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word/header16.xml" ContentType="application/vnd.openxmlformats-officedocument.wordprocessingml.header+xml"/>
  <Override PartName="/word/footer15.xml" ContentType="application/vnd.openxmlformats-officedocument.wordprocessingml.foot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header19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35E2B0" w14:textId="77777777" w:rsidR="005B6789" w:rsidRDefault="00420A8E" w:rsidP="00420A8E">
      <w:pPr>
        <w:pStyle w:val="BodyText"/>
        <w:ind w:left="3600" w:firstLine="720"/>
        <w:rPr>
          <w:rFonts w:ascii="Times New Roman"/>
        </w:rPr>
      </w:pPr>
      <w:r>
        <w:rPr>
          <w:noProof/>
        </w:rPr>
        <w:drawing>
          <wp:inline distT="0" distB="0" distL="0" distR="0" wp14:anchorId="22CD4CEF" wp14:editId="390D3B6D">
            <wp:extent cx="2247900" cy="1041400"/>
            <wp:effectExtent l="0" t="0" r="0" b="0"/>
            <wp:docPr id="4" name="Picture 0" descr="2andtechnology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0" descr="2andtechnology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47265" cy="104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3FB3">
        <w:rPr>
          <w:noProof/>
        </w:rPr>
        <mc:AlternateContent>
          <mc:Choice Requires="wpg">
            <w:drawing>
              <wp:anchor distT="0" distB="0" distL="114300" distR="114300" simplePos="0" relativeHeight="485507072" behindDoc="1" locked="0" layoutInCell="1" allowOverlap="1" wp14:anchorId="4BAD8CD4" wp14:editId="5C007EC0">
                <wp:simplePos x="0" y="0"/>
                <wp:positionH relativeFrom="page">
                  <wp:posOffset>-6350</wp:posOffset>
                </wp:positionH>
                <wp:positionV relativeFrom="page">
                  <wp:posOffset>-6350</wp:posOffset>
                </wp:positionV>
                <wp:extent cx="5328285" cy="7560310"/>
                <wp:effectExtent l="0" t="0" r="24765" b="21590"/>
                <wp:wrapNone/>
                <wp:docPr id="1242" name="Group 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7560310"/>
                          <a:chOff x="0" y="0"/>
                          <a:chExt cx="8391" cy="11906"/>
                        </a:xfrm>
                      </wpg:grpSpPr>
                      <wps:wsp>
                        <wps:cNvPr id="1243" name="Freeform 916"/>
                        <wps:cNvSpPr>
                          <a:spLocks/>
                        </wps:cNvSpPr>
                        <wps:spPr bwMode="auto">
                          <a:xfrm>
                            <a:off x="6956" y="3150"/>
                            <a:ext cx="1435" cy="4751"/>
                          </a:xfrm>
                          <a:custGeom>
                            <a:avLst/>
                            <a:gdLst>
                              <a:gd name="T0" fmla="+- 0 8391 6956"/>
                              <a:gd name="T1" fmla="*/ T0 w 1435"/>
                              <a:gd name="T2" fmla="+- 0 3150 3150"/>
                              <a:gd name="T3" fmla="*/ 3150 h 4751"/>
                              <a:gd name="T4" fmla="+- 0 6956 6956"/>
                              <a:gd name="T5" fmla="*/ T4 w 1435"/>
                              <a:gd name="T6" fmla="+- 0 4594 3150"/>
                              <a:gd name="T7" fmla="*/ 4594 h 4751"/>
                              <a:gd name="T8" fmla="+- 0 6956 6956"/>
                              <a:gd name="T9" fmla="*/ T8 w 1435"/>
                              <a:gd name="T10" fmla="+- 0 6430 3150"/>
                              <a:gd name="T11" fmla="*/ 6430 h 4751"/>
                              <a:gd name="T12" fmla="+- 0 8391 6956"/>
                              <a:gd name="T13" fmla="*/ T12 w 1435"/>
                              <a:gd name="T14" fmla="+- 0 7901 3150"/>
                              <a:gd name="T15" fmla="*/ 7901 h 4751"/>
                              <a:gd name="T16" fmla="+- 0 8391 6956"/>
                              <a:gd name="T17" fmla="*/ T16 w 1435"/>
                              <a:gd name="T18" fmla="+- 0 3150 3150"/>
                              <a:gd name="T19" fmla="*/ 3150 h 4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35" h="4751">
                                <a:moveTo>
                                  <a:pt x="1435" y="0"/>
                                </a:moveTo>
                                <a:lnTo>
                                  <a:pt x="0" y="1444"/>
                                </a:lnTo>
                                <a:lnTo>
                                  <a:pt x="0" y="3280"/>
                                </a:lnTo>
                                <a:lnTo>
                                  <a:pt x="1435" y="4751"/>
                                </a:lnTo>
                                <a:lnTo>
                                  <a:pt x="1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9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4" name="Freeform 915"/>
                        <wps:cNvSpPr>
                          <a:spLocks/>
                        </wps:cNvSpPr>
                        <wps:spPr bwMode="auto">
                          <a:xfrm>
                            <a:off x="4986" y="2557"/>
                            <a:ext cx="3404" cy="5655"/>
                          </a:xfrm>
                          <a:custGeom>
                            <a:avLst/>
                            <a:gdLst>
                              <a:gd name="T0" fmla="+- 0 5886 4987"/>
                              <a:gd name="T1" fmla="*/ T0 w 3404"/>
                              <a:gd name="T2" fmla="+- 0 2557 2557"/>
                              <a:gd name="T3" fmla="*/ 2557 h 5655"/>
                              <a:gd name="T4" fmla="+- 0 4987 4987"/>
                              <a:gd name="T5" fmla="*/ T4 w 3404"/>
                              <a:gd name="T6" fmla="+- 0 3441 2557"/>
                              <a:gd name="T7" fmla="*/ 3441 h 5655"/>
                              <a:gd name="T8" fmla="+- 0 6937 4987"/>
                              <a:gd name="T9" fmla="*/ T8 w 3404"/>
                              <a:gd name="T10" fmla="+- 0 5383 2557"/>
                              <a:gd name="T11" fmla="*/ 5383 h 5655"/>
                              <a:gd name="T12" fmla="+- 0 5008 4987"/>
                              <a:gd name="T13" fmla="*/ T12 w 3404"/>
                              <a:gd name="T14" fmla="+- 0 7304 2557"/>
                              <a:gd name="T15" fmla="*/ 7304 h 5655"/>
                              <a:gd name="T16" fmla="+- 0 5886 4987"/>
                              <a:gd name="T17" fmla="*/ T16 w 3404"/>
                              <a:gd name="T18" fmla="+- 0 8212 2557"/>
                              <a:gd name="T19" fmla="*/ 8212 h 5655"/>
                              <a:gd name="T20" fmla="+- 0 8391 4987"/>
                              <a:gd name="T21" fmla="*/ T20 w 3404"/>
                              <a:gd name="T22" fmla="+- 0 5707 2557"/>
                              <a:gd name="T23" fmla="*/ 5707 h 5655"/>
                              <a:gd name="T24" fmla="+- 0 8391 4987"/>
                              <a:gd name="T25" fmla="*/ T24 w 3404"/>
                              <a:gd name="T26" fmla="+- 0 5048 2557"/>
                              <a:gd name="T27" fmla="*/ 5048 h 5655"/>
                              <a:gd name="T28" fmla="+- 0 5886 4987"/>
                              <a:gd name="T29" fmla="*/ T28 w 3404"/>
                              <a:gd name="T30" fmla="+- 0 2557 2557"/>
                              <a:gd name="T31" fmla="*/ 2557 h 56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404" h="5655">
                                <a:moveTo>
                                  <a:pt x="899" y="0"/>
                                </a:moveTo>
                                <a:lnTo>
                                  <a:pt x="0" y="884"/>
                                </a:lnTo>
                                <a:lnTo>
                                  <a:pt x="1950" y="2826"/>
                                </a:lnTo>
                                <a:lnTo>
                                  <a:pt x="21" y="4747"/>
                                </a:lnTo>
                                <a:lnTo>
                                  <a:pt x="899" y="5655"/>
                                </a:lnTo>
                                <a:lnTo>
                                  <a:pt x="3404" y="3150"/>
                                </a:lnTo>
                                <a:lnTo>
                                  <a:pt x="3404" y="2491"/>
                                </a:lnTo>
                                <a:lnTo>
                                  <a:pt x="8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5" name="Picture 9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9" cy="1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46" name="Freeform 913"/>
                        <wps:cNvSpPr>
                          <a:spLocks/>
                        </wps:cNvSpPr>
                        <wps:spPr bwMode="auto">
                          <a:xfrm>
                            <a:off x="1572" y="0"/>
                            <a:ext cx="2916" cy="2946"/>
                          </a:xfrm>
                          <a:custGeom>
                            <a:avLst/>
                            <a:gdLst>
                              <a:gd name="T0" fmla="+- 0 2439 1572"/>
                              <a:gd name="T1" fmla="*/ T0 w 2916"/>
                              <a:gd name="T2" fmla="*/ 0 h 2946"/>
                              <a:gd name="T3" fmla="+- 0 1572 1572"/>
                              <a:gd name="T4" fmla="*/ T3 w 2916"/>
                              <a:gd name="T5" fmla="*/ 0 h 2946"/>
                              <a:gd name="T6" fmla="+- 0 4488 1572"/>
                              <a:gd name="T7" fmla="*/ T6 w 2916"/>
                              <a:gd name="T8" fmla="*/ 2946 h 2946"/>
                              <a:gd name="T9" fmla="+- 0 4488 1572"/>
                              <a:gd name="T10" fmla="*/ T9 w 2916"/>
                              <a:gd name="T11" fmla="*/ 2098 h 2946"/>
                              <a:gd name="T12" fmla="+- 0 2439 1572"/>
                              <a:gd name="T13" fmla="*/ T12 w 2916"/>
                              <a:gd name="T14" fmla="*/ 0 h 294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2916" h="2946">
                                <a:moveTo>
                                  <a:pt x="867" y="0"/>
                                </a:moveTo>
                                <a:lnTo>
                                  <a:pt x="0" y="0"/>
                                </a:lnTo>
                                <a:lnTo>
                                  <a:pt x="2916" y="2946"/>
                                </a:lnTo>
                                <a:lnTo>
                                  <a:pt x="2916" y="2098"/>
                                </a:lnTo>
                                <a:lnTo>
                                  <a:pt x="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9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7" name="Freeform 912"/>
                        <wps:cNvSpPr>
                          <a:spLocks/>
                        </wps:cNvSpPr>
                        <wps:spPr bwMode="auto">
                          <a:xfrm>
                            <a:off x="418" y="7875"/>
                            <a:ext cx="4028" cy="4030"/>
                          </a:xfrm>
                          <a:custGeom>
                            <a:avLst/>
                            <a:gdLst>
                              <a:gd name="T0" fmla="+- 0 4435 418"/>
                              <a:gd name="T1" fmla="*/ T0 w 4028"/>
                              <a:gd name="T2" fmla="+- 0 7876 7876"/>
                              <a:gd name="T3" fmla="*/ 7876 h 4030"/>
                              <a:gd name="T4" fmla="+- 0 418 418"/>
                              <a:gd name="T5" fmla="*/ T4 w 4028"/>
                              <a:gd name="T6" fmla="+- 0 11906 7876"/>
                              <a:gd name="T7" fmla="*/ 11906 h 4030"/>
                              <a:gd name="T8" fmla="+- 0 1126 418"/>
                              <a:gd name="T9" fmla="*/ T8 w 4028"/>
                              <a:gd name="T10" fmla="+- 0 11906 7876"/>
                              <a:gd name="T11" fmla="*/ 11906 h 4030"/>
                              <a:gd name="T12" fmla="+- 0 4446 418"/>
                              <a:gd name="T13" fmla="*/ T12 w 4028"/>
                              <a:gd name="T14" fmla="+- 0 8691 7876"/>
                              <a:gd name="T15" fmla="*/ 8691 h 4030"/>
                              <a:gd name="T16" fmla="+- 0 4435 418"/>
                              <a:gd name="T17" fmla="*/ T16 w 4028"/>
                              <a:gd name="T18" fmla="+- 0 7876 7876"/>
                              <a:gd name="T19" fmla="*/ 7876 h 40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028" h="4030">
                                <a:moveTo>
                                  <a:pt x="4017" y="0"/>
                                </a:moveTo>
                                <a:lnTo>
                                  <a:pt x="0" y="4030"/>
                                </a:lnTo>
                                <a:lnTo>
                                  <a:pt x="708" y="4030"/>
                                </a:lnTo>
                                <a:lnTo>
                                  <a:pt x="4028" y="815"/>
                                </a:lnTo>
                                <a:lnTo>
                                  <a:pt x="40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8" name="Freeform 911"/>
                        <wps:cNvSpPr>
                          <a:spLocks/>
                        </wps:cNvSpPr>
                        <wps:spPr bwMode="auto">
                          <a:xfrm>
                            <a:off x="170" y="2014"/>
                            <a:ext cx="6766" cy="6739"/>
                          </a:xfrm>
                          <a:custGeom>
                            <a:avLst/>
                            <a:gdLst>
                              <a:gd name="T0" fmla="+- 0 3554 171"/>
                              <a:gd name="T1" fmla="*/ T0 w 6766"/>
                              <a:gd name="T2" fmla="+- 0 2014 2014"/>
                              <a:gd name="T3" fmla="*/ 2014 h 6739"/>
                              <a:gd name="T4" fmla="+- 0 171 171"/>
                              <a:gd name="T5" fmla="*/ T4 w 6766"/>
                              <a:gd name="T6" fmla="+- 0 5383 2014"/>
                              <a:gd name="T7" fmla="*/ 5383 h 6739"/>
                              <a:gd name="T8" fmla="+- 0 3554 171"/>
                              <a:gd name="T9" fmla="*/ T8 w 6766"/>
                              <a:gd name="T10" fmla="+- 0 8753 2014"/>
                              <a:gd name="T11" fmla="*/ 8753 h 6739"/>
                              <a:gd name="T12" fmla="+- 0 6937 171"/>
                              <a:gd name="T13" fmla="*/ T12 w 6766"/>
                              <a:gd name="T14" fmla="+- 0 5383 2014"/>
                              <a:gd name="T15" fmla="*/ 5383 h 6739"/>
                              <a:gd name="T16" fmla="+- 0 3554 171"/>
                              <a:gd name="T17" fmla="*/ T16 w 6766"/>
                              <a:gd name="T18" fmla="+- 0 2014 2014"/>
                              <a:gd name="T19" fmla="*/ 2014 h 67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66" h="6739">
                                <a:moveTo>
                                  <a:pt x="3383" y="0"/>
                                </a:moveTo>
                                <a:lnTo>
                                  <a:pt x="0" y="3369"/>
                                </a:lnTo>
                                <a:lnTo>
                                  <a:pt x="3383" y="6739"/>
                                </a:lnTo>
                                <a:lnTo>
                                  <a:pt x="6766" y="3369"/>
                                </a:lnTo>
                                <a:lnTo>
                                  <a:pt x="33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9" name="Picture 9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" y="2166"/>
                            <a:ext cx="6460" cy="6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50" name="Rectangle 90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391" cy="1190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8333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1" name="Picture 9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67" y="9254"/>
                            <a:ext cx="760" cy="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53" name="Freeform 906"/>
                        <wps:cNvSpPr>
                          <a:spLocks/>
                        </wps:cNvSpPr>
                        <wps:spPr bwMode="auto">
                          <a:xfrm>
                            <a:off x="6954" y="915"/>
                            <a:ext cx="80" cy="288"/>
                          </a:xfrm>
                          <a:custGeom>
                            <a:avLst/>
                            <a:gdLst>
                              <a:gd name="T0" fmla="+- 0 7008 6954"/>
                              <a:gd name="T1" fmla="*/ T0 w 80"/>
                              <a:gd name="T2" fmla="+- 0 915 915"/>
                              <a:gd name="T3" fmla="*/ 915 h 288"/>
                              <a:gd name="T4" fmla="+- 0 6980 6954"/>
                              <a:gd name="T5" fmla="*/ T4 w 80"/>
                              <a:gd name="T6" fmla="+- 0 915 915"/>
                              <a:gd name="T7" fmla="*/ 915 h 288"/>
                              <a:gd name="T8" fmla="+- 0 6970 6954"/>
                              <a:gd name="T9" fmla="*/ T8 w 80"/>
                              <a:gd name="T10" fmla="+- 0 921 915"/>
                              <a:gd name="T11" fmla="*/ 921 h 288"/>
                              <a:gd name="T12" fmla="+- 0 6954 6954"/>
                              <a:gd name="T13" fmla="*/ T12 w 80"/>
                              <a:gd name="T14" fmla="+- 0 993 915"/>
                              <a:gd name="T15" fmla="*/ 993 h 288"/>
                              <a:gd name="T16" fmla="+- 0 6954 6954"/>
                              <a:gd name="T17" fmla="*/ T16 w 80"/>
                              <a:gd name="T18" fmla="+- 0 1124 915"/>
                              <a:gd name="T19" fmla="*/ 1124 h 288"/>
                              <a:gd name="T20" fmla="+- 0 6964 6954"/>
                              <a:gd name="T21" fmla="*/ T20 w 80"/>
                              <a:gd name="T22" fmla="+- 0 1185 915"/>
                              <a:gd name="T23" fmla="*/ 1185 h 288"/>
                              <a:gd name="T24" fmla="+- 0 6980 6954"/>
                              <a:gd name="T25" fmla="*/ T24 w 80"/>
                              <a:gd name="T26" fmla="+- 0 1202 915"/>
                              <a:gd name="T27" fmla="*/ 1202 h 288"/>
                              <a:gd name="T28" fmla="+- 0 7008 6954"/>
                              <a:gd name="T29" fmla="*/ T28 w 80"/>
                              <a:gd name="T30" fmla="+- 0 1202 915"/>
                              <a:gd name="T31" fmla="*/ 1202 h 288"/>
                              <a:gd name="T32" fmla="+- 0 7033 6954"/>
                              <a:gd name="T33" fmla="*/ T32 w 80"/>
                              <a:gd name="T34" fmla="+- 0 1144 915"/>
                              <a:gd name="T35" fmla="*/ 1144 h 288"/>
                              <a:gd name="T36" fmla="+- 0 7034 6954"/>
                              <a:gd name="T37" fmla="*/ T36 w 80"/>
                              <a:gd name="T38" fmla="+- 0 1124 915"/>
                              <a:gd name="T39" fmla="*/ 1124 h 288"/>
                              <a:gd name="T40" fmla="+- 0 7034 6954"/>
                              <a:gd name="T41" fmla="*/ T40 w 80"/>
                              <a:gd name="T42" fmla="+- 0 993 915"/>
                              <a:gd name="T43" fmla="*/ 993 h 288"/>
                              <a:gd name="T44" fmla="+- 0 7024 6954"/>
                              <a:gd name="T45" fmla="*/ T44 w 80"/>
                              <a:gd name="T46" fmla="+- 0 933 915"/>
                              <a:gd name="T47" fmla="*/ 933 h 288"/>
                              <a:gd name="T48" fmla="+- 0 7008 6954"/>
                              <a:gd name="T49" fmla="*/ T48 w 80"/>
                              <a:gd name="T50" fmla="+- 0 915 915"/>
                              <a:gd name="T51" fmla="*/ 915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0" h="288">
                                <a:moveTo>
                                  <a:pt x="54" y="0"/>
                                </a:moveTo>
                                <a:lnTo>
                                  <a:pt x="26" y="0"/>
                                </a:lnTo>
                                <a:lnTo>
                                  <a:pt x="16" y="6"/>
                                </a:lnTo>
                                <a:lnTo>
                                  <a:pt x="0" y="78"/>
                                </a:lnTo>
                                <a:lnTo>
                                  <a:pt x="0" y="209"/>
                                </a:lnTo>
                                <a:lnTo>
                                  <a:pt x="10" y="270"/>
                                </a:lnTo>
                                <a:lnTo>
                                  <a:pt x="26" y="287"/>
                                </a:lnTo>
                                <a:lnTo>
                                  <a:pt x="54" y="287"/>
                                </a:lnTo>
                                <a:lnTo>
                                  <a:pt x="79" y="229"/>
                                </a:lnTo>
                                <a:lnTo>
                                  <a:pt x="80" y="209"/>
                                </a:lnTo>
                                <a:lnTo>
                                  <a:pt x="80" y="78"/>
                                </a:lnTo>
                                <a:lnTo>
                                  <a:pt x="70" y="18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3E7D2A" id="Group 902" o:spid="_x0000_s1026" style="position:absolute;margin-left:-.5pt;margin-top:-.5pt;width:419.55pt;height:595.3pt;z-index:-17809408;mso-position-horizontal-relative:page;mso-position-vertical-relative:page" coordsize="8391,119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">
                <v:shape id="Freeform 916" o:spid="_x0000_s1027" style="position:absolute;left:6956;top:3150;width:1435;height:4751;visibility:visible;mso-wrap-style:square;v-text-anchor:top" coordsize="1435,47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" path="m1435,l,1444,,3280,1435,4751,1435,xe" fillcolor="#c7c9cc" stroked="f">
                  <v:path arrowok="t" o:connecttype="custom" o:connectlocs="1435,3150;0,4594;0,6430;1435,7901;1435,3150" o:connectangles="0,0,0,0,0"/>
                </v:shape>
                <v:shape id="Freeform 915" o:spid="_x0000_s1028" style="position:absolute;left:4986;top:2557;width:3404;height:5655;visibility:visible;mso-wrap-style:square;v-text-anchor:top" coordsize="3404,56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" path="m899,l,884,1950,2826,21,4747r878,908l3404,3150r,-659l899,xe" fillcolor="#004a69" stroked="f">
                  <v:path arrowok="t" o:connecttype="custom" o:connectlocs="899,2557;0,3441;1950,5383;21,7304;899,8212;3404,5707;3404,5048;899,2557" o:connectangles="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14" o:spid="_x0000_s1029" type="#_x0000_t75" style="position:absolute;width:4409;height:1190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">
                  <v:imagedata r:id="rId10" o:title=""/>
                </v:shape>
                <v:shape id="Freeform 913" o:spid="_x0000_s1030" style="position:absolute;left:1572;width:2916;height:2946;visibility:visible;mso-wrap-style:square;v-text-anchor:top" coordsize="2916,29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" path="m867,l,,2916,2946r,-848l867,xe" fillcolor="#c7c9cc" stroked="f">
                  <v:path arrowok="t" o:connecttype="custom" o:connectlocs="867,0;0,0;2916,2946;2916,2098;867,0" o:connectangles="0,0,0,0,0"/>
                </v:shape>
                <v:shape id="Freeform 912" o:spid="_x0000_s1031" style="position:absolute;left:418;top:7875;width:4028;height:4030;visibility:visible;mso-wrap-style:square;v-text-anchor:top" coordsize="4028,40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" path="m4017,l,4030r708,l4028,815,4017,xe" fillcolor="#004a69" stroked="f">
                  <v:path arrowok="t" o:connecttype="custom" o:connectlocs="4017,7876;0,11906;708,11906;4028,8691;4017,7876" o:connectangles="0,0,0,0,0"/>
                </v:shape>
                <v:shape id="Freeform 911" o:spid="_x0000_s1032" style="position:absolute;left:170;top:2014;width:6766;height:6739;visibility:visible;mso-wrap-style:square;v-text-anchor:top" coordsize="6766,67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" path="m3383,l,3369,3383,6739,6766,3369,3383,xe" stroked="f">
                  <v:path arrowok="t" o:connecttype="custom" o:connectlocs="3383,2014;0,5383;3383,8753;6766,5383;3383,2014" o:connectangles="0,0,0,0,0"/>
                </v:shape>
                <v:shape id="Picture 910" o:spid="_x0000_s1033" type="#_x0000_t75" style="position:absolute;left:324;top:2166;width:6460;height:64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">
                  <v:imagedata r:id="rId11" o:title=""/>
                </v:shape>
                <v:rect id="Rectangle 909" o:spid="_x0000_s1034" style="position:absolute;width:8391;height:119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" filled="f" strokecolor="#383336" strokeweight=".5pt"/>
                <v:shape id="Picture 908" o:spid="_x0000_s1035" type="#_x0000_t75" style="position:absolute;left:4367;top:9254;width:760;height:7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">
                  <v:imagedata r:id="rId12" o:title=""/>
                </v:shape>
                <v:shape id="Freeform 906" o:spid="_x0000_s1036" style="position:absolute;left:6954;top:915;width:80;height:288;visibility:visible;mso-wrap-style:square;v-text-anchor:top" coordsize="80,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" path="m54,l26,,16,6,,78,,209r10,61l26,287r28,l79,229r1,-20l80,78,70,18,54,xe" stroked="f">
                  <v:path arrowok="t" o:connecttype="custom" o:connectlocs="54,915;26,915;16,921;0,993;0,1124;10,1185;26,1202;54,1202;79,1144;80,1124;80,993;70,933;54,915" o:connectangles="0,0,0,0,0,0,0,0,0,0,0,0,0"/>
                </v:shape>
                <w10:wrap anchorx="page" anchory="page"/>
              </v:group>
            </w:pict>
          </mc:Fallback>
        </mc:AlternateContent>
      </w:r>
    </w:p>
    <w:p w14:paraId="22462A45" w14:textId="77777777" w:rsidR="005B6789" w:rsidRDefault="005B6789">
      <w:pPr>
        <w:pStyle w:val="BodyText"/>
        <w:rPr>
          <w:rFonts w:ascii="Times New Roman"/>
        </w:rPr>
      </w:pPr>
    </w:p>
    <w:p w14:paraId="78D0529C" w14:textId="77777777" w:rsidR="005B6789" w:rsidRDefault="005B6789">
      <w:pPr>
        <w:pStyle w:val="BodyText"/>
        <w:rPr>
          <w:rFonts w:ascii="Times New Roman"/>
        </w:rPr>
      </w:pPr>
    </w:p>
    <w:p w14:paraId="6AFE17B1" w14:textId="77777777" w:rsidR="005B6789" w:rsidRDefault="005B6789">
      <w:pPr>
        <w:pStyle w:val="BodyText"/>
        <w:rPr>
          <w:rFonts w:ascii="Times New Roman"/>
        </w:rPr>
      </w:pPr>
    </w:p>
    <w:p w14:paraId="30DFC63B" w14:textId="77777777" w:rsidR="005B6789" w:rsidRDefault="005B6789">
      <w:pPr>
        <w:pStyle w:val="BodyText"/>
        <w:rPr>
          <w:rFonts w:ascii="Times New Roman"/>
        </w:rPr>
      </w:pPr>
    </w:p>
    <w:p w14:paraId="13C492B0" w14:textId="77777777" w:rsidR="005B6789" w:rsidRDefault="005B6789">
      <w:pPr>
        <w:pStyle w:val="BodyText"/>
        <w:rPr>
          <w:rFonts w:ascii="Times New Roman"/>
        </w:rPr>
      </w:pPr>
    </w:p>
    <w:p w14:paraId="773C27D3" w14:textId="77777777" w:rsidR="005B6789" w:rsidRDefault="005B6789">
      <w:pPr>
        <w:pStyle w:val="BodyText"/>
        <w:rPr>
          <w:rFonts w:ascii="Times New Roman"/>
        </w:rPr>
      </w:pPr>
    </w:p>
    <w:p w14:paraId="59D0CB34" w14:textId="77777777" w:rsidR="005B6789" w:rsidRDefault="005B6789">
      <w:pPr>
        <w:pStyle w:val="BodyText"/>
        <w:rPr>
          <w:rFonts w:ascii="Times New Roman"/>
        </w:rPr>
      </w:pPr>
    </w:p>
    <w:p w14:paraId="3A1065FA" w14:textId="77777777" w:rsidR="005B6789" w:rsidRDefault="005B6789">
      <w:pPr>
        <w:pStyle w:val="BodyText"/>
        <w:rPr>
          <w:rFonts w:ascii="Times New Roman"/>
        </w:rPr>
      </w:pPr>
    </w:p>
    <w:p w14:paraId="22250ABA" w14:textId="77777777" w:rsidR="005B6789" w:rsidRDefault="005B6789">
      <w:pPr>
        <w:pStyle w:val="BodyText"/>
        <w:rPr>
          <w:rFonts w:ascii="Times New Roman"/>
        </w:rPr>
      </w:pPr>
    </w:p>
    <w:p w14:paraId="0219526C" w14:textId="77777777" w:rsidR="005B6789" w:rsidRDefault="005B6789">
      <w:pPr>
        <w:pStyle w:val="BodyText"/>
        <w:rPr>
          <w:rFonts w:ascii="Times New Roman"/>
        </w:rPr>
      </w:pPr>
    </w:p>
    <w:p w14:paraId="207BAC56" w14:textId="77777777" w:rsidR="005B6789" w:rsidRDefault="005B6789">
      <w:pPr>
        <w:pStyle w:val="BodyText"/>
        <w:rPr>
          <w:rFonts w:ascii="Times New Roman"/>
        </w:rPr>
      </w:pPr>
    </w:p>
    <w:p w14:paraId="438F3470" w14:textId="77777777" w:rsidR="005B6789" w:rsidRDefault="005B6789">
      <w:pPr>
        <w:pStyle w:val="BodyText"/>
        <w:rPr>
          <w:rFonts w:ascii="Times New Roman"/>
        </w:rPr>
      </w:pPr>
    </w:p>
    <w:p w14:paraId="67DB8B52" w14:textId="77777777" w:rsidR="005B6789" w:rsidRDefault="005B6789">
      <w:pPr>
        <w:pStyle w:val="BodyText"/>
        <w:rPr>
          <w:rFonts w:ascii="Times New Roman"/>
        </w:rPr>
      </w:pPr>
    </w:p>
    <w:p w14:paraId="6C7CB270" w14:textId="77777777" w:rsidR="005B6789" w:rsidRDefault="005B6789">
      <w:pPr>
        <w:pStyle w:val="BodyText"/>
        <w:rPr>
          <w:rFonts w:ascii="Times New Roman"/>
        </w:rPr>
      </w:pPr>
    </w:p>
    <w:p w14:paraId="06D650E0" w14:textId="77777777" w:rsidR="005B6789" w:rsidRDefault="005B6789">
      <w:pPr>
        <w:pStyle w:val="BodyText"/>
        <w:rPr>
          <w:rFonts w:ascii="Times New Roman"/>
        </w:rPr>
      </w:pPr>
    </w:p>
    <w:p w14:paraId="66E96149" w14:textId="77777777" w:rsidR="005B6789" w:rsidRDefault="005B6789">
      <w:pPr>
        <w:pStyle w:val="BodyText"/>
        <w:rPr>
          <w:rFonts w:ascii="Times New Roman"/>
        </w:rPr>
      </w:pPr>
    </w:p>
    <w:p w14:paraId="22462B67" w14:textId="77777777" w:rsidR="005B6789" w:rsidRDefault="005B6789">
      <w:pPr>
        <w:pStyle w:val="BodyText"/>
        <w:rPr>
          <w:rFonts w:ascii="Times New Roman"/>
        </w:rPr>
      </w:pPr>
    </w:p>
    <w:p w14:paraId="78FBC7E3" w14:textId="77777777" w:rsidR="005B6789" w:rsidRDefault="005B6789">
      <w:pPr>
        <w:pStyle w:val="BodyText"/>
        <w:rPr>
          <w:rFonts w:ascii="Times New Roman"/>
        </w:rPr>
      </w:pPr>
    </w:p>
    <w:p w14:paraId="6E303584" w14:textId="77777777" w:rsidR="005B6789" w:rsidRDefault="005B6789">
      <w:pPr>
        <w:pStyle w:val="BodyText"/>
        <w:rPr>
          <w:rFonts w:ascii="Times New Roman"/>
        </w:rPr>
      </w:pPr>
    </w:p>
    <w:p w14:paraId="4A81F214" w14:textId="77777777" w:rsidR="005B6789" w:rsidRDefault="005B6789">
      <w:pPr>
        <w:pStyle w:val="BodyText"/>
        <w:rPr>
          <w:rFonts w:ascii="Times New Roman"/>
        </w:rPr>
      </w:pPr>
    </w:p>
    <w:p w14:paraId="7630BD1B" w14:textId="77777777" w:rsidR="005B6789" w:rsidRDefault="005B6789">
      <w:pPr>
        <w:pStyle w:val="BodyText"/>
        <w:rPr>
          <w:rFonts w:ascii="Times New Roman"/>
        </w:rPr>
      </w:pPr>
    </w:p>
    <w:p w14:paraId="46D3BED4" w14:textId="77777777" w:rsidR="005B6789" w:rsidRDefault="005B6789">
      <w:pPr>
        <w:pStyle w:val="BodyText"/>
        <w:rPr>
          <w:rFonts w:ascii="Times New Roman"/>
        </w:rPr>
      </w:pPr>
    </w:p>
    <w:p w14:paraId="444C94F8" w14:textId="77777777" w:rsidR="005B6789" w:rsidRDefault="005B6789">
      <w:pPr>
        <w:pStyle w:val="BodyText"/>
        <w:rPr>
          <w:rFonts w:ascii="Times New Roman"/>
        </w:rPr>
      </w:pPr>
    </w:p>
    <w:p w14:paraId="48FBD2A6" w14:textId="77777777" w:rsidR="005B6789" w:rsidRDefault="005B6789">
      <w:pPr>
        <w:pStyle w:val="BodyText"/>
        <w:rPr>
          <w:rFonts w:ascii="Times New Roman"/>
        </w:rPr>
      </w:pPr>
    </w:p>
    <w:p w14:paraId="7FCCFB00" w14:textId="77777777" w:rsidR="005B6789" w:rsidRDefault="005B6789">
      <w:pPr>
        <w:pStyle w:val="BodyText"/>
        <w:rPr>
          <w:rFonts w:ascii="Times New Roman"/>
        </w:rPr>
      </w:pPr>
    </w:p>
    <w:p w14:paraId="75C620E3" w14:textId="77777777" w:rsidR="005B6789" w:rsidRDefault="005B6789">
      <w:pPr>
        <w:pStyle w:val="BodyText"/>
        <w:rPr>
          <w:rFonts w:ascii="Times New Roman"/>
        </w:rPr>
      </w:pPr>
    </w:p>
    <w:p w14:paraId="4CE8A843" w14:textId="77777777" w:rsidR="005B6789" w:rsidRDefault="005B6789">
      <w:pPr>
        <w:pStyle w:val="BodyText"/>
        <w:rPr>
          <w:rFonts w:ascii="Times New Roman"/>
        </w:rPr>
      </w:pPr>
    </w:p>
    <w:p w14:paraId="148BFFAA" w14:textId="77777777" w:rsidR="005B6789" w:rsidRDefault="005B6789">
      <w:pPr>
        <w:pStyle w:val="BodyText"/>
        <w:rPr>
          <w:rFonts w:ascii="Times New Roman"/>
        </w:rPr>
      </w:pPr>
    </w:p>
    <w:p w14:paraId="59DBD0C2" w14:textId="77777777" w:rsidR="005B6789" w:rsidRDefault="005B6789">
      <w:pPr>
        <w:pStyle w:val="BodyText"/>
        <w:rPr>
          <w:rFonts w:ascii="Times New Roman"/>
        </w:rPr>
      </w:pPr>
    </w:p>
    <w:p w14:paraId="60E47E90" w14:textId="77777777" w:rsidR="005B6789" w:rsidRDefault="000500FE" w:rsidP="00420A8E">
      <w:pPr>
        <w:pStyle w:val="Title"/>
        <w:ind w:left="3600" w:firstLine="720"/>
      </w:pPr>
      <w:r>
        <w:rPr>
          <w:color w:val="056991"/>
        </w:rPr>
        <w:lastRenderedPageBreak/>
        <w:t>IEEE</w:t>
      </w:r>
    </w:p>
    <w:p w14:paraId="38D83D38" w14:textId="77777777" w:rsidR="005B6789" w:rsidRDefault="000500FE">
      <w:pPr>
        <w:spacing w:line="289" w:lineRule="exact"/>
        <w:ind w:left="3094" w:right="83"/>
        <w:jc w:val="center"/>
        <w:rPr>
          <w:rFonts w:ascii="Arial"/>
          <w:b/>
          <w:sz w:val="29"/>
        </w:rPr>
      </w:pPr>
      <w:r>
        <w:rPr>
          <w:rFonts w:ascii="Arial"/>
          <w:b/>
          <w:color w:val="2E4282"/>
          <w:w w:val="90"/>
          <w:sz w:val="29"/>
        </w:rPr>
        <w:t>Embedded | Software | Mechanical</w:t>
      </w:r>
    </w:p>
    <w:p w14:paraId="5AB15E31" w14:textId="77777777" w:rsidR="005B6789" w:rsidRDefault="000500FE">
      <w:pPr>
        <w:spacing w:before="80"/>
        <w:ind w:left="3094" w:right="83"/>
        <w:jc w:val="center"/>
        <w:rPr>
          <w:rFonts w:ascii="Arial"/>
          <w:b/>
          <w:sz w:val="29"/>
        </w:rPr>
      </w:pPr>
      <w:r>
        <w:rPr>
          <w:rFonts w:ascii="Arial"/>
          <w:b/>
          <w:color w:val="2E4282"/>
          <w:w w:val="90"/>
          <w:sz w:val="29"/>
        </w:rPr>
        <w:t>Academic</w:t>
      </w:r>
    </w:p>
    <w:p w14:paraId="61775743" w14:textId="77777777" w:rsidR="005B6789" w:rsidRPr="00CD2EE6" w:rsidRDefault="005B6789" w:rsidP="00CD2EE6">
      <w:pPr>
        <w:spacing w:before="80"/>
        <w:ind w:left="3094" w:right="83"/>
        <w:rPr>
          <w:rFonts w:ascii="Arial"/>
          <w:b/>
          <w:sz w:val="29"/>
        </w:rPr>
        <w:sectPr w:rsidR="005B6789" w:rsidRPr="00CD2EE6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8400" w:h="11910"/>
          <w:pgMar w:top="1100" w:right="420" w:bottom="280" w:left="420" w:header="720" w:footer="720" w:gutter="0"/>
          <w:cols w:space="720"/>
        </w:sectPr>
      </w:pPr>
    </w:p>
    <w:p w14:paraId="3A5BA0E6" w14:textId="77777777" w:rsidR="005B6789" w:rsidRDefault="00F13FB3" w:rsidP="00884D6C">
      <w:pPr>
        <w:pStyle w:val="BodyText"/>
        <w:tabs>
          <w:tab w:val="center" w:pos="3780"/>
        </w:tabs>
        <w:spacing w:before="4"/>
        <w:rPr>
          <w:rFonts w:ascii="Arial"/>
          <w:b/>
          <w:sz w:val="1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784448" behindDoc="1" locked="0" layoutInCell="1" allowOverlap="1" wp14:anchorId="1A0B6E82" wp14:editId="439B3423">
                <wp:simplePos x="0" y="0"/>
                <wp:positionH relativeFrom="column">
                  <wp:posOffset>-407670</wp:posOffset>
                </wp:positionH>
                <wp:positionV relativeFrom="paragraph">
                  <wp:posOffset>6878320</wp:posOffset>
                </wp:positionV>
                <wp:extent cx="5328285" cy="262255"/>
                <wp:effectExtent l="0" t="0" r="0" b="0"/>
                <wp:wrapNone/>
                <wp:docPr id="1241" name="Rectangle 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8285" cy="262255"/>
                        </a:xfrm>
                        <a:prstGeom prst="rect">
                          <a:avLst/>
                        </a:prstGeom>
                        <a:solidFill>
                          <a:srgbClr val="004A6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9AF13E" id="Rectangle 864" o:spid="_x0000_s1026" style="position:absolute;margin-left:-32.1pt;margin-top:541.6pt;width:419.55pt;height:20.65pt;z-index:-1553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" fillcolor="#004a69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85472" behindDoc="1" locked="0" layoutInCell="1" allowOverlap="1" wp14:anchorId="342C046C" wp14:editId="17B277AE">
                <wp:simplePos x="0" y="0"/>
                <wp:positionH relativeFrom="column">
                  <wp:posOffset>-407670</wp:posOffset>
                </wp:positionH>
                <wp:positionV relativeFrom="paragraph">
                  <wp:posOffset>-419735</wp:posOffset>
                </wp:positionV>
                <wp:extent cx="5328285" cy="7560310"/>
                <wp:effectExtent l="0" t="0" r="0" b="0"/>
                <wp:wrapNone/>
                <wp:docPr id="1240" name="Freeform 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28285" cy="7560310"/>
                        </a:xfrm>
                        <a:custGeom>
                          <a:avLst/>
                          <a:gdLst>
                            <a:gd name="T0" fmla="*/ 8391 w 8391"/>
                            <a:gd name="T1" fmla="*/ 0 h 11906"/>
                            <a:gd name="T2" fmla="*/ 0 w 8391"/>
                            <a:gd name="T3" fmla="*/ 0 h 11906"/>
                            <a:gd name="T4" fmla="*/ 0 w 8391"/>
                            <a:gd name="T5" fmla="*/ 6 h 11906"/>
                            <a:gd name="T6" fmla="*/ 0 w 8391"/>
                            <a:gd name="T7" fmla="*/ 11902 h 11906"/>
                            <a:gd name="T8" fmla="*/ 0 w 8391"/>
                            <a:gd name="T9" fmla="*/ 11906 h 11906"/>
                            <a:gd name="T10" fmla="*/ 8391 w 8391"/>
                            <a:gd name="T11" fmla="*/ 11906 h 11906"/>
                            <a:gd name="T12" fmla="*/ 8391 w 8391"/>
                            <a:gd name="T13" fmla="*/ 11902 h 11906"/>
                            <a:gd name="T14" fmla="*/ 5 w 8391"/>
                            <a:gd name="T15" fmla="*/ 11902 h 11906"/>
                            <a:gd name="T16" fmla="*/ 5 w 8391"/>
                            <a:gd name="T17" fmla="*/ 6 h 11906"/>
                            <a:gd name="T18" fmla="*/ 8386 w 8391"/>
                            <a:gd name="T19" fmla="*/ 6 h 11906"/>
                            <a:gd name="T20" fmla="*/ 8386 w 8391"/>
                            <a:gd name="T21" fmla="*/ 11901 h 11906"/>
                            <a:gd name="T22" fmla="*/ 8391 w 8391"/>
                            <a:gd name="T23" fmla="*/ 11901 h 11906"/>
                            <a:gd name="T24" fmla="*/ 8391 w 8391"/>
                            <a:gd name="T25" fmla="*/ 6 h 11906"/>
                            <a:gd name="T26" fmla="*/ 8391 w 8391"/>
                            <a:gd name="T27" fmla="*/ 5 h 11906"/>
                            <a:gd name="T28" fmla="*/ 8391 w 8391"/>
                            <a:gd name="T29" fmla="*/ 0 h 119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8391" h="11906">
                              <a:moveTo>
                                <a:pt x="8391" y="0"/>
                              </a:moveTo>
                              <a:lnTo>
                                <a:pt x="0" y="0"/>
                              </a:lnTo>
                              <a:lnTo>
                                <a:pt x="0" y="6"/>
                              </a:lnTo>
                              <a:lnTo>
                                <a:pt x="0" y="11902"/>
                              </a:lnTo>
                              <a:lnTo>
                                <a:pt x="0" y="11906"/>
                              </a:lnTo>
                              <a:lnTo>
                                <a:pt x="8391" y="11906"/>
                              </a:lnTo>
                              <a:lnTo>
                                <a:pt x="8391" y="11902"/>
                              </a:lnTo>
                              <a:lnTo>
                                <a:pt x="5" y="11902"/>
                              </a:lnTo>
                              <a:lnTo>
                                <a:pt x="5" y="6"/>
                              </a:lnTo>
                              <a:lnTo>
                                <a:pt x="8386" y="6"/>
                              </a:lnTo>
                              <a:lnTo>
                                <a:pt x="8386" y="11901"/>
                              </a:lnTo>
                              <a:lnTo>
                                <a:pt x="8391" y="11901"/>
                              </a:lnTo>
                              <a:lnTo>
                                <a:pt x="8391" y="6"/>
                              </a:lnTo>
                              <a:lnTo>
                                <a:pt x="8391" y="5"/>
                              </a:lnTo>
                              <a:lnTo>
                                <a:pt x="83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833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DA09E" id="Freeform 863" o:spid="_x0000_s1026" style="position:absolute;margin-left:-32.1pt;margin-top:-33.05pt;width:419.55pt;height:595.3pt;z-index:-155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391,119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" path="m8391,l,,,6,,11902r,4l8391,11906r,-4l5,11902,5,6r8381,l8386,11901r5,l8391,6r,-1l8391,xe" fillcolor="#383336" stroked="f">
                <v:path arrowok="t" o:connecttype="custom" o:connectlocs="5328285,0;0,0;0,3810;0,7557770;0,7560310;5328285,7560310;5328285,7557770;3175,7557770;3175,3810;5325110,3810;5325110,7557135;5328285,7557135;5328285,3810;5328285,3175;5328285,0" o:connectangles="0,0,0,0,0,0,0,0,0,0,0,0,0,0,0"/>
              </v:shape>
            </w:pict>
          </mc:Fallback>
        </mc:AlternateContent>
      </w:r>
      <w:r w:rsidR="00CD2EE6">
        <w:rPr>
          <w:rFonts w:ascii="Arial"/>
          <w:b/>
          <w:sz w:val="17"/>
        </w:rPr>
        <w:t xml:space="preserve">   </w:t>
      </w:r>
      <w:r w:rsidR="000D4AD5">
        <w:rPr>
          <w:rFonts w:ascii="Arial"/>
          <w:b/>
          <w:noProof/>
          <w:sz w:val="17"/>
        </w:rPr>
        <w:drawing>
          <wp:inline distT="0" distB="0" distL="0" distR="0" wp14:anchorId="34A61CE3" wp14:editId="63AEFFAA">
            <wp:extent cx="1479550" cy="12382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9550" cy="12382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0D4AD5">
        <w:rPr>
          <w:rFonts w:ascii="Arial"/>
          <w:b/>
          <w:noProof/>
          <w:sz w:val="17"/>
        </w:rPr>
        <w:drawing>
          <wp:inline distT="0" distB="0" distL="0" distR="0" wp14:anchorId="4B92F65F" wp14:editId="60027DA4">
            <wp:extent cx="1301750" cy="13589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13589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5A9AE254" wp14:editId="02E9A3FC">
                <wp:extent cx="304800" cy="304800"/>
                <wp:effectExtent l="0" t="0" r="0" b="0"/>
                <wp:docPr id="1239" name="AutoShape 2" descr="blob:https://web.whatsapp.com/efc587f4-7529-48d4-849e-656ed0b544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E7F1C9" id="AutoShape 2" o:spid="_x0000_s1026" alt="blob:https://web.whatsapp.com/efc587f4-7529-48d4-849e-656ed0b5443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" filled="f" stroked="f">
                <o:lock v:ext="edit" aspectratio="t"/>
                <w10:anchorlock/>
              </v:rect>
            </w:pict>
          </mc:Fallback>
        </mc:AlternateContent>
      </w:r>
      <w:r w:rsidR="000D4AD5">
        <w:rPr>
          <w:noProof/>
        </w:rPr>
        <w:drawing>
          <wp:inline distT="0" distB="0" distL="0" distR="0" wp14:anchorId="5844AA80" wp14:editId="5D4DD3EE">
            <wp:extent cx="1295400" cy="12001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001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8385F2F" w14:textId="77777777" w:rsidR="00B90D49" w:rsidRDefault="00B90D49">
      <w:pPr>
        <w:rPr>
          <w:rFonts w:ascii="Arial"/>
          <w:sz w:val="17"/>
        </w:rPr>
      </w:pPr>
    </w:p>
    <w:p w14:paraId="55A880CA" w14:textId="77777777" w:rsidR="001E4E48" w:rsidRDefault="00842AF8" w:rsidP="0017069D">
      <w:pPr>
        <w:rPr>
          <w:rFonts w:ascii="Arial"/>
          <w:sz w:val="17"/>
        </w:rPr>
      </w:pPr>
      <w:r>
        <w:rPr>
          <w:rFonts w:ascii="Arial"/>
          <w:noProof/>
          <w:sz w:val="17"/>
        </w:rPr>
        <w:drawing>
          <wp:inline distT="0" distB="0" distL="0" distR="0" wp14:anchorId="0DC843BB" wp14:editId="56DB107C">
            <wp:extent cx="1460500" cy="12763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2763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7F06AA">
        <w:rPr>
          <w:rFonts w:ascii="Arial"/>
          <w:noProof/>
          <w:sz w:val="17"/>
        </w:rPr>
        <w:drawing>
          <wp:inline distT="0" distB="0" distL="0" distR="0" wp14:anchorId="2D143DB0" wp14:editId="7C8F5E34">
            <wp:extent cx="1536700" cy="1587500"/>
            <wp:effectExtent l="0" t="0" r="6350" b="0"/>
            <wp:docPr id="1257" name="Picture 1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0" cy="15875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1E4E48">
        <w:rPr>
          <w:rFonts w:ascii="Arial"/>
          <w:noProof/>
          <w:sz w:val="17"/>
        </w:rPr>
        <w:drawing>
          <wp:inline distT="0" distB="0" distL="0" distR="0" wp14:anchorId="231DE5DB" wp14:editId="4D07CADD">
            <wp:extent cx="1644650" cy="1416050"/>
            <wp:effectExtent l="0" t="0" r="0" b="0"/>
            <wp:docPr id="1260" name="Picture 1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14160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1E4E48">
        <w:rPr>
          <w:rFonts w:ascii="Arial"/>
          <w:sz w:val="17"/>
        </w:rPr>
        <w:tab/>
      </w:r>
    </w:p>
    <w:p w14:paraId="3C61A2BE" w14:textId="77777777" w:rsidR="001E4E48" w:rsidRDefault="001E4E48" w:rsidP="001E4E48">
      <w:pPr>
        <w:rPr>
          <w:rFonts w:ascii="Arial"/>
          <w:sz w:val="17"/>
        </w:rPr>
      </w:pPr>
    </w:p>
    <w:p w14:paraId="08AD394E" w14:textId="77777777" w:rsidR="005B6789" w:rsidRPr="001E4E48" w:rsidRDefault="00B80C15" w:rsidP="001E4E48">
      <w:pPr>
        <w:rPr>
          <w:rFonts w:ascii="Arial"/>
          <w:sz w:val="17"/>
        </w:rPr>
        <w:sectPr w:rsidR="005B6789" w:rsidRPr="001E4E48" w:rsidSect="00B80C15">
          <w:headerReference w:type="default" r:id="rId25"/>
          <w:pgSz w:w="8400" w:h="11910"/>
          <w:pgMar w:top="1094" w:right="418" w:bottom="274" w:left="418" w:header="0" w:footer="0" w:gutter="0"/>
          <w:cols w:space="720"/>
        </w:sectPr>
      </w:pPr>
      <w:r>
        <w:rPr>
          <w:rFonts w:ascii="Arial"/>
          <w:noProof/>
          <w:sz w:val="17"/>
        </w:rPr>
        <w:drawing>
          <wp:inline distT="0" distB="0" distL="0" distR="0" wp14:anchorId="3EFE64FD" wp14:editId="40751C8B">
            <wp:extent cx="1625600" cy="1435100"/>
            <wp:effectExtent l="0" t="0" r="0" b="0"/>
            <wp:docPr id="1268" name="Picture 1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4351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17069D">
        <w:rPr>
          <w:rFonts w:ascii="Arial"/>
          <w:noProof/>
          <w:sz w:val="17"/>
        </w:rPr>
        <w:drawing>
          <wp:inline distT="0" distB="0" distL="0" distR="0" wp14:anchorId="67D4EA25" wp14:editId="6E276BA0">
            <wp:extent cx="1644650" cy="1384300"/>
            <wp:effectExtent l="0" t="0" r="0" b="6350"/>
            <wp:docPr id="1261" name="Picture 1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13843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Arial"/>
          <w:noProof/>
          <w:sz w:val="17"/>
        </w:rPr>
        <w:drawing>
          <wp:inline distT="0" distB="0" distL="0" distR="0" wp14:anchorId="7958BF53" wp14:editId="5CB0CA10">
            <wp:extent cx="1460500" cy="1485900"/>
            <wp:effectExtent l="0" t="0" r="6350" b="0"/>
            <wp:docPr id="1262" name="Picture 1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14859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Arial"/>
          <w:noProof/>
          <w:sz w:val="17"/>
        </w:rPr>
        <w:drawing>
          <wp:inline distT="0" distB="0" distL="0" distR="0" wp14:anchorId="0544ABD8" wp14:editId="368143C1">
            <wp:extent cx="1638300" cy="1479550"/>
            <wp:effectExtent l="0" t="0" r="0" b="6350"/>
            <wp:docPr id="1267" name="Picture 1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4795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F156E6">
        <w:rPr>
          <w:rFonts w:ascii="Arial"/>
          <w:noProof/>
          <w:sz w:val="17"/>
        </w:rPr>
        <w:drawing>
          <wp:inline distT="0" distB="0" distL="0" distR="0" wp14:anchorId="18110521" wp14:editId="5FFE7770">
            <wp:extent cx="1485900" cy="1466850"/>
            <wp:effectExtent l="0" t="0" r="0" b="0"/>
            <wp:docPr id="1269" name="Picture 1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668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1B0B82">
        <w:rPr>
          <w:rFonts w:ascii="Arial"/>
          <w:noProof/>
          <w:sz w:val="17"/>
        </w:rPr>
        <w:drawing>
          <wp:inline distT="0" distB="0" distL="0" distR="0" wp14:anchorId="4038E339" wp14:editId="6171CBE2">
            <wp:extent cx="1568450" cy="1397000"/>
            <wp:effectExtent l="0" t="0" r="0" b="0"/>
            <wp:docPr id="1270" name="Picture 1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13970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87C167C" w14:textId="77777777" w:rsidR="005B6789" w:rsidRDefault="005B6789">
      <w:pPr>
        <w:pStyle w:val="BodyText"/>
        <w:rPr>
          <w:rFonts w:ascii="Arial"/>
          <w:b/>
        </w:rPr>
      </w:pPr>
    </w:p>
    <w:p w14:paraId="4B77993E" w14:textId="77777777" w:rsidR="005B6789" w:rsidRDefault="005B6789">
      <w:pPr>
        <w:pStyle w:val="BodyText"/>
        <w:rPr>
          <w:rFonts w:ascii="Arial"/>
          <w:b/>
        </w:rPr>
      </w:pPr>
    </w:p>
    <w:p w14:paraId="463EC5A7" w14:textId="77777777" w:rsidR="005B6789" w:rsidRDefault="00884D6C" w:rsidP="00884D6C">
      <w:pPr>
        <w:pStyle w:val="BodyText"/>
        <w:tabs>
          <w:tab w:val="left" w:pos="2120"/>
        </w:tabs>
        <w:rPr>
          <w:rFonts w:ascii="Arial"/>
          <w:b/>
        </w:rPr>
      </w:pPr>
      <w:r>
        <w:rPr>
          <w:rFonts w:ascii="Arial"/>
          <w:b/>
        </w:rPr>
        <w:tab/>
      </w:r>
    </w:p>
    <w:p w14:paraId="7131613F" w14:textId="77777777" w:rsidR="005B6789" w:rsidRDefault="005B6789">
      <w:pPr>
        <w:pStyle w:val="BodyText"/>
        <w:rPr>
          <w:rFonts w:ascii="Arial"/>
          <w:b/>
        </w:rPr>
      </w:pPr>
    </w:p>
    <w:p w14:paraId="0E6C95F7" w14:textId="77777777" w:rsidR="005B6789" w:rsidRDefault="005B6789">
      <w:pPr>
        <w:pStyle w:val="BodyText"/>
        <w:rPr>
          <w:rFonts w:ascii="Arial"/>
          <w:b/>
        </w:rPr>
      </w:pPr>
    </w:p>
    <w:p w14:paraId="76C1E3BE" w14:textId="77777777" w:rsidR="005B6789" w:rsidRDefault="005B6789">
      <w:pPr>
        <w:pStyle w:val="BodyText"/>
        <w:rPr>
          <w:rFonts w:ascii="Arial"/>
          <w:b/>
        </w:rPr>
      </w:pPr>
    </w:p>
    <w:p w14:paraId="074AE703" w14:textId="77777777" w:rsidR="005B6789" w:rsidRDefault="005B6789">
      <w:pPr>
        <w:pStyle w:val="BodyText"/>
        <w:rPr>
          <w:rFonts w:ascii="Arial"/>
          <w:b/>
        </w:rPr>
      </w:pPr>
    </w:p>
    <w:p w14:paraId="5F8D22A6" w14:textId="77777777" w:rsidR="005B6789" w:rsidRDefault="005B6789">
      <w:pPr>
        <w:pStyle w:val="BodyText"/>
        <w:rPr>
          <w:rFonts w:ascii="Arial"/>
          <w:b/>
        </w:rPr>
      </w:pPr>
    </w:p>
    <w:p w14:paraId="44771BDD" w14:textId="77777777" w:rsidR="005B6789" w:rsidRDefault="005B6789">
      <w:pPr>
        <w:pStyle w:val="BodyText"/>
        <w:rPr>
          <w:rFonts w:ascii="Arial"/>
          <w:b/>
        </w:rPr>
      </w:pPr>
    </w:p>
    <w:p w14:paraId="2874B3CB" w14:textId="77777777" w:rsidR="005B6789" w:rsidRDefault="005B6789">
      <w:pPr>
        <w:pStyle w:val="BodyText"/>
        <w:rPr>
          <w:rFonts w:ascii="Arial"/>
          <w:b/>
        </w:rPr>
      </w:pPr>
    </w:p>
    <w:p w14:paraId="202249AA" w14:textId="77777777" w:rsidR="005B6789" w:rsidRDefault="005B6789">
      <w:pPr>
        <w:pStyle w:val="BodyText"/>
        <w:rPr>
          <w:rFonts w:ascii="Arial"/>
          <w:b/>
        </w:rPr>
      </w:pPr>
    </w:p>
    <w:p w14:paraId="5E70CD35" w14:textId="77777777" w:rsidR="005B6789" w:rsidRDefault="005B6789">
      <w:pPr>
        <w:pStyle w:val="BodyText"/>
        <w:rPr>
          <w:rFonts w:ascii="Arial"/>
          <w:b/>
        </w:rPr>
      </w:pPr>
    </w:p>
    <w:p w14:paraId="287D4AEA" w14:textId="77777777" w:rsidR="005B6789" w:rsidRDefault="005B6789">
      <w:pPr>
        <w:pStyle w:val="BodyText"/>
        <w:rPr>
          <w:rFonts w:ascii="Arial"/>
          <w:b/>
        </w:rPr>
      </w:pPr>
    </w:p>
    <w:p w14:paraId="69AFB29F" w14:textId="77777777" w:rsidR="005B6789" w:rsidRDefault="005B6789">
      <w:pPr>
        <w:pStyle w:val="BodyText"/>
        <w:spacing w:before="8"/>
        <w:rPr>
          <w:rFonts w:ascii="Arial"/>
          <w:b/>
          <w:sz w:val="17"/>
        </w:rPr>
      </w:pPr>
    </w:p>
    <w:p w14:paraId="14645FC5" w14:textId="77777777" w:rsidR="005B6789" w:rsidRDefault="00F13FB3">
      <w:pPr>
        <w:pStyle w:val="BodyText"/>
        <w:ind w:left="1160"/>
        <w:rPr>
          <w:rFonts w:ascii="Arial"/>
        </w:rPr>
      </w:pPr>
      <w:r>
        <w:rPr>
          <w:rFonts w:ascii="Arial"/>
          <w:noProof/>
        </w:rPr>
        <mc:AlternateContent>
          <mc:Choice Requires="wpg">
            <w:drawing>
              <wp:inline distT="0" distB="0" distL="0" distR="0" wp14:anchorId="65A7968F" wp14:editId="6947D6A5">
                <wp:extent cx="3321050" cy="347980"/>
                <wp:effectExtent l="0" t="3810" r="6350" b="635"/>
                <wp:docPr id="1236" name="Group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1050" cy="347980"/>
                          <a:chOff x="0" y="0"/>
                          <a:chExt cx="5230" cy="548"/>
                        </a:xfrm>
                      </wpg:grpSpPr>
                      <pic:pic xmlns:pic="http://schemas.openxmlformats.org/drawingml/2006/picture">
                        <pic:nvPicPr>
                          <pic:cNvPr id="1237" name="Picture 8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4"/>
                            <a:ext cx="5230" cy="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38" name="Text Box 86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230" cy="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A58FEC" w14:textId="77777777" w:rsidR="000500FE" w:rsidRDefault="000500FE">
                              <w:pPr>
                                <w:spacing w:before="38"/>
                                <w:ind w:left="399"/>
                                <w:rPr>
                                  <w:rFonts w:ascii="Calibri"/>
                                  <w:b/>
                                  <w:sz w:val="39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004A69"/>
                                  <w:sz w:val="39"/>
                                </w:rPr>
                                <w:t>EMBEDDED PROJECT LIST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7968F" id="Group 859" o:spid="_x0000_s1026" style="width:261.5pt;height:27.4pt;mso-position-horizontal-relative:char;mso-position-vertical-relative:line" coordsize="5230,54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">
                <v:shape id="Picture 861" o:spid="_x0000_s1027" type="#_x0000_t75" style="position:absolute;top:24;width:5230;height:5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">
                  <v:imagedata r:id="rId3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60" o:spid="_x0000_s1028" type="#_x0000_t202" style="position:absolute;width:5230;height:5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" filled="f" stroked="f">
                  <v:textbox inset="0,0,0,0">
                    <w:txbxContent>
                      <w:p w14:paraId="30A58FEC" w14:textId="77777777" w:rsidR="000500FE" w:rsidRDefault="000500FE">
                        <w:pPr>
                          <w:spacing w:before="38"/>
                          <w:ind w:left="399"/>
                          <w:rPr>
                            <w:rFonts w:ascii="Calibri"/>
                            <w:b/>
                            <w:sz w:val="39"/>
                          </w:rPr>
                        </w:pPr>
                        <w:r>
                          <w:rPr>
                            <w:rFonts w:ascii="Calibri"/>
                            <w:b/>
                            <w:color w:val="004A69"/>
                            <w:sz w:val="39"/>
                          </w:rPr>
                          <w:t>EMBEDDED PROJECT LIST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9BAD285" w14:textId="77777777" w:rsidR="005B6789" w:rsidRDefault="005B6789">
      <w:pPr>
        <w:pStyle w:val="BodyText"/>
        <w:rPr>
          <w:rFonts w:ascii="Arial"/>
          <w:b/>
        </w:rPr>
      </w:pPr>
    </w:p>
    <w:p w14:paraId="3F2B1CDF" w14:textId="77777777" w:rsidR="005B6789" w:rsidRDefault="005B6789">
      <w:pPr>
        <w:pStyle w:val="BodyText"/>
        <w:rPr>
          <w:rFonts w:ascii="Arial"/>
          <w:b/>
        </w:rPr>
      </w:pPr>
    </w:p>
    <w:p w14:paraId="73FF67B5" w14:textId="77777777" w:rsidR="005B6789" w:rsidRDefault="005B6789">
      <w:pPr>
        <w:pStyle w:val="BodyText"/>
        <w:rPr>
          <w:rFonts w:ascii="Arial"/>
          <w:b/>
        </w:rPr>
      </w:pPr>
    </w:p>
    <w:p w14:paraId="283A7CA6" w14:textId="77777777" w:rsidR="005B6789" w:rsidRDefault="005B6789">
      <w:pPr>
        <w:pStyle w:val="BodyText"/>
        <w:rPr>
          <w:rFonts w:ascii="Arial"/>
          <w:b/>
        </w:rPr>
      </w:pPr>
    </w:p>
    <w:p w14:paraId="66CCA360" w14:textId="77777777" w:rsidR="005B6789" w:rsidRDefault="005B6789">
      <w:pPr>
        <w:pStyle w:val="BodyText"/>
        <w:rPr>
          <w:rFonts w:ascii="Arial"/>
          <w:b/>
        </w:rPr>
      </w:pPr>
    </w:p>
    <w:p w14:paraId="53A4871F" w14:textId="77777777" w:rsidR="005B6789" w:rsidRDefault="005B6789">
      <w:pPr>
        <w:pStyle w:val="BodyText"/>
        <w:rPr>
          <w:rFonts w:ascii="Arial"/>
          <w:b/>
        </w:rPr>
      </w:pPr>
    </w:p>
    <w:p w14:paraId="69E083A8" w14:textId="77777777" w:rsidR="005B6789" w:rsidRDefault="005B6789">
      <w:pPr>
        <w:pStyle w:val="BodyText"/>
        <w:rPr>
          <w:rFonts w:ascii="Arial"/>
          <w:b/>
        </w:rPr>
      </w:pPr>
    </w:p>
    <w:p w14:paraId="6527A43D" w14:textId="77777777" w:rsidR="005B6789" w:rsidRDefault="005B6789">
      <w:pPr>
        <w:pStyle w:val="BodyText"/>
        <w:rPr>
          <w:rFonts w:ascii="Arial"/>
          <w:b/>
        </w:rPr>
      </w:pPr>
    </w:p>
    <w:p w14:paraId="3CD49AB1" w14:textId="77777777" w:rsidR="005B6789" w:rsidRDefault="005B6789">
      <w:pPr>
        <w:pStyle w:val="BodyText"/>
        <w:rPr>
          <w:rFonts w:ascii="Arial"/>
          <w:b/>
        </w:rPr>
      </w:pPr>
    </w:p>
    <w:p w14:paraId="433F4CAC" w14:textId="77777777" w:rsidR="005B6789" w:rsidRDefault="005B6789">
      <w:pPr>
        <w:pStyle w:val="BodyText"/>
        <w:rPr>
          <w:rFonts w:ascii="Arial"/>
          <w:b/>
        </w:rPr>
      </w:pPr>
    </w:p>
    <w:p w14:paraId="6E6D2A30" w14:textId="77777777" w:rsidR="005B6789" w:rsidRDefault="005B6789">
      <w:pPr>
        <w:pStyle w:val="BodyText"/>
        <w:rPr>
          <w:rFonts w:ascii="Arial"/>
          <w:b/>
        </w:rPr>
      </w:pPr>
    </w:p>
    <w:p w14:paraId="6CF86D1E" w14:textId="77777777" w:rsidR="005B6789" w:rsidRDefault="005B6789">
      <w:pPr>
        <w:pStyle w:val="BodyText"/>
        <w:rPr>
          <w:rFonts w:ascii="Arial"/>
          <w:b/>
        </w:rPr>
      </w:pPr>
    </w:p>
    <w:p w14:paraId="117F1781" w14:textId="77777777" w:rsidR="005B6789" w:rsidRDefault="005B6789">
      <w:pPr>
        <w:pStyle w:val="BodyText"/>
        <w:rPr>
          <w:rFonts w:ascii="Arial"/>
          <w:b/>
        </w:rPr>
      </w:pPr>
    </w:p>
    <w:p w14:paraId="53B5703A" w14:textId="77777777" w:rsidR="005B6789" w:rsidRDefault="005B6789">
      <w:pPr>
        <w:pStyle w:val="BodyText"/>
        <w:rPr>
          <w:rFonts w:ascii="Arial"/>
          <w:b/>
        </w:rPr>
      </w:pPr>
    </w:p>
    <w:p w14:paraId="729F3C08" w14:textId="77777777" w:rsidR="005B6789" w:rsidRDefault="005B6789">
      <w:pPr>
        <w:pStyle w:val="BodyText"/>
        <w:rPr>
          <w:rFonts w:ascii="Arial"/>
          <w:b/>
        </w:rPr>
      </w:pPr>
    </w:p>
    <w:p w14:paraId="61CEEC60" w14:textId="77777777" w:rsidR="005B6789" w:rsidRDefault="005B6789">
      <w:pPr>
        <w:pStyle w:val="BodyText"/>
        <w:rPr>
          <w:rFonts w:ascii="Arial"/>
          <w:b/>
        </w:rPr>
      </w:pPr>
    </w:p>
    <w:p w14:paraId="5A4F0740" w14:textId="77777777" w:rsidR="005B6789" w:rsidRDefault="005B6789">
      <w:pPr>
        <w:pStyle w:val="BodyText"/>
        <w:rPr>
          <w:rFonts w:ascii="Arial"/>
          <w:b/>
        </w:rPr>
      </w:pPr>
    </w:p>
    <w:p w14:paraId="24D5FD11" w14:textId="77777777" w:rsidR="005B6789" w:rsidRDefault="005B6789">
      <w:pPr>
        <w:pStyle w:val="BodyText"/>
        <w:rPr>
          <w:rFonts w:ascii="Arial"/>
          <w:b/>
        </w:rPr>
      </w:pPr>
    </w:p>
    <w:p w14:paraId="405A2E59" w14:textId="77777777" w:rsidR="005B6789" w:rsidRDefault="005B6789">
      <w:pPr>
        <w:pStyle w:val="BodyText"/>
        <w:rPr>
          <w:rFonts w:ascii="Arial"/>
          <w:b/>
        </w:rPr>
      </w:pPr>
    </w:p>
    <w:p w14:paraId="5EB0D682" w14:textId="77777777" w:rsidR="005B6789" w:rsidRDefault="005B6789">
      <w:pPr>
        <w:pStyle w:val="BodyText"/>
        <w:rPr>
          <w:rFonts w:ascii="Arial"/>
          <w:b/>
        </w:rPr>
      </w:pPr>
    </w:p>
    <w:p w14:paraId="412232B0" w14:textId="77777777" w:rsidR="005B6789" w:rsidRDefault="005B6789">
      <w:pPr>
        <w:pStyle w:val="BodyText"/>
        <w:rPr>
          <w:rFonts w:ascii="Arial"/>
          <w:b/>
        </w:rPr>
      </w:pPr>
    </w:p>
    <w:p w14:paraId="57FF4E45" w14:textId="77777777" w:rsidR="005B6789" w:rsidRDefault="005B6789">
      <w:pPr>
        <w:pStyle w:val="BodyText"/>
        <w:rPr>
          <w:rFonts w:ascii="Arial"/>
          <w:b/>
        </w:rPr>
      </w:pPr>
    </w:p>
    <w:p w14:paraId="786AA014" w14:textId="77777777" w:rsidR="005B6789" w:rsidRDefault="005B6789">
      <w:pPr>
        <w:pStyle w:val="BodyText"/>
        <w:spacing w:before="7"/>
        <w:rPr>
          <w:rFonts w:ascii="Arial"/>
          <w:b/>
        </w:rPr>
      </w:pPr>
    </w:p>
    <w:p w14:paraId="2D8C1880" w14:textId="77777777" w:rsidR="005B6789" w:rsidRDefault="005B6789">
      <w:pPr>
        <w:rPr>
          <w:rFonts w:ascii="Arial"/>
        </w:rPr>
        <w:sectPr w:rsidR="005B6789">
          <w:headerReference w:type="default" r:id="rId34"/>
          <w:footerReference w:type="default" r:id="rId35"/>
          <w:pgSz w:w="8400" w:h="11910"/>
          <w:pgMar w:top="1100" w:right="420" w:bottom="820" w:left="420" w:header="0" w:footer="633" w:gutter="0"/>
          <w:cols w:space="720"/>
        </w:sectPr>
      </w:pPr>
    </w:p>
    <w:p w14:paraId="7294BC71" w14:textId="77777777" w:rsidR="005B6789" w:rsidRDefault="000500FE">
      <w:pPr>
        <w:spacing w:before="126"/>
        <w:ind w:left="13" w:right="83"/>
        <w:jc w:val="center"/>
        <w:rPr>
          <w:rFonts w:ascii="Calibri"/>
          <w:b/>
          <w:sz w:val="26"/>
        </w:rPr>
      </w:pPr>
      <w:r>
        <w:rPr>
          <w:rFonts w:ascii="Calibri"/>
          <w:b/>
          <w:color w:val="383336"/>
          <w:sz w:val="26"/>
          <w:u w:val="single" w:color="383336"/>
        </w:rPr>
        <w:lastRenderedPageBreak/>
        <w:t>EMBEDDED PROJECT LIST</w:t>
      </w:r>
    </w:p>
    <w:p w14:paraId="4F0E2200" w14:textId="77777777" w:rsidR="005B6789" w:rsidRDefault="005B6789">
      <w:pPr>
        <w:pStyle w:val="BodyText"/>
        <w:rPr>
          <w:rFonts w:ascii="Calibri"/>
          <w:b/>
        </w:rPr>
      </w:pPr>
    </w:p>
    <w:p w14:paraId="6C3B4A04" w14:textId="77777777" w:rsidR="005B6789" w:rsidRDefault="000500FE">
      <w:pPr>
        <w:pStyle w:val="BodyText"/>
        <w:spacing w:before="2"/>
        <w:rPr>
          <w:rFonts w:ascii="Calibri"/>
          <w:b/>
          <w:sz w:val="26"/>
        </w:rPr>
      </w:pPr>
      <w:r>
        <w:rPr>
          <w:noProof/>
        </w:rPr>
        <w:drawing>
          <wp:anchor distT="0" distB="0" distL="0" distR="0" simplePos="0" relativeHeight="6" behindDoc="0" locked="0" layoutInCell="1" allowOverlap="1" wp14:anchorId="04026AF6" wp14:editId="6BCE0BDF">
            <wp:simplePos x="0" y="0"/>
            <wp:positionH relativeFrom="page">
              <wp:posOffset>338357</wp:posOffset>
            </wp:positionH>
            <wp:positionV relativeFrom="paragraph">
              <wp:posOffset>227989</wp:posOffset>
            </wp:positionV>
            <wp:extent cx="4617055" cy="366712"/>
            <wp:effectExtent l="0" t="0" r="0" b="0"/>
            <wp:wrapTopAndBottom/>
            <wp:docPr id="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3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7055" cy="366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7" behindDoc="0" locked="0" layoutInCell="1" allowOverlap="1" wp14:anchorId="5AAA662B" wp14:editId="561E58B6">
            <wp:simplePos x="0" y="0"/>
            <wp:positionH relativeFrom="page">
              <wp:posOffset>338005</wp:posOffset>
            </wp:positionH>
            <wp:positionV relativeFrom="paragraph">
              <wp:posOffset>717702</wp:posOffset>
            </wp:positionV>
            <wp:extent cx="4665086" cy="1023937"/>
            <wp:effectExtent l="0" t="0" r="0" b="0"/>
            <wp:wrapTopAndBottom/>
            <wp:docPr id="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4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5086" cy="1023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8" behindDoc="0" locked="0" layoutInCell="1" allowOverlap="1" wp14:anchorId="653E16D5" wp14:editId="19FEC59E">
            <wp:simplePos x="0" y="0"/>
            <wp:positionH relativeFrom="page">
              <wp:posOffset>1235100</wp:posOffset>
            </wp:positionH>
            <wp:positionV relativeFrom="paragraph">
              <wp:posOffset>1991764</wp:posOffset>
            </wp:positionV>
            <wp:extent cx="2851313" cy="2895600"/>
            <wp:effectExtent l="0" t="0" r="0" b="0"/>
            <wp:wrapTopAndBottom/>
            <wp:docPr id="5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5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1313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936A7F" w14:textId="77777777" w:rsidR="005B6789" w:rsidRDefault="005B6789">
      <w:pPr>
        <w:pStyle w:val="BodyText"/>
        <w:spacing w:before="3"/>
        <w:rPr>
          <w:rFonts w:ascii="Calibri"/>
          <w:b/>
          <w:sz w:val="10"/>
        </w:rPr>
      </w:pPr>
    </w:p>
    <w:p w14:paraId="67696B77" w14:textId="77777777" w:rsidR="005B6789" w:rsidRDefault="005B6789">
      <w:pPr>
        <w:pStyle w:val="BodyText"/>
        <w:spacing w:before="8"/>
        <w:rPr>
          <w:rFonts w:ascii="Calibri"/>
          <w:b/>
          <w:sz w:val="26"/>
        </w:rPr>
      </w:pPr>
    </w:p>
    <w:p w14:paraId="524CB28F" w14:textId="77777777" w:rsidR="005B6789" w:rsidRDefault="005B6789">
      <w:pPr>
        <w:rPr>
          <w:rFonts w:ascii="Calibri"/>
          <w:sz w:val="26"/>
        </w:rPr>
        <w:sectPr w:rsidR="005B6789">
          <w:headerReference w:type="default" r:id="rId39"/>
          <w:footerReference w:type="default" r:id="rId40"/>
          <w:pgSz w:w="8400" w:h="11910"/>
          <w:pgMar w:top="1100" w:right="420" w:bottom="1340" w:left="420" w:header="0" w:footer="1147" w:gutter="0"/>
          <w:cols w:space="720"/>
        </w:sectPr>
      </w:pPr>
    </w:p>
    <w:tbl>
      <w:tblPr>
        <w:tblW w:w="0" w:type="auto"/>
        <w:tblInd w:w="139" w:type="dxa"/>
        <w:tblBorders>
          <w:top w:val="single" w:sz="6" w:space="0" w:color="4AABC7"/>
          <w:left w:val="single" w:sz="6" w:space="0" w:color="4AABC7"/>
          <w:bottom w:val="single" w:sz="6" w:space="0" w:color="4AABC7"/>
          <w:right w:val="single" w:sz="6" w:space="0" w:color="4AABC7"/>
          <w:insideH w:val="single" w:sz="6" w:space="0" w:color="4AABC7"/>
          <w:insideV w:val="single" w:sz="6" w:space="0" w:color="4AAB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"/>
        <w:gridCol w:w="6353"/>
      </w:tblGrid>
      <w:tr w:rsidR="005B6789" w14:paraId="2355FB42" w14:textId="77777777">
        <w:trPr>
          <w:trHeight w:val="559"/>
        </w:trPr>
        <w:tc>
          <w:tcPr>
            <w:tcW w:w="934" w:type="dxa"/>
            <w:tcBorders>
              <w:bottom w:val="single" w:sz="18" w:space="0" w:color="4AABC7"/>
            </w:tcBorders>
          </w:tcPr>
          <w:p w14:paraId="636AFB3A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5"/>
              </w:rPr>
            </w:pPr>
          </w:p>
          <w:p w14:paraId="1A34D3C3" w14:textId="77777777" w:rsidR="005B6789" w:rsidRDefault="00F13FB3">
            <w:pPr>
              <w:pStyle w:val="TableParagraph"/>
              <w:spacing w:line="100" w:lineRule="exact"/>
              <w:ind w:left="251"/>
              <w:rPr>
                <w:rFonts w:ascii="Calibri"/>
                <w:sz w:val="10"/>
              </w:rPr>
            </w:pPr>
            <w:r>
              <w:rPr>
                <w:rFonts w:ascii="Calibri"/>
                <w:noProof/>
                <w:position w:val="-1"/>
                <w:sz w:val="10"/>
              </w:rPr>
              <mc:AlternateContent>
                <mc:Choice Requires="wpg">
                  <w:drawing>
                    <wp:inline distT="0" distB="0" distL="0" distR="0" wp14:anchorId="5DF008E0" wp14:editId="5C916858">
                      <wp:extent cx="100965" cy="64135"/>
                      <wp:effectExtent l="8890" t="8890" r="4445" b="3175"/>
                      <wp:docPr id="1222" name="Group 8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0965" cy="64135"/>
                                <a:chOff x="0" y="0"/>
                                <a:chExt cx="159" cy="101"/>
                              </a:xfrm>
                            </wpg:grpSpPr>
                            <wps:wsp>
                              <wps:cNvPr id="1223" name="AutoShape 8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59" cy="101"/>
                                </a:xfrm>
                                <a:custGeom>
                                  <a:avLst/>
                                  <a:gdLst>
                                    <a:gd name="T0" fmla="*/ 99 w 159"/>
                                    <a:gd name="T1" fmla="*/ 97 h 101"/>
                                    <a:gd name="T2" fmla="*/ 93 w 159"/>
                                    <a:gd name="T3" fmla="*/ 97 h 101"/>
                                    <a:gd name="T4" fmla="*/ 91 w 159"/>
                                    <a:gd name="T5" fmla="*/ 95 h 101"/>
                                    <a:gd name="T6" fmla="*/ 84 w 159"/>
                                    <a:gd name="T7" fmla="*/ 77 h 101"/>
                                    <a:gd name="T8" fmla="*/ 81 w 159"/>
                                    <a:gd name="T9" fmla="*/ 72 h 101"/>
                                    <a:gd name="T10" fmla="*/ 79 w 159"/>
                                    <a:gd name="T11" fmla="*/ 66 h 101"/>
                                    <a:gd name="T12" fmla="*/ 64 w 159"/>
                                    <a:gd name="T13" fmla="*/ 31 h 101"/>
                                    <a:gd name="T14" fmla="*/ 55 w 159"/>
                                    <a:gd name="T15" fmla="*/ 9 h 101"/>
                                    <a:gd name="T16" fmla="*/ 55 w 159"/>
                                    <a:gd name="T17" fmla="*/ 66 h 101"/>
                                    <a:gd name="T18" fmla="*/ 26 w 159"/>
                                    <a:gd name="T19" fmla="*/ 66 h 101"/>
                                    <a:gd name="T20" fmla="*/ 40 w 159"/>
                                    <a:gd name="T21" fmla="*/ 31 h 101"/>
                                    <a:gd name="T22" fmla="*/ 55 w 159"/>
                                    <a:gd name="T23" fmla="*/ 66 h 101"/>
                                    <a:gd name="T24" fmla="*/ 55 w 159"/>
                                    <a:gd name="T25" fmla="*/ 9 h 101"/>
                                    <a:gd name="T26" fmla="*/ 51 w 159"/>
                                    <a:gd name="T27" fmla="*/ 0 h 101"/>
                                    <a:gd name="T28" fmla="*/ 47 w 159"/>
                                    <a:gd name="T29" fmla="*/ 0 h 101"/>
                                    <a:gd name="T30" fmla="*/ 9 w 159"/>
                                    <a:gd name="T31" fmla="*/ 94 h 101"/>
                                    <a:gd name="T32" fmla="*/ 7 w 159"/>
                                    <a:gd name="T33" fmla="*/ 96 h 101"/>
                                    <a:gd name="T34" fmla="*/ 0 w 159"/>
                                    <a:gd name="T35" fmla="*/ 97 h 101"/>
                                    <a:gd name="T36" fmla="*/ 0 w 159"/>
                                    <a:gd name="T37" fmla="*/ 101 h 101"/>
                                    <a:gd name="T38" fmla="*/ 30 w 159"/>
                                    <a:gd name="T39" fmla="*/ 101 h 101"/>
                                    <a:gd name="T40" fmla="*/ 30 w 159"/>
                                    <a:gd name="T41" fmla="*/ 97 h 101"/>
                                    <a:gd name="T42" fmla="*/ 21 w 159"/>
                                    <a:gd name="T43" fmla="*/ 97 h 101"/>
                                    <a:gd name="T44" fmla="*/ 18 w 159"/>
                                    <a:gd name="T45" fmla="*/ 95 h 101"/>
                                    <a:gd name="T46" fmla="*/ 18 w 159"/>
                                    <a:gd name="T47" fmla="*/ 89 h 101"/>
                                    <a:gd name="T48" fmla="*/ 19 w 159"/>
                                    <a:gd name="T49" fmla="*/ 86 h 101"/>
                                    <a:gd name="T50" fmla="*/ 22 w 159"/>
                                    <a:gd name="T51" fmla="*/ 78 h 101"/>
                                    <a:gd name="T52" fmla="*/ 24 w 159"/>
                                    <a:gd name="T53" fmla="*/ 72 h 101"/>
                                    <a:gd name="T54" fmla="*/ 57 w 159"/>
                                    <a:gd name="T55" fmla="*/ 72 h 101"/>
                                    <a:gd name="T56" fmla="*/ 62 w 159"/>
                                    <a:gd name="T57" fmla="*/ 84 h 101"/>
                                    <a:gd name="T58" fmla="*/ 64 w 159"/>
                                    <a:gd name="T59" fmla="*/ 89 h 101"/>
                                    <a:gd name="T60" fmla="*/ 64 w 159"/>
                                    <a:gd name="T61" fmla="*/ 95 h 101"/>
                                    <a:gd name="T62" fmla="*/ 62 w 159"/>
                                    <a:gd name="T63" fmla="*/ 97 h 101"/>
                                    <a:gd name="T64" fmla="*/ 57 w 159"/>
                                    <a:gd name="T65" fmla="*/ 97 h 101"/>
                                    <a:gd name="T66" fmla="*/ 56 w 159"/>
                                    <a:gd name="T67" fmla="*/ 97 h 101"/>
                                    <a:gd name="T68" fmla="*/ 52 w 159"/>
                                    <a:gd name="T69" fmla="*/ 97 h 101"/>
                                    <a:gd name="T70" fmla="*/ 52 w 159"/>
                                    <a:gd name="T71" fmla="*/ 101 h 101"/>
                                    <a:gd name="T72" fmla="*/ 99 w 159"/>
                                    <a:gd name="T73" fmla="*/ 101 h 101"/>
                                    <a:gd name="T74" fmla="*/ 99 w 159"/>
                                    <a:gd name="T75" fmla="*/ 97 h 101"/>
                                    <a:gd name="T76" fmla="*/ 159 w 159"/>
                                    <a:gd name="T77" fmla="*/ 2 h 101"/>
                                    <a:gd name="T78" fmla="*/ 107 w 159"/>
                                    <a:gd name="T79" fmla="*/ 2 h 101"/>
                                    <a:gd name="T80" fmla="*/ 107 w 159"/>
                                    <a:gd name="T81" fmla="*/ 6 h 101"/>
                                    <a:gd name="T82" fmla="*/ 118 w 159"/>
                                    <a:gd name="T83" fmla="*/ 6 h 101"/>
                                    <a:gd name="T84" fmla="*/ 121 w 159"/>
                                    <a:gd name="T85" fmla="*/ 8 h 101"/>
                                    <a:gd name="T86" fmla="*/ 121 w 159"/>
                                    <a:gd name="T87" fmla="*/ 16 h 101"/>
                                    <a:gd name="T88" fmla="*/ 121 w 159"/>
                                    <a:gd name="T89" fmla="*/ 87 h 101"/>
                                    <a:gd name="T90" fmla="*/ 121 w 159"/>
                                    <a:gd name="T91" fmla="*/ 94 h 101"/>
                                    <a:gd name="T92" fmla="*/ 118 w 159"/>
                                    <a:gd name="T93" fmla="*/ 97 h 101"/>
                                    <a:gd name="T94" fmla="*/ 107 w 159"/>
                                    <a:gd name="T95" fmla="*/ 97 h 101"/>
                                    <a:gd name="T96" fmla="*/ 107 w 159"/>
                                    <a:gd name="T97" fmla="*/ 101 h 101"/>
                                    <a:gd name="T98" fmla="*/ 159 w 159"/>
                                    <a:gd name="T99" fmla="*/ 101 h 101"/>
                                    <a:gd name="T100" fmla="*/ 159 w 159"/>
                                    <a:gd name="T101" fmla="*/ 97 h 101"/>
                                    <a:gd name="T102" fmla="*/ 148 w 159"/>
                                    <a:gd name="T103" fmla="*/ 97 h 101"/>
                                    <a:gd name="T104" fmla="*/ 145 w 159"/>
                                    <a:gd name="T105" fmla="*/ 95 h 101"/>
                                    <a:gd name="T106" fmla="*/ 145 w 159"/>
                                    <a:gd name="T107" fmla="*/ 8 h 101"/>
                                    <a:gd name="T108" fmla="*/ 148 w 159"/>
                                    <a:gd name="T109" fmla="*/ 6 h 101"/>
                                    <a:gd name="T110" fmla="*/ 159 w 159"/>
                                    <a:gd name="T111" fmla="*/ 6 h 101"/>
                                    <a:gd name="T112" fmla="*/ 159 w 159"/>
                                    <a:gd name="T113" fmla="*/ 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159" h="101">
                                      <a:moveTo>
                                        <a:pt x="99" y="97"/>
                                      </a:moveTo>
                                      <a:lnTo>
                                        <a:pt x="93" y="97"/>
                                      </a:lnTo>
                                      <a:lnTo>
                                        <a:pt x="91" y="95"/>
                                      </a:lnTo>
                                      <a:lnTo>
                                        <a:pt x="84" y="77"/>
                                      </a:lnTo>
                                      <a:lnTo>
                                        <a:pt x="81" y="72"/>
                                      </a:lnTo>
                                      <a:lnTo>
                                        <a:pt x="79" y="66"/>
                                      </a:lnTo>
                                      <a:lnTo>
                                        <a:pt x="64" y="31"/>
                                      </a:lnTo>
                                      <a:lnTo>
                                        <a:pt x="55" y="9"/>
                                      </a:lnTo>
                                      <a:lnTo>
                                        <a:pt x="55" y="66"/>
                                      </a:lnTo>
                                      <a:lnTo>
                                        <a:pt x="26" y="66"/>
                                      </a:lnTo>
                                      <a:lnTo>
                                        <a:pt x="40" y="31"/>
                                      </a:lnTo>
                                      <a:lnTo>
                                        <a:pt x="55" y="66"/>
                                      </a:lnTo>
                                      <a:lnTo>
                                        <a:pt x="55" y="9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47" y="0"/>
                                      </a:lnTo>
                                      <a:lnTo>
                                        <a:pt x="9" y="94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0" y="97"/>
                                      </a:lnTo>
                                      <a:lnTo>
                                        <a:pt x="0" y="101"/>
                                      </a:lnTo>
                                      <a:lnTo>
                                        <a:pt x="30" y="101"/>
                                      </a:lnTo>
                                      <a:lnTo>
                                        <a:pt x="30" y="97"/>
                                      </a:lnTo>
                                      <a:lnTo>
                                        <a:pt x="21" y="97"/>
                                      </a:lnTo>
                                      <a:lnTo>
                                        <a:pt x="18" y="95"/>
                                      </a:lnTo>
                                      <a:lnTo>
                                        <a:pt x="18" y="89"/>
                                      </a:lnTo>
                                      <a:lnTo>
                                        <a:pt x="19" y="86"/>
                                      </a:lnTo>
                                      <a:lnTo>
                                        <a:pt x="22" y="78"/>
                                      </a:lnTo>
                                      <a:lnTo>
                                        <a:pt x="24" y="72"/>
                                      </a:lnTo>
                                      <a:lnTo>
                                        <a:pt x="57" y="72"/>
                                      </a:lnTo>
                                      <a:lnTo>
                                        <a:pt x="62" y="84"/>
                                      </a:lnTo>
                                      <a:lnTo>
                                        <a:pt x="64" y="89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2" y="97"/>
                                      </a:lnTo>
                                      <a:lnTo>
                                        <a:pt x="57" y="97"/>
                                      </a:lnTo>
                                      <a:lnTo>
                                        <a:pt x="56" y="97"/>
                                      </a:lnTo>
                                      <a:lnTo>
                                        <a:pt x="52" y="97"/>
                                      </a:lnTo>
                                      <a:lnTo>
                                        <a:pt x="52" y="101"/>
                                      </a:lnTo>
                                      <a:lnTo>
                                        <a:pt x="99" y="101"/>
                                      </a:lnTo>
                                      <a:lnTo>
                                        <a:pt x="99" y="97"/>
                                      </a:lnTo>
                                      <a:close/>
                                      <a:moveTo>
                                        <a:pt x="159" y="2"/>
                                      </a:moveTo>
                                      <a:lnTo>
                                        <a:pt x="107" y="2"/>
                                      </a:lnTo>
                                      <a:lnTo>
                                        <a:pt x="107" y="6"/>
                                      </a:lnTo>
                                      <a:lnTo>
                                        <a:pt x="118" y="6"/>
                                      </a:lnTo>
                                      <a:lnTo>
                                        <a:pt x="121" y="8"/>
                                      </a:lnTo>
                                      <a:lnTo>
                                        <a:pt x="121" y="16"/>
                                      </a:lnTo>
                                      <a:lnTo>
                                        <a:pt x="121" y="87"/>
                                      </a:lnTo>
                                      <a:lnTo>
                                        <a:pt x="121" y="94"/>
                                      </a:lnTo>
                                      <a:lnTo>
                                        <a:pt x="118" y="97"/>
                                      </a:lnTo>
                                      <a:lnTo>
                                        <a:pt x="107" y="97"/>
                                      </a:lnTo>
                                      <a:lnTo>
                                        <a:pt x="107" y="101"/>
                                      </a:lnTo>
                                      <a:lnTo>
                                        <a:pt x="159" y="101"/>
                                      </a:lnTo>
                                      <a:lnTo>
                                        <a:pt x="159" y="97"/>
                                      </a:lnTo>
                                      <a:lnTo>
                                        <a:pt x="148" y="97"/>
                                      </a:lnTo>
                                      <a:lnTo>
                                        <a:pt x="145" y="95"/>
                                      </a:lnTo>
                                      <a:lnTo>
                                        <a:pt x="145" y="8"/>
                                      </a:lnTo>
                                      <a:lnTo>
                                        <a:pt x="148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9" y="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6470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4A02D6" id="Group 845" o:spid="_x0000_s1026" style="width:7.95pt;height:5.05pt;mso-position-horizontal-relative:char;mso-position-vertical-relative:line" coordsize="159,1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">
                      <v:shape id="AutoShape 846" o:spid="_x0000_s1027" style="position:absolute;width:159;height:101;visibility:visible;mso-wrap-style:square;v-text-anchor:top" coordsize="159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" path="m99,97r-6,l91,95,84,77,81,72,79,66,64,31,55,9r,57l26,66,40,31,55,66,55,9,51,,47,,9,94,7,96,,97r,4l30,101r,-4l21,97,18,95r,-6l19,86r3,-8l24,72r33,l62,84r2,5l64,95r-2,2l57,97r-1,l52,97r,4l99,101r,-4xm159,2r-52,l107,6r11,l121,8r,8l121,87r,7l118,97r-11,l107,101r52,l159,97r-11,l145,95r,-87l148,6r11,l159,2xe" fillcolor="#964705" stroked="f">
                        <v:path arrowok="t" o:connecttype="custom" o:connectlocs="99,97;93,97;91,95;84,77;81,72;79,66;64,31;55,9;55,66;26,66;40,31;55,66;55,9;51,0;47,0;9,94;7,96;0,97;0,101;30,101;30,97;21,97;18,95;18,89;19,86;22,78;24,72;57,72;62,84;64,89;64,95;62,97;57,97;56,97;52,97;52,101;99,101;99,97;159,2;107,2;107,6;118,6;121,8;121,16;121,87;121,94;118,97;107,97;107,101;159,101;159,97;148,97;145,95;145,8;148,6;159,6;159,2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tcBorders>
              <w:bottom w:val="single" w:sz="18" w:space="0" w:color="4AABC7"/>
            </w:tcBorders>
          </w:tcPr>
          <w:p w14:paraId="77ACA4B2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5"/>
              </w:rPr>
            </w:pPr>
          </w:p>
          <w:p w14:paraId="35373E18" w14:textId="77777777" w:rsidR="005B6789" w:rsidRDefault="000500FE">
            <w:pPr>
              <w:pStyle w:val="TableParagraph"/>
              <w:spacing w:line="115" w:lineRule="exact"/>
              <w:ind w:left="253"/>
              <w:rPr>
                <w:rFonts w:ascii="Calibri"/>
                <w:sz w:val="10"/>
              </w:rPr>
            </w:pPr>
            <w:r>
              <w:rPr>
                <w:rFonts w:ascii="Calibri"/>
                <w:noProof/>
                <w:position w:val="-1"/>
                <w:sz w:val="11"/>
              </w:rPr>
              <w:drawing>
                <wp:inline distT="0" distB="0" distL="0" distR="0" wp14:anchorId="515CD22F" wp14:editId="70F82339">
                  <wp:extent cx="1282707" cy="73151"/>
                  <wp:effectExtent l="0" t="0" r="0" b="0"/>
                  <wp:docPr id="7" name="image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6.pn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7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9"/>
                <w:position w:val="-1"/>
                <w:sz w:val="10"/>
              </w:rPr>
              <w:t xml:space="preserve"> </w:t>
            </w:r>
            <w:r>
              <w:rPr>
                <w:rFonts w:ascii="Calibri"/>
                <w:noProof/>
                <w:spacing w:val="19"/>
                <w:sz w:val="10"/>
              </w:rPr>
              <w:drawing>
                <wp:inline distT="0" distB="0" distL="0" distR="0" wp14:anchorId="7A6C2CDA" wp14:editId="23019DCF">
                  <wp:extent cx="1449421" cy="65341"/>
                  <wp:effectExtent l="0" t="0" r="0" b="0"/>
                  <wp:docPr id="9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7.pn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942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250F7E06" w14:textId="77777777">
        <w:trPr>
          <w:trHeight w:val="394"/>
        </w:trPr>
        <w:tc>
          <w:tcPr>
            <w:tcW w:w="934" w:type="dxa"/>
            <w:tcBorders>
              <w:top w:val="single" w:sz="18" w:space="0" w:color="4AABC7"/>
            </w:tcBorders>
            <w:shd w:val="clear" w:color="auto" w:fill="D1EBF2"/>
          </w:tcPr>
          <w:p w14:paraId="3494D2F7" w14:textId="77777777" w:rsidR="005B6789" w:rsidRDefault="005B6789">
            <w:pPr>
              <w:pStyle w:val="TableParagraph"/>
              <w:spacing w:before="3"/>
              <w:rPr>
                <w:rFonts w:ascii="Calibri"/>
                <w:b/>
                <w:sz w:val="3"/>
              </w:rPr>
            </w:pPr>
          </w:p>
          <w:p w14:paraId="4C6E2C37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100FD65C" wp14:editId="4A9F37D3">
                      <wp:extent cx="264160" cy="60960"/>
                      <wp:effectExtent l="4445" t="0" r="7620" b="5715"/>
                      <wp:docPr id="1220" name="Group 8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160" cy="60960"/>
                                <a:chOff x="0" y="0"/>
                                <a:chExt cx="416" cy="96"/>
                              </a:xfrm>
                            </wpg:grpSpPr>
                            <wps:wsp>
                              <wps:cNvPr id="1221" name="AutoShape 8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6" cy="96"/>
                                </a:xfrm>
                                <a:custGeom>
                                  <a:avLst/>
                                  <a:gdLst>
                                    <a:gd name="T0" fmla="*/ 3 w 416"/>
                                    <a:gd name="T1" fmla="*/ 2 h 96"/>
                                    <a:gd name="T2" fmla="*/ 1 w 416"/>
                                    <a:gd name="T3" fmla="*/ 15 h 96"/>
                                    <a:gd name="T4" fmla="*/ 26 w 416"/>
                                    <a:gd name="T5" fmla="*/ 93 h 96"/>
                                    <a:gd name="T6" fmla="*/ 45 w 416"/>
                                    <a:gd name="T7" fmla="*/ 92 h 96"/>
                                    <a:gd name="T8" fmla="*/ 70 w 416"/>
                                    <a:gd name="T9" fmla="*/ 13 h 96"/>
                                    <a:gd name="T10" fmla="*/ 147 w 416"/>
                                    <a:gd name="T11" fmla="*/ 59 h 96"/>
                                    <a:gd name="T12" fmla="*/ 102 w 416"/>
                                    <a:gd name="T13" fmla="*/ 59 h 96"/>
                                    <a:gd name="T14" fmla="*/ 128 w 416"/>
                                    <a:gd name="T15" fmla="*/ 3 h 96"/>
                                    <a:gd name="T16" fmla="*/ 113 w 416"/>
                                    <a:gd name="T17" fmla="*/ 1 h 96"/>
                                    <a:gd name="T18" fmla="*/ 103 w 416"/>
                                    <a:gd name="T19" fmla="*/ 5 h 96"/>
                                    <a:gd name="T20" fmla="*/ 78 w 416"/>
                                    <a:gd name="T21" fmla="*/ 94 h 96"/>
                                    <a:gd name="T22" fmla="*/ 89 w 416"/>
                                    <a:gd name="T23" fmla="*/ 94 h 96"/>
                                    <a:gd name="T24" fmla="*/ 138 w 416"/>
                                    <a:gd name="T25" fmla="*/ 92 h 96"/>
                                    <a:gd name="T26" fmla="*/ 152 w 416"/>
                                    <a:gd name="T27" fmla="*/ 95 h 96"/>
                                    <a:gd name="T28" fmla="*/ 158 w 416"/>
                                    <a:gd name="T29" fmla="*/ 91 h 96"/>
                                    <a:gd name="T30" fmla="*/ 171 w 416"/>
                                    <a:gd name="T31" fmla="*/ 2 h 96"/>
                                    <a:gd name="T32" fmla="*/ 171 w 416"/>
                                    <a:gd name="T33" fmla="*/ 94 h 96"/>
                                    <a:gd name="T34" fmla="*/ 188 w 416"/>
                                    <a:gd name="T35" fmla="*/ 4 h 96"/>
                                    <a:gd name="T36" fmla="*/ 264 w 416"/>
                                    <a:gd name="T37" fmla="*/ 17 h 96"/>
                                    <a:gd name="T38" fmla="*/ 250 w 416"/>
                                    <a:gd name="T39" fmla="*/ 56 h 96"/>
                                    <a:gd name="T40" fmla="*/ 246 w 416"/>
                                    <a:gd name="T41" fmla="*/ 75 h 96"/>
                                    <a:gd name="T42" fmla="*/ 237 w 416"/>
                                    <a:gd name="T43" fmla="*/ 81 h 96"/>
                                    <a:gd name="T44" fmla="*/ 224 w 416"/>
                                    <a:gd name="T45" fmla="*/ 71 h 96"/>
                                    <a:gd name="T46" fmla="*/ 222 w 416"/>
                                    <a:gd name="T47" fmla="*/ 29 h 96"/>
                                    <a:gd name="T48" fmla="*/ 233 w 416"/>
                                    <a:gd name="T49" fmla="*/ 15 h 96"/>
                                    <a:gd name="T50" fmla="*/ 247 w 416"/>
                                    <a:gd name="T51" fmla="*/ 24 h 96"/>
                                    <a:gd name="T52" fmla="*/ 250 w 416"/>
                                    <a:gd name="T53" fmla="*/ 56 h 96"/>
                                    <a:gd name="T54" fmla="*/ 225 w 416"/>
                                    <a:gd name="T55" fmla="*/ 1 h 96"/>
                                    <a:gd name="T56" fmla="*/ 203 w 416"/>
                                    <a:gd name="T57" fmla="*/ 34 h 96"/>
                                    <a:gd name="T58" fmla="*/ 207 w 416"/>
                                    <a:gd name="T59" fmla="*/ 79 h 96"/>
                                    <a:gd name="T60" fmla="*/ 241 w 416"/>
                                    <a:gd name="T61" fmla="*/ 96 h 96"/>
                                    <a:gd name="T62" fmla="*/ 264 w 416"/>
                                    <a:gd name="T63" fmla="*/ 79 h 96"/>
                                    <a:gd name="T64" fmla="*/ 343 w 416"/>
                                    <a:gd name="T65" fmla="*/ 37 h 96"/>
                                    <a:gd name="T66" fmla="*/ 334 w 416"/>
                                    <a:gd name="T67" fmla="*/ 9 h 96"/>
                                    <a:gd name="T68" fmla="*/ 323 w 416"/>
                                    <a:gd name="T69" fmla="*/ 64 h 96"/>
                                    <a:gd name="T70" fmla="*/ 318 w 416"/>
                                    <a:gd name="T71" fmla="*/ 77 h 96"/>
                                    <a:gd name="T72" fmla="*/ 305 w 416"/>
                                    <a:gd name="T73" fmla="*/ 80 h 96"/>
                                    <a:gd name="T74" fmla="*/ 296 w 416"/>
                                    <a:gd name="T75" fmla="*/ 59 h 96"/>
                                    <a:gd name="T76" fmla="*/ 300 w 416"/>
                                    <a:gd name="T77" fmla="*/ 20 h 96"/>
                                    <a:gd name="T78" fmla="*/ 314 w 416"/>
                                    <a:gd name="T79" fmla="*/ 16 h 96"/>
                                    <a:gd name="T80" fmla="*/ 323 w 416"/>
                                    <a:gd name="T81" fmla="*/ 31 h 96"/>
                                    <a:gd name="T82" fmla="*/ 322 w 416"/>
                                    <a:gd name="T83" fmla="*/ 1 h 96"/>
                                    <a:gd name="T84" fmla="*/ 287 w 416"/>
                                    <a:gd name="T85" fmla="*/ 9 h 96"/>
                                    <a:gd name="T86" fmla="*/ 277 w 416"/>
                                    <a:gd name="T87" fmla="*/ 56 h 96"/>
                                    <a:gd name="T88" fmla="*/ 286 w 416"/>
                                    <a:gd name="T89" fmla="*/ 87 h 96"/>
                                    <a:gd name="T90" fmla="*/ 320 w 416"/>
                                    <a:gd name="T91" fmla="*/ 95 h 96"/>
                                    <a:gd name="T92" fmla="*/ 340 w 416"/>
                                    <a:gd name="T93" fmla="*/ 73 h 96"/>
                                    <a:gd name="T94" fmla="*/ 414 w 416"/>
                                    <a:gd name="T95" fmla="*/ 81 h 96"/>
                                    <a:gd name="T96" fmla="*/ 397 w 416"/>
                                    <a:gd name="T97" fmla="*/ 2 h 96"/>
                                    <a:gd name="T98" fmla="*/ 359 w 416"/>
                                    <a:gd name="T99" fmla="*/ 17 h 96"/>
                                    <a:gd name="T100" fmla="*/ 364 w 416"/>
                                    <a:gd name="T101" fmla="*/ 28 h 96"/>
                                    <a:gd name="T102" fmla="*/ 359 w 416"/>
                                    <a:gd name="T103" fmla="*/ 81 h 96"/>
                                    <a:gd name="T104" fmla="*/ 360 w 416"/>
                                    <a:gd name="T105" fmla="*/ 94 h 96"/>
                                    <a:gd name="T106" fmla="*/ 415 w 416"/>
                                    <a:gd name="T107" fmla="*/ 9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41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3" y="56"/>
                                      </a:moveTo>
                                      <a:lnTo>
                                        <a:pt x="343" y="37"/>
                                      </a:lnTo>
                                      <a:lnTo>
                                        <a:pt x="342" y="33"/>
                                      </a:lnTo>
                                      <a:lnTo>
                                        <a:pt x="340" y="22"/>
                                      </a:lnTo>
                                      <a:lnTo>
                                        <a:pt x="339" y="17"/>
                                      </a:lnTo>
                                      <a:lnTo>
                                        <a:pt x="338" y="15"/>
                                      </a:lnTo>
                                      <a:lnTo>
                                        <a:pt x="334" y="9"/>
                                      </a:lnTo>
                                      <a:lnTo>
                                        <a:pt x="330" y="5"/>
                                      </a:lnTo>
                                      <a:lnTo>
                                        <a:pt x="324" y="2"/>
                                      </a:lnTo>
                                      <a:lnTo>
                                        <a:pt x="324" y="56"/>
                                      </a:lnTo>
                                      <a:lnTo>
                                        <a:pt x="323" y="61"/>
                                      </a:lnTo>
                                      <a:lnTo>
                                        <a:pt x="323" y="64"/>
                                      </a:lnTo>
                                      <a:lnTo>
                                        <a:pt x="322" y="69"/>
                                      </a:lnTo>
                                      <a:lnTo>
                                        <a:pt x="322" y="71"/>
                                      </a:lnTo>
                                      <a:lnTo>
                                        <a:pt x="320" y="75"/>
                                      </a:lnTo>
                                      <a:lnTo>
                                        <a:pt x="319" y="76"/>
                                      </a:lnTo>
                                      <a:lnTo>
                                        <a:pt x="318" y="77"/>
                                      </a:lnTo>
                                      <a:lnTo>
                                        <a:pt x="314" y="80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1" y="81"/>
                                      </a:lnTo>
                                      <a:lnTo>
                                        <a:pt x="307" y="81"/>
                                      </a:lnTo>
                                      <a:lnTo>
                                        <a:pt x="305" y="80"/>
                                      </a:lnTo>
                                      <a:lnTo>
                                        <a:pt x="301" y="78"/>
                                      </a:lnTo>
                                      <a:lnTo>
                                        <a:pt x="300" y="76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68"/>
                                      </a:lnTo>
                                      <a:lnTo>
                                        <a:pt x="296" y="59"/>
                                      </a:lnTo>
                                      <a:lnTo>
                                        <a:pt x="296" y="55"/>
                                      </a:lnTo>
                                      <a:lnTo>
                                        <a:pt x="296" y="37"/>
                                      </a:lnTo>
                                      <a:lnTo>
                                        <a:pt x="297" y="29"/>
                                      </a:lnTo>
                                      <a:lnTo>
                                        <a:pt x="297" y="26"/>
                                      </a:lnTo>
                                      <a:lnTo>
                                        <a:pt x="300" y="20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5" y="16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10" y="15"/>
                                      </a:lnTo>
                                      <a:lnTo>
                                        <a:pt x="314" y="16"/>
                                      </a:lnTo>
                                      <a:lnTo>
                                        <a:pt x="318" y="18"/>
                                      </a:lnTo>
                                      <a:lnTo>
                                        <a:pt x="320" y="22"/>
                                      </a:lnTo>
                                      <a:lnTo>
                                        <a:pt x="321" y="24"/>
                                      </a:lnTo>
                                      <a:lnTo>
                                        <a:pt x="322" y="26"/>
                                      </a:lnTo>
                                      <a:lnTo>
                                        <a:pt x="323" y="31"/>
                                      </a:lnTo>
                                      <a:lnTo>
                                        <a:pt x="323" y="33"/>
                                      </a:lnTo>
                                      <a:lnTo>
                                        <a:pt x="324" y="40"/>
                                      </a:lnTo>
                                      <a:lnTo>
                                        <a:pt x="324" y="56"/>
                                      </a:lnTo>
                                      <a:lnTo>
                                        <a:pt x="324" y="2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17" y="0"/>
                                      </a:lnTo>
                                      <a:lnTo>
                                        <a:pt x="304" y="0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1" y="6"/>
                                      </a:lnTo>
                                      <a:lnTo>
                                        <a:pt x="287" y="9"/>
                                      </a:lnTo>
                                      <a:lnTo>
                                        <a:pt x="282" y="17"/>
                                      </a:lnTo>
                                      <a:lnTo>
                                        <a:pt x="280" y="22"/>
                                      </a:lnTo>
                                      <a:lnTo>
                                        <a:pt x="277" y="34"/>
                                      </a:lnTo>
                                      <a:lnTo>
                                        <a:pt x="277" y="40"/>
                                      </a:lnTo>
                                      <a:lnTo>
                                        <a:pt x="277" y="56"/>
                                      </a:lnTo>
                                      <a:lnTo>
                                        <a:pt x="277" y="62"/>
                                      </a:lnTo>
                                      <a:lnTo>
                                        <a:pt x="279" y="74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3" y="83"/>
                                      </a:lnTo>
                                      <a:lnTo>
                                        <a:pt x="286" y="87"/>
                                      </a:lnTo>
                                      <a:lnTo>
                                        <a:pt x="289" y="90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2" y="96"/>
                                      </a:lnTo>
                                      <a:lnTo>
                                        <a:pt x="315" y="96"/>
                                      </a:lnTo>
                                      <a:lnTo>
                                        <a:pt x="320" y="95"/>
                                      </a:lnTo>
                                      <a:lnTo>
                                        <a:pt x="329" y="90"/>
                                      </a:lnTo>
                                      <a:lnTo>
                                        <a:pt x="332" y="87"/>
                                      </a:lnTo>
                                      <a:lnTo>
                                        <a:pt x="336" y="81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40" y="73"/>
                                      </a:lnTo>
                                      <a:lnTo>
                                        <a:pt x="342" y="61"/>
                                      </a:lnTo>
                                      <a:lnTo>
                                        <a:pt x="343" y="56"/>
                                      </a:lnTo>
                                      <a:close/>
                                      <a:moveTo>
                                        <a:pt x="415" y="87"/>
                                      </a:moveTo>
                                      <a:lnTo>
                                        <a:pt x="415" y="83"/>
                                      </a:lnTo>
                                      <a:lnTo>
                                        <a:pt x="414" y="81"/>
                                      </a:lnTo>
                                      <a:lnTo>
                                        <a:pt x="414" y="80"/>
                                      </a:lnTo>
                                      <a:lnTo>
                                        <a:pt x="412" y="80"/>
                                      </a:lnTo>
                                      <a:lnTo>
                                        <a:pt x="397" y="80"/>
                                      </a:lnTo>
                                      <a:lnTo>
                                        <a:pt x="397" y="3"/>
                                      </a:lnTo>
                                      <a:lnTo>
                                        <a:pt x="397" y="2"/>
                                      </a:lnTo>
                                      <a:lnTo>
                                        <a:pt x="396" y="1"/>
                                      </a:lnTo>
                                      <a:lnTo>
                                        <a:pt x="393" y="1"/>
                                      </a:lnTo>
                                      <a:lnTo>
                                        <a:pt x="382" y="1"/>
                                      </a:lnTo>
                                      <a:lnTo>
                                        <a:pt x="360" y="16"/>
                                      </a:lnTo>
                                      <a:lnTo>
                                        <a:pt x="359" y="17"/>
                                      </a:lnTo>
                                      <a:lnTo>
                                        <a:pt x="358" y="19"/>
                                      </a:lnTo>
                                      <a:lnTo>
                                        <a:pt x="358" y="25"/>
                                      </a:lnTo>
                                      <a:lnTo>
                                        <a:pt x="359" y="28"/>
                                      </a:lnTo>
                                      <a:lnTo>
                                        <a:pt x="361" y="29"/>
                                      </a:lnTo>
                                      <a:lnTo>
                                        <a:pt x="364" y="28"/>
                                      </a:lnTo>
                                      <a:lnTo>
                                        <a:pt x="379" y="19"/>
                                      </a:lnTo>
                                      <a:lnTo>
                                        <a:pt x="379" y="80"/>
                                      </a:lnTo>
                                      <a:lnTo>
                                        <a:pt x="361" y="80"/>
                                      </a:lnTo>
                                      <a:lnTo>
                                        <a:pt x="360" y="80"/>
                                      </a:lnTo>
                                      <a:lnTo>
                                        <a:pt x="359" y="81"/>
                                      </a:lnTo>
                                      <a:lnTo>
                                        <a:pt x="359" y="83"/>
                                      </a:lnTo>
                                      <a:lnTo>
                                        <a:pt x="359" y="87"/>
                                      </a:lnTo>
                                      <a:lnTo>
                                        <a:pt x="359" y="90"/>
                                      </a:lnTo>
                                      <a:lnTo>
                                        <a:pt x="359" y="93"/>
                                      </a:lnTo>
                                      <a:lnTo>
                                        <a:pt x="360" y="94"/>
                                      </a:lnTo>
                                      <a:lnTo>
                                        <a:pt x="361" y="94"/>
                                      </a:lnTo>
                                      <a:lnTo>
                                        <a:pt x="412" y="94"/>
                                      </a:lnTo>
                                      <a:lnTo>
                                        <a:pt x="414" y="94"/>
                                      </a:lnTo>
                                      <a:lnTo>
                                        <a:pt x="414" y="93"/>
                                      </a:lnTo>
                                      <a:lnTo>
                                        <a:pt x="415" y="90"/>
                                      </a:lnTo>
                                      <a:lnTo>
                                        <a:pt x="415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B8FDF0" id="Group 843" o:spid="_x0000_s1026" style="width:20.8pt;height:4.8pt;mso-position-horizontal-relative:char;mso-position-vertical-relative:line" coordsize="41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">
                      <v:shape id="AutoShape 844" o:spid="_x0000_s1027" style="position:absolute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3,56r,-19l342,33,340,22r-1,-5l338,15,334,9,330,5,324,2r,54l323,61r,3l322,69r,2l320,75r-1,1l318,77r-4,3l313,81r-2,l307,81r-2,-1l301,78r-1,-2l298,71r-1,-3l296,59r,-4l296,37r1,-8l297,26r3,-6l301,18r4,-2l307,15r3,l314,16r4,2l320,22r1,2l322,26r1,5l323,33r1,7l324,56r,-54l322,1,317,,304,r-5,1l291,6r-4,3l282,17r-2,5l277,34r,6l277,56r,6l279,74r2,5l283,83r3,4l289,90r8,5l302,96r13,l320,95r9,-5l332,87r4,-6l338,79r2,-6l342,61r1,-5xm415,87r,-4l414,81r,-1l412,80r-15,l397,3r,-1l396,1r-3,l382,1,360,16r-1,1l358,19r,6l359,28r2,1l364,28r15,-9l379,80r-18,l360,80r-1,1l359,83r,4l359,90r,3l360,94r1,l412,94r2,l414,93r1,-3l415,87xe" fillcolor="black" stroked="f">
                        <v:path arrowok="t" o:connecttype="custom" o:connectlocs="3,2;1,15;26,93;45,92;70,13;147,59;102,59;128,3;113,1;103,5;78,94;89,94;138,92;152,95;158,91;171,2;171,94;188,4;264,17;250,56;246,75;237,81;224,71;222,29;233,15;247,24;250,56;225,1;203,34;207,79;241,96;264,79;343,37;334,9;323,64;318,77;305,80;296,59;300,20;314,16;323,31;322,1;287,9;277,56;286,87;320,95;340,73;414,81;397,2;359,17;364,28;359,81;360,94;415,90" o:connectangles="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tcBorders>
              <w:top w:val="single" w:sz="18" w:space="0" w:color="4AABC7"/>
            </w:tcBorders>
            <w:shd w:val="clear" w:color="auto" w:fill="D1EBF2"/>
          </w:tcPr>
          <w:p w14:paraId="39A315B2" w14:textId="77777777" w:rsidR="005B6789" w:rsidRDefault="005B6789">
            <w:pPr>
              <w:pStyle w:val="TableParagraph"/>
              <w:spacing w:before="2"/>
              <w:rPr>
                <w:rFonts w:ascii="Calibri"/>
                <w:b/>
                <w:sz w:val="6"/>
              </w:rPr>
            </w:pPr>
          </w:p>
          <w:p w14:paraId="40840DBA" w14:textId="77777777" w:rsidR="005B6789" w:rsidRDefault="000500FE">
            <w:pPr>
              <w:pStyle w:val="TableParagraph"/>
              <w:ind w:left="25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92D8087" wp14:editId="41A8A3F1">
                  <wp:extent cx="3622920" cy="174878"/>
                  <wp:effectExtent l="0" t="0" r="0" b="0"/>
                  <wp:docPr id="11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28.pn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2920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6F67EB6" w14:textId="77777777">
        <w:trPr>
          <w:trHeight w:val="300"/>
        </w:trPr>
        <w:tc>
          <w:tcPr>
            <w:tcW w:w="934" w:type="dxa"/>
          </w:tcPr>
          <w:p w14:paraId="5E6283C5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3"/>
              </w:rPr>
            </w:pPr>
          </w:p>
          <w:p w14:paraId="0466035F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DA639C7" wp14:editId="6D037057">
                      <wp:extent cx="264795" cy="60960"/>
                      <wp:effectExtent l="4445" t="6350" r="6985" b="8890"/>
                      <wp:docPr id="1218" name="Group 8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795" cy="60960"/>
                                <a:chOff x="0" y="0"/>
                                <a:chExt cx="417" cy="96"/>
                              </a:xfrm>
                            </wpg:grpSpPr>
                            <wps:wsp>
                              <wps:cNvPr id="1219" name="AutoShape 8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7" cy="96"/>
                                </a:xfrm>
                                <a:custGeom>
                                  <a:avLst/>
                                  <a:gdLst>
                                    <a:gd name="T0" fmla="*/ 3 w 417"/>
                                    <a:gd name="T1" fmla="*/ 2 h 96"/>
                                    <a:gd name="T2" fmla="*/ 1 w 417"/>
                                    <a:gd name="T3" fmla="*/ 15 h 96"/>
                                    <a:gd name="T4" fmla="*/ 26 w 417"/>
                                    <a:gd name="T5" fmla="*/ 93 h 96"/>
                                    <a:gd name="T6" fmla="*/ 45 w 417"/>
                                    <a:gd name="T7" fmla="*/ 92 h 96"/>
                                    <a:gd name="T8" fmla="*/ 70 w 417"/>
                                    <a:gd name="T9" fmla="*/ 13 h 96"/>
                                    <a:gd name="T10" fmla="*/ 147 w 417"/>
                                    <a:gd name="T11" fmla="*/ 59 h 96"/>
                                    <a:gd name="T12" fmla="*/ 102 w 417"/>
                                    <a:gd name="T13" fmla="*/ 59 h 96"/>
                                    <a:gd name="T14" fmla="*/ 128 w 417"/>
                                    <a:gd name="T15" fmla="*/ 3 h 96"/>
                                    <a:gd name="T16" fmla="*/ 113 w 417"/>
                                    <a:gd name="T17" fmla="*/ 1 h 96"/>
                                    <a:gd name="T18" fmla="*/ 103 w 417"/>
                                    <a:gd name="T19" fmla="*/ 5 h 96"/>
                                    <a:gd name="T20" fmla="*/ 78 w 417"/>
                                    <a:gd name="T21" fmla="*/ 94 h 96"/>
                                    <a:gd name="T22" fmla="*/ 91 w 417"/>
                                    <a:gd name="T23" fmla="*/ 93 h 96"/>
                                    <a:gd name="T24" fmla="*/ 139 w 417"/>
                                    <a:gd name="T25" fmla="*/ 93 h 96"/>
                                    <a:gd name="T26" fmla="*/ 154 w 417"/>
                                    <a:gd name="T27" fmla="*/ 94 h 96"/>
                                    <a:gd name="T28" fmla="*/ 188 w 417"/>
                                    <a:gd name="T29" fmla="*/ 4 h 96"/>
                                    <a:gd name="T30" fmla="*/ 170 w 417"/>
                                    <a:gd name="T31" fmla="*/ 3 h 96"/>
                                    <a:gd name="T32" fmla="*/ 174 w 417"/>
                                    <a:gd name="T33" fmla="*/ 94 h 96"/>
                                    <a:gd name="T34" fmla="*/ 268 w 417"/>
                                    <a:gd name="T35" fmla="*/ 56 h 96"/>
                                    <a:gd name="T36" fmla="*/ 263 w 417"/>
                                    <a:gd name="T37" fmla="*/ 15 h 96"/>
                                    <a:gd name="T38" fmla="*/ 249 w 417"/>
                                    <a:gd name="T39" fmla="*/ 56 h 96"/>
                                    <a:gd name="T40" fmla="*/ 246 w 417"/>
                                    <a:gd name="T41" fmla="*/ 73 h 96"/>
                                    <a:gd name="T42" fmla="*/ 233 w 417"/>
                                    <a:gd name="T43" fmla="*/ 81 h 96"/>
                                    <a:gd name="T44" fmla="*/ 222 w 417"/>
                                    <a:gd name="T45" fmla="*/ 68 h 96"/>
                                    <a:gd name="T46" fmla="*/ 223 w 417"/>
                                    <a:gd name="T47" fmla="*/ 26 h 96"/>
                                    <a:gd name="T48" fmla="*/ 235 w 417"/>
                                    <a:gd name="T49" fmla="*/ 15 h 96"/>
                                    <a:gd name="T50" fmla="*/ 247 w 417"/>
                                    <a:gd name="T51" fmla="*/ 26 h 96"/>
                                    <a:gd name="T52" fmla="*/ 248 w 417"/>
                                    <a:gd name="T53" fmla="*/ 1 h 96"/>
                                    <a:gd name="T54" fmla="*/ 213 w 417"/>
                                    <a:gd name="T55" fmla="*/ 9 h 96"/>
                                    <a:gd name="T56" fmla="*/ 202 w 417"/>
                                    <a:gd name="T57" fmla="*/ 56 h 96"/>
                                    <a:gd name="T58" fmla="*/ 215 w 417"/>
                                    <a:gd name="T59" fmla="*/ 90 h 96"/>
                                    <a:gd name="T60" fmla="*/ 255 w 417"/>
                                    <a:gd name="T61" fmla="*/ 90 h 96"/>
                                    <a:gd name="T62" fmla="*/ 268 w 417"/>
                                    <a:gd name="T63" fmla="*/ 61 h 96"/>
                                    <a:gd name="T64" fmla="*/ 338 w 417"/>
                                    <a:gd name="T65" fmla="*/ 17 h 96"/>
                                    <a:gd name="T66" fmla="*/ 323 w 417"/>
                                    <a:gd name="T67" fmla="*/ 56 h 96"/>
                                    <a:gd name="T68" fmla="*/ 321 w 417"/>
                                    <a:gd name="T69" fmla="*/ 73 h 96"/>
                                    <a:gd name="T70" fmla="*/ 307 w 417"/>
                                    <a:gd name="T71" fmla="*/ 81 h 96"/>
                                    <a:gd name="T72" fmla="*/ 297 w 417"/>
                                    <a:gd name="T73" fmla="*/ 68 h 96"/>
                                    <a:gd name="T74" fmla="*/ 297 w 417"/>
                                    <a:gd name="T75" fmla="*/ 26 h 96"/>
                                    <a:gd name="T76" fmla="*/ 310 w 417"/>
                                    <a:gd name="T77" fmla="*/ 15 h 96"/>
                                    <a:gd name="T78" fmla="*/ 322 w 417"/>
                                    <a:gd name="T79" fmla="*/ 26 h 96"/>
                                    <a:gd name="T80" fmla="*/ 323 w 417"/>
                                    <a:gd name="T81" fmla="*/ 2 h 96"/>
                                    <a:gd name="T82" fmla="*/ 290 w 417"/>
                                    <a:gd name="T83" fmla="*/ 6 h 96"/>
                                    <a:gd name="T84" fmla="*/ 276 w 417"/>
                                    <a:gd name="T85" fmla="*/ 40 h 96"/>
                                    <a:gd name="T86" fmla="*/ 285 w 417"/>
                                    <a:gd name="T87" fmla="*/ 87 h 96"/>
                                    <a:gd name="T88" fmla="*/ 320 w 417"/>
                                    <a:gd name="T89" fmla="*/ 95 h 96"/>
                                    <a:gd name="T90" fmla="*/ 338 w 417"/>
                                    <a:gd name="T91" fmla="*/ 79 h 96"/>
                                    <a:gd name="T92" fmla="*/ 416 w 417"/>
                                    <a:gd name="T93" fmla="*/ 86 h 96"/>
                                    <a:gd name="T94" fmla="*/ 376 w 417"/>
                                    <a:gd name="T95" fmla="*/ 79 h 96"/>
                                    <a:gd name="T96" fmla="*/ 412 w 417"/>
                                    <a:gd name="T97" fmla="*/ 30 h 96"/>
                                    <a:gd name="T98" fmla="*/ 403 w 417"/>
                                    <a:gd name="T99" fmla="*/ 5 h 96"/>
                                    <a:gd name="T100" fmla="*/ 372 w 417"/>
                                    <a:gd name="T101" fmla="*/ 1 h 96"/>
                                    <a:gd name="T102" fmla="*/ 356 w 417"/>
                                    <a:gd name="T103" fmla="*/ 15 h 96"/>
                                    <a:gd name="T104" fmla="*/ 367 w 417"/>
                                    <a:gd name="T105" fmla="*/ 20 h 96"/>
                                    <a:gd name="T106" fmla="*/ 387 w 417"/>
                                    <a:gd name="T107" fmla="*/ 20 h 96"/>
                                    <a:gd name="T108" fmla="*/ 386 w 417"/>
                                    <a:gd name="T109" fmla="*/ 42 h 96"/>
                                    <a:gd name="T110" fmla="*/ 354 w 417"/>
                                    <a:gd name="T111" fmla="*/ 86 h 96"/>
                                    <a:gd name="T112" fmla="*/ 413 w 417"/>
                                    <a:gd name="T113" fmla="*/ 9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17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59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49" y="2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49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3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3" y="71"/>
                                      </a:lnTo>
                                      <a:lnTo>
                                        <a:pt x="222" y="68"/>
                                      </a:lnTo>
                                      <a:lnTo>
                                        <a:pt x="221" y="59"/>
                                      </a:lnTo>
                                      <a:lnTo>
                                        <a:pt x="221" y="55"/>
                                      </a:lnTo>
                                      <a:lnTo>
                                        <a:pt x="221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5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3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7" y="26"/>
                                      </a:lnTo>
                                      <a:lnTo>
                                        <a:pt x="248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49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2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2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6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3" y="79"/>
                                      </a:lnTo>
                                      <a:lnTo>
                                        <a:pt x="265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3" y="40"/>
                                      </a:moveTo>
                                      <a:lnTo>
                                        <a:pt x="342" y="33"/>
                                      </a:lnTo>
                                      <a:lnTo>
                                        <a:pt x="340" y="22"/>
                                      </a:lnTo>
                                      <a:lnTo>
                                        <a:pt x="338" y="17"/>
                                      </a:lnTo>
                                      <a:lnTo>
                                        <a:pt x="337" y="15"/>
                                      </a:lnTo>
                                      <a:lnTo>
                                        <a:pt x="334" y="9"/>
                                      </a:lnTo>
                                      <a:lnTo>
                                        <a:pt x="330" y="5"/>
                                      </a:lnTo>
                                      <a:lnTo>
                                        <a:pt x="323" y="2"/>
                                      </a:lnTo>
                                      <a:lnTo>
                                        <a:pt x="323" y="56"/>
                                      </a:lnTo>
                                      <a:lnTo>
                                        <a:pt x="323" y="61"/>
                                      </a:lnTo>
                                      <a:lnTo>
                                        <a:pt x="323" y="64"/>
                                      </a:lnTo>
                                      <a:lnTo>
                                        <a:pt x="322" y="69"/>
                                      </a:lnTo>
                                      <a:lnTo>
                                        <a:pt x="321" y="71"/>
                                      </a:lnTo>
                                      <a:lnTo>
                                        <a:pt x="321" y="73"/>
                                      </a:lnTo>
                                      <a:lnTo>
                                        <a:pt x="318" y="77"/>
                                      </a:lnTo>
                                      <a:lnTo>
                                        <a:pt x="314" y="80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1" y="81"/>
                                      </a:lnTo>
                                      <a:lnTo>
                                        <a:pt x="307" y="81"/>
                                      </a:lnTo>
                                      <a:lnTo>
                                        <a:pt x="305" y="80"/>
                                      </a:lnTo>
                                      <a:lnTo>
                                        <a:pt x="301" y="78"/>
                                      </a:lnTo>
                                      <a:lnTo>
                                        <a:pt x="300" y="76"/>
                                      </a:lnTo>
                                      <a:lnTo>
                                        <a:pt x="297" y="71"/>
                                      </a:lnTo>
                                      <a:lnTo>
                                        <a:pt x="297" y="68"/>
                                      </a:lnTo>
                                      <a:lnTo>
                                        <a:pt x="296" y="59"/>
                                      </a:lnTo>
                                      <a:lnTo>
                                        <a:pt x="295" y="55"/>
                                      </a:lnTo>
                                      <a:lnTo>
                                        <a:pt x="296" y="37"/>
                                      </a:lnTo>
                                      <a:lnTo>
                                        <a:pt x="296" y="29"/>
                                      </a:lnTo>
                                      <a:lnTo>
                                        <a:pt x="297" y="26"/>
                                      </a:lnTo>
                                      <a:lnTo>
                                        <a:pt x="299" y="20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4" y="16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10" y="15"/>
                                      </a:lnTo>
                                      <a:lnTo>
                                        <a:pt x="314" y="16"/>
                                      </a:lnTo>
                                      <a:lnTo>
                                        <a:pt x="318" y="18"/>
                                      </a:lnTo>
                                      <a:lnTo>
                                        <a:pt x="320" y="22"/>
                                      </a:lnTo>
                                      <a:lnTo>
                                        <a:pt x="321" y="24"/>
                                      </a:lnTo>
                                      <a:lnTo>
                                        <a:pt x="322" y="26"/>
                                      </a:lnTo>
                                      <a:lnTo>
                                        <a:pt x="323" y="31"/>
                                      </a:lnTo>
                                      <a:lnTo>
                                        <a:pt x="323" y="33"/>
                                      </a:lnTo>
                                      <a:lnTo>
                                        <a:pt x="323" y="40"/>
                                      </a:lnTo>
                                      <a:lnTo>
                                        <a:pt x="323" y="56"/>
                                      </a:lnTo>
                                      <a:lnTo>
                                        <a:pt x="323" y="2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17" y="0"/>
                                      </a:lnTo>
                                      <a:lnTo>
                                        <a:pt x="304" y="0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0" y="6"/>
                                      </a:lnTo>
                                      <a:lnTo>
                                        <a:pt x="287" y="9"/>
                                      </a:lnTo>
                                      <a:lnTo>
                                        <a:pt x="281" y="17"/>
                                      </a:lnTo>
                                      <a:lnTo>
                                        <a:pt x="279" y="22"/>
                                      </a:lnTo>
                                      <a:lnTo>
                                        <a:pt x="277" y="34"/>
                                      </a:lnTo>
                                      <a:lnTo>
                                        <a:pt x="276" y="40"/>
                                      </a:lnTo>
                                      <a:lnTo>
                                        <a:pt x="276" y="56"/>
                                      </a:lnTo>
                                      <a:lnTo>
                                        <a:pt x="277" y="62"/>
                                      </a:lnTo>
                                      <a:lnTo>
                                        <a:pt x="279" y="74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5" y="87"/>
                                      </a:lnTo>
                                      <a:lnTo>
                                        <a:pt x="289" y="90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2" y="96"/>
                                      </a:lnTo>
                                      <a:lnTo>
                                        <a:pt x="315" y="96"/>
                                      </a:lnTo>
                                      <a:lnTo>
                                        <a:pt x="320" y="95"/>
                                      </a:lnTo>
                                      <a:lnTo>
                                        <a:pt x="324" y="92"/>
                                      </a:lnTo>
                                      <a:lnTo>
                                        <a:pt x="329" y="90"/>
                                      </a:lnTo>
                                      <a:lnTo>
                                        <a:pt x="332" y="87"/>
                                      </a:lnTo>
                                      <a:lnTo>
                                        <a:pt x="336" y="81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40" y="73"/>
                                      </a:lnTo>
                                      <a:lnTo>
                                        <a:pt x="342" y="61"/>
                                      </a:lnTo>
                                      <a:lnTo>
                                        <a:pt x="342" y="56"/>
                                      </a:lnTo>
                                      <a:lnTo>
                                        <a:pt x="343" y="40"/>
                                      </a:lnTo>
                                      <a:close/>
                                      <a:moveTo>
                                        <a:pt x="416" y="86"/>
                                      </a:moveTo>
                                      <a:lnTo>
                                        <a:pt x="416" y="83"/>
                                      </a:lnTo>
                                      <a:lnTo>
                                        <a:pt x="415" y="81"/>
                                      </a:lnTo>
                                      <a:lnTo>
                                        <a:pt x="414" y="79"/>
                                      </a:lnTo>
                                      <a:lnTo>
                                        <a:pt x="413" y="79"/>
                                      </a:lnTo>
                                      <a:lnTo>
                                        <a:pt x="376" y="79"/>
                                      </a:lnTo>
                                      <a:lnTo>
                                        <a:pt x="397" y="58"/>
                                      </a:lnTo>
                                      <a:lnTo>
                                        <a:pt x="406" y="46"/>
                                      </a:lnTo>
                                      <a:lnTo>
                                        <a:pt x="410" y="39"/>
                                      </a:lnTo>
                                      <a:lnTo>
                                        <a:pt x="411" y="36"/>
                                      </a:lnTo>
                                      <a:lnTo>
                                        <a:pt x="412" y="30"/>
                                      </a:lnTo>
                                      <a:lnTo>
                                        <a:pt x="412" y="21"/>
                                      </a:lnTo>
                                      <a:lnTo>
                                        <a:pt x="412" y="18"/>
                                      </a:lnTo>
                                      <a:lnTo>
                                        <a:pt x="410" y="12"/>
                                      </a:lnTo>
                                      <a:lnTo>
                                        <a:pt x="408" y="9"/>
                                      </a:lnTo>
                                      <a:lnTo>
                                        <a:pt x="403" y="5"/>
                                      </a:lnTo>
                                      <a:lnTo>
                                        <a:pt x="400" y="3"/>
                                      </a:lnTo>
                                      <a:lnTo>
                                        <a:pt x="393" y="1"/>
                                      </a:lnTo>
                                      <a:lnTo>
                                        <a:pt x="389" y="0"/>
                                      </a:lnTo>
                                      <a:lnTo>
                                        <a:pt x="378" y="0"/>
                                      </a:lnTo>
                                      <a:lnTo>
                                        <a:pt x="372" y="1"/>
                                      </a:lnTo>
                                      <a:lnTo>
                                        <a:pt x="363" y="5"/>
                                      </a:lnTo>
                                      <a:lnTo>
                                        <a:pt x="358" y="8"/>
                                      </a:lnTo>
                                      <a:lnTo>
                                        <a:pt x="357" y="9"/>
                                      </a:lnTo>
                                      <a:lnTo>
                                        <a:pt x="356" y="11"/>
                                      </a:lnTo>
                                      <a:lnTo>
                                        <a:pt x="356" y="15"/>
                                      </a:lnTo>
                                      <a:lnTo>
                                        <a:pt x="356" y="22"/>
                                      </a:lnTo>
                                      <a:lnTo>
                                        <a:pt x="357" y="24"/>
                                      </a:lnTo>
                                      <a:lnTo>
                                        <a:pt x="358" y="24"/>
                                      </a:lnTo>
                                      <a:lnTo>
                                        <a:pt x="361" y="23"/>
                                      </a:lnTo>
                                      <a:lnTo>
                                        <a:pt x="367" y="20"/>
                                      </a:lnTo>
                                      <a:lnTo>
                                        <a:pt x="373" y="17"/>
                                      </a:lnTo>
                                      <a:lnTo>
                                        <a:pt x="375" y="17"/>
                                      </a:lnTo>
                                      <a:lnTo>
                                        <a:pt x="380" y="17"/>
                                      </a:lnTo>
                                      <a:lnTo>
                                        <a:pt x="383" y="18"/>
                                      </a:lnTo>
                                      <a:lnTo>
                                        <a:pt x="387" y="20"/>
                                      </a:lnTo>
                                      <a:lnTo>
                                        <a:pt x="389" y="24"/>
                                      </a:lnTo>
                                      <a:lnTo>
                                        <a:pt x="390" y="28"/>
                                      </a:lnTo>
                                      <a:lnTo>
                                        <a:pt x="390" y="30"/>
                                      </a:lnTo>
                                      <a:lnTo>
                                        <a:pt x="389" y="36"/>
                                      </a:lnTo>
                                      <a:lnTo>
                                        <a:pt x="386" y="42"/>
                                      </a:lnTo>
                                      <a:lnTo>
                                        <a:pt x="381" y="50"/>
                                      </a:lnTo>
                                      <a:lnTo>
                                        <a:pt x="357" y="77"/>
                                      </a:lnTo>
                                      <a:lnTo>
                                        <a:pt x="355" y="79"/>
                                      </a:lnTo>
                                      <a:lnTo>
                                        <a:pt x="354" y="82"/>
                                      </a:lnTo>
                                      <a:lnTo>
                                        <a:pt x="354" y="86"/>
                                      </a:lnTo>
                                      <a:lnTo>
                                        <a:pt x="354" y="90"/>
                                      </a:lnTo>
                                      <a:lnTo>
                                        <a:pt x="355" y="93"/>
                                      </a:lnTo>
                                      <a:lnTo>
                                        <a:pt x="357" y="94"/>
                                      </a:lnTo>
                                      <a:lnTo>
                                        <a:pt x="360" y="94"/>
                                      </a:lnTo>
                                      <a:lnTo>
                                        <a:pt x="413" y="94"/>
                                      </a:lnTo>
                                      <a:lnTo>
                                        <a:pt x="414" y="94"/>
                                      </a:lnTo>
                                      <a:lnTo>
                                        <a:pt x="415" y="92"/>
                                      </a:lnTo>
                                      <a:lnTo>
                                        <a:pt x="416" y="90"/>
                                      </a:lnTo>
                                      <a:lnTo>
                                        <a:pt x="416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1CE568" id="Group 841" o:spid="_x0000_s1026" style="width:20.85pt;height:4.8pt;mso-position-horizontal-relative:char;mso-position-vertical-relative:line" coordsize="417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">
                      <v:shape id="AutoShape 842" o:spid="_x0000_s1027" style="position:absolute;width:417;height:96;visibility:visible;mso-wrap-style:square;v-text-anchor:top" coordsize="41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2,-1l89,94r2,-1l92,91,97,73r35,l138,92r1,1l141,94r3,l147,95r5,l154,94r1,l158,93r,-1l158,91xm188,4r,-1l186,2,183,1,171,2r-1,1l169,4r,88l170,93r1,1l174,94r12,l188,93r,-1l188,4xm268,56r,-19l268,33,266,22r-2,-5l263,15,259,9,256,5,249,2r,38l249,56r,5l249,64r-1,5l247,71r-1,2l244,77r-4,3l239,81r-2,l233,81r-2,-1l227,78r-1,-2l223,71r-1,-3l221,59r,-4l221,37r1,-8l223,26r2,-6l227,18r3,-2l233,15r2,l240,16r3,2l246,22r1,2l247,26r1,5l249,33r,7l249,2,248,1,242,,230,r-5,1l216,6r-3,3l207,17r-2,5l203,34r-1,6l202,56r1,6l205,74r1,5l211,87r4,3l223,95r5,1l241,96r5,-1l255,90r3,-3l262,81r1,-2l265,73r3,-12l268,56xm343,40r-1,-7l340,22r-2,-5l337,15,334,9,330,5,323,2r,54l323,61r,3l322,69r-1,2l321,73r-3,4l314,80r-1,1l311,81r-4,l305,80r-4,-2l300,76r-3,-5l297,68r-1,-9l295,55r1,-18l296,29r1,-3l299,20r2,-2l304,16r3,-1l310,15r4,1l318,18r2,4l321,24r1,2l323,31r,2l323,40r,16l323,2,322,1,317,,304,r-5,1l290,6r-3,3l281,17r-2,5l277,34r-1,6l276,56r1,6l279,74r2,5l285,87r4,3l297,95r5,1l315,96r5,-1l324,92r5,-2l332,87r4,-6l338,79r2,-6l342,61r,-5l343,40xm416,86r,-3l415,81r-1,-2l413,79r-37,l397,58r9,-12l410,39r1,-3l412,30r,-9l412,18r-2,-6l408,9,403,5,400,3,393,1,389,,378,r-6,1l363,5r-5,3l357,9r-1,2l356,15r,7l357,24r1,l361,23r6,-3l373,17r2,l380,17r3,1l387,20r2,4l390,28r,2l389,36r-3,6l381,50,357,77r-2,2l354,82r,4l354,90r1,3l357,94r3,l413,94r1,l415,92r1,-2l416,86xe" fillcolor="black" stroked="f">
                        <v:path arrowok="t" o:connecttype="custom" o:connectlocs="3,2;1,15;26,93;45,92;70,13;147,59;102,59;128,3;113,1;103,5;78,94;91,93;139,93;154,94;188,4;170,3;174,94;268,56;263,15;249,56;246,73;233,81;222,68;223,26;235,15;247,26;248,1;213,9;202,56;215,90;255,90;268,61;338,17;323,56;321,73;307,81;297,68;297,26;310,15;322,26;323,2;290,6;276,40;285,87;320,95;338,79;416,86;376,79;412,30;403,5;372,1;356,15;367,20;387,20;386,42;354,86;413,94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589C0F14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75FB5B9D" w14:textId="77777777" w:rsidR="005B6789" w:rsidRDefault="000500FE">
            <w:pPr>
              <w:pStyle w:val="TableParagraph"/>
              <w:spacing w:line="95" w:lineRule="exact"/>
              <w:ind w:left="25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7F9ACEC" wp14:editId="006BA232">
                  <wp:extent cx="2222813" cy="60674"/>
                  <wp:effectExtent l="0" t="0" r="0" b="0"/>
                  <wp:docPr id="13" name="image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9.pn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81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9A29E5F" w14:textId="77777777">
        <w:trPr>
          <w:trHeight w:val="254"/>
        </w:trPr>
        <w:tc>
          <w:tcPr>
            <w:tcW w:w="934" w:type="dxa"/>
            <w:shd w:val="clear" w:color="auto" w:fill="D1EBF2"/>
          </w:tcPr>
          <w:p w14:paraId="7967DC83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3"/>
              </w:rPr>
            </w:pPr>
          </w:p>
          <w:p w14:paraId="208389F9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C39FE14" wp14:editId="17D51BA9">
                      <wp:extent cx="264160" cy="60960"/>
                      <wp:effectExtent l="4445" t="6350" r="7620" b="8890"/>
                      <wp:docPr id="1216" name="Group 8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160" cy="60960"/>
                                <a:chOff x="0" y="0"/>
                                <a:chExt cx="416" cy="96"/>
                              </a:xfrm>
                            </wpg:grpSpPr>
                            <wps:wsp>
                              <wps:cNvPr id="1217" name="AutoShape 8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6" cy="96"/>
                                </a:xfrm>
                                <a:custGeom>
                                  <a:avLst/>
                                  <a:gdLst>
                                    <a:gd name="T0" fmla="*/ 1 w 416"/>
                                    <a:gd name="T1" fmla="*/ 2 h 96"/>
                                    <a:gd name="T2" fmla="*/ 3 w 416"/>
                                    <a:gd name="T3" fmla="*/ 17 h 96"/>
                                    <a:gd name="T4" fmla="*/ 43 w 416"/>
                                    <a:gd name="T5" fmla="*/ 94 h 96"/>
                                    <a:gd name="T6" fmla="*/ 70 w 416"/>
                                    <a:gd name="T7" fmla="*/ 15 h 96"/>
                                    <a:gd name="T8" fmla="*/ 147 w 416"/>
                                    <a:gd name="T9" fmla="*/ 59 h 96"/>
                                    <a:gd name="T10" fmla="*/ 115 w 416"/>
                                    <a:gd name="T11" fmla="*/ 19 h 96"/>
                                    <a:gd name="T12" fmla="*/ 122 w 416"/>
                                    <a:gd name="T13" fmla="*/ 1 h 96"/>
                                    <a:gd name="T14" fmla="*/ 106 w 416"/>
                                    <a:gd name="T15" fmla="*/ 2 h 96"/>
                                    <a:gd name="T16" fmla="*/ 76 w 416"/>
                                    <a:gd name="T17" fmla="*/ 94 h 96"/>
                                    <a:gd name="T18" fmla="*/ 89 w 416"/>
                                    <a:gd name="T19" fmla="*/ 94 h 96"/>
                                    <a:gd name="T20" fmla="*/ 139 w 416"/>
                                    <a:gd name="T21" fmla="*/ 93 h 96"/>
                                    <a:gd name="T22" fmla="*/ 155 w 416"/>
                                    <a:gd name="T23" fmla="*/ 94 h 96"/>
                                    <a:gd name="T24" fmla="*/ 186 w 416"/>
                                    <a:gd name="T25" fmla="*/ 2 h 96"/>
                                    <a:gd name="T26" fmla="*/ 170 w 416"/>
                                    <a:gd name="T27" fmla="*/ 93 h 96"/>
                                    <a:gd name="T28" fmla="*/ 188 w 416"/>
                                    <a:gd name="T29" fmla="*/ 4 h 96"/>
                                    <a:gd name="T30" fmla="*/ 263 w 416"/>
                                    <a:gd name="T31" fmla="*/ 15 h 96"/>
                                    <a:gd name="T32" fmla="*/ 249 w 416"/>
                                    <a:gd name="T33" fmla="*/ 64 h 96"/>
                                    <a:gd name="T34" fmla="*/ 239 w 416"/>
                                    <a:gd name="T35" fmla="*/ 81 h 96"/>
                                    <a:gd name="T36" fmla="*/ 224 w 416"/>
                                    <a:gd name="T37" fmla="*/ 71 h 96"/>
                                    <a:gd name="T38" fmla="*/ 223 w 416"/>
                                    <a:gd name="T39" fmla="*/ 26 h 96"/>
                                    <a:gd name="T40" fmla="*/ 240 w 416"/>
                                    <a:gd name="T41" fmla="*/ 15 h 96"/>
                                    <a:gd name="T42" fmla="*/ 249 w 416"/>
                                    <a:gd name="T43" fmla="*/ 33 h 96"/>
                                    <a:gd name="T44" fmla="*/ 230 w 416"/>
                                    <a:gd name="T45" fmla="*/ 0 h 96"/>
                                    <a:gd name="T46" fmla="*/ 203 w 416"/>
                                    <a:gd name="T47" fmla="*/ 34 h 96"/>
                                    <a:gd name="T48" fmla="*/ 211 w 416"/>
                                    <a:gd name="T49" fmla="*/ 87 h 96"/>
                                    <a:gd name="T50" fmla="*/ 255 w 416"/>
                                    <a:gd name="T51" fmla="*/ 90 h 96"/>
                                    <a:gd name="T52" fmla="*/ 268 w 416"/>
                                    <a:gd name="T53" fmla="*/ 56 h 96"/>
                                    <a:gd name="T54" fmla="*/ 338 w 416"/>
                                    <a:gd name="T55" fmla="*/ 15 h 96"/>
                                    <a:gd name="T56" fmla="*/ 323 w 416"/>
                                    <a:gd name="T57" fmla="*/ 64 h 96"/>
                                    <a:gd name="T58" fmla="*/ 313 w 416"/>
                                    <a:gd name="T59" fmla="*/ 81 h 96"/>
                                    <a:gd name="T60" fmla="*/ 298 w 416"/>
                                    <a:gd name="T61" fmla="*/ 71 h 96"/>
                                    <a:gd name="T62" fmla="*/ 297 w 416"/>
                                    <a:gd name="T63" fmla="*/ 26 h 96"/>
                                    <a:gd name="T64" fmla="*/ 314 w 416"/>
                                    <a:gd name="T65" fmla="*/ 15 h 96"/>
                                    <a:gd name="T66" fmla="*/ 323 w 416"/>
                                    <a:gd name="T67" fmla="*/ 33 h 96"/>
                                    <a:gd name="T68" fmla="*/ 304 w 416"/>
                                    <a:gd name="T69" fmla="*/ 0 h 96"/>
                                    <a:gd name="T70" fmla="*/ 277 w 416"/>
                                    <a:gd name="T71" fmla="*/ 34 h 96"/>
                                    <a:gd name="T72" fmla="*/ 283 w 416"/>
                                    <a:gd name="T73" fmla="*/ 83 h 96"/>
                                    <a:gd name="T74" fmla="*/ 320 w 416"/>
                                    <a:gd name="T75" fmla="*/ 95 h 96"/>
                                    <a:gd name="T76" fmla="*/ 342 w 416"/>
                                    <a:gd name="T77" fmla="*/ 61 h 96"/>
                                    <a:gd name="T78" fmla="*/ 408 w 416"/>
                                    <a:gd name="T79" fmla="*/ 51 h 96"/>
                                    <a:gd name="T80" fmla="*/ 398 w 416"/>
                                    <a:gd name="T81" fmla="*/ 45 h 96"/>
                                    <a:gd name="T82" fmla="*/ 411 w 416"/>
                                    <a:gd name="T83" fmla="*/ 29 h 96"/>
                                    <a:gd name="T84" fmla="*/ 402 w 416"/>
                                    <a:gd name="T85" fmla="*/ 4 h 96"/>
                                    <a:gd name="T86" fmla="*/ 362 w 416"/>
                                    <a:gd name="T87" fmla="*/ 5 h 96"/>
                                    <a:gd name="T88" fmla="*/ 357 w 416"/>
                                    <a:gd name="T89" fmla="*/ 22 h 96"/>
                                    <a:gd name="T90" fmla="*/ 388 w 416"/>
                                    <a:gd name="T91" fmla="*/ 18 h 96"/>
                                    <a:gd name="T92" fmla="*/ 387 w 416"/>
                                    <a:gd name="T93" fmla="*/ 36 h 96"/>
                                    <a:gd name="T94" fmla="*/ 363 w 416"/>
                                    <a:gd name="T95" fmla="*/ 41 h 96"/>
                                    <a:gd name="T96" fmla="*/ 380 w 416"/>
                                    <a:gd name="T97" fmla="*/ 54 h 96"/>
                                    <a:gd name="T98" fmla="*/ 394 w 416"/>
                                    <a:gd name="T99" fmla="*/ 70 h 96"/>
                                    <a:gd name="T100" fmla="*/ 367 w 416"/>
                                    <a:gd name="T101" fmla="*/ 79 h 96"/>
                                    <a:gd name="T102" fmla="*/ 356 w 416"/>
                                    <a:gd name="T103" fmla="*/ 90 h 96"/>
                                    <a:gd name="T104" fmla="*/ 399 w 416"/>
                                    <a:gd name="T105" fmla="*/ 93 h 96"/>
                                    <a:gd name="T106" fmla="*/ 416 w 416"/>
                                    <a:gd name="T107" fmla="*/ 6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41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7" y="73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5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3" y="56"/>
                                      </a:moveTo>
                                      <a:lnTo>
                                        <a:pt x="343" y="37"/>
                                      </a:lnTo>
                                      <a:lnTo>
                                        <a:pt x="342" y="33"/>
                                      </a:lnTo>
                                      <a:lnTo>
                                        <a:pt x="340" y="22"/>
                                      </a:lnTo>
                                      <a:lnTo>
                                        <a:pt x="339" y="17"/>
                                      </a:lnTo>
                                      <a:lnTo>
                                        <a:pt x="338" y="15"/>
                                      </a:lnTo>
                                      <a:lnTo>
                                        <a:pt x="334" y="9"/>
                                      </a:lnTo>
                                      <a:lnTo>
                                        <a:pt x="330" y="5"/>
                                      </a:lnTo>
                                      <a:lnTo>
                                        <a:pt x="324" y="2"/>
                                      </a:lnTo>
                                      <a:lnTo>
                                        <a:pt x="324" y="55"/>
                                      </a:lnTo>
                                      <a:lnTo>
                                        <a:pt x="323" y="61"/>
                                      </a:lnTo>
                                      <a:lnTo>
                                        <a:pt x="323" y="64"/>
                                      </a:lnTo>
                                      <a:lnTo>
                                        <a:pt x="322" y="69"/>
                                      </a:lnTo>
                                      <a:lnTo>
                                        <a:pt x="322" y="71"/>
                                      </a:lnTo>
                                      <a:lnTo>
                                        <a:pt x="321" y="73"/>
                                      </a:lnTo>
                                      <a:lnTo>
                                        <a:pt x="318" y="77"/>
                                      </a:lnTo>
                                      <a:lnTo>
                                        <a:pt x="314" y="80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1" y="81"/>
                                      </a:lnTo>
                                      <a:lnTo>
                                        <a:pt x="307" y="81"/>
                                      </a:lnTo>
                                      <a:lnTo>
                                        <a:pt x="305" y="80"/>
                                      </a:lnTo>
                                      <a:lnTo>
                                        <a:pt x="301" y="78"/>
                                      </a:lnTo>
                                      <a:lnTo>
                                        <a:pt x="300" y="76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68"/>
                                      </a:lnTo>
                                      <a:lnTo>
                                        <a:pt x="296" y="59"/>
                                      </a:lnTo>
                                      <a:lnTo>
                                        <a:pt x="296" y="55"/>
                                      </a:lnTo>
                                      <a:lnTo>
                                        <a:pt x="296" y="37"/>
                                      </a:lnTo>
                                      <a:lnTo>
                                        <a:pt x="297" y="29"/>
                                      </a:lnTo>
                                      <a:lnTo>
                                        <a:pt x="297" y="26"/>
                                      </a:lnTo>
                                      <a:lnTo>
                                        <a:pt x="300" y="20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5" y="16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10" y="15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8" y="18"/>
                                      </a:lnTo>
                                      <a:lnTo>
                                        <a:pt x="320" y="22"/>
                                      </a:lnTo>
                                      <a:lnTo>
                                        <a:pt x="321" y="24"/>
                                      </a:lnTo>
                                      <a:lnTo>
                                        <a:pt x="322" y="26"/>
                                      </a:lnTo>
                                      <a:lnTo>
                                        <a:pt x="323" y="31"/>
                                      </a:lnTo>
                                      <a:lnTo>
                                        <a:pt x="323" y="33"/>
                                      </a:lnTo>
                                      <a:lnTo>
                                        <a:pt x="324" y="40"/>
                                      </a:lnTo>
                                      <a:lnTo>
                                        <a:pt x="324" y="55"/>
                                      </a:lnTo>
                                      <a:lnTo>
                                        <a:pt x="324" y="2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17" y="0"/>
                                      </a:lnTo>
                                      <a:lnTo>
                                        <a:pt x="304" y="0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1" y="6"/>
                                      </a:lnTo>
                                      <a:lnTo>
                                        <a:pt x="287" y="9"/>
                                      </a:lnTo>
                                      <a:lnTo>
                                        <a:pt x="282" y="17"/>
                                      </a:lnTo>
                                      <a:lnTo>
                                        <a:pt x="280" y="22"/>
                                      </a:lnTo>
                                      <a:lnTo>
                                        <a:pt x="277" y="34"/>
                                      </a:lnTo>
                                      <a:lnTo>
                                        <a:pt x="277" y="40"/>
                                      </a:lnTo>
                                      <a:lnTo>
                                        <a:pt x="277" y="56"/>
                                      </a:lnTo>
                                      <a:lnTo>
                                        <a:pt x="277" y="62"/>
                                      </a:lnTo>
                                      <a:lnTo>
                                        <a:pt x="279" y="74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3" y="83"/>
                                      </a:lnTo>
                                      <a:lnTo>
                                        <a:pt x="286" y="87"/>
                                      </a:lnTo>
                                      <a:lnTo>
                                        <a:pt x="289" y="90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2" y="96"/>
                                      </a:lnTo>
                                      <a:lnTo>
                                        <a:pt x="315" y="96"/>
                                      </a:lnTo>
                                      <a:lnTo>
                                        <a:pt x="320" y="95"/>
                                      </a:lnTo>
                                      <a:lnTo>
                                        <a:pt x="329" y="90"/>
                                      </a:lnTo>
                                      <a:lnTo>
                                        <a:pt x="332" y="87"/>
                                      </a:lnTo>
                                      <a:lnTo>
                                        <a:pt x="336" y="81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40" y="73"/>
                                      </a:lnTo>
                                      <a:lnTo>
                                        <a:pt x="342" y="61"/>
                                      </a:lnTo>
                                      <a:lnTo>
                                        <a:pt x="343" y="56"/>
                                      </a:lnTo>
                                      <a:close/>
                                      <a:moveTo>
                                        <a:pt x="416" y="64"/>
                                      </a:moveTo>
                                      <a:lnTo>
                                        <a:pt x="415" y="62"/>
                                      </a:lnTo>
                                      <a:lnTo>
                                        <a:pt x="413" y="57"/>
                                      </a:lnTo>
                                      <a:lnTo>
                                        <a:pt x="412" y="55"/>
                                      </a:lnTo>
                                      <a:lnTo>
                                        <a:pt x="408" y="51"/>
                                      </a:lnTo>
                                      <a:lnTo>
                                        <a:pt x="406" y="49"/>
                                      </a:lnTo>
                                      <a:lnTo>
                                        <a:pt x="401" y="47"/>
                                      </a:lnTo>
                                      <a:lnTo>
                                        <a:pt x="398" y="46"/>
                                      </a:lnTo>
                                      <a:lnTo>
                                        <a:pt x="395" y="46"/>
                                      </a:lnTo>
                                      <a:lnTo>
                                        <a:pt x="395" y="45"/>
                                      </a:lnTo>
                                      <a:lnTo>
                                        <a:pt x="398" y="45"/>
                                      </a:lnTo>
                                      <a:lnTo>
                                        <a:pt x="400" y="44"/>
                                      </a:lnTo>
                                      <a:lnTo>
                                        <a:pt x="404" y="41"/>
                                      </a:lnTo>
                                      <a:lnTo>
                                        <a:pt x="406" y="39"/>
                                      </a:lnTo>
                                      <a:lnTo>
                                        <a:pt x="409" y="36"/>
                                      </a:lnTo>
                                      <a:lnTo>
                                        <a:pt x="410" y="33"/>
                                      </a:lnTo>
                                      <a:lnTo>
                                        <a:pt x="411" y="29"/>
                                      </a:lnTo>
                                      <a:lnTo>
                                        <a:pt x="411" y="26"/>
                                      </a:lnTo>
                                      <a:lnTo>
                                        <a:pt x="411" y="20"/>
                                      </a:lnTo>
                                      <a:lnTo>
                                        <a:pt x="411" y="16"/>
                                      </a:lnTo>
                                      <a:lnTo>
                                        <a:pt x="408" y="11"/>
                                      </a:lnTo>
                                      <a:lnTo>
                                        <a:pt x="407" y="8"/>
                                      </a:lnTo>
                                      <a:lnTo>
                                        <a:pt x="402" y="4"/>
                                      </a:lnTo>
                                      <a:lnTo>
                                        <a:pt x="399" y="3"/>
                                      </a:lnTo>
                                      <a:lnTo>
                                        <a:pt x="392" y="1"/>
                                      </a:lnTo>
                                      <a:lnTo>
                                        <a:pt x="388" y="0"/>
                                      </a:lnTo>
                                      <a:lnTo>
                                        <a:pt x="377" y="0"/>
                                      </a:lnTo>
                                      <a:lnTo>
                                        <a:pt x="369" y="2"/>
                                      </a:lnTo>
                                      <a:lnTo>
                                        <a:pt x="362" y="5"/>
                                      </a:lnTo>
                                      <a:lnTo>
                                        <a:pt x="358" y="8"/>
                                      </a:lnTo>
                                      <a:lnTo>
                                        <a:pt x="357" y="9"/>
                                      </a:lnTo>
                                      <a:lnTo>
                                        <a:pt x="356" y="12"/>
                                      </a:lnTo>
                                      <a:lnTo>
                                        <a:pt x="356" y="19"/>
                                      </a:lnTo>
                                      <a:lnTo>
                                        <a:pt x="356" y="21"/>
                                      </a:lnTo>
                                      <a:lnTo>
                                        <a:pt x="357" y="22"/>
                                      </a:lnTo>
                                      <a:lnTo>
                                        <a:pt x="358" y="22"/>
                                      </a:lnTo>
                                      <a:lnTo>
                                        <a:pt x="369" y="17"/>
                                      </a:lnTo>
                                      <a:lnTo>
                                        <a:pt x="376" y="15"/>
                                      </a:lnTo>
                                      <a:lnTo>
                                        <a:pt x="380" y="15"/>
                                      </a:lnTo>
                                      <a:lnTo>
                                        <a:pt x="384" y="16"/>
                                      </a:lnTo>
                                      <a:lnTo>
                                        <a:pt x="388" y="18"/>
                                      </a:lnTo>
                                      <a:lnTo>
                                        <a:pt x="390" y="22"/>
                                      </a:lnTo>
                                      <a:lnTo>
                                        <a:pt x="391" y="26"/>
                                      </a:lnTo>
                                      <a:lnTo>
                                        <a:pt x="391" y="28"/>
                                      </a:lnTo>
                                      <a:lnTo>
                                        <a:pt x="391" y="30"/>
                                      </a:lnTo>
                                      <a:lnTo>
                                        <a:pt x="390" y="32"/>
                                      </a:lnTo>
                                      <a:lnTo>
                                        <a:pt x="387" y="36"/>
                                      </a:lnTo>
                                      <a:lnTo>
                                        <a:pt x="385" y="38"/>
                                      </a:lnTo>
                                      <a:lnTo>
                                        <a:pt x="383" y="38"/>
                                      </a:lnTo>
                                      <a:lnTo>
                                        <a:pt x="377" y="40"/>
                                      </a:lnTo>
                                      <a:lnTo>
                                        <a:pt x="366" y="40"/>
                                      </a:lnTo>
                                      <a:lnTo>
                                        <a:pt x="364" y="40"/>
                                      </a:lnTo>
                                      <a:lnTo>
                                        <a:pt x="363" y="41"/>
                                      </a:lnTo>
                                      <a:lnTo>
                                        <a:pt x="363" y="43"/>
                                      </a:lnTo>
                                      <a:lnTo>
                                        <a:pt x="363" y="50"/>
                                      </a:lnTo>
                                      <a:lnTo>
                                        <a:pt x="363" y="53"/>
                                      </a:lnTo>
                                      <a:lnTo>
                                        <a:pt x="364" y="54"/>
                                      </a:lnTo>
                                      <a:lnTo>
                                        <a:pt x="366" y="54"/>
                                      </a:lnTo>
                                      <a:lnTo>
                                        <a:pt x="380" y="54"/>
                                      </a:lnTo>
                                      <a:lnTo>
                                        <a:pt x="387" y="56"/>
                                      </a:lnTo>
                                      <a:lnTo>
                                        <a:pt x="389" y="58"/>
                                      </a:lnTo>
                                      <a:lnTo>
                                        <a:pt x="393" y="62"/>
                                      </a:lnTo>
                                      <a:lnTo>
                                        <a:pt x="394" y="64"/>
                                      </a:lnTo>
                                      <a:lnTo>
                                        <a:pt x="394" y="66"/>
                                      </a:lnTo>
                                      <a:lnTo>
                                        <a:pt x="394" y="70"/>
                                      </a:lnTo>
                                      <a:lnTo>
                                        <a:pt x="393" y="73"/>
                                      </a:lnTo>
                                      <a:lnTo>
                                        <a:pt x="390" y="77"/>
                                      </a:lnTo>
                                      <a:lnTo>
                                        <a:pt x="387" y="79"/>
                                      </a:lnTo>
                                      <a:lnTo>
                                        <a:pt x="380" y="81"/>
                                      </a:lnTo>
                                      <a:lnTo>
                                        <a:pt x="372" y="80"/>
                                      </a:lnTo>
                                      <a:lnTo>
                                        <a:pt x="367" y="79"/>
                                      </a:lnTo>
                                      <a:lnTo>
                                        <a:pt x="356" y="75"/>
                                      </a:lnTo>
                                      <a:lnTo>
                                        <a:pt x="354" y="76"/>
                                      </a:lnTo>
                                      <a:lnTo>
                                        <a:pt x="354" y="77"/>
                                      </a:lnTo>
                                      <a:lnTo>
                                        <a:pt x="354" y="84"/>
                                      </a:lnTo>
                                      <a:lnTo>
                                        <a:pt x="355" y="88"/>
                                      </a:lnTo>
                                      <a:lnTo>
                                        <a:pt x="356" y="90"/>
                                      </a:lnTo>
                                      <a:lnTo>
                                        <a:pt x="359" y="91"/>
                                      </a:lnTo>
                                      <a:lnTo>
                                        <a:pt x="366" y="94"/>
                                      </a:lnTo>
                                      <a:lnTo>
                                        <a:pt x="374" y="96"/>
                                      </a:lnTo>
                                      <a:lnTo>
                                        <a:pt x="385" y="96"/>
                                      </a:lnTo>
                                      <a:lnTo>
                                        <a:pt x="390" y="95"/>
                                      </a:lnTo>
                                      <a:lnTo>
                                        <a:pt x="399" y="93"/>
                                      </a:lnTo>
                                      <a:lnTo>
                                        <a:pt x="403" y="91"/>
                                      </a:lnTo>
                                      <a:lnTo>
                                        <a:pt x="409" y="86"/>
                                      </a:lnTo>
                                      <a:lnTo>
                                        <a:pt x="411" y="83"/>
                                      </a:lnTo>
                                      <a:lnTo>
                                        <a:pt x="415" y="76"/>
                                      </a:lnTo>
                                      <a:lnTo>
                                        <a:pt x="416" y="72"/>
                                      </a:lnTo>
                                      <a:lnTo>
                                        <a:pt x="416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5E6370" id="Group 839" o:spid="_x0000_s1026" style="width:20.8pt;height:4.8pt;mso-position-horizontal-relative:char;mso-position-vertical-relative:line" coordsize="41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">
                      <v:shape id="AutoShape 840" o:spid="_x0000_s1027" style="position:absolute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188,4r,-1l186,2,183,1,171,2r-1,1l169,4r,88l170,93r1,1l174,94r12,l188,93r,-1l188,4xm268,56r,-19l268,33,266,22r-2,-5l263,15,260,9,256,5,250,2r,54l249,61r,3l248,69r-1,2l247,73r-3,4l240,80r-1,1l237,81r-4,l231,80r-4,-2l226,76r-2,-5l223,68r-1,-9l221,56r1,-19l222,29r1,-3l225,20r2,-2l230,16r3,-1l236,15r4,l244,18r2,4l247,24r1,2l249,31r,2l249,40r1,16l250,2,248,1,243,,230,r-5,1l216,6r-3,3l207,17r-1,5l203,34r,6l202,56r1,6l205,74r2,5l211,87r4,3l223,95r5,1l241,96r5,-1l255,90r3,-3l262,81r2,-2l266,73r2,-12l268,56xm343,56r,-19l342,33,340,22r-1,-5l338,15,334,9,330,5,324,2r,53l323,61r,3l322,69r,2l321,73r-3,4l314,80r-1,1l311,81r-4,l305,80r-4,-2l300,76r-2,-5l297,68r-1,-9l296,55r,-18l297,29r,-3l300,20r1,-2l305,16r2,-1l310,15r4,l318,18r2,4l321,24r1,2l323,31r,2l324,40r,15l324,2,322,1,317,,304,r-5,1l291,6r-4,3l282,17r-2,5l277,34r,6l277,56r,6l279,74r2,5l283,83r3,4l289,90r8,5l302,96r13,l320,95r9,-5l332,87r4,-6l338,79r2,-6l342,61r1,-5xm416,64r-1,-2l413,57r-1,-2l408,51r-2,-2l401,47r-3,-1l395,46r,-1l398,45r2,-1l404,41r2,-2l409,36r1,-3l411,29r,-3l411,20r,-4l408,11,407,8,402,4,399,3,392,1,388,,377,r-8,2l362,5r-4,3l357,9r-1,3l356,19r,2l357,22r1,l369,17r7,-2l380,15r4,1l388,18r2,4l391,26r,2l391,30r-1,2l387,36r-2,2l383,38r-6,2l366,40r-2,l363,41r,2l363,50r,3l364,54r2,l380,54r7,2l389,58r4,4l394,64r,2l394,70r-1,3l390,77r-3,2l380,81r-8,-1l367,79,356,75r-2,1l354,77r,7l355,88r1,2l359,91r7,3l374,96r11,l390,95r9,-2l403,91r6,-5l411,83r4,-7l416,72r,-8xe" fillcolor="black" stroked="f">
                        <v:path arrowok="t" o:connecttype="custom" o:connectlocs="1,2;3,17;43,94;70,15;147,59;115,19;122,1;106,2;76,94;89,94;139,93;155,94;186,2;170,93;188,4;263,15;249,64;239,81;224,71;223,26;240,15;249,33;230,0;203,34;211,87;255,90;268,56;338,15;323,64;313,81;298,71;297,26;314,15;323,33;304,0;277,34;283,83;320,95;342,61;408,51;398,45;411,29;402,4;362,5;357,22;388,18;387,36;363,41;380,54;394,70;367,79;356,90;399,93;416,64" o:connectangles="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7150DD03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463BA7D6" w14:textId="77777777" w:rsidR="005B6789" w:rsidRDefault="000500FE">
            <w:pPr>
              <w:pStyle w:val="TableParagraph"/>
              <w:spacing w:line="110" w:lineRule="exact"/>
              <w:ind w:left="251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position w:val="-1"/>
                <w:sz w:val="11"/>
              </w:rPr>
              <w:drawing>
                <wp:inline distT="0" distB="0" distL="0" distR="0" wp14:anchorId="6592F1E4" wp14:editId="5156AD51">
                  <wp:extent cx="2819510" cy="70008"/>
                  <wp:effectExtent l="0" t="0" r="0" b="0"/>
                  <wp:docPr id="15" name="image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30.pn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510" cy="7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C29E161" w14:textId="77777777">
        <w:trPr>
          <w:trHeight w:val="452"/>
        </w:trPr>
        <w:tc>
          <w:tcPr>
            <w:tcW w:w="934" w:type="dxa"/>
          </w:tcPr>
          <w:p w14:paraId="6EA29659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3"/>
              </w:rPr>
            </w:pPr>
          </w:p>
          <w:p w14:paraId="6E6ECDA3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543CF13" wp14:editId="156BCCCB">
                      <wp:extent cx="266065" cy="60960"/>
                      <wp:effectExtent l="4445" t="5080" r="5715" b="635"/>
                      <wp:docPr id="1214" name="Group 8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065" cy="60960"/>
                                <a:chOff x="0" y="0"/>
                                <a:chExt cx="419" cy="96"/>
                              </a:xfrm>
                            </wpg:grpSpPr>
                            <wps:wsp>
                              <wps:cNvPr id="1215" name="AutoShape 8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9" cy="96"/>
                                </a:xfrm>
                                <a:custGeom>
                                  <a:avLst/>
                                  <a:gdLst>
                                    <a:gd name="T0" fmla="*/ 3 w 419"/>
                                    <a:gd name="T1" fmla="*/ 2 h 96"/>
                                    <a:gd name="T2" fmla="*/ 1 w 419"/>
                                    <a:gd name="T3" fmla="*/ 15 h 96"/>
                                    <a:gd name="T4" fmla="*/ 26 w 419"/>
                                    <a:gd name="T5" fmla="*/ 93 h 96"/>
                                    <a:gd name="T6" fmla="*/ 45 w 419"/>
                                    <a:gd name="T7" fmla="*/ 92 h 96"/>
                                    <a:gd name="T8" fmla="*/ 70 w 419"/>
                                    <a:gd name="T9" fmla="*/ 13 h 96"/>
                                    <a:gd name="T10" fmla="*/ 147 w 419"/>
                                    <a:gd name="T11" fmla="*/ 59 h 96"/>
                                    <a:gd name="T12" fmla="*/ 102 w 419"/>
                                    <a:gd name="T13" fmla="*/ 59 h 96"/>
                                    <a:gd name="T14" fmla="*/ 128 w 419"/>
                                    <a:gd name="T15" fmla="*/ 3 h 96"/>
                                    <a:gd name="T16" fmla="*/ 113 w 419"/>
                                    <a:gd name="T17" fmla="*/ 1 h 96"/>
                                    <a:gd name="T18" fmla="*/ 103 w 419"/>
                                    <a:gd name="T19" fmla="*/ 5 h 96"/>
                                    <a:gd name="T20" fmla="*/ 78 w 419"/>
                                    <a:gd name="T21" fmla="*/ 94 h 96"/>
                                    <a:gd name="T22" fmla="*/ 89 w 419"/>
                                    <a:gd name="T23" fmla="*/ 94 h 96"/>
                                    <a:gd name="T24" fmla="*/ 138 w 419"/>
                                    <a:gd name="T25" fmla="*/ 92 h 96"/>
                                    <a:gd name="T26" fmla="*/ 152 w 419"/>
                                    <a:gd name="T27" fmla="*/ 95 h 96"/>
                                    <a:gd name="T28" fmla="*/ 158 w 419"/>
                                    <a:gd name="T29" fmla="*/ 91 h 96"/>
                                    <a:gd name="T30" fmla="*/ 171 w 419"/>
                                    <a:gd name="T31" fmla="*/ 2 h 96"/>
                                    <a:gd name="T32" fmla="*/ 171 w 419"/>
                                    <a:gd name="T33" fmla="*/ 94 h 96"/>
                                    <a:gd name="T34" fmla="*/ 188 w 419"/>
                                    <a:gd name="T35" fmla="*/ 4 h 96"/>
                                    <a:gd name="T36" fmla="*/ 264 w 419"/>
                                    <a:gd name="T37" fmla="*/ 17 h 96"/>
                                    <a:gd name="T38" fmla="*/ 250 w 419"/>
                                    <a:gd name="T39" fmla="*/ 56 h 96"/>
                                    <a:gd name="T40" fmla="*/ 246 w 419"/>
                                    <a:gd name="T41" fmla="*/ 75 h 96"/>
                                    <a:gd name="T42" fmla="*/ 237 w 419"/>
                                    <a:gd name="T43" fmla="*/ 81 h 96"/>
                                    <a:gd name="T44" fmla="*/ 224 w 419"/>
                                    <a:gd name="T45" fmla="*/ 71 h 96"/>
                                    <a:gd name="T46" fmla="*/ 222 w 419"/>
                                    <a:gd name="T47" fmla="*/ 29 h 96"/>
                                    <a:gd name="T48" fmla="*/ 233 w 419"/>
                                    <a:gd name="T49" fmla="*/ 15 h 96"/>
                                    <a:gd name="T50" fmla="*/ 247 w 419"/>
                                    <a:gd name="T51" fmla="*/ 24 h 96"/>
                                    <a:gd name="T52" fmla="*/ 250 w 419"/>
                                    <a:gd name="T53" fmla="*/ 56 h 96"/>
                                    <a:gd name="T54" fmla="*/ 225 w 419"/>
                                    <a:gd name="T55" fmla="*/ 1 h 96"/>
                                    <a:gd name="T56" fmla="*/ 203 w 419"/>
                                    <a:gd name="T57" fmla="*/ 34 h 96"/>
                                    <a:gd name="T58" fmla="*/ 207 w 419"/>
                                    <a:gd name="T59" fmla="*/ 79 h 96"/>
                                    <a:gd name="T60" fmla="*/ 241 w 419"/>
                                    <a:gd name="T61" fmla="*/ 96 h 96"/>
                                    <a:gd name="T62" fmla="*/ 264 w 419"/>
                                    <a:gd name="T63" fmla="*/ 79 h 96"/>
                                    <a:gd name="T64" fmla="*/ 343 w 419"/>
                                    <a:gd name="T65" fmla="*/ 37 h 96"/>
                                    <a:gd name="T66" fmla="*/ 334 w 419"/>
                                    <a:gd name="T67" fmla="*/ 9 h 96"/>
                                    <a:gd name="T68" fmla="*/ 323 w 419"/>
                                    <a:gd name="T69" fmla="*/ 64 h 96"/>
                                    <a:gd name="T70" fmla="*/ 318 w 419"/>
                                    <a:gd name="T71" fmla="*/ 77 h 96"/>
                                    <a:gd name="T72" fmla="*/ 305 w 419"/>
                                    <a:gd name="T73" fmla="*/ 80 h 96"/>
                                    <a:gd name="T74" fmla="*/ 296 w 419"/>
                                    <a:gd name="T75" fmla="*/ 59 h 96"/>
                                    <a:gd name="T76" fmla="*/ 300 w 419"/>
                                    <a:gd name="T77" fmla="*/ 20 h 96"/>
                                    <a:gd name="T78" fmla="*/ 314 w 419"/>
                                    <a:gd name="T79" fmla="*/ 15 h 96"/>
                                    <a:gd name="T80" fmla="*/ 323 w 419"/>
                                    <a:gd name="T81" fmla="*/ 31 h 96"/>
                                    <a:gd name="T82" fmla="*/ 322 w 419"/>
                                    <a:gd name="T83" fmla="*/ 1 h 96"/>
                                    <a:gd name="T84" fmla="*/ 287 w 419"/>
                                    <a:gd name="T85" fmla="*/ 9 h 96"/>
                                    <a:gd name="T86" fmla="*/ 277 w 419"/>
                                    <a:gd name="T87" fmla="*/ 56 h 96"/>
                                    <a:gd name="T88" fmla="*/ 286 w 419"/>
                                    <a:gd name="T89" fmla="*/ 87 h 96"/>
                                    <a:gd name="T90" fmla="*/ 320 w 419"/>
                                    <a:gd name="T91" fmla="*/ 95 h 96"/>
                                    <a:gd name="T92" fmla="*/ 338 w 419"/>
                                    <a:gd name="T93" fmla="*/ 79 h 96"/>
                                    <a:gd name="T94" fmla="*/ 419 w 419"/>
                                    <a:gd name="T95" fmla="*/ 63 h 96"/>
                                    <a:gd name="T96" fmla="*/ 408 w 419"/>
                                    <a:gd name="T97" fmla="*/ 4 h 96"/>
                                    <a:gd name="T98" fmla="*/ 397 w 419"/>
                                    <a:gd name="T99" fmla="*/ 1 h 96"/>
                                    <a:gd name="T100" fmla="*/ 390 w 419"/>
                                    <a:gd name="T101" fmla="*/ 60 h 96"/>
                                    <a:gd name="T102" fmla="*/ 389 w 419"/>
                                    <a:gd name="T103" fmla="*/ 1 h 96"/>
                                    <a:gd name="T104" fmla="*/ 352 w 419"/>
                                    <a:gd name="T105" fmla="*/ 57 h 96"/>
                                    <a:gd name="T106" fmla="*/ 351 w 419"/>
                                    <a:gd name="T107" fmla="*/ 74 h 96"/>
                                    <a:gd name="T108" fmla="*/ 390 w 419"/>
                                    <a:gd name="T109" fmla="*/ 93 h 96"/>
                                    <a:gd name="T110" fmla="*/ 406 w 419"/>
                                    <a:gd name="T111" fmla="*/ 94 h 96"/>
                                    <a:gd name="T112" fmla="*/ 418 w 419"/>
                                    <a:gd name="T113" fmla="*/ 7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19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0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5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3" y="56"/>
                                      </a:moveTo>
                                      <a:lnTo>
                                        <a:pt x="343" y="37"/>
                                      </a:lnTo>
                                      <a:lnTo>
                                        <a:pt x="342" y="33"/>
                                      </a:lnTo>
                                      <a:lnTo>
                                        <a:pt x="340" y="22"/>
                                      </a:lnTo>
                                      <a:lnTo>
                                        <a:pt x="339" y="17"/>
                                      </a:lnTo>
                                      <a:lnTo>
                                        <a:pt x="338" y="15"/>
                                      </a:lnTo>
                                      <a:lnTo>
                                        <a:pt x="334" y="9"/>
                                      </a:lnTo>
                                      <a:lnTo>
                                        <a:pt x="330" y="5"/>
                                      </a:lnTo>
                                      <a:lnTo>
                                        <a:pt x="324" y="2"/>
                                      </a:lnTo>
                                      <a:lnTo>
                                        <a:pt x="324" y="56"/>
                                      </a:lnTo>
                                      <a:lnTo>
                                        <a:pt x="323" y="61"/>
                                      </a:lnTo>
                                      <a:lnTo>
                                        <a:pt x="323" y="64"/>
                                      </a:lnTo>
                                      <a:lnTo>
                                        <a:pt x="322" y="69"/>
                                      </a:lnTo>
                                      <a:lnTo>
                                        <a:pt x="322" y="71"/>
                                      </a:lnTo>
                                      <a:lnTo>
                                        <a:pt x="320" y="75"/>
                                      </a:lnTo>
                                      <a:lnTo>
                                        <a:pt x="319" y="76"/>
                                      </a:lnTo>
                                      <a:lnTo>
                                        <a:pt x="318" y="77"/>
                                      </a:lnTo>
                                      <a:lnTo>
                                        <a:pt x="314" y="80"/>
                                      </a:lnTo>
                                      <a:lnTo>
                                        <a:pt x="313" y="80"/>
                                      </a:lnTo>
                                      <a:lnTo>
                                        <a:pt x="311" y="81"/>
                                      </a:lnTo>
                                      <a:lnTo>
                                        <a:pt x="307" y="81"/>
                                      </a:lnTo>
                                      <a:lnTo>
                                        <a:pt x="305" y="80"/>
                                      </a:lnTo>
                                      <a:lnTo>
                                        <a:pt x="301" y="78"/>
                                      </a:lnTo>
                                      <a:lnTo>
                                        <a:pt x="300" y="76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68"/>
                                      </a:lnTo>
                                      <a:lnTo>
                                        <a:pt x="296" y="59"/>
                                      </a:lnTo>
                                      <a:lnTo>
                                        <a:pt x="296" y="55"/>
                                      </a:lnTo>
                                      <a:lnTo>
                                        <a:pt x="296" y="37"/>
                                      </a:lnTo>
                                      <a:lnTo>
                                        <a:pt x="297" y="29"/>
                                      </a:lnTo>
                                      <a:lnTo>
                                        <a:pt x="297" y="26"/>
                                      </a:lnTo>
                                      <a:lnTo>
                                        <a:pt x="300" y="20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5" y="16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10" y="15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8" y="18"/>
                                      </a:lnTo>
                                      <a:lnTo>
                                        <a:pt x="320" y="22"/>
                                      </a:lnTo>
                                      <a:lnTo>
                                        <a:pt x="321" y="24"/>
                                      </a:lnTo>
                                      <a:lnTo>
                                        <a:pt x="322" y="26"/>
                                      </a:lnTo>
                                      <a:lnTo>
                                        <a:pt x="323" y="31"/>
                                      </a:lnTo>
                                      <a:lnTo>
                                        <a:pt x="323" y="33"/>
                                      </a:lnTo>
                                      <a:lnTo>
                                        <a:pt x="324" y="40"/>
                                      </a:lnTo>
                                      <a:lnTo>
                                        <a:pt x="324" y="56"/>
                                      </a:lnTo>
                                      <a:lnTo>
                                        <a:pt x="324" y="2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17" y="0"/>
                                      </a:lnTo>
                                      <a:lnTo>
                                        <a:pt x="304" y="0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1" y="6"/>
                                      </a:lnTo>
                                      <a:lnTo>
                                        <a:pt x="287" y="9"/>
                                      </a:lnTo>
                                      <a:lnTo>
                                        <a:pt x="282" y="17"/>
                                      </a:lnTo>
                                      <a:lnTo>
                                        <a:pt x="280" y="22"/>
                                      </a:lnTo>
                                      <a:lnTo>
                                        <a:pt x="277" y="34"/>
                                      </a:lnTo>
                                      <a:lnTo>
                                        <a:pt x="277" y="40"/>
                                      </a:lnTo>
                                      <a:lnTo>
                                        <a:pt x="277" y="56"/>
                                      </a:lnTo>
                                      <a:lnTo>
                                        <a:pt x="277" y="62"/>
                                      </a:lnTo>
                                      <a:lnTo>
                                        <a:pt x="279" y="74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3" y="83"/>
                                      </a:lnTo>
                                      <a:lnTo>
                                        <a:pt x="286" y="87"/>
                                      </a:lnTo>
                                      <a:lnTo>
                                        <a:pt x="289" y="90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2" y="96"/>
                                      </a:lnTo>
                                      <a:lnTo>
                                        <a:pt x="315" y="96"/>
                                      </a:lnTo>
                                      <a:lnTo>
                                        <a:pt x="320" y="95"/>
                                      </a:lnTo>
                                      <a:lnTo>
                                        <a:pt x="325" y="92"/>
                                      </a:lnTo>
                                      <a:lnTo>
                                        <a:pt x="329" y="90"/>
                                      </a:lnTo>
                                      <a:lnTo>
                                        <a:pt x="332" y="87"/>
                                      </a:lnTo>
                                      <a:lnTo>
                                        <a:pt x="336" y="81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40" y="73"/>
                                      </a:lnTo>
                                      <a:lnTo>
                                        <a:pt x="342" y="61"/>
                                      </a:lnTo>
                                      <a:lnTo>
                                        <a:pt x="343" y="56"/>
                                      </a:lnTo>
                                      <a:close/>
                                      <a:moveTo>
                                        <a:pt x="419" y="65"/>
                                      </a:moveTo>
                                      <a:lnTo>
                                        <a:pt x="419" y="63"/>
                                      </a:lnTo>
                                      <a:lnTo>
                                        <a:pt x="418" y="62"/>
                                      </a:lnTo>
                                      <a:lnTo>
                                        <a:pt x="416" y="60"/>
                                      </a:lnTo>
                                      <a:lnTo>
                                        <a:pt x="408" y="60"/>
                                      </a:lnTo>
                                      <a:lnTo>
                                        <a:pt x="408" y="17"/>
                                      </a:lnTo>
                                      <a:lnTo>
                                        <a:pt x="408" y="4"/>
                                      </a:lnTo>
                                      <a:lnTo>
                                        <a:pt x="407" y="3"/>
                                      </a:lnTo>
                                      <a:lnTo>
                                        <a:pt x="405" y="2"/>
                                      </a:lnTo>
                                      <a:lnTo>
                                        <a:pt x="401" y="1"/>
                                      </a:lnTo>
                                      <a:lnTo>
                                        <a:pt x="399" y="1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2" y="1"/>
                                      </a:lnTo>
                                      <a:lnTo>
                                        <a:pt x="390" y="1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390" y="60"/>
                                      </a:lnTo>
                                      <a:lnTo>
                                        <a:pt x="365" y="60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390" y="1"/>
                                      </a:lnTo>
                                      <a:lnTo>
                                        <a:pt x="389" y="1"/>
                                      </a:lnTo>
                                      <a:lnTo>
                                        <a:pt x="385" y="2"/>
                                      </a:lnTo>
                                      <a:lnTo>
                                        <a:pt x="383" y="3"/>
                                      </a:lnTo>
                                      <a:lnTo>
                                        <a:pt x="381" y="4"/>
                                      </a:lnTo>
                                      <a:lnTo>
                                        <a:pt x="353" y="54"/>
                                      </a:lnTo>
                                      <a:lnTo>
                                        <a:pt x="352" y="57"/>
                                      </a:lnTo>
                                      <a:lnTo>
                                        <a:pt x="351" y="60"/>
                                      </a:lnTo>
                                      <a:lnTo>
                                        <a:pt x="351" y="62"/>
                                      </a:lnTo>
                                      <a:lnTo>
                                        <a:pt x="350" y="70"/>
                                      </a:lnTo>
                                      <a:lnTo>
                                        <a:pt x="351" y="71"/>
                                      </a:lnTo>
                                      <a:lnTo>
                                        <a:pt x="351" y="74"/>
                                      </a:lnTo>
                                      <a:lnTo>
                                        <a:pt x="353" y="75"/>
                                      </a:lnTo>
                                      <a:lnTo>
                                        <a:pt x="354" y="75"/>
                                      </a:lnTo>
                                      <a:lnTo>
                                        <a:pt x="390" y="75"/>
                                      </a:lnTo>
                                      <a:lnTo>
                                        <a:pt x="390" y="92"/>
                                      </a:lnTo>
                                      <a:lnTo>
                                        <a:pt x="390" y="93"/>
                                      </a:lnTo>
                                      <a:lnTo>
                                        <a:pt x="392" y="94"/>
                                      </a:lnTo>
                                      <a:lnTo>
                                        <a:pt x="394" y="94"/>
                                      </a:lnTo>
                                      <a:lnTo>
                                        <a:pt x="399" y="95"/>
                                      </a:lnTo>
                                      <a:lnTo>
                                        <a:pt x="403" y="94"/>
                                      </a:lnTo>
                                      <a:lnTo>
                                        <a:pt x="406" y="94"/>
                                      </a:lnTo>
                                      <a:lnTo>
                                        <a:pt x="408" y="93"/>
                                      </a:lnTo>
                                      <a:lnTo>
                                        <a:pt x="408" y="92"/>
                                      </a:lnTo>
                                      <a:lnTo>
                                        <a:pt x="408" y="75"/>
                                      </a:lnTo>
                                      <a:lnTo>
                                        <a:pt x="416" y="75"/>
                                      </a:lnTo>
                                      <a:lnTo>
                                        <a:pt x="418" y="73"/>
                                      </a:lnTo>
                                      <a:lnTo>
                                        <a:pt x="419" y="72"/>
                                      </a:lnTo>
                                      <a:lnTo>
                                        <a:pt x="419" y="71"/>
                                      </a:lnTo>
                                      <a:lnTo>
                                        <a:pt x="419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74FACE" id="Group 837" o:spid="_x0000_s1026" style="width:20.95pt;height:4.8pt;mso-position-horizontal-relative:char;mso-position-vertical-relative:line" coordsize="419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">
                      <v:shape id="AutoShape 838" o:spid="_x0000_s1027" style="position:absolute;width:419;height:96;visibility:visible;mso-wrap-style:square;v-text-anchor:top" coordsize="41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188,4r,-1l186,2,183,1,171,2r-1,1l169,4r,88l170,93r1,1l174,94r12,l188,93r,-1l188,4xm268,56r,-19l268,33,266,22r-2,-5l263,15,260,9,256,5,250,2r,54l249,61r,3l248,69r-1,2l246,75r-1,1l244,77r-4,3l239,80r-2,1l233,81r-2,-1l227,78r-1,-2l224,71r-1,-3l222,59r-1,-3l222,37r,-8l223,26r2,-6l227,18r3,-2l233,15r3,l240,15r4,3l246,22r1,2l248,26r1,5l249,33r,7l250,56r,-54l248,1,243,,230,r-5,1l216,6r-3,3l207,17r-1,5l203,34r,6l202,56r1,6l205,74r2,5l211,87r4,3l223,95r5,1l241,96r5,-1l255,90r3,-3l262,81r2,-2l266,73r2,-12l268,56xm343,56r,-19l342,33,340,22r-1,-5l338,15,334,9,330,5,324,2r,54l323,61r,3l322,69r,2l320,75r-1,1l318,77r-4,3l313,80r-2,1l307,81r-2,-1l301,78r-1,-2l298,71r-1,-3l296,59r,-4l296,37r1,-8l297,26r3,-6l301,18r4,-2l307,15r3,l314,15r4,3l320,22r1,2l322,26r1,5l323,33r1,7l324,56r,-54l322,1,317,,304,r-5,1l291,6r-4,3l282,17r-2,5l277,34r,6l277,56r,6l279,74r2,5l283,83r3,4l289,90r8,5l302,96r13,l320,95r5,-3l329,90r3,-3l336,81r2,-2l340,73r2,-12l343,56xm419,65r,-2l418,62r-2,-2l408,60r,-43l408,4,407,3,405,2,401,1r-2,l397,1r-5,l390,1r,16l390,60r-25,l390,17r,-16l389,1r-4,1l383,3r-2,1l353,54r-1,3l351,60r,2l350,70r1,1l351,74r2,1l354,75r36,l390,92r,1l392,94r2,l399,95r4,-1l406,94r2,-1l408,92r,-17l416,75r2,-2l419,72r,-1l419,65xe" fillcolor="black" stroked="f">
                        <v:path arrowok="t" o:connecttype="custom" o:connectlocs="3,2;1,15;26,93;45,92;70,13;147,59;102,59;128,3;113,1;103,5;78,94;89,94;138,92;152,95;158,91;171,2;171,94;188,4;264,17;250,56;246,75;237,81;224,71;222,29;233,15;247,24;250,56;225,1;203,34;207,79;241,96;264,79;343,37;334,9;323,64;318,77;305,80;296,59;300,20;314,15;323,31;322,1;287,9;277,56;286,87;320,95;338,79;419,63;408,4;397,1;390,60;389,1;352,57;351,74;390,93;406,94;418,73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2BD3E96A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7BAE6371" w14:textId="77777777" w:rsidR="005B6789" w:rsidRDefault="000500FE">
            <w:pPr>
              <w:pStyle w:val="TableParagraph"/>
              <w:ind w:left="25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39C46C2" wp14:editId="7D537776">
                  <wp:extent cx="3621802" cy="174878"/>
                  <wp:effectExtent l="0" t="0" r="0" b="0"/>
                  <wp:docPr id="17" name="image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31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1802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502DD33" w14:textId="77777777">
        <w:trPr>
          <w:trHeight w:val="279"/>
        </w:trPr>
        <w:tc>
          <w:tcPr>
            <w:tcW w:w="934" w:type="dxa"/>
            <w:shd w:val="clear" w:color="auto" w:fill="D1EBF2"/>
          </w:tcPr>
          <w:p w14:paraId="1DB845D8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3"/>
              </w:rPr>
            </w:pPr>
          </w:p>
          <w:p w14:paraId="415C2FD5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61AD4CB" wp14:editId="4E622B04">
                      <wp:extent cx="264160" cy="60960"/>
                      <wp:effectExtent l="4445" t="6350" r="7620" b="8890"/>
                      <wp:docPr id="1212" name="Group 8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160" cy="60960"/>
                                <a:chOff x="0" y="0"/>
                                <a:chExt cx="416" cy="96"/>
                              </a:xfrm>
                            </wpg:grpSpPr>
                            <wps:wsp>
                              <wps:cNvPr id="1213" name="AutoShape 8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6" cy="96"/>
                                </a:xfrm>
                                <a:custGeom>
                                  <a:avLst/>
                                  <a:gdLst>
                                    <a:gd name="T0" fmla="*/ 3 w 416"/>
                                    <a:gd name="T1" fmla="*/ 2 h 96"/>
                                    <a:gd name="T2" fmla="*/ 1 w 416"/>
                                    <a:gd name="T3" fmla="*/ 15 h 96"/>
                                    <a:gd name="T4" fmla="*/ 26 w 416"/>
                                    <a:gd name="T5" fmla="*/ 93 h 96"/>
                                    <a:gd name="T6" fmla="*/ 45 w 416"/>
                                    <a:gd name="T7" fmla="*/ 92 h 96"/>
                                    <a:gd name="T8" fmla="*/ 70 w 416"/>
                                    <a:gd name="T9" fmla="*/ 13 h 96"/>
                                    <a:gd name="T10" fmla="*/ 147 w 416"/>
                                    <a:gd name="T11" fmla="*/ 59 h 96"/>
                                    <a:gd name="T12" fmla="*/ 102 w 416"/>
                                    <a:gd name="T13" fmla="*/ 59 h 96"/>
                                    <a:gd name="T14" fmla="*/ 128 w 416"/>
                                    <a:gd name="T15" fmla="*/ 3 h 96"/>
                                    <a:gd name="T16" fmla="*/ 113 w 416"/>
                                    <a:gd name="T17" fmla="*/ 1 h 96"/>
                                    <a:gd name="T18" fmla="*/ 103 w 416"/>
                                    <a:gd name="T19" fmla="*/ 5 h 96"/>
                                    <a:gd name="T20" fmla="*/ 78 w 416"/>
                                    <a:gd name="T21" fmla="*/ 94 h 96"/>
                                    <a:gd name="T22" fmla="*/ 89 w 416"/>
                                    <a:gd name="T23" fmla="*/ 94 h 96"/>
                                    <a:gd name="T24" fmla="*/ 138 w 416"/>
                                    <a:gd name="T25" fmla="*/ 92 h 96"/>
                                    <a:gd name="T26" fmla="*/ 152 w 416"/>
                                    <a:gd name="T27" fmla="*/ 95 h 96"/>
                                    <a:gd name="T28" fmla="*/ 158 w 416"/>
                                    <a:gd name="T29" fmla="*/ 91 h 96"/>
                                    <a:gd name="T30" fmla="*/ 171 w 416"/>
                                    <a:gd name="T31" fmla="*/ 2 h 96"/>
                                    <a:gd name="T32" fmla="*/ 171 w 416"/>
                                    <a:gd name="T33" fmla="*/ 94 h 96"/>
                                    <a:gd name="T34" fmla="*/ 188 w 416"/>
                                    <a:gd name="T35" fmla="*/ 4 h 96"/>
                                    <a:gd name="T36" fmla="*/ 264 w 416"/>
                                    <a:gd name="T37" fmla="*/ 17 h 96"/>
                                    <a:gd name="T38" fmla="*/ 250 w 416"/>
                                    <a:gd name="T39" fmla="*/ 56 h 96"/>
                                    <a:gd name="T40" fmla="*/ 246 w 416"/>
                                    <a:gd name="T41" fmla="*/ 75 h 96"/>
                                    <a:gd name="T42" fmla="*/ 237 w 416"/>
                                    <a:gd name="T43" fmla="*/ 81 h 96"/>
                                    <a:gd name="T44" fmla="*/ 224 w 416"/>
                                    <a:gd name="T45" fmla="*/ 71 h 96"/>
                                    <a:gd name="T46" fmla="*/ 222 w 416"/>
                                    <a:gd name="T47" fmla="*/ 29 h 96"/>
                                    <a:gd name="T48" fmla="*/ 233 w 416"/>
                                    <a:gd name="T49" fmla="*/ 15 h 96"/>
                                    <a:gd name="T50" fmla="*/ 247 w 416"/>
                                    <a:gd name="T51" fmla="*/ 24 h 96"/>
                                    <a:gd name="T52" fmla="*/ 250 w 416"/>
                                    <a:gd name="T53" fmla="*/ 56 h 96"/>
                                    <a:gd name="T54" fmla="*/ 225 w 416"/>
                                    <a:gd name="T55" fmla="*/ 1 h 96"/>
                                    <a:gd name="T56" fmla="*/ 203 w 416"/>
                                    <a:gd name="T57" fmla="*/ 34 h 96"/>
                                    <a:gd name="T58" fmla="*/ 207 w 416"/>
                                    <a:gd name="T59" fmla="*/ 79 h 96"/>
                                    <a:gd name="T60" fmla="*/ 241 w 416"/>
                                    <a:gd name="T61" fmla="*/ 96 h 96"/>
                                    <a:gd name="T62" fmla="*/ 264 w 416"/>
                                    <a:gd name="T63" fmla="*/ 79 h 96"/>
                                    <a:gd name="T64" fmla="*/ 343 w 416"/>
                                    <a:gd name="T65" fmla="*/ 37 h 96"/>
                                    <a:gd name="T66" fmla="*/ 334 w 416"/>
                                    <a:gd name="T67" fmla="*/ 9 h 96"/>
                                    <a:gd name="T68" fmla="*/ 323 w 416"/>
                                    <a:gd name="T69" fmla="*/ 64 h 96"/>
                                    <a:gd name="T70" fmla="*/ 318 w 416"/>
                                    <a:gd name="T71" fmla="*/ 77 h 96"/>
                                    <a:gd name="T72" fmla="*/ 305 w 416"/>
                                    <a:gd name="T73" fmla="*/ 80 h 96"/>
                                    <a:gd name="T74" fmla="*/ 296 w 416"/>
                                    <a:gd name="T75" fmla="*/ 59 h 96"/>
                                    <a:gd name="T76" fmla="*/ 300 w 416"/>
                                    <a:gd name="T77" fmla="*/ 20 h 96"/>
                                    <a:gd name="T78" fmla="*/ 314 w 416"/>
                                    <a:gd name="T79" fmla="*/ 16 h 96"/>
                                    <a:gd name="T80" fmla="*/ 323 w 416"/>
                                    <a:gd name="T81" fmla="*/ 31 h 96"/>
                                    <a:gd name="T82" fmla="*/ 322 w 416"/>
                                    <a:gd name="T83" fmla="*/ 1 h 96"/>
                                    <a:gd name="T84" fmla="*/ 287 w 416"/>
                                    <a:gd name="T85" fmla="*/ 9 h 96"/>
                                    <a:gd name="T86" fmla="*/ 277 w 416"/>
                                    <a:gd name="T87" fmla="*/ 56 h 96"/>
                                    <a:gd name="T88" fmla="*/ 286 w 416"/>
                                    <a:gd name="T89" fmla="*/ 87 h 96"/>
                                    <a:gd name="T90" fmla="*/ 320 w 416"/>
                                    <a:gd name="T91" fmla="*/ 95 h 96"/>
                                    <a:gd name="T92" fmla="*/ 340 w 416"/>
                                    <a:gd name="T93" fmla="*/ 73 h 96"/>
                                    <a:gd name="T94" fmla="*/ 412 w 416"/>
                                    <a:gd name="T95" fmla="*/ 49 h 96"/>
                                    <a:gd name="T96" fmla="*/ 389 w 416"/>
                                    <a:gd name="T97" fmla="*/ 37 h 96"/>
                                    <a:gd name="T98" fmla="*/ 409 w 416"/>
                                    <a:gd name="T99" fmla="*/ 15 h 96"/>
                                    <a:gd name="T100" fmla="*/ 407 w 416"/>
                                    <a:gd name="T101" fmla="*/ 2 h 96"/>
                                    <a:gd name="T102" fmla="*/ 358 w 416"/>
                                    <a:gd name="T103" fmla="*/ 47 h 96"/>
                                    <a:gd name="T104" fmla="*/ 383 w 416"/>
                                    <a:gd name="T105" fmla="*/ 51 h 96"/>
                                    <a:gd name="T106" fmla="*/ 395 w 416"/>
                                    <a:gd name="T107" fmla="*/ 61 h 96"/>
                                    <a:gd name="T108" fmla="*/ 392 w 416"/>
                                    <a:gd name="T109" fmla="*/ 76 h 96"/>
                                    <a:gd name="T110" fmla="*/ 367 w 416"/>
                                    <a:gd name="T111" fmla="*/ 79 h 96"/>
                                    <a:gd name="T112" fmla="*/ 355 w 416"/>
                                    <a:gd name="T113" fmla="*/ 86 h 96"/>
                                    <a:gd name="T114" fmla="*/ 384 w 416"/>
                                    <a:gd name="T115" fmla="*/ 96 h 96"/>
                                    <a:gd name="T116" fmla="*/ 411 w 416"/>
                                    <a:gd name="T117" fmla="*/ 8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1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3" y="56"/>
                                      </a:moveTo>
                                      <a:lnTo>
                                        <a:pt x="343" y="37"/>
                                      </a:lnTo>
                                      <a:lnTo>
                                        <a:pt x="342" y="33"/>
                                      </a:lnTo>
                                      <a:lnTo>
                                        <a:pt x="340" y="22"/>
                                      </a:lnTo>
                                      <a:lnTo>
                                        <a:pt x="339" y="17"/>
                                      </a:lnTo>
                                      <a:lnTo>
                                        <a:pt x="338" y="15"/>
                                      </a:lnTo>
                                      <a:lnTo>
                                        <a:pt x="334" y="9"/>
                                      </a:lnTo>
                                      <a:lnTo>
                                        <a:pt x="330" y="5"/>
                                      </a:lnTo>
                                      <a:lnTo>
                                        <a:pt x="324" y="2"/>
                                      </a:lnTo>
                                      <a:lnTo>
                                        <a:pt x="324" y="56"/>
                                      </a:lnTo>
                                      <a:lnTo>
                                        <a:pt x="323" y="61"/>
                                      </a:lnTo>
                                      <a:lnTo>
                                        <a:pt x="323" y="64"/>
                                      </a:lnTo>
                                      <a:lnTo>
                                        <a:pt x="322" y="69"/>
                                      </a:lnTo>
                                      <a:lnTo>
                                        <a:pt x="322" y="71"/>
                                      </a:lnTo>
                                      <a:lnTo>
                                        <a:pt x="320" y="75"/>
                                      </a:lnTo>
                                      <a:lnTo>
                                        <a:pt x="319" y="76"/>
                                      </a:lnTo>
                                      <a:lnTo>
                                        <a:pt x="318" y="77"/>
                                      </a:lnTo>
                                      <a:lnTo>
                                        <a:pt x="314" y="80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1" y="81"/>
                                      </a:lnTo>
                                      <a:lnTo>
                                        <a:pt x="307" y="81"/>
                                      </a:lnTo>
                                      <a:lnTo>
                                        <a:pt x="305" y="80"/>
                                      </a:lnTo>
                                      <a:lnTo>
                                        <a:pt x="301" y="78"/>
                                      </a:lnTo>
                                      <a:lnTo>
                                        <a:pt x="300" y="76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68"/>
                                      </a:lnTo>
                                      <a:lnTo>
                                        <a:pt x="296" y="59"/>
                                      </a:lnTo>
                                      <a:lnTo>
                                        <a:pt x="296" y="55"/>
                                      </a:lnTo>
                                      <a:lnTo>
                                        <a:pt x="296" y="37"/>
                                      </a:lnTo>
                                      <a:lnTo>
                                        <a:pt x="297" y="29"/>
                                      </a:lnTo>
                                      <a:lnTo>
                                        <a:pt x="297" y="26"/>
                                      </a:lnTo>
                                      <a:lnTo>
                                        <a:pt x="300" y="20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5" y="16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10" y="15"/>
                                      </a:lnTo>
                                      <a:lnTo>
                                        <a:pt x="314" y="16"/>
                                      </a:lnTo>
                                      <a:lnTo>
                                        <a:pt x="318" y="18"/>
                                      </a:lnTo>
                                      <a:lnTo>
                                        <a:pt x="320" y="22"/>
                                      </a:lnTo>
                                      <a:lnTo>
                                        <a:pt x="321" y="24"/>
                                      </a:lnTo>
                                      <a:lnTo>
                                        <a:pt x="322" y="26"/>
                                      </a:lnTo>
                                      <a:lnTo>
                                        <a:pt x="323" y="31"/>
                                      </a:lnTo>
                                      <a:lnTo>
                                        <a:pt x="323" y="33"/>
                                      </a:lnTo>
                                      <a:lnTo>
                                        <a:pt x="324" y="40"/>
                                      </a:lnTo>
                                      <a:lnTo>
                                        <a:pt x="324" y="56"/>
                                      </a:lnTo>
                                      <a:lnTo>
                                        <a:pt x="324" y="2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17" y="0"/>
                                      </a:lnTo>
                                      <a:lnTo>
                                        <a:pt x="304" y="0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1" y="6"/>
                                      </a:lnTo>
                                      <a:lnTo>
                                        <a:pt x="287" y="9"/>
                                      </a:lnTo>
                                      <a:lnTo>
                                        <a:pt x="282" y="17"/>
                                      </a:lnTo>
                                      <a:lnTo>
                                        <a:pt x="280" y="22"/>
                                      </a:lnTo>
                                      <a:lnTo>
                                        <a:pt x="277" y="34"/>
                                      </a:lnTo>
                                      <a:lnTo>
                                        <a:pt x="277" y="40"/>
                                      </a:lnTo>
                                      <a:lnTo>
                                        <a:pt x="277" y="56"/>
                                      </a:lnTo>
                                      <a:lnTo>
                                        <a:pt x="277" y="62"/>
                                      </a:lnTo>
                                      <a:lnTo>
                                        <a:pt x="279" y="74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3" y="83"/>
                                      </a:lnTo>
                                      <a:lnTo>
                                        <a:pt x="286" y="87"/>
                                      </a:lnTo>
                                      <a:lnTo>
                                        <a:pt x="289" y="90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2" y="96"/>
                                      </a:lnTo>
                                      <a:lnTo>
                                        <a:pt x="315" y="96"/>
                                      </a:lnTo>
                                      <a:lnTo>
                                        <a:pt x="320" y="95"/>
                                      </a:lnTo>
                                      <a:lnTo>
                                        <a:pt x="329" y="90"/>
                                      </a:lnTo>
                                      <a:lnTo>
                                        <a:pt x="332" y="87"/>
                                      </a:lnTo>
                                      <a:lnTo>
                                        <a:pt x="336" y="81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40" y="73"/>
                                      </a:lnTo>
                                      <a:lnTo>
                                        <a:pt x="342" y="61"/>
                                      </a:lnTo>
                                      <a:lnTo>
                                        <a:pt x="343" y="56"/>
                                      </a:lnTo>
                                      <a:close/>
                                      <a:moveTo>
                                        <a:pt x="415" y="60"/>
                                      </a:moveTo>
                                      <a:lnTo>
                                        <a:pt x="415" y="56"/>
                                      </a:lnTo>
                                      <a:lnTo>
                                        <a:pt x="412" y="49"/>
                                      </a:lnTo>
                                      <a:lnTo>
                                        <a:pt x="410" y="46"/>
                                      </a:lnTo>
                                      <a:lnTo>
                                        <a:pt x="404" y="42"/>
                                      </a:lnTo>
                                      <a:lnTo>
                                        <a:pt x="401" y="40"/>
                                      </a:lnTo>
                                      <a:lnTo>
                                        <a:pt x="393" y="38"/>
                                      </a:lnTo>
                                      <a:lnTo>
                                        <a:pt x="389" y="37"/>
                                      </a:lnTo>
                                      <a:lnTo>
                                        <a:pt x="374" y="38"/>
                                      </a:lnTo>
                                      <a:lnTo>
                                        <a:pt x="374" y="18"/>
                                      </a:lnTo>
                                      <a:lnTo>
                                        <a:pt x="407" y="18"/>
                                      </a:lnTo>
                                      <a:lnTo>
                                        <a:pt x="409" y="16"/>
                                      </a:lnTo>
                                      <a:lnTo>
                                        <a:pt x="409" y="15"/>
                                      </a:lnTo>
                                      <a:lnTo>
                                        <a:pt x="410" y="12"/>
                                      </a:lnTo>
                                      <a:lnTo>
                                        <a:pt x="409" y="6"/>
                                      </a:lnTo>
                                      <a:lnTo>
                                        <a:pt x="409" y="3"/>
                                      </a:lnTo>
                                      <a:lnTo>
                                        <a:pt x="408" y="2"/>
                                      </a:lnTo>
                                      <a:lnTo>
                                        <a:pt x="407" y="2"/>
                                      </a:lnTo>
                                      <a:lnTo>
                                        <a:pt x="363" y="2"/>
                                      </a:lnTo>
                                      <a:lnTo>
                                        <a:pt x="359" y="3"/>
                                      </a:lnTo>
                                      <a:lnTo>
                                        <a:pt x="359" y="4"/>
                                      </a:lnTo>
                                      <a:lnTo>
                                        <a:pt x="358" y="5"/>
                                      </a:lnTo>
                                      <a:lnTo>
                                        <a:pt x="358" y="47"/>
                                      </a:lnTo>
                                      <a:lnTo>
                                        <a:pt x="359" y="50"/>
                                      </a:lnTo>
                                      <a:lnTo>
                                        <a:pt x="359" y="51"/>
                                      </a:lnTo>
                                      <a:lnTo>
                                        <a:pt x="362" y="52"/>
                                      </a:lnTo>
                                      <a:lnTo>
                                        <a:pt x="371" y="51"/>
                                      </a:lnTo>
                                      <a:lnTo>
                                        <a:pt x="383" y="51"/>
                                      </a:lnTo>
                                      <a:lnTo>
                                        <a:pt x="387" y="53"/>
                                      </a:lnTo>
                                      <a:lnTo>
                                        <a:pt x="389" y="54"/>
                                      </a:lnTo>
                                      <a:lnTo>
                                        <a:pt x="391" y="55"/>
                                      </a:lnTo>
                                      <a:lnTo>
                                        <a:pt x="394" y="59"/>
                                      </a:lnTo>
                                      <a:lnTo>
                                        <a:pt x="395" y="61"/>
                                      </a:lnTo>
                                      <a:lnTo>
                                        <a:pt x="395" y="63"/>
                                      </a:lnTo>
                                      <a:lnTo>
                                        <a:pt x="395" y="68"/>
                                      </a:lnTo>
                                      <a:lnTo>
                                        <a:pt x="395" y="70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2" y="76"/>
                                      </a:lnTo>
                                      <a:lnTo>
                                        <a:pt x="389" y="78"/>
                                      </a:lnTo>
                                      <a:lnTo>
                                        <a:pt x="387" y="79"/>
                                      </a:lnTo>
                                      <a:lnTo>
                                        <a:pt x="380" y="81"/>
                                      </a:lnTo>
                                      <a:lnTo>
                                        <a:pt x="371" y="80"/>
                                      </a:lnTo>
                                      <a:lnTo>
                                        <a:pt x="367" y="79"/>
                                      </a:lnTo>
                                      <a:lnTo>
                                        <a:pt x="357" y="75"/>
                                      </a:lnTo>
                                      <a:lnTo>
                                        <a:pt x="356" y="76"/>
                                      </a:lnTo>
                                      <a:lnTo>
                                        <a:pt x="355" y="77"/>
                                      </a:lnTo>
                                      <a:lnTo>
                                        <a:pt x="355" y="79"/>
                                      </a:lnTo>
                                      <a:lnTo>
                                        <a:pt x="355" y="86"/>
                                      </a:lnTo>
                                      <a:lnTo>
                                        <a:pt x="355" y="90"/>
                                      </a:lnTo>
                                      <a:lnTo>
                                        <a:pt x="356" y="91"/>
                                      </a:lnTo>
                                      <a:lnTo>
                                        <a:pt x="360" y="93"/>
                                      </a:lnTo>
                                      <a:lnTo>
                                        <a:pt x="373" y="96"/>
                                      </a:lnTo>
                                      <a:lnTo>
                                        <a:pt x="384" y="96"/>
                                      </a:lnTo>
                                      <a:lnTo>
                                        <a:pt x="389" y="95"/>
                                      </a:lnTo>
                                      <a:lnTo>
                                        <a:pt x="398" y="92"/>
                                      </a:lnTo>
                                      <a:lnTo>
                                        <a:pt x="402" y="90"/>
                                      </a:lnTo>
                                      <a:lnTo>
                                        <a:pt x="408" y="85"/>
                                      </a:lnTo>
                                      <a:lnTo>
                                        <a:pt x="411" y="81"/>
                                      </a:lnTo>
                                      <a:lnTo>
                                        <a:pt x="414" y="74"/>
                                      </a:lnTo>
                                      <a:lnTo>
                                        <a:pt x="415" y="69"/>
                                      </a:lnTo>
                                      <a:lnTo>
                                        <a:pt x="415" y="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A73B89" id="Group 835" o:spid="_x0000_s1026" style="width:20.8pt;height:4.8pt;mso-position-horizontal-relative:char;mso-position-vertical-relative:line" coordsize="41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">
                      <v:shape id="AutoShape 836" o:spid="_x0000_s1027" style="position:absolute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3,56r,-19l342,33,340,22r-1,-5l338,15,334,9,330,5,324,2r,54l323,61r,3l322,69r,2l320,75r-1,1l318,77r-4,3l313,81r-2,l307,81r-2,-1l301,78r-1,-2l298,71r-1,-3l296,59r,-4l296,37r1,-8l297,26r3,-6l301,18r4,-2l307,15r3,l314,16r4,2l320,22r1,2l322,26r1,5l323,33r1,7l324,56r,-54l322,1,317,,304,r-5,1l291,6r-4,3l282,17r-2,5l277,34r,6l277,56r,6l279,74r2,5l283,83r3,4l289,90r8,5l302,96r13,l320,95r9,-5l332,87r4,-6l338,79r2,-6l342,61r1,-5xm415,60r,-4l412,49r-2,-3l404,42r-3,-2l393,38r-4,-1l374,38r,-20l407,18r2,-2l409,15r1,-3l409,6r,-3l408,2r-1,l363,2r-4,1l359,4r-1,1l358,47r1,3l359,51r3,1l371,51r12,l387,53r2,1l391,55r3,4l395,61r,2l395,68r,2l393,74r-1,2l389,78r-2,1l380,81r-9,-1l367,79,357,75r-1,1l355,77r,2l355,86r,4l356,91r4,2l373,96r11,l389,95r9,-3l402,90r6,-5l411,81r3,-7l415,69r,-9xe" fillcolor="black" stroked="f">
                        <v:path arrowok="t" o:connecttype="custom" o:connectlocs="3,2;1,15;26,93;45,92;70,13;147,59;102,59;128,3;113,1;103,5;78,94;89,94;138,92;152,95;158,91;171,2;171,94;188,4;264,17;250,56;246,75;237,81;224,71;222,29;233,15;247,24;250,56;225,1;203,34;207,79;241,96;264,79;343,37;334,9;323,64;318,77;305,80;296,59;300,20;314,16;323,31;322,1;287,9;277,56;286,87;320,95;340,73;412,49;389,37;409,15;407,2;358,47;383,51;395,61;392,76;367,79;355,86;384,96;411,81" o:connectangles="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08A3D958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10D5CC14" w14:textId="77777777" w:rsidR="005B6789" w:rsidRDefault="000500FE">
            <w:pPr>
              <w:pStyle w:val="TableParagraph"/>
              <w:spacing w:line="95" w:lineRule="exact"/>
              <w:ind w:left="25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71905EE" wp14:editId="06054E43">
                  <wp:extent cx="3206075" cy="60674"/>
                  <wp:effectExtent l="0" t="0" r="0" b="0"/>
                  <wp:docPr id="19" name="image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32.pn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075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C51A40D" w14:textId="77777777">
        <w:trPr>
          <w:trHeight w:val="247"/>
        </w:trPr>
        <w:tc>
          <w:tcPr>
            <w:tcW w:w="934" w:type="dxa"/>
          </w:tcPr>
          <w:p w14:paraId="09ECE7BD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3"/>
              </w:rPr>
            </w:pPr>
          </w:p>
          <w:p w14:paraId="6082FB06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149808CE" wp14:editId="27967D9C">
                      <wp:extent cx="265430" cy="60960"/>
                      <wp:effectExtent l="4445" t="3175" r="6350" b="2540"/>
                      <wp:docPr id="1210" name="Group 8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5430" cy="60960"/>
                                <a:chOff x="0" y="0"/>
                                <a:chExt cx="418" cy="96"/>
                              </a:xfrm>
                            </wpg:grpSpPr>
                            <wps:wsp>
                              <wps:cNvPr id="1211" name="AutoShape 8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8" cy="96"/>
                                </a:xfrm>
                                <a:custGeom>
                                  <a:avLst/>
                                  <a:gdLst>
                                    <a:gd name="T0" fmla="*/ 1 w 418"/>
                                    <a:gd name="T1" fmla="*/ 2 h 96"/>
                                    <a:gd name="T2" fmla="*/ 3 w 418"/>
                                    <a:gd name="T3" fmla="*/ 17 h 96"/>
                                    <a:gd name="T4" fmla="*/ 43 w 418"/>
                                    <a:gd name="T5" fmla="*/ 94 h 96"/>
                                    <a:gd name="T6" fmla="*/ 70 w 418"/>
                                    <a:gd name="T7" fmla="*/ 15 h 96"/>
                                    <a:gd name="T8" fmla="*/ 147 w 418"/>
                                    <a:gd name="T9" fmla="*/ 59 h 96"/>
                                    <a:gd name="T10" fmla="*/ 115 w 418"/>
                                    <a:gd name="T11" fmla="*/ 19 h 96"/>
                                    <a:gd name="T12" fmla="*/ 122 w 418"/>
                                    <a:gd name="T13" fmla="*/ 1 h 96"/>
                                    <a:gd name="T14" fmla="*/ 106 w 418"/>
                                    <a:gd name="T15" fmla="*/ 2 h 96"/>
                                    <a:gd name="T16" fmla="*/ 76 w 418"/>
                                    <a:gd name="T17" fmla="*/ 94 h 96"/>
                                    <a:gd name="T18" fmla="*/ 89 w 418"/>
                                    <a:gd name="T19" fmla="*/ 94 h 96"/>
                                    <a:gd name="T20" fmla="*/ 139 w 418"/>
                                    <a:gd name="T21" fmla="*/ 93 h 96"/>
                                    <a:gd name="T22" fmla="*/ 155 w 418"/>
                                    <a:gd name="T23" fmla="*/ 94 h 96"/>
                                    <a:gd name="T24" fmla="*/ 186 w 418"/>
                                    <a:gd name="T25" fmla="*/ 2 h 96"/>
                                    <a:gd name="T26" fmla="*/ 170 w 418"/>
                                    <a:gd name="T27" fmla="*/ 93 h 96"/>
                                    <a:gd name="T28" fmla="*/ 188 w 418"/>
                                    <a:gd name="T29" fmla="*/ 4 h 96"/>
                                    <a:gd name="T30" fmla="*/ 263 w 418"/>
                                    <a:gd name="T31" fmla="*/ 15 h 96"/>
                                    <a:gd name="T32" fmla="*/ 249 w 418"/>
                                    <a:gd name="T33" fmla="*/ 64 h 96"/>
                                    <a:gd name="T34" fmla="*/ 240 w 418"/>
                                    <a:gd name="T35" fmla="*/ 80 h 96"/>
                                    <a:gd name="T36" fmla="*/ 226 w 418"/>
                                    <a:gd name="T37" fmla="*/ 76 h 96"/>
                                    <a:gd name="T38" fmla="*/ 222 w 418"/>
                                    <a:gd name="T39" fmla="*/ 29 h 96"/>
                                    <a:gd name="T40" fmla="*/ 236 w 418"/>
                                    <a:gd name="T41" fmla="*/ 15 h 96"/>
                                    <a:gd name="T42" fmla="*/ 249 w 418"/>
                                    <a:gd name="T43" fmla="*/ 31 h 96"/>
                                    <a:gd name="T44" fmla="*/ 243 w 418"/>
                                    <a:gd name="T45" fmla="*/ 0 h 96"/>
                                    <a:gd name="T46" fmla="*/ 206 w 418"/>
                                    <a:gd name="T47" fmla="*/ 22 h 96"/>
                                    <a:gd name="T48" fmla="*/ 207 w 418"/>
                                    <a:gd name="T49" fmla="*/ 79 h 96"/>
                                    <a:gd name="T50" fmla="*/ 246 w 418"/>
                                    <a:gd name="T51" fmla="*/ 95 h 96"/>
                                    <a:gd name="T52" fmla="*/ 268 w 418"/>
                                    <a:gd name="T53" fmla="*/ 61 h 96"/>
                                    <a:gd name="T54" fmla="*/ 339 w 418"/>
                                    <a:gd name="T55" fmla="*/ 17 h 96"/>
                                    <a:gd name="T56" fmla="*/ 323 w 418"/>
                                    <a:gd name="T57" fmla="*/ 61 h 96"/>
                                    <a:gd name="T58" fmla="*/ 318 w 418"/>
                                    <a:gd name="T59" fmla="*/ 77 h 96"/>
                                    <a:gd name="T60" fmla="*/ 301 w 418"/>
                                    <a:gd name="T61" fmla="*/ 78 h 96"/>
                                    <a:gd name="T62" fmla="*/ 296 w 418"/>
                                    <a:gd name="T63" fmla="*/ 37 h 96"/>
                                    <a:gd name="T64" fmla="*/ 307 w 418"/>
                                    <a:gd name="T65" fmla="*/ 15 h 96"/>
                                    <a:gd name="T66" fmla="*/ 322 w 418"/>
                                    <a:gd name="T67" fmla="*/ 26 h 96"/>
                                    <a:gd name="T68" fmla="*/ 322 w 418"/>
                                    <a:gd name="T69" fmla="*/ 1 h 96"/>
                                    <a:gd name="T70" fmla="*/ 282 w 418"/>
                                    <a:gd name="T71" fmla="*/ 17 h 96"/>
                                    <a:gd name="T72" fmla="*/ 279 w 418"/>
                                    <a:gd name="T73" fmla="*/ 74 h 96"/>
                                    <a:gd name="T74" fmla="*/ 302 w 418"/>
                                    <a:gd name="T75" fmla="*/ 96 h 96"/>
                                    <a:gd name="T76" fmla="*/ 338 w 418"/>
                                    <a:gd name="T77" fmla="*/ 79 h 96"/>
                                    <a:gd name="T78" fmla="*/ 415 w 418"/>
                                    <a:gd name="T79" fmla="*/ 50 h 96"/>
                                    <a:gd name="T80" fmla="*/ 400 w 418"/>
                                    <a:gd name="T81" fmla="*/ 37 h 96"/>
                                    <a:gd name="T82" fmla="*/ 396 w 418"/>
                                    <a:gd name="T83" fmla="*/ 77 h 96"/>
                                    <a:gd name="T84" fmla="*/ 378 w 418"/>
                                    <a:gd name="T85" fmla="*/ 79 h 96"/>
                                    <a:gd name="T86" fmla="*/ 372 w 418"/>
                                    <a:gd name="T87" fmla="*/ 60 h 96"/>
                                    <a:gd name="T88" fmla="*/ 389 w 418"/>
                                    <a:gd name="T89" fmla="*/ 50 h 96"/>
                                    <a:gd name="T90" fmla="*/ 399 w 418"/>
                                    <a:gd name="T91" fmla="*/ 60 h 96"/>
                                    <a:gd name="T92" fmla="*/ 383 w 418"/>
                                    <a:gd name="T93" fmla="*/ 37 h 96"/>
                                    <a:gd name="T94" fmla="*/ 372 w 418"/>
                                    <a:gd name="T95" fmla="*/ 34 h 96"/>
                                    <a:gd name="T96" fmla="*/ 389 w 418"/>
                                    <a:gd name="T97" fmla="*/ 14 h 96"/>
                                    <a:gd name="T98" fmla="*/ 409 w 418"/>
                                    <a:gd name="T99" fmla="*/ 17 h 96"/>
                                    <a:gd name="T100" fmla="*/ 411 w 418"/>
                                    <a:gd name="T101" fmla="*/ 6 h 96"/>
                                    <a:gd name="T102" fmla="*/ 401 w 418"/>
                                    <a:gd name="T103" fmla="*/ 1 h 96"/>
                                    <a:gd name="T104" fmla="*/ 374 w 418"/>
                                    <a:gd name="T105" fmla="*/ 4 h 96"/>
                                    <a:gd name="T106" fmla="*/ 355 w 418"/>
                                    <a:gd name="T107" fmla="*/ 32 h 96"/>
                                    <a:gd name="T108" fmla="*/ 355 w 418"/>
                                    <a:gd name="T109" fmla="*/ 68 h 96"/>
                                    <a:gd name="T110" fmla="*/ 368 w 418"/>
                                    <a:gd name="T111" fmla="*/ 92 h 96"/>
                                    <a:gd name="T112" fmla="*/ 403 w 418"/>
                                    <a:gd name="T113" fmla="*/ 92 h 96"/>
                                    <a:gd name="T114" fmla="*/ 418 w 418"/>
                                    <a:gd name="T115" fmla="*/ 68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418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5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3" y="56"/>
                                      </a:moveTo>
                                      <a:lnTo>
                                        <a:pt x="343" y="37"/>
                                      </a:lnTo>
                                      <a:lnTo>
                                        <a:pt x="342" y="33"/>
                                      </a:lnTo>
                                      <a:lnTo>
                                        <a:pt x="340" y="22"/>
                                      </a:lnTo>
                                      <a:lnTo>
                                        <a:pt x="339" y="17"/>
                                      </a:lnTo>
                                      <a:lnTo>
                                        <a:pt x="338" y="15"/>
                                      </a:lnTo>
                                      <a:lnTo>
                                        <a:pt x="334" y="9"/>
                                      </a:lnTo>
                                      <a:lnTo>
                                        <a:pt x="330" y="5"/>
                                      </a:lnTo>
                                      <a:lnTo>
                                        <a:pt x="324" y="2"/>
                                      </a:lnTo>
                                      <a:lnTo>
                                        <a:pt x="324" y="56"/>
                                      </a:lnTo>
                                      <a:lnTo>
                                        <a:pt x="323" y="61"/>
                                      </a:lnTo>
                                      <a:lnTo>
                                        <a:pt x="323" y="64"/>
                                      </a:lnTo>
                                      <a:lnTo>
                                        <a:pt x="322" y="69"/>
                                      </a:lnTo>
                                      <a:lnTo>
                                        <a:pt x="322" y="71"/>
                                      </a:lnTo>
                                      <a:lnTo>
                                        <a:pt x="320" y="75"/>
                                      </a:lnTo>
                                      <a:lnTo>
                                        <a:pt x="319" y="76"/>
                                      </a:lnTo>
                                      <a:lnTo>
                                        <a:pt x="318" y="77"/>
                                      </a:lnTo>
                                      <a:lnTo>
                                        <a:pt x="314" y="80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1" y="81"/>
                                      </a:lnTo>
                                      <a:lnTo>
                                        <a:pt x="307" y="81"/>
                                      </a:lnTo>
                                      <a:lnTo>
                                        <a:pt x="305" y="80"/>
                                      </a:lnTo>
                                      <a:lnTo>
                                        <a:pt x="301" y="78"/>
                                      </a:lnTo>
                                      <a:lnTo>
                                        <a:pt x="300" y="76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68"/>
                                      </a:lnTo>
                                      <a:lnTo>
                                        <a:pt x="296" y="59"/>
                                      </a:lnTo>
                                      <a:lnTo>
                                        <a:pt x="296" y="55"/>
                                      </a:lnTo>
                                      <a:lnTo>
                                        <a:pt x="296" y="37"/>
                                      </a:lnTo>
                                      <a:lnTo>
                                        <a:pt x="297" y="29"/>
                                      </a:lnTo>
                                      <a:lnTo>
                                        <a:pt x="297" y="26"/>
                                      </a:lnTo>
                                      <a:lnTo>
                                        <a:pt x="300" y="20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5" y="16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10" y="15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8" y="18"/>
                                      </a:lnTo>
                                      <a:lnTo>
                                        <a:pt x="320" y="22"/>
                                      </a:lnTo>
                                      <a:lnTo>
                                        <a:pt x="321" y="24"/>
                                      </a:lnTo>
                                      <a:lnTo>
                                        <a:pt x="322" y="26"/>
                                      </a:lnTo>
                                      <a:lnTo>
                                        <a:pt x="323" y="31"/>
                                      </a:lnTo>
                                      <a:lnTo>
                                        <a:pt x="323" y="33"/>
                                      </a:lnTo>
                                      <a:lnTo>
                                        <a:pt x="324" y="40"/>
                                      </a:lnTo>
                                      <a:lnTo>
                                        <a:pt x="324" y="56"/>
                                      </a:lnTo>
                                      <a:lnTo>
                                        <a:pt x="324" y="2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17" y="0"/>
                                      </a:lnTo>
                                      <a:lnTo>
                                        <a:pt x="304" y="0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1" y="6"/>
                                      </a:lnTo>
                                      <a:lnTo>
                                        <a:pt x="287" y="9"/>
                                      </a:lnTo>
                                      <a:lnTo>
                                        <a:pt x="282" y="17"/>
                                      </a:lnTo>
                                      <a:lnTo>
                                        <a:pt x="280" y="22"/>
                                      </a:lnTo>
                                      <a:lnTo>
                                        <a:pt x="277" y="34"/>
                                      </a:lnTo>
                                      <a:lnTo>
                                        <a:pt x="277" y="40"/>
                                      </a:lnTo>
                                      <a:lnTo>
                                        <a:pt x="277" y="56"/>
                                      </a:lnTo>
                                      <a:lnTo>
                                        <a:pt x="277" y="62"/>
                                      </a:lnTo>
                                      <a:lnTo>
                                        <a:pt x="279" y="74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3" y="83"/>
                                      </a:lnTo>
                                      <a:lnTo>
                                        <a:pt x="286" y="87"/>
                                      </a:lnTo>
                                      <a:lnTo>
                                        <a:pt x="289" y="90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2" y="96"/>
                                      </a:lnTo>
                                      <a:lnTo>
                                        <a:pt x="315" y="96"/>
                                      </a:lnTo>
                                      <a:lnTo>
                                        <a:pt x="320" y="95"/>
                                      </a:lnTo>
                                      <a:lnTo>
                                        <a:pt x="329" y="90"/>
                                      </a:lnTo>
                                      <a:lnTo>
                                        <a:pt x="332" y="87"/>
                                      </a:lnTo>
                                      <a:lnTo>
                                        <a:pt x="336" y="81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40" y="73"/>
                                      </a:lnTo>
                                      <a:lnTo>
                                        <a:pt x="342" y="61"/>
                                      </a:lnTo>
                                      <a:lnTo>
                                        <a:pt x="343" y="56"/>
                                      </a:lnTo>
                                      <a:close/>
                                      <a:moveTo>
                                        <a:pt x="418" y="59"/>
                                      </a:moveTo>
                                      <a:lnTo>
                                        <a:pt x="417" y="55"/>
                                      </a:lnTo>
                                      <a:lnTo>
                                        <a:pt x="415" y="50"/>
                                      </a:lnTo>
                                      <a:lnTo>
                                        <a:pt x="415" y="49"/>
                                      </a:lnTo>
                                      <a:lnTo>
                                        <a:pt x="413" y="46"/>
                                      </a:lnTo>
                                      <a:lnTo>
                                        <a:pt x="409" y="41"/>
                                      </a:lnTo>
                                      <a:lnTo>
                                        <a:pt x="406" y="39"/>
                                      </a:lnTo>
                                      <a:lnTo>
                                        <a:pt x="400" y="37"/>
                                      </a:lnTo>
                                      <a:lnTo>
                                        <a:pt x="399" y="36"/>
                                      </a:lnTo>
                                      <a:lnTo>
                                        <a:pt x="399" y="68"/>
                                      </a:lnTo>
                                      <a:lnTo>
                                        <a:pt x="399" y="70"/>
                                      </a:lnTo>
                                      <a:lnTo>
                                        <a:pt x="398" y="73"/>
                                      </a:lnTo>
                                      <a:lnTo>
                                        <a:pt x="397" y="75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2" y="80"/>
                                      </a:lnTo>
                                      <a:lnTo>
                                        <a:pt x="390" y="81"/>
                                      </a:lnTo>
                                      <a:lnTo>
                                        <a:pt x="388" y="81"/>
                                      </a:lnTo>
                                      <a:lnTo>
                                        <a:pt x="384" y="81"/>
                                      </a:lnTo>
                                      <a:lnTo>
                                        <a:pt x="382" y="81"/>
                                      </a:lnTo>
                                      <a:lnTo>
                                        <a:pt x="378" y="79"/>
                                      </a:lnTo>
                                      <a:lnTo>
                                        <a:pt x="377" y="78"/>
                                      </a:lnTo>
                                      <a:lnTo>
                                        <a:pt x="375" y="74"/>
                                      </a:lnTo>
                                      <a:lnTo>
                                        <a:pt x="374" y="71"/>
                                      </a:lnTo>
                                      <a:lnTo>
                                        <a:pt x="373" y="65"/>
                                      </a:lnTo>
                                      <a:lnTo>
                                        <a:pt x="373" y="63"/>
                                      </a:lnTo>
                                      <a:lnTo>
                                        <a:pt x="372" y="60"/>
                                      </a:lnTo>
                                      <a:lnTo>
                                        <a:pt x="372" y="55"/>
                                      </a:lnTo>
                                      <a:lnTo>
                                        <a:pt x="376" y="53"/>
                                      </a:lnTo>
                                      <a:lnTo>
                                        <a:pt x="379" y="52"/>
                                      </a:lnTo>
                                      <a:lnTo>
                                        <a:pt x="383" y="51"/>
                                      </a:lnTo>
                                      <a:lnTo>
                                        <a:pt x="387" y="50"/>
                                      </a:lnTo>
                                      <a:lnTo>
                                        <a:pt x="389" y="50"/>
                                      </a:lnTo>
                                      <a:lnTo>
                                        <a:pt x="391" y="51"/>
                                      </a:lnTo>
                                      <a:lnTo>
                                        <a:pt x="393" y="51"/>
                                      </a:lnTo>
                                      <a:lnTo>
                                        <a:pt x="396" y="54"/>
                                      </a:lnTo>
                                      <a:lnTo>
                                        <a:pt x="397" y="55"/>
                                      </a:lnTo>
                                      <a:lnTo>
                                        <a:pt x="398" y="57"/>
                                      </a:lnTo>
                                      <a:lnTo>
                                        <a:pt x="399" y="60"/>
                                      </a:lnTo>
                                      <a:lnTo>
                                        <a:pt x="399" y="68"/>
                                      </a:lnTo>
                                      <a:lnTo>
                                        <a:pt x="399" y="36"/>
                                      </a:lnTo>
                                      <a:lnTo>
                                        <a:pt x="396" y="36"/>
                                      </a:lnTo>
                                      <a:lnTo>
                                        <a:pt x="389" y="36"/>
                                      </a:lnTo>
                                      <a:lnTo>
                                        <a:pt x="387" y="36"/>
                                      </a:lnTo>
                                      <a:lnTo>
                                        <a:pt x="383" y="37"/>
                                      </a:lnTo>
                                      <a:lnTo>
                                        <a:pt x="382" y="37"/>
                                      </a:lnTo>
                                      <a:lnTo>
                                        <a:pt x="380" y="38"/>
                                      </a:lnTo>
                                      <a:lnTo>
                                        <a:pt x="376" y="39"/>
                                      </a:lnTo>
                                      <a:lnTo>
                                        <a:pt x="372" y="41"/>
                                      </a:lnTo>
                                      <a:lnTo>
                                        <a:pt x="372" y="37"/>
                                      </a:lnTo>
                                      <a:lnTo>
                                        <a:pt x="372" y="34"/>
                                      </a:lnTo>
                                      <a:lnTo>
                                        <a:pt x="374" y="28"/>
                                      </a:lnTo>
                                      <a:lnTo>
                                        <a:pt x="375" y="25"/>
                                      </a:lnTo>
                                      <a:lnTo>
                                        <a:pt x="379" y="20"/>
                                      </a:lnTo>
                                      <a:lnTo>
                                        <a:pt x="381" y="18"/>
                                      </a:lnTo>
                                      <a:lnTo>
                                        <a:pt x="386" y="15"/>
                                      </a:lnTo>
                                      <a:lnTo>
                                        <a:pt x="389" y="14"/>
                                      </a:lnTo>
                                      <a:lnTo>
                                        <a:pt x="395" y="14"/>
                                      </a:lnTo>
                                      <a:lnTo>
                                        <a:pt x="397" y="15"/>
                                      </a:lnTo>
                                      <a:lnTo>
                                        <a:pt x="399" y="15"/>
                                      </a:lnTo>
                                      <a:lnTo>
                                        <a:pt x="404" y="16"/>
                                      </a:lnTo>
                                      <a:lnTo>
                                        <a:pt x="407" y="17"/>
                                      </a:lnTo>
                                      <a:lnTo>
                                        <a:pt x="409" y="17"/>
                                      </a:lnTo>
                                      <a:lnTo>
                                        <a:pt x="410" y="17"/>
                                      </a:lnTo>
                                      <a:lnTo>
                                        <a:pt x="411" y="16"/>
                                      </a:lnTo>
                                      <a:lnTo>
                                        <a:pt x="411" y="14"/>
                                      </a:lnTo>
                                      <a:lnTo>
                                        <a:pt x="412" y="14"/>
                                      </a:lnTo>
                                      <a:lnTo>
                                        <a:pt x="412" y="7"/>
                                      </a:lnTo>
                                      <a:lnTo>
                                        <a:pt x="411" y="6"/>
                                      </a:lnTo>
                                      <a:lnTo>
                                        <a:pt x="411" y="5"/>
                                      </a:lnTo>
                                      <a:lnTo>
                                        <a:pt x="410" y="3"/>
                                      </a:lnTo>
                                      <a:lnTo>
                                        <a:pt x="408" y="2"/>
                                      </a:lnTo>
                                      <a:lnTo>
                                        <a:pt x="404" y="1"/>
                                      </a:lnTo>
                                      <a:lnTo>
                                        <a:pt x="402" y="1"/>
                                      </a:lnTo>
                                      <a:lnTo>
                                        <a:pt x="401" y="1"/>
                                      </a:lnTo>
                                      <a:lnTo>
                                        <a:pt x="397" y="0"/>
                                      </a:lnTo>
                                      <a:lnTo>
                                        <a:pt x="395" y="0"/>
                                      </a:lnTo>
                                      <a:lnTo>
                                        <a:pt x="388" y="0"/>
                                      </a:lnTo>
                                      <a:lnTo>
                                        <a:pt x="383" y="1"/>
                                      </a:lnTo>
                                      <a:lnTo>
                                        <a:pt x="379" y="2"/>
                                      </a:lnTo>
                                      <a:lnTo>
                                        <a:pt x="374" y="4"/>
                                      </a:lnTo>
                                      <a:lnTo>
                                        <a:pt x="371" y="6"/>
                                      </a:lnTo>
                                      <a:lnTo>
                                        <a:pt x="365" y="11"/>
                                      </a:lnTo>
                                      <a:lnTo>
                                        <a:pt x="363" y="14"/>
                                      </a:lnTo>
                                      <a:lnTo>
                                        <a:pt x="359" y="21"/>
                                      </a:lnTo>
                                      <a:lnTo>
                                        <a:pt x="357" y="25"/>
                                      </a:lnTo>
                                      <a:lnTo>
                                        <a:pt x="355" y="32"/>
                                      </a:lnTo>
                                      <a:lnTo>
                                        <a:pt x="355" y="36"/>
                                      </a:lnTo>
                                      <a:lnTo>
                                        <a:pt x="354" y="44"/>
                                      </a:lnTo>
                                      <a:lnTo>
                                        <a:pt x="354" y="57"/>
                                      </a:lnTo>
                                      <a:lnTo>
                                        <a:pt x="354" y="60"/>
                                      </a:lnTo>
                                      <a:lnTo>
                                        <a:pt x="355" y="67"/>
                                      </a:lnTo>
                                      <a:lnTo>
                                        <a:pt x="355" y="68"/>
                                      </a:lnTo>
                                      <a:lnTo>
                                        <a:pt x="355" y="71"/>
                                      </a:lnTo>
                                      <a:lnTo>
                                        <a:pt x="357" y="78"/>
                                      </a:lnTo>
                                      <a:lnTo>
                                        <a:pt x="358" y="81"/>
                                      </a:lnTo>
                                      <a:lnTo>
                                        <a:pt x="361" y="86"/>
                                      </a:lnTo>
                                      <a:lnTo>
                                        <a:pt x="363" y="88"/>
                                      </a:lnTo>
                                      <a:lnTo>
                                        <a:pt x="368" y="92"/>
                                      </a:lnTo>
                                      <a:lnTo>
                                        <a:pt x="370" y="93"/>
                                      </a:lnTo>
                                      <a:lnTo>
                                        <a:pt x="377" y="95"/>
                                      </a:lnTo>
                                      <a:lnTo>
                                        <a:pt x="381" y="96"/>
                                      </a:lnTo>
                                      <a:lnTo>
                                        <a:pt x="390" y="96"/>
                                      </a:lnTo>
                                      <a:lnTo>
                                        <a:pt x="395" y="95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89"/>
                                      </a:lnTo>
                                      <a:lnTo>
                                        <a:pt x="412" y="84"/>
                                      </a:lnTo>
                                      <a:lnTo>
                                        <a:pt x="413" y="81"/>
                                      </a:lnTo>
                                      <a:lnTo>
                                        <a:pt x="414" y="80"/>
                                      </a:lnTo>
                                      <a:lnTo>
                                        <a:pt x="417" y="72"/>
                                      </a:lnTo>
                                      <a:lnTo>
                                        <a:pt x="418" y="68"/>
                                      </a:lnTo>
                                      <a:lnTo>
                                        <a:pt x="418" y="5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0B831F" id="Group 833" o:spid="_x0000_s1026" style="width:20.9pt;height:4.8pt;mso-position-horizontal-relative:char;mso-position-vertical-relative:line" coordsize="418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">
                      <v:shape id="AutoShape 834" o:spid="_x0000_s1027" style="position:absolute;width:418;height:96;visibility:visible;mso-wrap-style:square;v-text-anchor:top" coordsize="41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5r4,3l246,22r1,2l248,26r1,5l249,33r,7l250,56r,-54l248,1,243,,230,r-5,1l216,6r-3,3l207,17r-1,5l203,34r,6l202,56r1,6l205,74r2,5l211,87r4,3l223,95r5,1l241,96r5,-1l255,90r3,-3l262,81r2,-2l266,73r2,-12l268,56xm343,56r,-19l342,33,340,22r-1,-5l338,15,334,9,330,5,324,2r,54l323,61r,3l322,69r,2l320,75r-1,1l318,77r-4,3l313,81r-2,l307,81r-2,-1l301,78r-1,-2l298,71r-1,-3l296,59r,-4l296,37r1,-8l297,26r3,-6l301,18r4,-2l307,15r3,l314,15r4,3l320,22r1,2l322,26r1,5l323,33r1,7l324,56r,-54l322,1,317,,304,r-5,1l291,6r-4,3l282,17r-2,5l277,34r,6l277,56r,6l279,74r2,5l283,83r3,4l289,90r8,5l302,96r13,l320,95r9,-5l332,87r4,-6l338,79r2,-6l342,61r1,-5xm418,59r-1,-4l415,50r,-1l413,46r-4,-5l406,39r-6,-2l399,36r,32l399,70r-1,3l397,75r-1,2l392,80r-2,1l388,81r-4,l382,81r-4,-2l377,78r-2,-4l374,71r-1,-6l373,63r-1,-3l372,55r4,-2l379,52r4,-1l387,50r2,l391,51r2,l396,54r1,1l398,57r1,3l399,68r,-32l396,36r-7,l387,36r-4,1l382,37r-2,1l376,39r-4,2l372,37r,-3l374,28r1,-3l379,20r2,-2l386,15r3,-1l395,14r2,1l399,15r5,1l407,17r2,l410,17r1,-1l411,14r1,l412,7,411,6r,-1l410,3,408,2,404,1r-2,l401,1,397,r-2,l388,r-5,1l379,2r-5,2l371,6r-6,5l363,14r-4,7l357,25r-2,7l355,36r-1,8l354,57r,3l355,67r,1l355,71r2,7l358,81r3,5l363,88r5,4l370,93r7,2l381,96r9,l395,95r8,-3l406,89r6,-5l413,81r1,-1l417,72r1,-4l418,59xe" fillcolor="black" stroked="f">
                        <v:path arrowok="t" o:connecttype="custom" o:connectlocs="1,2;3,17;43,94;70,15;147,59;115,19;122,1;106,2;76,94;89,94;139,93;155,94;186,2;170,93;188,4;263,15;249,64;240,80;226,76;222,29;236,15;249,31;243,0;206,22;207,79;246,95;268,61;339,17;323,61;318,77;301,78;296,37;307,15;322,26;322,1;282,17;279,74;302,96;338,79;415,50;400,37;396,77;378,79;372,60;389,50;399,60;383,37;372,34;389,14;409,17;411,6;401,1;374,4;355,32;355,68;368,92;403,92;418,68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1BE50C51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3"/>
              </w:rPr>
            </w:pPr>
          </w:p>
          <w:p w14:paraId="3D1651EC" w14:textId="77777777" w:rsidR="005B6789" w:rsidRDefault="000500FE">
            <w:pPr>
              <w:pStyle w:val="TableParagraph"/>
              <w:spacing w:line="95" w:lineRule="exact"/>
              <w:ind w:left="25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35D9B0B" wp14:editId="4911D8E0">
                  <wp:extent cx="2564791" cy="60674"/>
                  <wp:effectExtent l="0" t="0" r="0" b="0"/>
                  <wp:docPr id="21" name="image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33.pn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4791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15DE90C" w14:textId="77777777">
        <w:trPr>
          <w:trHeight w:val="572"/>
        </w:trPr>
        <w:tc>
          <w:tcPr>
            <w:tcW w:w="934" w:type="dxa"/>
            <w:shd w:val="clear" w:color="auto" w:fill="D1EBF2"/>
          </w:tcPr>
          <w:p w14:paraId="030F4DFC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3"/>
              </w:rPr>
            </w:pPr>
          </w:p>
          <w:p w14:paraId="7D2F660E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CB9E815" wp14:editId="13095E40">
                      <wp:extent cx="264795" cy="60960"/>
                      <wp:effectExtent l="4445" t="6985" r="6985" b="8255"/>
                      <wp:docPr id="1208" name="Group 8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795" cy="60960"/>
                                <a:chOff x="0" y="0"/>
                                <a:chExt cx="417" cy="96"/>
                              </a:xfrm>
                            </wpg:grpSpPr>
                            <wps:wsp>
                              <wps:cNvPr id="1209" name="AutoShape 8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7" cy="96"/>
                                </a:xfrm>
                                <a:custGeom>
                                  <a:avLst/>
                                  <a:gdLst>
                                    <a:gd name="T0" fmla="*/ 3 w 417"/>
                                    <a:gd name="T1" fmla="*/ 2 h 96"/>
                                    <a:gd name="T2" fmla="*/ 1 w 417"/>
                                    <a:gd name="T3" fmla="*/ 15 h 96"/>
                                    <a:gd name="T4" fmla="*/ 26 w 417"/>
                                    <a:gd name="T5" fmla="*/ 93 h 96"/>
                                    <a:gd name="T6" fmla="*/ 45 w 417"/>
                                    <a:gd name="T7" fmla="*/ 92 h 96"/>
                                    <a:gd name="T8" fmla="*/ 70 w 417"/>
                                    <a:gd name="T9" fmla="*/ 13 h 96"/>
                                    <a:gd name="T10" fmla="*/ 147 w 417"/>
                                    <a:gd name="T11" fmla="*/ 59 h 96"/>
                                    <a:gd name="T12" fmla="*/ 102 w 417"/>
                                    <a:gd name="T13" fmla="*/ 59 h 96"/>
                                    <a:gd name="T14" fmla="*/ 128 w 417"/>
                                    <a:gd name="T15" fmla="*/ 3 h 96"/>
                                    <a:gd name="T16" fmla="*/ 113 w 417"/>
                                    <a:gd name="T17" fmla="*/ 1 h 96"/>
                                    <a:gd name="T18" fmla="*/ 103 w 417"/>
                                    <a:gd name="T19" fmla="*/ 5 h 96"/>
                                    <a:gd name="T20" fmla="*/ 78 w 417"/>
                                    <a:gd name="T21" fmla="*/ 94 h 96"/>
                                    <a:gd name="T22" fmla="*/ 89 w 417"/>
                                    <a:gd name="T23" fmla="*/ 94 h 96"/>
                                    <a:gd name="T24" fmla="*/ 138 w 417"/>
                                    <a:gd name="T25" fmla="*/ 92 h 96"/>
                                    <a:gd name="T26" fmla="*/ 147 w 417"/>
                                    <a:gd name="T27" fmla="*/ 95 h 96"/>
                                    <a:gd name="T28" fmla="*/ 158 w 417"/>
                                    <a:gd name="T29" fmla="*/ 92 h 96"/>
                                    <a:gd name="T30" fmla="*/ 183 w 417"/>
                                    <a:gd name="T31" fmla="*/ 1 h 96"/>
                                    <a:gd name="T32" fmla="*/ 170 w 417"/>
                                    <a:gd name="T33" fmla="*/ 93 h 96"/>
                                    <a:gd name="T34" fmla="*/ 188 w 417"/>
                                    <a:gd name="T35" fmla="*/ 92 h 96"/>
                                    <a:gd name="T36" fmla="*/ 266 w 417"/>
                                    <a:gd name="T37" fmla="*/ 22 h 96"/>
                                    <a:gd name="T38" fmla="*/ 250 w 417"/>
                                    <a:gd name="T39" fmla="*/ 2 h 96"/>
                                    <a:gd name="T40" fmla="*/ 247 w 417"/>
                                    <a:gd name="T41" fmla="*/ 71 h 96"/>
                                    <a:gd name="T42" fmla="*/ 239 w 417"/>
                                    <a:gd name="T43" fmla="*/ 81 h 96"/>
                                    <a:gd name="T44" fmla="*/ 226 w 417"/>
                                    <a:gd name="T45" fmla="*/ 76 h 96"/>
                                    <a:gd name="T46" fmla="*/ 222 w 417"/>
                                    <a:gd name="T47" fmla="*/ 37 h 96"/>
                                    <a:gd name="T48" fmla="*/ 230 w 417"/>
                                    <a:gd name="T49" fmla="*/ 16 h 96"/>
                                    <a:gd name="T50" fmla="*/ 246 w 417"/>
                                    <a:gd name="T51" fmla="*/ 22 h 96"/>
                                    <a:gd name="T52" fmla="*/ 249 w 417"/>
                                    <a:gd name="T53" fmla="*/ 40 h 96"/>
                                    <a:gd name="T54" fmla="*/ 230 w 417"/>
                                    <a:gd name="T55" fmla="*/ 0 h 96"/>
                                    <a:gd name="T56" fmla="*/ 206 w 417"/>
                                    <a:gd name="T57" fmla="*/ 22 h 96"/>
                                    <a:gd name="T58" fmla="*/ 205 w 417"/>
                                    <a:gd name="T59" fmla="*/ 74 h 96"/>
                                    <a:gd name="T60" fmla="*/ 228 w 417"/>
                                    <a:gd name="T61" fmla="*/ 96 h 96"/>
                                    <a:gd name="T62" fmla="*/ 262 w 417"/>
                                    <a:gd name="T63" fmla="*/ 81 h 96"/>
                                    <a:gd name="T64" fmla="*/ 343 w 417"/>
                                    <a:gd name="T65" fmla="*/ 56 h 96"/>
                                    <a:gd name="T66" fmla="*/ 338 w 417"/>
                                    <a:gd name="T67" fmla="*/ 15 h 96"/>
                                    <a:gd name="T68" fmla="*/ 323 w 417"/>
                                    <a:gd name="T69" fmla="*/ 61 h 96"/>
                                    <a:gd name="T70" fmla="*/ 319 w 417"/>
                                    <a:gd name="T71" fmla="*/ 76 h 96"/>
                                    <a:gd name="T72" fmla="*/ 307 w 417"/>
                                    <a:gd name="T73" fmla="*/ 81 h 96"/>
                                    <a:gd name="T74" fmla="*/ 297 w 417"/>
                                    <a:gd name="T75" fmla="*/ 68 h 96"/>
                                    <a:gd name="T76" fmla="*/ 297 w 417"/>
                                    <a:gd name="T77" fmla="*/ 26 h 96"/>
                                    <a:gd name="T78" fmla="*/ 310 w 417"/>
                                    <a:gd name="T79" fmla="*/ 15 h 96"/>
                                    <a:gd name="T80" fmla="*/ 322 w 417"/>
                                    <a:gd name="T81" fmla="*/ 26 h 96"/>
                                    <a:gd name="T82" fmla="*/ 324 w 417"/>
                                    <a:gd name="T83" fmla="*/ 2 h 96"/>
                                    <a:gd name="T84" fmla="*/ 291 w 417"/>
                                    <a:gd name="T85" fmla="*/ 6 h 96"/>
                                    <a:gd name="T86" fmla="*/ 277 w 417"/>
                                    <a:gd name="T87" fmla="*/ 40 h 96"/>
                                    <a:gd name="T88" fmla="*/ 286 w 417"/>
                                    <a:gd name="T89" fmla="*/ 87 h 96"/>
                                    <a:gd name="T90" fmla="*/ 320 w 417"/>
                                    <a:gd name="T91" fmla="*/ 95 h 96"/>
                                    <a:gd name="T92" fmla="*/ 338 w 417"/>
                                    <a:gd name="T93" fmla="*/ 79 h 96"/>
                                    <a:gd name="T94" fmla="*/ 416 w 417"/>
                                    <a:gd name="T95" fmla="*/ 5 h 96"/>
                                    <a:gd name="T96" fmla="*/ 355 w 417"/>
                                    <a:gd name="T97" fmla="*/ 2 h 96"/>
                                    <a:gd name="T98" fmla="*/ 354 w 417"/>
                                    <a:gd name="T99" fmla="*/ 16 h 96"/>
                                    <a:gd name="T100" fmla="*/ 363 w 417"/>
                                    <a:gd name="T101" fmla="*/ 93 h 96"/>
                                    <a:gd name="T102" fmla="*/ 414 w 417"/>
                                    <a:gd name="T103" fmla="*/ 2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417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3" y="56"/>
                                      </a:moveTo>
                                      <a:lnTo>
                                        <a:pt x="343" y="37"/>
                                      </a:lnTo>
                                      <a:lnTo>
                                        <a:pt x="342" y="33"/>
                                      </a:lnTo>
                                      <a:lnTo>
                                        <a:pt x="340" y="22"/>
                                      </a:lnTo>
                                      <a:lnTo>
                                        <a:pt x="339" y="17"/>
                                      </a:lnTo>
                                      <a:lnTo>
                                        <a:pt x="338" y="15"/>
                                      </a:lnTo>
                                      <a:lnTo>
                                        <a:pt x="334" y="9"/>
                                      </a:lnTo>
                                      <a:lnTo>
                                        <a:pt x="330" y="5"/>
                                      </a:lnTo>
                                      <a:lnTo>
                                        <a:pt x="324" y="2"/>
                                      </a:lnTo>
                                      <a:lnTo>
                                        <a:pt x="324" y="56"/>
                                      </a:lnTo>
                                      <a:lnTo>
                                        <a:pt x="323" y="61"/>
                                      </a:lnTo>
                                      <a:lnTo>
                                        <a:pt x="323" y="64"/>
                                      </a:lnTo>
                                      <a:lnTo>
                                        <a:pt x="322" y="69"/>
                                      </a:lnTo>
                                      <a:lnTo>
                                        <a:pt x="322" y="71"/>
                                      </a:lnTo>
                                      <a:lnTo>
                                        <a:pt x="320" y="75"/>
                                      </a:lnTo>
                                      <a:lnTo>
                                        <a:pt x="319" y="76"/>
                                      </a:lnTo>
                                      <a:lnTo>
                                        <a:pt x="318" y="77"/>
                                      </a:lnTo>
                                      <a:lnTo>
                                        <a:pt x="314" y="80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1" y="81"/>
                                      </a:lnTo>
                                      <a:lnTo>
                                        <a:pt x="307" y="81"/>
                                      </a:lnTo>
                                      <a:lnTo>
                                        <a:pt x="305" y="80"/>
                                      </a:lnTo>
                                      <a:lnTo>
                                        <a:pt x="301" y="78"/>
                                      </a:lnTo>
                                      <a:lnTo>
                                        <a:pt x="300" y="76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68"/>
                                      </a:lnTo>
                                      <a:lnTo>
                                        <a:pt x="296" y="59"/>
                                      </a:lnTo>
                                      <a:lnTo>
                                        <a:pt x="296" y="55"/>
                                      </a:lnTo>
                                      <a:lnTo>
                                        <a:pt x="296" y="37"/>
                                      </a:lnTo>
                                      <a:lnTo>
                                        <a:pt x="297" y="29"/>
                                      </a:lnTo>
                                      <a:lnTo>
                                        <a:pt x="297" y="26"/>
                                      </a:lnTo>
                                      <a:lnTo>
                                        <a:pt x="300" y="20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5" y="16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10" y="15"/>
                                      </a:lnTo>
                                      <a:lnTo>
                                        <a:pt x="314" y="16"/>
                                      </a:lnTo>
                                      <a:lnTo>
                                        <a:pt x="318" y="18"/>
                                      </a:lnTo>
                                      <a:lnTo>
                                        <a:pt x="320" y="22"/>
                                      </a:lnTo>
                                      <a:lnTo>
                                        <a:pt x="321" y="24"/>
                                      </a:lnTo>
                                      <a:lnTo>
                                        <a:pt x="322" y="26"/>
                                      </a:lnTo>
                                      <a:lnTo>
                                        <a:pt x="323" y="31"/>
                                      </a:lnTo>
                                      <a:lnTo>
                                        <a:pt x="323" y="33"/>
                                      </a:lnTo>
                                      <a:lnTo>
                                        <a:pt x="324" y="40"/>
                                      </a:lnTo>
                                      <a:lnTo>
                                        <a:pt x="324" y="56"/>
                                      </a:lnTo>
                                      <a:lnTo>
                                        <a:pt x="324" y="2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17" y="0"/>
                                      </a:lnTo>
                                      <a:lnTo>
                                        <a:pt x="304" y="0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1" y="6"/>
                                      </a:lnTo>
                                      <a:lnTo>
                                        <a:pt x="287" y="9"/>
                                      </a:lnTo>
                                      <a:lnTo>
                                        <a:pt x="282" y="17"/>
                                      </a:lnTo>
                                      <a:lnTo>
                                        <a:pt x="280" y="22"/>
                                      </a:lnTo>
                                      <a:lnTo>
                                        <a:pt x="277" y="34"/>
                                      </a:lnTo>
                                      <a:lnTo>
                                        <a:pt x="277" y="40"/>
                                      </a:lnTo>
                                      <a:lnTo>
                                        <a:pt x="277" y="56"/>
                                      </a:lnTo>
                                      <a:lnTo>
                                        <a:pt x="277" y="62"/>
                                      </a:lnTo>
                                      <a:lnTo>
                                        <a:pt x="279" y="74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6" y="87"/>
                                      </a:lnTo>
                                      <a:lnTo>
                                        <a:pt x="289" y="90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2" y="96"/>
                                      </a:lnTo>
                                      <a:lnTo>
                                        <a:pt x="315" y="96"/>
                                      </a:lnTo>
                                      <a:lnTo>
                                        <a:pt x="320" y="95"/>
                                      </a:lnTo>
                                      <a:lnTo>
                                        <a:pt x="325" y="92"/>
                                      </a:lnTo>
                                      <a:lnTo>
                                        <a:pt x="329" y="90"/>
                                      </a:lnTo>
                                      <a:lnTo>
                                        <a:pt x="332" y="87"/>
                                      </a:lnTo>
                                      <a:lnTo>
                                        <a:pt x="336" y="81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40" y="73"/>
                                      </a:lnTo>
                                      <a:lnTo>
                                        <a:pt x="342" y="61"/>
                                      </a:lnTo>
                                      <a:lnTo>
                                        <a:pt x="343" y="56"/>
                                      </a:lnTo>
                                      <a:close/>
                                      <a:moveTo>
                                        <a:pt x="416" y="10"/>
                                      </a:moveTo>
                                      <a:lnTo>
                                        <a:pt x="416" y="5"/>
                                      </a:lnTo>
                                      <a:lnTo>
                                        <a:pt x="415" y="3"/>
                                      </a:lnTo>
                                      <a:lnTo>
                                        <a:pt x="414" y="2"/>
                                      </a:lnTo>
                                      <a:lnTo>
                                        <a:pt x="412" y="2"/>
                                      </a:lnTo>
                                      <a:lnTo>
                                        <a:pt x="357" y="2"/>
                                      </a:lnTo>
                                      <a:lnTo>
                                        <a:pt x="355" y="2"/>
                                      </a:lnTo>
                                      <a:lnTo>
                                        <a:pt x="354" y="4"/>
                                      </a:lnTo>
                                      <a:lnTo>
                                        <a:pt x="354" y="6"/>
                                      </a:lnTo>
                                      <a:lnTo>
                                        <a:pt x="354" y="10"/>
                                      </a:lnTo>
                                      <a:lnTo>
                                        <a:pt x="354" y="15"/>
                                      </a:lnTo>
                                      <a:lnTo>
                                        <a:pt x="354" y="16"/>
                                      </a:lnTo>
                                      <a:lnTo>
                                        <a:pt x="357" y="18"/>
                                      </a:lnTo>
                                      <a:lnTo>
                                        <a:pt x="395" y="18"/>
                                      </a:lnTo>
                                      <a:lnTo>
                                        <a:pt x="363" y="90"/>
                                      </a:lnTo>
                                      <a:lnTo>
                                        <a:pt x="362" y="92"/>
                                      </a:lnTo>
                                      <a:lnTo>
                                        <a:pt x="363" y="93"/>
                                      </a:lnTo>
                                      <a:lnTo>
                                        <a:pt x="367" y="94"/>
                                      </a:lnTo>
                                      <a:lnTo>
                                        <a:pt x="380" y="94"/>
                                      </a:lnTo>
                                      <a:lnTo>
                                        <a:pt x="382" y="93"/>
                                      </a:lnTo>
                                      <a:lnTo>
                                        <a:pt x="383" y="92"/>
                                      </a:lnTo>
                                      <a:lnTo>
                                        <a:pt x="414" y="21"/>
                                      </a:lnTo>
                                      <a:lnTo>
                                        <a:pt x="415" y="16"/>
                                      </a:lnTo>
                                      <a:lnTo>
                                        <a:pt x="416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AB7A3D" id="Group 831" o:spid="_x0000_s1026" style="width:20.85pt;height:4.8pt;mso-position-horizontal-relative:char;mso-position-vertical-relative:line" coordsize="417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">
                      <v:shape id="AutoShape 832" o:spid="_x0000_s1027" style="position:absolute;width:417;height:96;visibility:visible;mso-wrap-style:square;v-text-anchor:top" coordsize="41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5,94r2,1l152,95r2,-1l155,94r3,-1l158,92r,-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3,56r,-19l342,33,340,22r-1,-5l338,15,334,9,330,5,324,2r,54l323,61r,3l322,69r,2l320,75r-1,1l318,77r-4,3l313,81r-2,l307,81r-2,-1l301,78r-1,-2l298,71r-1,-3l296,59r,-4l296,37r1,-8l297,26r3,-6l301,18r4,-2l307,15r3,l314,16r4,2l320,22r1,2l322,26r1,5l323,33r1,7l324,56r,-54l322,1,317,,304,r-5,1l291,6r-4,3l282,17r-2,5l277,34r,6l277,56r,6l279,74r2,5l286,87r3,3l297,95r5,1l315,96r5,-1l325,92r4,-2l332,87r4,-6l338,79r2,-6l342,61r1,-5xm416,10r,-5l415,3,414,2r-2,l357,2r-2,l354,4r,2l354,10r,5l354,16r3,2l395,18,363,90r-1,2l363,93r4,1l380,94r2,-1l383,92,414,21r1,-5l416,10xe" fillcolor="black" stroked="f">
                        <v:path arrowok="t" o:connecttype="custom" o:connectlocs="3,2;1,15;26,93;45,92;70,13;147,59;102,59;128,3;113,1;103,5;78,94;89,94;138,92;147,95;158,92;183,1;170,93;188,92;266,22;250,2;247,71;239,81;226,76;222,37;230,16;246,22;249,40;230,0;206,22;205,74;228,96;262,81;343,56;338,15;323,61;319,76;307,81;297,68;297,26;310,15;322,26;324,2;291,6;277,40;286,87;320,95;338,79;416,5;355,2;354,16;363,93;414,21" o:connectangles="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1E6B190E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0DAD0322" w14:textId="77777777" w:rsidR="005B6789" w:rsidRDefault="000500FE">
            <w:pPr>
              <w:pStyle w:val="TableParagraph"/>
              <w:ind w:left="25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97170F3" wp14:editId="400700DB">
                  <wp:extent cx="3628693" cy="300037"/>
                  <wp:effectExtent l="0" t="0" r="0" b="0"/>
                  <wp:docPr id="23" name="image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34.pn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8693" cy="300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D1A54A7" w14:textId="77777777">
        <w:trPr>
          <w:trHeight w:val="228"/>
        </w:trPr>
        <w:tc>
          <w:tcPr>
            <w:tcW w:w="934" w:type="dxa"/>
          </w:tcPr>
          <w:p w14:paraId="4AC245F4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3"/>
              </w:rPr>
            </w:pPr>
          </w:p>
          <w:p w14:paraId="1A027E41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67B89E95" wp14:editId="30A8AFD8">
                      <wp:extent cx="265430" cy="60960"/>
                      <wp:effectExtent l="4445" t="8255" r="6350" b="6985"/>
                      <wp:docPr id="1206" name="Group 8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5430" cy="60960"/>
                                <a:chOff x="0" y="0"/>
                                <a:chExt cx="418" cy="96"/>
                              </a:xfrm>
                            </wpg:grpSpPr>
                            <wps:wsp>
                              <wps:cNvPr id="1207" name="AutoShape 8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8" cy="96"/>
                                </a:xfrm>
                                <a:custGeom>
                                  <a:avLst/>
                                  <a:gdLst>
                                    <a:gd name="T0" fmla="*/ 1 w 418"/>
                                    <a:gd name="T1" fmla="*/ 2 h 96"/>
                                    <a:gd name="T2" fmla="*/ 3 w 418"/>
                                    <a:gd name="T3" fmla="*/ 17 h 96"/>
                                    <a:gd name="T4" fmla="*/ 43 w 418"/>
                                    <a:gd name="T5" fmla="*/ 94 h 96"/>
                                    <a:gd name="T6" fmla="*/ 70 w 418"/>
                                    <a:gd name="T7" fmla="*/ 15 h 96"/>
                                    <a:gd name="T8" fmla="*/ 147 w 418"/>
                                    <a:gd name="T9" fmla="*/ 59 h 96"/>
                                    <a:gd name="T10" fmla="*/ 115 w 418"/>
                                    <a:gd name="T11" fmla="*/ 19 h 96"/>
                                    <a:gd name="T12" fmla="*/ 122 w 418"/>
                                    <a:gd name="T13" fmla="*/ 1 h 96"/>
                                    <a:gd name="T14" fmla="*/ 106 w 418"/>
                                    <a:gd name="T15" fmla="*/ 2 h 96"/>
                                    <a:gd name="T16" fmla="*/ 76 w 418"/>
                                    <a:gd name="T17" fmla="*/ 94 h 96"/>
                                    <a:gd name="T18" fmla="*/ 89 w 418"/>
                                    <a:gd name="T19" fmla="*/ 94 h 96"/>
                                    <a:gd name="T20" fmla="*/ 139 w 418"/>
                                    <a:gd name="T21" fmla="*/ 93 h 96"/>
                                    <a:gd name="T22" fmla="*/ 155 w 418"/>
                                    <a:gd name="T23" fmla="*/ 94 h 96"/>
                                    <a:gd name="T24" fmla="*/ 186 w 418"/>
                                    <a:gd name="T25" fmla="*/ 2 h 96"/>
                                    <a:gd name="T26" fmla="*/ 170 w 418"/>
                                    <a:gd name="T27" fmla="*/ 93 h 96"/>
                                    <a:gd name="T28" fmla="*/ 188 w 418"/>
                                    <a:gd name="T29" fmla="*/ 4 h 96"/>
                                    <a:gd name="T30" fmla="*/ 263 w 418"/>
                                    <a:gd name="T31" fmla="*/ 15 h 96"/>
                                    <a:gd name="T32" fmla="*/ 249 w 418"/>
                                    <a:gd name="T33" fmla="*/ 64 h 96"/>
                                    <a:gd name="T34" fmla="*/ 240 w 418"/>
                                    <a:gd name="T35" fmla="*/ 80 h 96"/>
                                    <a:gd name="T36" fmla="*/ 226 w 418"/>
                                    <a:gd name="T37" fmla="*/ 76 h 96"/>
                                    <a:gd name="T38" fmla="*/ 222 w 418"/>
                                    <a:gd name="T39" fmla="*/ 29 h 96"/>
                                    <a:gd name="T40" fmla="*/ 236 w 418"/>
                                    <a:gd name="T41" fmla="*/ 15 h 96"/>
                                    <a:gd name="T42" fmla="*/ 249 w 418"/>
                                    <a:gd name="T43" fmla="*/ 31 h 96"/>
                                    <a:gd name="T44" fmla="*/ 243 w 418"/>
                                    <a:gd name="T45" fmla="*/ 0 h 96"/>
                                    <a:gd name="T46" fmla="*/ 206 w 418"/>
                                    <a:gd name="T47" fmla="*/ 22 h 96"/>
                                    <a:gd name="T48" fmla="*/ 207 w 418"/>
                                    <a:gd name="T49" fmla="*/ 79 h 96"/>
                                    <a:gd name="T50" fmla="*/ 246 w 418"/>
                                    <a:gd name="T51" fmla="*/ 95 h 96"/>
                                    <a:gd name="T52" fmla="*/ 268 w 418"/>
                                    <a:gd name="T53" fmla="*/ 61 h 96"/>
                                    <a:gd name="T54" fmla="*/ 339 w 418"/>
                                    <a:gd name="T55" fmla="*/ 17 h 96"/>
                                    <a:gd name="T56" fmla="*/ 323 w 418"/>
                                    <a:gd name="T57" fmla="*/ 61 h 96"/>
                                    <a:gd name="T58" fmla="*/ 318 w 418"/>
                                    <a:gd name="T59" fmla="*/ 77 h 96"/>
                                    <a:gd name="T60" fmla="*/ 301 w 418"/>
                                    <a:gd name="T61" fmla="*/ 78 h 96"/>
                                    <a:gd name="T62" fmla="*/ 296 w 418"/>
                                    <a:gd name="T63" fmla="*/ 37 h 96"/>
                                    <a:gd name="T64" fmla="*/ 307 w 418"/>
                                    <a:gd name="T65" fmla="*/ 15 h 96"/>
                                    <a:gd name="T66" fmla="*/ 322 w 418"/>
                                    <a:gd name="T67" fmla="*/ 26 h 96"/>
                                    <a:gd name="T68" fmla="*/ 322 w 418"/>
                                    <a:gd name="T69" fmla="*/ 1 h 96"/>
                                    <a:gd name="T70" fmla="*/ 282 w 418"/>
                                    <a:gd name="T71" fmla="*/ 17 h 96"/>
                                    <a:gd name="T72" fmla="*/ 279 w 418"/>
                                    <a:gd name="T73" fmla="*/ 74 h 96"/>
                                    <a:gd name="T74" fmla="*/ 302 w 418"/>
                                    <a:gd name="T75" fmla="*/ 96 h 96"/>
                                    <a:gd name="T76" fmla="*/ 336 w 418"/>
                                    <a:gd name="T77" fmla="*/ 81 h 96"/>
                                    <a:gd name="T78" fmla="*/ 417 w 418"/>
                                    <a:gd name="T79" fmla="*/ 66 h 96"/>
                                    <a:gd name="T80" fmla="*/ 409 w 418"/>
                                    <a:gd name="T81" fmla="*/ 52 h 96"/>
                                    <a:gd name="T82" fmla="*/ 408 w 418"/>
                                    <a:gd name="T83" fmla="*/ 39 h 96"/>
                                    <a:gd name="T84" fmla="*/ 415 w 418"/>
                                    <a:gd name="T85" fmla="*/ 25 h 96"/>
                                    <a:gd name="T86" fmla="*/ 406 w 418"/>
                                    <a:gd name="T87" fmla="*/ 4 h 96"/>
                                    <a:gd name="T88" fmla="*/ 393 w 418"/>
                                    <a:gd name="T89" fmla="*/ 81 h 96"/>
                                    <a:gd name="T90" fmla="*/ 371 w 418"/>
                                    <a:gd name="T91" fmla="*/ 69 h 96"/>
                                    <a:gd name="T92" fmla="*/ 384 w 418"/>
                                    <a:gd name="T93" fmla="*/ 54 h 96"/>
                                    <a:gd name="T94" fmla="*/ 398 w 418"/>
                                    <a:gd name="T95" fmla="*/ 66 h 96"/>
                                    <a:gd name="T96" fmla="*/ 396 w 418"/>
                                    <a:gd name="T97" fmla="*/ 30 h 96"/>
                                    <a:gd name="T98" fmla="*/ 380 w 418"/>
                                    <a:gd name="T99" fmla="*/ 35 h 96"/>
                                    <a:gd name="T100" fmla="*/ 378 w 418"/>
                                    <a:gd name="T101" fmla="*/ 15 h 96"/>
                                    <a:gd name="T102" fmla="*/ 396 w 418"/>
                                    <a:gd name="T103" fmla="*/ 20 h 96"/>
                                    <a:gd name="T104" fmla="*/ 376 w 418"/>
                                    <a:gd name="T105" fmla="*/ 1 h 96"/>
                                    <a:gd name="T106" fmla="*/ 355 w 418"/>
                                    <a:gd name="T107" fmla="*/ 20 h 96"/>
                                    <a:gd name="T108" fmla="*/ 362 w 418"/>
                                    <a:gd name="T109" fmla="*/ 42 h 96"/>
                                    <a:gd name="T110" fmla="*/ 360 w 418"/>
                                    <a:gd name="T111" fmla="*/ 54 h 96"/>
                                    <a:gd name="T112" fmla="*/ 352 w 418"/>
                                    <a:gd name="T113" fmla="*/ 76 h 96"/>
                                    <a:gd name="T114" fmla="*/ 374 w 418"/>
                                    <a:gd name="T115" fmla="*/ 95 h 96"/>
                                    <a:gd name="T116" fmla="*/ 412 w 418"/>
                                    <a:gd name="T117" fmla="*/ 87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18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3" y="56"/>
                                      </a:moveTo>
                                      <a:lnTo>
                                        <a:pt x="343" y="37"/>
                                      </a:lnTo>
                                      <a:lnTo>
                                        <a:pt x="342" y="33"/>
                                      </a:lnTo>
                                      <a:lnTo>
                                        <a:pt x="340" y="22"/>
                                      </a:lnTo>
                                      <a:lnTo>
                                        <a:pt x="339" y="17"/>
                                      </a:lnTo>
                                      <a:lnTo>
                                        <a:pt x="338" y="15"/>
                                      </a:lnTo>
                                      <a:lnTo>
                                        <a:pt x="334" y="9"/>
                                      </a:lnTo>
                                      <a:lnTo>
                                        <a:pt x="330" y="5"/>
                                      </a:lnTo>
                                      <a:lnTo>
                                        <a:pt x="324" y="2"/>
                                      </a:lnTo>
                                      <a:lnTo>
                                        <a:pt x="324" y="56"/>
                                      </a:lnTo>
                                      <a:lnTo>
                                        <a:pt x="323" y="61"/>
                                      </a:lnTo>
                                      <a:lnTo>
                                        <a:pt x="323" y="64"/>
                                      </a:lnTo>
                                      <a:lnTo>
                                        <a:pt x="322" y="69"/>
                                      </a:lnTo>
                                      <a:lnTo>
                                        <a:pt x="322" y="71"/>
                                      </a:lnTo>
                                      <a:lnTo>
                                        <a:pt x="320" y="75"/>
                                      </a:lnTo>
                                      <a:lnTo>
                                        <a:pt x="319" y="76"/>
                                      </a:lnTo>
                                      <a:lnTo>
                                        <a:pt x="318" y="77"/>
                                      </a:lnTo>
                                      <a:lnTo>
                                        <a:pt x="314" y="80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1" y="81"/>
                                      </a:lnTo>
                                      <a:lnTo>
                                        <a:pt x="307" y="81"/>
                                      </a:lnTo>
                                      <a:lnTo>
                                        <a:pt x="305" y="80"/>
                                      </a:lnTo>
                                      <a:lnTo>
                                        <a:pt x="301" y="78"/>
                                      </a:lnTo>
                                      <a:lnTo>
                                        <a:pt x="300" y="76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68"/>
                                      </a:lnTo>
                                      <a:lnTo>
                                        <a:pt x="296" y="59"/>
                                      </a:lnTo>
                                      <a:lnTo>
                                        <a:pt x="296" y="55"/>
                                      </a:lnTo>
                                      <a:lnTo>
                                        <a:pt x="296" y="37"/>
                                      </a:lnTo>
                                      <a:lnTo>
                                        <a:pt x="297" y="29"/>
                                      </a:lnTo>
                                      <a:lnTo>
                                        <a:pt x="297" y="26"/>
                                      </a:lnTo>
                                      <a:lnTo>
                                        <a:pt x="300" y="20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5" y="16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10" y="15"/>
                                      </a:lnTo>
                                      <a:lnTo>
                                        <a:pt x="314" y="16"/>
                                      </a:lnTo>
                                      <a:lnTo>
                                        <a:pt x="318" y="18"/>
                                      </a:lnTo>
                                      <a:lnTo>
                                        <a:pt x="320" y="22"/>
                                      </a:lnTo>
                                      <a:lnTo>
                                        <a:pt x="321" y="24"/>
                                      </a:lnTo>
                                      <a:lnTo>
                                        <a:pt x="322" y="26"/>
                                      </a:lnTo>
                                      <a:lnTo>
                                        <a:pt x="323" y="31"/>
                                      </a:lnTo>
                                      <a:lnTo>
                                        <a:pt x="323" y="33"/>
                                      </a:lnTo>
                                      <a:lnTo>
                                        <a:pt x="324" y="40"/>
                                      </a:lnTo>
                                      <a:lnTo>
                                        <a:pt x="324" y="56"/>
                                      </a:lnTo>
                                      <a:lnTo>
                                        <a:pt x="324" y="2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17" y="0"/>
                                      </a:lnTo>
                                      <a:lnTo>
                                        <a:pt x="304" y="0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1" y="6"/>
                                      </a:lnTo>
                                      <a:lnTo>
                                        <a:pt x="287" y="9"/>
                                      </a:lnTo>
                                      <a:lnTo>
                                        <a:pt x="282" y="17"/>
                                      </a:lnTo>
                                      <a:lnTo>
                                        <a:pt x="280" y="22"/>
                                      </a:lnTo>
                                      <a:lnTo>
                                        <a:pt x="277" y="34"/>
                                      </a:lnTo>
                                      <a:lnTo>
                                        <a:pt x="277" y="40"/>
                                      </a:lnTo>
                                      <a:lnTo>
                                        <a:pt x="277" y="56"/>
                                      </a:lnTo>
                                      <a:lnTo>
                                        <a:pt x="277" y="62"/>
                                      </a:lnTo>
                                      <a:lnTo>
                                        <a:pt x="279" y="74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3" y="83"/>
                                      </a:lnTo>
                                      <a:lnTo>
                                        <a:pt x="286" y="87"/>
                                      </a:lnTo>
                                      <a:lnTo>
                                        <a:pt x="289" y="90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2" y="96"/>
                                      </a:lnTo>
                                      <a:lnTo>
                                        <a:pt x="315" y="96"/>
                                      </a:lnTo>
                                      <a:lnTo>
                                        <a:pt x="320" y="95"/>
                                      </a:lnTo>
                                      <a:lnTo>
                                        <a:pt x="325" y="92"/>
                                      </a:lnTo>
                                      <a:lnTo>
                                        <a:pt x="329" y="90"/>
                                      </a:lnTo>
                                      <a:lnTo>
                                        <a:pt x="332" y="87"/>
                                      </a:lnTo>
                                      <a:lnTo>
                                        <a:pt x="336" y="81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40" y="73"/>
                                      </a:lnTo>
                                      <a:lnTo>
                                        <a:pt x="342" y="61"/>
                                      </a:lnTo>
                                      <a:lnTo>
                                        <a:pt x="343" y="56"/>
                                      </a:lnTo>
                                      <a:close/>
                                      <a:moveTo>
                                        <a:pt x="417" y="74"/>
                                      </a:moveTo>
                                      <a:lnTo>
                                        <a:pt x="417" y="66"/>
                                      </a:lnTo>
                                      <a:lnTo>
                                        <a:pt x="417" y="64"/>
                                      </a:lnTo>
                                      <a:lnTo>
                                        <a:pt x="415" y="60"/>
                                      </a:lnTo>
                                      <a:lnTo>
                                        <a:pt x="414" y="58"/>
                                      </a:lnTo>
                                      <a:lnTo>
                                        <a:pt x="412" y="54"/>
                                      </a:lnTo>
                                      <a:lnTo>
                                        <a:pt x="411" y="54"/>
                                      </a:lnTo>
                                      <a:lnTo>
                                        <a:pt x="409" y="52"/>
                                      </a:lnTo>
                                      <a:lnTo>
                                        <a:pt x="405" y="48"/>
                                      </a:lnTo>
                                      <a:lnTo>
                                        <a:pt x="402" y="47"/>
                                      </a:lnTo>
                                      <a:lnTo>
                                        <a:pt x="399" y="45"/>
                                      </a:lnTo>
                                      <a:lnTo>
                                        <a:pt x="402" y="44"/>
                                      </a:lnTo>
                                      <a:lnTo>
                                        <a:pt x="404" y="42"/>
                                      </a:lnTo>
                                      <a:lnTo>
                                        <a:pt x="408" y="39"/>
                                      </a:lnTo>
                                      <a:lnTo>
                                        <a:pt x="409" y="37"/>
                                      </a:lnTo>
                                      <a:lnTo>
                                        <a:pt x="412" y="33"/>
                                      </a:lnTo>
                                      <a:lnTo>
                                        <a:pt x="413" y="31"/>
                                      </a:lnTo>
                                      <a:lnTo>
                                        <a:pt x="414" y="27"/>
                                      </a:lnTo>
                                      <a:lnTo>
                                        <a:pt x="415" y="25"/>
                                      </a:lnTo>
                                      <a:lnTo>
                                        <a:pt x="415" y="18"/>
                                      </a:lnTo>
                                      <a:lnTo>
                                        <a:pt x="414" y="16"/>
                                      </a:lnTo>
                                      <a:lnTo>
                                        <a:pt x="413" y="14"/>
                                      </a:lnTo>
                                      <a:lnTo>
                                        <a:pt x="412" y="11"/>
                                      </a:lnTo>
                                      <a:lnTo>
                                        <a:pt x="410" y="8"/>
                                      </a:lnTo>
                                      <a:lnTo>
                                        <a:pt x="406" y="4"/>
                                      </a:lnTo>
                                      <a:lnTo>
                                        <a:pt x="403" y="3"/>
                                      </a:lnTo>
                                      <a:lnTo>
                                        <a:pt x="399" y="2"/>
                                      </a:lnTo>
                                      <a:lnTo>
                                        <a:pt x="399" y="70"/>
                                      </a:lnTo>
                                      <a:lnTo>
                                        <a:pt x="399" y="74"/>
                                      </a:lnTo>
                                      <a:lnTo>
                                        <a:pt x="398" y="77"/>
                                      </a:lnTo>
                                      <a:lnTo>
                                        <a:pt x="393" y="81"/>
                                      </a:lnTo>
                                      <a:lnTo>
                                        <a:pt x="390" y="82"/>
                                      </a:lnTo>
                                      <a:lnTo>
                                        <a:pt x="380" y="82"/>
                                      </a:lnTo>
                                      <a:lnTo>
                                        <a:pt x="377" y="81"/>
                                      </a:lnTo>
                                      <a:lnTo>
                                        <a:pt x="372" y="77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69"/>
                                      </a:lnTo>
                                      <a:lnTo>
                                        <a:pt x="371" y="66"/>
                                      </a:lnTo>
                                      <a:lnTo>
                                        <a:pt x="374" y="62"/>
                                      </a:lnTo>
                                      <a:lnTo>
                                        <a:pt x="378" y="58"/>
                                      </a:lnTo>
                                      <a:lnTo>
                                        <a:pt x="380" y="57"/>
                                      </a:lnTo>
                                      <a:lnTo>
                                        <a:pt x="382" y="56"/>
                                      </a:lnTo>
                                      <a:lnTo>
                                        <a:pt x="384" y="54"/>
                                      </a:lnTo>
                                      <a:lnTo>
                                        <a:pt x="386" y="56"/>
                                      </a:lnTo>
                                      <a:lnTo>
                                        <a:pt x="389" y="57"/>
                                      </a:lnTo>
                                      <a:lnTo>
                                        <a:pt x="392" y="59"/>
                                      </a:lnTo>
                                      <a:lnTo>
                                        <a:pt x="394" y="60"/>
                                      </a:lnTo>
                                      <a:lnTo>
                                        <a:pt x="395" y="62"/>
                                      </a:lnTo>
                                      <a:lnTo>
                                        <a:pt x="398" y="66"/>
                                      </a:lnTo>
                                      <a:lnTo>
                                        <a:pt x="399" y="70"/>
                                      </a:lnTo>
                                      <a:lnTo>
                                        <a:pt x="399" y="2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7" y="24"/>
                                      </a:lnTo>
                                      <a:lnTo>
                                        <a:pt x="397" y="27"/>
                                      </a:lnTo>
                                      <a:lnTo>
                                        <a:pt x="396" y="30"/>
                                      </a:lnTo>
                                      <a:lnTo>
                                        <a:pt x="392" y="35"/>
                                      </a:lnTo>
                                      <a:lnTo>
                                        <a:pt x="389" y="37"/>
                                      </a:lnTo>
                                      <a:lnTo>
                                        <a:pt x="386" y="39"/>
                                      </a:lnTo>
                                      <a:lnTo>
                                        <a:pt x="384" y="38"/>
                                      </a:lnTo>
                                      <a:lnTo>
                                        <a:pt x="382" y="36"/>
                                      </a:lnTo>
                                      <a:lnTo>
                                        <a:pt x="380" y="35"/>
                                      </a:lnTo>
                                      <a:lnTo>
                                        <a:pt x="376" y="32"/>
                                      </a:lnTo>
                                      <a:lnTo>
                                        <a:pt x="374" y="28"/>
                                      </a:lnTo>
                                      <a:lnTo>
                                        <a:pt x="373" y="25"/>
                                      </a:lnTo>
                                      <a:lnTo>
                                        <a:pt x="373" y="21"/>
                                      </a:lnTo>
                                      <a:lnTo>
                                        <a:pt x="374" y="18"/>
                                      </a:lnTo>
                                      <a:lnTo>
                                        <a:pt x="378" y="15"/>
                                      </a:lnTo>
                                      <a:lnTo>
                                        <a:pt x="381" y="14"/>
                                      </a:lnTo>
                                      <a:lnTo>
                                        <a:pt x="387" y="14"/>
                                      </a:lnTo>
                                      <a:lnTo>
                                        <a:pt x="389" y="14"/>
                                      </a:lnTo>
                                      <a:lnTo>
                                        <a:pt x="390" y="14"/>
                                      </a:lnTo>
                                      <a:lnTo>
                                        <a:pt x="394" y="17"/>
                                      </a:lnTo>
                                      <a:lnTo>
                                        <a:pt x="396" y="20"/>
                                      </a:lnTo>
                                      <a:lnTo>
                                        <a:pt x="397" y="24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5" y="1"/>
                                      </a:lnTo>
                                      <a:lnTo>
                                        <a:pt x="391" y="0"/>
                                      </a:lnTo>
                                      <a:lnTo>
                                        <a:pt x="381" y="0"/>
                                      </a:lnTo>
                                      <a:lnTo>
                                        <a:pt x="376" y="1"/>
                                      </a:lnTo>
                                      <a:lnTo>
                                        <a:pt x="368" y="3"/>
                                      </a:lnTo>
                                      <a:lnTo>
                                        <a:pt x="365" y="5"/>
                                      </a:lnTo>
                                      <a:lnTo>
                                        <a:pt x="360" y="9"/>
                                      </a:lnTo>
                                      <a:lnTo>
                                        <a:pt x="358" y="12"/>
                                      </a:lnTo>
                                      <a:lnTo>
                                        <a:pt x="355" y="18"/>
                                      </a:lnTo>
                                      <a:lnTo>
                                        <a:pt x="355" y="20"/>
                                      </a:lnTo>
                                      <a:lnTo>
                                        <a:pt x="355" y="28"/>
                                      </a:lnTo>
                                      <a:lnTo>
                                        <a:pt x="355" y="30"/>
                                      </a:lnTo>
                                      <a:lnTo>
                                        <a:pt x="357" y="34"/>
                                      </a:lnTo>
                                      <a:lnTo>
                                        <a:pt x="358" y="36"/>
                                      </a:lnTo>
                                      <a:lnTo>
                                        <a:pt x="360" y="40"/>
                                      </a:lnTo>
                                      <a:lnTo>
                                        <a:pt x="362" y="42"/>
                                      </a:lnTo>
                                      <a:lnTo>
                                        <a:pt x="366" y="45"/>
                                      </a:lnTo>
                                      <a:lnTo>
                                        <a:pt x="368" y="46"/>
                                      </a:lnTo>
                                      <a:lnTo>
                                        <a:pt x="371" y="47"/>
                                      </a:lnTo>
                                      <a:lnTo>
                                        <a:pt x="368" y="49"/>
                                      </a:lnTo>
                                      <a:lnTo>
                                        <a:pt x="365" y="51"/>
                                      </a:lnTo>
                                      <a:lnTo>
                                        <a:pt x="360" y="54"/>
                                      </a:lnTo>
                                      <a:lnTo>
                                        <a:pt x="358" y="56"/>
                                      </a:lnTo>
                                      <a:lnTo>
                                        <a:pt x="355" y="60"/>
                                      </a:lnTo>
                                      <a:lnTo>
                                        <a:pt x="354" y="62"/>
                                      </a:lnTo>
                                      <a:lnTo>
                                        <a:pt x="353" y="67"/>
                                      </a:lnTo>
                                      <a:lnTo>
                                        <a:pt x="352" y="69"/>
                                      </a:lnTo>
                                      <a:lnTo>
                                        <a:pt x="352" y="76"/>
                                      </a:lnTo>
                                      <a:lnTo>
                                        <a:pt x="353" y="79"/>
                                      </a:lnTo>
                                      <a:lnTo>
                                        <a:pt x="355" y="85"/>
                                      </a:lnTo>
                                      <a:lnTo>
                                        <a:pt x="357" y="88"/>
                                      </a:lnTo>
                                      <a:lnTo>
                                        <a:pt x="363" y="92"/>
                                      </a:lnTo>
                                      <a:lnTo>
                                        <a:pt x="366" y="93"/>
                                      </a:lnTo>
                                      <a:lnTo>
                                        <a:pt x="374" y="95"/>
                                      </a:lnTo>
                                      <a:lnTo>
                                        <a:pt x="379" y="96"/>
                                      </a:lnTo>
                                      <a:lnTo>
                                        <a:pt x="389" y="96"/>
                                      </a:lnTo>
                                      <a:lnTo>
                                        <a:pt x="394" y="95"/>
                                      </a:lnTo>
                                      <a:lnTo>
                                        <a:pt x="403" y="93"/>
                                      </a:lnTo>
                                      <a:lnTo>
                                        <a:pt x="406" y="91"/>
                                      </a:lnTo>
                                      <a:lnTo>
                                        <a:pt x="412" y="87"/>
                                      </a:lnTo>
                                      <a:lnTo>
                                        <a:pt x="414" y="84"/>
                                      </a:lnTo>
                                      <a:lnTo>
                                        <a:pt x="415" y="82"/>
                                      </a:lnTo>
                                      <a:lnTo>
                                        <a:pt x="417" y="77"/>
                                      </a:lnTo>
                                      <a:lnTo>
                                        <a:pt x="417" y="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9F9EE7" id="Group 829" o:spid="_x0000_s1026" style="width:20.9pt;height:4.8pt;mso-position-horizontal-relative:char;mso-position-vertical-relative:line" coordsize="418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">
                      <v:shape id="AutoShape 830" o:spid="_x0000_s1027" style="position:absolute;width:418;height:96;visibility:visible;mso-wrap-style:square;v-text-anchor:top" coordsize="41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3,56r,-19l342,33,340,22r-1,-5l338,15,334,9,330,5,324,2r,54l323,61r,3l322,69r,2l320,75r-1,1l318,77r-4,3l313,81r-2,l307,81r-2,-1l301,78r-1,-2l298,71r-1,-3l296,59r,-4l296,37r1,-8l297,26r3,-6l301,18r4,-2l307,15r3,l314,16r4,2l320,22r1,2l322,26r1,5l323,33r1,7l324,56r,-54l322,1,317,,304,r-5,1l291,6r-4,3l282,17r-2,5l277,34r,6l277,56r,6l279,74r2,5l283,83r3,4l289,90r8,5l302,96r13,l320,95r5,-3l329,90r3,-3l336,81r2,-2l340,73r2,-12l343,56xm417,74r,-8l417,64r-2,-4l414,58r-2,-4l411,54r-2,-2l405,48r-3,-1l399,45r3,-1l404,42r4,-3l409,37r3,-4l413,31r1,-4l415,25r,-7l414,16r-1,-2l412,11,410,8,406,4,403,3,399,2r,68l399,74r-1,3l393,81r-3,1l380,82r-3,-1l372,77r-1,-3l371,69r,-3l374,62r4,-4l380,57r2,-1l384,54r2,2l389,57r3,2l394,60r1,2l398,66r1,4l399,2,397,1r,23l397,27r-1,3l392,35r-3,2l386,39r-2,-1l382,36r-2,-1l376,32r-2,-4l373,25r,-4l374,18r4,-3l381,14r6,l389,14r1,l394,17r2,3l397,24r,-23l395,1,391,,381,r-5,1l368,3r-3,2l360,9r-2,3l355,18r,2l355,28r,2l357,34r1,2l360,40r2,2l366,45r2,1l371,47r-3,2l365,51r-5,3l358,56r-3,4l354,62r-1,5l352,69r,7l353,79r2,6l357,88r6,4l366,93r8,2l379,96r10,l394,95r9,-2l406,91r6,-4l414,84r1,-2l417,77r,-3xe" fillcolor="black" stroked="f">
                        <v:path arrowok="t" o:connecttype="custom" o:connectlocs="1,2;3,17;43,94;70,15;147,59;115,19;122,1;106,2;76,94;89,94;139,93;155,94;186,2;170,93;188,4;263,15;249,64;240,80;226,76;222,29;236,15;249,31;243,0;206,22;207,79;246,95;268,61;339,17;323,61;318,77;301,78;296,37;307,15;322,26;322,1;282,17;279,74;302,96;336,81;417,66;409,52;408,39;415,25;406,4;393,81;371,69;384,54;398,66;396,30;380,35;378,15;396,20;376,1;355,20;362,42;360,54;352,76;374,95;412,87" o:connectangles="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6CB24A91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0EE39D68" w14:textId="77777777" w:rsidR="005B6789" w:rsidRDefault="000500FE">
            <w:pPr>
              <w:pStyle w:val="TableParagraph"/>
              <w:spacing w:line="95" w:lineRule="exact"/>
              <w:ind w:left="2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26EB2A8" wp14:editId="7BC8B1EA">
                  <wp:extent cx="3314573" cy="60674"/>
                  <wp:effectExtent l="0" t="0" r="0" b="0"/>
                  <wp:docPr id="25" name="image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35.pn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57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AC6F11D" w14:textId="77777777">
        <w:trPr>
          <w:trHeight w:val="245"/>
        </w:trPr>
        <w:tc>
          <w:tcPr>
            <w:tcW w:w="934" w:type="dxa"/>
            <w:shd w:val="clear" w:color="auto" w:fill="D1EBF2"/>
          </w:tcPr>
          <w:p w14:paraId="062E7B84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3"/>
              </w:rPr>
            </w:pPr>
          </w:p>
          <w:p w14:paraId="40451932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5D5E6ADF" wp14:editId="0A36D970">
                      <wp:extent cx="264795" cy="60960"/>
                      <wp:effectExtent l="4445" t="635" r="6985" b="5080"/>
                      <wp:docPr id="1204" name="Group 8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795" cy="60960"/>
                                <a:chOff x="0" y="0"/>
                                <a:chExt cx="417" cy="96"/>
                              </a:xfrm>
                            </wpg:grpSpPr>
                            <wps:wsp>
                              <wps:cNvPr id="1205" name="AutoShape 8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7" cy="96"/>
                                </a:xfrm>
                                <a:custGeom>
                                  <a:avLst/>
                                  <a:gdLst>
                                    <a:gd name="T0" fmla="*/ 1 w 417"/>
                                    <a:gd name="T1" fmla="*/ 2 h 96"/>
                                    <a:gd name="T2" fmla="*/ 3 w 417"/>
                                    <a:gd name="T3" fmla="*/ 17 h 96"/>
                                    <a:gd name="T4" fmla="*/ 43 w 417"/>
                                    <a:gd name="T5" fmla="*/ 94 h 96"/>
                                    <a:gd name="T6" fmla="*/ 70 w 417"/>
                                    <a:gd name="T7" fmla="*/ 15 h 96"/>
                                    <a:gd name="T8" fmla="*/ 147 w 417"/>
                                    <a:gd name="T9" fmla="*/ 59 h 96"/>
                                    <a:gd name="T10" fmla="*/ 115 w 417"/>
                                    <a:gd name="T11" fmla="*/ 19 h 96"/>
                                    <a:gd name="T12" fmla="*/ 122 w 417"/>
                                    <a:gd name="T13" fmla="*/ 1 h 96"/>
                                    <a:gd name="T14" fmla="*/ 106 w 417"/>
                                    <a:gd name="T15" fmla="*/ 2 h 96"/>
                                    <a:gd name="T16" fmla="*/ 76 w 417"/>
                                    <a:gd name="T17" fmla="*/ 94 h 96"/>
                                    <a:gd name="T18" fmla="*/ 89 w 417"/>
                                    <a:gd name="T19" fmla="*/ 94 h 96"/>
                                    <a:gd name="T20" fmla="*/ 139 w 417"/>
                                    <a:gd name="T21" fmla="*/ 93 h 96"/>
                                    <a:gd name="T22" fmla="*/ 155 w 417"/>
                                    <a:gd name="T23" fmla="*/ 94 h 96"/>
                                    <a:gd name="T24" fmla="*/ 186 w 417"/>
                                    <a:gd name="T25" fmla="*/ 2 h 96"/>
                                    <a:gd name="T26" fmla="*/ 170 w 417"/>
                                    <a:gd name="T27" fmla="*/ 93 h 96"/>
                                    <a:gd name="T28" fmla="*/ 188 w 417"/>
                                    <a:gd name="T29" fmla="*/ 4 h 96"/>
                                    <a:gd name="T30" fmla="*/ 263 w 417"/>
                                    <a:gd name="T31" fmla="*/ 15 h 96"/>
                                    <a:gd name="T32" fmla="*/ 249 w 417"/>
                                    <a:gd name="T33" fmla="*/ 64 h 96"/>
                                    <a:gd name="T34" fmla="*/ 240 w 417"/>
                                    <a:gd name="T35" fmla="*/ 80 h 96"/>
                                    <a:gd name="T36" fmla="*/ 226 w 417"/>
                                    <a:gd name="T37" fmla="*/ 76 h 96"/>
                                    <a:gd name="T38" fmla="*/ 222 w 417"/>
                                    <a:gd name="T39" fmla="*/ 29 h 96"/>
                                    <a:gd name="T40" fmla="*/ 236 w 417"/>
                                    <a:gd name="T41" fmla="*/ 15 h 96"/>
                                    <a:gd name="T42" fmla="*/ 249 w 417"/>
                                    <a:gd name="T43" fmla="*/ 31 h 96"/>
                                    <a:gd name="T44" fmla="*/ 243 w 417"/>
                                    <a:gd name="T45" fmla="*/ 0 h 96"/>
                                    <a:gd name="T46" fmla="*/ 206 w 417"/>
                                    <a:gd name="T47" fmla="*/ 22 h 96"/>
                                    <a:gd name="T48" fmla="*/ 207 w 417"/>
                                    <a:gd name="T49" fmla="*/ 79 h 96"/>
                                    <a:gd name="T50" fmla="*/ 246 w 417"/>
                                    <a:gd name="T51" fmla="*/ 95 h 96"/>
                                    <a:gd name="T52" fmla="*/ 268 w 417"/>
                                    <a:gd name="T53" fmla="*/ 61 h 96"/>
                                    <a:gd name="T54" fmla="*/ 339 w 417"/>
                                    <a:gd name="T55" fmla="*/ 17 h 96"/>
                                    <a:gd name="T56" fmla="*/ 323 w 417"/>
                                    <a:gd name="T57" fmla="*/ 61 h 96"/>
                                    <a:gd name="T58" fmla="*/ 318 w 417"/>
                                    <a:gd name="T59" fmla="*/ 77 h 96"/>
                                    <a:gd name="T60" fmla="*/ 301 w 417"/>
                                    <a:gd name="T61" fmla="*/ 78 h 96"/>
                                    <a:gd name="T62" fmla="*/ 296 w 417"/>
                                    <a:gd name="T63" fmla="*/ 37 h 96"/>
                                    <a:gd name="T64" fmla="*/ 307 w 417"/>
                                    <a:gd name="T65" fmla="*/ 15 h 96"/>
                                    <a:gd name="T66" fmla="*/ 322 w 417"/>
                                    <a:gd name="T67" fmla="*/ 26 h 96"/>
                                    <a:gd name="T68" fmla="*/ 322 w 417"/>
                                    <a:gd name="T69" fmla="*/ 1 h 96"/>
                                    <a:gd name="T70" fmla="*/ 282 w 417"/>
                                    <a:gd name="T71" fmla="*/ 17 h 96"/>
                                    <a:gd name="T72" fmla="*/ 279 w 417"/>
                                    <a:gd name="T73" fmla="*/ 74 h 96"/>
                                    <a:gd name="T74" fmla="*/ 302 w 417"/>
                                    <a:gd name="T75" fmla="*/ 96 h 96"/>
                                    <a:gd name="T76" fmla="*/ 336 w 417"/>
                                    <a:gd name="T77" fmla="*/ 81 h 96"/>
                                    <a:gd name="T78" fmla="*/ 416 w 417"/>
                                    <a:gd name="T79" fmla="*/ 36 h 96"/>
                                    <a:gd name="T80" fmla="*/ 409 w 417"/>
                                    <a:gd name="T81" fmla="*/ 10 h 96"/>
                                    <a:gd name="T82" fmla="*/ 396 w 417"/>
                                    <a:gd name="T83" fmla="*/ 42 h 96"/>
                                    <a:gd name="T84" fmla="*/ 378 w 417"/>
                                    <a:gd name="T85" fmla="*/ 45 h 96"/>
                                    <a:gd name="T86" fmla="*/ 371 w 417"/>
                                    <a:gd name="T87" fmla="*/ 27 h 96"/>
                                    <a:gd name="T88" fmla="*/ 380 w 417"/>
                                    <a:gd name="T89" fmla="*/ 15 h 96"/>
                                    <a:gd name="T90" fmla="*/ 395 w 417"/>
                                    <a:gd name="T91" fmla="*/ 22 h 96"/>
                                    <a:gd name="T92" fmla="*/ 393 w 417"/>
                                    <a:gd name="T93" fmla="*/ 1 h 96"/>
                                    <a:gd name="T94" fmla="*/ 358 w 417"/>
                                    <a:gd name="T95" fmla="*/ 12 h 96"/>
                                    <a:gd name="T96" fmla="*/ 355 w 417"/>
                                    <a:gd name="T97" fmla="*/ 47 h 96"/>
                                    <a:gd name="T98" fmla="*/ 375 w 417"/>
                                    <a:gd name="T99" fmla="*/ 60 h 96"/>
                                    <a:gd name="T100" fmla="*/ 398 w 417"/>
                                    <a:gd name="T101" fmla="*/ 56 h 96"/>
                                    <a:gd name="T102" fmla="*/ 389 w 417"/>
                                    <a:gd name="T103" fmla="*/ 78 h 96"/>
                                    <a:gd name="T104" fmla="*/ 366 w 417"/>
                                    <a:gd name="T105" fmla="*/ 80 h 96"/>
                                    <a:gd name="T106" fmla="*/ 356 w 417"/>
                                    <a:gd name="T107" fmla="*/ 81 h 96"/>
                                    <a:gd name="T108" fmla="*/ 366 w 417"/>
                                    <a:gd name="T109" fmla="*/ 95 h 96"/>
                                    <a:gd name="T110" fmla="*/ 395 w 417"/>
                                    <a:gd name="T111" fmla="*/ 92 h 96"/>
                                    <a:gd name="T112" fmla="*/ 413 w 417"/>
                                    <a:gd name="T113" fmla="*/ 7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17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3" y="56"/>
                                      </a:moveTo>
                                      <a:lnTo>
                                        <a:pt x="343" y="37"/>
                                      </a:lnTo>
                                      <a:lnTo>
                                        <a:pt x="342" y="33"/>
                                      </a:lnTo>
                                      <a:lnTo>
                                        <a:pt x="340" y="22"/>
                                      </a:lnTo>
                                      <a:lnTo>
                                        <a:pt x="339" y="17"/>
                                      </a:lnTo>
                                      <a:lnTo>
                                        <a:pt x="338" y="15"/>
                                      </a:lnTo>
                                      <a:lnTo>
                                        <a:pt x="334" y="9"/>
                                      </a:lnTo>
                                      <a:lnTo>
                                        <a:pt x="330" y="5"/>
                                      </a:lnTo>
                                      <a:lnTo>
                                        <a:pt x="324" y="2"/>
                                      </a:lnTo>
                                      <a:lnTo>
                                        <a:pt x="324" y="56"/>
                                      </a:lnTo>
                                      <a:lnTo>
                                        <a:pt x="323" y="61"/>
                                      </a:lnTo>
                                      <a:lnTo>
                                        <a:pt x="323" y="64"/>
                                      </a:lnTo>
                                      <a:lnTo>
                                        <a:pt x="322" y="69"/>
                                      </a:lnTo>
                                      <a:lnTo>
                                        <a:pt x="322" y="71"/>
                                      </a:lnTo>
                                      <a:lnTo>
                                        <a:pt x="320" y="75"/>
                                      </a:lnTo>
                                      <a:lnTo>
                                        <a:pt x="319" y="76"/>
                                      </a:lnTo>
                                      <a:lnTo>
                                        <a:pt x="318" y="77"/>
                                      </a:lnTo>
                                      <a:lnTo>
                                        <a:pt x="314" y="80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1" y="81"/>
                                      </a:lnTo>
                                      <a:lnTo>
                                        <a:pt x="307" y="81"/>
                                      </a:lnTo>
                                      <a:lnTo>
                                        <a:pt x="305" y="80"/>
                                      </a:lnTo>
                                      <a:lnTo>
                                        <a:pt x="301" y="78"/>
                                      </a:lnTo>
                                      <a:lnTo>
                                        <a:pt x="300" y="76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68"/>
                                      </a:lnTo>
                                      <a:lnTo>
                                        <a:pt x="296" y="59"/>
                                      </a:lnTo>
                                      <a:lnTo>
                                        <a:pt x="296" y="55"/>
                                      </a:lnTo>
                                      <a:lnTo>
                                        <a:pt x="296" y="37"/>
                                      </a:lnTo>
                                      <a:lnTo>
                                        <a:pt x="297" y="29"/>
                                      </a:lnTo>
                                      <a:lnTo>
                                        <a:pt x="297" y="26"/>
                                      </a:lnTo>
                                      <a:lnTo>
                                        <a:pt x="300" y="20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5" y="16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10" y="15"/>
                                      </a:lnTo>
                                      <a:lnTo>
                                        <a:pt x="314" y="16"/>
                                      </a:lnTo>
                                      <a:lnTo>
                                        <a:pt x="318" y="18"/>
                                      </a:lnTo>
                                      <a:lnTo>
                                        <a:pt x="320" y="22"/>
                                      </a:lnTo>
                                      <a:lnTo>
                                        <a:pt x="321" y="24"/>
                                      </a:lnTo>
                                      <a:lnTo>
                                        <a:pt x="322" y="26"/>
                                      </a:lnTo>
                                      <a:lnTo>
                                        <a:pt x="323" y="31"/>
                                      </a:lnTo>
                                      <a:lnTo>
                                        <a:pt x="323" y="33"/>
                                      </a:lnTo>
                                      <a:lnTo>
                                        <a:pt x="324" y="40"/>
                                      </a:lnTo>
                                      <a:lnTo>
                                        <a:pt x="324" y="56"/>
                                      </a:lnTo>
                                      <a:lnTo>
                                        <a:pt x="324" y="2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17" y="0"/>
                                      </a:lnTo>
                                      <a:lnTo>
                                        <a:pt x="304" y="0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1" y="6"/>
                                      </a:lnTo>
                                      <a:lnTo>
                                        <a:pt x="287" y="9"/>
                                      </a:lnTo>
                                      <a:lnTo>
                                        <a:pt x="282" y="17"/>
                                      </a:lnTo>
                                      <a:lnTo>
                                        <a:pt x="280" y="22"/>
                                      </a:lnTo>
                                      <a:lnTo>
                                        <a:pt x="277" y="34"/>
                                      </a:lnTo>
                                      <a:lnTo>
                                        <a:pt x="277" y="40"/>
                                      </a:lnTo>
                                      <a:lnTo>
                                        <a:pt x="277" y="56"/>
                                      </a:lnTo>
                                      <a:lnTo>
                                        <a:pt x="277" y="62"/>
                                      </a:lnTo>
                                      <a:lnTo>
                                        <a:pt x="279" y="74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3" y="83"/>
                                      </a:lnTo>
                                      <a:lnTo>
                                        <a:pt x="286" y="87"/>
                                      </a:lnTo>
                                      <a:lnTo>
                                        <a:pt x="289" y="90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2" y="96"/>
                                      </a:lnTo>
                                      <a:lnTo>
                                        <a:pt x="315" y="96"/>
                                      </a:lnTo>
                                      <a:lnTo>
                                        <a:pt x="320" y="95"/>
                                      </a:lnTo>
                                      <a:lnTo>
                                        <a:pt x="325" y="92"/>
                                      </a:lnTo>
                                      <a:lnTo>
                                        <a:pt x="329" y="90"/>
                                      </a:lnTo>
                                      <a:lnTo>
                                        <a:pt x="332" y="87"/>
                                      </a:lnTo>
                                      <a:lnTo>
                                        <a:pt x="336" y="81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40" y="73"/>
                                      </a:lnTo>
                                      <a:lnTo>
                                        <a:pt x="342" y="61"/>
                                      </a:lnTo>
                                      <a:lnTo>
                                        <a:pt x="343" y="56"/>
                                      </a:lnTo>
                                      <a:close/>
                                      <a:moveTo>
                                        <a:pt x="416" y="46"/>
                                      </a:moveTo>
                                      <a:lnTo>
                                        <a:pt x="416" y="36"/>
                                      </a:lnTo>
                                      <a:lnTo>
                                        <a:pt x="415" y="28"/>
                                      </a:lnTo>
                                      <a:lnTo>
                                        <a:pt x="415" y="25"/>
                                      </a:lnTo>
                                      <a:lnTo>
                                        <a:pt x="413" y="18"/>
                                      </a:lnTo>
                                      <a:lnTo>
                                        <a:pt x="412" y="15"/>
                                      </a:lnTo>
                                      <a:lnTo>
                                        <a:pt x="411" y="14"/>
                                      </a:lnTo>
                                      <a:lnTo>
                                        <a:pt x="409" y="10"/>
                                      </a:lnTo>
                                      <a:lnTo>
                                        <a:pt x="407" y="8"/>
                                      </a:lnTo>
                                      <a:lnTo>
                                        <a:pt x="402" y="4"/>
                                      </a:lnTo>
                                      <a:lnTo>
                                        <a:pt x="399" y="3"/>
                                      </a:lnTo>
                                      <a:lnTo>
                                        <a:pt x="398" y="2"/>
                                      </a:lnTo>
                                      <a:lnTo>
                                        <a:pt x="398" y="41"/>
                                      </a:lnTo>
                                      <a:lnTo>
                                        <a:pt x="396" y="42"/>
                                      </a:lnTo>
                                      <a:lnTo>
                                        <a:pt x="394" y="44"/>
                                      </a:lnTo>
                                      <a:lnTo>
                                        <a:pt x="389" y="45"/>
                                      </a:lnTo>
                                      <a:lnTo>
                                        <a:pt x="386" y="46"/>
                                      </a:lnTo>
                                      <a:lnTo>
                                        <a:pt x="381" y="46"/>
                                      </a:lnTo>
                                      <a:lnTo>
                                        <a:pt x="379" y="45"/>
                                      </a:lnTo>
                                      <a:lnTo>
                                        <a:pt x="378" y="45"/>
                                      </a:lnTo>
                                      <a:lnTo>
                                        <a:pt x="374" y="42"/>
                                      </a:lnTo>
                                      <a:lnTo>
                                        <a:pt x="373" y="41"/>
                                      </a:lnTo>
                                      <a:lnTo>
                                        <a:pt x="372" y="39"/>
                                      </a:lnTo>
                                      <a:lnTo>
                                        <a:pt x="371" y="35"/>
                                      </a:lnTo>
                                      <a:lnTo>
                                        <a:pt x="371" y="33"/>
                                      </a:lnTo>
                                      <a:lnTo>
                                        <a:pt x="371" y="27"/>
                                      </a:lnTo>
                                      <a:lnTo>
                                        <a:pt x="371" y="26"/>
                                      </a:lnTo>
                                      <a:lnTo>
                                        <a:pt x="372" y="22"/>
                                      </a:lnTo>
                                      <a:lnTo>
                                        <a:pt x="373" y="20"/>
                                      </a:lnTo>
                                      <a:lnTo>
                                        <a:pt x="374" y="19"/>
                                      </a:lnTo>
                                      <a:lnTo>
                                        <a:pt x="378" y="16"/>
                                      </a:lnTo>
                                      <a:lnTo>
                                        <a:pt x="380" y="15"/>
                                      </a:lnTo>
                                      <a:lnTo>
                                        <a:pt x="382" y="14"/>
                                      </a:lnTo>
                                      <a:lnTo>
                                        <a:pt x="386" y="14"/>
                                      </a:lnTo>
                                      <a:lnTo>
                                        <a:pt x="388" y="15"/>
                                      </a:lnTo>
                                      <a:lnTo>
                                        <a:pt x="392" y="17"/>
                                      </a:lnTo>
                                      <a:lnTo>
                                        <a:pt x="393" y="18"/>
                                      </a:lnTo>
                                      <a:lnTo>
                                        <a:pt x="395" y="22"/>
                                      </a:lnTo>
                                      <a:lnTo>
                                        <a:pt x="396" y="25"/>
                                      </a:lnTo>
                                      <a:lnTo>
                                        <a:pt x="397" y="32"/>
                                      </a:lnTo>
                                      <a:lnTo>
                                        <a:pt x="397" y="33"/>
                                      </a:lnTo>
                                      <a:lnTo>
                                        <a:pt x="398" y="41"/>
                                      </a:lnTo>
                                      <a:lnTo>
                                        <a:pt x="398" y="2"/>
                                      </a:lnTo>
                                      <a:lnTo>
                                        <a:pt x="393" y="1"/>
                                      </a:lnTo>
                                      <a:lnTo>
                                        <a:pt x="389" y="0"/>
                                      </a:lnTo>
                                      <a:lnTo>
                                        <a:pt x="380" y="0"/>
                                      </a:lnTo>
                                      <a:lnTo>
                                        <a:pt x="375" y="1"/>
                                      </a:lnTo>
                                      <a:lnTo>
                                        <a:pt x="367" y="4"/>
                                      </a:lnTo>
                                      <a:lnTo>
                                        <a:pt x="363" y="6"/>
                                      </a:lnTo>
                                      <a:lnTo>
                                        <a:pt x="358" y="12"/>
                                      </a:lnTo>
                                      <a:lnTo>
                                        <a:pt x="356" y="15"/>
                                      </a:lnTo>
                                      <a:lnTo>
                                        <a:pt x="353" y="23"/>
                                      </a:lnTo>
                                      <a:lnTo>
                                        <a:pt x="353" y="26"/>
                                      </a:lnTo>
                                      <a:lnTo>
                                        <a:pt x="352" y="36"/>
                                      </a:lnTo>
                                      <a:lnTo>
                                        <a:pt x="353" y="40"/>
                                      </a:lnTo>
                                      <a:lnTo>
                                        <a:pt x="355" y="47"/>
                                      </a:lnTo>
                                      <a:lnTo>
                                        <a:pt x="356" y="50"/>
                                      </a:lnTo>
                                      <a:lnTo>
                                        <a:pt x="361" y="55"/>
                                      </a:lnTo>
                                      <a:lnTo>
                                        <a:pt x="364" y="57"/>
                                      </a:lnTo>
                                      <a:lnTo>
                                        <a:pt x="367" y="58"/>
                                      </a:lnTo>
                                      <a:lnTo>
                                        <a:pt x="370" y="59"/>
                                      </a:lnTo>
                                      <a:lnTo>
                                        <a:pt x="375" y="60"/>
                                      </a:lnTo>
                                      <a:lnTo>
                                        <a:pt x="384" y="60"/>
                                      </a:lnTo>
                                      <a:lnTo>
                                        <a:pt x="387" y="59"/>
                                      </a:lnTo>
                                      <a:lnTo>
                                        <a:pt x="393" y="57"/>
                                      </a:lnTo>
                                      <a:lnTo>
                                        <a:pt x="396" y="56"/>
                                      </a:lnTo>
                                      <a:lnTo>
                                        <a:pt x="398" y="55"/>
                                      </a:lnTo>
                                      <a:lnTo>
                                        <a:pt x="398" y="56"/>
                                      </a:lnTo>
                                      <a:lnTo>
                                        <a:pt x="398" y="59"/>
                                      </a:lnTo>
                                      <a:lnTo>
                                        <a:pt x="398" y="62"/>
                                      </a:lnTo>
                                      <a:lnTo>
                                        <a:pt x="396" y="68"/>
                                      </a:lnTo>
                                      <a:lnTo>
                                        <a:pt x="395" y="71"/>
                                      </a:lnTo>
                                      <a:lnTo>
                                        <a:pt x="391" y="76"/>
                                      </a:lnTo>
                                      <a:lnTo>
                                        <a:pt x="389" y="78"/>
                                      </a:lnTo>
                                      <a:lnTo>
                                        <a:pt x="383" y="81"/>
                                      </a:lnTo>
                                      <a:lnTo>
                                        <a:pt x="380" y="81"/>
                                      </a:lnTo>
                                      <a:lnTo>
                                        <a:pt x="374" y="81"/>
                                      </a:lnTo>
                                      <a:lnTo>
                                        <a:pt x="372" y="81"/>
                                      </a:lnTo>
                                      <a:lnTo>
                                        <a:pt x="368" y="80"/>
                                      </a:lnTo>
                                      <a:lnTo>
                                        <a:pt x="366" y="80"/>
                                      </a:lnTo>
                                      <a:lnTo>
                                        <a:pt x="365" y="80"/>
                                      </a:lnTo>
                                      <a:lnTo>
                                        <a:pt x="361" y="78"/>
                                      </a:lnTo>
                                      <a:lnTo>
                                        <a:pt x="358" y="78"/>
                                      </a:lnTo>
                                      <a:lnTo>
                                        <a:pt x="357" y="78"/>
                                      </a:lnTo>
                                      <a:lnTo>
                                        <a:pt x="356" y="79"/>
                                      </a:lnTo>
                                      <a:lnTo>
                                        <a:pt x="356" y="81"/>
                                      </a:lnTo>
                                      <a:lnTo>
                                        <a:pt x="356" y="85"/>
                                      </a:lnTo>
                                      <a:lnTo>
                                        <a:pt x="356" y="89"/>
                                      </a:lnTo>
                                      <a:lnTo>
                                        <a:pt x="357" y="91"/>
                                      </a:lnTo>
                                      <a:lnTo>
                                        <a:pt x="360" y="93"/>
                                      </a:lnTo>
                                      <a:lnTo>
                                        <a:pt x="364" y="94"/>
                                      </a:lnTo>
                                      <a:lnTo>
                                        <a:pt x="366" y="95"/>
                                      </a:lnTo>
                                      <a:lnTo>
                                        <a:pt x="368" y="95"/>
                                      </a:lnTo>
                                      <a:lnTo>
                                        <a:pt x="372" y="96"/>
                                      </a:lnTo>
                                      <a:lnTo>
                                        <a:pt x="374" y="96"/>
                                      </a:lnTo>
                                      <a:lnTo>
                                        <a:pt x="382" y="96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95" y="92"/>
                                      </a:lnTo>
                                      <a:lnTo>
                                        <a:pt x="399" y="90"/>
                                      </a:lnTo>
                                      <a:lnTo>
                                        <a:pt x="405" y="85"/>
                                      </a:lnTo>
                                      <a:lnTo>
                                        <a:pt x="407" y="82"/>
                                      </a:lnTo>
                                      <a:lnTo>
                                        <a:pt x="407" y="81"/>
                                      </a:lnTo>
                                      <a:lnTo>
                                        <a:pt x="411" y="75"/>
                                      </a:lnTo>
                                      <a:lnTo>
                                        <a:pt x="413" y="71"/>
                                      </a:lnTo>
                                      <a:lnTo>
                                        <a:pt x="415" y="63"/>
                                      </a:lnTo>
                                      <a:lnTo>
                                        <a:pt x="415" y="59"/>
                                      </a:lnTo>
                                      <a:lnTo>
                                        <a:pt x="416" y="55"/>
                                      </a:lnTo>
                                      <a:lnTo>
                                        <a:pt x="416" y="51"/>
                                      </a:lnTo>
                                      <a:lnTo>
                                        <a:pt x="416" y="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A7285E" id="Group 827" o:spid="_x0000_s1026" style="width:20.85pt;height:4.8pt;mso-position-horizontal-relative:char;mso-position-vertical-relative:line" coordsize="417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">
                      <v:shape id="AutoShape 828" o:spid="_x0000_s1027" style="position:absolute;width:417;height:96;visibility:visible;mso-wrap-style:square;v-text-anchor:top" coordsize="41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3,56r,-19l342,33,340,22r-1,-5l338,15,334,9,330,5,324,2r,54l323,61r,3l322,69r,2l320,75r-1,1l318,77r-4,3l313,81r-2,l307,81r-2,-1l301,78r-1,-2l298,71r-1,-3l296,59r,-4l296,37r1,-8l297,26r3,-6l301,18r4,-2l307,15r3,l314,16r4,2l320,22r1,2l322,26r1,5l323,33r1,7l324,56r,-54l322,1,317,,304,r-5,1l291,6r-4,3l282,17r-2,5l277,34r,6l277,56r,6l279,74r2,5l283,83r3,4l289,90r8,5l302,96r13,l320,95r5,-3l329,90r3,-3l336,81r2,-2l340,73r2,-12l343,56xm416,46r,-10l415,28r,-3l413,18r-1,-3l411,14r-2,-4l407,8,402,4,399,3,398,2r,39l396,42r-2,2l389,45r-3,1l381,46r-2,-1l378,45r-4,-3l373,41r-1,-2l371,35r,-2l371,27r,-1l372,22r1,-2l374,19r4,-3l380,15r2,-1l386,14r2,1l392,17r1,1l395,22r1,3l397,32r,1l398,41r,-39l393,1,389,r-9,l375,1r-8,3l363,6r-5,6l356,15r-3,8l353,26r-1,10l353,40r2,7l356,50r5,5l364,57r3,1l370,59r5,1l384,60r3,-1l393,57r3,-1l398,55r,1l398,59r,3l396,68r-1,3l391,76r-2,2l383,81r-3,l374,81r-2,l368,80r-2,l365,80r-4,-2l358,78r-1,l356,79r,2l356,85r,4l357,91r3,2l364,94r2,1l368,95r4,1l374,96r8,l387,95r8,-3l399,90r6,-5l407,82r,-1l411,75r2,-4l415,63r,-4l416,55r,-4l416,46xe" fillcolor="black" stroked="f">
                        <v:path arrowok="t" o:connecttype="custom" o:connectlocs="1,2;3,17;43,94;70,15;147,59;115,19;122,1;106,2;76,94;89,94;139,93;155,94;186,2;170,93;188,4;263,15;249,64;240,80;226,76;222,29;236,15;249,31;243,0;206,22;207,79;246,95;268,61;339,17;323,61;318,77;301,78;296,37;307,15;322,26;322,1;282,17;279,74;302,96;336,81;416,36;409,10;396,42;378,45;371,27;380,15;395,22;393,1;358,12;355,47;375,60;398,56;389,78;366,80;356,81;366,95;395,92;413,71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35E46D61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1744F064" w14:textId="77777777" w:rsidR="005B6789" w:rsidRDefault="000500FE">
            <w:pPr>
              <w:pStyle w:val="TableParagraph"/>
              <w:spacing w:line="95" w:lineRule="exact"/>
              <w:ind w:left="26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5404ACB" wp14:editId="3E8234EC">
                  <wp:extent cx="2458609" cy="60674"/>
                  <wp:effectExtent l="0" t="0" r="0" b="0"/>
                  <wp:docPr id="27" name="image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36.pn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609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41ECE1A" w14:textId="77777777">
        <w:trPr>
          <w:trHeight w:val="393"/>
        </w:trPr>
        <w:tc>
          <w:tcPr>
            <w:tcW w:w="934" w:type="dxa"/>
          </w:tcPr>
          <w:p w14:paraId="4D1CB5A2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3"/>
              </w:rPr>
            </w:pPr>
          </w:p>
          <w:p w14:paraId="6170E85C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24352039" wp14:editId="2521E00F">
                      <wp:extent cx="265430" cy="60960"/>
                      <wp:effectExtent l="4445" t="4445" r="6350" b="1270"/>
                      <wp:docPr id="1202" name="Group 8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5430" cy="60960"/>
                                <a:chOff x="0" y="0"/>
                                <a:chExt cx="418" cy="96"/>
                              </a:xfrm>
                            </wpg:grpSpPr>
                            <wps:wsp>
                              <wps:cNvPr id="1203" name="AutoShape 8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8" cy="96"/>
                                </a:xfrm>
                                <a:custGeom>
                                  <a:avLst/>
                                  <a:gdLst>
                                    <a:gd name="T0" fmla="*/ 3 w 418"/>
                                    <a:gd name="T1" fmla="*/ 2 h 96"/>
                                    <a:gd name="T2" fmla="*/ 1 w 418"/>
                                    <a:gd name="T3" fmla="*/ 15 h 96"/>
                                    <a:gd name="T4" fmla="*/ 26 w 418"/>
                                    <a:gd name="T5" fmla="*/ 93 h 96"/>
                                    <a:gd name="T6" fmla="*/ 45 w 418"/>
                                    <a:gd name="T7" fmla="*/ 92 h 96"/>
                                    <a:gd name="T8" fmla="*/ 70 w 418"/>
                                    <a:gd name="T9" fmla="*/ 13 h 96"/>
                                    <a:gd name="T10" fmla="*/ 147 w 418"/>
                                    <a:gd name="T11" fmla="*/ 59 h 96"/>
                                    <a:gd name="T12" fmla="*/ 102 w 418"/>
                                    <a:gd name="T13" fmla="*/ 59 h 96"/>
                                    <a:gd name="T14" fmla="*/ 128 w 418"/>
                                    <a:gd name="T15" fmla="*/ 3 h 96"/>
                                    <a:gd name="T16" fmla="*/ 113 w 418"/>
                                    <a:gd name="T17" fmla="*/ 1 h 96"/>
                                    <a:gd name="T18" fmla="*/ 103 w 418"/>
                                    <a:gd name="T19" fmla="*/ 5 h 96"/>
                                    <a:gd name="T20" fmla="*/ 78 w 418"/>
                                    <a:gd name="T21" fmla="*/ 94 h 96"/>
                                    <a:gd name="T22" fmla="*/ 89 w 418"/>
                                    <a:gd name="T23" fmla="*/ 94 h 96"/>
                                    <a:gd name="T24" fmla="*/ 138 w 418"/>
                                    <a:gd name="T25" fmla="*/ 92 h 96"/>
                                    <a:gd name="T26" fmla="*/ 152 w 418"/>
                                    <a:gd name="T27" fmla="*/ 95 h 96"/>
                                    <a:gd name="T28" fmla="*/ 158 w 418"/>
                                    <a:gd name="T29" fmla="*/ 91 h 96"/>
                                    <a:gd name="T30" fmla="*/ 171 w 418"/>
                                    <a:gd name="T31" fmla="*/ 2 h 96"/>
                                    <a:gd name="T32" fmla="*/ 171 w 418"/>
                                    <a:gd name="T33" fmla="*/ 94 h 96"/>
                                    <a:gd name="T34" fmla="*/ 188 w 418"/>
                                    <a:gd name="T35" fmla="*/ 4 h 96"/>
                                    <a:gd name="T36" fmla="*/ 264 w 418"/>
                                    <a:gd name="T37" fmla="*/ 17 h 96"/>
                                    <a:gd name="T38" fmla="*/ 250 w 418"/>
                                    <a:gd name="T39" fmla="*/ 56 h 96"/>
                                    <a:gd name="T40" fmla="*/ 246 w 418"/>
                                    <a:gd name="T41" fmla="*/ 75 h 96"/>
                                    <a:gd name="T42" fmla="*/ 237 w 418"/>
                                    <a:gd name="T43" fmla="*/ 81 h 96"/>
                                    <a:gd name="T44" fmla="*/ 224 w 418"/>
                                    <a:gd name="T45" fmla="*/ 71 h 96"/>
                                    <a:gd name="T46" fmla="*/ 222 w 418"/>
                                    <a:gd name="T47" fmla="*/ 29 h 96"/>
                                    <a:gd name="T48" fmla="*/ 233 w 418"/>
                                    <a:gd name="T49" fmla="*/ 15 h 96"/>
                                    <a:gd name="T50" fmla="*/ 247 w 418"/>
                                    <a:gd name="T51" fmla="*/ 24 h 96"/>
                                    <a:gd name="T52" fmla="*/ 250 w 418"/>
                                    <a:gd name="T53" fmla="*/ 56 h 96"/>
                                    <a:gd name="T54" fmla="*/ 225 w 418"/>
                                    <a:gd name="T55" fmla="*/ 1 h 96"/>
                                    <a:gd name="T56" fmla="*/ 203 w 418"/>
                                    <a:gd name="T57" fmla="*/ 34 h 96"/>
                                    <a:gd name="T58" fmla="*/ 207 w 418"/>
                                    <a:gd name="T59" fmla="*/ 79 h 96"/>
                                    <a:gd name="T60" fmla="*/ 241 w 418"/>
                                    <a:gd name="T61" fmla="*/ 96 h 96"/>
                                    <a:gd name="T62" fmla="*/ 264 w 418"/>
                                    <a:gd name="T63" fmla="*/ 79 h 96"/>
                                    <a:gd name="T64" fmla="*/ 340 w 418"/>
                                    <a:gd name="T65" fmla="*/ 83 h 96"/>
                                    <a:gd name="T66" fmla="*/ 322 w 418"/>
                                    <a:gd name="T67" fmla="*/ 3 h 96"/>
                                    <a:gd name="T68" fmla="*/ 284 w 418"/>
                                    <a:gd name="T69" fmla="*/ 16 h 96"/>
                                    <a:gd name="T70" fmla="*/ 286 w 418"/>
                                    <a:gd name="T71" fmla="*/ 29 h 96"/>
                                    <a:gd name="T72" fmla="*/ 285 w 418"/>
                                    <a:gd name="T73" fmla="*/ 80 h 96"/>
                                    <a:gd name="T74" fmla="*/ 284 w 418"/>
                                    <a:gd name="T75" fmla="*/ 93 h 96"/>
                                    <a:gd name="T76" fmla="*/ 339 w 418"/>
                                    <a:gd name="T77" fmla="*/ 93 h 96"/>
                                    <a:gd name="T78" fmla="*/ 416 w 418"/>
                                    <a:gd name="T79" fmla="*/ 22 h 96"/>
                                    <a:gd name="T80" fmla="*/ 399 w 418"/>
                                    <a:gd name="T81" fmla="*/ 2 h 96"/>
                                    <a:gd name="T82" fmla="*/ 397 w 418"/>
                                    <a:gd name="T83" fmla="*/ 71 h 96"/>
                                    <a:gd name="T84" fmla="*/ 388 w 418"/>
                                    <a:gd name="T85" fmla="*/ 81 h 96"/>
                                    <a:gd name="T86" fmla="*/ 375 w 418"/>
                                    <a:gd name="T87" fmla="*/ 76 h 96"/>
                                    <a:gd name="T88" fmla="*/ 371 w 418"/>
                                    <a:gd name="T89" fmla="*/ 37 h 96"/>
                                    <a:gd name="T90" fmla="*/ 380 w 418"/>
                                    <a:gd name="T91" fmla="*/ 16 h 96"/>
                                    <a:gd name="T92" fmla="*/ 396 w 418"/>
                                    <a:gd name="T93" fmla="*/ 22 h 96"/>
                                    <a:gd name="T94" fmla="*/ 399 w 418"/>
                                    <a:gd name="T95" fmla="*/ 40 h 96"/>
                                    <a:gd name="T96" fmla="*/ 380 w 418"/>
                                    <a:gd name="T97" fmla="*/ 0 h 96"/>
                                    <a:gd name="T98" fmla="*/ 355 w 418"/>
                                    <a:gd name="T99" fmla="*/ 22 h 96"/>
                                    <a:gd name="T100" fmla="*/ 354 w 418"/>
                                    <a:gd name="T101" fmla="*/ 74 h 96"/>
                                    <a:gd name="T102" fmla="*/ 378 w 418"/>
                                    <a:gd name="T103" fmla="*/ 96 h 96"/>
                                    <a:gd name="T104" fmla="*/ 412 w 418"/>
                                    <a:gd name="T105" fmla="*/ 81 h 96"/>
                                    <a:gd name="T106" fmla="*/ 418 w 418"/>
                                    <a:gd name="T107" fmla="*/ 4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418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0" y="87"/>
                                      </a:moveTo>
                                      <a:lnTo>
                                        <a:pt x="340" y="83"/>
                                      </a:lnTo>
                                      <a:lnTo>
                                        <a:pt x="339" y="81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22" y="80"/>
                                      </a:lnTo>
                                      <a:lnTo>
                                        <a:pt x="322" y="3"/>
                                      </a:lnTo>
                                      <a:lnTo>
                                        <a:pt x="322" y="2"/>
                                      </a:lnTo>
                                      <a:lnTo>
                                        <a:pt x="321" y="1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06" y="1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4" y="17"/>
                                      </a:lnTo>
                                      <a:lnTo>
                                        <a:pt x="283" y="19"/>
                                      </a:lnTo>
                                      <a:lnTo>
                                        <a:pt x="283" y="25"/>
                                      </a:lnTo>
                                      <a:lnTo>
                                        <a:pt x="284" y="28"/>
                                      </a:lnTo>
                                      <a:lnTo>
                                        <a:pt x="286" y="29"/>
                                      </a:lnTo>
                                      <a:lnTo>
                                        <a:pt x="289" y="28"/>
                                      </a:lnTo>
                                      <a:lnTo>
                                        <a:pt x="303" y="19"/>
                                      </a:lnTo>
                                      <a:lnTo>
                                        <a:pt x="303" y="80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0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4" y="83"/>
                                      </a:lnTo>
                                      <a:lnTo>
                                        <a:pt x="283" y="87"/>
                                      </a:lnTo>
                                      <a:lnTo>
                                        <a:pt x="284" y="90"/>
                                      </a:lnTo>
                                      <a:lnTo>
                                        <a:pt x="284" y="93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337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3"/>
                                      </a:lnTo>
                                      <a:lnTo>
                                        <a:pt x="340" y="90"/>
                                      </a:lnTo>
                                      <a:lnTo>
                                        <a:pt x="340" y="87"/>
                                      </a:lnTo>
                                      <a:close/>
                                      <a:moveTo>
                                        <a:pt x="418" y="40"/>
                                      </a:moveTo>
                                      <a:lnTo>
                                        <a:pt x="417" y="33"/>
                                      </a:lnTo>
                                      <a:lnTo>
                                        <a:pt x="416" y="22"/>
                                      </a:lnTo>
                                      <a:lnTo>
                                        <a:pt x="414" y="17"/>
                                      </a:lnTo>
                                      <a:lnTo>
                                        <a:pt x="413" y="15"/>
                                      </a:lnTo>
                                      <a:lnTo>
                                        <a:pt x="409" y="9"/>
                                      </a:lnTo>
                                      <a:lnTo>
                                        <a:pt x="406" y="5"/>
                                      </a:lnTo>
                                      <a:lnTo>
                                        <a:pt x="399" y="2"/>
                                      </a:lnTo>
                                      <a:lnTo>
                                        <a:pt x="399" y="56"/>
                                      </a:lnTo>
                                      <a:lnTo>
                                        <a:pt x="399" y="61"/>
                                      </a:lnTo>
                                      <a:lnTo>
                                        <a:pt x="398" y="64"/>
                                      </a:lnTo>
                                      <a:lnTo>
                                        <a:pt x="397" y="69"/>
                                      </a:lnTo>
                                      <a:lnTo>
                                        <a:pt x="397" y="71"/>
                                      </a:lnTo>
                                      <a:lnTo>
                                        <a:pt x="395" y="75"/>
                                      </a:lnTo>
                                      <a:lnTo>
                                        <a:pt x="394" y="76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0" y="80"/>
                                      </a:lnTo>
                                      <a:lnTo>
                                        <a:pt x="388" y="81"/>
                                      </a:lnTo>
                                      <a:lnTo>
                                        <a:pt x="387" y="81"/>
                                      </a:lnTo>
                                      <a:lnTo>
                                        <a:pt x="382" y="81"/>
                                      </a:lnTo>
                                      <a:lnTo>
                                        <a:pt x="380" y="80"/>
                                      </a:lnTo>
                                      <a:lnTo>
                                        <a:pt x="377" y="78"/>
                                      </a:lnTo>
                                      <a:lnTo>
                                        <a:pt x="375" y="76"/>
                                      </a:lnTo>
                                      <a:lnTo>
                                        <a:pt x="373" y="71"/>
                                      </a:lnTo>
                                      <a:lnTo>
                                        <a:pt x="372" y="68"/>
                                      </a:lnTo>
                                      <a:lnTo>
                                        <a:pt x="371" y="59"/>
                                      </a:lnTo>
                                      <a:lnTo>
                                        <a:pt x="371" y="55"/>
                                      </a:lnTo>
                                      <a:lnTo>
                                        <a:pt x="371" y="37"/>
                                      </a:lnTo>
                                      <a:lnTo>
                                        <a:pt x="372" y="29"/>
                                      </a:lnTo>
                                      <a:lnTo>
                                        <a:pt x="373" y="26"/>
                                      </a:lnTo>
                                      <a:lnTo>
                                        <a:pt x="375" y="20"/>
                                      </a:lnTo>
                                      <a:lnTo>
                                        <a:pt x="376" y="18"/>
                                      </a:lnTo>
                                      <a:lnTo>
                                        <a:pt x="380" y="16"/>
                                      </a:lnTo>
                                      <a:lnTo>
                                        <a:pt x="382" y="15"/>
                                      </a:lnTo>
                                      <a:lnTo>
                                        <a:pt x="385" y="15"/>
                                      </a:lnTo>
                                      <a:lnTo>
                                        <a:pt x="389" y="16"/>
                                      </a:lnTo>
                                      <a:lnTo>
                                        <a:pt x="393" y="18"/>
                                      </a:lnTo>
                                      <a:lnTo>
                                        <a:pt x="396" y="22"/>
                                      </a:lnTo>
                                      <a:lnTo>
                                        <a:pt x="396" y="24"/>
                                      </a:lnTo>
                                      <a:lnTo>
                                        <a:pt x="397" y="26"/>
                                      </a:lnTo>
                                      <a:lnTo>
                                        <a:pt x="398" y="31"/>
                                      </a:lnTo>
                                      <a:lnTo>
                                        <a:pt x="398" y="33"/>
                                      </a:lnTo>
                                      <a:lnTo>
                                        <a:pt x="399" y="40"/>
                                      </a:lnTo>
                                      <a:lnTo>
                                        <a:pt x="399" y="56"/>
                                      </a:lnTo>
                                      <a:lnTo>
                                        <a:pt x="399" y="2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2" y="0"/>
                                      </a:lnTo>
                                      <a:lnTo>
                                        <a:pt x="380" y="0"/>
                                      </a:lnTo>
                                      <a:lnTo>
                                        <a:pt x="374" y="1"/>
                                      </a:lnTo>
                                      <a:lnTo>
                                        <a:pt x="366" y="6"/>
                                      </a:lnTo>
                                      <a:lnTo>
                                        <a:pt x="362" y="9"/>
                                      </a:lnTo>
                                      <a:lnTo>
                                        <a:pt x="357" y="17"/>
                                      </a:lnTo>
                                      <a:lnTo>
                                        <a:pt x="355" y="22"/>
                                      </a:lnTo>
                                      <a:lnTo>
                                        <a:pt x="352" y="34"/>
                                      </a:lnTo>
                                      <a:lnTo>
                                        <a:pt x="352" y="40"/>
                                      </a:lnTo>
                                      <a:lnTo>
                                        <a:pt x="352" y="56"/>
                                      </a:lnTo>
                                      <a:lnTo>
                                        <a:pt x="352" y="62"/>
                                      </a:lnTo>
                                      <a:lnTo>
                                        <a:pt x="354" y="74"/>
                                      </a:lnTo>
                                      <a:lnTo>
                                        <a:pt x="356" y="79"/>
                                      </a:lnTo>
                                      <a:lnTo>
                                        <a:pt x="361" y="87"/>
                                      </a:lnTo>
                                      <a:lnTo>
                                        <a:pt x="364" y="90"/>
                                      </a:lnTo>
                                      <a:lnTo>
                                        <a:pt x="372" y="95"/>
                                      </a:lnTo>
                                      <a:lnTo>
                                        <a:pt x="378" y="96"/>
                                      </a:lnTo>
                                      <a:lnTo>
                                        <a:pt x="390" y="96"/>
                                      </a:lnTo>
                                      <a:lnTo>
                                        <a:pt x="396" y="95"/>
                                      </a:lnTo>
                                      <a:lnTo>
                                        <a:pt x="404" y="90"/>
                                      </a:lnTo>
                                      <a:lnTo>
                                        <a:pt x="408" y="87"/>
                                      </a:lnTo>
                                      <a:lnTo>
                                        <a:pt x="412" y="81"/>
                                      </a:lnTo>
                                      <a:lnTo>
                                        <a:pt x="413" y="79"/>
                                      </a:lnTo>
                                      <a:lnTo>
                                        <a:pt x="415" y="73"/>
                                      </a:lnTo>
                                      <a:lnTo>
                                        <a:pt x="417" y="61"/>
                                      </a:lnTo>
                                      <a:lnTo>
                                        <a:pt x="418" y="56"/>
                                      </a:lnTo>
                                      <a:lnTo>
                                        <a:pt x="418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8A760E" id="Group 825" o:spid="_x0000_s1026" style="width:20.9pt;height:4.8pt;mso-position-horizontal-relative:char;mso-position-vertical-relative:line" coordsize="418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">
                      <v:shape id="AutoShape 826" o:spid="_x0000_s1027" style="position:absolute;width:418;height:96;visibility:visible;mso-wrap-style:square;v-text-anchor:top" coordsize="41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0,87r,-4l339,81r-1,-1l337,80r-15,l322,3r,-1l321,1r-3,l306,1,284,16r,1l283,19r,6l284,28r2,1l289,28r14,-9l303,80r-17,l285,80r-1,1l284,83r-1,4l284,90r,3l285,94r1,l337,94r1,l339,93r1,-3l340,87xm418,40r-1,-7l416,22r-2,-5l413,15,409,9,406,5,399,2r,54l399,61r-1,3l397,69r,2l395,75r-1,1l393,77r-3,3l388,81r-1,l382,81r-2,-1l377,78r-2,-2l373,71r-1,-3l371,59r,-4l371,37r1,-8l373,26r2,-6l376,18r4,-2l382,15r3,l389,16r4,2l396,22r,2l397,26r1,5l398,33r1,7l399,56r,-54l397,1,392,,380,r-6,1l366,6r-4,3l357,17r-2,5l352,34r,6l352,56r,6l354,74r2,5l361,87r3,3l372,95r6,1l390,96r6,-1l404,90r4,-3l412,81r1,-2l415,73r2,-12l418,56r,-16xe" fillcolor="black" stroked="f">
                        <v:path arrowok="t" o:connecttype="custom" o:connectlocs="3,2;1,15;26,93;45,92;70,13;147,59;102,59;128,3;113,1;103,5;78,94;89,94;138,92;152,95;158,91;171,2;171,94;188,4;264,17;250,56;246,75;237,81;224,71;222,29;233,15;247,24;250,56;225,1;203,34;207,79;241,96;264,79;340,83;322,3;284,16;286,29;285,80;284,93;339,93;416,22;399,2;397,71;388,81;375,76;371,37;380,16;396,22;399,40;380,0;355,22;354,74;378,96;412,81;418,40" o:connectangles="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438EE976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5C9F3E1D" w14:textId="77777777" w:rsidR="005B6789" w:rsidRDefault="000500FE">
            <w:pPr>
              <w:pStyle w:val="TableParagraph"/>
              <w:ind w:left="25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F9D5F84" wp14:editId="73660A0A">
                  <wp:extent cx="3419084" cy="172688"/>
                  <wp:effectExtent l="0" t="0" r="0" b="0"/>
                  <wp:docPr id="29" name="image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37.pn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9084" cy="17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5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85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2C9C1F97" wp14:editId="7C74A45E">
                      <wp:extent cx="117475" cy="59690"/>
                      <wp:effectExtent l="4445" t="635" r="1905" b="6350"/>
                      <wp:docPr id="1200" name="Group 8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7475" cy="59690"/>
                                <a:chOff x="0" y="0"/>
                                <a:chExt cx="185" cy="94"/>
                              </a:xfrm>
                            </wpg:grpSpPr>
                            <wps:wsp>
                              <wps:cNvPr id="1201" name="AutoShape 8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85" cy="94"/>
                                </a:xfrm>
                                <a:custGeom>
                                  <a:avLst/>
                                  <a:gdLst>
                                    <a:gd name="T0" fmla="*/ 36 w 185"/>
                                    <a:gd name="T1" fmla="*/ 54 h 94"/>
                                    <a:gd name="T2" fmla="*/ 35 w 185"/>
                                    <a:gd name="T3" fmla="*/ 50 h 94"/>
                                    <a:gd name="T4" fmla="*/ 3 w 185"/>
                                    <a:gd name="T5" fmla="*/ 50 h 94"/>
                                    <a:gd name="T6" fmla="*/ 0 w 185"/>
                                    <a:gd name="T7" fmla="*/ 52 h 94"/>
                                    <a:gd name="T8" fmla="*/ 0 w 185"/>
                                    <a:gd name="T9" fmla="*/ 62 h 94"/>
                                    <a:gd name="T10" fmla="*/ 3 w 185"/>
                                    <a:gd name="T11" fmla="*/ 64 h 94"/>
                                    <a:gd name="T12" fmla="*/ 36 w 185"/>
                                    <a:gd name="T13" fmla="*/ 63 h 94"/>
                                    <a:gd name="T14" fmla="*/ 36 w 185"/>
                                    <a:gd name="T15" fmla="*/ 57 h 94"/>
                                    <a:gd name="T16" fmla="*/ 184 w 185"/>
                                    <a:gd name="T17" fmla="*/ 86 h 94"/>
                                    <a:gd name="T18" fmla="*/ 174 w 185"/>
                                    <a:gd name="T19" fmla="*/ 57 h 94"/>
                                    <a:gd name="T20" fmla="*/ 155 w 185"/>
                                    <a:gd name="T21" fmla="*/ 4 h 94"/>
                                    <a:gd name="T22" fmla="*/ 154 w 185"/>
                                    <a:gd name="T23" fmla="*/ 57 h 94"/>
                                    <a:gd name="T24" fmla="*/ 141 w 185"/>
                                    <a:gd name="T25" fmla="*/ 18 h 94"/>
                                    <a:gd name="T26" fmla="*/ 154 w 185"/>
                                    <a:gd name="T27" fmla="*/ 57 h 94"/>
                                    <a:gd name="T28" fmla="*/ 154 w 185"/>
                                    <a:gd name="T29" fmla="*/ 2 h 94"/>
                                    <a:gd name="T30" fmla="*/ 148 w 185"/>
                                    <a:gd name="T31" fmla="*/ 0 h 94"/>
                                    <a:gd name="T32" fmla="*/ 144 w 185"/>
                                    <a:gd name="T33" fmla="*/ 0 h 94"/>
                                    <a:gd name="T34" fmla="*/ 137 w 185"/>
                                    <a:gd name="T35" fmla="*/ 0 h 94"/>
                                    <a:gd name="T36" fmla="*/ 132 w 185"/>
                                    <a:gd name="T37" fmla="*/ 1 h 94"/>
                                    <a:gd name="T38" fmla="*/ 129 w 185"/>
                                    <a:gd name="T39" fmla="*/ 4 h 94"/>
                                    <a:gd name="T40" fmla="*/ 100 w 185"/>
                                    <a:gd name="T41" fmla="*/ 90 h 94"/>
                                    <a:gd name="T42" fmla="*/ 103 w 185"/>
                                    <a:gd name="T43" fmla="*/ 93 h 94"/>
                                    <a:gd name="T44" fmla="*/ 106 w 185"/>
                                    <a:gd name="T45" fmla="*/ 93 h 94"/>
                                    <a:gd name="T46" fmla="*/ 112 w 185"/>
                                    <a:gd name="T47" fmla="*/ 93 h 94"/>
                                    <a:gd name="T48" fmla="*/ 116 w 185"/>
                                    <a:gd name="T49" fmla="*/ 93 h 94"/>
                                    <a:gd name="T50" fmla="*/ 118 w 185"/>
                                    <a:gd name="T51" fmla="*/ 90 h 94"/>
                                    <a:gd name="T52" fmla="*/ 159 w 185"/>
                                    <a:gd name="T53" fmla="*/ 72 h 94"/>
                                    <a:gd name="T54" fmla="*/ 166 w 185"/>
                                    <a:gd name="T55" fmla="*/ 92 h 94"/>
                                    <a:gd name="T56" fmla="*/ 170 w 185"/>
                                    <a:gd name="T57" fmla="*/ 93 h 94"/>
                                    <a:gd name="T58" fmla="*/ 178 w 185"/>
                                    <a:gd name="T59" fmla="*/ 93 h 94"/>
                                    <a:gd name="T60" fmla="*/ 182 w 185"/>
                                    <a:gd name="T61" fmla="*/ 93 h 94"/>
                                    <a:gd name="T62" fmla="*/ 185 w 185"/>
                                    <a:gd name="T63" fmla="*/ 90 h 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85" h="94">
                                      <a:moveTo>
                                        <a:pt x="36" y="57"/>
                                      </a:moveTo>
                                      <a:lnTo>
                                        <a:pt x="36" y="54"/>
                                      </a:lnTo>
                                      <a:lnTo>
                                        <a:pt x="36" y="51"/>
                                      </a:lnTo>
                                      <a:lnTo>
                                        <a:pt x="35" y="50"/>
                                      </a:lnTo>
                                      <a:lnTo>
                                        <a:pt x="33" y="50"/>
                                      </a:lnTo>
                                      <a:lnTo>
                                        <a:pt x="3" y="50"/>
                                      </a:lnTo>
                                      <a:lnTo>
                                        <a:pt x="1" y="51"/>
                                      </a:lnTo>
                                      <a:lnTo>
                                        <a:pt x="0" y="52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2"/>
                                      </a:lnTo>
                                      <a:lnTo>
                                        <a:pt x="1" y="63"/>
                                      </a:lnTo>
                                      <a:lnTo>
                                        <a:pt x="3" y="64"/>
                                      </a:lnTo>
                                      <a:lnTo>
                                        <a:pt x="33" y="64"/>
                                      </a:lnTo>
                                      <a:lnTo>
                                        <a:pt x="36" y="63"/>
                                      </a:lnTo>
                                      <a:lnTo>
                                        <a:pt x="36" y="62"/>
                                      </a:lnTo>
                                      <a:lnTo>
                                        <a:pt x="36" y="57"/>
                                      </a:lnTo>
                                      <a:close/>
                                      <a:moveTo>
                                        <a:pt x="185" y="90"/>
                                      </a:moveTo>
                                      <a:lnTo>
                                        <a:pt x="184" y="86"/>
                                      </a:lnTo>
                                      <a:lnTo>
                                        <a:pt x="179" y="72"/>
                                      </a:lnTo>
                                      <a:lnTo>
                                        <a:pt x="174" y="57"/>
                                      </a:lnTo>
                                      <a:lnTo>
                                        <a:pt x="160" y="18"/>
                                      </a:lnTo>
                                      <a:lnTo>
                                        <a:pt x="155" y="4"/>
                                      </a:lnTo>
                                      <a:lnTo>
                                        <a:pt x="154" y="2"/>
                                      </a:lnTo>
                                      <a:lnTo>
                                        <a:pt x="154" y="57"/>
                                      </a:lnTo>
                                      <a:lnTo>
                                        <a:pt x="128" y="57"/>
                                      </a:lnTo>
                                      <a:lnTo>
                                        <a:pt x="141" y="18"/>
                                      </a:lnTo>
                                      <a:lnTo>
                                        <a:pt x="154" y="57"/>
                                      </a:lnTo>
                                      <a:lnTo>
                                        <a:pt x="154" y="2"/>
                                      </a:lnTo>
                                      <a:lnTo>
                                        <a:pt x="152" y="1"/>
                                      </a:lnTo>
                                      <a:lnTo>
                                        <a:pt x="148" y="0"/>
                                      </a:lnTo>
                                      <a:lnTo>
                                        <a:pt x="147" y="0"/>
                                      </a:lnTo>
                                      <a:lnTo>
                                        <a:pt x="144" y="0"/>
                                      </a:lnTo>
                                      <a:lnTo>
                                        <a:pt x="139" y="0"/>
                                      </a:lnTo>
                                      <a:lnTo>
                                        <a:pt x="137" y="0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2" y="1"/>
                                      </a:lnTo>
                                      <a:lnTo>
                                        <a:pt x="130" y="2"/>
                                      </a:lnTo>
                                      <a:lnTo>
                                        <a:pt x="129" y="4"/>
                                      </a:lnTo>
                                      <a:lnTo>
                                        <a:pt x="101" y="86"/>
                                      </a:lnTo>
                                      <a:lnTo>
                                        <a:pt x="100" y="90"/>
                                      </a:lnTo>
                                      <a:lnTo>
                                        <a:pt x="100" y="92"/>
                                      </a:lnTo>
                                      <a:lnTo>
                                        <a:pt x="103" y="93"/>
                                      </a:lnTo>
                                      <a:lnTo>
                                        <a:pt x="104" y="93"/>
                                      </a:lnTo>
                                      <a:lnTo>
                                        <a:pt x="106" y="93"/>
                                      </a:lnTo>
                                      <a:lnTo>
                                        <a:pt x="110" y="93"/>
                                      </a:lnTo>
                                      <a:lnTo>
                                        <a:pt x="112" y="93"/>
                                      </a:lnTo>
                                      <a:lnTo>
                                        <a:pt x="113" y="93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8" y="90"/>
                                      </a:lnTo>
                                      <a:lnTo>
                                        <a:pt x="124" y="72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6" y="92"/>
                                      </a:lnTo>
                                      <a:lnTo>
                                        <a:pt x="167" y="93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4" y="93"/>
                                      </a:lnTo>
                                      <a:lnTo>
                                        <a:pt x="178" y="93"/>
                                      </a:lnTo>
                                      <a:lnTo>
                                        <a:pt x="180" y="93"/>
                                      </a:lnTo>
                                      <a:lnTo>
                                        <a:pt x="182" y="93"/>
                                      </a:lnTo>
                                      <a:lnTo>
                                        <a:pt x="184" y="92"/>
                                      </a:lnTo>
                                      <a:lnTo>
                                        <a:pt x="185" y="9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215FD5" id="Group 823" o:spid="_x0000_s1026" style="width:9.25pt;height:4.7pt;mso-position-horizontal-relative:char;mso-position-vertical-relative:line" coordsize="185,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">
                      <v:shape id="AutoShape 824" o:spid="_x0000_s1027" style="position:absolute;width:185;height:94;visibility:visible;mso-wrap-style:square;v-text-anchor:top" coordsize="185,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" path="m36,57r,-3l36,51,35,50r-2,l3,50,1,51,,52r,2l,62r1,1l3,64r30,l36,63r,-1l36,57xm185,90r-1,-4l179,72,174,57,160,18,155,4,154,2r,55l128,57,141,18r13,39l154,2,152,1,148,r-1,l144,r-5,l137,r-1,l132,1r-2,1l129,4,101,86r-1,4l100,92r3,1l104,93r2,l110,93r2,l113,93r3,l117,92r1,-2l124,72r35,l165,90r1,2l167,93r3,l174,93r4,l180,93r2,l184,92r1,-2xe" fillcolor="black" stroked="f">
                        <v:path arrowok="t" o:connecttype="custom" o:connectlocs="36,54;35,50;3,50;0,52;0,62;3,64;36,63;36,57;184,86;174,57;155,4;154,57;141,18;154,57;154,2;148,0;144,0;137,0;132,1;129,4;100,90;103,93;106,93;112,93;116,93;118,90;159,72;166,92;170,93;178,93;182,93;185,90" o:connectangles="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B6789" w14:paraId="5250B090" w14:textId="77777777">
        <w:trPr>
          <w:trHeight w:val="305"/>
        </w:trPr>
        <w:tc>
          <w:tcPr>
            <w:tcW w:w="934" w:type="dxa"/>
            <w:shd w:val="clear" w:color="auto" w:fill="D1EBF2"/>
          </w:tcPr>
          <w:p w14:paraId="0CD5A70C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3"/>
              </w:rPr>
            </w:pPr>
          </w:p>
          <w:p w14:paraId="7B76248A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21D2930D" wp14:editId="26601897">
                      <wp:extent cx="264795" cy="60960"/>
                      <wp:effectExtent l="4445" t="5715" r="6985" b="0"/>
                      <wp:docPr id="1198" name="Group 8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795" cy="60960"/>
                                <a:chOff x="0" y="0"/>
                                <a:chExt cx="417" cy="96"/>
                              </a:xfrm>
                            </wpg:grpSpPr>
                            <wps:wsp>
                              <wps:cNvPr id="1199" name="AutoShape 8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7" cy="96"/>
                                </a:xfrm>
                                <a:custGeom>
                                  <a:avLst/>
                                  <a:gdLst>
                                    <a:gd name="T0" fmla="*/ 68 w 417"/>
                                    <a:gd name="T1" fmla="*/ 2 h 96"/>
                                    <a:gd name="T2" fmla="*/ 0 w 417"/>
                                    <a:gd name="T3" fmla="*/ 6 h 96"/>
                                    <a:gd name="T4" fmla="*/ 3 w 417"/>
                                    <a:gd name="T5" fmla="*/ 17 h 96"/>
                                    <a:gd name="T6" fmla="*/ 28 w 417"/>
                                    <a:gd name="T7" fmla="*/ 94 h 96"/>
                                    <a:gd name="T8" fmla="*/ 45 w 417"/>
                                    <a:gd name="T9" fmla="*/ 92 h 96"/>
                                    <a:gd name="T10" fmla="*/ 70 w 417"/>
                                    <a:gd name="T11" fmla="*/ 15 h 96"/>
                                    <a:gd name="T12" fmla="*/ 157 w 417"/>
                                    <a:gd name="T13" fmla="*/ 87 h 96"/>
                                    <a:gd name="T14" fmla="*/ 129 w 417"/>
                                    <a:gd name="T15" fmla="*/ 5 h 96"/>
                                    <a:gd name="T16" fmla="*/ 115 w 417"/>
                                    <a:gd name="T17" fmla="*/ 19 h 96"/>
                                    <a:gd name="T18" fmla="*/ 128 w 417"/>
                                    <a:gd name="T19" fmla="*/ 3 h 96"/>
                                    <a:gd name="T20" fmla="*/ 118 w 417"/>
                                    <a:gd name="T21" fmla="*/ 1 h 96"/>
                                    <a:gd name="T22" fmla="*/ 106 w 417"/>
                                    <a:gd name="T23" fmla="*/ 2 h 96"/>
                                    <a:gd name="T24" fmla="*/ 73 w 417"/>
                                    <a:gd name="T25" fmla="*/ 91 h 96"/>
                                    <a:gd name="T26" fmla="*/ 79 w 417"/>
                                    <a:gd name="T27" fmla="*/ 95 h 96"/>
                                    <a:gd name="T28" fmla="*/ 91 w 417"/>
                                    <a:gd name="T29" fmla="*/ 93 h 96"/>
                                    <a:gd name="T30" fmla="*/ 138 w 417"/>
                                    <a:gd name="T31" fmla="*/ 92 h 96"/>
                                    <a:gd name="T32" fmla="*/ 147 w 417"/>
                                    <a:gd name="T33" fmla="*/ 95 h 96"/>
                                    <a:gd name="T34" fmla="*/ 158 w 417"/>
                                    <a:gd name="T35" fmla="*/ 93 h 96"/>
                                    <a:gd name="T36" fmla="*/ 188 w 417"/>
                                    <a:gd name="T37" fmla="*/ 3 h 96"/>
                                    <a:gd name="T38" fmla="*/ 170 w 417"/>
                                    <a:gd name="T39" fmla="*/ 3 h 96"/>
                                    <a:gd name="T40" fmla="*/ 171 w 417"/>
                                    <a:gd name="T41" fmla="*/ 94 h 96"/>
                                    <a:gd name="T42" fmla="*/ 188 w 417"/>
                                    <a:gd name="T43" fmla="*/ 92 h 96"/>
                                    <a:gd name="T44" fmla="*/ 268 w 417"/>
                                    <a:gd name="T45" fmla="*/ 33 h 96"/>
                                    <a:gd name="T46" fmla="*/ 260 w 417"/>
                                    <a:gd name="T47" fmla="*/ 9 h 96"/>
                                    <a:gd name="T48" fmla="*/ 249 w 417"/>
                                    <a:gd name="T49" fmla="*/ 61 h 96"/>
                                    <a:gd name="T50" fmla="*/ 247 w 417"/>
                                    <a:gd name="T51" fmla="*/ 73 h 96"/>
                                    <a:gd name="T52" fmla="*/ 237 w 417"/>
                                    <a:gd name="T53" fmla="*/ 81 h 96"/>
                                    <a:gd name="T54" fmla="*/ 227 w 417"/>
                                    <a:gd name="T55" fmla="*/ 78 h 96"/>
                                    <a:gd name="T56" fmla="*/ 222 w 417"/>
                                    <a:gd name="T57" fmla="*/ 59 h 96"/>
                                    <a:gd name="T58" fmla="*/ 223 w 417"/>
                                    <a:gd name="T59" fmla="*/ 26 h 96"/>
                                    <a:gd name="T60" fmla="*/ 233 w 417"/>
                                    <a:gd name="T61" fmla="*/ 15 h 96"/>
                                    <a:gd name="T62" fmla="*/ 246 w 417"/>
                                    <a:gd name="T63" fmla="*/ 22 h 96"/>
                                    <a:gd name="T64" fmla="*/ 249 w 417"/>
                                    <a:gd name="T65" fmla="*/ 33 h 96"/>
                                    <a:gd name="T66" fmla="*/ 248 w 417"/>
                                    <a:gd name="T67" fmla="*/ 1 h 96"/>
                                    <a:gd name="T68" fmla="*/ 216 w 417"/>
                                    <a:gd name="T69" fmla="*/ 6 h 96"/>
                                    <a:gd name="T70" fmla="*/ 203 w 417"/>
                                    <a:gd name="T71" fmla="*/ 34 h 96"/>
                                    <a:gd name="T72" fmla="*/ 205 w 417"/>
                                    <a:gd name="T73" fmla="*/ 74 h 96"/>
                                    <a:gd name="T74" fmla="*/ 223 w 417"/>
                                    <a:gd name="T75" fmla="*/ 95 h 96"/>
                                    <a:gd name="T76" fmla="*/ 255 w 417"/>
                                    <a:gd name="T77" fmla="*/ 90 h 96"/>
                                    <a:gd name="T78" fmla="*/ 266 w 417"/>
                                    <a:gd name="T79" fmla="*/ 73 h 96"/>
                                    <a:gd name="T80" fmla="*/ 340 w 417"/>
                                    <a:gd name="T81" fmla="*/ 83 h 96"/>
                                    <a:gd name="T82" fmla="*/ 322 w 417"/>
                                    <a:gd name="T83" fmla="*/ 80 h 96"/>
                                    <a:gd name="T84" fmla="*/ 318 w 417"/>
                                    <a:gd name="T85" fmla="*/ 1 h 96"/>
                                    <a:gd name="T86" fmla="*/ 283 w 417"/>
                                    <a:gd name="T87" fmla="*/ 19 h 96"/>
                                    <a:gd name="T88" fmla="*/ 289 w 417"/>
                                    <a:gd name="T89" fmla="*/ 28 h 96"/>
                                    <a:gd name="T90" fmla="*/ 285 w 417"/>
                                    <a:gd name="T91" fmla="*/ 80 h 96"/>
                                    <a:gd name="T92" fmla="*/ 284 w 417"/>
                                    <a:gd name="T93" fmla="*/ 90 h 96"/>
                                    <a:gd name="T94" fmla="*/ 337 w 417"/>
                                    <a:gd name="T95" fmla="*/ 94 h 96"/>
                                    <a:gd name="T96" fmla="*/ 340 w 417"/>
                                    <a:gd name="T97" fmla="*/ 87 h 96"/>
                                    <a:gd name="T98" fmla="*/ 414 w 417"/>
                                    <a:gd name="T99" fmla="*/ 79 h 96"/>
                                    <a:gd name="T100" fmla="*/ 404 w 417"/>
                                    <a:gd name="T101" fmla="*/ 50 h 96"/>
                                    <a:gd name="T102" fmla="*/ 412 w 417"/>
                                    <a:gd name="T103" fmla="*/ 30 h 96"/>
                                    <a:gd name="T104" fmla="*/ 408 w 417"/>
                                    <a:gd name="T105" fmla="*/ 9 h 96"/>
                                    <a:gd name="T106" fmla="*/ 389 w 417"/>
                                    <a:gd name="T107" fmla="*/ 0 h 96"/>
                                    <a:gd name="T108" fmla="*/ 358 w 417"/>
                                    <a:gd name="T109" fmla="*/ 8 h 96"/>
                                    <a:gd name="T110" fmla="*/ 356 w 417"/>
                                    <a:gd name="T111" fmla="*/ 22 h 96"/>
                                    <a:gd name="T112" fmla="*/ 367 w 417"/>
                                    <a:gd name="T113" fmla="*/ 20 h 96"/>
                                    <a:gd name="T114" fmla="*/ 383 w 417"/>
                                    <a:gd name="T115" fmla="*/ 18 h 96"/>
                                    <a:gd name="T116" fmla="*/ 390 w 417"/>
                                    <a:gd name="T117" fmla="*/ 30 h 96"/>
                                    <a:gd name="T118" fmla="*/ 357 w 417"/>
                                    <a:gd name="T119" fmla="*/ 77 h 96"/>
                                    <a:gd name="T120" fmla="*/ 354 w 417"/>
                                    <a:gd name="T121" fmla="*/ 90 h 96"/>
                                    <a:gd name="T122" fmla="*/ 413 w 417"/>
                                    <a:gd name="T123" fmla="*/ 94 h 96"/>
                                    <a:gd name="T124" fmla="*/ 416 w 417"/>
                                    <a:gd name="T125" fmla="*/ 8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417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7" y="73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9" y="79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0" y="87"/>
                                      </a:moveTo>
                                      <a:lnTo>
                                        <a:pt x="340" y="83"/>
                                      </a:lnTo>
                                      <a:lnTo>
                                        <a:pt x="339" y="81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22" y="80"/>
                                      </a:lnTo>
                                      <a:lnTo>
                                        <a:pt x="322" y="3"/>
                                      </a:lnTo>
                                      <a:lnTo>
                                        <a:pt x="322" y="2"/>
                                      </a:lnTo>
                                      <a:lnTo>
                                        <a:pt x="321" y="1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06" y="1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4" y="17"/>
                                      </a:lnTo>
                                      <a:lnTo>
                                        <a:pt x="283" y="19"/>
                                      </a:lnTo>
                                      <a:lnTo>
                                        <a:pt x="283" y="25"/>
                                      </a:lnTo>
                                      <a:lnTo>
                                        <a:pt x="284" y="28"/>
                                      </a:lnTo>
                                      <a:lnTo>
                                        <a:pt x="286" y="29"/>
                                      </a:lnTo>
                                      <a:lnTo>
                                        <a:pt x="289" y="28"/>
                                      </a:lnTo>
                                      <a:lnTo>
                                        <a:pt x="303" y="19"/>
                                      </a:lnTo>
                                      <a:lnTo>
                                        <a:pt x="303" y="80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0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4" y="83"/>
                                      </a:lnTo>
                                      <a:lnTo>
                                        <a:pt x="283" y="87"/>
                                      </a:lnTo>
                                      <a:lnTo>
                                        <a:pt x="284" y="90"/>
                                      </a:lnTo>
                                      <a:lnTo>
                                        <a:pt x="284" y="93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337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3"/>
                                      </a:lnTo>
                                      <a:lnTo>
                                        <a:pt x="340" y="90"/>
                                      </a:lnTo>
                                      <a:lnTo>
                                        <a:pt x="340" y="87"/>
                                      </a:lnTo>
                                      <a:close/>
                                      <a:moveTo>
                                        <a:pt x="416" y="86"/>
                                      </a:moveTo>
                                      <a:lnTo>
                                        <a:pt x="416" y="83"/>
                                      </a:lnTo>
                                      <a:lnTo>
                                        <a:pt x="415" y="81"/>
                                      </a:lnTo>
                                      <a:lnTo>
                                        <a:pt x="414" y="79"/>
                                      </a:lnTo>
                                      <a:lnTo>
                                        <a:pt x="413" y="79"/>
                                      </a:lnTo>
                                      <a:lnTo>
                                        <a:pt x="376" y="79"/>
                                      </a:lnTo>
                                      <a:lnTo>
                                        <a:pt x="397" y="58"/>
                                      </a:lnTo>
                                      <a:lnTo>
                                        <a:pt x="404" y="50"/>
                                      </a:lnTo>
                                      <a:lnTo>
                                        <a:pt x="406" y="46"/>
                                      </a:lnTo>
                                      <a:lnTo>
                                        <a:pt x="410" y="39"/>
                                      </a:lnTo>
                                      <a:lnTo>
                                        <a:pt x="411" y="36"/>
                                      </a:lnTo>
                                      <a:lnTo>
                                        <a:pt x="412" y="30"/>
                                      </a:lnTo>
                                      <a:lnTo>
                                        <a:pt x="412" y="21"/>
                                      </a:lnTo>
                                      <a:lnTo>
                                        <a:pt x="412" y="18"/>
                                      </a:lnTo>
                                      <a:lnTo>
                                        <a:pt x="409" y="12"/>
                                      </a:lnTo>
                                      <a:lnTo>
                                        <a:pt x="408" y="9"/>
                                      </a:lnTo>
                                      <a:lnTo>
                                        <a:pt x="403" y="5"/>
                                      </a:lnTo>
                                      <a:lnTo>
                                        <a:pt x="400" y="3"/>
                                      </a:lnTo>
                                      <a:lnTo>
                                        <a:pt x="393" y="1"/>
                                      </a:lnTo>
                                      <a:lnTo>
                                        <a:pt x="389" y="0"/>
                                      </a:lnTo>
                                      <a:lnTo>
                                        <a:pt x="378" y="0"/>
                                      </a:lnTo>
                                      <a:lnTo>
                                        <a:pt x="372" y="1"/>
                                      </a:lnTo>
                                      <a:lnTo>
                                        <a:pt x="363" y="5"/>
                                      </a:lnTo>
                                      <a:lnTo>
                                        <a:pt x="358" y="8"/>
                                      </a:lnTo>
                                      <a:lnTo>
                                        <a:pt x="357" y="9"/>
                                      </a:lnTo>
                                      <a:lnTo>
                                        <a:pt x="356" y="13"/>
                                      </a:lnTo>
                                      <a:lnTo>
                                        <a:pt x="356" y="19"/>
                                      </a:lnTo>
                                      <a:lnTo>
                                        <a:pt x="356" y="22"/>
                                      </a:lnTo>
                                      <a:lnTo>
                                        <a:pt x="357" y="24"/>
                                      </a:lnTo>
                                      <a:lnTo>
                                        <a:pt x="358" y="24"/>
                                      </a:lnTo>
                                      <a:lnTo>
                                        <a:pt x="361" y="23"/>
                                      </a:lnTo>
                                      <a:lnTo>
                                        <a:pt x="367" y="20"/>
                                      </a:lnTo>
                                      <a:lnTo>
                                        <a:pt x="373" y="17"/>
                                      </a:lnTo>
                                      <a:lnTo>
                                        <a:pt x="375" y="17"/>
                                      </a:lnTo>
                                      <a:lnTo>
                                        <a:pt x="380" y="17"/>
                                      </a:lnTo>
                                      <a:lnTo>
                                        <a:pt x="383" y="18"/>
                                      </a:lnTo>
                                      <a:lnTo>
                                        <a:pt x="387" y="20"/>
                                      </a:lnTo>
                                      <a:lnTo>
                                        <a:pt x="389" y="24"/>
                                      </a:lnTo>
                                      <a:lnTo>
                                        <a:pt x="390" y="28"/>
                                      </a:lnTo>
                                      <a:lnTo>
                                        <a:pt x="390" y="30"/>
                                      </a:lnTo>
                                      <a:lnTo>
                                        <a:pt x="389" y="36"/>
                                      </a:lnTo>
                                      <a:lnTo>
                                        <a:pt x="386" y="42"/>
                                      </a:lnTo>
                                      <a:lnTo>
                                        <a:pt x="381" y="50"/>
                                      </a:lnTo>
                                      <a:lnTo>
                                        <a:pt x="357" y="77"/>
                                      </a:lnTo>
                                      <a:lnTo>
                                        <a:pt x="355" y="79"/>
                                      </a:lnTo>
                                      <a:lnTo>
                                        <a:pt x="354" y="82"/>
                                      </a:lnTo>
                                      <a:lnTo>
                                        <a:pt x="354" y="86"/>
                                      </a:lnTo>
                                      <a:lnTo>
                                        <a:pt x="354" y="90"/>
                                      </a:lnTo>
                                      <a:lnTo>
                                        <a:pt x="355" y="93"/>
                                      </a:lnTo>
                                      <a:lnTo>
                                        <a:pt x="357" y="94"/>
                                      </a:lnTo>
                                      <a:lnTo>
                                        <a:pt x="360" y="94"/>
                                      </a:lnTo>
                                      <a:lnTo>
                                        <a:pt x="413" y="94"/>
                                      </a:lnTo>
                                      <a:lnTo>
                                        <a:pt x="414" y="94"/>
                                      </a:lnTo>
                                      <a:lnTo>
                                        <a:pt x="415" y="92"/>
                                      </a:lnTo>
                                      <a:lnTo>
                                        <a:pt x="416" y="90"/>
                                      </a:lnTo>
                                      <a:lnTo>
                                        <a:pt x="416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E6903D" id="Group 821" o:spid="_x0000_s1026" style="width:20.85pt;height:4.8pt;mso-position-horizontal-relative:char;mso-position-vertical-relative:line" coordsize="417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">
                      <v:shape id="AutoShape 822" o:spid="_x0000_s1027" style="position:absolute;width:417;height:96;visibility:visible;mso-wrap-style:square;v-text-anchor:top" coordsize="41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2,-1l89,94r2,-1l92,91,97,73r35,l138,92r1,1l141,94r3,l147,95r5,l154,94r1,l158,93r,-1l158,91xm188,4r,-1l186,2,183,1,171,2r-1,1l169,4r,88l170,93r1,1l174,94r12,l188,93r,-1l188,4xm268,56r,-19l268,33,266,22r-2,-5l263,15,260,9,256,5,250,2r,54l249,61r,3l248,69r-1,2l247,73r-3,4l240,80r-1,1l237,81r-4,l231,80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0,87r,-4l339,81r-1,-1l337,80r-15,l322,3r,-1l321,1r-3,l306,1,284,16r,1l283,19r,6l284,28r2,1l289,28r14,-9l303,80r-17,l285,80r-1,1l284,83r-1,4l284,90r,3l285,94r1,l337,94r1,l339,93r1,-3l340,87xm416,86r,-3l415,81r-1,-2l413,79r-37,l397,58r7,-8l406,46r4,-7l411,36r1,-6l412,21r,-3l409,12,408,9,403,5,400,3,393,1,389,,378,r-6,1l363,5r-5,3l357,9r-1,4l356,19r,3l357,24r1,l361,23r6,-3l373,17r2,l380,17r3,1l387,20r2,4l390,28r,2l389,36r-3,6l381,50,357,77r-2,2l354,82r,4l354,90r1,3l357,94r3,l413,94r1,l415,92r1,-2l416,86xe" fillcolor="black" stroked="f">
                        <v:path arrowok="t" o:connecttype="custom" o:connectlocs="68,2;0,6;3,17;28,94;45,92;70,15;157,87;129,5;115,19;128,3;118,1;106,2;73,91;79,95;91,93;138,92;147,95;158,93;188,3;170,3;171,94;188,92;268,33;260,9;249,61;247,73;237,81;227,78;222,59;223,26;233,15;246,22;249,33;248,1;216,6;203,34;205,74;223,95;255,90;266,73;340,83;322,80;318,1;283,19;289,28;285,80;284,90;337,94;340,87;414,79;404,50;412,30;408,9;389,0;358,8;356,22;367,20;383,18;390,30;357,77;354,90;413,94;416,86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7E64B046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77CB6E3A" w14:textId="77777777" w:rsidR="005B6789" w:rsidRDefault="000500FE">
            <w:pPr>
              <w:pStyle w:val="TableParagraph"/>
              <w:spacing w:line="95" w:lineRule="exact"/>
              <w:ind w:left="26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4F9C1B8B" wp14:editId="32D9704C">
                  <wp:extent cx="3403913" cy="60674"/>
                  <wp:effectExtent l="0" t="0" r="0" b="0"/>
                  <wp:docPr id="31" name="image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38.pn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91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9284C5C" w14:textId="77777777">
        <w:trPr>
          <w:trHeight w:val="312"/>
        </w:trPr>
        <w:tc>
          <w:tcPr>
            <w:tcW w:w="934" w:type="dxa"/>
          </w:tcPr>
          <w:p w14:paraId="7C926A23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3"/>
              </w:rPr>
            </w:pPr>
          </w:p>
          <w:p w14:paraId="17FEBB27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5AB5F46A" wp14:editId="116E7A6D">
                      <wp:extent cx="264160" cy="60960"/>
                      <wp:effectExtent l="4445" t="8890" r="7620" b="6350"/>
                      <wp:docPr id="1196" name="Group 8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160" cy="60960"/>
                                <a:chOff x="0" y="0"/>
                                <a:chExt cx="416" cy="96"/>
                              </a:xfrm>
                            </wpg:grpSpPr>
                            <wps:wsp>
                              <wps:cNvPr id="1197" name="AutoShape 8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6" cy="96"/>
                                </a:xfrm>
                                <a:custGeom>
                                  <a:avLst/>
                                  <a:gdLst>
                                    <a:gd name="T0" fmla="*/ 3 w 416"/>
                                    <a:gd name="T1" fmla="*/ 2 h 96"/>
                                    <a:gd name="T2" fmla="*/ 1 w 416"/>
                                    <a:gd name="T3" fmla="*/ 15 h 96"/>
                                    <a:gd name="T4" fmla="*/ 26 w 416"/>
                                    <a:gd name="T5" fmla="*/ 93 h 96"/>
                                    <a:gd name="T6" fmla="*/ 45 w 416"/>
                                    <a:gd name="T7" fmla="*/ 92 h 96"/>
                                    <a:gd name="T8" fmla="*/ 70 w 416"/>
                                    <a:gd name="T9" fmla="*/ 13 h 96"/>
                                    <a:gd name="T10" fmla="*/ 147 w 416"/>
                                    <a:gd name="T11" fmla="*/ 59 h 96"/>
                                    <a:gd name="T12" fmla="*/ 102 w 416"/>
                                    <a:gd name="T13" fmla="*/ 59 h 96"/>
                                    <a:gd name="T14" fmla="*/ 128 w 416"/>
                                    <a:gd name="T15" fmla="*/ 3 h 96"/>
                                    <a:gd name="T16" fmla="*/ 113 w 416"/>
                                    <a:gd name="T17" fmla="*/ 1 h 96"/>
                                    <a:gd name="T18" fmla="*/ 103 w 416"/>
                                    <a:gd name="T19" fmla="*/ 5 h 96"/>
                                    <a:gd name="T20" fmla="*/ 78 w 416"/>
                                    <a:gd name="T21" fmla="*/ 94 h 96"/>
                                    <a:gd name="T22" fmla="*/ 89 w 416"/>
                                    <a:gd name="T23" fmla="*/ 94 h 96"/>
                                    <a:gd name="T24" fmla="*/ 138 w 416"/>
                                    <a:gd name="T25" fmla="*/ 92 h 96"/>
                                    <a:gd name="T26" fmla="*/ 152 w 416"/>
                                    <a:gd name="T27" fmla="*/ 95 h 96"/>
                                    <a:gd name="T28" fmla="*/ 158 w 416"/>
                                    <a:gd name="T29" fmla="*/ 91 h 96"/>
                                    <a:gd name="T30" fmla="*/ 171 w 416"/>
                                    <a:gd name="T31" fmla="*/ 2 h 96"/>
                                    <a:gd name="T32" fmla="*/ 171 w 416"/>
                                    <a:gd name="T33" fmla="*/ 94 h 96"/>
                                    <a:gd name="T34" fmla="*/ 188 w 416"/>
                                    <a:gd name="T35" fmla="*/ 4 h 96"/>
                                    <a:gd name="T36" fmla="*/ 264 w 416"/>
                                    <a:gd name="T37" fmla="*/ 17 h 96"/>
                                    <a:gd name="T38" fmla="*/ 250 w 416"/>
                                    <a:gd name="T39" fmla="*/ 56 h 96"/>
                                    <a:gd name="T40" fmla="*/ 246 w 416"/>
                                    <a:gd name="T41" fmla="*/ 75 h 96"/>
                                    <a:gd name="T42" fmla="*/ 237 w 416"/>
                                    <a:gd name="T43" fmla="*/ 81 h 96"/>
                                    <a:gd name="T44" fmla="*/ 224 w 416"/>
                                    <a:gd name="T45" fmla="*/ 71 h 96"/>
                                    <a:gd name="T46" fmla="*/ 222 w 416"/>
                                    <a:gd name="T47" fmla="*/ 29 h 96"/>
                                    <a:gd name="T48" fmla="*/ 233 w 416"/>
                                    <a:gd name="T49" fmla="*/ 15 h 96"/>
                                    <a:gd name="T50" fmla="*/ 247 w 416"/>
                                    <a:gd name="T51" fmla="*/ 24 h 96"/>
                                    <a:gd name="T52" fmla="*/ 250 w 416"/>
                                    <a:gd name="T53" fmla="*/ 56 h 96"/>
                                    <a:gd name="T54" fmla="*/ 225 w 416"/>
                                    <a:gd name="T55" fmla="*/ 1 h 96"/>
                                    <a:gd name="T56" fmla="*/ 203 w 416"/>
                                    <a:gd name="T57" fmla="*/ 34 h 96"/>
                                    <a:gd name="T58" fmla="*/ 207 w 416"/>
                                    <a:gd name="T59" fmla="*/ 79 h 96"/>
                                    <a:gd name="T60" fmla="*/ 241 w 416"/>
                                    <a:gd name="T61" fmla="*/ 96 h 96"/>
                                    <a:gd name="T62" fmla="*/ 264 w 416"/>
                                    <a:gd name="T63" fmla="*/ 79 h 96"/>
                                    <a:gd name="T64" fmla="*/ 340 w 416"/>
                                    <a:gd name="T65" fmla="*/ 83 h 96"/>
                                    <a:gd name="T66" fmla="*/ 322 w 416"/>
                                    <a:gd name="T67" fmla="*/ 3 h 96"/>
                                    <a:gd name="T68" fmla="*/ 284 w 416"/>
                                    <a:gd name="T69" fmla="*/ 16 h 96"/>
                                    <a:gd name="T70" fmla="*/ 286 w 416"/>
                                    <a:gd name="T71" fmla="*/ 29 h 96"/>
                                    <a:gd name="T72" fmla="*/ 285 w 416"/>
                                    <a:gd name="T73" fmla="*/ 80 h 96"/>
                                    <a:gd name="T74" fmla="*/ 284 w 416"/>
                                    <a:gd name="T75" fmla="*/ 93 h 96"/>
                                    <a:gd name="T76" fmla="*/ 339 w 416"/>
                                    <a:gd name="T77" fmla="*/ 93 h 96"/>
                                    <a:gd name="T78" fmla="*/ 413 w 416"/>
                                    <a:gd name="T79" fmla="*/ 57 h 96"/>
                                    <a:gd name="T80" fmla="*/ 398 w 416"/>
                                    <a:gd name="T81" fmla="*/ 46 h 96"/>
                                    <a:gd name="T82" fmla="*/ 404 w 416"/>
                                    <a:gd name="T83" fmla="*/ 41 h 96"/>
                                    <a:gd name="T84" fmla="*/ 411 w 416"/>
                                    <a:gd name="T85" fmla="*/ 26 h 96"/>
                                    <a:gd name="T86" fmla="*/ 402 w 416"/>
                                    <a:gd name="T87" fmla="*/ 4 h 96"/>
                                    <a:gd name="T88" fmla="*/ 369 w 416"/>
                                    <a:gd name="T89" fmla="*/ 2 h 96"/>
                                    <a:gd name="T90" fmla="*/ 356 w 416"/>
                                    <a:gd name="T91" fmla="*/ 19 h 96"/>
                                    <a:gd name="T92" fmla="*/ 376 w 416"/>
                                    <a:gd name="T93" fmla="*/ 15 h 96"/>
                                    <a:gd name="T94" fmla="*/ 391 w 416"/>
                                    <a:gd name="T95" fmla="*/ 26 h 96"/>
                                    <a:gd name="T96" fmla="*/ 383 w 416"/>
                                    <a:gd name="T97" fmla="*/ 38 h 96"/>
                                    <a:gd name="T98" fmla="*/ 363 w 416"/>
                                    <a:gd name="T99" fmla="*/ 43 h 96"/>
                                    <a:gd name="T100" fmla="*/ 380 w 416"/>
                                    <a:gd name="T101" fmla="*/ 54 h 96"/>
                                    <a:gd name="T102" fmla="*/ 394 w 416"/>
                                    <a:gd name="T103" fmla="*/ 66 h 96"/>
                                    <a:gd name="T104" fmla="*/ 380 w 416"/>
                                    <a:gd name="T105" fmla="*/ 81 h 96"/>
                                    <a:gd name="T106" fmla="*/ 354 w 416"/>
                                    <a:gd name="T107" fmla="*/ 77 h 96"/>
                                    <a:gd name="T108" fmla="*/ 366 w 416"/>
                                    <a:gd name="T109" fmla="*/ 94 h 96"/>
                                    <a:gd name="T110" fmla="*/ 403 w 416"/>
                                    <a:gd name="T111" fmla="*/ 91 h 96"/>
                                    <a:gd name="T112" fmla="*/ 416 w 416"/>
                                    <a:gd name="T113" fmla="*/ 6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1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0" y="87"/>
                                      </a:moveTo>
                                      <a:lnTo>
                                        <a:pt x="340" y="83"/>
                                      </a:lnTo>
                                      <a:lnTo>
                                        <a:pt x="339" y="81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22" y="80"/>
                                      </a:lnTo>
                                      <a:lnTo>
                                        <a:pt x="322" y="3"/>
                                      </a:lnTo>
                                      <a:lnTo>
                                        <a:pt x="322" y="2"/>
                                      </a:lnTo>
                                      <a:lnTo>
                                        <a:pt x="321" y="1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06" y="1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4" y="17"/>
                                      </a:lnTo>
                                      <a:lnTo>
                                        <a:pt x="283" y="19"/>
                                      </a:lnTo>
                                      <a:lnTo>
                                        <a:pt x="283" y="25"/>
                                      </a:lnTo>
                                      <a:lnTo>
                                        <a:pt x="284" y="28"/>
                                      </a:lnTo>
                                      <a:lnTo>
                                        <a:pt x="286" y="29"/>
                                      </a:lnTo>
                                      <a:lnTo>
                                        <a:pt x="289" y="28"/>
                                      </a:lnTo>
                                      <a:lnTo>
                                        <a:pt x="303" y="19"/>
                                      </a:lnTo>
                                      <a:lnTo>
                                        <a:pt x="303" y="80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0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4" y="83"/>
                                      </a:lnTo>
                                      <a:lnTo>
                                        <a:pt x="283" y="87"/>
                                      </a:lnTo>
                                      <a:lnTo>
                                        <a:pt x="284" y="90"/>
                                      </a:lnTo>
                                      <a:lnTo>
                                        <a:pt x="284" y="93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337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3"/>
                                      </a:lnTo>
                                      <a:lnTo>
                                        <a:pt x="340" y="90"/>
                                      </a:lnTo>
                                      <a:lnTo>
                                        <a:pt x="340" y="87"/>
                                      </a:lnTo>
                                      <a:close/>
                                      <a:moveTo>
                                        <a:pt x="416" y="64"/>
                                      </a:moveTo>
                                      <a:lnTo>
                                        <a:pt x="415" y="62"/>
                                      </a:lnTo>
                                      <a:lnTo>
                                        <a:pt x="413" y="57"/>
                                      </a:lnTo>
                                      <a:lnTo>
                                        <a:pt x="412" y="55"/>
                                      </a:lnTo>
                                      <a:lnTo>
                                        <a:pt x="408" y="51"/>
                                      </a:lnTo>
                                      <a:lnTo>
                                        <a:pt x="406" y="49"/>
                                      </a:lnTo>
                                      <a:lnTo>
                                        <a:pt x="401" y="47"/>
                                      </a:lnTo>
                                      <a:lnTo>
                                        <a:pt x="398" y="46"/>
                                      </a:lnTo>
                                      <a:lnTo>
                                        <a:pt x="395" y="46"/>
                                      </a:lnTo>
                                      <a:lnTo>
                                        <a:pt x="395" y="45"/>
                                      </a:lnTo>
                                      <a:lnTo>
                                        <a:pt x="398" y="45"/>
                                      </a:lnTo>
                                      <a:lnTo>
                                        <a:pt x="400" y="44"/>
                                      </a:lnTo>
                                      <a:lnTo>
                                        <a:pt x="404" y="41"/>
                                      </a:lnTo>
                                      <a:lnTo>
                                        <a:pt x="406" y="39"/>
                                      </a:lnTo>
                                      <a:lnTo>
                                        <a:pt x="409" y="36"/>
                                      </a:lnTo>
                                      <a:lnTo>
                                        <a:pt x="410" y="33"/>
                                      </a:lnTo>
                                      <a:lnTo>
                                        <a:pt x="411" y="29"/>
                                      </a:lnTo>
                                      <a:lnTo>
                                        <a:pt x="411" y="26"/>
                                      </a:lnTo>
                                      <a:lnTo>
                                        <a:pt x="411" y="20"/>
                                      </a:lnTo>
                                      <a:lnTo>
                                        <a:pt x="411" y="16"/>
                                      </a:lnTo>
                                      <a:lnTo>
                                        <a:pt x="408" y="11"/>
                                      </a:lnTo>
                                      <a:lnTo>
                                        <a:pt x="407" y="8"/>
                                      </a:lnTo>
                                      <a:lnTo>
                                        <a:pt x="402" y="4"/>
                                      </a:lnTo>
                                      <a:lnTo>
                                        <a:pt x="399" y="3"/>
                                      </a:lnTo>
                                      <a:lnTo>
                                        <a:pt x="392" y="1"/>
                                      </a:lnTo>
                                      <a:lnTo>
                                        <a:pt x="388" y="0"/>
                                      </a:lnTo>
                                      <a:lnTo>
                                        <a:pt x="377" y="0"/>
                                      </a:lnTo>
                                      <a:lnTo>
                                        <a:pt x="369" y="2"/>
                                      </a:lnTo>
                                      <a:lnTo>
                                        <a:pt x="362" y="5"/>
                                      </a:lnTo>
                                      <a:lnTo>
                                        <a:pt x="358" y="8"/>
                                      </a:lnTo>
                                      <a:lnTo>
                                        <a:pt x="357" y="9"/>
                                      </a:lnTo>
                                      <a:lnTo>
                                        <a:pt x="356" y="12"/>
                                      </a:lnTo>
                                      <a:lnTo>
                                        <a:pt x="356" y="19"/>
                                      </a:lnTo>
                                      <a:lnTo>
                                        <a:pt x="356" y="21"/>
                                      </a:lnTo>
                                      <a:lnTo>
                                        <a:pt x="357" y="22"/>
                                      </a:lnTo>
                                      <a:lnTo>
                                        <a:pt x="358" y="22"/>
                                      </a:lnTo>
                                      <a:lnTo>
                                        <a:pt x="369" y="17"/>
                                      </a:lnTo>
                                      <a:lnTo>
                                        <a:pt x="376" y="15"/>
                                      </a:lnTo>
                                      <a:lnTo>
                                        <a:pt x="380" y="15"/>
                                      </a:lnTo>
                                      <a:lnTo>
                                        <a:pt x="384" y="16"/>
                                      </a:lnTo>
                                      <a:lnTo>
                                        <a:pt x="388" y="18"/>
                                      </a:lnTo>
                                      <a:lnTo>
                                        <a:pt x="390" y="22"/>
                                      </a:lnTo>
                                      <a:lnTo>
                                        <a:pt x="391" y="26"/>
                                      </a:lnTo>
                                      <a:lnTo>
                                        <a:pt x="391" y="28"/>
                                      </a:lnTo>
                                      <a:lnTo>
                                        <a:pt x="390" y="32"/>
                                      </a:lnTo>
                                      <a:lnTo>
                                        <a:pt x="387" y="36"/>
                                      </a:lnTo>
                                      <a:lnTo>
                                        <a:pt x="385" y="38"/>
                                      </a:lnTo>
                                      <a:lnTo>
                                        <a:pt x="383" y="38"/>
                                      </a:lnTo>
                                      <a:lnTo>
                                        <a:pt x="377" y="40"/>
                                      </a:lnTo>
                                      <a:lnTo>
                                        <a:pt x="366" y="40"/>
                                      </a:lnTo>
                                      <a:lnTo>
                                        <a:pt x="364" y="40"/>
                                      </a:lnTo>
                                      <a:lnTo>
                                        <a:pt x="363" y="41"/>
                                      </a:lnTo>
                                      <a:lnTo>
                                        <a:pt x="363" y="43"/>
                                      </a:lnTo>
                                      <a:lnTo>
                                        <a:pt x="363" y="50"/>
                                      </a:lnTo>
                                      <a:lnTo>
                                        <a:pt x="363" y="53"/>
                                      </a:lnTo>
                                      <a:lnTo>
                                        <a:pt x="364" y="54"/>
                                      </a:lnTo>
                                      <a:lnTo>
                                        <a:pt x="366" y="54"/>
                                      </a:lnTo>
                                      <a:lnTo>
                                        <a:pt x="380" y="54"/>
                                      </a:lnTo>
                                      <a:lnTo>
                                        <a:pt x="387" y="56"/>
                                      </a:lnTo>
                                      <a:lnTo>
                                        <a:pt x="389" y="58"/>
                                      </a:lnTo>
                                      <a:lnTo>
                                        <a:pt x="393" y="62"/>
                                      </a:lnTo>
                                      <a:lnTo>
                                        <a:pt x="394" y="64"/>
                                      </a:lnTo>
                                      <a:lnTo>
                                        <a:pt x="394" y="66"/>
                                      </a:lnTo>
                                      <a:lnTo>
                                        <a:pt x="394" y="70"/>
                                      </a:lnTo>
                                      <a:lnTo>
                                        <a:pt x="393" y="73"/>
                                      </a:lnTo>
                                      <a:lnTo>
                                        <a:pt x="390" y="77"/>
                                      </a:lnTo>
                                      <a:lnTo>
                                        <a:pt x="387" y="79"/>
                                      </a:lnTo>
                                      <a:lnTo>
                                        <a:pt x="380" y="81"/>
                                      </a:lnTo>
                                      <a:lnTo>
                                        <a:pt x="372" y="80"/>
                                      </a:lnTo>
                                      <a:lnTo>
                                        <a:pt x="367" y="79"/>
                                      </a:lnTo>
                                      <a:lnTo>
                                        <a:pt x="356" y="75"/>
                                      </a:lnTo>
                                      <a:lnTo>
                                        <a:pt x="354" y="76"/>
                                      </a:lnTo>
                                      <a:lnTo>
                                        <a:pt x="354" y="77"/>
                                      </a:lnTo>
                                      <a:lnTo>
                                        <a:pt x="354" y="84"/>
                                      </a:lnTo>
                                      <a:lnTo>
                                        <a:pt x="355" y="88"/>
                                      </a:lnTo>
                                      <a:lnTo>
                                        <a:pt x="356" y="90"/>
                                      </a:lnTo>
                                      <a:lnTo>
                                        <a:pt x="359" y="91"/>
                                      </a:lnTo>
                                      <a:lnTo>
                                        <a:pt x="366" y="94"/>
                                      </a:lnTo>
                                      <a:lnTo>
                                        <a:pt x="374" y="96"/>
                                      </a:lnTo>
                                      <a:lnTo>
                                        <a:pt x="385" y="96"/>
                                      </a:lnTo>
                                      <a:lnTo>
                                        <a:pt x="390" y="95"/>
                                      </a:lnTo>
                                      <a:lnTo>
                                        <a:pt x="399" y="93"/>
                                      </a:lnTo>
                                      <a:lnTo>
                                        <a:pt x="403" y="91"/>
                                      </a:lnTo>
                                      <a:lnTo>
                                        <a:pt x="409" y="86"/>
                                      </a:lnTo>
                                      <a:lnTo>
                                        <a:pt x="411" y="83"/>
                                      </a:lnTo>
                                      <a:lnTo>
                                        <a:pt x="415" y="76"/>
                                      </a:lnTo>
                                      <a:lnTo>
                                        <a:pt x="416" y="72"/>
                                      </a:lnTo>
                                      <a:lnTo>
                                        <a:pt x="416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E4EA4C" id="Group 819" o:spid="_x0000_s1026" style="width:20.8pt;height:4.8pt;mso-position-horizontal-relative:char;mso-position-vertical-relative:line" coordsize="41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">
                      <v:shape id="AutoShape 820" o:spid="_x0000_s1027" style="position:absolute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0,87r,-4l339,81r-1,-1l337,80r-15,l322,3r,-1l321,1r-3,l306,1,284,16r,1l283,19r,6l284,28r2,1l289,28r14,-9l303,80r-17,l285,80r-1,1l284,83r-1,4l284,90r,3l285,94r1,l337,94r1,l339,93r1,-3l340,87xm416,64r-1,-2l413,57r-1,-2l408,51r-2,-2l401,47r-3,-1l395,46r,-1l398,45r2,-1l404,41r2,-2l409,36r1,-3l411,29r,-3l411,20r,-4l408,11,407,8,402,4,399,3,392,1,388,,377,r-8,2l362,5r-4,3l357,9r-1,3l356,19r,2l357,22r1,l369,17r7,-2l380,15r4,1l388,18r2,4l391,26r,2l390,32r-3,4l385,38r-2,l377,40r-11,l364,40r-1,1l363,43r,7l363,53r1,1l366,54r14,l387,56r2,2l393,62r1,2l394,66r,4l393,73r-3,4l387,79r-7,2l372,80r-5,-1l356,75r-2,1l354,77r,7l355,88r1,2l359,91r7,3l374,96r11,l390,95r9,-2l403,91r6,-5l411,83r4,-7l416,72r,-8xe" fillcolor="black" stroked="f">
                        <v:path arrowok="t" o:connecttype="custom" o:connectlocs="3,2;1,15;26,93;45,92;70,13;147,59;102,59;128,3;113,1;103,5;78,94;89,94;138,92;152,95;158,91;171,2;171,94;188,4;264,17;250,56;246,75;237,81;224,71;222,29;233,15;247,24;250,56;225,1;203,34;207,79;241,96;264,79;340,83;322,3;284,16;286,29;285,80;284,93;339,93;413,57;398,46;404,41;411,26;402,4;369,2;356,19;376,15;391,26;383,38;363,43;380,54;394,66;380,81;354,77;366,94;403,91;416,64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225E7327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1C746A8C" w14:textId="77777777" w:rsidR="005B6789" w:rsidRDefault="000500FE">
            <w:pPr>
              <w:pStyle w:val="TableParagraph"/>
              <w:spacing w:line="95" w:lineRule="exact"/>
              <w:ind w:left="26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65B5AFF" wp14:editId="09BED9B5">
                  <wp:extent cx="1834314" cy="60674"/>
                  <wp:effectExtent l="0" t="0" r="0" b="0"/>
                  <wp:docPr id="33" name="image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39.pn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314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0E99BA2" w14:textId="77777777">
        <w:trPr>
          <w:trHeight w:val="214"/>
        </w:trPr>
        <w:tc>
          <w:tcPr>
            <w:tcW w:w="934" w:type="dxa"/>
            <w:shd w:val="clear" w:color="auto" w:fill="D1EBF2"/>
          </w:tcPr>
          <w:p w14:paraId="5A06348B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3"/>
              </w:rPr>
            </w:pPr>
          </w:p>
          <w:p w14:paraId="3B1AB182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9B2ABE6" wp14:editId="56798AC4">
                      <wp:extent cx="266065" cy="60960"/>
                      <wp:effectExtent l="4445" t="7620" r="5715" b="7620"/>
                      <wp:docPr id="1194" name="Group 8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065" cy="60960"/>
                                <a:chOff x="0" y="0"/>
                                <a:chExt cx="419" cy="96"/>
                              </a:xfrm>
                            </wpg:grpSpPr>
                            <wps:wsp>
                              <wps:cNvPr id="1195" name="AutoShape 8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9" cy="96"/>
                                </a:xfrm>
                                <a:custGeom>
                                  <a:avLst/>
                                  <a:gdLst>
                                    <a:gd name="T0" fmla="*/ 68 w 419"/>
                                    <a:gd name="T1" fmla="*/ 2 h 96"/>
                                    <a:gd name="T2" fmla="*/ 0 w 419"/>
                                    <a:gd name="T3" fmla="*/ 6 h 96"/>
                                    <a:gd name="T4" fmla="*/ 3 w 419"/>
                                    <a:gd name="T5" fmla="*/ 17 h 96"/>
                                    <a:gd name="T6" fmla="*/ 28 w 419"/>
                                    <a:gd name="T7" fmla="*/ 94 h 96"/>
                                    <a:gd name="T8" fmla="*/ 45 w 419"/>
                                    <a:gd name="T9" fmla="*/ 92 h 96"/>
                                    <a:gd name="T10" fmla="*/ 70 w 419"/>
                                    <a:gd name="T11" fmla="*/ 15 h 96"/>
                                    <a:gd name="T12" fmla="*/ 157 w 419"/>
                                    <a:gd name="T13" fmla="*/ 87 h 96"/>
                                    <a:gd name="T14" fmla="*/ 129 w 419"/>
                                    <a:gd name="T15" fmla="*/ 5 h 96"/>
                                    <a:gd name="T16" fmla="*/ 115 w 419"/>
                                    <a:gd name="T17" fmla="*/ 19 h 96"/>
                                    <a:gd name="T18" fmla="*/ 128 w 419"/>
                                    <a:gd name="T19" fmla="*/ 3 h 96"/>
                                    <a:gd name="T20" fmla="*/ 118 w 419"/>
                                    <a:gd name="T21" fmla="*/ 1 h 96"/>
                                    <a:gd name="T22" fmla="*/ 106 w 419"/>
                                    <a:gd name="T23" fmla="*/ 2 h 96"/>
                                    <a:gd name="T24" fmla="*/ 73 w 419"/>
                                    <a:gd name="T25" fmla="*/ 91 h 96"/>
                                    <a:gd name="T26" fmla="*/ 79 w 419"/>
                                    <a:gd name="T27" fmla="*/ 95 h 96"/>
                                    <a:gd name="T28" fmla="*/ 89 w 419"/>
                                    <a:gd name="T29" fmla="*/ 94 h 96"/>
                                    <a:gd name="T30" fmla="*/ 132 w 419"/>
                                    <a:gd name="T31" fmla="*/ 73 h 96"/>
                                    <a:gd name="T32" fmla="*/ 144 w 419"/>
                                    <a:gd name="T33" fmla="*/ 94 h 96"/>
                                    <a:gd name="T34" fmla="*/ 154 w 419"/>
                                    <a:gd name="T35" fmla="*/ 94 h 96"/>
                                    <a:gd name="T36" fmla="*/ 158 w 419"/>
                                    <a:gd name="T37" fmla="*/ 91 h 96"/>
                                    <a:gd name="T38" fmla="*/ 183 w 419"/>
                                    <a:gd name="T39" fmla="*/ 1 h 96"/>
                                    <a:gd name="T40" fmla="*/ 169 w 419"/>
                                    <a:gd name="T41" fmla="*/ 92 h 96"/>
                                    <a:gd name="T42" fmla="*/ 186 w 419"/>
                                    <a:gd name="T43" fmla="*/ 94 h 96"/>
                                    <a:gd name="T44" fmla="*/ 268 w 419"/>
                                    <a:gd name="T45" fmla="*/ 56 h 96"/>
                                    <a:gd name="T46" fmla="*/ 264 w 419"/>
                                    <a:gd name="T47" fmla="*/ 17 h 96"/>
                                    <a:gd name="T48" fmla="*/ 250 w 419"/>
                                    <a:gd name="T49" fmla="*/ 2 h 96"/>
                                    <a:gd name="T50" fmla="*/ 248 w 419"/>
                                    <a:gd name="T51" fmla="*/ 69 h 96"/>
                                    <a:gd name="T52" fmla="*/ 244 w 419"/>
                                    <a:gd name="T53" fmla="*/ 77 h 96"/>
                                    <a:gd name="T54" fmla="*/ 233 w 419"/>
                                    <a:gd name="T55" fmla="*/ 81 h 96"/>
                                    <a:gd name="T56" fmla="*/ 224 w 419"/>
                                    <a:gd name="T57" fmla="*/ 71 h 96"/>
                                    <a:gd name="T58" fmla="*/ 222 w 419"/>
                                    <a:gd name="T59" fmla="*/ 37 h 96"/>
                                    <a:gd name="T60" fmla="*/ 227 w 419"/>
                                    <a:gd name="T61" fmla="*/ 18 h 96"/>
                                    <a:gd name="T62" fmla="*/ 240 w 419"/>
                                    <a:gd name="T63" fmla="*/ 16 h 96"/>
                                    <a:gd name="T64" fmla="*/ 248 w 419"/>
                                    <a:gd name="T65" fmla="*/ 26 h 96"/>
                                    <a:gd name="T66" fmla="*/ 250 w 419"/>
                                    <a:gd name="T67" fmla="*/ 56 h 96"/>
                                    <a:gd name="T68" fmla="*/ 230 w 419"/>
                                    <a:gd name="T69" fmla="*/ 0 h 96"/>
                                    <a:gd name="T70" fmla="*/ 207 w 419"/>
                                    <a:gd name="T71" fmla="*/ 17 h 96"/>
                                    <a:gd name="T72" fmla="*/ 202 w 419"/>
                                    <a:gd name="T73" fmla="*/ 56 h 96"/>
                                    <a:gd name="T74" fmla="*/ 211 w 419"/>
                                    <a:gd name="T75" fmla="*/ 87 h 96"/>
                                    <a:gd name="T76" fmla="*/ 241 w 419"/>
                                    <a:gd name="T77" fmla="*/ 96 h 96"/>
                                    <a:gd name="T78" fmla="*/ 262 w 419"/>
                                    <a:gd name="T79" fmla="*/ 81 h 96"/>
                                    <a:gd name="T80" fmla="*/ 268 w 419"/>
                                    <a:gd name="T81" fmla="*/ 56 h 96"/>
                                    <a:gd name="T82" fmla="*/ 338 w 419"/>
                                    <a:gd name="T83" fmla="*/ 80 h 96"/>
                                    <a:gd name="T84" fmla="*/ 322 w 419"/>
                                    <a:gd name="T85" fmla="*/ 2 h 96"/>
                                    <a:gd name="T86" fmla="*/ 284 w 419"/>
                                    <a:gd name="T87" fmla="*/ 16 h 96"/>
                                    <a:gd name="T88" fmla="*/ 284 w 419"/>
                                    <a:gd name="T89" fmla="*/ 28 h 96"/>
                                    <a:gd name="T90" fmla="*/ 303 w 419"/>
                                    <a:gd name="T91" fmla="*/ 80 h 96"/>
                                    <a:gd name="T92" fmla="*/ 284 w 419"/>
                                    <a:gd name="T93" fmla="*/ 83 h 96"/>
                                    <a:gd name="T94" fmla="*/ 285 w 419"/>
                                    <a:gd name="T95" fmla="*/ 94 h 96"/>
                                    <a:gd name="T96" fmla="*/ 339 w 419"/>
                                    <a:gd name="T97" fmla="*/ 93 h 96"/>
                                    <a:gd name="T98" fmla="*/ 419 w 419"/>
                                    <a:gd name="T99" fmla="*/ 63 h 96"/>
                                    <a:gd name="T100" fmla="*/ 408 w 419"/>
                                    <a:gd name="T101" fmla="*/ 17 h 96"/>
                                    <a:gd name="T102" fmla="*/ 401 w 419"/>
                                    <a:gd name="T103" fmla="*/ 1 h 96"/>
                                    <a:gd name="T104" fmla="*/ 390 w 419"/>
                                    <a:gd name="T105" fmla="*/ 1 h 96"/>
                                    <a:gd name="T106" fmla="*/ 365 w 419"/>
                                    <a:gd name="T107" fmla="*/ 60 h 96"/>
                                    <a:gd name="T108" fmla="*/ 389 w 419"/>
                                    <a:gd name="T109" fmla="*/ 1 h 96"/>
                                    <a:gd name="T110" fmla="*/ 353 w 419"/>
                                    <a:gd name="T111" fmla="*/ 54 h 96"/>
                                    <a:gd name="T112" fmla="*/ 350 w 419"/>
                                    <a:gd name="T113" fmla="*/ 70 h 96"/>
                                    <a:gd name="T114" fmla="*/ 354 w 419"/>
                                    <a:gd name="T115" fmla="*/ 75 h 96"/>
                                    <a:gd name="T116" fmla="*/ 392 w 419"/>
                                    <a:gd name="T117" fmla="*/ 94 h 96"/>
                                    <a:gd name="T118" fmla="*/ 406 w 419"/>
                                    <a:gd name="T119" fmla="*/ 94 h 96"/>
                                    <a:gd name="T120" fmla="*/ 416 w 419"/>
                                    <a:gd name="T121" fmla="*/ 75 h 96"/>
                                    <a:gd name="T122" fmla="*/ 419 w 419"/>
                                    <a:gd name="T123" fmla="*/ 65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419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0" y="87"/>
                                      </a:moveTo>
                                      <a:lnTo>
                                        <a:pt x="340" y="83"/>
                                      </a:lnTo>
                                      <a:lnTo>
                                        <a:pt x="339" y="81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22" y="80"/>
                                      </a:lnTo>
                                      <a:lnTo>
                                        <a:pt x="322" y="3"/>
                                      </a:lnTo>
                                      <a:lnTo>
                                        <a:pt x="322" y="2"/>
                                      </a:lnTo>
                                      <a:lnTo>
                                        <a:pt x="321" y="1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06" y="1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4" y="17"/>
                                      </a:lnTo>
                                      <a:lnTo>
                                        <a:pt x="283" y="19"/>
                                      </a:lnTo>
                                      <a:lnTo>
                                        <a:pt x="283" y="25"/>
                                      </a:lnTo>
                                      <a:lnTo>
                                        <a:pt x="284" y="28"/>
                                      </a:lnTo>
                                      <a:lnTo>
                                        <a:pt x="286" y="29"/>
                                      </a:lnTo>
                                      <a:lnTo>
                                        <a:pt x="289" y="28"/>
                                      </a:lnTo>
                                      <a:lnTo>
                                        <a:pt x="303" y="19"/>
                                      </a:lnTo>
                                      <a:lnTo>
                                        <a:pt x="303" y="80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0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4" y="83"/>
                                      </a:lnTo>
                                      <a:lnTo>
                                        <a:pt x="283" y="87"/>
                                      </a:lnTo>
                                      <a:lnTo>
                                        <a:pt x="284" y="90"/>
                                      </a:lnTo>
                                      <a:lnTo>
                                        <a:pt x="284" y="93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337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3"/>
                                      </a:lnTo>
                                      <a:lnTo>
                                        <a:pt x="340" y="90"/>
                                      </a:lnTo>
                                      <a:lnTo>
                                        <a:pt x="340" y="87"/>
                                      </a:lnTo>
                                      <a:close/>
                                      <a:moveTo>
                                        <a:pt x="419" y="65"/>
                                      </a:moveTo>
                                      <a:lnTo>
                                        <a:pt x="419" y="63"/>
                                      </a:lnTo>
                                      <a:lnTo>
                                        <a:pt x="418" y="62"/>
                                      </a:lnTo>
                                      <a:lnTo>
                                        <a:pt x="416" y="60"/>
                                      </a:lnTo>
                                      <a:lnTo>
                                        <a:pt x="408" y="60"/>
                                      </a:lnTo>
                                      <a:lnTo>
                                        <a:pt x="408" y="17"/>
                                      </a:lnTo>
                                      <a:lnTo>
                                        <a:pt x="408" y="4"/>
                                      </a:lnTo>
                                      <a:lnTo>
                                        <a:pt x="407" y="3"/>
                                      </a:lnTo>
                                      <a:lnTo>
                                        <a:pt x="405" y="2"/>
                                      </a:lnTo>
                                      <a:lnTo>
                                        <a:pt x="401" y="1"/>
                                      </a:lnTo>
                                      <a:lnTo>
                                        <a:pt x="399" y="1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2" y="1"/>
                                      </a:lnTo>
                                      <a:lnTo>
                                        <a:pt x="390" y="1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390" y="60"/>
                                      </a:lnTo>
                                      <a:lnTo>
                                        <a:pt x="365" y="60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390" y="1"/>
                                      </a:lnTo>
                                      <a:lnTo>
                                        <a:pt x="389" y="1"/>
                                      </a:lnTo>
                                      <a:lnTo>
                                        <a:pt x="385" y="2"/>
                                      </a:lnTo>
                                      <a:lnTo>
                                        <a:pt x="383" y="3"/>
                                      </a:lnTo>
                                      <a:lnTo>
                                        <a:pt x="381" y="4"/>
                                      </a:lnTo>
                                      <a:lnTo>
                                        <a:pt x="353" y="54"/>
                                      </a:lnTo>
                                      <a:lnTo>
                                        <a:pt x="352" y="57"/>
                                      </a:lnTo>
                                      <a:lnTo>
                                        <a:pt x="351" y="60"/>
                                      </a:lnTo>
                                      <a:lnTo>
                                        <a:pt x="351" y="62"/>
                                      </a:lnTo>
                                      <a:lnTo>
                                        <a:pt x="350" y="70"/>
                                      </a:lnTo>
                                      <a:lnTo>
                                        <a:pt x="351" y="71"/>
                                      </a:lnTo>
                                      <a:lnTo>
                                        <a:pt x="351" y="74"/>
                                      </a:lnTo>
                                      <a:lnTo>
                                        <a:pt x="353" y="75"/>
                                      </a:lnTo>
                                      <a:lnTo>
                                        <a:pt x="354" y="75"/>
                                      </a:lnTo>
                                      <a:lnTo>
                                        <a:pt x="390" y="75"/>
                                      </a:lnTo>
                                      <a:lnTo>
                                        <a:pt x="390" y="92"/>
                                      </a:lnTo>
                                      <a:lnTo>
                                        <a:pt x="390" y="93"/>
                                      </a:lnTo>
                                      <a:lnTo>
                                        <a:pt x="392" y="94"/>
                                      </a:lnTo>
                                      <a:lnTo>
                                        <a:pt x="394" y="94"/>
                                      </a:lnTo>
                                      <a:lnTo>
                                        <a:pt x="399" y="95"/>
                                      </a:lnTo>
                                      <a:lnTo>
                                        <a:pt x="403" y="94"/>
                                      </a:lnTo>
                                      <a:lnTo>
                                        <a:pt x="406" y="94"/>
                                      </a:lnTo>
                                      <a:lnTo>
                                        <a:pt x="408" y="93"/>
                                      </a:lnTo>
                                      <a:lnTo>
                                        <a:pt x="408" y="92"/>
                                      </a:lnTo>
                                      <a:lnTo>
                                        <a:pt x="408" y="75"/>
                                      </a:lnTo>
                                      <a:lnTo>
                                        <a:pt x="416" y="75"/>
                                      </a:lnTo>
                                      <a:lnTo>
                                        <a:pt x="418" y="73"/>
                                      </a:lnTo>
                                      <a:lnTo>
                                        <a:pt x="419" y="72"/>
                                      </a:lnTo>
                                      <a:lnTo>
                                        <a:pt x="419" y="71"/>
                                      </a:lnTo>
                                      <a:lnTo>
                                        <a:pt x="419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D32709" id="Group 817" o:spid="_x0000_s1026" style="width:20.95pt;height:4.8pt;mso-position-horizontal-relative:char;mso-position-vertical-relative:line" coordsize="419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">
                      <v:shape id="AutoShape 818" o:spid="_x0000_s1027" style="position:absolute;width:419;height:96;visibility:visible;mso-wrap-style:square;v-text-anchor:top" coordsize="41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5,94r2,1l152,95r2,-1l155,94r3,-1l158,92r,-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0,87r,-4l339,81r-1,-1l337,80r-15,l322,3r,-1l321,1r-3,l306,1,284,16r,1l283,19r,6l284,28r2,1l289,28r14,-9l303,80r-17,l285,80r-1,1l284,83r-1,4l284,90r,3l285,94r1,l337,94r1,l339,93r1,-3l340,87xm419,65r,-2l418,62r-2,-2l408,60r,-43l408,4,407,3,405,2,401,1r-2,l397,1r-5,l390,1r,16l390,60r-25,l390,17r,-16l389,1r-4,1l383,3r-2,1l353,54r-1,3l351,60r,2l350,70r1,1l351,74r2,1l354,75r36,l390,92r,1l392,94r2,l399,95r4,-1l406,94r2,-1l408,92r,-17l416,75r2,-2l419,72r,-1l419,65xe" fillcolor="black" stroked="f">
                        <v:path arrowok="t" o:connecttype="custom" o:connectlocs="68,2;0,6;3,17;28,94;45,92;70,15;157,87;129,5;115,19;128,3;118,1;106,2;73,91;79,95;89,94;132,73;144,94;154,94;158,91;183,1;169,92;186,94;268,56;264,17;250,2;248,69;244,77;233,81;224,71;222,37;227,18;240,16;248,26;250,56;230,0;207,17;202,56;211,87;241,96;262,81;268,56;338,80;322,2;284,16;284,28;303,80;284,83;285,94;339,93;419,63;408,17;401,1;390,1;365,60;389,1;353,54;350,70;354,75;392,94;406,94;416,75;419,65" o:connectangles="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0A18891E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6A5102E9" w14:textId="77777777" w:rsidR="005B6789" w:rsidRDefault="000500FE">
            <w:pPr>
              <w:pStyle w:val="TableParagraph"/>
              <w:spacing w:line="95" w:lineRule="exact"/>
              <w:ind w:left="26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FCD76EB" wp14:editId="5857D68F">
                  <wp:extent cx="2696619" cy="60674"/>
                  <wp:effectExtent l="0" t="0" r="0" b="0"/>
                  <wp:docPr id="35" name="image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40.pn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6619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614C868" w14:textId="77777777">
        <w:trPr>
          <w:trHeight w:val="478"/>
        </w:trPr>
        <w:tc>
          <w:tcPr>
            <w:tcW w:w="934" w:type="dxa"/>
          </w:tcPr>
          <w:p w14:paraId="5D045A69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3"/>
              </w:rPr>
            </w:pPr>
          </w:p>
          <w:p w14:paraId="0B0D4FB4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CCF06D6" wp14:editId="6D46263E">
                      <wp:extent cx="264160" cy="60960"/>
                      <wp:effectExtent l="4445" t="0" r="7620" b="5715"/>
                      <wp:docPr id="1192" name="Group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160" cy="60960"/>
                                <a:chOff x="0" y="0"/>
                                <a:chExt cx="416" cy="96"/>
                              </a:xfrm>
                            </wpg:grpSpPr>
                            <wps:wsp>
                              <wps:cNvPr id="1193" name="AutoShape 8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6" cy="96"/>
                                </a:xfrm>
                                <a:custGeom>
                                  <a:avLst/>
                                  <a:gdLst>
                                    <a:gd name="T0" fmla="*/ 3 w 416"/>
                                    <a:gd name="T1" fmla="*/ 2 h 96"/>
                                    <a:gd name="T2" fmla="*/ 1 w 416"/>
                                    <a:gd name="T3" fmla="*/ 15 h 96"/>
                                    <a:gd name="T4" fmla="*/ 26 w 416"/>
                                    <a:gd name="T5" fmla="*/ 93 h 96"/>
                                    <a:gd name="T6" fmla="*/ 45 w 416"/>
                                    <a:gd name="T7" fmla="*/ 92 h 96"/>
                                    <a:gd name="T8" fmla="*/ 70 w 416"/>
                                    <a:gd name="T9" fmla="*/ 13 h 96"/>
                                    <a:gd name="T10" fmla="*/ 147 w 416"/>
                                    <a:gd name="T11" fmla="*/ 59 h 96"/>
                                    <a:gd name="T12" fmla="*/ 102 w 416"/>
                                    <a:gd name="T13" fmla="*/ 59 h 96"/>
                                    <a:gd name="T14" fmla="*/ 128 w 416"/>
                                    <a:gd name="T15" fmla="*/ 3 h 96"/>
                                    <a:gd name="T16" fmla="*/ 113 w 416"/>
                                    <a:gd name="T17" fmla="*/ 1 h 96"/>
                                    <a:gd name="T18" fmla="*/ 103 w 416"/>
                                    <a:gd name="T19" fmla="*/ 5 h 96"/>
                                    <a:gd name="T20" fmla="*/ 78 w 416"/>
                                    <a:gd name="T21" fmla="*/ 94 h 96"/>
                                    <a:gd name="T22" fmla="*/ 89 w 416"/>
                                    <a:gd name="T23" fmla="*/ 94 h 96"/>
                                    <a:gd name="T24" fmla="*/ 138 w 416"/>
                                    <a:gd name="T25" fmla="*/ 92 h 96"/>
                                    <a:gd name="T26" fmla="*/ 152 w 416"/>
                                    <a:gd name="T27" fmla="*/ 95 h 96"/>
                                    <a:gd name="T28" fmla="*/ 158 w 416"/>
                                    <a:gd name="T29" fmla="*/ 91 h 96"/>
                                    <a:gd name="T30" fmla="*/ 171 w 416"/>
                                    <a:gd name="T31" fmla="*/ 2 h 96"/>
                                    <a:gd name="T32" fmla="*/ 171 w 416"/>
                                    <a:gd name="T33" fmla="*/ 94 h 96"/>
                                    <a:gd name="T34" fmla="*/ 188 w 416"/>
                                    <a:gd name="T35" fmla="*/ 4 h 96"/>
                                    <a:gd name="T36" fmla="*/ 264 w 416"/>
                                    <a:gd name="T37" fmla="*/ 17 h 96"/>
                                    <a:gd name="T38" fmla="*/ 250 w 416"/>
                                    <a:gd name="T39" fmla="*/ 56 h 96"/>
                                    <a:gd name="T40" fmla="*/ 246 w 416"/>
                                    <a:gd name="T41" fmla="*/ 75 h 96"/>
                                    <a:gd name="T42" fmla="*/ 237 w 416"/>
                                    <a:gd name="T43" fmla="*/ 81 h 96"/>
                                    <a:gd name="T44" fmla="*/ 224 w 416"/>
                                    <a:gd name="T45" fmla="*/ 71 h 96"/>
                                    <a:gd name="T46" fmla="*/ 222 w 416"/>
                                    <a:gd name="T47" fmla="*/ 29 h 96"/>
                                    <a:gd name="T48" fmla="*/ 233 w 416"/>
                                    <a:gd name="T49" fmla="*/ 15 h 96"/>
                                    <a:gd name="T50" fmla="*/ 247 w 416"/>
                                    <a:gd name="T51" fmla="*/ 24 h 96"/>
                                    <a:gd name="T52" fmla="*/ 250 w 416"/>
                                    <a:gd name="T53" fmla="*/ 56 h 96"/>
                                    <a:gd name="T54" fmla="*/ 225 w 416"/>
                                    <a:gd name="T55" fmla="*/ 1 h 96"/>
                                    <a:gd name="T56" fmla="*/ 203 w 416"/>
                                    <a:gd name="T57" fmla="*/ 34 h 96"/>
                                    <a:gd name="T58" fmla="*/ 207 w 416"/>
                                    <a:gd name="T59" fmla="*/ 79 h 96"/>
                                    <a:gd name="T60" fmla="*/ 241 w 416"/>
                                    <a:gd name="T61" fmla="*/ 96 h 96"/>
                                    <a:gd name="T62" fmla="*/ 264 w 416"/>
                                    <a:gd name="T63" fmla="*/ 79 h 96"/>
                                    <a:gd name="T64" fmla="*/ 340 w 416"/>
                                    <a:gd name="T65" fmla="*/ 84 h 96"/>
                                    <a:gd name="T66" fmla="*/ 322 w 416"/>
                                    <a:gd name="T67" fmla="*/ 3 h 96"/>
                                    <a:gd name="T68" fmla="*/ 284 w 416"/>
                                    <a:gd name="T69" fmla="*/ 16 h 96"/>
                                    <a:gd name="T70" fmla="*/ 286 w 416"/>
                                    <a:gd name="T71" fmla="*/ 29 h 96"/>
                                    <a:gd name="T72" fmla="*/ 285 w 416"/>
                                    <a:gd name="T73" fmla="*/ 80 h 96"/>
                                    <a:gd name="T74" fmla="*/ 284 w 416"/>
                                    <a:gd name="T75" fmla="*/ 93 h 96"/>
                                    <a:gd name="T76" fmla="*/ 339 w 416"/>
                                    <a:gd name="T77" fmla="*/ 93 h 96"/>
                                    <a:gd name="T78" fmla="*/ 412 w 416"/>
                                    <a:gd name="T79" fmla="*/ 49 h 96"/>
                                    <a:gd name="T80" fmla="*/ 389 w 416"/>
                                    <a:gd name="T81" fmla="*/ 37 h 96"/>
                                    <a:gd name="T82" fmla="*/ 409 w 416"/>
                                    <a:gd name="T83" fmla="*/ 15 h 96"/>
                                    <a:gd name="T84" fmla="*/ 407 w 416"/>
                                    <a:gd name="T85" fmla="*/ 2 h 96"/>
                                    <a:gd name="T86" fmla="*/ 358 w 416"/>
                                    <a:gd name="T87" fmla="*/ 47 h 96"/>
                                    <a:gd name="T88" fmla="*/ 383 w 416"/>
                                    <a:gd name="T89" fmla="*/ 51 h 96"/>
                                    <a:gd name="T90" fmla="*/ 395 w 416"/>
                                    <a:gd name="T91" fmla="*/ 61 h 96"/>
                                    <a:gd name="T92" fmla="*/ 392 w 416"/>
                                    <a:gd name="T93" fmla="*/ 76 h 96"/>
                                    <a:gd name="T94" fmla="*/ 367 w 416"/>
                                    <a:gd name="T95" fmla="*/ 79 h 96"/>
                                    <a:gd name="T96" fmla="*/ 355 w 416"/>
                                    <a:gd name="T97" fmla="*/ 86 h 96"/>
                                    <a:gd name="T98" fmla="*/ 384 w 416"/>
                                    <a:gd name="T99" fmla="*/ 96 h 96"/>
                                    <a:gd name="T100" fmla="*/ 411 w 416"/>
                                    <a:gd name="T101" fmla="*/ 8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0" t="0" r="r" b="b"/>
                                  <a:pathLst>
                                    <a:path w="41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5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0" y="87"/>
                                      </a:moveTo>
                                      <a:lnTo>
                                        <a:pt x="340" y="84"/>
                                      </a:lnTo>
                                      <a:lnTo>
                                        <a:pt x="339" y="81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22" y="80"/>
                                      </a:lnTo>
                                      <a:lnTo>
                                        <a:pt x="322" y="3"/>
                                      </a:lnTo>
                                      <a:lnTo>
                                        <a:pt x="322" y="2"/>
                                      </a:lnTo>
                                      <a:lnTo>
                                        <a:pt x="321" y="1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06" y="1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4" y="17"/>
                                      </a:lnTo>
                                      <a:lnTo>
                                        <a:pt x="283" y="19"/>
                                      </a:lnTo>
                                      <a:lnTo>
                                        <a:pt x="283" y="25"/>
                                      </a:lnTo>
                                      <a:lnTo>
                                        <a:pt x="284" y="28"/>
                                      </a:lnTo>
                                      <a:lnTo>
                                        <a:pt x="286" y="29"/>
                                      </a:lnTo>
                                      <a:lnTo>
                                        <a:pt x="289" y="28"/>
                                      </a:lnTo>
                                      <a:lnTo>
                                        <a:pt x="303" y="19"/>
                                      </a:lnTo>
                                      <a:lnTo>
                                        <a:pt x="303" y="80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0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4" y="84"/>
                                      </a:lnTo>
                                      <a:lnTo>
                                        <a:pt x="283" y="87"/>
                                      </a:lnTo>
                                      <a:lnTo>
                                        <a:pt x="284" y="90"/>
                                      </a:lnTo>
                                      <a:lnTo>
                                        <a:pt x="284" y="93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337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3"/>
                                      </a:lnTo>
                                      <a:lnTo>
                                        <a:pt x="340" y="90"/>
                                      </a:lnTo>
                                      <a:lnTo>
                                        <a:pt x="340" y="87"/>
                                      </a:lnTo>
                                      <a:close/>
                                      <a:moveTo>
                                        <a:pt x="415" y="60"/>
                                      </a:moveTo>
                                      <a:lnTo>
                                        <a:pt x="415" y="56"/>
                                      </a:lnTo>
                                      <a:lnTo>
                                        <a:pt x="412" y="49"/>
                                      </a:lnTo>
                                      <a:lnTo>
                                        <a:pt x="410" y="46"/>
                                      </a:lnTo>
                                      <a:lnTo>
                                        <a:pt x="404" y="42"/>
                                      </a:lnTo>
                                      <a:lnTo>
                                        <a:pt x="401" y="40"/>
                                      </a:lnTo>
                                      <a:lnTo>
                                        <a:pt x="393" y="38"/>
                                      </a:lnTo>
                                      <a:lnTo>
                                        <a:pt x="389" y="37"/>
                                      </a:lnTo>
                                      <a:lnTo>
                                        <a:pt x="374" y="38"/>
                                      </a:lnTo>
                                      <a:lnTo>
                                        <a:pt x="374" y="18"/>
                                      </a:lnTo>
                                      <a:lnTo>
                                        <a:pt x="407" y="18"/>
                                      </a:lnTo>
                                      <a:lnTo>
                                        <a:pt x="409" y="16"/>
                                      </a:lnTo>
                                      <a:lnTo>
                                        <a:pt x="409" y="15"/>
                                      </a:lnTo>
                                      <a:lnTo>
                                        <a:pt x="410" y="12"/>
                                      </a:lnTo>
                                      <a:lnTo>
                                        <a:pt x="409" y="6"/>
                                      </a:lnTo>
                                      <a:lnTo>
                                        <a:pt x="409" y="3"/>
                                      </a:lnTo>
                                      <a:lnTo>
                                        <a:pt x="408" y="2"/>
                                      </a:lnTo>
                                      <a:lnTo>
                                        <a:pt x="407" y="2"/>
                                      </a:lnTo>
                                      <a:lnTo>
                                        <a:pt x="363" y="2"/>
                                      </a:lnTo>
                                      <a:lnTo>
                                        <a:pt x="359" y="3"/>
                                      </a:lnTo>
                                      <a:lnTo>
                                        <a:pt x="359" y="4"/>
                                      </a:lnTo>
                                      <a:lnTo>
                                        <a:pt x="358" y="5"/>
                                      </a:lnTo>
                                      <a:lnTo>
                                        <a:pt x="358" y="47"/>
                                      </a:lnTo>
                                      <a:lnTo>
                                        <a:pt x="359" y="50"/>
                                      </a:lnTo>
                                      <a:lnTo>
                                        <a:pt x="359" y="51"/>
                                      </a:lnTo>
                                      <a:lnTo>
                                        <a:pt x="362" y="52"/>
                                      </a:lnTo>
                                      <a:lnTo>
                                        <a:pt x="371" y="51"/>
                                      </a:lnTo>
                                      <a:lnTo>
                                        <a:pt x="383" y="51"/>
                                      </a:lnTo>
                                      <a:lnTo>
                                        <a:pt x="387" y="53"/>
                                      </a:lnTo>
                                      <a:lnTo>
                                        <a:pt x="389" y="54"/>
                                      </a:lnTo>
                                      <a:lnTo>
                                        <a:pt x="391" y="55"/>
                                      </a:lnTo>
                                      <a:lnTo>
                                        <a:pt x="394" y="59"/>
                                      </a:lnTo>
                                      <a:lnTo>
                                        <a:pt x="395" y="61"/>
                                      </a:lnTo>
                                      <a:lnTo>
                                        <a:pt x="395" y="63"/>
                                      </a:lnTo>
                                      <a:lnTo>
                                        <a:pt x="395" y="68"/>
                                      </a:lnTo>
                                      <a:lnTo>
                                        <a:pt x="395" y="70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2" y="76"/>
                                      </a:lnTo>
                                      <a:lnTo>
                                        <a:pt x="389" y="78"/>
                                      </a:lnTo>
                                      <a:lnTo>
                                        <a:pt x="387" y="79"/>
                                      </a:lnTo>
                                      <a:lnTo>
                                        <a:pt x="380" y="81"/>
                                      </a:lnTo>
                                      <a:lnTo>
                                        <a:pt x="371" y="80"/>
                                      </a:lnTo>
                                      <a:lnTo>
                                        <a:pt x="367" y="79"/>
                                      </a:lnTo>
                                      <a:lnTo>
                                        <a:pt x="357" y="75"/>
                                      </a:lnTo>
                                      <a:lnTo>
                                        <a:pt x="356" y="76"/>
                                      </a:lnTo>
                                      <a:lnTo>
                                        <a:pt x="355" y="77"/>
                                      </a:lnTo>
                                      <a:lnTo>
                                        <a:pt x="355" y="79"/>
                                      </a:lnTo>
                                      <a:lnTo>
                                        <a:pt x="355" y="86"/>
                                      </a:lnTo>
                                      <a:lnTo>
                                        <a:pt x="355" y="90"/>
                                      </a:lnTo>
                                      <a:lnTo>
                                        <a:pt x="356" y="91"/>
                                      </a:lnTo>
                                      <a:lnTo>
                                        <a:pt x="360" y="93"/>
                                      </a:lnTo>
                                      <a:lnTo>
                                        <a:pt x="373" y="96"/>
                                      </a:lnTo>
                                      <a:lnTo>
                                        <a:pt x="384" y="96"/>
                                      </a:lnTo>
                                      <a:lnTo>
                                        <a:pt x="389" y="95"/>
                                      </a:lnTo>
                                      <a:lnTo>
                                        <a:pt x="398" y="92"/>
                                      </a:lnTo>
                                      <a:lnTo>
                                        <a:pt x="402" y="90"/>
                                      </a:lnTo>
                                      <a:lnTo>
                                        <a:pt x="408" y="85"/>
                                      </a:lnTo>
                                      <a:lnTo>
                                        <a:pt x="411" y="81"/>
                                      </a:lnTo>
                                      <a:lnTo>
                                        <a:pt x="414" y="74"/>
                                      </a:lnTo>
                                      <a:lnTo>
                                        <a:pt x="415" y="69"/>
                                      </a:lnTo>
                                      <a:lnTo>
                                        <a:pt x="415" y="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DCBB69" id="Group 815" o:spid="_x0000_s1026" style="width:20.8pt;height:4.8pt;mso-position-horizontal-relative:char;mso-position-vertical-relative:line" coordsize="41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">
                      <v:shape id="AutoShape 816" o:spid="_x0000_s1027" style="position:absolute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l87,94r2,l91,93r1,-2l97,73r35,l138,92r1,1l141,94r3,l147,95r5,l154,94r1,l158,93r,-1l158,9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0,87r,-3l339,81r-1,-1l337,80r-15,l322,3r,-1l321,1r-3,l306,1,284,16r,1l283,19r,6l284,28r2,1l289,28r14,-9l303,80r-17,l285,80r-1,1l284,84r-1,3l284,90r,3l285,94r1,l337,94r1,l339,93r1,-3l340,87xm415,60r,-4l412,49r-2,-3l404,42r-3,-2l393,38r-4,-1l374,38r,-20l407,18r2,-2l409,15r1,-3l409,6r,-3l408,2r-1,l363,2r-4,1l359,4r-1,1l358,47r1,3l359,51r3,1l371,51r12,l387,53r2,1l391,55r3,4l395,61r,2l395,68r,2l393,74r-1,2l389,78r-2,1l380,81r-9,-1l367,79,357,75r-1,1l355,77r,2l355,86r,4l356,91r4,2l373,96r11,l389,95r9,-3l402,90r6,-5l411,81r3,-7l415,69r,-9xe" fillcolor="black" stroked="f">
                        <v:path arrowok="t" o:connecttype="custom" o:connectlocs="3,2;1,15;26,93;45,92;70,13;147,59;102,59;128,3;113,1;103,5;78,94;89,94;138,92;152,95;158,91;171,2;171,94;188,4;264,17;250,56;246,75;237,81;224,71;222,29;233,15;247,24;250,56;225,1;203,34;207,79;241,96;264,79;340,84;322,3;284,16;286,29;285,80;284,93;339,93;412,49;389,37;409,15;407,2;358,47;383,51;395,61;392,76;367,79;355,86;384,96;411,81" o:connectangles="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18B772E7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50BFB879" w14:textId="77777777" w:rsidR="005B6789" w:rsidRDefault="000500FE">
            <w:pPr>
              <w:pStyle w:val="TableParagraph"/>
              <w:ind w:left="26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73604F2" wp14:editId="2E688B76">
                  <wp:extent cx="1828956" cy="174878"/>
                  <wp:effectExtent l="0" t="0" r="0" b="0"/>
                  <wp:docPr id="37" name="image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41.pn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56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04"/>
                <w:sz w:val="11"/>
              </w:rPr>
              <w:t xml:space="preserve"> </w:t>
            </w:r>
            <w:r>
              <w:rPr>
                <w:rFonts w:ascii="Calibri"/>
                <w:noProof/>
                <w:spacing w:val="104"/>
                <w:position w:val="16"/>
                <w:sz w:val="20"/>
              </w:rPr>
              <w:drawing>
                <wp:inline distT="0" distB="0" distL="0" distR="0" wp14:anchorId="7BBAF5A5" wp14:editId="4E6EBB98">
                  <wp:extent cx="413587" cy="72866"/>
                  <wp:effectExtent l="0" t="0" r="0" b="0"/>
                  <wp:docPr id="39" name="image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42.pn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587" cy="72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01"/>
                <w:position w:val="16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101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091F8B6A" wp14:editId="1A342924">
                      <wp:extent cx="259715" cy="60960"/>
                      <wp:effectExtent l="1905" t="5080" r="5080" b="635"/>
                      <wp:docPr id="1190" name="Group 8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9715" cy="60960"/>
                                <a:chOff x="0" y="0"/>
                                <a:chExt cx="409" cy="96"/>
                              </a:xfrm>
                            </wpg:grpSpPr>
                            <wps:wsp>
                              <wps:cNvPr id="1191" name="AutoShape 8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409" cy="96"/>
                                </a:xfrm>
                                <a:custGeom>
                                  <a:avLst/>
                                  <a:gdLst>
                                    <a:gd name="T0" fmla="*/ 74 w 409"/>
                                    <a:gd name="T1" fmla="*/ 59 h 96"/>
                                    <a:gd name="T2" fmla="*/ 55 w 409"/>
                                    <a:gd name="T3" fmla="*/ 59 h 96"/>
                                    <a:gd name="T4" fmla="*/ 55 w 409"/>
                                    <a:gd name="T5" fmla="*/ 59 h 96"/>
                                    <a:gd name="T6" fmla="*/ 48 w 409"/>
                                    <a:gd name="T7" fmla="*/ 1 h 96"/>
                                    <a:gd name="T8" fmla="*/ 37 w 409"/>
                                    <a:gd name="T9" fmla="*/ 1 h 96"/>
                                    <a:gd name="T10" fmla="*/ 30 w 409"/>
                                    <a:gd name="T11" fmla="*/ 5 h 96"/>
                                    <a:gd name="T12" fmla="*/ 3 w 409"/>
                                    <a:gd name="T13" fmla="*/ 94 h 96"/>
                                    <a:gd name="T14" fmla="*/ 13 w 409"/>
                                    <a:gd name="T15" fmla="*/ 94 h 96"/>
                                    <a:gd name="T16" fmla="*/ 24 w 409"/>
                                    <a:gd name="T17" fmla="*/ 73 h 96"/>
                                    <a:gd name="T18" fmla="*/ 67 w 409"/>
                                    <a:gd name="T19" fmla="*/ 94 h 96"/>
                                    <a:gd name="T20" fmla="*/ 80 w 409"/>
                                    <a:gd name="T21" fmla="*/ 94 h 96"/>
                                    <a:gd name="T22" fmla="*/ 85 w 409"/>
                                    <a:gd name="T23" fmla="*/ 91 h 96"/>
                                    <a:gd name="T24" fmla="*/ 169 w 409"/>
                                    <a:gd name="T25" fmla="*/ 1 h 96"/>
                                    <a:gd name="T26" fmla="*/ 155 w 409"/>
                                    <a:gd name="T27" fmla="*/ 4 h 96"/>
                                    <a:gd name="T28" fmla="*/ 151 w 409"/>
                                    <a:gd name="T29" fmla="*/ 73 h 96"/>
                                    <a:gd name="T30" fmla="*/ 139 w 409"/>
                                    <a:gd name="T31" fmla="*/ 80 h 96"/>
                                    <a:gd name="T32" fmla="*/ 124 w 409"/>
                                    <a:gd name="T33" fmla="*/ 77 h 96"/>
                                    <a:gd name="T34" fmla="*/ 117 w 409"/>
                                    <a:gd name="T35" fmla="*/ 62 h 96"/>
                                    <a:gd name="T36" fmla="*/ 112 w 409"/>
                                    <a:gd name="T37" fmla="*/ 1 h 96"/>
                                    <a:gd name="T38" fmla="*/ 98 w 409"/>
                                    <a:gd name="T39" fmla="*/ 66 h 96"/>
                                    <a:gd name="T40" fmla="*/ 111 w 409"/>
                                    <a:gd name="T41" fmla="*/ 90 h 96"/>
                                    <a:gd name="T42" fmla="*/ 141 w 409"/>
                                    <a:gd name="T43" fmla="*/ 96 h 96"/>
                                    <a:gd name="T44" fmla="*/ 167 w 409"/>
                                    <a:gd name="T45" fmla="*/ 83 h 96"/>
                                    <a:gd name="T46" fmla="*/ 173 w 409"/>
                                    <a:gd name="T47" fmla="*/ 4 h 96"/>
                                    <a:gd name="T48" fmla="*/ 265 w 409"/>
                                    <a:gd name="T49" fmla="*/ 22 h 96"/>
                                    <a:gd name="T50" fmla="*/ 251 w 409"/>
                                    <a:gd name="T51" fmla="*/ 7 h 96"/>
                                    <a:gd name="T52" fmla="*/ 248 w 409"/>
                                    <a:gd name="T53" fmla="*/ 65 h 96"/>
                                    <a:gd name="T54" fmla="*/ 238 w 409"/>
                                    <a:gd name="T55" fmla="*/ 76 h 96"/>
                                    <a:gd name="T56" fmla="*/ 212 w 409"/>
                                    <a:gd name="T57" fmla="*/ 16 h 96"/>
                                    <a:gd name="T58" fmla="*/ 242 w 409"/>
                                    <a:gd name="T59" fmla="*/ 22 h 96"/>
                                    <a:gd name="T60" fmla="*/ 251 w 409"/>
                                    <a:gd name="T61" fmla="*/ 43 h 96"/>
                                    <a:gd name="T62" fmla="*/ 231 w 409"/>
                                    <a:gd name="T63" fmla="*/ 2 h 96"/>
                                    <a:gd name="T64" fmla="*/ 193 w 409"/>
                                    <a:gd name="T65" fmla="*/ 5 h 96"/>
                                    <a:gd name="T66" fmla="*/ 199 w 409"/>
                                    <a:gd name="T67" fmla="*/ 94 h 96"/>
                                    <a:gd name="T68" fmla="*/ 253 w 409"/>
                                    <a:gd name="T69" fmla="*/ 87 h 96"/>
                                    <a:gd name="T70" fmla="*/ 269 w 409"/>
                                    <a:gd name="T71" fmla="*/ 62 h 96"/>
                                    <a:gd name="T72" fmla="*/ 302 w 409"/>
                                    <a:gd name="T73" fmla="*/ 2 h 96"/>
                                    <a:gd name="T74" fmla="*/ 285 w 409"/>
                                    <a:gd name="T75" fmla="*/ 3 h 96"/>
                                    <a:gd name="T76" fmla="*/ 287 w 409"/>
                                    <a:gd name="T77" fmla="*/ 94 h 96"/>
                                    <a:gd name="T78" fmla="*/ 303 w 409"/>
                                    <a:gd name="T79" fmla="*/ 93 h 96"/>
                                    <a:gd name="T80" fmla="*/ 408 w 409"/>
                                    <a:gd name="T81" fmla="*/ 39 h 96"/>
                                    <a:gd name="T82" fmla="*/ 401 w 409"/>
                                    <a:gd name="T83" fmla="*/ 15 h 96"/>
                                    <a:gd name="T84" fmla="*/ 389 w 409"/>
                                    <a:gd name="T85" fmla="*/ 53 h 96"/>
                                    <a:gd name="T86" fmla="*/ 381 w 409"/>
                                    <a:gd name="T87" fmla="*/ 74 h 96"/>
                                    <a:gd name="T88" fmla="*/ 360 w 409"/>
                                    <a:gd name="T89" fmla="*/ 80 h 96"/>
                                    <a:gd name="T90" fmla="*/ 344 w 409"/>
                                    <a:gd name="T91" fmla="*/ 69 h 96"/>
                                    <a:gd name="T92" fmla="*/ 341 w 409"/>
                                    <a:gd name="T93" fmla="*/ 54 h 96"/>
                                    <a:gd name="T94" fmla="*/ 344 w 409"/>
                                    <a:gd name="T95" fmla="*/ 28 h 96"/>
                                    <a:gd name="T96" fmla="*/ 360 w 409"/>
                                    <a:gd name="T97" fmla="*/ 15 h 96"/>
                                    <a:gd name="T98" fmla="*/ 382 w 409"/>
                                    <a:gd name="T99" fmla="*/ 22 h 96"/>
                                    <a:gd name="T100" fmla="*/ 388 w 409"/>
                                    <a:gd name="T101" fmla="*/ 41 h 96"/>
                                    <a:gd name="T102" fmla="*/ 372 w 409"/>
                                    <a:gd name="T103" fmla="*/ 0 h 96"/>
                                    <a:gd name="T104" fmla="*/ 336 w 409"/>
                                    <a:gd name="T105" fmla="*/ 9 h 96"/>
                                    <a:gd name="T106" fmla="*/ 321 w 409"/>
                                    <a:gd name="T107" fmla="*/ 39 h 96"/>
                                    <a:gd name="T108" fmla="*/ 328 w 409"/>
                                    <a:gd name="T109" fmla="*/ 80 h 96"/>
                                    <a:gd name="T110" fmla="*/ 357 w 409"/>
                                    <a:gd name="T111" fmla="*/ 96 h 96"/>
                                    <a:gd name="T112" fmla="*/ 393 w 409"/>
                                    <a:gd name="T113" fmla="*/ 87 h 96"/>
                                    <a:gd name="T114" fmla="*/ 407 w 409"/>
                                    <a:gd name="T115" fmla="*/ 6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409" h="96">
                                      <a:moveTo>
                                        <a:pt x="85" y="91"/>
                                      </a:moveTo>
                                      <a:lnTo>
                                        <a:pt x="84" y="87"/>
                                      </a:lnTo>
                                      <a:lnTo>
                                        <a:pt x="79" y="73"/>
                                      </a:lnTo>
                                      <a:lnTo>
                                        <a:pt x="74" y="59"/>
                                      </a:lnTo>
                                      <a:lnTo>
                                        <a:pt x="60" y="19"/>
                                      </a:lnTo>
                                      <a:lnTo>
                                        <a:pt x="55" y="5"/>
                                      </a:lnTo>
                                      <a:lnTo>
                                        <a:pt x="55" y="4"/>
                                      </a:lnTo>
                                      <a:lnTo>
                                        <a:pt x="55" y="59"/>
                                      </a:lnTo>
                                      <a:lnTo>
                                        <a:pt x="28" y="59"/>
                                      </a:lnTo>
                                      <a:lnTo>
                                        <a:pt x="41" y="19"/>
                                      </a:lnTo>
                                      <a:lnTo>
                                        <a:pt x="55" y="59"/>
                                      </a:lnTo>
                                      <a:lnTo>
                                        <a:pt x="55" y="4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2" y="2"/>
                                      </a:lnTo>
                                      <a:lnTo>
                                        <a:pt x="48" y="1"/>
                                      </a:lnTo>
                                      <a:lnTo>
                                        <a:pt x="47" y="1"/>
                                      </a:lnTo>
                                      <a:lnTo>
                                        <a:pt x="45" y="1"/>
                                      </a:lnTo>
                                      <a:lnTo>
                                        <a:pt x="39" y="1"/>
                                      </a:lnTo>
                                      <a:lnTo>
                                        <a:pt x="37" y="1"/>
                                      </a:lnTo>
                                      <a:lnTo>
                                        <a:pt x="36" y="1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31" y="3"/>
                                      </a:lnTo>
                                      <a:lnTo>
                                        <a:pt x="30" y="5"/>
                                      </a:lnTo>
                                      <a:lnTo>
                                        <a:pt x="1" y="87"/>
                                      </a:lnTo>
                                      <a:lnTo>
                                        <a:pt x="0" y="91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3" y="94"/>
                                      </a:lnTo>
                                      <a:lnTo>
                                        <a:pt x="4" y="94"/>
                                      </a:lnTo>
                                      <a:lnTo>
                                        <a:pt x="6" y="95"/>
                                      </a:lnTo>
                                      <a:lnTo>
                                        <a:pt x="10" y="95"/>
                                      </a:lnTo>
                                      <a:lnTo>
                                        <a:pt x="13" y="94"/>
                                      </a:lnTo>
                                      <a:lnTo>
                                        <a:pt x="16" y="94"/>
                                      </a:lnTo>
                                      <a:lnTo>
                                        <a:pt x="18" y="93"/>
                                      </a:lnTo>
                                      <a:lnTo>
                                        <a:pt x="18" y="91"/>
                                      </a:lnTo>
                                      <a:lnTo>
                                        <a:pt x="24" y="73"/>
                                      </a:lnTo>
                                      <a:lnTo>
                                        <a:pt x="59" y="73"/>
                                      </a:lnTo>
                                      <a:lnTo>
                                        <a:pt x="65" y="92"/>
                                      </a:lnTo>
                                      <a:lnTo>
                                        <a:pt x="66" y="93"/>
                                      </a:lnTo>
                                      <a:lnTo>
                                        <a:pt x="67" y="94"/>
                                      </a:lnTo>
                                      <a:lnTo>
                                        <a:pt x="70" y="94"/>
                                      </a:lnTo>
                                      <a:lnTo>
                                        <a:pt x="74" y="95"/>
                                      </a:lnTo>
                                      <a:lnTo>
                                        <a:pt x="78" y="95"/>
                                      </a:lnTo>
                                      <a:lnTo>
                                        <a:pt x="80" y="94"/>
                                      </a:lnTo>
                                      <a:lnTo>
                                        <a:pt x="82" y="94"/>
                                      </a:lnTo>
                                      <a:lnTo>
                                        <a:pt x="84" y="93"/>
                                      </a:lnTo>
                                      <a:lnTo>
                                        <a:pt x="85" y="92"/>
                                      </a:lnTo>
                                      <a:lnTo>
                                        <a:pt x="85" y="91"/>
                                      </a:lnTo>
                                      <a:close/>
                                      <a:moveTo>
                                        <a:pt x="173" y="4"/>
                                      </a:moveTo>
                                      <a:lnTo>
                                        <a:pt x="173" y="3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69" y="1"/>
                                      </a:lnTo>
                                      <a:lnTo>
                                        <a:pt x="164" y="1"/>
                                      </a:lnTo>
                                      <a:lnTo>
                                        <a:pt x="157" y="2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5" y="4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4" y="66"/>
                                      </a:lnTo>
                                      <a:lnTo>
                                        <a:pt x="153" y="71"/>
                                      </a:lnTo>
                                      <a:lnTo>
                                        <a:pt x="151" y="73"/>
                                      </a:lnTo>
                                      <a:lnTo>
                                        <a:pt x="148" y="77"/>
                                      </a:lnTo>
                                      <a:lnTo>
                                        <a:pt x="146" y="78"/>
                                      </a:lnTo>
                                      <a:lnTo>
                                        <a:pt x="141" y="80"/>
                                      </a:lnTo>
                                      <a:lnTo>
                                        <a:pt x="139" y="80"/>
                                      </a:lnTo>
                                      <a:lnTo>
                                        <a:pt x="133" y="80"/>
                                      </a:lnTo>
                                      <a:lnTo>
                                        <a:pt x="130" y="80"/>
                                      </a:lnTo>
                                      <a:lnTo>
                                        <a:pt x="126" y="78"/>
                                      </a:lnTo>
                                      <a:lnTo>
                                        <a:pt x="124" y="77"/>
                                      </a:lnTo>
                                      <a:lnTo>
                                        <a:pt x="120" y="73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7" y="66"/>
                                      </a:lnTo>
                                      <a:lnTo>
                                        <a:pt x="117" y="62"/>
                                      </a:lnTo>
                                      <a:lnTo>
                                        <a:pt x="117" y="4"/>
                                      </a:lnTo>
                                      <a:lnTo>
                                        <a:pt x="116" y="3"/>
                                      </a:lnTo>
                                      <a:lnTo>
                                        <a:pt x="115" y="2"/>
                                      </a:lnTo>
                                      <a:lnTo>
                                        <a:pt x="112" y="1"/>
                                      </a:lnTo>
                                      <a:lnTo>
                                        <a:pt x="100" y="2"/>
                                      </a:lnTo>
                                      <a:lnTo>
                                        <a:pt x="98" y="3"/>
                                      </a:lnTo>
                                      <a:lnTo>
                                        <a:pt x="98" y="4"/>
                                      </a:lnTo>
                                      <a:lnTo>
                                        <a:pt x="98" y="66"/>
                                      </a:lnTo>
                                      <a:lnTo>
                                        <a:pt x="99" y="72"/>
                                      </a:lnTo>
                                      <a:lnTo>
                                        <a:pt x="102" y="80"/>
                                      </a:lnTo>
                                      <a:lnTo>
                                        <a:pt x="104" y="84"/>
                                      </a:lnTo>
                                      <a:lnTo>
                                        <a:pt x="111" y="90"/>
                                      </a:lnTo>
                                      <a:lnTo>
                                        <a:pt x="115" y="92"/>
                                      </a:lnTo>
                                      <a:lnTo>
                                        <a:pt x="124" y="95"/>
                                      </a:lnTo>
                                      <a:lnTo>
                                        <a:pt x="129" y="96"/>
                                      </a:lnTo>
                                      <a:lnTo>
                                        <a:pt x="141" y="96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6" y="92"/>
                                      </a:lnTo>
                                      <a:lnTo>
                                        <a:pt x="160" y="89"/>
                                      </a:lnTo>
                                      <a:lnTo>
                                        <a:pt x="167" y="83"/>
                                      </a:lnTo>
                                      <a:lnTo>
                                        <a:pt x="169" y="79"/>
                                      </a:lnTo>
                                      <a:lnTo>
                                        <a:pt x="172" y="70"/>
                                      </a:lnTo>
                                      <a:lnTo>
                                        <a:pt x="173" y="65"/>
                                      </a:lnTo>
                                      <a:lnTo>
                                        <a:pt x="173" y="4"/>
                                      </a:lnTo>
                                      <a:close/>
                                      <a:moveTo>
                                        <a:pt x="270" y="55"/>
                                      </a:moveTo>
                                      <a:lnTo>
                                        <a:pt x="270" y="39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5" y="22"/>
                                      </a:lnTo>
                                      <a:lnTo>
                                        <a:pt x="262" y="17"/>
                                      </a:lnTo>
                                      <a:lnTo>
                                        <a:pt x="262" y="16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251" y="7"/>
                                      </a:lnTo>
                                      <a:lnTo>
                                        <a:pt x="251" y="43"/>
                                      </a:lnTo>
                                      <a:lnTo>
                                        <a:pt x="251" y="52"/>
                                      </a:lnTo>
                                      <a:lnTo>
                                        <a:pt x="250" y="57"/>
                                      </a:lnTo>
                                      <a:lnTo>
                                        <a:pt x="248" y="65"/>
                                      </a:lnTo>
                                      <a:lnTo>
                                        <a:pt x="246" y="69"/>
                                      </a:lnTo>
                                      <a:lnTo>
                                        <a:pt x="244" y="71"/>
                                      </a:lnTo>
                                      <a:lnTo>
                                        <a:pt x="241" y="74"/>
                                      </a:lnTo>
                                      <a:lnTo>
                                        <a:pt x="238" y="76"/>
                                      </a:lnTo>
                                      <a:lnTo>
                                        <a:pt x="231" y="79"/>
                                      </a:lnTo>
                                      <a:lnTo>
                                        <a:pt x="227" y="79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2" y="16"/>
                                      </a:lnTo>
                                      <a:lnTo>
                                        <a:pt x="227" y="16"/>
                                      </a:lnTo>
                                      <a:lnTo>
                                        <a:pt x="232" y="17"/>
                                      </a:lnTo>
                                      <a:lnTo>
                                        <a:pt x="239" y="20"/>
                                      </a:lnTo>
                                      <a:lnTo>
                                        <a:pt x="242" y="22"/>
                                      </a:lnTo>
                                      <a:lnTo>
                                        <a:pt x="247" y="28"/>
                                      </a:lnTo>
                                      <a:lnTo>
                                        <a:pt x="248" y="31"/>
                                      </a:lnTo>
                                      <a:lnTo>
                                        <a:pt x="250" y="39"/>
                                      </a:lnTo>
                                      <a:lnTo>
                                        <a:pt x="251" y="43"/>
                                      </a:lnTo>
                                      <a:lnTo>
                                        <a:pt x="251" y="7"/>
                                      </a:lnTo>
                                      <a:lnTo>
                                        <a:pt x="249" y="6"/>
                                      </a:lnTo>
                                      <a:lnTo>
                                        <a:pt x="238" y="3"/>
                                      </a:lnTo>
                                      <a:lnTo>
                                        <a:pt x="231" y="2"/>
                                      </a:lnTo>
                                      <a:lnTo>
                                        <a:pt x="199" y="2"/>
                                      </a:lnTo>
                                      <a:lnTo>
                                        <a:pt x="195" y="3"/>
                                      </a:lnTo>
                                      <a:lnTo>
                                        <a:pt x="194" y="4"/>
                                      </a:lnTo>
                                      <a:lnTo>
                                        <a:pt x="193" y="5"/>
                                      </a:lnTo>
                                      <a:lnTo>
                                        <a:pt x="193" y="90"/>
                                      </a:lnTo>
                                      <a:lnTo>
                                        <a:pt x="194" y="92"/>
                                      </a:lnTo>
                                      <a:lnTo>
                                        <a:pt x="195" y="93"/>
                                      </a:lnTo>
                                      <a:lnTo>
                                        <a:pt x="199" y="94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6" y="93"/>
                                      </a:lnTo>
                                      <a:lnTo>
                                        <a:pt x="248" y="90"/>
                                      </a:lnTo>
                                      <a:lnTo>
                                        <a:pt x="253" y="87"/>
                                      </a:lnTo>
                                      <a:lnTo>
                                        <a:pt x="262" y="79"/>
                                      </a:lnTo>
                                      <a:lnTo>
                                        <a:pt x="265" y="74"/>
                                      </a:lnTo>
                                      <a:lnTo>
                                        <a:pt x="269" y="62"/>
                                      </a:lnTo>
                                      <a:lnTo>
                                        <a:pt x="270" y="55"/>
                                      </a:lnTo>
                                      <a:close/>
                                      <a:moveTo>
                                        <a:pt x="304" y="4"/>
                                      </a:moveTo>
                                      <a:lnTo>
                                        <a:pt x="303" y="3"/>
                                      </a:lnTo>
                                      <a:lnTo>
                                        <a:pt x="302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0" y="1"/>
                                      </a:lnTo>
                                      <a:lnTo>
                                        <a:pt x="287" y="2"/>
                                      </a:lnTo>
                                      <a:lnTo>
                                        <a:pt x="285" y="3"/>
                                      </a:lnTo>
                                      <a:lnTo>
                                        <a:pt x="285" y="4"/>
                                      </a:lnTo>
                                      <a:lnTo>
                                        <a:pt x="285" y="92"/>
                                      </a:lnTo>
                                      <a:lnTo>
                                        <a:pt x="285" y="93"/>
                                      </a:lnTo>
                                      <a:lnTo>
                                        <a:pt x="287" y="94"/>
                                      </a:lnTo>
                                      <a:lnTo>
                                        <a:pt x="290" y="94"/>
                                      </a:lnTo>
                                      <a:lnTo>
                                        <a:pt x="294" y="95"/>
                                      </a:lnTo>
                                      <a:lnTo>
                                        <a:pt x="302" y="94"/>
                                      </a:lnTo>
                                      <a:lnTo>
                                        <a:pt x="303" y="93"/>
                                      </a:lnTo>
                                      <a:lnTo>
                                        <a:pt x="304" y="92"/>
                                      </a:lnTo>
                                      <a:lnTo>
                                        <a:pt x="304" y="4"/>
                                      </a:lnTo>
                                      <a:close/>
                                      <a:moveTo>
                                        <a:pt x="408" y="54"/>
                                      </a:moveTo>
                                      <a:lnTo>
                                        <a:pt x="408" y="39"/>
                                      </a:lnTo>
                                      <a:lnTo>
                                        <a:pt x="407" y="32"/>
                                      </a:lnTo>
                                      <a:lnTo>
                                        <a:pt x="404" y="20"/>
                                      </a:lnTo>
                                      <a:lnTo>
                                        <a:pt x="401" y="15"/>
                                      </a:lnTo>
                                      <a:lnTo>
                                        <a:pt x="394" y="8"/>
                                      </a:lnTo>
                                      <a:lnTo>
                                        <a:pt x="389" y="5"/>
                                      </a:lnTo>
                                      <a:lnTo>
                                        <a:pt x="389" y="4"/>
                                      </a:lnTo>
                                      <a:lnTo>
                                        <a:pt x="389" y="53"/>
                                      </a:lnTo>
                                      <a:lnTo>
                                        <a:pt x="388" y="56"/>
                                      </a:lnTo>
                                      <a:lnTo>
                                        <a:pt x="387" y="64"/>
                                      </a:lnTo>
                                      <a:lnTo>
                                        <a:pt x="385" y="68"/>
                                      </a:lnTo>
                                      <a:lnTo>
                                        <a:pt x="381" y="74"/>
                                      </a:lnTo>
                                      <a:lnTo>
                                        <a:pt x="379" y="76"/>
                                      </a:lnTo>
                                      <a:lnTo>
                                        <a:pt x="373" y="79"/>
                                      </a:lnTo>
                                      <a:lnTo>
                                        <a:pt x="369" y="80"/>
                                      </a:lnTo>
                                      <a:lnTo>
                                        <a:pt x="360" y="80"/>
                                      </a:lnTo>
                                      <a:lnTo>
                                        <a:pt x="356" y="79"/>
                                      </a:lnTo>
                                      <a:lnTo>
                                        <a:pt x="350" y="76"/>
                                      </a:lnTo>
                                      <a:lnTo>
                                        <a:pt x="347" y="74"/>
                                      </a:lnTo>
                                      <a:lnTo>
                                        <a:pt x="344" y="69"/>
                                      </a:lnTo>
                                      <a:lnTo>
                                        <a:pt x="342" y="65"/>
                                      </a:lnTo>
                                      <a:lnTo>
                                        <a:pt x="342" y="61"/>
                                      </a:lnTo>
                                      <a:lnTo>
                                        <a:pt x="341" y="57"/>
                                      </a:lnTo>
                                      <a:lnTo>
                                        <a:pt x="341" y="54"/>
                                      </a:lnTo>
                                      <a:lnTo>
                                        <a:pt x="341" y="41"/>
                                      </a:lnTo>
                                      <a:lnTo>
                                        <a:pt x="341" y="39"/>
                                      </a:lnTo>
                                      <a:lnTo>
                                        <a:pt x="342" y="31"/>
                                      </a:lnTo>
                                      <a:lnTo>
                                        <a:pt x="344" y="28"/>
                                      </a:lnTo>
                                      <a:lnTo>
                                        <a:pt x="348" y="22"/>
                                      </a:lnTo>
                                      <a:lnTo>
                                        <a:pt x="350" y="20"/>
                                      </a:lnTo>
                                      <a:lnTo>
                                        <a:pt x="356" y="16"/>
                                      </a:lnTo>
                                      <a:lnTo>
                                        <a:pt x="360" y="15"/>
                                      </a:lnTo>
                                      <a:lnTo>
                                        <a:pt x="369" y="15"/>
                                      </a:lnTo>
                                      <a:lnTo>
                                        <a:pt x="373" y="16"/>
                                      </a:lnTo>
                                      <a:lnTo>
                                        <a:pt x="379" y="19"/>
                                      </a:lnTo>
                                      <a:lnTo>
                                        <a:pt x="382" y="22"/>
                                      </a:lnTo>
                                      <a:lnTo>
                                        <a:pt x="385" y="27"/>
                                      </a:lnTo>
                                      <a:lnTo>
                                        <a:pt x="387" y="31"/>
                                      </a:lnTo>
                                      <a:lnTo>
                                        <a:pt x="388" y="39"/>
                                      </a:lnTo>
                                      <a:lnTo>
                                        <a:pt x="388" y="41"/>
                                      </a:lnTo>
                                      <a:lnTo>
                                        <a:pt x="389" y="53"/>
                                      </a:lnTo>
                                      <a:lnTo>
                                        <a:pt x="389" y="4"/>
                                      </a:lnTo>
                                      <a:lnTo>
                                        <a:pt x="379" y="1"/>
                                      </a:lnTo>
                                      <a:lnTo>
                                        <a:pt x="372" y="0"/>
                                      </a:lnTo>
                                      <a:lnTo>
                                        <a:pt x="358" y="0"/>
                                      </a:lnTo>
                                      <a:lnTo>
                                        <a:pt x="352" y="1"/>
                                      </a:lnTo>
                                      <a:lnTo>
                                        <a:pt x="341" y="6"/>
                                      </a:lnTo>
                                      <a:lnTo>
                                        <a:pt x="336" y="9"/>
                                      </a:lnTo>
                                      <a:lnTo>
                                        <a:pt x="328" y="17"/>
                                      </a:lnTo>
                                      <a:lnTo>
                                        <a:pt x="326" y="22"/>
                                      </a:lnTo>
                                      <a:lnTo>
                                        <a:pt x="322" y="34"/>
                                      </a:lnTo>
                                      <a:lnTo>
                                        <a:pt x="321" y="39"/>
                                      </a:lnTo>
                                      <a:lnTo>
                                        <a:pt x="321" y="57"/>
                                      </a:lnTo>
                                      <a:lnTo>
                                        <a:pt x="322" y="64"/>
                                      </a:lnTo>
                                      <a:lnTo>
                                        <a:pt x="325" y="76"/>
                                      </a:lnTo>
                                      <a:lnTo>
                                        <a:pt x="328" y="80"/>
                                      </a:lnTo>
                                      <a:lnTo>
                                        <a:pt x="335" y="88"/>
                                      </a:lnTo>
                                      <a:lnTo>
                                        <a:pt x="340" y="91"/>
                                      </a:lnTo>
                                      <a:lnTo>
                                        <a:pt x="350" y="95"/>
                                      </a:lnTo>
                                      <a:lnTo>
                                        <a:pt x="357" y="96"/>
                                      </a:lnTo>
                                      <a:lnTo>
                                        <a:pt x="371" y="96"/>
                                      </a:lnTo>
                                      <a:lnTo>
                                        <a:pt x="377" y="95"/>
                                      </a:lnTo>
                                      <a:lnTo>
                                        <a:pt x="389" y="90"/>
                                      </a:lnTo>
                                      <a:lnTo>
                                        <a:pt x="393" y="87"/>
                                      </a:lnTo>
                                      <a:lnTo>
                                        <a:pt x="399" y="80"/>
                                      </a:lnTo>
                                      <a:lnTo>
                                        <a:pt x="401" y="79"/>
                                      </a:lnTo>
                                      <a:lnTo>
                                        <a:pt x="404" y="73"/>
                                      </a:lnTo>
                                      <a:lnTo>
                                        <a:pt x="407" y="61"/>
                                      </a:lnTo>
                                      <a:lnTo>
                                        <a:pt x="408" y="5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9F2682" id="Group 813" o:spid="_x0000_s1026" style="width:20.45pt;height:4.8pt;mso-position-horizontal-relative:char;mso-position-vertical-relative:line" coordsize="409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">
                      <v:shape id="AutoShape 814" o:spid="_x0000_s1027" style="position:absolute;left:-1;width:409;height:96;visibility:visible;mso-wrap-style:square;v-text-anchor:top" coordsize="40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" path="m85,91l84,87,79,73,74,59,60,19,55,5r,-1l55,59r-27,l41,19,55,59,55,4,54,3,52,2,48,1r-1,l45,1r-6,l37,1r-1,l32,2,31,3,30,5,1,87,,91r,2l3,94r1,l6,95r4,l13,94r3,l18,93r,-2l24,73r35,l65,92r1,1l67,94r3,l74,95r4,l80,94r2,l84,93r1,-1l85,91xm173,4r,-1l171,2,169,1r-5,l157,2r-2,1l155,4r,59l154,66r-1,5l151,73r-3,4l146,78r-5,2l139,80r-6,l130,80r-4,-2l124,77r-4,-4l119,71r-2,-5l117,62r,-58l116,3,115,2,112,1,100,2,98,3r,1l98,66r1,6l102,80r2,4l111,90r4,2l124,95r5,1l141,96r6,-1l156,92r4,-3l167,83r2,-4l172,70r1,-5l173,4xm270,55r,-16l269,33,265,22r-3,-5l262,16,254,9,251,7r,36l251,52r-1,5l248,65r-2,4l244,71r-3,3l238,76r-7,3l227,79r-15,l212,16r15,l232,17r7,3l242,22r5,6l248,31r2,8l251,43r,-36l249,6,238,3,231,2r-32,l195,3r-1,1l193,5r,85l194,92r1,1l199,94r30,l236,93r12,-3l253,87r9,-8l265,74r4,-12l270,55xm304,4l303,3,302,2,299,1r-9,l287,2r-2,1l285,4r,88l285,93r2,1l290,94r4,1l302,94r1,-1l304,92r,-88xm408,54r,-15l407,32,404,20r-3,-5l394,8,389,5r,-1l389,53r-1,3l387,64r-2,4l381,74r-2,2l373,79r-4,1l360,80r-4,-1l350,76r-3,-2l344,69r-2,-4l342,61r-1,-4l341,54r,-13l341,39r1,-8l344,28r4,-6l350,20r6,-4l360,15r9,l373,16r6,3l382,22r3,5l387,31r1,8l388,41r1,12l389,4,379,1,372,,358,r-6,1l341,6r-5,3l328,17r-2,5l322,34r-1,5l321,57r1,7l325,76r3,4l335,88r5,3l350,95r7,1l371,96r6,-1l389,90r4,-3l399,80r2,-1l404,73r3,-12l408,54xe" fillcolor="black" stroked="f">
                        <v:path arrowok="t" o:connecttype="custom" o:connectlocs="74,59;55,59;55,59;48,1;37,1;30,5;3,94;13,94;24,73;67,94;80,94;85,91;169,1;155,4;151,73;139,80;124,77;117,62;112,1;98,66;111,90;141,96;167,83;173,4;265,22;251,7;248,65;238,76;212,16;242,22;251,43;231,2;193,5;199,94;253,87;269,62;302,2;285,3;287,94;303,93;408,39;401,15;389,53;381,74;360,80;344,69;341,54;344,28;360,15;382,22;388,41;372,0;336,9;321,39;328,80;357,96;393,87;407,61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80"/>
                <w:position w:val="18"/>
                <w:sz w:val="11"/>
              </w:rPr>
              <w:t xml:space="preserve"> </w:t>
            </w:r>
            <w:r>
              <w:rPr>
                <w:rFonts w:ascii="Calibri"/>
                <w:noProof/>
                <w:spacing w:val="80"/>
                <w:position w:val="16"/>
                <w:sz w:val="20"/>
              </w:rPr>
              <w:drawing>
                <wp:inline distT="0" distB="0" distL="0" distR="0" wp14:anchorId="5E1B166E" wp14:editId="50385752">
                  <wp:extent cx="506294" cy="72866"/>
                  <wp:effectExtent l="0" t="0" r="0" b="0"/>
                  <wp:docPr id="41" name="image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43.png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294" cy="72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10"/>
                <w:position w:val="16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110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1C7ACB12" wp14:editId="2DCD22B2">
                      <wp:extent cx="257175" cy="60960"/>
                      <wp:effectExtent l="3175" t="5080" r="6350" b="635"/>
                      <wp:docPr id="1188" name="Group 8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60960"/>
                                <a:chOff x="0" y="0"/>
                                <a:chExt cx="405" cy="96"/>
                              </a:xfrm>
                            </wpg:grpSpPr>
                            <wps:wsp>
                              <wps:cNvPr id="1189" name="AutoShape 8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05" cy="96"/>
                                </a:xfrm>
                                <a:custGeom>
                                  <a:avLst/>
                                  <a:gdLst>
                                    <a:gd name="T0" fmla="*/ 14 w 405"/>
                                    <a:gd name="T1" fmla="*/ 1 h 96"/>
                                    <a:gd name="T2" fmla="*/ 0 w 405"/>
                                    <a:gd name="T3" fmla="*/ 91 h 96"/>
                                    <a:gd name="T4" fmla="*/ 17 w 405"/>
                                    <a:gd name="T5" fmla="*/ 94 h 96"/>
                                    <a:gd name="T6" fmla="*/ 148 w 405"/>
                                    <a:gd name="T7" fmla="*/ 9 h 96"/>
                                    <a:gd name="T8" fmla="*/ 141 w 405"/>
                                    <a:gd name="T9" fmla="*/ 2 h 96"/>
                                    <a:gd name="T10" fmla="*/ 117 w 405"/>
                                    <a:gd name="T11" fmla="*/ 9 h 96"/>
                                    <a:gd name="T12" fmla="*/ 72 w 405"/>
                                    <a:gd name="T13" fmla="*/ 7 h 96"/>
                                    <a:gd name="T14" fmla="*/ 45 w 405"/>
                                    <a:gd name="T15" fmla="*/ 2 h 96"/>
                                    <a:gd name="T16" fmla="*/ 40 w 405"/>
                                    <a:gd name="T17" fmla="*/ 91 h 96"/>
                                    <a:gd name="T18" fmla="*/ 49 w 405"/>
                                    <a:gd name="T19" fmla="*/ 94 h 96"/>
                                    <a:gd name="T20" fmla="*/ 58 w 405"/>
                                    <a:gd name="T21" fmla="*/ 91 h 96"/>
                                    <a:gd name="T22" fmla="*/ 87 w 405"/>
                                    <a:gd name="T23" fmla="*/ 94 h 96"/>
                                    <a:gd name="T24" fmla="*/ 102 w 405"/>
                                    <a:gd name="T25" fmla="*/ 93 h 96"/>
                                    <a:gd name="T26" fmla="*/ 131 w 405"/>
                                    <a:gd name="T27" fmla="*/ 93 h 96"/>
                                    <a:gd name="T28" fmla="*/ 144 w 405"/>
                                    <a:gd name="T29" fmla="*/ 94 h 96"/>
                                    <a:gd name="T30" fmla="*/ 148 w 405"/>
                                    <a:gd name="T31" fmla="*/ 9 h 96"/>
                                    <a:gd name="T32" fmla="*/ 235 w 405"/>
                                    <a:gd name="T33" fmla="*/ 59 h 96"/>
                                    <a:gd name="T34" fmla="*/ 215 w 405"/>
                                    <a:gd name="T35" fmla="*/ 59 h 96"/>
                                    <a:gd name="T36" fmla="*/ 215 w 405"/>
                                    <a:gd name="T37" fmla="*/ 59 h 96"/>
                                    <a:gd name="T38" fmla="*/ 209 w 405"/>
                                    <a:gd name="T39" fmla="*/ 1 h 96"/>
                                    <a:gd name="T40" fmla="*/ 198 w 405"/>
                                    <a:gd name="T41" fmla="*/ 1 h 96"/>
                                    <a:gd name="T42" fmla="*/ 190 w 405"/>
                                    <a:gd name="T43" fmla="*/ 5 h 96"/>
                                    <a:gd name="T44" fmla="*/ 164 w 405"/>
                                    <a:gd name="T45" fmla="*/ 94 h 96"/>
                                    <a:gd name="T46" fmla="*/ 174 w 405"/>
                                    <a:gd name="T47" fmla="*/ 94 h 96"/>
                                    <a:gd name="T48" fmla="*/ 185 w 405"/>
                                    <a:gd name="T49" fmla="*/ 73 h 96"/>
                                    <a:gd name="T50" fmla="*/ 228 w 405"/>
                                    <a:gd name="T51" fmla="*/ 94 h 96"/>
                                    <a:gd name="T52" fmla="*/ 241 w 405"/>
                                    <a:gd name="T53" fmla="*/ 94 h 96"/>
                                    <a:gd name="T54" fmla="*/ 246 w 405"/>
                                    <a:gd name="T55" fmla="*/ 91 h 96"/>
                                    <a:gd name="T56" fmla="*/ 324 w 405"/>
                                    <a:gd name="T57" fmla="*/ 4 h 96"/>
                                    <a:gd name="T58" fmla="*/ 286 w 405"/>
                                    <a:gd name="T59" fmla="*/ 1 h 96"/>
                                    <a:gd name="T60" fmla="*/ 258 w 405"/>
                                    <a:gd name="T61" fmla="*/ 22 h 96"/>
                                    <a:gd name="T62" fmla="*/ 253 w 405"/>
                                    <a:gd name="T63" fmla="*/ 63 h 96"/>
                                    <a:gd name="T64" fmla="*/ 274 w 405"/>
                                    <a:gd name="T65" fmla="*/ 90 h 96"/>
                                    <a:gd name="T66" fmla="*/ 317 w 405"/>
                                    <a:gd name="T67" fmla="*/ 94 h 96"/>
                                    <a:gd name="T68" fmla="*/ 331 w 405"/>
                                    <a:gd name="T69" fmla="*/ 47 h 96"/>
                                    <a:gd name="T70" fmla="*/ 326 w 405"/>
                                    <a:gd name="T71" fmla="*/ 41 h 96"/>
                                    <a:gd name="T72" fmla="*/ 292 w 405"/>
                                    <a:gd name="T73" fmla="*/ 45 h 96"/>
                                    <a:gd name="T74" fmla="*/ 312 w 405"/>
                                    <a:gd name="T75" fmla="*/ 56 h 96"/>
                                    <a:gd name="T76" fmla="*/ 296 w 405"/>
                                    <a:gd name="T77" fmla="*/ 80 h 96"/>
                                    <a:gd name="T78" fmla="*/ 277 w 405"/>
                                    <a:gd name="T79" fmla="*/ 69 h 96"/>
                                    <a:gd name="T80" fmla="*/ 271 w 405"/>
                                    <a:gd name="T81" fmla="*/ 43 h 96"/>
                                    <a:gd name="T82" fmla="*/ 282 w 405"/>
                                    <a:gd name="T83" fmla="*/ 21 h 96"/>
                                    <a:gd name="T84" fmla="*/ 305 w 405"/>
                                    <a:gd name="T85" fmla="*/ 15 h 96"/>
                                    <a:gd name="T86" fmla="*/ 330 w 405"/>
                                    <a:gd name="T87" fmla="*/ 23 h 96"/>
                                    <a:gd name="T88" fmla="*/ 405 w 405"/>
                                    <a:gd name="T89" fmla="*/ 83 h 96"/>
                                    <a:gd name="T90" fmla="*/ 369 w 405"/>
                                    <a:gd name="T91" fmla="*/ 79 h 96"/>
                                    <a:gd name="T92" fmla="*/ 399 w 405"/>
                                    <a:gd name="T93" fmla="*/ 52 h 96"/>
                                    <a:gd name="T94" fmla="*/ 398 w 405"/>
                                    <a:gd name="T95" fmla="*/ 39 h 96"/>
                                    <a:gd name="T96" fmla="*/ 402 w 405"/>
                                    <a:gd name="T97" fmla="*/ 16 h 96"/>
                                    <a:gd name="T98" fmla="*/ 405 w 405"/>
                                    <a:gd name="T99" fmla="*/ 5 h 96"/>
                                    <a:gd name="T100" fmla="*/ 356 w 405"/>
                                    <a:gd name="T101" fmla="*/ 2 h 96"/>
                                    <a:gd name="T102" fmla="*/ 350 w 405"/>
                                    <a:gd name="T103" fmla="*/ 90 h 96"/>
                                    <a:gd name="T104" fmla="*/ 402 w 405"/>
                                    <a:gd name="T105" fmla="*/ 94 h 96"/>
                                    <a:gd name="T106" fmla="*/ 405 w 405"/>
                                    <a:gd name="T107" fmla="*/ 8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405" h="96">
                                      <a:moveTo>
                                        <a:pt x="19" y="4"/>
                                      </a:moveTo>
                                      <a:lnTo>
                                        <a:pt x="18" y="3"/>
                                      </a:lnTo>
                                      <a:lnTo>
                                        <a:pt x="17" y="2"/>
                                      </a:lnTo>
                                      <a:lnTo>
                                        <a:pt x="14" y="1"/>
                                      </a:lnTo>
                                      <a:lnTo>
                                        <a:pt x="2" y="2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91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2" y="94"/>
                                      </a:lnTo>
                                      <a:lnTo>
                                        <a:pt x="5" y="94"/>
                                      </a:lnTo>
                                      <a:lnTo>
                                        <a:pt x="17" y="94"/>
                                      </a:lnTo>
                                      <a:lnTo>
                                        <a:pt x="18" y="93"/>
                                      </a:lnTo>
                                      <a:lnTo>
                                        <a:pt x="19" y="91"/>
                                      </a:lnTo>
                                      <a:lnTo>
                                        <a:pt x="19" y="4"/>
                                      </a:lnTo>
                                      <a:close/>
                                      <a:moveTo>
                                        <a:pt x="148" y="9"/>
                                      </a:moveTo>
                                      <a:lnTo>
                                        <a:pt x="148" y="6"/>
                                      </a:lnTo>
                                      <a:lnTo>
                                        <a:pt x="146" y="4"/>
                                      </a:lnTo>
                                      <a:lnTo>
                                        <a:pt x="144" y="2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28" y="2"/>
                                      </a:lnTo>
                                      <a:lnTo>
                                        <a:pt x="123" y="2"/>
                                      </a:lnTo>
                                      <a:lnTo>
                                        <a:pt x="120" y="4"/>
                                      </a:lnTo>
                                      <a:lnTo>
                                        <a:pt x="117" y="9"/>
                                      </a:lnTo>
                                      <a:lnTo>
                                        <a:pt x="95" y="67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74" y="10"/>
                                      </a:lnTo>
                                      <a:lnTo>
                                        <a:pt x="72" y="7"/>
                                      </a:lnTo>
                                      <a:lnTo>
                                        <a:pt x="69" y="4"/>
                                      </a:lnTo>
                                      <a:lnTo>
                                        <a:pt x="65" y="2"/>
                                      </a:lnTo>
                                      <a:lnTo>
                                        <a:pt x="64" y="2"/>
                                      </a:lnTo>
                                      <a:lnTo>
                                        <a:pt x="45" y="2"/>
                                      </a:lnTo>
                                      <a:lnTo>
                                        <a:pt x="44" y="2"/>
                                      </a:lnTo>
                                      <a:lnTo>
                                        <a:pt x="41" y="5"/>
                                      </a:lnTo>
                                      <a:lnTo>
                                        <a:pt x="40" y="7"/>
                                      </a:lnTo>
                                      <a:lnTo>
                                        <a:pt x="40" y="91"/>
                                      </a:lnTo>
                                      <a:lnTo>
                                        <a:pt x="41" y="93"/>
                                      </a:lnTo>
                                      <a:lnTo>
                                        <a:pt x="42" y="94"/>
                                      </a:lnTo>
                                      <a:lnTo>
                                        <a:pt x="45" y="94"/>
                                      </a:lnTo>
                                      <a:lnTo>
                                        <a:pt x="49" y="94"/>
                                      </a:lnTo>
                                      <a:lnTo>
                                        <a:pt x="54" y="94"/>
                                      </a:lnTo>
                                      <a:lnTo>
                                        <a:pt x="56" y="94"/>
                                      </a:lnTo>
                                      <a:lnTo>
                                        <a:pt x="58" y="93"/>
                                      </a:lnTo>
                                      <a:lnTo>
                                        <a:pt x="58" y="91"/>
                                      </a:lnTo>
                                      <a:lnTo>
                                        <a:pt x="58" y="16"/>
                                      </a:lnTo>
                                      <a:lnTo>
                                        <a:pt x="84" y="91"/>
                                      </a:lnTo>
                                      <a:lnTo>
                                        <a:pt x="85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90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1" y="94"/>
                                      </a:lnTo>
                                      <a:lnTo>
                                        <a:pt x="102" y="93"/>
                                      </a:lnTo>
                                      <a:lnTo>
                                        <a:pt x="103" y="91"/>
                                      </a:lnTo>
                                      <a:lnTo>
                                        <a:pt x="130" y="16"/>
                                      </a:lnTo>
                                      <a:lnTo>
                                        <a:pt x="130" y="91"/>
                                      </a:lnTo>
                                      <a:lnTo>
                                        <a:pt x="131" y="93"/>
                                      </a:lnTo>
                                      <a:lnTo>
                                        <a:pt x="132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6" y="94"/>
                                      </a:lnTo>
                                      <a:lnTo>
                                        <a:pt x="148" y="93"/>
                                      </a:lnTo>
                                      <a:lnTo>
                                        <a:pt x="148" y="91"/>
                                      </a:lnTo>
                                      <a:lnTo>
                                        <a:pt x="148" y="9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6" y="5"/>
                                      </a:lnTo>
                                      <a:lnTo>
                                        <a:pt x="215" y="3"/>
                                      </a:lnTo>
                                      <a:lnTo>
                                        <a:pt x="215" y="59"/>
                                      </a:lnTo>
                                      <a:lnTo>
                                        <a:pt x="189" y="59"/>
                                      </a:lnTo>
                                      <a:lnTo>
                                        <a:pt x="202" y="19"/>
                                      </a:lnTo>
                                      <a:lnTo>
                                        <a:pt x="215" y="59"/>
                                      </a:lnTo>
                                      <a:lnTo>
                                        <a:pt x="215" y="3"/>
                                      </a:lnTo>
                                      <a:lnTo>
                                        <a:pt x="213" y="2"/>
                                      </a:lnTo>
                                      <a:lnTo>
                                        <a:pt x="209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5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8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1" y="3"/>
                                      </a:lnTo>
                                      <a:lnTo>
                                        <a:pt x="190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1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4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8" y="93"/>
                                      </a:lnTo>
                                      <a:lnTo>
                                        <a:pt x="179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8" y="94"/>
                                      </a:lnTo>
                                      <a:lnTo>
                                        <a:pt x="231" y="94"/>
                                      </a:lnTo>
                                      <a:lnTo>
                                        <a:pt x="234" y="94"/>
                                      </a:lnTo>
                                      <a:lnTo>
                                        <a:pt x="239" y="94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2" y="94"/>
                                      </a:lnTo>
                                      <a:lnTo>
                                        <a:pt x="245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31" y="16"/>
                                      </a:moveTo>
                                      <a:lnTo>
                                        <a:pt x="331" y="11"/>
                                      </a:lnTo>
                                      <a:lnTo>
                                        <a:pt x="329" y="8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15" y="1"/>
                                      </a:lnTo>
                                      <a:lnTo>
                                        <a:pt x="304" y="0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6" y="1"/>
                                      </a:lnTo>
                                      <a:lnTo>
                                        <a:pt x="275" y="6"/>
                                      </a:lnTo>
                                      <a:lnTo>
                                        <a:pt x="270" y="9"/>
                                      </a:lnTo>
                                      <a:lnTo>
                                        <a:pt x="261" y="17"/>
                                      </a:lnTo>
                                      <a:lnTo>
                                        <a:pt x="258" y="22"/>
                                      </a:lnTo>
                                      <a:lnTo>
                                        <a:pt x="253" y="34"/>
                                      </a:lnTo>
                                      <a:lnTo>
                                        <a:pt x="252" y="41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3" y="63"/>
                                      </a:lnTo>
                                      <a:lnTo>
                                        <a:pt x="258" y="74"/>
                                      </a:lnTo>
                                      <a:lnTo>
                                        <a:pt x="261" y="79"/>
                                      </a:lnTo>
                                      <a:lnTo>
                                        <a:pt x="269" y="87"/>
                                      </a:lnTo>
                                      <a:lnTo>
                                        <a:pt x="274" y="90"/>
                                      </a:lnTo>
                                      <a:lnTo>
                                        <a:pt x="285" y="95"/>
                                      </a:lnTo>
                                      <a:lnTo>
                                        <a:pt x="292" y="96"/>
                                      </a:lnTo>
                                      <a:lnTo>
                                        <a:pt x="302" y="96"/>
                                      </a:lnTo>
                                      <a:lnTo>
                                        <a:pt x="317" y="94"/>
                                      </a:lnTo>
                                      <a:lnTo>
                                        <a:pt x="327" y="91"/>
                                      </a:lnTo>
                                      <a:lnTo>
                                        <a:pt x="330" y="88"/>
                                      </a:lnTo>
                                      <a:lnTo>
                                        <a:pt x="331" y="84"/>
                                      </a:lnTo>
                                      <a:lnTo>
                                        <a:pt x="331" y="47"/>
                                      </a:lnTo>
                                      <a:lnTo>
                                        <a:pt x="331" y="45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328" y="42"/>
                                      </a:lnTo>
                                      <a:lnTo>
                                        <a:pt x="326" y="41"/>
                                      </a:lnTo>
                                      <a:lnTo>
                                        <a:pt x="295" y="41"/>
                                      </a:lnTo>
                                      <a:lnTo>
                                        <a:pt x="294" y="42"/>
                                      </a:lnTo>
                                      <a:lnTo>
                                        <a:pt x="293" y="43"/>
                                      </a:lnTo>
                                      <a:lnTo>
                                        <a:pt x="292" y="45"/>
                                      </a:lnTo>
                                      <a:lnTo>
                                        <a:pt x="292" y="53"/>
                                      </a:lnTo>
                                      <a:lnTo>
                                        <a:pt x="293" y="54"/>
                                      </a:lnTo>
                                      <a:lnTo>
                                        <a:pt x="295" y="56"/>
                                      </a:lnTo>
                                      <a:lnTo>
                                        <a:pt x="312" y="56"/>
                                      </a:lnTo>
                                      <a:lnTo>
                                        <a:pt x="312" y="77"/>
                                      </a:lnTo>
                                      <a:lnTo>
                                        <a:pt x="311" y="78"/>
                                      </a:lnTo>
                                      <a:lnTo>
                                        <a:pt x="305" y="80"/>
                                      </a:lnTo>
                                      <a:lnTo>
                                        <a:pt x="296" y="80"/>
                                      </a:lnTo>
                                      <a:lnTo>
                                        <a:pt x="292" y="79"/>
                                      </a:lnTo>
                                      <a:lnTo>
                                        <a:pt x="285" y="77"/>
                                      </a:lnTo>
                                      <a:lnTo>
                                        <a:pt x="282" y="74"/>
                                      </a:lnTo>
                                      <a:lnTo>
                                        <a:pt x="277" y="69"/>
                                      </a:lnTo>
                                      <a:lnTo>
                                        <a:pt x="275" y="66"/>
                                      </a:lnTo>
                                      <a:lnTo>
                                        <a:pt x="272" y="58"/>
                                      </a:lnTo>
                                      <a:lnTo>
                                        <a:pt x="271" y="53"/>
                                      </a:lnTo>
                                      <a:lnTo>
                                        <a:pt x="271" y="43"/>
                                      </a:lnTo>
                                      <a:lnTo>
                                        <a:pt x="272" y="38"/>
                                      </a:lnTo>
                                      <a:lnTo>
                                        <a:pt x="275" y="31"/>
                                      </a:lnTo>
                                      <a:lnTo>
                                        <a:pt x="277" y="27"/>
                                      </a:lnTo>
                                      <a:lnTo>
                                        <a:pt x="282" y="21"/>
                                      </a:lnTo>
                                      <a:lnTo>
                                        <a:pt x="285" y="19"/>
                                      </a:lnTo>
                                      <a:lnTo>
                                        <a:pt x="292" y="16"/>
                                      </a:lnTo>
                                      <a:lnTo>
                                        <a:pt x="296" y="15"/>
                                      </a:lnTo>
                                      <a:lnTo>
                                        <a:pt x="305" y="15"/>
                                      </a:lnTo>
                                      <a:lnTo>
                                        <a:pt x="309" y="16"/>
                                      </a:lnTo>
                                      <a:lnTo>
                                        <a:pt x="318" y="18"/>
                                      </a:lnTo>
                                      <a:lnTo>
                                        <a:pt x="329" y="24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1" y="22"/>
                                      </a:lnTo>
                                      <a:lnTo>
                                        <a:pt x="331" y="20"/>
                                      </a:lnTo>
                                      <a:lnTo>
                                        <a:pt x="331" y="16"/>
                                      </a:lnTo>
                                      <a:close/>
                                      <a:moveTo>
                                        <a:pt x="405" y="83"/>
                                      </a:moveTo>
                                      <a:lnTo>
                                        <a:pt x="404" y="81"/>
                                      </a:lnTo>
                                      <a:lnTo>
                                        <a:pt x="403" y="80"/>
                                      </a:lnTo>
                                      <a:lnTo>
                                        <a:pt x="402" y="79"/>
                                      </a:lnTo>
                                      <a:lnTo>
                                        <a:pt x="369" y="79"/>
                                      </a:lnTo>
                                      <a:lnTo>
                                        <a:pt x="369" y="53"/>
                                      </a:lnTo>
                                      <a:lnTo>
                                        <a:pt x="397" y="53"/>
                                      </a:lnTo>
                                      <a:lnTo>
                                        <a:pt x="398" y="53"/>
                                      </a:lnTo>
                                      <a:lnTo>
                                        <a:pt x="399" y="52"/>
                                      </a:lnTo>
                                      <a:lnTo>
                                        <a:pt x="400" y="50"/>
                                      </a:lnTo>
                                      <a:lnTo>
                                        <a:pt x="400" y="43"/>
                                      </a:lnTo>
                                      <a:lnTo>
                                        <a:pt x="399" y="40"/>
                                      </a:lnTo>
                                      <a:lnTo>
                                        <a:pt x="398" y="39"/>
                                      </a:lnTo>
                                      <a:lnTo>
                                        <a:pt x="397" y="39"/>
                                      </a:lnTo>
                                      <a:lnTo>
                                        <a:pt x="369" y="39"/>
                                      </a:lnTo>
                                      <a:lnTo>
                                        <a:pt x="369" y="16"/>
                                      </a:lnTo>
                                      <a:lnTo>
                                        <a:pt x="402" y="16"/>
                                      </a:lnTo>
                                      <a:lnTo>
                                        <a:pt x="403" y="16"/>
                                      </a:lnTo>
                                      <a:lnTo>
                                        <a:pt x="404" y="15"/>
                                      </a:lnTo>
                                      <a:lnTo>
                                        <a:pt x="405" y="12"/>
                                      </a:lnTo>
                                      <a:lnTo>
                                        <a:pt x="405" y="5"/>
                                      </a:lnTo>
                                      <a:lnTo>
                                        <a:pt x="404" y="3"/>
                                      </a:lnTo>
                                      <a:lnTo>
                                        <a:pt x="403" y="2"/>
                                      </a:lnTo>
                                      <a:lnTo>
                                        <a:pt x="402" y="2"/>
                                      </a:lnTo>
                                      <a:lnTo>
                                        <a:pt x="356" y="2"/>
                                      </a:lnTo>
                                      <a:lnTo>
                                        <a:pt x="352" y="3"/>
                                      </a:lnTo>
                                      <a:lnTo>
                                        <a:pt x="351" y="4"/>
                                      </a:lnTo>
                                      <a:lnTo>
                                        <a:pt x="350" y="5"/>
                                      </a:lnTo>
                                      <a:lnTo>
                                        <a:pt x="350" y="90"/>
                                      </a:lnTo>
                                      <a:lnTo>
                                        <a:pt x="351" y="92"/>
                                      </a:lnTo>
                                      <a:lnTo>
                                        <a:pt x="352" y="93"/>
                                      </a:lnTo>
                                      <a:lnTo>
                                        <a:pt x="356" y="94"/>
                                      </a:lnTo>
                                      <a:lnTo>
                                        <a:pt x="402" y="94"/>
                                      </a:lnTo>
                                      <a:lnTo>
                                        <a:pt x="403" y="94"/>
                                      </a:lnTo>
                                      <a:lnTo>
                                        <a:pt x="404" y="92"/>
                                      </a:lnTo>
                                      <a:lnTo>
                                        <a:pt x="405" y="90"/>
                                      </a:lnTo>
                                      <a:lnTo>
                                        <a:pt x="405" y="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1BE1ED" id="Group 811" o:spid="_x0000_s1026" style="width:20.25pt;height:4.8pt;mso-position-horizontal-relative:char;mso-position-vertical-relative:line" coordsize="40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">
                      <v:shape id="AutoShape 812" o:spid="_x0000_s1027" style="position:absolute;width:405;height:96;visibility:visible;mso-wrap-style:square;v-text-anchor:top" coordsize="40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" path="m19,4l18,3,17,2,14,1,2,2,,3,,4,,91r,2l2,94r3,l17,94r1,-1l19,91,19,4xm148,9r,-3l146,4,144,2r-3,l128,2r-5,l120,4r-3,5l95,67r-1,l74,10,72,7,69,4,65,2r-1,l45,2r-1,l41,5,40,7r,84l41,93r1,1l45,94r4,l54,94r2,l58,93r,-2l58,16,84,91r1,2l87,94r3,l98,94r3,l102,93r1,-2l130,16r,75l131,93r1,1l135,94r4,l144,94r2,l148,93r,-2l148,9xm246,91r-1,-4l240,73,235,59,221,19,216,5,215,3r,56l189,59,202,19r13,40l215,3,213,2,209,1r-1,l205,1r-5,l198,1r-1,l193,2r-2,1l190,5,162,87r-1,4l161,93r3,1l165,94r2,l171,94r3,l177,94r1,-1l179,91r6,-18l220,73r6,19l227,93r1,1l231,94r3,l239,94r2,l242,94r3,-1l246,92r,-1xm331,16r,-5l329,8,324,4,315,1,304,,293,r-7,1l275,6r-5,3l261,17r-3,5l253,34r-1,7l252,56r1,7l258,74r3,5l269,87r5,3l285,95r7,1l302,96r15,-2l327,91r3,-3l331,84r,-37l331,45r-1,-2l328,42r-2,-1l295,41r-1,1l293,43r-1,2l292,53r1,1l295,56r17,l312,77r-1,1l305,80r-9,l292,79r-7,-2l282,74r-5,-5l275,66r-3,-8l271,53r,-10l272,38r3,-7l277,27r5,-6l285,19r7,-3l296,15r9,l309,16r9,2l329,24r1,-1l331,22r,-2l331,16xm405,83r-1,-2l403,80r-1,-1l369,79r,-26l397,53r1,l399,52r1,-2l400,43r-1,-3l398,39r-1,l369,39r,-23l402,16r1,l404,15r1,-3l405,5,404,3,403,2r-1,l356,2r-4,1l351,4r-1,1l350,90r1,2l352,93r4,1l402,94r1,l404,92r1,-2l405,83xe" fillcolor="black" stroked="f">
                        <v:path arrowok="t" o:connecttype="custom" o:connectlocs="14,1;0,91;17,94;148,9;141,2;117,9;72,7;45,2;40,91;49,94;58,91;87,94;102,93;131,93;144,94;148,9;235,59;215,59;215,59;209,1;198,1;190,5;164,94;174,94;185,73;228,94;241,94;246,91;324,4;286,1;258,22;253,63;274,90;317,94;331,47;326,41;292,45;312,56;296,80;277,69;271,43;282,21;305,15;330,23;405,83;369,79;399,52;398,39;402,16;405,5;356,2;350,90;402,94;405,83" o:connectangles="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B6789" w14:paraId="6E1E1F15" w14:textId="77777777">
        <w:trPr>
          <w:trHeight w:val="247"/>
        </w:trPr>
        <w:tc>
          <w:tcPr>
            <w:tcW w:w="934" w:type="dxa"/>
            <w:shd w:val="clear" w:color="auto" w:fill="D1EBF2"/>
          </w:tcPr>
          <w:p w14:paraId="46591E70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3"/>
              </w:rPr>
            </w:pPr>
          </w:p>
          <w:p w14:paraId="63F194AA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1B8C023" wp14:editId="17AFBE68">
                      <wp:extent cx="265430" cy="60960"/>
                      <wp:effectExtent l="4445" t="8255" r="6350" b="6985"/>
                      <wp:docPr id="1186" name="Group 8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5430" cy="60960"/>
                                <a:chOff x="0" y="0"/>
                                <a:chExt cx="418" cy="96"/>
                              </a:xfrm>
                            </wpg:grpSpPr>
                            <wps:wsp>
                              <wps:cNvPr id="1187" name="AutoShape 8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8" cy="96"/>
                                </a:xfrm>
                                <a:custGeom>
                                  <a:avLst/>
                                  <a:gdLst>
                                    <a:gd name="T0" fmla="*/ 3 w 418"/>
                                    <a:gd name="T1" fmla="*/ 2 h 96"/>
                                    <a:gd name="T2" fmla="*/ 1 w 418"/>
                                    <a:gd name="T3" fmla="*/ 15 h 96"/>
                                    <a:gd name="T4" fmla="*/ 26 w 418"/>
                                    <a:gd name="T5" fmla="*/ 93 h 96"/>
                                    <a:gd name="T6" fmla="*/ 45 w 418"/>
                                    <a:gd name="T7" fmla="*/ 92 h 96"/>
                                    <a:gd name="T8" fmla="*/ 70 w 418"/>
                                    <a:gd name="T9" fmla="*/ 13 h 96"/>
                                    <a:gd name="T10" fmla="*/ 147 w 418"/>
                                    <a:gd name="T11" fmla="*/ 59 h 96"/>
                                    <a:gd name="T12" fmla="*/ 102 w 418"/>
                                    <a:gd name="T13" fmla="*/ 59 h 96"/>
                                    <a:gd name="T14" fmla="*/ 128 w 418"/>
                                    <a:gd name="T15" fmla="*/ 3 h 96"/>
                                    <a:gd name="T16" fmla="*/ 113 w 418"/>
                                    <a:gd name="T17" fmla="*/ 1 h 96"/>
                                    <a:gd name="T18" fmla="*/ 103 w 418"/>
                                    <a:gd name="T19" fmla="*/ 5 h 96"/>
                                    <a:gd name="T20" fmla="*/ 78 w 418"/>
                                    <a:gd name="T21" fmla="*/ 94 h 96"/>
                                    <a:gd name="T22" fmla="*/ 89 w 418"/>
                                    <a:gd name="T23" fmla="*/ 94 h 96"/>
                                    <a:gd name="T24" fmla="*/ 138 w 418"/>
                                    <a:gd name="T25" fmla="*/ 92 h 96"/>
                                    <a:gd name="T26" fmla="*/ 147 w 418"/>
                                    <a:gd name="T27" fmla="*/ 95 h 96"/>
                                    <a:gd name="T28" fmla="*/ 158 w 418"/>
                                    <a:gd name="T29" fmla="*/ 92 h 96"/>
                                    <a:gd name="T30" fmla="*/ 183 w 418"/>
                                    <a:gd name="T31" fmla="*/ 1 h 96"/>
                                    <a:gd name="T32" fmla="*/ 170 w 418"/>
                                    <a:gd name="T33" fmla="*/ 93 h 96"/>
                                    <a:gd name="T34" fmla="*/ 188 w 418"/>
                                    <a:gd name="T35" fmla="*/ 92 h 96"/>
                                    <a:gd name="T36" fmla="*/ 266 w 418"/>
                                    <a:gd name="T37" fmla="*/ 22 h 96"/>
                                    <a:gd name="T38" fmla="*/ 250 w 418"/>
                                    <a:gd name="T39" fmla="*/ 2 h 96"/>
                                    <a:gd name="T40" fmla="*/ 247 w 418"/>
                                    <a:gd name="T41" fmla="*/ 71 h 96"/>
                                    <a:gd name="T42" fmla="*/ 239 w 418"/>
                                    <a:gd name="T43" fmla="*/ 81 h 96"/>
                                    <a:gd name="T44" fmla="*/ 226 w 418"/>
                                    <a:gd name="T45" fmla="*/ 76 h 96"/>
                                    <a:gd name="T46" fmla="*/ 222 w 418"/>
                                    <a:gd name="T47" fmla="*/ 37 h 96"/>
                                    <a:gd name="T48" fmla="*/ 230 w 418"/>
                                    <a:gd name="T49" fmla="*/ 16 h 96"/>
                                    <a:gd name="T50" fmla="*/ 246 w 418"/>
                                    <a:gd name="T51" fmla="*/ 22 h 96"/>
                                    <a:gd name="T52" fmla="*/ 249 w 418"/>
                                    <a:gd name="T53" fmla="*/ 40 h 96"/>
                                    <a:gd name="T54" fmla="*/ 230 w 418"/>
                                    <a:gd name="T55" fmla="*/ 0 h 96"/>
                                    <a:gd name="T56" fmla="*/ 206 w 418"/>
                                    <a:gd name="T57" fmla="*/ 22 h 96"/>
                                    <a:gd name="T58" fmla="*/ 205 w 418"/>
                                    <a:gd name="T59" fmla="*/ 74 h 96"/>
                                    <a:gd name="T60" fmla="*/ 228 w 418"/>
                                    <a:gd name="T61" fmla="*/ 96 h 96"/>
                                    <a:gd name="T62" fmla="*/ 262 w 418"/>
                                    <a:gd name="T63" fmla="*/ 81 h 96"/>
                                    <a:gd name="T64" fmla="*/ 340 w 418"/>
                                    <a:gd name="T65" fmla="*/ 87 h 96"/>
                                    <a:gd name="T66" fmla="*/ 322 w 418"/>
                                    <a:gd name="T67" fmla="*/ 80 h 96"/>
                                    <a:gd name="T68" fmla="*/ 306 w 418"/>
                                    <a:gd name="T69" fmla="*/ 1 h 96"/>
                                    <a:gd name="T70" fmla="*/ 284 w 418"/>
                                    <a:gd name="T71" fmla="*/ 28 h 96"/>
                                    <a:gd name="T72" fmla="*/ 286 w 418"/>
                                    <a:gd name="T73" fmla="*/ 80 h 96"/>
                                    <a:gd name="T74" fmla="*/ 284 w 418"/>
                                    <a:gd name="T75" fmla="*/ 90 h 96"/>
                                    <a:gd name="T76" fmla="*/ 338 w 418"/>
                                    <a:gd name="T77" fmla="*/ 94 h 96"/>
                                    <a:gd name="T78" fmla="*/ 417 w 418"/>
                                    <a:gd name="T79" fmla="*/ 55 h 96"/>
                                    <a:gd name="T80" fmla="*/ 409 w 418"/>
                                    <a:gd name="T81" fmla="*/ 41 h 96"/>
                                    <a:gd name="T82" fmla="*/ 399 w 418"/>
                                    <a:gd name="T83" fmla="*/ 70 h 96"/>
                                    <a:gd name="T84" fmla="*/ 390 w 418"/>
                                    <a:gd name="T85" fmla="*/ 81 h 96"/>
                                    <a:gd name="T86" fmla="*/ 377 w 418"/>
                                    <a:gd name="T87" fmla="*/ 78 h 96"/>
                                    <a:gd name="T88" fmla="*/ 372 w 418"/>
                                    <a:gd name="T89" fmla="*/ 60 h 96"/>
                                    <a:gd name="T90" fmla="*/ 387 w 418"/>
                                    <a:gd name="T91" fmla="*/ 50 h 96"/>
                                    <a:gd name="T92" fmla="*/ 397 w 418"/>
                                    <a:gd name="T93" fmla="*/ 55 h 96"/>
                                    <a:gd name="T94" fmla="*/ 396 w 418"/>
                                    <a:gd name="T95" fmla="*/ 36 h 96"/>
                                    <a:gd name="T96" fmla="*/ 380 w 418"/>
                                    <a:gd name="T97" fmla="*/ 38 h 96"/>
                                    <a:gd name="T98" fmla="*/ 374 w 418"/>
                                    <a:gd name="T99" fmla="*/ 28 h 96"/>
                                    <a:gd name="T100" fmla="*/ 389 w 418"/>
                                    <a:gd name="T101" fmla="*/ 14 h 96"/>
                                    <a:gd name="T102" fmla="*/ 407 w 418"/>
                                    <a:gd name="T103" fmla="*/ 17 h 96"/>
                                    <a:gd name="T104" fmla="*/ 412 w 418"/>
                                    <a:gd name="T105" fmla="*/ 14 h 96"/>
                                    <a:gd name="T106" fmla="*/ 408 w 418"/>
                                    <a:gd name="T107" fmla="*/ 2 h 96"/>
                                    <a:gd name="T108" fmla="*/ 395 w 418"/>
                                    <a:gd name="T109" fmla="*/ 0 h 96"/>
                                    <a:gd name="T110" fmla="*/ 365 w 418"/>
                                    <a:gd name="T111" fmla="*/ 11 h 96"/>
                                    <a:gd name="T112" fmla="*/ 355 w 418"/>
                                    <a:gd name="T113" fmla="*/ 36 h 96"/>
                                    <a:gd name="T114" fmla="*/ 355 w 418"/>
                                    <a:gd name="T115" fmla="*/ 71 h 96"/>
                                    <a:gd name="T116" fmla="*/ 368 w 418"/>
                                    <a:gd name="T117" fmla="*/ 92 h 96"/>
                                    <a:gd name="T118" fmla="*/ 395 w 418"/>
                                    <a:gd name="T119" fmla="*/ 95 h 96"/>
                                    <a:gd name="T120" fmla="*/ 414 w 418"/>
                                    <a:gd name="T121" fmla="*/ 8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18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0" y="87"/>
                                      </a:moveTo>
                                      <a:lnTo>
                                        <a:pt x="340" y="83"/>
                                      </a:lnTo>
                                      <a:lnTo>
                                        <a:pt x="339" y="81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22" y="80"/>
                                      </a:lnTo>
                                      <a:lnTo>
                                        <a:pt x="322" y="3"/>
                                      </a:lnTo>
                                      <a:lnTo>
                                        <a:pt x="322" y="2"/>
                                      </a:lnTo>
                                      <a:lnTo>
                                        <a:pt x="321" y="1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06" y="1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4" y="17"/>
                                      </a:lnTo>
                                      <a:lnTo>
                                        <a:pt x="283" y="19"/>
                                      </a:lnTo>
                                      <a:lnTo>
                                        <a:pt x="283" y="25"/>
                                      </a:lnTo>
                                      <a:lnTo>
                                        <a:pt x="284" y="28"/>
                                      </a:lnTo>
                                      <a:lnTo>
                                        <a:pt x="286" y="29"/>
                                      </a:lnTo>
                                      <a:lnTo>
                                        <a:pt x="289" y="28"/>
                                      </a:lnTo>
                                      <a:lnTo>
                                        <a:pt x="303" y="19"/>
                                      </a:lnTo>
                                      <a:lnTo>
                                        <a:pt x="303" y="80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0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4" y="83"/>
                                      </a:lnTo>
                                      <a:lnTo>
                                        <a:pt x="283" y="87"/>
                                      </a:lnTo>
                                      <a:lnTo>
                                        <a:pt x="284" y="90"/>
                                      </a:lnTo>
                                      <a:lnTo>
                                        <a:pt x="284" y="93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337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3"/>
                                      </a:lnTo>
                                      <a:lnTo>
                                        <a:pt x="340" y="90"/>
                                      </a:lnTo>
                                      <a:lnTo>
                                        <a:pt x="340" y="87"/>
                                      </a:lnTo>
                                      <a:close/>
                                      <a:moveTo>
                                        <a:pt x="418" y="59"/>
                                      </a:moveTo>
                                      <a:lnTo>
                                        <a:pt x="417" y="55"/>
                                      </a:lnTo>
                                      <a:lnTo>
                                        <a:pt x="415" y="50"/>
                                      </a:lnTo>
                                      <a:lnTo>
                                        <a:pt x="415" y="49"/>
                                      </a:lnTo>
                                      <a:lnTo>
                                        <a:pt x="413" y="46"/>
                                      </a:lnTo>
                                      <a:lnTo>
                                        <a:pt x="409" y="41"/>
                                      </a:lnTo>
                                      <a:lnTo>
                                        <a:pt x="406" y="39"/>
                                      </a:lnTo>
                                      <a:lnTo>
                                        <a:pt x="400" y="37"/>
                                      </a:lnTo>
                                      <a:lnTo>
                                        <a:pt x="399" y="36"/>
                                      </a:lnTo>
                                      <a:lnTo>
                                        <a:pt x="399" y="68"/>
                                      </a:lnTo>
                                      <a:lnTo>
                                        <a:pt x="399" y="70"/>
                                      </a:lnTo>
                                      <a:lnTo>
                                        <a:pt x="398" y="73"/>
                                      </a:lnTo>
                                      <a:lnTo>
                                        <a:pt x="397" y="75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2" y="80"/>
                                      </a:lnTo>
                                      <a:lnTo>
                                        <a:pt x="390" y="81"/>
                                      </a:lnTo>
                                      <a:lnTo>
                                        <a:pt x="388" y="81"/>
                                      </a:lnTo>
                                      <a:lnTo>
                                        <a:pt x="384" y="81"/>
                                      </a:lnTo>
                                      <a:lnTo>
                                        <a:pt x="382" y="81"/>
                                      </a:lnTo>
                                      <a:lnTo>
                                        <a:pt x="378" y="79"/>
                                      </a:lnTo>
                                      <a:lnTo>
                                        <a:pt x="377" y="78"/>
                                      </a:lnTo>
                                      <a:lnTo>
                                        <a:pt x="375" y="74"/>
                                      </a:lnTo>
                                      <a:lnTo>
                                        <a:pt x="374" y="71"/>
                                      </a:lnTo>
                                      <a:lnTo>
                                        <a:pt x="373" y="65"/>
                                      </a:lnTo>
                                      <a:lnTo>
                                        <a:pt x="373" y="63"/>
                                      </a:lnTo>
                                      <a:lnTo>
                                        <a:pt x="372" y="60"/>
                                      </a:lnTo>
                                      <a:lnTo>
                                        <a:pt x="372" y="55"/>
                                      </a:lnTo>
                                      <a:lnTo>
                                        <a:pt x="376" y="53"/>
                                      </a:lnTo>
                                      <a:lnTo>
                                        <a:pt x="379" y="52"/>
                                      </a:lnTo>
                                      <a:lnTo>
                                        <a:pt x="383" y="51"/>
                                      </a:lnTo>
                                      <a:lnTo>
                                        <a:pt x="387" y="50"/>
                                      </a:lnTo>
                                      <a:lnTo>
                                        <a:pt x="389" y="50"/>
                                      </a:lnTo>
                                      <a:lnTo>
                                        <a:pt x="391" y="50"/>
                                      </a:lnTo>
                                      <a:lnTo>
                                        <a:pt x="393" y="51"/>
                                      </a:lnTo>
                                      <a:lnTo>
                                        <a:pt x="396" y="54"/>
                                      </a:lnTo>
                                      <a:lnTo>
                                        <a:pt x="397" y="55"/>
                                      </a:lnTo>
                                      <a:lnTo>
                                        <a:pt x="398" y="57"/>
                                      </a:lnTo>
                                      <a:lnTo>
                                        <a:pt x="399" y="60"/>
                                      </a:lnTo>
                                      <a:lnTo>
                                        <a:pt x="399" y="68"/>
                                      </a:lnTo>
                                      <a:lnTo>
                                        <a:pt x="399" y="36"/>
                                      </a:lnTo>
                                      <a:lnTo>
                                        <a:pt x="396" y="36"/>
                                      </a:lnTo>
                                      <a:lnTo>
                                        <a:pt x="389" y="36"/>
                                      </a:lnTo>
                                      <a:lnTo>
                                        <a:pt x="387" y="36"/>
                                      </a:lnTo>
                                      <a:lnTo>
                                        <a:pt x="383" y="37"/>
                                      </a:lnTo>
                                      <a:lnTo>
                                        <a:pt x="382" y="37"/>
                                      </a:lnTo>
                                      <a:lnTo>
                                        <a:pt x="380" y="38"/>
                                      </a:lnTo>
                                      <a:lnTo>
                                        <a:pt x="376" y="39"/>
                                      </a:lnTo>
                                      <a:lnTo>
                                        <a:pt x="372" y="41"/>
                                      </a:lnTo>
                                      <a:lnTo>
                                        <a:pt x="372" y="37"/>
                                      </a:lnTo>
                                      <a:lnTo>
                                        <a:pt x="372" y="34"/>
                                      </a:lnTo>
                                      <a:lnTo>
                                        <a:pt x="374" y="28"/>
                                      </a:lnTo>
                                      <a:lnTo>
                                        <a:pt x="375" y="25"/>
                                      </a:lnTo>
                                      <a:lnTo>
                                        <a:pt x="379" y="20"/>
                                      </a:lnTo>
                                      <a:lnTo>
                                        <a:pt x="381" y="18"/>
                                      </a:lnTo>
                                      <a:lnTo>
                                        <a:pt x="386" y="15"/>
                                      </a:lnTo>
                                      <a:lnTo>
                                        <a:pt x="389" y="14"/>
                                      </a:lnTo>
                                      <a:lnTo>
                                        <a:pt x="395" y="14"/>
                                      </a:lnTo>
                                      <a:lnTo>
                                        <a:pt x="397" y="15"/>
                                      </a:lnTo>
                                      <a:lnTo>
                                        <a:pt x="399" y="15"/>
                                      </a:lnTo>
                                      <a:lnTo>
                                        <a:pt x="404" y="16"/>
                                      </a:lnTo>
                                      <a:lnTo>
                                        <a:pt x="407" y="17"/>
                                      </a:lnTo>
                                      <a:lnTo>
                                        <a:pt x="409" y="17"/>
                                      </a:lnTo>
                                      <a:lnTo>
                                        <a:pt x="410" y="17"/>
                                      </a:lnTo>
                                      <a:lnTo>
                                        <a:pt x="411" y="16"/>
                                      </a:lnTo>
                                      <a:lnTo>
                                        <a:pt x="411" y="14"/>
                                      </a:lnTo>
                                      <a:lnTo>
                                        <a:pt x="412" y="14"/>
                                      </a:lnTo>
                                      <a:lnTo>
                                        <a:pt x="412" y="7"/>
                                      </a:lnTo>
                                      <a:lnTo>
                                        <a:pt x="411" y="6"/>
                                      </a:lnTo>
                                      <a:lnTo>
                                        <a:pt x="411" y="4"/>
                                      </a:lnTo>
                                      <a:lnTo>
                                        <a:pt x="410" y="3"/>
                                      </a:lnTo>
                                      <a:lnTo>
                                        <a:pt x="408" y="2"/>
                                      </a:lnTo>
                                      <a:lnTo>
                                        <a:pt x="404" y="1"/>
                                      </a:lnTo>
                                      <a:lnTo>
                                        <a:pt x="402" y="1"/>
                                      </a:lnTo>
                                      <a:lnTo>
                                        <a:pt x="401" y="1"/>
                                      </a:lnTo>
                                      <a:lnTo>
                                        <a:pt x="397" y="0"/>
                                      </a:lnTo>
                                      <a:lnTo>
                                        <a:pt x="395" y="0"/>
                                      </a:lnTo>
                                      <a:lnTo>
                                        <a:pt x="388" y="0"/>
                                      </a:lnTo>
                                      <a:lnTo>
                                        <a:pt x="383" y="1"/>
                                      </a:lnTo>
                                      <a:lnTo>
                                        <a:pt x="374" y="4"/>
                                      </a:lnTo>
                                      <a:lnTo>
                                        <a:pt x="371" y="6"/>
                                      </a:lnTo>
                                      <a:lnTo>
                                        <a:pt x="365" y="11"/>
                                      </a:lnTo>
                                      <a:lnTo>
                                        <a:pt x="363" y="14"/>
                                      </a:lnTo>
                                      <a:lnTo>
                                        <a:pt x="359" y="21"/>
                                      </a:lnTo>
                                      <a:lnTo>
                                        <a:pt x="357" y="25"/>
                                      </a:lnTo>
                                      <a:lnTo>
                                        <a:pt x="355" y="32"/>
                                      </a:lnTo>
                                      <a:lnTo>
                                        <a:pt x="355" y="36"/>
                                      </a:lnTo>
                                      <a:lnTo>
                                        <a:pt x="354" y="44"/>
                                      </a:lnTo>
                                      <a:lnTo>
                                        <a:pt x="354" y="57"/>
                                      </a:lnTo>
                                      <a:lnTo>
                                        <a:pt x="354" y="60"/>
                                      </a:lnTo>
                                      <a:lnTo>
                                        <a:pt x="355" y="68"/>
                                      </a:lnTo>
                                      <a:lnTo>
                                        <a:pt x="355" y="71"/>
                                      </a:lnTo>
                                      <a:lnTo>
                                        <a:pt x="357" y="78"/>
                                      </a:lnTo>
                                      <a:lnTo>
                                        <a:pt x="358" y="81"/>
                                      </a:lnTo>
                                      <a:lnTo>
                                        <a:pt x="361" y="86"/>
                                      </a:lnTo>
                                      <a:lnTo>
                                        <a:pt x="363" y="88"/>
                                      </a:lnTo>
                                      <a:lnTo>
                                        <a:pt x="368" y="92"/>
                                      </a:lnTo>
                                      <a:lnTo>
                                        <a:pt x="370" y="93"/>
                                      </a:lnTo>
                                      <a:lnTo>
                                        <a:pt x="377" y="95"/>
                                      </a:lnTo>
                                      <a:lnTo>
                                        <a:pt x="381" y="96"/>
                                      </a:lnTo>
                                      <a:lnTo>
                                        <a:pt x="390" y="96"/>
                                      </a:lnTo>
                                      <a:lnTo>
                                        <a:pt x="395" y="95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89"/>
                                      </a:lnTo>
                                      <a:lnTo>
                                        <a:pt x="412" y="84"/>
                                      </a:lnTo>
                                      <a:lnTo>
                                        <a:pt x="413" y="81"/>
                                      </a:lnTo>
                                      <a:lnTo>
                                        <a:pt x="414" y="80"/>
                                      </a:lnTo>
                                      <a:lnTo>
                                        <a:pt x="417" y="72"/>
                                      </a:lnTo>
                                      <a:lnTo>
                                        <a:pt x="418" y="68"/>
                                      </a:lnTo>
                                      <a:lnTo>
                                        <a:pt x="418" y="5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CF781C" id="Group 809" o:spid="_x0000_s1026" style="width:20.9pt;height:4.8pt;mso-position-horizontal-relative:char;mso-position-vertical-relative:line" coordsize="418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">
                      <v:shape id="AutoShape 810" o:spid="_x0000_s1027" style="position:absolute;width:418;height:96;visibility:visible;mso-wrap-style:square;v-text-anchor:top" coordsize="41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5,94r2,1l152,95r2,-1l155,94r3,-1l158,92r,-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0,87r,-4l339,81r-1,-1l337,80r-15,l322,3r,-1l321,1r-3,l306,1,284,16r,1l283,19r,6l284,28r2,1l289,28r14,-9l303,80r-17,l285,80r-1,1l284,83r-1,4l284,90r,3l285,94r1,l337,94r1,l339,93r1,-3l340,87xm418,59r-1,-4l415,50r,-1l413,46r-4,-5l406,39r-6,-2l399,36r,32l399,70r-1,3l397,75r-1,2l392,80r-2,1l388,81r-4,l382,81r-4,-2l377,78r-2,-4l374,71r-1,-6l373,63r-1,-3l372,55r4,-2l379,52r4,-1l387,50r2,l391,50r2,1l396,54r1,1l398,57r1,3l399,68r,-32l396,36r-7,l387,36r-4,1l382,37r-2,1l376,39r-4,2l372,37r,-3l374,28r1,-3l379,20r2,-2l386,15r3,-1l395,14r2,1l399,15r5,1l407,17r2,l410,17r1,-1l411,14r1,l412,7,411,6r,-2l410,3,408,2,404,1r-2,l401,1,397,r-2,l388,r-5,1l374,4r-3,2l365,11r-2,3l359,21r-2,4l355,32r,4l354,44r,13l354,60r1,8l355,71r2,7l358,81r3,5l363,88r5,4l370,93r7,2l381,96r9,l395,95r8,-3l406,89r6,-5l413,81r1,-1l417,72r1,-4l418,59xe" fillcolor="black" stroked="f">
                        <v:path arrowok="t" o:connecttype="custom" o:connectlocs="3,2;1,15;26,93;45,92;70,13;147,59;102,59;128,3;113,1;103,5;78,94;89,94;138,92;147,95;158,92;183,1;170,93;188,92;266,22;250,2;247,71;239,81;226,76;222,37;230,16;246,22;249,40;230,0;206,22;205,74;228,96;262,81;340,87;322,80;306,1;284,28;286,80;284,90;338,94;417,55;409,41;399,70;390,81;377,78;372,60;387,50;397,55;396,36;380,38;374,28;389,14;407,17;412,14;408,2;395,0;365,11;355,36;355,71;368,92;395,95;414,80" o:connectangles="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45E11FC4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688C6C28" w14:textId="77777777" w:rsidR="005B6789" w:rsidRDefault="000500FE">
            <w:pPr>
              <w:pStyle w:val="TableParagraph"/>
              <w:spacing w:line="95" w:lineRule="exact"/>
              <w:ind w:left="26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4C285E64" wp14:editId="43BA0E86">
                  <wp:extent cx="2458144" cy="60674"/>
                  <wp:effectExtent l="0" t="0" r="0" b="0"/>
                  <wp:docPr id="43" name="image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44.pn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144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22844C7" w14:textId="77777777">
        <w:trPr>
          <w:trHeight w:val="399"/>
        </w:trPr>
        <w:tc>
          <w:tcPr>
            <w:tcW w:w="934" w:type="dxa"/>
          </w:tcPr>
          <w:p w14:paraId="149B5FB1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3"/>
              </w:rPr>
            </w:pPr>
          </w:p>
          <w:p w14:paraId="27B2D4E8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53CC0F9B" wp14:editId="567FA0D9">
                      <wp:extent cx="264795" cy="60960"/>
                      <wp:effectExtent l="4445" t="3175" r="6985" b="2540"/>
                      <wp:docPr id="1184" name="Group 8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795" cy="60960"/>
                                <a:chOff x="0" y="0"/>
                                <a:chExt cx="417" cy="96"/>
                              </a:xfrm>
                            </wpg:grpSpPr>
                            <wps:wsp>
                              <wps:cNvPr id="1185" name="AutoShape 8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7" cy="96"/>
                                </a:xfrm>
                                <a:custGeom>
                                  <a:avLst/>
                                  <a:gdLst>
                                    <a:gd name="T0" fmla="*/ 68 w 417"/>
                                    <a:gd name="T1" fmla="*/ 2 h 96"/>
                                    <a:gd name="T2" fmla="*/ 0 w 417"/>
                                    <a:gd name="T3" fmla="*/ 6 h 96"/>
                                    <a:gd name="T4" fmla="*/ 3 w 417"/>
                                    <a:gd name="T5" fmla="*/ 17 h 96"/>
                                    <a:gd name="T6" fmla="*/ 28 w 417"/>
                                    <a:gd name="T7" fmla="*/ 94 h 96"/>
                                    <a:gd name="T8" fmla="*/ 45 w 417"/>
                                    <a:gd name="T9" fmla="*/ 92 h 96"/>
                                    <a:gd name="T10" fmla="*/ 70 w 417"/>
                                    <a:gd name="T11" fmla="*/ 15 h 96"/>
                                    <a:gd name="T12" fmla="*/ 157 w 417"/>
                                    <a:gd name="T13" fmla="*/ 87 h 96"/>
                                    <a:gd name="T14" fmla="*/ 129 w 417"/>
                                    <a:gd name="T15" fmla="*/ 5 h 96"/>
                                    <a:gd name="T16" fmla="*/ 115 w 417"/>
                                    <a:gd name="T17" fmla="*/ 19 h 96"/>
                                    <a:gd name="T18" fmla="*/ 128 w 417"/>
                                    <a:gd name="T19" fmla="*/ 3 h 96"/>
                                    <a:gd name="T20" fmla="*/ 118 w 417"/>
                                    <a:gd name="T21" fmla="*/ 1 h 96"/>
                                    <a:gd name="T22" fmla="*/ 106 w 417"/>
                                    <a:gd name="T23" fmla="*/ 2 h 96"/>
                                    <a:gd name="T24" fmla="*/ 73 w 417"/>
                                    <a:gd name="T25" fmla="*/ 91 h 96"/>
                                    <a:gd name="T26" fmla="*/ 79 w 417"/>
                                    <a:gd name="T27" fmla="*/ 95 h 96"/>
                                    <a:gd name="T28" fmla="*/ 89 w 417"/>
                                    <a:gd name="T29" fmla="*/ 94 h 96"/>
                                    <a:gd name="T30" fmla="*/ 132 w 417"/>
                                    <a:gd name="T31" fmla="*/ 73 h 96"/>
                                    <a:gd name="T32" fmla="*/ 144 w 417"/>
                                    <a:gd name="T33" fmla="*/ 94 h 96"/>
                                    <a:gd name="T34" fmla="*/ 155 w 417"/>
                                    <a:gd name="T35" fmla="*/ 94 h 96"/>
                                    <a:gd name="T36" fmla="*/ 188 w 417"/>
                                    <a:gd name="T37" fmla="*/ 4 h 96"/>
                                    <a:gd name="T38" fmla="*/ 171 w 417"/>
                                    <a:gd name="T39" fmla="*/ 2 h 96"/>
                                    <a:gd name="T40" fmla="*/ 170 w 417"/>
                                    <a:gd name="T41" fmla="*/ 93 h 96"/>
                                    <a:gd name="T42" fmla="*/ 188 w 417"/>
                                    <a:gd name="T43" fmla="*/ 93 h 96"/>
                                    <a:gd name="T44" fmla="*/ 268 w 417"/>
                                    <a:gd name="T45" fmla="*/ 37 h 96"/>
                                    <a:gd name="T46" fmla="*/ 263 w 417"/>
                                    <a:gd name="T47" fmla="*/ 15 h 96"/>
                                    <a:gd name="T48" fmla="*/ 250 w 417"/>
                                    <a:gd name="T49" fmla="*/ 56 h 96"/>
                                    <a:gd name="T50" fmla="*/ 247 w 417"/>
                                    <a:gd name="T51" fmla="*/ 71 h 96"/>
                                    <a:gd name="T52" fmla="*/ 239 w 417"/>
                                    <a:gd name="T53" fmla="*/ 80 h 96"/>
                                    <a:gd name="T54" fmla="*/ 227 w 417"/>
                                    <a:gd name="T55" fmla="*/ 78 h 96"/>
                                    <a:gd name="T56" fmla="*/ 222 w 417"/>
                                    <a:gd name="T57" fmla="*/ 59 h 96"/>
                                    <a:gd name="T58" fmla="*/ 223 w 417"/>
                                    <a:gd name="T59" fmla="*/ 26 h 96"/>
                                    <a:gd name="T60" fmla="*/ 233 w 417"/>
                                    <a:gd name="T61" fmla="*/ 15 h 96"/>
                                    <a:gd name="T62" fmla="*/ 246 w 417"/>
                                    <a:gd name="T63" fmla="*/ 22 h 96"/>
                                    <a:gd name="T64" fmla="*/ 249 w 417"/>
                                    <a:gd name="T65" fmla="*/ 33 h 96"/>
                                    <a:gd name="T66" fmla="*/ 248 w 417"/>
                                    <a:gd name="T67" fmla="*/ 1 h 96"/>
                                    <a:gd name="T68" fmla="*/ 216 w 417"/>
                                    <a:gd name="T69" fmla="*/ 6 h 96"/>
                                    <a:gd name="T70" fmla="*/ 203 w 417"/>
                                    <a:gd name="T71" fmla="*/ 34 h 96"/>
                                    <a:gd name="T72" fmla="*/ 205 w 417"/>
                                    <a:gd name="T73" fmla="*/ 74 h 96"/>
                                    <a:gd name="T74" fmla="*/ 223 w 417"/>
                                    <a:gd name="T75" fmla="*/ 95 h 96"/>
                                    <a:gd name="T76" fmla="*/ 255 w 417"/>
                                    <a:gd name="T77" fmla="*/ 90 h 96"/>
                                    <a:gd name="T78" fmla="*/ 266 w 417"/>
                                    <a:gd name="T79" fmla="*/ 73 h 96"/>
                                    <a:gd name="T80" fmla="*/ 340 w 417"/>
                                    <a:gd name="T81" fmla="*/ 83 h 96"/>
                                    <a:gd name="T82" fmla="*/ 322 w 417"/>
                                    <a:gd name="T83" fmla="*/ 80 h 96"/>
                                    <a:gd name="T84" fmla="*/ 318 w 417"/>
                                    <a:gd name="T85" fmla="*/ 1 h 96"/>
                                    <a:gd name="T86" fmla="*/ 283 w 417"/>
                                    <a:gd name="T87" fmla="*/ 19 h 96"/>
                                    <a:gd name="T88" fmla="*/ 289 w 417"/>
                                    <a:gd name="T89" fmla="*/ 28 h 96"/>
                                    <a:gd name="T90" fmla="*/ 285 w 417"/>
                                    <a:gd name="T91" fmla="*/ 80 h 96"/>
                                    <a:gd name="T92" fmla="*/ 284 w 417"/>
                                    <a:gd name="T93" fmla="*/ 90 h 96"/>
                                    <a:gd name="T94" fmla="*/ 337 w 417"/>
                                    <a:gd name="T95" fmla="*/ 94 h 96"/>
                                    <a:gd name="T96" fmla="*/ 340 w 417"/>
                                    <a:gd name="T97" fmla="*/ 87 h 96"/>
                                    <a:gd name="T98" fmla="*/ 414 w 417"/>
                                    <a:gd name="T99" fmla="*/ 2 h 96"/>
                                    <a:gd name="T100" fmla="*/ 354 w 417"/>
                                    <a:gd name="T101" fmla="*/ 4 h 96"/>
                                    <a:gd name="T102" fmla="*/ 354 w 417"/>
                                    <a:gd name="T103" fmla="*/ 16 h 96"/>
                                    <a:gd name="T104" fmla="*/ 362 w 417"/>
                                    <a:gd name="T105" fmla="*/ 92 h 96"/>
                                    <a:gd name="T106" fmla="*/ 382 w 417"/>
                                    <a:gd name="T107" fmla="*/ 93 h 96"/>
                                    <a:gd name="T108" fmla="*/ 416 w 417"/>
                                    <a:gd name="T109" fmla="*/ 1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417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7" y="73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0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0" y="87"/>
                                      </a:moveTo>
                                      <a:lnTo>
                                        <a:pt x="340" y="83"/>
                                      </a:lnTo>
                                      <a:lnTo>
                                        <a:pt x="339" y="81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22" y="80"/>
                                      </a:lnTo>
                                      <a:lnTo>
                                        <a:pt x="322" y="3"/>
                                      </a:lnTo>
                                      <a:lnTo>
                                        <a:pt x="322" y="2"/>
                                      </a:lnTo>
                                      <a:lnTo>
                                        <a:pt x="321" y="1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06" y="1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4" y="17"/>
                                      </a:lnTo>
                                      <a:lnTo>
                                        <a:pt x="283" y="19"/>
                                      </a:lnTo>
                                      <a:lnTo>
                                        <a:pt x="283" y="25"/>
                                      </a:lnTo>
                                      <a:lnTo>
                                        <a:pt x="284" y="28"/>
                                      </a:lnTo>
                                      <a:lnTo>
                                        <a:pt x="286" y="29"/>
                                      </a:lnTo>
                                      <a:lnTo>
                                        <a:pt x="289" y="28"/>
                                      </a:lnTo>
                                      <a:lnTo>
                                        <a:pt x="303" y="19"/>
                                      </a:lnTo>
                                      <a:lnTo>
                                        <a:pt x="303" y="80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0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4" y="83"/>
                                      </a:lnTo>
                                      <a:lnTo>
                                        <a:pt x="283" y="87"/>
                                      </a:lnTo>
                                      <a:lnTo>
                                        <a:pt x="284" y="90"/>
                                      </a:lnTo>
                                      <a:lnTo>
                                        <a:pt x="284" y="93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337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3"/>
                                      </a:lnTo>
                                      <a:lnTo>
                                        <a:pt x="340" y="90"/>
                                      </a:lnTo>
                                      <a:lnTo>
                                        <a:pt x="340" y="87"/>
                                      </a:lnTo>
                                      <a:close/>
                                      <a:moveTo>
                                        <a:pt x="416" y="10"/>
                                      </a:moveTo>
                                      <a:lnTo>
                                        <a:pt x="416" y="5"/>
                                      </a:lnTo>
                                      <a:lnTo>
                                        <a:pt x="415" y="3"/>
                                      </a:lnTo>
                                      <a:lnTo>
                                        <a:pt x="414" y="2"/>
                                      </a:lnTo>
                                      <a:lnTo>
                                        <a:pt x="412" y="2"/>
                                      </a:lnTo>
                                      <a:lnTo>
                                        <a:pt x="357" y="2"/>
                                      </a:lnTo>
                                      <a:lnTo>
                                        <a:pt x="355" y="2"/>
                                      </a:lnTo>
                                      <a:lnTo>
                                        <a:pt x="354" y="4"/>
                                      </a:lnTo>
                                      <a:lnTo>
                                        <a:pt x="354" y="6"/>
                                      </a:lnTo>
                                      <a:lnTo>
                                        <a:pt x="354" y="10"/>
                                      </a:lnTo>
                                      <a:lnTo>
                                        <a:pt x="354" y="15"/>
                                      </a:lnTo>
                                      <a:lnTo>
                                        <a:pt x="354" y="16"/>
                                      </a:lnTo>
                                      <a:lnTo>
                                        <a:pt x="357" y="18"/>
                                      </a:lnTo>
                                      <a:lnTo>
                                        <a:pt x="395" y="18"/>
                                      </a:lnTo>
                                      <a:lnTo>
                                        <a:pt x="363" y="90"/>
                                      </a:lnTo>
                                      <a:lnTo>
                                        <a:pt x="362" y="92"/>
                                      </a:lnTo>
                                      <a:lnTo>
                                        <a:pt x="363" y="93"/>
                                      </a:lnTo>
                                      <a:lnTo>
                                        <a:pt x="367" y="94"/>
                                      </a:lnTo>
                                      <a:lnTo>
                                        <a:pt x="380" y="94"/>
                                      </a:lnTo>
                                      <a:lnTo>
                                        <a:pt x="382" y="93"/>
                                      </a:lnTo>
                                      <a:lnTo>
                                        <a:pt x="383" y="92"/>
                                      </a:lnTo>
                                      <a:lnTo>
                                        <a:pt x="414" y="21"/>
                                      </a:lnTo>
                                      <a:lnTo>
                                        <a:pt x="415" y="16"/>
                                      </a:lnTo>
                                      <a:lnTo>
                                        <a:pt x="416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8F1E1E" id="Group 807" o:spid="_x0000_s1026" style="width:20.85pt;height:4.8pt;mso-position-horizontal-relative:char;mso-position-vertical-relative:line" coordsize="417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">
                      <v:shape id="AutoShape 808" o:spid="_x0000_s1027" style="position:absolute;width:417;height:96;visibility:visible;mso-wrap-style:square;v-text-anchor:top" coordsize="41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188,4r,-1l186,2,183,1,171,2r-1,1l169,4r,88l170,93r1,1l174,94r12,l188,93r,-1l188,4xm268,56r,-19l268,33,266,22r-2,-5l263,15,260,9,256,5,250,2r,54l249,61r,3l248,69r-1,2l247,73r-3,4l240,80r-1,l237,81r-4,l231,80r-4,-2l226,76r-2,-5l223,68r-1,-9l221,56r1,-19l222,29r1,-3l225,20r2,-2l230,16r3,-1l236,15r4,1l244,18r2,4l247,24r1,2l249,31r,2l249,40r1,16l250,2,248,1,243,,230,r-5,1l216,6r-3,3l207,17r-1,5l203,34r,6l202,56r1,6l205,74r2,5l211,87r4,3l223,95r5,1l241,96r5,-1l255,90r3,-3l262,81r2,-2l266,73r2,-12l268,56xm340,87r,-4l339,81r-1,-1l337,80r-15,l322,3r,-1l321,1r-3,l306,1,284,16r,1l283,19r,6l284,28r2,1l289,28r14,-9l303,80r-17,l285,80r-1,1l284,83r-1,4l284,90r,3l285,94r1,l337,94r1,l339,93r1,-3l340,87xm416,10r,-5l415,3,414,2r-2,l357,2r-2,l354,4r,2l354,10r,5l354,16r3,2l395,18,363,90r-1,2l363,93r4,1l380,94r2,-1l383,92,414,21r1,-5l416,10xe" fillcolor="black" stroked="f">
                        <v:path arrowok="t" o:connecttype="custom" o:connectlocs="68,2;0,6;3,17;28,94;45,92;70,15;157,87;129,5;115,19;128,3;118,1;106,2;73,91;79,95;89,94;132,73;144,94;155,94;188,4;171,2;170,93;188,93;268,37;263,15;250,56;247,71;239,80;227,78;222,59;223,26;233,15;246,22;249,33;248,1;216,6;203,34;205,74;223,95;255,90;266,73;340,83;322,80;318,1;283,19;289,28;285,80;284,90;337,94;340,87;414,2;354,4;354,16;362,92;382,93;416,10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129E8653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6693E0E9" w14:textId="77777777" w:rsidR="005B6789" w:rsidRDefault="000500FE">
            <w:pPr>
              <w:pStyle w:val="TableParagraph"/>
              <w:ind w:left="26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94A821D" wp14:editId="3A6E9835">
                  <wp:extent cx="3577159" cy="172688"/>
                  <wp:effectExtent l="0" t="0" r="0" b="0"/>
                  <wp:docPr id="45" name="image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45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7159" cy="17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3C3707B" w14:textId="77777777">
        <w:trPr>
          <w:trHeight w:val="247"/>
        </w:trPr>
        <w:tc>
          <w:tcPr>
            <w:tcW w:w="934" w:type="dxa"/>
            <w:shd w:val="clear" w:color="auto" w:fill="D1EBF2"/>
          </w:tcPr>
          <w:p w14:paraId="6DE362FA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3"/>
              </w:rPr>
            </w:pPr>
          </w:p>
          <w:p w14:paraId="4759051C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FD204E4" wp14:editId="77127E49">
                      <wp:extent cx="265430" cy="60960"/>
                      <wp:effectExtent l="4445" t="8890" r="6350" b="6350"/>
                      <wp:docPr id="1182" name="Group 8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5430" cy="60960"/>
                                <a:chOff x="0" y="0"/>
                                <a:chExt cx="418" cy="96"/>
                              </a:xfrm>
                            </wpg:grpSpPr>
                            <wps:wsp>
                              <wps:cNvPr id="1183" name="AutoShape 8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8" cy="96"/>
                                </a:xfrm>
                                <a:custGeom>
                                  <a:avLst/>
                                  <a:gdLst>
                                    <a:gd name="T0" fmla="*/ 3 w 418"/>
                                    <a:gd name="T1" fmla="*/ 2 h 96"/>
                                    <a:gd name="T2" fmla="*/ 1 w 418"/>
                                    <a:gd name="T3" fmla="*/ 15 h 96"/>
                                    <a:gd name="T4" fmla="*/ 26 w 418"/>
                                    <a:gd name="T5" fmla="*/ 93 h 96"/>
                                    <a:gd name="T6" fmla="*/ 45 w 418"/>
                                    <a:gd name="T7" fmla="*/ 92 h 96"/>
                                    <a:gd name="T8" fmla="*/ 70 w 418"/>
                                    <a:gd name="T9" fmla="*/ 13 h 96"/>
                                    <a:gd name="T10" fmla="*/ 147 w 418"/>
                                    <a:gd name="T11" fmla="*/ 59 h 96"/>
                                    <a:gd name="T12" fmla="*/ 102 w 418"/>
                                    <a:gd name="T13" fmla="*/ 59 h 96"/>
                                    <a:gd name="T14" fmla="*/ 128 w 418"/>
                                    <a:gd name="T15" fmla="*/ 3 h 96"/>
                                    <a:gd name="T16" fmla="*/ 109 w 418"/>
                                    <a:gd name="T17" fmla="*/ 1 h 96"/>
                                    <a:gd name="T18" fmla="*/ 73 w 418"/>
                                    <a:gd name="T19" fmla="*/ 91 h 96"/>
                                    <a:gd name="T20" fmla="*/ 84 w 418"/>
                                    <a:gd name="T21" fmla="*/ 95 h 96"/>
                                    <a:gd name="T22" fmla="*/ 92 w 418"/>
                                    <a:gd name="T23" fmla="*/ 91 h 96"/>
                                    <a:gd name="T24" fmla="*/ 141 w 418"/>
                                    <a:gd name="T25" fmla="*/ 94 h 96"/>
                                    <a:gd name="T26" fmla="*/ 155 w 418"/>
                                    <a:gd name="T27" fmla="*/ 94 h 96"/>
                                    <a:gd name="T28" fmla="*/ 188 w 418"/>
                                    <a:gd name="T29" fmla="*/ 3 h 96"/>
                                    <a:gd name="T30" fmla="*/ 169 w 418"/>
                                    <a:gd name="T31" fmla="*/ 4 h 96"/>
                                    <a:gd name="T32" fmla="*/ 186 w 418"/>
                                    <a:gd name="T33" fmla="*/ 94 h 96"/>
                                    <a:gd name="T34" fmla="*/ 268 w 418"/>
                                    <a:gd name="T35" fmla="*/ 37 h 96"/>
                                    <a:gd name="T36" fmla="*/ 260 w 418"/>
                                    <a:gd name="T37" fmla="*/ 9 h 96"/>
                                    <a:gd name="T38" fmla="*/ 249 w 418"/>
                                    <a:gd name="T39" fmla="*/ 64 h 96"/>
                                    <a:gd name="T40" fmla="*/ 244 w 418"/>
                                    <a:gd name="T41" fmla="*/ 77 h 96"/>
                                    <a:gd name="T42" fmla="*/ 231 w 418"/>
                                    <a:gd name="T43" fmla="*/ 80 h 96"/>
                                    <a:gd name="T44" fmla="*/ 222 w 418"/>
                                    <a:gd name="T45" fmla="*/ 59 h 96"/>
                                    <a:gd name="T46" fmla="*/ 225 w 418"/>
                                    <a:gd name="T47" fmla="*/ 20 h 96"/>
                                    <a:gd name="T48" fmla="*/ 240 w 418"/>
                                    <a:gd name="T49" fmla="*/ 16 h 96"/>
                                    <a:gd name="T50" fmla="*/ 249 w 418"/>
                                    <a:gd name="T51" fmla="*/ 31 h 96"/>
                                    <a:gd name="T52" fmla="*/ 248 w 418"/>
                                    <a:gd name="T53" fmla="*/ 1 h 96"/>
                                    <a:gd name="T54" fmla="*/ 213 w 418"/>
                                    <a:gd name="T55" fmla="*/ 9 h 96"/>
                                    <a:gd name="T56" fmla="*/ 202 w 418"/>
                                    <a:gd name="T57" fmla="*/ 56 h 96"/>
                                    <a:gd name="T58" fmla="*/ 215 w 418"/>
                                    <a:gd name="T59" fmla="*/ 90 h 96"/>
                                    <a:gd name="T60" fmla="*/ 255 w 418"/>
                                    <a:gd name="T61" fmla="*/ 90 h 96"/>
                                    <a:gd name="T62" fmla="*/ 268 w 418"/>
                                    <a:gd name="T63" fmla="*/ 61 h 96"/>
                                    <a:gd name="T64" fmla="*/ 338 w 418"/>
                                    <a:gd name="T65" fmla="*/ 80 h 96"/>
                                    <a:gd name="T66" fmla="*/ 321 w 418"/>
                                    <a:gd name="T67" fmla="*/ 1 h 96"/>
                                    <a:gd name="T68" fmla="*/ 283 w 418"/>
                                    <a:gd name="T69" fmla="*/ 19 h 96"/>
                                    <a:gd name="T70" fmla="*/ 303 w 418"/>
                                    <a:gd name="T71" fmla="*/ 19 h 96"/>
                                    <a:gd name="T72" fmla="*/ 284 w 418"/>
                                    <a:gd name="T73" fmla="*/ 83 h 96"/>
                                    <a:gd name="T74" fmla="*/ 286 w 418"/>
                                    <a:gd name="T75" fmla="*/ 94 h 96"/>
                                    <a:gd name="T76" fmla="*/ 340 w 418"/>
                                    <a:gd name="T77" fmla="*/ 87 h 96"/>
                                    <a:gd name="T78" fmla="*/ 414 w 418"/>
                                    <a:gd name="T79" fmla="*/ 58 h 96"/>
                                    <a:gd name="T80" fmla="*/ 402 w 418"/>
                                    <a:gd name="T81" fmla="*/ 47 h 96"/>
                                    <a:gd name="T82" fmla="*/ 408 w 418"/>
                                    <a:gd name="T83" fmla="*/ 39 h 96"/>
                                    <a:gd name="T84" fmla="*/ 415 w 418"/>
                                    <a:gd name="T85" fmla="*/ 25 h 96"/>
                                    <a:gd name="T86" fmla="*/ 410 w 418"/>
                                    <a:gd name="T87" fmla="*/ 8 h 96"/>
                                    <a:gd name="T88" fmla="*/ 399 w 418"/>
                                    <a:gd name="T89" fmla="*/ 74 h 96"/>
                                    <a:gd name="T90" fmla="*/ 377 w 418"/>
                                    <a:gd name="T91" fmla="*/ 81 h 96"/>
                                    <a:gd name="T92" fmla="*/ 374 w 418"/>
                                    <a:gd name="T93" fmla="*/ 62 h 96"/>
                                    <a:gd name="T94" fmla="*/ 386 w 418"/>
                                    <a:gd name="T95" fmla="*/ 56 h 96"/>
                                    <a:gd name="T96" fmla="*/ 398 w 418"/>
                                    <a:gd name="T97" fmla="*/ 66 h 96"/>
                                    <a:gd name="T98" fmla="*/ 397 w 418"/>
                                    <a:gd name="T99" fmla="*/ 27 h 96"/>
                                    <a:gd name="T100" fmla="*/ 384 w 418"/>
                                    <a:gd name="T101" fmla="*/ 38 h 96"/>
                                    <a:gd name="T102" fmla="*/ 373 w 418"/>
                                    <a:gd name="T103" fmla="*/ 25 h 96"/>
                                    <a:gd name="T104" fmla="*/ 387 w 418"/>
                                    <a:gd name="T105" fmla="*/ 14 h 96"/>
                                    <a:gd name="T106" fmla="*/ 397 w 418"/>
                                    <a:gd name="T107" fmla="*/ 24 h 96"/>
                                    <a:gd name="T108" fmla="*/ 376 w 418"/>
                                    <a:gd name="T109" fmla="*/ 1 h 96"/>
                                    <a:gd name="T110" fmla="*/ 355 w 418"/>
                                    <a:gd name="T111" fmla="*/ 18 h 96"/>
                                    <a:gd name="T112" fmla="*/ 358 w 418"/>
                                    <a:gd name="T113" fmla="*/ 36 h 96"/>
                                    <a:gd name="T114" fmla="*/ 371 w 418"/>
                                    <a:gd name="T115" fmla="*/ 47 h 96"/>
                                    <a:gd name="T116" fmla="*/ 355 w 418"/>
                                    <a:gd name="T117" fmla="*/ 60 h 96"/>
                                    <a:gd name="T118" fmla="*/ 353 w 418"/>
                                    <a:gd name="T119" fmla="*/ 79 h 96"/>
                                    <a:gd name="T120" fmla="*/ 374 w 418"/>
                                    <a:gd name="T121" fmla="*/ 95 h 96"/>
                                    <a:gd name="T122" fmla="*/ 406 w 418"/>
                                    <a:gd name="T123" fmla="*/ 91 h 96"/>
                                    <a:gd name="T124" fmla="*/ 417 w 418"/>
                                    <a:gd name="T125" fmla="*/ 7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418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0" y="87"/>
                                      </a:moveTo>
                                      <a:lnTo>
                                        <a:pt x="340" y="83"/>
                                      </a:lnTo>
                                      <a:lnTo>
                                        <a:pt x="339" y="81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22" y="80"/>
                                      </a:lnTo>
                                      <a:lnTo>
                                        <a:pt x="322" y="3"/>
                                      </a:lnTo>
                                      <a:lnTo>
                                        <a:pt x="322" y="2"/>
                                      </a:lnTo>
                                      <a:lnTo>
                                        <a:pt x="321" y="1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06" y="1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4" y="17"/>
                                      </a:lnTo>
                                      <a:lnTo>
                                        <a:pt x="283" y="19"/>
                                      </a:lnTo>
                                      <a:lnTo>
                                        <a:pt x="283" y="25"/>
                                      </a:lnTo>
                                      <a:lnTo>
                                        <a:pt x="284" y="28"/>
                                      </a:lnTo>
                                      <a:lnTo>
                                        <a:pt x="286" y="29"/>
                                      </a:lnTo>
                                      <a:lnTo>
                                        <a:pt x="289" y="28"/>
                                      </a:lnTo>
                                      <a:lnTo>
                                        <a:pt x="303" y="19"/>
                                      </a:lnTo>
                                      <a:lnTo>
                                        <a:pt x="303" y="80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0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4" y="83"/>
                                      </a:lnTo>
                                      <a:lnTo>
                                        <a:pt x="283" y="87"/>
                                      </a:lnTo>
                                      <a:lnTo>
                                        <a:pt x="284" y="90"/>
                                      </a:lnTo>
                                      <a:lnTo>
                                        <a:pt x="284" y="93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337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3"/>
                                      </a:lnTo>
                                      <a:lnTo>
                                        <a:pt x="340" y="90"/>
                                      </a:lnTo>
                                      <a:lnTo>
                                        <a:pt x="340" y="87"/>
                                      </a:lnTo>
                                      <a:close/>
                                      <a:moveTo>
                                        <a:pt x="417" y="74"/>
                                      </a:moveTo>
                                      <a:lnTo>
                                        <a:pt x="417" y="66"/>
                                      </a:lnTo>
                                      <a:lnTo>
                                        <a:pt x="417" y="64"/>
                                      </a:lnTo>
                                      <a:lnTo>
                                        <a:pt x="415" y="60"/>
                                      </a:lnTo>
                                      <a:lnTo>
                                        <a:pt x="414" y="58"/>
                                      </a:lnTo>
                                      <a:lnTo>
                                        <a:pt x="412" y="54"/>
                                      </a:lnTo>
                                      <a:lnTo>
                                        <a:pt x="411" y="54"/>
                                      </a:lnTo>
                                      <a:lnTo>
                                        <a:pt x="409" y="52"/>
                                      </a:lnTo>
                                      <a:lnTo>
                                        <a:pt x="405" y="48"/>
                                      </a:lnTo>
                                      <a:lnTo>
                                        <a:pt x="402" y="47"/>
                                      </a:lnTo>
                                      <a:lnTo>
                                        <a:pt x="399" y="45"/>
                                      </a:lnTo>
                                      <a:lnTo>
                                        <a:pt x="402" y="44"/>
                                      </a:lnTo>
                                      <a:lnTo>
                                        <a:pt x="404" y="42"/>
                                      </a:lnTo>
                                      <a:lnTo>
                                        <a:pt x="408" y="39"/>
                                      </a:lnTo>
                                      <a:lnTo>
                                        <a:pt x="409" y="37"/>
                                      </a:lnTo>
                                      <a:lnTo>
                                        <a:pt x="412" y="33"/>
                                      </a:lnTo>
                                      <a:lnTo>
                                        <a:pt x="413" y="31"/>
                                      </a:lnTo>
                                      <a:lnTo>
                                        <a:pt x="414" y="27"/>
                                      </a:lnTo>
                                      <a:lnTo>
                                        <a:pt x="415" y="25"/>
                                      </a:lnTo>
                                      <a:lnTo>
                                        <a:pt x="415" y="18"/>
                                      </a:lnTo>
                                      <a:lnTo>
                                        <a:pt x="414" y="16"/>
                                      </a:lnTo>
                                      <a:lnTo>
                                        <a:pt x="413" y="14"/>
                                      </a:lnTo>
                                      <a:lnTo>
                                        <a:pt x="412" y="11"/>
                                      </a:lnTo>
                                      <a:lnTo>
                                        <a:pt x="410" y="8"/>
                                      </a:lnTo>
                                      <a:lnTo>
                                        <a:pt x="406" y="4"/>
                                      </a:lnTo>
                                      <a:lnTo>
                                        <a:pt x="403" y="3"/>
                                      </a:lnTo>
                                      <a:lnTo>
                                        <a:pt x="399" y="2"/>
                                      </a:lnTo>
                                      <a:lnTo>
                                        <a:pt x="399" y="70"/>
                                      </a:lnTo>
                                      <a:lnTo>
                                        <a:pt x="399" y="74"/>
                                      </a:lnTo>
                                      <a:lnTo>
                                        <a:pt x="398" y="77"/>
                                      </a:lnTo>
                                      <a:lnTo>
                                        <a:pt x="393" y="81"/>
                                      </a:lnTo>
                                      <a:lnTo>
                                        <a:pt x="390" y="82"/>
                                      </a:lnTo>
                                      <a:lnTo>
                                        <a:pt x="380" y="82"/>
                                      </a:lnTo>
                                      <a:lnTo>
                                        <a:pt x="377" y="81"/>
                                      </a:lnTo>
                                      <a:lnTo>
                                        <a:pt x="372" y="77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69"/>
                                      </a:lnTo>
                                      <a:lnTo>
                                        <a:pt x="371" y="66"/>
                                      </a:lnTo>
                                      <a:lnTo>
                                        <a:pt x="374" y="62"/>
                                      </a:lnTo>
                                      <a:lnTo>
                                        <a:pt x="378" y="58"/>
                                      </a:lnTo>
                                      <a:lnTo>
                                        <a:pt x="380" y="57"/>
                                      </a:lnTo>
                                      <a:lnTo>
                                        <a:pt x="382" y="56"/>
                                      </a:lnTo>
                                      <a:lnTo>
                                        <a:pt x="384" y="54"/>
                                      </a:lnTo>
                                      <a:lnTo>
                                        <a:pt x="386" y="56"/>
                                      </a:lnTo>
                                      <a:lnTo>
                                        <a:pt x="389" y="57"/>
                                      </a:lnTo>
                                      <a:lnTo>
                                        <a:pt x="392" y="59"/>
                                      </a:lnTo>
                                      <a:lnTo>
                                        <a:pt x="394" y="60"/>
                                      </a:lnTo>
                                      <a:lnTo>
                                        <a:pt x="395" y="62"/>
                                      </a:lnTo>
                                      <a:lnTo>
                                        <a:pt x="398" y="66"/>
                                      </a:lnTo>
                                      <a:lnTo>
                                        <a:pt x="399" y="70"/>
                                      </a:lnTo>
                                      <a:lnTo>
                                        <a:pt x="399" y="2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7" y="24"/>
                                      </a:lnTo>
                                      <a:lnTo>
                                        <a:pt x="397" y="27"/>
                                      </a:lnTo>
                                      <a:lnTo>
                                        <a:pt x="396" y="30"/>
                                      </a:lnTo>
                                      <a:lnTo>
                                        <a:pt x="392" y="35"/>
                                      </a:lnTo>
                                      <a:lnTo>
                                        <a:pt x="389" y="37"/>
                                      </a:lnTo>
                                      <a:lnTo>
                                        <a:pt x="386" y="39"/>
                                      </a:lnTo>
                                      <a:lnTo>
                                        <a:pt x="384" y="38"/>
                                      </a:lnTo>
                                      <a:lnTo>
                                        <a:pt x="382" y="36"/>
                                      </a:lnTo>
                                      <a:lnTo>
                                        <a:pt x="380" y="35"/>
                                      </a:lnTo>
                                      <a:lnTo>
                                        <a:pt x="376" y="32"/>
                                      </a:lnTo>
                                      <a:lnTo>
                                        <a:pt x="374" y="28"/>
                                      </a:lnTo>
                                      <a:lnTo>
                                        <a:pt x="373" y="25"/>
                                      </a:lnTo>
                                      <a:lnTo>
                                        <a:pt x="373" y="21"/>
                                      </a:lnTo>
                                      <a:lnTo>
                                        <a:pt x="374" y="18"/>
                                      </a:lnTo>
                                      <a:lnTo>
                                        <a:pt x="378" y="15"/>
                                      </a:lnTo>
                                      <a:lnTo>
                                        <a:pt x="381" y="14"/>
                                      </a:lnTo>
                                      <a:lnTo>
                                        <a:pt x="387" y="14"/>
                                      </a:lnTo>
                                      <a:lnTo>
                                        <a:pt x="389" y="14"/>
                                      </a:lnTo>
                                      <a:lnTo>
                                        <a:pt x="390" y="14"/>
                                      </a:lnTo>
                                      <a:lnTo>
                                        <a:pt x="394" y="17"/>
                                      </a:lnTo>
                                      <a:lnTo>
                                        <a:pt x="396" y="20"/>
                                      </a:lnTo>
                                      <a:lnTo>
                                        <a:pt x="397" y="24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5" y="1"/>
                                      </a:lnTo>
                                      <a:lnTo>
                                        <a:pt x="391" y="0"/>
                                      </a:lnTo>
                                      <a:lnTo>
                                        <a:pt x="381" y="0"/>
                                      </a:lnTo>
                                      <a:lnTo>
                                        <a:pt x="376" y="1"/>
                                      </a:lnTo>
                                      <a:lnTo>
                                        <a:pt x="368" y="3"/>
                                      </a:lnTo>
                                      <a:lnTo>
                                        <a:pt x="365" y="5"/>
                                      </a:lnTo>
                                      <a:lnTo>
                                        <a:pt x="360" y="9"/>
                                      </a:lnTo>
                                      <a:lnTo>
                                        <a:pt x="358" y="12"/>
                                      </a:lnTo>
                                      <a:lnTo>
                                        <a:pt x="355" y="18"/>
                                      </a:lnTo>
                                      <a:lnTo>
                                        <a:pt x="355" y="20"/>
                                      </a:lnTo>
                                      <a:lnTo>
                                        <a:pt x="355" y="28"/>
                                      </a:lnTo>
                                      <a:lnTo>
                                        <a:pt x="355" y="30"/>
                                      </a:lnTo>
                                      <a:lnTo>
                                        <a:pt x="357" y="34"/>
                                      </a:lnTo>
                                      <a:lnTo>
                                        <a:pt x="358" y="36"/>
                                      </a:lnTo>
                                      <a:lnTo>
                                        <a:pt x="360" y="40"/>
                                      </a:lnTo>
                                      <a:lnTo>
                                        <a:pt x="362" y="42"/>
                                      </a:lnTo>
                                      <a:lnTo>
                                        <a:pt x="366" y="45"/>
                                      </a:lnTo>
                                      <a:lnTo>
                                        <a:pt x="368" y="46"/>
                                      </a:lnTo>
                                      <a:lnTo>
                                        <a:pt x="371" y="47"/>
                                      </a:lnTo>
                                      <a:lnTo>
                                        <a:pt x="368" y="49"/>
                                      </a:lnTo>
                                      <a:lnTo>
                                        <a:pt x="365" y="51"/>
                                      </a:lnTo>
                                      <a:lnTo>
                                        <a:pt x="360" y="54"/>
                                      </a:lnTo>
                                      <a:lnTo>
                                        <a:pt x="358" y="56"/>
                                      </a:lnTo>
                                      <a:lnTo>
                                        <a:pt x="355" y="60"/>
                                      </a:lnTo>
                                      <a:lnTo>
                                        <a:pt x="354" y="62"/>
                                      </a:lnTo>
                                      <a:lnTo>
                                        <a:pt x="353" y="67"/>
                                      </a:lnTo>
                                      <a:lnTo>
                                        <a:pt x="352" y="69"/>
                                      </a:lnTo>
                                      <a:lnTo>
                                        <a:pt x="352" y="76"/>
                                      </a:lnTo>
                                      <a:lnTo>
                                        <a:pt x="353" y="79"/>
                                      </a:lnTo>
                                      <a:lnTo>
                                        <a:pt x="355" y="85"/>
                                      </a:lnTo>
                                      <a:lnTo>
                                        <a:pt x="357" y="88"/>
                                      </a:lnTo>
                                      <a:lnTo>
                                        <a:pt x="363" y="92"/>
                                      </a:lnTo>
                                      <a:lnTo>
                                        <a:pt x="366" y="93"/>
                                      </a:lnTo>
                                      <a:lnTo>
                                        <a:pt x="374" y="95"/>
                                      </a:lnTo>
                                      <a:lnTo>
                                        <a:pt x="379" y="96"/>
                                      </a:lnTo>
                                      <a:lnTo>
                                        <a:pt x="389" y="96"/>
                                      </a:lnTo>
                                      <a:lnTo>
                                        <a:pt x="394" y="95"/>
                                      </a:lnTo>
                                      <a:lnTo>
                                        <a:pt x="403" y="93"/>
                                      </a:lnTo>
                                      <a:lnTo>
                                        <a:pt x="406" y="91"/>
                                      </a:lnTo>
                                      <a:lnTo>
                                        <a:pt x="412" y="87"/>
                                      </a:lnTo>
                                      <a:lnTo>
                                        <a:pt x="414" y="84"/>
                                      </a:lnTo>
                                      <a:lnTo>
                                        <a:pt x="415" y="82"/>
                                      </a:lnTo>
                                      <a:lnTo>
                                        <a:pt x="417" y="77"/>
                                      </a:lnTo>
                                      <a:lnTo>
                                        <a:pt x="417" y="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28A233" id="Group 805" o:spid="_x0000_s1026" style="width:20.9pt;height:4.8pt;mso-position-horizontal-relative:char;mso-position-vertical-relative:line" coordsize="418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">
                      <v:shape id="AutoShape 806" o:spid="_x0000_s1027" style="position:absolute;width:418;height:96;visibility:visible;mso-wrap-style:square;v-text-anchor:top" coordsize="41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" path="m70,6r,-3l69,2r-1,l3,2,1,2r,1l,6r,7l1,15r,2l3,17r23,l26,92r,1l28,94r3,l43,94r1,-1l45,92r,-75l68,17r1,l70,15r,-2l70,6xm158,91r-1,-4l152,73,147,59,134,19,129,5,128,4r,55l102,59,115,19r13,40l128,4r,-1l126,2,122,1r-4,l113,1r-4,l106,2r-2,1l103,5,74,87r-1,4l74,93r2,1l78,94r1,1l84,95r1,-1l86,94r3,l91,93r1,-2l97,73r35,l138,92r1,1l141,94r3,l147,95r5,l154,94r1,l158,93r,-1l158,9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0,87r,-4l339,81r-1,-1l337,80r-15,l322,3r,-1l321,1r-3,l306,1,284,16r,1l283,19r,6l284,28r2,1l289,28r14,-9l303,80r-17,l285,80r-1,1l284,83r-1,4l284,90r,3l285,94r1,l337,94r1,l339,93r1,-3l340,87xm417,74r,-8l417,64r-2,-4l414,58r-2,-4l411,54r-2,-2l405,48r-3,-1l399,45r3,-1l404,42r4,-3l409,37r3,-4l413,31r1,-4l415,25r,-7l414,16r-1,-2l412,11,410,8,406,4,403,3,399,2r,68l399,74r-1,3l393,81r-3,1l380,82r-3,-1l372,77r-1,-3l371,69r,-3l374,62r4,-4l380,57r2,-1l384,54r2,2l389,57r3,2l394,60r1,2l398,66r1,4l399,2,397,1r,23l397,27r-1,3l392,35r-3,2l386,39r-2,-1l382,36r-2,-1l376,32r-2,-4l373,25r,-4l374,18r4,-3l381,14r6,l389,14r1,l394,17r2,3l397,24r,-23l395,1,391,,381,r-5,1l368,3r-3,2l360,9r-2,3l355,18r,2l355,28r,2l357,34r1,2l360,40r2,2l366,45r2,1l371,47r-3,2l365,51r-5,3l358,56r-3,4l354,62r-1,5l352,69r,7l353,79r2,6l357,88r6,4l366,93r8,2l379,96r10,l394,95r9,-2l406,91r6,-4l414,84r1,-2l417,77r,-3xe" fillcolor="black" stroked="f">
                        <v:path arrowok="t" o:connecttype="custom" o:connectlocs="3,2;1,15;26,93;45,92;70,13;147,59;102,59;128,3;109,1;73,91;84,95;92,91;141,94;155,94;188,3;169,4;186,94;268,37;260,9;249,64;244,77;231,80;222,59;225,20;240,16;249,31;248,1;213,9;202,56;215,90;255,90;268,61;338,80;321,1;283,19;303,19;284,83;286,94;340,87;414,58;402,47;408,39;415,25;410,8;399,74;377,81;374,62;386,56;398,66;397,27;384,38;373,25;387,14;397,24;376,1;355,18;358,36;371,47;355,60;353,79;374,95;406,91;417,74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3D25D96A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701293F7" w14:textId="77777777" w:rsidR="005B6789" w:rsidRDefault="000500FE">
            <w:pPr>
              <w:pStyle w:val="TableParagraph"/>
              <w:spacing w:line="95" w:lineRule="exact"/>
              <w:ind w:left="26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1B83A019" wp14:editId="23A19003">
                  <wp:extent cx="1666156" cy="60579"/>
                  <wp:effectExtent l="0" t="0" r="0" b="0"/>
                  <wp:docPr id="47" name="image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46.pn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156" cy="60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D728694" w14:textId="77777777">
        <w:trPr>
          <w:trHeight w:val="305"/>
        </w:trPr>
        <w:tc>
          <w:tcPr>
            <w:tcW w:w="934" w:type="dxa"/>
          </w:tcPr>
          <w:p w14:paraId="4BBEDB00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73E4714E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81E8E06" wp14:editId="173B21DF">
                      <wp:extent cx="264795" cy="60960"/>
                      <wp:effectExtent l="4445" t="6985" r="6985" b="8255"/>
                      <wp:docPr id="1180" name="Group 8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795" cy="60960"/>
                                <a:chOff x="0" y="0"/>
                                <a:chExt cx="417" cy="96"/>
                              </a:xfrm>
                            </wpg:grpSpPr>
                            <wps:wsp>
                              <wps:cNvPr id="1181" name="AutoShape 8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7" cy="96"/>
                                </a:xfrm>
                                <a:custGeom>
                                  <a:avLst/>
                                  <a:gdLst>
                                    <a:gd name="T0" fmla="*/ 3 w 417"/>
                                    <a:gd name="T1" fmla="*/ 2 h 96"/>
                                    <a:gd name="T2" fmla="*/ 1 w 417"/>
                                    <a:gd name="T3" fmla="*/ 15 h 96"/>
                                    <a:gd name="T4" fmla="*/ 26 w 417"/>
                                    <a:gd name="T5" fmla="*/ 93 h 96"/>
                                    <a:gd name="T6" fmla="*/ 45 w 417"/>
                                    <a:gd name="T7" fmla="*/ 92 h 96"/>
                                    <a:gd name="T8" fmla="*/ 70 w 417"/>
                                    <a:gd name="T9" fmla="*/ 13 h 96"/>
                                    <a:gd name="T10" fmla="*/ 147 w 417"/>
                                    <a:gd name="T11" fmla="*/ 59 h 96"/>
                                    <a:gd name="T12" fmla="*/ 102 w 417"/>
                                    <a:gd name="T13" fmla="*/ 59 h 96"/>
                                    <a:gd name="T14" fmla="*/ 128 w 417"/>
                                    <a:gd name="T15" fmla="*/ 3 h 96"/>
                                    <a:gd name="T16" fmla="*/ 113 w 417"/>
                                    <a:gd name="T17" fmla="*/ 1 h 96"/>
                                    <a:gd name="T18" fmla="*/ 103 w 417"/>
                                    <a:gd name="T19" fmla="*/ 5 h 96"/>
                                    <a:gd name="T20" fmla="*/ 78 w 417"/>
                                    <a:gd name="T21" fmla="*/ 94 h 96"/>
                                    <a:gd name="T22" fmla="*/ 89 w 417"/>
                                    <a:gd name="T23" fmla="*/ 94 h 96"/>
                                    <a:gd name="T24" fmla="*/ 138 w 417"/>
                                    <a:gd name="T25" fmla="*/ 92 h 96"/>
                                    <a:gd name="T26" fmla="*/ 152 w 417"/>
                                    <a:gd name="T27" fmla="*/ 95 h 96"/>
                                    <a:gd name="T28" fmla="*/ 158 w 417"/>
                                    <a:gd name="T29" fmla="*/ 91 h 96"/>
                                    <a:gd name="T30" fmla="*/ 171 w 417"/>
                                    <a:gd name="T31" fmla="*/ 2 h 96"/>
                                    <a:gd name="T32" fmla="*/ 171 w 417"/>
                                    <a:gd name="T33" fmla="*/ 94 h 96"/>
                                    <a:gd name="T34" fmla="*/ 188 w 417"/>
                                    <a:gd name="T35" fmla="*/ 4 h 96"/>
                                    <a:gd name="T36" fmla="*/ 264 w 417"/>
                                    <a:gd name="T37" fmla="*/ 17 h 96"/>
                                    <a:gd name="T38" fmla="*/ 249 w 417"/>
                                    <a:gd name="T39" fmla="*/ 40 h 96"/>
                                    <a:gd name="T40" fmla="*/ 247 w 417"/>
                                    <a:gd name="T41" fmla="*/ 71 h 96"/>
                                    <a:gd name="T42" fmla="*/ 239 w 417"/>
                                    <a:gd name="T43" fmla="*/ 80 h 96"/>
                                    <a:gd name="T44" fmla="*/ 226 w 417"/>
                                    <a:gd name="T45" fmla="*/ 76 h 96"/>
                                    <a:gd name="T46" fmla="*/ 221 w 417"/>
                                    <a:gd name="T47" fmla="*/ 37 h 96"/>
                                    <a:gd name="T48" fmla="*/ 230 w 417"/>
                                    <a:gd name="T49" fmla="*/ 16 h 96"/>
                                    <a:gd name="T50" fmla="*/ 246 w 417"/>
                                    <a:gd name="T51" fmla="*/ 22 h 96"/>
                                    <a:gd name="T52" fmla="*/ 249 w 417"/>
                                    <a:gd name="T53" fmla="*/ 40 h 96"/>
                                    <a:gd name="T54" fmla="*/ 225 w 417"/>
                                    <a:gd name="T55" fmla="*/ 1 h 96"/>
                                    <a:gd name="T56" fmla="*/ 203 w 417"/>
                                    <a:gd name="T57" fmla="*/ 34 h 96"/>
                                    <a:gd name="T58" fmla="*/ 206 w 417"/>
                                    <a:gd name="T59" fmla="*/ 79 h 96"/>
                                    <a:gd name="T60" fmla="*/ 241 w 417"/>
                                    <a:gd name="T61" fmla="*/ 96 h 96"/>
                                    <a:gd name="T62" fmla="*/ 263 w 417"/>
                                    <a:gd name="T63" fmla="*/ 79 h 96"/>
                                    <a:gd name="T64" fmla="*/ 340 w 417"/>
                                    <a:gd name="T65" fmla="*/ 83 h 96"/>
                                    <a:gd name="T66" fmla="*/ 322 w 417"/>
                                    <a:gd name="T67" fmla="*/ 3 h 96"/>
                                    <a:gd name="T68" fmla="*/ 284 w 417"/>
                                    <a:gd name="T69" fmla="*/ 16 h 96"/>
                                    <a:gd name="T70" fmla="*/ 286 w 417"/>
                                    <a:gd name="T71" fmla="*/ 29 h 96"/>
                                    <a:gd name="T72" fmla="*/ 285 w 417"/>
                                    <a:gd name="T73" fmla="*/ 80 h 96"/>
                                    <a:gd name="T74" fmla="*/ 284 w 417"/>
                                    <a:gd name="T75" fmla="*/ 93 h 96"/>
                                    <a:gd name="T76" fmla="*/ 339 w 417"/>
                                    <a:gd name="T77" fmla="*/ 93 h 96"/>
                                    <a:gd name="T78" fmla="*/ 415 w 417"/>
                                    <a:gd name="T79" fmla="*/ 28 h 96"/>
                                    <a:gd name="T80" fmla="*/ 409 w 417"/>
                                    <a:gd name="T81" fmla="*/ 10 h 96"/>
                                    <a:gd name="T82" fmla="*/ 398 w 417"/>
                                    <a:gd name="T83" fmla="*/ 41 h 96"/>
                                    <a:gd name="T84" fmla="*/ 381 w 417"/>
                                    <a:gd name="T85" fmla="*/ 46 h 96"/>
                                    <a:gd name="T86" fmla="*/ 372 w 417"/>
                                    <a:gd name="T87" fmla="*/ 39 h 96"/>
                                    <a:gd name="T88" fmla="*/ 372 w 417"/>
                                    <a:gd name="T89" fmla="*/ 22 h 96"/>
                                    <a:gd name="T90" fmla="*/ 382 w 417"/>
                                    <a:gd name="T91" fmla="*/ 14 h 96"/>
                                    <a:gd name="T92" fmla="*/ 395 w 417"/>
                                    <a:gd name="T93" fmla="*/ 22 h 96"/>
                                    <a:gd name="T94" fmla="*/ 398 w 417"/>
                                    <a:gd name="T95" fmla="*/ 2 h 96"/>
                                    <a:gd name="T96" fmla="*/ 367 w 417"/>
                                    <a:gd name="T97" fmla="*/ 4 h 96"/>
                                    <a:gd name="T98" fmla="*/ 353 w 417"/>
                                    <a:gd name="T99" fmla="*/ 26 h 96"/>
                                    <a:gd name="T100" fmla="*/ 361 w 417"/>
                                    <a:gd name="T101" fmla="*/ 55 h 96"/>
                                    <a:gd name="T102" fmla="*/ 384 w 417"/>
                                    <a:gd name="T103" fmla="*/ 60 h 96"/>
                                    <a:gd name="T104" fmla="*/ 398 w 417"/>
                                    <a:gd name="T105" fmla="*/ 56 h 96"/>
                                    <a:gd name="T106" fmla="*/ 391 w 417"/>
                                    <a:gd name="T107" fmla="*/ 76 h 96"/>
                                    <a:gd name="T108" fmla="*/ 372 w 417"/>
                                    <a:gd name="T109" fmla="*/ 81 h 96"/>
                                    <a:gd name="T110" fmla="*/ 358 w 417"/>
                                    <a:gd name="T111" fmla="*/ 78 h 96"/>
                                    <a:gd name="T112" fmla="*/ 356 w 417"/>
                                    <a:gd name="T113" fmla="*/ 89 h 96"/>
                                    <a:gd name="T114" fmla="*/ 368 w 417"/>
                                    <a:gd name="T115" fmla="*/ 95 h 96"/>
                                    <a:gd name="T116" fmla="*/ 395 w 417"/>
                                    <a:gd name="T117" fmla="*/ 92 h 96"/>
                                    <a:gd name="T118" fmla="*/ 411 w 417"/>
                                    <a:gd name="T119" fmla="*/ 75 h 96"/>
                                    <a:gd name="T120" fmla="*/ 416 w 417"/>
                                    <a:gd name="T121" fmla="*/ 5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17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59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49" y="2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49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0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3" y="71"/>
                                      </a:lnTo>
                                      <a:lnTo>
                                        <a:pt x="222" y="68"/>
                                      </a:lnTo>
                                      <a:lnTo>
                                        <a:pt x="221" y="59"/>
                                      </a:lnTo>
                                      <a:lnTo>
                                        <a:pt x="221" y="55"/>
                                      </a:lnTo>
                                      <a:lnTo>
                                        <a:pt x="221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5" y="15"/>
                                      </a:lnTo>
                                      <a:lnTo>
                                        <a:pt x="240" y="15"/>
                                      </a:lnTo>
                                      <a:lnTo>
                                        <a:pt x="243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3"/>
                                      </a:lnTo>
                                      <a:lnTo>
                                        <a:pt x="247" y="26"/>
                                      </a:lnTo>
                                      <a:lnTo>
                                        <a:pt x="248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49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2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2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6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3" y="79"/>
                                      </a:lnTo>
                                      <a:lnTo>
                                        <a:pt x="265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0" y="87"/>
                                      </a:moveTo>
                                      <a:lnTo>
                                        <a:pt x="340" y="83"/>
                                      </a:lnTo>
                                      <a:lnTo>
                                        <a:pt x="339" y="81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22" y="80"/>
                                      </a:lnTo>
                                      <a:lnTo>
                                        <a:pt x="322" y="3"/>
                                      </a:lnTo>
                                      <a:lnTo>
                                        <a:pt x="322" y="2"/>
                                      </a:lnTo>
                                      <a:lnTo>
                                        <a:pt x="320" y="1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06" y="1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3" y="17"/>
                                      </a:lnTo>
                                      <a:lnTo>
                                        <a:pt x="283" y="19"/>
                                      </a:lnTo>
                                      <a:lnTo>
                                        <a:pt x="283" y="25"/>
                                      </a:lnTo>
                                      <a:lnTo>
                                        <a:pt x="284" y="28"/>
                                      </a:lnTo>
                                      <a:lnTo>
                                        <a:pt x="286" y="29"/>
                                      </a:lnTo>
                                      <a:lnTo>
                                        <a:pt x="288" y="28"/>
                                      </a:lnTo>
                                      <a:lnTo>
                                        <a:pt x="303" y="19"/>
                                      </a:lnTo>
                                      <a:lnTo>
                                        <a:pt x="303" y="80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0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3" y="83"/>
                                      </a:lnTo>
                                      <a:lnTo>
                                        <a:pt x="283" y="87"/>
                                      </a:lnTo>
                                      <a:lnTo>
                                        <a:pt x="283" y="90"/>
                                      </a:lnTo>
                                      <a:lnTo>
                                        <a:pt x="284" y="93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337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3"/>
                                      </a:lnTo>
                                      <a:lnTo>
                                        <a:pt x="340" y="90"/>
                                      </a:lnTo>
                                      <a:lnTo>
                                        <a:pt x="340" y="87"/>
                                      </a:lnTo>
                                      <a:close/>
                                      <a:moveTo>
                                        <a:pt x="416" y="46"/>
                                      </a:moveTo>
                                      <a:lnTo>
                                        <a:pt x="416" y="36"/>
                                      </a:lnTo>
                                      <a:lnTo>
                                        <a:pt x="415" y="28"/>
                                      </a:lnTo>
                                      <a:lnTo>
                                        <a:pt x="415" y="25"/>
                                      </a:lnTo>
                                      <a:lnTo>
                                        <a:pt x="413" y="18"/>
                                      </a:lnTo>
                                      <a:lnTo>
                                        <a:pt x="412" y="15"/>
                                      </a:lnTo>
                                      <a:lnTo>
                                        <a:pt x="411" y="14"/>
                                      </a:lnTo>
                                      <a:lnTo>
                                        <a:pt x="409" y="10"/>
                                      </a:lnTo>
                                      <a:lnTo>
                                        <a:pt x="407" y="8"/>
                                      </a:lnTo>
                                      <a:lnTo>
                                        <a:pt x="402" y="4"/>
                                      </a:lnTo>
                                      <a:lnTo>
                                        <a:pt x="399" y="3"/>
                                      </a:lnTo>
                                      <a:lnTo>
                                        <a:pt x="398" y="2"/>
                                      </a:lnTo>
                                      <a:lnTo>
                                        <a:pt x="398" y="41"/>
                                      </a:lnTo>
                                      <a:lnTo>
                                        <a:pt x="396" y="42"/>
                                      </a:lnTo>
                                      <a:lnTo>
                                        <a:pt x="394" y="44"/>
                                      </a:lnTo>
                                      <a:lnTo>
                                        <a:pt x="389" y="45"/>
                                      </a:lnTo>
                                      <a:lnTo>
                                        <a:pt x="386" y="46"/>
                                      </a:lnTo>
                                      <a:lnTo>
                                        <a:pt x="381" y="46"/>
                                      </a:lnTo>
                                      <a:lnTo>
                                        <a:pt x="379" y="45"/>
                                      </a:lnTo>
                                      <a:lnTo>
                                        <a:pt x="378" y="45"/>
                                      </a:lnTo>
                                      <a:lnTo>
                                        <a:pt x="374" y="42"/>
                                      </a:lnTo>
                                      <a:lnTo>
                                        <a:pt x="373" y="41"/>
                                      </a:lnTo>
                                      <a:lnTo>
                                        <a:pt x="372" y="39"/>
                                      </a:lnTo>
                                      <a:lnTo>
                                        <a:pt x="371" y="35"/>
                                      </a:lnTo>
                                      <a:lnTo>
                                        <a:pt x="371" y="33"/>
                                      </a:lnTo>
                                      <a:lnTo>
                                        <a:pt x="371" y="27"/>
                                      </a:lnTo>
                                      <a:lnTo>
                                        <a:pt x="371" y="26"/>
                                      </a:lnTo>
                                      <a:lnTo>
                                        <a:pt x="372" y="22"/>
                                      </a:lnTo>
                                      <a:lnTo>
                                        <a:pt x="373" y="20"/>
                                      </a:lnTo>
                                      <a:lnTo>
                                        <a:pt x="374" y="19"/>
                                      </a:lnTo>
                                      <a:lnTo>
                                        <a:pt x="378" y="16"/>
                                      </a:lnTo>
                                      <a:lnTo>
                                        <a:pt x="380" y="15"/>
                                      </a:lnTo>
                                      <a:lnTo>
                                        <a:pt x="382" y="14"/>
                                      </a:lnTo>
                                      <a:lnTo>
                                        <a:pt x="386" y="14"/>
                                      </a:lnTo>
                                      <a:lnTo>
                                        <a:pt x="388" y="15"/>
                                      </a:lnTo>
                                      <a:lnTo>
                                        <a:pt x="392" y="17"/>
                                      </a:lnTo>
                                      <a:lnTo>
                                        <a:pt x="393" y="18"/>
                                      </a:lnTo>
                                      <a:lnTo>
                                        <a:pt x="395" y="22"/>
                                      </a:lnTo>
                                      <a:lnTo>
                                        <a:pt x="396" y="25"/>
                                      </a:lnTo>
                                      <a:lnTo>
                                        <a:pt x="397" y="32"/>
                                      </a:lnTo>
                                      <a:lnTo>
                                        <a:pt x="398" y="35"/>
                                      </a:lnTo>
                                      <a:lnTo>
                                        <a:pt x="398" y="41"/>
                                      </a:lnTo>
                                      <a:lnTo>
                                        <a:pt x="398" y="2"/>
                                      </a:lnTo>
                                      <a:lnTo>
                                        <a:pt x="393" y="1"/>
                                      </a:lnTo>
                                      <a:lnTo>
                                        <a:pt x="389" y="0"/>
                                      </a:lnTo>
                                      <a:lnTo>
                                        <a:pt x="380" y="0"/>
                                      </a:lnTo>
                                      <a:lnTo>
                                        <a:pt x="375" y="1"/>
                                      </a:lnTo>
                                      <a:lnTo>
                                        <a:pt x="367" y="4"/>
                                      </a:lnTo>
                                      <a:lnTo>
                                        <a:pt x="363" y="6"/>
                                      </a:lnTo>
                                      <a:lnTo>
                                        <a:pt x="358" y="12"/>
                                      </a:lnTo>
                                      <a:lnTo>
                                        <a:pt x="356" y="15"/>
                                      </a:lnTo>
                                      <a:lnTo>
                                        <a:pt x="353" y="23"/>
                                      </a:lnTo>
                                      <a:lnTo>
                                        <a:pt x="353" y="26"/>
                                      </a:lnTo>
                                      <a:lnTo>
                                        <a:pt x="353" y="36"/>
                                      </a:lnTo>
                                      <a:lnTo>
                                        <a:pt x="353" y="40"/>
                                      </a:lnTo>
                                      <a:lnTo>
                                        <a:pt x="355" y="47"/>
                                      </a:lnTo>
                                      <a:lnTo>
                                        <a:pt x="357" y="50"/>
                                      </a:lnTo>
                                      <a:lnTo>
                                        <a:pt x="361" y="55"/>
                                      </a:lnTo>
                                      <a:lnTo>
                                        <a:pt x="364" y="57"/>
                                      </a:lnTo>
                                      <a:lnTo>
                                        <a:pt x="367" y="58"/>
                                      </a:lnTo>
                                      <a:lnTo>
                                        <a:pt x="370" y="59"/>
                                      </a:lnTo>
                                      <a:lnTo>
                                        <a:pt x="375" y="60"/>
                                      </a:lnTo>
                                      <a:lnTo>
                                        <a:pt x="384" y="60"/>
                                      </a:lnTo>
                                      <a:lnTo>
                                        <a:pt x="387" y="59"/>
                                      </a:lnTo>
                                      <a:lnTo>
                                        <a:pt x="393" y="57"/>
                                      </a:lnTo>
                                      <a:lnTo>
                                        <a:pt x="396" y="56"/>
                                      </a:lnTo>
                                      <a:lnTo>
                                        <a:pt x="398" y="55"/>
                                      </a:lnTo>
                                      <a:lnTo>
                                        <a:pt x="398" y="56"/>
                                      </a:lnTo>
                                      <a:lnTo>
                                        <a:pt x="398" y="59"/>
                                      </a:lnTo>
                                      <a:lnTo>
                                        <a:pt x="398" y="62"/>
                                      </a:lnTo>
                                      <a:lnTo>
                                        <a:pt x="396" y="68"/>
                                      </a:lnTo>
                                      <a:lnTo>
                                        <a:pt x="395" y="71"/>
                                      </a:lnTo>
                                      <a:lnTo>
                                        <a:pt x="391" y="76"/>
                                      </a:lnTo>
                                      <a:lnTo>
                                        <a:pt x="389" y="78"/>
                                      </a:lnTo>
                                      <a:lnTo>
                                        <a:pt x="384" y="81"/>
                                      </a:lnTo>
                                      <a:lnTo>
                                        <a:pt x="380" y="81"/>
                                      </a:lnTo>
                                      <a:lnTo>
                                        <a:pt x="374" y="81"/>
                                      </a:lnTo>
                                      <a:lnTo>
                                        <a:pt x="372" y="81"/>
                                      </a:lnTo>
                                      <a:lnTo>
                                        <a:pt x="368" y="80"/>
                                      </a:lnTo>
                                      <a:lnTo>
                                        <a:pt x="366" y="80"/>
                                      </a:lnTo>
                                      <a:lnTo>
                                        <a:pt x="365" y="80"/>
                                      </a:lnTo>
                                      <a:lnTo>
                                        <a:pt x="361" y="78"/>
                                      </a:lnTo>
                                      <a:lnTo>
                                        <a:pt x="358" y="78"/>
                                      </a:lnTo>
                                      <a:lnTo>
                                        <a:pt x="357" y="78"/>
                                      </a:lnTo>
                                      <a:lnTo>
                                        <a:pt x="357" y="79"/>
                                      </a:lnTo>
                                      <a:lnTo>
                                        <a:pt x="356" y="81"/>
                                      </a:lnTo>
                                      <a:lnTo>
                                        <a:pt x="356" y="85"/>
                                      </a:lnTo>
                                      <a:lnTo>
                                        <a:pt x="356" y="89"/>
                                      </a:lnTo>
                                      <a:lnTo>
                                        <a:pt x="357" y="91"/>
                                      </a:lnTo>
                                      <a:lnTo>
                                        <a:pt x="360" y="93"/>
                                      </a:lnTo>
                                      <a:lnTo>
                                        <a:pt x="364" y="94"/>
                                      </a:lnTo>
                                      <a:lnTo>
                                        <a:pt x="366" y="95"/>
                                      </a:lnTo>
                                      <a:lnTo>
                                        <a:pt x="368" y="95"/>
                                      </a:lnTo>
                                      <a:lnTo>
                                        <a:pt x="372" y="96"/>
                                      </a:lnTo>
                                      <a:lnTo>
                                        <a:pt x="374" y="96"/>
                                      </a:lnTo>
                                      <a:lnTo>
                                        <a:pt x="382" y="96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95" y="92"/>
                                      </a:lnTo>
                                      <a:lnTo>
                                        <a:pt x="399" y="90"/>
                                      </a:lnTo>
                                      <a:lnTo>
                                        <a:pt x="405" y="85"/>
                                      </a:lnTo>
                                      <a:lnTo>
                                        <a:pt x="407" y="82"/>
                                      </a:lnTo>
                                      <a:lnTo>
                                        <a:pt x="408" y="81"/>
                                      </a:lnTo>
                                      <a:lnTo>
                                        <a:pt x="411" y="75"/>
                                      </a:lnTo>
                                      <a:lnTo>
                                        <a:pt x="413" y="71"/>
                                      </a:lnTo>
                                      <a:lnTo>
                                        <a:pt x="415" y="63"/>
                                      </a:lnTo>
                                      <a:lnTo>
                                        <a:pt x="415" y="59"/>
                                      </a:lnTo>
                                      <a:lnTo>
                                        <a:pt x="416" y="55"/>
                                      </a:lnTo>
                                      <a:lnTo>
                                        <a:pt x="416" y="51"/>
                                      </a:lnTo>
                                      <a:lnTo>
                                        <a:pt x="416" y="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CEC2E5" id="Group 803" o:spid="_x0000_s1026" style="width:20.85pt;height:4.8pt;mso-position-horizontal-relative:char;mso-position-vertical-relative:line" coordsize="417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">
                      <v:shape id="AutoShape 804" o:spid="_x0000_s1027" style="position:absolute;width:417;height:96;visibility:visible;mso-wrap-style:square;v-text-anchor:top" coordsize="41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188,4r,-1l186,2,183,1,171,2r-1,1l169,4r,88l170,93r1,1l174,94r12,l188,93r,-1l188,4xm268,56r,-19l268,33,266,22r-2,-5l263,15,259,9,256,5,249,2r,38l249,56r,5l249,64r-1,5l247,71r-1,4l245,76r-1,1l240,80r-1,l237,81r-4,l231,80r-4,-2l226,76r-3,-5l222,68r-1,-9l221,55r,-18l222,29r1,-3l225,20r2,-2l230,16r3,-1l235,15r5,l243,18r3,4l247,23r,3l248,31r1,2l249,40r,-38l248,1,242,,230,r-5,1l216,6r-3,3l207,17r-2,5l203,34r-1,6l202,56r1,6l205,74r1,5l211,87r4,3l223,95r5,1l241,96r5,-1l255,90r3,-3l262,81r1,-2l265,73r3,-12l268,56xm340,87r,-4l339,81r-1,-1l337,80r-15,l322,3r,-1l320,1r-2,l306,1,284,16r-1,1l283,19r,6l284,28r2,1l288,28r15,-9l303,80r-17,l285,80r-1,1l283,83r,4l283,90r1,3l285,94r1,l337,94r1,l339,93r1,-3l340,87xm416,46r,-10l415,28r,-3l413,18r-1,-3l411,14r-2,-4l407,8,402,4,399,3,398,2r,39l396,42r-2,2l389,45r-3,1l381,46r-2,-1l378,45r-4,-3l373,41r-1,-2l371,35r,-2l371,27r,-1l372,22r1,-2l374,19r4,-3l380,15r2,-1l386,14r2,1l392,17r1,1l395,22r1,3l397,32r1,3l398,41r,-39l393,1,389,r-9,l375,1r-8,3l363,6r-5,6l356,15r-3,8l353,26r,10l353,40r2,7l357,50r4,5l364,57r3,1l370,59r5,1l384,60r3,-1l393,57r3,-1l398,55r,1l398,59r,3l396,68r-1,3l391,76r-2,2l384,81r-4,l374,81r-2,l368,80r-2,l365,80r-4,-2l358,78r-1,l357,79r-1,2l356,85r,4l357,91r3,2l364,94r2,1l368,95r4,1l374,96r8,l387,95r8,-3l399,90r6,-5l407,82r1,-1l411,75r2,-4l415,63r,-4l416,55r,-4l416,46xe" fillcolor="black" stroked="f">
                        <v:path arrowok="t" o:connecttype="custom" o:connectlocs="3,2;1,15;26,93;45,92;70,13;147,59;102,59;128,3;113,1;103,5;78,94;89,94;138,92;152,95;158,91;171,2;171,94;188,4;264,17;249,40;247,71;239,80;226,76;221,37;230,16;246,22;249,40;225,1;203,34;206,79;241,96;263,79;340,83;322,3;284,16;286,29;285,80;284,93;339,93;415,28;409,10;398,41;381,46;372,39;372,22;382,14;395,22;398,2;367,4;353,26;361,55;384,60;398,56;391,76;372,81;358,78;356,89;368,95;395,92;411,75;416,51" o:connectangles="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1DDBA32A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0E0F5668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28F2980" wp14:editId="5937E3E6">
                  <wp:extent cx="3837838" cy="60674"/>
                  <wp:effectExtent l="0" t="0" r="0" b="0"/>
                  <wp:docPr id="49" name="image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47.pn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7838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4479B27" w14:textId="77777777">
        <w:trPr>
          <w:trHeight w:val="307"/>
        </w:trPr>
        <w:tc>
          <w:tcPr>
            <w:tcW w:w="934" w:type="dxa"/>
            <w:shd w:val="clear" w:color="auto" w:fill="D1EBF2"/>
          </w:tcPr>
          <w:p w14:paraId="2DA1E1D0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3"/>
              </w:rPr>
            </w:pPr>
          </w:p>
          <w:p w14:paraId="3660C0C1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502EC492" wp14:editId="2D3802F6">
                      <wp:extent cx="265430" cy="60960"/>
                      <wp:effectExtent l="4445" t="6985" r="6350" b="8255"/>
                      <wp:docPr id="1178" name="Group 8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5430" cy="60960"/>
                                <a:chOff x="0" y="0"/>
                                <a:chExt cx="418" cy="96"/>
                              </a:xfrm>
                            </wpg:grpSpPr>
                            <wps:wsp>
                              <wps:cNvPr id="1179" name="AutoShape 8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8" cy="96"/>
                                </a:xfrm>
                                <a:custGeom>
                                  <a:avLst/>
                                  <a:gdLst>
                                    <a:gd name="T0" fmla="*/ 3 w 418"/>
                                    <a:gd name="T1" fmla="*/ 2 h 96"/>
                                    <a:gd name="T2" fmla="*/ 1 w 418"/>
                                    <a:gd name="T3" fmla="*/ 15 h 96"/>
                                    <a:gd name="T4" fmla="*/ 26 w 418"/>
                                    <a:gd name="T5" fmla="*/ 93 h 96"/>
                                    <a:gd name="T6" fmla="*/ 45 w 418"/>
                                    <a:gd name="T7" fmla="*/ 92 h 96"/>
                                    <a:gd name="T8" fmla="*/ 70 w 418"/>
                                    <a:gd name="T9" fmla="*/ 13 h 96"/>
                                    <a:gd name="T10" fmla="*/ 147 w 418"/>
                                    <a:gd name="T11" fmla="*/ 59 h 96"/>
                                    <a:gd name="T12" fmla="*/ 102 w 418"/>
                                    <a:gd name="T13" fmla="*/ 59 h 96"/>
                                    <a:gd name="T14" fmla="*/ 128 w 418"/>
                                    <a:gd name="T15" fmla="*/ 3 h 96"/>
                                    <a:gd name="T16" fmla="*/ 113 w 418"/>
                                    <a:gd name="T17" fmla="*/ 1 h 96"/>
                                    <a:gd name="T18" fmla="*/ 103 w 418"/>
                                    <a:gd name="T19" fmla="*/ 5 h 96"/>
                                    <a:gd name="T20" fmla="*/ 78 w 418"/>
                                    <a:gd name="T21" fmla="*/ 94 h 96"/>
                                    <a:gd name="T22" fmla="*/ 91 w 418"/>
                                    <a:gd name="T23" fmla="*/ 93 h 96"/>
                                    <a:gd name="T24" fmla="*/ 139 w 418"/>
                                    <a:gd name="T25" fmla="*/ 93 h 96"/>
                                    <a:gd name="T26" fmla="*/ 154 w 418"/>
                                    <a:gd name="T27" fmla="*/ 94 h 96"/>
                                    <a:gd name="T28" fmla="*/ 188 w 418"/>
                                    <a:gd name="T29" fmla="*/ 4 h 96"/>
                                    <a:gd name="T30" fmla="*/ 170 w 418"/>
                                    <a:gd name="T31" fmla="*/ 3 h 96"/>
                                    <a:gd name="T32" fmla="*/ 174 w 418"/>
                                    <a:gd name="T33" fmla="*/ 94 h 96"/>
                                    <a:gd name="T34" fmla="*/ 268 w 418"/>
                                    <a:gd name="T35" fmla="*/ 56 h 96"/>
                                    <a:gd name="T36" fmla="*/ 263 w 418"/>
                                    <a:gd name="T37" fmla="*/ 15 h 96"/>
                                    <a:gd name="T38" fmla="*/ 249 w 418"/>
                                    <a:gd name="T39" fmla="*/ 61 h 96"/>
                                    <a:gd name="T40" fmla="*/ 245 w 418"/>
                                    <a:gd name="T41" fmla="*/ 76 h 96"/>
                                    <a:gd name="T42" fmla="*/ 233 w 418"/>
                                    <a:gd name="T43" fmla="*/ 81 h 96"/>
                                    <a:gd name="T44" fmla="*/ 223 w 418"/>
                                    <a:gd name="T45" fmla="*/ 68 h 96"/>
                                    <a:gd name="T46" fmla="*/ 223 w 418"/>
                                    <a:gd name="T47" fmla="*/ 26 h 96"/>
                                    <a:gd name="T48" fmla="*/ 236 w 418"/>
                                    <a:gd name="T49" fmla="*/ 15 h 96"/>
                                    <a:gd name="T50" fmla="*/ 248 w 418"/>
                                    <a:gd name="T51" fmla="*/ 26 h 96"/>
                                    <a:gd name="T52" fmla="*/ 250 w 418"/>
                                    <a:gd name="T53" fmla="*/ 2 h 96"/>
                                    <a:gd name="T54" fmla="*/ 216 w 418"/>
                                    <a:gd name="T55" fmla="*/ 6 h 96"/>
                                    <a:gd name="T56" fmla="*/ 203 w 418"/>
                                    <a:gd name="T57" fmla="*/ 40 h 96"/>
                                    <a:gd name="T58" fmla="*/ 211 w 418"/>
                                    <a:gd name="T59" fmla="*/ 87 h 96"/>
                                    <a:gd name="T60" fmla="*/ 246 w 418"/>
                                    <a:gd name="T61" fmla="*/ 95 h 96"/>
                                    <a:gd name="T62" fmla="*/ 266 w 418"/>
                                    <a:gd name="T63" fmla="*/ 73 h 96"/>
                                    <a:gd name="T64" fmla="*/ 340 w 418"/>
                                    <a:gd name="T65" fmla="*/ 81 h 96"/>
                                    <a:gd name="T66" fmla="*/ 331 w 418"/>
                                    <a:gd name="T67" fmla="*/ 46 h 96"/>
                                    <a:gd name="T68" fmla="*/ 337 w 418"/>
                                    <a:gd name="T69" fmla="*/ 18 h 96"/>
                                    <a:gd name="T70" fmla="*/ 318 w 418"/>
                                    <a:gd name="T71" fmla="*/ 1 h 96"/>
                                    <a:gd name="T72" fmla="*/ 283 w 418"/>
                                    <a:gd name="T73" fmla="*/ 8 h 96"/>
                                    <a:gd name="T74" fmla="*/ 282 w 418"/>
                                    <a:gd name="T75" fmla="*/ 24 h 96"/>
                                    <a:gd name="T76" fmla="*/ 300 w 418"/>
                                    <a:gd name="T77" fmla="*/ 17 h 96"/>
                                    <a:gd name="T78" fmla="*/ 315 w 418"/>
                                    <a:gd name="T79" fmla="*/ 28 h 96"/>
                                    <a:gd name="T80" fmla="*/ 281 w 418"/>
                                    <a:gd name="T81" fmla="*/ 77 h 96"/>
                                    <a:gd name="T82" fmla="*/ 280 w 418"/>
                                    <a:gd name="T83" fmla="*/ 93 h 96"/>
                                    <a:gd name="T84" fmla="*/ 340 w 418"/>
                                    <a:gd name="T85" fmla="*/ 92 h 96"/>
                                    <a:gd name="T86" fmla="*/ 416 w 418"/>
                                    <a:gd name="T87" fmla="*/ 22 h 96"/>
                                    <a:gd name="T88" fmla="*/ 399 w 418"/>
                                    <a:gd name="T89" fmla="*/ 2 h 96"/>
                                    <a:gd name="T90" fmla="*/ 397 w 418"/>
                                    <a:gd name="T91" fmla="*/ 71 h 96"/>
                                    <a:gd name="T92" fmla="*/ 388 w 418"/>
                                    <a:gd name="T93" fmla="*/ 81 h 96"/>
                                    <a:gd name="T94" fmla="*/ 375 w 418"/>
                                    <a:gd name="T95" fmla="*/ 76 h 96"/>
                                    <a:gd name="T96" fmla="*/ 371 w 418"/>
                                    <a:gd name="T97" fmla="*/ 37 h 96"/>
                                    <a:gd name="T98" fmla="*/ 380 w 418"/>
                                    <a:gd name="T99" fmla="*/ 16 h 96"/>
                                    <a:gd name="T100" fmla="*/ 396 w 418"/>
                                    <a:gd name="T101" fmla="*/ 22 h 96"/>
                                    <a:gd name="T102" fmla="*/ 399 w 418"/>
                                    <a:gd name="T103" fmla="*/ 40 h 96"/>
                                    <a:gd name="T104" fmla="*/ 380 w 418"/>
                                    <a:gd name="T105" fmla="*/ 0 h 96"/>
                                    <a:gd name="T106" fmla="*/ 355 w 418"/>
                                    <a:gd name="T107" fmla="*/ 22 h 96"/>
                                    <a:gd name="T108" fmla="*/ 354 w 418"/>
                                    <a:gd name="T109" fmla="*/ 74 h 96"/>
                                    <a:gd name="T110" fmla="*/ 378 w 418"/>
                                    <a:gd name="T111" fmla="*/ 96 h 96"/>
                                    <a:gd name="T112" fmla="*/ 408 w 418"/>
                                    <a:gd name="T113" fmla="*/ 87 h 96"/>
                                    <a:gd name="T114" fmla="*/ 418 w 418"/>
                                    <a:gd name="T115" fmla="*/ 5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418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1" y="86"/>
                                      </a:moveTo>
                                      <a:lnTo>
                                        <a:pt x="341" y="83"/>
                                      </a:lnTo>
                                      <a:lnTo>
                                        <a:pt x="340" y="81"/>
                                      </a:lnTo>
                                      <a:lnTo>
                                        <a:pt x="339" y="79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01" y="79"/>
                                      </a:lnTo>
                                      <a:lnTo>
                                        <a:pt x="322" y="58"/>
                                      </a:lnTo>
                                      <a:lnTo>
                                        <a:pt x="331" y="46"/>
                                      </a:lnTo>
                                      <a:lnTo>
                                        <a:pt x="335" y="39"/>
                                      </a:lnTo>
                                      <a:lnTo>
                                        <a:pt x="336" y="36"/>
                                      </a:lnTo>
                                      <a:lnTo>
                                        <a:pt x="337" y="30"/>
                                      </a:lnTo>
                                      <a:lnTo>
                                        <a:pt x="337" y="21"/>
                                      </a:lnTo>
                                      <a:lnTo>
                                        <a:pt x="337" y="18"/>
                                      </a:lnTo>
                                      <a:lnTo>
                                        <a:pt x="334" y="12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28" y="5"/>
                                      </a:lnTo>
                                      <a:lnTo>
                                        <a:pt x="325" y="3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13" y="0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297" y="1"/>
                                      </a:lnTo>
                                      <a:lnTo>
                                        <a:pt x="288" y="5"/>
                                      </a:lnTo>
                                      <a:lnTo>
                                        <a:pt x="283" y="8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81" y="11"/>
                                      </a:lnTo>
                                      <a:lnTo>
                                        <a:pt x="281" y="15"/>
                                      </a:lnTo>
                                      <a:lnTo>
                                        <a:pt x="281" y="22"/>
                                      </a:lnTo>
                                      <a:lnTo>
                                        <a:pt x="282" y="24"/>
                                      </a:lnTo>
                                      <a:lnTo>
                                        <a:pt x="283" y="24"/>
                                      </a:lnTo>
                                      <a:lnTo>
                                        <a:pt x="286" y="23"/>
                                      </a:lnTo>
                                      <a:lnTo>
                                        <a:pt x="291" y="20"/>
                                      </a:lnTo>
                                      <a:lnTo>
                                        <a:pt x="298" y="17"/>
                                      </a:lnTo>
                                      <a:lnTo>
                                        <a:pt x="300" y="17"/>
                                      </a:lnTo>
                                      <a:lnTo>
                                        <a:pt x="305" y="17"/>
                                      </a:lnTo>
                                      <a:lnTo>
                                        <a:pt x="308" y="18"/>
                                      </a:lnTo>
                                      <a:lnTo>
                                        <a:pt x="312" y="20"/>
                                      </a:lnTo>
                                      <a:lnTo>
                                        <a:pt x="314" y="24"/>
                                      </a:lnTo>
                                      <a:lnTo>
                                        <a:pt x="315" y="28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4" y="36"/>
                                      </a:lnTo>
                                      <a:lnTo>
                                        <a:pt x="311" y="42"/>
                                      </a:lnTo>
                                      <a:lnTo>
                                        <a:pt x="305" y="50"/>
                                      </a:lnTo>
                                      <a:lnTo>
                                        <a:pt x="281" y="77"/>
                                      </a:lnTo>
                                      <a:lnTo>
                                        <a:pt x="280" y="79"/>
                                      </a:lnTo>
                                      <a:lnTo>
                                        <a:pt x="279" y="82"/>
                                      </a:lnTo>
                                      <a:lnTo>
                                        <a:pt x="279" y="86"/>
                                      </a:lnTo>
                                      <a:lnTo>
                                        <a:pt x="279" y="90"/>
                                      </a:lnTo>
                                      <a:lnTo>
                                        <a:pt x="280" y="93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40" y="92"/>
                                      </a:lnTo>
                                      <a:lnTo>
                                        <a:pt x="341" y="90"/>
                                      </a:lnTo>
                                      <a:lnTo>
                                        <a:pt x="341" y="86"/>
                                      </a:lnTo>
                                      <a:close/>
                                      <a:moveTo>
                                        <a:pt x="418" y="40"/>
                                      </a:moveTo>
                                      <a:lnTo>
                                        <a:pt x="417" y="33"/>
                                      </a:lnTo>
                                      <a:lnTo>
                                        <a:pt x="416" y="22"/>
                                      </a:lnTo>
                                      <a:lnTo>
                                        <a:pt x="414" y="17"/>
                                      </a:lnTo>
                                      <a:lnTo>
                                        <a:pt x="413" y="15"/>
                                      </a:lnTo>
                                      <a:lnTo>
                                        <a:pt x="409" y="9"/>
                                      </a:lnTo>
                                      <a:lnTo>
                                        <a:pt x="406" y="5"/>
                                      </a:lnTo>
                                      <a:lnTo>
                                        <a:pt x="399" y="2"/>
                                      </a:lnTo>
                                      <a:lnTo>
                                        <a:pt x="399" y="56"/>
                                      </a:lnTo>
                                      <a:lnTo>
                                        <a:pt x="399" y="61"/>
                                      </a:lnTo>
                                      <a:lnTo>
                                        <a:pt x="398" y="64"/>
                                      </a:lnTo>
                                      <a:lnTo>
                                        <a:pt x="397" y="69"/>
                                      </a:lnTo>
                                      <a:lnTo>
                                        <a:pt x="397" y="71"/>
                                      </a:lnTo>
                                      <a:lnTo>
                                        <a:pt x="395" y="75"/>
                                      </a:lnTo>
                                      <a:lnTo>
                                        <a:pt x="394" y="76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0" y="80"/>
                                      </a:lnTo>
                                      <a:lnTo>
                                        <a:pt x="388" y="81"/>
                                      </a:lnTo>
                                      <a:lnTo>
                                        <a:pt x="387" y="81"/>
                                      </a:lnTo>
                                      <a:lnTo>
                                        <a:pt x="382" y="81"/>
                                      </a:lnTo>
                                      <a:lnTo>
                                        <a:pt x="380" y="80"/>
                                      </a:lnTo>
                                      <a:lnTo>
                                        <a:pt x="377" y="78"/>
                                      </a:lnTo>
                                      <a:lnTo>
                                        <a:pt x="375" y="76"/>
                                      </a:lnTo>
                                      <a:lnTo>
                                        <a:pt x="373" y="71"/>
                                      </a:lnTo>
                                      <a:lnTo>
                                        <a:pt x="372" y="68"/>
                                      </a:lnTo>
                                      <a:lnTo>
                                        <a:pt x="371" y="59"/>
                                      </a:lnTo>
                                      <a:lnTo>
                                        <a:pt x="371" y="55"/>
                                      </a:lnTo>
                                      <a:lnTo>
                                        <a:pt x="371" y="37"/>
                                      </a:lnTo>
                                      <a:lnTo>
                                        <a:pt x="372" y="29"/>
                                      </a:lnTo>
                                      <a:lnTo>
                                        <a:pt x="373" y="26"/>
                                      </a:lnTo>
                                      <a:lnTo>
                                        <a:pt x="375" y="20"/>
                                      </a:lnTo>
                                      <a:lnTo>
                                        <a:pt x="376" y="18"/>
                                      </a:lnTo>
                                      <a:lnTo>
                                        <a:pt x="380" y="16"/>
                                      </a:lnTo>
                                      <a:lnTo>
                                        <a:pt x="382" y="15"/>
                                      </a:lnTo>
                                      <a:lnTo>
                                        <a:pt x="385" y="15"/>
                                      </a:lnTo>
                                      <a:lnTo>
                                        <a:pt x="389" y="16"/>
                                      </a:lnTo>
                                      <a:lnTo>
                                        <a:pt x="393" y="18"/>
                                      </a:lnTo>
                                      <a:lnTo>
                                        <a:pt x="396" y="22"/>
                                      </a:lnTo>
                                      <a:lnTo>
                                        <a:pt x="396" y="24"/>
                                      </a:lnTo>
                                      <a:lnTo>
                                        <a:pt x="397" y="26"/>
                                      </a:lnTo>
                                      <a:lnTo>
                                        <a:pt x="398" y="31"/>
                                      </a:lnTo>
                                      <a:lnTo>
                                        <a:pt x="398" y="33"/>
                                      </a:lnTo>
                                      <a:lnTo>
                                        <a:pt x="399" y="40"/>
                                      </a:lnTo>
                                      <a:lnTo>
                                        <a:pt x="399" y="56"/>
                                      </a:lnTo>
                                      <a:lnTo>
                                        <a:pt x="399" y="2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2" y="0"/>
                                      </a:lnTo>
                                      <a:lnTo>
                                        <a:pt x="380" y="0"/>
                                      </a:lnTo>
                                      <a:lnTo>
                                        <a:pt x="374" y="1"/>
                                      </a:lnTo>
                                      <a:lnTo>
                                        <a:pt x="366" y="6"/>
                                      </a:lnTo>
                                      <a:lnTo>
                                        <a:pt x="362" y="9"/>
                                      </a:lnTo>
                                      <a:lnTo>
                                        <a:pt x="357" y="17"/>
                                      </a:lnTo>
                                      <a:lnTo>
                                        <a:pt x="355" y="22"/>
                                      </a:lnTo>
                                      <a:lnTo>
                                        <a:pt x="352" y="34"/>
                                      </a:lnTo>
                                      <a:lnTo>
                                        <a:pt x="352" y="40"/>
                                      </a:lnTo>
                                      <a:lnTo>
                                        <a:pt x="352" y="56"/>
                                      </a:lnTo>
                                      <a:lnTo>
                                        <a:pt x="352" y="62"/>
                                      </a:lnTo>
                                      <a:lnTo>
                                        <a:pt x="354" y="74"/>
                                      </a:lnTo>
                                      <a:lnTo>
                                        <a:pt x="356" y="79"/>
                                      </a:lnTo>
                                      <a:lnTo>
                                        <a:pt x="361" y="87"/>
                                      </a:lnTo>
                                      <a:lnTo>
                                        <a:pt x="364" y="90"/>
                                      </a:lnTo>
                                      <a:lnTo>
                                        <a:pt x="372" y="95"/>
                                      </a:lnTo>
                                      <a:lnTo>
                                        <a:pt x="378" y="96"/>
                                      </a:lnTo>
                                      <a:lnTo>
                                        <a:pt x="390" y="96"/>
                                      </a:lnTo>
                                      <a:lnTo>
                                        <a:pt x="396" y="95"/>
                                      </a:lnTo>
                                      <a:lnTo>
                                        <a:pt x="400" y="92"/>
                                      </a:lnTo>
                                      <a:lnTo>
                                        <a:pt x="404" y="90"/>
                                      </a:lnTo>
                                      <a:lnTo>
                                        <a:pt x="408" y="87"/>
                                      </a:lnTo>
                                      <a:lnTo>
                                        <a:pt x="412" y="81"/>
                                      </a:lnTo>
                                      <a:lnTo>
                                        <a:pt x="413" y="79"/>
                                      </a:lnTo>
                                      <a:lnTo>
                                        <a:pt x="415" y="73"/>
                                      </a:lnTo>
                                      <a:lnTo>
                                        <a:pt x="417" y="61"/>
                                      </a:lnTo>
                                      <a:lnTo>
                                        <a:pt x="418" y="56"/>
                                      </a:lnTo>
                                      <a:lnTo>
                                        <a:pt x="418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B84227" id="Group 801" o:spid="_x0000_s1026" style="width:20.9pt;height:4.8pt;mso-position-horizontal-relative:char;mso-position-vertical-relative:line" coordsize="418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">
                      <v:shape id="AutoShape 802" o:spid="_x0000_s1027" style="position:absolute;width:418;height:96;visibility:visible;mso-wrap-style:square;v-text-anchor:top" coordsize="41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2,-1l89,94r2,-1l92,91,97,73r35,l138,92r1,1l141,94r3,l147,95r5,l154,94r1,l158,93r,-1l158,9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1,86r,-3l340,81r-1,-2l338,79r-37,l322,58r9,-12l335,39r1,-3l337,30r,-9l337,18r-3,-6l332,9,328,5,325,3,318,1,313,,303,r-6,1l288,5r-5,3l282,9r-1,2l281,15r,7l282,24r1,l286,23r5,-3l298,17r2,l305,17r3,1l312,20r2,4l315,28r,2l314,36r-3,6l305,50,281,77r-1,2l279,82r,4l279,90r1,3l282,94r3,l338,94r1,l340,92r1,-2l341,86xm418,40r-1,-7l416,22r-2,-5l413,15,409,9,406,5,399,2r,54l399,61r-1,3l397,69r,2l395,75r-1,1l393,77r-3,3l388,81r-1,l382,81r-2,-1l377,78r-2,-2l373,71r-1,-3l371,59r,-4l371,37r1,-8l373,26r2,-6l376,18r4,-2l382,15r3,l389,16r4,2l396,22r,2l397,26r1,5l398,33r1,7l399,56r,-54l397,1,392,,380,r-6,1l366,6r-4,3l357,17r-2,5l352,34r,6l352,56r,6l354,74r2,5l361,87r3,3l372,95r6,1l390,96r6,-1l400,92r4,-2l408,87r4,-6l413,79r2,-6l417,61r1,-5l418,40xe" fillcolor="black" stroked="f">
                        <v:path arrowok="t" o:connecttype="custom" o:connectlocs="3,2;1,15;26,93;45,92;70,13;147,59;102,59;128,3;113,1;103,5;78,94;91,93;139,93;154,94;188,4;170,3;174,94;268,56;263,15;249,61;245,76;233,81;223,68;223,26;236,15;248,26;250,2;216,6;203,40;211,87;246,95;266,73;340,81;331,46;337,18;318,1;283,8;282,24;300,17;315,28;281,77;280,93;340,92;416,22;399,2;397,71;388,81;375,76;371,37;380,16;396,22;399,40;380,0;355,22;354,74;378,96;408,87;418,56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38CF7DF0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6"/>
              </w:rPr>
            </w:pPr>
          </w:p>
          <w:p w14:paraId="0B1F2127" w14:textId="77777777" w:rsidR="005B6789" w:rsidRDefault="000500FE">
            <w:pPr>
              <w:pStyle w:val="TableParagraph"/>
              <w:spacing w:line="95" w:lineRule="exact"/>
              <w:ind w:left="203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8D65CC0" wp14:editId="32B1133C">
                  <wp:extent cx="1898533" cy="60674"/>
                  <wp:effectExtent l="0" t="0" r="0" b="0"/>
                  <wp:docPr id="51" name="image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48.png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53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BBF2FA6" w14:textId="77777777">
        <w:trPr>
          <w:trHeight w:val="416"/>
        </w:trPr>
        <w:tc>
          <w:tcPr>
            <w:tcW w:w="934" w:type="dxa"/>
          </w:tcPr>
          <w:p w14:paraId="0A17F3AC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3"/>
              </w:rPr>
            </w:pPr>
          </w:p>
          <w:p w14:paraId="53EBD26B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E3BA456" wp14:editId="611C5247">
                      <wp:extent cx="264160" cy="60960"/>
                      <wp:effectExtent l="4445" t="1905" r="7620" b="3810"/>
                      <wp:docPr id="1176" name="Group 7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160" cy="60960"/>
                                <a:chOff x="0" y="0"/>
                                <a:chExt cx="416" cy="96"/>
                              </a:xfrm>
                            </wpg:grpSpPr>
                            <wps:wsp>
                              <wps:cNvPr id="1177" name="AutoShape 8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6" cy="96"/>
                                </a:xfrm>
                                <a:custGeom>
                                  <a:avLst/>
                                  <a:gdLst>
                                    <a:gd name="T0" fmla="*/ 68 w 416"/>
                                    <a:gd name="T1" fmla="*/ 2 h 96"/>
                                    <a:gd name="T2" fmla="*/ 0 w 416"/>
                                    <a:gd name="T3" fmla="*/ 6 h 96"/>
                                    <a:gd name="T4" fmla="*/ 3 w 416"/>
                                    <a:gd name="T5" fmla="*/ 17 h 96"/>
                                    <a:gd name="T6" fmla="*/ 28 w 416"/>
                                    <a:gd name="T7" fmla="*/ 94 h 96"/>
                                    <a:gd name="T8" fmla="*/ 45 w 416"/>
                                    <a:gd name="T9" fmla="*/ 92 h 96"/>
                                    <a:gd name="T10" fmla="*/ 70 w 416"/>
                                    <a:gd name="T11" fmla="*/ 15 h 96"/>
                                    <a:gd name="T12" fmla="*/ 157 w 416"/>
                                    <a:gd name="T13" fmla="*/ 87 h 96"/>
                                    <a:gd name="T14" fmla="*/ 129 w 416"/>
                                    <a:gd name="T15" fmla="*/ 5 h 96"/>
                                    <a:gd name="T16" fmla="*/ 115 w 416"/>
                                    <a:gd name="T17" fmla="*/ 19 h 96"/>
                                    <a:gd name="T18" fmla="*/ 128 w 416"/>
                                    <a:gd name="T19" fmla="*/ 3 h 96"/>
                                    <a:gd name="T20" fmla="*/ 118 w 416"/>
                                    <a:gd name="T21" fmla="*/ 1 h 96"/>
                                    <a:gd name="T22" fmla="*/ 106 w 416"/>
                                    <a:gd name="T23" fmla="*/ 2 h 96"/>
                                    <a:gd name="T24" fmla="*/ 73 w 416"/>
                                    <a:gd name="T25" fmla="*/ 91 h 96"/>
                                    <a:gd name="T26" fmla="*/ 79 w 416"/>
                                    <a:gd name="T27" fmla="*/ 95 h 96"/>
                                    <a:gd name="T28" fmla="*/ 89 w 416"/>
                                    <a:gd name="T29" fmla="*/ 94 h 96"/>
                                    <a:gd name="T30" fmla="*/ 132 w 416"/>
                                    <a:gd name="T31" fmla="*/ 73 h 96"/>
                                    <a:gd name="T32" fmla="*/ 144 w 416"/>
                                    <a:gd name="T33" fmla="*/ 94 h 96"/>
                                    <a:gd name="T34" fmla="*/ 154 w 416"/>
                                    <a:gd name="T35" fmla="*/ 94 h 96"/>
                                    <a:gd name="T36" fmla="*/ 158 w 416"/>
                                    <a:gd name="T37" fmla="*/ 91 h 96"/>
                                    <a:gd name="T38" fmla="*/ 183 w 416"/>
                                    <a:gd name="T39" fmla="*/ 1 h 96"/>
                                    <a:gd name="T40" fmla="*/ 169 w 416"/>
                                    <a:gd name="T41" fmla="*/ 92 h 96"/>
                                    <a:gd name="T42" fmla="*/ 186 w 416"/>
                                    <a:gd name="T43" fmla="*/ 94 h 96"/>
                                    <a:gd name="T44" fmla="*/ 268 w 416"/>
                                    <a:gd name="T45" fmla="*/ 56 h 96"/>
                                    <a:gd name="T46" fmla="*/ 264 w 416"/>
                                    <a:gd name="T47" fmla="*/ 17 h 96"/>
                                    <a:gd name="T48" fmla="*/ 250 w 416"/>
                                    <a:gd name="T49" fmla="*/ 2 h 96"/>
                                    <a:gd name="T50" fmla="*/ 248 w 416"/>
                                    <a:gd name="T51" fmla="*/ 69 h 96"/>
                                    <a:gd name="T52" fmla="*/ 244 w 416"/>
                                    <a:gd name="T53" fmla="*/ 77 h 96"/>
                                    <a:gd name="T54" fmla="*/ 233 w 416"/>
                                    <a:gd name="T55" fmla="*/ 81 h 96"/>
                                    <a:gd name="T56" fmla="*/ 224 w 416"/>
                                    <a:gd name="T57" fmla="*/ 71 h 96"/>
                                    <a:gd name="T58" fmla="*/ 222 w 416"/>
                                    <a:gd name="T59" fmla="*/ 37 h 96"/>
                                    <a:gd name="T60" fmla="*/ 227 w 416"/>
                                    <a:gd name="T61" fmla="*/ 18 h 96"/>
                                    <a:gd name="T62" fmla="*/ 240 w 416"/>
                                    <a:gd name="T63" fmla="*/ 16 h 96"/>
                                    <a:gd name="T64" fmla="*/ 248 w 416"/>
                                    <a:gd name="T65" fmla="*/ 26 h 96"/>
                                    <a:gd name="T66" fmla="*/ 250 w 416"/>
                                    <a:gd name="T67" fmla="*/ 56 h 96"/>
                                    <a:gd name="T68" fmla="*/ 230 w 416"/>
                                    <a:gd name="T69" fmla="*/ 0 h 96"/>
                                    <a:gd name="T70" fmla="*/ 207 w 416"/>
                                    <a:gd name="T71" fmla="*/ 17 h 96"/>
                                    <a:gd name="T72" fmla="*/ 202 w 416"/>
                                    <a:gd name="T73" fmla="*/ 56 h 96"/>
                                    <a:gd name="T74" fmla="*/ 211 w 416"/>
                                    <a:gd name="T75" fmla="*/ 87 h 96"/>
                                    <a:gd name="T76" fmla="*/ 241 w 416"/>
                                    <a:gd name="T77" fmla="*/ 96 h 96"/>
                                    <a:gd name="T78" fmla="*/ 262 w 416"/>
                                    <a:gd name="T79" fmla="*/ 81 h 96"/>
                                    <a:gd name="T80" fmla="*/ 268 w 416"/>
                                    <a:gd name="T81" fmla="*/ 56 h 96"/>
                                    <a:gd name="T82" fmla="*/ 339 w 416"/>
                                    <a:gd name="T83" fmla="*/ 79 h 96"/>
                                    <a:gd name="T84" fmla="*/ 331 w 416"/>
                                    <a:gd name="T85" fmla="*/ 46 h 96"/>
                                    <a:gd name="T86" fmla="*/ 337 w 416"/>
                                    <a:gd name="T87" fmla="*/ 21 h 96"/>
                                    <a:gd name="T88" fmla="*/ 328 w 416"/>
                                    <a:gd name="T89" fmla="*/ 5 h 96"/>
                                    <a:gd name="T90" fmla="*/ 303 w 416"/>
                                    <a:gd name="T91" fmla="*/ 0 h 96"/>
                                    <a:gd name="T92" fmla="*/ 282 w 416"/>
                                    <a:gd name="T93" fmla="*/ 9 h 96"/>
                                    <a:gd name="T94" fmla="*/ 282 w 416"/>
                                    <a:gd name="T95" fmla="*/ 23 h 96"/>
                                    <a:gd name="T96" fmla="*/ 298 w 416"/>
                                    <a:gd name="T97" fmla="*/ 17 h 96"/>
                                    <a:gd name="T98" fmla="*/ 312 w 416"/>
                                    <a:gd name="T99" fmla="*/ 20 h 96"/>
                                    <a:gd name="T100" fmla="*/ 314 w 416"/>
                                    <a:gd name="T101" fmla="*/ 36 h 96"/>
                                    <a:gd name="T102" fmla="*/ 280 w 416"/>
                                    <a:gd name="T103" fmla="*/ 79 h 96"/>
                                    <a:gd name="T104" fmla="*/ 280 w 416"/>
                                    <a:gd name="T105" fmla="*/ 93 h 96"/>
                                    <a:gd name="T106" fmla="*/ 339 w 416"/>
                                    <a:gd name="T107" fmla="*/ 94 h 96"/>
                                    <a:gd name="T108" fmla="*/ 415 w 416"/>
                                    <a:gd name="T109" fmla="*/ 87 h 96"/>
                                    <a:gd name="T110" fmla="*/ 412 w 416"/>
                                    <a:gd name="T111" fmla="*/ 80 h 96"/>
                                    <a:gd name="T112" fmla="*/ 396 w 416"/>
                                    <a:gd name="T113" fmla="*/ 1 h 96"/>
                                    <a:gd name="T114" fmla="*/ 359 w 416"/>
                                    <a:gd name="T115" fmla="*/ 17 h 96"/>
                                    <a:gd name="T116" fmla="*/ 361 w 416"/>
                                    <a:gd name="T117" fmla="*/ 29 h 96"/>
                                    <a:gd name="T118" fmla="*/ 361 w 416"/>
                                    <a:gd name="T119" fmla="*/ 80 h 96"/>
                                    <a:gd name="T120" fmla="*/ 359 w 416"/>
                                    <a:gd name="T121" fmla="*/ 87 h 96"/>
                                    <a:gd name="T122" fmla="*/ 361 w 416"/>
                                    <a:gd name="T123" fmla="*/ 94 h 96"/>
                                    <a:gd name="T124" fmla="*/ 415 w 416"/>
                                    <a:gd name="T125" fmla="*/ 9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41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1" y="86"/>
                                      </a:moveTo>
                                      <a:lnTo>
                                        <a:pt x="341" y="83"/>
                                      </a:lnTo>
                                      <a:lnTo>
                                        <a:pt x="340" y="81"/>
                                      </a:lnTo>
                                      <a:lnTo>
                                        <a:pt x="339" y="79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01" y="79"/>
                                      </a:lnTo>
                                      <a:lnTo>
                                        <a:pt x="322" y="58"/>
                                      </a:lnTo>
                                      <a:lnTo>
                                        <a:pt x="331" y="46"/>
                                      </a:lnTo>
                                      <a:lnTo>
                                        <a:pt x="335" y="39"/>
                                      </a:lnTo>
                                      <a:lnTo>
                                        <a:pt x="336" y="36"/>
                                      </a:lnTo>
                                      <a:lnTo>
                                        <a:pt x="337" y="30"/>
                                      </a:lnTo>
                                      <a:lnTo>
                                        <a:pt x="337" y="21"/>
                                      </a:lnTo>
                                      <a:lnTo>
                                        <a:pt x="337" y="18"/>
                                      </a:lnTo>
                                      <a:lnTo>
                                        <a:pt x="334" y="12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28" y="5"/>
                                      </a:lnTo>
                                      <a:lnTo>
                                        <a:pt x="325" y="3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13" y="0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297" y="1"/>
                                      </a:lnTo>
                                      <a:lnTo>
                                        <a:pt x="288" y="5"/>
                                      </a:lnTo>
                                      <a:lnTo>
                                        <a:pt x="283" y="8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81" y="11"/>
                                      </a:lnTo>
                                      <a:lnTo>
                                        <a:pt x="281" y="15"/>
                                      </a:lnTo>
                                      <a:lnTo>
                                        <a:pt x="281" y="22"/>
                                      </a:lnTo>
                                      <a:lnTo>
                                        <a:pt x="282" y="23"/>
                                      </a:lnTo>
                                      <a:lnTo>
                                        <a:pt x="283" y="24"/>
                                      </a:lnTo>
                                      <a:lnTo>
                                        <a:pt x="286" y="23"/>
                                      </a:lnTo>
                                      <a:lnTo>
                                        <a:pt x="291" y="20"/>
                                      </a:lnTo>
                                      <a:lnTo>
                                        <a:pt x="298" y="17"/>
                                      </a:lnTo>
                                      <a:lnTo>
                                        <a:pt x="300" y="17"/>
                                      </a:lnTo>
                                      <a:lnTo>
                                        <a:pt x="305" y="17"/>
                                      </a:lnTo>
                                      <a:lnTo>
                                        <a:pt x="308" y="18"/>
                                      </a:lnTo>
                                      <a:lnTo>
                                        <a:pt x="312" y="20"/>
                                      </a:lnTo>
                                      <a:lnTo>
                                        <a:pt x="314" y="24"/>
                                      </a:lnTo>
                                      <a:lnTo>
                                        <a:pt x="315" y="28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4" y="36"/>
                                      </a:lnTo>
                                      <a:lnTo>
                                        <a:pt x="311" y="42"/>
                                      </a:lnTo>
                                      <a:lnTo>
                                        <a:pt x="305" y="50"/>
                                      </a:lnTo>
                                      <a:lnTo>
                                        <a:pt x="281" y="77"/>
                                      </a:lnTo>
                                      <a:lnTo>
                                        <a:pt x="280" y="79"/>
                                      </a:lnTo>
                                      <a:lnTo>
                                        <a:pt x="279" y="82"/>
                                      </a:lnTo>
                                      <a:lnTo>
                                        <a:pt x="279" y="86"/>
                                      </a:lnTo>
                                      <a:lnTo>
                                        <a:pt x="279" y="90"/>
                                      </a:lnTo>
                                      <a:lnTo>
                                        <a:pt x="280" y="93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40" y="92"/>
                                      </a:lnTo>
                                      <a:lnTo>
                                        <a:pt x="341" y="90"/>
                                      </a:lnTo>
                                      <a:lnTo>
                                        <a:pt x="341" y="86"/>
                                      </a:lnTo>
                                      <a:close/>
                                      <a:moveTo>
                                        <a:pt x="415" y="87"/>
                                      </a:moveTo>
                                      <a:lnTo>
                                        <a:pt x="415" y="83"/>
                                      </a:lnTo>
                                      <a:lnTo>
                                        <a:pt x="414" y="81"/>
                                      </a:lnTo>
                                      <a:lnTo>
                                        <a:pt x="414" y="80"/>
                                      </a:lnTo>
                                      <a:lnTo>
                                        <a:pt x="412" y="80"/>
                                      </a:lnTo>
                                      <a:lnTo>
                                        <a:pt x="397" y="80"/>
                                      </a:lnTo>
                                      <a:lnTo>
                                        <a:pt x="397" y="3"/>
                                      </a:lnTo>
                                      <a:lnTo>
                                        <a:pt x="397" y="2"/>
                                      </a:lnTo>
                                      <a:lnTo>
                                        <a:pt x="396" y="1"/>
                                      </a:lnTo>
                                      <a:lnTo>
                                        <a:pt x="393" y="1"/>
                                      </a:lnTo>
                                      <a:lnTo>
                                        <a:pt x="382" y="1"/>
                                      </a:lnTo>
                                      <a:lnTo>
                                        <a:pt x="360" y="16"/>
                                      </a:lnTo>
                                      <a:lnTo>
                                        <a:pt x="359" y="17"/>
                                      </a:lnTo>
                                      <a:lnTo>
                                        <a:pt x="358" y="19"/>
                                      </a:lnTo>
                                      <a:lnTo>
                                        <a:pt x="358" y="25"/>
                                      </a:lnTo>
                                      <a:lnTo>
                                        <a:pt x="359" y="28"/>
                                      </a:lnTo>
                                      <a:lnTo>
                                        <a:pt x="361" y="29"/>
                                      </a:lnTo>
                                      <a:lnTo>
                                        <a:pt x="364" y="28"/>
                                      </a:lnTo>
                                      <a:lnTo>
                                        <a:pt x="379" y="19"/>
                                      </a:lnTo>
                                      <a:lnTo>
                                        <a:pt x="379" y="80"/>
                                      </a:lnTo>
                                      <a:lnTo>
                                        <a:pt x="361" y="80"/>
                                      </a:lnTo>
                                      <a:lnTo>
                                        <a:pt x="360" y="80"/>
                                      </a:lnTo>
                                      <a:lnTo>
                                        <a:pt x="359" y="81"/>
                                      </a:lnTo>
                                      <a:lnTo>
                                        <a:pt x="359" y="83"/>
                                      </a:lnTo>
                                      <a:lnTo>
                                        <a:pt x="359" y="87"/>
                                      </a:lnTo>
                                      <a:lnTo>
                                        <a:pt x="359" y="90"/>
                                      </a:lnTo>
                                      <a:lnTo>
                                        <a:pt x="359" y="93"/>
                                      </a:lnTo>
                                      <a:lnTo>
                                        <a:pt x="360" y="94"/>
                                      </a:lnTo>
                                      <a:lnTo>
                                        <a:pt x="361" y="94"/>
                                      </a:lnTo>
                                      <a:lnTo>
                                        <a:pt x="412" y="94"/>
                                      </a:lnTo>
                                      <a:lnTo>
                                        <a:pt x="414" y="94"/>
                                      </a:lnTo>
                                      <a:lnTo>
                                        <a:pt x="414" y="93"/>
                                      </a:lnTo>
                                      <a:lnTo>
                                        <a:pt x="415" y="90"/>
                                      </a:lnTo>
                                      <a:lnTo>
                                        <a:pt x="415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F6171A" id="Group 799" o:spid="_x0000_s1026" style="width:20.8pt;height:4.8pt;mso-position-horizontal-relative:char;mso-position-vertical-relative:line" coordsize="41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">
                      <v:shape id="AutoShape 800" o:spid="_x0000_s1027" style="position:absolute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5,94r2,1l152,95r2,-1l155,94r3,-1l158,92r,-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1,86r,-3l340,81r-1,-2l338,79r-37,l322,58r9,-12l335,39r1,-3l337,30r,-9l337,18r-3,-6l332,9,328,5,325,3,318,1,313,,303,r-6,1l288,5r-5,3l282,9r-1,2l281,15r,7l282,23r1,1l286,23r5,-3l298,17r2,l305,17r3,1l312,20r2,4l315,28r,2l314,36r-3,6l305,50,281,77r-1,2l279,82r,4l279,90r1,3l282,94r3,l338,94r1,l340,92r1,-2l341,86xm415,87r,-4l414,81r,-1l412,80r-15,l397,3r,-1l396,1r-3,l382,1,360,16r-1,1l358,19r,6l359,28r2,1l364,28r15,-9l379,80r-18,l360,80r-1,1l359,83r,4l359,90r,3l360,94r1,l412,94r2,l414,93r1,-3l415,87xe" fillcolor="black" stroked="f">
                        <v:path arrowok="t" o:connecttype="custom" o:connectlocs="68,2;0,6;3,17;28,94;45,92;70,15;157,87;129,5;115,19;128,3;118,1;106,2;73,91;79,95;89,94;132,73;144,94;154,94;158,91;183,1;169,92;186,94;268,56;264,17;250,2;248,69;244,77;233,81;224,71;222,37;227,18;240,16;248,26;250,56;230,0;207,17;202,56;211,87;241,96;262,81;268,56;339,79;331,46;337,21;328,5;303,0;282,9;282,23;298,17;312,20;314,36;280,79;280,93;339,94;415,87;412,80;396,1;359,17;361,29;361,80;359,87;361,94;415,90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18F430E9" w14:textId="77777777" w:rsidR="005B6789" w:rsidRDefault="005B6789">
            <w:pPr>
              <w:pStyle w:val="TableParagraph"/>
              <w:spacing w:before="3"/>
              <w:rPr>
                <w:rFonts w:ascii="Calibri"/>
                <w:b/>
                <w:sz w:val="5"/>
              </w:rPr>
            </w:pPr>
          </w:p>
          <w:p w14:paraId="6B050C8B" w14:textId="77777777" w:rsidR="005B6789" w:rsidRDefault="000500FE">
            <w:pPr>
              <w:pStyle w:val="TableParagraph"/>
              <w:ind w:left="15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68D623C" wp14:editId="48FE559D">
                  <wp:extent cx="1153745" cy="176212"/>
                  <wp:effectExtent l="0" t="0" r="0" b="0"/>
                  <wp:docPr id="53" name="imag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49.png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745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68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60273C41" wp14:editId="5C3F69BF">
                      <wp:extent cx="206375" cy="59690"/>
                      <wp:effectExtent l="0" t="6985" r="3175" b="0"/>
                      <wp:docPr id="1174" name="Group 7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6375" cy="59690"/>
                                <a:chOff x="0" y="0"/>
                                <a:chExt cx="325" cy="94"/>
                              </a:xfrm>
                            </wpg:grpSpPr>
                            <wps:wsp>
                              <wps:cNvPr id="1175" name="AutoShape 7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24" cy="94"/>
                                </a:xfrm>
                                <a:custGeom>
                                  <a:avLst/>
                                  <a:gdLst>
                                    <a:gd name="T0" fmla="*/ 126 w 324"/>
                                    <a:gd name="T1" fmla="*/ 1 h 94"/>
                                    <a:gd name="T2" fmla="*/ 116 w 324"/>
                                    <a:gd name="T3" fmla="*/ 0 h 94"/>
                                    <a:gd name="T4" fmla="*/ 109 w 324"/>
                                    <a:gd name="T5" fmla="*/ 2 h 94"/>
                                    <a:gd name="T6" fmla="*/ 74 w 324"/>
                                    <a:gd name="T7" fmla="*/ 4 h 94"/>
                                    <a:gd name="T8" fmla="*/ 72 w 324"/>
                                    <a:gd name="T9" fmla="*/ 1 h 94"/>
                                    <a:gd name="T10" fmla="*/ 61 w 324"/>
                                    <a:gd name="T11" fmla="*/ 0 h 94"/>
                                    <a:gd name="T12" fmla="*/ 54 w 324"/>
                                    <a:gd name="T13" fmla="*/ 2 h 94"/>
                                    <a:gd name="T14" fmla="*/ 19 w 324"/>
                                    <a:gd name="T15" fmla="*/ 2 h 94"/>
                                    <a:gd name="T16" fmla="*/ 15 w 324"/>
                                    <a:gd name="T17" fmla="*/ 0 h 94"/>
                                    <a:gd name="T18" fmla="*/ 1 w 324"/>
                                    <a:gd name="T19" fmla="*/ 1 h 94"/>
                                    <a:gd name="T20" fmla="*/ 1 w 324"/>
                                    <a:gd name="T21" fmla="*/ 7 h 94"/>
                                    <a:gd name="T22" fmla="*/ 23 w 324"/>
                                    <a:gd name="T23" fmla="*/ 91 h 94"/>
                                    <a:gd name="T24" fmla="*/ 29 w 324"/>
                                    <a:gd name="T25" fmla="*/ 93 h 94"/>
                                    <a:gd name="T26" fmla="*/ 45 w 324"/>
                                    <a:gd name="T27" fmla="*/ 92 h 94"/>
                                    <a:gd name="T28" fmla="*/ 49 w 324"/>
                                    <a:gd name="T29" fmla="*/ 88 h 94"/>
                                    <a:gd name="T30" fmla="*/ 77 w 324"/>
                                    <a:gd name="T31" fmla="*/ 88 h 94"/>
                                    <a:gd name="T32" fmla="*/ 81 w 324"/>
                                    <a:gd name="T33" fmla="*/ 92 h 94"/>
                                    <a:gd name="T34" fmla="*/ 93 w 324"/>
                                    <a:gd name="T35" fmla="*/ 93 h 94"/>
                                    <a:gd name="T36" fmla="*/ 103 w 324"/>
                                    <a:gd name="T37" fmla="*/ 91 h 94"/>
                                    <a:gd name="T38" fmla="*/ 125 w 324"/>
                                    <a:gd name="T39" fmla="*/ 8 h 94"/>
                                    <a:gd name="T40" fmla="*/ 158 w 324"/>
                                    <a:gd name="T41" fmla="*/ 3 h 94"/>
                                    <a:gd name="T42" fmla="*/ 156 w 324"/>
                                    <a:gd name="T43" fmla="*/ 1 h 94"/>
                                    <a:gd name="T44" fmla="*/ 142 w 324"/>
                                    <a:gd name="T45" fmla="*/ 1 h 94"/>
                                    <a:gd name="T46" fmla="*/ 139 w 324"/>
                                    <a:gd name="T47" fmla="*/ 3 h 94"/>
                                    <a:gd name="T48" fmla="*/ 140 w 324"/>
                                    <a:gd name="T49" fmla="*/ 92 h 94"/>
                                    <a:gd name="T50" fmla="*/ 144 w 324"/>
                                    <a:gd name="T51" fmla="*/ 93 h 94"/>
                                    <a:gd name="T52" fmla="*/ 158 w 324"/>
                                    <a:gd name="T53" fmla="*/ 92 h 94"/>
                                    <a:gd name="T54" fmla="*/ 158 w 324"/>
                                    <a:gd name="T55" fmla="*/ 3 h 94"/>
                                    <a:gd name="T56" fmla="*/ 239 w 324"/>
                                    <a:gd name="T57" fmla="*/ 2 h 94"/>
                                    <a:gd name="T58" fmla="*/ 237 w 324"/>
                                    <a:gd name="T59" fmla="*/ 0 h 94"/>
                                    <a:gd name="T60" fmla="*/ 170 w 324"/>
                                    <a:gd name="T61" fmla="*/ 1 h 94"/>
                                    <a:gd name="T62" fmla="*/ 169 w 324"/>
                                    <a:gd name="T63" fmla="*/ 5 h 94"/>
                                    <a:gd name="T64" fmla="*/ 169 w 324"/>
                                    <a:gd name="T65" fmla="*/ 14 h 94"/>
                                    <a:gd name="T66" fmla="*/ 172 w 324"/>
                                    <a:gd name="T67" fmla="*/ 16 h 94"/>
                                    <a:gd name="T68" fmla="*/ 195 w 324"/>
                                    <a:gd name="T69" fmla="*/ 90 h 94"/>
                                    <a:gd name="T70" fmla="*/ 197 w 324"/>
                                    <a:gd name="T71" fmla="*/ 93 h 94"/>
                                    <a:gd name="T72" fmla="*/ 209 w 324"/>
                                    <a:gd name="T73" fmla="*/ 93 h 94"/>
                                    <a:gd name="T74" fmla="*/ 213 w 324"/>
                                    <a:gd name="T75" fmla="*/ 92 h 94"/>
                                    <a:gd name="T76" fmla="*/ 214 w 324"/>
                                    <a:gd name="T77" fmla="*/ 16 h 94"/>
                                    <a:gd name="T78" fmla="*/ 238 w 324"/>
                                    <a:gd name="T79" fmla="*/ 15 h 94"/>
                                    <a:gd name="T80" fmla="*/ 239 w 324"/>
                                    <a:gd name="T81" fmla="*/ 12 h 94"/>
                                    <a:gd name="T82" fmla="*/ 324 w 324"/>
                                    <a:gd name="T83" fmla="*/ 3 h 94"/>
                                    <a:gd name="T84" fmla="*/ 322 w 324"/>
                                    <a:gd name="T85" fmla="*/ 1 h 94"/>
                                    <a:gd name="T86" fmla="*/ 315 w 324"/>
                                    <a:gd name="T87" fmla="*/ 0 h 94"/>
                                    <a:gd name="T88" fmla="*/ 306 w 324"/>
                                    <a:gd name="T89" fmla="*/ 2 h 94"/>
                                    <a:gd name="T90" fmla="*/ 305 w 324"/>
                                    <a:gd name="T91" fmla="*/ 37 h 94"/>
                                    <a:gd name="T92" fmla="*/ 271 w 324"/>
                                    <a:gd name="T93" fmla="*/ 3 h 94"/>
                                    <a:gd name="T94" fmla="*/ 269 w 324"/>
                                    <a:gd name="T95" fmla="*/ 1 h 94"/>
                                    <a:gd name="T96" fmla="*/ 257 w 324"/>
                                    <a:gd name="T97" fmla="*/ 0 h 94"/>
                                    <a:gd name="T98" fmla="*/ 252 w 324"/>
                                    <a:gd name="T99" fmla="*/ 2 h 94"/>
                                    <a:gd name="T100" fmla="*/ 252 w 324"/>
                                    <a:gd name="T101" fmla="*/ 90 h 94"/>
                                    <a:gd name="T102" fmla="*/ 254 w 324"/>
                                    <a:gd name="T103" fmla="*/ 93 h 94"/>
                                    <a:gd name="T104" fmla="*/ 261 w 324"/>
                                    <a:gd name="T105" fmla="*/ 93 h 94"/>
                                    <a:gd name="T106" fmla="*/ 270 w 324"/>
                                    <a:gd name="T107" fmla="*/ 92 h 94"/>
                                    <a:gd name="T108" fmla="*/ 271 w 324"/>
                                    <a:gd name="T109" fmla="*/ 53 h 94"/>
                                    <a:gd name="T110" fmla="*/ 305 w 324"/>
                                    <a:gd name="T111" fmla="*/ 90 h 94"/>
                                    <a:gd name="T112" fmla="*/ 307 w 324"/>
                                    <a:gd name="T113" fmla="*/ 93 h 94"/>
                                    <a:gd name="T114" fmla="*/ 319 w 324"/>
                                    <a:gd name="T115" fmla="*/ 93 h 94"/>
                                    <a:gd name="T116" fmla="*/ 324 w 324"/>
                                    <a:gd name="T117" fmla="*/ 92 h 94"/>
                                    <a:gd name="T118" fmla="*/ 324 w 324"/>
                                    <a:gd name="T119" fmla="*/ 3 h 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324" h="94">
                                      <a:moveTo>
                                        <a:pt x="126" y="3"/>
                                      </a:moveTo>
                                      <a:lnTo>
                                        <a:pt x="126" y="1"/>
                                      </a:lnTo>
                                      <a:lnTo>
                                        <a:pt x="123" y="0"/>
                                      </a:lnTo>
                                      <a:lnTo>
                                        <a:pt x="116" y="0"/>
                                      </a:lnTo>
                                      <a:lnTo>
                                        <a:pt x="110" y="1"/>
                                      </a:lnTo>
                                      <a:lnTo>
                                        <a:pt x="109" y="2"/>
                                      </a:lnTo>
                                      <a:lnTo>
                                        <a:pt x="92" y="75"/>
                                      </a:lnTo>
                                      <a:lnTo>
                                        <a:pt x="74" y="4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2" y="1"/>
                                      </a:lnTo>
                                      <a:lnTo>
                                        <a:pt x="69" y="0"/>
                                      </a:lnTo>
                                      <a:lnTo>
                                        <a:pt x="61" y="0"/>
                                      </a:lnTo>
                                      <a:lnTo>
                                        <a:pt x="55" y="1"/>
                                      </a:lnTo>
                                      <a:lnTo>
                                        <a:pt x="54" y="2"/>
                                      </a:lnTo>
                                      <a:lnTo>
                                        <a:pt x="36" y="75"/>
                                      </a:lnTo>
                                      <a:lnTo>
                                        <a:pt x="19" y="2"/>
                                      </a:lnTo>
                                      <a:lnTo>
                                        <a:pt x="18" y="1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1" y="1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1" y="7"/>
                                      </a:lnTo>
                                      <a:lnTo>
                                        <a:pt x="22" y="88"/>
                                      </a:lnTo>
                                      <a:lnTo>
                                        <a:pt x="23" y="91"/>
                                      </a:lnTo>
                                      <a:lnTo>
                                        <a:pt x="25" y="92"/>
                                      </a:lnTo>
                                      <a:lnTo>
                                        <a:pt x="29" y="93"/>
                                      </a:lnTo>
                                      <a:lnTo>
                                        <a:pt x="38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8" y="91"/>
                                      </a:lnTo>
                                      <a:lnTo>
                                        <a:pt x="49" y="88"/>
                                      </a:lnTo>
                                      <a:lnTo>
                                        <a:pt x="63" y="30"/>
                                      </a:lnTo>
                                      <a:lnTo>
                                        <a:pt x="77" y="88"/>
                                      </a:lnTo>
                                      <a:lnTo>
                                        <a:pt x="78" y="91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4" y="93"/>
                                      </a:lnTo>
                                      <a:lnTo>
                                        <a:pt x="93" y="93"/>
                                      </a:lnTo>
                                      <a:lnTo>
                                        <a:pt x="101" y="92"/>
                                      </a:lnTo>
                                      <a:lnTo>
                                        <a:pt x="103" y="91"/>
                                      </a:lnTo>
                                      <a:lnTo>
                                        <a:pt x="104" y="88"/>
                                      </a:lnTo>
                                      <a:lnTo>
                                        <a:pt x="125" y="8"/>
                                      </a:lnTo>
                                      <a:lnTo>
                                        <a:pt x="126" y="3"/>
                                      </a:lnTo>
                                      <a:close/>
                                      <a:moveTo>
                                        <a:pt x="158" y="3"/>
                                      </a:moveTo>
                                      <a:lnTo>
                                        <a:pt x="158" y="2"/>
                                      </a:lnTo>
                                      <a:lnTo>
                                        <a:pt x="156" y="1"/>
                                      </a:lnTo>
                                      <a:lnTo>
                                        <a:pt x="153" y="0"/>
                                      </a:lnTo>
                                      <a:lnTo>
                                        <a:pt x="142" y="1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9" y="90"/>
                                      </a:lnTo>
                                      <a:lnTo>
                                        <a:pt x="140" y="92"/>
                                      </a:lnTo>
                                      <a:lnTo>
                                        <a:pt x="141" y="93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56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0"/>
                                      </a:lnTo>
                                      <a:lnTo>
                                        <a:pt x="158" y="3"/>
                                      </a:lnTo>
                                      <a:close/>
                                      <a:moveTo>
                                        <a:pt x="239" y="5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8" y="1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172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9" y="5"/>
                                      </a:lnTo>
                                      <a:lnTo>
                                        <a:pt x="169" y="12"/>
                                      </a:lnTo>
                                      <a:lnTo>
                                        <a:pt x="169" y="14"/>
                                      </a:lnTo>
                                      <a:lnTo>
                                        <a:pt x="170" y="15"/>
                                      </a:lnTo>
                                      <a:lnTo>
                                        <a:pt x="172" y="16"/>
                                      </a:lnTo>
                                      <a:lnTo>
                                        <a:pt x="195" y="16"/>
                                      </a:lnTo>
                                      <a:lnTo>
                                        <a:pt x="195" y="90"/>
                                      </a:lnTo>
                                      <a:lnTo>
                                        <a:pt x="195" y="92"/>
                                      </a:lnTo>
                                      <a:lnTo>
                                        <a:pt x="197" y="93"/>
                                      </a:lnTo>
                                      <a:lnTo>
                                        <a:pt x="200" y="93"/>
                                      </a:lnTo>
                                      <a:lnTo>
                                        <a:pt x="209" y="93"/>
                                      </a:lnTo>
                                      <a:lnTo>
                                        <a:pt x="212" y="93"/>
                                      </a:lnTo>
                                      <a:lnTo>
                                        <a:pt x="213" y="92"/>
                                      </a:lnTo>
                                      <a:lnTo>
                                        <a:pt x="214" y="90"/>
                                      </a:lnTo>
                                      <a:lnTo>
                                        <a:pt x="214" y="16"/>
                                      </a:lnTo>
                                      <a:lnTo>
                                        <a:pt x="237" y="16"/>
                                      </a:lnTo>
                                      <a:lnTo>
                                        <a:pt x="238" y="15"/>
                                      </a:lnTo>
                                      <a:lnTo>
                                        <a:pt x="239" y="14"/>
                                      </a:lnTo>
                                      <a:lnTo>
                                        <a:pt x="239" y="12"/>
                                      </a:lnTo>
                                      <a:lnTo>
                                        <a:pt x="239" y="5"/>
                                      </a:lnTo>
                                      <a:close/>
                                      <a:moveTo>
                                        <a:pt x="324" y="3"/>
                                      </a:moveTo>
                                      <a:lnTo>
                                        <a:pt x="324" y="2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19" y="0"/>
                                      </a:lnTo>
                                      <a:lnTo>
                                        <a:pt x="315" y="0"/>
                                      </a:lnTo>
                                      <a:lnTo>
                                        <a:pt x="307" y="1"/>
                                      </a:lnTo>
                                      <a:lnTo>
                                        <a:pt x="306" y="2"/>
                                      </a:lnTo>
                                      <a:lnTo>
                                        <a:pt x="305" y="3"/>
                                      </a:lnTo>
                                      <a:lnTo>
                                        <a:pt x="305" y="37"/>
                                      </a:lnTo>
                                      <a:lnTo>
                                        <a:pt x="271" y="37"/>
                                      </a:lnTo>
                                      <a:lnTo>
                                        <a:pt x="271" y="3"/>
                                      </a:lnTo>
                                      <a:lnTo>
                                        <a:pt x="270" y="2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6" y="0"/>
                                      </a:lnTo>
                                      <a:lnTo>
                                        <a:pt x="257" y="0"/>
                                      </a:lnTo>
                                      <a:lnTo>
                                        <a:pt x="254" y="1"/>
                                      </a:lnTo>
                                      <a:lnTo>
                                        <a:pt x="252" y="2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2" y="90"/>
                                      </a:lnTo>
                                      <a:lnTo>
                                        <a:pt x="252" y="92"/>
                                      </a:lnTo>
                                      <a:lnTo>
                                        <a:pt x="254" y="93"/>
                                      </a:lnTo>
                                      <a:lnTo>
                                        <a:pt x="257" y="93"/>
                                      </a:lnTo>
                                      <a:lnTo>
                                        <a:pt x="261" y="93"/>
                                      </a:lnTo>
                                      <a:lnTo>
                                        <a:pt x="269" y="93"/>
                                      </a:lnTo>
                                      <a:lnTo>
                                        <a:pt x="270" y="92"/>
                                      </a:lnTo>
                                      <a:lnTo>
                                        <a:pt x="271" y="90"/>
                                      </a:lnTo>
                                      <a:lnTo>
                                        <a:pt x="271" y="53"/>
                                      </a:lnTo>
                                      <a:lnTo>
                                        <a:pt x="305" y="53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6" y="92"/>
                                      </a:lnTo>
                                      <a:lnTo>
                                        <a:pt x="307" y="93"/>
                                      </a:lnTo>
                                      <a:lnTo>
                                        <a:pt x="310" y="93"/>
                                      </a:lnTo>
                                      <a:lnTo>
                                        <a:pt x="319" y="93"/>
                                      </a:lnTo>
                                      <a:lnTo>
                                        <a:pt x="322" y="93"/>
                                      </a:lnTo>
                                      <a:lnTo>
                                        <a:pt x="324" y="92"/>
                                      </a:lnTo>
                                      <a:lnTo>
                                        <a:pt x="324" y="90"/>
                                      </a:lnTo>
                                      <a:lnTo>
                                        <a:pt x="324" y="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F8EFC9" id="Group 797" o:spid="_x0000_s1026" style="width:16.25pt;height:4.7pt;mso-position-horizontal-relative:char;mso-position-vertical-relative:line" coordsize="325,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">
                      <v:shape id="AutoShape 798" o:spid="_x0000_s1027" style="position:absolute;width:324;height:94;visibility:visible;mso-wrap-style:square;v-text-anchor:top" coordsize="324,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" path="m126,3r,-2l123,r-7,l110,1r-1,1l92,75,74,4r,-2l72,1,69,,61,,55,1,54,2,36,75,19,2,18,1,15,,4,,1,1,,3,1,7,22,88r1,3l25,92r4,1l38,93r7,-1l48,91r1,-3l63,30,77,88r1,3l81,92r3,1l93,93r8,-1l103,91r1,-3l125,8r1,-5xm158,3r,-1l156,1,153,,142,1r-2,1l139,3r,87l140,92r1,1l144,93r12,l158,92r,-2l158,3xm239,5r,-3l238,1,237,,172,r-2,1l169,2r,3l169,12r,2l170,15r2,1l195,16r,74l195,92r2,1l200,93r9,l212,93r1,-1l214,90r,-74l237,16r1,-1l239,14r,-2l239,5xm324,3r,-1l322,1,319,r-4,l307,1r-1,1l305,3r,34l271,37r,-34l270,2,269,1,266,r-9,l254,1r-2,1l252,3r,87l252,92r2,1l257,93r4,l269,93r1,-1l271,90r,-37l305,53r,37l306,92r1,1l310,93r9,l322,93r2,-1l324,90r,-87xe" fillcolor="black" stroked="f">
                        <v:path arrowok="t" o:connecttype="custom" o:connectlocs="126,1;116,0;109,2;74,4;72,1;61,0;54,2;19,2;15,0;1,1;1,7;23,91;29,93;45,92;49,88;77,88;81,92;93,93;103,91;125,8;158,3;156,1;142,1;139,3;140,92;144,93;158,92;158,3;239,2;237,0;170,1;169,5;169,14;172,16;195,90;197,93;209,93;213,92;214,16;238,15;239,12;324,3;322,1;315,0;306,2;305,37;271,3;269,1;257,0;252,2;252,90;254,93;261,93;270,92;271,53;305,90;307,93;319,93;324,92;324,3" o:connectangles="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70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70"/>
                <w:position w:val="18"/>
                <w:sz w:val="20"/>
              </w:rPr>
              <w:drawing>
                <wp:inline distT="0" distB="0" distL="0" distR="0" wp14:anchorId="07C89FF4" wp14:editId="36AD05C5">
                  <wp:extent cx="1043330" cy="60674"/>
                  <wp:effectExtent l="0" t="0" r="0" b="0"/>
                  <wp:docPr id="55" name="image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50.png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330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5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85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26C31DE6" wp14:editId="265ED766">
                      <wp:extent cx="427990" cy="60960"/>
                      <wp:effectExtent l="8255" t="6985" r="1905" b="8255"/>
                      <wp:docPr id="1172" name="Group 7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7990" cy="60960"/>
                                <a:chOff x="0" y="0"/>
                                <a:chExt cx="674" cy="96"/>
                              </a:xfrm>
                            </wpg:grpSpPr>
                            <wps:wsp>
                              <wps:cNvPr id="1173" name="AutoShape 7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674" cy="96"/>
                                </a:xfrm>
                                <a:custGeom>
                                  <a:avLst/>
                                  <a:gdLst>
                                    <a:gd name="T0" fmla="*/ 68 w 674"/>
                                    <a:gd name="T1" fmla="*/ 16 h 96"/>
                                    <a:gd name="T2" fmla="*/ 54 w 674"/>
                                    <a:gd name="T3" fmla="*/ 65 h 96"/>
                                    <a:gd name="T4" fmla="*/ 19 w 674"/>
                                    <a:gd name="T5" fmla="*/ 79 h 96"/>
                                    <a:gd name="T6" fmla="*/ 53 w 674"/>
                                    <a:gd name="T7" fmla="*/ 28 h 96"/>
                                    <a:gd name="T8" fmla="*/ 45 w 674"/>
                                    <a:gd name="T9" fmla="*/ 3 h 96"/>
                                    <a:gd name="T10" fmla="*/ 0 w 674"/>
                                    <a:gd name="T11" fmla="*/ 90 h 96"/>
                                    <a:gd name="T12" fmla="*/ 55 w 674"/>
                                    <a:gd name="T13" fmla="*/ 90 h 96"/>
                                    <a:gd name="T14" fmla="*/ 77 w 674"/>
                                    <a:gd name="T15" fmla="*/ 55 h 96"/>
                                    <a:gd name="T16" fmla="*/ 112 w 674"/>
                                    <a:gd name="T17" fmla="*/ 53 h 96"/>
                                    <a:gd name="T18" fmla="*/ 142 w 674"/>
                                    <a:gd name="T19" fmla="*/ 41 h 96"/>
                                    <a:gd name="T20" fmla="*/ 146 w 674"/>
                                    <a:gd name="T21" fmla="*/ 16 h 96"/>
                                    <a:gd name="T22" fmla="*/ 145 w 674"/>
                                    <a:gd name="T23" fmla="*/ 2 h 96"/>
                                    <a:gd name="T24" fmla="*/ 94 w 674"/>
                                    <a:gd name="T25" fmla="*/ 92 h 96"/>
                                    <a:gd name="T26" fmla="*/ 148 w 674"/>
                                    <a:gd name="T27" fmla="*/ 90 h 96"/>
                                    <a:gd name="T28" fmla="*/ 157 w 674"/>
                                    <a:gd name="T29" fmla="*/ 2 h 96"/>
                                    <a:gd name="T30" fmla="*/ 156 w 674"/>
                                    <a:gd name="T31" fmla="*/ 17 h 96"/>
                                    <a:gd name="T32" fmla="*/ 185 w 674"/>
                                    <a:gd name="T33" fmla="*/ 94 h 96"/>
                                    <a:gd name="T34" fmla="*/ 223 w 674"/>
                                    <a:gd name="T35" fmla="*/ 17 h 96"/>
                                    <a:gd name="T36" fmla="*/ 292 w 674"/>
                                    <a:gd name="T37" fmla="*/ 81 h 96"/>
                                    <a:gd name="T38" fmla="*/ 286 w 674"/>
                                    <a:gd name="T39" fmla="*/ 53 h 96"/>
                                    <a:gd name="T40" fmla="*/ 284 w 674"/>
                                    <a:gd name="T41" fmla="*/ 39 h 96"/>
                                    <a:gd name="T42" fmla="*/ 292 w 674"/>
                                    <a:gd name="T43" fmla="*/ 12 h 96"/>
                                    <a:gd name="T44" fmla="*/ 239 w 674"/>
                                    <a:gd name="T45" fmla="*/ 3 h 96"/>
                                    <a:gd name="T46" fmla="*/ 243 w 674"/>
                                    <a:gd name="T47" fmla="*/ 94 h 96"/>
                                    <a:gd name="T48" fmla="*/ 372 w 674"/>
                                    <a:gd name="T49" fmla="*/ 80 h 96"/>
                                    <a:gd name="T50" fmla="*/ 361 w 674"/>
                                    <a:gd name="T51" fmla="*/ 77 h 96"/>
                                    <a:gd name="T52" fmla="*/ 333 w 674"/>
                                    <a:gd name="T53" fmla="*/ 75 h 96"/>
                                    <a:gd name="T54" fmla="*/ 325 w 674"/>
                                    <a:gd name="T55" fmla="*/ 39 h 96"/>
                                    <a:gd name="T56" fmla="*/ 344 w 674"/>
                                    <a:gd name="T57" fmla="*/ 16 h 96"/>
                                    <a:gd name="T58" fmla="*/ 370 w 674"/>
                                    <a:gd name="T59" fmla="*/ 24 h 96"/>
                                    <a:gd name="T60" fmla="*/ 365 w 674"/>
                                    <a:gd name="T61" fmla="*/ 4 h 96"/>
                                    <a:gd name="T62" fmla="*/ 320 w 674"/>
                                    <a:gd name="T63" fmla="*/ 9 h 96"/>
                                    <a:gd name="T64" fmla="*/ 305 w 674"/>
                                    <a:gd name="T65" fmla="*/ 64 h 96"/>
                                    <a:gd name="T66" fmla="*/ 339 w 674"/>
                                    <a:gd name="T67" fmla="*/ 96 h 96"/>
                                    <a:gd name="T68" fmla="*/ 372 w 674"/>
                                    <a:gd name="T69" fmla="*/ 85 h 96"/>
                                    <a:gd name="T70" fmla="*/ 379 w 674"/>
                                    <a:gd name="T71" fmla="*/ 2 h 96"/>
                                    <a:gd name="T72" fmla="*/ 378 w 674"/>
                                    <a:gd name="T73" fmla="*/ 17 h 96"/>
                                    <a:gd name="T74" fmla="*/ 407 w 674"/>
                                    <a:gd name="T75" fmla="*/ 94 h 96"/>
                                    <a:gd name="T76" fmla="*/ 444 w 674"/>
                                    <a:gd name="T77" fmla="*/ 17 h 96"/>
                                    <a:gd name="T78" fmla="*/ 477 w 674"/>
                                    <a:gd name="T79" fmla="*/ 3 h 96"/>
                                    <a:gd name="T80" fmla="*/ 458 w 674"/>
                                    <a:gd name="T81" fmla="*/ 4 h 96"/>
                                    <a:gd name="T82" fmla="*/ 475 w 674"/>
                                    <a:gd name="T83" fmla="*/ 94 h 96"/>
                                    <a:gd name="T84" fmla="*/ 581 w 674"/>
                                    <a:gd name="T85" fmla="*/ 32 h 96"/>
                                    <a:gd name="T86" fmla="*/ 562 w 674"/>
                                    <a:gd name="T87" fmla="*/ 4 h 96"/>
                                    <a:gd name="T88" fmla="*/ 552 w 674"/>
                                    <a:gd name="T89" fmla="*/ 76 h 96"/>
                                    <a:gd name="T90" fmla="*/ 521 w 674"/>
                                    <a:gd name="T91" fmla="*/ 74 h 96"/>
                                    <a:gd name="T92" fmla="*/ 514 w 674"/>
                                    <a:gd name="T93" fmla="*/ 39 h 96"/>
                                    <a:gd name="T94" fmla="*/ 534 w 674"/>
                                    <a:gd name="T95" fmla="*/ 15 h 96"/>
                                    <a:gd name="T96" fmla="*/ 560 w 674"/>
                                    <a:gd name="T97" fmla="*/ 31 h 96"/>
                                    <a:gd name="T98" fmla="*/ 546 w 674"/>
                                    <a:gd name="T99" fmla="*/ 0 h 96"/>
                                    <a:gd name="T100" fmla="*/ 499 w 674"/>
                                    <a:gd name="T101" fmla="*/ 22 h 96"/>
                                    <a:gd name="T102" fmla="*/ 501 w 674"/>
                                    <a:gd name="T103" fmla="*/ 80 h 96"/>
                                    <a:gd name="T104" fmla="*/ 551 w 674"/>
                                    <a:gd name="T105" fmla="*/ 95 h 96"/>
                                    <a:gd name="T106" fmla="*/ 581 w 674"/>
                                    <a:gd name="T107" fmla="*/ 61 h 96"/>
                                    <a:gd name="T108" fmla="*/ 661 w 674"/>
                                    <a:gd name="T109" fmla="*/ 2 h 96"/>
                                    <a:gd name="T110" fmla="*/ 626 w 674"/>
                                    <a:gd name="T111" fmla="*/ 8 h 96"/>
                                    <a:gd name="T112" fmla="*/ 598 w 674"/>
                                    <a:gd name="T113" fmla="*/ 4 h 96"/>
                                    <a:gd name="T114" fmla="*/ 606 w 674"/>
                                    <a:gd name="T115" fmla="*/ 95 h 96"/>
                                    <a:gd name="T116" fmla="*/ 614 w 674"/>
                                    <a:gd name="T117" fmla="*/ 22 h 96"/>
                                    <a:gd name="T118" fmla="*/ 667 w 674"/>
                                    <a:gd name="T119" fmla="*/ 9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674" h="96">
                                      <a:moveTo>
                                        <a:pt x="77" y="55"/>
                                      </a:moveTo>
                                      <a:lnTo>
                                        <a:pt x="77" y="39"/>
                                      </a:lnTo>
                                      <a:lnTo>
                                        <a:pt x="76" y="33"/>
                                      </a:lnTo>
                                      <a:lnTo>
                                        <a:pt x="72" y="22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68" y="16"/>
                                      </a:lnTo>
                                      <a:lnTo>
                                        <a:pt x="61" y="9"/>
                                      </a:lnTo>
                                      <a:lnTo>
                                        <a:pt x="57" y="7"/>
                                      </a:lnTo>
                                      <a:lnTo>
                                        <a:pt x="57" y="43"/>
                                      </a:lnTo>
                                      <a:lnTo>
                                        <a:pt x="57" y="52"/>
                                      </a:lnTo>
                                      <a:lnTo>
                                        <a:pt x="57" y="57"/>
                                      </a:lnTo>
                                      <a:lnTo>
                                        <a:pt x="54" y="65"/>
                                      </a:lnTo>
                                      <a:lnTo>
                                        <a:pt x="53" y="68"/>
                                      </a:lnTo>
                                      <a:lnTo>
                                        <a:pt x="48" y="74"/>
                                      </a:lnTo>
                                      <a:lnTo>
                                        <a:pt x="45" y="76"/>
                                      </a:lnTo>
                                      <a:lnTo>
                                        <a:pt x="38" y="79"/>
                                      </a:lnTo>
                                      <a:lnTo>
                                        <a:pt x="34" y="79"/>
                                      </a:lnTo>
                                      <a:lnTo>
                                        <a:pt x="19" y="79"/>
                                      </a:lnTo>
                                      <a:lnTo>
                                        <a:pt x="19" y="16"/>
                                      </a:lnTo>
                                      <a:lnTo>
                                        <a:pt x="34" y="16"/>
                                      </a:lnTo>
                                      <a:lnTo>
                                        <a:pt x="39" y="17"/>
                                      </a:lnTo>
                                      <a:lnTo>
                                        <a:pt x="46" y="20"/>
                                      </a:lnTo>
                                      <a:lnTo>
                                        <a:pt x="49" y="22"/>
                                      </a:lnTo>
                                      <a:lnTo>
                                        <a:pt x="53" y="28"/>
                                      </a:lnTo>
                                      <a:lnTo>
                                        <a:pt x="55" y="31"/>
                                      </a:lnTo>
                                      <a:lnTo>
                                        <a:pt x="57" y="39"/>
                                      </a:lnTo>
                                      <a:lnTo>
                                        <a:pt x="57" y="43"/>
                                      </a:lnTo>
                                      <a:lnTo>
                                        <a:pt x="57" y="7"/>
                                      </a:lnTo>
                                      <a:lnTo>
                                        <a:pt x="56" y="6"/>
                                      </a:lnTo>
                                      <a:lnTo>
                                        <a:pt x="45" y="3"/>
                                      </a:lnTo>
                                      <a:lnTo>
                                        <a:pt x="38" y="2"/>
                                      </a:lnTo>
                                      <a:lnTo>
                                        <a:pt x="6" y="2"/>
                                      </a:lnTo>
                                      <a:lnTo>
                                        <a:pt x="2" y="3"/>
                                      </a:lnTo>
                                      <a:lnTo>
                                        <a:pt x="1" y="4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90"/>
                                      </a:lnTo>
                                      <a:lnTo>
                                        <a:pt x="1" y="92"/>
                                      </a:lnTo>
                                      <a:lnTo>
                                        <a:pt x="2" y="93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36" y="94"/>
                                      </a:lnTo>
                                      <a:lnTo>
                                        <a:pt x="43" y="93"/>
                                      </a:lnTo>
                                      <a:lnTo>
                                        <a:pt x="55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68" y="79"/>
                                      </a:lnTo>
                                      <a:lnTo>
                                        <a:pt x="71" y="74"/>
                                      </a:lnTo>
                                      <a:lnTo>
                                        <a:pt x="76" y="62"/>
                                      </a:lnTo>
                                      <a:lnTo>
                                        <a:pt x="77" y="55"/>
                                      </a:lnTo>
                                      <a:close/>
                                      <a:moveTo>
                                        <a:pt x="148" y="83"/>
                                      </a:moveTo>
                                      <a:lnTo>
                                        <a:pt x="147" y="81"/>
                                      </a:lnTo>
                                      <a:lnTo>
                                        <a:pt x="147" y="80"/>
                                      </a:lnTo>
                                      <a:lnTo>
                                        <a:pt x="145" y="79"/>
                                      </a:lnTo>
                                      <a:lnTo>
                                        <a:pt x="112" y="79"/>
                                      </a:lnTo>
                                      <a:lnTo>
                                        <a:pt x="112" y="53"/>
                                      </a:lnTo>
                                      <a:lnTo>
                                        <a:pt x="140" y="53"/>
                                      </a:lnTo>
                                      <a:lnTo>
                                        <a:pt x="141" y="53"/>
                                      </a:lnTo>
                                      <a:lnTo>
                                        <a:pt x="142" y="52"/>
                                      </a:lnTo>
                                      <a:lnTo>
                                        <a:pt x="143" y="50"/>
                                      </a:lnTo>
                                      <a:lnTo>
                                        <a:pt x="143" y="43"/>
                                      </a:lnTo>
                                      <a:lnTo>
                                        <a:pt x="142" y="41"/>
                                      </a:lnTo>
                                      <a:lnTo>
                                        <a:pt x="141" y="39"/>
                                      </a:lnTo>
                                      <a:lnTo>
                                        <a:pt x="140" y="39"/>
                                      </a:lnTo>
                                      <a:lnTo>
                                        <a:pt x="112" y="39"/>
                                      </a:lnTo>
                                      <a:lnTo>
                                        <a:pt x="112" y="16"/>
                                      </a:lnTo>
                                      <a:lnTo>
                                        <a:pt x="145" y="16"/>
                                      </a:lnTo>
                                      <a:lnTo>
                                        <a:pt x="146" y="16"/>
                                      </a:lnTo>
                                      <a:lnTo>
                                        <a:pt x="147" y="15"/>
                                      </a:lnTo>
                                      <a:lnTo>
                                        <a:pt x="148" y="12"/>
                                      </a:lnTo>
                                      <a:lnTo>
                                        <a:pt x="148" y="6"/>
                                      </a:lnTo>
                                      <a:lnTo>
                                        <a:pt x="147" y="3"/>
                                      </a:lnTo>
                                      <a:lnTo>
                                        <a:pt x="146" y="2"/>
                                      </a:lnTo>
                                      <a:lnTo>
                                        <a:pt x="145" y="2"/>
                                      </a:lnTo>
                                      <a:lnTo>
                                        <a:pt x="99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4" y="4"/>
                                      </a:lnTo>
                                      <a:lnTo>
                                        <a:pt x="93" y="5"/>
                                      </a:lnTo>
                                      <a:lnTo>
                                        <a:pt x="93" y="90"/>
                                      </a:lnTo>
                                      <a:lnTo>
                                        <a:pt x="94" y="92"/>
                                      </a:lnTo>
                                      <a:lnTo>
                                        <a:pt x="95" y="93"/>
                                      </a:lnTo>
                                      <a:lnTo>
                                        <a:pt x="99" y="94"/>
                                      </a:lnTo>
                                      <a:lnTo>
                                        <a:pt x="145" y="94"/>
                                      </a:lnTo>
                                      <a:lnTo>
                                        <a:pt x="147" y="94"/>
                                      </a:lnTo>
                                      <a:lnTo>
                                        <a:pt x="147" y="92"/>
                                      </a:lnTo>
                                      <a:lnTo>
                                        <a:pt x="148" y="90"/>
                                      </a:lnTo>
                                      <a:lnTo>
                                        <a:pt x="148" y="83"/>
                                      </a:lnTo>
                                      <a:close/>
                                      <a:moveTo>
                                        <a:pt x="225" y="6"/>
                                      </a:moveTo>
                                      <a:lnTo>
                                        <a:pt x="225" y="3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3" y="2"/>
                                      </a:lnTo>
                                      <a:lnTo>
                                        <a:pt x="157" y="2"/>
                                      </a:lnTo>
                                      <a:lnTo>
                                        <a:pt x="156" y="2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5" y="6"/>
                                      </a:lnTo>
                                      <a:lnTo>
                                        <a:pt x="155" y="13"/>
                                      </a:lnTo>
                                      <a:lnTo>
                                        <a:pt x="155" y="15"/>
                                      </a:lnTo>
                                      <a:lnTo>
                                        <a:pt x="156" y="17"/>
                                      </a:lnTo>
                                      <a:lnTo>
                                        <a:pt x="157" y="17"/>
                                      </a:lnTo>
                                      <a:lnTo>
                                        <a:pt x="181" y="17"/>
                                      </a:lnTo>
                                      <a:lnTo>
                                        <a:pt x="181" y="92"/>
                                      </a:lnTo>
                                      <a:lnTo>
                                        <a:pt x="181" y="93"/>
                                      </a:lnTo>
                                      <a:lnTo>
                                        <a:pt x="183" y="94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95" y="94"/>
                                      </a:lnTo>
                                      <a:lnTo>
                                        <a:pt x="197" y="94"/>
                                      </a:lnTo>
                                      <a:lnTo>
                                        <a:pt x="199" y="93"/>
                                      </a:lnTo>
                                      <a:lnTo>
                                        <a:pt x="199" y="92"/>
                                      </a:lnTo>
                                      <a:lnTo>
                                        <a:pt x="199" y="17"/>
                                      </a:lnTo>
                                      <a:lnTo>
                                        <a:pt x="223" y="17"/>
                                      </a:lnTo>
                                      <a:lnTo>
                                        <a:pt x="224" y="17"/>
                                      </a:lnTo>
                                      <a:lnTo>
                                        <a:pt x="225" y="15"/>
                                      </a:lnTo>
                                      <a:lnTo>
                                        <a:pt x="225" y="13"/>
                                      </a:lnTo>
                                      <a:lnTo>
                                        <a:pt x="225" y="6"/>
                                      </a:lnTo>
                                      <a:close/>
                                      <a:moveTo>
                                        <a:pt x="292" y="83"/>
                                      </a:moveTo>
                                      <a:lnTo>
                                        <a:pt x="292" y="81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90" y="79"/>
                                      </a:lnTo>
                                      <a:lnTo>
                                        <a:pt x="256" y="79"/>
                                      </a:lnTo>
                                      <a:lnTo>
                                        <a:pt x="256" y="53"/>
                                      </a:lnTo>
                                      <a:lnTo>
                                        <a:pt x="284" y="53"/>
                                      </a:lnTo>
                                      <a:lnTo>
                                        <a:pt x="286" y="53"/>
                                      </a:lnTo>
                                      <a:lnTo>
                                        <a:pt x="286" y="52"/>
                                      </a:lnTo>
                                      <a:lnTo>
                                        <a:pt x="287" y="50"/>
                                      </a:lnTo>
                                      <a:lnTo>
                                        <a:pt x="287" y="43"/>
                                      </a:lnTo>
                                      <a:lnTo>
                                        <a:pt x="286" y="41"/>
                                      </a:lnTo>
                                      <a:lnTo>
                                        <a:pt x="286" y="39"/>
                                      </a:lnTo>
                                      <a:lnTo>
                                        <a:pt x="284" y="39"/>
                                      </a:lnTo>
                                      <a:lnTo>
                                        <a:pt x="256" y="39"/>
                                      </a:lnTo>
                                      <a:lnTo>
                                        <a:pt x="256" y="16"/>
                                      </a:lnTo>
                                      <a:lnTo>
                                        <a:pt x="289" y="16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2" y="12"/>
                                      </a:lnTo>
                                      <a:lnTo>
                                        <a:pt x="292" y="6"/>
                                      </a:lnTo>
                                      <a:lnTo>
                                        <a:pt x="291" y="3"/>
                                      </a:lnTo>
                                      <a:lnTo>
                                        <a:pt x="291" y="2"/>
                                      </a:lnTo>
                                      <a:lnTo>
                                        <a:pt x="289" y="2"/>
                                      </a:lnTo>
                                      <a:lnTo>
                                        <a:pt x="243" y="2"/>
                                      </a:lnTo>
                                      <a:lnTo>
                                        <a:pt x="239" y="3"/>
                                      </a:lnTo>
                                      <a:lnTo>
                                        <a:pt x="238" y="4"/>
                                      </a:lnTo>
                                      <a:lnTo>
                                        <a:pt x="238" y="5"/>
                                      </a:lnTo>
                                      <a:lnTo>
                                        <a:pt x="238" y="90"/>
                                      </a:lnTo>
                                      <a:lnTo>
                                        <a:pt x="238" y="92"/>
                                      </a:lnTo>
                                      <a:lnTo>
                                        <a:pt x="239" y="93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90" y="94"/>
                                      </a:lnTo>
                                      <a:lnTo>
                                        <a:pt x="291" y="94"/>
                                      </a:lnTo>
                                      <a:lnTo>
                                        <a:pt x="292" y="92"/>
                                      </a:lnTo>
                                      <a:lnTo>
                                        <a:pt x="292" y="90"/>
                                      </a:lnTo>
                                      <a:lnTo>
                                        <a:pt x="292" y="83"/>
                                      </a:lnTo>
                                      <a:close/>
                                      <a:moveTo>
                                        <a:pt x="372" y="80"/>
                                      </a:move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1" y="72"/>
                                      </a:lnTo>
                                      <a:lnTo>
                                        <a:pt x="370" y="72"/>
                                      </a:lnTo>
                                      <a:lnTo>
                                        <a:pt x="367" y="73"/>
                                      </a:lnTo>
                                      <a:lnTo>
                                        <a:pt x="361" y="77"/>
                                      </a:lnTo>
                                      <a:lnTo>
                                        <a:pt x="354" y="79"/>
                                      </a:lnTo>
                                      <a:lnTo>
                                        <a:pt x="351" y="80"/>
                                      </a:lnTo>
                                      <a:lnTo>
                                        <a:pt x="344" y="80"/>
                                      </a:lnTo>
                                      <a:lnTo>
                                        <a:pt x="341" y="79"/>
                                      </a:lnTo>
                                      <a:lnTo>
                                        <a:pt x="335" y="77"/>
                                      </a:lnTo>
                                      <a:lnTo>
                                        <a:pt x="333" y="75"/>
                                      </a:lnTo>
                                      <a:lnTo>
                                        <a:pt x="329" y="69"/>
                                      </a:lnTo>
                                      <a:lnTo>
                                        <a:pt x="327" y="66"/>
                                      </a:lnTo>
                                      <a:lnTo>
                                        <a:pt x="325" y="58"/>
                                      </a:lnTo>
                                      <a:lnTo>
                                        <a:pt x="324" y="54"/>
                                      </a:lnTo>
                                      <a:lnTo>
                                        <a:pt x="324" y="43"/>
                                      </a:lnTo>
                                      <a:lnTo>
                                        <a:pt x="325" y="39"/>
                                      </a:lnTo>
                                      <a:lnTo>
                                        <a:pt x="327" y="31"/>
                                      </a:lnTo>
                                      <a:lnTo>
                                        <a:pt x="328" y="27"/>
                                      </a:lnTo>
                                      <a:lnTo>
                                        <a:pt x="332" y="22"/>
                                      </a:lnTo>
                                      <a:lnTo>
                                        <a:pt x="335" y="20"/>
                                      </a:lnTo>
                                      <a:lnTo>
                                        <a:pt x="341" y="17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51" y="16"/>
                                      </a:lnTo>
                                      <a:lnTo>
                                        <a:pt x="354" y="16"/>
                                      </a:lnTo>
                                      <a:lnTo>
                                        <a:pt x="361" y="19"/>
                                      </a:lnTo>
                                      <a:lnTo>
                                        <a:pt x="367" y="23"/>
                                      </a:lnTo>
                                      <a:lnTo>
                                        <a:pt x="369" y="24"/>
                                      </a:lnTo>
                                      <a:lnTo>
                                        <a:pt x="370" y="24"/>
                                      </a:lnTo>
                                      <a:lnTo>
                                        <a:pt x="371" y="22"/>
                                      </a:lnTo>
                                      <a:lnTo>
                                        <a:pt x="372" y="20"/>
                                      </a:lnTo>
                                      <a:lnTo>
                                        <a:pt x="372" y="13"/>
                                      </a:lnTo>
                                      <a:lnTo>
                                        <a:pt x="371" y="9"/>
                                      </a:lnTo>
                                      <a:lnTo>
                                        <a:pt x="370" y="7"/>
                                      </a:lnTo>
                                      <a:lnTo>
                                        <a:pt x="365" y="4"/>
                                      </a:lnTo>
                                      <a:lnTo>
                                        <a:pt x="359" y="2"/>
                                      </a:lnTo>
                                      <a:lnTo>
                                        <a:pt x="352" y="0"/>
                                      </a:lnTo>
                                      <a:lnTo>
                                        <a:pt x="340" y="0"/>
                                      </a:lnTo>
                                      <a:lnTo>
                                        <a:pt x="335" y="1"/>
                                      </a:lnTo>
                                      <a:lnTo>
                                        <a:pt x="324" y="6"/>
                                      </a:lnTo>
                                      <a:lnTo>
                                        <a:pt x="320" y="9"/>
                                      </a:lnTo>
                                      <a:lnTo>
                                        <a:pt x="312" y="17"/>
                                      </a:lnTo>
                                      <a:lnTo>
                                        <a:pt x="309" y="22"/>
                                      </a:lnTo>
                                      <a:lnTo>
                                        <a:pt x="305" y="34"/>
                                      </a:lnTo>
                                      <a:lnTo>
                                        <a:pt x="304" y="41"/>
                                      </a:lnTo>
                                      <a:lnTo>
                                        <a:pt x="304" y="57"/>
                                      </a:lnTo>
                                      <a:lnTo>
                                        <a:pt x="305" y="64"/>
                                      </a:lnTo>
                                      <a:lnTo>
                                        <a:pt x="309" y="75"/>
                                      </a:lnTo>
                                      <a:lnTo>
                                        <a:pt x="311" y="80"/>
                                      </a:lnTo>
                                      <a:lnTo>
                                        <a:pt x="319" y="88"/>
                                      </a:lnTo>
                                      <a:lnTo>
                                        <a:pt x="323" y="91"/>
                                      </a:lnTo>
                                      <a:lnTo>
                                        <a:pt x="333" y="95"/>
                                      </a:lnTo>
                                      <a:lnTo>
                                        <a:pt x="339" y="96"/>
                                      </a:lnTo>
                                      <a:lnTo>
                                        <a:pt x="348" y="96"/>
                                      </a:lnTo>
                                      <a:lnTo>
                                        <a:pt x="357" y="94"/>
                                      </a:lnTo>
                                      <a:lnTo>
                                        <a:pt x="366" y="91"/>
                                      </a:lnTo>
                                      <a:lnTo>
                                        <a:pt x="370" y="88"/>
                                      </a:lnTo>
                                      <a:lnTo>
                                        <a:pt x="371" y="87"/>
                                      </a:lnTo>
                                      <a:lnTo>
                                        <a:pt x="372" y="85"/>
                                      </a:lnTo>
                                      <a:lnTo>
                                        <a:pt x="372" y="80"/>
                                      </a:lnTo>
                                      <a:close/>
                                      <a:moveTo>
                                        <a:pt x="447" y="6"/>
                                      </a:moveTo>
                                      <a:lnTo>
                                        <a:pt x="446" y="3"/>
                                      </a:lnTo>
                                      <a:lnTo>
                                        <a:pt x="446" y="2"/>
                                      </a:lnTo>
                                      <a:lnTo>
                                        <a:pt x="444" y="2"/>
                                      </a:lnTo>
                                      <a:lnTo>
                                        <a:pt x="379" y="2"/>
                                      </a:lnTo>
                                      <a:lnTo>
                                        <a:pt x="378" y="2"/>
                                      </a:lnTo>
                                      <a:lnTo>
                                        <a:pt x="377" y="3"/>
                                      </a:lnTo>
                                      <a:lnTo>
                                        <a:pt x="377" y="6"/>
                                      </a:lnTo>
                                      <a:lnTo>
                                        <a:pt x="377" y="13"/>
                                      </a:lnTo>
                                      <a:lnTo>
                                        <a:pt x="377" y="15"/>
                                      </a:lnTo>
                                      <a:lnTo>
                                        <a:pt x="378" y="17"/>
                                      </a:lnTo>
                                      <a:lnTo>
                                        <a:pt x="379" y="17"/>
                                      </a:lnTo>
                                      <a:lnTo>
                                        <a:pt x="402" y="17"/>
                                      </a:lnTo>
                                      <a:lnTo>
                                        <a:pt x="402" y="92"/>
                                      </a:lnTo>
                                      <a:lnTo>
                                        <a:pt x="403" y="93"/>
                                      </a:lnTo>
                                      <a:lnTo>
                                        <a:pt x="404" y="94"/>
                                      </a:lnTo>
                                      <a:lnTo>
                                        <a:pt x="407" y="94"/>
                                      </a:lnTo>
                                      <a:lnTo>
                                        <a:pt x="416" y="94"/>
                                      </a:lnTo>
                                      <a:lnTo>
                                        <a:pt x="419" y="94"/>
                                      </a:lnTo>
                                      <a:lnTo>
                                        <a:pt x="421" y="93"/>
                                      </a:lnTo>
                                      <a:lnTo>
                                        <a:pt x="421" y="92"/>
                                      </a:lnTo>
                                      <a:lnTo>
                                        <a:pt x="421" y="17"/>
                                      </a:lnTo>
                                      <a:lnTo>
                                        <a:pt x="444" y="17"/>
                                      </a:lnTo>
                                      <a:lnTo>
                                        <a:pt x="446" y="17"/>
                                      </a:lnTo>
                                      <a:lnTo>
                                        <a:pt x="446" y="15"/>
                                      </a:lnTo>
                                      <a:lnTo>
                                        <a:pt x="447" y="13"/>
                                      </a:lnTo>
                                      <a:lnTo>
                                        <a:pt x="447" y="6"/>
                                      </a:lnTo>
                                      <a:close/>
                                      <a:moveTo>
                                        <a:pt x="477" y="4"/>
                                      </a:moveTo>
                                      <a:lnTo>
                                        <a:pt x="477" y="3"/>
                                      </a:lnTo>
                                      <a:lnTo>
                                        <a:pt x="475" y="2"/>
                                      </a:lnTo>
                                      <a:lnTo>
                                        <a:pt x="472" y="1"/>
                                      </a:lnTo>
                                      <a:lnTo>
                                        <a:pt x="463" y="1"/>
                                      </a:lnTo>
                                      <a:lnTo>
                                        <a:pt x="460" y="2"/>
                                      </a:lnTo>
                                      <a:lnTo>
                                        <a:pt x="459" y="3"/>
                                      </a:lnTo>
                                      <a:lnTo>
                                        <a:pt x="458" y="4"/>
                                      </a:lnTo>
                                      <a:lnTo>
                                        <a:pt x="458" y="92"/>
                                      </a:lnTo>
                                      <a:lnTo>
                                        <a:pt x="459" y="93"/>
                                      </a:lnTo>
                                      <a:lnTo>
                                        <a:pt x="460" y="94"/>
                                      </a:lnTo>
                                      <a:lnTo>
                                        <a:pt x="463" y="94"/>
                                      </a:lnTo>
                                      <a:lnTo>
                                        <a:pt x="468" y="95"/>
                                      </a:lnTo>
                                      <a:lnTo>
                                        <a:pt x="475" y="94"/>
                                      </a:lnTo>
                                      <a:lnTo>
                                        <a:pt x="477" y="93"/>
                                      </a:lnTo>
                                      <a:lnTo>
                                        <a:pt x="477" y="92"/>
                                      </a:lnTo>
                                      <a:lnTo>
                                        <a:pt x="477" y="4"/>
                                      </a:lnTo>
                                      <a:close/>
                                      <a:moveTo>
                                        <a:pt x="582" y="54"/>
                                      </a:moveTo>
                                      <a:lnTo>
                                        <a:pt x="582" y="39"/>
                                      </a:lnTo>
                                      <a:lnTo>
                                        <a:pt x="581" y="32"/>
                                      </a:lnTo>
                                      <a:lnTo>
                                        <a:pt x="577" y="20"/>
                                      </a:lnTo>
                                      <a:lnTo>
                                        <a:pt x="574" y="15"/>
                                      </a:lnTo>
                                      <a:lnTo>
                                        <a:pt x="567" y="7"/>
                                      </a:lnTo>
                                      <a:lnTo>
                                        <a:pt x="563" y="5"/>
                                      </a:lnTo>
                                      <a:lnTo>
                                        <a:pt x="562" y="4"/>
                                      </a:lnTo>
                                      <a:lnTo>
                                        <a:pt x="562" y="53"/>
                                      </a:lnTo>
                                      <a:lnTo>
                                        <a:pt x="562" y="56"/>
                                      </a:lnTo>
                                      <a:lnTo>
                                        <a:pt x="560" y="64"/>
                                      </a:lnTo>
                                      <a:lnTo>
                                        <a:pt x="559" y="68"/>
                                      </a:lnTo>
                                      <a:lnTo>
                                        <a:pt x="555" y="74"/>
                                      </a:lnTo>
                                      <a:lnTo>
                                        <a:pt x="552" y="76"/>
                                      </a:lnTo>
                                      <a:lnTo>
                                        <a:pt x="546" y="79"/>
                                      </a:lnTo>
                                      <a:lnTo>
                                        <a:pt x="542" y="80"/>
                                      </a:lnTo>
                                      <a:lnTo>
                                        <a:pt x="533" y="80"/>
                                      </a:lnTo>
                                      <a:lnTo>
                                        <a:pt x="529" y="79"/>
                                      </a:lnTo>
                                      <a:lnTo>
                                        <a:pt x="523" y="76"/>
                                      </a:lnTo>
                                      <a:lnTo>
                                        <a:pt x="521" y="74"/>
                                      </a:lnTo>
                                      <a:lnTo>
                                        <a:pt x="517" y="69"/>
                                      </a:lnTo>
                                      <a:lnTo>
                                        <a:pt x="516" y="65"/>
                                      </a:lnTo>
                                      <a:lnTo>
                                        <a:pt x="514" y="57"/>
                                      </a:lnTo>
                                      <a:lnTo>
                                        <a:pt x="514" y="54"/>
                                      </a:lnTo>
                                      <a:lnTo>
                                        <a:pt x="514" y="41"/>
                                      </a:lnTo>
                                      <a:lnTo>
                                        <a:pt x="514" y="39"/>
                                      </a:lnTo>
                                      <a:lnTo>
                                        <a:pt x="516" y="31"/>
                                      </a:lnTo>
                                      <a:lnTo>
                                        <a:pt x="517" y="28"/>
                                      </a:lnTo>
                                      <a:lnTo>
                                        <a:pt x="521" y="22"/>
                                      </a:lnTo>
                                      <a:lnTo>
                                        <a:pt x="523" y="20"/>
                                      </a:lnTo>
                                      <a:lnTo>
                                        <a:pt x="530" y="16"/>
                                      </a:lnTo>
                                      <a:lnTo>
                                        <a:pt x="534" y="15"/>
                                      </a:lnTo>
                                      <a:lnTo>
                                        <a:pt x="543" y="15"/>
                                      </a:lnTo>
                                      <a:lnTo>
                                        <a:pt x="547" y="16"/>
                                      </a:lnTo>
                                      <a:lnTo>
                                        <a:pt x="553" y="19"/>
                                      </a:lnTo>
                                      <a:lnTo>
                                        <a:pt x="555" y="21"/>
                                      </a:lnTo>
                                      <a:lnTo>
                                        <a:pt x="559" y="27"/>
                                      </a:lnTo>
                                      <a:lnTo>
                                        <a:pt x="560" y="31"/>
                                      </a:lnTo>
                                      <a:lnTo>
                                        <a:pt x="562" y="39"/>
                                      </a:lnTo>
                                      <a:lnTo>
                                        <a:pt x="562" y="41"/>
                                      </a:lnTo>
                                      <a:lnTo>
                                        <a:pt x="562" y="53"/>
                                      </a:lnTo>
                                      <a:lnTo>
                                        <a:pt x="562" y="4"/>
                                      </a:lnTo>
                                      <a:lnTo>
                                        <a:pt x="552" y="1"/>
                                      </a:lnTo>
                                      <a:lnTo>
                                        <a:pt x="546" y="0"/>
                                      </a:lnTo>
                                      <a:lnTo>
                                        <a:pt x="531" y="0"/>
                                      </a:lnTo>
                                      <a:lnTo>
                                        <a:pt x="525" y="1"/>
                                      </a:lnTo>
                                      <a:lnTo>
                                        <a:pt x="514" y="6"/>
                                      </a:lnTo>
                                      <a:lnTo>
                                        <a:pt x="509" y="9"/>
                                      </a:lnTo>
                                      <a:lnTo>
                                        <a:pt x="502" y="17"/>
                                      </a:lnTo>
                                      <a:lnTo>
                                        <a:pt x="499" y="22"/>
                                      </a:lnTo>
                                      <a:lnTo>
                                        <a:pt x="495" y="34"/>
                                      </a:lnTo>
                                      <a:lnTo>
                                        <a:pt x="494" y="41"/>
                                      </a:lnTo>
                                      <a:lnTo>
                                        <a:pt x="494" y="57"/>
                                      </a:lnTo>
                                      <a:lnTo>
                                        <a:pt x="495" y="64"/>
                                      </a:lnTo>
                                      <a:lnTo>
                                        <a:pt x="499" y="76"/>
                                      </a:lnTo>
                                      <a:lnTo>
                                        <a:pt x="501" y="80"/>
                                      </a:lnTo>
                                      <a:lnTo>
                                        <a:pt x="508" y="88"/>
                                      </a:lnTo>
                                      <a:lnTo>
                                        <a:pt x="513" y="91"/>
                                      </a:lnTo>
                                      <a:lnTo>
                                        <a:pt x="524" y="95"/>
                                      </a:lnTo>
                                      <a:lnTo>
                                        <a:pt x="530" y="96"/>
                                      </a:lnTo>
                                      <a:lnTo>
                                        <a:pt x="544" y="96"/>
                                      </a:lnTo>
                                      <a:lnTo>
                                        <a:pt x="551" y="95"/>
                                      </a:lnTo>
                                      <a:lnTo>
                                        <a:pt x="562" y="90"/>
                                      </a:lnTo>
                                      <a:lnTo>
                                        <a:pt x="567" y="87"/>
                                      </a:lnTo>
                                      <a:lnTo>
                                        <a:pt x="573" y="80"/>
                                      </a:lnTo>
                                      <a:lnTo>
                                        <a:pt x="574" y="79"/>
                                      </a:lnTo>
                                      <a:lnTo>
                                        <a:pt x="577" y="73"/>
                                      </a:lnTo>
                                      <a:lnTo>
                                        <a:pt x="581" y="61"/>
                                      </a:lnTo>
                                      <a:lnTo>
                                        <a:pt x="582" y="54"/>
                                      </a:lnTo>
                                      <a:close/>
                                      <a:moveTo>
                                        <a:pt x="674" y="4"/>
                                      </a:moveTo>
                                      <a:lnTo>
                                        <a:pt x="673" y="3"/>
                                      </a:lnTo>
                                      <a:lnTo>
                                        <a:pt x="672" y="2"/>
                                      </a:lnTo>
                                      <a:lnTo>
                                        <a:pt x="669" y="2"/>
                                      </a:lnTo>
                                      <a:lnTo>
                                        <a:pt x="661" y="2"/>
                                      </a:lnTo>
                                      <a:lnTo>
                                        <a:pt x="659" y="2"/>
                                      </a:lnTo>
                                      <a:lnTo>
                                        <a:pt x="657" y="3"/>
                                      </a:lnTo>
                                      <a:lnTo>
                                        <a:pt x="657" y="4"/>
                                      </a:lnTo>
                                      <a:lnTo>
                                        <a:pt x="657" y="48"/>
                                      </a:lnTo>
                                      <a:lnTo>
                                        <a:pt x="657" y="69"/>
                                      </a:lnTo>
                                      <a:lnTo>
                                        <a:pt x="626" y="8"/>
                                      </a:lnTo>
                                      <a:lnTo>
                                        <a:pt x="622" y="4"/>
                                      </a:lnTo>
                                      <a:lnTo>
                                        <a:pt x="619" y="2"/>
                                      </a:lnTo>
                                      <a:lnTo>
                                        <a:pt x="614" y="2"/>
                                      </a:lnTo>
                                      <a:lnTo>
                                        <a:pt x="602" y="2"/>
                                      </a:lnTo>
                                      <a:lnTo>
                                        <a:pt x="601" y="2"/>
                                      </a:lnTo>
                                      <a:lnTo>
                                        <a:pt x="598" y="4"/>
                                      </a:lnTo>
                                      <a:lnTo>
                                        <a:pt x="597" y="6"/>
                                      </a:lnTo>
                                      <a:lnTo>
                                        <a:pt x="597" y="91"/>
                                      </a:lnTo>
                                      <a:lnTo>
                                        <a:pt x="598" y="93"/>
                                      </a:lnTo>
                                      <a:lnTo>
                                        <a:pt x="599" y="94"/>
                                      </a:lnTo>
                                      <a:lnTo>
                                        <a:pt x="602" y="94"/>
                                      </a:lnTo>
                                      <a:lnTo>
                                        <a:pt x="606" y="95"/>
                                      </a:lnTo>
                                      <a:lnTo>
                                        <a:pt x="610" y="94"/>
                                      </a:lnTo>
                                      <a:lnTo>
                                        <a:pt x="613" y="94"/>
                                      </a:lnTo>
                                      <a:lnTo>
                                        <a:pt x="614" y="93"/>
                                      </a:lnTo>
                                      <a:lnTo>
                                        <a:pt x="614" y="91"/>
                                      </a:lnTo>
                                      <a:lnTo>
                                        <a:pt x="614" y="43"/>
                                      </a:lnTo>
                                      <a:lnTo>
                                        <a:pt x="614" y="22"/>
                                      </a:lnTo>
                                      <a:lnTo>
                                        <a:pt x="616" y="28"/>
                                      </a:lnTo>
                                      <a:lnTo>
                                        <a:pt x="647" y="87"/>
                                      </a:lnTo>
                                      <a:lnTo>
                                        <a:pt x="651" y="92"/>
                                      </a:lnTo>
                                      <a:lnTo>
                                        <a:pt x="654" y="94"/>
                                      </a:lnTo>
                                      <a:lnTo>
                                        <a:pt x="659" y="94"/>
                                      </a:lnTo>
                                      <a:lnTo>
                                        <a:pt x="667" y="94"/>
                                      </a:lnTo>
                                      <a:lnTo>
                                        <a:pt x="669" y="94"/>
                                      </a:lnTo>
                                      <a:lnTo>
                                        <a:pt x="672" y="93"/>
                                      </a:lnTo>
                                      <a:lnTo>
                                        <a:pt x="673" y="90"/>
                                      </a:lnTo>
                                      <a:lnTo>
                                        <a:pt x="674" y="88"/>
                                      </a:lnTo>
                                      <a:lnTo>
                                        <a:pt x="674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983BBD" id="Group 795" o:spid="_x0000_s1026" style="width:33.7pt;height:4.8pt;mso-position-horizontal-relative:char;mso-position-vertical-relative:line" coordsize="674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">
                      <v:shape id="AutoShape 796" o:spid="_x0000_s1027" style="position:absolute;left:-1;width:674;height:96;visibility:visible;mso-wrap-style:square;v-text-anchor:top" coordsize="674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" path="m77,55r,-16l76,33,72,22,69,17,68,16,61,9,57,7r,36l57,52r,5l54,65r-1,3l48,74r-3,2l38,79r-4,l19,79r,-63l34,16r5,1l46,20r3,2l53,28r2,3l57,39r,4l57,7,56,6,45,3,38,2,6,2,2,3,1,4,,5,,90r1,2l2,93r4,1l36,94r7,-1l55,90r5,-3l68,79r3,-5l76,62r1,-7xm148,83r-1,-2l147,80r-2,-1l112,79r,-26l140,53r1,l142,52r1,-2l143,43r-1,-2l141,39r-1,l112,39r,-23l145,16r1,l147,15r1,-3l148,6,147,3,146,2r-1,l99,2,95,3,94,4,93,5r,85l94,92r1,1l99,94r46,l147,94r,-2l148,90r,-7xm225,6r,-3l224,2r-1,l157,2r-1,l155,3r,3l155,13r,2l156,17r1,l181,17r,75l181,93r2,1l185,94r10,l197,94r2,-1l199,92r,-75l223,17r1,l225,15r,-2l225,6xm292,83r,-2l291,80r-1,-1l256,79r,-26l284,53r2,l286,52r1,-2l287,43r-1,-2l286,39r-2,l256,39r,-23l289,16r2,l291,15r1,-3l292,6,291,3r,-1l289,2r-46,l239,3r-1,1l238,5r,85l238,92r1,1l243,94r47,l291,94r1,-2l292,90r,-7xm372,80r,-4l372,74r-1,-2l370,72r-3,1l361,77r-7,2l351,80r-7,l341,79r-6,-2l333,75r-4,-6l327,66r-2,-8l324,54r,-11l325,39r2,-8l328,27r4,-5l335,20r6,-3l344,16r7,l354,16r7,3l367,23r2,1l370,24r1,-2l372,20r,-7l371,9,370,7,365,4,359,2,352,,340,r-5,1l324,6r-4,3l312,17r-3,5l305,34r-1,7l304,57r1,7l309,75r2,5l319,88r4,3l333,95r6,1l348,96r9,-2l366,91r4,-3l371,87r1,-2l372,80xm447,6l446,3r,-1l444,2r-65,l378,2r-1,1l377,6r,7l377,15r1,2l379,17r23,l402,92r1,1l404,94r3,l416,94r3,l421,93r,-1l421,17r23,l446,17r,-2l447,13r,-7xm477,4r,-1l475,2,472,1r-9,l460,2r-1,1l458,4r,88l459,93r1,1l463,94r5,1l475,94r2,-1l477,92r,-88xm582,54r,-15l581,32,577,20r-3,-5l567,7,563,5,562,4r,49l562,56r-2,8l559,68r-4,6l552,76r-6,3l542,80r-9,l529,79r-6,-3l521,74r-4,-5l516,65r-2,-8l514,54r,-13l514,39r2,-8l517,28r4,-6l523,20r7,-4l534,15r9,l547,16r6,3l555,21r4,6l560,31r2,8l562,41r,12l562,4,552,1,546,,531,r-6,1l514,6r-5,3l502,17r-3,5l495,34r-1,7l494,57r1,7l499,76r2,4l508,88r5,3l524,95r6,1l544,96r7,-1l562,90r5,-3l573,80r1,-1l577,73r4,-12l582,54xm674,4l673,3,672,2r-3,l661,2r-2,l657,3r,1l657,48r,21l626,8,622,4,619,2r-5,l602,2r-1,l598,4r-1,2l597,91r1,2l599,94r3,l606,95r4,-1l613,94r1,-1l614,91r,-48l614,22r2,6l647,87r4,5l654,94r5,l667,94r2,l672,93r1,-3l674,88r,-84xe" fillcolor="black" stroked="f">
                        <v:path arrowok="t" o:connecttype="custom" o:connectlocs="68,16;54,65;19,79;53,28;45,3;0,90;55,90;77,55;112,53;142,41;146,16;145,2;94,92;148,90;157,2;156,17;185,94;223,17;292,81;286,53;284,39;292,12;239,3;243,94;372,80;361,77;333,75;325,39;344,16;370,24;365,4;320,9;305,64;339,96;372,85;379,2;378,17;407,94;444,17;477,3;458,4;475,94;581,32;562,4;552,76;521,74;514,39;534,15;560,31;546,0;499,22;501,80;551,95;581,61;661,2;626,8;598,4;606,95;614,22;667,94" o:connectangles="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68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68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1F7A2B8A" wp14:editId="2CE50B8D">
                      <wp:extent cx="172720" cy="59690"/>
                      <wp:effectExtent l="8890" t="6985" r="8890" b="0"/>
                      <wp:docPr id="1170" name="Group 7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2720" cy="59690"/>
                                <a:chOff x="0" y="0"/>
                                <a:chExt cx="272" cy="94"/>
                              </a:xfrm>
                            </wpg:grpSpPr>
                            <wps:wsp>
                              <wps:cNvPr id="1171" name="AutoShape 7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72" cy="94"/>
                                </a:xfrm>
                                <a:custGeom>
                                  <a:avLst/>
                                  <a:gdLst>
                                    <a:gd name="T0" fmla="*/ 79 w 272"/>
                                    <a:gd name="T1" fmla="*/ 72 h 94"/>
                                    <a:gd name="T2" fmla="*/ 55 w 272"/>
                                    <a:gd name="T3" fmla="*/ 4 h 94"/>
                                    <a:gd name="T4" fmla="*/ 28 w 272"/>
                                    <a:gd name="T5" fmla="*/ 57 h 94"/>
                                    <a:gd name="T6" fmla="*/ 55 w 272"/>
                                    <a:gd name="T7" fmla="*/ 57 h 94"/>
                                    <a:gd name="T8" fmla="*/ 52 w 272"/>
                                    <a:gd name="T9" fmla="*/ 1 h 94"/>
                                    <a:gd name="T10" fmla="*/ 45 w 272"/>
                                    <a:gd name="T11" fmla="*/ 0 h 94"/>
                                    <a:gd name="T12" fmla="*/ 36 w 272"/>
                                    <a:gd name="T13" fmla="*/ 0 h 94"/>
                                    <a:gd name="T14" fmla="*/ 30 w 272"/>
                                    <a:gd name="T15" fmla="*/ 4 h 94"/>
                                    <a:gd name="T16" fmla="*/ 0 w 272"/>
                                    <a:gd name="T17" fmla="*/ 92 h 94"/>
                                    <a:gd name="T18" fmla="*/ 6 w 272"/>
                                    <a:gd name="T19" fmla="*/ 93 h 94"/>
                                    <a:gd name="T20" fmla="*/ 13 w 272"/>
                                    <a:gd name="T21" fmla="*/ 93 h 94"/>
                                    <a:gd name="T22" fmla="*/ 18 w 272"/>
                                    <a:gd name="T23" fmla="*/ 90 h 94"/>
                                    <a:gd name="T24" fmla="*/ 65 w 272"/>
                                    <a:gd name="T25" fmla="*/ 90 h 94"/>
                                    <a:gd name="T26" fmla="*/ 70 w 272"/>
                                    <a:gd name="T27" fmla="*/ 93 h 94"/>
                                    <a:gd name="T28" fmla="*/ 80 w 272"/>
                                    <a:gd name="T29" fmla="*/ 93 h 94"/>
                                    <a:gd name="T30" fmla="*/ 85 w 272"/>
                                    <a:gd name="T31" fmla="*/ 90 h 94"/>
                                    <a:gd name="T32" fmla="*/ 172 w 272"/>
                                    <a:gd name="T33" fmla="*/ 2 h 94"/>
                                    <a:gd name="T34" fmla="*/ 160 w 272"/>
                                    <a:gd name="T35" fmla="*/ 0 h 94"/>
                                    <a:gd name="T36" fmla="*/ 156 w 272"/>
                                    <a:gd name="T37" fmla="*/ 3 h 94"/>
                                    <a:gd name="T38" fmla="*/ 125 w 272"/>
                                    <a:gd name="T39" fmla="*/ 7 h 94"/>
                                    <a:gd name="T40" fmla="*/ 113 w 272"/>
                                    <a:gd name="T41" fmla="*/ 0 h 94"/>
                                    <a:gd name="T42" fmla="*/ 97 w 272"/>
                                    <a:gd name="T43" fmla="*/ 3 h 94"/>
                                    <a:gd name="T44" fmla="*/ 97 w 272"/>
                                    <a:gd name="T45" fmla="*/ 92 h 94"/>
                                    <a:gd name="T46" fmla="*/ 105 w 272"/>
                                    <a:gd name="T47" fmla="*/ 93 h 94"/>
                                    <a:gd name="T48" fmla="*/ 113 w 272"/>
                                    <a:gd name="T49" fmla="*/ 92 h 94"/>
                                    <a:gd name="T50" fmla="*/ 113 w 272"/>
                                    <a:gd name="T51" fmla="*/ 21 h 94"/>
                                    <a:gd name="T52" fmla="*/ 150 w 272"/>
                                    <a:gd name="T53" fmla="*/ 91 h 94"/>
                                    <a:gd name="T54" fmla="*/ 165 w 272"/>
                                    <a:gd name="T55" fmla="*/ 93 h 94"/>
                                    <a:gd name="T56" fmla="*/ 172 w 272"/>
                                    <a:gd name="T57" fmla="*/ 89 h 94"/>
                                    <a:gd name="T58" fmla="*/ 272 w 272"/>
                                    <a:gd name="T59" fmla="*/ 54 h 94"/>
                                    <a:gd name="T60" fmla="*/ 267 w 272"/>
                                    <a:gd name="T61" fmla="*/ 20 h 94"/>
                                    <a:gd name="T62" fmla="*/ 256 w 272"/>
                                    <a:gd name="T63" fmla="*/ 8 h 94"/>
                                    <a:gd name="T64" fmla="*/ 252 w 272"/>
                                    <a:gd name="T65" fmla="*/ 51 h 94"/>
                                    <a:gd name="T66" fmla="*/ 248 w 272"/>
                                    <a:gd name="T67" fmla="*/ 67 h 94"/>
                                    <a:gd name="T68" fmla="*/ 233 w 272"/>
                                    <a:gd name="T69" fmla="*/ 77 h 94"/>
                                    <a:gd name="T70" fmla="*/ 214 w 272"/>
                                    <a:gd name="T71" fmla="*/ 15 h 94"/>
                                    <a:gd name="T72" fmla="*/ 241 w 272"/>
                                    <a:gd name="T73" fmla="*/ 19 h 94"/>
                                    <a:gd name="T74" fmla="*/ 250 w 272"/>
                                    <a:gd name="T75" fmla="*/ 30 h 94"/>
                                    <a:gd name="T76" fmla="*/ 252 w 272"/>
                                    <a:gd name="T77" fmla="*/ 6 h 94"/>
                                    <a:gd name="T78" fmla="*/ 232 w 272"/>
                                    <a:gd name="T79" fmla="*/ 0 h 94"/>
                                    <a:gd name="T80" fmla="*/ 195 w 272"/>
                                    <a:gd name="T81" fmla="*/ 3 h 94"/>
                                    <a:gd name="T82" fmla="*/ 195 w 272"/>
                                    <a:gd name="T83" fmla="*/ 91 h 94"/>
                                    <a:gd name="T84" fmla="*/ 231 w 272"/>
                                    <a:gd name="T85" fmla="*/ 93 h 94"/>
                                    <a:gd name="T86" fmla="*/ 255 w 272"/>
                                    <a:gd name="T87" fmla="*/ 86 h 94"/>
                                    <a:gd name="T88" fmla="*/ 266 w 272"/>
                                    <a:gd name="T89" fmla="*/ 73 h 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</a:cxnLst>
                                  <a:rect l="0" t="0" r="r" b="b"/>
                                  <a:pathLst>
                                    <a:path w="272" h="94">
                                      <a:moveTo>
                                        <a:pt x="85" y="90"/>
                                      </a:moveTo>
                                      <a:lnTo>
                                        <a:pt x="84" y="86"/>
                                      </a:lnTo>
                                      <a:lnTo>
                                        <a:pt x="79" y="72"/>
                                      </a:lnTo>
                                      <a:lnTo>
                                        <a:pt x="74" y="57"/>
                                      </a:lnTo>
                                      <a:lnTo>
                                        <a:pt x="60" y="18"/>
                                      </a:lnTo>
                                      <a:lnTo>
                                        <a:pt x="55" y="4"/>
                                      </a:lnTo>
                                      <a:lnTo>
                                        <a:pt x="55" y="2"/>
                                      </a:lnTo>
                                      <a:lnTo>
                                        <a:pt x="55" y="57"/>
                                      </a:lnTo>
                                      <a:lnTo>
                                        <a:pt x="28" y="57"/>
                                      </a:lnTo>
                                      <a:lnTo>
                                        <a:pt x="41" y="18"/>
                                      </a:lnTo>
                                      <a:lnTo>
                                        <a:pt x="55" y="57"/>
                                      </a:lnTo>
                                      <a:lnTo>
                                        <a:pt x="55" y="2"/>
                                      </a:lnTo>
                                      <a:lnTo>
                                        <a:pt x="54" y="2"/>
                                      </a:lnTo>
                                      <a:lnTo>
                                        <a:pt x="52" y="1"/>
                                      </a:lnTo>
                                      <a:lnTo>
                                        <a:pt x="48" y="0"/>
                                      </a:lnTo>
                                      <a:lnTo>
                                        <a:pt x="47" y="0"/>
                                      </a:lnTo>
                                      <a:lnTo>
                                        <a:pt x="45" y="0"/>
                                      </a:lnTo>
                                      <a:lnTo>
                                        <a:pt x="39" y="0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36" y="0"/>
                                      </a:lnTo>
                                      <a:lnTo>
                                        <a:pt x="32" y="1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30" y="4"/>
                                      </a:lnTo>
                                      <a:lnTo>
                                        <a:pt x="1" y="86"/>
                                      </a:lnTo>
                                      <a:lnTo>
                                        <a:pt x="0" y="90"/>
                                      </a:lnTo>
                                      <a:lnTo>
                                        <a:pt x="0" y="92"/>
                                      </a:lnTo>
                                      <a:lnTo>
                                        <a:pt x="3" y="93"/>
                                      </a:lnTo>
                                      <a:lnTo>
                                        <a:pt x="4" y="93"/>
                                      </a:lnTo>
                                      <a:lnTo>
                                        <a:pt x="6" y="93"/>
                                      </a:lnTo>
                                      <a:lnTo>
                                        <a:pt x="10" y="93"/>
                                      </a:lnTo>
                                      <a:lnTo>
                                        <a:pt x="12" y="93"/>
                                      </a:lnTo>
                                      <a:lnTo>
                                        <a:pt x="13" y="93"/>
                                      </a:lnTo>
                                      <a:lnTo>
                                        <a:pt x="16" y="93"/>
                                      </a:lnTo>
                                      <a:lnTo>
                                        <a:pt x="18" y="92"/>
                                      </a:lnTo>
                                      <a:lnTo>
                                        <a:pt x="18" y="90"/>
                                      </a:lnTo>
                                      <a:lnTo>
                                        <a:pt x="24" y="72"/>
                                      </a:lnTo>
                                      <a:lnTo>
                                        <a:pt x="59" y="72"/>
                                      </a:lnTo>
                                      <a:lnTo>
                                        <a:pt x="65" y="90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7" y="93"/>
                                      </a:lnTo>
                                      <a:lnTo>
                                        <a:pt x="70" y="93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8" y="93"/>
                                      </a:lnTo>
                                      <a:lnTo>
                                        <a:pt x="80" y="93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4" y="92"/>
                                      </a:lnTo>
                                      <a:lnTo>
                                        <a:pt x="85" y="90"/>
                                      </a:lnTo>
                                      <a:close/>
                                      <a:moveTo>
                                        <a:pt x="173" y="3"/>
                                      </a:moveTo>
                                      <a:lnTo>
                                        <a:pt x="172" y="2"/>
                                      </a:lnTo>
                                      <a:lnTo>
                                        <a:pt x="171" y="1"/>
                                      </a:lnTo>
                                      <a:lnTo>
                                        <a:pt x="168" y="0"/>
                                      </a:lnTo>
                                      <a:lnTo>
                                        <a:pt x="160" y="0"/>
                                      </a:lnTo>
                                      <a:lnTo>
                                        <a:pt x="157" y="1"/>
                                      </a:lnTo>
                                      <a:lnTo>
                                        <a:pt x="156" y="2"/>
                                      </a:lnTo>
                                      <a:lnTo>
                                        <a:pt x="156" y="3"/>
                                      </a:lnTo>
                                      <a:lnTo>
                                        <a:pt x="156" y="47"/>
                                      </a:lnTo>
                                      <a:lnTo>
                                        <a:pt x="156" y="67"/>
                                      </a:lnTo>
                                      <a:lnTo>
                                        <a:pt x="125" y="7"/>
                                      </a:lnTo>
                                      <a:lnTo>
                                        <a:pt x="121" y="2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0"/>
                                      </a:lnTo>
                                      <a:lnTo>
                                        <a:pt x="101" y="0"/>
                                      </a:lnTo>
                                      <a:lnTo>
                                        <a:pt x="100" y="1"/>
                                      </a:lnTo>
                                      <a:lnTo>
                                        <a:pt x="97" y="3"/>
                                      </a:lnTo>
                                      <a:lnTo>
                                        <a:pt x="96" y="5"/>
                                      </a:lnTo>
                                      <a:lnTo>
                                        <a:pt x="96" y="90"/>
                                      </a:lnTo>
                                      <a:lnTo>
                                        <a:pt x="97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5" y="93"/>
                                      </a:lnTo>
                                      <a:lnTo>
                                        <a:pt x="109" y="93"/>
                                      </a:lnTo>
                                      <a:lnTo>
                                        <a:pt x="111" y="93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0"/>
                                      </a:lnTo>
                                      <a:lnTo>
                                        <a:pt x="113" y="42"/>
                                      </a:lnTo>
                                      <a:lnTo>
                                        <a:pt x="113" y="21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46" y="86"/>
                                      </a:lnTo>
                                      <a:lnTo>
                                        <a:pt x="150" y="91"/>
                                      </a:lnTo>
                                      <a:lnTo>
                                        <a:pt x="153" y="93"/>
                                      </a:lnTo>
                                      <a:lnTo>
                                        <a:pt x="157" y="93"/>
                                      </a:lnTo>
                                      <a:lnTo>
                                        <a:pt x="165" y="93"/>
                                      </a:lnTo>
                                      <a:lnTo>
                                        <a:pt x="168" y="93"/>
                                      </a:lnTo>
                                      <a:lnTo>
                                        <a:pt x="170" y="91"/>
                                      </a:lnTo>
                                      <a:lnTo>
                                        <a:pt x="172" y="89"/>
                                      </a:lnTo>
                                      <a:lnTo>
                                        <a:pt x="173" y="86"/>
                                      </a:lnTo>
                                      <a:lnTo>
                                        <a:pt x="173" y="3"/>
                                      </a:lnTo>
                                      <a:close/>
                                      <a:moveTo>
                                        <a:pt x="272" y="54"/>
                                      </a:moveTo>
                                      <a:lnTo>
                                        <a:pt x="272" y="38"/>
                                      </a:lnTo>
                                      <a:lnTo>
                                        <a:pt x="271" y="32"/>
                                      </a:lnTo>
                                      <a:lnTo>
                                        <a:pt x="267" y="20"/>
                                      </a:lnTo>
                                      <a:lnTo>
                                        <a:pt x="264" y="16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56" y="8"/>
                                      </a:lnTo>
                                      <a:lnTo>
                                        <a:pt x="252" y="6"/>
                                      </a:lnTo>
                                      <a:lnTo>
                                        <a:pt x="252" y="42"/>
                                      </a:lnTo>
                                      <a:lnTo>
                                        <a:pt x="252" y="51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7"/>
                                      </a:lnTo>
                                      <a:lnTo>
                                        <a:pt x="243" y="73"/>
                                      </a:lnTo>
                                      <a:lnTo>
                                        <a:pt x="240" y="75"/>
                                      </a:lnTo>
                                      <a:lnTo>
                                        <a:pt x="233" y="77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14" y="78"/>
                                      </a:lnTo>
                                      <a:lnTo>
                                        <a:pt x="214" y="15"/>
                                      </a:lnTo>
                                      <a:lnTo>
                                        <a:pt x="229" y="15"/>
                                      </a:lnTo>
                                      <a:lnTo>
                                        <a:pt x="234" y="16"/>
                                      </a:lnTo>
                                      <a:lnTo>
                                        <a:pt x="241" y="19"/>
                                      </a:lnTo>
                                      <a:lnTo>
                                        <a:pt x="244" y="21"/>
                                      </a:lnTo>
                                      <a:lnTo>
                                        <a:pt x="248" y="27"/>
                                      </a:lnTo>
                                      <a:lnTo>
                                        <a:pt x="250" y="30"/>
                                      </a:lnTo>
                                      <a:lnTo>
                                        <a:pt x="252" y="38"/>
                                      </a:lnTo>
                                      <a:lnTo>
                                        <a:pt x="252" y="42"/>
                                      </a:lnTo>
                                      <a:lnTo>
                                        <a:pt x="252" y="6"/>
                                      </a:lnTo>
                                      <a:lnTo>
                                        <a:pt x="251" y="5"/>
                                      </a:lnTo>
                                      <a:lnTo>
                                        <a:pt x="239" y="1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7" y="2"/>
                                      </a:lnTo>
                                      <a:lnTo>
                                        <a:pt x="195" y="3"/>
                                      </a:lnTo>
                                      <a:lnTo>
                                        <a:pt x="195" y="4"/>
                                      </a:lnTo>
                                      <a:lnTo>
                                        <a:pt x="195" y="89"/>
                                      </a:lnTo>
                                      <a:lnTo>
                                        <a:pt x="195" y="91"/>
                                      </a:lnTo>
                                      <a:lnTo>
                                        <a:pt x="197" y="92"/>
                                      </a:lnTo>
                                      <a:lnTo>
                                        <a:pt x="200" y="93"/>
                                      </a:lnTo>
                                      <a:lnTo>
                                        <a:pt x="231" y="93"/>
                                      </a:lnTo>
                                      <a:lnTo>
                                        <a:pt x="238" y="92"/>
                                      </a:lnTo>
                                      <a:lnTo>
                                        <a:pt x="250" y="88"/>
                                      </a:lnTo>
                                      <a:lnTo>
                                        <a:pt x="255" y="86"/>
                                      </a:lnTo>
                                      <a:lnTo>
                                        <a:pt x="263" y="78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71" y="61"/>
                                      </a:lnTo>
                                      <a:lnTo>
                                        <a:pt x="272" y="5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DAA41C" id="Group 793" o:spid="_x0000_s1026" style="width:13.6pt;height:4.7pt;mso-position-horizontal-relative:char;mso-position-vertical-relative:line" coordsize="272,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">
                      <v:shape id="AutoShape 794" o:spid="_x0000_s1027" style="position:absolute;width:272;height:94;visibility:visible;mso-wrap-style:square;v-text-anchor:top" coordsize="272,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" path="m85,90l84,86,79,72,74,57,60,18,55,4r,-2l55,57r-27,l41,18,55,57,55,2r-1,l52,1,48,,47,,45,,39,,37,,36,,32,1,31,2,30,4,1,86,,90r,2l3,93r1,l6,93r4,l12,93r1,l16,93r2,-1l18,90,24,72r35,l65,90r1,2l67,93r3,l74,93r4,l80,93r2,l84,92r1,-2xm173,3l172,2,171,1,168,r-8,l157,1r-1,1l156,3r,44l156,67,125,7,121,2,118,1,113,,101,r-1,1l97,3,96,5r,85l97,92r1,1l100,93r5,l109,93r2,l113,92r,-2l113,42r,-21l115,27r31,59l150,91r3,2l157,93r8,l168,93r2,-2l172,89r1,-3l173,3xm272,54r,-16l271,32,267,20r-3,-4l263,15,256,8,252,6r,36l252,51r,5l249,64r-1,3l243,73r-3,2l233,77r-4,1l214,78r,-63l229,15r5,1l241,19r3,2l248,27r2,3l252,38r,4l252,6,251,5,239,1,232,,200,r-3,2l195,3r,1l195,89r,2l197,92r3,1l231,93r7,-1l250,88r5,-2l263,78r3,-5l271,61r1,-7xe" fillcolor="black" stroked="f">
                        <v:path arrowok="t" o:connecttype="custom" o:connectlocs="79,72;55,4;28,57;55,57;52,1;45,0;36,0;30,4;0,92;6,93;13,93;18,90;65,90;70,93;80,93;85,90;172,2;160,0;156,3;125,7;113,0;97,3;97,92;105,93;113,92;113,21;150,91;165,93;172,89;272,54;267,20;256,8;252,51;248,67;233,77;214,15;241,19;250,30;252,6;232,0;195,3;195,91;231,93;255,86;266,73" o:connectangles="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60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60"/>
                <w:position w:val="18"/>
                <w:sz w:val="20"/>
              </w:rPr>
              <w:drawing>
                <wp:inline distT="0" distB="0" distL="0" distR="0" wp14:anchorId="69F8DF76" wp14:editId="0BA19766">
                  <wp:extent cx="487745" cy="60674"/>
                  <wp:effectExtent l="0" t="0" r="0" b="0"/>
                  <wp:docPr id="57" name="image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51.pn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745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2D2AD66" w14:textId="77777777">
        <w:trPr>
          <w:trHeight w:val="311"/>
        </w:trPr>
        <w:tc>
          <w:tcPr>
            <w:tcW w:w="934" w:type="dxa"/>
            <w:shd w:val="clear" w:color="auto" w:fill="D1EBF2"/>
          </w:tcPr>
          <w:p w14:paraId="3093D696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3"/>
              </w:rPr>
            </w:pPr>
          </w:p>
          <w:p w14:paraId="329C05D2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5139DC40" wp14:editId="33C365EE">
                      <wp:extent cx="264795" cy="60960"/>
                      <wp:effectExtent l="4445" t="0" r="6985" b="5715"/>
                      <wp:docPr id="1168" name="Group 7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795" cy="60960"/>
                                <a:chOff x="0" y="0"/>
                                <a:chExt cx="417" cy="96"/>
                              </a:xfrm>
                            </wpg:grpSpPr>
                            <wps:wsp>
                              <wps:cNvPr id="1169" name="AutoShape 7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7" cy="96"/>
                                </a:xfrm>
                                <a:custGeom>
                                  <a:avLst/>
                                  <a:gdLst>
                                    <a:gd name="T0" fmla="*/ 3 w 417"/>
                                    <a:gd name="T1" fmla="*/ 2 h 96"/>
                                    <a:gd name="T2" fmla="*/ 1 w 417"/>
                                    <a:gd name="T3" fmla="*/ 15 h 96"/>
                                    <a:gd name="T4" fmla="*/ 26 w 417"/>
                                    <a:gd name="T5" fmla="*/ 93 h 96"/>
                                    <a:gd name="T6" fmla="*/ 45 w 417"/>
                                    <a:gd name="T7" fmla="*/ 92 h 96"/>
                                    <a:gd name="T8" fmla="*/ 70 w 417"/>
                                    <a:gd name="T9" fmla="*/ 13 h 96"/>
                                    <a:gd name="T10" fmla="*/ 147 w 417"/>
                                    <a:gd name="T11" fmla="*/ 59 h 96"/>
                                    <a:gd name="T12" fmla="*/ 102 w 417"/>
                                    <a:gd name="T13" fmla="*/ 59 h 96"/>
                                    <a:gd name="T14" fmla="*/ 128 w 417"/>
                                    <a:gd name="T15" fmla="*/ 3 h 96"/>
                                    <a:gd name="T16" fmla="*/ 113 w 417"/>
                                    <a:gd name="T17" fmla="*/ 1 h 96"/>
                                    <a:gd name="T18" fmla="*/ 103 w 417"/>
                                    <a:gd name="T19" fmla="*/ 5 h 96"/>
                                    <a:gd name="T20" fmla="*/ 78 w 417"/>
                                    <a:gd name="T21" fmla="*/ 94 h 96"/>
                                    <a:gd name="T22" fmla="*/ 91 w 417"/>
                                    <a:gd name="T23" fmla="*/ 93 h 96"/>
                                    <a:gd name="T24" fmla="*/ 139 w 417"/>
                                    <a:gd name="T25" fmla="*/ 93 h 96"/>
                                    <a:gd name="T26" fmla="*/ 154 w 417"/>
                                    <a:gd name="T27" fmla="*/ 94 h 96"/>
                                    <a:gd name="T28" fmla="*/ 188 w 417"/>
                                    <a:gd name="T29" fmla="*/ 4 h 96"/>
                                    <a:gd name="T30" fmla="*/ 170 w 417"/>
                                    <a:gd name="T31" fmla="*/ 3 h 96"/>
                                    <a:gd name="T32" fmla="*/ 174 w 417"/>
                                    <a:gd name="T33" fmla="*/ 94 h 96"/>
                                    <a:gd name="T34" fmla="*/ 268 w 417"/>
                                    <a:gd name="T35" fmla="*/ 56 h 96"/>
                                    <a:gd name="T36" fmla="*/ 263 w 417"/>
                                    <a:gd name="T37" fmla="*/ 15 h 96"/>
                                    <a:gd name="T38" fmla="*/ 249 w 417"/>
                                    <a:gd name="T39" fmla="*/ 61 h 96"/>
                                    <a:gd name="T40" fmla="*/ 244 w 417"/>
                                    <a:gd name="T41" fmla="*/ 77 h 96"/>
                                    <a:gd name="T42" fmla="*/ 231 w 417"/>
                                    <a:gd name="T43" fmla="*/ 80 h 96"/>
                                    <a:gd name="T44" fmla="*/ 222 w 417"/>
                                    <a:gd name="T45" fmla="*/ 59 h 96"/>
                                    <a:gd name="T46" fmla="*/ 225 w 417"/>
                                    <a:gd name="T47" fmla="*/ 20 h 96"/>
                                    <a:gd name="T48" fmla="*/ 240 w 417"/>
                                    <a:gd name="T49" fmla="*/ 16 h 96"/>
                                    <a:gd name="T50" fmla="*/ 249 w 417"/>
                                    <a:gd name="T51" fmla="*/ 31 h 96"/>
                                    <a:gd name="T52" fmla="*/ 248 w 417"/>
                                    <a:gd name="T53" fmla="*/ 1 h 96"/>
                                    <a:gd name="T54" fmla="*/ 213 w 417"/>
                                    <a:gd name="T55" fmla="*/ 9 h 96"/>
                                    <a:gd name="T56" fmla="*/ 202 w 417"/>
                                    <a:gd name="T57" fmla="*/ 56 h 96"/>
                                    <a:gd name="T58" fmla="*/ 215 w 417"/>
                                    <a:gd name="T59" fmla="*/ 90 h 96"/>
                                    <a:gd name="T60" fmla="*/ 255 w 417"/>
                                    <a:gd name="T61" fmla="*/ 90 h 96"/>
                                    <a:gd name="T62" fmla="*/ 268 w 417"/>
                                    <a:gd name="T63" fmla="*/ 61 h 96"/>
                                    <a:gd name="T64" fmla="*/ 339 w 417"/>
                                    <a:gd name="T65" fmla="*/ 79 h 96"/>
                                    <a:gd name="T66" fmla="*/ 335 w 417"/>
                                    <a:gd name="T67" fmla="*/ 39 h 96"/>
                                    <a:gd name="T68" fmla="*/ 334 w 417"/>
                                    <a:gd name="T69" fmla="*/ 12 h 96"/>
                                    <a:gd name="T70" fmla="*/ 313 w 417"/>
                                    <a:gd name="T71" fmla="*/ 0 h 96"/>
                                    <a:gd name="T72" fmla="*/ 282 w 417"/>
                                    <a:gd name="T73" fmla="*/ 9 h 96"/>
                                    <a:gd name="T74" fmla="*/ 283 w 417"/>
                                    <a:gd name="T75" fmla="*/ 24 h 96"/>
                                    <a:gd name="T76" fmla="*/ 305 w 417"/>
                                    <a:gd name="T77" fmla="*/ 17 h 96"/>
                                    <a:gd name="T78" fmla="*/ 315 w 417"/>
                                    <a:gd name="T79" fmla="*/ 30 h 96"/>
                                    <a:gd name="T80" fmla="*/ 280 w 417"/>
                                    <a:gd name="T81" fmla="*/ 79 h 96"/>
                                    <a:gd name="T82" fmla="*/ 282 w 417"/>
                                    <a:gd name="T83" fmla="*/ 94 h 96"/>
                                    <a:gd name="T84" fmla="*/ 341 w 417"/>
                                    <a:gd name="T85" fmla="*/ 90 h 96"/>
                                    <a:gd name="T86" fmla="*/ 414 w 417"/>
                                    <a:gd name="T87" fmla="*/ 79 h 96"/>
                                    <a:gd name="T88" fmla="*/ 406 w 417"/>
                                    <a:gd name="T89" fmla="*/ 46 h 96"/>
                                    <a:gd name="T90" fmla="*/ 412 w 417"/>
                                    <a:gd name="T91" fmla="*/ 18 h 96"/>
                                    <a:gd name="T92" fmla="*/ 393 w 417"/>
                                    <a:gd name="T93" fmla="*/ 1 h 96"/>
                                    <a:gd name="T94" fmla="*/ 358 w 417"/>
                                    <a:gd name="T95" fmla="*/ 8 h 96"/>
                                    <a:gd name="T96" fmla="*/ 357 w 417"/>
                                    <a:gd name="T97" fmla="*/ 24 h 96"/>
                                    <a:gd name="T98" fmla="*/ 375 w 417"/>
                                    <a:gd name="T99" fmla="*/ 17 h 96"/>
                                    <a:gd name="T100" fmla="*/ 390 w 417"/>
                                    <a:gd name="T101" fmla="*/ 28 h 96"/>
                                    <a:gd name="T102" fmla="*/ 357 w 417"/>
                                    <a:gd name="T103" fmla="*/ 77 h 96"/>
                                    <a:gd name="T104" fmla="*/ 355 w 417"/>
                                    <a:gd name="T105" fmla="*/ 93 h 96"/>
                                    <a:gd name="T106" fmla="*/ 415 w 417"/>
                                    <a:gd name="T107" fmla="*/ 9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417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7" y="73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1" y="86"/>
                                      </a:moveTo>
                                      <a:lnTo>
                                        <a:pt x="341" y="83"/>
                                      </a:lnTo>
                                      <a:lnTo>
                                        <a:pt x="340" y="81"/>
                                      </a:lnTo>
                                      <a:lnTo>
                                        <a:pt x="339" y="79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01" y="79"/>
                                      </a:lnTo>
                                      <a:lnTo>
                                        <a:pt x="322" y="58"/>
                                      </a:lnTo>
                                      <a:lnTo>
                                        <a:pt x="331" y="46"/>
                                      </a:lnTo>
                                      <a:lnTo>
                                        <a:pt x="335" y="39"/>
                                      </a:lnTo>
                                      <a:lnTo>
                                        <a:pt x="336" y="36"/>
                                      </a:lnTo>
                                      <a:lnTo>
                                        <a:pt x="337" y="30"/>
                                      </a:lnTo>
                                      <a:lnTo>
                                        <a:pt x="337" y="21"/>
                                      </a:lnTo>
                                      <a:lnTo>
                                        <a:pt x="337" y="18"/>
                                      </a:lnTo>
                                      <a:lnTo>
                                        <a:pt x="334" y="12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28" y="5"/>
                                      </a:lnTo>
                                      <a:lnTo>
                                        <a:pt x="325" y="3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13" y="0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297" y="1"/>
                                      </a:lnTo>
                                      <a:lnTo>
                                        <a:pt x="288" y="5"/>
                                      </a:lnTo>
                                      <a:lnTo>
                                        <a:pt x="283" y="8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81" y="11"/>
                                      </a:lnTo>
                                      <a:lnTo>
                                        <a:pt x="281" y="15"/>
                                      </a:lnTo>
                                      <a:lnTo>
                                        <a:pt x="281" y="22"/>
                                      </a:lnTo>
                                      <a:lnTo>
                                        <a:pt x="282" y="24"/>
                                      </a:lnTo>
                                      <a:lnTo>
                                        <a:pt x="283" y="24"/>
                                      </a:lnTo>
                                      <a:lnTo>
                                        <a:pt x="286" y="23"/>
                                      </a:lnTo>
                                      <a:lnTo>
                                        <a:pt x="291" y="20"/>
                                      </a:lnTo>
                                      <a:lnTo>
                                        <a:pt x="298" y="17"/>
                                      </a:lnTo>
                                      <a:lnTo>
                                        <a:pt x="300" y="17"/>
                                      </a:lnTo>
                                      <a:lnTo>
                                        <a:pt x="305" y="17"/>
                                      </a:lnTo>
                                      <a:lnTo>
                                        <a:pt x="308" y="18"/>
                                      </a:lnTo>
                                      <a:lnTo>
                                        <a:pt x="312" y="20"/>
                                      </a:lnTo>
                                      <a:lnTo>
                                        <a:pt x="314" y="24"/>
                                      </a:lnTo>
                                      <a:lnTo>
                                        <a:pt x="315" y="28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4" y="36"/>
                                      </a:lnTo>
                                      <a:lnTo>
                                        <a:pt x="311" y="42"/>
                                      </a:lnTo>
                                      <a:lnTo>
                                        <a:pt x="305" y="50"/>
                                      </a:lnTo>
                                      <a:lnTo>
                                        <a:pt x="281" y="77"/>
                                      </a:lnTo>
                                      <a:lnTo>
                                        <a:pt x="280" y="79"/>
                                      </a:lnTo>
                                      <a:lnTo>
                                        <a:pt x="279" y="82"/>
                                      </a:lnTo>
                                      <a:lnTo>
                                        <a:pt x="279" y="86"/>
                                      </a:lnTo>
                                      <a:lnTo>
                                        <a:pt x="279" y="90"/>
                                      </a:lnTo>
                                      <a:lnTo>
                                        <a:pt x="280" y="93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40" y="92"/>
                                      </a:lnTo>
                                      <a:lnTo>
                                        <a:pt x="341" y="90"/>
                                      </a:lnTo>
                                      <a:lnTo>
                                        <a:pt x="341" y="86"/>
                                      </a:lnTo>
                                      <a:close/>
                                      <a:moveTo>
                                        <a:pt x="416" y="86"/>
                                      </a:moveTo>
                                      <a:lnTo>
                                        <a:pt x="416" y="83"/>
                                      </a:lnTo>
                                      <a:lnTo>
                                        <a:pt x="415" y="81"/>
                                      </a:lnTo>
                                      <a:lnTo>
                                        <a:pt x="414" y="79"/>
                                      </a:lnTo>
                                      <a:lnTo>
                                        <a:pt x="413" y="79"/>
                                      </a:lnTo>
                                      <a:lnTo>
                                        <a:pt x="376" y="79"/>
                                      </a:lnTo>
                                      <a:lnTo>
                                        <a:pt x="397" y="58"/>
                                      </a:lnTo>
                                      <a:lnTo>
                                        <a:pt x="404" y="50"/>
                                      </a:lnTo>
                                      <a:lnTo>
                                        <a:pt x="406" y="46"/>
                                      </a:lnTo>
                                      <a:lnTo>
                                        <a:pt x="410" y="39"/>
                                      </a:lnTo>
                                      <a:lnTo>
                                        <a:pt x="411" y="36"/>
                                      </a:lnTo>
                                      <a:lnTo>
                                        <a:pt x="412" y="30"/>
                                      </a:lnTo>
                                      <a:lnTo>
                                        <a:pt x="412" y="21"/>
                                      </a:lnTo>
                                      <a:lnTo>
                                        <a:pt x="412" y="18"/>
                                      </a:lnTo>
                                      <a:lnTo>
                                        <a:pt x="409" y="12"/>
                                      </a:lnTo>
                                      <a:lnTo>
                                        <a:pt x="408" y="9"/>
                                      </a:lnTo>
                                      <a:lnTo>
                                        <a:pt x="403" y="5"/>
                                      </a:lnTo>
                                      <a:lnTo>
                                        <a:pt x="400" y="3"/>
                                      </a:lnTo>
                                      <a:lnTo>
                                        <a:pt x="393" y="1"/>
                                      </a:lnTo>
                                      <a:lnTo>
                                        <a:pt x="389" y="0"/>
                                      </a:lnTo>
                                      <a:lnTo>
                                        <a:pt x="378" y="0"/>
                                      </a:lnTo>
                                      <a:lnTo>
                                        <a:pt x="372" y="1"/>
                                      </a:lnTo>
                                      <a:lnTo>
                                        <a:pt x="363" y="5"/>
                                      </a:lnTo>
                                      <a:lnTo>
                                        <a:pt x="358" y="8"/>
                                      </a:lnTo>
                                      <a:lnTo>
                                        <a:pt x="357" y="9"/>
                                      </a:lnTo>
                                      <a:lnTo>
                                        <a:pt x="356" y="13"/>
                                      </a:lnTo>
                                      <a:lnTo>
                                        <a:pt x="356" y="19"/>
                                      </a:lnTo>
                                      <a:lnTo>
                                        <a:pt x="356" y="22"/>
                                      </a:lnTo>
                                      <a:lnTo>
                                        <a:pt x="357" y="24"/>
                                      </a:lnTo>
                                      <a:lnTo>
                                        <a:pt x="358" y="24"/>
                                      </a:lnTo>
                                      <a:lnTo>
                                        <a:pt x="361" y="23"/>
                                      </a:lnTo>
                                      <a:lnTo>
                                        <a:pt x="367" y="20"/>
                                      </a:lnTo>
                                      <a:lnTo>
                                        <a:pt x="373" y="17"/>
                                      </a:lnTo>
                                      <a:lnTo>
                                        <a:pt x="375" y="17"/>
                                      </a:lnTo>
                                      <a:lnTo>
                                        <a:pt x="380" y="17"/>
                                      </a:lnTo>
                                      <a:lnTo>
                                        <a:pt x="383" y="18"/>
                                      </a:lnTo>
                                      <a:lnTo>
                                        <a:pt x="387" y="20"/>
                                      </a:lnTo>
                                      <a:lnTo>
                                        <a:pt x="389" y="24"/>
                                      </a:lnTo>
                                      <a:lnTo>
                                        <a:pt x="390" y="28"/>
                                      </a:lnTo>
                                      <a:lnTo>
                                        <a:pt x="390" y="30"/>
                                      </a:lnTo>
                                      <a:lnTo>
                                        <a:pt x="389" y="36"/>
                                      </a:lnTo>
                                      <a:lnTo>
                                        <a:pt x="386" y="42"/>
                                      </a:lnTo>
                                      <a:lnTo>
                                        <a:pt x="381" y="50"/>
                                      </a:lnTo>
                                      <a:lnTo>
                                        <a:pt x="357" y="77"/>
                                      </a:lnTo>
                                      <a:lnTo>
                                        <a:pt x="355" y="79"/>
                                      </a:lnTo>
                                      <a:lnTo>
                                        <a:pt x="354" y="82"/>
                                      </a:lnTo>
                                      <a:lnTo>
                                        <a:pt x="354" y="86"/>
                                      </a:lnTo>
                                      <a:lnTo>
                                        <a:pt x="354" y="90"/>
                                      </a:lnTo>
                                      <a:lnTo>
                                        <a:pt x="355" y="93"/>
                                      </a:lnTo>
                                      <a:lnTo>
                                        <a:pt x="357" y="94"/>
                                      </a:lnTo>
                                      <a:lnTo>
                                        <a:pt x="360" y="94"/>
                                      </a:lnTo>
                                      <a:lnTo>
                                        <a:pt x="413" y="94"/>
                                      </a:lnTo>
                                      <a:lnTo>
                                        <a:pt x="414" y="94"/>
                                      </a:lnTo>
                                      <a:lnTo>
                                        <a:pt x="415" y="92"/>
                                      </a:lnTo>
                                      <a:lnTo>
                                        <a:pt x="416" y="90"/>
                                      </a:lnTo>
                                      <a:lnTo>
                                        <a:pt x="416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965110" id="Group 791" o:spid="_x0000_s1026" style="width:20.85pt;height:4.8pt;mso-position-horizontal-relative:char;mso-position-vertical-relative:line" coordsize="417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">
                      <v:shape id="AutoShape 792" o:spid="_x0000_s1027" style="position:absolute;width:417;height:96;visibility:visible;mso-wrap-style:square;v-text-anchor:top" coordsize="41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2,-1l89,94r2,-1l92,91,97,73r35,l138,92r1,1l141,94r3,l147,95r5,l154,94r1,l158,93r,-1l158,91xm188,4r,-1l186,2,183,1,171,2r-1,1l169,4r,88l170,93r1,1l174,94r12,l188,93r,-1l188,4xm268,56r,-19l268,33,266,22r-2,-5l263,15,260,9,256,5,250,2r,54l249,61r,3l248,69r-1,2l247,73r-3,4l240,80r-1,1l237,81r-4,l231,80r-4,-2l226,76r-2,-5l223,68r-1,-9l221,56r1,-19l222,29r1,-3l225,20r2,-2l230,16r3,-1l236,15r4,1l244,18r2,4l247,24r1,2l249,31r,2l249,40r1,16l250,2,248,1,243,,230,r-5,1l216,6r-3,3l207,17r-1,5l203,34r,6l202,56r1,6l205,74r2,5l211,87r4,3l223,95r5,1l241,96r5,-1l255,90r3,-3l262,81r2,-2l266,73r2,-12l268,56xm341,86r,-3l340,81r-1,-2l338,79r-37,l322,58r9,-12l335,39r1,-3l337,30r,-9l337,18r-3,-6l332,9,328,5,325,3,318,1,313,,303,r-6,1l288,5r-5,3l282,9r-1,2l281,15r,7l282,24r1,l286,23r5,-3l298,17r2,l305,17r3,1l312,20r2,4l315,28r,2l314,36r-3,6l305,50,281,77r-1,2l279,82r,4l279,90r1,3l282,94r3,l338,94r1,l340,92r1,-2l341,86xm416,86r,-3l415,81r-1,-2l413,79r-37,l397,58r7,-8l406,46r4,-7l411,36r1,-6l412,21r,-3l409,12,408,9,403,5,400,3,393,1,389,,378,r-6,1l363,5r-5,3l357,9r-1,4l356,19r,3l357,24r1,l361,23r6,-3l373,17r2,l380,17r3,1l387,20r2,4l390,28r,2l389,36r-3,6l381,50,357,77r-2,2l354,82r,4l354,90r1,3l357,94r3,l413,94r1,l415,92r1,-2l416,86xe" fillcolor="black" stroked="f">
                        <v:path arrowok="t" o:connecttype="custom" o:connectlocs="3,2;1,15;26,93;45,92;70,13;147,59;102,59;128,3;113,1;103,5;78,94;91,93;139,93;154,94;188,4;170,3;174,94;268,56;263,15;249,61;244,77;231,80;222,59;225,20;240,16;249,31;248,1;213,9;202,56;215,90;255,90;268,61;339,79;335,39;334,12;313,0;282,9;283,24;305,17;315,30;280,79;282,94;341,90;414,79;406,46;412,18;393,1;358,8;357,24;375,17;390,28;357,77;355,93;415,92" o:connectangles="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26980E26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32639EDF" w14:textId="77777777" w:rsidR="005B6789" w:rsidRDefault="000500FE">
            <w:pPr>
              <w:pStyle w:val="TableParagraph"/>
              <w:spacing w:line="114" w:lineRule="exact"/>
              <w:ind w:left="195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position w:val="-1"/>
                <w:sz w:val="11"/>
              </w:rPr>
              <w:drawing>
                <wp:inline distT="0" distB="0" distL="0" distR="0" wp14:anchorId="6A2A3DC4" wp14:editId="71906E07">
                  <wp:extent cx="2954575" cy="72866"/>
                  <wp:effectExtent l="0" t="0" r="0" b="0"/>
                  <wp:docPr id="59" name="image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52.pn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4575" cy="72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79D1BA5" w14:textId="77777777">
        <w:trPr>
          <w:trHeight w:val="457"/>
        </w:trPr>
        <w:tc>
          <w:tcPr>
            <w:tcW w:w="934" w:type="dxa"/>
          </w:tcPr>
          <w:p w14:paraId="5752FA78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3"/>
              </w:rPr>
            </w:pPr>
          </w:p>
          <w:p w14:paraId="255FB453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CD9FCFA" wp14:editId="61CAD52A">
                      <wp:extent cx="264160" cy="60960"/>
                      <wp:effectExtent l="4445" t="6985" r="7620" b="8255"/>
                      <wp:docPr id="1166" name="Group 7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160" cy="60960"/>
                                <a:chOff x="0" y="0"/>
                                <a:chExt cx="416" cy="96"/>
                              </a:xfrm>
                            </wpg:grpSpPr>
                            <wps:wsp>
                              <wps:cNvPr id="1167" name="AutoShape 7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6" cy="96"/>
                                </a:xfrm>
                                <a:custGeom>
                                  <a:avLst/>
                                  <a:gdLst>
                                    <a:gd name="T0" fmla="*/ 3 w 416"/>
                                    <a:gd name="T1" fmla="*/ 2 h 96"/>
                                    <a:gd name="T2" fmla="*/ 1 w 416"/>
                                    <a:gd name="T3" fmla="*/ 15 h 96"/>
                                    <a:gd name="T4" fmla="*/ 26 w 416"/>
                                    <a:gd name="T5" fmla="*/ 93 h 96"/>
                                    <a:gd name="T6" fmla="*/ 45 w 416"/>
                                    <a:gd name="T7" fmla="*/ 92 h 96"/>
                                    <a:gd name="T8" fmla="*/ 70 w 416"/>
                                    <a:gd name="T9" fmla="*/ 13 h 96"/>
                                    <a:gd name="T10" fmla="*/ 147 w 416"/>
                                    <a:gd name="T11" fmla="*/ 59 h 96"/>
                                    <a:gd name="T12" fmla="*/ 102 w 416"/>
                                    <a:gd name="T13" fmla="*/ 59 h 96"/>
                                    <a:gd name="T14" fmla="*/ 128 w 416"/>
                                    <a:gd name="T15" fmla="*/ 3 h 96"/>
                                    <a:gd name="T16" fmla="*/ 113 w 416"/>
                                    <a:gd name="T17" fmla="*/ 1 h 96"/>
                                    <a:gd name="T18" fmla="*/ 103 w 416"/>
                                    <a:gd name="T19" fmla="*/ 5 h 96"/>
                                    <a:gd name="T20" fmla="*/ 78 w 416"/>
                                    <a:gd name="T21" fmla="*/ 94 h 96"/>
                                    <a:gd name="T22" fmla="*/ 89 w 416"/>
                                    <a:gd name="T23" fmla="*/ 94 h 96"/>
                                    <a:gd name="T24" fmla="*/ 138 w 416"/>
                                    <a:gd name="T25" fmla="*/ 92 h 96"/>
                                    <a:gd name="T26" fmla="*/ 152 w 416"/>
                                    <a:gd name="T27" fmla="*/ 95 h 96"/>
                                    <a:gd name="T28" fmla="*/ 158 w 416"/>
                                    <a:gd name="T29" fmla="*/ 91 h 96"/>
                                    <a:gd name="T30" fmla="*/ 171 w 416"/>
                                    <a:gd name="T31" fmla="*/ 2 h 96"/>
                                    <a:gd name="T32" fmla="*/ 171 w 416"/>
                                    <a:gd name="T33" fmla="*/ 94 h 96"/>
                                    <a:gd name="T34" fmla="*/ 188 w 416"/>
                                    <a:gd name="T35" fmla="*/ 4 h 96"/>
                                    <a:gd name="T36" fmla="*/ 264 w 416"/>
                                    <a:gd name="T37" fmla="*/ 17 h 96"/>
                                    <a:gd name="T38" fmla="*/ 250 w 416"/>
                                    <a:gd name="T39" fmla="*/ 56 h 96"/>
                                    <a:gd name="T40" fmla="*/ 246 w 416"/>
                                    <a:gd name="T41" fmla="*/ 75 h 96"/>
                                    <a:gd name="T42" fmla="*/ 237 w 416"/>
                                    <a:gd name="T43" fmla="*/ 81 h 96"/>
                                    <a:gd name="T44" fmla="*/ 224 w 416"/>
                                    <a:gd name="T45" fmla="*/ 71 h 96"/>
                                    <a:gd name="T46" fmla="*/ 222 w 416"/>
                                    <a:gd name="T47" fmla="*/ 29 h 96"/>
                                    <a:gd name="T48" fmla="*/ 233 w 416"/>
                                    <a:gd name="T49" fmla="*/ 15 h 96"/>
                                    <a:gd name="T50" fmla="*/ 247 w 416"/>
                                    <a:gd name="T51" fmla="*/ 24 h 96"/>
                                    <a:gd name="T52" fmla="*/ 250 w 416"/>
                                    <a:gd name="T53" fmla="*/ 56 h 96"/>
                                    <a:gd name="T54" fmla="*/ 225 w 416"/>
                                    <a:gd name="T55" fmla="*/ 1 h 96"/>
                                    <a:gd name="T56" fmla="*/ 203 w 416"/>
                                    <a:gd name="T57" fmla="*/ 34 h 96"/>
                                    <a:gd name="T58" fmla="*/ 207 w 416"/>
                                    <a:gd name="T59" fmla="*/ 79 h 96"/>
                                    <a:gd name="T60" fmla="*/ 241 w 416"/>
                                    <a:gd name="T61" fmla="*/ 96 h 96"/>
                                    <a:gd name="T62" fmla="*/ 264 w 416"/>
                                    <a:gd name="T63" fmla="*/ 79 h 96"/>
                                    <a:gd name="T64" fmla="*/ 341 w 416"/>
                                    <a:gd name="T65" fmla="*/ 83 h 96"/>
                                    <a:gd name="T66" fmla="*/ 322 w 416"/>
                                    <a:gd name="T67" fmla="*/ 58 h 96"/>
                                    <a:gd name="T68" fmla="*/ 337 w 416"/>
                                    <a:gd name="T69" fmla="*/ 21 h 96"/>
                                    <a:gd name="T70" fmla="*/ 325 w 416"/>
                                    <a:gd name="T71" fmla="*/ 3 h 96"/>
                                    <a:gd name="T72" fmla="*/ 288 w 416"/>
                                    <a:gd name="T73" fmla="*/ 5 h 96"/>
                                    <a:gd name="T74" fmla="*/ 281 w 416"/>
                                    <a:gd name="T75" fmla="*/ 22 h 96"/>
                                    <a:gd name="T76" fmla="*/ 298 w 416"/>
                                    <a:gd name="T77" fmla="*/ 17 h 96"/>
                                    <a:gd name="T78" fmla="*/ 314 w 416"/>
                                    <a:gd name="T79" fmla="*/ 24 h 96"/>
                                    <a:gd name="T80" fmla="*/ 305 w 416"/>
                                    <a:gd name="T81" fmla="*/ 50 h 96"/>
                                    <a:gd name="T82" fmla="*/ 279 w 416"/>
                                    <a:gd name="T83" fmla="*/ 90 h 96"/>
                                    <a:gd name="T84" fmla="*/ 339 w 416"/>
                                    <a:gd name="T85" fmla="*/ 94 h 96"/>
                                    <a:gd name="T86" fmla="*/ 415 w 416"/>
                                    <a:gd name="T87" fmla="*/ 62 h 96"/>
                                    <a:gd name="T88" fmla="*/ 401 w 416"/>
                                    <a:gd name="T89" fmla="*/ 47 h 96"/>
                                    <a:gd name="T90" fmla="*/ 400 w 416"/>
                                    <a:gd name="T91" fmla="*/ 44 h 96"/>
                                    <a:gd name="T92" fmla="*/ 411 w 416"/>
                                    <a:gd name="T93" fmla="*/ 29 h 96"/>
                                    <a:gd name="T94" fmla="*/ 407 w 416"/>
                                    <a:gd name="T95" fmla="*/ 8 h 96"/>
                                    <a:gd name="T96" fmla="*/ 377 w 416"/>
                                    <a:gd name="T97" fmla="*/ 0 h 96"/>
                                    <a:gd name="T98" fmla="*/ 356 w 416"/>
                                    <a:gd name="T99" fmla="*/ 12 h 96"/>
                                    <a:gd name="T100" fmla="*/ 367 w 416"/>
                                    <a:gd name="T101" fmla="*/ 18 h 96"/>
                                    <a:gd name="T102" fmla="*/ 390 w 416"/>
                                    <a:gd name="T103" fmla="*/ 22 h 96"/>
                                    <a:gd name="T104" fmla="*/ 387 w 416"/>
                                    <a:gd name="T105" fmla="*/ 36 h 96"/>
                                    <a:gd name="T106" fmla="*/ 364 w 416"/>
                                    <a:gd name="T107" fmla="*/ 40 h 96"/>
                                    <a:gd name="T108" fmla="*/ 364 w 416"/>
                                    <a:gd name="T109" fmla="*/ 54 h 96"/>
                                    <a:gd name="T110" fmla="*/ 394 w 416"/>
                                    <a:gd name="T111" fmla="*/ 64 h 96"/>
                                    <a:gd name="T112" fmla="*/ 387 w 416"/>
                                    <a:gd name="T113" fmla="*/ 79 h 96"/>
                                    <a:gd name="T114" fmla="*/ 354 w 416"/>
                                    <a:gd name="T115" fmla="*/ 76 h 96"/>
                                    <a:gd name="T116" fmla="*/ 359 w 416"/>
                                    <a:gd name="T117" fmla="*/ 91 h 96"/>
                                    <a:gd name="T118" fmla="*/ 399 w 416"/>
                                    <a:gd name="T119" fmla="*/ 93 h 96"/>
                                    <a:gd name="T120" fmla="*/ 416 w 416"/>
                                    <a:gd name="T121" fmla="*/ 7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1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1" y="86"/>
                                      </a:moveTo>
                                      <a:lnTo>
                                        <a:pt x="341" y="83"/>
                                      </a:lnTo>
                                      <a:lnTo>
                                        <a:pt x="340" y="81"/>
                                      </a:lnTo>
                                      <a:lnTo>
                                        <a:pt x="339" y="79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01" y="79"/>
                                      </a:lnTo>
                                      <a:lnTo>
                                        <a:pt x="322" y="58"/>
                                      </a:lnTo>
                                      <a:lnTo>
                                        <a:pt x="331" y="46"/>
                                      </a:lnTo>
                                      <a:lnTo>
                                        <a:pt x="335" y="39"/>
                                      </a:lnTo>
                                      <a:lnTo>
                                        <a:pt x="336" y="36"/>
                                      </a:lnTo>
                                      <a:lnTo>
                                        <a:pt x="337" y="30"/>
                                      </a:lnTo>
                                      <a:lnTo>
                                        <a:pt x="337" y="21"/>
                                      </a:lnTo>
                                      <a:lnTo>
                                        <a:pt x="337" y="18"/>
                                      </a:lnTo>
                                      <a:lnTo>
                                        <a:pt x="334" y="12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28" y="5"/>
                                      </a:lnTo>
                                      <a:lnTo>
                                        <a:pt x="325" y="3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13" y="0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297" y="1"/>
                                      </a:lnTo>
                                      <a:lnTo>
                                        <a:pt x="288" y="5"/>
                                      </a:lnTo>
                                      <a:lnTo>
                                        <a:pt x="283" y="8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81" y="11"/>
                                      </a:lnTo>
                                      <a:lnTo>
                                        <a:pt x="281" y="15"/>
                                      </a:lnTo>
                                      <a:lnTo>
                                        <a:pt x="281" y="22"/>
                                      </a:lnTo>
                                      <a:lnTo>
                                        <a:pt x="282" y="24"/>
                                      </a:lnTo>
                                      <a:lnTo>
                                        <a:pt x="283" y="24"/>
                                      </a:lnTo>
                                      <a:lnTo>
                                        <a:pt x="286" y="23"/>
                                      </a:lnTo>
                                      <a:lnTo>
                                        <a:pt x="291" y="20"/>
                                      </a:lnTo>
                                      <a:lnTo>
                                        <a:pt x="298" y="17"/>
                                      </a:lnTo>
                                      <a:lnTo>
                                        <a:pt x="300" y="17"/>
                                      </a:lnTo>
                                      <a:lnTo>
                                        <a:pt x="305" y="17"/>
                                      </a:lnTo>
                                      <a:lnTo>
                                        <a:pt x="308" y="18"/>
                                      </a:lnTo>
                                      <a:lnTo>
                                        <a:pt x="312" y="20"/>
                                      </a:lnTo>
                                      <a:lnTo>
                                        <a:pt x="314" y="24"/>
                                      </a:lnTo>
                                      <a:lnTo>
                                        <a:pt x="315" y="28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4" y="36"/>
                                      </a:lnTo>
                                      <a:lnTo>
                                        <a:pt x="311" y="42"/>
                                      </a:lnTo>
                                      <a:lnTo>
                                        <a:pt x="305" y="50"/>
                                      </a:lnTo>
                                      <a:lnTo>
                                        <a:pt x="281" y="77"/>
                                      </a:lnTo>
                                      <a:lnTo>
                                        <a:pt x="280" y="79"/>
                                      </a:lnTo>
                                      <a:lnTo>
                                        <a:pt x="279" y="82"/>
                                      </a:lnTo>
                                      <a:lnTo>
                                        <a:pt x="279" y="86"/>
                                      </a:lnTo>
                                      <a:lnTo>
                                        <a:pt x="279" y="90"/>
                                      </a:lnTo>
                                      <a:lnTo>
                                        <a:pt x="280" y="93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40" y="92"/>
                                      </a:lnTo>
                                      <a:lnTo>
                                        <a:pt x="341" y="90"/>
                                      </a:lnTo>
                                      <a:lnTo>
                                        <a:pt x="341" y="86"/>
                                      </a:lnTo>
                                      <a:close/>
                                      <a:moveTo>
                                        <a:pt x="416" y="64"/>
                                      </a:moveTo>
                                      <a:lnTo>
                                        <a:pt x="415" y="62"/>
                                      </a:lnTo>
                                      <a:lnTo>
                                        <a:pt x="413" y="57"/>
                                      </a:lnTo>
                                      <a:lnTo>
                                        <a:pt x="412" y="55"/>
                                      </a:lnTo>
                                      <a:lnTo>
                                        <a:pt x="408" y="51"/>
                                      </a:lnTo>
                                      <a:lnTo>
                                        <a:pt x="406" y="49"/>
                                      </a:lnTo>
                                      <a:lnTo>
                                        <a:pt x="401" y="47"/>
                                      </a:lnTo>
                                      <a:lnTo>
                                        <a:pt x="398" y="46"/>
                                      </a:lnTo>
                                      <a:lnTo>
                                        <a:pt x="395" y="46"/>
                                      </a:lnTo>
                                      <a:lnTo>
                                        <a:pt x="395" y="45"/>
                                      </a:lnTo>
                                      <a:lnTo>
                                        <a:pt x="398" y="45"/>
                                      </a:lnTo>
                                      <a:lnTo>
                                        <a:pt x="400" y="44"/>
                                      </a:lnTo>
                                      <a:lnTo>
                                        <a:pt x="404" y="41"/>
                                      </a:lnTo>
                                      <a:lnTo>
                                        <a:pt x="406" y="39"/>
                                      </a:lnTo>
                                      <a:lnTo>
                                        <a:pt x="409" y="36"/>
                                      </a:lnTo>
                                      <a:lnTo>
                                        <a:pt x="410" y="33"/>
                                      </a:lnTo>
                                      <a:lnTo>
                                        <a:pt x="411" y="29"/>
                                      </a:lnTo>
                                      <a:lnTo>
                                        <a:pt x="411" y="26"/>
                                      </a:lnTo>
                                      <a:lnTo>
                                        <a:pt x="411" y="20"/>
                                      </a:lnTo>
                                      <a:lnTo>
                                        <a:pt x="411" y="16"/>
                                      </a:lnTo>
                                      <a:lnTo>
                                        <a:pt x="408" y="11"/>
                                      </a:lnTo>
                                      <a:lnTo>
                                        <a:pt x="407" y="8"/>
                                      </a:lnTo>
                                      <a:lnTo>
                                        <a:pt x="402" y="4"/>
                                      </a:lnTo>
                                      <a:lnTo>
                                        <a:pt x="399" y="3"/>
                                      </a:lnTo>
                                      <a:lnTo>
                                        <a:pt x="392" y="1"/>
                                      </a:lnTo>
                                      <a:lnTo>
                                        <a:pt x="388" y="0"/>
                                      </a:lnTo>
                                      <a:lnTo>
                                        <a:pt x="377" y="0"/>
                                      </a:lnTo>
                                      <a:lnTo>
                                        <a:pt x="369" y="2"/>
                                      </a:lnTo>
                                      <a:lnTo>
                                        <a:pt x="362" y="5"/>
                                      </a:lnTo>
                                      <a:lnTo>
                                        <a:pt x="358" y="8"/>
                                      </a:lnTo>
                                      <a:lnTo>
                                        <a:pt x="357" y="9"/>
                                      </a:lnTo>
                                      <a:lnTo>
                                        <a:pt x="356" y="12"/>
                                      </a:lnTo>
                                      <a:lnTo>
                                        <a:pt x="356" y="19"/>
                                      </a:lnTo>
                                      <a:lnTo>
                                        <a:pt x="356" y="21"/>
                                      </a:lnTo>
                                      <a:lnTo>
                                        <a:pt x="357" y="22"/>
                                      </a:lnTo>
                                      <a:lnTo>
                                        <a:pt x="358" y="22"/>
                                      </a:lnTo>
                                      <a:lnTo>
                                        <a:pt x="367" y="18"/>
                                      </a:lnTo>
                                      <a:lnTo>
                                        <a:pt x="376" y="15"/>
                                      </a:lnTo>
                                      <a:lnTo>
                                        <a:pt x="380" y="15"/>
                                      </a:lnTo>
                                      <a:lnTo>
                                        <a:pt x="384" y="16"/>
                                      </a:lnTo>
                                      <a:lnTo>
                                        <a:pt x="388" y="18"/>
                                      </a:lnTo>
                                      <a:lnTo>
                                        <a:pt x="390" y="22"/>
                                      </a:lnTo>
                                      <a:lnTo>
                                        <a:pt x="391" y="26"/>
                                      </a:lnTo>
                                      <a:lnTo>
                                        <a:pt x="391" y="28"/>
                                      </a:lnTo>
                                      <a:lnTo>
                                        <a:pt x="391" y="30"/>
                                      </a:lnTo>
                                      <a:lnTo>
                                        <a:pt x="390" y="32"/>
                                      </a:lnTo>
                                      <a:lnTo>
                                        <a:pt x="387" y="36"/>
                                      </a:lnTo>
                                      <a:lnTo>
                                        <a:pt x="385" y="37"/>
                                      </a:lnTo>
                                      <a:lnTo>
                                        <a:pt x="383" y="38"/>
                                      </a:lnTo>
                                      <a:lnTo>
                                        <a:pt x="377" y="40"/>
                                      </a:lnTo>
                                      <a:lnTo>
                                        <a:pt x="366" y="40"/>
                                      </a:lnTo>
                                      <a:lnTo>
                                        <a:pt x="364" y="40"/>
                                      </a:lnTo>
                                      <a:lnTo>
                                        <a:pt x="363" y="41"/>
                                      </a:lnTo>
                                      <a:lnTo>
                                        <a:pt x="363" y="43"/>
                                      </a:lnTo>
                                      <a:lnTo>
                                        <a:pt x="363" y="50"/>
                                      </a:lnTo>
                                      <a:lnTo>
                                        <a:pt x="363" y="53"/>
                                      </a:lnTo>
                                      <a:lnTo>
                                        <a:pt x="364" y="54"/>
                                      </a:lnTo>
                                      <a:lnTo>
                                        <a:pt x="380" y="54"/>
                                      </a:lnTo>
                                      <a:lnTo>
                                        <a:pt x="387" y="56"/>
                                      </a:lnTo>
                                      <a:lnTo>
                                        <a:pt x="389" y="58"/>
                                      </a:lnTo>
                                      <a:lnTo>
                                        <a:pt x="393" y="62"/>
                                      </a:lnTo>
                                      <a:lnTo>
                                        <a:pt x="394" y="64"/>
                                      </a:lnTo>
                                      <a:lnTo>
                                        <a:pt x="394" y="66"/>
                                      </a:lnTo>
                                      <a:lnTo>
                                        <a:pt x="394" y="70"/>
                                      </a:lnTo>
                                      <a:lnTo>
                                        <a:pt x="393" y="73"/>
                                      </a:lnTo>
                                      <a:lnTo>
                                        <a:pt x="390" y="77"/>
                                      </a:lnTo>
                                      <a:lnTo>
                                        <a:pt x="387" y="79"/>
                                      </a:lnTo>
                                      <a:lnTo>
                                        <a:pt x="380" y="81"/>
                                      </a:lnTo>
                                      <a:lnTo>
                                        <a:pt x="372" y="80"/>
                                      </a:lnTo>
                                      <a:lnTo>
                                        <a:pt x="367" y="79"/>
                                      </a:lnTo>
                                      <a:lnTo>
                                        <a:pt x="356" y="75"/>
                                      </a:lnTo>
                                      <a:lnTo>
                                        <a:pt x="354" y="76"/>
                                      </a:lnTo>
                                      <a:lnTo>
                                        <a:pt x="354" y="77"/>
                                      </a:lnTo>
                                      <a:lnTo>
                                        <a:pt x="354" y="84"/>
                                      </a:lnTo>
                                      <a:lnTo>
                                        <a:pt x="355" y="88"/>
                                      </a:lnTo>
                                      <a:lnTo>
                                        <a:pt x="356" y="90"/>
                                      </a:lnTo>
                                      <a:lnTo>
                                        <a:pt x="359" y="91"/>
                                      </a:lnTo>
                                      <a:lnTo>
                                        <a:pt x="366" y="94"/>
                                      </a:lnTo>
                                      <a:lnTo>
                                        <a:pt x="374" y="96"/>
                                      </a:lnTo>
                                      <a:lnTo>
                                        <a:pt x="385" y="96"/>
                                      </a:lnTo>
                                      <a:lnTo>
                                        <a:pt x="390" y="95"/>
                                      </a:lnTo>
                                      <a:lnTo>
                                        <a:pt x="399" y="93"/>
                                      </a:lnTo>
                                      <a:lnTo>
                                        <a:pt x="403" y="91"/>
                                      </a:lnTo>
                                      <a:lnTo>
                                        <a:pt x="409" y="86"/>
                                      </a:lnTo>
                                      <a:lnTo>
                                        <a:pt x="411" y="83"/>
                                      </a:lnTo>
                                      <a:lnTo>
                                        <a:pt x="415" y="76"/>
                                      </a:lnTo>
                                      <a:lnTo>
                                        <a:pt x="416" y="72"/>
                                      </a:lnTo>
                                      <a:lnTo>
                                        <a:pt x="416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F0D178" id="Group 789" o:spid="_x0000_s1026" style="width:20.8pt;height:4.8pt;mso-position-horizontal-relative:char;mso-position-vertical-relative:line" coordsize="41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">
                      <v:shape id="AutoShape 790" o:spid="_x0000_s1027" style="position:absolute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1,86r,-3l340,81r-1,-2l338,79r-37,l322,58r9,-12l335,39r1,-3l337,30r,-9l337,18r-3,-6l332,9,328,5,325,3,318,1,313,,303,r-6,1l288,5r-5,3l282,9r-1,2l281,15r,7l282,24r1,l286,23r5,-3l298,17r2,l305,17r3,1l312,20r2,4l315,28r,2l314,36r-3,6l305,50,281,77r-1,2l279,82r,4l279,90r1,3l282,94r3,l338,94r1,l340,92r1,-2l341,86xm416,64r-1,-2l413,57r-1,-2l408,51r-2,-2l401,47r-3,-1l395,46r,-1l398,45r2,-1l404,41r2,-2l409,36r1,-3l411,29r,-3l411,20r,-4l408,11,407,8,402,4,399,3,392,1,388,,377,r-8,2l362,5r-4,3l357,9r-1,3l356,19r,2l357,22r1,l367,18r9,-3l380,15r4,1l388,18r2,4l391,26r,2l391,30r-1,2l387,36r-2,1l383,38r-6,2l366,40r-2,l363,41r,2l363,50r,3l364,54r16,l387,56r2,2l393,62r1,2l394,66r,4l393,73r-3,4l387,79r-7,2l372,80r-5,-1l356,75r-2,1l354,77r,7l355,88r1,2l359,91r7,3l374,96r11,l390,95r9,-2l403,91r6,-5l411,83r4,-7l416,72r,-8xe" fillcolor="black" stroked="f">
                        <v:path arrowok="t" o:connecttype="custom" o:connectlocs="3,2;1,15;26,93;45,92;70,13;147,59;102,59;128,3;113,1;103,5;78,94;89,94;138,92;152,95;158,91;171,2;171,94;188,4;264,17;250,56;246,75;237,81;224,71;222,29;233,15;247,24;250,56;225,1;203,34;207,79;241,96;264,79;341,83;322,58;337,21;325,3;288,5;281,22;298,17;314,24;305,50;279,90;339,94;415,62;401,47;400,44;411,29;407,8;377,0;356,12;367,18;390,22;387,36;364,40;364,54;394,64;387,79;354,76;359,91;399,93;416,72" o:connectangles="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639588C0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7AAC1B38" w14:textId="77777777" w:rsidR="005B6789" w:rsidRDefault="000500FE">
            <w:pPr>
              <w:pStyle w:val="TableParagraph"/>
              <w:ind w:left="16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D609E00" wp14:editId="3E9A3580">
                  <wp:extent cx="3791672" cy="174879"/>
                  <wp:effectExtent l="0" t="0" r="0" b="0"/>
                  <wp:docPr id="61" name="image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53.png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1672" cy="174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297A1E76" w14:textId="77777777">
        <w:trPr>
          <w:trHeight w:val="270"/>
        </w:trPr>
        <w:tc>
          <w:tcPr>
            <w:tcW w:w="934" w:type="dxa"/>
            <w:shd w:val="clear" w:color="auto" w:fill="D1EBF2"/>
          </w:tcPr>
          <w:p w14:paraId="213A5CCA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3"/>
              </w:rPr>
            </w:pPr>
          </w:p>
          <w:p w14:paraId="57066EAC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D033EA0" wp14:editId="408652C5">
                      <wp:extent cx="266065" cy="60960"/>
                      <wp:effectExtent l="4445" t="1905" r="5715" b="3810"/>
                      <wp:docPr id="1164" name="Group 7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065" cy="60960"/>
                                <a:chOff x="0" y="0"/>
                                <a:chExt cx="419" cy="96"/>
                              </a:xfrm>
                            </wpg:grpSpPr>
                            <wps:wsp>
                              <wps:cNvPr id="1165" name="AutoShape 7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9" cy="96"/>
                                </a:xfrm>
                                <a:custGeom>
                                  <a:avLst/>
                                  <a:gdLst>
                                    <a:gd name="T0" fmla="*/ 3 w 419"/>
                                    <a:gd name="T1" fmla="*/ 2 h 96"/>
                                    <a:gd name="T2" fmla="*/ 1 w 419"/>
                                    <a:gd name="T3" fmla="*/ 15 h 96"/>
                                    <a:gd name="T4" fmla="*/ 26 w 419"/>
                                    <a:gd name="T5" fmla="*/ 93 h 96"/>
                                    <a:gd name="T6" fmla="*/ 45 w 419"/>
                                    <a:gd name="T7" fmla="*/ 92 h 96"/>
                                    <a:gd name="T8" fmla="*/ 70 w 419"/>
                                    <a:gd name="T9" fmla="*/ 13 h 96"/>
                                    <a:gd name="T10" fmla="*/ 147 w 419"/>
                                    <a:gd name="T11" fmla="*/ 59 h 96"/>
                                    <a:gd name="T12" fmla="*/ 102 w 419"/>
                                    <a:gd name="T13" fmla="*/ 59 h 96"/>
                                    <a:gd name="T14" fmla="*/ 128 w 419"/>
                                    <a:gd name="T15" fmla="*/ 3 h 96"/>
                                    <a:gd name="T16" fmla="*/ 113 w 419"/>
                                    <a:gd name="T17" fmla="*/ 1 h 96"/>
                                    <a:gd name="T18" fmla="*/ 103 w 419"/>
                                    <a:gd name="T19" fmla="*/ 5 h 96"/>
                                    <a:gd name="T20" fmla="*/ 78 w 419"/>
                                    <a:gd name="T21" fmla="*/ 94 h 96"/>
                                    <a:gd name="T22" fmla="*/ 89 w 419"/>
                                    <a:gd name="T23" fmla="*/ 94 h 96"/>
                                    <a:gd name="T24" fmla="*/ 138 w 419"/>
                                    <a:gd name="T25" fmla="*/ 92 h 96"/>
                                    <a:gd name="T26" fmla="*/ 152 w 419"/>
                                    <a:gd name="T27" fmla="*/ 95 h 96"/>
                                    <a:gd name="T28" fmla="*/ 158 w 419"/>
                                    <a:gd name="T29" fmla="*/ 91 h 96"/>
                                    <a:gd name="T30" fmla="*/ 171 w 419"/>
                                    <a:gd name="T31" fmla="*/ 2 h 96"/>
                                    <a:gd name="T32" fmla="*/ 171 w 419"/>
                                    <a:gd name="T33" fmla="*/ 94 h 96"/>
                                    <a:gd name="T34" fmla="*/ 188 w 419"/>
                                    <a:gd name="T35" fmla="*/ 4 h 96"/>
                                    <a:gd name="T36" fmla="*/ 264 w 419"/>
                                    <a:gd name="T37" fmla="*/ 17 h 96"/>
                                    <a:gd name="T38" fmla="*/ 250 w 419"/>
                                    <a:gd name="T39" fmla="*/ 56 h 96"/>
                                    <a:gd name="T40" fmla="*/ 246 w 419"/>
                                    <a:gd name="T41" fmla="*/ 75 h 96"/>
                                    <a:gd name="T42" fmla="*/ 237 w 419"/>
                                    <a:gd name="T43" fmla="*/ 81 h 96"/>
                                    <a:gd name="T44" fmla="*/ 224 w 419"/>
                                    <a:gd name="T45" fmla="*/ 71 h 96"/>
                                    <a:gd name="T46" fmla="*/ 222 w 419"/>
                                    <a:gd name="T47" fmla="*/ 29 h 96"/>
                                    <a:gd name="T48" fmla="*/ 233 w 419"/>
                                    <a:gd name="T49" fmla="*/ 15 h 96"/>
                                    <a:gd name="T50" fmla="*/ 247 w 419"/>
                                    <a:gd name="T51" fmla="*/ 24 h 96"/>
                                    <a:gd name="T52" fmla="*/ 250 w 419"/>
                                    <a:gd name="T53" fmla="*/ 56 h 96"/>
                                    <a:gd name="T54" fmla="*/ 225 w 419"/>
                                    <a:gd name="T55" fmla="*/ 1 h 96"/>
                                    <a:gd name="T56" fmla="*/ 203 w 419"/>
                                    <a:gd name="T57" fmla="*/ 34 h 96"/>
                                    <a:gd name="T58" fmla="*/ 207 w 419"/>
                                    <a:gd name="T59" fmla="*/ 79 h 96"/>
                                    <a:gd name="T60" fmla="*/ 241 w 419"/>
                                    <a:gd name="T61" fmla="*/ 96 h 96"/>
                                    <a:gd name="T62" fmla="*/ 264 w 419"/>
                                    <a:gd name="T63" fmla="*/ 79 h 96"/>
                                    <a:gd name="T64" fmla="*/ 341 w 419"/>
                                    <a:gd name="T65" fmla="*/ 83 h 96"/>
                                    <a:gd name="T66" fmla="*/ 322 w 419"/>
                                    <a:gd name="T67" fmla="*/ 58 h 96"/>
                                    <a:gd name="T68" fmla="*/ 337 w 419"/>
                                    <a:gd name="T69" fmla="*/ 21 h 96"/>
                                    <a:gd name="T70" fmla="*/ 325 w 419"/>
                                    <a:gd name="T71" fmla="*/ 3 h 96"/>
                                    <a:gd name="T72" fmla="*/ 288 w 419"/>
                                    <a:gd name="T73" fmla="*/ 5 h 96"/>
                                    <a:gd name="T74" fmla="*/ 281 w 419"/>
                                    <a:gd name="T75" fmla="*/ 22 h 96"/>
                                    <a:gd name="T76" fmla="*/ 298 w 419"/>
                                    <a:gd name="T77" fmla="*/ 17 h 96"/>
                                    <a:gd name="T78" fmla="*/ 314 w 419"/>
                                    <a:gd name="T79" fmla="*/ 24 h 96"/>
                                    <a:gd name="T80" fmla="*/ 305 w 419"/>
                                    <a:gd name="T81" fmla="*/ 50 h 96"/>
                                    <a:gd name="T82" fmla="*/ 279 w 419"/>
                                    <a:gd name="T83" fmla="*/ 90 h 96"/>
                                    <a:gd name="T84" fmla="*/ 339 w 419"/>
                                    <a:gd name="T85" fmla="*/ 94 h 96"/>
                                    <a:gd name="T86" fmla="*/ 419 w 419"/>
                                    <a:gd name="T87" fmla="*/ 63 h 96"/>
                                    <a:gd name="T88" fmla="*/ 408 w 419"/>
                                    <a:gd name="T89" fmla="*/ 4 h 96"/>
                                    <a:gd name="T90" fmla="*/ 397 w 419"/>
                                    <a:gd name="T91" fmla="*/ 1 h 96"/>
                                    <a:gd name="T92" fmla="*/ 390 w 419"/>
                                    <a:gd name="T93" fmla="*/ 60 h 96"/>
                                    <a:gd name="T94" fmla="*/ 389 w 419"/>
                                    <a:gd name="T95" fmla="*/ 1 h 96"/>
                                    <a:gd name="T96" fmla="*/ 352 w 419"/>
                                    <a:gd name="T97" fmla="*/ 57 h 96"/>
                                    <a:gd name="T98" fmla="*/ 351 w 419"/>
                                    <a:gd name="T99" fmla="*/ 74 h 96"/>
                                    <a:gd name="T100" fmla="*/ 390 w 419"/>
                                    <a:gd name="T101" fmla="*/ 93 h 96"/>
                                    <a:gd name="T102" fmla="*/ 406 w 419"/>
                                    <a:gd name="T103" fmla="*/ 94 h 96"/>
                                    <a:gd name="T104" fmla="*/ 418 w 419"/>
                                    <a:gd name="T105" fmla="*/ 7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419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1" y="86"/>
                                      </a:moveTo>
                                      <a:lnTo>
                                        <a:pt x="341" y="83"/>
                                      </a:lnTo>
                                      <a:lnTo>
                                        <a:pt x="340" y="81"/>
                                      </a:lnTo>
                                      <a:lnTo>
                                        <a:pt x="339" y="79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01" y="79"/>
                                      </a:lnTo>
                                      <a:lnTo>
                                        <a:pt x="322" y="58"/>
                                      </a:lnTo>
                                      <a:lnTo>
                                        <a:pt x="331" y="46"/>
                                      </a:lnTo>
                                      <a:lnTo>
                                        <a:pt x="335" y="39"/>
                                      </a:lnTo>
                                      <a:lnTo>
                                        <a:pt x="336" y="36"/>
                                      </a:lnTo>
                                      <a:lnTo>
                                        <a:pt x="337" y="30"/>
                                      </a:lnTo>
                                      <a:lnTo>
                                        <a:pt x="337" y="21"/>
                                      </a:lnTo>
                                      <a:lnTo>
                                        <a:pt x="337" y="18"/>
                                      </a:lnTo>
                                      <a:lnTo>
                                        <a:pt x="334" y="12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28" y="5"/>
                                      </a:lnTo>
                                      <a:lnTo>
                                        <a:pt x="325" y="3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13" y="0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297" y="1"/>
                                      </a:lnTo>
                                      <a:lnTo>
                                        <a:pt x="288" y="5"/>
                                      </a:lnTo>
                                      <a:lnTo>
                                        <a:pt x="283" y="8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81" y="11"/>
                                      </a:lnTo>
                                      <a:lnTo>
                                        <a:pt x="281" y="15"/>
                                      </a:lnTo>
                                      <a:lnTo>
                                        <a:pt x="281" y="22"/>
                                      </a:lnTo>
                                      <a:lnTo>
                                        <a:pt x="282" y="24"/>
                                      </a:lnTo>
                                      <a:lnTo>
                                        <a:pt x="283" y="24"/>
                                      </a:lnTo>
                                      <a:lnTo>
                                        <a:pt x="286" y="23"/>
                                      </a:lnTo>
                                      <a:lnTo>
                                        <a:pt x="291" y="20"/>
                                      </a:lnTo>
                                      <a:lnTo>
                                        <a:pt x="298" y="17"/>
                                      </a:lnTo>
                                      <a:lnTo>
                                        <a:pt x="300" y="17"/>
                                      </a:lnTo>
                                      <a:lnTo>
                                        <a:pt x="305" y="17"/>
                                      </a:lnTo>
                                      <a:lnTo>
                                        <a:pt x="308" y="18"/>
                                      </a:lnTo>
                                      <a:lnTo>
                                        <a:pt x="312" y="20"/>
                                      </a:lnTo>
                                      <a:lnTo>
                                        <a:pt x="314" y="24"/>
                                      </a:lnTo>
                                      <a:lnTo>
                                        <a:pt x="315" y="28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4" y="36"/>
                                      </a:lnTo>
                                      <a:lnTo>
                                        <a:pt x="311" y="42"/>
                                      </a:lnTo>
                                      <a:lnTo>
                                        <a:pt x="305" y="50"/>
                                      </a:lnTo>
                                      <a:lnTo>
                                        <a:pt x="281" y="77"/>
                                      </a:lnTo>
                                      <a:lnTo>
                                        <a:pt x="280" y="79"/>
                                      </a:lnTo>
                                      <a:lnTo>
                                        <a:pt x="279" y="82"/>
                                      </a:lnTo>
                                      <a:lnTo>
                                        <a:pt x="279" y="86"/>
                                      </a:lnTo>
                                      <a:lnTo>
                                        <a:pt x="279" y="90"/>
                                      </a:lnTo>
                                      <a:lnTo>
                                        <a:pt x="280" y="93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40" y="92"/>
                                      </a:lnTo>
                                      <a:lnTo>
                                        <a:pt x="341" y="90"/>
                                      </a:lnTo>
                                      <a:lnTo>
                                        <a:pt x="341" y="86"/>
                                      </a:lnTo>
                                      <a:close/>
                                      <a:moveTo>
                                        <a:pt x="419" y="65"/>
                                      </a:moveTo>
                                      <a:lnTo>
                                        <a:pt x="419" y="63"/>
                                      </a:lnTo>
                                      <a:lnTo>
                                        <a:pt x="418" y="62"/>
                                      </a:lnTo>
                                      <a:lnTo>
                                        <a:pt x="416" y="60"/>
                                      </a:lnTo>
                                      <a:lnTo>
                                        <a:pt x="408" y="60"/>
                                      </a:lnTo>
                                      <a:lnTo>
                                        <a:pt x="408" y="17"/>
                                      </a:lnTo>
                                      <a:lnTo>
                                        <a:pt x="408" y="4"/>
                                      </a:lnTo>
                                      <a:lnTo>
                                        <a:pt x="407" y="3"/>
                                      </a:lnTo>
                                      <a:lnTo>
                                        <a:pt x="405" y="2"/>
                                      </a:lnTo>
                                      <a:lnTo>
                                        <a:pt x="401" y="1"/>
                                      </a:lnTo>
                                      <a:lnTo>
                                        <a:pt x="399" y="1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2" y="1"/>
                                      </a:lnTo>
                                      <a:lnTo>
                                        <a:pt x="390" y="1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390" y="60"/>
                                      </a:lnTo>
                                      <a:lnTo>
                                        <a:pt x="365" y="60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390" y="1"/>
                                      </a:lnTo>
                                      <a:lnTo>
                                        <a:pt x="389" y="1"/>
                                      </a:lnTo>
                                      <a:lnTo>
                                        <a:pt x="385" y="2"/>
                                      </a:lnTo>
                                      <a:lnTo>
                                        <a:pt x="383" y="3"/>
                                      </a:lnTo>
                                      <a:lnTo>
                                        <a:pt x="381" y="4"/>
                                      </a:lnTo>
                                      <a:lnTo>
                                        <a:pt x="353" y="54"/>
                                      </a:lnTo>
                                      <a:lnTo>
                                        <a:pt x="352" y="57"/>
                                      </a:lnTo>
                                      <a:lnTo>
                                        <a:pt x="351" y="59"/>
                                      </a:lnTo>
                                      <a:lnTo>
                                        <a:pt x="351" y="62"/>
                                      </a:lnTo>
                                      <a:lnTo>
                                        <a:pt x="350" y="70"/>
                                      </a:lnTo>
                                      <a:lnTo>
                                        <a:pt x="351" y="71"/>
                                      </a:lnTo>
                                      <a:lnTo>
                                        <a:pt x="351" y="74"/>
                                      </a:lnTo>
                                      <a:lnTo>
                                        <a:pt x="353" y="75"/>
                                      </a:lnTo>
                                      <a:lnTo>
                                        <a:pt x="354" y="75"/>
                                      </a:lnTo>
                                      <a:lnTo>
                                        <a:pt x="390" y="75"/>
                                      </a:lnTo>
                                      <a:lnTo>
                                        <a:pt x="390" y="92"/>
                                      </a:lnTo>
                                      <a:lnTo>
                                        <a:pt x="390" y="93"/>
                                      </a:lnTo>
                                      <a:lnTo>
                                        <a:pt x="392" y="94"/>
                                      </a:lnTo>
                                      <a:lnTo>
                                        <a:pt x="394" y="94"/>
                                      </a:lnTo>
                                      <a:lnTo>
                                        <a:pt x="399" y="95"/>
                                      </a:lnTo>
                                      <a:lnTo>
                                        <a:pt x="403" y="94"/>
                                      </a:lnTo>
                                      <a:lnTo>
                                        <a:pt x="406" y="94"/>
                                      </a:lnTo>
                                      <a:lnTo>
                                        <a:pt x="408" y="93"/>
                                      </a:lnTo>
                                      <a:lnTo>
                                        <a:pt x="408" y="92"/>
                                      </a:lnTo>
                                      <a:lnTo>
                                        <a:pt x="408" y="75"/>
                                      </a:lnTo>
                                      <a:lnTo>
                                        <a:pt x="416" y="75"/>
                                      </a:lnTo>
                                      <a:lnTo>
                                        <a:pt x="418" y="73"/>
                                      </a:lnTo>
                                      <a:lnTo>
                                        <a:pt x="419" y="72"/>
                                      </a:lnTo>
                                      <a:lnTo>
                                        <a:pt x="419" y="71"/>
                                      </a:lnTo>
                                      <a:lnTo>
                                        <a:pt x="419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1DD70E" id="Group 787" o:spid="_x0000_s1026" style="width:20.95pt;height:4.8pt;mso-position-horizontal-relative:char;mso-position-vertical-relative:line" coordsize="419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">
                      <v:shape id="AutoShape 788" o:spid="_x0000_s1027" style="position:absolute;width:419;height:96;visibility:visible;mso-wrap-style:square;v-text-anchor:top" coordsize="41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1,86r,-3l340,81r-1,-2l338,79r-37,l322,58r9,-12l335,39r1,-3l337,30r,-9l337,18r-3,-6l332,9,328,5,325,3,318,1,313,,303,r-6,1l288,5r-5,3l282,9r-1,2l281,15r,7l282,24r1,l286,23r5,-3l298,17r2,l305,17r3,1l312,20r2,4l315,28r,2l314,36r-3,6l305,50,281,77r-1,2l279,82r,4l279,90r1,3l282,94r3,l338,94r1,l340,92r1,-2l341,86xm419,65r,-2l418,62r-2,-2l408,60r,-43l408,4,407,3,405,2,401,1r-2,l397,1r-5,l390,1r,16l390,60r-25,l390,17r,-16l389,1r-4,1l383,3r-2,1l353,54r-1,3l351,59r,3l350,70r1,1l351,74r2,1l354,75r36,l390,92r,1l392,94r2,l399,95r4,-1l406,94r2,-1l408,92r,-17l416,75r2,-2l419,72r,-1l419,65xe" fillcolor="black" stroked="f">
                        <v:path arrowok="t" o:connecttype="custom" o:connectlocs="3,2;1,15;26,93;45,92;70,13;147,59;102,59;128,3;113,1;103,5;78,94;89,94;138,92;152,95;158,91;171,2;171,94;188,4;264,17;250,56;246,75;237,81;224,71;222,29;233,15;247,24;250,56;225,1;203,34;207,79;241,96;264,79;341,83;322,58;337,21;325,3;288,5;281,22;298,17;314,24;305,50;279,90;339,94;419,63;408,4;397,1;390,60;389,1;352,57;351,74;390,93;406,94;418,73" o:connectangles="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2CD0ACA7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5C7C5949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C2236D0" wp14:editId="479DD54E">
                  <wp:extent cx="2275031" cy="60579"/>
                  <wp:effectExtent l="0" t="0" r="0" b="0"/>
                  <wp:docPr id="63" name="image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54.png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031" cy="60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A2F6A4D" w14:textId="77777777">
        <w:trPr>
          <w:trHeight w:val="319"/>
        </w:trPr>
        <w:tc>
          <w:tcPr>
            <w:tcW w:w="934" w:type="dxa"/>
          </w:tcPr>
          <w:p w14:paraId="4CEF5FA5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3"/>
              </w:rPr>
            </w:pPr>
          </w:p>
          <w:p w14:paraId="1635216C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D0CE20A" wp14:editId="42483ECC">
                      <wp:extent cx="264160" cy="60960"/>
                      <wp:effectExtent l="4445" t="1270" r="7620" b="4445"/>
                      <wp:docPr id="1162" name="Group 7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160" cy="60960"/>
                                <a:chOff x="0" y="0"/>
                                <a:chExt cx="416" cy="96"/>
                              </a:xfrm>
                            </wpg:grpSpPr>
                            <wps:wsp>
                              <wps:cNvPr id="1163" name="AutoShape 7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6" cy="96"/>
                                </a:xfrm>
                                <a:custGeom>
                                  <a:avLst/>
                                  <a:gdLst>
                                    <a:gd name="T0" fmla="*/ 3 w 416"/>
                                    <a:gd name="T1" fmla="*/ 2 h 96"/>
                                    <a:gd name="T2" fmla="*/ 1 w 416"/>
                                    <a:gd name="T3" fmla="*/ 15 h 96"/>
                                    <a:gd name="T4" fmla="*/ 26 w 416"/>
                                    <a:gd name="T5" fmla="*/ 93 h 96"/>
                                    <a:gd name="T6" fmla="*/ 45 w 416"/>
                                    <a:gd name="T7" fmla="*/ 92 h 96"/>
                                    <a:gd name="T8" fmla="*/ 70 w 416"/>
                                    <a:gd name="T9" fmla="*/ 13 h 96"/>
                                    <a:gd name="T10" fmla="*/ 147 w 416"/>
                                    <a:gd name="T11" fmla="*/ 59 h 96"/>
                                    <a:gd name="T12" fmla="*/ 102 w 416"/>
                                    <a:gd name="T13" fmla="*/ 59 h 96"/>
                                    <a:gd name="T14" fmla="*/ 128 w 416"/>
                                    <a:gd name="T15" fmla="*/ 3 h 96"/>
                                    <a:gd name="T16" fmla="*/ 113 w 416"/>
                                    <a:gd name="T17" fmla="*/ 1 h 96"/>
                                    <a:gd name="T18" fmla="*/ 103 w 416"/>
                                    <a:gd name="T19" fmla="*/ 5 h 96"/>
                                    <a:gd name="T20" fmla="*/ 78 w 416"/>
                                    <a:gd name="T21" fmla="*/ 94 h 96"/>
                                    <a:gd name="T22" fmla="*/ 89 w 416"/>
                                    <a:gd name="T23" fmla="*/ 94 h 96"/>
                                    <a:gd name="T24" fmla="*/ 138 w 416"/>
                                    <a:gd name="T25" fmla="*/ 92 h 96"/>
                                    <a:gd name="T26" fmla="*/ 152 w 416"/>
                                    <a:gd name="T27" fmla="*/ 95 h 96"/>
                                    <a:gd name="T28" fmla="*/ 158 w 416"/>
                                    <a:gd name="T29" fmla="*/ 91 h 96"/>
                                    <a:gd name="T30" fmla="*/ 171 w 416"/>
                                    <a:gd name="T31" fmla="*/ 2 h 96"/>
                                    <a:gd name="T32" fmla="*/ 171 w 416"/>
                                    <a:gd name="T33" fmla="*/ 94 h 96"/>
                                    <a:gd name="T34" fmla="*/ 188 w 416"/>
                                    <a:gd name="T35" fmla="*/ 4 h 96"/>
                                    <a:gd name="T36" fmla="*/ 264 w 416"/>
                                    <a:gd name="T37" fmla="*/ 17 h 96"/>
                                    <a:gd name="T38" fmla="*/ 250 w 416"/>
                                    <a:gd name="T39" fmla="*/ 56 h 96"/>
                                    <a:gd name="T40" fmla="*/ 246 w 416"/>
                                    <a:gd name="T41" fmla="*/ 75 h 96"/>
                                    <a:gd name="T42" fmla="*/ 237 w 416"/>
                                    <a:gd name="T43" fmla="*/ 81 h 96"/>
                                    <a:gd name="T44" fmla="*/ 224 w 416"/>
                                    <a:gd name="T45" fmla="*/ 71 h 96"/>
                                    <a:gd name="T46" fmla="*/ 222 w 416"/>
                                    <a:gd name="T47" fmla="*/ 29 h 96"/>
                                    <a:gd name="T48" fmla="*/ 233 w 416"/>
                                    <a:gd name="T49" fmla="*/ 15 h 96"/>
                                    <a:gd name="T50" fmla="*/ 247 w 416"/>
                                    <a:gd name="T51" fmla="*/ 24 h 96"/>
                                    <a:gd name="T52" fmla="*/ 250 w 416"/>
                                    <a:gd name="T53" fmla="*/ 56 h 96"/>
                                    <a:gd name="T54" fmla="*/ 225 w 416"/>
                                    <a:gd name="T55" fmla="*/ 1 h 96"/>
                                    <a:gd name="T56" fmla="*/ 203 w 416"/>
                                    <a:gd name="T57" fmla="*/ 34 h 96"/>
                                    <a:gd name="T58" fmla="*/ 207 w 416"/>
                                    <a:gd name="T59" fmla="*/ 79 h 96"/>
                                    <a:gd name="T60" fmla="*/ 241 w 416"/>
                                    <a:gd name="T61" fmla="*/ 96 h 96"/>
                                    <a:gd name="T62" fmla="*/ 264 w 416"/>
                                    <a:gd name="T63" fmla="*/ 79 h 96"/>
                                    <a:gd name="T64" fmla="*/ 341 w 416"/>
                                    <a:gd name="T65" fmla="*/ 83 h 96"/>
                                    <a:gd name="T66" fmla="*/ 322 w 416"/>
                                    <a:gd name="T67" fmla="*/ 58 h 96"/>
                                    <a:gd name="T68" fmla="*/ 337 w 416"/>
                                    <a:gd name="T69" fmla="*/ 21 h 96"/>
                                    <a:gd name="T70" fmla="*/ 325 w 416"/>
                                    <a:gd name="T71" fmla="*/ 3 h 96"/>
                                    <a:gd name="T72" fmla="*/ 288 w 416"/>
                                    <a:gd name="T73" fmla="*/ 5 h 96"/>
                                    <a:gd name="T74" fmla="*/ 281 w 416"/>
                                    <a:gd name="T75" fmla="*/ 22 h 96"/>
                                    <a:gd name="T76" fmla="*/ 298 w 416"/>
                                    <a:gd name="T77" fmla="*/ 17 h 96"/>
                                    <a:gd name="T78" fmla="*/ 314 w 416"/>
                                    <a:gd name="T79" fmla="*/ 24 h 96"/>
                                    <a:gd name="T80" fmla="*/ 305 w 416"/>
                                    <a:gd name="T81" fmla="*/ 50 h 96"/>
                                    <a:gd name="T82" fmla="*/ 279 w 416"/>
                                    <a:gd name="T83" fmla="*/ 90 h 96"/>
                                    <a:gd name="T84" fmla="*/ 339 w 416"/>
                                    <a:gd name="T85" fmla="*/ 94 h 96"/>
                                    <a:gd name="T86" fmla="*/ 415 w 416"/>
                                    <a:gd name="T87" fmla="*/ 56 h 96"/>
                                    <a:gd name="T88" fmla="*/ 393 w 416"/>
                                    <a:gd name="T89" fmla="*/ 38 h 96"/>
                                    <a:gd name="T90" fmla="*/ 409 w 416"/>
                                    <a:gd name="T91" fmla="*/ 16 h 96"/>
                                    <a:gd name="T92" fmla="*/ 408 w 416"/>
                                    <a:gd name="T93" fmla="*/ 2 h 96"/>
                                    <a:gd name="T94" fmla="*/ 358 w 416"/>
                                    <a:gd name="T95" fmla="*/ 5 h 96"/>
                                    <a:gd name="T96" fmla="*/ 371 w 416"/>
                                    <a:gd name="T97" fmla="*/ 51 h 96"/>
                                    <a:gd name="T98" fmla="*/ 394 w 416"/>
                                    <a:gd name="T99" fmla="*/ 59 h 96"/>
                                    <a:gd name="T100" fmla="*/ 393 w 416"/>
                                    <a:gd name="T101" fmla="*/ 74 h 96"/>
                                    <a:gd name="T102" fmla="*/ 371 w 416"/>
                                    <a:gd name="T103" fmla="*/ 80 h 96"/>
                                    <a:gd name="T104" fmla="*/ 355 w 416"/>
                                    <a:gd name="T105" fmla="*/ 79 h 96"/>
                                    <a:gd name="T106" fmla="*/ 373 w 416"/>
                                    <a:gd name="T107" fmla="*/ 96 h 96"/>
                                    <a:gd name="T108" fmla="*/ 408 w 416"/>
                                    <a:gd name="T109" fmla="*/ 85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41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1" y="86"/>
                                      </a:moveTo>
                                      <a:lnTo>
                                        <a:pt x="341" y="83"/>
                                      </a:lnTo>
                                      <a:lnTo>
                                        <a:pt x="340" y="81"/>
                                      </a:lnTo>
                                      <a:lnTo>
                                        <a:pt x="339" y="79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01" y="79"/>
                                      </a:lnTo>
                                      <a:lnTo>
                                        <a:pt x="322" y="58"/>
                                      </a:lnTo>
                                      <a:lnTo>
                                        <a:pt x="331" y="46"/>
                                      </a:lnTo>
                                      <a:lnTo>
                                        <a:pt x="335" y="39"/>
                                      </a:lnTo>
                                      <a:lnTo>
                                        <a:pt x="336" y="36"/>
                                      </a:lnTo>
                                      <a:lnTo>
                                        <a:pt x="337" y="30"/>
                                      </a:lnTo>
                                      <a:lnTo>
                                        <a:pt x="337" y="21"/>
                                      </a:lnTo>
                                      <a:lnTo>
                                        <a:pt x="337" y="18"/>
                                      </a:lnTo>
                                      <a:lnTo>
                                        <a:pt x="334" y="12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28" y="5"/>
                                      </a:lnTo>
                                      <a:lnTo>
                                        <a:pt x="325" y="3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13" y="0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297" y="1"/>
                                      </a:lnTo>
                                      <a:lnTo>
                                        <a:pt x="288" y="5"/>
                                      </a:lnTo>
                                      <a:lnTo>
                                        <a:pt x="283" y="8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81" y="11"/>
                                      </a:lnTo>
                                      <a:lnTo>
                                        <a:pt x="281" y="15"/>
                                      </a:lnTo>
                                      <a:lnTo>
                                        <a:pt x="281" y="22"/>
                                      </a:lnTo>
                                      <a:lnTo>
                                        <a:pt x="282" y="24"/>
                                      </a:lnTo>
                                      <a:lnTo>
                                        <a:pt x="283" y="24"/>
                                      </a:lnTo>
                                      <a:lnTo>
                                        <a:pt x="286" y="23"/>
                                      </a:lnTo>
                                      <a:lnTo>
                                        <a:pt x="291" y="20"/>
                                      </a:lnTo>
                                      <a:lnTo>
                                        <a:pt x="298" y="17"/>
                                      </a:lnTo>
                                      <a:lnTo>
                                        <a:pt x="300" y="17"/>
                                      </a:lnTo>
                                      <a:lnTo>
                                        <a:pt x="305" y="17"/>
                                      </a:lnTo>
                                      <a:lnTo>
                                        <a:pt x="308" y="18"/>
                                      </a:lnTo>
                                      <a:lnTo>
                                        <a:pt x="312" y="20"/>
                                      </a:lnTo>
                                      <a:lnTo>
                                        <a:pt x="314" y="24"/>
                                      </a:lnTo>
                                      <a:lnTo>
                                        <a:pt x="315" y="28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4" y="36"/>
                                      </a:lnTo>
                                      <a:lnTo>
                                        <a:pt x="311" y="42"/>
                                      </a:lnTo>
                                      <a:lnTo>
                                        <a:pt x="305" y="50"/>
                                      </a:lnTo>
                                      <a:lnTo>
                                        <a:pt x="281" y="77"/>
                                      </a:lnTo>
                                      <a:lnTo>
                                        <a:pt x="280" y="79"/>
                                      </a:lnTo>
                                      <a:lnTo>
                                        <a:pt x="279" y="82"/>
                                      </a:lnTo>
                                      <a:lnTo>
                                        <a:pt x="279" y="86"/>
                                      </a:lnTo>
                                      <a:lnTo>
                                        <a:pt x="279" y="90"/>
                                      </a:lnTo>
                                      <a:lnTo>
                                        <a:pt x="280" y="93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40" y="92"/>
                                      </a:lnTo>
                                      <a:lnTo>
                                        <a:pt x="341" y="90"/>
                                      </a:lnTo>
                                      <a:lnTo>
                                        <a:pt x="341" y="86"/>
                                      </a:lnTo>
                                      <a:close/>
                                      <a:moveTo>
                                        <a:pt x="415" y="60"/>
                                      </a:moveTo>
                                      <a:lnTo>
                                        <a:pt x="415" y="56"/>
                                      </a:lnTo>
                                      <a:lnTo>
                                        <a:pt x="412" y="49"/>
                                      </a:lnTo>
                                      <a:lnTo>
                                        <a:pt x="410" y="46"/>
                                      </a:lnTo>
                                      <a:lnTo>
                                        <a:pt x="404" y="42"/>
                                      </a:lnTo>
                                      <a:lnTo>
                                        <a:pt x="401" y="40"/>
                                      </a:lnTo>
                                      <a:lnTo>
                                        <a:pt x="393" y="38"/>
                                      </a:lnTo>
                                      <a:lnTo>
                                        <a:pt x="389" y="37"/>
                                      </a:lnTo>
                                      <a:lnTo>
                                        <a:pt x="374" y="38"/>
                                      </a:lnTo>
                                      <a:lnTo>
                                        <a:pt x="374" y="18"/>
                                      </a:lnTo>
                                      <a:lnTo>
                                        <a:pt x="407" y="18"/>
                                      </a:lnTo>
                                      <a:lnTo>
                                        <a:pt x="409" y="16"/>
                                      </a:lnTo>
                                      <a:lnTo>
                                        <a:pt x="409" y="15"/>
                                      </a:lnTo>
                                      <a:lnTo>
                                        <a:pt x="410" y="12"/>
                                      </a:lnTo>
                                      <a:lnTo>
                                        <a:pt x="409" y="6"/>
                                      </a:lnTo>
                                      <a:lnTo>
                                        <a:pt x="409" y="3"/>
                                      </a:lnTo>
                                      <a:lnTo>
                                        <a:pt x="408" y="2"/>
                                      </a:lnTo>
                                      <a:lnTo>
                                        <a:pt x="407" y="2"/>
                                      </a:lnTo>
                                      <a:lnTo>
                                        <a:pt x="363" y="2"/>
                                      </a:lnTo>
                                      <a:lnTo>
                                        <a:pt x="359" y="3"/>
                                      </a:lnTo>
                                      <a:lnTo>
                                        <a:pt x="359" y="4"/>
                                      </a:lnTo>
                                      <a:lnTo>
                                        <a:pt x="358" y="5"/>
                                      </a:lnTo>
                                      <a:lnTo>
                                        <a:pt x="358" y="47"/>
                                      </a:lnTo>
                                      <a:lnTo>
                                        <a:pt x="359" y="50"/>
                                      </a:lnTo>
                                      <a:lnTo>
                                        <a:pt x="359" y="51"/>
                                      </a:lnTo>
                                      <a:lnTo>
                                        <a:pt x="362" y="52"/>
                                      </a:lnTo>
                                      <a:lnTo>
                                        <a:pt x="371" y="51"/>
                                      </a:lnTo>
                                      <a:lnTo>
                                        <a:pt x="383" y="51"/>
                                      </a:lnTo>
                                      <a:lnTo>
                                        <a:pt x="387" y="53"/>
                                      </a:lnTo>
                                      <a:lnTo>
                                        <a:pt x="389" y="54"/>
                                      </a:lnTo>
                                      <a:lnTo>
                                        <a:pt x="391" y="55"/>
                                      </a:lnTo>
                                      <a:lnTo>
                                        <a:pt x="394" y="59"/>
                                      </a:lnTo>
                                      <a:lnTo>
                                        <a:pt x="395" y="61"/>
                                      </a:lnTo>
                                      <a:lnTo>
                                        <a:pt x="395" y="63"/>
                                      </a:lnTo>
                                      <a:lnTo>
                                        <a:pt x="395" y="68"/>
                                      </a:lnTo>
                                      <a:lnTo>
                                        <a:pt x="395" y="70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2" y="76"/>
                                      </a:lnTo>
                                      <a:lnTo>
                                        <a:pt x="389" y="78"/>
                                      </a:lnTo>
                                      <a:lnTo>
                                        <a:pt x="387" y="79"/>
                                      </a:lnTo>
                                      <a:lnTo>
                                        <a:pt x="380" y="81"/>
                                      </a:lnTo>
                                      <a:lnTo>
                                        <a:pt x="371" y="80"/>
                                      </a:lnTo>
                                      <a:lnTo>
                                        <a:pt x="367" y="79"/>
                                      </a:lnTo>
                                      <a:lnTo>
                                        <a:pt x="357" y="75"/>
                                      </a:lnTo>
                                      <a:lnTo>
                                        <a:pt x="356" y="76"/>
                                      </a:lnTo>
                                      <a:lnTo>
                                        <a:pt x="355" y="77"/>
                                      </a:lnTo>
                                      <a:lnTo>
                                        <a:pt x="355" y="79"/>
                                      </a:lnTo>
                                      <a:lnTo>
                                        <a:pt x="355" y="86"/>
                                      </a:lnTo>
                                      <a:lnTo>
                                        <a:pt x="355" y="90"/>
                                      </a:lnTo>
                                      <a:lnTo>
                                        <a:pt x="356" y="91"/>
                                      </a:lnTo>
                                      <a:lnTo>
                                        <a:pt x="360" y="93"/>
                                      </a:lnTo>
                                      <a:lnTo>
                                        <a:pt x="373" y="96"/>
                                      </a:lnTo>
                                      <a:lnTo>
                                        <a:pt x="384" y="96"/>
                                      </a:lnTo>
                                      <a:lnTo>
                                        <a:pt x="389" y="95"/>
                                      </a:lnTo>
                                      <a:lnTo>
                                        <a:pt x="398" y="92"/>
                                      </a:lnTo>
                                      <a:lnTo>
                                        <a:pt x="402" y="90"/>
                                      </a:lnTo>
                                      <a:lnTo>
                                        <a:pt x="408" y="85"/>
                                      </a:lnTo>
                                      <a:lnTo>
                                        <a:pt x="411" y="81"/>
                                      </a:lnTo>
                                      <a:lnTo>
                                        <a:pt x="414" y="74"/>
                                      </a:lnTo>
                                      <a:lnTo>
                                        <a:pt x="415" y="69"/>
                                      </a:lnTo>
                                      <a:lnTo>
                                        <a:pt x="415" y="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C31075" id="Group 785" o:spid="_x0000_s1026" style="width:20.8pt;height:4.8pt;mso-position-horizontal-relative:char;mso-position-vertical-relative:line" coordsize="41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">
                      <v:shape id="AutoShape 786" o:spid="_x0000_s1027" style="position:absolute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1,86r,-3l340,81r-1,-2l338,79r-37,l322,58r9,-12l335,39r1,-3l337,30r,-9l337,18r-3,-6l332,9,328,5,325,3,318,1,313,,303,r-6,1l288,5r-5,3l282,9r-1,2l281,15r,7l282,24r1,l286,23r5,-3l298,17r2,l305,17r3,1l312,20r2,4l315,28r,2l314,36r-3,6l305,50,281,77r-1,2l279,82r,4l279,90r1,3l282,94r3,l338,94r1,l340,92r1,-2l341,86xm415,60r,-4l412,49r-2,-3l404,42r-3,-2l393,38r-4,-1l374,38r,-20l407,18r2,-2l409,15r1,-3l409,6r,-3l408,2r-1,l363,2r-4,1l359,4r-1,1l358,47r1,3l359,51r3,1l371,51r12,l387,53r2,1l391,55r3,4l395,61r,2l395,68r,2l393,74r-1,2l389,78r-2,1l380,81r-9,-1l367,79,357,75r-1,1l355,77r,2l355,86r,4l356,91r4,2l373,96r11,l389,95r9,-3l402,90r6,-5l411,81r3,-7l415,69r,-9xe" fillcolor="black" stroked="f">
                        <v:path arrowok="t" o:connecttype="custom" o:connectlocs="3,2;1,15;26,93;45,92;70,13;147,59;102,59;128,3;113,1;103,5;78,94;89,94;138,92;152,95;158,91;171,2;171,94;188,4;264,17;250,56;246,75;237,81;224,71;222,29;233,15;247,24;250,56;225,1;203,34;207,79;241,96;264,79;341,83;322,58;337,21;325,3;288,5;281,22;298,17;314,24;305,50;279,90;339,94;415,56;393,38;409,16;408,2;358,5;371,51;394,59;393,74;371,80;355,79;373,96;408,85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0F4FF5F8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6"/>
              </w:rPr>
            </w:pPr>
          </w:p>
          <w:p w14:paraId="099BD462" w14:textId="77777777" w:rsidR="005B6789" w:rsidRDefault="000500FE">
            <w:pPr>
              <w:pStyle w:val="TableParagraph"/>
              <w:spacing w:line="95" w:lineRule="exact"/>
              <w:ind w:left="16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689DF58B" wp14:editId="0EE1C2BF">
                  <wp:extent cx="1758657" cy="60674"/>
                  <wp:effectExtent l="0" t="0" r="0" b="0"/>
                  <wp:docPr id="65" name="image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55.png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657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7B64FA5" w14:textId="77777777">
        <w:trPr>
          <w:trHeight w:val="249"/>
        </w:trPr>
        <w:tc>
          <w:tcPr>
            <w:tcW w:w="934" w:type="dxa"/>
            <w:shd w:val="clear" w:color="auto" w:fill="D1EBF2"/>
          </w:tcPr>
          <w:p w14:paraId="480DD660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3"/>
              </w:rPr>
            </w:pPr>
          </w:p>
          <w:p w14:paraId="55E608E0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5F8C66C" wp14:editId="33E0D715">
                      <wp:extent cx="265430" cy="60960"/>
                      <wp:effectExtent l="4445" t="3810" r="6350" b="1905"/>
                      <wp:docPr id="1160" name="Group 7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5430" cy="60960"/>
                                <a:chOff x="0" y="0"/>
                                <a:chExt cx="418" cy="96"/>
                              </a:xfrm>
                            </wpg:grpSpPr>
                            <wps:wsp>
                              <wps:cNvPr id="1161" name="AutoShape 7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8" cy="96"/>
                                </a:xfrm>
                                <a:custGeom>
                                  <a:avLst/>
                                  <a:gdLst>
                                    <a:gd name="T0" fmla="*/ 1 w 418"/>
                                    <a:gd name="T1" fmla="*/ 2 h 96"/>
                                    <a:gd name="T2" fmla="*/ 3 w 418"/>
                                    <a:gd name="T3" fmla="*/ 17 h 96"/>
                                    <a:gd name="T4" fmla="*/ 43 w 418"/>
                                    <a:gd name="T5" fmla="*/ 94 h 96"/>
                                    <a:gd name="T6" fmla="*/ 70 w 418"/>
                                    <a:gd name="T7" fmla="*/ 15 h 96"/>
                                    <a:gd name="T8" fmla="*/ 147 w 418"/>
                                    <a:gd name="T9" fmla="*/ 59 h 96"/>
                                    <a:gd name="T10" fmla="*/ 115 w 418"/>
                                    <a:gd name="T11" fmla="*/ 19 h 96"/>
                                    <a:gd name="T12" fmla="*/ 122 w 418"/>
                                    <a:gd name="T13" fmla="*/ 1 h 96"/>
                                    <a:gd name="T14" fmla="*/ 106 w 418"/>
                                    <a:gd name="T15" fmla="*/ 2 h 96"/>
                                    <a:gd name="T16" fmla="*/ 76 w 418"/>
                                    <a:gd name="T17" fmla="*/ 94 h 96"/>
                                    <a:gd name="T18" fmla="*/ 89 w 418"/>
                                    <a:gd name="T19" fmla="*/ 94 h 96"/>
                                    <a:gd name="T20" fmla="*/ 139 w 418"/>
                                    <a:gd name="T21" fmla="*/ 93 h 96"/>
                                    <a:gd name="T22" fmla="*/ 155 w 418"/>
                                    <a:gd name="T23" fmla="*/ 94 h 96"/>
                                    <a:gd name="T24" fmla="*/ 186 w 418"/>
                                    <a:gd name="T25" fmla="*/ 2 h 96"/>
                                    <a:gd name="T26" fmla="*/ 170 w 418"/>
                                    <a:gd name="T27" fmla="*/ 93 h 96"/>
                                    <a:gd name="T28" fmla="*/ 188 w 418"/>
                                    <a:gd name="T29" fmla="*/ 4 h 96"/>
                                    <a:gd name="T30" fmla="*/ 263 w 418"/>
                                    <a:gd name="T31" fmla="*/ 15 h 96"/>
                                    <a:gd name="T32" fmla="*/ 249 w 418"/>
                                    <a:gd name="T33" fmla="*/ 64 h 96"/>
                                    <a:gd name="T34" fmla="*/ 240 w 418"/>
                                    <a:gd name="T35" fmla="*/ 80 h 96"/>
                                    <a:gd name="T36" fmla="*/ 226 w 418"/>
                                    <a:gd name="T37" fmla="*/ 76 h 96"/>
                                    <a:gd name="T38" fmla="*/ 222 w 418"/>
                                    <a:gd name="T39" fmla="*/ 29 h 96"/>
                                    <a:gd name="T40" fmla="*/ 236 w 418"/>
                                    <a:gd name="T41" fmla="*/ 15 h 96"/>
                                    <a:gd name="T42" fmla="*/ 249 w 418"/>
                                    <a:gd name="T43" fmla="*/ 31 h 96"/>
                                    <a:gd name="T44" fmla="*/ 243 w 418"/>
                                    <a:gd name="T45" fmla="*/ 0 h 96"/>
                                    <a:gd name="T46" fmla="*/ 206 w 418"/>
                                    <a:gd name="T47" fmla="*/ 22 h 96"/>
                                    <a:gd name="T48" fmla="*/ 207 w 418"/>
                                    <a:gd name="T49" fmla="*/ 79 h 96"/>
                                    <a:gd name="T50" fmla="*/ 246 w 418"/>
                                    <a:gd name="T51" fmla="*/ 95 h 96"/>
                                    <a:gd name="T52" fmla="*/ 268 w 418"/>
                                    <a:gd name="T53" fmla="*/ 61 h 96"/>
                                    <a:gd name="T54" fmla="*/ 338 w 418"/>
                                    <a:gd name="T55" fmla="*/ 79 h 96"/>
                                    <a:gd name="T56" fmla="*/ 337 w 418"/>
                                    <a:gd name="T57" fmla="*/ 30 h 96"/>
                                    <a:gd name="T58" fmla="*/ 325 w 418"/>
                                    <a:gd name="T59" fmla="*/ 3 h 96"/>
                                    <a:gd name="T60" fmla="*/ 283 w 418"/>
                                    <a:gd name="T61" fmla="*/ 8 h 96"/>
                                    <a:gd name="T62" fmla="*/ 283 w 418"/>
                                    <a:gd name="T63" fmla="*/ 24 h 96"/>
                                    <a:gd name="T64" fmla="*/ 308 w 418"/>
                                    <a:gd name="T65" fmla="*/ 18 h 96"/>
                                    <a:gd name="T66" fmla="*/ 311 w 418"/>
                                    <a:gd name="T67" fmla="*/ 42 h 96"/>
                                    <a:gd name="T68" fmla="*/ 279 w 418"/>
                                    <a:gd name="T69" fmla="*/ 90 h 96"/>
                                    <a:gd name="T70" fmla="*/ 340 w 418"/>
                                    <a:gd name="T71" fmla="*/ 92 h 96"/>
                                    <a:gd name="T72" fmla="*/ 415 w 418"/>
                                    <a:gd name="T73" fmla="*/ 49 h 96"/>
                                    <a:gd name="T74" fmla="*/ 399 w 418"/>
                                    <a:gd name="T75" fmla="*/ 36 h 96"/>
                                    <a:gd name="T76" fmla="*/ 392 w 418"/>
                                    <a:gd name="T77" fmla="*/ 80 h 96"/>
                                    <a:gd name="T78" fmla="*/ 377 w 418"/>
                                    <a:gd name="T79" fmla="*/ 78 h 96"/>
                                    <a:gd name="T80" fmla="*/ 372 w 418"/>
                                    <a:gd name="T81" fmla="*/ 55 h 96"/>
                                    <a:gd name="T82" fmla="*/ 391 w 418"/>
                                    <a:gd name="T83" fmla="*/ 51 h 96"/>
                                    <a:gd name="T84" fmla="*/ 399 w 418"/>
                                    <a:gd name="T85" fmla="*/ 68 h 96"/>
                                    <a:gd name="T86" fmla="*/ 382 w 418"/>
                                    <a:gd name="T87" fmla="*/ 37 h 96"/>
                                    <a:gd name="T88" fmla="*/ 374 w 418"/>
                                    <a:gd name="T89" fmla="*/ 28 h 96"/>
                                    <a:gd name="T90" fmla="*/ 395 w 418"/>
                                    <a:gd name="T91" fmla="*/ 14 h 96"/>
                                    <a:gd name="T92" fmla="*/ 410 w 418"/>
                                    <a:gd name="T93" fmla="*/ 17 h 96"/>
                                    <a:gd name="T94" fmla="*/ 411 w 418"/>
                                    <a:gd name="T95" fmla="*/ 5 h 96"/>
                                    <a:gd name="T96" fmla="*/ 397 w 418"/>
                                    <a:gd name="T97" fmla="*/ 0 h 96"/>
                                    <a:gd name="T98" fmla="*/ 371 w 418"/>
                                    <a:gd name="T99" fmla="*/ 6 h 96"/>
                                    <a:gd name="T100" fmla="*/ 355 w 418"/>
                                    <a:gd name="T101" fmla="*/ 36 h 96"/>
                                    <a:gd name="T102" fmla="*/ 355 w 418"/>
                                    <a:gd name="T103" fmla="*/ 68 h 96"/>
                                    <a:gd name="T104" fmla="*/ 368 w 418"/>
                                    <a:gd name="T105" fmla="*/ 92 h 96"/>
                                    <a:gd name="T106" fmla="*/ 403 w 418"/>
                                    <a:gd name="T107" fmla="*/ 92 h 96"/>
                                    <a:gd name="T108" fmla="*/ 418 w 418"/>
                                    <a:gd name="T109" fmla="*/ 68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418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5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1" y="86"/>
                                      </a:moveTo>
                                      <a:lnTo>
                                        <a:pt x="341" y="83"/>
                                      </a:lnTo>
                                      <a:lnTo>
                                        <a:pt x="340" y="81"/>
                                      </a:lnTo>
                                      <a:lnTo>
                                        <a:pt x="339" y="79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01" y="79"/>
                                      </a:lnTo>
                                      <a:lnTo>
                                        <a:pt x="322" y="58"/>
                                      </a:lnTo>
                                      <a:lnTo>
                                        <a:pt x="331" y="46"/>
                                      </a:lnTo>
                                      <a:lnTo>
                                        <a:pt x="335" y="39"/>
                                      </a:lnTo>
                                      <a:lnTo>
                                        <a:pt x="336" y="36"/>
                                      </a:lnTo>
                                      <a:lnTo>
                                        <a:pt x="337" y="30"/>
                                      </a:lnTo>
                                      <a:lnTo>
                                        <a:pt x="337" y="21"/>
                                      </a:lnTo>
                                      <a:lnTo>
                                        <a:pt x="337" y="18"/>
                                      </a:lnTo>
                                      <a:lnTo>
                                        <a:pt x="334" y="12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28" y="5"/>
                                      </a:lnTo>
                                      <a:lnTo>
                                        <a:pt x="325" y="3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13" y="0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297" y="1"/>
                                      </a:lnTo>
                                      <a:lnTo>
                                        <a:pt x="288" y="5"/>
                                      </a:lnTo>
                                      <a:lnTo>
                                        <a:pt x="283" y="8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81" y="11"/>
                                      </a:lnTo>
                                      <a:lnTo>
                                        <a:pt x="281" y="15"/>
                                      </a:lnTo>
                                      <a:lnTo>
                                        <a:pt x="281" y="22"/>
                                      </a:lnTo>
                                      <a:lnTo>
                                        <a:pt x="282" y="24"/>
                                      </a:lnTo>
                                      <a:lnTo>
                                        <a:pt x="283" y="24"/>
                                      </a:lnTo>
                                      <a:lnTo>
                                        <a:pt x="286" y="23"/>
                                      </a:lnTo>
                                      <a:lnTo>
                                        <a:pt x="291" y="20"/>
                                      </a:lnTo>
                                      <a:lnTo>
                                        <a:pt x="298" y="17"/>
                                      </a:lnTo>
                                      <a:lnTo>
                                        <a:pt x="300" y="17"/>
                                      </a:lnTo>
                                      <a:lnTo>
                                        <a:pt x="305" y="17"/>
                                      </a:lnTo>
                                      <a:lnTo>
                                        <a:pt x="308" y="18"/>
                                      </a:lnTo>
                                      <a:lnTo>
                                        <a:pt x="312" y="20"/>
                                      </a:lnTo>
                                      <a:lnTo>
                                        <a:pt x="314" y="24"/>
                                      </a:lnTo>
                                      <a:lnTo>
                                        <a:pt x="315" y="28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4" y="36"/>
                                      </a:lnTo>
                                      <a:lnTo>
                                        <a:pt x="311" y="42"/>
                                      </a:lnTo>
                                      <a:lnTo>
                                        <a:pt x="305" y="50"/>
                                      </a:lnTo>
                                      <a:lnTo>
                                        <a:pt x="281" y="77"/>
                                      </a:lnTo>
                                      <a:lnTo>
                                        <a:pt x="280" y="79"/>
                                      </a:lnTo>
                                      <a:lnTo>
                                        <a:pt x="279" y="82"/>
                                      </a:lnTo>
                                      <a:lnTo>
                                        <a:pt x="279" y="86"/>
                                      </a:lnTo>
                                      <a:lnTo>
                                        <a:pt x="279" y="90"/>
                                      </a:lnTo>
                                      <a:lnTo>
                                        <a:pt x="280" y="93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40" y="92"/>
                                      </a:lnTo>
                                      <a:lnTo>
                                        <a:pt x="341" y="90"/>
                                      </a:lnTo>
                                      <a:lnTo>
                                        <a:pt x="341" y="86"/>
                                      </a:lnTo>
                                      <a:close/>
                                      <a:moveTo>
                                        <a:pt x="418" y="59"/>
                                      </a:moveTo>
                                      <a:lnTo>
                                        <a:pt x="417" y="55"/>
                                      </a:lnTo>
                                      <a:lnTo>
                                        <a:pt x="415" y="50"/>
                                      </a:lnTo>
                                      <a:lnTo>
                                        <a:pt x="415" y="49"/>
                                      </a:lnTo>
                                      <a:lnTo>
                                        <a:pt x="413" y="46"/>
                                      </a:lnTo>
                                      <a:lnTo>
                                        <a:pt x="409" y="41"/>
                                      </a:lnTo>
                                      <a:lnTo>
                                        <a:pt x="406" y="39"/>
                                      </a:lnTo>
                                      <a:lnTo>
                                        <a:pt x="400" y="37"/>
                                      </a:lnTo>
                                      <a:lnTo>
                                        <a:pt x="399" y="36"/>
                                      </a:lnTo>
                                      <a:lnTo>
                                        <a:pt x="399" y="68"/>
                                      </a:lnTo>
                                      <a:lnTo>
                                        <a:pt x="399" y="70"/>
                                      </a:lnTo>
                                      <a:lnTo>
                                        <a:pt x="398" y="73"/>
                                      </a:lnTo>
                                      <a:lnTo>
                                        <a:pt x="397" y="75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2" y="80"/>
                                      </a:lnTo>
                                      <a:lnTo>
                                        <a:pt x="390" y="81"/>
                                      </a:lnTo>
                                      <a:lnTo>
                                        <a:pt x="388" y="81"/>
                                      </a:lnTo>
                                      <a:lnTo>
                                        <a:pt x="384" y="81"/>
                                      </a:lnTo>
                                      <a:lnTo>
                                        <a:pt x="382" y="81"/>
                                      </a:lnTo>
                                      <a:lnTo>
                                        <a:pt x="378" y="79"/>
                                      </a:lnTo>
                                      <a:lnTo>
                                        <a:pt x="377" y="78"/>
                                      </a:lnTo>
                                      <a:lnTo>
                                        <a:pt x="375" y="74"/>
                                      </a:lnTo>
                                      <a:lnTo>
                                        <a:pt x="374" y="71"/>
                                      </a:lnTo>
                                      <a:lnTo>
                                        <a:pt x="373" y="65"/>
                                      </a:lnTo>
                                      <a:lnTo>
                                        <a:pt x="373" y="63"/>
                                      </a:lnTo>
                                      <a:lnTo>
                                        <a:pt x="372" y="60"/>
                                      </a:lnTo>
                                      <a:lnTo>
                                        <a:pt x="372" y="55"/>
                                      </a:lnTo>
                                      <a:lnTo>
                                        <a:pt x="376" y="53"/>
                                      </a:lnTo>
                                      <a:lnTo>
                                        <a:pt x="379" y="52"/>
                                      </a:lnTo>
                                      <a:lnTo>
                                        <a:pt x="383" y="51"/>
                                      </a:lnTo>
                                      <a:lnTo>
                                        <a:pt x="387" y="50"/>
                                      </a:lnTo>
                                      <a:lnTo>
                                        <a:pt x="389" y="50"/>
                                      </a:lnTo>
                                      <a:lnTo>
                                        <a:pt x="391" y="51"/>
                                      </a:lnTo>
                                      <a:lnTo>
                                        <a:pt x="393" y="51"/>
                                      </a:lnTo>
                                      <a:lnTo>
                                        <a:pt x="396" y="54"/>
                                      </a:lnTo>
                                      <a:lnTo>
                                        <a:pt x="397" y="55"/>
                                      </a:lnTo>
                                      <a:lnTo>
                                        <a:pt x="398" y="57"/>
                                      </a:lnTo>
                                      <a:lnTo>
                                        <a:pt x="399" y="60"/>
                                      </a:lnTo>
                                      <a:lnTo>
                                        <a:pt x="399" y="68"/>
                                      </a:lnTo>
                                      <a:lnTo>
                                        <a:pt x="399" y="36"/>
                                      </a:lnTo>
                                      <a:lnTo>
                                        <a:pt x="396" y="36"/>
                                      </a:lnTo>
                                      <a:lnTo>
                                        <a:pt x="389" y="36"/>
                                      </a:lnTo>
                                      <a:lnTo>
                                        <a:pt x="387" y="36"/>
                                      </a:lnTo>
                                      <a:lnTo>
                                        <a:pt x="383" y="37"/>
                                      </a:lnTo>
                                      <a:lnTo>
                                        <a:pt x="382" y="37"/>
                                      </a:lnTo>
                                      <a:lnTo>
                                        <a:pt x="380" y="38"/>
                                      </a:lnTo>
                                      <a:lnTo>
                                        <a:pt x="376" y="39"/>
                                      </a:lnTo>
                                      <a:lnTo>
                                        <a:pt x="372" y="41"/>
                                      </a:lnTo>
                                      <a:lnTo>
                                        <a:pt x="372" y="37"/>
                                      </a:lnTo>
                                      <a:lnTo>
                                        <a:pt x="372" y="34"/>
                                      </a:lnTo>
                                      <a:lnTo>
                                        <a:pt x="374" y="28"/>
                                      </a:lnTo>
                                      <a:lnTo>
                                        <a:pt x="375" y="25"/>
                                      </a:lnTo>
                                      <a:lnTo>
                                        <a:pt x="379" y="20"/>
                                      </a:lnTo>
                                      <a:lnTo>
                                        <a:pt x="381" y="18"/>
                                      </a:lnTo>
                                      <a:lnTo>
                                        <a:pt x="386" y="15"/>
                                      </a:lnTo>
                                      <a:lnTo>
                                        <a:pt x="389" y="14"/>
                                      </a:lnTo>
                                      <a:lnTo>
                                        <a:pt x="395" y="14"/>
                                      </a:lnTo>
                                      <a:lnTo>
                                        <a:pt x="397" y="15"/>
                                      </a:lnTo>
                                      <a:lnTo>
                                        <a:pt x="399" y="15"/>
                                      </a:lnTo>
                                      <a:lnTo>
                                        <a:pt x="404" y="16"/>
                                      </a:lnTo>
                                      <a:lnTo>
                                        <a:pt x="407" y="17"/>
                                      </a:lnTo>
                                      <a:lnTo>
                                        <a:pt x="409" y="17"/>
                                      </a:lnTo>
                                      <a:lnTo>
                                        <a:pt x="410" y="17"/>
                                      </a:lnTo>
                                      <a:lnTo>
                                        <a:pt x="411" y="16"/>
                                      </a:lnTo>
                                      <a:lnTo>
                                        <a:pt x="411" y="14"/>
                                      </a:lnTo>
                                      <a:lnTo>
                                        <a:pt x="412" y="14"/>
                                      </a:lnTo>
                                      <a:lnTo>
                                        <a:pt x="412" y="7"/>
                                      </a:lnTo>
                                      <a:lnTo>
                                        <a:pt x="411" y="6"/>
                                      </a:lnTo>
                                      <a:lnTo>
                                        <a:pt x="411" y="5"/>
                                      </a:lnTo>
                                      <a:lnTo>
                                        <a:pt x="410" y="3"/>
                                      </a:lnTo>
                                      <a:lnTo>
                                        <a:pt x="408" y="2"/>
                                      </a:lnTo>
                                      <a:lnTo>
                                        <a:pt x="404" y="1"/>
                                      </a:lnTo>
                                      <a:lnTo>
                                        <a:pt x="402" y="1"/>
                                      </a:lnTo>
                                      <a:lnTo>
                                        <a:pt x="401" y="1"/>
                                      </a:lnTo>
                                      <a:lnTo>
                                        <a:pt x="397" y="0"/>
                                      </a:lnTo>
                                      <a:lnTo>
                                        <a:pt x="395" y="0"/>
                                      </a:lnTo>
                                      <a:lnTo>
                                        <a:pt x="388" y="0"/>
                                      </a:lnTo>
                                      <a:lnTo>
                                        <a:pt x="383" y="1"/>
                                      </a:lnTo>
                                      <a:lnTo>
                                        <a:pt x="379" y="2"/>
                                      </a:lnTo>
                                      <a:lnTo>
                                        <a:pt x="374" y="4"/>
                                      </a:lnTo>
                                      <a:lnTo>
                                        <a:pt x="371" y="6"/>
                                      </a:lnTo>
                                      <a:lnTo>
                                        <a:pt x="365" y="11"/>
                                      </a:lnTo>
                                      <a:lnTo>
                                        <a:pt x="363" y="14"/>
                                      </a:lnTo>
                                      <a:lnTo>
                                        <a:pt x="359" y="21"/>
                                      </a:lnTo>
                                      <a:lnTo>
                                        <a:pt x="357" y="25"/>
                                      </a:lnTo>
                                      <a:lnTo>
                                        <a:pt x="355" y="32"/>
                                      </a:lnTo>
                                      <a:lnTo>
                                        <a:pt x="355" y="36"/>
                                      </a:lnTo>
                                      <a:lnTo>
                                        <a:pt x="354" y="41"/>
                                      </a:lnTo>
                                      <a:lnTo>
                                        <a:pt x="354" y="44"/>
                                      </a:lnTo>
                                      <a:lnTo>
                                        <a:pt x="354" y="57"/>
                                      </a:lnTo>
                                      <a:lnTo>
                                        <a:pt x="354" y="60"/>
                                      </a:lnTo>
                                      <a:lnTo>
                                        <a:pt x="355" y="67"/>
                                      </a:lnTo>
                                      <a:lnTo>
                                        <a:pt x="355" y="68"/>
                                      </a:lnTo>
                                      <a:lnTo>
                                        <a:pt x="355" y="71"/>
                                      </a:lnTo>
                                      <a:lnTo>
                                        <a:pt x="357" y="78"/>
                                      </a:lnTo>
                                      <a:lnTo>
                                        <a:pt x="358" y="81"/>
                                      </a:lnTo>
                                      <a:lnTo>
                                        <a:pt x="361" y="86"/>
                                      </a:lnTo>
                                      <a:lnTo>
                                        <a:pt x="363" y="88"/>
                                      </a:lnTo>
                                      <a:lnTo>
                                        <a:pt x="368" y="92"/>
                                      </a:lnTo>
                                      <a:lnTo>
                                        <a:pt x="370" y="93"/>
                                      </a:lnTo>
                                      <a:lnTo>
                                        <a:pt x="377" y="95"/>
                                      </a:lnTo>
                                      <a:lnTo>
                                        <a:pt x="381" y="96"/>
                                      </a:lnTo>
                                      <a:lnTo>
                                        <a:pt x="390" y="96"/>
                                      </a:lnTo>
                                      <a:lnTo>
                                        <a:pt x="395" y="95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89"/>
                                      </a:lnTo>
                                      <a:lnTo>
                                        <a:pt x="412" y="84"/>
                                      </a:lnTo>
                                      <a:lnTo>
                                        <a:pt x="413" y="81"/>
                                      </a:lnTo>
                                      <a:lnTo>
                                        <a:pt x="414" y="80"/>
                                      </a:lnTo>
                                      <a:lnTo>
                                        <a:pt x="417" y="72"/>
                                      </a:lnTo>
                                      <a:lnTo>
                                        <a:pt x="418" y="68"/>
                                      </a:lnTo>
                                      <a:lnTo>
                                        <a:pt x="418" y="5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9B5879" id="Group 783" o:spid="_x0000_s1026" style="width:20.9pt;height:4.8pt;mso-position-horizontal-relative:char;mso-position-vertical-relative:line" coordsize="418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">
                      <v:shape id="AutoShape 784" o:spid="_x0000_s1027" style="position:absolute;width:418;height:96;visibility:visible;mso-wrap-style:square;v-text-anchor:top" coordsize="41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5r4,3l246,22r1,2l248,26r1,5l249,33r,7l250,56r,-54l248,1,243,,230,r-5,1l216,6r-3,3l207,17r-1,5l203,34r,6l202,56r1,6l205,74r2,5l211,87r4,3l223,95r5,1l241,96r5,-1l255,90r3,-3l262,81r2,-2l266,73r2,-12l268,56xm341,86r,-3l340,81r-1,-2l338,79r-37,l322,58r9,-12l335,39r1,-3l337,30r,-9l337,18r-3,-6l332,9,328,5,325,3,318,1,313,,303,r-6,1l288,5r-5,3l282,9r-1,2l281,15r,7l282,24r1,l286,23r5,-3l298,17r2,l305,17r3,1l312,20r2,4l315,28r,2l314,36r-3,6l305,50,281,77r-1,2l279,82r,4l279,90r1,3l282,94r3,l338,94r1,l340,92r1,-2l341,86xm418,59r-1,-4l415,50r,-1l413,46r-4,-5l406,39r-6,-2l399,36r,32l399,70r-1,3l397,75r-1,2l392,80r-2,1l388,81r-4,l382,81r-4,-2l377,78r-2,-4l374,71r-1,-6l373,63r-1,-3l372,55r4,-2l379,52r4,-1l387,50r2,l391,51r2,l396,54r1,1l398,57r1,3l399,68r,-32l396,36r-7,l387,36r-4,1l382,37r-2,1l376,39r-4,2l372,37r,-3l374,28r1,-3l379,20r2,-2l386,15r3,-1l395,14r2,1l399,15r5,1l407,17r2,l410,17r1,-1l411,14r1,l412,7,411,6r,-1l410,3,408,2,404,1r-2,l401,1,397,r-2,l388,r-5,1l379,2r-5,2l371,6r-6,5l363,14r-4,7l357,25r-2,7l355,36r-1,5l354,44r,13l354,60r1,7l355,68r,3l357,78r1,3l361,86r2,2l368,92r2,1l377,95r4,1l390,96r5,-1l403,92r3,-3l412,84r1,-3l414,80r3,-8l418,68r,-9xe" fillcolor="black" stroked="f">
                        <v:path arrowok="t" o:connecttype="custom" o:connectlocs="1,2;3,17;43,94;70,15;147,59;115,19;122,1;106,2;76,94;89,94;139,93;155,94;186,2;170,93;188,4;263,15;249,64;240,80;226,76;222,29;236,15;249,31;243,0;206,22;207,79;246,95;268,61;338,79;337,30;325,3;283,8;283,24;308,18;311,42;279,90;340,92;415,49;399,36;392,80;377,78;372,55;391,51;399,68;382,37;374,28;395,14;410,17;411,5;397,0;371,6;355,36;355,68;368,92;403,92;418,68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74EF57B5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6"/>
              </w:rPr>
            </w:pPr>
          </w:p>
          <w:p w14:paraId="1D04AEE5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3A7FCCC" wp14:editId="6E99F27A">
                  <wp:extent cx="3098460" cy="60674"/>
                  <wp:effectExtent l="0" t="0" r="0" b="0"/>
                  <wp:docPr id="67" name="image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56.png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8460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F39071D" w14:textId="77777777">
        <w:trPr>
          <w:trHeight w:val="411"/>
        </w:trPr>
        <w:tc>
          <w:tcPr>
            <w:tcW w:w="934" w:type="dxa"/>
          </w:tcPr>
          <w:p w14:paraId="081A5F96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3"/>
              </w:rPr>
            </w:pPr>
          </w:p>
          <w:p w14:paraId="76D1AD85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22F82064" wp14:editId="23FF6FBA">
                      <wp:extent cx="264795" cy="60960"/>
                      <wp:effectExtent l="4445" t="0" r="6985" b="5715"/>
                      <wp:docPr id="1158" name="Group 7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795" cy="60960"/>
                                <a:chOff x="0" y="0"/>
                                <a:chExt cx="417" cy="96"/>
                              </a:xfrm>
                            </wpg:grpSpPr>
                            <wps:wsp>
                              <wps:cNvPr id="1159" name="AutoShape 7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7" cy="96"/>
                                </a:xfrm>
                                <a:custGeom>
                                  <a:avLst/>
                                  <a:gdLst>
                                    <a:gd name="T0" fmla="*/ 68 w 417"/>
                                    <a:gd name="T1" fmla="*/ 2 h 96"/>
                                    <a:gd name="T2" fmla="*/ 0 w 417"/>
                                    <a:gd name="T3" fmla="*/ 6 h 96"/>
                                    <a:gd name="T4" fmla="*/ 3 w 417"/>
                                    <a:gd name="T5" fmla="*/ 17 h 96"/>
                                    <a:gd name="T6" fmla="*/ 28 w 417"/>
                                    <a:gd name="T7" fmla="*/ 94 h 96"/>
                                    <a:gd name="T8" fmla="*/ 45 w 417"/>
                                    <a:gd name="T9" fmla="*/ 92 h 96"/>
                                    <a:gd name="T10" fmla="*/ 70 w 417"/>
                                    <a:gd name="T11" fmla="*/ 15 h 96"/>
                                    <a:gd name="T12" fmla="*/ 157 w 417"/>
                                    <a:gd name="T13" fmla="*/ 87 h 96"/>
                                    <a:gd name="T14" fmla="*/ 129 w 417"/>
                                    <a:gd name="T15" fmla="*/ 5 h 96"/>
                                    <a:gd name="T16" fmla="*/ 115 w 417"/>
                                    <a:gd name="T17" fmla="*/ 19 h 96"/>
                                    <a:gd name="T18" fmla="*/ 128 w 417"/>
                                    <a:gd name="T19" fmla="*/ 3 h 96"/>
                                    <a:gd name="T20" fmla="*/ 118 w 417"/>
                                    <a:gd name="T21" fmla="*/ 1 h 96"/>
                                    <a:gd name="T22" fmla="*/ 106 w 417"/>
                                    <a:gd name="T23" fmla="*/ 2 h 96"/>
                                    <a:gd name="T24" fmla="*/ 73 w 417"/>
                                    <a:gd name="T25" fmla="*/ 91 h 96"/>
                                    <a:gd name="T26" fmla="*/ 79 w 417"/>
                                    <a:gd name="T27" fmla="*/ 95 h 96"/>
                                    <a:gd name="T28" fmla="*/ 89 w 417"/>
                                    <a:gd name="T29" fmla="*/ 94 h 96"/>
                                    <a:gd name="T30" fmla="*/ 132 w 417"/>
                                    <a:gd name="T31" fmla="*/ 73 h 96"/>
                                    <a:gd name="T32" fmla="*/ 144 w 417"/>
                                    <a:gd name="T33" fmla="*/ 94 h 96"/>
                                    <a:gd name="T34" fmla="*/ 155 w 417"/>
                                    <a:gd name="T35" fmla="*/ 94 h 96"/>
                                    <a:gd name="T36" fmla="*/ 188 w 417"/>
                                    <a:gd name="T37" fmla="*/ 4 h 96"/>
                                    <a:gd name="T38" fmla="*/ 171 w 417"/>
                                    <a:gd name="T39" fmla="*/ 2 h 96"/>
                                    <a:gd name="T40" fmla="*/ 170 w 417"/>
                                    <a:gd name="T41" fmla="*/ 93 h 96"/>
                                    <a:gd name="T42" fmla="*/ 188 w 417"/>
                                    <a:gd name="T43" fmla="*/ 93 h 96"/>
                                    <a:gd name="T44" fmla="*/ 268 w 417"/>
                                    <a:gd name="T45" fmla="*/ 37 h 96"/>
                                    <a:gd name="T46" fmla="*/ 263 w 417"/>
                                    <a:gd name="T47" fmla="*/ 15 h 96"/>
                                    <a:gd name="T48" fmla="*/ 250 w 417"/>
                                    <a:gd name="T49" fmla="*/ 56 h 96"/>
                                    <a:gd name="T50" fmla="*/ 247 w 417"/>
                                    <a:gd name="T51" fmla="*/ 71 h 96"/>
                                    <a:gd name="T52" fmla="*/ 240 w 417"/>
                                    <a:gd name="T53" fmla="*/ 80 h 96"/>
                                    <a:gd name="T54" fmla="*/ 231 w 417"/>
                                    <a:gd name="T55" fmla="*/ 80 h 96"/>
                                    <a:gd name="T56" fmla="*/ 224 w 417"/>
                                    <a:gd name="T57" fmla="*/ 71 h 96"/>
                                    <a:gd name="T58" fmla="*/ 222 w 417"/>
                                    <a:gd name="T59" fmla="*/ 37 h 96"/>
                                    <a:gd name="T60" fmla="*/ 227 w 417"/>
                                    <a:gd name="T61" fmla="*/ 18 h 96"/>
                                    <a:gd name="T62" fmla="*/ 240 w 417"/>
                                    <a:gd name="T63" fmla="*/ 16 h 96"/>
                                    <a:gd name="T64" fmla="*/ 248 w 417"/>
                                    <a:gd name="T65" fmla="*/ 26 h 96"/>
                                    <a:gd name="T66" fmla="*/ 250 w 417"/>
                                    <a:gd name="T67" fmla="*/ 56 h 96"/>
                                    <a:gd name="T68" fmla="*/ 230 w 417"/>
                                    <a:gd name="T69" fmla="*/ 0 h 96"/>
                                    <a:gd name="T70" fmla="*/ 207 w 417"/>
                                    <a:gd name="T71" fmla="*/ 17 h 96"/>
                                    <a:gd name="T72" fmla="*/ 202 w 417"/>
                                    <a:gd name="T73" fmla="*/ 56 h 96"/>
                                    <a:gd name="T74" fmla="*/ 211 w 417"/>
                                    <a:gd name="T75" fmla="*/ 87 h 96"/>
                                    <a:gd name="T76" fmla="*/ 241 w 417"/>
                                    <a:gd name="T77" fmla="*/ 96 h 96"/>
                                    <a:gd name="T78" fmla="*/ 262 w 417"/>
                                    <a:gd name="T79" fmla="*/ 81 h 96"/>
                                    <a:gd name="T80" fmla="*/ 268 w 417"/>
                                    <a:gd name="T81" fmla="*/ 56 h 96"/>
                                    <a:gd name="T82" fmla="*/ 339 w 417"/>
                                    <a:gd name="T83" fmla="*/ 79 h 96"/>
                                    <a:gd name="T84" fmla="*/ 331 w 417"/>
                                    <a:gd name="T85" fmla="*/ 46 h 96"/>
                                    <a:gd name="T86" fmla="*/ 337 w 417"/>
                                    <a:gd name="T87" fmla="*/ 21 h 96"/>
                                    <a:gd name="T88" fmla="*/ 328 w 417"/>
                                    <a:gd name="T89" fmla="*/ 5 h 96"/>
                                    <a:gd name="T90" fmla="*/ 303 w 417"/>
                                    <a:gd name="T91" fmla="*/ 0 h 96"/>
                                    <a:gd name="T92" fmla="*/ 282 w 417"/>
                                    <a:gd name="T93" fmla="*/ 9 h 96"/>
                                    <a:gd name="T94" fmla="*/ 282 w 417"/>
                                    <a:gd name="T95" fmla="*/ 24 h 96"/>
                                    <a:gd name="T96" fmla="*/ 298 w 417"/>
                                    <a:gd name="T97" fmla="*/ 17 h 96"/>
                                    <a:gd name="T98" fmla="*/ 312 w 417"/>
                                    <a:gd name="T99" fmla="*/ 20 h 96"/>
                                    <a:gd name="T100" fmla="*/ 314 w 417"/>
                                    <a:gd name="T101" fmla="*/ 36 h 96"/>
                                    <a:gd name="T102" fmla="*/ 280 w 417"/>
                                    <a:gd name="T103" fmla="*/ 79 h 96"/>
                                    <a:gd name="T104" fmla="*/ 280 w 417"/>
                                    <a:gd name="T105" fmla="*/ 93 h 96"/>
                                    <a:gd name="T106" fmla="*/ 339 w 417"/>
                                    <a:gd name="T107" fmla="*/ 94 h 96"/>
                                    <a:gd name="T108" fmla="*/ 416 w 417"/>
                                    <a:gd name="T109" fmla="*/ 10 h 96"/>
                                    <a:gd name="T110" fmla="*/ 412 w 417"/>
                                    <a:gd name="T111" fmla="*/ 2 h 96"/>
                                    <a:gd name="T112" fmla="*/ 354 w 417"/>
                                    <a:gd name="T113" fmla="*/ 6 h 96"/>
                                    <a:gd name="T114" fmla="*/ 357 w 417"/>
                                    <a:gd name="T115" fmla="*/ 18 h 96"/>
                                    <a:gd name="T116" fmla="*/ 363 w 417"/>
                                    <a:gd name="T117" fmla="*/ 93 h 96"/>
                                    <a:gd name="T118" fmla="*/ 383 w 417"/>
                                    <a:gd name="T119" fmla="*/ 9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417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9" y="79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1" y="86"/>
                                      </a:moveTo>
                                      <a:lnTo>
                                        <a:pt x="341" y="83"/>
                                      </a:lnTo>
                                      <a:lnTo>
                                        <a:pt x="340" y="81"/>
                                      </a:lnTo>
                                      <a:lnTo>
                                        <a:pt x="339" y="79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01" y="79"/>
                                      </a:lnTo>
                                      <a:lnTo>
                                        <a:pt x="322" y="58"/>
                                      </a:lnTo>
                                      <a:lnTo>
                                        <a:pt x="331" y="46"/>
                                      </a:lnTo>
                                      <a:lnTo>
                                        <a:pt x="335" y="39"/>
                                      </a:lnTo>
                                      <a:lnTo>
                                        <a:pt x="336" y="36"/>
                                      </a:lnTo>
                                      <a:lnTo>
                                        <a:pt x="337" y="30"/>
                                      </a:lnTo>
                                      <a:lnTo>
                                        <a:pt x="337" y="21"/>
                                      </a:lnTo>
                                      <a:lnTo>
                                        <a:pt x="337" y="18"/>
                                      </a:lnTo>
                                      <a:lnTo>
                                        <a:pt x="334" y="12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28" y="5"/>
                                      </a:lnTo>
                                      <a:lnTo>
                                        <a:pt x="325" y="3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13" y="0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297" y="1"/>
                                      </a:lnTo>
                                      <a:lnTo>
                                        <a:pt x="288" y="5"/>
                                      </a:lnTo>
                                      <a:lnTo>
                                        <a:pt x="283" y="8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81" y="11"/>
                                      </a:lnTo>
                                      <a:lnTo>
                                        <a:pt x="281" y="15"/>
                                      </a:lnTo>
                                      <a:lnTo>
                                        <a:pt x="281" y="22"/>
                                      </a:lnTo>
                                      <a:lnTo>
                                        <a:pt x="282" y="24"/>
                                      </a:lnTo>
                                      <a:lnTo>
                                        <a:pt x="283" y="24"/>
                                      </a:lnTo>
                                      <a:lnTo>
                                        <a:pt x="286" y="23"/>
                                      </a:lnTo>
                                      <a:lnTo>
                                        <a:pt x="291" y="20"/>
                                      </a:lnTo>
                                      <a:lnTo>
                                        <a:pt x="298" y="17"/>
                                      </a:lnTo>
                                      <a:lnTo>
                                        <a:pt x="300" y="17"/>
                                      </a:lnTo>
                                      <a:lnTo>
                                        <a:pt x="305" y="17"/>
                                      </a:lnTo>
                                      <a:lnTo>
                                        <a:pt x="308" y="18"/>
                                      </a:lnTo>
                                      <a:lnTo>
                                        <a:pt x="312" y="20"/>
                                      </a:lnTo>
                                      <a:lnTo>
                                        <a:pt x="314" y="24"/>
                                      </a:lnTo>
                                      <a:lnTo>
                                        <a:pt x="315" y="28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4" y="36"/>
                                      </a:lnTo>
                                      <a:lnTo>
                                        <a:pt x="311" y="42"/>
                                      </a:lnTo>
                                      <a:lnTo>
                                        <a:pt x="305" y="50"/>
                                      </a:lnTo>
                                      <a:lnTo>
                                        <a:pt x="281" y="77"/>
                                      </a:lnTo>
                                      <a:lnTo>
                                        <a:pt x="280" y="79"/>
                                      </a:lnTo>
                                      <a:lnTo>
                                        <a:pt x="279" y="82"/>
                                      </a:lnTo>
                                      <a:lnTo>
                                        <a:pt x="279" y="86"/>
                                      </a:lnTo>
                                      <a:lnTo>
                                        <a:pt x="279" y="90"/>
                                      </a:lnTo>
                                      <a:lnTo>
                                        <a:pt x="280" y="93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40" y="92"/>
                                      </a:lnTo>
                                      <a:lnTo>
                                        <a:pt x="341" y="90"/>
                                      </a:lnTo>
                                      <a:lnTo>
                                        <a:pt x="341" y="86"/>
                                      </a:lnTo>
                                      <a:close/>
                                      <a:moveTo>
                                        <a:pt x="416" y="10"/>
                                      </a:moveTo>
                                      <a:lnTo>
                                        <a:pt x="416" y="5"/>
                                      </a:lnTo>
                                      <a:lnTo>
                                        <a:pt x="415" y="3"/>
                                      </a:lnTo>
                                      <a:lnTo>
                                        <a:pt x="414" y="2"/>
                                      </a:lnTo>
                                      <a:lnTo>
                                        <a:pt x="412" y="2"/>
                                      </a:lnTo>
                                      <a:lnTo>
                                        <a:pt x="357" y="2"/>
                                      </a:lnTo>
                                      <a:lnTo>
                                        <a:pt x="355" y="2"/>
                                      </a:lnTo>
                                      <a:lnTo>
                                        <a:pt x="354" y="4"/>
                                      </a:lnTo>
                                      <a:lnTo>
                                        <a:pt x="354" y="6"/>
                                      </a:lnTo>
                                      <a:lnTo>
                                        <a:pt x="354" y="10"/>
                                      </a:lnTo>
                                      <a:lnTo>
                                        <a:pt x="354" y="15"/>
                                      </a:lnTo>
                                      <a:lnTo>
                                        <a:pt x="354" y="16"/>
                                      </a:lnTo>
                                      <a:lnTo>
                                        <a:pt x="357" y="18"/>
                                      </a:lnTo>
                                      <a:lnTo>
                                        <a:pt x="395" y="18"/>
                                      </a:lnTo>
                                      <a:lnTo>
                                        <a:pt x="363" y="90"/>
                                      </a:lnTo>
                                      <a:lnTo>
                                        <a:pt x="362" y="92"/>
                                      </a:lnTo>
                                      <a:lnTo>
                                        <a:pt x="363" y="93"/>
                                      </a:lnTo>
                                      <a:lnTo>
                                        <a:pt x="367" y="94"/>
                                      </a:lnTo>
                                      <a:lnTo>
                                        <a:pt x="380" y="94"/>
                                      </a:lnTo>
                                      <a:lnTo>
                                        <a:pt x="382" y="93"/>
                                      </a:lnTo>
                                      <a:lnTo>
                                        <a:pt x="383" y="92"/>
                                      </a:lnTo>
                                      <a:lnTo>
                                        <a:pt x="414" y="21"/>
                                      </a:lnTo>
                                      <a:lnTo>
                                        <a:pt x="415" y="16"/>
                                      </a:lnTo>
                                      <a:lnTo>
                                        <a:pt x="416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C3ECE9" id="Group 781" o:spid="_x0000_s1026" style="width:20.85pt;height:4.8pt;mso-position-horizontal-relative:char;mso-position-vertical-relative:line" coordsize="417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">
                      <v:shape id="AutoShape 782" o:spid="_x0000_s1027" style="position:absolute;width:417;height:96;visibility:visible;mso-wrap-style:square;v-text-anchor:top" coordsize="41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188,4r,-1l186,2,183,1,171,2r-1,1l169,4r,88l170,93r1,1l174,94r12,l188,93r,-1l188,4xm268,56r,-19l268,33,266,22r-2,-5l263,15,260,9,256,5,250,2r,54l249,61r,3l248,69r-1,2l246,75r-1,1l244,77r-4,3l239,81r-2,l233,81r-2,-1l229,79r-2,-1l226,76r-2,-5l223,68r-1,-9l221,56r1,-19l222,29r1,-3l225,20r2,-2l230,16r3,-1l236,15r4,1l244,18r2,4l247,24r1,2l249,31r,2l249,40r1,16l250,2,248,1,243,,230,r-5,1l216,6r-3,3l207,17r-1,5l203,34r,6l202,56r1,6l205,74r2,5l211,87r4,3l223,95r5,1l241,96r5,-1l255,90r3,-3l262,81r2,-2l266,73r2,-12l268,56xm341,86r,-3l340,81r-1,-2l338,79r-37,l322,58r9,-12l335,39r1,-3l337,30r,-9l337,18r-3,-6l332,9,328,5,325,3,318,1,313,,303,r-6,1l288,5r-5,3l282,9r-1,2l281,15r,7l282,24r1,l286,23r5,-3l298,17r2,l305,17r3,1l312,20r2,4l315,28r,2l314,36r-3,6l305,50,281,77r-1,2l279,82r,4l279,90r1,3l282,94r3,l338,94r1,l340,92r1,-2l341,86xm416,10r,-5l415,3,414,2r-2,l357,2r-2,l354,4r,2l354,10r,5l354,16r3,2l395,18,363,90r-1,2l363,93r4,1l380,94r2,-1l383,92,414,21r1,-5l416,10xe" fillcolor="black" stroked="f">
                        <v:path arrowok="t" o:connecttype="custom" o:connectlocs="68,2;0,6;3,17;28,94;45,92;70,15;157,87;129,5;115,19;128,3;118,1;106,2;73,91;79,95;89,94;132,73;144,94;155,94;188,4;171,2;170,93;188,93;268,37;263,15;250,56;247,71;240,80;231,80;224,71;222,37;227,18;240,16;248,26;250,56;230,0;207,17;202,56;211,87;241,96;262,81;268,56;339,79;331,46;337,21;328,5;303,0;282,9;282,24;298,17;312,20;314,36;280,79;280,93;339,94;416,10;412,2;354,6;357,18;363,93;383,92" o:connectangles="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64FAB1B6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6"/>
              </w:rPr>
            </w:pPr>
          </w:p>
          <w:p w14:paraId="008090A0" w14:textId="77777777" w:rsidR="005B6789" w:rsidRDefault="000500FE">
            <w:pPr>
              <w:pStyle w:val="TableParagraph"/>
              <w:ind w:left="17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96DEC6B" wp14:editId="2913810A">
                  <wp:extent cx="521457" cy="172688"/>
                  <wp:effectExtent l="0" t="0" r="0" b="0"/>
                  <wp:docPr id="69" name="image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57.png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457" cy="17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2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92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6C4A3100" wp14:editId="7546BB11">
                      <wp:extent cx="171450" cy="59690"/>
                      <wp:effectExtent l="1270" t="3810" r="8255" b="3175"/>
                      <wp:docPr id="1156" name="Group 7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59690"/>
                                <a:chOff x="0" y="0"/>
                                <a:chExt cx="270" cy="94"/>
                              </a:xfrm>
                            </wpg:grpSpPr>
                            <wps:wsp>
                              <wps:cNvPr id="1157" name="AutoShape 7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70" cy="94"/>
                                </a:xfrm>
                                <a:custGeom>
                                  <a:avLst/>
                                  <a:gdLst>
                                    <a:gd name="T0" fmla="*/ 79 w 270"/>
                                    <a:gd name="T1" fmla="*/ 72 h 94"/>
                                    <a:gd name="T2" fmla="*/ 55 w 270"/>
                                    <a:gd name="T3" fmla="*/ 4 h 94"/>
                                    <a:gd name="T4" fmla="*/ 28 w 270"/>
                                    <a:gd name="T5" fmla="*/ 57 h 94"/>
                                    <a:gd name="T6" fmla="*/ 55 w 270"/>
                                    <a:gd name="T7" fmla="*/ 57 h 94"/>
                                    <a:gd name="T8" fmla="*/ 52 w 270"/>
                                    <a:gd name="T9" fmla="*/ 1 h 94"/>
                                    <a:gd name="T10" fmla="*/ 45 w 270"/>
                                    <a:gd name="T11" fmla="*/ 0 h 94"/>
                                    <a:gd name="T12" fmla="*/ 36 w 270"/>
                                    <a:gd name="T13" fmla="*/ 0 h 94"/>
                                    <a:gd name="T14" fmla="*/ 30 w 270"/>
                                    <a:gd name="T15" fmla="*/ 4 h 94"/>
                                    <a:gd name="T16" fmla="*/ 0 w 270"/>
                                    <a:gd name="T17" fmla="*/ 92 h 94"/>
                                    <a:gd name="T18" fmla="*/ 6 w 270"/>
                                    <a:gd name="T19" fmla="*/ 93 h 94"/>
                                    <a:gd name="T20" fmla="*/ 13 w 270"/>
                                    <a:gd name="T21" fmla="*/ 93 h 94"/>
                                    <a:gd name="T22" fmla="*/ 18 w 270"/>
                                    <a:gd name="T23" fmla="*/ 90 h 94"/>
                                    <a:gd name="T24" fmla="*/ 65 w 270"/>
                                    <a:gd name="T25" fmla="*/ 90 h 94"/>
                                    <a:gd name="T26" fmla="*/ 70 w 270"/>
                                    <a:gd name="T27" fmla="*/ 93 h 94"/>
                                    <a:gd name="T28" fmla="*/ 80 w 270"/>
                                    <a:gd name="T29" fmla="*/ 93 h 94"/>
                                    <a:gd name="T30" fmla="*/ 85 w 270"/>
                                    <a:gd name="T31" fmla="*/ 90 h 94"/>
                                    <a:gd name="T32" fmla="*/ 172 w 270"/>
                                    <a:gd name="T33" fmla="*/ 2 h 94"/>
                                    <a:gd name="T34" fmla="*/ 160 w 270"/>
                                    <a:gd name="T35" fmla="*/ 0 h 94"/>
                                    <a:gd name="T36" fmla="*/ 156 w 270"/>
                                    <a:gd name="T37" fmla="*/ 3 h 94"/>
                                    <a:gd name="T38" fmla="*/ 125 w 270"/>
                                    <a:gd name="T39" fmla="*/ 7 h 94"/>
                                    <a:gd name="T40" fmla="*/ 113 w 270"/>
                                    <a:gd name="T41" fmla="*/ 0 h 94"/>
                                    <a:gd name="T42" fmla="*/ 97 w 270"/>
                                    <a:gd name="T43" fmla="*/ 3 h 94"/>
                                    <a:gd name="T44" fmla="*/ 97 w 270"/>
                                    <a:gd name="T45" fmla="*/ 92 h 94"/>
                                    <a:gd name="T46" fmla="*/ 105 w 270"/>
                                    <a:gd name="T47" fmla="*/ 93 h 94"/>
                                    <a:gd name="T48" fmla="*/ 113 w 270"/>
                                    <a:gd name="T49" fmla="*/ 92 h 94"/>
                                    <a:gd name="T50" fmla="*/ 113 w 270"/>
                                    <a:gd name="T51" fmla="*/ 21 h 94"/>
                                    <a:gd name="T52" fmla="*/ 150 w 270"/>
                                    <a:gd name="T53" fmla="*/ 91 h 94"/>
                                    <a:gd name="T54" fmla="*/ 165 w 270"/>
                                    <a:gd name="T55" fmla="*/ 93 h 94"/>
                                    <a:gd name="T56" fmla="*/ 172 w 270"/>
                                    <a:gd name="T57" fmla="*/ 89 h 94"/>
                                    <a:gd name="T58" fmla="*/ 270 w 270"/>
                                    <a:gd name="T59" fmla="*/ 54 h 94"/>
                                    <a:gd name="T60" fmla="*/ 265 w 270"/>
                                    <a:gd name="T61" fmla="*/ 20 h 94"/>
                                    <a:gd name="T62" fmla="*/ 254 w 270"/>
                                    <a:gd name="T63" fmla="*/ 8 h 94"/>
                                    <a:gd name="T64" fmla="*/ 250 w 270"/>
                                    <a:gd name="T65" fmla="*/ 51 h 94"/>
                                    <a:gd name="T66" fmla="*/ 246 w 270"/>
                                    <a:gd name="T67" fmla="*/ 67 h 94"/>
                                    <a:gd name="T68" fmla="*/ 238 w 270"/>
                                    <a:gd name="T69" fmla="*/ 75 h 94"/>
                                    <a:gd name="T70" fmla="*/ 212 w 270"/>
                                    <a:gd name="T71" fmla="*/ 78 h 94"/>
                                    <a:gd name="T72" fmla="*/ 232 w 270"/>
                                    <a:gd name="T73" fmla="*/ 16 h 94"/>
                                    <a:gd name="T74" fmla="*/ 246 w 270"/>
                                    <a:gd name="T75" fmla="*/ 27 h 94"/>
                                    <a:gd name="T76" fmla="*/ 250 w 270"/>
                                    <a:gd name="T77" fmla="*/ 42 h 94"/>
                                    <a:gd name="T78" fmla="*/ 238 w 270"/>
                                    <a:gd name="T79" fmla="*/ 1 h 94"/>
                                    <a:gd name="T80" fmla="*/ 195 w 270"/>
                                    <a:gd name="T81" fmla="*/ 2 h 94"/>
                                    <a:gd name="T82" fmla="*/ 193 w 270"/>
                                    <a:gd name="T83" fmla="*/ 89 h 94"/>
                                    <a:gd name="T84" fmla="*/ 199 w 270"/>
                                    <a:gd name="T85" fmla="*/ 93 h 94"/>
                                    <a:gd name="T86" fmla="*/ 248 w 270"/>
                                    <a:gd name="T87" fmla="*/ 88 h 94"/>
                                    <a:gd name="T88" fmla="*/ 261 w 270"/>
                                    <a:gd name="T89" fmla="*/ 78 h 94"/>
                                    <a:gd name="T90" fmla="*/ 270 w 270"/>
                                    <a:gd name="T91" fmla="*/ 54 h 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</a:cxnLst>
                                  <a:rect l="0" t="0" r="r" b="b"/>
                                  <a:pathLst>
                                    <a:path w="270" h="94">
                                      <a:moveTo>
                                        <a:pt x="85" y="90"/>
                                      </a:moveTo>
                                      <a:lnTo>
                                        <a:pt x="84" y="86"/>
                                      </a:lnTo>
                                      <a:lnTo>
                                        <a:pt x="79" y="72"/>
                                      </a:lnTo>
                                      <a:lnTo>
                                        <a:pt x="74" y="57"/>
                                      </a:lnTo>
                                      <a:lnTo>
                                        <a:pt x="60" y="18"/>
                                      </a:lnTo>
                                      <a:lnTo>
                                        <a:pt x="55" y="4"/>
                                      </a:lnTo>
                                      <a:lnTo>
                                        <a:pt x="55" y="2"/>
                                      </a:lnTo>
                                      <a:lnTo>
                                        <a:pt x="55" y="57"/>
                                      </a:lnTo>
                                      <a:lnTo>
                                        <a:pt x="28" y="57"/>
                                      </a:lnTo>
                                      <a:lnTo>
                                        <a:pt x="41" y="18"/>
                                      </a:lnTo>
                                      <a:lnTo>
                                        <a:pt x="55" y="57"/>
                                      </a:lnTo>
                                      <a:lnTo>
                                        <a:pt x="55" y="2"/>
                                      </a:lnTo>
                                      <a:lnTo>
                                        <a:pt x="54" y="2"/>
                                      </a:lnTo>
                                      <a:lnTo>
                                        <a:pt x="52" y="1"/>
                                      </a:lnTo>
                                      <a:lnTo>
                                        <a:pt x="48" y="0"/>
                                      </a:lnTo>
                                      <a:lnTo>
                                        <a:pt x="47" y="0"/>
                                      </a:lnTo>
                                      <a:lnTo>
                                        <a:pt x="45" y="0"/>
                                      </a:lnTo>
                                      <a:lnTo>
                                        <a:pt x="39" y="0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36" y="0"/>
                                      </a:lnTo>
                                      <a:lnTo>
                                        <a:pt x="32" y="1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30" y="4"/>
                                      </a:lnTo>
                                      <a:lnTo>
                                        <a:pt x="1" y="86"/>
                                      </a:lnTo>
                                      <a:lnTo>
                                        <a:pt x="0" y="90"/>
                                      </a:lnTo>
                                      <a:lnTo>
                                        <a:pt x="0" y="92"/>
                                      </a:lnTo>
                                      <a:lnTo>
                                        <a:pt x="3" y="93"/>
                                      </a:lnTo>
                                      <a:lnTo>
                                        <a:pt x="4" y="93"/>
                                      </a:lnTo>
                                      <a:lnTo>
                                        <a:pt x="6" y="93"/>
                                      </a:lnTo>
                                      <a:lnTo>
                                        <a:pt x="10" y="93"/>
                                      </a:lnTo>
                                      <a:lnTo>
                                        <a:pt x="12" y="93"/>
                                      </a:lnTo>
                                      <a:lnTo>
                                        <a:pt x="13" y="93"/>
                                      </a:lnTo>
                                      <a:lnTo>
                                        <a:pt x="16" y="93"/>
                                      </a:lnTo>
                                      <a:lnTo>
                                        <a:pt x="18" y="92"/>
                                      </a:lnTo>
                                      <a:lnTo>
                                        <a:pt x="18" y="90"/>
                                      </a:lnTo>
                                      <a:lnTo>
                                        <a:pt x="24" y="72"/>
                                      </a:lnTo>
                                      <a:lnTo>
                                        <a:pt x="59" y="72"/>
                                      </a:lnTo>
                                      <a:lnTo>
                                        <a:pt x="65" y="90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7" y="93"/>
                                      </a:lnTo>
                                      <a:lnTo>
                                        <a:pt x="70" y="93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8" y="93"/>
                                      </a:lnTo>
                                      <a:lnTo>
                                        <a:pt x="80" y="93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4" y="92"/>
                                      </a:lnTo>
                                      <a:lnTo>
                                        <a:pt x="85" y="90"/>
                                      </a:lnTo>
                                      <a:close/>
                                      <a:moveTo>
                                        <a:pt x="173" y="3"/>
                                      </a:moveTo>
                                      <a:lnTo>
                                        <a:pt x="172" y="2"/>
                                      </a:lnTo>
                                      <a:lnTo>
                                        <a:pt x="171" y="1"/>
                                      </a:lnTo>
                                      <a:lnTo>
                                        <a:pt x="168" y="0"/>
                                      </a:lnTo>
                                      <a:lnTo>
                                        <a:pt x="160" y="0"/>
                                      </a:lnTo>
                                      <a:lnTo>
                                        <a:pt x="157" y="1"/>
                                      </a:lnTo>
                                      <a:lnTo>
                                        <a:pt x="156" y="2"/>
                                      </a:lnTo>
                                      <a:lnTo>
                                        <a:pt x="156" y="3"/>
                                      </a:lnTo>
                                      <a:lnTo>
                                        <a:pt x="156" y="47"/>
                                      </a:lnTo>
                                      <a:lnTo>
                                        <a:pt x="156" y="67"/>
                                      </a:lnTo>
                                      <a:lnTo>
                                        <a:pt x="125" y="7"/>
                                      </a:lnTo>
                                      <a:lnTo>
                                        <a:pt x="121" y="2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0"/>
                                      </a:lnTo>
                                      <a:lnTo>
                                        <a:pt x="101" y="0"/>
                                      </a:lnTo>
                                      <a:lnTo>
                                        <a:pt x="100" y="1"/>
                                      </a:lnTo>
                                      <a:lnTo>
                                        <a:pt x="97" y="3"/>
                                      </a:lnTo>
                                      <a:lnTo>
                                        <a:pt x="96" y="5"/>
                                      </a:lnTo>
                                      <a:lnTo>
                                        <a:pt x="96" y="90"/>
                                      </a:lnTo>
                                      <a:lnTo>
                                        <a:pt x="97" y="92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5" y="93"/>
                                      </a:lnTo>
                                      <a:lnTo>
                                        <a:pt x="109" y="93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0"/>
                                      </a:lnTo>
                                      <a:lnTo>
                                        <a:pt x="113" y="42"/>
                                      </a:lnTo>
                                      <a:lnTo>
                                        <a:pt x="113" y="21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46" y="86"/>
                                      </a:lnTo>
                                      <a:lnTo>
                                        <a:pt x="150" y="91"/>
                                      </a:lnTo>
                                      <a:lnTo>
                                        <a:pt x="153" y="93"/>
                                      </a:lnTo>
                                      <a:lnTo>
                                        <a:pt x="157" y="93"/>
                                      </a:lnTo>
                                      <a:lnTo>
                                        <a:pt x="165" y="93"/>
                                      </a:lnTo>
                                      <a:lnTo>
                                        <a:pt x="168" y="93"/>
                                      </a:lnTo>
                                      <a:lnTo>
                                        <a:pt x="170" y="91"/>
                                      </a:lnTo>
                                      <a:lnTo>
                                        <a:pt x="172" y="89"/>
                                      </a:lnTo>
                                      <a:lnTo>
                                        <a:pt x="173" y="86"/>
                                      </a:lnTo>
                                      <a:lnTo>
                                        <a:pt x="173" y="3"/>
                                      </a:lnTo>
                                      <a:close/>
                                      <a:moveTo>
                                        <a:pt x="270" y="54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2"/>
                                      </a:lnTo>
                                      <a:lnTo>
                                        <a:pt x="265" y="20"/>
                                      </a:lnTo>
                                      <a:lnTo>
                                        <a:pt x="262" y="16"/>
                                      </a:lnTo>
                                      <a:lnTo>
                                        <a:pt x="261" y="15"/>
                                      </a:lnTo>
                                      <a:lnTo>
                                        <a:pt x="254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50" y="42"/>
                                      </a:lnTo>
                                      <a:lnTo>
                                        <a:pt x="250" y="51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8" y="64"/>
                                      </a:lnTo>
                                      <a:lnTo>
                                        <a:pt x="246" y="67"/>
                                      </a:lnTo>
                                      <a:lnTo>
                                        <a:pt x="243" y="70"/>
                                      </a:lnTo>
                                      <a:lnTo>
                                        <a:pt x="241" y="73"/>
                                      </a:lnTo>
                                      <a:lnTo>
                                        <a:pt x="238" y="75"/>
                                      </a:lnTo>
                                      <a:lnTo>
                                        <a:pt x="231" y="77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12" y="78"/>
                                      </a:lnTo>
                                      <a:lnTo>
                                        <a:pt x="212" y="15"/>
                                      </a:lnTo>
                                      <a:lnTo>
                                        <a:pt x="227" y="15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9" y="19"/>
                                      </a:lnTo>
                                      <a:lnTo>
                                        <a:pt x="242" y="21"/>
                                      </a:lnTo>
                                      <a:lnTo>
                                        <a:pt x="246" y="27"/>
                                      </a:lnTo>
                                      <a:lnTo>
                                        <a:pt x="248" y="30"/>
                                      </a:lnTo>
                                      <a:lnTo>
                                        <a:pt x="250" y="37"/>
                                      </a:lnTo>
                                      <a:lnTo>
                                        <a:pt x="250" y="42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9" y="5"/>
                                      </a:lnTo>
                                      <a:lnTo>
                                        <a:pt x="238" y="1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199" y="0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193" y="4"/>
                                      </a:lnTo>
                                      <a:lnTo>
                                        <a:pt x="193" y="89"/>
                                      </a:lnTo>
                                      <a:lnTo>
                                        <a:pt x="194" y="91"/>
                                      </a:lnTo>
                                      <a:lnTo>
                                        <a:pt x="195" y="91"/>
                                      </a:lnTo>
                                      <a:lnTo>
                                        <a:pt x="199" y="93"/>
                                      </a:lnTo>
                                      <a:lnTo>
                                        <a:pt x="229" y="93"/>
                                      </a:lnTo>
                                      <a:lnTo>
                                        <a:pt x="236" y="92"/>
                                      </a:lnTo>
                                      <a:lnTo>
                                        <a:pt x="248" y="88"/>
                                      </a:lnTo>
                                      <a:lnTo>
                                        <a:pt x="253" y="86"/>
                                      </a:lnTo>
                                      <a:lnTo>
                                        <a:pt x="261" y="78"/>
                                      </a:lnTo>
                                      <a:lnTo>
                                        <a:pt x="264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72C4A4" id="Group 779" o:spid="_x0000_s1026" style="width:13.5pt;height:4.7pt;mso-position-horizontal-relative:char;mso-position-vertical-relative:line" coordsize="270,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">
                      <v:shape id="AutoShape 780" o:spid="_x0000_s1027" style="position:absolute;width:270;height:94;visibility:visible;mso-wrap-style:square;v-text-anchor:top" coordsize="270,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" path="m85,90l84,86,79,72,74,57,60,18,55,4r,-2l55,57r-27,l41,18,55,57,55,2r-1,l52,1,48,,47,,45,,39,,37,,36,,32,1,31,2,30,4,1,86,,90r,2l3,93r1,l6,93r4,l12,93r1,l16,93r2,-1l18,90,24,72r35,l65,90r1,2l67,93r3,l74,93r4,l80,93r2,l84,92r1,-2xm173,3l172,2,171,1,168,r-8,l157,1r-1,1l156,3r,44l156,67,125,7,121,2,118,1,113,,101,r-1,1l97,3,96,5r,85l97,92r1,l100,93r5,l109,93r2,-1l113,92r,-2l113,42r,-21l115,27r31,59l150,91r3,2l157,93r8,l168,93r2,-2l172,89r1,-3l173,3xm270,54r,-17l269,32,265,20r-3,-4l261,15,254,8,250,6r,36l250,51r,5l248,64r-2,3l243,70r-2,3l238,75r-7,2l227,78r-15,l212,15r15,l232,16r7,3l242,21r4,6l248,30r2,7l250,42r,-36l249,5,238,1,231,,199,r-4,2l194,3r-1,1l193,89r1,2l195,91r4,2l229,93r7,-1l248,88r5,-2l261,78r3,-5l269,61r1,-7xe" fillcolor="black" stroked="f">
                        <v:path arrowok="t" o:connecttype="custom" o:connectlocs="79,72;55,4;28,57;55,57;52,1;45,0;36,0;30,4;0,92;6,93;13,93;18,90;65,90;70,93;80,93;85,90;172,2;160,0;156,3;125,7;113,0;97,3;97,92;105,93;113,92;113,21;150,91;165,93;172,89;270,54;265,20;254,8;250,51;246,67;238,75;212,78;232,16;246,27;250,42;238,1;195,2;193,89;199,93;248,88;261,78;270,54" o:connectangles="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79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79"/>
                <w:position w:val="18"/>
                <w:sz w:val="20"/>
              </w:rPr>
              <w:drawing>
                <wp:inline distT="0" distB="0" distL="0" distR="0" wp14:anchorId="358374EF" wp14:editId="0F29D51C">
                  <wp:extent cx="581112" cy="60674"/>
                  <wp:effectExtent l="0" t="0" r="0" b="0"/>
                  <wp:docPr id="71" name="image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58.png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112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4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84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52E1564F" wp14:editId="29B8E4F3">
                      <wp:extent cx="98425" cy="60960"/>
                      <wp:effectExtent l="9525" t="3810" r="6350" b="1905"/>
                      <wp:docPr id="1154" name="Group 7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8425" cy="60960"/>
                                <a:chOff x="0" y="0"/>
                                <a:chExt cx="155" cy="96"/>
                              </a:xfrm>
                            </wpg:grpSpPr>
                            <wps:wsp>
                              <wps:cNvPr id="1155" name="AutoShape 7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155" cy="96"/>
                                </a:xfrm>
                                <a:custGeom>
                                  <a:avLst/>
                                  <a:gdLst>
                                    <a:gd name="T0" fmla="*/ 87 w 155"/>
                                    <a:gd name="T1" fmla="*/ 39 h 96"/>
                                    <a:gd name="T2" fmla="*/ 83 w 155"/>
                                    <a:gd name="T3" fmla="*/ 20 h 96"/>
                                    <a:gd name="T4" fmla="*/ 80 w 155"/>
                                    <a:gd name="T5" fmla="*/ 15 h 96"/>
                                    <a:gd name="T6" fmla="*/ 68 w 155"/>
                                    <a:gd name="T7" fmla="*/ 5 h 96"/>
                                    <a:gd name="T8" fmla="*/ 68 w 155"/>
                                    <a:gd name="T9" fmla="*/ 53 h 96"/>
                                    <a:gd name="T10" fmla="*/ 66 w 155"/>
                                    <a:gd name="T11" fmla="*/ 64 h 96"/>
                                    <a:gd name="T12" fmla="*/ 61 w 155"/>
                                    <a:gd name="T13" fmla="*/ 74 h 96"/>
                                    <a:gd name="T14" fmla="*/ 52 w 155"/>
                                    <a:gd name="T15" fmla="*/ 79 h 96"/>
                                    <a:gd name="T16" fmla="*/ 39 w 155"/>
                                    <a:gd name="T17" fmla="*/ 80 h 96"/>
                                    <a:gd name="T18" fmla="*/ 29 w 155"/>
                                    <a:gd name="T19" fmla="*/ 76 h 96"/>
                                    <a:gd name="T20" fmla="*/ 23 w 155"/>
                                    <a:gd name="T21" fmla="*/ 69 h 96"/>
                                    <a:gd name="T22" fmla="*/ 20 w 155"/>
                                    <a:gd name="T23" fmla="*/ 57 h 96"/>
                                    <a:gd name="T24" fmla="*/ 20 w 155"/>
                                    <a:gd name="T25" fmla="*/ 41 h 96"/>
                                    <a:gd name="T26" fmla="*/ 22 w 155"/>
                                    <a:gd name="T27" fmla="*/ 31 h 96"/>
                                    <a:gd name="T28" fmla="*/ 27 w 155"/>
                                    <a:gd name="T29" fmla="*/ 22 h 96"/>
                                    <a:gd name="T30" fmla="*/ 35 w 155"/>
                                    <a:gd name="T31" fmla="*/ 16 h 96"/>
                                    <a:gd name="T32" fmla="*/ 49 w 155"/>
                                    <a:gd name="T33" fmla="*/ 15 h 96"/>
                                    <a:gd name="T34" fmla="*/ 58 w 155"/>
                                    <a:gd name="T35" fmla="*/ 19 h 96"/>
                                    <a:gd name="T36" fmla="*/ 65 w 155"/>
                                    <a:gd name="T37" fmla="*/ 27 h 96"/>
                                    <a:gd name="T38" fmla="*/ 67 w 155"/>
                                    <a:gd name="T39" fmla="*/ 39 h 96"/>
                                    <a:gd name="T40" fmla="*/ 68 w 155"/>
                                    <a:gd name="T41" fmla="*/ 53 h 96"/>
                                    <a:gd name="T42" fmla="*/ 58 w 155"/>
                                    <a:gd name="T43" fmla="*/ 1 h 96"/>
                                    <a:gd name="T44" fmla="*/ 37 w 155"/>
                                    <a:gd name="T45" fmla="*/ 0 h 96"/>
                                    <a:gd name="T46" fmla="*/ 20 w 155"/>
                                    <a:gd name="T47" fmla="*/ 6 h 96"/>
                                    <a:gd name="T48" fmla="*/ 8 w 155"/>
                                    <a:gd name="T49" fmla="*/ 17 h 96"/>
                                    <a:gd name="T50" fmla="*/ 1 w 155"/>
                                    <a:gd name="T51" fmla="*/ 34 h 96"/>
                                    <a:gd name="T52" fmla="*/ 0 w 155"/>
                                    <a:gd name="T53" fmla="*/ 57 h 96"/>
                                    <a:gd name="T54" fmla="*/ 4 w 155"/>
                                    <a:gd name="T55" fmla="*/ 76 h 96"/>
                                    <a:gd name="T56" fmla="*/ 14 w 155"/>
                                    <a:gd name="T57" fmla="*/ 88 h 96"/>
                                    <a:gd name="T58" fmla="*/ 29 w 155"/>
                                    <a:gd name="T59" fmla="*/ 95 h 96"/>
                                    <a:gd name="T60" fmla="*/ 50 w 155"/>
                                    <a:gd name="T61" fmla="*/ 96 h 96"/>
                                    <a:gd name="T62" fmla="*/ 68 w 155"/>
                                    <a:gd name="T63" fmla="*/ 90 h 96"/>
                                    <a:gd name="T64" fmla="*/ 78 w 155"/>
                                    <a:gd name="T65" fmla="*/ 80 h 96"/>
                                    <a:gd name="T66" fmla="*/ 83 w 155"/>
                                    <a:gd name="T67" fmla="*/ 73 h 96"/>
                                    <a:gd name="T68" fmla="*/ 87 w 155"/>
                                    <a:gd name="T69" fmla="*/ 54 h 96"/>
                                    <a:gd name="T70" fmla="*/ 154 w 155"/>
                                    <a:gd name="T71" fmla="*/ 3 h 96"/>
                                    <a:gd name="T72" fmla="*/ 152 w 155"/>
                                    <a:gd name="T73" fmla="*/ 2 h 96"/>
                                    <a:gd name="T74" fmla="*/ 105 w 155"/>
                                    <a:gd name="T75" fmla="*/ 3 h 96"/>
                                    <a:gd name="T76" fmla="*/ 103 w 155"/>
                                    <a:gd name="T77" fmla="*/ 5 h 96"/>
                                    <a:gd name="T78" fmla="*/ 104 w 155"/>
                                    <a:gd name="T79" fmla="*/ 93 h 96"/>
                                    <a:gd name="T80" fmla="*/ 108 w 155"/>
                                    <a:gd name="T81" fmla="*/ 94 h 96"/>
                                    <a:gd name="T82" fmla="*/ 120 w 155"/>
                                    <a:gd name="T83" fmla="*/ 94 h 96"/>
                                    <a:gd name="T84" fmla="*/ 122 w 155"/>
                                    <a:gd name="T85" fmla="*/ 91 h 96"/>
                                    <a:gd name="T86" fmla="*/ 150 w 155"/>
                                    <a:gd name="T87" fmla="*/ 57 h 96"/>
                                    <a:gd name="T88" fmla="*/ 152 w 155"/>
                                    <a:gd name="T89" fmla="*/ 55 h 96"/>
                                    <a:gd name="T90" fmla="*/ 153 w 155"/>
                                    <a:gd name="T91" fmla="*/ 46 h 96"/>
                                    <a:gd name="T92" fmla="*/ 152 w 155"/>
                                    <a:gd name="T93" fmla="*/ 42 h 96"/>
                                    <a:gd name="T94" fmla="*/ 122 w 155"/>
                                    <a:gd name="T95" fmla="*/ 42 h 96"/>
                                    <a:gd name="T96" fmla="*/ 152 w 155"/>
                                    <a:gd name="T97" fmla="*/ 17 h 96"/>
                                    <a:gd name="T98" fmla="*/ 154 w 155"/>
                                    <a:gd name="T99" fmla="*/ 15 h 96"/>
                                    <a:gd name="T100" fmla="*/ 155 w 155"/>
                                    <a:gd name="T101" fmla="*/ 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0" t="0" r="r" b="b"/>
                                  <a:pathLst>
                                    <a:path w="155" h="96">
                                      <a:moveTo>
                                        <a:pt x="87" y="54"/>
                                      </a:moveTo>
                                      <a:lnTo>
                                        <a:pt x="87" y="39"/>
                                      </a:lnTo>
                                      <a:lnTo>
                                        <a:pt x="87" y="32"/>
                                      </a:lnTo>
                                      <a:lnTo>
                                        <a:pt x="83" y="20"/>
                                      </a:lnTo>
                                      <a:lnTo>
                                        <a:pt x="80" y="15"/>
                                      </a:lnTo>
                                      <a:lnTo>
                                        <a:pt x="73" y="7"/>
                                      </a:lnTo>
                                      <a:lnTo>
                                        <a:pt x="68" y="5"/>
                                      </a:lnTo>
                                      <a:lnTo>
                                        <a:pt x="68" y="4"/>
                                      </a:lnTo>
                                      <a:lnTo>
                                        <a:pt x="68" y="53"/>
                                      </a:lnTo>
                                      <a:lnTo>
                                        <a:pt x="67" y="56"/>
                                      </a:lnTo>
                                      <a:lnTo>
                                        <a:pt x="66" y="64"/>
                                      </a:lnTo>
                                      <a:lnTo>
                                        <a:pt x="64" y="68"/>
                                      </a:lnTo>
                                      <a:lnTo>
                                        <a:pt x="61" y="74"/>
                                      </a:lnTo>
                                      <a:lnTo>
                                        <a:pt x="58" y="76"/>
                                      </a:lnTo>
                                      <a:lnTo>
                                        <a:pt x="52" y="79"/>
                                      </a:lnTo>
                                      <a:lnTo>
                                        <a:pt x="48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5" y="79"/>
                                      </a:lnTo>
                                      <a:lnTo>
                                        <a:pt x="29" y="76"/>
                                      </a:lnTo>
                                      <a:lnTo>
                                        <a:pt x="26" y="74"/>
                                      </a:lnTo>
                                      <a:lnTo>
                                        <a:pt x="23" y="69"/>
                                      </a:lnTo>
                                      <a:lnTo>
                                        <a:pt x="22" y="65"/>
                                      </a:lnTo>
                                      <a:lnTo>
                                        <a:pt x="20" y="57"/>
                                      </a:lnTo>
                                      <a:lnTo>
                                        <a:pt x="20" y="54"/>
                                      </a:lnTo>
                                      <a:lnTo>
                                        <a:pt x="20" y="41"/>
                                      </a:lnTo>
                                      <a:lnTo>
                                        <a:pt x="20" y="39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23" y="28"/>
                                      </a:lnTo>
                                      <a:lnTo>
                                        <a:pt x="27" y="22"/>
                                      </a:lnTo>
                                      <a:lnTo>
                                        <a:pt x="29" y="20"/>
                                      </a:lnTo>
                                      <a:lnTo>
                                        <a:pt x="35" y="16"/>
                                      </a:lnTo>
                                      <a:lnTo>
                                        <a:pt x="39" y="15"/>
                                      </a:lnTo>
                                      <a:lnTo>
                                        <a:pt x="49" y="15"/>
                                      </a:lnTo>
                                      <a:lnTo>
                                        <a:pt x="52" y="16"/>
                                      </a:lnTo>
                                      <a:lnTo>
                                        <a:pt x="58" y="19"/>
                                      </a:lnTo>
                                      <a:lnTo>
                                        <a:pt x="61" y="21"/>
                                      </a:lnTo>
                                      <a:lnTo>
                                        <a:pt x="65" y="27"/>
                                      </a:lnTo>
                                      <a:lnTo>
                                        <a:pt x="66" y="31"/>
                                      </a:lnTo>
                                      <a:lnTo>
                                        <a:pt x="67" y="39"/>
                                      </a:lnTo>
                                      <a:lnTo>
                                        <a:pt x="68" y="41"/>
                                      </a:lnTo>
                                      <a:lnTo>
                                        <a:pt x="68" y="53"/>
                                      </a:lnTo>
                                      <a:lnTo>
                                        <a:pt x="68" y="4"/>
                                      </a:lnTo>
                                      <a:lnTo>
                                        <a:pt x="58" y="1"/>
                                      </a:lnTo>
                                      <a:lnTo>
                                        <a:pt x="52" y="0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31" y="1"/>
                                      </a:lnTo>
                                      <a:lnTo>
                                        <a:pt x="20" y="6"/>
                                      </a:lnTo>
                                      <a:lnTo>
                                        <a:pt x="15" y="9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5" y="22"/>
                                      </a:lnTo>
                                      <a:lnTo>
                                        <a:pt x="1" y="34"/>
                                      </a:lnTo>
                                      <a:lnTo>
                                        <a:pt x="0" y="39"/>
                                      </a:lnTo>
                                      <a:lnTo>
                                        <a:pt x="0" y="57"/>
                                      </a:lnTo>
                                      <a:lnTo>
                                        <a:pt x="1" y="64"/>
                                      </a:lnTo>
                                      <a:lnTo>
                                        <a:pt x="4" y="76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14" y="88"/>
                                      </a:lnTo>
                                      <a:lnTo>
                                        <a:pt x="19" y="91"/>
                                      </a:lnTo>
                                      <a:lnTo>
                                        <a:pt x="29" y="95"/>
                                      </a:lnTo>
                                      <a:lnTo>
                                        <a:pt x="36" y="96"/>
                                      </a:lnTo>
                                      <a:lnTo>
                                        <a:pt x="50" y="96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8" y="90"/>
                                      </a:lnTo>
                                      <a:lnTo>
                                        <a:pt x="72" y="87"/>
                                      </a:lnTo>
                                      <a:lnTo>
                                        <a:pt x="78" y="80"/>
                                      </a:lnTo>
                                      <a:lnTo>
                                        <a:pt x="80" y="79"/>
                                      </a:lnTo>
                                      <a:lnTo>
                                        <a:pt x="83" y="73"/>
                                      </a:lnTo>
                                      <a:lnTo>
                                        <a:pt x="86" y="61"/>
                                      </a:lnTo>
                                      <a:lnTo>
                                        <a:pt x="87" y="54"/>
                                      </a:lnTo>
                                      <a:close/>
                                      <a:moveTo>
                                        <a:pt x="155" y="6"/>
                                      </a:moveTo>
                                      <a:lnTo>
                                        <a:pt x="154" y="3"/>
                                      </a:lnTo>
                                      <a:lnTo>
                                        <a:pt x="153" y="2"/>
                                      </a:lnTo>
                                      <a:lnTo>
                                        <a:pt x="152" y="2"/>
                                      </a:lnTo>
                                      <a:lnTo>
                                        <a:pt x="109" y="2"/>
                                      </a:lnTo>
                                      <a:lnTo>
                                        <a:pt x="105" y="3"/>
                                      </a:lnTo>
                                      <a:lnTo>
                                        <a:pt x="104" y="4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103" y="91"/>
                                      </a:lnTo>
                                      <a:lnTo>
                                        <a:pt x="104" y="93"/>
                                      </a:lnTo>
                                      <a:lnTo>
                                        <a:pt x="105" y="94"/>
                                      </a:lnTo>
                                      <a:lnTo>
                                        <a:pt x="108" y="94"/>
                                      </a:lnTo>
                                      <a:lnTo>
                                        <a:pt x="114" y="95"/>
                                      </a:lnTo>
                                      <a:lnTo>
                                        <a:pt x="120" y="94"/>
                                      </a:lnTo>
                                      <a:lnTo>
                                        <a:pt x="122" y="93"/>
                                      </a:lnTo>
                                      <a:lnTo>
                                        <a:pt x="122" y="91"/>
                                      </a:lnTo>
                                      <a:lnTo>
                                        <a:pt x="122" y="57"/>
                                      </a:lnTo>
                                      <a:lnTo>
                                        <a:pt x="150" y="57"/>
                                      </a:lnTo>
                                      <a:lnTo>
                                        <a:pt x="152" y="57"/>
                                      </a:lnTo>
                                      <a:lnTo>
                                        <a:pt x="152" y="55"/>
                                      </a:lnTo>
                                      <a:lnTo>
                                        <a:pt x="153" y="53"/>
                                      </a:lnTo>
                                      <a:lnTo>
                                        <a:pt x="153" y="46"/>
                                      </a:lnTo>
                                      <a:lnTo>
                                        <a:pt x="152" y="43"/>
                                      </a:lnTo>
                                      <a:lnTo>
                                        <a:pt x="152" y="42"/>
                                      </a:lnTo>
                                      <a:lnTo>
                                        <a:pt x="150" y="42"/>
                                      </a:lnTo>
                                      <a:lnTo>
                                        <a:pt x="122" y="42"/>
                                      </a:lnTo>
                                      <a:lnTo>
                                        <a:pt x="122" y="17"/>
                                      </a:lnTo>
                                      <a:lnTo>
                                        <a:pt x="152" y="17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4" y="15"/>
                                      </a:lnTo>
                                      <a:lnTo>
                                        <a:pt x="155" y="13"/>
                                      </a:lnTo>
                                      <a:lnTo>
                                        <a:pt x="155" y="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27BC07" id="Group 777" o:spid="_x0000_s1026" style="width:7.75pt;height:4.8pt;mso-position-horizontal-relative:char;mso-position-vertical-relative:line" coordsize="15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">
                      <v:shape id="AutoShape 778" o:spid="_x0000_s1027" style="position:absolute;left:-1;width:155;height:96;visibility:visible;mso-wrap-style:square;v-text-anchor:top" coordsize="15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" path="m87,54r,-15l87,32,83,20,80,15,73,7,68,5r,-1l68,53r-1,3l66,64r-2,4l61,74r-3,2l52,79r-4,1l39,80,35,79,29,76,26,74,23,69,22,65,20,57r,-3l20,41r,-2l22,31r1,-3l27,22r2,-2l35,16r4,-1l49,15r3,1l58,19r3,2l65,27r1,4l67,39r1,2l68,53,68,4,58,1,52,,37,,31,1,20,6,15,9,8,17,5,22,1,34,,39,,57r1,7l4,76r3,4l14,88r5,3l29,95r7,1l50,96r7,-1l68,90r4,-3l78,80r2,-1l83,73,86,61r1,-7xm155,6l154,3,153,2r-1,l109,2r-4,1l104,4r-1,1l103,91r1,2l105,94r3,l114,95r6,-1l122,93r,-2l122,57r28,l152,57r,-2l153,53r,-7l152,43r,-1l150,42r-28,l122,17r30,l153,17r1,-2l155,13r,-7xe" fillcolor="black" stroked="f">
                        <v:path arrowok="t" o:connecttype="custom" o:connectlocs="87,39;83,20;80,15;68,5;68,53;66,64;61,74;52,79;39,80;29,76;23,69;20,57;20,41;22,31;27,22;35,16;49,15;58,19;65,27;67,39;68,53;58,1;37,0;20,6;8,17;1,34;0,57;4,76;14,88;29,95;50,96;68,90;78,80;83,73;87,54;154,3;152,2;105,3;103,5;104,93;108,94;120,94;122,91;150,57;152,55;153,46;152,42;122,42;152,17;154,15;155,6" o:connectangles="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71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71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3534065C" wp14:editId="27E4C739">
                      <wp:extent cx="383540" cy="60960"/>
                      <wp:effectExtent l="2540" t="3810" r="4445" b="1905"/>
                      <wp:docPr id="1152" name="Group 7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83540" cy="60960"/>
                                <a:chOff x="0" y="0"/>
                                <a:chExt cx="604" cy="96"/>
                              </a:xfrm>
                            </wpg:grpSpPr>
                            <wps:wsp>
                              <wps:cNvPr id="1153" name="AutoShape 7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604" cy="96"/>
                                </a:xfrm>
                                <a:custGeom>
                                  <a:avLst/>
                                  <a:gdLst>
                                    <a:gd name="T0" fmla="*/ 63 w 604"/>
                                    <a:gd name="T1" fmla="*/ 1 h 96"/>
                                    <a:gd name="T2" fmla="*/ 19 w 604"/>
                                    <a:gd name="T3" fmla="*/ 38 h 96"/>
                                    <a:gd name="T4" fmla="*/ 2 w 604"/>
                                    <a:gd name="T5" fmla="*/ 2 h 96"/>
                                    <a:gd name="T6" fmla="*/ 2 w 604"/>
                                    <a:gd name="T7" fmla="*/ 94 h 96"/>
                                    <a:gd name="T8" fmla="*/ 19 w 604"/>
                                    <a:gd name="T9" fmla="*/ 54 h 96"/>
                                    <a:gd name="T10" fmla="*/ 58 w 604"/>
                                    <a:gd name="T11" fmla="*/ 94 h 96"/>
                                    <a:gd name="T12" fmla="*/ 72 w 604"/>
                                    <a:gd name="T13" fmla="*/ 4 h 96"/>
                                    <a:gd name="T14" fmla="*/ 94 w 604"/>
                                    <a:gd name="T15" fmla="*/ 2 h 96"/>
                                    <a:gd name="T16" fmla="*/ 94 w 604"/>
                                    <a:gd name="T17" fmla="*/ 94 h 96"/>
                                    <a:gd name="T18" fmla="*/ 111 w 604"/>
                                    <a:gd name="T19" fmla="*/ 4 h 96"/>
                                    <a:gd name="T20" fmla="*/ 188 w 604"/>
                                    <a:gd name="T21" fmla="*/ 1 h 96"/>
                                    <a:gd name="T22" fmla="*/ 143 w 604"/>
                                    <a:gd name="T23" fmla="*/ 9 h 96"/>
                                    <a:gd name="T24" fmla="*/ 126 w 604"/>
                                    <a:gd name="T25" fmla="*/ 56 h 96"/>
                                    <a:gd name="T26" fmla="*/ 147 w 604"/>
                                    <a:gd name="T27" fmla="*/ 90 h 96"/>
                                    <a:gd name="T28" fmla="*/ 201 w 604"/>
                                    <a:gd name="T29" fmla="*/ 91 h 96"/>
                                    <a:gd name="T30" fmla="*/ 203 w 604"/>
                                    <a:gd name="T31" fmla="*/ 43 h 96"/>
                                    <a:gd name="T32" fmla="*/ 167 w 604"/>
                                    <a:gd name="T33" fmla="*/ 43 h 96"/>
                                    <a:gd name="T34" fmla="*/ 169 w 604"/>
                                    <a:gd name="T35" fmla="*/ 56 h 96"/>
                                    <a:gd name="T36" fmla="*/ 170 w 604"/>
                                    <a:gd name="T37" fmla="*/ 80 h 96"/>
                                    <a:gd name="T38" fmla="*/ 149 w 604"/>
                                    <a:gd name="T39" fmla="*/ 66 h 96"/>
                                    <a:gd name="T40" fmla="*/ 149 w 604"/>
                                    <a:gd name="T41" fmla="*/ 31 h 96"/>
                                    <a:gd name="T42" fmla="*/ 170 w 604"/>
                                    <a:gd name="T43" fmla="*/ 15 h 96"/>
                                    <a:gd name="T44" fmla="*/ 204 w 604"/>
                                    <a:gd name="T45" fmla="*/ 23 h 96"/>
                                    <a:gd name="T46" fmla="*/ 297 w 604"/>
                                    <a:gd name="T47" fmla="*/ 3 h 96"/>
                                    <a:gd name="T48" fmla="*/ 279 w 604"/>
                                    <a:gd name="T49" fmla="*/ 3 h 96"/>
                                    <a:gd name="T50" fmla="*/ 244 w 604"/>
                                    <a:gd name="T51" fmla="*/ 3 h 96"/>
                                    <a:gd name="T52" fmla="*/ 226 w 604"/>
                                    <a:gd name="T53" fmla="*/ 4 h 96"/>
                                    <a:gd name="T54" fmla="*/ 242 w 604"/>
                                    <a:gd name="T55" fmla="*/ 94 h 96"/>
                                    <a:gd name="T56" fmla="*/ 279 w 604"/>
                                    <a:gd name="T57" fmla="*/ 91 h 96"/>
                                    <a:gd name="T58" fmla="*/ 296 w 604"/>
                                    <a:gd name="T59" fmla="*/ 94 h 96"/>
                                    <a:gd name="T60" fmla="*/ 436 w 604"/>
                                    <a:gd name="T61" fmla="*/ 2 h 96"/>
                                    <a:gd name="T62" fmla="*/ 402 w 604"/>
                                    <a:gd name="T63" fmla="*/ 76 h 96"/>
                                    <a:gd name="T64" fmla="*/ 366 w 604"/>
                                    <a:gd name="T65" fmla="*/ 2 h 96"/>
                                    <a:gd name="T66" fmla="*/ 328 w 604"/>
                                    <a:gd name="T67" fmla="*/ 2 h 96"/>
                                    <a:gd name="T68" fmla="*/ 311 w 604"/>
                                    <a:gd name="T69" fmla="*/ 9 h 96"/>
                                    <a:gd name="T70" fmla="*/ 351 w 604"/>
                                    <a:gd name="T71" fmla="*/ 94 h 96"/>
                                    <a:gd name="T72" fmla="*/ 388 w 604"/>
                                    <a:gd name="T73" fmla="*/ 89 h 96"/>
                                    <a:gd name="T74" fmla="*/ 411 w 604"/>
                                    <a:gd name="T75" fmla="*/ 94 h 96"/>
                                    <a:gd name="T76" fmla="*/ 528 w 604"/>
                                    <a:gd name="T77" fmla="*/ 91 h 96"/>
                                    <a:gd name="T78" fmla="*/ 498 w 604"/>
                                    <a:gd name="T79" fmla="*/ 5 h 96"/>
                                    <a:gd name="T80" fmla="*/ 485 w 604"/>
                                    <a:gd name="T81" fmla="*/ 19 h 96"/>
                                    <a:gd name="T82" fmla="*/ 491 w 604"/>
                                    <a:gd name="T83" fmla="*/ 1 h 96"/>
                                    <a:gd name="T84" fmla="*/ 479 w 604"/>
                                    <a:gd name="T85" fmla="*/ 1 h 96"/>
                                    <a:gd name="T86" fmla="*/ 443 w 604"/>
                                    <a:gd name="T87" fmla="*/ 91 h 96"/>
                                    <a:gd name="T88" fmla="*/ 453 w 604"/>
                                    <a:gd name="T89" fmla="*/ 94 h 96"/>
                                    <a:gd name="T90" fmla="*/ 461 w 604"/>
                                    <a:gd name="T91" fmla="*/ 91 h 96"/>
                                    <a:gd name="T92" fmla="*/ 510 w 604"/>
                                    <a:gd name="T93" fmla="*/ 94 h 96"/>
                                    <a:gd name="T94" fmla="*/ 525 w 604"/>
                                    <a:gd name="T95" fmla="*/ 94 h 96"/>
                                    <a:gd name="T96" fmla="*/ 603 w 604"/>
                                    <a:gd name="T97" fmla="*/ 2 h 96"/>
                                    <a:gd name="T98" fmla="*/ 568 w 604"/>
                                    <a:gd name="T99" fmla="*/ 42 h 96"/>
                                    <a:gd name="T100" fmla="*/ 534 w 604"/>
                                    <a:gd name="T101" fmla="*/ 1 h 96"/>
                                    <a:gd name="T102" fmla="*/ 558 w 604"/>
                                    <a:gd name="T103" fmla="*/ 91 h 96"/>
                                    <a:gd name="T104" fmla="*/ 576 w 604"/>
                                    <a:gd name="T105" fmla="*/ 9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604" h="96">
                                      <a:moveTo>
                                        <a:pt x="72" y="4"/>
                                      </a:moveTo>
                                      <a:lnTo>
                                        <a:pt x="72" y="3"/>
                                      </a:lnTo>
                                      <a:lnTo>
                                        <a:pt x="70" y="2"/>
                                      </a:lnTo>
                                      <a:lnTo>
                                        <a:pt x="67" y="1"/>
                                      </a:lnTo>
                                      <a:lnTo>
                                        <a:pt x="63" y="1"/>
                                      </a:lnTo>
                                      <a:lnTo>
                                        <a:pt x="55" y="2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3" y="4"/>
                                      </a:lnTo>
                                      <a:lnTo>
                                        <a:pt x="53" y="38"/>
                                      </a:lnTo>
                                      <a:lnTo>
                                        <a:pt x="19" y="38"/>
                                      </a:lnTo>
                                      <a:lnTo>
                                        <a:pt x="19" y="4"/>
                                      </a:lnTo>
                                      <a:lnTo>
                                        <a:pt x="18" y="3"/>
                                      </a:lnTo>
                                      <a:lnTo>
                                        <a:pt x="17" y="2"/>
                                      </a:lnTo>
                                      <a:lnTo>
                                        <a:pt x="14" y="1"/>
                                      </a:lnTo>
                                      <a:lnTo>
                                        <a:pt x="2" y="2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91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2" y="94"/>
                                      </a:lnTo>
                                      <a:lnTo>
                                        <a:pt x="5" y="94"/>
                                      </a:lnTo>
                                      <a:lnTo>
                                        <a:pt x="17" y="94"/>
                                      </a:lnTo>
                                      <a:lnTo>
                                        <a:pt x="18" y="93"/>
                                      </a:lnTo>
                                      <a:lnTo>
                                        <a:pt x="19" y="91"/>
                                      </a:lnTo>
                                      <a:lnTo>
                                        <a:pt x="19" y="54"/>
                                      </a:lnTo>
                                      <a:lnTo>
                                        <a:pt x="53" y="54"/>
                                      </a:lnTo>
                                      <a:lnTo>
                                        <a:pt x="53" y="91"/>
                                      </a:lnTo>
                                      <a:lnTo>
                                        <a:pt x="54" y="93"/>
                                      </a:lnTo>
                                      <a:lnTo>
                                        <a:pt x="55" y="94"/>
                                      </a:lnTo>
                                      <a:lnTo>
                                        <a:pt x="58" y="94"/>
                                      </a:lnTo>
                                      <a:lnTo>
                                        <a:pt x="67" y="94"/>
                                      </a:lnTo>
                                      <a:lnTo>
                                        <a:pt x="70" y="94"/>
                                      </a:lnTo>
                                      <a:lnTo>
                                        <a:pt x="72" y="93"/>
                                      </a:lnTo>
                                      <a:lnTo>
                                        <a:pt x="72" y="91"/>
                                      </a:lnTo>
                                      <a:lnTo>
                                        <a:pt x="72" y="4"/>
                                      </a:lnTo>
                                      <a:close/>
                                      <a:moveTo>
                                        <a:pt x="111" y="4"/>
                                      </a:moveTo>
                                      <a:lnTo>
                                        <a:pt x="110" y="3"/>
                                      </a:lnTo>
                                      <a:lnTo>
                                        <a:pt x="109" y="2"/>
                                      </a:lnTo>
                                      <a:lnTo>
                                        <a:pt x="106" y="1"/>
                                      </a:lnTo>
                                      <a:lnTo>
                                        <a:pt x="94" y="2"/>
                                      </a:lnTo>
                                      <a:lnTo>
                                        <a:pt x="92" y="3"/>
                                      </a:lnTo>
                                      <a:lnTo>
                                        <a:pt x="92" y="4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2" y="93"/>
                                      </a:lnTo>
                                      <a:lnTo>
                                        <a:pt x="94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109" y="94"/>
                                      </a:lnTo>
                                      <a:lnTo>
                                        <a:pt x="110" y="93"/>
                                      </a:lnTo>
                                      <a:lnTo>
                                        <a:pt x="111" y="91"/>
                                      </a:lnTo>
                                      <a:lnTo>
                                        <a:pt x="111" y="4"/>
                                      </a:lnTo>
                                      <a:close/>
                                      <a:moveTo>
                                        <a:pt x="205" y="16"/>
                                      </a:moveTo>
                                      <a:lnTo>
                                        <a:pt x="205" y="11"/>
                                      </a:lnTo>
                                      <a:lnTo>
                                        <a:pt x="203" y="8"/>
                                      </a:lnTo>
                                      <a:lnTo>
                                        <a:pt x="198" y="4"/>
                                      </a:lnTo>
                                      <a:lnTo>
                                        <a:pt x="188" y="1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67" y="0"/>
                                      </a:lnTo>
                                      <a:lnTo>
                                        <a:pt x="160" y="1"/>
                                      </a:lnTo>
                                      <a:lnTo>
                                        <a:pt x="148" y="6"/>
                                      </a:lnTo>
                                      <a:lnTo>
                                        <a:pt x="143" y="9"/>
                                      </a:lnTo>
                                      <a:lnTo>
                                        <a:pt x="135" y="17"/>
                                      </a:lnTo>
                                      <a:lnTo>
                                        <a:pt x="132" y="22"/>
                                      </a:lnTo>
                                      <a:lnTo>
                                        <a:pt x="127" y="34"/>
                                      </a:lnTo>
                                      <a:lnTo>
                                        <a:pt x="126" y="41"/>
                                      </a:lnTo>
                                      <a:lnTo>
                                        <a:pt x="126" y="56"/>
                                      </a:lnTo>
                                      <a:lnTo>
                                        <a:pt x="127" y="63"/>
                                      </a:lnTo>
                                      <a:lnTo>
                                        <a:pt x="131" y="74"/>
                                      </a:lnTo>
                                      <a:lnTo>
                                        <a:pt x="134" y="79"/>
                                      </a:lnTo>
                                      <a:lnTo>
                                        <a:pt x="143" y="87"/>
                                      </a:lnTo>
                                      <a:lnTo>
                                        <a:pt x="147" y="90"/>
                                      </a:lnTo>
                                      <a:lnTo>
                                        <a:pt x="159" y="95"/>
                                      </a:lnTo>
                                      <a:lnTo>
                                        <a:pt x="166" y="96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91" y="94"/>
                                      </a:lnTo>
                                      <a:lnTo>
                                        <a:pt x="201" y="91"/>
                                      </a:lnTo>
                                      <a:lnTo>
                                        <a:pt x="204" y="88"/>
                                      </a:lnTo>
                                      <a:lnTo>
                                        <a:pt x="205" y="84"/>
                                      </a:lnTo>
                                      <a:lnTo>
                                        <a:pt x="205" y="47"/>
                                      </a:lnTo>
                                      <a:lnTo>
                                        <a:pt x="204" y="45"/>
                                      </a:lnTo>
                                      <a:lnTo>
                                        <a:pt x="203" y="43"/>
                                      </a:lnTo>
                                      <a:lnTo>
                                        <a:pt x="202" y="42"/>
                                      </a:lnTo>
                                      <a:lnTo>
                                        <a:pt x="200" y="41"/>
                                      </a:lnTo>
                                      <a:lnTo>
                                        <a:pt x="169" y="41"/>
                                      </a:lnTo>
                                      <a:lnTo>
                                        <a:pt x="167" y="42"/>
                                      </a:lnTo>
                                      <a:lnTo>
                                        <a:pt x="167" y="43"/>
                                      </a:lnTo>
                                      <a:lnTo>
                                        <a:pt x="166" y="45"/>
                                      </a:lnTo>
                                      <a:lnTo>
                                        <a:pt x="166" y="49"/>
                                      </a:lnTo>
                                      <a:lnTo>
                                        <a:pt x="166" y="53"/>
                                      </a:lnTo>
                                      <a:lnTo>
                                        <a:pt x="167" y="54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86" y="56"/>
                                      </a:lnTo>
                                      <a:lnTo>
                                        <a:pt x="186" y="77"/>
                                      </a:lnTo>
                                      <a:lnTo>
                                        <a:pt x="184" y="78"/>
                                      </a:lnTo>
                                      <a:lnTo>
                                        <a:pt x="178" y="80"/>
                                      </a:lnTo>
                                      <a:lnTo>
                                        <a:pt x="170" y="80"/>
                                      </a:lnTo>
                                      <a:lnTo>
                                        <a:pt x="166" y="79"/>
                                      </a:lnTo>
                                      <a:lnTo>
                                        <a:pt x="159" y="76"/>
                                      </a:lnTo>
                                      <a:lnTo>
                                        <a:pt x="156" y="74"/>
                                      </a:lnTo>
                                      <a:lnTo>
                                        <a:pt x="151" y="69"/>
                                      </a:lnTo>
                                      <a:lnTo>
                                        <a:pt x="149" y="66"/>
                                      </a:lnTo>
                                      <a:lnTo>
                                        <a:pt x="146" y="58"/>
                                      </a:lnTo>
                                      <a:lnTo>
                                        <a:pt x="145" y="53"/>
                                      </a:lnTo>
                                      <a:lnTo>
                                        <a:pt x="145" y="43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49" y="31"/>
                                      </a:lnTo>
                                      <a:lnTo>
                                        <a:pt x="151" y="27"/>
                                      </a:lnTo>
                                      <a:lnTo>
                                        <a:pt x="156" y="21"/>
                                      </a:lnTo>
                                      <a:lnTo>
                                        <a:pt x="159" y="19"/>
                                      </a:lnTo>
                                      <a:lnTo>
                                        <a:pt x="166" y="16"/>
                                      </a:lnTo>
                                      <a:lnTo>
                                        <a:pt x="170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202" y="24"/>
                                      </a:lnTo>
                                      <a:lnTo>
                                        <a:pt x="204" y="23"/>
                                      </a:lnTo>
                                      <a:lnTo>
                                        <a:pt x="204" y="22"/>
                                      </a:lnTo>
                                      <a:lnTo>
                                        <a:pt x="205" y="20"/>
                                      </a:lnTo>
                                      <a:lnTo>
                                        <a:pt x="205" y="16"/>
                                      </a:lnTo>
                                      <a:close/>
                                      <a:moveTo>
                                        <a:pt x="298" y="4"/>
                                      </a:moveTo>
                                      <a:lnTo>
                                        <a:pt x="297" y="3"/>
                                      </a:lnTo>
                                      <a:lnTo>
                                        <a:pt x="296" y="2"/>
                                      </a:lnTo>
                                      <a:lnTo>
                                        <a:pt x="293" y="1"/>
                                      </a:lnTo>
                                      <a:lnTo>
                                        <a:pt x="288" y="1"/>
                                      </a:lnTo>
                                      <a:lnTo>
                                        <a:pt x="281" y="2"/>
                                      </a:lnTo>
                                      <a:lnTo>
                                        <a:pt x="279" y="3"/>
                                      </a:lnTo>
                                      <a:lnTo>
                                        <a:pt x="279" y="4"/>
                                      </a:lnTo>
                                      <a:lnTo>
                                        <a:pt x="279" y="38"/>
                                      </a:lnTo>
                                      <a:lnTo>
                                        <a:pt x="244" y="38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2" y="2"/>
                                      </a:lnTo>
                                      <a:lnTo>
                                        <a:pt x="240" y="1"/>
                                      </a:lnTo>
                                      <a:lnTo>
                                        <a:pt x="228" y="2"/>
                                      </a:lnTo>
                                      <a:lnTo>
                                        <a:pt x="226" y="3"/>
                                      </a:lnTo>
                                      <a:lnTo>
                                        <a:pt x="226" y="4"/>
                                      </a:lnTo>
                                      <a:lnTo>
                                        <a:pt x="226" y="91"/>
                                      </a:lnTo>
                                      <a:lnTo>
                                        <a:pt x="226" y="93"/>
                                      </a:lnTo>
                                      <a:lnTo>
                                        <a:pt x="228" y="94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42" y="94"/>
                                      </a:lnTo>
                                      <a:lnTo>
                                        <a:pt x="244" y="93"/>
                                      </a:lnTo>
                                      <a:lnTo>
                                        <a:pt x="244" y="91"/>
                                      </a:lnTo>
                                      <a:lnTo>
                                        <a:pt x="244" y="54"/>
                                      </a:lnTo>
                                      <a:lnTo>
                                        <a:pt x="279" y="54"/>
                                      </a:lnTo>
                                      <a:lnTo>
                                        <a:pt x="279" y="91"/>
                                      </a:lnTo>
                                      <a:lnTo>
                                        <a:pt x="279" y="93"/>
                                      </a:lnTo>
                                      <a:lnTo>
                                        <a:pt x="281" y="94"/>
                                      </a:lnTo>
                                      <a:lnTo>
                                        <a:pt x="284" y="94"/>
                                      </a:lnTo>
                                      <a:lnTo>
                                        <a:pt x="293" y="94"/>
                                      </a:lnTo>
                                      <a:lnTo>
                                        <a:pt x="296" y="94"/>
                                      </a:lnTo>
                                      <a:lnTo>
                                        <a:pt x="297" y="93"/>
                                      </a:lnTo>
                                      <a:lnTo>
                                        <a:pt x="298" y="91"/>
                                      </a:lnTo>
                                      <a:lnTo>
                                        <a:pt x="298" y="4"/>
                                      </a:lnTo>
                                      <a:close/>
                                      <a:moveTo>
                                        <a:pt x="437" y="5"/>
                                      </a:moveTo>
                                      <a:lnTo>
                                        <a:pt x="436" y="2"/>
                                      </a:lnTo>
                                      <a:lnTo>
                                        <a:pt x="433" y="1"/>
                                      </a:lnTo>
                                      <a:lnTo>
                                        <a:pt x="426" y="1"/>
                                      </a:lnTo>
                                      <a:lnTo>
                                        <a:pt x="420" y="2"/>
                                      </a:lnTo>
                                      <a:lnTo>
                                        <a:pt x="419" y="3"/>
                                      </a:lnTo>
                                      <a:lnTo>
                                        <a:pt x="402" y="76"/>
                                      </a:lnTo>
                                      <a:lnTo>
                                        <a:pt x="384" y="3"/>
                                      </a:lnTo>
                                      <a:lnTo>
                                        <a:pt x="382" y="2"/>
                                      </a:lnTo>
                                      <a:lnTo>
                                        <a:pt x="379" y="1"/>
                                      </a:lnTo>
                                      <a:lnTo>
                                        <a:pt x="372" y="1"/>
                                      </a:lnTo>
                                      <a:lnTo>
                                        <a:pt x="366" y="2"/>
                                      </a:lnTo>
                                      <a:lnTo>
                                        <a:pt x="364" y="3"/>
                                      </a:lnTo>
                                      <a:lnTo>
                                        <a:pt x="363" y="6"/>
                                      </a:lnTo>
                                      <a:lnTo>
                                        <a:pt x="346" y="76"/>
                                      </a:lnTo>
                                      <a:lnTo>
                                        <a:pt x="329" y="3"/>
                                      </a:lnTo>
                                      <a:lnTo>
                                        <a:pt x="328" y="2"/>
                                      </a:lnTo>
                                      <a:lnTo>
                                        <a:pt x="325" y="1"/>
                                      </a:lnTo>
                                      <a:lnTo>
                                        <a:pt x="314" y="1"/>
                                      </a:lnTo>
                                      <a:lnTo>
                                        <a:pt x="311" y="2"/>
                                      </a:lnTo>
                                      <a:lnTo>
                                        <a:pt x="310" y="5"/>
                                      </a:lnTo>
                                      <a:lnTo>
                                        <a:pt x="311" y="9"/>
                                      </a:lnTo>
                                      <a:lnTo>
                                        <a:pt x="332" y="89"/>
                                      </a:lnTo>
                                      <a:lnTo>
                                        <a:pt x="333" y="92"/>
                                      </a:lnTo>
                                      <a:lnTo>
                                        <a:pt x="335" y="94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51" y="94"/>
                                      </a:lnTo>
                                      <a:lnTo>
                                        <a:pt x="356" y="94"/>
                                      </a:lnTo>
                                      <a:lnTo>
                                        <a:pt x="358" y="92"/>
                                      </a:lnTo>
                                      <a:lnTo>
                                        <a:pt x="359" y="89"/>
                                      </a:lnTo>
                                      <a:lnTo>
                                        <a:pt x="373" y="31"/>
                                      </a:lnTo>
                                      <a:lnTo>
                                        <a:pt x="388" y="89"/>
                                      </a:lnTo>
                                      <a:lnTo>
                                        <a:pt x="389" y="92"/>
                                      </a:lnTo>
                                      <a:lnTo>
                                        <a:pt x="391" y="94"/>
                                      </a:lnTo>
                                      <a:lnTo>
                                        <a:pt x="395" y="94"/>
                                      </a:lnTo>
                                      <a:lnTo>
                                        <a:pt x="404" y="94"/>
                                      </a:lnTo>
                                      <a:lnTo>
                                        <a:pt x="411" y="94"/>
                                      </a:lnTo>
                                      <a:lnTo>
                                        <a:pt x="413" y="92"/>
                                      </a:lnTo>
                                      <a:lnTo>
                                        <a:pt x="415" y="89"/>
                                      </a:lnTo>
                                      <a:lnTo>
                                        <a:pt x="436" y="9"/>
                                      </a:lnTo>
                                      <a:lnTo>
                                        <a:pt x="437" y="5"/>
                                      </a:lnTo>
                                      <a:close/>
                                      <a:moveTo>
                                        <a:pt x="528" y="91"/>
                                      </a:moveTo>
                                      <a:lnTo>
                                        <a:pt x="527" y="87"/>
                                      </a:lnTo>
                                      <a:lnTo>
                                        <a:pt x="522" y="73"/>
                                      </a:lnTo>
                                      <a:lnTo>
                                        <a:pt x="517" y="59"/>
                                      </a:lnTo>
                                      <a:lnTo>
                                        <a:pt x="503" y="19"/>
                                      </a:lnTo>
                                      <a:lnTo>
                                        <a:pt x="498" y="5"/>
                                      </a:lnTo>
                                      <a:lnTo>
                                        <a:pt x="498" y="3"/>
                                      </a:lnTo>
                                      <a:lnTo>
                                        <a:pt x="498" y="59"/>
                                      </a:lnTo>
                                      <a:lnTo>
                                        <a:pt x="471" y="59"/>
                                      </a:lnTo>
                                      <a:lnTo>
                                        <a:pt x="484" y="19"/>
                                      </a:lnTo>
                                      <a:lnTo>
                                        <a:pt x="485" y="19"/>
                                      </a:lnTo>
                                      <a:lnTo>
                                        <a:pt x="498" y="59"/>
                                      </a:lnTo>
                                      <a:lnTo>
                                        <a:pt x="498" y="3"/>
                                      </a:lnTo>
                                      <a:lnTo>
                                        <a:pt x="497" y="3"/>
                                      </a:lnTo>
                                      <a:lnTo>
                                        <a:pt x="495" y="2"/>
                                      </a:lnTo>
                                      <a:lnTo>
                                        <a:pt x="491" y="1"/>
                                      </a:lnTo>
                                      <a:lnTo>
                                        <a:pt x="490" y="1"/>
                                      </a:lnTo>
                                      <a:lnTo>
                                        <a:pt x="488" y="1"/>
                                      </a:lnTo>
                                      <a:lnTo>
                                        <a:pt x="482" y="1"/>
                                      </a:lnTo>
                                      <a:lnTo>
                                        <a:pt x="480" y="1"/>
                                      </a:lnTo>
                                      <a:lnTo>
                                        <a:pt x="479" y="1"/>
                                      </a:lnTo>
                                      <a:lnTo>
                                        <a:pt x="475" y="2"/>
                                      </a:lnTo>
                                      <a:lnTo>
                                        <a:pt x="474" y="3"/>
                                      </a:lnTo>
                                      <a:lnTo>
                                        <a:pt x="473" y="5"/>
                                      </a:lnTo>
                                      <a:lnTo>
                                        <a:pt x="444" y="87"/>
                                      </a:lnTo>
                                      <a:lnTo>
                                        <a:pt x="443" y="91"/>
                                      </a:lnTo>
                                      <a:lnTo>
                                        <a:pt x="444" y="93"/>
                                      </a:lnTo>
                                      <a:lnTo>
                                        <a:pt x="446" y="94"/>
                                      </a:lnTo>
                                      <a:lnTo>
                                        <a:pt x="447" y="94"/>
                                      </a:lnTo>
                                      <a:lnTo>
                                        <a:pt x="449" y="94"/>
                                      </a:lnTo>
                                      <a:lnTo>
                                        <a:pt x="453" y="94"/>
                                      </a:lnTo>
                                      <a:lnTo>
                                        <a:pt x="455" y="94"/>
                                      </a:lnTo>
                                      <a:lnTo>
                                        <a:pt x="456" y="94"/>
                                      </a:lnTo>
                                      <a:lnTo>
                                        <a:pt x="459" y="94"/>
                                      </a:lnTo>
                                      <a:lnTo>
                                        <a:pt x="461" y="93"/>
                                      </a:lnTo>
                                      <a:lnTo>
                                        <a:pt x="461" y="91"/>
                                      </a:lnTo>
                                      <a:lnTo>
                                        <a:pt x="467" y="73"/>
                                      </a:lnTo>
                                      <a:lnTo>
                                        <a:pt x="502" y="73"/>
                                      </a:lnTo>
                                      <a:lnTo>
                                        <a:pt x="508" y="92"/>
                                      </a:lnTo>
                                      <a:lnTo>
                                        <a:pt x="509" y="93"/>
                                      </a:lnTo>
                                      <a:lnTo>
                                        <a:pt x="510" y="94"/>
                                      </a:lnTo>
                                      <a:lnTo>
                                        <a:pt x="513" y="94"/>
                                      </a:lnTo>
                                      <a:lnTo>
                                        <a:pt x="517" y="94"/>
                                      </a:lnTo>
                                      <a:lnTo>
                                        <a:pt x="521" y="94"/>
                                      </a:lnTo>
                                      <a:lnTo>
                                        <a:pt x="523" y="94"/>
                                      </a:lnTo>
                                      <a:lnTo>
                                        <a:pt x="525" y="94"/>
                                      </a:lnTo>
                                      <a:lnTo>
                                        <a:pt x="527" y="93"/>
                                      </a:lnTo>
                                      <a:lnTo>
                                        <a:pt x="528" y="92"/>
                                      </a:lnTo>
                                      <a:lnTo>
                                        <a:pt x="528" y="91"/>
                                      </a:lnTo>
                                      <a:close/>
                                      <a:moveTo>
                                        <a:pt x="604" y="5"/>
                                      </a:moveTo>
                                      <a:lnTo>
                                        <a:pt x="603" y="2"/>
                                      </a:lnTo>
                                      <a:lnTo>
                                        <a:pt x="600" y="1"/>
                                      </a:lnTo>
                                      <a:lnTo>
                                        <a:pt x="586" y="2"/>
                                      </a:lnTo>
                                      <a:lnTo>
                                        <a:pt x="584" y="3"/>
                                      </a:lnTo>
                                      <a:lnTo>
                                        <a:pt x="573" y="27"/>
                                      </a:lnTo>
                                      <a:lnTo>
                                        <a:pt x="568" y="42"/>
                                      </a:lnTo>
                                      <a:lnTo>
                                        <a:pt x="551" y="5"/>
                                      </a:lnTo>
                                      <a:lnTo>
                                        <a:pt x="550" y="3"/>
                                      </a:lnTo>
                                      <a:lnTo>
                                        <a:pt x="549" y="2"/>
                                      </a:lnTo>
                                      <a:lnTo>
                                        <a:pt x="546" y="1"/>
                                      </a:lnTo>
                                      <a:lnTo>
                                        <a:pt x="534" y="1"/>
                                      </a:lnTo>
                                      <a:lnTo>
                                        <a:pt x="531" y="2"/>
                                      </a:lnTo>
                                      <a:lnTo>
                                        <a:pt x="531" y="4"/>
                                      </a:lnTo>
                                      <a:lnTo>
                                        <a:pt x="533" y="9"/>
                                      </a:lnTo>
                                      <a:lnTo>
                                        <a:pt x="558" y="59"/>
                                      </a:lnTo>
                                      <a:lnTo>
                                        <a:pt x="558" y="91"/>
                                      </a:lnTo>
                                      <a:lnTo>
                                        <a:pt x="558" y="93"/>
                                      </a:lnTo>
                                      <a:lnTo>
                                        <a:pt x="560" y="94"/>
                                      </a:lnTo>
                                      <a:lnTo>
                                        <a:pt x="563" y="94"/>
                                      </a:lnTo>
                                      <a:lnTo>
                                        <a:pt x="575" y="94"/>
                                      </a:lnTo>
                                      <a:lnTo>
                                        <a:pt x="576" y="93"/>
                                      </a:lnTo>
                                      <a:lnTo>
                                        <a:pt x="577" y="91"/>
                                      </a:lnTo>
                                      <a:lnTo>
                                        <a:pt x="577" y="59"/>
                                      </a:lnTo>
                                      <a:lnTo>
                                        <a:pt x="602" y="9"/>
                                      </a:lnTo>
                                      <a:lnTo>
                                        <a:pt x="604" y="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5B4658" id="Group 775" o:spid="_x0000_s1026" style="width:30.2pt;height:4.8pt;mso-position-horizontal-relative:char;mso-position-vertical-relative:line" coordsize="604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">
                      <v:shape id="AutoShape 776" o:spid="_x0000_s1027" style="position:absolute;left:-1;width:604;height:96;visibility:visible;mso-wrap-style:square;v-text-anchor:top" coordsize="604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" path="m72,4r,-1l70,2,67,1r-4,l55,2,54,3,53,4r,34l19,38,19,4,18,3,17,2,14,1,2,2,,3,,4,,91r,2l2,94r3,l17,94r1,-1l19,91r,-37l53,54r,37l54,93r1,1l58,94r9,l70,94r2,-1l72,91,72,4xm111,4l110,3,109,2,106,1,94,2,92,3r,1l92,91r,2l94,94r3,l109,94r1,-1l111,91r,-87xm205,16r,-5l203,8,198,4,188,1,178,,167,r-7,1l148,6r-5,3l135,17r-3,5l127,34r-1,7l126,56r1,7l131,74r3,5l143,87r4,3l159,95r7,1l176,96r15,-2l201,91r3,-3l205,84r,-37l204,45r-1,-2l202,42r-2,-1l169,41r-2,1l167,43r-1,2l166,49r,4l167,54r2,2l186,56r,21l184,78r-6,2l170,80r-4,-1l159,76r-3,-2l151,69r-2,-3l146,58r-1,-5l145,43r1,-5l149,31r2,-4l156,21r3,-2l166,16r4,-1l179,15r4,1l192,18r10,6l204,23r,-1l205,20r,-4xm298,4l297,3,296,2,293,1r-5,l281,2r-2,1l279,4r,34l244,38r,-34l244,3,242,2,240,1,228,2r-2,1l226,4r,87l226,93r2,1l230,94r12,l244,93r,-2l244,54r35,l279,91r,2l281,94r3,l293,94r3,l297,93r1,-2l298,4xm437,5l436,2,433,1r-7,l420,2r-1,1l402,76,384,3,382,2,379,1r-7,l366,2r-2,1l363,6,346,76,329,3,328,2,325,1r-11,l311,2r-1,3l311,9r21,80l333,92r2,2l339,94r12,l356,94r2,-2l359,89,373,31r15,58l389,92r2,2l395,94r9,l411,94r2,-2l415,89,436,9r1,-4xm528,91r-1,-4l522,73,517,59,503,19,498,5r,-2l498,59r-27,l484,19r1,l498,59r,-56l497,3,495,2,491,1r-1,l488,1r-6,l480,1r-1,l475,2r-1,1l473,5,444,87r-1,4l444,93r2,1l447,94r2,l453,94r2,l456,94r3,l461,93r,-2l467,73r35,l508,92r1,1l510,94r3,l517,94r4,l523,94r2,l527,93r1,-1l528,91xm604,5l603,2,600,1,586,2r-2,1l573,27r-5,15l551,5,550,3,549,2,546,1r-12,l531,2r,2l533,9r25,50l558,91r,2l560,94r3,l575,94r1,-1l577,91r,-32l602,9r2,-4xe" fillcolor="black" stroked="f">
                        <v:path arrowok="t" o:connecttype="custom" o:connectlocs="63,1;19,38;2,2;2,94;19,54;58,94;72,4;94,2;94,94;111,4;188,1;143,9;126,56;147,90;201,91;203,43;167,43;169,56;170,80;149,66;149,31;170,15;204,23;297,3;279,3;244,3;226,4;242,94;279,91;296,94;436,2;402,76;366,2;328,2;311,9;351,94;388,89;411,94;528,91;498,5;485,19;491,1;479,1;443,91;453,94;461,91;510,94;525,94;603,2;568,42;534,1;558,91;576,93" o:connectangles="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67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67"/>
                <w:position w:val="18"/>
                <w:sz w:val="20"/>
              </w:rPr>
              <w:drawing>
                <wp:inline distT="0" distB="0" distL="0" distR="0" wp14:anchorId="0EBB9A58" wp14:editId="4E1CE421">
                  <wp:extent cx="328194" cy="60674"/>
                  <wp:effectExtent l="0" t="0" r="0" b="0"/>
                  <wp:docPr id="73" name="image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59.png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194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9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89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4568AEBD" wp14:editId="5C045FF3">
                      <wp:extent cx="238760" cy="60960"/>
                      <wp:effectExtent l="635" t="3810" r="8255" b="1905"/>
                      <wp:docPr id="1150" name="Group 7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8760" cy="60960"/>
                                <a:chOff x="0" y="0"/>
                                <a:chExt cx="376" cy="96"/>
                              </a:xfrm>
                            </wpg:grpSpPr>
                            <wps:wsp>
                              <wps:cNvPr id="1151" name="AutoShape 7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76" cy="96"/>
                                </a:xfrm>
                                <a:custGeom>
                                  <a:avLst/>
                                  <a:gdLst>
                                    <a:gd name="T0" fmla="*/ 71 w 376"/>
                                    <a:gd name="T1" fmla="*/ 1 h 96"/>
                                    <a:gd name="T2" fmla="*/ 57 w 376"/>
                                    <a:gd name="T3" fmla="*/ 4 h 96"/>
                                    <a:gd name="T4" fmla="*/ 53 w 376"/>
                                    <a:gd name="T5" fmla="*/ 73 h 96"/>
                                    <a:gd name="T6" fmla="*/ 41 w 376"/>
                                    <a:gd name="T7" fmla="*/ 80 h 96"/>
                                    <a:gd name="T8" fmla="*/ 26 w 376"/>
                                    <a:gd name="T9" fmla="*/ 77 h 96"/>
                                    <a:gd name="T10" fmla="*/ 19 w 376"/>
                                    <a:gd name="T11" fmla="*/ 62 h 96"/>
                                    <a:gd name="T12" fmla="*/ 14 w 376"/>
                                    <a:gd name="T13" fmla="*/ 1 h 96"/>
                                    <a:gd name="T14" fmla="*/ 0 w 376"/>
                                    <a:gd name="T15" fmla="*/ 66 h 96"/>
                                    <a:gd name="T16" fmla="*/ 13 w 376"/>
                                    <a:gd name="T17" fmla="*/ 90 h 96"/>
                                    <a:gd name="T18" fmla="*/ 43 w 376"/>
                                    <a:gd name="T19" fmla="*/ 96 h 96"/>
                                    <a:gd name="T20" fmla="*/ 69 w 376"/>
                                    <a:gd name="T21" fmla="*/ 83 h 96"/>
                                    <a:gd name="T22" fmla="*/ 75 w 376"/>
                                    <a:gd name="T23" fmla="*/ 4 h 96"/>
                                    <a:gd name="T24" fmla="*/ 147 w 376"/>
                                    <a:gd name="T25" fmla="*/ 52 h 96"/>
                                    <a:gd name="T26" fmla="*/ 115 w 376"/>
                                    <a:gd name="T27" fmla="*/ 31 h 96"/>
                                    <a:gd name="T28" fmla="*/ 113 w 376"/>
                                    <a:gd name="T29" fmla="*/ 21 h 96"/>
                                    <a:gd name="T30" fmla="*/ 129 w 376"/>
                                    <a:gd name="T31" fmla="*/ 15 h 96"/>
                                    <a:gd name="T32" fmla="*/ 146 w 376"/>
                                    <a:gd name="T33" fmla="*/ 19 h 96"/>
                                    <a:gd name="T34" fmla="*/ 145 w 376"/>
                                    <a:gd name="T35" fmla="*/ 6 h 96"/>
                                    <a:gd name="T36" fmla="*/ 120 w 376"/>
                                    <a:gd name="T37" fmla="*/ 0 h 96"/>
                                    <a:gd name="T38" fmla="*/ 99 w 376"/>
                                    <a:gd name="T39" fmla="*/ 9 h 96"/>
                                    <a:gd name="T40" fmla="*/ 93 w 376"/>
                                    <a:gd name="T41" fmla="*/ 31 h 96"/>
                                    <a:gd name="T42" fmla="*/ 103 w 376"/>
                                    <a:gd name="T43" fmla="*/ 48 h 96"/>
                                    <a:gd name="T44" fmla="*/ 132 w 376"/>
                                    <a:gd name="T45" fmla="*/ 65 h 96"/>
                                    <a:gd name="T46" fmla="*/ 128 w 376"/>
                                    <a:gd name="T47" fmla="*/ 77 h 96"/>
                                    <a:gd name="T48" fmla="*/ 111 w 376"/>
                                    <a:gd name="T49" fmla="*/ 80 h 96"/>
                                    <a:gd name="T50" fmla="*/ 92 w 376"/>
                                    <a:gd name="T51" fmla="*/ 75 h 96"/>
                                    <a:gd name="T52" fmla="*/ 93 w 376"/>
                                    <a:gd name="T53" fmla="*/ 89 h 96"/>
                                    <a:gd name="T54" fmla="*/ 122 w 376"/>
                                    <a:gd name="T55" fmla="*/ 96 h 96"/>
                                    <a:gd name="T56" fmla="*/ 145 w 376"/>
                                    <a:gd name="T57" fmla="*/ 86 h 96"/>
                                    <a:gd name="T58" fmla="*/ 152 w 376"/>
                                    <a:gd name="T59" fmla="*/ 63 h 96"/>
                                    <a:gd name="T60" fmla="*/ 180 w 376"/>
                                    <a:gd name="T61" fmla="*/ 1 h 96"/>
                                    <a:gd name="T62" fmla="*/ 166 w 376"/>
                                    <a:gd name="T63" fmla="*/ 92 h 96"/>
                                    <a:gd name="T64" fmla="*/ 183 w 376"/>
                                    <a:gd name="T65" fmla="*/ 94 h 96"/>
                                    <a:gd name="T66" fmla="*/ 281 w 376"/>
                                    <a:gd name="T67" fmla="*/ 4 h 96"/>
                                    <a:gd name="T68" fmla="*/ 269 w 376"/>
                                    <a:gd name="T69" fmla="*/ 2 h 96"/>
                                    <a:gd name="T70" fmla="*/ 264 w 376"/>
                                    <a:gd name="T71" fmla="*/ 48 h 96"/>
                                    <a:gd name="T72" fmla="*/ 226 w 376"/>
                                    <a:gd name="T73" fmla="*/ 2 h 96"/>
                                    <a:gd name="T74" fmla="*/ 205 w 376"/>
                                    <a:gd name="T75" fmla="*/ 4 h 96"/>
                                    <a:gd name="T76" fmla="*/ 206 w 376"/>
                                    <a:gd name="T77" fmla="*/ 94 h 96"/>
                                    <a:gd name="T78" fmla="*/ 220 w 376"/>
                                    <a:gd name="T79" fmla="*/ 94 h 96"/>
                                    <a:gd name="T80" fmla="*/ 221 w 376"/>
                                    <a:gd name="T81" fmla="*/ 22 h 96"/>
                                    <a:gd name="T82" fmla="*/ 262 w 376"/>
                                    <a:gd name="T83" fmla="*/ 94 h 96"/>
                                    <a:gd name="T84" fmla="*/ 279 w 376"/>
                                    <a:gd name="T85" fmla="*/ 93 h 96"/>
                                    <a:gd name="T86" fmla="*/ 375 w 376"/>
                                    <a:gd name="T87" fmla="*/ 16 h 96"/>
                                    <a:gd name="T88" fmla="*/ 359 w 376"/>
                                    <a:gd name="T89" fmla="*/ 1 h 96"/>
                                    <a:gd name="T90" fmla="*/ 319 w 376"/>
                                    <a:gd name="T91" fmla="*/ 6 h 96"/>
                                    <a:gd name="T92" fmla="*/ 297 w 376"/>
                                    <a:gd name="T93" fmla="*/ 35 h 96"/>
                                    <a:gd name="T94" fmla="*/ 302 w 376"/>
                                    <a:gd name="T95" fmla="*/ 74 h 96"/>
                                    <a:gd name="T96" fmla="*/ 329 w 376"/>
                                    <a:gd name="T97" fmla="*/ 95 h 96"/>
                                    <a:gd name="T98" fmla="*/ 371 w 376"/>
                                    <a:gd name="T99" fmla="*/ 91 h 96"/>
                                    <a:gd name="T100" fmla="*/ 375 w 376"/>
                                    <a:gd name="T101" fmla="*/ 45 h 96"/>
                                    <a:gd name="T102" fmla="*/ 339 w 376"/>
                                    <a:gd name="T103" fmla="*/ 42 h 96"/>
                                    <a:gd name="T104" fmla="*/ 336 w 376"/>
                                    <a:gd name="T105" fmla="*/ 53 h 96"/>
                                    <a:gd name="T106" fmla="*/ 356 w 376"/>
                                    <a:gd name="T107" fmla="*/ 77 h 96"/>
                                    <a:gd name="T108" fmla="*/ 336 w 376"/>
                                    <a:gd name="T109" fmla="*/ 79 h 96"/>
                                    <a:gd name="T110" fmla="*/ 319 w 376"/>
                                    <a:gd name="T111" fmla="*/ 66 h 96"/>
                                    <a:gd name="T112" fmla="*/ 316 w 376"/>
                                    <a:gd name="T113" fmla="*/ 39 h 96"/>
                                    <a:gd name="T114" fmla="*/ 329 w 376"/>
                                    <a:gd name="T115" fmla="*/ 19 h 96"/>
                                    <a:gd name="T116" fmla="*/ 353 w 376"/>
                                    <a:gd name="T117" fmla="*/ 16 h 96"/>
                                    <a:gd name="T118" fmla="*/ 375 w 376"/>
                                    <a:gd name="T119" fmla="*/ 2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376" h="96">
                                      <a:moveTo>
                                        <a:pt x="75" y="4"/>
                                      </a:moveTo>
                                      <a:lnTo>
                                        <a:pt x="75" y="3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1" y="1"/>
                                      </a:lnTo>
                                      <a:lnTo>
                                        <a:pt x="62" y="1"/>
                                      </a:lnTo>
                                      <a:lnTo>
                                        <a:pt x="59" y="2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7" y="4"/>
                                      </a:lnTo>
                                      <a:lnTo>
                                        <a:pt x="57" y="63"/>
                                      </a:lnTo>
                                      <a:lnTo>
                                        <a:pt x="56" y="66"/>
                                      </a:lnTo>
                                      <a:lnTo>
                                        <a:pt x="55" y="71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8" y="78"/>
                                      </a:lnTo>
                                      <a:lnTo>
                                        <a:pt x="44" y="80"/>
                                      </a:lnTo>
                                      <a:lnTo>
                                        <a:pt x="41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28" y="78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2" y="73"/>
                                      </a:lnTo>
                                      <a:lnTo>
                                        <a:pt x="21" y="71"/>
                                      </a:lnTo>
                                      <a:lnTo>
                                        <a:pt x="19" y="66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4"/>
                                      </a:lnTo>
                                      <a:lnTo>
                                        <a:pt x="18" y="3"/>
                                      </a:lnTo>
                                      <a:lnTo>
                                        <a:pt x="17" y="2"/>
                                      </a:lnTo>
                                      <a:lnTo>
                                        <a:pt x="14" y="1"/>
                                      </a:lnTo>
                                      <a:lnTo>
                                        <a:pt x="2" y="2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66"/>
                                      </a:lnTo>
                                      <a:lnTo>
                                        <a:pt x="1" y="72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7" y="84"/>
                                      </a:lnTo>
                                      <a:lnTo>
                                        <a:pt x="13" y="90"/>
                                      </a:lnTo>
                                      <a:lnTo>
                                        <a:pt x="17" y="92"/>
                                      </a:lnTo>
                                      <a:lnTo>
                                        <a:pt x="26" y="95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43" y="96"/>
                                      </a:lnTo>
                                      <a:lnTo>
                                        <a:pt x="49" y="95"/>
                                      </a:lnTo>
                                      <a:lnTo>
                                        <a:pt x="58" y="92"/>
                                      </a:lnTo>
                                      <a:lnTo>
                                        <a:pt x="62" y="89"/>
                                      </a:lnTo>
                                      <a:lnTo>
                                        <a:pt x="69" y="83"/>
                                      </a:lnTo>
                                      <a:lnTo>
                                        <a:pt x="71" y="79"/>
                                      </a:lnTo>
                                      <a:lnTo>
                                        <a:pt x="75" y="70"/>
                                      </a:lnTo>
                                      <a:lnTo>
                                        <a:pt x="75" y="65"/>
                                      </a:lnTo>
                                      <a:lnTo>
                                        <a:pt x="75" y="4"/>
                                      </a:lnTo>
                                      <a:close/>
                                      <a:moveTo>
                                        <a:pt x="152" y="63"/>
                                      </a:moveTo>
                                      <a:lnTo>
                                        <a:pt x="151" y="59"/>
                                      </a:lnTo>
                                      <a:lnTo>
                                        <a:pt x="149" y="54"/>
                                      </a:lnTo>
                                      <a:lnTo>
                                        <a:pt x="147" y="52"/>
                                      </a:lnTo>
                                      <a:lnTo>
                                        <a:pt x="141" y="46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20" y="35"/>
                                      </a:lnTo>
                                      <a:lnTo>
                                        <a:pt x="115" y="31"/>
                                      </a:lnTo>
                                      <a:lnTo>
                                        <a:pt x="113" y="28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2" y="25"/>
                                      </a:lnTo>
                                      <a:lnTo>
                                        <a:pt x="113" y="21"/>
                                      </a:lnTo>
                                      <a:lnTo>
                                        <a:pt x="115" y="17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44" y="21"/>
                                      </a:lnTo>
                                      <a:lnTo>
                                        <a:pt x="145" y="21"/>
                                      </a:lnTo>
                                      <a:lnTo>
                                        <a:pt x="146" y="19"/>
                                      </a:lnTo>
                                      <a:lnTo>
                                        <a:pt x="146" y="17"/>
                                      </a:lnTo>
                                      <a:lnTo>
                                        <a:pt x="146" y="10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5" y="6"/>
                                      </a:lnTo>
                                      <a:lnTo>
                                        <a:pt x="142" y="4"/>
                                      </a:lnTo>
                                      <a:lnTo>
                                        <a:pt x="139" y="2"/>
                                      </a:lnTo>
                                      <a:lnTo>
                                        <a:pt x="128" y="0"/>
                                      </a:lnTo>
                                      <a:lnTo>
                                        <a:pt x="120" y="0"/>
                                      </a:lnTo>
                                      <a:lnTo>
                                        <a:pt x="116" y="1"/>
                                      </a:lnTo>
                                      <a:lnTo>
                                        <a:pt x="108" y="3"/>
                                      </a:lnTo>
                                      <a:lnTo>
                                        <a:pt x="105" y="4"/>
                                      </a:lnTo>
                                      <a:lnTo>
                                        <a:pt x="99" y="9"/>
                                      </a:lnTo>
                                      <a:lnTo>
                                        <a:pt x="97" y="12"/>
                                      </a:lnTo>
                                      <a:lnTo>
                                        <a:pt x="94" y="18"/>
                                      </a:lnTo>
                                      <a:lnTo>
                                        <a:pt x="93" y="22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34"/>
                                      </a:lnTo>
                                      <a:lnTo>
                                        <a:pt x="96" y="39"/>
                                      </a:lnTo>
                                      <a:lnTo>
                                        <a:pt x="97" y="42"/>
                                      </a:lnTo>
                                      <a:lnTo>
                                        <a:pt x="103" y="48"/>
                                      </a:lnTo>
                                      <a:lnTo>
                                        <a:pt x="108" y="50"/>
                                      </a:lnTo>
                                      <a:lnTo>
                                        <a:pt x="124" y="58"/>
                                      </a:lnTo>
                                      <a:lnTo>
                                        <a:pt x="129" y="62"/>
                                      </a:lnTo>
                                      <a:lnTo>
                                        <a:pt x="132" y="65"/>
                                      </a:lnTo>
                                      <a:lnTo>
                                        <a:pt x="132" y="67"/>
                                      </a:lnTo>
                                      <a:lnTo>
                                        <a:pt x="132" y="71"/>
                                      </a:lnTo>
                                      <a:lnTo>
                                        <a:pt x="131" y="74"/>
                                      </a:lnTo>
                                      <a:lnTo>
                                        <a:pt x="128" y="77"/>
                                      </a:lnTo>
                                      <a:lnTo>
                                        <a:pt x="124" y="80"/>
                                      </a:lnTo>
                                      <a:lnTo>
                                        <a:pt x="120" y="81"/>
                                      </a:lnTo>
                                      <a:lnTo>
                                        <a:pt x="114" y="81"/>
                                      </a:lnTo>
                                      <a:lnTo>
                                        <a:pt x="111" y="80"/>
                                      </a:lnTo>
                                      <a:lnTo>
                                        <a:pt x="106" y="79"/>
                                      </a:lnTo>
                                      <a:lnTo>
                                        <a:pt x="94" y="73"/>
                                      </a:lnTo>
                                      <a:lnTo>
                                        <a:pt x="93" y="73"/>
                                      </a:lnTo>
                                      <a:lnTo>
                                        <a:pt x="92" y="75"/>
                                      </a:lnTo>
                                      <a:lnTo>
                                        <a:pt x="91" y="77"/>
                                      </a:lnTo>
                                      <a:lnTo>
                                        <a:pt x="91" y="81"/>
                                      </a:lnTo>
                                      <a:lnTo>
                                        <a:pt x="92" y="86"/>
                                      </a:lnTo>
                                      <a:lnTo>
                                        <a:pt x="93" y="89"/>
                                      </a:lnTo>
                                      <a:lnTo>
                                        <a:pt x="96" y="91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1" y="95"/>
                                      </a:lnTo>
                                      <a:lnTo>
                                        <a:pt x="122" y="96"/>
                                      </a:lnTo>
                                      <a:lnTo>
                                        <a:pt x="127" y="95"/>
                                      </a:lnTo>
                                      <a:lnTo>
                                        <a:pt x="135" y="93"/>
                                      </a:lnTo>
                                      <a:lnTo>
                                        <a:pt x="139" y="91"/>
                                      </a:lnTo>
                                      <a:lnTo>
                                        <a:pt x="145" y="86"/>
                                      </a:lnTo>
                                      <a:lnTo>
                                        <a:pt x="147" y="83"/>
                                      </a:lnTo>
                                      <a:lnTo>
                                        <a:pt x="151" y="76"/>
                                      </a:lnTo>
                                      <a:lnTo>
                                        <a:pt x="152" y="71"/>
                                      </a:lnTo>
                                      <a:lnTo>
                                        <a:pt x="152" y="63"/>
                                      </a:lnTo>
                                      <a:close/>
                                      <a:moveTo>
                                        <a:pt x="185" y="4"/>
                                      </a:moveTo>
                                      <a:lnTo>
                                        <a:pt x="184" y="3"/>
                                      </a:lnTo>
                                      <a:lnTo>
                                        <a:pt x="183" y="2"/>
                                      </a:lnTo>
                                      <a:lnTo>
                                        <a:pt x="180" y="1"/>
                                      </a:lnTo>
                                      <a:lnTo>
                                        <a:pt x="168" y="2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4"/>
                                      </a:lnTo>
                                      <a:lnTo>
                                        <a:pt x="166" y="92"/>
                                      </a:lnTo>
                                      <a:lnTo>
                                        <a:pt x="166" y="93"/>
                                      </a:lnTo>
                                      <a:lnTo>
                                        <a:pt x="168" y="94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83" y="94"/>
                                      </a:lnTo>
                                      <a:lnTo>
                                        <a:pt x="184" y="93"/>
                                      </a:lnTo>
                                      <a:lnTo>
                                        <a:pt x="185" y="92"/>
                                      </a:lnTo>
                                      <a:lnTo>
                                        <a:pt x="185" y="4"/>
                                      </a:lnTo>
                                      <a:close/>
                                      <a:moveTo>
                                        <a:pt x="281" y="4"/>
                                      </a:moveTo>
                                      <a:lnTo>
                                        <a:pt x="281" y="3"/>
                                      </a:lnTo>
                                      <a:lnTo>
                                        <a:pt x="279" y="2"/>
                                      </a:lnTo>
                                      <a:lnTo>
                                        <a:pt x="277" y="2"/>
                                      </a:lnTo>
                                      <a:lnTo>
                                        <a:pt x="269" y="2"/>
                                      </a:lnTo>
                                      <a:lnTo>
                                        <a:pt x="266" y="2"/>
                                      </a:lnTo>
                                      <a:lnTo>
                                        <a:pt x="264" y="3"/>
                                      </a:lnTo>
                                      <a:lnTo>
                                        <a:pt x="264" y="4"/>
                                      </a:lnTo>
                                      <a:lnTo>
                                        <a:pt x="264" y="48"/>
                                      </a:lnTo>
                                      <a:lnTo>
                                        <a:pt x="264" y="69"/>
                                      </a:lnTo>
                                      <a:lnTo>
                                        <a:pt x="233" y="8"/>
                                      </a:lnTo>
                                      <a:lnTo>
                                        <a:pt x="229" y="4"/>
                                      </a:lnTo>
                                      <a:lnTo>
                                        <a:pt x="226" y="2"/>
                                      </a:lnTo>
                                      <a:lnTo>
                                        <a:pt x="222" y="2"/>
                                      </a:lnTo>
                                      <a:lnTo>
                                        <a:pt x="210" y="2"/>
                                      </a:lnTo>
                                      <a:lnTo>
                                        <a:pt x="208" y="2"/>
                                      </a:lnTo>
                                      <a:lnTo>
                                        <a:pt x="205" y="4"/>
                                      </a:lnTo>
                                      <a:lnTo>
                                        <a:pt x="205" y="6"/>
                                      </a:lnTo>
                                      <a:lnTo>
                                        <a:pt x="205" y="91"/>
                                      </a:lnTo>
                                      <a:lnTo>
                                        <a:pt x="205" y="93"/>
                                      </a:lnTo>
                                      <a:lnTo>
                                        <a:pt x="206" y="94"/>
                                      </a:lnTo>
                                      <a:lnTo>
                                        <a:pt x="209" y="94"/>
                                      </a:lnTo>
                                      <a:lnTo>
                                        <a:pt x="213" y="95"/>
                                      </a:lnTo>
                                      <a:lnTo>
                                        <a:pt x="217" y="94"/>
                                      </a:lnTo>
                                      <a:lnTo>
                                        <a:pt x="220" y="94"/>
                                      </a:lnTo>
                                      <a:lnTo>
                                        <a:pt x="221" y="93"/>
                                      </a:lnTo>
                                      <a:lnTo>
                                        <a:pt x="222" y="91"/>
                                      </a:lnTo>
                                      <a:lnTo>
                                        <a:pt x="222" y="43"/>
                                      </a:lnTo>
                                      <a:lnTo>
                                        <a:pt x="221" y="22"/>
                                      </a:lnTo>
                                      <a:lnTo>
                                        <a:pt x="224" y="28"/>
                                      </a:lnTo>
                                      <a:lnTo>
                                        <a:pt x="254" y="87"/>
                                      </a:lnTo>
                                      <a:lnTo>
                                        <a:pt x="258" y="92"/>
                                      </a:lnTo>
                                      <a:lnTo>
                                        <a:pt x="262" y="94"/>
                                      </a:lnTo>
                                      <a:lnTo>
                                        <a:pt x="266" y="94"/>
                                      </a:lnTo>
                                      <a:lnTo>
                                        <a:pt x="274" y="94"/>
                                      </a:lnTo>
                                      <a:lnTo>
                                        <a:pt x="277" y="94"/>
                                      </a:lnTo>
                                      <a:lnTo>
                                        <a:pt x="279" y="93"/>
                                      </a:lnTo>
                                      <a:lnTo>
                                        <a:pt x="280" y="90"/>
                                      </a:lnTo>
                                      <a:lnTo>
                                        <a:pt x="281" y="88"/>
                                      </a:lnTo>
                                      <a:lnTo>
                                        <a:pt x="281" y="4"/>
                                      </a:lnTo>
                                      <a:close/>
                                      <a:moveTo>
                                        <a:pt x="375" y="16"/>
                                      </a:moveTo>
                                      <a:lnTo>
                                        <a:pt x="375" y="11"/>
                                      </a:lnTo>
                                      <a:lnTo>
                                        <a:pt x="373" y="8"/>
                                      </a:lnTo>
                                      <a:lnTo>
                                        <a:pt x="368" y="5"/>
                                      </a:lnTo>
                                      <a:lnTo>
                                        <a:pt x="359" y="1"/>
                                      </a:lnTo>
                                      <a:lnTo>
                                        <a:pt x="348" y="0"/>
                                      </a:lnTo>
                                      <a:lnTo>
                                        <a:pt x="337" y="0"/>
                                      </a:lnTo>
                                      <a:lnTo>
                                        <a:pt x="331" y="1"/>
                                      </a:lnTo>
                                      <a:lnTo>
                                        <a:pt x="319" y="6"/>
                                      </a:lnTo>
                                      <a:lnTo>
                                        <a:pt x="314" y="9"/>
                                      </a:lnTo>
                                      <a:lnTo>
                                        <a:pt x="305" y="17"/>
                                      </a:lnTo>
                                      <a:lnTo>
                                        <a:pt x="302" y="22"/>
                                      </a:lnTo>
                                      <a:lnTo>
                                        <a:pt x="297" y="35"/>
                                      </a:lnTo>
                                      <a:lnTo>
                                        <a:pt x="296" y="41"/>
                                      </a:lnTo>
                                      <a:lnTo>
                                        <a:pt x="296" y="56"/>
                                      </a:lnTo>
                                      <a:lnTo>
                                        <a:pt x="297" y="63"/>
                                      </a:lnTo>
                                      <a:lnTo>
                                        <a:pt x="302" y="74"/>
                                      </a:lnTo>
                                      <a:lnTo>
                                        <a:pt x="305" y="79"/>
                                      </a:lnTo>
                                      <a:lnTo>
                                        <a:pt x="313" y="87"/>
                                      </a:lnTo>
                                      <a:lnTo>
                                        <a:pt x="318" y="90"/>
                                      </a:lnTo>
                                      <a:lnTo>
                                        <a:pt x="329" y="95"/>
                                      </a:lnTo>
                                      <a:lnTo>
                                        <a:pt x="336" y="96"/>
                                      </a:lnTo>
                                      <a:lnTo>
                                        <a:pt x="346" y="96"/>
                                      </a:lnTo>
                                      <a:lnTo>
                                        <a:pt x="361" y="94"/>
                                      </a:lnTo>
                                      <a:lnTo>
                                        <a:pt x="371" y="91"/>
                                      </a:lnTo>
                                      <a:lnTo>
                                        <a:pt x="374" y="88"/>
                                      </a:lnTo>
                                      <a:lnTo>
                                        <a:pt x="375" y="84"/>
                                      </a:lnTo>
                                      <a:lnTo>
                                        <a:pt x="375" y="48"/>
                                      </a:lnTo>
                                      <a:lnTo>
                                        <a:pt x="375" y="45"/>
                                      </a:lnTo>
                                      <a:lnTo>
                                        <a:pt x="374" y="43"/>
                                      </a:lnTo>
                                      <a:lnTo>
                                        <a:pt x="372" y="42"/>
                                      </a:lnTo>
                                      <a:lnTo>
                                        <a:pt x="370" y="42"/>
                                      </a:lnTo>
                                      <a:lnTo>
                                        <a:pt x="339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7" y="43"/>
                                      </a:lnTo>
                                      <a:lnTo>
                                        <a:pt x="336" y="45"/>
                                      </a:lnTo>
                                      <a:lnTo>
                                        <a:pt x="336" y="53"/>
                                      </a:lnTo>
                                      <a:lnTo>
                                        <a:pt x="337" y="54"/>
                                      </a:lnTo>
                                      <a:lnTo>
                                        <a:pt x="339" y="56"/>
                                      </a:lnTo>
                                      <a:lnTo>
                                        <a:pt x="356" y="56"/>
                                      </a:lnTo>
                                      <a:lnTo>
                                        <a:pt x="356" y="77"/>
                                      </a:lnTo>
                                      <a:lnTo>
                                        <a:pt x="355" y="78"/>
                                      </a:lnTo>
                                      <a:lnTo>
                                        <a:pt x="349" y="80"/>
                                      </a:lnTo>
                                      <a:lnTo>
                                        <a:pt x="340" y="80"/>
                                      </a:lnTo>
                                      <a:lnTo>
                                        <a:pt x="336" y="79"/>
                                      </a:lnTo>
                                      <a:lnTo>
                                        <a:pt x="329" y="77"/>
                                      </a:lnTo>
                                      <a:lnTo>
                                        <a:pt x="326" y="75"/>
                                      </a:lnTo>
                                      <a:lnTo>
                                        <a:pt x="321" y="69"/>
                                      </a:lnTo>
                                      <a:lnTo>
                                        <a:pt x="319" y="66"/>
                                      </a:lnTo>
                                      <a:lnTo>
                                        <a:pt x="316" y="58"/>
                                      </a:lnTo>
                                      <a:lnTo>
                                        <a:pt x="316" y="53"/>
                                      </a:lnTo>
                                      <a:lnTo>
                                        <a:pt x="316" y="43"/>
                                      </a:lnTo>
                                      <a:lnTo>
                                        <a:pt x="316" y="39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27"/>
                                      </a:lnTo>
                                      <a:lnTo>
                                        <a:pt x="326" y="22"/>
                                      </a:lnTo>
                                      <a:lnTo>
                                        <a:pt x="329" y="19"/>
                                      </a:lnTo>
                                      <a:lnTo>
                                        <a:pt x="336" y="16"/>
                                      </a:lnTo>
                                      <a:lnTo>
                                        <a:pt x="341" y="15"/>
                                      </a:lnTo>
                                      <a:lnTo>
                                        <a:pt x="349" y="15"/>
                                      </a:lnTo>
                                      <a:lnTo>
                                        <a:pt x="353" y="16"/>
                                      </a:lnTo>
                                      <a:lnTo>
                                        <a:pt x="362" y="19"/>
                                      </a:lnTo>
                                      <a:lnTo>
                                        <a:pt x="373" y="24"/>
                                      </a:lnTo>
                                      <a:lnTo>
                                        <a:pt x="374" y="23"/>
                                      </a:lnTo>
                                      <a:lnTo>
                                        <a:pt x="375" y="22"/>
                                      </a:lnTo>
                                      <a:lnTo>
                                        <a:pt x="375" y="20"/>
                                      </a:lnTo>
                                      <a:lnTo>
                                        <a:pt x="375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A0D98A" id="Group 773" o:spid="_x0000_s1026" style="width:18.8pt;height:4.8pt;mso-position-horizontal-relative:char;mso-position-vertical-relative:line" coordsize="37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">
                      <v:shape id="AutoShape 774" o:spid="_x0000_s1027" style="position:absolute;width:376;height:96;visibility:visible;mso-wrap-style:square;v-text-anchor:top" coordsize="37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" path="m75,4r,-1l74,2,71,1r-9,l59,2,57,3r,1l57,63r-1,3l55,71r-2,2l50,77r-2,1l44,80r-3,l35,80r-3,l28,78,26,77,22,73,21,71,19,66r,-4l19,4,18,3,17,2,14,1,2,2,,3,,4,,66r1,6l4,80r3,4l13,90r4,2l26,95r5,1l43,96r6,-1l58,92r4,-3l69,83r2,-4l75,70r,-5l75,4xm152,63r-1,-4l149,54r-2,-2l141,46r-4,-3l120,35r-5,-4l113,28r-1,-1l112,25r1,-4l115,17r4,-2l122,15r7,l134,16r10,5l145,21r1,-2l146,17r,-7l146,7,145,6,142,4,139,2,128,r-8,l116,1r-8,2l105,4,99,9r-2,3l94,18r-1,4l93,31r,3l96,39r1,3l103,48r5,2l124,58r5,4l132,65r,2l132,71r-1,3l128,77r-4,3l120,81r-6,l111,80r-5,-1l94,73r-1,l92,75r-1,2l91,81r1,5l93,89r3,2l103,94r8,1l122,96r5,-1l135,93r4,-2l145,86r2,-3l151,76r1,-5l152,63xm185,4l184,3,183,2,180,1,168,2r-2,1l166,4r,88l166,93r2,1l171,94r12,l184,93r1,-1l185,4xm281,4r,-1l279,2r-2,l269,2r-3,l264,3r,1l264,48r,21l233,8,229,4,226,2r-4,l210,2r-2,l205,4r,2l205,91r,2l206,94r3,l213,95r4,-1l220,94r1,-1l222,91r,-48l221,22r3,6l254,87r4,5l262,94r4,l274,94r3,l279,93r1,-3l281,88r,-84xm375,16r,-5l373,8,368,5,359,1,348,,337,r-6,1l319,6r-5,3l305,17r-3,5l297,35r-1,6l296,56r1,7l302,74r3,5l313,87r5,3l329,95r7,1l346,96r15,-2l371,91r3,-3l375,84r,-36l375,45r-1,-2l372,42r-2,l339,42r-1,l337,43r-1,2l336,53r1,1l339,56r17,l356,77r-1,1l349,80r-9,l336,79r-7,-2l326,75r-5,-6l319,66r-3,-8l316,53r,-10l316,39r3,-8l321,27r5,-5l329,19r7,-3l341,15r8,l353,16r9,3l373,24r1,-1l375,22r,-2l375,16xe" fillcolor="black" stroked="f">
                        <v:path arrowok="t" o:connecttype="custom" o:connectlocs="71,1;57,4;53,73;41,80;26,77;19,62;14,1;0,66;13,90;43,96;69,83;75,4;147,52;115,31;113,21;129,15;146,19;145,6;120,0;99,9;93,31;103,48;132,65;128,77;111,80;92,75;93,89;122,96;145,86;152,63;180,1;166,92;183,94;281,4;269,2;264,48;226,2;205,4;206,94;220,94;221,22;262,94;279,93;375,16;359,1;319,6;297,35;302,74;329,95;371,91;375,45;339,42;336,53;356,77;336,79;319,66;316,39;329,19;353,16;375,22" o:connectangles="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62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62"/>
                <w:position w:val="18"/>
                <w:sz w:val="20"/>
              </w:rPr>
              <w:drawing>
                <wp:inline distT="0" distB="0" distL="0" distR="0" wp14:anchorId="2EE1DE92" wp14:editId="2A245318">
                  <wp:extent cx="375158" cy="60674"/>
                  <wp:effectExtent l="0" t="0" r="0" b="0"/>
                  <wp:docPr id="75" name="image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60.png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158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3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83"/>
                <w:position w:val="18"/>
                <w:sz w:val="20"/>
              </w:rPr>
              <w:drawing>
                <wp:inline distT="0" distB="0" distL="0" distR="0" wp14:anchorId="4E948135" wp14:editId="322D9EA7">
                  <wp:extent cx="304935" cy="60674"/>
                  <wp:effectExtent l="0" t="0" r="0" b="0"/>
                  <wp:docPr id="77" name="image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61.png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35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D2DE32" w14:textId="77777777" w:rsidR="005B6789" w:rsidRDefault="005B6789">
      <w:pPr>
        <w:pStyle w:val="BodyText"/>
        <w:spacing w:before="1"/>
        <w:rPr>
          <w:rFonts w:ascii="Calibri"/>
          <w:b/>
          <w:sz w:val="10"/>
        </w:rPr>
      </w:pPr>
    </w:p>
    <w:p w14:paraId="19A2F05E" w14:textId="77777777" w:rsidR="005B6789" w:rsidRDefault="005B6789">
      <w:pPr>
        <w:rPr>
          <w:rFonts w:ascii="Calibri"/>
          <w:sz w:val="10"/>
        </w:rPr>
        <w:sectPr w:rsidR="005B6789">
          <w:headerReference w:type="default" r:id="rId77"/>
          <w:footerReference w:type="default" r:id="rId78"/>
          <w:pgSz w:w="8400" w:h="11910"/>
          <w:pgMar w:top="620" w:right="420" w:bottom="820" w:left="420" w:header="0" w:footer="633" w:gutter="0"/>
          <w:cols w:space="720"/>
        </w:sectPr>
      </w:pPr>
    </w:p>
    <w:tbl>
      <w:tblPr>
        <w:tblW w:w="0" w:type="auto"/>
        <w:tblInd w:w="139" w:type="dxa"/>
        <w:tblBorders>
          <w:top w:val="single" w:sz="6" w:space="0" w:color="4AABC7"/>
          <w:left w:val="single" w:sz="6" w:space="0" w:color="4AABC7"/>
          <w:bottom w:val="single" w:sz="6" w:space="0" w:color="4AABC7"/>
          <w:right w:val="single" w:sz="6" w:space="0" w:color="4AABC7"/>
          <w:insideH w:val="single" w:sz="6" w:space="0" w:color="4AABC7"/>
          <w:insideV w:val="single" w:sz="6" w:space="0" w:color="4AAB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"/>
        <w:gridCol w:w="6353"/>
      </w:tblGrid>
      <w:tr w:rsidR="005B6789" w14:paraId="38CA06B3" w14:textId="77777777">
        <w:trPr>
          <w:trHeight w:val="277"/>
        </w:trPr>
        <w:tc>
          <w:tcPr>
            <w:tcW w:w="934" w:type="dxa"/>
            <w:shd w:val="clear" w:color="auto" w:fill="D1EBF2"/>
          </w:tcPr>
          <w:p w14:paraId="1AEC1593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3"/>
              </w:rPr>
            </w:pPr>
          </w:p>
          <w:p w14:paraId="6E04708E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1B2C42B0" wp14:editId="0C07217F">
                      <wp:extent cx="265430" cy="60960"/>
                      <wp:effectExtent l="4445" t="635" r="6350" b="5080"/>
                      <wp:docPr id="1142" name="Group 7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5430" cy="60960"/>
                                <a:chOff x="0" y="0"/>
                                <a:chExt cx="418" cy="96"/>
                              </a:xfrm>
                            </wpg:grpSpPr>
                            <wps:wsp>
                              <wps:cNvPr id="1143" name="AutoShape 7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8" cy="96"/>
                                </a:xfrm>
                                <a:custGeom>
                                  <a:avLst/>
                                  <a:gdLst>
                                    <a:gd name="T0" fmla="*/ 1 w 418"/>
                                    <a:gd name="T1" fmla="*/ 2 h 96"/>
                                    <a:gd name="T2" fmla="*/ 3 w 418"/>
                                    <a:gd name="T3" fmla="*/ 17 h 96"/>
                                    <a:gd name="T4" fmla="*/ 43 w 418"/>
                                    <a:gd name="T5" fmla="*/ 94 h 96"/>
                                    <a:gd name="T6" fmla="*/ 70 w 418"/>
                                    <a:gd name="T7" fmla="*/ 15 h 96"/>
                                    <a:gd name="T8" fmla="*/ 147 w 418"/>
                                    <a:gd name="T9" fmla="*/ 59 h 96"/>
                                    <a:gd name="T10" fmla="*/ 115 w 418"/>
                                    <a:gd name="T11" fmla="*/ 19 h 96"/>
                                    <a:gd name="T12" fmla="*/ 122 w 418"/>
                                    <a:gd name="T13" fmla="*/ 1 h 96"/>
                                    <a:gd name="T14" fmla="*/ 106 w 418"/>
                                    <a:gd name="T15" fmla="*/ 2 h 96"/>
                                    <a:gd name="T16" fmla="*/ 76 w 418"/>
                                    <a:gd name="T17" fmla="*/ 94 h 96"/>
                                    <a:gd name="T18" fmla="*/ 89 w 418"/>
                                    <a:gd name="T19" fmla="*/ 94 h 96"/>
                                    <a:gd name="T20" fmla="*/ 139 w 418"/>
                                    <a:gd name="T21" fmla="*/ 93 h 96"/>
                                    <a:gd name="T22" fmla="*/ 155 w 418"/>
                                    <a:gd name="T23" fmla="*/ 94 h 96"/>
                                    <a:gd name="T24" fmla="*/ 186 w 418"/>
                                    <a:gd name="T25" fmla="*/ 2 h 96"/>
                                    <a:gd name="T26" fmla="*/ 170 w 418"/>
                                    <a:gd name="T27" fmla="*/ 93 h 96"/>
                                    <a:gd name="T28" fmla="*/ 188 w 418"/>
                                    <a:gd name="T29" fmla="*/ 4 h 96"/>
                                    <a:gd name="T30" fmla="*/ 263 w 418"/>
                                    <a:gd name="T31" fmla="*/ 15 h 96"/>
                                    <a:gd name="T32" fmla="*/ 249 w 418"/>
                                    <a:gd name="T33" fmla="*/ 64 h 96"/>
                                    <a:gd name="T34" fmla="*/ 240 w 418"/>
                                    <a:gd name="T35" fmla="*/ 80 h 96"/>
                                    <a:gd name="T36" fmla="*/ 226 w 418"/>
                                    <a:gd name="T37" fmla="*/ 76 h 96"/>
                                    <a:gd name="T38" fmla="*/ 222 w 418"/>
                                    <a:gd name="T39" fmla="*/ 29 h 96"/>
                                    <a:gd name="T40" fmla="*/ 236 w 418"/>
                                    <a:gd name="T41" fmla="*/ 15 h 96"/>
                                    <a:gd name="T42" fmla="*/ 249 w 418"/>
                                    <a:gd name="T43" fmla="*/ 31 h 96"/>
                                    <a:gd name="T44" fmla="*/ 243 w 418"/>
                                    <a:gd name="T45" fmla="*/ 0 h 96"/>
                                    <a:gd name="T46" fmla="*/ 206 w 418"/>
                                    <a:gd name="T47" fmla="*/ 22 h 96"/>
                                    <a:gd name="T48" fmla="*/ 207 w 418"/>
                                    <a:gd name="T49" fmla="*/ 79 h 96"/>
                                    <a:gd name="T50" fmla="*/ 246 w 418"/>
                                    <a:gd name="T51" fmla="*/ 95 h 96"/>
                                    <a:gd name="T52" fmla="*/ 268 w 418"/>
                                    <a:gd name="T53" fmla="*/ 61 h 96"/>
                                    <a:gd name="T54" fmla="*/ 338 w 418"/>
                                    <a:gd name="T55" fmla="*/ 79 h 96"/>
                                    <a:gd name="T56" fmla="*/ 337 w 418"/>
                                    <a:gd name="T57" fmla="*/ 30 h 96"/>
                                    <a:gd name="T58" fmla="*/ 325 w 418"/>
                                    <a:gd name="T59" fmla="*/ 3 h 96"/>
                                    <a:gd name="T60" fmla="*/ 283 w 418"/>
                                    <a:gd name="T61" fmla="*/ 8 h 96"/>
                                    <a:gd name="T62" fmla="*/ 283 w 418"/>
                                    <a:gd name="T63" fmla="*/ 24 h 96"/>
                                    <a:gd name="T64" fmla="*/ 308 w 418"/>
                                    <a:gd name="T65" fmla="*/ 18 h 96"/>
                                    <a:gd name="T66" fmla="*/ 311 w 418"/>
                                    <a:gd name="T67" fmla="*/ 42 h 96"/>
                                    <a:gd name="T68" fmla="*/ 279 w 418"/>
                                    <a:gd name="T69" fmla="*/ 90 h 96"/>
                                    <a:gd name="T70" fmla="*/ 340 w 418"/>
                                    <a:gd name="T71" fmla="*/ 92 h 96"/>
                                    <a:gd name="T72" fmla="*/ 415 w 418"/>
                                    <a:gd name="T73" fmla="*/ 60 h 96"/>
                                    <a:gd name="T74" fmla="*/ 402 w 418"/>
                                    <a:gd name="T75" fmla="*/ 47 h 96"/>
                                    <a:gd name="T76" fmla="*/ 409 w 418"/>
                                    <a:gd name="T77" fmla="*/ 37 h 96"/>
                                    <a:gd name="T78" fmla="*/ 415 w 418"/>
                                    <a:gd name="T79" fmla="*/ 18 h 96"/>
                                    <a:gd name="T80" fmla="*/ 403 w 418"/>
                                    <a:gd name="T81" fmla="*/ 3 h 96"/>
                                    <a:gd name="T82" fmla="*/ 390 w 418"/>
                                    <a:gd name="T83" fmla="*/ 82 h 96"/>
                                    <a:gd name="T84" fmla="*/ 371 w 418"/>
                                    <a:gd name="T85" fmla="*/ 66 h 96"/>
                                    <a:gd name="T86" fmla="*/ 386 w 418"/>
                                    <a:gd name="T87" fmla="*/ 56 h 96"/>
                                    <a:gd name="T88" fmla="*/ 399 w 418"/>
                                    <a:gd name="T89" fmla="*/ 70 h 96"/>
                                    <a:gd name="T90" fmla="*/ 392 w 418"/>
                                    <a:gd name="T91" fmla="*/ 35 h 96"/>
                                    <a:gd name="T92" fmla="*/ 376 w 418"/>
                                    <a:gd name="T93" fmla="*/ 32 h 96"/>
                                    <a:gd name="T94" fmla="*/ 381 w 418"/>
                                    <a:gd name="T95" fmla="*/ 14 h 96"/>
                                    <a:gd name="T96" fmla="*/ 397 w 418"/>
                                    <a:gd name="T97" fmla="*/ 24 h 96"/>
                                    <a:gd name="T98" fmla="*/ 368 w 418"/>
                                    <a:gd name="T99" fmla="*/ 3 h 96"/>
                                    <a:gd name="T100" fmla="*/ 355 w 418"/>
                                    <a:gd name="T101" fmla="*/ 28 h 96"/>
                                    <a:gd name="T102" fmla="*/ 366 w 418"/>
                                    <a:gd name="T103" fmla="*/ 45 h 96"/>
                                    <a:gd name="T104" fmla="*/ 358 w 418"/>
                                    <a:gd name="T105" fmla="*/ 56 h 96"/>
                                    <a:gd name="T106" fmla="*/ 353 w 418"/>
                                    <a:gd name="T107" fmla="*/ 79 h 96"/>
                                    <a:gd name="T108" fmla="*/ 379 w 418"/>
                                    <a:gd name="T109" fmla="*/ 96 h 96"/>
                                    <a:gd name="T110" fmla="*/ 414 w 418"/>
                                    <a:gd name="T111" fmla="*/ 8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418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1" y="86"/>
                                      </a:moveTo>
                                      <a:lnTo>
                                        <a:pt x="341" y="83"/>
                                      </a:lnTo>
                                      <a:lnTo>
                                        <a:pt x="340" y="81"/>
                                      </a:lnTo>
                                      <a:lnTo>
                                        <a:pt x="339" y="79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01" y="79"/>
                                      </a:lnTo>
                                      <a:lnTo>
                                        <a:pt x="322" y="58"/>
                                      </a:lnTo>
                                      <a:lnTo>
                                        <a:pt x="331" y="46"/>
                                      </a:lnTo>
                                      <a:lnTo>
                                        <a:pt x="335" y="39"/>
                                      </a:lnTo>
                                      <a:lnTo>
                                        <a:pt x="336" y="36"/>
                                      </a:lnTo>
                                      <a:lnTo>
                                        <a:pt x="337" y="30"/>
                                      </a:lnTo>
                                      <a:lnTo>
                                        <a:pt x="337" y="21"/>
                                      </a:lnTo>
                                      <a:lnTo>
                                        <a:pt x="337" y="18"/>
                                      </a:lnTo>
                                      <a:lnTo>
                                        <a:pt x="334" y="12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28" y="5"/>
                                      </a:lnTo>
                                      <a:lnTo>
                                        <a:pt x="325" y="3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13" y="0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297" y="1"/>
                                      </a:lnTo>
                                      <a:lnTo>
                                        <a:pt x="288" y="5"/>
                                      </a:lnTo>
                                      <a:lnTo>
                                        <a:pt x="283" y="8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81" y="11"/>
                                      </a:lnTo>
                                      <a:lnTo>
                                        <a:pt x="281" y="15"/>
                                      </a:lnTo>
                                      <a:lnTo>
                                        <a:pt x="281" y="22"/>
                                      </a:lnTo>
                                      <a:lnTo>
                                        <a:pt x="282" y="24"/>
                                      </a:lnTo>
                                      <a:lnTo>
                                        <a:pt x="283" y="24"/>
                                      </a:lnTo>
                                      <a:lnTo>
                                        <a:pt x="286" y="23"/>
                                      </a:lnTo>
                                      <a:lnTo>
                                        <a:pt x="291" y="20"/>
                                      </a:lnTo>
                                      <a:lnTo>
                                        <a:pt x="298" y="17"/>
                                      </a:lnTo>
                                      <a:lnTo>
                                        <a:pt x="300" y="17"/>
                                      </a:lnTo>
                                      <a:lnTo>
                                        <a:pt x="305" y="17"/>
                                      </a:lnTo>
                                      <a:lnTo>
                                        <a:pt x="308" y="18"/>
                                      </a:lnTo>
                                      <a:lnTo>
                                        <a:pt x="312" y="20"/>
                                      </a:lnTo>
                                      <a:lnTo>
                                        <a:pt x="314" y="24"/>
                                      </a:lnTo>
                                      <a:lnTo>
                                        <a:pt x="315" y="28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4" y="36"/>
                                      </a:lnTo>
                                      <a:lnTo>
                                        <a:pt x="311" y="42"/>
                                      </a:lnTo>
                                      <a:lnTo>
                                        <a:pt x="305" y="50"/>
                                      </a:lnTo>
                                      <a:lnTo>
                                        <a:pt x="281" y="77"/>
                                      </a:lnTo>
                                      <a:lnTo>
                                        <a:pt x="280" y="79"/>
                                      </a:lnTo>
                                      <a:lnTo>
                                        <a:pt x="279" y="82"/>
                                      </a:lnTo>
                                      <a:lnTo>
                                        <a:pt x="279" y="86"/>
                                      </a:lnTo>
                                      <a:lnTo>
                                        <a:pt x="279" y="90"/>
                                      </a:lnTo>
                                      <a:lnTo>
                                        <a:pt x="280" y="93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40" y="92"/>
                                      </a:lnTo>
                                      <a:lnTo>
                                        <a:pt x="341" y="90"/>
                                      </a:lnTo>
                                      <a:lnTo>
                                        <a:pt x="341" y="86"/>
                                      </a:lnTo>
                                      <a:close/>
                                      <a:moveTo>
                                        <a:pt x="417" y="74"/>
                                      </a:moveTo>
                                      <a:lnTo>
                                        <a:pt x="417" y="66"/>
                                      </a:lnTo>
                                      <a:lnTo>
                                        <a:pt x="417" y="64"/>
                                      </a:lnTo>
                                      <a:lnTo>
                                        <a:pt x="415" y="60"/>
                                      </a:lnTo>
                                      <a:lnTo>
                                        <a:pt x="414" y="58"/>
                                      </a:lnTo>
                                      <a:lnTo>
                                        <a:pt x="412" y="54"/>
                                      </a:lnTo>
                                      <a:lnTo>
                                        <a:pt x="411" y="54"/>
                                      </a:lnTo>
                                      <a:lnTo>
                                        <a:pt x="409" y="52"/>
                                      </a:lnTo>
                                      <a:lnTo>
                                        <a:pt x="405" y="48"/>
                                      </a:lnTo>
                                      <a:lnTo>
                                        <a:pt x="402" y="47"/>
                                      </a:lnTo>
                                      <a:lnTo>
                                        <a:pt x="399" y="45"/>
                                      </a:lnTo>
                                      <a:lnTo>
                                        <a:pt x="402" y="44"/>
                                      </a:lnTo>
                                      <a:lnTo>
                                        <a:pt x="404" y="42"/>
                                      </a:lnTo>
                                      <a:lnTo>
                                        <a:pt x="408" y="39"/>
                                      </a:lnTo>
                                      <a:lnTo>
                                        <a:pt x="409" y="37"/>
                                      </a:lnTo>
                                      <a:lnTo>
                                        <a:pt x="412" y="33"/>
                                      </a:lnTo>
                                      <a:lnTo>
                                        <a:pt x="413" y="31"/>
                                      </a:lnTo>
                                      <a:lnTo>
                                        <a:pt x="414" y="29"/>
                                      </a:lnTo>
                                      <a:lnTo>
                                        <a:pt x="414" y="27"/>
                                      </a:lnTo>
                                      <a:lnTo>
                                        <a:pt x="415" y="25"/>
                                      </a:lnTo>
                                      <a:lnTo>
                                        <a:pt x="415" y="18"/>
                                      </a:lnTo>
                                      <a:lnTo>
                                        <a:pt x="414" y="16"/>
                                      </a:lnTo>
                                      <a:lnTo>
                                        <a:pt x="413" y="14"/>
                                      </a:lnTo>
                                      <a:lnTo>
                                        <a:pt x="412" y="11"/>
                                      </a:lnTo>
                                      <a:lnTo>
                                        <a:pt x="410" y="8"/>
                                      </a:lnTo>
                                      <a:lnTo>
                                        <a:pt x="406" y="4"/>
                                      </a:lnTo>
                                      <a:lnTo>
                                        <a:pt x="403" y="3"/>
                                      </a:lnTo>
                                      <a:lnTo>
                                        <a:pt x="399" y="2"/>
                                      </a:lnTo>
                                      <a:lnTo>
                                        <a:pt x="399" y="70"/>
                                      </a:lnTo>
                                      <a:lnTo>
                                        <a:pt x="399" y="74"/>
                                      </a:lnTo>
                                      <a:lnTo>
                                        <a:pt x="398" y="77"/>
                                      </a:lnTo>
                                      <a:lnTo>
                                        <a:pt x="393" y="81"/>
                                      </a:lnTo>
                                      <a:lnTo>
                                        <a:pt x="390" y="82"/>
                                      </a:lnTo>
                                      <a:lnTo>
                                        <a:pt x="380" y="82"/>
                                      </a:lnTo>
                                      <a:lnTo>
                                        <a:pt x="377" y="81"/>
                                      </a:lnTo>
                                      <a:lnTo>
                                        <a:pt x="372" y="77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69"/>
                                      </a:lnTo>
                                      <a:lnTo>
                                        <a:pt x="371" y="66"/>
                                      </a:lnTo>
                                      <a:lnTo>
                                        <a:pt x="374" y="62"/>
                                      </a:lnTo>
                                      <a:lnTo>
                                        <a:pt x="378" y="58"/>
                                      </a:lnTo>
                                      <a:lnTo>
                                        <a:pt x="380" y="57"/>
                                      </a:lnTo>
                                      <a:lnTo>
                                        <a:pt x="382" y="55"/>
                                      </a:lnTo>
                                      <a:lnTo>
                                        <a:pt x="384" y="54"/>
                                      </a:lnTo>
                                      <a:lnTo>
                                        <a:pt x="386" y="56"/>
                                      </a:lnTo>
                                      <a:lnTo>
                                        <a:pt x="389" y="57"/>
                                      </a:lnTo>
                                      <a:lnTo>
                                        <a:pt x="392" y="59"/>
                                      </a:lnTo>
                                      <a:lnTo>
                                        <a:pt x="394" y="60"/>
                                      </a:lnTo>
                                      <a:lnTo>
                                        <a:pt x="395" y="62"/>
                                      </a:lnTo>
                                      <a:lnTo>
                                        <a:pt x="398" y="66"/>
                                      </a:lnTo>
                                      <a:lnTo>
                                        <a:pt x="399" y="70"/>
                                      </a:lnTo>
                                      <a:lnTo>
                                        <a:pt x="399" y="2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7" y="24"/>
                                      </a:lnTo>
                                      <a:lnTo>
                                        <a:pt x="397" y="27"/>
                                      </a:lnTo>
                                      <a:lnTo>
                                        <a:pt x="396" y="30"/>
                                      </a:lnTo>
                                      <a:lnTo>
                                        <a:pt x="392" y="35"/>
                                      </a:lnTo>
                                      <a:lnTo>
                                        <a:pt x="389" y="37"/>
                                      </a:lnTo>
                                      <a:lnTo>
                                        <a:pt x="386" y="39"/>
                                      </a:lnTo>
                                      <a:lnTo>
                                        <a:pt x="384" y="38"/>
                                      </a:lnTo>
                                      <a:lnTo>
                                        <a:pt x="382" y="36"/>
                                      </a:lnTo>
                                      <a:lnTo>
                                        <a:pt x="380" y="35"/>
                                      </a:lnTo>
                                      <a:lnTo>
                                        <a:pt x="376" y="32"/>
                                      </a:lnTo>
                                      <a:lnTo>
                                        <a:pt x="374" y="28"/>
                                      </a:lnTo>
                                      <a:lnTo>
                                        <a:pt x="373" y="25"/>
                                      </a:lnTo>
                                      <a:lnTo>
                                        <a:pt x="373" y="21"/>
                                      </a:lnTo>
                                      <a:lnTo>
                                        <a:pt x="374" y="18"/>
                                      </a:lnTo>
                                      <a:lnTo>
                                        <a:pt x="378" y="15"/>
                                      </a:lnTo>
                                      <a:lnTo>
                                        <a:pt x="381" y="14"/>
                                      </a:lnTo>
                                      <a:lnTo>
                                        <a:pt x="387" y="14"/>
                                      </a:lnTo>
                                      <a:lnTo>
                                        <a:pt x="389" y="14"/>
                                      </a:lnTo>
                                      <a:lnTo>
                                        <a:pt x="390" y="14"/>
                                      </a:lnTo>
                                      <a:lnTo>
                                        <a:pt x="394" y="17"/>
                                      </a:lnTo>
                                      <a:lnTo>
                                        <a:pt x="396" y="20"/>
                                      </a:lnTo>
                                      <a:lnTo>
                                        <a:pt x="397" y="24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5" y="1"/>
                                      </a:lnTo>
                                      <a:lnTo>
                                        <a:pt x="391" y="0"/>
                                      </a:lnTo>
                                      <a:lnTo>
                                        <a:pt x="381" y="0"/>
                                      </a:lnTo>
                                      <a:lnTo>
                                        <a:pt x="376" y="1"/>
                                      </a:lnTo>
                                      <a:lnTo>
                                        <a:pt x="368" y="3"/>
                                      </a:lnTo>
                                      <a:lnTo>
                                        <a:pt x="365" y="5"/>
                                      </a:lnTo>
                                      <a:lnTo>
                                        <a:pt x="360" y="9"/>
                                      </a:lnTo>
                                      <a:lnTo>
                                        <a:pt x="358" y="12"/>
                                      </a:lnTo>
                                      <a:lnTo>
                                        <a:pt x="355" y="18"/>
                                      </a:lnTo>
                                      <a:lnTo>
                                        <a:pt x="355" y="20"/>
                                      </a:lnTo>
                                      <a:lnTo>
                                        <a:pt x="355" y="28"/>
                                      </a:lnTo>
                                      <a:lnTo>
                                        <a:pt x="355" y="30"/>
                                      </a:lnTo>
                                      <a:lnTo>
                                        <a:pt x="357" y="34"/>
                                      </a:lnTo>
                                      <a:lnTo>
                                        <a:pt x="358" y="36"/>
                                      </a:lnTo>
                                      <a:lnTo>
                                        <a:pt x="360" y="40"/>
                                      </a:lnTo>
                                      <a:lnTo>
                                        <a:pt x="362" y="42"/>
                                      </a:lnTo>
                                      <a:lnTo>
                                        <a:pt x="366" y="45"/>
                                      </a:lnTo>
                                      <a:lnTo>
                                        <a:pt x="368" y="46"/>
                                      </a:lnTo>
                                      <a:lnTo>
                                        <a:pt x="371" y="47"/>
                                      </a:lnTo>
                                      <a:lnTo>
                                        <a:pt x="368" y="49"/>
                                      </a:lnTo>
                                      <a:lnTo>
                                        <a:pt x="365" y="51"/>
                                      </a:lnTo>
                                      <a:lnTo>
                                        <a:pt x="360" y="54"/>
                                      </a:lnTo>
                                      <a:lnTo>
                                        <a:pt x="358" y="56"/>
                                      </a:lnTo>
                                      <a:lnTo>
                                        <a:pt x="355" y="60"/>
                                      </a:lnTo>
                                      <a:lnTo>
                                        <a:pt x="354" y="62"/>
                                      </a:lnTo>
                                      <a:lnTo>
                                        <a:pt x="353" y="67"/>
                                      </a:lnTo>
                                      <a:lnTo>
                                        <a:pt x="352" y="69"/>
                                      </a:lnTo>
                                      <a:lnTo>
                                        <a:pt x="352" y="76"/>
                                      </a:lnTo>
                                      <a:lnTo>
                                        <a:pt x="353" y="79"/>
                                      </a:lnTo>
                                      <a:lnTo>
                                        <a:pt x="355" y="85"/>
                                      </a:lnTo>
                                      <a:lnTo>
                                        <a:pt x="357" y="88"/>
                                      </a:lnTo>
                                      <a:lnTo>
                                        <a:pt x="363" y="92"/>
                                      </a:lnTo>
                                      <a:lnTo>
                                        <a:pt x="366" y="93"/>
                                      </a:lnTo>
                                      <a:lnTo>
                                        <a:pt x="374" y="95"/>
                                      </a:lnTo>
                                      <a:lnTo>
                                        <a:pt x="379" y="96"/>
                                      </a:lnTo>
                                      <a:lnTo>
                                        <a:pt x="389" y="96"/>
                                      </a:lnTo>
                                      <a:lnTo>
                                        <a:pt x="394" y="95"/>
                                      </a:lnTo>
                                      <a:lnTo>
                                        <a:pt x="403" y="93"/>
                                      </a:lnTo>
                                      <a:lnTo>
                                        <a:pt x="406" y="91"/>
                                      </a:lnTo>
                                      <a:lnTo>
                                        <a:pt x="412" y="87"/>
                                      </a:lnTo>
                                      <a:lnTo>
                                        <a:pt x="414" y="84"/>
                                      </a:lnTo>
                                      <a:lnTo>
                                        <a:pt x="415" y="82"/>
                                      </a:lnTo>
                                      <a:lnTo>
                                        <a:pt x="417" y="77"/>
                                      </a:lnTo>
                                      <a:lnTo>
                                        <a:pt x="417" y="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2D3E4E" id="Group 765" o:spid="_x0000_s1026" style="width:20.9pt;height:4.8pt;mso-position-horizontal-relative:char;mso-position-vertical-relative:line" coordsize="418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">
                      <v:shape id="AutoShape 766" o:spid="_x0000_s1027" style="position:absolute;width:418;height:96;visibility:visible;mso-wrap-style:square;v-text-anchor:top" coordsize="41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6,94r3,l91,93r1,-2l97,73r35,l138,92r1,1l141,94r3,l147,95r5,l154,94r1,l158,93r,-1l158,9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1,86r,-3l340,81r-1,-2l338,79r-37,l322,58r9,-12l335,39r1,-3l337,30r,-9l337,18r-3,-6l332,9,328,5,325,3,318,1,313,,303,r-6,1l288,5r-5,3l282,9r-1,2l281,15r,7l282,24r1,l286,23r5,-3l298,17r2,l305,17r3,1l312,20r2,4l315,28r,2l314,36r-3,6l305,50,281,77r-1,2l279,82r,4l279,90r1,3l282,94r3,l338,94r1,l340,92r1,-2l341,86xm417,74r,-8l417,64r-2,-4l414,58r-2,-4l411,54r-2,-2l405,48r-3,-1l399,45r3,-1l404,42r4,-3l409,37r3,-4l413,31r1,-2l414,27r1,-2l415,18r-1,-2l413,14r-1,-3l410,8,406,4,403,3,399,2r,68l399,74r-1,3l393,81r-3,1l380,82r-3,-1l372,77r-1,-3l371,69r,-3l374,62r4,-4l380,57r2,-2l384,54r2,2l389,57r3,2l394,60r1,2l398,66r1,4l399,2,397,1r,23l397,27r-1,3l392,35r-3,2l386,39r-2,-1l382,36r-2,-1l376,32r-2,-4l373,25r,-4l374,18r4,-3l381,14r6,l389,14r1,l394,17r2,3l397,24r,-23l395,1,391,,381,r-5,1l368,3r-3,2l360,9r-2,3l355,18r,2l355,28r,2l357,34r1,2l360,40r2,2l366,45r2,1l371,47r-3,2l365,51r-5,3l358,56r-3,4l354,62r-1,5l352,69r,7l353,79r2,6l357,88r6,4l366,93r8,2l379,96r10,l394,95r9,-2l406,91r6,-4l414,84r1,-2l417,77r,-3xe" fillcolor="black" stroked="f">
                        <v:path arrowok="t" o:connecttype="custom" o:connectlocs="1,2;3,17;43,94;70,15;147,59;115,19;122,1;106,2;76,94;89,94;139,93;155,94;186,2;170,93;188,4;263,15;249,64;240,80;226,76;222,29;236,15;249,31;243,0;206,22;207,79;246,95;268,61;338,79;337,30;325,3;283,8;283,24;308,18;311,42;279,90;340,92;415,60;402,47;409,37;415,18;403,3;390,82;371,66;386,56;399,70;392,35;376,32;381,14;397,24;368,3;355,28;366,45;358,56;353,79;379,96;414,84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3B5EF4B8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6"/>
              </w:rPr>
            </w:pPr>
          </w:p>
          <w:p w14:paraId="44DEF782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89CCA86" wp14:editId="021231CD">
                  <wp:extent cx="2918849" cy="60674"/>
                  <wp:effectExtent l="0" t="0" r="0" b="0"/>
                  <wp:docPr id="79" name="image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62.png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849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6D8A570" w14:textId="77777777">
        <w:trPr>
          <w:trHeight w:val="267"/>
        </w:trPr>
        <w:tc>
          <w:tcPr>
            <w:tcW w:w="934" w:type="dxa"/>
          </w:tcPr>
          <w:p w14:paraId="396FDE04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3"/>
              </w:rPr>
            </w:pPr>
          </w:p>
          <w:p w14:paraId="13A502E4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F0D4504" wp14:editId="0B1D5F22">
                      <wp:extent cx="264795" cy="60960"/>
                      <wp:effectExtent l="4445" t="5715" r="6985" b="0"/>
                      <wp:docPr id="1140" name="Group 7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795" cy="60960"/>
                                <a:chOff x="0" y="0"/>
                                <a:chExt cx="417" cy="96"/>
                              </a:xfrm>
                            </wpg:grpSpPr>
                            <wps:wsp>
                              <wps:cNvPr id="1141" name="AutoShape 7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7" cy="96"/>
                                </a:xfrm>
                                <a:custGeom>
                                  <a:avLst/>
                                  <a:gdLst>
                                    <a:gd name="T0" fmla="*/ 1 w 417"/>
                                    <a:gd name="T1" fmla="*/ 2 h 96"/>
                                    <a:gd name="T2" fmla="*/ 3 w 417"/>
                                    <a:gd name="T3" fmla="*/ 17 h 96"/>
                                    <a:gd name="T4" fmla="*/ 43 w 417"/>
                                    <a:gd name="T5" fmla="*/ 94 h 96"/>
                                    <a:gd name="T6" fmla="*/ 70 w 417"/>
                                    <a:gd name="T7" fmla="*/ 15 h 96"/>
                                    <a:gd name="T8" fmla="*/ 147 w 417"/>
                                    <a:gd name="T9" fmla="*/ 59 h 96"/>
                                    <a:gd name="T10" fmla="*/ 115 w 417"/>
                                    <a:gd name="T11" fmla="*/ 19 h 96"/>
                                    <a:gd name="T12" fmla="*/ 122 w 417"/>
                                    <a:gd name="T13" fmla="*/ 1 h 96"/>
                                    <a:gd name="T14" fmla="*/ 103 w 417"/>
                                    <a:gd name="T15" fmla="*/ 5 h 96"/>
                                    <a:gd name="T16" fmla="*/ 79 w 417"/>
                                    <a:gd name="T17" fmla="*/ 95 h 96"/>
                                    <a:gd name="T18" fmla="*/ 92 w 417"/>
                                    <a:gd name="T19" fmla="*/ 91 h 96"/>
                                    <a:gd name="T20" fmla="*/ 144 w 417"/>
                                    <a:gd name="T21" fmla="*/ 94 h 96"/>
                                    <a:gd name="T22" fmla="*/ 158 w 417"/>
                                    <a:gd name="T23" fmla="*/ 92 h 96"/>
                                    <a:gd name="T24" fmla="*/ 171 w 417"/>
                                    <a:gd name="T25" fmla="*/ 2 h 96"/>
                                    <a:gd name="T26" fmla="*/ 174 w 417"/>
                                    <a:gd name="T27" fmla="*/ 94 h 96"/>
                                    <a:gd name="T28" fmla="*/ 268 w 417"/>
                                    <a:gd name="T29" fmla="*/ 37 h 96"/>
                                    <a:gd name="T30" fmla="*/ 256 w 417"/>
                                    <a:gd name="T31" fmla="*/ 5 h 96"/>
                                    <a:gd name="T32" fmla="*/ 247 w 417"/>
                                    <a:gd name="T33" fmla="*/ 71 h 96"/>
                                    <a:gd name="T34" fmla="*/ 233 w 417"/>
                                    <a:gd name="T35" fmla="*/ 81 h 96"/>
                                    <a:gd name="T36" fmla="*/ 222 w 417"/>
                                    <a:gd name="T37" fmla="*/ 59 h 96"/>
                                    <a:gd name="T38" fmla="*/ 227 w 417"/>
                                    <a:gd name="T39" fmla="*/ 18 h 96"/>
                                    <a:gd name="T40" fmla="*/ 246 w 417"/>
                                    <a:gd name="T41" fmla="*/ 22 h 96"/>
                                    <a:gd name="T42" fmla="*/ 250 w 417"/>
                                    <a:gd name="T43" fmla="*/ 56 h 96"/>
                                    <a:gd name="T44" fmla="*/ 216 w 417"/>
                                    <a:gd name="T45" fmla="*/ 6 h 96"/>
                                    <a:gd name="T46" fmla="*/ 202 w 417"/>
                                    <a:gd name="T47" fmla="*/ 56 h 96"/>
                                    <a:gd name="T48" fmla="*/ 223 w 417"/>
                                    <a:gd name="T49" fmla="*/ 95 h 96"/>
                                    <a:gd name="T50" fmla="*/ 262 w 417"/>
                                    <a:gd name="T51" fmla="*/ 81 h 96"/>
                                    <a:gd name="T52" fmla="*/ 341 w 417"/>
                                    <a:gd name="T53" fmla="*/ 83 h 96"/>
                                    <a:gd name="T54" fmla="*/ 331 w 417"/>
                                    <a:gd name="T55" fmla="*/ 46 h 96"/>
                                    <a:gd name="T56" fmla="*/ 334 w 417"/>
                                    <a:gd name="T57" fmla="*/ 12 h 96"/>
                                    <a:gd name="T58" fmla="*/ 303 w 417"/>
                                    <a:gd name="T59" fmla="*/ 0 h 96"/>
                                    <a:gd name="T60" fmla="*/ 281 w 417"/>
                                    <a:gd name="T61" fmla="*/ 15 h 96"/>
                                    <a:gd name="T62" fmla="*/ 298 w 417"/>
                                    <a:gd name="T63" fmla="*/ 17 h 96"/>
                                    <a:gd name="T64" fmla="*/ 315 w 417"/>
                                    <a:gd name="T65" fmla="*/ 28 h 96"/>
                                    <a:gd name="T66" fmla="*/ 280 w 417"/>
                                    <a:gd name="T67" fmla="*/ 79 h 96"/>
                                    <a:gd name="T68" fmla="*/ 285 w 417"/>
                                    <a:gd name="T69" fmla="*/ 94 h 96"/>
                                    <a:gd name="T70" fmla="*/ 416 w 417"/>
                                    <a:gd name="T71" fmla="*/ 46 h 96"/>
                                    <a:gd name="T72" fmla="*/ 411 w 417"/>
                                    <a:gd name="T73" fmla="*/ 14 h 96"/>
                                    <a:gd name="T74" fmla="*/ 398 w 417"/>
                                    <a:gd name="T75" fmla="*/ 41 h 96"/>
                                    <a:gd name="T76" fmla="*/ 379 w 417"/>
                                    <a:gd name="T77" fmla="*/ 45 h 96"/>
                                    <a:gd name="T78" fmla="*/ 371 w 417"/>
                                    <a:gd name="T79" fmla="*/ 33 h 96"/>
                                    <a:gd name="T80" fmla="*/ 378 w 417"/>
                                    <a:gd name="T81" fmla="*/ 16 h 96"/>
                                    <a:gd name="T82" fmla="*/ 393 w 417"/>
                                    <a:gd name="T83" fmla="*/ 18 h 96"/>
                                    <a:gd name="T84" fmla="*/ 398 w 417"/>
                                    <a:gd name="T85" fmla="*/ 2 h 96"/>
                                    <a:gd name="T86" fmla="*/ 363 w 417"/>
                                    <a:gd name="T87" fmla="*/ 6 h 96"/>
                                    <a:gd name="T88" fmla="*/ 353 w 417"/>
                                    <a:gd name="T89" fmla="*/ 40 h 96"/>
                                    <a:gd name="T90" fmla="*/ 375 w 417"/>
                                    <a:gd name="T91" fmla="*/ 60 h 96"/>
                                    <a:gd name="T92" fmla="*/ 398 w 417"/>
                                    <a:gd name="T93" fmla="*/ 56 h 96"/>
                                    <a:gd name="T94" fmla="*/ 389 w 417"/>
                                    <a:gd name="T95" fmla="*/ 78 h 96"/>
                                    <a:gd name="T96" fmla="*/ 366 w 417"/>
                                    <a:gd name="T97" fmla="*/ 80 h 96"/>
                                    <a:gd name="T98" fmla="*/ 356 w 417"/>
                                    <a:gd name="T99" fmla="*/ 81 h 96"/>
                                    <a:gd name="T100" fmla="*/ 366 w 417"/>
                                    <a:gd name="T101" fmla="*/ 95 h 96"/>
                                    <a:gd name="T102" fmla="*/ 395 w 417"/>
                                    <a:gd name="T103" fmla="*/ 92 h 96"/>
                                    <a:gd name="T104" fmla="*/ 413 w 417"/>
                                    <a:gd name="T105" fmla="*/ 7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417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7" y="73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5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1" y="86"/>
                                      </a:moveTo>
                                      <a:lnTo>
                                        <a:pt x="341" y="83"/>
                                      </a:lnTo>
                                      <a:lnTo>
                                        <a:pt x="340" y="81"/>
                                      </a:lnTo>
                                      <a:lnTo>
                                        <a:pt x="339" y="79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01" y="79"/>
                                      </a:lnTo>
                                      <a:lnTo>
                                        <a:pt x="322" y="58"/>
                                      </a:lnTo>
                                      <a:lnTo>
                                        <a:pt x="331" y="46"/>
                                      </a:lnTo>
                                      <a:lnTo>
                                        <a:pt x="335" y="39"/>
                                      </a:lnTo>
                                      <a:lnTo>
                                        <a:pt x="336" y="36"/>
                                      </a:lnTo>
                                      <a:lnTo>
                                        <a:pt x="337" y="30"/>
                                      </a:lnTo>
                                      <a:lnTo>
                                        <a:pt x="337" y="21"/>
                                      </a:lnTo>
                                      <a:lnTo>
                                        <a:pt x="337" y="18"/>
                                      </a:lnTo>
                                      <a:lnTo>
                                        <a:pt x="334" y="12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28" y="5"/>
                                      </a:lnTo>
                                      <a:lnTo>
                                        <a:pt x="325" y="3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13" y="0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297" y="1"/>
                                      </a:lnTo>
                                      <a:lnTo>
                                        <a:pt x="288" y="5"/>
                                      </a:lnTo>
                                      <a:lnTo>
                                        <a:pt x="283" y="8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81" y="11"/>
                                      </a:lnTo>
                                      <a:lnTo>
                                        <a:pt x="281" y="15"/>
                                      </a:lnTo>
                                      <a:lnTo>
                                        <a:pt x="281" y="22"/>
                                      </a:lnTo>
                                      <a:lnTo>
                                        <a:pt x="282" y="24"/>
                                      </a:lnTo>
                                      <a:lnTo>
                                        <a:pt x="283" y="24"/>
                                      </a:lnTo>
                                      <a:lnTo>
                                        <a:pt x="286" y="23"/>
                                      </a:lnTo>
                                      <a:lnTo>
                                        <a:pt x="291" y="20"/>
                                      </a:lnTo>
                                      <a:lnTo>
                                        <a:pt x="298" y="17"/>
                                      </a:lnTo>
                                      <a:lnTo>
                                        <a:pt x="300" y="17"/>
                                      </a:lnTo>
                                      <a:lnTo>
                                        <a:pt x="305" y="17"/>
                                      </a:lnTo>
                                      <a:lnTo>
                                        <a:pt x="308" y="18"/>
                                      </a:lnTo>
                                      <a:lnTo>
                                        <a:pt x="312" y="20"/>
                                      </a:lnTo>
                                      <a:lnTo>
                                        <a:pt x="314" y="24"/>
                                      </a:lnTo>
                                      <a:lnTo>
                                        <a:pt x="315" y="28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4" y="36"/>
                                      </a:lnTo>
                                      <a:lnTo>
                                        <a:pt x="311" y="42"/>
                                      </a:lnTo>
                                      <a:lnTo>
                                        <a:pt x="305" y="50"/>
                                      </a:lnTo>
                                      <a:lnTo>
                                        <a:pt x="281" y="77"/>
                                      </a:lnTo>
                                      <a:lnTo>
                                        <a:pt x="280" y="79"/>
                                      </a:lnTo>
                                      <a:lnTo>
                                        <a:pt x="279" y="82"/>
                                      </a:lnTo>
                                      <a:lnTo>
                                        <a:pt x="279" y="86"/>
                                      </a:lnTo>
                                      <a:lnTo>
                                        <a:pt x="279" y="90"/>
                                      </a:lnTo>
                                      <a:lnTo>
                                        <a:pt x="280" y="93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40" y="92"/>
                                      </a:lnTo>
                                      <a:lnTo>
                                        <a:pt x="341" y="90"/>
                                      </a:lnTo>
                                      <a:lnTo>
                                        <a:pt x="341" y="86"/>
                                      </a:lnTo>
                                      <a:close/>
                                      <a:moveTo>
                                        <a:pt x="416" y="46"/>
                                      </a:moveTo>
                                      <a:lnTo>
                                        <a:pt x="416" y="36"/>
                                      </a:lnTo>
                                      <a:lnTo>
                                        <a:pt x="415" y="28"/>
                                      </a:lnTo>
                                      <a:lnTo>
                                        <a:pt x="415" y="25"/>
                                      </a:lnTo>
                                      <a:lnTo>
                                        <a:pt x="413" y="18"/>
                                      </a:lnTo>
                                      <a:lnTo>
                                        <a:pt x="412" y="15"/>
                                      </a:lnTo>
                                      <a:lnTo>
                                        <a:pt x="411" y="14"/>
                                      </a:lnTo>
                                      <a:lnTo>
                                        <a:pt x="409" y="10"/>
                                      </a:lnTo>
                                      <a:lnTo>
                                        <a:pt x="407" y="8"/>
                                      </a:lnTo>
                                      <a:lnTo>
                                        <a:pt x="402" y="4"/>
                                      </a:lnTo>
                                      <a:lnTo>
                                        <a:pt x="399" y="3"/>
                                      </a:lnTo>
                                      <a:lnTo>
                                        <a:pt x="398" y="2"/>
                                      </a:lnTo>
                                      <a:lnTo>
                                        <a:pt x="398" y="41"/>
                                      </a:lnTo>
                                      <a:lnTo>
                                        <a:pt x="396" y="42"/>
                                      </a:lnTo>
                                      <a:lnTo>
                                        <a:pt x="394" y="44"/>
                                      </a:lnTo>
                                      <a:lnTo>
                                        <a:pt x="389" y="45"/>
                                      </a:lnTo>
                                      <a:lnTo>
                                        <a:pt x="386" y="46"/>
                                      </a:lnTo>
                                      <a:lnTo>
                                        <a:pt x="381" y="46"/>
                                      </a:lnTo>
                                      <a:lnTo>
                                        <a:pt x="379" y="45"/>
                                      </a:lnTo>
                                      <a:lnTo>
                                        <a:pt x="378" y="45"/>
                                      </a:lnTo>
                                      <a:lnTo>
                                        <a:pt x="374" y="42"/>
                                      </a:lnTo>
                                      <a:lnTo>
                                        <a:pt x="373" y="41"/>
                                      </a:lnTo>
                                      <a:lnTo>
                                        <a:pt x="372" y="39"/>
                                      </a:lnTo>
                                      <a:lnTo>
                                        <a:pt x="371" y="35"/>
                                      </a:lnTo>
                                      <a:lnTo>
                                        <a:pt x="371" y="33"/>
                                      </a:lnTo>
                                      <a:lnTo>
                                        <a:pt x="371" y="27"/>
                                      </a:lnTo>
                                      <a:lnTo>
                                        <a:pt x="371" y="26"/>
                                      </a:lnTo>
                                      <a:lnTo>
                                        <a:pt x="372" y="22"/>
                                      </a:lnTo>
                                      <a:lnTo>
                                        <a:pt x="373" y="20"/>
                                      </a:lnTo>
                                      <a:lnTo>
                                        <a:pt x="374" y="19"/>
                                      </a:lnTo>
                                      <a:lnTo>
                                        <a:pt x="378" y="16"/>
                                      </a:lnTo>
                                      <a:lnTo>
                                        <a:pt x="380" y="15"/>
                                      </a:lnTo>
                                      <a:lnTo>
                                        <a:pt x="382" y="14"/>
                                      </a:lnTo>
                                      <a:lnTo>
                                        <a:pt x="386" y="14"/>
                                      </a:lnTo>
                                      <a:lnTo>
                                        <a:pt x="388" y="15"/>
                                      </a:lnTo>
                                      <a:lnTo>
                                        <a:pt x="392" y="17"/>
                                      </a:lnTo>
                                      <a:lnTo>
                                        <a:pt x="393" y="18"/>
                                      </a:lnTo>
                                      <a:lnTo>
                                        <a:pt x="395" y="22"/>
                                      </a:lnTo>
                                      <a:lnTo>
                                        <a:pt x="396" y="25"/>
                                      </a:lnTo>
                                      <a:lnTo>
                                        <a:pt x="397" y="32"/>
                                      </a:lnTo>
                                      <a:lnTo>
                                        <a:pt x="398" y="35"/>
                                      </a:lnTo>
                                      <a:lnTo>
                                        <a:pt x="398" y="41"/>
                                      </a:lnTo>
                                      <a:lnTo>
                                        <a:pt x="398" y="2"/>
                                      </a:lnTo>
                                      <a:lnTo>
                                        <a:pt x="393" y="0"/>
                                      </a:lnTo>
                                      <a:lnTo>
                                        <a:pt x="389" y="0"/>
                                      </a:lnTo>
                                      <a:lnTo>
                                        <a:pt x="380" y="0"/>
                                      </a:lnTo>
                                      <a:lnTo>
                                        <a:pt x="375" y="1"/>
                                      </a:lnTo>
                                      <a:lnTo>
                                        <a:pt x="367" y="4"/>
                                      </a:lnTo>
                                      <a:lnTo>
                                        <a:pt x="363" y="6"/>
                                      </a:lnTo>
                                      <a:lnTo>
                                        <a:pt x="358" y="12"/>
                                      </a:lnTo>
                                      <a:lnTo>
                                        <a:pt x="356" y="15"/>
                                      </a:lnTo>
                                      <a:lnTo>
                                        <a:pt x="353" y="23"/>
                                      </a:lnTo>
                                      <a:lnTo>
                                        <a:pt x="353" y="26"/>
                                      </a:lnTo>
                                      <a:lnTo>
                                        <a:pt x="352" y="36"/>
                                      </a:lnTo>
                                      <a:lnTo>
                                        <a:pt x="353" y="40"/>
                                      </a:lnTo>
                                      <a:lnTo>
                                        <a:pt x="355" y="47"/>
                                      </a:lnTo>
                                      <a:lnTo>
                                        <a:pt x="356" y="50"/>
                                      </a:lnTo>
                                      <a:lnTo>
                                        <a:pt x="361" y="55"/>
                                      </a:lnTo>
                                      <a:lnTo>
                                        <a:pt x="364" y="57"/>
                                      </a:lnTo>
                                      <a:lnTo>
                                        <a:pt x="370" y="59"/>
                                      </a:lnTo>
                                      <a:lnTo>
                                        <a:pt x="375" y="60"/>
                                      </a:lnTo>
                                      <a:lnTo>
                                        <a:pt x="384" y="60"/>
                                      </a:lnTo>
                                      <a:lnTo>
                                        <a:pt x="387" y="59"/>
                                      </a:lnTo>
                                      <a:lnTo>
                                        <a:pt x="393" y="57"/>
                                      </a:lnTo>
                                      <a:lnTo>
                                        <a:pt x="396" y="56"/>
                                      </a:lnTo>
                                      <a:lnTo>
                                        <a:pt x="398" y="55"/>
                                      </a:lnTo>
                                      <a:lnTo>
                                        <a:pt x="398" y="56"/>
                                      </a:lnTo>
                                      <a:lnTo>
                                        <a:pt x="398" y="59"/>
                                      </a:lnTo>
                                      <a:lnTo>
                                        <a:pt x="398" y="62"/>
                                      </a:lnTo>
                                      <a:lnTo>
                                        <a:pt x="396" y="68"/>
                                      </a:lnTo>
                                      <a:lnTo>
                                        <a:pt x="395" y="71"/>
                                      </a:lnTo>
                                      <a:lnTo>
                                        <a:pt x="391" y="76"/>
                                      </a:lnTo>
                                      <a:lnTo>
                                        <a:pt x="389" y="78"/>
                                      </a:lnTo>
                                      <a:lnTo>
                                        <a:pt x="383" y="81"/>
                                      </a:lnTo>
                                      <a:lnTo>
                                        <a:pt x="380" y="81"/>
                                      </a:lnTo>
                                      <a:lnTo>
                                        <a:pt x="374" y="81"/>
                                      </a:lnTo>
                                      <a:lnTo>
                                        <a:pt x="372" y="81"/>
                                      </a:lnTo>
                                      <a:lnTo>
                                        <a:pt x="368" y="80"/>
                                      </a:lnTo>
                                      <a:lnTo>
                                        <a:pt x="366" y="80"/>
                                      </a:lnTo>
                                      <a:lnTo>
                                        <a:pt x="365" y="80"/>
                                      </a:lnTo>
                                      <a:lnTo>
                                        <a:pt x="361" y="78"/>
                                      </a:lnTo>
                                      <a:lnTo>
                                        <a:pt x="358" y="78"/>
                                      </a:lnTo>
                                      <a:lnTo>
                                        <a:pt x="357" y="78"/>
                                      </a:lnTo>
                                      <a:lnTo>
                                        <a:pt x="356" y="79"/>
                                      </a:lnTo>
                                      <a:lnTo>
                                        <a:pt x="356" y="81"/>
                                      </a:lnTo>
                                      <a:lnTo>
                                        <a:pt x="356" y="85"/>
                                      </a:lnTo>
                                      <a:lnTo>
                                        <a:pt x="356" y="89"/>
                                      </a:lnTo>
                                      <a:lnTo>
                                        <a:pt x="357" y="91"/>
                                      </a:lnTo>
                                      <a:lnTo>
                                        <a:pt x="360" y="93"/>
                                      </a:lnTo>
                                      <a:lnTo>
                                        <a:pt x="364" y="94"/>
                                      </a:lnTo>
                                      <a:lnTo>
                                        <a:pt x="366" y="95"/>
                                      </a:lnTo>
                                      <a:lnTo>
                                        <a:pt x="368" y="95"/>
                                      </a:lnTo>
                                      <a:lnTo>
                                        <a:pt x="372" y="96"/>
                                      </a:lnTo>
                                      <a:lnTo>
                                        <a:pt x="374" y="96"/>
                                      </a:lnTo>
                                      <a:lnTo>
                                        <a:pt x="382" y="96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95" y="92"/>
                                      </a:lnTo>
                                      <a:lnTo>
                                        <a:pt x="399" y="90"/>
                                      </a:lnTo>
                                      <a:lnTo>
                                        <a:pt x="405" y="85"/>
                                      </a:lnTo>
                                      <a:lnTo>
                                        <a:pt x="407" y="82"/>
                                      </a:lnTo>
                                      <a:lnTo>
                                        <a:pt x="407" y="81"/>
                                      </a:lnTo>
                                      <a:lnTo>
                                        <a:pt x="411" y="75"/>
                                      </a:lnTo>
                                      <a:lnTo>
                                        <a:pt x="413" y="71"/>
                                      </a:lnTo>
                                      <a:lnTo>
                                        <a:pt x="415" y="63"/>
                                      </a:lnTo>
                                      <a:lnTo>
                                        <a:pt x="415" y="59"/>
                                      </a:lnTo>
                                      <a:lnTo>
                                        <a:pt x="416" y="55"/>
                                      </a:lnTo>
                                      <a:lnTo>
                                        <a:pt x="416" y="51"/>
                                      </a:lnTo>
                                      <a:lnTo>
                                        <a:pt x="416" y="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498274" id="Group 763" o:spid="_x0000_s1026" style="width:20.85pt;height:4.8pt;mso-position-horizontal-relative:char;mso-position-vertical-relative:line" coordsize="417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">
                      <v:shape id="AutoShape 764" o:spid="_x0000_s1027" style="position:absolute;width:417;height:96;visibility:visible;mso-wrap-style:square;v-text-anchor:top" coordsize="41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" path="m70,6r,-3l69,2r-1,l3,2,1,2r,1l,6r,7l1,15r,2l3,17r23,l26,92r,1l28,94r3,l43,94r1,-1l45,92r,-75l68,17r1,l70,15r,-2l70,6xm158,91r-1,-4l152,73,147,59,134,19,129,5,128,4r,55l102,59,115,19r13,40l128,4r,-1l126,2,122,1r-4,l113,1r-4,l106,2r-2,1l103,5,74,87r-1,4l74,93r2,1l78,94r1,1l84,95r1,-1l86,94r3,l91,93r1,-2l97,73r35,l138,92r1,1l141,94r3,l147,95r5,l154,94r1,l158,93r,-1l158,91xm188,4r,-1l186,2,183,1,171,2r-1,1l169,4r,88l170,93r1,1l174,94r12,l188,93r,-1l188,4xm268,56r,-19l268,33,266,22r-2,-5l263,15,260,9,256,5,250,2r,54l249,61r,3l248,69r-1,2l247,73r-3,4l240,80r-1,1l237,81r-4,l231,80r-4,-2l226,76r-2,-5l223,68r-1,-9l221,56r1,-19l222,29r1,-3l225,20r2,-2l230,16r3,-1l236,15r4,l244,18r2,4l247,24r1,2l249,31r,2l249,40r1,16l250,2,248,1,243,,230,r-5,1l216,6r-3,3l207,17r-1,5l203,34r,6l202,56r1,6l205,74r2,5l211,87r4,3l223,95r5,1l241,96r5,-1l255,90r3,-3l262,81r2,-2l266,73r2,-12l268,56xm341,86r,-3l340,81r-1,-2l338,79r-37,l322,58r9,-12l335,39r1,-3l337,30r,-9l337,18r-3,-6l332,9,328,5,325,3,318,1,313,,303,r-6,1l288,5r-5,3l282,9r-1,2l281,15r,7l282,24r1,l286,23r5,-3l298,17r2,l305,17r3,1l312,20r2,4l315,28r,2l314,36r-3,6l305,50,281,77r-1,2l279,82r,4l279,90r1,3l282,94r3,l338,94r1,l340,92r1,-2l341,86xm416,46r,-10l415,28r,-3l413,18r-1,-3l411,14r-2,-4l407,8,402,4,399,3,398,2r,39l396,42r-2,2l389,45r-3,1l381,46r-2,-1l378,45r-4,-3l373,41r-1,-2l371,35r,-2l371,27r,-1l372,22r1,-2l374,19r4,-3l380,15r2,-1l386,14r2,1l392,17r1,1l395,22r1,3l397,32r1,3l398,41r,-39l393,r-4,l380,r-5,1l367,4r-4,2l358,12r-2,3l353,23r,3l352,36r1,4l355,47r1,3l361,55r3,2l370,59r5,1l384,60r3,-1l393,57r3,-1l398,55r,1l398,59r,3l396,68r-1,3l391,76r-2,2l383,81r-3,l374,81r-2,l368,80r-2,l365,80r-4,-2l358,78r-1,l356,79r,2l356,85r,4l357,91r3,2l364,94r2,1l368,95r4,1l374,96r8,l387,95r8,-3l399,90r6,-5l407,82r,-1l411,75r2,-4l415,63r,-4l416,55r,-4l416,46xe" fillcolor="black" stroked="f">
                        <v:path arrowok="t" o:connecttype="custom" o:connectlocs="1,2;3,17;43,94;70,15;147,59;115,19;122,1;103,5;79,95;92,91;144,94;158,92;171,2;174,94;268,37;256,5;247,71;233,81;222,59;227,18;246,22;250,56;216,6;202,56;223,95;262,81;341,83;331,46;334,12;303,0;281,15;298,17;315,28;280,79;285,94;416,46;411,14;398,41;379,45;371,33;378,16;393,18;398,2;363,6;353,40;375,60;398,56;389,78;366,80;356,81;366,95;395,92;413,71" o:connectangles="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3C6CAA96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2FD91A74" w14:textId="77777777" w:rsidR="005B6789" w:rsidRDefault="000500FE">
            <w:pPr>
              <w:pStyle w:val="TableParagraph"/>
              <w:spacing w:line="95" w:lineRule="exact"/>
              <w:ind w:left="16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0D75A12" wp14:editId="60A71949">
                  <wp:extent cx="2454044" cy="60578"/>
                  <wp:effectExtent l="0" t="0" r="0" b="0"/>
                  <wp:docPr id="81" name="image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63.png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044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01CF4EC9" w14:textId="77777777">
        <w:trPr>
          <w:trHeight w:val="268"/>
        </w:trPr>
        <w:tc>
          <w:tcPr>
            <w:tcW w:w="934" w:type="dxa"/>
            <w:shd w:val="clear" w:color="auto" w:fill="D1EBF2"/>
          </w:tcPr>
          <w:p w14:paraId="304F969A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3"/>
              </w:rPr>
            </w:pPr>
          </w:p>
          <w:p w14:paraId="78514E69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58200EE" wp14:editId="676A6F9E">
                      <wp:extent cx="266065" cy="60960"/>
                      <wp:effectExtent l="4445" t="3810" r="5715" b="1905"/>
                      <wp:docPr id="1138" name="Group 7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065" cy="60960"/>
                                <a:chOff x="0" y="0"/>
                                <a:chExt cx="419" cy="96"/>
                              </a:xfrm>
                            </wpg:grpSpPr>
                            <wps:wsp>
                              <wps:cNvPr id="1139" name="AutoShape 7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9" cy="96"/>
                                </a:xfrm>
                                <a:custGeom>
                                  <a:avLst/>
                                  <a:gdLst>
                                    <a:gd name="T0" fmla="*/ 1 w 419"/>
                                    <a:gd name="T1" fmla="*/ 2 h 96"/>
                                    <a:gd name="T2" fmla="*/ 3 w 419"/>
                                    <a:gd name="T3" fmla="*/ 17 h 96"/>
                                    <a:gd name="T4" fmla="*/ 43 w 419"/>
                                    <a:gd name="T5" fmla="*/ 94 h 96"/>
                                    <a:gd name="T6" fmla="*/ 70 w 419"/>
                                    <a:gd name="T7" fmla="*/ 15 h 96"/>
                                    <a:gd name="T8" fmla="*/ 147 w 419"/>
                                    <a:gd name="T9" fmla="*/ 59 h 96"/>
                                    <a:gd name="T10" fmla="*/ 115 w 419"/>
                                    <a:gd name="T11" fmla="*/ 19 h 96"/>
                                    <a:gd name="T12" fmla="*/ 122 w 419"/>
                                    <a:gd name="T13" fmla="*/ 1 h 96"/>
                                    <a:gd name="T14" fmla="*/ 106 w 419"/>
                                    <a:gd name="T15" fmla="*/ 2 h 96"/>
                                    <a:gd name="T16" fmla="*/ 76 w 419"/>
                                    <a:gd name="T17" fmla="*/ 94 h 96"/>
                                    <a:gd name="T18" fmla="*/ 89 w 419"/>
                                    <a:gd name="T19" fmla="*/ 94 h 96"/>
                                    <a:gd name="T20" fmla="*/ 139 w 419"/>
                                    <a:gd name="T21" fmla="*/ 93 h 96"/>
                                    <a:gd name="T22" fmla="*/ 155 w 419"/>
                                    <a:gd name="T23" fmla="*/ 94 h 96"/>
                                    <a:gd name="T24" fmla="*/ 186 w 419"/>
                                    <a:gd name="T25" fmla="*/ 2 h 96"/>
                                    <a:gd name="T26" fmla="*/ 170 w 419"/>
                                    <a:gd name="T27" fmla="*/ 93 h 96"/>
                                    <a:gd name="T28" fmla="*/ 188 w 419"/>
                                    <a:gd name="T29" fmla="*/ 4 h 96"/>
                                    <a:gd name="T30" fmla="*/ 263 w 419"/>
                                    <a:gd name="T31" fmla="*/ 15 h 96"/>
                                    <a:gd name="T32" fmla="*/ 249 w 419"/>
                                    <a:gd name="T33" fmla="*/ 64 h 96"/>
                                    <a:gd name="T34" fmla="*/ 240 w 419"/>
                                    <a:gd name="T35" fmla="*/ 80 h 96"/>
                                    <a:gd name="T36" fmla="*/ 226 w 419"/>
                                    <a:gd name="T37" fmla="*/ 76 h 96"/>
                                    <a:gd name="T38" fmla="*/ 222 w 419"/>
                                    <a:gd name="T39" fmla="*/ 29 h 96"/>
                                    <a:gd name="T40" fmla="*/ 236 w 419"/>
                                    <a:gd name="T41" fmla="*/ 15 h 96"/>
                                    <a:gd name="T42" fmla="*/ 249 w 419"/>
                                    <a:gd name="T43" fmla="*/ 31 h 96"/>
                                    <a:gd name="T44" fmla="*/ 243 w 419"/>
                                    <a:gd name="T45" fmla="*/ 0 h 96"/>
                                    <a:gd name="T46" fmla="*/ 206 w 419"/>
                                    <a:gd name="T47" fmla="*/ 22 h 96"/>
                                    <a:gd name="T48" fmla="*/ 207 w 419"/>
                                    <a:gd name="T49" fmla="*/ 79 h 96"/>
                                    <a:gd name="T50" fmla="*/ 246 w 419"/>
                                    <a:gd name="T51" fmla="*/ 95 h 96"/>
                                    <a:gd name="T52" fmla="*/ 268 w 419"/>
                                    <a:gd name="T53" fmla="*/ 61 h 96"/>
                                    <a:gd name="T54" fmla="*/ 333 w 419"/>
                                    <a:gd name="T55" fmla="*/ 51 h 96"/>
                                    <a:gd name="T56" fmla="*/ 322 w 419"/>
                                    <a:gd name="T57" fmla="*/ 45 h 96"/>
                                    <a:gd name="T58" fmla="*/ 336 w 419"/>
                                    <a:gd name="T59" fmla="*/ 26 h 96"/>
                                    <a:gd name="T60" fmla="*/ 324 w 419"/>
                                    <a:gd name="T61" fmla="*/ 3 h 96"/>
                                    <a:gd name="T62" fmla="*/ 283 w 419"/>
                                    <a:gd name="T63" fmla="*/ 8 h 96"/>
                                    <a:gd name="T64" fmla="*/ 283 w 419"/>
                                    <a:gd name="T65" fmla="*/ 22 h 96"/>
                                    <a:gd name="T66" fmla="*/ 315 w 419"/>
                                    <a:gd name="T67" fmla="*/ 22 h 96"/>
                                    <a:gd name="T68" fmla="*/ 310 w 419"/>
                                    <a:gd name="T69" fmla="*/ 38 h 96"/>
                                    <a:gd name="T70" fmla="*/ 287 w 419"/>
                                    <a:gd name="T71" fmla="*/ 43 h 96"/>
                                    <a:gd name="T72" fmla="*/ 312 w 419"/>
                                    <a:gd name="T73" fmla="*/ 56 h 96"/>
                                    <a:gd name="T74" fmla="*/ 318 w 419"/>
                                    <a:gd name="T75" fmla="*/ 73 h 96"/>
                                    <a:gd name="T76" fmla="*/ 281 w 419"/>
                                    <a:gd name="T77" fmla="*/ 75 h 96"/>
                                    <a:gd name="T78" fmla="*/ 283 w 419"/>
                                    <a:gd name="T79" fmla="*/ 91 h 96"/>
                                    <a:gd name="T80" fmla="*/ 327 w 419"/>
                                    <a:gd name="T81" fmla="*/ 91 h 96"/>
                                    <a:gd name="T82" fmla="*/ 418 w 419"/>
                                    <a:gd name="T83" fmla="*/ 56 h 96"/>
                                    <a:gd name="T84" fmla="*/ 409 w 419"/>
                                    <a:gd name="T85" fmla="*/ 9 h 96"/>
                                    <a:gd name="T86" fmla="*/ 398 w 419"/>
                                    <a:gd name="T87" fmla="*/ 69 h 96"/>
                                    <a:gd name="T88" fmla="*/ 388 w 419"/>
                                    <a:gd name="T89" fmla="*/ 81 h 96"/>
                                    <a:gd name="T90" fmla="*/ 373 w 419"/>
                                    <a:gd name="T91" fmla="*/ 71 h 96"/>
                                    <a:gd name="T92" fmla="*/ 373 w 419"/>
                                    <a:gd name="T93" fmla="*/ 26 h 96"/>
                                    <a:gd name="T94" fmla="*/ 390 w 419"/>
                                    <a:gd name="T95" fmla="*/ 16 h 96"/>
                                    <a:gd name="T96" fmla="*/ 399 w 419"/>
                                    <a:gd name="T97" fmla="*/ 33 h 96"/>
                                    <a:gd name="T98" fmla="*/ 380 w 419"/>
                                    <a:gd name="T99" fmla="*/ 0 h 96"/>
                                    <a:gd name="T100" fmla="*/ 353 w 419"/>
                                    <a:gd name="T101" fmla="*/ 34 h 96"/>
                                    <a:gd name="T102" fmla="*/ 361 w 419"/>
                                    <a:gd name="T103" fmla="*/ 87 h 96"/>
                                    <a:gd name="T104" fmla="*/ 400 w 419"/>
                                    <a:gd name="T105" fmla="*/ 92 h 96"/>
                                    <a:gd name="T106" fmla="*/ 418 w 419"/>
                                    <a:gd name="T107" fmla="*/ 6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419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0" y="64"/>
                                      </a:moveTo>
                                      <a:lnTo>
                                        <a:pt x="340" y="62"/>
                                      </a:lnTo>
                                      <a:lnTo>
                                        <a:pt x="338" y="57"/>
                                      </a:lnTo>
                                      <a:lnTo>
                                        <a:pt x="337" y="55"/>
                                      </a:lnTo>
                                      <a:lnTo>
                                        <a:pt x="333" y="51"/>
                                      </a:lnTo>
                                      <a:lnTo>
                                        <a:pt x="331" y="49"/>
                                      </a:lnTo>
                                      <a:lnTo>
                                        <a:pt x="326" y="47"/>
                                      </a:lnTo>
                                      <a:lnTo>
                                        <a:pt x="323" y="46"/>
                                      </a:lnTo>
                                      <a:lnTo>
                                        <a:pt x="320" y="46"/>
                                      </a:lnTo>
                                      <a:lnTo>
                                        <a:pt x="320" y="45"/>
                                      </a:lnTo>
                                      <a:lnTo>
                                        <a:pt x="322" y="45"/>
                                      </a:lnTo>
                                      <a:lnTo>
                                        <a:pt x="325" y="44"/>
                                      </a:lnTo>
                                      <a:lnTo>
                                        <a:pt x="329" y="41"/>
                                      </a:lnTo>
                                      <a:lnTo>
                                        <a:pt x="331" y="39"/>
                                      </a:lnTo>
                                      <a:lnTo>
                                        <a:pt x="333" y="36"/>
                                      </a:lnTo>
                                      <a:lnTo>
                                        <a:pt x="334" y="33"/>
                                      </a:lnTo>
                                      <a:lnTo>
                                        <a:pt x="336" y="26"/>
                                      </a:lnTo>
                                      <a:lnTo>
                                        <a:pt x="336" y="20"/>
                                      </a:lnTo>
                                      <a:lnTo>
                                        <a:pt x="336" y="16"/>
                                      </a:lnTo>
                                      <a:lnTo>
                                        <a:pt x="333" y="11"/>
                                      </a:lnTo>
                                      <a:lnTo>
                                        <a:pt x="331" y="8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3"/>
                                      </a:lnTo>
                                      <a:lnTo>
                                        <a:pt x="317" y="1"/>
                                      </a:lnTo>
                                      <a:lnTo>
                                        <a:pt x="313" y="0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87" y="5"/>
                                      </a:lnTo>
                                      <a:lnTo>
                                        <a:pt x="283" y="8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1" y="19"/>
                                      </a:lnTo>
                                      <a:lnTo>
                                        <a:pt x="281" y="21"/>
                                      </a:lnTo>
                                      <a:lnTo>
                                        <a:pt x="282" y="22"/>
                                      </a:lnTo>
                                      <a:lnTo>
                                        <a:pt x="283" y="22"/>
                                      </a:lnTo>
                                      <a:lnTo>
                                        <a:pt x="292" y="18"/>
                                      </a:lnTo>
                                      <a:lnTo>
                                        <a:pt x="301" y="15"/>
                                      </a:lnTo>
                                      <a:lnTo>
                                        <a:pt x="305" y="15"/>
                                      </a:lnTo>
                                      <a:lnTo>
                                        <a:pt x="309" y="16"/>
                                      </a:lnTo>
                                      <a:lnTo>
                                        <a:pt x="313" y="18"/>
                                      </a:lnTo>
                                      <a:lnTo>
                                        <a:pt x="315" y="22"/>
                                      </a:lnTo>
                                      <a:lnTo>
                                        <a:pt x="316" y="26"/>
                                      </a:lnTo>
                                      <a:lnTo>
                                        <a:pt x="316" y="28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5" y="32"/>
                                      </a:lnTo>
                                      <a:lnTo>
                                        <a:pt x="311" y="36"/>
                                      </a:lnTo>
                                      <a:lnTo>
                                        <a:pt x="310" y="38"/>
                                      </a:lnTo>
                                      <a:lnTo>
                                        <a:pt x="308" y="38"/>
                                      </a:lnTo>
                                      <a:lnTo>
                                        <a:pt x="301" y="40"/>
                                      </a:lnTo>
                                      <a:lnTo>
                                        <a:pt x="291" y="40"/>
                                      </a:lnTo>
                                      <a:lnTo>
                                        <a:pt x="289" y="40"/>
                                      </a:lnTo>
                                      <a:lnTo>
                                        <a:pt x="288" y="41"/>
                                      </a:lnTo>
                                      <a:lnTo>
                                        <a:pt x="287" y="43"/>
                                      </a:lnTo>
                                      <a:lnTo>
                                        <a:pt x="287" y="50"/>
                                      </a:lnTo>
                                      <a:lnTo>
                                        <a:pt x="288" y="53"/>
                                      </a:lnTo>
                                      <a:lnTo>
                                        <a:pt x="289" y="54"/>
                                      </a:lnTo>
                                      <a:lnTo>
                                        <a:pt x="291" y="54"/>
                                      </a:lnTo>
                                      <a:lnTo>
                                        <a:pt x="305" y="54"/>
                                      </a:lnTo>
                                      <a:lnTo>
                                        <a:pt x="312" y="56"/>
                                      </a:lnTo>
                                      <a:lnTo>
                                        <a:pt x="314" y="58"/>
                                      </a:lnTo>
                                      <a:lnTo>
                                        <a:pt x="317" y="62"/>
                                      </a:lnTo>
                                      <a:lnTo>
                                        <a:pt x="318" y="64"/>
                                      </a:lnTo>
                                      <a:lnTo>
                                        <a:pt x="319" y="66"/>
                                      </a:lnTo>
                                      <a:lnTo>
                                        <a:pt x="319" y="70"/>
                                      </a:lnTo>
                                      <a:lnTo>
                                        <a:pt x="318" y="73"/>
                                      </a:lnTo>
                                      <a:lnTo>
                                        <a:pt x="315" y="77"/>
                                      </a:lnTo>
                                      <a:lnTo>
                                        <a:pt x="311" y="79"/>
                                      </a:lnTo>
                                      <a:lnTo>
                                        <a:pt x="305" y="81"/>
                                      </a:lnTo>
                                      <a:lnTo>
                                        <a:pt x="297" y="80"/>
                                      </a:lnTo>
                                      <a:lnTo>
                                        <a:pt x="292" y="79"/>
                                      </a:lnTo>
                                      <a:lnTo>
                                        <a:pt x="281" y="75"/>
                                      </a:lnTo>
                                      <a:lnTo>
                                        <a:pt x="279" y="76"/>
                                      </a:lnTo>
                                      <a:lnTo>
                                        <a:pt x="279" y="77"/>
                                      </a:lnTo>
                                      <a:lnTo>
                                        <a:pt x="279" y="84"/>
                                      </a:lnTo>
                                      <a:lnTo>
                                        <a:pt x="280" y="88"/>
                                      </a:lnTo>
                                      <a:lnTo>
                                        <a:pt x="281" y="90"/>
                                      </a:lnTo>
                                      <a:lnTo>
                                        <a:pt x="283" y="91"/>
                                      </a:lnTo>
                                      <a:lnTo>
                                        <a:pt x="291" y="94"/>
                                      </a:lnTo>
                                      <a:lnTo>
                                        <a:pt x="299" y="96"/>
                                      </a:lnTo>
                                      <a:lnTo>
                                        <a:pt x="310" y="96"/>
                                      </a:lnTo>
                                      <a:lnTo>
                                        <a:pt x="315" y="95"/>
                                      </a:lnTo>
                                      <a:lnTo>
                                        <a:pt x="324" y="93"/>
                                      </a:lnTo>
                                      <a:lnTo>
                                        <a:pt x="327" y="91"/>
                                      </a:lnTo>
                                      <a:lnTo>
                                        <a:pt x="334" y="86"/>
                                      </a:lnTo>
                                      <a:lnTo>
                                        <a:pt x="336" y="83"/>
                                      </a:lnTo>
                                      <a:lnTo>
                                        <a:pt x="340" y="76"/>
                                      </a:lnTo>
                                      <a:lnTo>
                                        <a:pt x="340" y="72"/>
                                      </a:lnTo>
                                      <a:lnTo>
                                        <a:pt x="340" y="64"/>
                                      </a:lnTo>
                                      <a:close/>
                                      <a:moveTo>
                                        <a:pt x="418" y="56"/>
                                      </a:moveTo>
                                      <a:lnTo>
                                        <a:pt x="418" y="37"/>
                                      </a:lnTo>
                                      <a:lnTo>
                                        <a:pt x="418" y="33"/>
                                      </a:lnTo>
                                      <a:lnTo>
                                        <a:pt x="416" y="22"/>
                                      </a:lnTo>
                                      <a:lnTo>
                                        <a:pt x="414" y="17"/>
                                      </a:lnTo>
                                      <a:lnTo>
                                        <a:pt x="413" y="15"/>
                                      </a:lnTo>
                                      <a:lnTo>
                                        <a:pt x="409" y="9"/>
                                      </a:lnTo>
                                      <a:lnTo>
                                        <a:pt x="406" y="5"/>
                                      </a:lnTo>
                                      <a:lnTo>
                                        <a:pt x="399" y="2"/>
                                      </a:lnTo>
                                      <a:lnTo>
                                        <a:pt x="399" y="56"/>
                                      </a:lnTo>
                                      <a:lnTo>
                                        <a:pt x="399" y="61"/>
                                      </a:lnTo>
                                      <a:lnTo>
                                        <a:pt x="398" y="64"/>
                                      </a:lnTo>
                                      <a:lnTo>
                                        <a:pt x="398" y="69"/>
                                      </a:lnTo>
                                      <a:lnTo>
                                        <a:pt x="397" y="71"/>
                                      </a:lnTo>
                                      <a:lnTo>
                                        <a:pt x="396" y="75"/>
                                      </a:lnTo>
                                      <a:lnTo>
                                        <a:pt x="395" y="76"/>
                                      </a:lnTo>
                                      <a:lnTo>
                                        <a:pt x="394" y="77"/>
                                      </a:lnTo>
                                      <a:lnTo>
                                        <a:pt x="390" y="80"/>
                                      </a:lnTo>
                                      <a:lnTo>
                                        <a:pt x="388" y="81"/>
                                      </a:lnTo>
                                      <a:lnTo>
                                        <a:pt x="387" y="81"/>
                                      </a:lnTo>
                                      <a:lnTo>
                                        <a:pt x="382" y="81"/>
                                      </a:lnTo>
                                      <a:lnTo>
                                        <a:pt x="380" y="80"/>
                                      </a:lnTo>
                                      <a:lnTo>
                                        <a:pt x="377" y="78"/>
                                      </a:lnTo>
                                      <a:lnTo>
                                        <a:pt x="375" y="76"/>
                                      </a:lnTo>
                                      <a:lnTo>
                                        <a:pt x="373" y="71"/>
                                      </a:lnTo>
                                      <a:lnTo>
                                        <a:pt x="372" y="68"/>
                                      </a:lnTo>
                                      <a:lnTo>
                                        <a:pt x="371" y="59"/>
                                      </a:lnTo>
                                      <a:lnTo>
                                        <a:pt x="371" y="56"/>
                                      </a:lnTo>
                                      <a:lnTo>
                                        <a:pt x="371" y="37"/>
                                      </a:lnTo>
                                      <a:lnTo>
                                        <a:pt x="372" y="29"/>
                                      </a:lnTo>
                                      <a:lnTo>
                                        <a:pt x="373" y="26"/>
                                      </a:lnTo>
                                      <a:lnTo>
                                        <a:pt x="375" y="20"/>
                                      </a:lnTo>
                                      <a:lnTo>
                                        <a:pt x="376" y="18"/>
                                      </a:lnTo>
                                      <a:lnTo>
                                        <a:pt x="380" y="16"/>
                                      </a:lnTo>
                                      <a:lnTo>
                                        <a:pt x="382" y="15"/>
                                      </a:lnTo>
                                      <a:lnTo>
                                        <a:pt x="385" y="15"/>
                                      </a:lnTo>
                                      <a:lnTo>
                                        <a:pt x="390" y="16"/>
                                      </a:lnTo>
                                      <a:lnTo>
                                        <a:pt x="393" y="18"/>
                                      </a:lnTo>
                                      <a:lnTo>
                                        <a:pt x="396" y="22"/>
                                      </a:lnTo>
                                      <a:lnTo>
                                        <a:pt x="397" y="24"/>
                                      </a:lnTo>
                                      <a:lnTo>
                                        <a:pt x="397" y="26"/>
                                      </a:lnTo>
                                      <a:lnTo>
                                        <a:pt x="398" y="31"/>
                                      </a:lnTo>
                                      <a:lnTo>
                                        <a:pt x="399" y="33"/>
                                      </a:lnTo>
                                      <a:lnTo>
                                        <a:pt x="399" y="40"/>
                                      </a:lnTo>
                                      <a:lnTo>
                                        <a:pt x="399" y="56"/>
                                      </a:lnTo>
                                      <a:lnTo>
                                        <a:pt x="399" y="2"/>
                                      </a:lnTo>
                                      <a:lnTo>
                                        <a:pt x="398" y="1"/>
                                      </a:lnTo>
                                      <a:lnTo>
                                        <a:pt x="392" y="0"/>
                                      </a:lnTo>
                                      <a:lnTo>
                                        <a:pt x="380" y="0"/>
                                      </a:lnTo>
                                      <a:lnTo>
                                        <a:pt x="375" y="1"/>
                                      </a:lnTo>
                                      <a:lnTo>
                                        <a:pt x="366" y="6"/>
                                      </a:lnTo>
                                      <a:lnTo>
                                        <a:pt x="362" y="9"/>
                                      </a:lnTo>
                                      <a:lnTo>
                                        <a:pt x="357" y="17"/>
                                      </a:lnTo>
                                      <a:lnTo>
                                        <a:pt x="355" y="22"/>
                                      </a:lnTo>
                                      <a:lnTo>
                                        <a:pt x="353" y="34"/>
                                      </a:lnTo>
                                      <a:lnTo>
                                        <a:pt x="352" y="40"/>
                                      </a:lnTo>
                                      <a:lnTo>
                                        <a:pt x="352" y="56"/>
                                      </a:lnTo>
                                      <a:lnTo>
                                        <a:pt x="353" y="62"/>
                                      </a:lnTo>
                                      <a:lnTo>
                                        <a:pt x="355" y="74"/>
                                      </a:lnTo>
                                      <a:lnTo>
                                        <a:pt x="356" y="79"/>
                                      </a:lnTo>
                                      <a:lnTo>
                                        <a:pt x="361" y="87"/>
                                      </a:lnTo>
                                      <a:lnTo>
                                        <a:pt x="364" y="90"/>
                                      </a:lnTo>
                                      <a:lnTo>
                                        <a:pt x="373" y="95"/>
                                      </a:lnTo>
                                      <a:lnTo>
                                        <a:pt x="378" y="96"/>
                                      </a:lnTo>
                                      <a:lnTo>
                                        <a:pt x="390" y="96"/>
                                      </a:lnTo>
                                      <a:lnTo>
                                        <a:pt x="396" y="95"/>
                                      </a:lnTo>
                                      <a:lnTo>
                                        <a:pt x="400" y="92"/>
                                      </a:lnTo>
                                      <a:lnTo>
                                        <a:pt x="404" y="90"/>
                                      </a:lnTo>
                                      <a:lnTo>
                                        <a:pt x="408" y="87"/>
                                      </a:lnTo>
                                      <a:lnTo>
                                        <a:pt x="412" y="81"/>
                                      </a:lnTo>
                                      <a:lnTo>
                                        <a:pt x="413" y="79"/>
                                      </a:lnTo>
                                      <a:lnTo>
                                        <a:pt x="415" y="73"/>
                                      </a:lnTo>
                                      <a:lnTo>
                                        <a:pt x="418" y="61"/>
                                      </a:lnTo>
                                      <a:lnTo>
                                        <a:pt x="418" y="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9D595F" id="Group 761" o:spid="_x0000_s1026" style="width:20.95pt;height:4.8pt;mso-position-horizontal-relative:char;mso-position-vertical-relative:line" coordsize="419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">
                      <v:shape id="AutoShape 762" o:spid="_x0000_s1027" style="position:absolute;width:419;height:96;visibility:visible;mso-wrap-style:square;v-text-anchor:top" coordsize="41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0,64r,-2l338,57r-1,-2l333,51r-2,-2l326,47r-3,-1l320,46r,-1l322,45r3,-1l329,41r2,-2l333,36r1,-3l336,26r,-6l336,16r-3,-5l331,8,327,4,324,3,317,1,313,,302,r-9,2l287,5r-4,3l282,9r-1,3l281,19r,2l282,22r1,l292,18r9,-3l305,15r4,1l313,18r2,4l316,26r,2l315,30r,2l311,36r-1,2l308,38r-7,2l291,40r-2,l288,41r-1,2l287,50r1,3l289,54r2,l305,54r7,2l314,58r3,4l318,64r1,2l319,70r-1,3l315,77r-4,2l305,81r-8,-1l292,79,281,75r-2,1l279,77r,7l280,88r1,2l283,91r8,3l299,96r11,l315,95r9,-2l327,91r7,-5l336,83r4,-7l340,72r,-8xm418,56r,-19l418,33,416,22r-2,-5l413,15,409,9,406,5,399,2r,54l399,61r-1,3l398,69r-1,2l396,75r-1,1l394,77r-4,3l388,81r-1,l382,81r-2,-1l377,78r-2,-2l373,71r-1,-3l371,59r,-3l371,37r1,-8l373,26r2,-6l376,18r4,-2l382,15r3,l390,16r3,2l396,22r1,2l397,26r1,5l399,33r,7l399,56r,-54l398,1,392,,380,r-5,1l366,6r-4,3l357,17r-2,5l353,34r-1,6l352,56r1,6l355,74r1,5l361,87r3,3l373,95r5,1l390,96r6,-1l400,92r4,-2l408,87r4,-6l413,79r2,-6l418,61r,-5xe" fillcolor="black" stroked="f">
                        <v:path arrowok="t" o:connecttype="custom" o:connectlocs="1,2;3,17;43,94;70,15;147,59;115,19;122,1;106,2;76,94;89,94;139,93;155,94;186,2;170,93;188,4;263,15;249,64;240,80;226,76;222,29;236,15;249,31;243,0;206,22;207,79;246,95;268,61;333,51;322,45;336,26;324,3;283,8;283,22;315,22;310,38;287,43;312,56;318,73;281,75;283,91;327,91;418,56;409,9;398,69;388,81;373,71;373,26;390,16;399,33;380,0;353,34;361,87;400,92;418,61" o:connectangles="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623A0263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667A6DB3" w14:textId="77777777" w:rsidR="005B6789" w:rsidRDefault="000500FE">
            <w:pPr>
              <w:pStyle w:val="TableParagraph"/>
              <w:spacing w:line="95" w:lineRule="exact"/>
              <w:ind w:left="16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948F356" wp14:editId="7EAC1C81">
                  <wp:extent cx="2463650" cy="60674"/>
                  <wp:effectExtent l="0" t="0" r="0" b="0"/>
                  <wp:docPr id="83" name="image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64.png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650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4A40010" w14:textId="77777777">
        <w:trPr>
          <w:trHeight w:val="268"/>
        </w:trPr>
        <w:tc>
          <w:tcPr>
            <w:tcW w:w="934" w:type="dxa"/>
          </w:tcPr>
          <w:p w14:paraId="090E37EF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3"/>
              </w:rPr>
            </w:pPr>
          </w:p>
          <w:p w14:paraId="0184872D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2BCE8138" wp14:editId="2C3FFAAA">
                      <wp:extent cx="264160" cy="60960"/>
                      <wp:effectExtent l="4445" t="1905" r="7620" b="3810"/>
                      <wp:docPr id="1136" name="Group 7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160" cy="60960"/>
                                <a:chOff x="0" y="0"/>
                                <a:chExt cx="416" cy="96"/>
                              </a:xfrm>
                            </wpg:grpSpPr>
                            <wps:wsp>
                              <wps:cNvPr id="1137" name="AutoShape 7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6" cy="96"/>
                                </a:xfrm>
                                <a:custGeom>
                                  <a:avLst/>
                                  <a:gdLst>
                                    <a:gd name="T0" fmla="*/ 3 w 416"/>
                                    <a:gd name="T1" fmla="*/ 2 h 96"/>
                                    <a:gd name="T2" fmla="*/ 1 w 416"/>
                                    <a:gd name="T3" fmla="*/ 15 h 96"/>
                                    <a:gd name="T4" fmla="*/ 26 w 416"/>
                                    <a:gd name="T5" fmla="*/ 93 h 96"/>
                                    <a:gd name="T6" fmla="*/ 45 w 416"/>
                                    <a:gd name="T7" fmla="*/ 92 h 96"/>
                                    <a:gd name="T8" fmla="*/ 70 w 416"/>
                                    <a:gd name="T9" fmla="*/ 13 h 96"/>
                                    <a:gd name="T10" fmla="*/ 147 w 416"/>
                                    <a:gd name="T11" fmla="*/ 59 h 96"/>
                                    <a:gd name="T12" fmla="*/ 102 w 416"/>
                                    <a:gd name="T13" fmla="*/ 59 h 96"/>
                                    <a:gd name="T14" fmla="*/ 128 w 416"/>
                                    <a:gd name="T15" fmla="*/ 3 h 96"/>
                                    <a:gd name="T16" fmla="*/ 113 w 416"/>
                                    <a:gd name="T17" fmla="*/ 1 h 96"/>
                                    <a:gd name="T18" fmla="*/ 103 w 416"/>
                                    <a:gd name="T19" fmla="*/ 5 h 96"/>
                                    <a:gd name="T20" fmla="*/ 78 w 416"/>
                                    <a:gd name="T21" fmla="*/ 94 h 96"/>
                                    <a:gd name="T22" fmla="*/ 89 w 416"/>
                                    <a:gd name="T23" fmla="*/ 94 h 96"/>
                                    <a:gd name="T24" fmla="*/ 138 w 416"/>
                                    <a:gd name="T25" fmla="*/ 92 h 96"/>
                                    <a:gd name="T26" fmla="*/ 152 w 416"/>
                                    <a:gd name="T27" fmla="*/ 95 h 96"/>
                                    <a:gd name="T28" fmla="*/ 158 w 416"/>
                                    <a:gd name="T29" fmla="*/ 91 h 96"/>
                                    <a:gd name="T30" fmla="*/ 171 w 416"/>
                                    <a:gd name="T31" fmla="*/ 2 h 96"/>
                                    <a:gd name="T32" fmla="*/ 171 w 416"/>
                                    <a:gd name="T33" fmla="*/ 94 h 96"/>
                                    <a:gd name="T34" fmla="*/ 188 w 416"/>
                                    <a:gd name="T35" fmla="*/ 4 h 96"/>
                                    <a:gd name="T36" fmla="*/ 264 w 416"/>
                                    <a:gd name="T37" fmla="*/ 17 h 96"/>
                                    <a:gd name="T38" fmla="*/ 250 w 416"/>
                                    <a:gd name="T39" fmla="*/ 56 h 96"/>
                                    <a:gd name="T40" fmla="*/ 246 w 416"/>
                                    <a:gd name="T41" fmla="*/ 75 h 96"/>
                                    <a:gd name="T42" fmla="*/ 237 w 416"/>
                                    <a:gd name="T43" fmla="*/ 81 h 96"/>
                                    <a:gd name="T44" fmla="*/ 224 w 416"/>
                                    <a:gd name="T45" fmla="*/ 71 h 96"/>
                                    <a:gd name="T46" fmla="*/ 222 w 416"/>
                                    <a:gd name="T47" fmla="*/ 29 h 96"/>
                                    <a:gd name="T48" fmla="*/ 233 w 416"/>
                                    <a:gd name="T49" fmla="*/ 15 h 96"/>
                                    <a:gd name="T50" fmla="*/ 247 w 416"/>
                                    <a:gd name="T51" fmla="*/ 24 h 96"/>
                                    <a:gd name="T52" fmla="*/ 250 w 416"/>
                                    <a:gd name="T53" fmla="*/ 56 h 96"/>
                                    <a:gd name="T54" fmla="*/ 225 w 416"/>
                                    <a:gd name="T55" fmla="*/ 1 h 96"/>
                                    <a:gd name="T56" fmla="*/ 203 w 416"/>
                                    <a:gd name="T57" fmla="*/ 34 h 96"/>
                                    <a:gd name="T58" fmla="*/ 207 w 416"/>
                                    <a:gd name="T59" fmla="*/ 79 h 96"/>
                                    <a:gd name="T60" fmla="*/ 241 w 416"/>
                                    <a:gd name="T61" fmla="*/ 96 h 96"/>
                                    <a:gd name="T62" fmla="*/ 264 w 416"/>
                                    <a:gd name="T63" fmla="*/ 79 h 96"/>
                                    <a:gd name="T64" fmla="*/ 340 w 416"/>
                                    <a:gd name="T65" fmla="*/ 62 h 96"/>
                                    <a:gd name="T66" fmla="*/ 326 w 416"/>
                                    <a:gd name="T67" fmla="*/ 47 h 96"/>
                                    <a:gd name="T68" fmla="*/ 325 w 416"/>
                                    <a:gd name="T69" fmla="*/ 44 h 96"/>
                                    <a:gd name="T70" fmla="*/ 336 w 416"/>
                                    <a:gd name="T71" fmla="*/ 26 h 96"/>
                                    <a:gd name="T72" fmla="*/ 327 w 416"/>
                                    <a:gd name="T73" fmla="*/ 4 h 96"/>
                                    <a:gd name="T74" fmla="*/ 293 w 416"/>
                                    <a:gd name="T75" fmla="*/ 2 h 96"/>
                                    <a:gd name="T76" fmla="*/ 281 w 416"/>
                                    <a:gd name="T77" fmla="*/ 19 h 96"/>
                                    <a:gd name="T78" fmla="*/ 301 w 416"/>
                                    <a:gd name="T79" fmla="*/ 15 h 96"/>
                                    <a:gd name="T80" fmla="*/ 316 w 416"/>
                                    <a:gd name="T81" fmla="*/ 26 h 96"/>
                                    <a:gd name="T82" fmla="*/ 310 w 416"/>
                                    <a:gd name="T83" fmla="*/ 38 h 96"/>
                                    <a:gd name="T84" fmla="*/ 288 w 416"/>
                                    <a:gd name="T85" fmla="*/ 41 h 96"/>
                                    <a:gd name="T86" fmla="*/ 305 w 416"/>
                                    <a:gd name="T87" fmla="*/ 54 h 96"/>
                                    <a:gd name="T88" fmla="*/ 319 w 416"/>
                                    <a:gd name="T89" fmla="*/ 66 h 96"/>
                                    <a:gd name="T90" fmla="*/ 305 w 416"/>
                                    <a:gd name="T91" fmla="*/ 81 h 96"/>
                                    <a:gd name="T92" fmla="*/ 279 w 416"/>
                                    <a:gd name="T93" fmla="*/ 77 h 96"/>
                                    <a:gd name="T94" fmla="*/ 291 w 416"/>
                                    <a:gd name="T95" fmla="*/ 94 h 96"/>
                                    <a:gd name="T96" fmla="*/ 327 w 416"/>
                                    <a:gd name="T97" fmla="*/ 91 h 96"/>
                                    <a:gd name="T98" fmla="*/ 340 w 416"/>
                                    <a:gd name="T99" fmla="*/ 64 h 96"/>
                                    <a:gd name="T100" fmla="*/ 413 w 416"/>
                                    <a:gd name="T101" fmla="*/ 80 h 96"/>
                                    <a:gd name="T102" fmla="*/ 394 w 416"/>
                                    <a:gd name="T103" fmla="*/ 1 h 96"/>
                                    <a:gd name="T104" fmla="*/ 359 w 416"/>
                                    <a:gd name="T105" fmla="*/ 25 h 96"/>
                                    <a:gd name="T106" fmla="*/ 379 w 416"/>
                                    <a:gd name="T107" fmla="*/ 80 h 96"/>
                                    <a:gd name="T108" fmla="*/ 359 w 416"/>
                                    <a:gd name="T109" fmla="*/ 87 h 96"/>
                                    <a:gd name="T110" fmla="*/ 413 w 416"/>
                                    <a:gd name="T111" fmla="*/ 9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41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188" y="4"/>
                                      </a:moveTo>
                                      <a:lnTo>
                                        <a:pt x="188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9" y="4"/>
                                      </a:lnTo>
                                      <a:lnTo>
                                        <a:pt x="169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86" y="94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88" y="4"/>
                                      </a:lnTo>
                                      <a:close/>
                                      <a:moveTo>
                                        <a:pt x="268" y="56"/>
                                      </a:moveTo>
                                      <a:lnTo>
                                        <a:pt x="268" y="37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6" y="22"/>
                                      </a:lnTo>
                                      <a:lnTo>
                                        <a:pt x="264" y="17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0" y="9"/>
                                      </a:lnTo>
                                      <a:lnTo>
                                        <a:pt x="256" y="5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49" y="61"/>
                                      </a:lnTo>
                                      <a:lnTo>
                                        <a:pt x="249" y="64"/>
                                      </a:lnTo>
                                      <a:lnTo>
                                        <a:pt x="248" y="69"/>
                                      </a:lnTo>
                                      <a:lnTo>
                                        <a:pt x="247" y="71"/>
                                      </a:lnTo>
                                      <a:lnTo>
                                        <a:pt x="246" y="75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4" y="77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7" y="81"/>
                                      </a:lnTo>
                                      <a:lnTo>
                                        <a:pt x="233" y="81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226" y="76"/>
                                      </a:lnTo>
                                      <a:lnTo>
                                        <a:pt x="224" y="71"/>
                                      </a:lnTo>
                                      <a:lnTo>
                                        <a:pt x="223" y="68"/>
                                      </a:lnTo>
                                      <a:lnTo>
                                        <a:pt x="222" y="59"/>
                                      </a:lnTo>
                                      <a:lnTo>
                                        <a:pt x="221" y="56"/>
                                      </a:lnTo>
                                      <a:lnTo>
                                        <a:pt x="222" y="37"/>
                                      </a:lnTo>
                                      <a:lnTo>
                                        <a:pt x="222" y="29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5" y="20"/>
                                      </a:lnTo>
                                      <a:lnTo>
                                        <a:pt x="227" y="18"/>
                                      </a:lnTo>
                                      <a:lnTo>
                                        <a:pt x="230" y="16"/>
                                      </a:lnTo>
                                      <a:lnTo>
                                        <a:pt x="233" y="15"/>
                                      </a:lnTo>
                                      <a:lnTo>
                                        <a:pt x="236" y="15"/>
                                      </a:lnTo>
                                      <a:lnTo>
                                        <a:pt x="240" y="16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6" y="22"/>
                                      </a:lnTo>
                                      <a:lnTo>
                                        <a:pt x="247" y="24"/>
                                      </a:lnTo>
                                      <a:lnTo>
                                        <a:pt x="248" y="26"/>
                                      </a:lnTo>
                                      <a:lnTo>
                                        <a:pt x="249" y="31"/>
                                      </a:lnTo>
                                      <a:lnTo>
                                        <a:pt x="249" y="33"/>
                                      </a:lnTo>
                                      <a:lnTo>
                                        <a:pt x="249" y="40"/>
                                      </a:lnTo>
                                      <a:lnTo>
                                        <a:pt x="250" y="56"/>
                                      </a:lnTo>
                                      <a:lnTo>
                                        <a:pt x="250" y="2"/>
                                      </a:lnTo>
                                      <a:lnTo>
                                        <a:pt x="248" y="1"/>
                                      </a:lnTo>
                                      <a:lnTo>
                                        <a:pt x="243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5" y="1"/>
                                      </a:lnTo>
                                      <a:lnTo>
                                        <a:pt x="216" y="6"/>
                                      </a:lnTo>
                                      <a:lnTo>
                                        <a:pt x="213" y="9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06" y="22"/>
                                      </a:lnTo>
                                      <a:lnTo>
                                        <a:pt x="203" y="34"/>
                                      </a:lnTo>
                                      <a:lnTo>
                                        <a:pt x="203" y="40"/>
                                      </a:lnTo>
                                      <a:lnTo>
                                        <a:pt x="202" y="56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11" y="87"/>
                                      </a:lnTo>
                                      <a:lnTo>
                                        <a:pt x="215" y="90"/>
                                      </a:lnTo>
                                      <a:lnTo>
                                        <a:pt x="223" y="95"/>
                                      </a:lnTo>
                                      <a:lnTo>
                                        <a:pt x="228" y="96"/>
                                      </a:lnTo>
                                      <a:lnTo>
                                        <a:pt x="241" y="96"/>
                                      </a:lnTo>
                                      <a:lnTo>
                                        <a:pt x="246" y="95"/>
                                      </a:lnTo>
                                      <a:lnTo>
                                        <a:pt x="255" y="90"/>
                                      </a:lnTo>
                                      <a:lnTo>
                                        <a:pt x="258" y="87"/>
                                      </a:lnTo>
                                      <a:lnTo>
                                        <a:pt x="262" y="81"/>
                                      </a:lnTo>
                                      <a:lnTo>
                                        <a:pt x="264" y="79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56"/>
                                      </a:lnTo>
                                      <a:close/>
                                      <a:moveTo>
                                        <a:pt x="340" y="64"/>
                                      </a:moveTo>
                                      <a:lnTo>
                                        <a:pt x="340" y="62"/>
                                      </a:lnTo>
                                      <a:lnTo>
                                        <a:pt x="338" y="57"/>
                                      </a:lnTo>
                                      <a:lnTo>
                                        <a:pt x="337" y="55"/>
                                      </a:lnTo>
                                      <a:lnTo>
                                        <a:pt x="333" y="51"/>
                                      </a:lnTo>
                                      <a:lnTo>
                                        <a:pt x="331" y="49"/>
                                      </a:lnTo>
                                      <a:lnTo>
                                        <a:pt x="326" y="47"/>
                                      </a:lnTo>
                                      <a:lnTo>
                                        <a:pt x="323" y="46"/>
                                      </a:lnTo>
                                      <a:lnTo>
                                        <a:pt x="320" y="46"/>
                                      </a:lnTo>
                                      <a:lnTo>
                                        <a:pt x="320" y="45"/>
                                      </a:lnTo>
                                      <a:lnTo>
                                        <a:pt x="322" y="45"/>
                                      </a:lnTo>
                                      <a:lnTo>
                                        <a:pt x="325" y="44"/>
                                      </a:lnTo>
                                      <a:lnTo>
                                        <a:pt x="329" y="41"/>
                                      </a:lnTo>
                                      <a:lnTo>
                                        <a:pt x="331" y="39"/>
                                      </a:lnTo>
                                      <a:lnTo>
                                        <a:pt x="333" y="36"/>
                                      </a:lnTo>
                                      <a:lnTo>
                                        <a:pt x="334" y="33"/>
                                      </a:lnTo>
                                      <a:lnTo>
                                        <a:pt x="336" y="26"/>
                                      </a:lnTo>
                                      <a:lnTo>
                                        <a:pt x="336" y="20"/>
                                      </a:lnTo>
                                      <a:lnTo>
                                        <a:pt x="336" y="16"/>
                                      </a:lnTo>
                                      <a:lnTo>
                                        <a:pt x="333" y="11"/>
                                      </a:lnTo>
                                      <a:lnTo>
                                        <a:pt x="331" y="8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3"/>
                                      </a:lnTo>
                                      <a:lnTo>
                                        <a:pt x="317" y="1"/>
                                      </a:lnTo>
                                      <a:lnTo>
                                        <a:pt x="313" y="0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87" y="5"/>
                                      </a:lnTo>
                                      <a:lnTo>
                                        <a:pt x="283" y="8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1" y="19"/>
                                      </a:lnTo>
                                      <a:lnTo>
                                        <a:pt x="281" y="21"/>
                                      </a:lnTo>
                                      <a:lnTo>
                                        <a:pt x="282" y="22"/>
                                      </a:lnTo>
                                      <a:lnTo>
                                        <a:pt x="283" y="22"/>
                                      </a:lnTo>
                                      <a:lnTo>
                                        <a:pt x="292" y="18"/>
                                      </a:lnTo>
                                      <a:lnTo>
                                        <a:pt x="301" y="15"/>
                                      </a:lnTo>
                                      <a:lnTo>
                                        <a:pt x="305" y="15"/>
                                      </a:lnTo>
                                      <a:lnTo>
                                        <a:pt x="309" y="16"/>
                                      </a:lnTo>
                                      <a:lnTo>
                                        <a:pt x="313" y="18"/>
                                      </a:lnTo>
                                      <a:lnTo>
                                        <a:pt x="315" y="22"/>
                                      </a:lnTo>
                                      <a:lnTo>
                                        <a:pt x="316" y="26"/>
                                      </a:lnTo>
                                      <a:lnTo>
                                        <a:pt x="316" y="28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5" y="32"/>
                                      </a:lnTo>
                                      <a:lnTo>
                                        <a:pt x="311" y="36"/>
                                      </a:lnTo>
                                      <a:lnTo>
                                        <a:pt x="310" y="38"/>
                                      </a:lnTo>
                                      <a:lnTo>
                                        <a:pt x="308" y="38"/>
                                      </a:lnTo>
                                      <a:lnTo>
                                        <a:pt x="301" y="40"/>
                                      </a:lnTo>
                                      <a:lnTo>
                                        <a:pt x="291" y="40"/>
                                      </a:lnTo>
                                      <a:lnTo>
                                        <a:pt x="289" y="40"/>
                                      </a:lnTo>
                                      <a:lnTo>
                                        <a:pt x="288" y="41"/>
                                      </a:lnTo>
                                      <a:lnTo>
                                        <a:pt x="287" y="43"/>
                                      </a:lnTo>
                                      <a:lnTo>
                                        <a:pt x="287" y="50"/>
                                      </a:lnTo>
                                      <a:lnTo>
                                        <a:pt x="288" y="53"/>
                                      </a:lnTo>
                                      <a:lnTo>
                                        <a:pt x="289" y="54"/>
                                      </a:lnTo>
                                      <a:lnTo>
                                        <a:pt x="305" y="54"/>
                                      </a:lnTo>
                                      <a:lnTo>
                                        <a:pt x="312" y="56"/>
                                      </a:lnTo>
                                      <a:lnTo>
                                        <a:pt x="314" y="58"/>
                                      </a:lnTo>
                                      <a:lnTo>
                                        <a:pt x="317" y="62"/>
                                      </a:lnTo>
                                      <a:lnTo>
                                        <a:pt x="318" y="64"/>
                                      </a:lnTo>
                                      <a:lnTo>
                                        <a:pt x="319" y="66"/>
                                      </a:lnTo>
                                      <a:lnTo>
                                        <a:pt x="319" y="70"/>
                                      </a:lnTo>
                                      <a:lnTo>
                                        <a:pt x="318" y="73"/>
                                      </a:lnTo>
                                      <a:lnTo>
                                        <a:pt x="315" y="77"/>
                                      </a:lnTo>
                                      <a:lnTo>
                                        <a:pt x="311" y="79"/>
                                      </a:lnTo>
                                      <a:lnTo>
                                        <a:pt x="305" y="81"/>
                                      </a:lnTo>
                                      <a:lnTo>
                                        <a:pt x="297" y="80"/>
                                      </a:lnTo>
                                      <a:lnTo>
                                        <a:pt x="292" y="79"/>
                                      </a:lnTo>
                                      <a:lnTo>
                                        <a:pt x="281" y="75"/>
                                      </a:lnTo>
                                      <a:lnTo>
                                        <a:pt x="279" y="76"/>
                                      </a:lnTo>
                                      <a:lnTo>
                                        <a:pt x="279" y="77"/>
                                      </a:lnTo>
                                      <a:lnTo>
                                        <a:pt x="279" y="84"/>
                                      </a:lnTo>
                                      <a:lnTo>
                                        <a:pt x="280" y="88"/>
                                      </a:lnTo>
                                      <a:lnTo>
                                        <a:pt x="281" y="90"/>
                                      </a:lnTo>
                                      <a:lnTo>
                                        <a:pt x="283" y="91"/>
                                      </a:lnTo>
                                      <a:lnTo>
                                        <a:pt x="291" y="94"/>
                                      </a:lnTo>
                                      <a:lnTo>
                                        <a:pt x="299" y="96"/>
                                      </a:lnTo>
                                      <a:lnTo>
                                        <a:pt x="310" y="96"/>
                                      </a:lnTo>
                                      <a:lnTo>
                                        <a:pt x="315" y="95"/>
                                      </a:lnTo>
                                      <a:lnTo>
                                        <a:pt x="324" y="93"/>
                                      </a:lnTo>
                                      <a:lnTo>
                                        <a:pt x="327" y="91"/>
                                      </a:lnTo>
                                      <a:lnTo>
                                        <a:pt x="334" y="86"/>
                                      </a:lnTo>
                                      <a:lnTo>
                                        <a:pt x="336" y="83"/>
                                      </a:lnTo>
                                      <a:lnTo>
                                        <a:pt x="340" y="76"/>
                                      </a:lnTo>
                                      <a:lnTo>
                                        <a:pt x="340" y="72"/>
                                      </a:lnTo>
                                      <a:lnTo>
                                        <a:pt x="340" y="64"/>
                                      </a:lnTo>
                                      <a:close/>
                                      <a:moveTo>
                                        <a:pt x="415" y="87"/>
                                      </a:moveTo>
                                      <a:lnTo>
                                        <a:pt x="415" y="83"/>
                                      </a:lnTo>
                                      <a:lnTo>
                                        <a:pt x="415" y="81"/>
                                      </a:lnTo>
                                      <a:lnTo>
                                        <a:pt x="414" y="80"/>
                                      </a:lnTo>
                                      <a:lnTo>
                                        <a:pt x="413" y="80"/>
                                      </a:lnTo>
                                      <a:lnTo>
                                        <a:pt x="397" y="80"/>
                                      </a:lnTo>
                                      <a:lnTo>
                                        <a:pt x="397" y="3"/>
                                      </a:lnTo>
                                      <a:lnTo>
                                        <a:pt x="397" y="2"/>
                                      </a:lnTo>
                                      <a:lnTo>
                                        <a:pt x="396" y="1"/>
                                      </a:lnTo>
                                      <a:lnTo>
                                        <a:pt x="394" y="1"/>
                                      </a:lnTo>
                                      <a:lnTo>
                                        <a:pt x="382" y="1"/>
                                      </a:lnTo>
                                      <a:lnTo>
                                        <a:pt x="360" y="16"/>
                                      </a:lnTo>
                                      <a:lnTo>
                                        <a:pt x="359" y="17"/>
                                      </a:lnTo>
                                      <a:lnTo>
                                        <a:pt x="359" y="19"/>
                                      </a:lnTo>
                                      <a:lnTo>
                                        <a:pt x="359" y="25"/>
                                      </a:lnTo>
                                      <a:lnTo>
                                        <a:pt x="360" y="28"/>
                                      </a:lnTo>
                                      <a:lnTo>
                                        <a:pt x="361" y="29"/>
                                      </a:lnTo>
                                      <a:lnTo>
                                        <a:pt x="364" y="28"/>
                                      </a:lnTo>
                                      <a:lnTo>
                                        <a:pt x="379" y="19"/>
                                      </a:lnTo>
                                      <a:lnTo>
                                        <a:pt x="379" y="80"/>
                                      </a:lnTo>
                                      <a:lnTo>
                                        <a:pt x="362" y="80"/>
                                      </a:lnTo>
                                      <a:lnTo>
                                        <a:pt x="360" y="80"/>
                                      </a:lnTo>
                                      <a:lnTo>
                                        <a:pt x="360" y="81"/>
                                      </a:lnTo>
                                      <a:lnTo>
                                        <a:pt x="359" y="83"/>
                                      </a:lnTo>
                                      <a:lnTo>
                                        <a:pt x="359" y="87"/>
                                      </a:lnTo>
                                      <a:lnTo>
                                        <a:pt x="359" y="90"/>
                                      </a:lnTo>
                                      <a:lnTo>
                                        <a:pt x="360" y="93"/>
                                      </a:lnTo>
                                      <a:lnTo>
                                        <a:pt x="360" y="94"/>
                                      </a:lnTo>
                                      <a:lnTo>
                                        <a:pt x="362" y="94"/>
                                      </a:lnTo>
                                      <a:lnTo>
                                        <a:pt x="413" y="94"/>
                                      </a:lnTo>
                                      <a:lnTo>
                                        <a:pt x="414" y="94"/>
                                      </a:lnTo>
                                      <a:lnTo>
                                        <a:pt x="415" y="93"/>
                                      </a:lnTo>
                                      <a:lnTo>
                                        <a:pt x="415" y="90"/>
                                      </a:lnTo>
                                      <a:lnTo>
                                        <a:pt x="415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663928" id="Group 759" o:spid="_x0000_s1026" style="width:20.8pt;height:4.8pt;mso-position-horizontal-relative:char;mso-position-vertical-relative:line" coordsize="41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">
                      <v:shape id="AutoShape 760" o:spid="_x0000_s1027" style="position:absolute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188,4r,-1l186,2,183,1,171,2r-1,1l169,4r,88l170,93r1,1l174,94r12,l188,93r,-1l188,4xm268,56r,-19l268,33,266,22r-2,-5l263,15,260,9,256,5,250,2r,54l249,61r,3l248,69r-1,2l246,75r-1,1l244,77r-4,3l239,81r-2,l233,81r-2,-1l227,78r-1,-2l224,71r-1,-3l222,59r-1,-3l222,37r,-8l223,26r2,-6l227,18r3,-2l233,15r3,l240,16r4,2l246,22r1,2l248,26r1,5l249,33r,7l250,56r,-54l248,1,243,,230,r-5,1l216,6r-3,3l207,17r-1,5l203,34r,6l202,56r1,6l205,74r2,5l211,87r4,3l223,95r5,1l241,96r5,-1l255,90r3,-3l262,81r2,-2l266,73r2,-12l268,56xm340,64r,-2l338,57r-1,-2l333,51r-2,-2l326,47r-3,-1l320,46r,-1l322,45r3,-1l329,41r2,-2l333,36r1,-3l336,26r,-6l336,16r-3,-5l331,8,327,4,324,3,317,1,313,,302,r-9,2l287,5r-4,3l282,9r-1,3l281,19r,2l282,22r1,l292,18r9,-3l305,15r4,1l313,18r2,4l316,26r,2l315,30r,2l311,36r-1,2l308,38r-7,2l291,40r-2,l288,41r-1,2l287,50r1,3l289,54r16,l312,56r2,2l317,62r1,2l319,66r,4l318,73r-3,4l311,79r-6,2l297,80r-5,-1l281,75r-2,1l279,77r,7l280,88r1,2l283,91r8,3l299,96r11,l315,95r9,-2l327,91r7,-5l336,83r4,-7l340,72r,-8xm415,87r,-4l415,81r-1,-1l413,80r-16,l397,3r,-1l396,1r-2,l382,1,360,16r-1,1l359,19r,6l360,28r1,1l364,28r15,-9l379,80r-17,l360,80r,1l359,83r,4l359,90r1,3l360,94r2,l413,94r1,l415,93r,-3l415,87xe" fillcolor="black" stroked="f">
                        <v:path arrowok="t" o:connecttype="custom" o:connectlocs="3,2;1,15;26,93;45,92;70,13;147,59;102,59;128,3;113,1;103,5;78,94;89,94;138,92;152,95;158,91;171,2;171,94;188,4;264,17;250,56;246,75;237,81;224,71;222,29;233,15;247,24;250,56;225,1;203,34;207,79;241,96;264,79;340,62;326,47;325,44;336,26;327,4;293,2;281,19;301,15;316,26;310,38;288,41;305,54;319,66;305,81;279,77;291,94;327,91;340,64;413,80;394,1;359,25;379,80;359,87;413,94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5442680F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6"/>
              </w:rPr>
            </w:pPr>
          </w:p>
          <w:p w14:paraId="129EE42B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D8023E0" wp14:editId="27ED133B">
                  <wp:extent cx="3404646" cy="60674"/>
                  <wp:effectExtent l="0" t="0" r="0" b="0"/>
                  <wp:docPr id="85" name="image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65.png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4646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A359BA" w14:textId="77777777" w:rsidR="005B6789" w:rsidRDefault="00F13FB3">
      <w:pPr>
        <w:pStyle w:val="BodyText"/>
        <w:rPr>
          <w:rFonts w:ascii="Calibri"/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536256" behindDoc="1" locked="0" layoutInCell="1" allowOverlap="1" wp14:anchorId="4D078384" wp14:editId="344D4AED">
                <wp:simplePos x="0" y="0"/>
                <wp:positionH relativeFrom="page">
                  <wp:posOffset>354965</wp:posOffset>
                </wp:positionH>
                <wp:positionV relativeFrom="page">
                  <wp:posOffset>1850390</wp:posOffset>
                </wp:positionV>
                <wp:extent cx="584835" cy="370840"/>
                <wp:effectExtent l="0" t="0" r="0" b="0"/>
                <wp:wrapNone/>
                <wp:docPr id="1133" name="Group 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" cy="370840"/>
                          <a:chOff x="559" y="2914"/>
                          <a:chExt cx="921" cy="584"/>
                        </a:xfrm>
                      </wpg:grpSpPr>
                      <wps:wsp>
                        <wps:cNvPr id="1134" name="Rectangle 758"/>
                        <wps:cNvSpPr>
                          <a:spLocks noChangeArrowheads="1"/>
                        </wps:cNvSpPr>
                        <wps:spPr bwMode="auto">
                          <a:xfrm>
                            <a:off x="558" y="2914"/>
                            <a:ext cx="921" cy="429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5" name="AutoShape 757"/>
                        <wps:cNvSpPr>
                          <a:spLocks/>
                        </wps:cNvSpPr>
                        <wps:spPr bwMode="auto">
                          <a:xfrm>
                            <a:off x="632" y="2959"/>
                            <a:ext cx="478" cy="539"/>
                          </a:xfrm>
                          <a:custGeom>
                            <a:avLst/>
                            <a:gdLst>
                              <a:gd name="T0" fmla="+- 0 632 632"/>
                              <a:gd name="T1" fmla="*/ T0 w 478"/>
                              <a:gd name="T2" fmla="+- 0 3415 2959"/>
                              <a:gd name="T3" fmla="*/ 3415 h 539"/>
                              <a:gd name="T4" fmla="+- 0 675 632"/>
                              <a:gd name="T5" fmla="*/ T4 w 478"/>
                              <a:gd name="T6" fmla="+- 0 3496 2959"/>
                              <a:gd name="T7" fmla="*/ 3496 h 539"/>
                              <a:gd name="T8" fmla="+- 0 702 632"/>
                              <a:gd name="T9" fmla="*/ T8 w 478"/>
                              <a:gd name="T10" fmla="+- 0 2965 2959"/>
                              <a:gd name="T11" fmla="*/ 2965 h 539"/>
                              <a:gd name="T12" fmla="+- 0 633 632"/>
                              <a:gd name="T13" fmla="*/ T12 w 478"/>
                              <a:gd name="T14" fmla="+- 0 2975 2959"/>
                              <a:gd name="T15" fmla="*/ 2975 h 539"/>
                              <a:gd name="T16" fmla="+- 0 676 632"/>
                              <a:gd name="T17" fmla="*/ T16 w 478"/>
                              <a:gd name="T18" fmla="+- 0 3052 2959"/>
                              <a:gd name="T19" fmla="*/ 3052 h 539"/>
                              <a:gd name="T20" fmla="+- 0 821 632"/>
                              <a:gd name="T21" fmla="*/ T20 w 478"/>
                              <a:gd name="T22" fmla="+- 0 3408 2959"/>
                              <a:gd name="T23" fmla="*/ 3408 h 539"/>
                              <a:gd name="T24" fmla="+- 0 767 632"/>
                              <a:gd name="T25" fmla="*/ T24 w 478"/>
                              <a:gd name="T26" fmla="+- 0 3470 2959"/>
                              <a:gd name="T27" fmla="*/ 3470 h 539"/>
                              <a:gd name="T28" fmla="+- 0 714 632"/>
                              <a:gd name="T29" fmla="*/ T28 w 478"/>
                              <a:gd name="T30" fmla="+- 0 3409 2959"/>
                              <a:gd name="T31" fmla="*/ 3409 h 539"/>
                              <a:gd name="T32" fmla="+- 0 731 632"/>
                              <a:gd name="T33" fmla="*/ T32 w 478"/>
                              <a:gd name="T34" fmla="+- 0 3419 2959"/>
                              <a:gd name="T35" fmla="*/ 3419 h 539"/>
                              <a:gd name="T36" fmla="+- 0 803 632"/>
                              <a:gd name="T37" fmla="*/ T36 w 478"/>
                              <a:gd name="T38" fmla="+- 0 3419 2959"/>
                              <a:gd name="T39" fmla="*/ 3419 h 539"/>
                              <a:gd name="T40" fmla="+- 0 821 632"/>
                              <a:gd name="T41" fmla="*/ T40 w 478"/>
                              <a:gd name="T42" fmla="+- 0 3411 2959"/>
                              <a:gd name="T43" fmla="*/ 3411 h 539"/>
                              <a:gd name="T44" fmla="+- 0 790 632"/>
                              <a:gd name="T45" fmla="*/ T44 w 478"/>
                              <a:gd name="T46" fmla="+- 0 2968 2959"/>
                              <a:gd name="T47" fmla="*/ 2968 h 539"/>
                              <a:gd name="T48" fmla="+- 0 717 632"/>
                              <a:gd name="T49" fmla="*/ T48 w 478"/>
                              <a:gd name="T50" fmla="+- 0 2962 2959"/>
                              <a:gd name="T51" fmla="*/ 2962 h 539"/>
                              <a:gd name="T52" fmla="+- 0 731 632"/>
                              <a:gd name="T53" fmla="*/ T52 w 478"/>
                              <a:gd name="T54" fmla="+- 0 3052 2959"/>
                              <a:gd name="T55" fmla="*/ 3052 h 539"/>
                              <a:gd name="T56" fmla="+- 0 776 632"/>
                              <a:gd name="T57" fmla="*/ T56 w 478"/>
                              <a:gd name="T58" fmla="+- 0 3052 2959"/>
                              <a:gd name="T59" fmla="*/ 3052 h 539"/>
                              <a:gd name="T60" fmla="+- 0 821 632"/>
                              <a:gd name="T61" fmla="*/ T60 w 478"/>
                              <a:gd name="T62" fmla="+- 0 3052 2959"/>
                              <a:gd name="T63" fmla="*/ 3052 h 539"/>
                              <a:gd name="T64" fmla="+- 0 860 632"/>
                              <a:gd name="T65" fmla="*/ T64 w 478"/>
                              <a:gd name="T66" fmla="+- 0 3405 2959"/>
                              <a:gd name="T67" fmla="*/ 3405 h 539"/>
                              <a:gd name="T68" fmla="+- 0 847 632"/>
                              <a:gd name="T69" fmla="*/ T68 w 478"/>
                              <a:gd name="T70" fmla="+- 0 3496 2959"/>
                              <a:gd name="T71" fmla="*/ 3496 h 539"/>
                              <a:gd name="T72" fmla="+- 0 890 632"/>
                              <a:gd name="T73" fmla="*/ T72 w 478"/>
                              <a:gd name="T74" fmla="+- 0 3038 2959"/>
                              <a:gd name="T75" fmla="*/ 3038 h 539"/>
                              <a:gd name="T76" fmla="+- 0 842 632"/>
                              <a:gd name="T77" fmla="*/ T76 w 478"/>
                              <a:gd name="T78" fmla="+- 0 3050 2959"/>
                              <a:gd name="T79" fmla="*/ 3050 h 539"/>
                              <a:gd name="T80" fmla="+- 0 964 632"/>
                              <a:gd name="T81" fmla="*/ T80 w 478"/>
                              <a:gd name="T82" fmla="+- 0 3458 2959"/>
                              <a:gd name="T83" fmla="*/ 3458 h 539"/>
                              <a:gd name="T84" fmla="+- 0 945 632"/>
                              <a:gd name="T85" fmla="*/ T84 w 478"/>
                              <a:gd name="T86" fmla="+- 0 3458 2959"/>
                              <a:gd name="T87" fmla="*/ 3458 h 539"/>
                              <a:gd name="T88" fmla="+- 0 934 632"/>
                              <a:gd name="T89" fmla="*/ T88 w 478"/>
                              <a:gd name="T90" fmla="+- 0 3483 2959"/>
                              <a:gd name="T91" fmla="*/ 3483 h 539"/>
                              <a:gd name="T92" fmla="+- 0 917 632"/>
                              <a:gd name="T93" fmla="*/ T92 w 478"/>
                              <a:gd name="T94" fmla="+- 0 3458 2959"/>
                              <a:gd name="T95" fmla="*/ 3458 h 539"/>
                              <a:gd name="T96" fmla="+- 0 935 632"/>
                              <a:gd name="T97" fmla="*/ T96 w 478"/>
                              <a:gd name="T98" fmla="+- 0 3418 2959"/>
                              <a:gd name="T99" fmla="*/ 3418 h 539"/>
                              <a:gd name="T100" fmla="+- 0 945 632"/>
                              <a:gd name="T101" fmla="*/ T100 w 478"/>
                              <a:gd name="T102" fmla="+- 0 3404 2959"/>
                              <a:gd name="T103" fmla="*/ 3404 h 539"/>
                              <a:gd name="T104" fmla="+- 0 898 632"/>
                              <a:gd name="T105" fmla="*/ T104 w 478"/>
                              <a:gd name="T106" fmla="+- 0 3436 2959"/>
                              <a:gd name="T107" fmla="*/ 3436 h 539"/>
                              <a:gd name="T108" fmla="+- 0 924 632"/>
                              <a:gd name="T109" fmla="*/ T108 w 478"/>
                              <a:gd name="T110" fmla="+- 0 3498 2959"/>
                              <a:gd name="T111" fmla="*/ 3498 h 539"/>
                              <a:gd name="T112" fmla="+- 0 964 632"/>
                              <a:gd name="T113" fmla="*/ T112 w 478"/>
                              <a:gd name="T114" fmla="+- 0 3458 2959"/>
                              <a:gd name="T115" fmla="*/ 3458 h 539"/>
                              <a:gd name="T116" fmla="+- 0 945 632"/>
                              <a:gd name="T117" fmla="*/ T116 w 478"/>
                              <a:gd name="T118" fmla="+- 0 2961 2959"/>
                              <a:gd name="T119" fmla="*/ 2961 h 539"/>
                              <a:gd name="T120" fmla="+- 0 934 632"/>
                              <a:gd name="T121" fmla="*/ T120 w 478"/>
                              <a:gd name="T122" fmla="+- 0 3040 2959"/>
                              <a:gd name="T123" fmla="*/ 3040 h 539"/>
                              <a:gd name="T124" fmla="+- 0 917 632"/>
                              <a:gd name="T125" fmla="*/ T124 w 478"/>
                              <a:gd name="T126" fmla="+- 0 3015 2959"/>
                              <a:gd name="T127" fmla="*/ 3015 h 539"/>
                              <a:gd name="T128" fmla="+- 0 935 632"/>
                              <a:gd name="T129" fmla="*/ T128 w 478"/>
                              <a:gd name="T130" fmla="+- 0 2975 2959"/>
                              <a:gd name="T131" fmla="*/ 2975 h 539"/>
                              <a:gd name="T132" fmla="+- 0 945 632"/>
                              <a:gd name="T133" fmla="*/ T132 w 478"/>
                              <a:gd name="T134" fmla="+- 0 2961 2959"/>
                              <a:gd name="T135" fmla="*/ 2961 h 539"/>
                              <a:gd name="T136" fmla="+- 0 898 632"/>
                              <a:gd name="T137" fmla="*/ T136 w 478"/>
                              <a:gd name="T138" fmla="+- 0 2994 2959"/>
                              <a:gd name="T139" fmla="*/ 2994 h 539"/>
                              <a:gd name="T140" fmla="+- 0 924 632"/>
                              <a:gd name="T141" fmla="*/ T140 w 478"/>
                              <a:gd name="T142" fmla="+- 0 3055 2959"/>
                              <a:gd name="T143" fmla="*/ 3055 h 539"/>
                              <a:gd name="T144" fmla="+- 0 963 632"/>
                              <a:gd name="T145" fmla="*/ T144 w 478"/>
                              <a:gd name="T146" fmla="+- 0 3021 2959"/>
                              <a:gd name="T147" fmla="*/ 3021 h 539"/>
                              <a:gd name="T148" fmla="+- 0 1019 632"/>
                              <a:gd name="T149" fmla="*/ T148 w 478"/>
                              <a:gd name="T150" fmla="+- 0 3404 2959"/>
                              <a:gd name="T151" fmla="*/ 3404 h 539"/>
                              <a:gd name="T152" fmla="+- 0 1010 632"/>
                              <a:gd name="T153" fmla="*/ T152 w 478"/>
                              <a:gd name="T154" fmla="+- 0 3482 2959"/>
                              <a:gd name="T155" fmla="*/ 3482 h 539"/>
                              <a:gd name="T156" fmla="+- 0 991 632"/>
                              <a:gd name="T157" fmla="*/ T156 w 478"/>
                              <a:gd name="T158" fmla="+- 0 3462 2959"/>
                              <a:gd name="T159" fmla="*/ 3462 h 539"/>
                              <a:gd name="T160" fmla="+- 0 1005 632"/>
                              <a:gd name="T161" fmla="*/ T160 w 478"/>
                              <a:gd name="T162" fmla="+- 0 3417 2959"/>
                              <a:gd name="T163" fmla="*/ 3417 h 539"/>
                              <a:gd name="T164" fmla="+- 0 1019 632"/>
                              <a:gd name="T165" fmla="*/ T164 w 478"/>
                              <a:gd name="T166" fmla="+- 0 3458 2959"/>
                              <a:gd name="T167" fmla="*/ 3458 h 539"/>
                              <a:gd name="T168" fmla="+- 0 975 632"/>
                              <a:gd name="T169" fmla="*/ T168 w 478"/>
                              <a:gd name="T170" fmla="+- 0 3425 2959"/>
                              <a:gd name="T171" fmla="*/ 3425 h 539"/>
                              <a:gd name="T172" fmla="+- 0 992 632"/>
                              <a:gd name="T173" fmla="*/ T172 w 478"/>
                              <a:gd name="T174" fmla="+- 0 3497 2959"/>
                              <a:gd name="T175" fmla="*/ 3497 h 539"/>
                              <a:gd name="T176" fmla="+- 0 1037 632"/>
                              <a:gd name="T177" fmla="*/ T176 w 478"/>
                              <a:gd name="T178" fmla="+- 0 3464 2959"/>
                              <a:gd name="T179" fmla="*/ 3464 h 539"/>
                              <a:gd name="T180" fmla="+- 0 1026 632"/>
                              <a:gd name="T181" fmla="*/ T180 w 478"/>
                              <a:gd name="T182" fmla="+- 0 2965 2959"/>
                              <a:gd name="T183" fmla="*/ 2965 h 539"/>
                              <a:gd name="T184" fmla="+- 0 1010 632"/>
                              <a:gd name="T185" fmla="*/ T184 w 478"/>
                              <a:gd name="T186" fmla="+- 0 3039 2959"/>
                              <a:gd name="T187" fmla="*/ 3039 h 539"/>
                              <a:gd name="T188" fmla="+- 0 991 632"/>
                              <a:gd name="T189" fmla="*/ T188 w 478"/>
                              <a:gd name="T190" fmla="+- 0 3019 2959"/>
                              <a:gd name="T191" fmla="*/ 3019 h 539"/>
                              <a:gd name="T192" fmla="+- 0 1005 632"/>
                              <a:gd name="T193" fmla="*/ T192 w 478"/>
                              <a:gd name="T194" fmla="+- 0 2974 2959"/>
                              <a:gd name="T195" fmla="*/ 2974 h 539"/>
                              <a:gd name="T196" fmla="+- 0 1019 632"/>
                              <a:gd name="T197" fmla="*/ T196 w 478"/>
                              <a:gd name="T198" fmla="+- 0 3015 2959"/>
                              <a:gd name="T199" fmla="*/ 3015 h 539"/>
                              <a:gd name="T200" fmla="+- 0 975 632"/>
                              <a:gd name="T201" fmla="*/ T200 w 478"/>
                              <a:gd name="T202" fmla="+- 0 2982 2959"/>
                              <a:gd name="T203" fmla="*/ 2982 h 539"/>
                              <a:gd name="T204" fmla="+- 0 992 632"/>
                              <a:gd name="T205" fmla="*/ T204 w 478"/>
                              <a:gd name="T206" fmla="+- 0 3054 2959"/>
                              <a:gd name="T207" fmla="*/ 3054 h 539"/>
                              <a:gd name="T208" fmla="+- 0 1035 632"/>
                              <a:gd name="T209" fmla="*/ T208 w 478"/>
                              <a:gd name="T210" fmla="+- 0 3033 2959"/>
                              <a:gd name="T211" fmla="*/ 3033 h 539"/>
                              <a:gd name="T212" fmla="+- 0 1091 632"/>
                              <a:gd name="T213" fmla="*/ T212 w 478"/>
                              <a:gd name="T214" fmla="+- 0 3039 2959"/>
                              <a:gd name="T215" fmla="*/ 3039 h 539"/>
                              <a:gd name="T216" fmla="+- 0 1052 632"/>
                              <a:gd name="T217" fmla="*/ T216 w 478"/>
                              <a:gd name="T218" fmla="+- 0 2984 2959"/>
                              <a:gd name="T219" fmla="*/ 2984 h 539"/>
                              <a:gd name="T220" fmla="+- 0 1053 632"/>
                              <a:gd name="T221" fmla="*/ T220 w 478"/>
                              <a:gd name="T222" fmla="+- 0 3043 2959"/>
                              <a:gd name="T223" fmla="*/ 3043 h 539"/>
                              <a:gd name="T224" fmla="+- 0 1109 632"/>
                              <a:gd name="T225" fmla="*/ T224 w 478"/>
                              <a:gd name="T226" fmla="+- 0 3050 2959"/>
                              <a:gd name="T227" fmla="*/ 3050 h 539"/>
                              <a:gd name="T228" fmla="+- 0 1097 632"/>
                              <a:gd name="T229" fmla="*/ T228 w 478"/>
                              <a:gd name="T230" fmla="+- 0 3452 2959"/>
                              <a:gd name="T231" fmla="*/ 3452 h 539"/>
                              <a:gd name="T232" fmla="+- 0 1097 632"/>
                              <a:gd name="T233" fmla="*/ T232 w 478"/>
                              <a:gd name="T234" fmla="+- 0 3407 2959"/>
                              <a:gd name="T235" fmla="*/ 3407 h 539"/>
                              <a:gd name="T236" fmla="+- 0 1050 632"/>
                              <a:gd name="T237" fmla="*/ T236 w 478"/>
                              <a:gd name="T238" fmla="+- 0 3415 2959"/>
                              <a:gd name="T239" fmla="*/ 3415 h 539"/>
                              <a:gd name="T240" fmla="+- 0 1074 632"/>
                              <a:gd name="T241" fmla="*/ T240 w 478"/>
                              <a:gd name="T242" fmla="+- 0 3419 2959"/>
                              <a:gd name="T243" fmla="*/ 3419 h 539"/>
                              <a:gd name="T244" fmla="+- 0 1050 632"/>
                              <a:gd name="T245" fmla="*/ T244 w 478"/>
                              <a:gd name="T246" fmla="+- 0 3479 2959"/>
                              <a:gd name="T247" fmla="*/ 3479 h 539"/>
                              <a:gd name="T248" fmla="+- 0 1108 632"/>
                              <a:gd name="T249" fmla="*/ T248 w 478"/>
                              <a:gd name="T250" fmla="+- 0 3496 2959"/>
                              <a:gd name="T251" fmla="*/ 3496 h 5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478" h="539">
                                <a:moveTo>
                                  <a:pt x="70" y="449"/>
                                </a:moveTo>
                                <a:lnTo>
                                  <a:pt x="70" y="447"/>
                                </a:lnTo>
                                <a:lnTo>
                                  <a:pt x="69" y="445"/>
                                </a:lnTo>
                                <a:lnTo>
                                  <a:pt x="68" y="445"/>
                                </a:lnTo>
                                <a:lnTo>
                                  <a:pt x="3" y="445"/>
                                </a:lnTo>
                                <a:lnTo>
                                  <a:pt x="1" y="445"/>
                                </a:lnTo>
                                <a:lnTo>
                                  <a:pt x="1" y="447"/>
                                </a:lnTo>
                                <a:lnTo>
                                  <a:pt x="0" y="449"/>
                                </a:lnTo>
                                <a:lnTo>
                                  <a:pt x="0" y="456"/>
                                </a:lnTo>
                                <a:lnTo>
                                  <a:pt x="1" y="458"/>
                                </a:lnTo>
                                <a:lnTo>
                                  <a:pt x="1" y="460"/>
                                </a:lnTo>
                                <a:lnTo>
                                  <a:pt x="3" y="460"/>
                                </a:lnTo>
                                <a:lnTo>
                                  <a:pt x="26" y="460"/>
                                </a:lnTo>
                                <a:lnTo>
                                  <a:pt x="26" y="535"/>
                                </a:lnTo>
                                <a:lnTo>
                                  <a:pt x="26" y="536"/>
                                </a:lnTo>
                                <a:lnTo>
                                  <a:pt x="28" y="537"/>
                                </a:lnTo>
                                <a:lnTo>
                                  <a:pt x="31" y="538"/>
                                </a:lnTo>
                                <a:lnTo>
                                  <a:pt x="43" y="537"/>
                                </a:lnTo>
                                <a:lnTo>
                                  <a:pt x="44" y="536"/>
                                </a:lnTo>
                                <a:lnTo>
                                  <a:pt x="45" y="535"/>
                                </a:lnTo>
                                <a:lnTo>
                                  <a:pt x="45" y="460"/>
                                </a:lnTo>
                                <a:lnTo>
                                  <a:pt x="68" y="460"/>
                                </a:lnTo>
                                <a:lnTo>
                                  <a:pt x="69" y="460"/>
                                </a:lnTo>
                                <a:lnTo>
                                  <a:pt x="70" y="458"/>
                                </a:lnTo>
                                <a:lnTo>
                                  <a:pt x="70" y="456"/>
                                </a:lnTo>
                                <a:lnTo>
                                  <a:pt x="70" y="449"/>
                                </a:lnTo>
                                <a:close/>
                                <a:moveTo>
                                  <a:pt x="70" y="6"/>
                                </a:moveTo>
                                <a:lnTo>
                                  <a:pt x="70" y="4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4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1" y="16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5"/>
                                </a:lnTo>
                                <a:lnTo>
                                  <a:pt x="43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6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452"/>
                                </a:moveTo>
                                <a:lnTo>
                                  <a:pt x="189" y="449"/>
                                </a:lnTo>
                                <a:lnTo>
                                  <a:pt x="187" y="447"/>
                                </a:lnTo>
                                <a:lnTo>
                                  <a:pt x="185" y="445"/>
                                </a:lnTo>
                                <a:lnTo>
                                  <a:pt x="182" y="445"/>
                                </a:lnTo>
                                <a:lnTo>
                                  <a:pt x="169" y="445"/>
                                </a:lnTo>
                                <a:lnTo>
                                  <a:pt x="165" y="445"/>
                                </a:lnTo>
                                <a:lnTo>
                                  <a:pt x="161" y="447"/>
                                </a:lnTo>
                                <a:lnTo>
                                  <a:pt x="158" y="452"/>
                                </a:lnTo>
                                <a:lnTo>
                                  <a:pt x="136" y="511"/>
                                </a:lnTo>
                                <a:lnTo>
                                  <a:pt x="135" y="511"/>
                                </a:lnTo>
                                <a:lnTo>
                                  <a:pt x="115" y="454"/>
                                </a:lnTo>
                                <a:lnTo>
                                  <a:pt x="113" y="451"/>
                                </a:lnTo>
                                <a:lnTo>
                                  <a:pt x="111" y="447"/>
                                </a:lnTo>
                                <a:lnTo>
                                  <a:pt x="107" y="445"/>
                                </a:lnTo>
                                <a:lnTo>
                                  <a:pt x="105" y="445"/>
                                </a:lnTo>
                                <a:lnTo>
                                  <a:pt x="86" y="445"/>
                                </a:lnTo>
                                <a:lnTo>
                                  <a:pt x="85" y="446"/>
                                </a:lnTo>
                                <a:lnTo>
                                  <a:pt x="82" y="448"/>
                                </a:lnTo>
                                <a:lnTo>
                                  <a:pt x="82" y="450"/>
                                </a:lnTo>
                                <a:lnTo>
                                  <a:pt x="82" y="535"/>
                                </a:lnTo>
                                <a:lnTo>
                                  <a:pt x="82" y="536"/>
                                </a:lnTo>
                                <a:lnTo>
                                  <a:pt x="83" y="537"/>
                                </a:lnTo>
                                <a:lnTo>
                                  <a:pt x="86" y="538"/>
                                </a:lnTo>
                                <a:lnTo>
                                  <a:pt x="95" y="538"/>
                                </a:lnTo>
                                <a:lnTo>
                                  <a:pt x="97" y="537"/>
                                </a:lnTo>
                                <a:lnTo>
                                  <a:pt x="99" y="536"/>
                                </a:lnTo>
                                <a:lnTo>
                                  <a:pt x="99" y="535"/>
                                </a:lnTo>
                                <a:lnTo>
                                  <a:pt x="99" y="460"/>
                                </a:lnTo>
                                <a:lnTo>
                                  <a:pt x="125" y="535"/>
                                </a:lnTo>
                                <a:lnTo>
                                  <a:pt x="126" y="536"/>
                                </a:lnTo>
                                <a:lnTo>
                                  <a:pt x="128" y="537"/>
                                </a:lnTo>
                                <a:lnTo>
                                  <a:pt x="131" y="538"/>
                                </a:lnTo>
                                <a:lnTo>
                                  <a:pt x="139" y="538"/>
                                </a:lnTo>
                                <a:lnTo>
                                  <a:pt x="142" y="537"/>
                                </a:lnTo>
                                <a:lnTo>
                                  <a:pt x="144" y="536"/>
                                </a:lnTo>
                                <a:lnTo>
                                  <a:pt x="145" y="535"/>
                                </a:lnTo>
                                <a:lnTo>
                                  <a:pt x="171" y="460"/>
                                </a:lnTo>
                                <a:lnTo>
                                  <a:pt x="171" y="535"/>
                                </a:lnTo>
                                <a:lnTo>
                                  <a:pt x="172" y="536"/>
                                </a:lnTo>
                                <a:lnTo>
                                  <a:pt x="173" y="537"/>
                                </a:lnTo>
                                <a:lnTo>
                                  <a:pt x="176" y="538"/>
                                </a:lnTo>
                                <a:lnTo>
                                  <a:pt x="185" y="538"/>
                                </a:lnTo>
                                <a:lnTo>
                                  <a:pt x="187" y="537"/>
                                </a:lnTo>
                                <a:lnTo>
                                  <a:pt x="189" y="536"/>
                                </a:lnTo>
                                <a:lnTo>
                                  <a:pt x="189" y="535"/>
                                </a:lnTo>
                                <a:lnTo>
                                  <a:pt x="189" y="452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9" y="6"/>
                                </a:lnTo>
                                <a:lnTo>
                                  <a:pt x="187" y="4"/>
                                </a:lnTo>
                                <a:lnTo>
                                  <a:pt x="185" y="2"/>
                                </a:lnTo>
                                <a:lnTo>
                                  <a:pt x="182" y="2"/>
                                </a:lnTo>
                                <a:lnTo>
                                  <a:pt x="169" y="2"/>
                                </a:lnTo>
                                <a:lnTo>
                                  <a:pt x="165" y="3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8"/>
                                </a:lnTo>
                                <a:lnTo>
                                  <a:pt x="135" y="68"/>
                                </a:lnTo>
                                <a:lnTo>
                                  <a:pt x="115" y="11"/>
                                </a:lnTo>
                                <a:lnTo>
                                  <a:pt x="113" y="8"/>
                                </a:lnTo>
                                <a:lnTo>
                                  <a:pt x="111" y="4"/>
                                </a:lnTo>
                                <a:lnTo>
                                  <a:pt x="107" y="3"/>
                                </a:lnTo>
                                <a:lnTo>
                                  <a:pt x="105" y="2"/>
                                </a:lnTo>
                                <a:lnTo>
                                  <a:pt x="86" y="2"/>
                                </a:lnTo>
                                <a:lnTo>
                                  <a:pt x="85" y="3"/>
                                </a:lnTo>
                                <a:lnTo>
                                  <a:pt x="82" y="5"/>
                                </a:lnTo>
                                <a:lnTo>
                                  <a:pt x="82" y="7"/>
                                </a:lnTo>
                                <a:lnTo>
                                  <a:pt x="82" y="92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5"/>
                                </a:lnTo>
                                <a:lnTo>
                                  <a:pt x="95" y="95"/>
                                </a:lnTo>
                                <a:lnTo>
                                  <a:pt x="97" y="94"/>
                                </a:lnTo>
                                <a:lnTo>
                                  <a:pt x="99" y="93"/>
                                </a:lnTo>
                                <a:lnTo>
                                  <a:pt x="99" y="92"/>
                                </a:lnTo>
                                <a:lnTo>
                                  <a:pt x="99" y="17"/>
                                </a:lnTo>
                                <a:lnTo>
                                  <a:pt x="125" y="92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5"/>
                                </a:lnTo>
                                <a:lnTo>
                                  <a:pt x="139" y="95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2"/>
                                </a:lnTo>
                                <a:lnTo>
                                  <a:pt x="171" y="17"/>
                                </a:lnTo>
                                <a:lnTo>
                                  <a:pt x="171" y="92"/>
                                </a:lnTo>
                                <a:lnTo>
                                  <a:pt x="172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5"/>
                                </a:lnTo>
                                <a:lnTo>
                                  <a:pt x="185" y="95"/>
                                </a:lnTo>
                                <a:lnTo>
                                  <a:pt x="187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0" y="526"/>
                                </a:moveTo>
                                <a:lnTo>
                                  <a:pt x="260" y="524"/>
                                </a:lnTo>
                                <a:lnTo>
                                  <a:pt x="259" y="522"/>
                                </a:lnTo>
                                <a:lnTo>
                                  <a:pt x="258" y="522"/>
                                </a:lnTo>
                                <a:lnTo>
                                  <a:pt x="229" y="522"/>
                                </a:lnTo>
                                <a:lnTo>
                                  <a:pt x="229" y="447"/>
                                </a:lnTo>
                                <a:lnTo>
                                  <a:pt x="228" y="446"/>
                                </a:lnTo>
                                <a:lnTo>
                                  <a:pt x="227" y="445"/>
                                </a:lnTo>
                                <a:lnTo>
                                  <a:pt x="224" y="445"/>
                                </a:lnTo>
                                <a:lnTo>
                                  <a:pt x="212" y="445"/>
                                </a:lnTo>
                                <a:lnTo>
                                  <a:pt x="210" y="446"/>
                                </a:lnTo>
                                <a:lnTo>
                                  <a:pt x="210" y="447"/>
                                </a:lnTo>
                                <a:lnTo>
                                  <a:pt x="210" y="533"/>
                                </a:lnTo>
                                <a:lnTo>
                                  <a:pt x="210" y="535"/>
                                </a:lnTo>
                                <a:lnTo>
                                  <a:pt x="211" y="536"/>
                                </a:lnTo>
                                <a:lnTo>
                                  <a:pt x="215" y="537"/>
                                </a:lnTo>
                                <a:lnTo>
                                  <a:pt x="258" y="537"/>
                                </a:lnTo>
                                <a:lnTo>
                                  <a:pt x="259" y="537"/>
                                </a:lnTo>
                                <a:lnTo>
                                  <a:pt x="260" y="536"/>
                                </a:lnTo>
                                <a:lnTo>
                                  <a:pt x="260" y="533"/>
                                </a:lnTo>
                                <a:lnTo>
                                  <a:pt x="260" y="526"/>
                                </a:lnTo>
                                <a:close/>
                                <a:moveTo>
                                  <a:pt x="260" y="83"/>
                                </a:moveTo>
                                <a:lnTo>
                                  <a:pt x="260" y="81"/>
                                </a:lnTo>
                                <a:lnTo>
                                  <a:pt x="259" y="79"/>
                                </a:lnTo>
                                <a:lnTo>
                                  <a:pt x="258" y="79"/>
                                </a:lnTo>
                                <a:lnTo>
                                  <a:pt x="229" y="79"/>
                                </a:lnTo>
                                <a:lnTo>
                                  <a:pt x="229" y="5"/>
                                </a:lnTo>
                                <a:lnTo>
                                  <a:pt x="228" y="3"/>
                                </a:lnTo>
                                <a:lnTo>
                                  <a:pt x="227" y="2"/>
                                </a:lnTo>
                                <a:lnTo>
                                  <a:pt x="224" y="2"/>
                                </a:lnTo>
                                <a:lnTo>
                                  <a:pt x="212" y="2"/>
                                </a:lnTo>
                                <a:lnTo>
                                  <a:pt x="210" y="3"/>
                                </a:lnTo>
                                <a:lnTo>
                                  <a:pt x="210" y="5"/>
                                </a:lnTo>
                                <a:lnTo>
                                  <a:pt x="210" y="91"/>
                                </a:lnTo>
                                <a:lnTo>
                                  <a:pt x="210" y="92"/>
                                </a:lnTo>
                                <a:lnTo>
                                  <a:pt x="211" y="93"/>
                                </a:lnTo>
                                <a:lnTo>
                                  <a:pt x="215" y="94"/>
                                </a:lnTo>
                                <a:lnTo>
                                  <a:pt x="258" y="94"/>
                                </a:lnTo>
                                <a:lnTo>
                                  <a:pt x="259" y="94"/>
                                </a:lnTo>
                                <a:lnTo>
                                  <a:pt x="260" y="93"/>
                                </a:lnTo>
                                <a:lnTo>
                                  <a:pt x="260" y="90"/>
                                </a:lnTo>
                                <a:lnTo>
                                  <a:pt x="260" y="83"/>
                                </a:lnTo>
                                <a:close/>
                                <a:moveTo>
                                  <a:pt x="332" y="499"/>
                                </a:moveTo>
                                <a:lnTo>
                                  <a:pt x="332" y="480"/>
                                </a:lnTo>
                                <a:lnTo>
                                  <a:pt x="331" y="477"/>
                                </a:lnTo>
                                <a:lnTo>
                                  <a:pt x="329" y="465"/>
                                </a:lnTo>
                                <a:lnTo>
                                  <a:pt x="328" y="460"/>
                                </a:lnTo>
                                <a:lnTo>
                                  <a:pt x="327" y="458"/>
                                </a:lnTo>
                                <a:lnTo>
                                  <a:pt x="323" y="452"/>
                                </a:lnTo>
                                <a:lnTo>
                                  <a:pt x="320" y="449"/>
                                </a:lnTo>
                                <a:lnTo>
                                  <a:pt x="313" y="445"/>
                                </a:lnTo>
                                <a:lnTo>
                                  <a:pt x="313" y="499"/>
                                </a:lnTo>
                                <a:lnTo>
                                  <a:pt x="312" y="505"/>
                                </a:lnTo>
                                <a:lnTo>
                                  <a:pt x="312" y="507"/>
                                </a:lnTo>
                                <a:lnTo>
                                  <a:pt x="311" y="512"/>
                                </a:lnTo>
                                <a:lnTo>
                                  <a:pt x="311" y="514"/>
                                </a:lnTo>
                                <a:lnTo>
                                  <a:pt x="309" y="518"/>
                                </a:lnTo>
                                <a:lnTo>
                                  <a:pt x="308" y="519"/>
                                </a:lnTo>
                                <a:lnTo>
                                  <a:pt x="307" y="520"/>
                                </a:lnTo>
                                <a:lnTo>
                                  <a:pt x="304" y="523"/>
                                </a:lnTo>
                                <a:lnTo>
                                  <a:pt x="302" y="524"/>
                                </a:lnTo>
                                <a:lnTo>
                                  <a:pt x="300" y="524"/>
                                </a:lnTo>
                                <a:lnTo>
                                  <a:pt x="296" y="524"/>
                                </a:lnTo>
                                <a:lnTo>
                                  <a:pt x="294" y="524"/>
                                </a:lnTo>
                                <a:lnTo>
                                  <a:pt x="290" y="521"/>
                                </a:lnTo>
                                <a:lnTo>
                                  <a:pt x="289" y="520"/>
                                </a:lnTo>
                                <a:lnTo>
                                  <a:pt x="287" y="515"/>
                                </a:lnTo>
                                <a:lnTo>
                                  <a:pt x="286" y="511"/>
                                </a:lnTo>
                                <a:lnTo>
                                  <a:pt x="285" y="503"/>
                                </a:lnTo>
                                <a:lnTo>
                                  <a:pt x="285" y="499"/>
                                </a:lnTo>
                                <a:lnTo>
                                  <a:pt x="285" y="480"/>
                                </a:lnTo>
                                <a:lnTo>
                                  <a:pt x="286" y="472"/>
                                </a:lnTo>
                                <a:lnTo>
                                  <a:pt x="286" y="469"/>
                                </a:lnTo>
                                <a:lnTo>
                                  <a:pt x="289" y="464"/>
                                </a:lnTo>
                                <a:lnTo>
                                  <a:pt x="290" y="461"/>
                                </a:lnTo>
                                <a:lnTo>
                                  <a:pt x="294" y="459"/>
                                </a:lnTo>
                                <a:lnTo>
                                  <a:pt x="296" y="458"/>
                                </a:lnTo>
                                <a:lnTo>
                                  <a:pt x="299" y="458"/>
                                </a:lnTo>
                                <a:lnTo>
                                  <a:pt x="303" y="459"/>
                                </a:lnTo>
                                <a:lnTo>
                                  <a:pt x="307" y="461"/>
                                </a:lnTo>
                                <a:lnTo>
                                  <a:pt x="310" y="465"/>
                                </a:lnTo>
                                <a:lnTo>
                                  <a:pt x="310" y="467"/>
                                </a:lnTo>
                                <a:lnTo>
                                  <a:pt x="311" y="469"/>
                                </a:lnTo>
                                <a:lnTo>
                                  <a:pt x="312" y="474"/>
                                </a:lnTo>
                                <a:lnTo>
                                  <a:pt x="312" y="477"/>
                                </a:lnTo>
                                <a:lnTo>
                                  <a:pt x="313" y="483"/>
                                </a:lnTo>
                                <a:lnTo>
                                  <a:pt x="313" y="499"/>
                                </a:lnTo>
                                <a:lnTo>
                                  <a:pt x="313" y="445"/>
                                </a:lnTo>
                                <a:lnTo>
                                  <a:pt x="311" y="444"/>
                                </a:lnTo>
                                <a:lnTo>
                                  <a:pt x="306" y="443"/>
                                </a:lnTo>
                                <a:lnTo>
                                  <a:pt x="293" y="443"/>
                                </a:lnTo>
                                <a:lnTo>
                                  <a:pt x="288" y="444"/>
                                </a:lnTo>
                                <a:lnTo>
                                  <a:pt x="280" y="449"/>
                                </a:lnTo>
                                <a:lnTo>
                                  <a:pt x="276" y="452"/>
                                </a:lnTo>
                                <a:lnTo>
                                  <a:pt x="271" y="460"/>
                                </a:lnTo>
                                <a:lnTo>
                                  <a:pt x="269" y="466"/>
                                </a:lnTo>
                                <a:lnTo>
                                  <a:pt x="266" y="477"/>
                                </a:lnTo>
                                <a:lnTo>
                                  <a:pt x="266" y="483"/>
                                </a:lnTo>
                                <a:lnTo>
                                  <a:pt x="266" y="499"/>
                                </a:lnTo>
                                <a:lnTo>
                                  <a:pt x="266" y="506"/>
                                </a:lnTo>
                                <a:lnTo>
                                  <a:pt x="268" y="517"/>
                                </a:lnTo>
                                <a:lnTo>
                                  <a:pt x="270" y="522"/>
                                </a:lnTo>
                                <a:lnTo>
                                  <a:pt x="275" y="530"/>
                                </a:lnTo>
                                <a:lnTo>
                                  <a:pt x="278" y="534"/>
                                </a:lnTo>
                                <a:lnTo>
                                  <a:pt x="286" y="538"/>
                                </a:lnTo>
                                <a:lnTo>
                                  <a:pt x="292" y="539"/>
                                </a:lnTo>
                                <a:lnTo>
                                  <a:pt x="304" y="539"/>
                                </a:lnTo>
                                <a:lnTo>
                                  <a:pt x="309" y="538"/>
                                </a:lnTo>
                                <a:lnTo>
                                  <a:pt x="318" y="533"/>
                                </a:lnTo>
                                <a:lnTo>
                                  <a:pt x="322" y="530"/>
                                </a:lnTo>
                                <a:lnTo>
                                  <a:pt x="325" y="524"/>
                                </a:lnTo>
                                <a:lnTo>
                                  <a:pt x="327" y="522"/>
                                </a:lnTo>
                                <a:lnTo>
                                  <a:pt x="329" y="517"/>
                                </a:lnTo>
                                <a:lnTo>
                                  <a:pt x="331" y="505"/>
                                </a:lnTo>
                                <a:lnTo>
                                  <a:pt x="332" y="499"/>
                                </a:lnTo>
                                <a:close/>
                                <a:moveTo>
                                  <a:pt x="332" y="56"/>
                                </a:moveTo>
                                <a:lnTo>
                                  <a:pt x="332" y="38"/>
                                </a:lnTo>
                                <a:lnTo>
                                  <a:pt x="331" y="34"/>
                                </a:lnTo>
                                <a:lnTo>
                                  <a:pt x="329" y="22"/>
                                </a:lnTo>
                                <a:lnTo>
                                  <a:pt x="328" y="17"/>
                                </a:lnTo>
                                <a:lnTo>
                                  <a:pt x="327" y="15"/>
                                </a:lnTo>
                                <a:lnTo>
                                  <a:pt x="323" y="9"/>
                                </a:lnTo>
                                <a:lnTo>
                                  <a:pt x="320" y="6"/>
                                </a:lnTo>
                                <a:lnTo>
                                  <a:pt x="313" y="2"/>
                                </a:lnTo>
                                <a:lnTo>
                                  <a:pt x="313" y="56"/>
                                </a:lnTo>
                                <a:lnTo>
                                  <a:pt x="312" y="62"/>
                                </a:lnTo>
                                <a:lnTo>
                                  <a:pt x="312" y="64"/>
                                </a:lnTo>
                                <a:lnTo>
                                  <a:pt x="311" y="69"/>
                                </a:lnTo>
                                <a:lnTo>
                                  <a:pt x="311" y="71"/>
                                </a:lnTo>
                                <a:lnTo>
                                  <a:pt x="310" y="73"/>
                                </a:lnTo>
                                <a:lnTo>
                                  <a:pt x="307" y="78"/>
                                </a:lnTo>
                                <a:lnTo>
                                  <a:pt x="304" y="80"/>
                                </a:lnTo>
                                <a:lnTo>
                                  <a:pt x="302" y="81"/>
                                </a:lnTo>
                                <a:lnTo>
                                  <a:pt x="300" y="81"/>
                                </a:lnTo>
                                <a:lnTo>
                                  <a:pt x="296" y="81"/>
                                </a:lnTo>
                                <a:lnTo>
                                  <a:pt x="294" y="81"/>
                                </a:lnTo>
                                <a:lnTo>
                                  <a:pt x="290" y="79"/>
                                </a:lnTo>
                                <a:lnTo>
                                  <a:pt x="289" y="77"/>
                                </a:lnTo>
                                <a:lnTo>
                                  <a:pt x="287" y="72"/>
                                </a:lnTo>
                                <a:lnTo>
                                  <a:pt x="286" y="68"/>
                                </a:lnTo>
                                <a:lnTo>
                                  <a:pt x="285" y="60"/>
                                </a:lnTo>
                                <a:lnTo>
                                  <a:pt x="285" y="56"/>
                                </a:lnTo>
                                <a:lnTo>
                                  <a:pt x="285" y="38"/>
                                </a:lnTo>
                                <a:lnTo>
                                  <a:pt x="286" y="29"/>
                                </a:lnTo>
                                <a:lnTo>
                                  <a:pt x="286" y="26"/>
                                </a:lnTo>
                                <a:lnTo>
                                  <a:pt x="289" y="21"/>
                                </a:lnTo>
                                <a:lnTo>
                                  <a:pt x="290" y="19"/>
                                </a:lnTo>
                                <a:lnTo>
                                  <a:pt x="294" y="16"/>
                                </a:lnTo>
                                <a:lnTo>
                                  <a:pt x="296" y="15"/>
                                </a:lnTo>
                                <a:lnTo>
                                  <a:pt x="299" y="15"/>
                                </a:lnTo>
                                <a:lnTo>
                                  <a:pt x="303" y="16"/>
                                </a:lnTo>
                                <a:lnTo>
                                  <a:pt x="307" y="18"/>
                                </a:lnTo>
                                <a:lnTo>
                                  <a:pt x="310" y="22"/>
                                </a:lnTo>
                                <a:lnTo>
                                  <a:pt x="310" y="24"/>
                                </a:lnTo>
                                <a:lnTo>
                                  <a:pt x="311" y="26"/>
                                </a:lnTo>
                                <a:lnTo>
                                  <a:pt x="312" y="31"/>
                                </a:lnTo>
                                <a:lnTo>
                                  <a:pt x="312" y="34"/>
                                </a:lnTo>
                                <a:lnTo>
                                  <a:pt x="313" y="40"/>
                                </a:lnTo>
                                <a:lnTo>
                                  <a:pt x="313" y="56"/>
                                </a:lnTo>
                                <a:lnTo>
                                  <a:pt x="313" y="2"/>
                                </a:lnTo>
                                <a:lnTo>
                                  <a:pt x="311" y="1"/>
                                </a:lnTo>
                                <a:lnTo>
                                  <a:pt x="306" y="0"/>
                                </a:lnTo>
                                <a:lnTo>
                                  <a:pt x="293" y="0"/>
                                </a:lnTo>
                                <a:lnTo>
                                  <a:pt x="288" y="1"/>
                                </a:lnTo>
                                <a:lnTo>
                                  <a:pt x="280" y="6"/>
                                </a:lnTo>
                                <a:lnTo>
                                  <a:pt x="276" y="9"/>
                                </a:lnTo>
                                <a:lnTo>
                                  <a:pt x="271" y="18"/>
                                </a:lnTo>
                                <a:lnTo>
                                  <a:pt x="269" y="23"/>
                                </a:lnTo>
                                <a:lnTo>
                                  <a:pt x="266" y="35"/>
                                </a:lnTo>
                                <a:lnTo>
                                  <a:pt x="266" y="40"/>
                                </a:lnTo>
                                <a:lnTo>
                                  <a:pt x="266" y="56"/>
                                </a:lnTo>
                                <a:lnTo>
                                  <a:pt x="266" y="63"/>
                                </a:lnTo>
                                <a:lnTo>
                                  <a:pt x="268" y="74"/>
                                </a:lnTo>
                                <a:lnTo>
                                  <a:pt x="270" y="79"/>
                                </a:lnTo>
                                <a:lnTo>
                                  <a:pt x="275" y="88"/>
                                </a:lnTo>
                                <a:lnTo>
                                  <a:pt x="278" y="91"/>
                                </a:lnTo>
                                <a:lnTo>
                                  <a:pt x="286" y="95"/>
                                </a:lnTo>
                                <a:lnTo>
                                  <a:pt x="292" y="96"/>
                                </a:lnTo>
                                <a:lnTo>
                                  <a:pt x="304" y="96"/>
                                </a:lnTo>
                                <a:lnTo>
                                  <a:pt x="309" y="95"/>
                                </a:lnTo>
                                <a:lnTo>
                                  <a:pt x="314" y="93"/>
                                </a:lnTo>
                                <a:lnTo>
                                  <a:pt x="318" y="90"/>
                                </a:lnTo>
                                <a:lnTo>
                                  <a:pt x="322" y="87"/>
                                </a:lnTo>
                                <a:lnTo>
                                  <a:pt x="325" y="81"/>
                                </a:lnTo>
                                <a:lnTo>
                                  <a:pt x="327" y="79"/>
                                </a:lnTo>
                                <a:lnTo>
                                  <a:pt x="329" y="74"/>
                                </a:lnTo>
                                <a:lnTo>
                                  <a:pt x="331" y="62"/>
                                </a:lnTo>
                                <a:lnTo>
                                  <a:pt x="332" y="56"/>
                                </a:lnTo>
                                <a:close/>
                                <a:moveTo>
                                  <a:pt x="406" y="483"/>
                                </a:moveTo>
                                <a:lnTo>
                                  <a:pt x="406" y="477"/>
                                </a:lnTo>
                                <a:lnTo>
                                  <a:pt x="404" y="465"/>
                                </a:lnTo>
                                <a:lnTo>
                                  <a:pt x="402" y="460"/>
                                </a:lnTo>
                                <a:lnTo>
                                  <a:pt x="401" y="458"/>
                                </a:lnTo>
                                <a:lnTo>
                                  <a:pt x="397" y="452"/>
                                </a:lnTo>
                                <a:lnTo>
                                  <a:pt x="394" y="449"/>
                                </a:lnTo>
                                <a:lnTo>
                                  <a:pt x="387" y="445"/>
                                </a:lnTo>
                                <a:lnTo>
                                  <a:pt x="387" y="499"/>
                                </a:lnTo>
                                <a:lnTo>
                                  <a:pt x="387" y="505"/>
                                </a:lnTo>
                                <a:lnTo>
                                  <a:pt x="386" y="507"/>
                                </a:lnTo>
                                <a:lnTo>
                                  <a:pt x="385" y="512"/>
                                </a:lnTo>
                                <a:lnTo>
                                  <a:pt x="385" y="514"/>
                                </a:lnTo>
                                <a:lnTo>
                                  <a:pt x="383" y="518"/>
                                </a:lnTo>
                                <a:lnTo>
                                  <a:pt x="383" y="519"/>
                                </a:lnTo>
                                <a:lnTo>
                                  <a:pt x="381" y="520"/>
                                </a:lnTo>
                                <a:lnTo>
                                  <a:pt x="378" y="523"/>
                                </a:lnTo>
                                <a:lnTo>
                                  <a:pt x="376" y="524"/>
                                </a:lnTo>
                                <a:lnTo>
                                  <a:pt x="375" y="524"/>
                                </a:lnTo>
                                <a:lnTo>
                                  <a:pt x="370" y="524"/>
                                </a:lnTo>
                                <a:lnTo>
                                  <a:pt x="368" y="524"/>
                                </a:lnTo>
                                <a:lnTo>
                                  <a:pt x="365" y="521"/>
                                </a:lnTo>
                                <a:lnTo>
                                  <a:pt x="363" y="520"/>
                                </a:lnTo>
                                <a:lnTo>
                                  <a:pt x="361" y="515"/>
                                </a:lnTo>
                                <a:lnTo>
                                  <a:pt x="360" y="511"/>
                                </a:lnTo>
                                <a:lnTo>
                                  <a:pt x="359" y="503"/>
                                </a:lnTo>
                                <a:lnTo>
                                  <a:pt x="359" y="499"/>
                                </a:lnTo>
                                <a:lnTo>
                                  <a:pt x="359" y="480"/>
                                </a:lnTo>
                                <a:lnTo>
                                  <a:pt x="360" y="472"/>
                                </a:lnTo>
                                <a:lnTo>
                                  <a:pt x="361" y="469"/>
                                </a:lnTo>
                                <a:lnTo>
                                  <a:pt x="363" y="464"/>
                                </a:lnTo>
                                <a:lnTo>
                                  <a:pt x="364" y="461"/>
                                </a:lnTo>
                                <a:lnTo>
                                  <a:pt x="368" y="459"/>
                                </a:lnTo>
                                <a:lnTo>
                                  <a:pt x="370" y="458"/>
                                </a:lnTo>
                                <a:lnTo>
                                  <a:pt x="373" y="458"/>
                                </a:lnTo>
                                <a:lnTo>
                                  <a:pt x="378" y="459"/>
                                </a:lnTo>
                                <a:lnTo>
                                  <a:pt x="381" y="461"/>
                                </a:lnTo>
                                <a:lnTo>
                                  <a:pt x="384" y="465"/>
                                </a:lnTo>
                                <a:lnTo>
                                  <a:pt x="384" y="467"/>
                                </a:lnTo>
                                <a:lnTo>
                                  <a:pt x="385" y="469"/>
                                </a:lnTo>
                                <a:lnTo>
                                  <a:pt x="386" y="474"/>
                                </a:lnTo>
                                <a:lnTo>
                                  <a:pt x="386" y="477"/>
                                </a:lnTo>
                                <a:lnTo>
                                  <a:pt x="387" y="483"/>
                                </a:lnTo>
                                <a:lnTo>
                                  <a:pt x="387" y="499"/>
                                </a:lnTo>
                                <a:lnTo>
                                  <a:pt x="387" y="445"/>
                                </a:lnTo>
                                <a:lnTo>
                                  <a:pt x="385" y="444"/>
                                </a:lnTo>
                                <a:lnTo>
                                  <a:pt x="380" y="443"/>
                                </a:lnTo>
                                <a:lnTo>
                                  <a:pt x="368" y="443"/>
                                </a:lnTo>
                                <a:lnTo>
                                  <a:pt x="362" y="444"/>
                                </a:lnTo>
                                <a:lnTo>
                                  <a:pt x="354" y="449"/>
                                </a:lnTo>
                                <a:lnTo>
                                  <a:pt x="350" y="452"/>
                                </a:lnTo>
                                <a:lnTo>
                                  <a:pt x="345" y="460"/>
                                </a:lnTo>
                                <a:lnTo>
                                  <a:pt x="343" y="466"/>
                                </a:lnTo>
                                <a:lnTo>
                                  <a:pt x="341" y="477"/>
                                </a:lnTo>
                                <a:lnTo>
                                  <a:pt x="340" y="483"/>
                                </a:lnTo>
                                <a:lnTo>
                                  <a:pt x="340" y="499"/>
                                </a:lnTo>
                                <a:lnTo>
                                  <a:pt x="340" y="506"/>
                                </a:lnTo>
                                <a:lnTo>
                                  <a:pt x="342" y="517"/>
                                </a:lnTo>
                                <a:lnTo>
                                  <a:pt x="344" y="522"/>
                                </a:lnTo>
                                <a:lnTo>
                                  <a:pt x="349" y="530"/>
                                </a:lnTo>
                                <a:lnTo>
                                  <a:pt x="352" y="534"/>
                                </a:lnTo>
                                <a:lnTo>
                                  <a:pt x="360" y="538"/>
                                </a:lnTo>
                                <a:lnTo>
                                  <a:pt x="366" y="539"/>
                                </a:lnTo>
                                <a:lnTo>
                                  <a:pt x="378" y="539"/>
                                </a:lnTo>
                                <a:lnTo>
                                  <a:pt x="384" y="538"/>
                                </a:lnTo>
                                <a:lnTo>
                                  <a:pt x="392" y="533"/>
                                </a:lnTo>
                                <a:lnTo>
                                  <a:pt x="396" y="530"/>
                                </a:lnTo>
                                <a:lnTo>
                                  <a:pt x="400" y="524"/>
                                </a:lnTo>
                                <a:lnTo>
                                  <a:pt x="401" y="522"/>
                                </a:lnTo>
                                <a:lnTo>
                                  <a:pt x="403" y="517"/>
                                </a:lnTo>
                                <a:lnTo>
                                  <a:pt x="405" y="505"/>
                                </a:lnTo>
                                <a:lnTo>
                                  <a:pt x="406" y="499"/>
                                </a:lnTo>
                                <a:lnTo>
                                  <a:pt x="406" y="483"/>
                                </a:lnTo>
                                <a:close/>
                                <a:moveTo>
                                  <a:pt x="406" y="40"/>
                                </a:moveTo>
                                <a:lnTo>
                                  <a:pt x="406" y="34"/>
                                </a:lnTo>
                                <a:lnTo>
                                  <a:pt x="404" y="22"/>
                                </a:lnTo>
                                <a:lnTo>
                                  <a:pt x="402" y="17"/>
                                </a:lnTo>
                                <a:lnTo>
                                  <a:pt x="401" y="15"/>
                                </a:lnTo>
                                <a:lnTo>
                                  <a:pt x="397" y="9"/>
                                </a:lnTo>
                                <a:lnTo>
                                  <a:pt x="394" y="6"/>
                                </a:lnTo>
                                <a:lnTo>
                                  <a:pt x="387" y="2"/>
                                </a:lnTo>
                                <a:lnTo>
                                  <a:pt x="387" y="56"/>
                                </a:lnTo>
                                <a:lnTo>
                                  <a:pt x="387" y="62"/>
                                </a:lnTo>
                                <a:lnTo>
                                  <a:pt x="386" y="64"/>
                                </a:lnTo>
                                <a:lnTo>
                                  <a:pt x="385" y="69"/>
                                </a:lnTo>
                                <a:lnTo>
                                  <a:pt x="385" y="71"/>
                                </a:lnTo>
                                <a:lnTo>
                                  <a:pt x="384" y="73"/>
                                </a:lnTo>
                                <a:lnTo>
                                  <a:pt x="381" y="78"/>
                                </a:lnTo>
                                <a:lnTo>
                                  <a:pt x="378" y="80"/>
                                </a:lnTo>
                                <a:lnTo>
                                  <a:pt x="376" y="81"/>
                                </a:lnTo>
                                <a:lnTo>
                                  <a:pt x="375" y="81"/>
                                </a:lnTo>
                                <a:lnTo>
                                  <a:pt x="370" y="81"/>
                                </a:lnTo>
                                <a:lnTo>
                                  <a:pt x="368" y="81"/>
                                </a:lnTo>
                                <a:lnTo>
                                  <a:pt x="365" y="79"/>
                                </a:lnTo>
                                <a:lnTo>
                                  <a:pt x="363" y="77"/>
                                </a:lnTo>
                                <a:lnTo>
                                  <a:pt x="361" y="72"/>
                                </a:lnTo>
                                <a:lnTo>
                                  <a:pt x="360" y="68"/>
                                </a:lnTo>
                                <a:lnTo>
                                  <a:pt x="359" y="60"/>
                                </a:lnTo>
                                <a:lnTo>
                                  <a:pt x="359" y="56"/>
                                </a:lnTo>
                                <a:lnTo>
                                  <a:pt x="359" y="38"/>
                                </a:lnTo>
                                <a:lnTo>
                                  <a:pt x="360" y="29"/>
                                </a:lnTo>
                                <a:lnTo>
                                  <a:pt x="361" y="26"/>
                                </a:lnTo>
                                <a:lnTo>
                                  <a:pt x="363" y="21"/>
                                </a:lnTo>
                                <a:lnTo>
                                  <a:pt x="364" y="19"/>
                                </a:lnTo>
                                <a:lnTo>
                                  <a:pt x="368" y="16"/>
                                </a:lnTo>
                                <a:lnTo>
                                  <a:pt x="370" y="15"/>
                                </a:lnTo>
                                <a:lnTo>
                                  <a:pt x="373" y="15"/>
                                </a:lnTo>
                                <a:lnTo>
                                  <a:pt x="378" y="16"/>
                                </a:lnTo>
                                <a:lnTo>
                                  <a:pt x="381" y="18"/>
                                </a:lnTo>
                                <a:lnTo>
                                  <a:pt x="384" y="22"/>
                                </a:lnTo>
                                <a:lnTo>
                                  <a:pt x="384" y="24"/>
                                </a:lnTo>
                                <a:lnTo>
                                  <a:pt x="385" y="26"/>
                                </a:lnTo>
                                <a:lnTo>
                                  <a:pt x="386" y="31"/>
                                </a:lnTo>
                                <a:lnTo>
                                  <a:pt x="386" y="34"/>
                                </a:lnTo>
                                <a:lnTo>
                                  <a:pt x="387" y="40"/>
                                </a:lnTo>
                                <a:lnTo>
                                  <a:pt x="387" y="56"/>
                                </a:lnTo>
                                <a:lnTo>
                                  <a:pt x="387" y="2"/>
                                </a:lnTo>
                                <a:lnTo>
                                  <a:pt x="385" y="1"/>
                                </a:lnTo>
                                <a:lnTo>
                                  <a:pt x="380" y="0"/>
                                </a:lnTo>
                                <a:lnTo>
                                  <a:pt x="368" y="0"/>
                                </a:lnTo>
                                <a:lnTo>
                                  <a:pt x="362" y="1"/>
                                </a:lnTo>
                                <a:lnTo>
                                  <a:pt x="354" y="6"/>
                                </a:lnTo>
                                <a:lnTo>
                                  <a:pt x="350" y="9"/>
                                </a:lnTo>
                                <a:lnTo>
                                  <a:pt x="345" y="18"/>
                                </a:lnTo>
                                <a:lnTo>
                                  <a:pt x="343" y="23"/>
                                </a:lnTo>
                                <a:lnTo>
                                  <a:pt x="341" y="35"/>
                                </a:lnTo>
                                <a:lnTo>
                                  <a:pt x="340" y="40"/>
                                </a:lnTo>
                                <a:lnTo>
                                  <a:pt x="340" y="56"/>
                                </a:lnTo>
                                <a:lnTo>
                                  <a:pt x="340" y="63"/>
                                </a:lnTo>
                                <a:lnTo>
                                  <a:pt x="342" y="74"/>
                                </a:lnTo>
                                <a:lnTo>
                                  <a:pt x="344" y="79"/>
                                </a:lnTo>
                                <a:lnTo>
                                  <a:pt x="349" y="88"/>
                                </a:lnTo>
                                <a:lnTo>
                                  <a:pt x="352" y="91"/>
                                </a:lnTo>
                                <a:lnTo>
                                  <a:pt x="360" y="95"/>
                                </a:lnTo>
                                <a:lnTo>
                                  <a:pt x="366" y="96"/>
                                </a:lnTo>
                                <a:lnTo>
                                  <a:pt x="378" y="96"/>
                                </a:lnTo>
                                <a:lnTo>
                                  <a:pt x="384" y="95"/>
                                </a:lnTo>
                                <a:lnTo>
                                  <a:pt x="388" y="93"/>
                                </a:lnTo>
                                <a:lnTo>
                                  <a:pt x="392" y="90"/>
                                </a:lnTo>
                                <a:lnTo>
                                  <a:pt x="396" y="87"/>
                                </a:lnTo>
                                <a:lnTo>
                                  <a:pt x="400" y="81"/>
                                </a:lnTo>
                                <a:lnTo>
                                  <a:pt x="401" y="79"/>
                                </a:lnTo>
                                <a:lnTo>
                                  <a:pt x="403" y="74"/>
                                </a:lnTo>
                                <a:lnTo>
                                  <a:pt x="405" y="62"/>
                                </a:lnTo>
                                <a:lnTo>
                                  <a:pt x="406" y="56"/>
                                </a:lnTo>
                                <a:lnTo>
                                  <a:pt x="406" y="40"/>
                                </a:lnTo>
                                <a:close/>
                                <a:moveTo>
                                  <a:pt x="477" y="87"/>
                                </a:moveTo>
                                <a:lnTo>
                                  <a:pt x="477" y="84"/>
                                </a:lnTo>
                                <a:lnTo>
                                  <a:pt x="476" y="82"/>
                                </a:lnTo>
                                <a:lnTo>
                                  <a:pt x="475" y="80"/>
                                </a:lnTo>
                                <a:lnTo>
                                  <a:pt x="474" y="80"/>
                                </a:lnTo>
                                <a:lnTo>
                                  <a:pt x="459" y="80"/>
                                </a:lnTo>
                                <a:lnTo>
                                  <a:pt x="459" y="4"/>
                                </a:lnTo>
                                <a:lnTo>
                                  <a:pt x="459" y="2"/>
                                </a:lnTo>
                                <a:lnTo>
                                  <a:pt x="458" y="2"/>
                                </a:lnTo>
                                <a:lnTo>
                                  <a:pt x="455" y="1"/>
                                </a:lnTo>
                                <a:lnTo>
                                  <a:pt x="443" y="2"/>
                                </a:lnTo>
                                <a:lnTo>
                                  <a:pt x="421" y="16"/>
                                </a:lnTo>
                                <a:lnTo>
                                  <a:pt x="421" y="17"/>
                                </a:lnTo>
                                <a:lnTo>
                                  <a:pt x="420" y="19"/>
                                </a:lnTo>
                                <a:lnTo>
                                  <a:pt x="420" y="25"/>
                                </a:lnTo>
                                <a:lnTo>
                                  <a:pt x="421" y="29"/>
                                </a:lnTo>
                                <a:lnTo>
                                  <a:pt x="423" y="29"/>
                                </a:lnTo>
                                <a:lnTo>
                                  <a:pt x="426" y="28"/>
                                </a:lnTo>
                                <a:lnTo>
                                  <a:pt x="440" y="20"/>
                                </a:lnTo>
                                <a:lnTo>
                                  <a:pt x="440" y="80"/>
                                </a:lnTo>
                                <a:lnTo>
                                  <a:pt x="423" y="80"/>
                                </a:lnTo>
                                <a:lnTo>
                                  <a:pt x="422" y="80"/>
                                </a:lnTo>
                                <a:lnTo>
                                  <a:pt x="421" y="82"/>
                                </a:lnTo>
                                <a:lnTo>
                                  <a:pt x="421" y="84"/>
                                </a:lnTo>
                                <a:lnTo>
                                  <a:pt x="420" y="87"/>
                                </a:lnTo>
                                <a:lnTo>
                                  <a:pt x="421" y="91"/>
                                </a:lnTo>
                                <a:lnTo>
                                  <a:pt x="421" y="93"/>
                                </a:lnTo>
                                <a:lnTo>
                                  <a:pt x="422" y="94"/>
                                </a:lnTo>
                                <a:lnTo>
                                  <a:pt x="423" y="94"/>
                                </a:lnTo>
                                <a:lnTo>
                                  <a:pt x="474" y="94"/>
                                </a:lnTo>
                                <a:lnTo>
                                  <a:pt x="475" y="94"/>
                                </a:lnTo>
                                <a:lnTo>
                                  <a:pt x="476" y="93"/>
                                </a:lnTo>
                                <a:lnTo>
                                  <a:pt x="477" y="91"/>
                                </a:lnTo>
                                <a:lnTo>
                                  <a:pt x="477" y="87"/>
                                </a:lnTo>
                                <a:close/>
                                <a:moveTo>
                                  <a:pt x="478" y="530"/>
                                </a:moveTo>
                                <a:lnTo>
                                  <a:pt x="478" y="526"/>
                                </a:lnTo>
                                <a:lnTo>
                                  <a:pt x="477" y="524"/>
                                </a:lnTo>
                                <a:lnTo>
                                  <a:pt x="476" y="523"/>
                                </a:lnTo>
                                <a:lnTo>
                                  <a:pt x="475" y="522"/>
                                </a:lnTo>
                                <a:lnTo>
                                  <a:pt x="438" y="522"/>
                                </a:lnTo>
                                <a:lnTo>
                                  <a:pt x="459" y="501"/>
                                </a:lnTo>
                                <a:lnTo>
                                  <a:pt x="465" y="493"/>
                                </a:lnTo>
                                <a:lnTo>
                                  <a:pt x="468" y="489"/>
                                </a:lnTo>
                                <a:lnTo>
                                  <a:pt x="472" y="482"/>
                                </a:lnTo>
                                <a:lnTo>
                                  <a:pt x="473" y="479"/>
                                </a:lnTo>
                                <a:lnTo>
                                  <a:pt x="474" y="473"/>
                                </a:lnTo>
                                <a:lnTo>
                                  <a:pt x="474" y="464"/>
                                </a:lnTo>
                                <a:lnTo>
                                  <a:pt x="474" y="461"/>
                                </a:lnTo>
                                <a:lnTo>
                                  <a:pt x="471" y="455"/>
                                </a:lnTo>
                                <a:lnTo>
                                  <a:pt x="469" y="452"/>
                                </a:lnTo>
                                <a:lnTo>
                                  <a:pt x="465" y="448"/>
                                </a:lnTo>
                                <a:lnTo>
                                  <a:pt x="462" y="446"/>
                                </a:lnTo>
                                <a:lnTo>
                                  <a:pt x="455" y="444"/>
                                </a:lnTo>
                                <a:lnTo>
                                  <a:pt x="450" y="443"/>
                                </a:lnTo>
                                <a:lnTo>
                                  <a:pt x="442" y="443"/>
                                </a:lnTo>
                                <a:lnTo>
                                  <a:pt x="434" y="445"/>
                                </a:lnTo>
                                <a:lnTo>
                                  <a:pt x="425" y="448"/>
                                </a:lnTo>
                                <a:lnTo>
                                  <a:pt x="420" y="451"/>
                                </a:lnTo>
                                <a:lnTo>
                                  <a:pt x="419" y="452"/>
                                </a:lnTo>
                                <a:lnTo>
                                  <a:pt x="418" y="456"/>
                                </a:lnTo>
                                <a:lnTo>
                                  <a:pt x="418" y="463"/>
                                </a:lnTo>
                                <a:lnTo>
                                  <a:pt x="418" y="465"/>
                                </a:lnTo>
                                <a:lnTo>
                                  <a:pt x="419" y="467"/>
                                </a:lnTo>
                                <a:lnTo>
                                  <a:pt x="420" y="467"/>
                                </a:lnTo>
                                <a:lnTo>
                                  <a:pt x="423" y="466"/>
                                </a:lnTo>
                                <a:lnTo>
                                  <a:pt x="428" y="463"/>
                                </a:lnTo>
                                <a:lnTo>
                                  <a:pt x="435" y="461"/>
                                </a:lnTo>
                                <a:lnTo>
                                  <a:pt x="437" y="460"/>
                                </a:lnTo>
                                <a:lnTo>
                                  <a:pt x="442" y="460"/>
                                </a:lnTo>
                                <a:lnTo>
                                  <a:pt x="445" y="461"/>
                                </a:lnTo>
                                <a:lnTo>
                                  <a:pt x="449" y="464"/>
                                </a:lnTo>
                                <a:lnTo>
                                  <a:pt x="451" y="467"/>
                                </a:lnTo>
                                <a:lnTo>
                                  <a:pt x="452" y="472"/>
                                </a:lnTo>
                                <a:lnTo>
                                  <a:pt x="452" y="473"/>
                                </a:lnTo>
                                <a:lnTo>
                                  <a:pt x="451" y="479"/>
                                </a:lnTo>
                                <a:lnTo>
                                  <a:pt x="448" y="486"/>
                                </a:lnTo>
                                <a:lnTo>
                                  <a:pt x="442" y="494"/>
                                </a:lnTo>
                                <a:lnTo>
                                  <a:pt x="418" y="520"/>
                                </a:lnTo>
                                <a:lnTo>
                                  <a:pt x="417" y="522"/>
                                </a:lnTo>
                                <a:lnTo>
                                  <a:pt x="416" y="525"/>
                                </a:lnTo>
                                <a:lnTo>
                                  <a:pt x="416" y="529"/>
                                </a:lnTo>
                                <a:lnTo>
                                  <a:pt x="416" y="534"/>
                                </a:lnTo>
                                <a:lnTo>
                                  <a:pt x="417" y="536"/>
                                </a:lnTo>
                                <a:lnTo>
                                  <a:pt x="419" y="537"/>
                                </a:lnTo>
                                <a:lnTo>
                                  <a:pt x="422" y="537"/>
                                </a:lnTo>
                                <a:lnTo>
                                  <a:pt x="475" y="537"/>
                                </a:lnTo>
                                <a:lnTo>
                                  <a:pt x="476" y="537"/>
                                </a:lnTo>
                                <a:lnTo>
                                  <a:pt x="477" y="536"/>
                                </a:lnTo>
                                <a:lnTo>
                                  <a:pt x="478" y="533"/>
                                </a:lnTo>
                                <a:lnTo>
                                  <a:pt x="478" y="5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2BC310" id="Group 756" o:spid="_x0000_s1026" style="position:absolute;margin-left:27.95pt;margin-top:145.7pt;width:46.05pt;height:29.2pt;z-index:-17780224;mso-position-horizontal-relative:page;mso-position-vertical-relative:page" coordorigin="559,2914" coordsize="921,58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">
                <v:rect id="Rectangle 758" o:spid="_x0000_s1027" style="position:absolute;left:558;top:2914;width:921;height:4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" fillcolor="#d1ebf2" stroked="f"/>
                <v:shape id="AutoShape 757" o:spid="_x0000_s1028" style="position:absolute;left:632;top:2959;width:478;height:539;visibility:visible;mso-wrap-style:square;v-text-anchor:top" coordsize="478,5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" path="m70,449r,-2l69,445r-1,l3,445r-2,l1,447,,449r,7l1,458r,2l3,460r23,l26,535r,1l28,537r3,1l43,537r1,-1l45,535r,-75l68,460r1,l70,458r,-2l70,449xm70,6r,-2l69,2r-1,l3,2,1,2r,2l,6r,7l1,16r,1l3,17r23,l26,92r,1l28,94r3,1l43,94r1,-1l45,92r,-75l68,17r1,l70,16r,-3l70,6xm189,452r,-3l187,447r-2,-2l182,445r-13,l165,445r-4,2l158,452r-22,59l135,511,115,454r-2,-3l111,447r-4,-2l105,445r-19,l85,446r-3,2l82,450r,85l82,536r1,1l86,538r9,l97,537r2,-1l99,535r,-75l125,535r1,1l128,537r3,1l139,538r3,-1l144,536r1,-1l171,460r,75l172,536r1,1l176,538r9,l187,537r2,-1l189,535r,-83xm189,9r,-3l187,4,185,2r-3,l169,2r-4,1l161,4r-3,5l136,68r-1,l115,11,113,8,111,4,107,3,105,2,86,2,85,3,82,5r,2l82,92r,1l83,94r3,1l95,95r2,-1l99,93r,-1l99,17r26,75l126,93r2,1l131,95r8,l142,94r2,-1l145,92,171,17r,75l172,93r1,1l176,95r9,l187,94r2,-1l189,92r,-83xm260,526r,-2l259,522r-1,l229,522r,-75l228,446r-1,-1l224,445r-12,l210,446r,1l210,533r,2l211,536r4,1l258,537r1,l260,536r,-3l260,526xm260,83r,-2l259,79r-1,l229,79r,-74l228,3,227,2r-3,l212,2r-2,1l210,5r,86l210,92r1,1l215,94r43,l259,94r1,-1l260,90r,-7xm332,499r,-19l331,477r-2,-12l328,460r-1,-2l323,452r-3,-3l313,445r,54l312,505r,2l311,512r,2l309,518r-1,1l307,520r-3,3l302,524r-2,l296,524r-2,l290,521r-1,-1l287,515r-1,-4l285,503r,-4l285,480r1,-8l286,469r3,-5l290,461r4,-2l296,458r3,l303,459r4,2l310,465r,2l311,469r1,5l312,477r1,6l313,499r,-54l311,444r-5,-1l293,443r-5,1l280,449r-4,3l271,460r-2,6l266,477r,6l266,499r,7l268,517r2,5l275,530r3,4l286,538r6,1l304,539r5,-1l318,533r4,-3l325,524r2,-2l329,517r2,-12l332,499xm332,56r,-18l331,34,329,22r-1,-5l327,15,323,9,320,6,313,2r,54l312,62r,2l311,69r,2l310,73r-3,5l304,80r-2,1l300,81r-4,l294,81r-4,-2l289,77r-2,-5l286,68r-1,-8l285,56r,-18l286,29r,-3l289,21r1,-2l294,16r2,-1l299,15r4,1l307,18r3,4l310,24r1,2l312,31r,3l313,40r,16l313,2,311,1,306,,293,r-5,1l280,6r-4,3l271,18r-2,5l266,35r,5l266,56r,7l268,74r2,5l275,88r3,3l286,95r6,1l304,96r5,-1l314,93r4,-3l322,87r3,-6l327,79r2,-5l331,62r1,-6xm406,483r,-6l404,465r-2,-5l401,458r-4,-6l394,449r-7,-4l387,499r,6l386,507r-1,5l385,514r-2,4l383,519r-2,1l378,523r-2,1l375,524r-5,l368,524r-3,-3l363,520r-2,-5l360,511r-1,-8l359,499r,-19l360,472r1,-3l363,464r1,-3l368,459r2,-1l373,458r5,1l381,461r3,4l384,467r1,2l386,474r,3l387,483r,16l387,445r-2,-1l380,443r-12,l362,444r-8,5l350,452r-5,8l343,466r-2,11l340,483r,16l340,506r2,11l344,522r5,8l352,534r8,4l366,539r12,l384,538r8,-5l396,530r4,-6l401,522r2,-5l405,505r1,-6l406,483xm406,40r,-6l404,22r-2,-5l401,15,397,9,394,6,387,2r,54l387,62r-1,2l385,69r,2l384,73r-3,5l378,80r-2,1l375,81r-5,l368,81r-3,-2l363,77r-2,-5l360,68r-1,-8l359,56r,-18l360,29r1,-3l363,21r1,-2l368,16r2,-1l373,15r5,1l381,18r3,4l384,24r1,2l386,31r,3l387,40r,16l387,2,385,1,380,,368,r-6,1l354,6r-4,3l345,18r-2,5l341,35r-1,5l340,56r,7l342,74r2,5l349,88r3,3l360,95r6,1l378,96r6,-1l388,93r4,-3l396,87r4,-6l401,79r2,-5l405,62r1,-6l406,40xm477,87r,-3l476,82r-1,-2l474,80r-15,l459,4r,-2l458,2,455,1,443,2,421,16r,1l420,19r,6l421,29r2,l426,28r14,-8l440,80r-17,l422,80r-1,2l421,84r-1,3l421,91r,2l422,94r1,l474,94r1,l476,93r1,-2l477,87xm478,530r,-4l477,524r-1,-1l475,522r-37,l459,501r6,-8l468,489r4,-7l473,479r1,-6l474,464r,-3l471,455r-2,-3l465,448r-3,-2l455,444r-5,-1l442,443r-8,2l425,448r-5,3l419,452r-1,4l418,463r,2l419,467r1,l423,466r5,-3l435,461r2,-1l442,460r3,1l449,464r2,3l452,472r,1l451,479r-3,7l442,494r-24,26l417,522r-1,3l416,529r,5l417,536r2,1l422,537r53,l476,537r1,-1l478,533r,-3xe" fillcolor="black" stroked="f">
                  <v:path arrowok="t" o:connecttype="custom" o:connectlocs="0,3415;43,3496;70,2965;1,2975;44,3052;189,3408;135,3470;82,3409;99,3419;171,3419;189,3411;158,2968;85,2962;99,3052;144,3052;189,3052;228,3405;215,3496;258,3038;210,3050;332,3458;313,3458;302,3483;285,3458;303,3418;313,3404;266,3436;292,3498;332,3458;313,2961;302,3040;285,3015;303,2975;313,2961;266,2994;292,3055;331,3021;387,3404;378,3482;359,3462;373,3417;387,3458;343,3425;360,3497;405,3464;394,2965;378,3039;359,3019;373,2974;387,3015;343,2982;360,3054;403,3033;459,3039;420,2984;421,3043;477,3050;465,3452;465,3407;418,3415;442,3419;418,3479;476,3496" o:connectangles="0,0,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536768" behindDoc="1" locked="0" layoutInCell="1" allowOverlap="1" wp14:anchorId="14403620" wp14:editId="7E691CCC">
                <wp:simplePos x="0" y="0"/>
                <wp:positionH relativeFrom="page">
                  <wp:posOffset>354965</wp:posOffset>
                </wp:positionH>
                <wp:positionV relativeFrom="page">
                  <wp:posOffset>2277110</wp:posOffset>
                </wp:positionV>
                <wp:extent cx="584835" cy="247650"/>
                <wp:effectExtent l="0" t="0" r="0" b="0"/>
                <wp:wrapNone/>
                <wp:docPr id="1130" name="Group 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" cy="247650"/>
                          <a:chOff x="559" y="3586"/>
                          <a:chExt cx="921" cy="390"/>
                        </a:xfrm>
                      </wpg:grpSpPr>
                      <wps:wsp>
                        <wps:cNvPr id="1131" name="Rectangle 755"/>
                        <wps:cNvSpPr>
                          <a:spLocks noChangeArrowheads="1"/>
                        </wps:cNvSpPr>
                        <wps:spPr bwMode="auto">
                          <a:xfrm>
                            <a:off x="558" y="3586"/>
                            <a:ext cx="921" cy="235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2" name="AutoShape 754"/>
                        <wps:cNvSpPr>
                          <a:spLocks/>
                        </wps:cNvSpPr>
                        <wps:spPr bwMode="auto">
                          <a:xfrm>
                            <a:off x="632" y="3631"/>
                            <a:ext cx="481" cy="345"/>
                          </a:xfrm>
                          <a:custGeom>
                            <a:avLst/>
                            <a:gdLst>
                              <a:gd name="T0" fmla="+- 0 633 632"/>
                              <a:gd name="T1" fmla="*/ T0 w 481"/>
                              <a:gd name="T2" fmla="+- 0 3895 3631"/>
                              <a:gd name="T3" fmla="*/ 3895 h 345"/>
                              <a:gd name="T4" fmla="+- 0 677 632"/>
                              <a:gd name="T5" fmla="*/ T4 w 481"/>
                              <a:gd name="T6" fmla="+- 0 3971 3631"/>
                              <a:gd name="T7" fmla="*/ 3971 h 345"/>
                              <a:gd name="T8" fmla="+- 0 700 632"/>
                              <a:gd name="T9" fmla="*/ T8 w 481"/>
                              <a:gd name="T10" fmla="+- 0 3633 3631"/>
                              <a:gd name="T11" fmla="*/ 3633 h 345"/>
                              <a:gd name="T12" fmla="+- 0 658 632"/>
                              <a:gd name="T13" fmla="*/ T12 w 481"/>
                              <a:gd name="T14" fmla="+- 0 3723 3631"/>
                              <a:gd name="T15" fmla="*/ 3723 h 345"/>
                              <a:gd name="T16" fmla="+- 0 702 632"/>
                              <a:gd name="T17" fmla="*/ T16 w 481"/>
                              <a:gd name="T18" fmla="+- 0 3647 3631"/>
                              <a:gd name="T19" fmla="*/ 3647 h 345"/>
                              <a:gd name="T20" fmla="+- 0 793 632"/>
                              <a:gd name="T21" fmla="*/ T20 w 481"/>
                              <a:gd name="T22" fmla="+- 0 3884 3631"/>
                              <a:gd name="T23" fmla="*/ 3884 h 345"/>
                              <a:gd name="T24" fmla="+- 0 717 632"/>
                              <a:gd name="T25" fmla="*/ T24 w 481"/>
                              <a:gd name="T26" fmla="+- 0 3882 3631"/>
                              <a:gd name="T27" fmla="*/ 3882 h 345"/>
                              <a:gd name="T28" fmla="+- 0 731 632"/>
                              <a:gd name="T29" fmla="*/ T28 w 481"/>
                              <a:gd name="T30" fmla="+- 0 3973 3631"/>
                              <a:gd name="T31" fmla="*/ 3973 h 345"/>
                              <a:gd name="T32" fmla="+- 0 777 632"/>
                              <a:gd name="T33" fmla="*/ T32 w 481"/>
                              <a:gd name="T34" fmla="+- 0 3971 3631"/>
                              <a:gd name="T35" fmla="*/ 3971 h 345"/>
                              <a:gd name="T36" fmla="+- 0 821 632"/>
                              <a:gd name="T37" fmla="*/ T36 w 481"/>
                              <a:gd name="T38" fmla="+- 0 3971 3631"/>
                              <a:gd name="T39" fmla="*/ 3971 h 345"/>
                              <a:gd name="T40" fmla="+- 0 790 632"/>
                              <a:gd name="T41" fmla="*/ T40 w 481"/>
                              <a:gd name="T42" fmla="+- 0 3640 3631"/>
                              <a:gd name="T43" fmla="*/ 3640 h 345"/>
                              <a:gd name="T44" fmla="+- 0 714 632"/>
                              <a:gd name="T45" fmla="*/ T44 w 481"/>
                              <a:gd name="T46" fmla="+- 0 3636 3631"/>
                              <a:gd name="T47" fmla="*/ 3636 h 345"/>
                              <a:gd name="T48" fmla="+- 0 731 632"/>
                              <a:gd name="T49" fmla="*/ T48 w 481"/>
                              <a:gd name="T50" fmla="+- 0 3723 3631"/>
                              <a:gd name="T51" fmla="*/ 3723 h 345"/>
                              <a:gd name="T52" fmla="+- 0 803 632"/>
                              <a:gd name="T53" fmla="*/ T52 w 481"/>
                              <a:gd name="T54" fmla="+- 0 3648 3631"/>
                              <a:gd name="T55" fmla="*/ 3648 h 345"/>
                              <a:gd name="T56" fmla="+- 0 821 632"/>
                              <a:gd name="T57" fmla="*/ T56 w 481"/>
                              <a:gd name="T58" fmla="+- 0 3641 3631"/>
                              <a:gd name="T59" fmla="*/ 3641 h 345"/>
                              <a:gd name="T60" fmla="+- 0 844 632"/>
                              <a:gd name="T61" fmla="*/ T60 w 481"/>
                              <a:gd name="T62" fmla="+- 0 3882 3631"/>
                              <a:gd name="T63" fmla="*/ 3882 h 345"/>
                              <a:gd name="T64" fmla="+- 0 892 632"/>
                              <a:gd name="T65" fmla="*/ T64 w 481"/>
                              <a:gd name="T66" fmla="+- 0 3970 3631"/>
                              <a:gd name="T67" fmla="*/ 3970 h 345"/>
                              <a:gd name="T68" fmla="+- 0 856 632"/>
                              <a:gd name="T69" fmla="*/ T68 w 481"/>
                              <a:gd name="T70" fmla="+- 0 3633 3631"/>
                              <a:gd name="T71" fmla="*/ 3633 h 345"/>
                              <a:gd name="T72" fmla="+- 0 892 632"/>
                              <a:gd name="T73" fmla="*/ T72 w 481"/>
                              <a:gd name="T74" fmla="+- 0 3724 3631"/>
                              <a:gd name="T75" fmla="*/ 3724 h 345"/>
                              <a:gd name="T76" fmla="+- 0 952 632"/>
                              <a:gd name="T77" fmla="*/ T76 w 481"/>
                              <a:gd name="T78" fmla="+- 0 3885 3631"/>
                              <a:gd name="T79" fmla="*/ 3885 h 345"/>
                              <a:gd name="T80" fmla="+- 0 936 632"/>
                              <a:gd name="T81" fmla="*/ T80 w 481"/>
                              <a:gd name="T82" fmla="+- 0 3960 3631"/>
                              <a:gd name="T83" fmla="*/ 3960 h 345"/>
                              <a:gd name="T84" fmla="+- 0 917 632"/>
                              <a:gd name="T85" fmla="*/ T84 w 481"/>
                              <a:gd name="T86" fmla="+- 0 3935 3631"/>
                              <a:gd name="T87" fmla="*/ 3935 h 345"/>
                              <a:gd name="T88" fmla="+- 0 939 632"/>
                              <a:gd name="T89" fmla="*/ T88 w 481"/>
                              <a:gd name="T90" fmla="+- 0 3898 3631"/>
                              <a:gd name="T91" fmla="*/ 3898 h 345"/>
                              <a:gd name="T92" fmla="+- 0 938 632"/>
                              <a:gd name="T93" fmla="*/ T92 w 481"/>
                              <a:gd name="T94" fmla="+- 0 3880 3631"/>
                              <a:gd name="T95" fmla="*/ 3880 h 345"/>
                              <a:gd name="T96" fmla="+- 0 898 632"/>
                              <a:gd name="T97" fmla="*/ T96 w 481"/>
                              <a:gd name="T98" fmla="+- 0 3942 3631"/>
                              <a:gd name="T99" fmla="*/ 3942 h 345"/>
                              <a:gd name="T100" fmla="+- 0 950 632"/>
                              <a:gd name="T101" fmla="*/ T100 w 481"/>
                              <a:gd name="T102" fmla="+- 0 3970 3631"/>
                              <a:gd name="T103" fmla="*/ 3970 h 345"/>
                              <a:gd name="T104" fmla="+- 0 961 632"/>
                              <a:gd name="T105" fmla="*/ T104 w 481"/>
                              <a:gd name="T106" fmla="+- 0 3653 3631"/>
                              <a:gd name="T107" fmla="*/ 3653 h 345"/>
                              <a:gd name="T108" fmla="+- 0 943 632"/>
                              <a:gd name="T109" fmla="*/ T108 w 481"/>
                              <a:gd name="T110" fmla="+- 0 3702 3631"/>
                              <a:gd name="T111" fmla="*/ 3702 h 345"/>
                              <a:gd name="T112" fmla="+- 0 921 632"/>
                              <a:gd name="T113" fmla="*/ T112 w 481"/>
                              <a:gd name="T114" fmla="+- 0 3708 3631"/>
                              <a:gd name="T115" fmla="*/ 3708 h 345"/>
                              <a:gd name="T116" fmla="+- 0 926 632"/>
                              <a:gd name="T117" fmla="*/ T116 w 481"/>
                              <a:gd name="T118" fmla="+- 0 3647 3631"/>
                              <a:gd name="T119" fmla="*/ 3647 h 345"/>
                              <a:gd name="T120" fmla="+- 0 945 632"/>
                              <a:gd name="T121" fmla="*/ T120 w 481"/>
                              <a:gd name="T122" fmla="+- 0 3671 3631"/>
                              <a:gd name="T123" fmla="*/ 3671 h 345"/>
                              <a:gd name="T124" fmla="+- 0 901 632"/>
                              <a:gd name="T125" fmla="*/ T124 w 481"/>
                              <a:gd name="T126" fmla="+- 0 3654 3631"/>
                              <a:gd name="T127" fmla="*/ 3654 h 345"/>
                              <a:gd name="T128" fmla="+- 0 924 632"/>
                              <a:gd name="T129" fmla="*/ T128 w 481"/>
                              <a:gd name="T130" fmla="+- 0 3727 3631"/>
                              <a:gd name="T131" fmla="*/ 3727 h 345"/>
                              <a:gd name="T132" fmla="+- 0 1038 632"/>
                              <a:gd name="T133" fmla="*/ T132 w 481"/>
                              <a:gd name="T134" fmla="+- 0 3920 3631"/>
                              <a:gd name="T135" fmla="*/ 3920 h 345"/>
                              <a:gd name="T136" fmla="+- 0 1018 632"/>
                              <a:gd name="T137" fmla="*/ T136 w 481"/>
                              <a:gd name="T138" fmla="+- 0 3944 3631"/>
                              <a:gd name="T139" fmla="*/ 3944 h 345"/>
                              <a:gd name="T140" fmla="+- 0 1000 632"/>
                              <a:gd name="T141" fmla="*/ T140 w 481"/>
                              <a:gd name="T142" fmla="+- 0 3960 3631"/>
                              <a:gd name="T143" fmla="*/ 3960 h 345"/>
                              <a:gd name="T144" fmla="+- 0 995 632"/>
                              <a:gd name="T145" fmla="*/ T144 w 481"/>
                              <a:gd name="T146" fmla="+- 0 3900 3631"/>
                              <a:gd name="T147" fmla="*/ 3900 h 345"/>
                              <a:gd name="T148" fmla="+- 0 1018 632"/>
                              <a:gd name="T149" fmla="*/ T148 w 481"/>
                              <a:gd name="T150" fmla="+- 0 3911 3631"/>
                              <a:gd name="T151" fmla="*/ 3911 h 345"/>
                              <a:gd name="T152" fmla="+- 0 982 632"/>
                              <a:gd name="T153" fmla="*/ T152 w 481"/>
                              <a:gd name="T154" fmla="+- 0 3889 3631"/>
                              <a:gd name="T155" fmla="*/ 3889 h 345"/>
                              <a:gd name="T156" fmla="+- 0 984 632"/>
                              <a:gd name="T157" fmla="*/ T156 w 481"/>
                              <a:gd name="T158" fmla="+- 0 3970 3631"/>
                              <a:gd name="T159" fmla="*/ 3970 h 345"/>
                              <a:gd name="T160" fmla="+- 0 1035 632"/>
                              <a:gd name="T161" fmla="*/ T160 w 481"/>
                              <a:gd name="T162" fmla="+- 0 3953 3631"/>
                              <a:gd name="T163" fmla="*/ 3953 h 345"/>
                              <a:gd name="T164" fmla="+- 0 1026 632"/>
                              <a:gd name="T165" fmla="*/ T164 w 481"/>
                              <a:gd name="T166" fmla="+- 0 3637 3631"/>
                              <a:gd name="T167" fmla="*/ 3637 h 345"/>
                              <a:gd name="T168" fmla="+- 0 1010 632"/>
                              <a:gd name="T169" fmla="*/ T168 w 481"/>
                              <a:gd name="T170" fmla="+- 0 3711 3631"/>
                              <a:gd name="T171" fmla="*/ 3711 h 345"/>
                              <a:gd name="T172" fmla="+- 0 991 632"/>
                              <a:gd name="T173" fmla="*/ T172 w 481"/>
                              <a:gd name="T174" fmla="+- 0 3687 3631"/>
                              <a:gd name="T175" fmla="*/ 3687 h 345"/>
                              <a:gd name="T176" fmla="+- 0 1013 632"/>
                              <a:gd name="T177" fmla="*/ T176 w 481"/>
                              <a:gd name="T178" fmla="+- 0 3649 3631"/>
                              <a:gd name="T179" fmla="*/ 3649 h 345"/>
                              <a:gd name="T180" fmla="+- 0 1012 632"/>
                              <a:gd name="T181" fmla="*/ T180 w 481"/>
                              <a:gd name="T182" fmla="+- 0 3631 3631"/>
                              <a:gd name="T183" fmla="*/ 3631 h 345"/>
                              <a:gd name="T184" fmla="+- 0 972 632"/>
                              <a:gd name="T185" fmla="*/ T184 w 481"/>
                              <a:gd name="T186" fmla="+- 0 3694 3631"/>
                              <a:gd name="T187" fmla="*/ 3694 h 345"/>
                              <a:gd name="T188" fmla="+- 0 1028 632"/>
                              <a:gd name="T189" fmla="*/ T188 w 481"/>
                              <a:gd name="T190" fmla="+- 0 3718 3631"/>
                              <a:gd name="T191" fmla="*/ 3718 h 345"/>
                              <a:gd name="T192" fmla="+- 0 1106 632"/>
                              <a:gd name="T193" fmla="*/ T192 w 481"/>
                              <a:gd name="T194" fmla="+- 0 3686 3631"/>
                              <a:gd name="T195" fmla="*/ 3686 h 345"/>
                              <a:gd name="T196" fmla="+- 0 1100 632"/>
                              <a:gd name="T197" fmla="*/ T196 w 481"/>
                              <a:gd name="T198" fmla="+- 0 3671 3631"/>
                              <a:gd name="T199" fmla="*/ 3671 h 345"/>
                              <a:gd name="T200" fmla="+- 0 1093 632"/>
                              <a:gd name="T201" fmla="*/ T200 w 481"/>
                              <a:gd name="T202" fmla="+- 0 3634 3631"/>
                              <a:gd name="T203" fmla="*/ 3634 h 345"/>
                              <a:gd name="T204" fmla="+- 0 1050 632"/>
                              <a:gd name="T205" fmla="*/ T204 w 481"/>
                              <a:gd name="T206" fmla="+- 0 3652 3631"/>
                              <a:gd name="T207" fmla="*/ 3652 h 345"/>
                              <a:gd name="T208" fmla="+- 0 1084 632"/>
                              <a:gd name="T209" fmla="*/ T208 w 481"/>
                              <a:gd name="T210" fmla="+- 0 3662 3631"/>
                              <a:gd name="T211" fmla="*/ 3662 h 345"/>
                              <a:gd name="T212" fmla="+- 0 1057 632"/>
                              <a:gd name="T213" fmla="*/ T212 w 481"/>
                              <a:gd name="T214" fmla="+- 0 3684 3631"/>
                              <a:gd name="T215" fmla="*/ 3684 h 345"/>
                              <a:gd name="T216" fmla="+- 0 1087 632"/>
                              <a:gd name="T217" fmla="*/ T216 w 481"/>
                              <a:gd name="T218" fmla="+- 0 3705 3631"/>
                              <a:gd name="T219" fmla="*/ 3705 h 345"/>
                              <a:gd name="T220" fmla="+- 0 1049 632"/>
                              <a:gd name="T221" fmla="*/ T220 w 481"/>
                              <a:gd name="T222" fmla="+- 0 3720 3631"/>
                              <a:gd name="T223" fmla="*/ 3720 h 345"/>
                              <a:gd name="T224" fmla="+- 0 1105 632"/>
                              <a:gd name="T225" fmla="*/ T224 w 481"/>
                              <a:gd name="T226" fmla="+- 0 3714 3631"/>
                              <a:gd name="T227" fmla="*/ 3714 h 345"/>
                              <a:gd name="T228" fmla="+- 0 1102 632"/>
                              <a:gd name="T229" fmla="*/ T228 w 481"/>
                              <a:gd name="T230" fmla="+- 0 3884 3631"/>
                              <a:gd name="T231" fmla="*/ 3884 h 345"/>
                              <a:gd name="T232" fmla="+- 0 1084 632"/>
                              <a:gd name="T233" fmla="*/ T232 w 481"/>
                              <a:gd name="T234" fmla="+- 0 3940 3631"/>
                              <a:gd name="T235" fmla="*/ 3940 h 345"/>
                              <a:gd name="T236" fmla="+- 0 1045 632"/>
                              <a:gd name="T237" fmla="*/ T236 w 481"/>
                              <a:gd name="T238" fmla="+- 0 3937 3631"/>
                              <a:gd name="T239" fmla="*/ 3937 h 345"/>
                              <a:gd name="T240" fmla="+- 0 1084 632"/>
                              <a:gd name="T241" fmla="*/ T240 w 481"/>
                              <a:gd name="T242" fmla="+- 0 3973 3631"/>
                              <a:gd name="T243" fmla="*/ 3973 h 345"/>
                              <a:gd name="T244" fmla="+- 0 1112 632"/>
                              <a:gd name="T245" fmla="*/ T244 w 481"/>
                              <a:gd name="T246" fmla="+- 0 3953 3631"/>
                              <a:gd name="T247" fmla="*/ 3953 h 3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481" h="345">
                                <a:moveTo>
                                  <a:pt x="70" y="255"/>
                                </a:moveTo>
                                <a:lnTo>
                                  <a:pt x="70" y="252"/>
                                </a:lnTo>
                                <a:lnTo>
                                  <a:pt x="69" y="251"/>
                                </a:lnTo>
                                <a:lnTo>
                                  <a:pt x="68" y="251"/>
                                </a:lnTo>
                                <a:lnTo>
                                  <a:pt x="3" y="251"/>
                                </a:lnTo>
                                <a:lnTo>
                                  <a:pt x="1" y="251"/>
                                </a:lnTo>
                                <a:lnTo>
                                  <a:pt x="1" y="252"/>
                                </a:lnTo>
                                <a:lnTo>
                                  <a:pt x="0" y="255"/>
                                </a:lnTo>
                                <a:lnTo>
                                  <a:pt x="0" y="262"/>
                                </a:lnTo>
                                <a:lnTo>
                                  <a:pt x="1" y="264"/>
                                </a:lnTo>
                                <a:lnTo>
                                  <a:pt x="1" y="266"/>
                                </a:lnTo>
                                <a:lnTo>
                                  <a:pt x="3" y="266"/>
                                </a:lnTo>
                                <a:lnTo>
                                  <a:pt x="26" y="266"/>
                                </a:lnTo>
                                <a:lnTo>
                                  <a:pt x="26" y="340"/>
                                </a:lnTo>
                                <a:lnTo>
                                  <a:pt x="26" y="342"/>
                                </a:lnTo>
                                <a:lnTo>
                                  <a:pt x="28" y="343"/>
                                </a:lnTo>
                                <a:lnTo>
                                  <a:pt x="31" y="343"/>
                                </a:lnTo>
                                <a:lnTo>
                                  <a:pt x="43" y="343"/>
                                </a:lnTo>
                                <a:lnTo>
                                  <a:pt x="44" y="342"/>
                                </a:lnTo>
                                <a:lnTo>
                                  <a:pt x="45" y="340"/>
                                </a:lnTo>
                                <a:lnTo>
                                  <a:pt x="45" y="266"/>
                                </a:lnTo>
                                <a:lnTo>
                                  <a:pt x="68" y="266"/>
                                </a:lnTo>
                                <a:lnTo>
                                  <a:pt x="69" y="266"/>
                                </a:lnTo>
                                <a:lnTo>
                                  <a:pt x="70" y="264"/>
                                </a:lnTo>
                                <a:lnTo>
                                  <a:pt x="70" y="262"/>
                                </a:lnTo>
                                <a:lnTo>
                                  <a:pt x="70" y="255"/>
                                </a:lnTo>
                                <a:close/>
                                <a:moveTo>
                                  <a:pt x="70" y="6"/>
                                </a:moveTo>
                                <a:lnTo>
                                  <a:pt x="70" y="4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4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1" y="16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5"/>
                                </a:lnTo>
                                <a:lnTo>
                                  <a:pt x="43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6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258"/>
                                </a:moveTo>
                                <a:lnTo>
                                  <a:pt x="189" y="255"/>
                                </a:lnTo>
                                <a:lnTo>
                                  <a:pt x="187" y="253"/>
                                </a:lnTo>
                                <a:lnTo>
                                  <a:pt x="185" y="251"/>
                                </a:lnTo>
                                <a:lnTo>
                                  <a:pt x="182" y="251"/>
                                </a:lnTo>
                                <a:lnTo>
                                  <a:pt x="169" y="251"/>
                                </a:lnTo>
                                <a:lnTo>
                                  <a:pt x="165" y="251"/>
                                </a:lnTo>
                                <a:lnTo>
                                  <a:pt x="161" y="253"/>
                                </a:lnTo>
                                <a:lnTo>
                                  <a:pt x="158" y="258"/>
                                </a:lnTo>
                                <a:lnTo>
                                  <a:pt x="136" y="316"/>
                                </a:lnTo>
                                <a:lnTo>
                                  <a:pt x="135" y="316"/>
                                </a:lnTo>
                                <a:lnTo>
                                  <a:pt x="115" y="259"/>
                                </a:lnTo>
                                <a:lnTo>
                                  <a:pt x="113" y="256"/>
                                </a:lnTo>
                                <a:lnTo>
                                  <a:pt x="111" y="253"/>
                                </a:lnTo>
                                <a:lnTo>
                                  <a:pt x="107" y="251"/>
                                </a:lnTo>
                                <a:lnTo>
                                  <a:pt x="105" y="251"/>
                                </a:lnTo>
                                <a:lnTo>
                                  <a:pt x="86" y="251"/>
                                </a:lnTo>
                                <a:lnTo>
                                  <a:pt x="85" y="251"/>
                                </a:lnTo>
                                <a:lnTo>
                                  <a:pt x="82" y="254"/>
                                </a:lnTo>
                                <a:lnTo>
                                  <a:pt x="82" y="256"/>
                                </a:lnTo>
                                <a:lnTo>
                                  <a:pt x="82" y="340"/>
                                </a:lnTo>
                                <a:lnTo>
                                  <a:pt x="82" y="342"/>
                                </a:lnTo>
                                <a:lnTo>
                                  <a:pt x="83" y="343"/>
                                </a:lnTo>
                                <a:lnTo>
                                  <a:pt x="86" y="343"/>
                                </a:lnTo>
                                <a:lnTo>
                                  <a:pt x="90" y="343"/>
                                </a:lnTo>
                                <a:lnTo>
                                  <a:pt x="95" y="343"/>
                                </a:lnTo>
                                <a:lnTo>
                                  <a:pt x="97" y="343"/>
                                </a:lnTo>
                                <a:lnTo>
                                  <a:pt x="99" y="342"/>
                                </a:lnTo>
                                <a:lnTo>
                                  <a:pt x="99" y="340"/>
                                </a:lnTo>
                                <a:lnTo>
                                  <a:pt x="99" y="265"/>
                                </a:lnTo>
                                <a:lnTo>
                                  <a:pt x="125" y="340"/>
                                </a:lnTo>
                                <a:lnTo>
                                  <a:pt x="126" y="342"/>
                                </a:lnTo>
                                <a:lnTo>
                                  <a:pt x="128" y="343"/>
                                </a:lnTo>
                                <a:lnTo>
                                  <a:pt x="131" y="343"/>
                                </a:lnTo>
                                <a:lnTo>
                                  <a:pt x="139" y="343"/>
                                </a:lnTo>
                                <a:lnTo>
                                  <a:pt x="142" y="343"/>
                                </a:lnTo>
                                <a:lnTo>
                                  <a:pt x="144" y="342"/>
                                </a:lnTo>
                                <a:lnTo>
                                  <a:pt x="145" y="340"/>
                                </a:lnTo>
                                <a:lnTo>
                                  <a:pt x="171" y="265"/>
                                </a:lnTo>
                                <a:lnTo>
                                  <a:pt x="171" y="340"/>
                                </a:lnTo>
                                <a:lnTo>
                                  <a:pt x="172" y="342"/>
                                </a:lnTo>
                                <a:lnTo>
                                  <a:pt x="173" y="343"/>
                                </a:lnTo>
                                <a:lnTo>
                                  <a:pt x="176" y="343"/>
                                </a:lnTo>
                                <a:lnTo>
                                  <a:pt x="180" y="343"/>
                                </a:lnTo>
                                <a:lnTo>
                                  <a:pt x="185" y="343"/>
                                </a:lnTo>
                                <a:lnTo>
                                  <a:pt x="187" y="343"/>
                                </a:lnTo>
                                <a:lnTo>
                                  <a:pt x="189" y="342"/>
                                </a:lnTo>
                                <a:lnTo>
                                  <a:pt x="189" y="340"/>
                                </a:lnTo>
                                <a:lnTo>
                                  <a:pt x="189" y="258"/>
                                </a:lnTo>
                                <a:close/>
                                <a:moveTo>
                                  <a:pt x="189" y="10"/>
                                </a:moveTo>
                                <a:lnTo>
                                  <a:pt x="189" y="6"/>
                                </a:lnTo>
                                <a:lnTo>
                                  <a:pt x="187" y="4"/>
                                </a:lnTo>
                                <a:lnTo>
                                  <a:pt x="185" y="3"/>
                                </a:lnTo>
                                <a:lnTo>
                                  <a:pt x="182" y="2"/>
                                </a:lnTo>
                                <a:lnTo>
                                  <a:pt x="169" y="2"/>
                                </a:lnTo>
                                <a:lnTo>
                                  <a:pt x="165" y="3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8"/>
                                </a:lnTo>
                                <a:lnTo>
                                  <a:pt x="135" y="68"/>
                                </a:lnTo>
                                <a:lnTo>
                                  <a:pt x="115" y="11"/>
                                </a:lnTo>
                                <a:lnTo>
                                  <a:pt x="113" y="8"/>
                                </a:lnTo>
                                <a:lnTo>
                                  <a:pt x="111" y="4"/>
                                </a:lnTo>
                                <a:lnTo>
                                  <a:pt x="107" y="3"/>
                                </a:lnTo>
                                <a:lnTo>
                                  <a:pt x="105" y="2"/>
                                </a:lnTo>
                                <a:lnTo>
                                  <a:pt x="86" y="2"/>
                                </a:lnTo>
                                <a:lnTo>
                                  <a:pt x="85" y="3"/>
                                </a:lnTo>
                                <a:lnTo>
                                  <a:pt x="82" y="5"/>
                                </a:lnTo>
                                <a:lnTo>
                                  <a:pt x="82" y="7"/>
                                </a:lnTo>
                                <a:lnTo>
                                  <a:pt x="82" y="92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5"/>
                                </a:lnTo>
                                <a:lnTo>
                                  <a:pt x="90" y="95"/>
                                </a:lnTo>
                                <a:lnTo>
                                  <a:pt x="95" y="95"/>
                                </a:lnTo>
                                <a:lnTo>
                                  <a:pt x="97" y="94"/>
                                </a:lnTo>
                                <a:lnTo>
                                  <a:pt x="99" y="93"/>
                                </a:lnTo>
                                <a:lnTo>
                                  <a:pt x="99" y="92"/>
                                </a:lnTo>
                                <a:lnTo>
                                  <a:pt x="99" y="17"/>
                                </a:lnTo>
                                <a:lnTo>
                                  <a:pt x="125" y="92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5"/>
                                </a:lnTo>
                                <a:lnTo>
                                  <a:pt x="139" y="95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2"/>
                                </a:lnTo>
                                <a:lnTo>
                                  <a:pt x="171" y="17"/>
                                </a:lnTo>
                                <a:lnTo>
                                  <a:pt x="171" y="92"/>
                                </a:lnTo>
                                <a:lnTo>
                                  <a:pt x="172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5"/>
                                </a:lnTo>
                                <a:lnTo>
                                  <a:pt x="180" y="95"/>
                                </a:lnTo>
                                <a:lnTo>
                                  <a:pt x="185" y="95"/>
                                </a:lnTo>
                                <a:lnTo>
                                  <a:pt x="187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10"/>
                                </a:lnTo>
                                <a:close/>
                                <a:moveTo>
                                  <a:pt x="260" y="332"/>
                                </a:moveTo>
                                <a:lnTo>
                                  <a:pt x="260" y="329"/>
                                </a:lnTo>
                                <a:lnTo>
                                  <a:pt x="259" y="328"/>
                                </a:lnTo>
                                <a:lnTo>
                                  <a:pt x="258" y="328"/>
                                </a:lnTo>
                                <a:lnTo>
                                  <a:pt x="229" y="328"/>
                                </a:lnTo>
                                <a:lnTo>
                                  <a:pt x="229" y="253"/>
                                </a:lnTo>
                                <a:lnTo>
                                  <a:pt x="228" y="252"/>
                                </a:lnTo>
                                <a:lnTo>
                                  <a:pt x="227" y="251"/>
                                </a:lnTo>
                                <a:lnTo>
                                  <a:pt x="224" y="250"/>
                                </a:lnTo>
                                <a:lnTo>
                                  <a:pt x="212" y="251"/>
                                </a:lnTo>
                                <a:lnTo>
                                  <a:pt x="210" y="252"/>
                                </a:lnTo>
                                <a:lnTo>
                                  <a:pt x="210" y="253"/>
                                </a:lnTo>
                                <a:lnTo>
                                  <a:pt x="210" y="339"/>
                                </a:lnTo>
                                <a:lnTo>
                                  <a:pt x="210" y="341"/>
                                </a:lnTo>
                                <a:lnTo>
                                  <a:pt x="211" y="342"/>
                                </a:lnTo>
                                <a:lnTo>
                                  <a:pt x="215" y="343"/>
                                </a:lnTo>
                                <a:lnTo>
                                  <a:pt x="258" y="343"/>
                                </a:lnTo>
                                <a:lnTo>
                                  <a:pt x="259" y="343"/>
                                </a:lnTo>
                                <a:lnTo>
                                  <a:pt x="260" y="341"/>
                                </a:lnTo>
                                <a:lnTo>
                                  <a:pt x="260" y="339"/>
                                </a:lnTo>
                                <a:lnTo>
                                  <a:pt x="260" y="332"/>
                                </a:lnTo>
                                <a:close/>
                                <a:moveTo>
                                  <a:pt x="260" y="83"/>
                                </a:moveTo>
                                <a:lnTo>
                                  <a:pt x="260" y="81"/>
                                </a:lnTo>
                                <a:lnTo>
                                  <a:pt x="259" y="79"/>
                                </a:lnTo>
                                <a:lnTo>
                                  <a:pt x="258" y="79"/>
                                </a:lnTo>
                                <a:lnTo>
                                  <a:pt x="229" y="79"/>
                                </a:lnTo>
                                <a:lnTo>
                                  <a:pt x="229" y="5"/>
                                </a:lnTo>
                                <a:lnTo>
                                  <a:pt x="228" y="3"/>
                                </a:lnTo>
                                <a:lnTo>
                                  <a:pt x="227" y="2"/>
                                </a:lnTo>
                                <a:lnTo>
                                  <a:pt x="224" y="2"/>
                                </a:lnTo>
                                <a:lnTo>
                                  <a:pt x="212" y="2"/>
                                </a:lnTo>
                                <a:lnTo>
                                  <a:pt x="210" y="3"/>
                                </a:lnTo>
                                <a:lnTo>
                                  <a:pt x="210" y="5"/>
                                </a:lnTo>
                                <a:lnTo>
                                  <a:pt x="210" y="91"/>
                                </a:lnTo>
                                <a:lnTo>
                                  <a:pt x="210" y="92"/>
                                </a:lnTo>
                                <a:lnTo>
                                  <a:pt x="211" y="93"/>
                                </a:lnTo>
                                <a:lnTo>
                                  <a:pt x="215" y="95"/>
                                </a:lnTo>
                                <a:lnTo>
                                  <a:pt x="258" y="95"/>
                                </a:lnTo>
                                <a:lnTo>
                                  <a:pt x="259" y="94"/>
                                </a:lnTo>
                                <a:lnTo>
                                  <a:pt x="260" y="93"/>
                                </a:lnTo>
                                <a:lnTo>
                                  <a:pt x="260" y="90"/>
                                </a:lnTo>
                                <a:lnTo>
                                  <a:pt x="260" y="83"/>
                                </a:lnTo>
                                <a:close/>
                                <a:moveTo>
                                  <a:pt x="332" y="305"/>
                                </a:moveTo>
                                <a:lnTo>
                                  <a:pt x="332" y="286"/>
                                </a:lnTo>
                                <a:lnTo>
                                  <a:pt x="331" y="282"/>
                                </a:lnTo>
                                <a:lnTo>
                                  <a:pt x="329" y="271"/>
                                </a:lnTo>
                                <a:lnTo>
                                  <a:pt x="328" y="266"/>
                                </a:lnTo>
                                <a:lnTo>
                                  <a:pt x="327" y="264"/>
                                </a:lnTo>
                                <a:lnTo>
                                  <a:pt x="323" y="257"/>
                                </a:lnTo>
                                <a:lnTo>
                                  <a:pt x="320" y="254"/>
                                </a:lnTo>
                                <a:lnTo>
                                  <a:pt x="313" y="251"/>
                                </a:lnTo>
                                <a:lnTo>
                                  <a:pt x="313" y="305"/>
                                </a:lnTo>
                                <a:lnTo>
                                  <a:pt x="312" y="310"/>
                                </a:lnTo>
                                <a:lnTo>
                                  <a:pt x="312" y="313"/>
                                </a:lnTo>
                                <a:lnTo>
                                  <a:pt x="311" y="318"/>
                                </a:lnTo>
                                <a:lnTo>
                                  <a:pt x="311" y="320"/>
                                </a:lnTo>
                                <a:lnTo>
                                  <a:pt x="309" y="324"/>
                                </a:lnTo>
                                <a:lnTo>
                                  <a:pt x="308" y="325"/>
                                </a:lnTo>
                                <a:lnTo>
                                  <a:pt x="307" y="326"/>
                                </a:lnTo>
                                <a:lnTo>
                                  <a:pt x="304" y="329"/>
                                </a:lnTo>
                                <a:lnTo>
                                  <a:pt x="302" y="329"/>
                                </a:lnTo>
                                <a:lnTo>
                                  <a:pt x="300" y="330"/>
                                </a:lnTo>
                                <a:lnTo>
                                  <a:pt x="296" y="330"/>
                                </a:lnTo>
                                <a:lnTo>
                                  <a:pt x="294" y="329"/>
                                </a:lnTo>
                                <a:lnTo>
                                  <a:pt x="290" y="327"/>
                                </a:lnTo>
                                <a:lnTo>
                                  <a:pt x="289" y="325"/>
                                </a:lnTo>
                                <a:lnTo>
                                  <a:pt x="287" y="320"/>
                                </a:lnTo>
                                <a:lnTo>
                                  <a:pt x="286" y="317"/>
                                </a:lnTo>
                                <a:lnTo>
                                  <a:pt x="285" y="308"/>
                                </a:lnTo>
                                <a:lnTo>
                                  <a:pt x="285" y="304"/>
                                </a:lnTo>
                                <a:lnTo>
                                  <a:pt x="285" y="286"/>
                                </a:lnTo>
                                <a:lnTo>
                                  <a:pt x="286" y="278"/>
                                </a:lnTo>
                                <a:lnTo>
                                  <a:pt x="286" y="275"/>
                                </a:lnTo>
                                <a:lnTo>
                                  <a:pt x="289" y="269"/>
                                </a:lnTo>
                                <a:lnTo>
                                  <a:pt x="290" y="267"/>
                                </a:lnTo>
                                <a:lnTo>
                                  <a:pt x="294" y="265"/>
                                </a:lnTo>
                                <a:lnTo>
                                  <a:pt x="296" y="264"/>
                                </a:lnTo>
                                <a:lnTo>
                                  <a:pt x="299" y="264"/>
                                </a:lnTo>
                                <a:lnTo>
                                  <a:pt x="303" y="264"/>
                                </a:lnTo>
                                <a:lnTo>
                                  <a:pt x="307" y="267"/>
                                </a:lnTo>
                                <a:lnTo>
                                  <a:pt x="310" y="271"/>
                                </a:lnTo>
                                <a:lnTo>
                                  <a:pt x="310" y="272"/>
                                </a:lnTo>
                                <a:lnTo>
                                  <a:pt x="311" y="275"/>
                                </a:lnTo>
                                <a:lnTo>
                                  <a:pt x="312" y="280"/>
                                </a:lnTo>
                                <a:lnTo>
                                  <a:pt x="312" y="282"/>
                                </a:lnTo>
                                <a:lnTo>
                                  <a:pt x="313" y="289"/>
                                </a:lnTo>
                                <a:lnTo>
                                  <a:pt x="313" y="305"/>
                                </a:lnTo>
                                <a:lnTo>
                                  <a:pt x="313" y="251"/>
                                </a:lnTo>
                                <a:lnTo>
                                  <a:pt x="311" y="250"/>
                                </a:lnTo>
                                <a:lnTo>
                                  <a:pt x="306" y="249"/>
                                </a:lnTo>
                                <a:lnTo>
                                  <a:pt x="293" y="249"/>
                                </a:lnTo>
                                <a:lnTo>
                                  <a:pt x="288" y="250"/>
                                </a:lnTo>
                                <a:lnTo>
                                  <a:pt x="280" y="255"/>
                                </a:lnTo>
                                <a:lnTo>
                                  <a:pt x="276" y="258"/>
                                </a:lnTo>
                                <a:lnTo>
                                  <a:pt x="271" y="266"/>
                                </a:lnTo>
                                <a:lnTo>
                                  <a:pt x="269" y="271"/>
                                </a:lnTo>
                                <a:lnTo>
                                  <a:pt x="266" y="283"/>
                                </a:lnTo>
                                <a:lnTo>
                                  <a:pt x="266" y="289"/>
                                </a:lnTo>
                                <a:lnTo>
                                  <a:pt x="266" y="305"/>
                                </a:lnTo>
                                <a:lnTo>
                                  <a:pt x="266" y="311"/>
                                </a:lnTo>
                                <a:lnTo>
                                  <a:pt x="268" y="323"/>
                                </a:lnTo>
                                <a:lnTo>
                                  <a:pt x="270" y="328"/>
                                </a:lnTo>
                                <a:lnTo>
                                  <a:pt x="275" y="336"/>
                                </a:lnTo>
                                <a:lnTo>
                                  <a:pt x="278" y="339"/>
                                </a:lnTo>
                                <a:lnTo>
                                  <a:pt x="286" y="344"/>
                                </a:lnTo>
                                <a:lnTo>
                                  <a:pt x="292" y="345"/>
                                </a:lnTo>
                                <a:lnTo>
                                  <a:pt x="304" y="345"/>
                                </a:lnTo>
                                <a:lnTo>
                                  <a:pt x="309" y="344"/>
                                </a:lnTo>
                                <a:lnTo>
                                  <a:pt x="314" y="341"/>
                                </a:lnTo>
                                <a:lnTo>
                                  <a:pt x="318" y="339"/>
                                </a:lnTo>
                                <a:lnTo>
                                  <a:pt x="322" y="336"/>
                                </a:lnTo>
                                <a:lnTo>
                                  <a:pt x="325" y="330"/>
                                </a:lnTo>
                                <a:lnTo>
                                  <a:pt x="327" y="327"/>
                                </a:lnTo>
                                <a:lnTo>
                                  <a:pt x="329" y="322"/>
                                </a:lnTo>
                                <a:lnTo>
                                  <a:pt x="331" y="310"/>
                                </a:lnTo>
                                <a:lnTo>
                                  <a:pt x="332" y="305"/>
                                </a:lnTo>
                                <a:close/>
                                <a:moveTo>
                                  <a:pt x="332" y="56"/>
                                </a:moveTo>
                                <a:lnTo>
                                  <a:pt x="332" y="38"/>
                                </a:lnTo>
                                <a:lnTo>
                                  <a:pt x="331" y="34"/>
                                </a:lnTo>
                                <a:lnTo>
                                  <a:pt x="329" y="22"/>
                                </a:lnTo>
                                <a:lnTo>
                                  <a:pt x="328" y="17"/>
                                </a:lnTo>
                                <a:lnTo>
                                  <a:pt x="327" y="15"/>
                                </a:lnTo>
                                <a:lnTo>
                                  <a:pt x="323" y="9"/>
                                </a:lnTo>
                                <a:lnTo>
                                  <a:pt x="320" y="6"/>
                                </a:lnTo>
                                <a:lnTo>
                                  <a:pt x="313" y="2"/>
                                </a:lnTo>
                                <a:lnTo>
                                  <a:pt x="313" y="56"/>
                                </a:lnTo>
                                <a:lnTo>
                                  <a:pt x="312" y="62"/>
                                </a:lnTo>
                                <a:lnTo>
                                  <a:pt x="312" y="64"/>
                                </a:lnTo>
                                <a:lnTo>
                                  <a:pt x="311" y="69"/>
                                </a:lnTo>
                                <a:lnTo>
                                  <a:pt x="311" y="71"/>
                                </a:lnTo>
                                <a:lnTo>
                                  <a:pt x="309" y="75"/>
                                </a:lnTo>
                                <a:lnTo>
                                  <a:pt x="308" y="76"/>
                                </a:lnTo>
                                <a:lnTo>
                                  <a:pt x="307" y="78"/>
                                </a:lnTo>
                                <a:lnTo>
                                  <a:pt x="304" y="80"/>
                                </a:lnTo>
                                <a:lnTo>
                                  <a:pt x="302" y="81"/>
                                </a:lnTo>
                                <a:lnTo>
                                  <a:pt x="300" y="81"/>
                                </a:lnTo>
                                <a:lnTo>
                                  <a:pt x="296" y="81"/>
                                </a:lnTo>
                                <a:lnTo>
                                  <a:pt x="294" y="81"/>
                                </a:lnTo>
                                <a:lnTo>
                                  <a:pt x="290" y="79"/>
                                </a:lnTo>
                                <a:lnTo>
                                  <a:pt x="289" y="77"/>
                                </a:lnTo>
                                <a:lnTo>
                                  <a:pt x="287" y="72"/>
                                </a:lnTo>
                                <a:lnTo>
                                  <a:pt x="286" y="68"/>
                                </a:lnTo>
                                <a:lnTo>
                                  <a:pt x="285" y="60"/>
                                </a:lnTo>
                                <a:lnTo>
                                  <a:pt x="285" y="56"/>
                                </a:lnTo>
                                <a:lnTo>
                                  <a:pt x="285" y="38"/>
                                </a:lnTo>
                                <a:lnTo>
                                  <a:pt x="286" y="30"/>
                                </a:lnTo>
                                <a:lnTo>
                                  <a:pt x="286" y="26"/>
                                </a:lnTo>
                                <a:lnTo>
                                  <a:pt x="289" y="21"/>
                                </a:lnTo>
                                <a:lnTo>
                                  <a:pt x="290" y="19"/>
                                </a:lnTo>
                                <a:lnTo>
                                  <a:pt x="294" y="16"/>
                                </a:lnTo>
                                <a:lnTo>
                                  <a:pt x="296" y="15"/>
                                </a:lnTo>
                                <a:lnTo>
                                  <a:pt x="299" y="15"/>
                                </a:lnTo>
                                <a:lnTo>
                                  <a:pt x="303" y="16"/>
                                </a:lnTo>
                                <a:lnTo>
                                  <a:pt x="307" y="18"/>
                                </a:lnTo>
                                <a:lnTo>
                                  <a:pt x="310" y="22"/>
                                </a:lnTo>
                                <a:lnTo>
                                  <a:pt x="310" y="24"/>
                                </a:lnTo>
                                <a:lnTo>
                                  <a:pt x="311" y="26"/>
                                </a:lnTo>
                                <a:lnTo>
                                  <a:pt x="312" y="31"/>
                                </a:lnTo>
                                <a:lnTo>
                                  <a:pt x="312" y="34"/>
                                </a:lnTo>
                                <a:lnTo>
                                  <a:pt x="313" y="40"/>
                                </a:lnTo>
                                <a:lnTo>
                                  <a:pt x="313" y="56"/>
                                </a:lnTo>
                                <a:lnTo>
                                  <a:pt x="313" y="2"/>
                                </a:lnTo>
                                <a:lnTo>
                                  <a:pt x="311" y="2"/>
                                </a:lnTo>
                                <a:lnTo>
                                  <a:pt x="306" y="0"/>
                                </a:lnTo>
                                <a:lnTo>
                                  <a:pt x="293" y="0"/>
                                </a:lnTo>
                                <a:lnTo>
                                  <a:pt x="288" y="2"/>
                                </a:lnTo>
                                <a:lnTo>
                                  <a:pt x="280" y="6"/>
                                </a:lnTo>
                                <a:lnTo>
                                  <a:pt x="276" y="9"/>
                                </a:lnTo>
                                <a:lnTo>
                                  <a:pt x="271" y="18"/>
                                </a:lnTo>
                                <a:lnTo>
                                  <a:pt x="269" y="23"/>
                                </a:lnTo>
                                <a:lnTo>
                                  <a:pt x="266" y="35"/>
                                </a:lnTo>
                                <a:lnTo>
                                  <a:pt x="266" y="40"/>
                                </a:lnTo>
                                <a:lnTo>
                                  <a:pt x="266" y="56"/>
                                </a:lnTo>
                                <a:lnTo>
                                  <a:pt x="266" y="63"/>
                                </a:lnTo>
                                <a:lnTo>
                                  <a:pt x="268" y="74"/>
                                </a:lnTo>
                                <a:lnTo>
                                  <a:pt x="270" y="79"/>
                                </a:lnTo>
                                <a:lnTo>
                                  <a:pt x="275" y="88"/>
                                </a:lnTo>
                                <a:lnTo>
                                  <a:pt x="278" y="91"/>
                                </a:lnTo>
                                <a:lnTo>
                                  <a:pt x="286" y="95"/>
                                </a:lnTo>
                                <a:lnTo>
                                  <a:pt x="292" y="96"/>
                                </a:lnTo>
                                <a:lnTo>
                                  <a:pt x="304" y="96"/>
                                </a:lnTo>
                                <a:lnTo>
                                  <a:pt x="309" y="95"/>
                                </a:lnTo>
                                <a:lnTo>
                                  <a:pt x="318" y="91"/>
                                </a:lnTo>
                                <a:lnTo>
                                  <a:pt x="322" y="87"/>
                                </a:lnTo>
                                <a:lnTo>
                                  <a:pt x="325" y="81"/>
                                </a:lnTo>
                                <a:lnTo>
                                  <a:pt x="327" y="79"/>
                                </a:lnTo>
                                <a:lnTo>
                                  <a:pt x="329" y="74"/>
                                </a:lnTo>
                                <a:lnTo>
                                  <a:pt x="331" y="62"/>
                                </a:lnTo>
                                <a:lnTo>
                                  <a:pt x="332" y="56"/>
                                </a:lnTo>
                                <a:close/>
                                <a:moveTo>
                                  <a:pt x="406" y="289"/>
                                </a:moveTo>
                                <a:lnTo>
                                  <a:pt x="406" y="282"/>
                                </a:lnTo>
                                <a:lnTo>
                                  <a:pt x="404" y="271"/>
                                </a:lnTo>
                                <a:lnTo>
                                  <a:pt x="402" y="266"/>
                                </a:lnTo>
                                <a:lnTo>
                                  <a:pt x="401" y="264"/>
                                </a:lnTo>
                                <a:lnTo>
                                  <a:pt x="397" y="257"/>
                                </a:lnTo>
                                <a:lnTo>
                                  <a:pt x="394" y="254"/>
                                </a:lnTo>
                                <a:lnTo>
                                  <a:pt x="387" y="251"/>
                                </a:lnTo>
                                <a:lnTo>
                                  <a:pt x="387" y="305"/>
                                </a:lnTo>
                                <a:lnTo>
                                  <a:pt x="387" y="310"/>
                                </a:lnTo>
                                <a:lnTo>
                                  <a:pt x="386" y="313"/>
                                </a:lnTo>
                                <a:lnTo>
                                  <a:pt x="385" y="318"/>
                                </a:lnTo>
                                <a:lnTo>
                                  <a:pt x="385" y="320"/>
                                </a:lnTo>
                                <a:lnTo>
                                  <a:pt x="383" y="324"/>
                                </a:lnTo>
                                <a:lnTo>
                                  <a:pt x="383" y="325"/>
                                </a:lnTo>
                                <a:lnTo>
                                  <a:pt x="381" y="326"/>
                                </a:lnTo>
                                <a:lnTo>
                                  <a:pt x="378" y="329"/>
                                </a:lnTo>
                                <a:lnTo>
                                  <a:pt x="376" y="329"/>
                                </a:lnTo>
                                <a:lnTo>
                                  <a:pt x="375" y="330"/>
                                </a:lnTo>
                                <a:lnTo>
                                  <a:pt x="370" y="330"/>
                                </a:lnTo>
                                <a:lnTo>
                                  <a:pt x="368" y="329"/>
                                </a:lnTo>
                                <a:lnTo>
                                  <a:pt x="365" y="327"/>
                                </a:lnTo>
                                <a:lnTo>
                                  <a:pt x="363" y="325"/>
                                </a:lnTo>
                                <a:lnTo>
                                  <a:pt x="361" y="320"/>
                                </a:lnTo>
                                <a:lnTo>
                                  <a:pt x="360" y="317"/>
                                </a:lnTo>
                                <a:lnTo>
                                  <a:pt x="359" y="308"/>
                                </a:lnTo>
                                <a:lnTo>
                                  <a:pt x="359" y="304"/>
                                </a:lnTo>
                                <a:lnTo>
                                  <a:pt x="359" y="286"/>
                                </a:lnTo>
                                <a:lnTo>
                                  <a:pt x="360" y="278"/>
                                </a:lnTo>
                                <a:lnTo>
                                  <a:pt x="361" y="275"/>
                                </a:lnTo>
                                <a:lnTo>
                                  <a:pt x="363" y="269"/>
                                </a:lnTo>
                                <a:lnTo>
                                  <a:pt x="364" y="267"/>
                                </a:lnTo>
                                <a:lnTo>
                                  <a:pt x="368" y="265"/>
                                </a:lnTo>
                                <a:lnTo>
                                  <a:pt x="370" y="264"/>
                                </a:lnTo>
                                <a:lnTo>
                                  <a:pt x="373" y="264"/>
                                </a:lnTo>
                                <a:lnTo>
                                  <a:pt x="378" y="264"/>
                                </a:lnTo>
                                <a:lnTo>
                                  <a:pt x="381" y="267"/>
                                </a:lnTo>
                                <a:lnTo>
                                  <a:pt x="384" y="271"/>
                                </a:lnTo>
                                <a:lnTo>
                                  <a:pt x="384" y="272"/>
                                </a:lnTo>
                                <a:lnTo>
                                  <a:pt x="385" y="275"/>
                                </a:lnTo>
                                <a:lnTo>
                                  <a:pt x="386" y="280"/>
                                </a:lnTo>
                                <a:lnTo>
                                  <a:pt x="386" y="282"/>
                                </a:lnTo>
                                <a:lnTo>
                                  <a:pt x="387" y="289"/>
                                </a:lnTo>
                                <a:lnTo>
                                  <a:pt x="387" y="305"/>
                                </a:lnTo>
                                <a:lnTo>
                                  <a:pt x="387" y="251"/>
                                </a:lnTo>
                                <a:lnTo>
                                  <a:pt x="385" y="250"/>
                                </a:lnTo>
                                <a:lnTo>
                                  <a:pt x="380" y="249"/>
                                </a:lnTo>
                                <a:lnTo>
                                  <a:pt x="368" y="249"/>
                                </a:lnTo>
                                <a:lnTo>
                                  <a:pt x="362" y="250"/>
                                </a:lnTo>
                                <a:lnTo>
                                  <a:pt x="354" y="255"/>
                                </a:lnTo>
                                <a:lnTo>
                                  <a:pt x="350" y="258"/>
                                </a:lnTo>
                                <a:lnTo>
                                  <a:pt x="345" y="266"/>
                                </a:lnTo>
                                <a:lnTo>
                                  <a:pt x="343" y="271"/>
                                </a:lnTo>
                                <a:lnTo>
                                  <a:pt x="341" y="283"/>
                                </a:lnTo>
                                <a:lnTo>
                                  <a:pt x="340" y="289"/>
                                </a:lnTo>
                                <a:lnTo>
                                  <a:pt x="340" y="305"/>
                                </a:lnTo>
                                <a:lnTo>
                                  <a:pt x="340" y="311"/>
                                </a:lnTo>
                                <a:lnTo>
                                  <a:pt x="342" y="323"/>
                                </a:lnTo>
                                <a:lnTo>
                                  <a:pt x="344" y="328"/>
                                </a:lnTo>
                                <a:lnTo>
                                  <a:pt x="349" y="336"/>
                                </a:lnTo>
                                <a:lnTo>
                                  <a:pt x="352" y="339"/>
                                </a:lnTo>
                                <a:lnTo>
                                  <a:pt x="360" y="344"/>
                                </a:lnTo>
                                <a:lnTo>
                                  <a:pt x="366" y="345"/>
                                </a:lnTo>
                                <a:lnTo>
                                  <a:pt x="378" y="345"/>
                                </a:lnTo>
                                <a:lnTo>
                                  <a:pt x="384" y="344"/>
                                </a:lnTo>
                                <a:lnTo>
                                  <a:pt x="388" y="341"/>
                                </a:lnTo>
                                <a:lnTo>
                                  <a:pt x="392" y="339"/>
                                </a:lnTo>
                                <a:lnTo>
                                  <a:pt x="396" y="336"/>
                                </a:lnTo>
                                <a:lnTo>
                                  <a:pt x="400" y="330"/>
                                </a:lnTo>
                                <a:lnTo>
                                  <a:pt x="401" y="327"/>
                                </a:lnTo>
                                <a:lnTo>
                                  <a:pt x="403" y="322"/>
                                </a:lnTo>
                                <a:lnTo>
                                  <a:pt x="405" y="310"/>
                                </a:lnTo>
                                <a:lnTo>
                                  <a:pt x="406" y="305"/>
                                </a:lnTo>
                                <a:lnTo>
                                  <a:pt x="406" y="289"/>
                                </a:lnTo>
                                <a:close/>
                                <a:moveTo>
                                  <a:pt x="406" y="40"/>
                                </a:moveTo>
                                <a:lnTo>
                                  <a:pt x="406" y="34"/>
                                </a:lnTo>
                                <a:lnTo>
                                  <a:pt x="404" y="22"/>
                                </a:lnTo>
                                <a:lnTo>
                                  <a:pt x="402" y="17"/>
                                </a:lnTo>
                                <a:lnTo>
                                  <a:pt x="401" y="15"/>
                                </a:lnTo>
                                <a:lnTo>
                                  <a:pt x="397" y="9"/>
                                </a:lnTo>
                                <a:lnTo>
                                  <a:pt x="394" y="6"/>
                                </a:lnTo>
                                <a:lnTo>
                                  <a:pt x="387" y="2"/>
                                </a:lnTo>
                                <a:lnTo>
                                  <a:pt x="387" y="56"/>
                                </a:lnTo>
                                <a:lnTo>
                                  <a:pt x="387" y="62"/>
                                </a:lnTo>
                                <a:lnTo>
                                  <a:pt x="386" y="64"/>
                                </a:lnTo>
                                <a:lnTo>
                                  <a:pt x="385" y="69"/>
                                </a:lnTo>
                                <a:lnTo>
                                  <a:pt x="385" y="71"/>
                                </a:lnTo>
                                <a:lnTo>
                                  <a:pt x="383" y="75"/>
                                </a:lnTo>
                                <a:lnTo>
                                  <a:pt x="383" y="76"/>
                                </a:lnTo>
                                <a:lnTo>
                                  <a:pt x="381" y="78"/>
                                </a:lnTo>
                                <a:lnTo>
                                  <a:pt x="378" y="80"/>
                                </a:lnTo>
                                <a:lnTo>
                                  <a:pt x="376" y="81"/>
                                </a:lnTo>
                                <a:lnTo>
                                  <a:pt x="375" y="81"/>
                                </a:lnTo>
                                <a:lnTo>
                                  <a:pt x="370" y="81"/>
                                </a:lnTo>
                                <a:lnTo>
                                  <a:pt x="368" y="81"/>
                                </a:lnTo>
                                <a:lnTo>
                                  <a:pt x="365" y="79"/>
                                </a:lnTo>
                                <a:lnTo>
                                  <a:pt x="363" y="77"/>
                                </a:lnTo>
                                <a:lnTo>
                                  <a:pt x="361" y="72"/>
                                </a:lnTo>
                                <a:lnTo>
                                  <a:pt x="360" y="68"/>
                                </a:lnTo>
                                <a:lnTo>
                                  <a:pt x="359" y="60"/>
                                </a:lnTo>
                                <a:lnTo>
                                  <a:pt x="359" y="56"/>
                                </a:lnTo>
                                <a:lnTo>
                                  <a:pt x="359" y="38"/>
                                </a:lnTo>
                                <a:lnTo>
                                  <a:pt x="360" y="30"/>
                                </a:lnTo>
                                <a:lnTo>
                                  <a:pt x="361" y="26"/>
                                </a:lnTo>
                                <a:lnTo>
                                  <a:pt x="363" y="21"/>
                                </a:lnTo>
                                <a:lnTo>
                                  <a:pt x="364" y="19"/>
                                </a:lnTo>
                                <a:lnTo>
                                  <a:pt x="368" y="16"/>
                                </a:lnTo>
                                <a:lnTo>
                                  <a:pt x="370" y="15"/>
                                </a:lnTo>
                                <a:lnTo>
                                  <a:pt x="373" y="15"/>
                                </a:lnTo>
                                <a:lnTo>
                                  <a:pt x="378" y="16"/>
                                </a:lnTo>
                                <a:lnTo>
                                  <a:pt x="381" y="18"/>
                                </a:lnTo>
                                <a:lnTo>
                                  <a:pt x="384" y="22"/>
                                </a:lnTo>
                                <a:lnTo>
                                  <a:pt x="384" y="24"/>
                                </a:lnTo>
                                <a:lnTo>
                                  <a:pt x="385" y="26"/>
                                </a:lnTo>
                                <a:lnTo>
                                  <a:pt x="386" y="31"/>
                                </a:lnTo>
                                <a:lnTo>
                                  <a:pt x="386" y="34"/>
                                </a:lnTo>
                                <a:lnTo>
                                  <a:pt x="387" y="40"/>
                                </a:lnTo>
                                <a:lnTo>
                                  <a:pt x="387" y="56"/>
                                </a:lnTo>
                                <a:lnTo>
                                  <a:pt x="387" y="2"/>
                                </a:lnTo>
                                <a:lnTo>
                                  <a:pt x="385" y="2"/>
                                </a:lnTo>
                                <a:lnTo>
                                  <a:pt x="380" y="0"/>
                                </a:lnTo>
                                <a:lnTo>
                                  <a:pt x="368" y="0"/>
                                </a:lnTo>
                                <a:lnTo>
                                  <a:pt x="362" y="2"/>
                                </a:lnTo>
                                <a:lnTo>
                                  <a:pt x="354" y="6"/>
                                </a:lnTo>
                                <a:lnTo>
                                  <a:pt x="350" y="9"/>
                                </a:lnTo>
                                <a:lnTo>
                                  <a:pt x="345" y="18"/>
                                </a:lnTo>
                                <a:lnTo>
                                  <a:pt x="343" y="23"/>
                                </a:lnTo>
                                <a:lnTo>
                                  <a:pt x="341" y="35"/>
                                </a:lnTo>
                                <a:lnTo>
                                  <a:pt x="340" y="40"/>
                                </a:lnTo>
                                <a:lnTo>
                                  <a:pt x="340" y="56"/>
                                </a:lnTo>
                                <a:lnTo>
                                  <a:pt x="340" y="63"/>
                                </a:lnTo>
                                <a:lnTo>
                                  <a:pt x="342" y="74"/>
                                </a:lnTo>
                                <a:lnTo>
                                  <a:pt x="344" y="79"/>
                                </a:lnTo>
                                <a:lnTo>
                                  <a:pt x="349" y="88"/>
                                </a:lnTo>
                                <a:lnTo>
                                  <a:pt x="352" y="91"/>
                                </a:lnTo>
                                <a:lnTo>
                                  <a:pt x="360" y="95"/>
                                </a:lnTo>
                                <a:lnTo>
                                  <a:pt x="366" y="96"/>
                                </a:lnTo>
                                <a:lnTo>
                                  <a:pt x="378" y="96"/>
                                </a:lnTo>
                                <a:lnTo>
                                  <a:pt x="384" y="95"/>
                                </a:lnTo>
                                <a:lnTo>
                                  <a:pt x="392" y="91"/>
                                </a:lnTo>
                                <a:lnTo>
                                  <a:pt x="396" y="87"/>
                                </a:lnTo>
                                <a:lnTo>
                                  <a:pt x="400" y="81"/>
                                </a:lnTo>
                                <a:lnTo>
                                  <a:pt x="401" y="79"/>
                                </a:lnTo>
                                <a:lnTo>
                                  <a:pt x="403" y="74"/>
                                </a:lnTo>
                                <a:lnTo>
                                  <a:pt x="405" y="62"/>
                                </a:lnTo>
                                <a:lnTo>
                                  <a:pt x="406" y="56"/>
                                </a:lnTo>
                                <a:lnTo>
                                  <a:pt x="406" y="40"/>
                                </a:lnTo>
                                <a:close/>
                                <a:moveTo>
                                  <a:pt x="477" y="65"/>
                                </a:moveTo>
                                <a:lnTo>
                                  <a:pt x="477" y="62"/>
                                </a:lnTo>
                                <a:lnTo>
                                  <a:pt x="475" y="57"/>
                                </a:lnTo>
                                <a:lnTo>
                                  <a:pt x="474" y="55"/>
                                </a:lnTo>
                                <a:lnTo>
                                  <a:pt x="470" y="51"/>
                                </a:lnTo>
                                <a:lnTo>
                                  <a:pt x="468" y="50"/>
                                </a:lnTo>
                                <a:lnTo>
                                  <a:pt x="463" y="47"/>
                                </a:lnTo>
                                <a:lnTo>
                                  <a:pt x="460" y="46"/>
                                </a:lnTo>
                                <a:lnTo>
                                  <a:pt x="457" y="46"/>
                                </a:lnTo>
                                <a:lnTo>
                                  <a:pt x="459" y="45"/>
                                </a:lnTo>
                                <a:lnTo>
                                  <a:pt x="462" y="44"/>
                                </a:lnTo>
                                <a:lnTo>
                                  <a:pt x="466" y="41"/>
                                </a:lnTo>
                                <a:lnTo>
                                  <a:pt x="468" y="40"/>
                                </a:lnTo>
                                <a:lnTo>
                                  <a:pt x="470" y="36"/>
                                </a:lnTo>
                                <a:lnTo>
                                  <a:pt x="471" y="34"/>
                                </a:lnTo>
                                <a:lnTo>
                                  <a:pt x="473" y="29"/>
                                </a:lnTo>
                                <a:lnTo>
                                  <a:pt x="473" y="26"/>
                                </a:lnTo>
                                <a:lnTo>
                                  <a:pt x="473" y="20"/>
                                </a:lnTo>
                                <a:lnTo>
                                  <a:pt x="473" y="17"/>
                                </a:lnTo>
                                <a:lnTo>
                                  <a:pt x="470" y="11"/>
                                </a:lnTo>
                                <a:lnTo>
                                  <a:pt x="468" y="9"/>
                                </a:lnTo>
                                <a:lnTo>
                                  <a:pt x="464" y="5"/>
                                </a:lnTo>
                                <a:lnTo>
                                  <a:pt x="461" y="3"/>
                                </a:lnTo>
                                <a:lnTo>
                                  <a:pt x="454" y="1"/>
                                </a:lnTo>
                                <a:lnTo>
                                  <a:pt x="450" y="0"/>
                                </a:lnTo>
                                <a:lnTo>
                                  <a:pt x="439" y="1"/>
                                </a:lnTo>
                                <a:lnTo>
                                  <a:pt x="430" y="3"/>
                                </a:lnTo>
                                <a:lnTo>
                                  <a:pt x="424" y="5"/>
                                </a:lnTo>
                                <a:lnTo>
                                  <a:pt x="420" y="8"/>
                                </a:lnTo>
                                <a:lnTo>
                                  <a:pt x="419" y="9"/>
                                </a:lnTo>
                                <a:lnTo>
                                  <a:pt x="418" y="13"/>
                                </a:lnTo>
                                <a:lnTo>
                                  <a:pt x="418" y="19"/>
                                </a:lnTo>
                                <a:lnTo>
                                  <a:pt x="418" y="21"/>
                                </a:lnTo>
                                <a:lnTo>
                                  <a:pt x="419" y="22"/>
                                </a:lnTo>
                                <a:lnTo>
                                  <a:pt x="420" y="22"/>
                                </a:lnTo>
                                <a:lnTo>
                                  <a:pt x="429" y="18"/>
                                </a:lnTo>
                                <a:lnTo>
                                  <a:pt x="438" y="15"/>
                                </a:lnTo>
                                <a:lnTo>
                                  <a:pt x="442" y="15"/>
                                </a:lnTo>
                                <a:lnTo>
                                  <a:pt x="446" y="16"/>
                                </a:lnTo>
                                <a:lnTo>
                                  <a:pt x="450" y="19"/>
                                </a:lnTo>
                                <a:lnTo>
                                  <a:pt x="452" y="22"/>
                                </a:lnTo>
                                <a:lnTo>
                                  <a:pt x="453" y="27"/>
                                </a:lnTo>
                                <a:lnTo>
                                  <a:pt x="452" y="31"/>
                                </a:lnTo>
                                <a:lnTo>
                                  <a:pt x="452" y="32"/>
                                </a:lnTo>
                                <a:lnTo>
                                  <a:pt x="448" y="37"/>
                                </a:lnTo>
                                <a:lnTo>
                                  <a:pt x="445" y="39"/>
                                </a:lnTo>
                                <a:lnTo>
                                  <a:pt x="438" y="40"/>
                                </a:lnTo>
                                <a:lnTo>
                                  <a:pt x="428" y="40"/>
                                </a:lnTo>
                                <a:lnTo>
                                  <a:pt x="426" y="41"/>
                                </a:lnTo>
                                <a:lnTo>
                                  <a:pt x="425" y="42"/>
                                </a:lnTo>
                                <a:lnTo>
                                  <a:pt x="424" y="44"/>
                                </a:lnTo>
                                <a:lnTo>
                                  <a:pt x="424" y="51"/>
                                </a:lnTo>
                                <a:lnTo>
                                  <a:pt x="425" y="53"/>
                                </a:lnTo>
                                <a:lnTo>
                                  <a:pt x="426" y="54"/>
                                </a:lnTo>
                                <a:lnTo>
                                  <a:pt x="428" y="54"/>
                                </a:lnTo>
                                <a:lnTo>
                                  <a:pt x="442" y="55"/>
                                </a:lnTo>
                                <a:lnTo>
                                  <a:pt x="449" y="57"/>
                                </a:lnTo>
                                <a:lnTo>
                                  <a:pt x="451" y="58"/>
                                </a:lnTo>
                                <a:lnTo>
                                  <a:pt x="454" y="62"/>
                                </a:lnTo>
                                <a:lnTo>
                                  <a:pt x="455" y="64"/>
                                </a:lnTo>
                                <a:lnTo>
                                  <a:pt x="456" y="66"/>
                                </a:lnTo>
                                <a:lnTo>
                                  <a:pt x="456" y="70"/>
                                </a:lnTo>
                                <a:lnTo>
                                  <a:pt x="455" y="74"/>
                                </a:lnTo>
                                <a:lnTo>
                                  <a:pt x="452" y="78"/>
                                </a:lnTo>
                                <a:lnTo>
                                  <a:pt x="448" y="80"/>
                                </a:lnTo>
                                <a:lnTo>
                                  <a:pt x="442" y="81"/>
                                </a:lnTo>
                                <a:lnTo>
                                  <a:pt x="434" y="81"/>
                                </a:lnTo>
                                <a:lnTo>
                                  <a:pt x="429" y="80"/>
                                </a:lnTo>
                                <a:lnTo>
                                  <a:pt x="418" y="75"/>
                                </a:lnTo>
                                <a:lnTo>
                                  <a:pt x="416" y="76"/>
                                </a:lnTo>
                                <a:lnTo>
                                  <a:pt x="416" y="77"/>
                                </a:lnTo>
                                <a:lnTo>
                                  <a:pt x="416" y="85"/>
                                </a:lnTo>
                                <a:lnTo>
                                  <a:pt x="417" y="89"/>
                                </a:lnTo>
                                <a:lnTo>
                                  <a:pt x="418" y="90"/>
                                </a:lnTo>
                                <a:lnTo>
                                  <a:pt x="420" y="92"/>
                                </a:lnTo>
                                <a:lnTo>
                                  <a:pt x="428" y="94"/>
                                </a:lnTo>
                                <a:lnTo>
                                  <a:pt x="436" y="96"/>
                                </a:lnTo>
                                <a:lnTo>
                                  <a:pt x="447" y="96"/>
                                </a:lnTo>
                                <a:lnTo>
                                  <a:pt x="452" y="96"/>
                                </a:lnTo>
                                <a:lnTo>
                                  <a:pt x="461" y="93"/>
                                </a:lnTo>
                                <a:lnTo>
                                  <a:pt x="464" y="91"/>
                                </a:lnTo>
                                <a:lnTo>
                                  <a:pt x="471" y="86"/>
                                </a:lnTo>
                                <a:lnTo>
                                  <a:pt x="473" y="83"/>
                                </a:lnTo>
                                <a:lnTo>
                                  <a:pt x="477" y="76"/>
                                </a:lnTo>
                                <a:lnTo>
                                  <a:pt x="477" y="72"/>
                                </a:lnTo>
                                <a:lnTo>
                                  <a:pt x="477" y="65"/>
                                </a:lnTo>
                                <a:close/>
                                <a:moveTo>
                                  <a:pt x="481" y="314"/>
                                </a:moveTo>
                                <a:lnTo>
                                  <a:pt x="480" y="312"/>
                                </a:lnTo>
                                <a:lnTo>
                                  <a:pt x="480" y="311"/>
                                </a:lnTo>
                                <a:lnTo>
                                  <a:pt x="478" y="309"/>
                                </a:lnTo>
                                <a:lnTo>
                                  <a:pt x="470" y="309"/>
                                </a:lnTo>
                                <a:lnTo>
                                  <a:pt x="470" y="266"/>
                                </a:lnTo>
                                <a:lnTo>
                                  <a:pt x="470" y="253"/>
                                </a:lnTo>
                                <a:lnTo>
                                  <a:pt x="469" y="252"/>
                                </a:lnTo>
                                <a:lnTo>
                                  <a:pt x="467" y="251"/>
                                </a:lnTo>
                                <a:lnTo>
                                  <a:pt x="463" y="250"/>
                                </a:lnTo>
                                <a:lnTo>
                                  <a:pt x="461" y="250"/>
                                </a:lnTo>
                                <a:lnTo>
                                  <a:pt x="459" y="250"/>
                                </a:lnTo>
                                <a:lnTo>
                                  <a:pt x="454" y="250"/>
                                </a:lnTo>
                                <a:lnTo>
                                  <a:pt x="452" y="250"/>
                                </a:lnTo>
                                <a:lnTo>
                                  <a:pt x="452" y="266"/>
                                </a:lnTo>
                                <a:lnTo>
                                  <a:pt x="452" y="309"/>
                                </a:lnTo>
                                <a:lnTo>
                                  <a:pt x="427" y="309"/>
                                </a:lnTo>
                                <a:lnTo>
                                  <a:pt x="452" y="266"/>
                                </a:lnTo>
                                <a:lnTo>
                                  <a:pt x="452" y="250"/>
                                </a:lnTo>
                                <a:lnTo>
                                  <a:pt x="451" y="250"/>
                                </a:lnTo>
                                <a:lnTo>
                                  <a:pt x="447" y="251"/>
                                </a:lnTo>
                                <a:lnTo>
                                  <a:pt x="444" y="252"/>
                                </a:lnTo>
                                <a:lnTo>
                                  <a:pt x="443" y="253"/>
                                </a:lnTo>
                                <a:lnTo>
                                  <a:pt x="415" y="303"/>
                                </a:lnTo>
                                <a:lnTo>
                                  <a:pt x="413" y="306"/>
                                </a:lnTo>
                                <a:lnTo>
                                  <a:pt x="413" y="308"/>
                                </a:lnTo>
                                <a:lnTo>
                                  <a:pt x="412" y="311"/>
                                </a:lnTo>
                                <a:lnTo>
                                  <a:pt x="412" y="319"/>
                                </a:lnTo>
                                <a:lnTo>
                                  <a:pt x="412" y="320"/>
                                </a:lnTo>
                                <a:lnTo>
                                  <a:pt x="413" y="323"/>
                                </a:lnTo>
                                <a:lnTo>
                                  <a:pt x="415" y="324"/>
                                </a:lnTo>
                                <a:lnTo>
                                  <a:pt x="416" y="324"/>
                                </a:lnTo>
                                <a:lnTo>
                                  <a:pt x="452" y="324"/>
                                </a:lnTo>
                                <a:lnTo>
                                  <a:pt x="452" y="341"/>
                                </a:lnTo>
                                <a:lnTo>
                                  <a:pt x="452" y="342"/>
                                </a:lnTo>
                                <a:lnTo>
                                  <a:pt x="454" y="343"/>
                                </a:lnTo>
                                <a:lnTo>
                                  <a:pt x="456" y="343"/>
                                </a:lnTo>
                                <a:lnTo>
                                  <a:pt x="461" y="343"/>
                                </a:lnTo>
                                <a:lnTo>
                                  <a:pt x="465" y="343"/>
                                </a:lnTo>
                                <a:lnTo>
                                  <a:pt x="468" y="343"/>
                                </a:lnTo>
                                <a:lnTo>
                                  <a:pt x="469" y="342"/>
                                </a:lnTo>
                                <a:lnTo>
                                  <a:pt x="470" y="341"/>
                                </a:lnTo>
                                <a:lnTo>
                                  <a:pt x="470" y="324"/>
                                </a:lnTo>
                                <a:lnTo>
                                  <a:pt x="478" y="324"/>
                                </a:lnTo>
                                <a:lnTo>
                                  <a:pt x="480" y="322"/>
                                </a:lnTo>
                                <a:lnTo>
                                  <a:pt x="481" y="321"/>
                                </a:lnTo>
                                <a:lnTo>
                                  <a:pt x="481" y="320"/>
                                </a:lnTo>
                                <a:lnTo>
                                  <a:pt x="481" y="3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6C6E84" id="Group 753" o:spid="_x0000_s1026" style="position:absolute;margin-left:27.95pt;margin-top:179.3pt;width:46.05pt;height:19.5pt;z-index:-17779712;mso-position-horizontal-relative:page;mso-position-vertical-relative:page" coordorigin="559,3586" coordsize="921,3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">
                <v:rect id="Rectangle 755" o:spid="_x0000_s1027" style="position:absolute;left:558;top:3586;width:921;height:2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" fillcolor="#d1ebf2" stroked="f"/>
                <v:shape id="AutoShape 754" o:spid="_x0000_s1028" style="position:absolute;left:632;top:3631;width:481;height:345;visibility:visible;mso-wrap-style:square;v-text-anchor:top" coordsize="481,3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" path="m70,255r,-3l69,251r-1,l3,251r-2,l1,252,,255r,7l1,264r,2l3,266r23,l26,340r,2l28,343r3,l43,343r1,-1l45,340r,-74l68,266r1,l70,264r,-2l70,255xm70,6r,-2l69,2r-1,l3,2,1,2r,2l,6r,7l1,16r,1l3,17r23,l26,92r,1l28,94r3,1l43,94r1,-1l45,92r,-75l68,17r1,l70,16r,-3l70,6xm189,258r,-3l187,253r-2,-2l182,251r-13,l165,251r-4,2l158,258r-22,58l135,316,115,259r-2,-3l111,253r-4,-2l105,251r-19,l85,251r-3,3l82,256r,84l82,342r1,1l86,343r4,l95,343r2,l99,342r,-2l99,265r26,75l126,342r2,1l131,343r8,l142,343r2,-1l145,340r26,-75l171,340r1,2l173,343r3,l180,343r5,l187,343r2,-1l189,340r,-82xm189,10r,-4l187,4,185,3,182,2r-13,l165,3r-4,1l158,9,136,68r-1,l115,11,113,8,111,4,107,3,105,2,86,2,85,3,82,5r,2l82,92r,1l83,94r3,1l90,95r5,l97,94r2,-1l99,92r,-75l125,92r1,1l128,94r3,1l139,95r3,-1l144,93r1,-1l171,17r,75l172,93r1,1l176,95r4,l185,95r2,-1l189,93r,-1l189,10xm260,332r,-3l259,328r-1,l229,328r,-75l228,252r-1,-1l224,250r-12,1l210,252r,1l210,339r,2l211,342r4,1l258,343r1,l260,341r,-2l260,332xm260,83r,-2l259,79r-1,l229,79r,-74l228,3,227,2r-3,l212,2r-2,1l210,5r,86l210,92r1,1l215,95r43,l259,94r1,-1l260,90r,-7xm332,305r,-19l331,282r-2,-11l328,266r-1,-2l323,257r-3,-3l313,251r,54l312,310r,3l311,318r,2l309,324r-1,1l307,326r-3,3l302,329r-2,1l296,330r-2,-1l290,327r-1,-2l287,320r-1,-3l285,308r,-4l285,286r1,-8l286,275r3,-6l290,267r4,-2l296,264r3,l303,264r4,3l310,271r,1l311,275r1,5l312,282r1,7l313,305r,-54l311,250r-5,-1l293,249r-5,1l280,255r-4,3l271,266r-2,5l266,283r,6l266,305r,6l268,323r2,5l275,336r3,3l286,344r6,1l304,345r5,-1l314,341r4,-2l322,336r3,-6l327,327r2,-5l331,310r1,-5xm332,56r,-18l331,34,329,22r-1,-5l327,15,323,9,320,6,313,2r,54l312,62r,2l311,69r,2l309,75r-1,1l307,78r-3,2l302,81r-2,l296,81r-2,l290,79r-1,-2l287,72r-1,-4l285,60r,-4l285,38r1,-8l286,26r3,-5l290,19r4,-3l296,15r3,l303,16r4,2l310,22r,2l311,26r1,5l312,34r1,6l313,56r,-54l311,2,306,,293,r-5,2l280,6r-4,3l271,18r-2,5l266,35r,5l266,56r,7l268,74r2,5l275,88r3,3l286,95r6,1l304,96r5,-1l318,91r4,-4l325,81r2,-2l329,74r2,-12l332,56xm406,289r,-7l404,271r-2,-5l401,264r-4,-7l394,254r-7,-3l387,305r,5l386,313r-1,5l385,320r-2,4l383,325r-2,1l378,329r-2,l375,330r-5,l368,329r-3,-2l363,325r-2,-5l360,317r-1,-9l359,304r,-18l360,278r1,-3l363,269r1,-2l368,265r2,-1l373,264r5,l381,267r3,4l384,272r1,3l386,280r,2l387,289r,16l387,251r-2,-1l380,249r-12,l362,250r-8,5l350,258r-5,8l343,271r-2,12l340,289r,16l340,311r2,12l344,328r5,8l352,339r8,5l366,345r12,l384,344r4,-3l392,339r4,-3l400,330r1,-3l403,322r2,-12l406,305r,-16xm406,40r,-6l404,22r-2,-5l401,15,397,9,394,6,387,2r,54l387,62r-1,2l385,69r,2l383,75r,1l381,78r-3,2l376,81r-1,l370,81r-2,l365,79r-2,-2l361,72r-1,-4l359,60r,-4l359,38r1,-8l361,26r2,-5l364,19r4,-3l370,15r3,l378,16r3,2l384,22r,2l385,26r1,5l386,34r1,6l387,56r,-54l385,2,380,,368,r-6,2l354,6r-4,3l345,18r-2,5l341,35r-1,5l340,56r,7l342,74r2,5l349,88r3,3l360,95r6,1l378,96r6,-1l392,91r4,-4l400,81r1,-2l403,74r2,-12l406,56r,-16xm477,65r,-3l475,57r-1,-2l470,51r-2,-1l463,47r-3,-1l457,46r2,-1l462,44r4,-3l468,40r2,-4l471,34r2,-5l473,26r,-6l473,17r-3,-6l468,9,464,5,461,3,454,1,450,,439,1r-9,2l424,5r-4,3l419,9r-1,4l418,19r,2l419,22r1,l429,18r9,-3l442,15r4,1l450,19r2,3l453,27r-1,4l452,32r-4,5l445,39r-7,1l428,40r-2,1l425,42r-1,2l424,51r1,2l426,54r2,l442,55r7,2l451,58r3,4l455,64r1,2l456,70r-1,4l452,78r-4,2l442,81r-8,l429,80,418,75r-2,1l416,77r,8l417,89r1,1l420,92r8,2l436,96r11,l452,96r9,-3l464,91r7,-5l473,83r4,-7l477,72r,-7xm481,314r-1,-2l480,311r-2,-2l470,309r,-43l470,253r-1,-1l467,251r-4,-1l461,250r-2,l454,250r-2,l452,266r,43l427,309r25,-43l452,250r-1,l447,251r-3,1l443,253r-28,50l413,306r,2l412,311r,8l412,320r1,3l415,324r1,l452,324r,17l452,342r2,1l456,343r5,l465,343r3,l469,342r1,-1l470,324r8,l480,322r1,-1l481,320r,-6xe" fillcolor="black" stroked="f">
                  <v:path arrowok="t" o:connecttype="custom" o:connectlocs="1,3895;45,3971;68,3633;26,3723;70,3647;161,3884;85,3882;99,3973;145,3971;189,3971;158,3640;82,3636;99,3723;171,3648;189,3641;212,3882;260,3970;224,3633;260,3724;320,3885;304,3960;285,3935;307,3898;306,3880;266,3942;318,3970;329,3653;311,3702;289,3708;294,3647;313,3671;269,3654;292,3727;406,3920;386,3944;368,3960;363,3900;386,3911;350,3889;352,3970;403,3953;394,3637;378,3711;359,3687;381,3649;380,3631;340,3694;396,3718;474,3686;468,3671;461,3634;418,3652;452,3662;425,3684;455,3705;417,3720;473,3714;470,3884;452,3940;413,3937;452,3973;480,3953" o:connectangles="0,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537280" behindDoc="1" locked="0" layoutInCell="1" allowOverlap="1" wp14:anchorId="2182C0A3" wp14:editId="3024F0E0">
                <wp:simplePos x="0" y="0"/>
                <wp:positionH relativeFrom="page">
                  <wp:posOffset>354965</wp:posOffset>
                </wp:positionH>
                <wp:positionV relativeFrom="page">
                  <wp:posOffset>2731770</wp:posOffset>
                </wp:positionV>
                <wp:extent cx="584835" cy="281305"/>
                <wp:effectExtent l="0" t="0" r="0" b="0"/>
                <wp:wrapNone/>
                <wp:docPr id="1127" name="Group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" cy="281305"/>
                          <a:chOff x="559" y="4302"/>
                          <a:chExt cx="921" cy="443"/>
                        </a:xfrm>
                      </wpg:grpSpPr>
                      <wps:wsp>
                        <wps:cNvPr id="1128" name="Rectangle 752"/>
                        <wps:cNvSpPr>
                          <a:spLocks noChangeArrowheads="1"/>
                        </wps:cNvSpPr>
                        <wps:spPr bwMode="auto">
                          <a:xfrm>
                            <a:off x="558" y="4301"/>
                            <a:ext cx="921" cy="288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9" name="AutoShape 751"/>
                        <wps:cNvSpPr>
                          <a:spLocks/>
                        </wps:cNvSpPr>
                        <wps:spPr bwMode="auto">
                          <a:xfrm>
                            <a:off x="632" y="4347"/>
                            <a:ext cx="480" cy="398"/>
                          </a:xfrm>
                          <a:custGeom>
                            <a:avLst/>
                            <a:gdLst>
                              <a:gd name="T0" fmla="+- 0 633 632"/>
                              <a:gd name="T1" fmla="*/ T0 w 480"/>
                              <a:gd name="T2" fmla="+- 0 4665 4347"/>
                              <a:gd name="T3" fmla="*/ 4665 h 398"/>
                              <a:gd name="T4" fmla="+- 0 700 632"/>
                              <a:gd name="T5" fmla="*/ T4 w 480"/>
                              <a:gd name="T6" fmla="+- 0 4666 4347"/>
                              <a:gd name="T7" fmla="*/ 4666 h 398"/>
                              <a:gd name="T8" fmla="+- 0 633 632"/>
                              <a:gd name="T9" fmla="*/ T8 w 480"/>
                              <a:gd name="T10" fmla="+- 0 4350 4347"/>
                              <a:gd name="T11" fmla="*/ 4350 h 398"/>
                              <a:gd name="T12" fmla="+- 0 675 632"/>
                              <a:gd name="T13" fmla="*/ T12 w 480"/>
                              <a:gd name="T14" fmla="+- 0 4441 4347"/>
                              <a:gd name="T15" fmla="*/ 4441 h 398"/>
                              <a:gd name="T16" fmla="+- 0 819 632"/>
                              <a:gd name="T17" fmla="*/ T16 w 480"/>
                              <a:gd name="T18" fmla="+- 0 4652 4347"/>
                              <a:gd name="T19" fmla="*/ 4652 h 398"/>
                              <a:gd name="T20" fmla="+- 0 743 632"/>
                              <a:gd name="T21" fmla="*/ T20 w 480"/>
                              <a:gd name="T22" fmla="+- 0 4653 4347"/>
                              <a:gd name="T23" fmla="*/ 4653 h 398"/>
                              <a:gd name="T24" fmla="+- 0 727 632"/>
                              <a:gd name="T25" fmla="*/ T24 w 480"/>
                              <a:gd name="T26" fmla="+- 0 4743 4347"/>
                              <a:gd name="T27" fmla="*/ 4743 h 398"/>
                              <a:gd name="T28" fmla="+- 0 776 632"/>
                              <a:gd name="T29" fmla="*/ T28 w 480"/>
                              <a:gd name="T30" fmla="+- 0 4742 4347"/>
                              <a:gd name="T31" fmla="*/ 4742 h 398"/>
                              <a:gd name="T32" fmla="+- 0 821 632"/>
                              <a:gd name="T33" fmla="*/ T32 w 480"/>
                              <a:gd name="T34" fmla="+- 0 4658 4347"/>
                              <a:gd name="T35" fmla="*/ 4658 h 398"/>
                              <a:gd name="T36" fmla="+- 0 767 632"/>
                              <a:gd name="T37" fmla="*/ T36 w 480"/>
                              <a:gd name="T38" fmla="+- 0 4414 4347"/>
                              <a:gd name="T39" fmla="*/ 4414 h 398"/>
                              <a:gd name="T40" fmla="+- 0 714 632"/>
                              <a:gd name="T41" fmla="*/ T40 w 480"/>
                              <a:gd name="T42" fmla="+- 0 4440 4347"/>
                              <a:gd name="T43" fmla="*/ 4440 h 398"/>
                              <a:gd name="T44" fmla="+- 0 763 632"/>
                              <a:gd name="T45" fmla="*/ T44 w 480"/>
                              <a:gd name="T46" fmla="+- 0 4441 4347"/>
                              <a:gd name="T47" fmla="*/ 4441 h 398"/>
                              <a:gd name="T48" fmla="+- 0 819 632"/>
                              <a:gd name="T49" fmla="*/ T48 w 480"/>
                              <a:gd name="T50" fmla="+- 0 4441 4347"/>
                              <a:gd name="T51" fmla="*/ 4441 h 398"/>
                              <a:gd name="T52" fmla="+- 0 859 632"/>
                              <a:gd name="T53" fmla="*/ T52 w 480"/>
                              <a:gd name="T54" fmla="+- 0 4651 4347"/>
                              <a:gd name="T55" fmla="*/ 4651 h 398"/>
                              <a:gd name="T56" fmla="+- 0 892 632"/>
                              <a:gd name="T57" fmla="*/ T56 w 480"/>
                              <a:gd name="T58" fmla="+- 0 4741 4347"/>
                              <a:gd name="T59" fmla="*/ 4741 h 398"/>
                              <a:gd name="T60" fmla="+- 0 856 632"/>
                              <a:gd name="T61" fmla="*/ T60 w 480"/>
                              <a:gd name="T62" fmla="+- 0 4349 4347"/>
                              <a:gd name="T63" fmla="*/ 4349 h 398"/>
                              <a:gd name="T64" fmla="+- 0 892 632"/>
                              <a:gd name="T65" fmla="*/ T64 w 480"/>
                              <a:gd name="T66" fmla="+- 0 4437 4347"/>
                              <a:gd name="T67" fmla="*/ 4437 h 398"/>
                              <a:gd name="T68" fmla="+- 0 945 632"/>
                              <a:gd name="T69" fmla="*/ T68 w 480"/>
                              <a:gd name="T70" fmla="+- 0 4704 4347"/>
                              <a:gd name="T71" fmla="*/ 4704 h 398"/>
                              <a:gd name="T72" fmla="+- 0 928 632"/>
                              <a:gd name="T73" fmla="*/ T72 w 480"/>
                              <a:gd name="T74" fmla="+- 0 4729 4347"/>
                              <a:gd name="T75" fmla="*/ 4729 h 398"/>
                              <a:gd name="T76" fmla="+- 0 921 632"/>
                              <a:gd name="T77" fmla="*/ T76 w 480"/>
                              <a:gd name="T78" fmla="+- 0 4669 4347"/>
                              <a:gd name="T79" fmla="*/ 4669 h 398"/>
                              <a:gd name="T80" fmla="+- 0 944 632"/>
                              <a:gd name="T81" fmla="*/ T80 w 480"/>
                              <a:gd name="T82" fmla="+- 0 4682 4347"/>
                              <a:gd name="T83" fmla="*/ 4682 h 398"/>
                              <a:gd name="T84" fmla="+- 0 901 632"/>
                              <a:gd name="T85" fmla="*/ T84 w 480"/>
                              <a:gd name="T86" fmla="+- 0 4671 4347"/>
                              <a:gd name="T87" fmla="*/ 4671 h 398"/>
                              <a:gd name="T88" fmla="+- 0 936 632"/>
                              <a:gd name="T89" fmla="*/ T88 w 480"/>
                              <a:gd name="T90" fmla="+- 0 4744 4347"/>
                              <a:gd name="T91" fmla="*/ 4744 h 398"/>
                              <a:gd name="T92" fmla="+- 0 963 632"/>
                              <a:gd name="T93" fmla="*/ T92 w 480"/>
                              <a:gd name="T94" fmla="+- 0 4381 4347"/>
                              <a:gd name="T95" fmla="*/ 4381 h 398"/>
                              <a:gd name="T96" fmla="+- 0 943 632"/>
                              <a:gd name="T97" fmla="*/ T96 w 480"/>
                              <a:gd name="T98" fmla="+- 0 4418 4347"/>
                              <a:gd name="T99" fmla="*/ 4418 h 398"/>
                              <a:gd name="T100" fmla="+- 0 919 632"/>
                              <a:gd name="T101" fmla="*/ T100 w 480"/>
                              <a:gd name="T102" fmla="+- 0 4418 4347"/>
                              <a:gd name="T103" fmla="*/ 4418 h 398"/>
                              <a:gd name="T104" fmla="+- 0 931 632"/>
                              <a:gd name="T105" fmla="*/ T104 w 480"/>
                              <a:gd name="T106" fmla="+- 0 4362 4347"/>
                              <a:gd name="T107" fmla="*/ 4362 h 398"/>
                              <a:gd name="T108" fmla="+- 0 943 632"/>
                              <a:gd name="T109" fmla="*/ T108 w 480"/>
                              <a:gd name="T110" fmla="+- 0 4348 4347"/>
                              <a:gd name="T111" fmla="*/ 4348 h 398"/>
                              <a:gd name="T112" fmla="+- 0 898 632"/>
                              <a:gd name="T113" fmla="*/ T112 w 480"/>
                              <a:gd name="T114" fmla="+- 0 4409 4347"/>
                              <a:gd name="T115" fmla="*/ 4409 h 398"/>
                              <a:gd name="T116" fmla="+- 0 957 632"/>
                              <a:gd name="T117" fmla="*/ T116 w 480"/>
                              <a:gd name="T118" fmla="+- 0 4428 4347"/>
                              <a:gd name="T119" fmla="*/ 4428 h 398"/>
                              <a:gd name="T120" fmla="+- 0 1026 632"/>
                              <a:gd name="T121" fmla="*/ T120 w 480"/>
                              <a:gd name="T122" fmla="+- 0 4654 4347"/>
                              <a:gd name="T123" fmla="*/ 4654 h 398"/>
                              <a:gd name="T124" fmla="+- 0 1008 632"/>
                              <a:gd name="T125" fmla="*/ T124 w 480"/>
                              <a:gd name="T126" fmla="+- 0 4729 4347"/>
                              <a:gd name="T127" fmla="*/ 4729 h 398"/>
                              <a:gd name="T128" fmla="+- 0 992 632"/>
                              <a:gd name="T129" fmla="*/ T128 w 480"/>
                              <a:gd name="T130" fmla="+- 0 4678 4347"/>
                              <a:gd name="T131" fmla="*/ 4678 h 398"/>
                              <a:gd name="T132" fmla="+- 0 1017 632"/>
                              <a:gd name="T133" fmla="*/ T132 w 480"/>
                              <a:gd name="T134" fmla="+- 0 4674 4347"/>
                              <a:gd name="T135" fmla="*/ 4674 h 398"/>
                              <a:gd name="T136" fmla="+- 0 982 632"/>
                              <a:gd name="T137" fmla="*/ T136 w 480"/>
                              <a:gd name="T138" fmla="+- 0 4657 4347"/>
                              <a:gd name="T139" fmla="*/ 4657 h 398"/>
                              <a:gd name="T140" fmla="+- 0 992 632"/>
                              <a:gd name="T141" fmla="*/ T140 w 480"/>
                              <a:gd name="T142" fmla="+- 0 4743 4347"/>
                              <a:gd name="T143" fmla="*/ 4743 h 398"/>
                              <a:gd name="T144" fmla="+- 0 1038 632"/>
                              <a:gd name="T145" fmla="*/ T144 w 480"/>
                              <a:gd name="T146" fmla="+- 0 4689 4347"/>
                              <a:gd name="T147" fmla="*/ 4689 h 398"/>
                              <a:gd name="T148" fmla="+- 0 1018 632"/>
                              <a:gd name="T149" fmla="*/ T148 w 480"/>
                              <a:gd name="T150" fmla="+- 0 4411 4347"/>
                              <a:gd name="T151" fmla="*/ 4411 h 398"/>
                              <a:gd name="T152" fmla="+- 0 997 632"/>
                              <a:gd name="T153" fmla="*/ T152 w 480"/>
                              <a:gd name="T154" fmla="+- 0 4425 4347"/>
                              <a:gd name="T155" fmla="*/ 4425 h 398"/>
                              <a:gd name="T156" fmla="+- 0 1000 632"/>
                              <a:gd name="T157" fmla="*/ T156 w 480"/>
                              <a:gd name="T158" fmla="+- 0 4363 4347"/>
                              <a:gd name="T159" fmla="*/ 4363 h 398"/>
                              <a:gd name="T160" fmla="+- 0 1019 632"/>
                              <a:gd name="T161" fmla="*/ T160 w 480"/>
                              <a:gd name="T162" fmla="+- 0 4403 4347"/>
                              <a:gd name="T163" fmla="*/ 4403 h 398"/>
                              <a:gd name="T164" fmla="+- 0 972 632"/>
                              <a:gd name="T165" fmla="*/ T164 w 480"/>
                              <a:gd name="T166" fmla="+- 0 4387 4347"/>
                              <a:gd name="T167" fmla="*/ 4387 h 398"/>
                              <a:gd name="T168" fmla="+- 0 1024 632"/>
                              <a:gd name="T169" fmla="*/ T168 w 480"/>
                              <a:gd name="T170" fmla="+- 0 4437 4347"/>
                              <a:gd name="T171" fmla="*/ 4437 h 398"/>
                              <a:gd name="T172" fmla="+- 0 1104 632"/>
                              <a:gd name="T173" fmla="*/ T172 w 480"/>
                              <a:gd name="T174" fmla="+- 0 4393 4347"/>
                              <a:gd name="T175" fmla="*/ 4393 h 398"/>
                              <a:gd name="T176" fmla="+- 0 1103 632"/>
                              <a:gd name="T177" fmla="*/ T176 w 480"/>
                              <a:gd name="T178" fmla="+- 0 4353 4347"/>
                              <a:gd name="T179" fmla="*/ 4353 h 398"/>
                              <a:gd name="T180" fmla="+- 0 1056 632"/>
                              <a:gd name="T181" fmla="*/ T180 w 480"/>
                              <a:gd name="T182" fmla="+- 0 4399 4347"/>
                              <a:gd name="T183" fmla="*/ 4399 h 398"/>
                              <a:gd name="T184" fmla="+- 0 1087 632"/>
                              <a:gd name="T185" fmla="*/ T184 w 480"/>
                              <a:gd name="T186" fmla="+- 0 4421 4347"/>
                              <a:gd name="T187" fmla="*/ 4421 h 398"/>
                              <a:gd name="T188" fmla="+- 0 1049 632"/>
                              <a:gd name="T189" fmla="*/ T188 w 480"/>
                              <a:gd name="T190" fmla="+- 0 4433 4347"/>
                              <a:gd name="T191" fmla="*/ 4433 h 398"/>
                              <a:gd name="T192" fmla="+- 0 1108 632"/>
                              <a:gd name="T193" fmla="*/ T192 w 480"/>
                              <a:gd name="T194" fmla="+- 0 4421 4347"/>
                              <a:gd name="T195" fmla="*/ 4421 h 398"/>
                              <a:gd name="T196" fmla="+- 0 1094 632"/>
                              <a:gd name="T197" fmla="*/ T196 w 480"/>
                              <a:gd name="T198" fmla="+- 0 4685 4347"/>
                              <a:gd name="T199" fmla="*/ 4685 h 398"/>
                              <a:gd name="T200" fmla="+- 0 1075 632"/>
                              <a:gd name="T201" fmla="*/ T200 w 480"/>
                              <a:gd name="T202" fmla="+- 0 4729 4347"/>
                              <a:gd name="T203" fmla="*/ 4729 h 398"/>
                              <a:gd name="T204" fmla="+- 0 1077 632"/>
                              <a:gd name="T205" fmla="*/ T204 w 480"/>
                              <a:gd name="T206" fmla="+- 0 4699 4347"/>
                              <a:gd name="T207" fmla="*/ 4699 h 398"/>
                              <a:gd name="T208" fmla="+- 0 1090 632"/>
                              <a:gd name="T209" fmla="*/ T208 w 480"/>
                              <a:gd name="T210" fmla="+- 0 4684 4347"/>
                              <a:gd name="T211" fmla="*/ 4684 h 398"/>
                              <a:gd name="T212" fmla="+- 0 1069 632"/>
                              <a:gd name="T213" fmla="*/ T212 w 480"/>
                              <a:gd name="T214" fmla="+- 0 4673 4347"/>
                              <a:gd name="T215" fmla="*/ 4673 h 398"/>
                              <a:gd name="T216" fmla="+- 0 1104 632"/>
                              <a:gd name="T217" fmla="*/ T216 w 480"/>
                              <a:gd name="T218" fmla="+- 0 4666 4347"/>
                              <a:gd name="T219" fmla="*/ 4666 h 398"/>
                              <a:gd name="T220" fmla="+- 0 1094 632"/>
                              <a:gd name="T221" fmla="*/ T220 w 480"/>
                              <a:gd name="T222" fmla="+- 0 4649 4347"/>
                              <a:gd name="T223" fmla="*/ 4649 h 398"/>
                              <a:gd name="T224" fmla="+- 0 1049 632"/>
                              <a:gd name="T225" fmla="*/ T224 w 480"/>
                              <a:gd name="T226" fmla="+- 0 4681 4347"/>
                              <a:gd name="T227" fmla="*/ 4681 h 398"/>
                              <a:gd name="T228" fmla="+- 0 1062 632"/>
                              <a:gd name="T229" fmla="*/ T228 w 480"/>
                              <a:gd name="T230" fmla="+- 0 4740 4347"/>
                              <a:gd name="T231" fmla="*/ 4740 h 398"/>
                              <a:gd name="T232" fmla="+- 0 1111 632"/>
                              <a:gd name="T233" fmla="*/ T232 w 480"/>
                              <a:gd name="T234" fmla="+- 0 4721 4347"/>
                              <a:gd name="T235" fmla="*/ 4721 h 3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480" h="398">
                                <a:moveTo>
                                  <a:pt x="70" y="307"/>
                                </a:moveTo>
                                <a:lnTo>
                                  <a:pt x="70" y="305"/>
                                </a:lnTo>
                                <a:lnTo>
                                  <a:pt x="69" y="304"/>
                                </a:lnTo>
                                <a:lnTo>
                                  <a:pt x="68" y="303"/>
                                </a:lnTo>
                                <a:lnTo>
                                  <a:pt x="3" y="303"/>
                                </a:lnTo>
                                <a:lnTo>
                                  <a:pt x="1" y="304"/>
                                </a:lnTo>
                                <a:lnTo>
                                  <a:pt x="1" y="305"/>
                                </a:lnTo>
                                <a:lnTo>
                                  <a:pt x="0" y="307"/>
                                </a:lnTo>
                                <a:lnTo>
                                  <a:pt x="0" y="314"/>
                                </a:lnTo>
                                <a:lnTo>
                                  <a:pt x="1" y="317"/>
                                </a:lnTo>
                                <a:lnTo>
                                  <a:pt x="1" y="318"/>
                                </a:lnTo>
                                <a:lnTo>
                                  <a:pt x="3" y="319"/>
                                </a:lnTo>
                                <a:lnTo>
                                  <a:pt x="26" y="319"/>
                                </a:lnTo>
                                <a:lnTo>
                                  <a:pt x="26" y="393"/>
                                </a:lnTo>
                                <a:lnTo>
                                  <a:pt x="26" y="394"/>
                                </a:lnTo>
                                <a:lnTo>
                                  <a:pt x="28" y="395"/>
                                </a:lnTo>
                                <a:lnTo>
                                  <a:pt x="31" y="396"/>
                                </a:lnTo>
                                <a:lnTo>
                                  <a:pt x="43" y="395"/>
                                </a:lnTo>
                                <a:lnTo>
                                  <a:pt x="44" y="394"/>
                                </a:lnTo>
                                <a:lnTo>
                                  <a:pt x="45" y="393"/>
                                </a:lnTo>
                                <a:lnTo>
                                  <a:pt x="45" y="319"/>
                                </a:lnTo>
                                <a:lnTo>
                                  <a:pt x="68" y="319"/>
                                </a:lnTo>
                                <a:lnTo>
                                  <a:pt x="69" y="318"/>
                                </a:lnTo>
                                <a:lnTo>
                                  <a:pt x="70" y="317"/>
                                </a:lnTo>
                                <a:lnTo>
                                  <a:pt x="70" y="314"/>
                                </a:lnTo>
                                <a:lnTo>
                                  <a:pt x="70" y="307"/>
                                </a:lnTo>
                                <a:close/>
                                <a:moveTo>
                                  <a:pt x="70" y="6"/>
                                </a:moveTo>
                                <a:lnTo>
                                  <a:pt x="70" y="3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1" y="15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4"/>
                                </a:lnTo>
                                <a:lnTo>
                                  <a:pt x="43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311"/>
                                </a:moveTo>
                                <a:lnTo>
                                  <a:pt x="189" y="308"/>
                                </a:lnTo>
                                <a:lnTo>
                                  <a:pt x="187" y="305"/>
                                </a:lnTo>
                                <a:lnTo>
                                  <a:pt x="185" y="304"/>
                                </a:lnTo>
                                <a:lnTo>
                                  <a:pt x="182" y="303"/>
                                </a:lnTo>
                                <a:lnTo>
                                  <a:pt x="169" y="303"/>
                                </a:lnTo>
                                <a:lnTo>
                                  <a:pt x="165" y="304"/>
                                </a:lnTo>
                                <a:lnTo>
                                  <a:pt x="161" y="306"/>
                                </a:lnTo>
                                <a:lnTo>
                                  <a:pt x="158" y="310"/>
                                </a:lnTo>
                                <a:lnTo>
                                  <a:pt x="136" y="369"/>
                                </a:lnTo>
                                <a:lnTo>
                                  <a:pt x="135" y="369"/>
                                </a:lnTo>
                                <a:lnTo>
                                  <a:pt x="115" y="312"/>
                                </a:lnTo>
                                <a:lnTo>
                                  <a:pt x="113" y="309"/>
                                </a:lnTo>
                                <a:lnTo>
                                  <a:pt x="111" y="306"/>
                                </a:lnTo>
                                <a:lnTo>
                                  <a:pt x="107" y="304"/>
                                </a:lnTo>
                                <a:lnTo>
                                  <a:pt x="105" y="303"/>
                                </a:lnTo>
                                <a:lnTo>
                                  <a:pt x="86" y="303"/>
                                </a:lnTo>
                                <a:lnTo>
                                  <a:pt x="85" y="304"/>
                                </a:lnTo>
                                <a:lnTo>
                                  <a:pt x="82" y="306"/>
                                </a:lnTo>
                                <a:lnTo>
                                  <a:pt x="82" y="308"/>
                                </a:lnTo>
                                <a:lnTo>
                                  <a:pt x="82" y="393"/>
                                </a:lnTo>
                                <a:lnTo>
                                  <a:pt x="82" y="394"/>
                                </a:lnTo>
                                <a:lnTo>
                                  <a:pt x="83" y="395"/>
                                </a:lnTo>
                                <a:lnTo>
                                  <a:pt x="86" y="396"/>
                                </a:lnTo>
                                <a:lnTo>
                                  <a:pt x="95" y="396"/>
                                </a:lnTo>
                                <a:lnTo>
                                  <a:pt x="97" y="395"/>
                                </a:lnTo>
                                <a:lnTo>
                                  <a:pt x="99" y="394"/>
                                </a:lnTo>
                                <a:lnTo>
                                  <a:pt x="99" y="393"/>
                                </a:lnTo>
                                <a:lnTo>
                                  <a:pt x="99" y="318"/>
                                </a:lnTo>
                                <a:lnTo>
                                  <a:pt x="125" y="393"/>
                                </a:lnTo>
                                <a:lnTo>
                                  <a:pt x="126" y="394"/>
                                </a:lnTo>
                                <a:lnTo>
                                  <a:pt x="128" y="395"/>
                                </a:lnTo>
                                <a:lnTo>
                                  <a:pt x="131" y="396"/>
                                </a:lnTo>
                                <a:lnTo>
                                  <a:pt x="139" y="396"/>
                                </a:lnTo>
                                <a:lnTo>
                                  <a:pt x="142" y="395"/>
                                </a:lnTo>
                                <a:lnTo>
                                  <a:pt x="144" y="395"/>
                                </a:lnTo>
                                <a:lnTo>
                                  <a:pt x="145" y="393"/>
                                </a:lnTo>
                                <a:lnTo>
                                  <a:pt x="171" y="318"/>
                                </a:lnTo>
                                <a:lnTo>
                                  <a:pt x="171" y="393"/>
                                </a:lnTo>
                                <a:lnTo>
                                  <a:pt x="172" y="394"/>
                                </a:lnTo>
                                <a:lnTo>
                                  <a:pt x="173" y="395"/>
                                </a:lnTo>
                                <a:lnTo>
                                  <a:pt x="176" y="396"/>
                                </a:lnTo>
                                <a:lnTo>
                                  <a:pt x="185" y="396"/>
                                </a:lnTo>
                                <a:lnTo>
                                  <a:pt x="187" y="395"/>
                                </a:lnTo>
                                <a:lnTo>
                                  <a:pt x="189" y="394"/>
                                </a:lnTo>
                                <a:lnTo>
                                  <a:pt x="189" y="393"/>
                                </a:lnTo>
                                <a:lnTo>
                                  <a:pt x="189" y="311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9" y="6"/>
                                </a:lnTo>
                                <a:lnTo>
                                  <a:pt x="187" y="4"/>
                                </a:lnTo>
                                <a:lnTo>
                                  <a:pt x="185" y="2"/>
                                </a:lnTo>
                                <a:lnTo>
                                  <a:pt x="182" y="2"/>
                                </a:lnTo>
                                <a:lnTo>
                                  <a:pt x="169" y="2"/>
                                </a:lnTo>
                                <a:lnTo>
                                  <a:pt x="165" y="2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7"/>
                                </a:lnTo>
                                <a:lnTo>
                                  <a:pt x="135" y="67"/>
                                </a:lnTo>
                                <a:lnTo>
                                  <a:pt x="115" y="10"/>
                                </a:lnTo>
                                <a:lnTo>
                                  <a:pt x="113" y="7"/>
                                </a:lnTo>
                                <a:lnTo>
                                  <a:pt x="111" y="4"/>
                                </a:lnTo>
                                <a:lnTo>
                                  <a:pt x="107" y="2"/>
                                </a:lnTo>
                                <a:lnTo>
                                  <a:pt x="105" y="2"/>
                                </a:lnTo>
                                <a:lnTo>
                                  <a:pt x="86" y="2"/>
                                </a:lnTo>
                                <a:lnTo>
                                  <a:pt x="85" y="2"/>
                                </a:lnTo>
                                <a:lnTo>
                                  <a:pt x="82" y="5"/>
                                </a:lnTo>
                                <a:lnTo>
                                  <a:pt x="82" y="7"/>
                                </a:lnTo>
                                <a:lnTo>
                                  <a:pt x="82" y="92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4"/>
                                </a:lnTo>
                                <a:lnTo>
                                  <a:pt x="95" y="94"/>
                                </a:lnTo>
                                <a:lnTo>
                                  <a:pt x="97" y="94"/>
                                </a:lnTo>
                                <a:lnTo>
                                  <a:pt x="99" y="93"/>
                                </a:lnTo>
                                <a:lnTo>
                                  <a:pt x="99" y="92"/>
                                </a:lnTo>
                                <a:lnTo>
                                  <a:pt x="99" y="16"/>
                                </a:lnTo>
                                <a:lnTo>
                                  <a:pt x="125" y="92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4"/>
                                </a:lnTo>
                                <a:lnTo>
                                  <a:pt x="139" y="95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2"/>
                                </a:lnTo>
                                <a:lnTo>
                                  <a:pt x="171" y="16"/>
                                </a:lnTo>
                                <a:lnTo>
                                  <a:pt x="171" y="92"/>
                                </a:lnTo>
                                <a:lnTo>
                                  <a:pt x="172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4"/>
                                </a:lnTo>
                                <a:lnTo>
                                  <a:pt x="185" y="94"/>
                                </a:lnTo>
                                <a:lnTo>
                                  <a:pt x="187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0" y="384"/>
                                </a:moveTo>
                                <a:lnTo>
                                  <a:pt x="260" y="382"/>
                                </a:lnTo>
                                <a:lnTo>
                                  <a:pt x="259" y="381"/>
                                </a:lnTo>
                                <a:lnTo>
                                  <a:pt x="258" y="380"/>
                                </a:lnTo>
                                <a:lnTo>
                                  <a:pt x="229" y="380"/>
                                </a:lnTo>
                                <a:lnTo>
                                  <a:pt x="229" y="306"/>
                                </a:lnTo>
                                <a:lnTo>
                                  <a:pt x="228" y="304"/>
                                </a:lnTo>
                                <a:lnTo>
                                  <a:pt x="227" y="304"/>
                                </a:lnTo>
                                <a:lnTo>
                                  <a:pt x="224" y="303"/>
                                </a:lnTo>
                                <a:lnTo>
                                  <a:pt x="212" y="304"/>
                                </a:lnTo>
                                <a:lnTo>
                                  <a:pt x="210" y="304"/>
                                </a:lnTo>
                                <a:lnTo>
                                  <a:pt x="210" y="306"/>
                                </a:lnTo>
                                <a:lnTo>
                                  <a:pt x="210" y="392"/>
                                </a:lnTo>
                                <a:lnTo>
                                  <a:pt x="210" y="393"/>
                                </a:lnTo>
                                <a:lnTo>
                                  <a:pt x="211" y="394"/>
                                </a:lnTo>
                                <a:lnTo>
                                  <a:pt x="215" y="396"/>
                                </a:lnTo>
                                <a:lnTo>
                                  <a:pt x="258" y="396"/>
                                </a:lnTo>
                                <a:lnTo>
                                  <a:pt x="259" y="395"/>
                                </a:lnTo>
                                <a:lnTo>
                                  <a:pt x="260" y="394"/>
                                </a:lnTo>
                                <a:lnTo>
                                  <a:pt x="260" y="391"/>
                                </a:lnTo>
                                <a:lnTo>
                                  <a:pt x="260" y="384"/>
                                </a:lnTo>
                                <a:close/>
                                <a:moveTo>
                                  <a:pt x="260" y="83"/>
                                </a:moveTo>
                                <a:lnTo>
                                  <a:pt x="260" y="80"/>
                                </a:lnTo>
                                <a:lnTo>
                                  <a:pt x="259" y="79"/>
                                </a:lnTo>
                                <a:lnTo>
                                  <a:pt x="258" y="79"/>
                                </a:lnTo>
                                <a:lnTo>
                                  <a:pt x="229" y="79"/>
                                </a:lnTo>
                                <a:lnTo>
                                  <a:pt x="229" y="4"/>
                                </a:lnTo>
                                <a:lnTo>
                                  <a:pt x="228" y="3"/>
                                </a:lnTo>
                                <a:lnTo>
                                  <a:pt x="227" y="2"/>
                                </a:lnTo>
                                <a:lnTo>
                                  <a:pt x="224" y="2"/>
                                </a:lnTo>
                                <a:lnTo>
                                  <a:pt x="212" y="2"/>
                                </a:lnTo>
                                <a:lnTo>
                                  <a:pt x="210" y="3"/>
                                </a:lnTo>
                                <a:lnTo>
                                  <a:pt x="210" y="4"/>
                                </a:lnTo>
                                <a:lnTo>
                                  <a:pt x="210" y="90"/>
                                </a:lnTo>
                                <a:lnTo>
                                  <a:pt x="210" y="92"/>
                                </a:lnTo>
                                <a:lnTo>
                                  <a:pt x="211" y="93"/>
                                </a:lnTo>
                                <a:lnTo>
                                  <a:pt x="215" y="94"/>
                                </a:lnTo>
                                <a:lnTo>
                                  <a:pt x="258" y="94"/>
                                </a:lnTo>
                                <a:lnTo>
                                  <a:pt x="259" y="94"/>
                                </a:lnTo>
                                <a:lnTo>
                                  <a:pt x="260" y="92"/>
                                </a:lnTo>
                                <a:lnTo>
                                  <a:pt x="260" y="90"/>
                                </a:lnTo>
                                <a:lnTo>
                                  <a:pt x="260" y="83"/>
                                </a:lnTo>
                                <a:close/>
                                <a:moveTo>
                                  <a:pt x="332" y="357"/>
                                </a:moveTo>
                                <a:lnTo>
                                  <a:pt x="332" y="339"/>
                                </a:lnTo>
                                <a:lnTo>
                                  <a:pt x="331" y="335"/>
                                </a:lnTo>
                                <a:lnTo>
                                  <a:pt x="329" y="323"/>
                                </a:lnTo>
                                <a:lnTo>
                                  <a:pt x="328" y="318"/>
                                </a:lnTo>
                                <a:lnTo>
                                  <a:pt x="327" y="316"/>
                                </a:lnTo>
                                <a:lnTo>
                                  <a:pt x="323" y="310"/>
                                </a:lnTo>
                                <a:lnTo>
                                  <a:pt x="320" y="307"/>
                                </a:lnTo>
                                <a:lnTo>
                                  <a:pt x="313" y="303"/>
                                </a:lnTo>
                                <a:lnTo>
                                  <a:pt x="313" y="357"/>
                                </a:lnTo>
                                <a:lnTo>
                                  <a:pt x="312" y="363"/>
                                </a:lnTo>
                                <a:lnTo>
                                  <a:pt x="312" y="366"/>
                                </a:lnTo>
                                <a:lnTo>
                                  <a:pt x="311" y="370"/>
                                </a:lnTo>
                                <a:lnTo>
                                  <a:pt x="311" y="372"/>
                                </a:lnTo>
                                <a:lnTo>
                                  <a:pt x="309" y="376"/>
                                </a:lnTo>
                                <a:lnTo>
                                  <a:pt x="308" y="378"/>
                                </a:lnTo>
                                <a:lnTo>
                                  <a:pt x="307" y="379"/>
                                </a:lnTo>
                                <a:lnTo>
                                  <a:pt x="304" y="381"/>
                                </a:lnTo>
                                <a:lnTo>
                                  <a:pt x="302" y="382"/>
                                </a:lnTo>
                                <a:lnTo>
                                  <a:pt x="300" y="382"/>
                                </a:lnTo>
                                <a:lnTo>
                                  <a:pt x="296" y="382"/>
                                </a:lnTo>
                                <a:lnTo>
                                  <a:pt x="294" y="382"/>
                                </a:lnTo>
                                <a:lnTo>
                                  <a:pt x="290" y="380"/>
                                </a:lnTo>
                                <a:lnTo>
                                  <a:pt x="289" y="378"/>
                                </a:lnTo>
                                <a:lnTo>
                                  <a:pt x="287" y="373"/>
                                </a:lnTo>
                                <a:lnTo>
                                  <a:pt x="286" y="369"/>
                                </a:lnTo>
                                <a:lnTo>
                                  <a:pt x="285" y="361"/>
                                </a:lnTo>
                                <a:lnTo>
                                  <a:pt x="285" y="357"/>
                                </a:lnTo>
                                <a:lnTo>
                                  <a:pt x="285" y="339"/>
                                </a:lnTo>
                                <a:lnTo>
                                  <a:pt x="286" y="331"/>
                                </a:lnTo>
                                <a:lnTo>
                                  <a:pt x="286" y="327"/>
                                </a:lnTo>
                                <a:lnTo>
                                  <a:pt x="289" y="322"/>
                                </a:lnTo>
                                <a:lnTo>
                                  <a:pt x="290" y="320"/>
                                </a:lnTo>
                                <a:lnTo>
                                  <a:pt x="294" y="317"/>
                                </a:lnTo>
                                <a:lnTo>
                                  <a:pt x="296" y="316"/>
                                </a:lnTo>
                                <a:lnTo>
                                  <a:pt x="299" y="316"/>
                                </a:lnTo>
                                <a:lnTo>
                                  <a:pt x="303" y="317"/>
                                </a:lnTo>
                                <a:lnTo>
                                  <a:pt x="307" y="319"/>
                                </a:lnTo>
                                <a:lnTo>
                                  <a:pt x="310" y="323"/>
                                </a:lnTo>
                                <a:lnTo>
                                  <a:pt x="310" y="325"/>
                                </a:lnTo>
                                <a:lnTo>
                                  <a:pt x="311" y="327"/>
                                </a:lnTo>
                                <a:lnTo>
                                  <a:pt x="312" y="332"/>
                                </a:lnTo>
                                <a:lnTo>
                                  <a:pt x="312" y="335"/>
                                </a:lnTo>
                                <a:lnTo>
                                  <a:pt x="313" y="342"/>
                                </a:lnTo>
                                <a:lnTo>
                                  <a:pt x="313" y="357"/>
                                </a:lnTo>
                                <a:lnTo>
                                  <a:pt x="313" y="303"/>
                                </a:lnTo>
                                <a:lnTo>
                                  <a:pt x="311" y="303"/>
                                </a:lnTo>
                                <a:lnTo>
                                  <a:pt x="306" y="302"/>
                                </a:lnTo>
                                <a:lnTo>
                                  <a:pt x="293" y="302"/>
                                </a:lnTo>
                                <a:lnTo>
                                  <a:pt x="288" y="303"/>
                                </a:lnTo>
                                <a:lnTo>
                                  <a:pt x="280" y="307"/>
                                </a:lnTo>
                                <a:lnTo>
                                  <a:pt x="276" y="310"/>
                                </a:lnTo>
                                <a:lnTo>
                                  <a:pt x="271" y="319"/>
                                </a:lnTo>
                                <a:lnTo>
                                  <a:pt x="269" y="324"/>
                                </a:lnTo>
                                <a:lnTo>
                                  <a:pt x="266" y="336"/>
                                </a:lnTo>
                                <a:lnTo>
                                  <a:pt x="266" y="342"/>
                                </a:lnTo>
                                <a:lnTo>
                                  <a:pt x="266" y="357"/>
                                </a:lnTo>
                                <a:lnTo>
                                  <a:pt x="266" y="364"/>
                                </a:lnTo>
                                <a:lnTo>
                                  <a:pt x="268" y="376"/>
                                </a:lnTo>
                                <a:lnTo>
                                  <a:pt x="270" y="381"/>
                                </a:lnTo>
                                <a:lnTo>
                                  <a:pt x="275" y="389"/>
                                </a:lnTo>
                                <a:lnTo>
                                  <a:pt x="278" y="392"/>
                                </a:lnTo>
                                <a:lnTo>
                                  <a:pt x="286" y="396"/>
                                </a:lnTo>
                                <a:lnTo>
                                  <a:pt x="292" y="397"/>
                                </a:lnTo>
                                <a:lnTo>
                                  <a:pt x="304" y="397"/>
                                </a:lnTo>
                                <a:lnTo>
                                  <a:pt x="309" y="396"/>
                                </a:lnTo>
                                <a:lnTo>
                                  <a:pt x="318" y="392"/>
                                </a:lnTo>
                                <a:lnTo>
                                  <a:pt x="322" y="388"/>
                                </a:lnTo>
                                <a:lnTo>
                                  <a:pt x="325" y="382"/>
                                </a:lnTo>
                                <a:lnTo>
                                  <a:pt x="327" y="380"/>
                                </a:lnTo>
                                <a:lnTo>
                                  <a:pt x="329" y="375"/>
                                </a:lnTo>
                                <a:lnTo>
                                  <a:pt x="331" y="363"/>
                                </a:lnTo>
                                <a:lnTo>
                                  <a:pt x="332" y="357"/>
                                </a:lnTo>
                                <a:close/>
                                <a:moveTo>
                                  <a:pt x="332" y="56"/>
                                </a:moveTo>
                                <a:lnTo>
                                  <a:pt x="332" y="37"/>
                                </a:lnTo>
                                <a:lnTo>
                                  <a:pt x="331" y="34"/>
                                </a:lnTo>
                                <a:lnTo>
                                  <a:pt x="329" y="22"/>
                                </a:lnTo>
                                <a:lnTo>
                                  <a:pt x="328" y="17"/>
                                </a:lnTo>
                                <a:lnTo>
                                  <a:pt x="327" y="15"/>
                                </a:lnTo>
                                <a:lnTo>
                                  <a:pt x="323" y="9"/>
                                </a:lnTo>
                                <a:lnTo>
                                  <a:pt x="320" y="6"/>
                                </a:lnTo>
                                <a:lnTo>
                                  <a:pt x="313" y="2"/>
                                </a:lnTo>
                                <a:lnTo>
                                  <a:pt x="313" y="56"/>
                                </a:lnTo>
                                <a:lnTo>
                                  <a:pt x="312" y="61"/>
                                </a:lnTo>
                                <a:lnTo>
                                  <a:pt x="312" y="64"/>
                                </a:lnTo>
                                <a:lnTo>
                                  <a:pt x="311" y="69"/>
                                </a:lnTo>
                                <a:lnTo>
                                  <a:pt x="311" y="71"/>
                                </a:lnTo>
                                <a:lnTo>
                                  <a:pt x="309" y="75"/>
                                </a:lnTo>
                                <a:lnTo>
                                  <a:pt x="308" y="76"/>
                                </a:lnTo>
                                <a:lnTo>
                                  <a:pt x="307" y="77"/>
                                </a:lnTo>
                                <a:lnTo>
                                  <a:pt x="304" y="80"/>
                                </a:lnTo>
                                <a:lnTo>
                                  <a:pt x="302" y="81"/>
                                </a:lnTo>
                                <a:lnTo>
                                  <a:pt x="300" y="81"/>
                                </a:lnTo>
                                <a:lnTo>
                                  <a:pt x="296" y="81"/>
                                </a:lnTo>
                                <a:lnTo>
                                  <a:pt x="294" y="80"/>
                                </a:lnTo>
                                <a:lnTo>
                                  <a:pt x="290" y="78"/>
                                </a:lnTo>
                                <a:lnTo>
                                  <a:pt x="289" y="77"/>
                                </a:lnTo>
                                <a:lnTo>
                                  <a:pt x="287" y="71"/>
                                </a:lnTo>
                                <a:lnTo>
                                  <a:pt x="286" y="68"/>
                                </a:lnTo>
                                <a:lnTo>
                                  <a:pt x="285" y="59"/>
                                </a:lnTo>
                                <a:lnTo>
                                  <a:pt x="285" y="55"/>
                                </a:lnTo>
                                <a:lnTo>
                                  <a:pt x="285" y="37"/>
                                </a:lnTo>
                                <a:lnTo>
                                  <a:pt x="286" y="29"/>
                                </a:lnTo>
                                <a:lnTo>
                                  <a:pt x="286" y="26"/>
                                </a:lnTo>
                                <a:lnTo>
                                  <a:pt x="289" y="20"/>
                                </a:lnTo>
                                <a:lnTo>
                                  <a:pt x="290" y="18"/>
                                </a:lnTo>
                                <a:lnTo>
                                  <a:pt x="294" y="16"/>
                                </a:lnTo>
                                <a:lnTo>
                                  <a:pt x="296" y="15"/>
                                </a:lnTo>
                                <a:lnTo>
                                  <a:pt x="299" y="15"/>
                                </a:lnTo>
                                <a:lnTo>
                                  <a:pt x="303" y="16"/>
                                </a:lnTo>
                                <a:lnTo>
                                  <a:pt x="307" y="18"/>
                                </a:lnTo>
                                <a:lnTo>
                                  <a:pt x="310" y="22"/>
                                </a:lnTo>
                                <a:lnTo>
                                  <a:pt x="310" y="24"/>
                                </a:lnTo>
                                <a:lnTo>
                                  <a:pt x="311" y="26"/>
                                </a:lnTo>
                                <a:lnTo>
                                  <a:pt x="312" y="31"/>
                                </a:lnTo>
                                <a:lnTo>
                                  <a:pt x="312" y="34"/>
                                </a:lnTo>
                                <a:lnTo>
                                  <a:pt x="313" y="40"/>
                                </a:lnTo>
                                <a:lnTo>
                                  <a:pt x="313" y="56"/>
                                </a:lnTo>
                                <a:lnTo>
                                  <a:pt x="313" y="2"/>
                                </a:lnTo>
                                <a:lnTo>
                                  <a:pt x="311" y="1"/>
                                </a:lnTo>
                                <a:lnTo>
                                  <a:pt x="306" y="0"/>
                                </a:lnTo>
                                <a:lnTo>
                                  <a:pt x="293" y="0"/>
                                </a:lnTo>
                                <a:lnTo>
                                  <a:pt x="288" y="1"/>
                                </a:lnTo>
                                <a:lnTo>
                                  <a:pt x="280" y="6"/>
                                </a:lnTo>
                                <a:lnTo>
                                  <a:pt x="276" y="9"/>
                                </a:lnTo>
                                <a:lnTo>
                                  <a:pt x="271" y="17"/>
                                </a:lnTo>
                                <a:lnTo>
                                  <a:pt x="269" y="22"/>
                                </a:lnTo>
                                <a:lnTo>
                                  <a:pt x="266" y="34"/>
                                </a:lnTo>
                                <a:lnTo>
                                  <a:pt x="266" y="40"/>
                                </a:lnTo>
                                <a:lnTo>
                                  <a:pt x="266" y="56"/>
                                </a:lnTo>
                                <a:lnTo>
                                  <a:pt x="266" y="62"/>
                                </a:lnTo>
                                <a:lnTo>
                                  <a:pt x="268" y="74"/>
                                </a:lnTo>
                                <a:lnTo>
                                  <a:pt x="270" y="79"/>
                                </a:lnTo>
                                <a:lnTo>
                                  <a:pt x="275" y="87"/>
                                </a:lnTo>
                                <a:lnTo>
                                  <a:pt x="278" y="90"/>
                                </a:lnTo>
                                <a:lnTo>
                                  <a:pt x="286" y="95"/>
                                </a:lnTo>
                                <a:lnTo>
                                  <a:pt x="292" y="96"/>
                                </a:lnTo>
                                <a:lnTo>
                                  <a:pt x="304" y="96"/>
                                </a:lnTo>
                                <a:lnTo>
                                  <a:pt x="309" y="95"/>
                                </a:lnTo>
                                <a:lnTo>
                                  <a:pt x="318" y="90"/>
                                </a:lnTo>
                                <a:lnTo>
                                  <a:pt x="322" y="87"/>
                                </a:lnTo>
                                <a:lnTo>
                                  <a:pt x="325" y="81"/>
                                </a:lnTo>
                                <a:lnTo>
                                  <a:pt x="327" y="79"/>
                                </a:lnTo>
                                <a:lnTo>
                                  <a:pt x="329" y="74"/>
                                </a:lnTo>
                                <a:lnTo>
                                  <a:pt x="331" y="61"/>
                                </a:lnTo>
                                <a:lnTo>
                                  <a:pt x="332" y="56"/>
                                </a:lnTo>
                                <a:close/>
                                <a:moveTo>
                                  <a:pt x="406" y="342"/>
                                </a:moveTo>
                                <a:lnTo>
                                  <a:pt x="406" y="335"/>
                                </a:lnTo>
                                <a:lnTo>
                                  <a:pt x="404" y="323"/>
                                </a:lnTo>
                                <a:lnTo>
                                  <a:pt x="402" y="318"/>
                                </a:lnTo>
                                <a:lnTo>
                                  <a:pt x="401" y="316"/>
                                </a:lnTo>
                                <a:lnTo>
                                  <a:pt x="397" y="310"/>
                                </a:lnTo>
                                <a:lnTo>
                                  <a:pt x="394" y="307"/>
                                </a:lnTo>
                                <a:lnTo>
                                  <a:pt x="387" y="303"/>
                                </a:lnTo>
                                <a:lnTo>
                                  <a:pt x="387" y="357"/>
                                </a:lnTo>
                                <a:lnTo>
                                  <a:pt x="387" y="363"/>
                                </a:lnTo>
                                <a:lnTo>
                                  <a:pt x="386" y="366"/>
                                </a:lnTo>
                                <a:lnTo>
                                  <a:pt x="385" y="370"/>
                                </a:lnTo>
                                <a:lnTo>
                                  <a:pt x="385" y="372"/>
                                </a:lnTo>
                                <a:lnTo>
                                  <a:pt x="383" y="376"/>
                                </a:lnTo>
                                <a:lnTo>
                                  <a:pt x="383" y="378"/>
                                </a:lnTo>
                                <a:lnTo>
                                  <a:pt x="381" y="379"/>
                                </a:lnTo>
                                <a:lnTo>
                                  <a:pt x="378" y="381"/>
                                </a:lnTo>
                                <a:lnTo>
                                  <a:pt x="376" y="382"/>
                                </a:lnTo>
                                <a:lnTo>
                                  <a:pt x="375" y="382"/>
                                </a:lnTo>
                                <a:lnTo>
                                  <a:pt x="370" y="382"/>
                                </a:lnTo>
                                <a:lnTo>
                                  <a:pt x="368" y="382"/>
                                </a:lnTo>
                                <a:lnTo>
                                  <a:pt x="365" y="380"/>
                                </a:lnTo>
                                <a:lnTo>
                                  <a:pt x="363" y="378"/>
                                </a:lnTo>
                                <a:lnTo>
                                  <a:pt x="361" y="373"/>
                                </a:lnTo>
                                <a:lnTo>
                                  <a:pt x="360" y="369"/>
                                </a:lnTo>
                                <a:lnTo>
                                  <a:pt x="359" y="361"/>
                                </a:lnTo>
                                <a:lnTo>
                                  <a:pt x="359" y="357"/>
                                </a:lnTo>
                                <a:lnTo>
                                  <a:pt x="359" y="339"/>
                                </a:lnTo>
                                <a:lnTo>
                                  <a:pt x="360" y="331"/>
                                </a:lnTo>
                                <a:lnTo>
                                  <a:pt x="361" y="327"/>
                                </a:lnTo>
                                <a:lnTo>
                                  <a:pt x="363" y="322"/>
                                </a:lnTo>
                                <a:lnTo>
                                  <a:pt x="364" y="320"/>
                                </a:lnTo>
                                <a:lnTo>
                                  <a:pt x="368" y="317"/>
                                </a:lnTo>
                                <a:lnTo>
                                  <a:pt x="370" y="316"/>
                                </a:lnTo>
                                <a:lnTo>
                                  <a:pt x="373" y="316"/>
                                </a:lnTo>
                                <a:lnTo>
                                  <a:pt x="378" y="317"/>
                                </a:lnTo>
                                <a:lnTo>
                                  <a:pt x="381" y="319"/>
                                </a:lnTo>
                                <a:lnTo>
                                  <a:pt x="384" y="323"/>
                                </a:lnTo>
                                <a:lnTo>
                                  <a:pt x="384" y="325"/>
                                </a:lnTo>
                                <a:lnTo>
                                  <a:pt x="385" y="327"/>
                                </a:lnTo>
                                <a:lnTo>
                                  <a:pt x="386" y="332"/>
                                </a:lnTo>
                                <a:lnTo>
                                  <a:pt x="386" y="335"/>
                                </a:lnTo>
                                <a:lnTo>
                                  <a:pt x="387" y="342"/>
                                </a:lnTo>
                                <a:lnTo>
                                  <a:pt x="387" y="357"/>
                                </a:lnTo>
                                <a:lnTo>
                                  <a:pt x="387" y="303"/>
                                </a:lnTo>
                                <a:lnTo>
                                  <a:pt x="385" y="303"/>
                                </a:lnTo>
                                <a:lnTo>
                                  <a:pt x="380" y="302"/>
                                </a:lnTo>
                                <a:lnTo>
                                  <a:pt x="368" y="302"/>
                                </a:lnTo>
                                <a:lnTo>
                                  <a:pt x="362" y="303"/>
                                </a:lnTo>
                                <a:lnTo>
                                  <a:pt x="354" y="307"/>
                                </a:lnTo>
                                <a:lnTo>
                                  <a:pt x="350" y="310"/>
                                </a:lnTo>
                                <a:lnTo>
                                  <a:pt x="345" y="319"/>
                                </a:lnTo>
                                <a:lnTo>
                                  <a:pt x="343" y="324"/>
                                </a:lnTo>
                                <a:lnTo>
                                  <a:pt x="341" y="336"/>
                                </a:lnTo>
                                <a:lnTo>
                                  <a:pt x="340" y="342"/>
                                </a:lnTo>
                                <a:lnTo>
                                  <a:pt x="340" y="357"/>
                                </a:lnTo>
                                <a:lnTo>
                                  <a:pt x="340" y="364"/>
                                </a:lnTo>
                                <a:lnTo>
                                  <a:pt x="342" y="376"/>
                                </a:lnTo>
                                <a:lnTo>
                                  <a:pt x="344" y="381"/>
                                </a:lnTo>
                                <a:lnTo>
                                  <a:pt x="349" y="389"/>
                                </a:lnTo>
                                <a:lnTo>
                                  <a:pt x="352" y="392"/>
                                </a:lnTo>
                                <a:lnTo>
                                  <a:pt x="360" y="396"/>
                                </a:lnTo>
                                <a:lnTo>
                                  <a:pt x="366" y="397"/>
                                </a:lnTo>
                                <a:lnTo>
                                  <a:pt x="378" y="397"/>
                                </a:lnTo>
                                <a:lnTo>
                                  <a:pt x="384" y="396"/>
                                </a:lnTo>
                                <a:lnTo>
                                  <a:pt x="392" y="392"/>
                                </a:lnTo>
                                <a:lnTo>
                                  <a:pt x="396" y="388"/>
                                </a:lnTo>
                                <a:lnTo>
                                  <a:pt x="400" y="382"/>
                                </a:lnTo>
                                <a:lnTo>
                                  <a:pt x="401" y="380"/>
                                </a:lnTo>
                                <a:lnTo>
                                  <a:pt x="403" y="375"/>
                                </a:lnTo>
                                <a:lnTo>
                                  <a:pt x="405" y="363"/>
                                </a:lnTo>
                                <a:lnTo>
                                  <a:pt x="406" y="357"/>
                                </a:lnTo>
                                <a:lnTo>
                                  <a:pt x="406" y="342"/>
                                </a:lnTo>
                                <a:close/>
                                <a:moveTo>
                                  <a:pt x="406" y="40"/>
                                </a:moveTo>
                                <a:lnTo>
                                  <a:pt x="406" y="34"/>
                                </a:lnTo>
                                <a:lnTo>
                                  <a:pt x="404" y="22"/>
                                </a:lnTo>
                                <a:lnTo>
                                  <a:pt x="402" y="17"/>
                                </a:lnTo>
                                <a:lnTo>
                                  <a:pt x="401" y="15"/>
                                </a:lnTo>
                                <a:lnTo>
                                  <a:pt x="397" y="9"/>
                                </a:lnTo>
                                <a:lnTo>
                                  <a:pt x="394" y="6"/>
                                </a:lnTo>
                                <a:lnTo>
                                  <a:pt x="387" y="2"/>
                                </a:lnTo>
                                <a:lnTo>
                                  <a:pt x="387" y="56"/>
                                </a:lnTo>
                                <a:lnTo>
                                  <a:pt x="387" y="61"/>
                                </a:lnTo>
                                <a:lnTo>
                                  <a:pt x="386" y="64"/>
                                </a:lnTo>
                                <a:lnTo>
                                  <a:pt x="385" y="69"/>
                                </a:lnTo>
                                <a:lnTo>
                                  <a:pt x="385" y="71"/>
                                </a:lnTo>
                                <a:lnTo>
                                  <a:pt x="383" y="75"/>
                                </a:lnTo>
                                <a:lnTo>
                                  <a:pt x="383" y="76"/>
                                </a:lnTo>
                                <a:lnTo>
                                  <a:pt x="381" y="77"/>
                                </a:lnTo>
                                <a:lnTo>
                                  <a:pt x="378" y="80"/>
                                </a:lnTo>
                                <a:lnTo>
                                  <a:pt x="376" y="81"/>
                                </a:lnTo>
                                <a:lnTo>
                                  <a:pt x="375" y="81"/>
                                </a:lnTo>
                                <a:lnTo>
                                  <a:pt x="370" y="81"/>
                                </a:lnTo>
                                <a:lnTo>
                                  <a:pt x="368" y="80"/>
                                </a:lnTo>
                                <a:lnTo>
                                  <a:pt x="365" y="78"/>
                                </a:lnTo>
                                <a:lnTo>
                                  <a:pt x="363" y="77"/>
                                </a:lnTo>
                                <a:lnTo>
                                  <a:pt x="361" y="71"/>
                                </a:lnTo>
                                <a:lnTo>
                                  <a:pt x="360" y="68"/>
                                </a:lnTo>
                                <a:lnTo>
                                  <a:pt x="359" y="59"/>
                                </a:lnTo>
                                <a:lnTo>
                                  <a:pt x="359" y="55"/>
                                </a:lnTo>
                                <a:lnTo>
                                  <a:pt x="359" y="37"/>
                                </a:lnTo>
                                <a:lnTo>
                                  <a:pt x="360" y="29"/>
                                </a:lnTo>
                                <a:lnTo>
                                  <a:pt x="361" y="26"/>
                                </a:lnTo>
                                <a:lnTo>
                                  <a:pt x="363" y="20"/>
                                </a:lnTo>
                                <a:lnTo>
                                  <a:pt x="364" y="18"/>
                                </a:lnTo>
                                <a:lnTo>
                                  <a:pt x="368" y="16"/>
                                </a:lnTo>
                                <a:lnTo>
                                  <a:pt x="370" y="15"/>
                                </a:lnTo>
                                <a:lnTo>
                                  <a:pt x="373" y="15"/>
                                </a:lnTo>
                                <a:lnTo>
                                  <a:pt x="378" y="16"/>
                                </a:lnTo>
                                <a:lnTo>
                                  <a:pt x="381" y="18"/>
                                </a:lnTo>
                                <a:lnTo>
                                  <a:pt x="384" y="22"/>
                                </a:lnTo>
                                <a:lnTo>
                                  <a:pt x="384" y="24"/>
                                </a:lnTo>
                                <a:lnTo>
                                  <a:pt x="385" y="26"/>
                                </a:lnTo>
                                <a:lnTo>
                                  <a:pt x="386" y="31"/>
                                </a:lnTo>
                                <a:lnTo>
                                  <a:pt x="386" y="34"/>
                                </a:lnTo>
                                <a:lnTo>
                                  <a:pt x="387" y="40"/>
                                </a:lnTo>
                                <a:lnTo>
                                  <a:pt x="387" y="56"/>
                                </a:lnTo>
                                <a:lnTo>
                                  <a:pt x="387" y="2"/>
                                </a:lnTo>
                                <a:lnTo>
                                  <a:pt x="385" y="1"/>
                                </a:lnTo>
                                <a:lnTo>
                                  <a:pt x="380" y="0"/>
                                </a:lnTo>
                                <a:lnTo>
                                  <a:pt x="368" y="0"/>
                                </a:lnTo>
                                <a:lnTo>
                                  <a:pt x="362" y="1"/>
                                </a:lnTo>
                                <a:lnTo>
                                  <a:pt x="354" y="6"/>
                                </a:lnTo>
                                <a:lnTo>
                                  <a:pt x="350" y="9"/>
                                </a:lnTo>
                                <a:lnTo>
                                  <a:pt x="345" y="17"/>
                                </a:lnTo>
                                <a:lnTo>
                                  <a:pt x="343" y="22"/>
                                </a:lnTo>
                                <a:lnTo>
                                  <a:pt x="341" y="34"/>
                                </a:lnTo>
                                <a:lnTo>
                                  <a:pt x="340" y="40"/>
                                </a:lnTo>
                                <a:lnTo>
                                  <a:pt x="340" y="56"/>
                                </a:lnTo>
                                <a:lnTo>
                                  <a:pt x="340" y="62"/>
                                </a:lnTo>
                                <a:lnTo>
                                  <a:pt x="342" y="74"/>
                                </a:lnTo>
                                <a:lnTo>
                                  <a:pt x="344" y="79"/>
                                </a:lnTo>
                                <a:lnTo>
                                  <a:pt x="349" y="87"/>
                                </a:lnTo>
                                <a:lnTo>
                                  <a:pt x="352" y="90"/>
                                </a:lnTo>
                                <a:lnTo>
                                  <a:pt x="360" y="95"/>
                                </a:lnTo>
                                <a:lnTo>
                                  <a:pt x="366" y="96"/>
                                </a:lnTo>
                                <a:lnTo>
                                  <a:pt x="378" y="96"/>
                                </a:lnTo>
                                <a:lnTo>
                                  <a:pt x="384" y="95"/>
                                </a:lnTo>
                                <a:lnTo>
                                  <a:pt x="392" y="90"/>
                                </a:lnTo>
                                <a:lnTo>
                                  <a:pt x="396" y="87"/>
                                </a:lnTo>
                                <a:lnTo>
                                  <a:pt x="400" y="81"/>
                                </a:lnTo>
                                <a:lnTo>
                                  <a:pt x="401" y="79"/>
                                </a:lnTo>
                                <a:lnTo>
                                  <a:pt x="403" y="74"/>
                                </a:lnTo>
                                <a:lnTo>
                                  <a:pt x="405" y="61"/>
                                </a:lnTo>
                                <a:lnTo>
                                  <a:pt x="406" y="56"/>
                                </a:lnTo>
                                <a:lnTo>
                                  <a:pt x="406" y="40"/>
                                </a:lnTo>
                                <a:close/>
                                <a:moveTo>
                                  <a:pt x="477" y="60"/>
                                </a:moveTo>
                                <a:lnTo>
                                  <a:pt x="476" y="56"/>
                                </a:lnTo>
                                <a:lnTo>
                                  <a:pt x="474" y="49"/>
                                </a:lnTo>
                                <a:lnTo>
                                  <a:pt x="472" y="46"/>
                                </a:lnTo>
                                <a:lnTo>
                                  <a:pt x="466" y="42"/>
                                </a:lnTo>
                                <a:lnTo>
                                  <a:pt x="463" y="40"/>
                                </a:lnTo>
                                <a:lnTo>
                                  <a:pt x="455" y="38"/>
                                </a:lnTo>
                                <a:lnTo>
                                  <a:pt x="451" y="37"/>
                                </a:lnTo>
                                <a:lnTo>
                                  <a:pt x="436" y="38"/>
                                </a:lnTo>
                                <a:lnTo>
                                  <a:pt x="436" y="18"/>
                                </a:lnTo>
                                <a:lnTo>
                                  <a:pt x="469" y="18"/>
                                </a:lnTo>
                                <a:lnTo>
                                  <a:pt x="471" y="16"/>
                                </a:lnTo>
                                <a:lnTo>
                                  <a:pt x="471" y="15"/>
                                </a:lnTo>
                                <a:lnTo>
                                  <a:pt x="471" y="13"/>
                                </a:lnTo>
                                <a:lnTo>
                                  <a:pt x="471" y="6"/>
                                </a:lnTo>
                                <a:lnTo>
                                  <a:pt x="471" y="4"/>
                                </a:lnTo>
                                <a:lnTo>
                                  <a:pt x="470" y="2"/>
                                </a:lnTo>
                                <a:lnTo>
                                  <a:pt x="469" y="2"/>
                                </a:lnTo>
                                <a:lnTo>
                                  <a:pt x="425" y="2"/>
                                </a:lnTo>
                                <a:lnTo>
                                  <a:pt x="421" y="3"/>
                                </a:lnTo>
                                <a:lnTo>
                                  <a:pt x="420" y="4"/>
                                </a:lnTo>
                                <a:lnTo>
                                  <a:pt x="420" y="5"/>
                                </a:lnTo>
                                <a:lnTo>
                                  <a:pt x="420" y="47"/>
                                </a:lnTo>
                                <a:lnTo>
                                  <a:pt x="420" y="50"/>
                                </a:lnTo>
                                <a:lnTo>
                                  <a:pt x="421" y="51"/>
                                </a:lnTo>
                                <a:lnTo>
                                  <a:pt x="424" y="52"/>
                                </a:lnTo>
                                <a:lnTo>
                                  <a:pt x="433" y="51"/>
                                </a:lnTo>
                                <a:lnTo>
                                  <a:pt x="444" y="52"/>
                                </a:lnTo>
                                <a:lnTo>
                                  <a:pt x="449" y="53"/>
                                </a:lnTo>
                                <a:lnTo>
                                  <a:pt x="451" y="54"/>
                                </a:lnTo>
                                <a:lnTo>
                                  <a:pt x="453" y="55"/>
                                </a:lnTo>
                                <a:lnTo>
                                  <a:pt x="456" y="60"/>
                                </a:lnTo>
                                <a:lnTo>
                                  <a:pt x="457" y="61"/>
                                </a:lnTo>
                                <a:lnTo>
                                  <a:pt x="457" y="63"/>
                                </a:lnTo>
                                <a:lnTo>
                                  <a:pt x="457" y="68"/>
                                </a:lnTo>
                                <a:lnTo>
                                  <a:pt x="457" y="71"/>
                                </a:lnTo>
                                <a:lnTo>
                                  <a:pt x="455" y="74"/>
                                </a:lnTo>
                                <a:lnTo>
                                  <a:pt x="454" y="76"/>
                                </a:lnTo>
                                <a:lnTo>
                                  <a:pt x="451" y="78"/>
                                </a:lnTo>
                                <a:lnTo>
                                  <a:pt x="449" y="79"/>
                                </a:lnTo>
                                <a:lnTo>
                                  <a:pt x="442" y="81"/>
                                </a:lnTo>
                                <a:lnTo>
                                  <a:pt x="433" y="81"/>
                                </a:lnTo>
                                <a:lnTo>
                                  <a:pt x="428" y="79"/>
                                </a:lnTo>
                                <a:lnTo>
                                  <a:pt x="419" y="76"/>
                                </a:lnTo>
                                <a:lnTo>
                                  <a:pt x="418" y="76"/>
                                </a:lnTo>
                                <a:lnTo>
                                  <a:pt x="417" y="77"/>
                                </a:lnTo>
                                <a:lnTo>
                                  <a:pt x="417" y="79"/>
                                </a:lnTo>
                                <a:lnTo>
                                  <a:pt x="417" y="86"/>
                                </a:lnTo>
                                <a:lnTo>
                                  <a:pt x="417" y="90"/>
                                </a:lnTo>
                                <a:lnTo>
                                  <a:pt x="418" y="91"/>
                                </a:lnTo>
                                <a:lnTo>
                                  <a:pt x="422" y="93"/>
                                </a:lnTo>
                                <a:lnTo>
                                  <a:pt x="435" y="96"/>
                                </a:lnTo>
                                <a:lnTo>
                                  <a:pt x="446" y="96"/>
                                </a:lnTo>
                                <a:lnTo>
                                  <a:pt x="451" y="95"/>
                                </a:lnTo>
                                <a:lnTo>
                                  <a:pt x="460" y="92"/>
                                </a:lnTo>
                                <a:lnTo>
                                  <a:pt x="464" y="90"/>
                                </a:lnTo>
                                <a:lnTo>
                                  <a:pt x="470" y="85"/>
                                </a:lnTo>
                                <a:lnTo>
                                  <a:pt x="473" y="82"/>
                                </a:lnTo>
                                <a:lnTo>
                                  <a:pt x="476" y="74"/>
                                </a:lnTo>
                                <a:lnTo>
                                  <a:pt x="477" y="69"/>
                                </a:lnTo>
                                <a:lnTo>
                                  <a:pt x="477" y="60"/>
                                </a:lnTo>
                                <a:close/>
                                <a:moveTo>
                                  <a:pt x="479" y="361"/>
                                </a:moveTo>
                                <a:lnTo>
                                  <a:pt x="479" y="357"/>
                                </a:lnTo>
                                <a:lnTo>
                                  <a:pt x="477" y="352"/>
                                </a:lnTo>
                                <a:lnTo>
                                  <a:pt x="477" y="350"/>
                                </a:lnTo>
                                <a:lnTo>
                                  <a:pt x="475" y="347"/>
                                </a:lnTo>
                                <a:lnTo>
                                  <a:pt x="471" y="343"/>
                                </a:lnTo>
                                <a:lnTo>
                                  <a:pt x="471" y="342"/>
                                </a:lnTo>
                                <a:lnTo>
                                  <a:pt x="468" y="341"/>
                                </a:lnTo>
                                <a:lnTo>
                                  <a:pt x="462" y="338"/>
                                </a:lnTo>
                                <a:lnTo>
                                  <a:pt x="461" y="338"/>
                                </a:lnTo>
                                <a:lnTo>
                                  <a:pt x="461" y="369"/>
                                </a:lnTo>
                                <a:lnTo>
                                  <a:pt x="461" y="371"/>
                                </a:lnTo>
                                <a:lnTo>
                                  <a:pt x="459" y="375"/>
                                </a:lnTo>
                                <a:lnTo>
                                  <a:pt x="459" y="377"/>
                                </a:lnTo>
                                <a:lnTo>
                                  <a:pt x="458" y="378"/>
                                </a:lnTo>
                                <a:lnTo>
                                  <a:pt x="453" y="382"/>
                                </a:lnTo>
                                <a:lnTo>
                                  <a:pt x="452" y="382"/>
                                </a:lnTo>
                                <a:lnTo>
                                  <a:pt x="450" y="383"/>
                                </a:lnTo>
                                <a:lnTo>
                                  <a:pt x="445" y="383"/>
                                </a:lnTo>
                                <a:lnTo>
                                  <a:pt x="443" y="382"/>
                                </a:lnTo>
                                <a:lnTo>
                                  <a:pt x="440" y="381"/>
                                </a:lnTo>
                                <a:lnTo>
                                  <a:pt x="439" y="379"/>
                                </a:lnTo>
                                <a:lnTo>
                                  <a:pt x="436" y="375"/>
                                </a:lnTo>
                                <a:lnTo>
                                  <a:pt x="436" y="373"/>
                                </a:lnTo>
                                <a:lnTo>
                                  <a:pt x="435" y="367"/>
                                </a:lnTo>
                                <a:lnTo>
                                  <a:pt x="434" y="365"/>
                                </a:lnTo>
                                <a:lnTo>
                                  <a:pt x="434" y="362"/>
                                </a:lnTo>
                                <a:lnTo>
                                  <a:pt x="434" y="357"/>
                                </a:lnTo>
                                <a:lnTo>
                                  <a:pt x="437" y="355"/>
                                </a:lnTo>
                                <a:lnTo>
                                  <a:pt x="441" y="353"/>
                                </a:lnTo>
                                <a:lnTo>
                                  <a:pt x="445" y="352"/>
                                </a:lnTo>
                                <a:lnTo>
                                  <a:pt x="449" y="352"/>
                                </a:lnTo>
                                <a:lnTo>
                                  <a:pt x="451" y="352"/>
                                </a:lnTo>
                                <a:lnTo>
                                  <a:pt x="453" y="352"/>
                                </a:lnTo>
                                <a:lnTo>
                                  <a:pt x="454" y="353"/>
                                </a:lnTo>
                                <a:lnTo>
                                  <a:pt x="458" y="356"/>
                                </a:lnTo>
                                <a:lnTo>
                                  <a:pt x="459" y="357"/>
                                </a:lnTo>
                                <a:lnTo>
                                  <a:pt x="460" y="358"/>
                                </a:lnTo>
                                <a:lnTo>
                                  <a:pt x="461" y="362"/>
                                </a:lnTo>
                                <a:lnTo>
                                  <a:pt x="461" y="369"/>
                                </a:lnTo>
                                <a:lnTo>
                                  <a:pt x="461" y="338"/>
                                </a:lnTo>
                                <a:lnTo>
                                  <a:pt x="458" y="337"/>
                                </a:lnTo>
                                <a:lnTo>
                                  <a:pt x="451" y="337"/>
                                </a:lnTo>
                                <a:lnTo>
                                  <a:pt x="449" y="338"/>
                                </a:lnTo>
                                <a:lnTo>
                                  <a:pt x="445" y="338"/>
                                </a:lnTo>
                                <a:lnTo>
                                  <a:pt x="443" y="339"/>
                                </a:lnTo>
                                <a:lnTo>
                                  <a:pt x="442" y="339"/>
                                </a:lnTo>
                                <a:lnTo>
                                  <a:pt x="437" y="341"/>
                                </a:lnTo>
                                <a:lnTo>
                                  <a:pt x="434" y="343"/>
                                </a:lnTo>
                                <a:lnTo>
                                  <a:pt x="434" y="338"/>
                                </a:lnTo>
                                <a:lnTo>
                                  <a:pt x="434" y="336"/>
                                </a:lnTo>
                                <a:lnTo>
                                  <a:pt x="436" y="329"/>
                                </a:lnTo>
                                <a:lnTo>
                                  <a:pt x="437" y="326"/>
                                </a:lnTo>
                                <a:lnTo>
                                  <a:pt x="440" y="322"/>
                                </a:lnTo>
                                <a:lnTo>
                                  <a:pt x="443" y="320"/>
                                </a:lnTo>
                                <a:lnTo>
                                  <a:pt x="448" y="317"/>
                                </a:lnTo>
                                <a:lnTo>
                                  <a:pt x="451" y="316"/>
                                </a:lnTo>
                                <a:lnTo>
                                  <a:pt x="457" y="316"/>
                                </a:lnTo>
                                <a:lnTo>
                                  <a:pt x="459" y="316"/>
                                </a:lnTo>
                                <a:lnTo>
                                  <a:pt x="461" y="316"/>
                                </a:lnTo>
                                <a:lnTo>
                                  <a:pt x="466" y="317"/>
                                </a:lnTo>
                                <a:lnTo>
                                  <a:pt x="469" y="318"/>
                                </a:lnTo>
                                <a:lnTo>
                                  <a:pt x="471" y="319"/>
                                </a:lnTo>
                                <a:lnTo>
                                  <a:pt x="472" y="319"/>
                                </a:lnTo>
                                <a:lnTo>
                                  <a:pt x="473" y="317"/>
                                </a:lnTo>
                                <a:lnTo>
                                  <a:pt x="473" y="316"/>
                                </a:lnTo>
                                <a:lnTo>
                                  <a:pt x="473" y="315"/>
                                </a:lnTo>
                                <a:lnTo>
                                  <a:pt x="473" y="309"/>
                                </a:lnTo>
                                <a:lnTo>
                                  <a:pt x="473" y="307"/>
                                </a:lnTo>
                                <a:lnTo>
                                  <a:pt x="473" y="306"/>
                                </a:lnTo>
                                <a:lnTo>
                                  <a:pt x="472" y="305"/>
                                </a:lnTo>
                                <a:lnTo>
                                  <a:pt x="470" y="304"/>
                                </a:lnTo>
                                <a:lnTo>
                                  <a:pt x="466" y="303"/>
                                </a:lnTo>
                                <a:lnTo>
                                  <a:pt x="464" y="302"/>
                                </a:lnTo>
                                <a:lnTo>
                                  <a:pt x="462" y="302"/>
                                </a:lnTo>
                                <a:lnTo>
                                  <a:pt x="459" y="302"/>
                                </a:lnTo>
                                <a:lnTo>
                                  <a:pt x="457" y="302"/>
                                </a:lnTo>
                                <a:lnTo>
                                  <a:pt x="449" y="302"/>
                                </a:lnTo>
                                <a:lnTo>
                                  <a:pt x="445" y="302"/>
                                </a:lnTo>
                                <a:lnTo>
                                  <a:pt x="436" y="305"/>
                                </a:lnTo>
                                <a:lnTo>
                                  <a:pt x="433" y="307"/>
                                </a:lnTo>
                                <a:lnTo>
                                  <a:pt x="427" y="313"/>
                                </a:lnTo>
                                <a:lnTo>
                                  <a:pt x="424" y="316"/>
                                </a:lnTo>
                                <a:lnTo>
                                  <a:pt x="421" y="323"/>
                                </a:lnTo>
                                <a:lnTo>
                                  <a:pt x="419" y="326"/>
                                </a:lnTo>
                                <a:lnTo>
                                  <a:pt x="417" y="334"/>
                                </a:lnTo>
                                <a:lnTo>
                                  <a:pt x="417" y="337"/>
                                </a:lnTo>
                                <a:lnTo>
                                  <a:pt x="416" y="346"/>
                                </a:lnTo>
                                <a:lnTo>
                                  <a:pt x="416" y="358"/>
                                </a:lnTo>
                                <a:lnTo>
                                  <a:pt x="416" y="362"/>
                                </a:lnTo>
                                <a:lnTo>
                                  <a:pt x="416" y="369"/>
                                </a:lnTo>
                                <a:lnTo>
                                  <a:pt x="417" y="373"/>
                                </a:lnTo>
                                <a:lnTo>
                                  <a:pt x="419" y="379"/>
                                </a:lnTo>
                                <a:lnTo>
                                  <a:pt x="420" y="382"/>
                                </a:lnTo>
                                <a:lnTo>
                                  <a:pt x="423" y="388"/>
                                </a:lnTo>
                                <a:lnTo>
                                  <a:pt x="425" y="390"/>
                                </a:lnTo>
                                <a:lnTo>
                                  <a:pt x="430" y="393"/>
                                </a:lnTo>
                                <a:lnTo>
                                  <a:pt x="432" y="395"/>
                                </a:lnTo>
                                <a:lnTo>
                                  <a:pt x="439" y="397"/>
                                </a:lnTo>
                                <a:lnTo>
                                  <a:pt x="442" y="397"/>
                                </a:lnTo>
                                <a:lnTo>
                                  <a:pt x="452" y="397"/>
                                </a:lnTo>
                                <a:lnTo>
                                  <a:pt x="457" y="396"/>
                                </a:lnTo>
                                <a:lnTo>
                                  <a:pt x="465" y="393"/>
                                </a:lnTo>
                                <a:lnTo>
                                  <a:pt x="468" y="391"/>
                                </a:lnTo>
                                <a:lnTo>
                                  <a:pt x="474" y="385"/>
                                </a:lnTo>
                                <a:lnTo>
                                  <a:pt x="475" y="383"/>
                                </a:lnTo>
                                <a:lnTo>
                                  <a:pt x="476" y="382"/>
                                </a:lnTo>
                                <a:lnTo>
                                  <a:pt x="479" y="374"/>
                                </a:lnTo>
                                <a:lnTo>
                                  <a:pt x="479" y="369"/>
                                </a:lnTo>
                                <a:lnTo>
                                  <a:pt x="479" y="3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4FEDC9" id="Group 750" o:spid="_x0000_s1026" style="position:absolute;margin-left:27.95pt;margin-top:215.1pt;width:46.05pt;height:22.15pt;z-index:-17779200;mso-position-horizontal-relative:page;mso-position-vertical-relative:page" coordorigin="559,4302" coordsize="921,44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">
                <v:rect id="Rectangle 752" o:spid="_x0000_s1027" style="position:absolute;left:558;top:4301;width:921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" fillcolor="#d1ebf2" stroked="f"/>
                <v:shape id="AutoShape 751" o:spid="_x0000_s1028" style="position:absolute;left:632;top:4347;width:480;height:398;visibility:visible;mso-wrap-style:square;v-text-anchor:top" coordsize="480,3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" path="m70,307r,-2l69,304r-1,-1l3,303r-2,1l1,305,,307r,7l1,317r,1l3,319r23,l26,393r,1l28,395r3,1l43,395r1,-1l45,393r,-74l68,319r1,-1l70,317r,-3l70,307xm70,6r,-3l69,2r-1,l3,2,1,2r,1l,6r,7l1,15r,2l3,17r23,l26,92r,1l28,94r3,l43,94r1,-1l45,92r,-75l68,17r1,l70,15r,-2l70,6xm189,311r,-3l187,305r-2,-1l182,303r-13,l165,304r-4,2l158,310r-22,59l135,369,115,312r-2,-3l111,306r-4,-2l105,303r-19,l85,304r-3,2l82,308r,85l82,394r1,1l86,396r9,l97,395r2,-1l99,393r,-75l125,393r1,1l128,395r3,1l139,396r3,-1l144,395r1,-2l171,318r,75l172,394r1,1l176,396r9,l187,395r2,-1l189,393r,-82xm189,9r,-3l187,4,185,2r-3,l169,2r-4,l161,4r-3,5l136,67r-1,l115,10,113,7,111,4,107,2r-2,l86,2r-1,l82,5r,2l82,92r,1l83,94r3,l95,94r2,l99,93r,-1l99,16r26,76l126,93r2,1l131,94r8,1l142,94r2,-1l145,92,171,16r,76l172,93r1,1l176,94r9,l187,94r2,-1l189,92r,-83xm260,384r,-2l259,381r-1,-1l229,380r,-74l228,304r-1,l224,303r-12,1l210,304r,2l210,392r,1l211,394r4,2l258,396r1,-1l260,394r,-3l260,384xm260,83r,-3l259,79r-1,l229,79r,-75l228,3,227,2r-3,l212,2r-2,1l210,4r,86l210,92r1,1l215,94r43,l259,94r1,-2l260,90r,-7xm332,357r,-18l331,335r-2,-12l328,318r-1,-2l323,310r-3,-3l313,303r,54l312,363r,3l311,370r,2l309,376r-1,2l307,379r-3,2l302,382r-2,l296,382r-2,l290,380r-1,-2l287,373r-1,-4l285,361r,-4l285,339r1,-8l286,327r3,-5l290,320r4,-3l296,316r3,l303,317r4,2l310,323r,2l311,327r1,5l312,335r1,7l313,357r,-54l311,303r-5,-1l293,302r-5,1l280,307r-4,3l271,319r-2,5l266,336r,6l266,357r,7l268,376r2,5l275,389r3,3l286,396r6,1l304,397r5,-1l318,392r4,-4l325,382r2,-2l329,375r2,-12l332,357xm332,56r,-19l331,34,329,22r-1,-5l327,15,323,9,320,6,313,2r,54l312,61r,3l311,69r,2l309,75r-1,1l307,77r-3,3l302,81r-2,l296,81r-2,-1l290,78r-1,-1l287,71r-1,-3l285,59r,-4l285,37r1,-8l286,26r3,-6l290,18r4,-2l296,15r3,l303,16r4,2l310,22r,2l311,26r1,5l312,34r1,6l313,56r,-54l311,1,306,,293,r-5,1l280,6r-4,3l271,17r-2,5l266,34r,6l266,56r,6l268,74r2,5l275,87r3,3l286,95r6,1l304,96r5,-1l318,90r4,-3l325,81r2,-2l329,74r2,-13l332,56xm406,342r,-7l404,323r-2,-5l401,316r-4,-6l394,307r-7,-4l387,357r,6l386,366r-1,4l385,372r-2,4l383,378r-2,1l378,381r-2,1l375,382r-5,l368,382r-3,-2l363,378r-2,-5l360,369r-1,-8l359,357r,-18l360,331r1,-4l363,322r1,-2l368,317r2,-1l373,316r5,1l381,319r3,4l384,325r1,2l386,332r,3l387,342r,15l387,303r-2,l380,302r-12,l362,303r-8,4l350,310r-5,9l343,324r-2,12l340,342r,15l340,364r2,12l344,381r5,8l352,392r8,4l366,397r12,l384,396r8,-4l396,388r4,-6l401,380r2,-5l405,363r1,-6l406,342xm406,40r,-6l404,22r-2,-5l401,15,397,9,394,6,387,2r,54l387,61r-1,3l385,69r,2l383,75r,1l381,77r-3,3l376,81r-1,l370,81r-2,-1l365,78r-2,-1l361,71r-1,-3l359,59r,-4l359,37r1,-8l361,26r2,-6l364,18r4,-2l370,15r3,l378,16r3,2l384,22r,2l385,26r1,5l386,34r1,6l387,56r,-54l385,1,380,,368,r-6,1l354,6r-4,3l345,17r-2,5l341,34r-1,6l340,56r,6l342,74r2,5l349,87r3,3l360,95r6,1l378,96r6,-1l392,90r4,-3l400,81r1,-2l403,74r2,-13l406,56r,-16xm477,60r-1,-4l474,49r-2,-3l466,42r-3,-2l455,38r-4,-1l436,38r,-20l469,18r2,-2l471,15r,-2l471,6r,-2l470,2r-1,l425,2r-4,1l420,4r,1l420,47r,3l421,51r3,1l433,51r11,1l449,53r2,1l453,55r3,5l457,61r,2l457,68r,3l455,74r-1,2l451,78r-2,1l442,81r-9,l428,79r-9,-3l418,76r-1,1l417,79r,7l417,90r1,1l422,93r13,3l446,96r5,-1l460,92r4,-2l470,85r3,-3l476,74r1,-5l477,60xm479,361r,-4l477,352r,-2l475,347r-4,-4l471,342r-3,-1l462,338r-1,l461,369r,2l459,375r,2l458,378r-5,4l452,382r-2,1l445,383r-2,-1l440,381r-1,-2l436,375r,-2l435,367r-1,-2l434,362r,-5l437,355r4,-2l445,352r4,l451,352r2,l454,353r4,3l459,357r1,1l461,362r,7l461,338r-3,-1l451,337r-2,1l445,338r-2,1l442,339r-5,2l434,343r,-5l434,336r2,-7l437,326r3,-4l443,320r5,-3l451,316r6,l459,316r2,l466,317r3,1l471,319r1,l473,317r,-1l473,315r,-6l473,307r,-1l472,305r-2,-1l466,303r-2,-1l462,302r-3,l457,302r-8,l445,302r-9,3l433,307r-6,6l424,316r-3,7l419,326r-2,8l417,337r-1,9l416,358r,4l416,369r1,4l419,379r1,3l423,388r2,2l430,393r2,2l439,397r3,l452,397r5,-1l465,393r3,-2l474,385r1,-2l476,382r3,-8l479,369r,-8xe" fillcolor="black" stroked="f">
                  <v:path arrowok="t" o:connecttype="custom" o:connectlocs="1,4665;68,4666;1,4350;43,4441;187,4652;111,4653;95,4743;144,4742;189,4658;135,4414;82,4440;131,4441;187,4441;227,4651;260,4741;224,4349;260,4437;313,4704;296,4729;289,4669;312,4682;269,4671;304,4744;331,4381;311,4418;287,4418;299,4362;311,4348;266,4409;325,4428;394,4654;376,4729;360,4678;385,4674;350,4657;360,4743;406,4689;386,4411;365,4425;368,4363;387,4403;340,4387;392,4437;472,4393;471,4353;424,4399;455,4421;417,4433;476,4421;462,4685;443,4729;445,4699;458,4684;437,4673;472,4666;462,4649;417,4681;430,4740;479,4721" o:connectangles="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537792" behindDoc="1" locked="0" layoutInCell="1" allowOverlap="1" wp14:anchorId="14399C0B" wp14:editId="0123FD3C">
                <wp:simplePos x="0" y="0"/>
                <wp:positionH relativeFrom="page">
                  <wp:posOffset>354965</wp:posOffset>
                </wp:positionH>
                <wp:positionV relativeFrom="page">
                  <wp:posOffset>3094355</wp:posOffset>
                </wp:positionV>
                <wp:extent cx="584835" cy="462280"/>
                <wp:effectExtent l="0" t="0" r="0" b="0"/>
                <wp:wrapNone/>
                <wp:docPr id="1124" name="Group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" cy="462280"/>
                          <a:chOff x="559" y="4873"/>
                          <a:chExt cx="921" cy="728"/>
                        </a:xfrm>
                      </wpg:grpSpPr>
                      <wps:wsp>
                        <wps:cNvPr id="1125" name="Rectangle 749"/>
                        <wps:cNvSpPr>
                          <a:spLocks noChangeArrowheads="1"/>
                        </wps:cNvSpPr>
                        <wps:spPr bwMode="auto">
                          <a:xfrm>
                            <a:off x="558" y="4873"/>
                            <a:ext cx="921" cy="573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6" name="AutoShape 748"/>
                        <wps:cNvSpPr>
                          <a:spLocks/>
                        </wps:cNvSpPr>
                        <wps:spPr bwMode="auto">
                          <a:xfrm>
                            <a:off x="632" y="4918"/>
                            <a:ext cx="480" cy="683"/>
                          </a:xfrm>
                          <a:custGeom>
                            <a:avLst/>
                            <a:gdLst>
                              <a:gd name="T0" fmla="+- 0 633 632"/>
                              <a:gd name="T1" fmla="*/ T0 w 480"/>
                              <a:gd name="T2" fmla="+- 0 5521 4918"/>
                              <a:gd name="T3" fmla="*/ 5521 h 683"/>
                              <a:gd name="T4" fmla="+- 0 677 632"/>
                              <a:gd name="T5" fmla="*/ T4 w 480"/>
                              <a:gd name="T6" fmla="+- 0 5597 4918"/>
                              <a:gd name="T7" fmla="*/ 5597 h 683"/>
                              <a:gd name="T8" fmla="+- 0 700 632"/>
                              <a:gd name="T9" fmla="*/ T8 w 480"/>
                              <a:gd name="T10" fmla="+- 0 4920 4918"/>
                              <a:gd name="T11" fmla="*/ 4920 h 683"/>
                              <a:gd name="T12" fmla="+- 0 658 632"/>
                              <a:gd name="T13" fmla="*/ T12 w 480"/>
                              <a:gd name="T14" fmla="+- 0 5010 4918"/>
                              <a:gd name="T15" fmla="*/ 5010 h 683"/>
                              <a:gd name="T16" fmla="+- 0 702 632"/>
                              <a:gd name="T17" fmla="*/ T16 w 480"/>
                              <a:gd name="T18" fmla="+- 0 4934 4918"/>
                              <a:gd name="T19" fmla="*/ 4934 h 683"/>
                              <a:gd name="T20" fmla="+- 0 793 632"/>
                              <a:gd name="T21" fmla="*/ T20 w 480"/>
                              <a:gd name="T22" fmla="+- 0 5509 4918"/>
                              <a:gd name="T23" fmla="*/ 5509 h 683"/>
                              <a:gd name="T24" fmla="+- 0 717 632"/>
                              <a:gd name="T25" fmla="*/ T24 w 480"/>
                              <a:gd name="T26" fmla="+- 0 5508 4918"/>
                              <a:gd name="T27" fmla="*/ 5508 h 683"/>
                              <a:gd name="T28" fmla="+- 0 731 632"/>
                              <a:gd name="T29" fmla="*/ T28 w 480"/>
                              <a:gd name="T30" fmla="+- 0 5598 4918"/>
                              <a:gd name="T31" fmla="*/ 5598 h 683"/>
                              <a:gd name="T32" fmla="+- 0 777 632"/>
                              <a:gd name="T33" fmla="*/ T32 w 480"/>
                              <a:gd name="T34" fmla="+- 0 5597 4918"/>
                              <a:gd name="T35" fmla="*/ 5597 h 683"/>
                              <a:gd name="T36" fmla="+- 0 821 632"/>
                              <a:gd name="T37" fmla="*/ T36 w 480"/>
                              <a:gd name="T38" fmla="+- 0 5597 4918"/>
                              <a:gd name="T39" fmla="*/ 5597 h 683"/>
                              <a:gd name="T40" fmla="+- 0 790 632"/>
                              <a:gd name="T41" fmla="*/ T40 w 480"/>
                              <a:gd name="T42" fmla="+- 0 4927 4918"/>
                              <a:gd name="T43" fmla="*/ 4927 h 683"/>
                              <a:gd name="T44" fmla="+- 0 714 632"/>
                              <a:gd name="T45" fmla="*/ T44 w 480"/>
                              <a:gd name="T46" fmla="+- 0 4923 4918"/>
                              <a:gd name="T47" fmla="*/ 4923 h 683"/>
                              <a:gd name="T48" fmla="+- 0 731 632"/>
                              <a:gd name="T49" fmla="*/ T48 w 480"/>
                              <a:gd name="T50" fmla="+- 0 5010 4918"/>
                              <a:gd name="T51" fmla="*/ 5010 h 683"/>
                              <a:gd name="T52" fmla="+- 0 803 632"/>
                              <a:gd name="T53" fmla="*/ T52 w 480"/>
                              <a:gd name="T54" fmla="+- 0 4935 4918"/>
                              <a:gd name="T55" fmla="*/ 4935 h 683"/>
                              <a:gd name="T56" fmla="+- 0 821 632"/>
                              <a:gd name="T57" fmla="*/ T56 w 480"/>
                              <a:gd name="T58" fmla="+- 0 4927 4918"/>
                              <a:gd name="T59" fmla="*/ 4927 h 683"/>
                              <a:gd name="T60" fmla="+- 0 844 632"/>
                              <a:gd name="T61" fmla="*/ T60 w 480"/>
                              <a:gd name="T62" fmla="+- 0 5507 4918"/>
                              <a:gd name="T63" fmla="*/ 5507 h 683"/>
                              <a:gd name="T64" fmla="+- 0 892 632"/>
                              <a:gd name="T65" fmla="*/ T64 w 480"/>
                              <a:gd name="T66" fmla="+- 0 5595 4918"/>
                              <a:gd name="T67" fmla="*/ 5595 h 683"/>
                              <a:gd name="T68" fmla="+- 0 856 632"/>
                              <a:gd name="T69" fmla="*/ T68 w 480"/>
                              <a:gd name="T70" fmla="+- 0 4920 4918"/>
                              <a:gd name="T71" fmla="*/ 4920 h 683"/>
                              <a:gd name="T72" fmla="+- 0 892 632"/>
                              <a:gd name="T73" fmla="*/ T72 w 480"/>
                              <a:gd name="T74" fmla="+- 0 5011 4918"/>
                              <a:gd name="T75" fmla="*/ 5011 h 683"/>
                              <a:gd name="T76" fmla="+- 0 952 632"/>
                              <a:gd name="T77" fmla="*/ T76 w 480"/>
                              <a:gd name="T78" fmla="+- 0 5511 4918"/>
                              <a:gd name="T79" fmla="*/ 5511 h 683"/>
                              <a:gd name="T80" fmla="+- 0 934 632"/>
                              <a:gd name="T81" fmla="*/ T80 w 480"/>
                              <a:gd name="T82" fmla="+- 0 5586 4918"/>
                              <a:gd name="T83" fmla="*/ 5586 h 683"/>
                              <a:gd name="T84" fmla="+- 0 917 632"/>
                              <a:gd name="T85" fmla="*/ T84 w 480"/>
                              <a:gd name="T86" fmla="+- 0 5542 4918"/>
                              <a:gd name="T87" fmla="*/ 5542 h 683"/>
                              <a:gd name="T88" fmla="+- 0 942 632"/>
                              <a:gd name="T89" fmla="*/ T88 w 480"/>
                              <a:gd name="T90" fmla="+- 0 5527 4918"/>
                              <a:gd name="T91" fmla="*/ 5527 h 683"/>
                              <a:gd name="T92" fmla="+- 0 925 632"/>
                              <a:gd name="T93" fmla="*/ T92 w 480"/>
                              <a:gd name="T94" fmla="+- 0 5505 4918"/>
                              <a:gd name="T95" fmla="*/ 5505 h 683"/>
                              <a:gd name="T96" fmla="+- 0 900 632"/>
                              <a:gd name="T97" fmla="*/ T96 w 480"/>
                              <a:gd name="T98" fmla="+- 0 5579 4918"/>
                              <a:gd name="T99" fmla="*/ 5579 h 683"/>
                              <a:gd name="T100" fmla="+- 0 957 632"/>
                              <a:gd name="T101" fmla="*/ T100 w 480"/>
                              <a:gd name="T102" fmla="+- 0 5586 4918"/>
                              <a:gd name="T103" fmla="*/ 5586 h 683"/>
                              <a:gd name="T104" fmla="+- 0 959 632"/>
                              <a:gd name="T105" fmla="*/ T104 w 480"/>
                              <a:gd name="T106" fmla="+- 0 4933 4918"/>
                              <a:gd name="T107" fmla="*/ 4933 h 683"/>
                              <a:gd name="T108" fmla="+- 0 940 632"/>
                              <a:gd name="T109" fmla="*/ T108 w 480"/>
                              <a:gd name="T110" fmla="+- 0 4994 4918"/>
                              <a:gd name="T111" fmla="*/ 4994 h 683"/>
                              <a:gd name="T112" fmla="+- 0 918 632"/>
                              <a:gd name="T113" fmla="*/ T112 w 480"/>
                              <a:gd name="T114" fmla="+- 0 4986 4918"/>
                              <a:gd name="T115" fmla="*/ 4986 h 683"/>
                              <a:gd name="T116" fmla="+- 0 931 632"/>
                              <a:gd name="T117" fmla="*/ T116 w 480"/>
                              <a:gd name="T118" fmla="+- 0 4933 4918"/>
                              <a:gd name="T119" fmla="*/ 4933 h 683"/>
                              <a:gd name="T120" fmla="+- 0 945 632"/>
                              <a:gd name="T121" fmla="*/ T120 w 480"/>
                              <a:gd name="T122" fmla="+- 0 4920 4918"/>
                              <a:gd name="T123" fmla="*/ 4920 h 683"/>
                              <a:gd name="T124" fmla="+- 0 898 632"/>
                              <a:gd name="T125" fmla="*/ T124 w 480"/>
                              <a:gd name="T126" fmla="+- 0 4958 4918"/>
                              <a:gd name="T127" fmla="*/ 4958 h 683"/>
                              <a:gd name="T128" fmla="+- 0 941 632"/>
                              <a:gd name="T129" fmla="*/ T128 w 480"/>
                              <a:gd name="T130" fmla="+- 0 5013 4918"/>
                              <a:gd name="T131" fmla="*/ 5013 h 683"/>
                              <a:gd name="T132" fmla="+- 0 1036 632"/>
                              <a:gd name="T133" fmla="*/ T132 w 480"/>
                              <a:gd name="T134" fmla="+- 0 5527 4918"/>
                              <a:gd name="T135" fmla="*/ 5527 h 683"/>
                              <a:gd name="T136" fmla="+- 0 1017 632"/>
                              <a:gd name="T137" fmla="*/ T136 w 480"/>
                              <a:gd name="T138" fmla="+- 0 5576 4918"/>
                              <a:gd name="T139" fmla="*/ 5576 h 683"/>
                              <a:gd name="T140" fmla="+- 0 993 632"/>
                              <a:gd name="T141" fmla="*/ T140 w 480"/>
                              <a:gd name="T142" fmla="+- 0 5577 4918"/>
                              <a:gd name="T143" fmla="*/ 5577 h 683"/>
                              <a:gd name="T144" fmla="+- 0 1002 632"/>
                              <a:gd name="T145" fmla="*/ T144 w 480"/>
                              <a:gd name="T146" fmla="+- 0 5520 4918"/>
                              <a:gd name="T147" fmla="*/ 5520 h 683"/>
                              <a:gd name="T148" fmla="+- 0 1019 632"/>
                              <a:gd name="T149" fmla="*/ T148 w 480"/>
                              <a:gd name="T150" fmla="+- 0 5561 4918"/>
                              <a:gd name="T151" fmla="*/ 5561 h 683"/>
                              <a:gd name="T152" fmla="+- 0 973 632"/>
                              <a:gd name="T153" fmla="*/ T152 w 480"/>
                              <a:gd name="T154" fmla="+- 0 5540 4918"/>
                              <a:gd name="T155" fmla="*/ 5540 h 683"/>
                              <a:gd name="T156" fmla="+- 0 1010 632"/>
                              <a:gd name="T157" fmla="*/ T156 w 480"/>
                              <a:gd name="T158" fmla="+- 0 5601 4918"/>
                              <a:gd name="T159" fmla="*/ 5601 h 683"/>
                              <a:gd name="T160" fmla="+- 0 1038 632"/>
                              <a:gd name="T161" fmla="*/ T160 w 480"/>
                              <a:gd name="T162" fmla="+- 0 4958 4918"/>
                              <a:gd name="T163" fmla="*/ 4958 h 683"/>
                              <a:gd name="T164" fmla="+- 0 1018 632"/>
                              <a:gd name="T165" fmla="*/ T164 w 480"/>
                              <a:gd name="T166" fmla="+- 0 4982 4918"/>
                              <a:gd name="T167" fmla="*/ 4982 h 683"/>
                              <a:gd name="T168" fmla="+- 0 1000 632"/>
                              <a:gd name="T169" fmla="*/ T168 w 480"/>
                              <a:gd name="T170" fmla="+- 0 4999 4918"/>
                              <a:gd name="T171" fmla="*/ 4999 h 683"/>
                              <a:gd name="T172" fmla="+- 0 995 632"/>
                              <a:gd name="T173" fmla="*/ T172 w 480"/>
                              <a:gd name="T174" fmla="+- 0 4939 4918"/>
                              <a:gd name="T175" fmla="*/ 4939 h 683"/>
                              <a:gd name="T176" fmla="+- 0 1018 632"/>
                              <a:gd name="T177" fmla="*/ T176 w 480"/>
                              <a:gd name="T178" fmla="+- 0 4949 4918"/>
                              <a:gd name="T179" fmla="*/ 4949 h 683"/>
                              <a:gd name="T180" fmla="+- 0 982 632"/>
                              <a:gd name="T181" fmla="*/ T180 w 480"/>
                              <a:gd name="T182" fmla="+- 0 4927 4918"/>
                              <a:gd name="T183" fmla="*/ 4927 h 683"/>
                              <a:gd name="T184" fmla="+- 0 984 632"/>
                              <a:gd name="T185" fmla="*/ T184 w 480"/>
                              <a:gd name="T186" fmla="+- 0 5009 4918"/>
                              <a:gd name="T187" fmla="*/ 5009 h 683"/>
                              <a:gd name="T188" fmla="+- 0 1037 632"/>
                              <a:gd name="T189" fmla="*/ T188 w 480"/>
                              <a:gd name="T190" fmla="+- 0 4980 4918"/>
                              <a:gd name="T191" fmla="*/ 4980 h 683"/>
                              <a:gd name="T192" fmla="+- 0 1048 632"/>
                              <a:gd name="T193" fmla="*/ T192 w 480"/>
                              <a:gd name="T194" fmla="+- 0 4922 4918"/>
                              <a:gd name="T195" fmla="*/ 4922 h 683"/>
                              <a:gd name="T196" fmla="+- 0 1060 632"/>
                              <a:gd name="T197" fmla="*/ T196 w 480"/>
                              <a:gd name="T198" fmla="+- 0 5013 4918"/>
                              <a:gd name="T199" fmla="*/ 5013 h 683"/>
                              <a:gd name="T200" fmla="+- 0 1109 632"/>
                              <a:gd name="T201" fmla="*/ T200 w 480"/>
                              <a:gd name="T202" fmla="+- 0 5565 4918"/>
                              <a:gd name="T203" fmla="*/ 5565 h 683"/>
                              <a:gd name="T204" fmla="+- 0 1101 632"/>
                              <a:gd name="T205" fmla="*/ T204 w 480"/>
                              <a:gd name="T206" fmla="+- 0 5544 4918"/>
                              <a:gd name="T207" fmla="*/ 5544 h 683"/>
                              <a:gd name="T208" fmla="+- 0 1106 632"/>
                              <a:gd name="T209" fmla="*/ T208 w 480"/>
                              <a:gd name="T210" fmla="+- 0 5516 4918"/>
                              <a:gd name="T211" fmla="*/ 5516 h 683"/>
                              <a:gd name="T212" fmla="+- 0 1074 632"/>
                              <a:gd name="T213" fmla="*/ T212 w 480"/>
                              <a:gd name="T214" fmla="+- 0 5587 4918"/>
                              <a:gd name="T215" fmla="*/ 5587 h 683"/>
                              <a:gd name="T216" fmla="+- 0 1078 632"/>
                              <a:gd name="T217" fmla="*/ T216 w 480"/>
                              <a:gd name="T218" fmla="+- 0 5560 4918"/>
                              <a:gd name="T219" fmla="*/ 5560 h 683"/>
                              <a:gd name="T220" fmla="+- 0 1091 632"/>
                              <a:gd name="T221" fmla="*/ T220 w 480"/>
                              <a:gd name="T222" fmla="+- 0 5529 4918"/>
                              <a:gd name="T223" fmla="*/ 5529 h 683"/>
                              <a:gd name="T224" fmla="+- 0 1067 632"/>
                              <a:gd name="T225" fmla="*/ T224 w 480"/>
                              <a:gd name="T226" fmla="+- 0 5534 4918"/>
                              <a:gd name="T227" fmla="*/ 5534 h 683"/>
                              <a:gd name="T228" fmla="+- 0 1090 632"/>
                              <a:gd name="T229" fmla="*/ T228 w 480"/>
                              <a:gd name="T230" fmla="+- 0 5525 4918"/>
                              <a:gd name="T231" fmla="*/ 5525 h 683"/>
                              <a:gd name="T232" fmla="+- 0 1052 632"/>
                              <a:gd name="T233" fmla="*/ T232 w 480"/>
                              <a:gd name="T234" fmla="+- 0 5517 4918"/>
                              <a:gd name="T235" fmla="*/ 5517 h 683"/>
                              <a:gd name="T236" fmla="+- 0 1062 632"/>
                              <a:gd name="T237" fmla="*/ T236 w 480"/>
                              <a:gd name="T238" fmla="+- 0 5551 4918"/>
                              <a:gd name="T239" fmla="*/ 5551 h 683"/>
                              <a:gd name="T240" fmla="+- 0 1046 632"/>
                              <a:gd name="T241" fmla="*/ T240 w 480"/>
                              <a:gd name="T242" fmla="+- 0 5581 4918"/>
                              <a:gd name="T243" fmla="*/ 5581 h 683"/>
                              <a:gd name="T244" fmla="+- 0 1096 632"/>
                              <a:gd name="T245" fmla="*/ T244 w 480"/>
                              <a:gd name="T246" fmla="+- 0 5598 4918"/>
                              <a:gd name="T247" fmla="*/ 5598 h 6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480" h="683">
                                <a:moveTo>
                                  <a:pt x="70" y="593"/>
                                </a:moveTo>
                                <a:lnTo>
                                  <a:pt x="70" y="591"/>
                                </a:lnTo>
                                <a:lnTo>
                                  <a:pt x="69" y="589"/>
                                </a:lnTo>
                                <a:lnTo>
                                  <a:pt x="68" y="589"/>
                                </a:lnTo>
                                <a:lnTo>
                                  <a:pt x="3" y="589"/>
                                </a:lnTo>
                                <a:lnTo>
                                  <a:pt x="1" y="589"/>
                                </a:lnTo>
                                <a:lnTo>
                                  <a:pt x="1" y="591"/>
                                </a:lnTo>
                                <a:lnTo>
                                  <a:pt x="0" y="593"/>
                                </a:lnTo>
                                <a:lnTo>
                                  <a:pt x="0" y="600"/>
                                </a:lnTo>
                                <a:lnTo>
                                  <a:pt x="1" y="603"/>
                                </a:lnTo>
                                <a:lnTo>
                                  <a:pt x="1" y="604"/>
                                </a:lnTo>
                                <a:lnTo>
                                  <a:pt x="3" y="604"/>
                                </a:lnTo>
                                <a:lnTo>
                                  <a:pt x="26" y="604"/>
                                </a:lnTo>
                                <a:lnTo>
                                  <a:pt x="26" y="679"/>
                                </a:lnTo>
                                <a:lnTo>
                                  <a:pt x="26" y="680"/>
                                </a:lnTo>
                                <a:lnTo>
                                  <a:pt x="28" y="681"/>
                                </a:lnTo>
                                <a:lnTo>
                                  <a:pt x="31" y="682"/>
                                </a:lnTo>
                                <a:lnTo>
                                  <a:pt x="43" y="681"/>
                                </a:lnTo>
                                <a:lnTo>
                                  <a:pt x="44" y="680"/>
                                </a:lnTo>
                                <a:lnTo>
                                  <a:pt x="45" y="679"/>
                                </a:lnTo>
                                <a:lnTo>
                                  <a:pt x="45" y="604"/>
                                </a:lnTo>
                                <a:lnTo>
                                  <a:pt x="68" y="604"/>
                                </a:lnTo>
                                <a:lnTo>
                                  <a:pt x="69" y="604"/>
                                </a:lnTo>
                                <a:lnTo>
                                  <a:pt x="70" y="603"/>
                                </a:lnTo>
                                <a:lnTo>
                                  <a:pt x="70" y="600"/>
                                </a:lnTo>
                                <a:lnTo>
                                  <a:pt x="70" y="593"/>
                                </a:lnTo>
                                <a:close/>
                                <a:moveTo>
                                  <a:pt x="70" y="6"/>
                                </a:moveTo>
                                <a:lnTo>
                                  <a:pt x="70" y="4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4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1" y="16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5"/>
                                </a:lnTo>
                                <a:lnTo>
                                  <a:pt x="43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6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596"/>
                                </a:moveTo>
                                <a:lnTo>
                                  <a:pt x="189" y="593"/>
                                </a:lnTo>
                                <a:lnTo>
                                  <a:pt x="187" y="591"/>
                                </a:lnTo>
                                <a:lnTo>
                                  <a:pt x="185" y="589"/>
                                </a:lnTo>
                                <a:lnTo>
                                  <a:pt x="182" y="589"/>
                                </a:lnTo>
                                <a:lnTo>
                                  <a:pt x="169" y="589"/>
                                </a:lnTo>
                                <a:lnTo>
                                  <a:pt x="165" y="589"/>
                                </a:lnTo>
                                <a:lnTo>
                                  <a:pt x="161" y="591"/>
                                </a:lnTo>
                                <a:lnTo>
                                  <a:pt x="158" y="596"/>
                                </a:lnTo>
                                <a:lnTo>
                                  <a:pt x="136" y="655"/>
                                </a:lnTo>
                                <a:lnTo>
                                  <a:pt x="135" y="655"/>
                                </a:lnTo>
                                <a:lnTo>
                                  <a:pt x="115" y="598"/>
                                </a:lnTo>
                                <a:lnTo>
                                  <a:pt x="113" y="595"/>
                                </a:lnTo>
                                <a:lnTo>
                                  <a:pt x="111" y="591"/>
                                </a:lnTo>
                                <a:lnTo>
                                  <a:pt x="107" y="589"/>
                                </a:lnTo>
                                <a:lnTo>
                                  <a:pt x="105" y="589"/>
                                </a:lnTo>
                                <a:lnTo>
                                  <a:pt x="86" y="589"/>
                                </a:lnTo>
                                <a:lnTo>
                                  <a:pt x="85" y="590"/>
                                </a:lnTo>
                                <a:lnTo>
                                  <a:pt x="82" y="592"/>
                                </a:lnTo>
                                <a:lnTo>
                                  <a:pt x="82" y="594"/>
                                </a:lnTo>
                                <a:lnTo>
                                  <a:pt x="82" y="679"/>
                                </a:lnTo>
                                <a:lnTo>
                                  <a:pt x="82" y="680"/>
                                </a:lnTo>
                                <a:lnTo>
                                  <a:pt x="83" y="681"/>
                                </a:lnTo>
                                <a:lnTo>
                                  <a:pt x="86" y="682"/>
                                </a:lnTo>
                                <a:lnTo>
                                  <a:pt x="90" y="682"/>
                                </a:lnTo>
                                <a:lnTo>
                                  <a:pt x="95" y="682"/>
                                </a:lnTo>
                                <a:lnTo>
                                  <a:pt x="97" y="681"/>
                                </a:lnTo>
                                <a:lnTo>
                                  <a:pt x="99" y="680"/>
                                </a:lnTo>
                                <a:lnTo>
                                  <a:pt x="99" y="679"/>
                                </a:lnTo>
                                <a:lnTo>
                                  <a:pt x="99" y="604"/>
                                </a:lnTo>
                                <a:lnTo>
                                  <a:pt x="125" y="679"/>
                                </a:lnTo>
                                <a:lnTo>
                                  <a:pt x="126" y="680"/>
                                </a:lnTo>
                                <a:lnTo>
                                  <a:pt x="128" y="681"/>
                                </a:lnTo>
                                <a:lnTo>
                                  <a:pt x="131" y="682"/>
                                </a:lnTo>
                                <a:lnTo>
                                  <a:pt x="139" y="682"/>
                                </a:lnTo>
                                <a:lnTo>
                                  <a:pt x="142" y="681"/>
                                </a:lnTo>
                                <a:lnTo>
                                  <a:pt x="144" y="680"/>
                                </a:lnTo>
                                <a:lnTo>
                                  <a:pt x="145" y="679"/>
                                </a:lnTo>
                                <a:lnTo>
                                  <a:pt x="171" y="604"/>
                                </a:lnTo>
                                <a:lnTo>
                                  <a:pt x="171" y="679"/>
                                </a:lnTo>
                                <a:lnTo>
                                  <a:pt x="172" y="680"/>
                                </a:lnTo>
                                <a:lnTo>
                                  <a:pt x="173" y="681"/>
                                </a:lnTo>
                                <a:lnTo>
                                  <a:pt x="176" y="682"/>
                                </a:lnTo>
                                <a:lnTo>
                                  <a:pt x="180" y="682"/>
                                </a:lnTo>
                                <a:lnTo>
                                  <a:pt x="185" y="682"/>
                                </a:lnTo>
                                <a:lnTo>
                                  <a:pt x="187" y="681"/>
                                </a:lnTo>
                                <a:lnTo>
                                  <a:pt x="189" y="680"/>
                                </a:lnTo>
                                <a:lnTo>
                                  <a:pt x="189" y="679"/>
                                </a:lnTo>
                                <a:lnTo>
                                  <a:pt x="189" y="596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9" y="6"/>
                                </a:lnTo>
                                <a:lnTo>
                                  <a:pt x="187" y="4"/>
                                </a:lnTo>
                                <a:lnTo>
                                  <a:pt x="185" y="2"/>
                                </a:lnTo>
                                <a:lnTo>
                                  <a:pt x="182" y="2"/>
                                </a:lnTo>
                                <a:lnTo>
                                  <a:pt x="169" y="2"/>
                                </a:lnTo>
                                <a:lnTo>
                                  <a:pt x="165" y="2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8"/>
                                </a:lnTo>
                                <a:lnTo>
                                  <a:pt x="135" y="68"/>
                                </a:lnTo>
                                <a:lnTo>
                                  <a:pt x="115" y="11"/>
                                </a:lnTo>
                                <a:lnTo>
                                  <a:pt x="113" y="8"/>
                                </a:lnTo>
                                <a:lnTo>
                                  <a:pt x="111" y="4"/>
                                </a:lnTo>
                                <a:lnTo>
                                  <a:pt x="107" y="2"/>
                                </a:lnTo>
                                <a:lnTo>
                                  <a:pt x="105" y="2"/>
                                </a:lnTo>
                                <a:lnTo>
                                  <a:pt x="86" y="2"/>
                                </a:lnTo>
                                <a:lnTo>
                                  <a:pt x="85" y="3"/>
                                </a:lnTo>
                                <a:lnTo>
                                  <a:pt x="82" y="5"/>
                                </a:lnTo>
                                <a:lnTo>
                                  <a:pt x="82" y="7"/>
                                </a:lnTo>
                                <a:lnTo>
                                  <a:pt x="82" y="92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5"/>
                                </a:lnTo>
                                <a:lnTo>
                                  <a:pt x="90" y="95"/>
                                </a:lnTo>
                                <a:lnTo>
                                  <a:pt x="95" y="95"/>
                                </a:lnTo>
                                <a:lnTo>
                                  <a:pt x="97" y="94"/>
                                </a:lnTo>
                                <a:lnTo>
                                  <a:pt x="99" y="93"/>
                                </a:lnTo>
                                <a:lnTo>
                                  <a:pt x="99" y="92"/>
                                </a:lnTo>
                                <a:lnTo>
                                  <a:pt x="99" y="17"/>
                                </a:lnTo>
                                <a:lnTo>
                                  <a:pt x="125" y="92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5"/>
                                </a:lnTo>
                                <a:lnTo>
                                  <a:pt x="139" y="95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2"/>
                                </a:lnTo>
                                <a:lnTo>
                                  <a:pt x="171" y="17"/>
                                </a:lnTo>
                                <a:lnTo>
                                  <a:pt x="171" y="92"/>
                                </a:lnTo>
                                <a:lnTo>
                                  <a:pt x="172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5"/>
                                </a:lnTo>
                                <a:lnTo>
                                  <a:pt x="180" y="95"/>
                                </a:lnTo>
                                <a:lnTo>
                                  <a:pt x="185" y="95"/>
                                </a:lnTo>
                                <a:lnTo>
                                  <a:pt x="187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0" y="670"/>
                                </a:moveTo>
                                <a:lnTo>
                                  <a:pt x="260" y="668"/>
                                </a:lnTo>
                                <a:lnTo>
                                  <a:pt x="259" y="666"/>
                                </a:lnTo>
                                <a:lnTo>
                                  <a:pt x="258" y="666"/>
                                </a:lnTo>
                                <a:lnTo>
                                  <a:pt x="229" y="666"/>
                                </a:lnTo>
                                <a:lnTo>
                                  <a:pt x="229" y="592"/>
                                </a:lnTo>
                                <a:lnTo>
                                  <a:pt x="228" y="590"/>
                                </a:lnTo>
                                <a:lnTo>
                                  <a:pt x="227" y="589"/>
                                </a:lnTo>
                                <a:lnTo>
                                  <a:pt x="224" y="589"/>
                                </a:lnTo>
                                <a:lnTo>
                                  <a:pt x="212" y="589"/>
                                </a:lnTo>
                                <a:lnTo>
                                  <a:pt x="210" y="590"/>
                                </a:lnTo>
                                <a:lnTo>
                                  <a:pt x="210" y="592"/>
                                </a:lnTo>
                                <a:lnTo>
                                  <a:pt x="210" y="678"/>
                                </a:lnTo>
                                <a:lnTo>
                                  <a:pt x="210" y="679"/>
                                </a:lnTo>
                                <a:lnTo>
                                  <a:pt x="211" y="680"/>
                                </a:lnTo>
                                <a:lnTo>
                                  <a:pt x="215" y="681"/>
                                </a:lnTo>
                                <a:lnTo>
                                  <a:pt x="258" y="681"/>
                                </a:lnTo>
                                <a:lnTo>
                                  <a:pt x="259" y="681"/>
                                </a:lnTo>
                                <a:lnTo>
                                  <a:pt x="260" y="680"/>
                                </a:lnTo>
                                <a:lnTo>
                                  <a:pt x="260" y="677"/>
                                </a:lnTo>
                                <a:lnTo>
                                  <a:pt x="260" y="670"/>
                                </a:lnTo>
                                <a:close/>
                                <a:moveTo>
                                  <a:pt x="260" y="83"/>
                                </a:moveTo>
                                <a:lnTo>
                                  <a:pt x="260" y="81"/>
                                </a:lnTo>
                                <a:lnTo>
                                  <a:pt x="259" y="79"/>
                                </a:lnTo>
                                <a:lnTo>
                                  <a:pt x="258" y="79"/>
                                </a:lnTo>
                                <a:lnTo>
                                  <a:pt x="229" y="79"/>
                                </a:lnTo>
                                <a:lnTo>
                                  <a:pt x="229" y="4"/>
                                </a:lnTo>
                                <a:lnTo>
                                  <a:pt x="228" y="3"/>
                                </a:lnTo>
                                <a:lnTo>
                                  <a:pt x="227" y="2"/>
                                </a:lnTo>
                                <a:lnTo>
                                  <a:pt x="224" y="2"/>
                                </a:lnTo>
                                <a:lnTo>
                                  <a:pt x="212" y="2"/>
                                </a:lnTo>
                                <a:lnTo>
                                  <a:pt x="210" y="3"/>
                                </a:lnTo>
                                <a:lnTo>
                                  <a:pt x="210" y="4"/>
                                </a:lnTo>
                                <a:lnTo>
                                  <a:pt x="210" y="91"/>
                                </a:lnTo>
                                <a:lnTo>
                                  <a:pt x="210" y="92"/>
                                </a:lnTo>
                                <a:lnTo>
                                  <a:pt x="211" y="93"/>
                                </a:lnTo>
                                <a:lnTo>
                                  <a:pt x="215" y="94"/>
                                </a:lnTo>
                                <a:lnTo>
                                  <a:pt x="258" y="94"/>
                                </a:lnTo>
                                <a:lnTo>
                                  <a:pt x="259" y="94"/>
                                </a:lnTo>
                                <a:lnTo>
                                  <a:pt x="260" y="93"/>
                                </a:lnTo>
                                <a:lnTo>
                                  <a:pt x="260" y="90"/>
                                </a:lnTo>
                                <a:lnTo>
                                  <a:pt x="260" y="83"/>
                                </a:lnTo>
                                <a:close/>
                                <a:moveTo>
                                  <a:pt x="332" y="643"/>
                                </a:moveTo>
                                <a:lnTo>
                                  <a:pt x="332" y="624"/>
                                </a:lnTo>
                                <a:lnTo>
                                  <a:pt x="331" y="621"/>
                                </a:lnTo>
                                <a:lnTo>
                                  <a:pt x="329" y="609"/>
                                </a:lnTo>
                                <a:lnTo>
                                  <a:pt x="328" y="604"/>
                                </a:lnTo>
                                <a:lnTo>
                                  <a:pt x="327" y="602"/>
                                </a:lnTo>
                                <a:lnTo>
                                  <a:pt x="323" y="596"/>
                                </a:lnTo>
                                <a:lnTo>
                                  <a:pt x="320" y="593"/>
                                </a:lnTo>
                                <a:lnTo>
                                  <a:pt x="313" y="589"/>
                                </a:lnTo>
                                <a:lnTo>
                                  <a:pt x="313" y="643"/>
                                </a:lnTo>
                                <a:lnTo>
                                  <a:pt x="312" y="649"/>
                                </a:lnTo>
                                <a:lnTo>
                                  <a:pt x="312" y="651"/>
                                </a:lnTo>
                                <a:lnTo>
                                  <a:pt x="311" y="656"/>
                                </a:lnTo>
                                <a:lnTo>
                                  <a:pt x="311" y="658"/>
                                </a:lnTo>
                                <a:lnTo>
                                  <a:pt x="310" y="660"/>
                                </a:lnTo>
                                <a:lnTo>
                                  <a:pt x="307" y="665"/>
                                </a:lnTo>
                                <a:lnTo>
                                  <a:pt x="304" y="667"/>
                                </a:lnTo>
                                <a:lnTo>
                                  <a:pt x="302" y="668"/>
                                </a:lnTo>
                                <a:lnTo>
                                  <a:pt x="300" y="668"/>
                                </a:lnTo>
                                <a:lnTo>
                                  <a:pt x="296" y="668"/>
                                </a:lnTo>
                                <a:lnTo>
                                  <a:pt x="294" y="668"/>
                                </a:lnTo>
                                <a:lnTo>
                                  <a:pt x="290" y="666"/>
                                </a:lnTo>
                                <a:lnTo>
                                  <a:pt x="289" y="664"/>
                                </a:lnTo>
                                <a:lnTo>
                                  <a:pt x="287" y="659"/>
                                </a:lnTo>
                                <a:lnTo>
                                  <a:pt x="286" y="655"/>
                                </a:lnTo>
                                <a:lnTo>
                                  <a:pt x="285" y="647"/>
                                </a:lnTo>
                                <a:lnTo>
                                  <a:pt x="285" y="643"/>
                                </a:lnTo>
                                <a:lnTo>
                                  <a:pt x="285" y="624"/>
                                </a:lnTo>
                                <a:lnTo>
                                  <a:pt x="286" y="616"/>
                                </a:lnTo>
                                <a:lnTo>
                                  <a:pt x="287" y="613"/>
                                </a:lnTo>
                                <a:lnTo>
                                  <a:pt x="289" y="608"/>
                                </a:lnTo>
                                <a:lnTo>
                                  <a:pt x="290" y="606"/>
                                </a:lnTo>
                                <a:lnTo>
                                  <a:pt x="294" y="603"/>
                                </a:lnTo>
                                <a:lnTo>
                                  <a:pt x="296" y="602"/>
                                </a:lnTo>
                                <a:lnTo>
                                  <a:pt x="299" y="602"/>
                                </a:lnTo>
                                <a:lnTo>
                                  <a:pt x="303" y="603"/>
                                </a:lnTo>
                                <a:lnTo>
                                  <a:pt x="307" y="605"/>
                                </a:lnTo>
                                <a:lnTo>
                                  <a:pt x="310" y="609"/>
                                </a:lnTo>
                                <a:lnTo>
                                  <a:pt x="310" y="611"/>
                                </a:lnTo>
                                <a:lnTo>
                                  <a:pt x="311" y="613"/>
                                </a:lnTo>
                                <a:lnTo>
                                  <a:pt x="312" y="618"/>
                                </a:lnTo>
                                <a:lnTo>
                                  <a:pt x="312" y="621"/>
                                </a:lnTo>
                                <a:lnTo>
                                  <a:pt x="313" y="627"/>
                                </a:lnTo>
                                <a:lnTo>
                                  <a:pt x="313" y="643"/>
                                </a:lnTo>
                                <a:lnTo>
                                  <a:pt x="313" y="589"/>
                                </a:lnTo>
                                <a:lnTo>
                                  <a:pt x="311" y="588"/>
                                </a:lnTo>
                                <a:lnTo>
                                  <a:pt x="306" y="587"/>
                                </a:lnTo>
                                <a:lnTo>
                                  <a:pt x="293" y="587"/>
                                </a:lnTo>
                                <a:lnTo>
                                  <a:pt x="288" y="588"/>
                                </a:lnTo>
                                <a:lnTo>
                                  <a:pt x="280" y="593"/>
                                </a:lnTo>
                                <a:lnTo>
                                  <a:pt x="276" y="596"/>
                                </a:lnTo>
                                <a:lnTo>
                                  <a:pt x="271" y="604"/>
                                </a:lnTo>
                                <a:lnTo>
                                  <a:pt x="269" y="610"/>
                                </a:lnTo>
                                <a:lnTo>
                                  <a:pt x="266" y="622"/>
                                </a:lnTo>
                                <a:lnTo>
                                  <a:pt x="266" y="627"/>
                                </a:lnTo>
                                <a:lnTo>
                                  <a:pt x="266" y="643"/>
                                </a:lnTo>
                                <a:lnTo>
                                  <a:pt x="266" y="650"/>
                                </a:lnTo>
                                <a:lnTo>
                                  <a:pt x="268" y="661"/>
                                </a:lnTo>
                                <a:lnTo>
                                  <a:pt x="270" y="666"/>
                                </a:lnTo>
                                <a:lnTo>
                                  <a:pt x="275" y="675"/>
                                </a:lnTo>
                                <a:lnTo>
                                  <a:pt x="278" y="678"/>
                                </a:lnTo>
                                <a:lnTo>
                                  <a:pt x="286" y="682"/>
                                </a:lnTo>
                                <a:lnTo>
                                  <a:pt x="292" y="683"/>
                                </a:lnTo>
                                <a:lnTo>
                                  <a:pt x="304" y="683"/>
                                </a:lnTo>
                                <a:lnTo>
                                  <a:pt x="309" y="682"/>
                                </a:lnTo>
                                <a:lnTo>
                                  <a:pt x="318" y="677"/>
                                </a:lnTo>
                                <a:lnTo>
                                  <a:pt x="322" y="674"/>
                                </a:lnTo>
                                <a:lnTo>
                                  <a:pt x="325" y="668"/>
                                </a:lnTo>
                                <a:lnTo>
                                  <a:pt x="327" y="666"/>
                                </a:lnTo>
                                <a:lnTo>
                                  <a:pt x="329" y="661"/>
                                </a:lnTo>
                                <a:lnTo>
                                  <a:pt x="331" y="649"/>
                                </a:lnTo>
                                <a:lnTo>
                                  <a:pt x="332" y="643"/>
                                </a:lnTo>
                                <a:close/>
                                <a:moveTo>
                                  <a:pt x="332" y="56"/>
                                </a:moveTo>
                                <a:lnTo>
                                  <a:pt x="332" y="37"/>
                                </a:lnTo>
                                <a:lnTo>
                                  <a:pt x="331" y="34"/>
                                </a:lnTo>
                                <a:lnTo>
                                  <a:pt x="329" y="22"/>
                                </a:lnTo>
                                <a:lnTo>
                                  <a:pt x="328" y="17"/>
                                </a:lnTo>
                                <a:lnTo>
                                  <a:pt x="327" y="15"/>
                                </a:lnTo>
                                <a:lnTo>
                                  <a:pt x="323" y="9"/>
                                </a:lnTo>
                                <a:lnTo>
                                  <a:pt x="320" y="6"/>
                                </a:lnTo>
                                <a:lnTo>
                                  <a:pt x="313" y="2"/>
                                </a:lnTo>
                                <a:lnTo>
                                  <a:pt x="313" y="56"/>
                                </a:lnTo>
                                <a:lnTo>
                                  <a:pt x="312" y="62"/>
                                </a:lnTo>
                                <a:lnTo>
                                  <a:pt x="312" y="64"/>
                                </a:lnTo>
                                <a:lnTo>
                                  <a:pt x="311" y="69"/>
                                </a:lnTo>
                                <a:lnTo>
                                  <a:pt x="311" y="71"/>
                                </a:lnTo>
                                <a:lnTo>
                                  <a:pt x="309" y="75"/>
                                </a:lnTo>
                                <a:lnTo>
                                  <a:pt x="308" y="76"/>
                                </a:lnTo>
                                <a:lnTo>
                                  <a:pt x="307" y="78"/>
                                </a:lnTo>
                                <a:lnTo>
                                  <a:pt x="304" y="80"/>
                                </a:lnTo>
                                <a:lnTo>
                                  <a:pt x="302" y="81"/>
                                </a:lnTo>
                                <a:lnTo>
                                  <a:pt x="300" y="81"/>
                                </a:lnTo>
                                <a:lnTo>
                                  <a:pt x="296" y="81"/>
                                </a:lnTo>
                                <a:lnTo>
                                  <a:pt x="294" y="81"/>
                                </a:lnTo>
                                <a:lnTo>
                                  <a:pt x="290" y="79"/>
                                </a:lnTo>
                                <a:lnTo>
                                  <a:pt x="289" y="77"/>
                                </a:lnTo>
                                <a:lnTo>
                                  <a:pt x="287" y="72"/>
                                </a:lnTo>
                                <a:lnTo>
                                  <a:pt x="286" y="68"/>
                                </a:lnTo>
                                <a:lnTo>
                                  <a:pt x="285" y="60"/>
                                </a:lnTo>
                                <a:lnTo>
                                  <a:pt x="285" y="56"/>
                                </a:lnTo>
                                <a:lnTo>
                                  <a:pt x="285" y="37"/>
                                </a:lnTo>
                                <a:lnTo>
                                  <a:pt x="286" y="29"/>
                                </a:lnTo>
                                <a:lnTo>
                                  <a:pt x="286" y="26"/>
                                </a:lnTo>
                                <a:lnTo>
                                  <a:pt x="289" y="21"/>
                                </a:lnTo>
                                <a:lnTo>
                                  <a:pt x="290" y="19"/>
                                </a:lnTo>
                                <a:lnTo>
                                  <a:pt x="294" y="16"/>
                                </a:lnTo>
                                <a:lnTo>
                                  <a:pt x="296" y="15"/>
                                </a:lnTo>
                                <a:lnTo>
                                  <a:pt x="299" y="15"/>
                                </a:lnTo>
                                <a:lnTo>
                                  <a:pt x="303" y="16"/>
                                </a:lnTo>
                                <a:lnTo>
                                  <a:pt x="307" y="18"/>
                                </a:lnTo>
                                <a:lnTo>
                                  <a:pt x="310" y="22"/>
                                </a:lnTo>
                                <a:lnTo>
                                  <a:pt x="310" y="24"/>
                                </a:lnTo>
                                <a:lnTo>
                                  <a:pt x="311" y="26"/>
                                </a:lnTo>
                                <a:lnTo>
                                  <a:pt x="312" y="31"/>
                                </a:lnTo>
                                <a:lnTo>
                                  <a:pt x="312" y="34"/>
                                </a:lnTo>
                                <a:lnTo>
                                  <a:pt x="313" y="40"/>
                                </a:lnTo>
                                <a:lnTo>
                                  <a:pt x="313" y="56"/>
                                </a:lnTo>
                                <a:lnTo>
                                  <a:pt x="313" y="2"/>
                                </a:lnTo>
                                <a:lnTo>
                                  <a:pt x="311" y="1"/>
                                </a:lnTo>
                                <a:lnTo>
                                  <a:pt x="306" y="0"/>
                                </a:lnTo>
                                <a:lnTo>
                                  <a:pt x="293" y="0"/>
                                </a:lnTo>
                                <a:lnTo>
                                  <a:pt x="288" y="1"/>
                                </a:lnTo>
                                <a:lnTo>
                                  <a:pt x="280" y="6"/>
                                </a:lnTo>
                                <a:lnTo>
                                  <a:pt x="276" y="9"/>
                                </a:lnTo>
                                <a:lnTo>
                                  <a:pt x="271" y="17"/>
                                </a:lnTo>
                                <a:lnTo>
                                  <a:pt x="269" y="23"/>
                                </a:lnTo>
                                <a:lnTo>
                                  <a:pt x="266" y="35"/>
                                </a:lnTo>
                                <a:lnTo>
                                  <a:pt x="266" y="40"/>
                                </a:lnTo>
                                <a:lnTo>
                                  <a:pt x="266" y="56"/>
                                </a:lnTo>
                                <a:lnTo>
                                  <a:pt x="266" y="63"/>
                                </a:lnTo>
                                <a:lnTo>
                                  <a:pt x="268" y="74"/>
                                </a:lnTo>
                                <a:lnTo>
                                  <a:pt x="270" y="79"/>
                                </a:lnTo>
                                <a:lnTo>
                                  <a:pt x="275" y="87"/>
                                </a:lnTo>
                                <a:lnTo>
                                  <a:pt x="278" y="91"/>
                                </a:lnTo>
                                <a:lnTo>
                                  <a:pt x="286" y="95"/>
                                </a:lnTo>
                                <a:lnTo>
                                  <a:pt x="292" y="96"/>
                                </a:lnTo>
                                <a:lnTo>
                                  <a:pt x="304" y="96"/>
                                </a:lnTo>
                                <a:lnTo>
                                  <a:pt x="309" y="95"/>
                                </a:lnTo>
                                <a:lnTo>
                                  <a:pt x="318" y="90"/>
                                </a:lnTo>
                                <a:lnTo>
                                  <a:pt x="322" y="87"/>
                                </a:lnTo>
                                <a:lnTo>
                                  <a:pt x="325" y="81"/>
                                </a:lnTo>
                                <a:lnTo>
                                  <a:pt x="327" y="79"/>
                                </a:lnTo>
                                <a:lnTo>
                                  <a:pt x="329" y="74"/>
                                </a:lnTo>
                                <a:lnTo>
                                  <a:pt x="331" y="62"/>
                                </a:lnTo>
                                <a:lnTo>
                                  <a:pt x="332" y="56"/>
                                </a:lnTo>
                                <a:close/>
                                <a:moveTo>
                                  <a:pt x="406" y="627"/>
                                </a:moveTo>
                                <a:lnTo>
                                  <a:pt x="406" y="621"/>
                                </a:lnTo>
                                <a:lnTo>
                                  <a:pt x="404" y="609"/>
                                </a:lnTo>
                                <a:lnTo>
                                  <a:pt x="402" y="604"/>
                                </a:lnTo>
                                <a:lnTo>
                                  <a:pt x="401" y="602"/>
                                </a:lnTo>
                                <a:lnTo>
                                  <a:pt x="397" y="596"/>
                                </a:lnTo>
                                <a:lnTo>
                                  <a:pt x="394" y="593"/>
                                </a:lnTo>
                                <a:lnTo>
                                  <a:pt x="387" y="589"/>
                                </a:lnTo>
                                <a:lnTo>
                                  <a:pt x="387" y="643"/>
                                </a:lnTo>
                                <a:lnTo>
                                  <a:pt x="387" y="649"/>
                                </a:lnTo>
                                <a:lnTo>
                                  <a:pt x="386" y="651"/>
                                </a:lnTo>
                                <a:lnTo>
                                  <a:pt x="385" y="656"/>
                                </a:lnTo>
                                <a:lnTo>
                                  <a:pt x="385" y="658"/>
                                </a:lnTo>
                                <a:lnTo>
                                  <a:pt x="384" y="660"/>
                                </a:lnTo>
                                <a:lnTo>
                                  <a:pt x="381" y="665"/>
                                </a:lnTo>
                                <a:lnTo>
                                  <a:pt x="378" y="667"/>
                                </a:lnTo>
                                <a:lnTo>
                                  <a:pt x="376" y="668"/>
                                </a:lnTo>
                                <a:lnTo>
                                  <a:pt x="375" y="668"/>
                                </a:lnTo>
                                <a:lnTo>
                                  <a:pt x="370" y="668"/>
                                </a:lnTo>
                                <a:lnTo>
                                  <a:pt x="368" y="668"/>
                                </a:lnTo>
                                <a:lnTo>
                                  <a:pt x="365" y="666"/>
                                </a:lnTo>
                                <a:lnTo>
                                  <a:pt x="363" y="664"/>
                                </a:lnTo>
                                <a:lnTo>
                                  <a:pt x="361" y="659"/>
                                </a:lnTo>
                                <a:lnTo>
                                  <a:pt x="360" y="655"/>
                                </a:lnTo>
                                <a:lnTo>
                                  <a:pt x="359" y="647"/>
                                </a:lnTo>
                                <a:lnTo>
                                  <a:pt x="359" y="643"/>
                                </a:lnTo>
                                <a:lnTo>
                                  <a:pt x="359" y="624"/>
                                </a:lnTo>
                                <a:lnTo>
                                  <a:pt x="360" y="616"/>
                                </a:lnTo>
                                <a:lnTo>
                                  <a:pt x="361" y="613"/>
                                </a:lnTo>
                                <a:lnTo>
                                  <a:pt x="363" y="608"/>
                                </a:lnTo>
                                <a:lnTo>
                                  <a:pt x="364" y="606"/>
                                </a:lnTo>
                                <a:lnTo>
                                  <a:pt x="368" y="603"/>
                                </a:lnTo>
                                <a:lnTo>
                                  <a:pt x="370" y="602"/>
                                </a:lnTo>
                                <a:lnTo>
                                  <a:pt x="373" y="602"/>
                                </a:lnTo>
                                <a:lnTo>
                                  <a:pt x="378" y="603"/>
                                </a:lnTo>
                                <a:lnTo>
                                  <a:pt x="381" y="605"/>
                                </a:lnTo>
                                <a:lnTo>
                                  <a:pt x="384" y="609"/>
                                </a:lnTo>
                                <a:lnTo>
                                  <a:pt x="384" y="611"/>
                                </a:lnTo>
                                <a:lnTo>
                                  <a:pt x="385" y="613"/>
                                </a:lnTo>
                                <a:lnTo>
                                  <a:pt x="386" y="618"/>
                                </a:lnTo>
                                <a:lnTo>
                                  <a:pt x="386" y="621"/>
                                </a:lnTo>
                                <a:lnTo>
                                  <a:pt x="387" y="627"/>
                                </a:lnTo>
                                <a:lnTo>
                                  <a:pt x="387" y="643"/>
                                </a:lnTo>
                                <a:lnTo>
                                  <a:pt x="387" y="589"/>
                                </a:lnTo>
                                <a:lnTo>
                                  <a:pt x="385" y="588"/>
                                </a:lnTo>
                                <a:lnTo>
                                  <a:pt x="380" y="587"/>
                                </a:lnTo>
                                <a:lnTo>
                                  <a:pt x="368" y="587"/>
                                </a:lnTo>
                                <a:lnTo>
                                  <a:pt x="362" y="588"/>
                                </a:lnTo>
                                <a:lnTo>
                                  <a:pt x="354" y="593"/>
                                </a:lnTo>
                                <a:lnTo>
                                  <a:pt x="350" y="596"/>
                                </a:lnTo>
                                <a:lnTo>
                                  <a:pt x="345" y="604"/>
                                </a:lnTo>
                                <a:lnTo>
                                  <a:pt x="343" y="610"/>
                                </a:lnTo>
                                <a:lnTo>
                                  <a:pt x="341" y="622"/>
                                </a:lnTo>
                                <a:lnTo>
                                  <a:pt x="340" y="627"/>
                                </a:lnTo>
                                <a:lnTo>
                                  <a:pt x="340" y="643"/>
                                </a:lnTo>
                                <a:lnTo>
                                  <a:pt x="340" y="650"/>
                                </a:lnTo>
                                <a:lnTo>
                                  <a:pt x="342" y="661"/>
                                </a:lnTo>
                                <a:lnTo>
                                  <a:pt x="344" y="666"/>
                                </a:lnTo>
                                <a:lnTo>
                                  <a:pt x="349" y="675"/>
                                </a:lnTo>
                                <a:lnTo>
                                  <a:pt x="352" y="678"/>
                                </a:lnTo>
                                <a:lnTo>
                                  <a:pt x="360" y="682"/>
                                </a:lnTo>
                                <a:lnTo>
                                  <a:pt x="366" y="683"/>
                                </a:lnTo>
                                <a:lnTo>
                                  <a:pt x="378" y="683"/>
                                </a:lnTo>
                                <a:lnTo>
                                  <a:pt x="384" y="682"/>
                                </a:lnTo>
                                <a:lnTo>
                                  <a:pt x="392" y="677"/>
                                </a:lnTo>
                                <a:lnTo>
                                  <a:pt x="396" y="674"/>
                                </a:lnTo>
                                <a:lnTo>
                                  <a:pt x="400" y="668"/>
                                </a:lnTo>
                                <a:lnTo>
                                  <a:pt x="401" y="666"/>
                                </a:lnTo>
                                <a:lnTo>
                                  <a:pt x="403" y="661"/>
                                </a:lnTo>
                                <a:lnTo>
                                  <a:pt x="405" y="649"/>
                                </a:lnTo>
                                <a:lnTo>
                                  <a:pt x="406" y="643"/>
                                </a:lnTo>
                                <a:lnTo>
                                  <a:pt x="406" y="627"/>
                                </a:lnTo>
                                <a:close/>
                                <a:moveTo>
                                  <a:pt x="406" y="40"/>
                                </a:moveTo>
                                <a:lnTo>
                                  <a:pt x="406" y="34"/>
                                </a:lnTo>
                                <a:lnTo>
                                  <a:pt x="404" y="22"/>
                                </a:lnTo>
                                <a:lnTo>
                                  <a:pt x="402" y="17"/>
                                </a:lnTo>
                                <a:lnTo>
                                  <a:pt x="401" y="15"/>
                                </a:lnTo>
                                <a:lnTo>
                                  <a:pt x="397" y="9"/>
                                </a:lnTo>
                                <a:lnTo>
                                  <a:pt x="394" y="6"/>
                                </a:lnTo>
                                <a:lnTo>
                                  <a:pt x="387" y="2"/>
                                </a:lnTo>
                                <a:lnTo>
                                  <a:pt x="387" y="56"/>
                                </a:lnTo>
                                <a:lnTo>
                                  <a:pt x="387" y="62"/>
                                </a:lnTo>
                                <a:lnTo>
                                  <a:pt x="386" y="64"/>
                                </a:lnTo>
                                <a:lnTo>
                                  <a:pt x="385" y="69"/>
                                </a:lnTo>
                                <a:lnTo>
                                  <a:pt x="385" y="71"/>
                                </a:lnTo>
                                <a:lnTo>
                                  <a:pt x="383" y="75"/>
                                </a:lnTo>
                                <a:lnTo>
                                  <a:pt x="383" y="76"/>
                                </a:lnTo>
                                <a:lnTo>
                                  <a:pt x="381" y="78"/>
                                </a:lnTo>
                                <a:lnTo>
                                  <a:pt x="378" y="80"/>
                                </a:lnTo>
                                <a:lnTo>
                                  <a:pt x="376" y="81"/>
                                </a:lnTo>
                                <a:lnTo>
                                  <a:pt x="375" y="81"/>
                                </a:lnTo>
                                <a:lnTo>
                                  <a:pt x="370" y="81"/>
                                </a:lnTo>
                                <a:lnTo>
                                  <a:pt x="368" y="81"/>
                                </a:lnTo>
                                <a:lnTo>
                                  <a:pt x="365" y="79"/>
                                </a:lnTo>
                                <a:lnTo>
                                  <a:pt x="363" y="77"/>
                                </a:lnTo>
                                <a:lnTo>
                                  <a:pt x="361" y="72"/>
                                </a:lnTo>
                                <a:lnTo>
                                  <a:pt x="360" y="68"/>
                                </a:lnTo>
                                <a:lnTo>
                                  <a:pt x="359" y="60"/>
                                </a:lnTo>
                                <a:lnTo>
                                  <a:pt x="359" y="56"/>
                                </a:lnTo>
                                <a:lnTo>
                                  <a:pt x="359" y="37"/>
                                </a:lnTo>
                                <a:lnTo>
                                  <a:pt x="360" y="29"/>
                                </a:lnTo>
                                <a:lnTo>
                                  <a:pt x="361" y="26"/>
                                </a:lnTo>
                                <a:lnTo>
                                  <a:pt x="363" y="21"/>
                                </a:lnTo>
                                <a:lnTo>
                                  <a:pt x="364" y="19"/>
                                </a:lnTo>
                                <a:lnTo>
                                  <a:pt x="368" y="16"/>
                                </a:lnTo>
                                <a:lnTo>
                                  <a:pt x="370" y="15"/>
                                </a:lnTo>
                                <a:lnTo>
                                  <a:pt x="373" y="15"/>
                                </a:lnTo>
                                <a:lnTo>
                                  <a:pt x="378" y="16"/>
                                </a:lnTo>
                                <a:lnTo>
                                  <a:pt x="381" y="18"/>
                                </a:lnTo>
                                <a:lnTo>
                                  <a:pt x="384" y="22"/>
                                </a:lnTo>
                                <a:lnTo>
                                  <a:pt x="384" y="24"/>
                                </a:lnTo>
                                <a:lnTo>
                                  <a:pt x="385" y="26"/>
                                </a:lnTo>
                                <a:lnTo>
                                  <a:pt x="386" y="31"/>
                                </a:lnTo>
                                <a:lnTo>
                                  <a:pt x="386" y="34"/>
                                </a:lnTo>
                                <a:lnTo>
                                  <a:pt x="387" y="40"/>
                                </a:lnTo>
                                <a:lnTo>
                                  <a:pt x="387" y="56"/>
                                </a:lnTo>
                                <a:lnTo>
                                  <a:pt x="387" y="2"/>
                                </a:lnTo>
                                <a:lnTo>
                                  <a:pt x="385" y="1"/>
                                </a:lnTo>
                                <a:lnTo>
                                  <a:pt x="380" y="0"/>
                                </a:lnTo>
                                <a:lnTo>
                                  <a:pt x="368" y="0"/>
                                </a:lnTo>
                                <a:lnTo>
                                  <a:pt x="362" y="1"/>
                                </a:lnTo>
                                <a:lnTo>
                                  <a:pt x="354" y="6"/>
                                </a:lnTo>
                                <a:lnTo>
                                  <a:pt x="350" y="9"/>
                                </a:lnTo>
                                <a:lnTo>
                                  <a:pt x="345" y="17"/>
                                </a:lnTo>
                                <a:lnTo>
                                  <a:pt x="343" y="23"/>
                                </a:lnTo>
                                <a:lnTo>
                                  <a:pt x="341" y="35"/>
                                </a:lnTo>
                                <a:lnTo>
                                  <a:pt x="340" y="40"/>
                                </a:lnTo>
                                <a:lnTo>
                                  <a:pt x="340" y="56"/>
                                </a:lnTo>
                                <a:lnTo>
                                  <a:pt x="340" y="63"/>
                                </a:lnTo>
                                <a:lnTo>
                                  <a:pt x="342" y="74"/>
                                </a:lnTo>
                                <a:lnTo>
                                  <a:pt x="344" y="79"/>
                                </a:lnTo>
                                <a:lnTo>
                                  <a:pt x="349" y="87"/>
                                </a:lnTo>
                                <a:lnTo>
                                  <a:pt x="352" y="91"/>
                                </a:lnTo>
                                <a:lnTo>
                                  <a:pt x="360" y="95"/>
                                </a:lnTo>
                                <a:lnTo>
                                  <a:pt x="366" y="96"/>
                                </a:lnTo>
                                <a:lnTo>
                                  <a:pt x="378" y="96"/>
                                </a:lnTo>
                                <a:lnTo>
                                  <a:pt x="384" y="95"/>
                                </a:lnTo>
                                <a:lnTo>
                                  <a:pt x="392" y="90"/>
                                </a:lnTo>
                                <a:lnTo>
                                  <a:pt x="396" y="87"/>
                                </a:lnTo>
                                <a:lnTo>
                                  <a:pt x="400" y="81"/>
                                </a:lnTo>
                                <a:lnTo>
                                  <a:pt x="401" y="79"/>
                                </a:lnTo>
                                <a:lnTo>
                                  <a:pt x="403" y="74"/>
                                </a:lnTo>
                                <a:lnTo>
                                  <a:pt x="405" y="62"/>
                                </a:lnTo>
                                <a:lnTo>
                                  <a:pt x="406" y="56"/>
                                </a:lnTo>
                                <a:lnTo>
                                  <a:pt x="406" y="40"/>
                                </a:lnTo>
                                <a:close/>
                                <a:moveTo>
                                  <a:pt x="478" y="10"/>
                                </a:moveTo>
                                <a:lnTo>
                                  <a:pt x="478" y="6"/>
                                </a:lnTo>
                                <a:lnTo>
                                  <a:pt x="477" y="3"/>
                                </a:lnTo>
                                <a:lnTo>
                                  <a:pt x="475" y="2"/>
                                </a:lnTo>
                                <a:lnTo>
                                  <a:pt x="473" y="2"/>
                                </a:lnTo>
                                <a:lnTo>
                                  <a:pt x="418" y="2"/>
                                </a:lnTo>
                                <a:lnTo>
                                  <a:pt x="417" y="2"/>
                                </a:lnTo>
                                <a:lnTo>
                                  <a:pt x="416" y="4"/>
                                </a:lnTo>
                                <a:lnTo>
                                  <a:pt x="416" y="6"/>
                                </a:lnTo>
                                <a:lnTo>
                                  <a:pt x="415" y="10"/>
                                </a:lnTo>
                                <a:lnTo>
                                  <a:pt x="416" y="15"/>
                                </a:lnTo>
                                <a:lnTo>
                                  <a:pt x="416" y="16"/>
                                </a:lnTo>
                                <a:lnTo>
                                  <a:pt x="418" y="18"/>
                                </a:lnTo>
                                <a:lnTo>
                                  <a:pt x="457" y="18"/>
                                </a:lnTo>
                                <a:lnTo>
                                  <a:pt x="425" y="90"/>
                                </a:lnTo>
                                <a:lnTo>
                                  <a:pt x="424" y="92"/>
                                </a:lnTo>
                                <a:lnTo>
                                  <a:pt x="425" y="94"/>
                                </a:lnTo>
                                <a:lnTo>
                                  <a:pt x="428" y="95"/>
                                </a:lnTo>
                                <a:lnTo>
                                  <a:pt x="442" y="94"/>
                                </a:lnTo>
                                <a:lnTo>
                                  <a:pt x="444" y="93"/>
                                </a:lnTo>
                                <a:lnTo>
                                  <a:pt x="445" y="92"/>
                                </a:lnTo>
                                <a:lnTo>
                                  <a:pt x="476" y="21"/>
                                </a:lnTo>
                                <a:lnTo>
                                  <a:pt x="477" y="16"/>
                                </a:lnTo>
                                <a:lnTo>
                                  <a:pt x="478" y="10"/>
                                </a:lnTo>
                                <a:close/>
                                <a:moveTo>
                                  <a:pt x="479" y="661"/>
                                </a:moveTo>
                                <a:lnTo>
                                  <a:pt x="479" y="653"/>
                                </a:lnTo>
                                <a:lnTo>
                                  <a:pt x="479" y="652"/>
                                </a:lnTo>
                                <a:lnTo>
                                  <a:pt x="477" y="647"/>
                                </a:lnTo>
                                <a:lnTo>
                                  <a:pt x="476" y="645"/>
                                </a:lnTo>
                                <a:lnTo>
                                  <a:pt x="473" y="642"/>
                                </a:lnTo>
                                <a:lnTo>
                                  <a:pt x="473" y="641"/>
                                </a:lnTo>
                                <a:lnTo>
                                  <a:pt x="471" y="639"/>
                                </a:lnTo>
                                <a:lnTo>
                                  <a:pt x="466" y="636"/>
                                </a:lnTo>
                                <a:lnTo>
                                  <a:pt x="464" y="634"/>
                                </a:lnTo>
                                <a:lnTo>
                                  <a:pt x="461" y="633"/>
                                </a:lnTo>
                                <a:lnTo>
                                  <a:pt x="463" y="631"/>
                                </a:lnTo>
                                <a:lnTo>
                                  <a:pt x="466" y="630"/>
                                </a:lnTo>
                                <a:lnTo>
                                  <a:pt x="469" y="626"/>
                                </a:lnTo>
                                <a:lnTo>
                                  <a:pt x="470" y="626"/>
                                </a:lnTo>
                                <a:lnTo>
                                  <a:pt x="471" y="624"/>
                                </a:lnTo>
                                <a:lnTo>
                                  <a:pt x="474" y="621"/>
                                </a:lnTo>
                                <a:lnTo>
                                  <a:pt x="475" y="619"/>
                                </a:lnTo>
                                <a:lnTo>
                                  <a:pt x="476" y="614"/>
                                </a:lnTo>
                                <a:lnTo>
                                  <a:pt x="477" y="612"/>
                                </a:lnTo>
                                <a:lnTo>
                                  <a:pt x="476" y="606"/>
                                </a:lnTo>
                                <a:lnTo>
                                  <a:pt x="476" y="604"/>
                                </a:lnTo>
                                <a:lnTo>
                                  <a:pt x="475" y="601"/>
                                </a:lnTo>
                                <a:lnTo>
                                  <a:pt x="474" y="598"/>
                                </a:lnTo>
                                <a:lnTo>
                                  <a:pt x="472" y="596"/>
                                </a:lnTo>
                                <a:lnTo>
                                  <a:pt x="467" y="592"/>
                                </a:lnTo>
                                <a:lnTo>
                                  <a:pt x="464" y="590"/>
                                </a:lnTo>
                                <a:lnTo>
                                  <a:pt x="461" y="589"/>
                                </a:lnTo>
                                <a:lnTo>
                                  <a:pt x="461" y="658"/>
                                </a:lnTo>
                                <a:lnTo>
                                  <a:pt x="461" y="661"/>
                                </a:lnTo>
                                <a:lnTo>
                                  <a:pt x="460" y="664"/>
                                </a:lnTo>
                                <a:lnTo>
                                  <a:pt x="455" y="668"/>
                                </a:lnTo>
                                <a:lnTo>
                                  <a:pt x="451" y="669"/>
                                </a:lnTo>
                                <a:lnTo>
                                  <a:pt x="442" y="669"/>
                                </a:lnTo>
                                <a:lnTo>
                                  <a:pt x="438" y="668"/>
                                </a:lnTo>
                                <a:lnTo>
                                  <a:pt x="434" y="664"/>
                                </a:lnTo>
                                <a:lnTo>
                                  <a:pt x="432" y="661"/>
                                </a:lnTo>
                                <a:lnTo>
                                  <a:pt x="433" y="656"/>
                                </a:lnTo>
                                <a:lnTo>
                                  <a:pt x="433" y="653"/>
                                </a:lnTo>
                                <a:lnTo>
                                  <a:pt x="436" y="649"/>
                                </a:lnTo>
                                <a:lnTo>
                                  <a:pt x="440" y="645"/>
                                </a:lnTo>
                                <a:lnTo>
                                  <a:pt x="442" y="644"/>
                                </a:lnTo>
                                <a:lnTo>
                                  <a:pt x="443" y="643"/>
                                </a:lnTo>
                                <a:lnTo>
                                  <a:pt x="446" y="642"/>
                                </a:lnTo>
                                <a:lnTo>
                                  <a:pt x="448" y="643"/>
                                </a:lnTo>
                                <a:lnTo>
                                  <a:pt x="450" y="644"/>
                                </a:lnTo>
                                <a:lnTo>
                                  <a:pt x="454" y="646"/>
                                </a:lnTo>
                                <a:lnTo>
                                  <a:pt x="456" y="648"/>
                                </a:lnTo>
                                <a:lnTo>
                                  <a:pt x="457" y="649"/>
                                </a:lnTo>
                                <a:lnTo>
                                  <a:pt x="460" y="653"/>
                                </a:lnTo>
                                <a:lnTo>
                                  <a:pt x="461" y="658"/>
                                </a:lnTo>
                                <a:lnTo>
                                  <a:pt x="461" y="589"/>
                                </a:lnTo>
                                <a:lnTo>
                                  <a:pt x="459" y="588"/>
                                </a:lnTo>
                                <a:lnTo>
                                  <a:pt x="459" y="611"/>
                                </a:lnTo>
                                <a:lnTo>
                                  <a:pt x="459" y="615"/>
                                </a:lnTo>
                                <a:lnTo>
                                  <a:pt x="458" y="617"/>
                                </a:lnTo>
                                <a:lnTo>
                                  <a:pt x="454" y="622"/>
                                </a:lnTo>
                                <a:lnTo>
                                  <a:pt x="451" y="624"/>
                                </a:lnTo>
                                <a:lnTo>
                                  <a:pt x="448" y="626"/>
                                </a:lnTo>
                                <a:lnTo>
                                  <a:pt x="445" y="625"/>
                                </a:lnTo>
                                <a:lnTo>
                                  <a:pt x="443" y="624"/>
                                </a:lnTo>
                                <a:lnTo>
                                  <a:pt x="442" y="623"/>
                                </a:lnTo>
                                <a:lnTo>
                                  <a:pt x="438" y="619"/>
                                </a:lnTo>
                                <a:lnTo>
                                  <a:pt x="435" y="616"/>
                                </a:lnTo>
                                <a:lnTo>
                                  <a:pt x="435" y="612"/>
                                </a:lnTo>
                                <a:lnTo>
                                  <a:pt x="435" y="608"/>
                                </a:lnTo>
                                <a:lnTo>
                                  <a:pt x="436" y="606"/>
                                </a:lnTo>
                                <a:lnTo>
                                  <a:pt x="440" y="602"/>
                                </a:lnTo>
                                <a:lnTo>
                                  <a:pt x="443" y="601"/>
                                </a:lnTo>
                                <a:lnTo>
                                  <a:pt x="449" y="601"/>
                                </a:lnTo>
                                <a:lnTo>
                                  <a:pt x="450" y="601"/>
                                </a:lnTo>
                                <a:lnTo>
                                  <a:pt x="452" y="602"/>
                                </a:lnTo>
                                <a:lnTo>
                                  <a:pt x="456" y="604"/>
                                </a:lnTo>
                                <a:lnTo>
                                  <a:pt x="458" y="607"/>
                                </a:lnTo>
                                <a:lnTo>
                                  <a:pt x="459" y="611"/>
                                </a:lnTo>
                                <a:lnTo>
                                  <a:pt x="459" y="588"/>
                                </a:lnTo>
                                <a:lnTo>
                                  <a:pt x="457" y="588"/>
                                </a:lnTo>
                                <a:lnTo>
                                  <a:pt x="453" y="587"/>
                                </a:lnTo>
                                <a:lnTo>
                                  <a:pt x="443" y="587"/>
                                </a:lnTo>
                                <a:lnTo>
                                  <a:pt x="438" y="588"/>
                                </a:lnTo>
                                <a:lnTo>
                                  <a:pt x="430" y="590"/>
                                </a:lnTo>
                                <a:lnTo>
                                  <a:pt x="427" y="592"/>
                                </a:lnTo>
                                <a:lnTo>
                                  <a:pt x="422" y="596"/>
                                </a:lnTo>
                                <a:lnTo>
                                  <a:pt x="420" y="599"/>
                                </a:lnTo>
                                <a:lnTo>
                                  <a:pt x="417" y="605"/>
                                </a:lnTo>
                                <a:lnTo>
                                  <a:pt x="417" y="607"/>
                                </a:lnTo>
                                <a:lnTo>
                                  <a:pt x="417" y="616"/>
                                </a:lnTo>
                                <a:lnTo>
                                  <a:pt x="417" y="617"/>
                                </a:lnTo>
                                <a:lnTo>
                                  <a:pt x="418" y="621"/>
                                </a:lnTo>
                                <a:lnTo>
                                  <a:pt x="419" y="623"/>
                                </a:lnTo>
                                <a:lnTo>
                                  <a:pt x="422" y="627"/>
                                </a:lnTo>
                                <a:lnTo>
                                  <a:pt x="424" y="629"/>
                                </a:lnTo>
                                <a:lnTo>
                                  <a:pt x="428" y="632"/>
                                </a:lnTo>
                                <a:lnTo>
                                  <a:pt x="430" y="633"/>
                                </a:lnTo>
                                <a:lnTo>
                                  <a:pt x="432" y="635"/>
                                </a:lnTo>
                                <a:lnTo>
                                  <a:pt x="429" y="636"/>
                                </a:lnTo>
                                <a:lnTo>
                                  <a:pt x="427" y="638"/>
                                </a:lnTo>
                                <a:lnTo>
                                  <a:pt x="422" y="641"/>
                                </a:lnTo>
                                <a:lnTo>
                                  <a:pt x="420" y="643"/>
                                </a:lnTo>
                                <a:lnTo>
                                  <a:pt x="417" y="647"/>
                                </a:lnTo>
                                <a:lnTo>
                                  <a:pt x="416" y="649"/>
                                </a:lnTo>
                                <a:lnTo>
                                  <a:pt x="414" y="654"/>
                                </a:lnTo>
                                <a:lnTo>
                                  <a:pt x="414" y="656"/>
                                </a:lnTo>
                                <a:lnTo>
                                  <a:pt x="414" y="663"/>
                                </a:lnTo>
                                <a:lnTo>
                                  <a:pt x="415" y="666"/>
                                </a:lnTo>
                                <a:lnTo>
                                  <a:pt x="417" y="672"/>
                                </a:lnTo>
                                <a:lnTo>
                                  <a:pt x="419" y="675"/>
                                </a:lnTo>
                                <a:lnTo>
                                  <a:pt x="425" y="679"/>
                                </a:lnTo>
                                <a:lnTo>
                                  <a:pt x="428" y="680"/>
                                </a:lnTo>
                                <a:lnTo>
                                  <a:pt x="436" y="682"/>
                                </a:lnTo>
                                <a:lnTo>
                                  <a:pt x="440" y="683"/>
                                </a:lnTo>
                                <a:lnTo>
                                  <a:pt x="451" y="683"/>
                                </a:lnTo>
                                <a:lnTo>
                                  <a:pt x="456" y="682"/>
                                </a:lnTo>
                                <a:lnTo>
                                  <a:pt x="464" y="680"/>
                                </a:lnTo>
                                <a:lnTo>
                                  <a:pt x="468" y="678"/>
                                </a:lnTo>
                                <a:lnTo>
                                  <a:pt x="474" y="674"/>
                                </a:lnTo>
                                <a:lnTo>
                                  <a:pt x="476" y="671"/>
                                </a:lnTo>
                                <a:lnTo>
                                  <a:pt x="477" y="669"/>
                                </a:lnTo>
                                <a:lnTo>
                                  <a:pt x="479" y="665"/>
                                </a:lnTo>
                                <a:lnTo>
                                  <a:pt x="479" y="6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403AE0" id="Group 747" o:spid="_x0000_s1026" style="position:absolute;margin-left:27.95pt;margin-top:243.65pt;width:46.05pt;height:36.4pt;z-index:-17778688;mso-position-horizontal-relative:page;mso-position-vertical-relative:page" coordorigin="559,4873" coordsize="921,7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">
                <v:rect id="Rectangle 749" o:spid="_x0000_s1027" style="position:absolute;left:558;top:4873;width:921;height:5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" fillcolor="#d1ebf2" stroked="f"/>
                <v:shape id="AutoShape 748" o:spid="_x0000_s1028" style="position:absolute;left:632;top:4918;width:480;height:683;visibility:visible;mso-wrap-style:square;v-text-anchor:top" coordsize="480,6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" path="m70,593r,-2l69,589r-1,l3,589r-2,l1,591,,593r,7l1,603r,1l3,604r23,l26,679r,1l28,681r3,1l43,681r1,-1l45,679r,-75l68,604r1,l70,603r,-3l70,593xm70,6r,-2l69,2r-1,l3,2,1,2r,2l,6r,7l1,16r,1l3,17r23,l26,92r,1l28,94r3,1l43,94r1,-1l45,92r,-75l68,17r1,l70,16r,-3l70,6xm189,596r,-3l187,591r-2,-2l182,589r-13,l165,589r-4,2l158,596r-22,59l135,655,115,598r-2,-3l111,591r-4,-2l105,589r-19,l85,590r-3,2l82,594r,85l82,680r1,1l86,682r4,l95,682r2,-1l99,680r,-1l99,604r26,75l126,680r2,1l131,682r8,l142,681r2,-1l145,679r26,-75l171,679r1,1l173,681r3,1l180,682r5,l187,681r2,-1l189,679r,-83xm189,9r,-3l187,4,185,2r-3,l169,2r-4,l161,4r-3,5l136,68r-1,l115,11,113,8,111,4,107,2r-2,l86,2,85,3,82,5r,2l82,92r,1l83,94r3,1l90,95r5,l97,94r2,-1l99,92r,-75l125,92r1,1l128,94r3,1l139,95r3,-1l144,93r1,-1l171,17r,75l172,93r1,1l176,95r4,l185,95r2,-1l189,93r,-1l189,9xm260,670r,-2l259,666r-1,l229,666r,-74l228,590r-1,-1l224,589r-12,l210,590r,2l210,678r,1l211,680r4,1l258,681r1,l260,680r,-3l260,670xm260,83r,-2l259,79r-1,l229,79r,-75l228,3,227,2r-3,l212,2r-2,1l210,4r,87l210,92r1,1l215,94r43,l259,94r1,-1l260,90r,-7xm332,643r,-19l331,621r-2,-12l328,604r-1,-2l323,596r-3,-3l313,589r,54l312,649r,2l311,656r,2l310,660r-3,5l304,667r-2,1l300,668r-4,l294,668r-4,-2l289,664r-2,-5l286,655r-1,-8l285,643r,-19l286,616r1,-3l289,608r1,-2l294,603r2,-1l299,602r4,1l307,605r3,4l310,611r1,2l312,618r,3l313,627r,16l313,589r-2,-1l306,587r-13,l288,588r-8,5l276,596r-5,8l269,610r-3,12l266,627r,16l266,650r2,11l270,666r5,9l278,678r8,4l292,683r12,l309,682r9,-5l322,674r3,-6l327,666r2,-5l331,649r1,-6xm332,56r,-19l331,34,329,22r-1,-5l327,15,323,9,320,6,313,2r,54l312,62r,2l311,69r,2l309,75r-1,1l307,78r-3,2l302,81r-2,l296,81r-2,l290,79r-1,-2l287,72r-1,-4l285,60r,-4l285,37r1,-8l286,26r3,-5l290,19r4,-3l296,15r3,l303,16r4,2l310,22r,2l311,26r1,5l312,34r1,6l313,56r,-54l311,1,306,,293,r-5,1l280,6r-4,3l271,17r-2,6l266,35r,5l266,56r,7l268,74r2,5l275,87r3,4l286,95r6,1l304,96r5,-1l318,90r4,-3l325,81r2,-2l329,74r2,-12l332,56xm406,627r,-6l404,609r-2,-5l401,602r-4,-6l394,593r-7,-4l387,643r,6l386,651r-1,5l385,658r-1,2l381,665r-3,2l376,668r-1,l370,668r-2,l365,666r-2,-2l361,659r-1,-4l359,647r,-4l359,624r1,-8l361,613r2,-5l364,606r4,-3l370,602r3,l378,603r3,2l384,609r,2l385,613r1,5l386,621r1,6l387,643r,-54l385,588r-5,-1l368,587r-6,1l354,593r-4,3l345,604r-2,6l341,622r-1,5l340,643r,7l342,661r2,5l349,675r3,3l360,682r6,1l378,683r6,-1l392,677r4,-3l400,668r1,-2l403,661r2,-12l406,643r,-16xm406,40r,-6l404,22r-2,-5l401,15,397,9,394,6,387,2r,54l387,62r-1,2l385,69r,2l383,75r,1l381,78r-3,2l376,81r-1,l370,81r-2,l365,79r-2,-2l361,72r-1,-4l359,60r,-4l359,37r1,-8l361,26r2,-5l364,19r4,-3l370,15r3,l378,16r3,2l384,22r,2l385,26r1,5l386,34r1,6l387,56r,-54l385,1,380,,368,r-6,1l354,6r-4,3l345,17r-2,6l341,35r-1,5l340,56r,7l342,74r2,5l349,87r3,4l360,95r6,1l378,96r6,-1l392,90r4,-3l400,81r1,-2l403,74r2,-12l406,56r,-16xm478,10r,-4l477,3,475,2r-2,l418,2r-1,l416,4r,2l415,10r1,5l416,16r2,2l457,18,425,90r-1,2l425,94r3,1l442,94r2,-1l445,92,476,21r1,-5l478,10xm479,661r,-8l479,652r-2,-5l476,645r-3,-3l473,641r-2,-2l466,636r-2,-2l461,633r2,-2l466,630r3,-4l470,626r1,-2l474,621r1,-2l476,614r1,-2l476,606r,-2l475,601r-1,-3l472,596r-5,-4l464,590r-3,-1l461,658r,3l460,664r-5,4l451,669r-9,l438,668r-4,-4l432,661r1,-5l433,653r3,-4l440,645r2,-1l443,643r3,-1l448,643r2,1l454,646r2,2l457,649r3,4l461,658r,-69l459,588r,23l459,615r-1,2l454,622r-3,2l448,626r-3,-1l443,624r-1,-1l438,619r-3,-3l435,612r,-4l436,606r4,-4l443,601r6,l450,601r2,1l456,604r2,3l459,611r,-23l457,588r-4,-1l443,587r-5,1l430,590r-3,2l422,596r-2,3l417,605r,2l417,616r,1l418,621r1,2l422,627r2,2l428,632r2,1l432,635r-3,1l427,638r-5,3l420,643r-3,4l416,649r-2,5l414,656r,7l415,666r2,6l419,675r6,4l428,680r8,2l440,683r11,l456,682r8,-2l468,678r6,-4l476,671r1,-2l479,665r,-4xe" fillcolor="black" stroked="f">
                  <v:path arrowok="t" o:connecttype="custom" o:connectlocs="1,5521;45,5597;68,4920;26,5010;70,4934;161,5509;85,5508;99,5598;145,5597;189,5597;158,4927;82,4923;99,5010;171,4935;189,4927;212,5507;260,5595;224,4920;260,5011;320,5511;302,5586;285,5542;310,5527;293,5505;268,5579;325,5586;327,4933;308,4994;286,4986;299,4933;313,4920;266,4958;309,5013;404,5527;385,5576;361,5577;370,5520;387,5561;341,5540;378,5601;406,4958;386,4982;368,4999;363,4939;386,4949;350,4927;352,5009;405,4980;416,4922;428,5013;477,5565;469,5544;474,5516;442,5587;446,5560;459,5529;435,5534;458,5525;420,5517;430,5551;414,5581;464,5598" o:connectangles="0,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538304" behindDoc="1" locked="0" layoutInCell="1" allowOverlap="1" wp14:anchorId="5CB692DA" wp14:editId="632CADE7">
                <wp:simplePos x="0" y="0"/>
                <wp:positionH relativeFrom="page">
                  <wp:posOffset>354965</wp:posOffset>
                </wp:positionH>
                <wp:positionV relativeFrom="page">
                  <wp:posOffset>3629660</wp:posOffset>
                </wp:positionV>
                <wp:extent cx="584835" cy="294640"/>
                <wp:effectExtent l="0" t="0" r="0" b="0"/>
                <wp:wrapNone/>
                <wp:docPr id="1121" name="Group 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" cy="294640"/>
                          <a:chOff x="559" y="5716"/>
                          <a:chExt cx="921" cy="464"/>
                        </a:xfrm>
                      </wpg:grpSpPr>
                      <wps:wsp>
                        <wps:cNvPr id="1122" name="Rectangle 746"/>
                        <wps:cNvSpPr>
                          <a:spLocks noChangeArrowheads="1"/>
                        </wps:cNvSpPr>
                        <wps:spPr bwMode="auto">
                          <a:xfrm>
                            <a:off x="558" y="5715"/>
                            <a:ext cx="921" cy="307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3" name="AutoShape 745"/>
                        <wps:cNvSpPr>
                          <a:spLocks/>
                        </wps:cNvSpPr>
                        <wps:spPr bwMode="auto">
                          <a:xfrm>
                            <a:off x="632" y="5760"/>
                            <a:ext cx="480" cy="419"/>
                          </a:xfrm>
                          <a:custGeom>
                            <a:avLst/>
                            <a:gdLst>
                              <a:gd name="T0" fmla="+- 0 633 632"/>
                              <a:gd name="T1" fmla="*/ T0 w 480"/>
                              <a:gd name="T2" fmla="+- 0 6099 5761"/>
                              <a:gd name="T3" fmla="*/ 6099 h 419"/>
                              <a:gd name="T4" fmla="+- 0 677 632"/>
                              <a:gd name="T5" fmla="*/ T4 w 480"/>
                              <a:gd name="T6" fmla="+- 0 6175 5761"/>
                              <a:gd name="T7" fmla="*/ 6175 h 419"/>
                              <a:gd name="T8" fmla="+- 0 700 632"/>
                              <a:gd name="T9" fmla="*/ T8 w 480"/>
                              <a:gd name="T10" fmla="+- 0 5763 5761"/>
                              <a:gd name="T11" fmla="*/ 5763 h 419"/>
                              <a:gd name="T12" fmla="+- 0 658 632"/>
                              <a:gd name="T13" fmla="*/ T12 w 480"/>
                              <a:gd name="T14" fmla="+- 0 5852 5761"/>
                              <a:gd name="T15" fmla="*/ 5852 h 419"/>
                              <a:gd name="T16" fmla="+- 0 702 632"/>
                              <a:gd name="T17" fmla="*/ T16 w 480"/>
                              <a:gd name="T18" fmla="+- 0 5776 5761"/>
                              <a:gd name="T19" fmla="*/ 5776 h 419"/>
                              <a:gd name="T20" fmla="+- 0 793 632"/>
                              <a:gd name="T21" fmla="*/ T20 w 480"/>
                              <a:gd name="T22" fmla="+- 0 6088 5761"/>
                              <a:gd name="T23" fmla="*/ 6088 h 419"/>
                              <a:gd name="T24" fmla="+- 0 717 632"/>
                              <a:gd name="T25" fmla="*/ T24 w 480"/>
                              <a:gd name="T26" fmla="+- 0 6086 5761"/>
                              <a:gd name="T27" fmla="*/ 6086 h 419"/>
                              <a:gd name="T28" fmla="+- 0 731 632"/>
                              <a:gd name="T29" fmla="*/ T28 w 480"/>
                              <a:gd name="T30" fmla="+- 0 6175 5761"/>
                              <a:gd name="T31" fmla="*/ 6175 h 419"/>
                              <a:gd name="T32" fmla="+- 0 803 632"/>
                              <a:gd name="T33" fmla="*/ T32 w 480"/>
                              <a:gd name="T34" fmla="+- 0 6100 5761"/>
                              <a:gd name="T35" fmla="*/ 6100 h 419"/>
                              <a:gd name="T36" fmla="+- 0 821 632"/>
                              <a:gd name="T37" fmla="*/ T36 w 480"/>
                              <a:gd name="T38" fmla="+- 0 5770 5761"/>
                              <a:gd name="T39" fmla="*/ 5770 h 419"/>
                              <a:gd name="T40" fmla="+- 0 767 632"/>
                              <a:gd name="T41" fmla="*/ T40 w 480"/>
                              <a:gd name="T42" fmla="+- 0 5828 5761"/>
                              <a:gd name="T43" fmla="*/ 5828 h 419"/>
                              <a:gd name="T44" fmla="+- 0 714 632"/>
                              <a:gd name="T45" fmla="*/ T44 w 480"/>
                              <a:gd name="T46" fmla="+- 0 5852 5761"/>
                              <a:gd name="T47" fmla="*/ 5852 h 419"/>
                              <a:gd name="T48" fmla="+- 0 757 632"/>
                              <a:gd name="T49" fmla="*/ T48 w 480"/>
                              <a:gd name="T50" fmla="+- 0 5852 5761"/>
                              <a:gd name="T51" fmla="*/ 5852 h 419"/>
                              <a:gd name="T52" fmla="+- 0 804 632"/>
                              <a:gd name="T53" fmla="*/ T52 w 480"/>
                              <a:gd name="T54" fmla="+- 0 5854 5761"/>
                              <a:gd name="T55" fmla="*/ 5854 h 419"/>
                              <a:gd name="T56" fmla="+- 0 892 632"/>
                              <a:gd name="T57" fmla="*/ T56 w 480"/>
                              <a:gd name="T58" fmla="+- 0 6164 5761"/>
                              <a:gd name="T59" fmla="*/ 6164 h 419"/>
                              <a:gd name="T60" fmla="+- 0 842 632"/>
                              <a:gd name="T61" fmla="*/ T60 w 480"/>
                              <a:gd name="T62" fmla="+- 0 6088 5761"/>
                              <a:gd name="T63" fmla="*/ 6088 h 419"/>
                              <a:gd name="T64" fmla="+- 0 892 632"/>
                              <a:gd name="T65" fmla="*/ T64 w 480"/>
                              <a:gd name="T66" fmla="+- 0 5844 5761"/>
                              <a:gd name="T67" fmla="*/ 5844 h 419"/>
                              <a:gd name="T68" fmla="+- 0 842 632"/>
                              <a:gd name="T69" fmla="*/ T68 w 480"/>
                              <a:gd name="T70" fmla="+- 0 5764 5761"/>
                              <a:gd name="T71" fmla="*/ 5764 h 419"/>
                              <a:gd name="T72" fmla="+- 0 892 632"/>
                              <a:gd name="T73" fmla="*/ T72 w 480"/>
                              <a:gd name="T74" fmla="+- 0 5844 5761"/>
                              <a:gd name="T75" fmla="*/ 5844 h 419"/>
                              <a:gd name="T76" fmla="+- 0 945 632"/>
                              <a:gd name="T77" fmla="*/ T76 w 480"/>
                              <a:gd name="T78" fmla="+- 0 6139 5761"/>
                              <a:gd name="T79" fmla="*/ 6139 h 419"/>
                              <a:gd name="T80" fmla="+- 0 928 632"/>
                              <a:gd name="T81" fmla="*/ T80 w 480"/>
                              <a:gd name="T82" fmla="+- 0 6165 5761"/>
                              <a:gd name="T83" fmla="*/ 6165 h 419"/>
                              <a:gd name="T84" fmla="+- 0 918 632"/>
                              <a:gd name="T85" fmla="*/ T84 w 480"/>
                              <a:gd name="T86" fmla="+- 0 6110 5761"/>
                              <a:gd name="T87" fmla="*/ 6110 h 419"/>
                              <a:gd name="T88" fmla="+- 0 943 632"/>
                              <a:gd name="T89" fmla="*/ T88 w 480"/>
                              <a:gd name="T90" fmla="+- 0 6110 5761"/>
                              <a:gd name="T91" fmla="*/ 6110 h 419"/>
                              <a:gd name="T92" fmla="+- 0 912 632"/>
                              <a:gd name="T93" fmla="*/ T92 w 480"/>
                              <a:gd name="T94" fmla="+- 0 6089 5761"/>
                              <a:gd name="T95" fmla="*/ 6089 h 419"/>
                              <a:gd name="T96" fmla="+- 0 907 632"/>
                              <a:gd name="T97" fmla="*/ T96 w 480"/>
                              <a:gd name="T98" fmla="+- 0 6171 5761"/>
                              <a:gd name="T99" fmla="*/ 6171 h 419"/>
                              <a:gd name="T100" fmla="+- 0 959 632"/>
                              <a:gd name="T101" fmla="*/ T100 w 480"/>
                              <a:gd name="T102" fmla="+- 0 6162 5761"/>
                              <a:gd name="T103" fmla="*/ 6162 h 419"/>
                              <a:gd name="T104" fmla="+- 0 955 632"/>
                              <a:gd name="T105" fmla="*/ T104 w 480"/>
                              <a:gd name="T106" fmla="+- 0 5769 5761"/>
                              <a:gd name="T107" fmla="*/ 5769 h 419"/>
                              <a:gd name="T108" fmla="+- 0 939 632"/>
                              <a:gd name="T109" fmla="*/ T108 w 480"/>
                              <a:gd name="T110" fmla="+- 0 5838 5761"/>
                              <a:gd name="T111" fmla="*/ 5838 h 419"/>
                              <a:gd name="T112" fmla="+- 0 917 632"/>
                              <a:gd name="T113" fmla="*/ T112 w 480"/>
                              <a:gd name="T114" fmla="+- 0 5820 5761"/>
                              <a:gd name="T115" fmla="*/ 5820 h 419"/>
                              <a:gd name="T116" fmla="+- 0 935 632"/>
                              <a:gd name="T117" fmla="*/ T116 w 480"/>
                              <a:gd name="T118" fmla="+- 0 5776 5761"/>
                              <a:gd name="T119" fmla="*/ 5776 h 419"/>
                              <a:gd name="T120" fmla="+- 0 943 632"/>
                              <a:gd name="T121" fmla="*/ T120 w 480"/>
                              <a:gd name="T122" fmla="+- 0 5762 5761"/>
                              <a:gd name="T123" fmla="*/ 5762 h 419"/>
                              <a:gd name="T124" fmla="+- 0 898 632"/>
                              <a:gd name="T125" fmla="*/ T124 w 480"/>
                              <a:gd name="T126" fmla="+- 0 5817 5761"/>
                              <a:gd name="T127" fmla="*/ 5817 h 419"/>
                              <a:gd name="T128" fmla="+- 0 950 632"/>
                              <a:gd name="T129" fmla="*/ T128 w 480"/>
                              <a:gd name="T130" fmla="+- 0 5851 5761"/>
                              <a:gd name="T131" fmla="*/ 5851 h 419"/>
                              <a:gd name="T132" fmla="+- 0 1034 632"/>
                              <a:gd name="T133" fmla="*/ T132 w 480"/>
                              <a:gd name="T134" fmla="+- 0 6164 5761"/>
                              <a:gd name="T135" fmla="*/ 6164 h 419"/>
                              <a:gd name="T136" fmla="+- 0 979 632"/>
                              <a:gd name="T137" fmla="*/ T136 w 480"/>
                              <a:gd name="T138" fmla="+- 0 6103 5761"/>
                              <a:gd name="T139" fmla="*/ 6103 h 419"/>
                              <a:gd name="T140" fmla="+- 0 979 632"/>
                              <a:gd name="T141" fmla="*/ T140 w 480"/>
                              <a:gd name="T142" fmla="+- 0 6167 5761"/>
                              <a:gd name="T143" fmla="*/ 6167 h 419"/>
                              <a:gd name="T144" fmla="+- 0 1035 632"/>
                              <a:gd name="T145" fmla="*/ T144 w 480"/>
                              <a:gd name="T146" fmla="+- 0 6171 5761"/>
                              <a:gd name="T147" fmla="*/ 6171 h 419"/>
                              <a:gd name="T148" fmla="+- 0 1019 632"/>
                              <a:gd name="T149" fmla="*/ T148 w 480"/>
                              <a:gd name="T150" fmla="+- 0 5822 5761"/>
                              <a:gd name="T151" fmla="*/ 5822 h 419"/>
                              <a:gd name="T152" fmla="+- 0 1002 632"/>
                              <a:gd name="T153" fmla="*/ T152 w 480"/>
                              <a:gd name="T154" fmla="+- 0 5842 5761"/>
                              <a:gd name="T155" fmla="*/ 5842 h 419"/>
                              <a:gd name="T156" fmla="+- 0 993 632"/>
                              <a:gd name="T157" fmla="*/ T156 w 480"/>
                              <a:gd name="T158" fmla="+- 0 5787 5761"/>
                              <a:gd name="T159" fmla="*/ 5787 h 419"/>
                              <a:gd name="T160" fmla="+- 0 1017 632"/>
                              <a:gd name="T161" fmla="*/ T160 w 480"/>
                              <a:gd name="T162" fmla="+- 0 5787 5761"/>
                              <a:gd name="T163" fmla="*/ 5787 h 419"/>
                              <a:gd name="T164" fmla="+- 0 986 632"/>
                              <a:gd name="T165" fmla="*/ T164 w 480"/>
                              <a:gd name="T166" fmla="+- 0 5766 5761"/>
                              <a:gd name="T167" fmla="*/ 5766 h 419"/>
                              <a:gd name="T168" fmla="+- 0 981 632"/>
                              <a:gd name="T169" fmla="*/ T168 w 480"/>
                              <a:gd name="T170" fmla="+- 0 5848 5761"/>
                              <a:gd name="T171" fmla="*/ 5848 h 419"/>
                              <a:gd name="T172" fmla="+- 0 1035 632"/>
                              <a:gd name="T173" fmla="*/ T172 w 480"/>
                              <a:gd name="T174" fmla="+- 0 5834 5761"/>
                              <a:gd name="T175" fmla="*/ 5834 h 419"/>
                              <a:gd name="T176" fmla="+- 0 1105 632"/>
                              <a:gd name="T177" fmla="*/ T176 w 480"/>
                              <a:gd name="T178" fmla="+- 0 5775 5761"/>
                              <a:gd name="T179" fmla="*/ 5775 h 419"/>
                              <a:gd name="T180" fmla="+- 0 1080 632"/>
                              <a:gd name="T181" fmla="*/ T180 w 480"/>
                              <a:gd name="T182" fmla="+- 0 5807 5761"/>
                              <a:gd name="T183" fmla="*/ 5807 h 419"/>
                              <a:gd name="T184" fmla="+- 0 1065 632"/>
                              <a:gd name="T185" fmla="*/ T184 w 480"/>
                              <a:gd name="T186" fmla="+- 0 5787 5761"/>
                              <a:gd name="T187" fmla="*/ 5787 h 419"/>
                              <a:gd name="T188" fmla="+- 0 1087 632"/>
                              <a:gd name="T189" fmla="*/ T188 w 480"/>
                              <a:gd name="T190" fmla="+- 0 5779 5761"/>
                              <a:gd name="T191" fmla="*/ 5779 h 419"/>
                              <a:gd name="T192" fmla="+- 0 1069 632"/>
                              <a:gd name="T193" fmla="*/ T192 w 480"/>
                              <a:gd name="T194" fmla="+- 0 5762 5761"/>
                              <a:gd name="T195" fmla="*/ 5762 h 419"/>
                              <a:gd name="T196" fmla="+- 0 1050 632"/>
                              <a:gd name="T197" fmla="*/ T196 w 480"/>
                              <a:gd name="T198" fmla="+- 0 5811 5761"/>
                              <a:gd name="T199" fmla="*/ 5811 h 419"/>
                              <a:gd name="T200" fmla="+- 0 1092 632"/>
                              <a:gd name="T201" fmla="*/ T200 w 480"/>
                              <a:gd name="T202" fmla="+- 0 5817 5761"/>
                              <a:gd name="T203" fmla="*/ 5817 h 419"/>
                              <a:gd name="T204" fmla="+- 0 1065 632"/>
                              <a:gd name="T205" fmla="*/ T204 w 480"/>
                              <a:gd name="T206" fmla="+- 0 5842 5761"/>
                              <a:gd name="T207" fmla="*/ 5842 h 419"/>
                              <a:gd name="T208" fmla="+- 0 1050 632"/>
                              <a:gd name="T209" fmla="*/ T208 w 480"/>
                              <a:gd name="T210" fmla="+- 0 5850 5761"/>
                              <a:gd name="T211" fmla="*/ 5850 h 419"/>
                              <a:gd name="T212" fmla="+- 0 1089 632"/>
                              <a:gd name="T213" fmla="*/ T212 w 480"/>
                              <a:gd name="T214" fmla="+- 0 5853 5761"/>
                              <a:gd name="T215" fmla="*/ 5853 h 419"/>
                              <a:gd name="T216" fmla="+- 0 1110 632"/>
                              <a:gd name="T217" fmla="*/ T216 w 480"/>
                              <a:gd name="T218" fmla="+- 0 5812 5761"/>
                              <a:gd name="T219" fmla="*/ 5812 h 419"/>
                              <a:gd name="T220" fmla="+- 0 1093 632"/>
                              <a:gd name="T221" fmla="*/ T220 w 480"/>
                              <a:gd name="T222" fmla="+- 0 6139 5761"/>
                              <a:gd name="T223" fmla="*/ 6139 h 419"/>
                              <a:gd name="T224" fmla="+- 0 1076 632"/>
                              <a:gd name="T225" fmla="*/ T224 w 480"/>
                              <a:gd name="T226" fmla="+- 0 6165 5761"/>
                              <a:gd name="T227" fmla="*/ 6165 h 419"/>
                              <a:gd name="T228" fmla="+- 0 1066 632"/>
                              <a:gd name="T229" fmla="*/ T228 w 480"/>
                              <a:gd name="T230" fmla="+- 0 6109 5761"/>
                              <a:gd name="T231" fmla="*/ 6109 h 419"/>
                              <a:gd name="T232" fmla="+- 0 1091 632"/>
                              <a:gd name="T233" fmla="*/ T232 w 480"/>
                              <a:gd name="T234" fmla="+- 0 6110 5761"/>
                              <a:gd name="T235" fmla="*/ 6110 h 419"/>
                              <a:gd name="T236" fmla="+- 0 1060 632"/>
                              <a:gd name="T237" fmla="*/ T236 w 480"/>
                              <a:gd name="T238" fmla="+- 0 6089 5761"/>
                              <a:gd name="T239" fmla="*/ 6089 h 419"/>
                              <a:gd name="T240" fmla="+- 0 1055 632"/>
                              <a:gd name="T241" fmla="*/ T240 w 480"/>
                              <a:gd name="T242" fmla="+- 0 6171 5761"/>
                              <a:gd name="T243" fmla="*/ 6171 h 419"/>
                              <a:gd name="T244" fmla="+- 0 1107 632"/>
                              <a:gd name="T245" fmla="*/ T244 w 480"/>
                              <a:gd name="T246" fmla="+- 0 6162 5761"/>
                              <a:gd name="T247" fmla="*/ 6162 h 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480" h="419">
                                <a:moveTo>
                                  <a:pt x="70" y="329"/>
                                </a:moveTo>
                                <a:lnTo>
                                  <a:pt x="70" y="326"/>
                                </a:lnTo>
                                <a:lnTo>
                                  <a:pt x="69" y="325"/>
                                </a:lnTo>
                                <a:lnTo>
                                  <a:pt x="68" y="324"/>
                                </a:lnTo>
                                <a:lnTo>
                                  <a:pt x="3" y="324"/>
                                </a:lnTo>
                                <a:lnTo>
                                  <a:pt x="1" y="325"/>
                                </a:lnTo>
                                <a:lnTo>
                                  <a:pt x="1" y="326"/>
                                </a:lnTo>
                                <a:lnTo>
                                  <a:pt x="0" y="329"/>
                                </a:lnTo>
                                <a:lnTo>
                                  <a:pt x="0" y="336"/>
                                </a:lnTo>
                                <a:lnTo>
                                  <a:pt x="1" y="338"/>
                                </a:lnTo>
                                <a:lnTo>
                                  <a:pt x="1" y="339"/>
                                </a:lnTo>
                                <a:lnTo>
                                  <a:pt x="3" y="340"/>
                                </a:lnTo>
                                <a:lnTo>
                                  <a:pt x="26" y="340"/>
                                </a:lnTo>
                                <a:lnTo>
                                  <a:pt x="26" y="414"/>
                                </a:lnTo>
                                <a:lnTo>
                                  <a:pt x="26" y="416"/>
                                </a:lnTo>
                                <a:lnTo>
                                  <a:pt x="28" y="417"/>
                                </a:lnTo>
                                <a:lnTo>
                                  <a:pt x="31" y="417"/>
                                </a:lnTo>
                                <a:lnTo>
                                  <a:pt x="43" y="417"/>
                                </a:lnTo>
                                <a:lnTo>
                                  <a:pt x="44" y="416"/>
                                </a:lnTo>
                                <a:lnTo>
                                  <a:pt x="45" y="414"/>
                                </a:lnTo>
                                <a:lnTo>
                                  <a:pt x="45" y="340"/>
                                </a:lnTo>
                                <a:lnTo>
                                  <a:pt x="68" y="340"/>
                                </a:lnTo>
                                <a:lnTo>
                                  <a:pt x="69" y="339"/>
                                </a:lnTo>
                                <a:lnTo>
                                  <a:pt x="70" y="338"/>
                                </a:lnTo>
                                <a:lnTo>
                                  <a:pt x="70" y="336"/>
                                </a:lnTo>
                                <a:lnTo>
                                  <a:pt x="70" y="329"/>
                                </a:lnTo>
                                <a:close/>
                                <a:moveTo>
                                  <a:pt x="70" y="6"/>
                                </a:moveTo>
                                <a:lnTo>
                                  <a:pt x="70" y="3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1" y="15"/>
                                </a:lnTo>
                                <a:lnTo>
                                  <a:pt x="1" y="16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1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4"/>
                                </a:lnTo>
                                <a:lnTo>
                                  <a:pt x="43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1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6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332"/>
                                </a:moveTo>
                                <a:lnTo>
                                  <a:pt x="189" y="329"/>
                                </a:lnTo>
                                <a:lnTo>
                                  <a:pt x="187" y="326"/>
                                </a:lnTo>
                                <a:lnTo>
                                  <a:pt x="185" y="325"/>
                                </a:lnTo>
                                <a:lnTo>
                                  <a:pt x="182" y="324"/>
                                </a:lnTo>
                                <a:lnTo>
                                  <a:pt x="169" y="324"/>
                                </a:lnTo>
                                <a:lnTo>
                                  <a:pt x="165" y="325"/>
                                </a:lnTo>
                                <a:lnTo>
                                  <a:pt x="161" y="327"/>
                                </a:lnTo>
                                <a:lnTo>
                                  <a:pt x="158" y="332"/>
                                </a:lnTo>
                                <a:lnTo>
                                  <a:pt x="136" y="390"/>
                                </a:lnTo>
                                <a:lnTo>
                                  <a:pt x="135" y="390"/>
                                </a:lnTo>
                                <a:lnTo>
                                  <a:pt x="115" y="333"/>
                                </a:lnTo>
                                <a:lnTo>
                                  <a:pt x="113" y="330"/>
                                </a:lnTo>
                                <a:lnTo>
                                  <a:pt x="111" y="327"/>
                                </a:lnTo>
                                <a:lnTo>
                                  <a:pt x="107" y="325"/>
                                </a:lnTo>
                                <a:lnTo>
                                  <a:pt x="105" y="325"/>
                                </a:lnTo>
                                <a:lnTo>
                                  <a:pt x="86" y="324"/>
                                </a:lnTo>
                                <a:lnTo>
                                  <a:pt x="85" y="325"/>
                                </a:lnTo>
                                <a:lnTo>
                                  <a:pt x="82" y="328"/>
                                </a:lnTo>
                                <a:lnTo>
                                  <a:pt x="82" y="330"/>
                                </a:lnTo>
                                <a:lnTo>
                                  <a:pt x="82" y="414"/>
                                </a:lnTo>
                                <a:lnTo>
                                  <a:pt x="82" y="416"/>
                                </a:lnTo>
                                <a:lnTo>
                                  <a:pt x="83" y="417"/>
                                </a:lnTo>
                                <a:lnTo>
                                  <a:pt x="86" y="417"/>
                                </a:lnTo>
                                <a:lnTo>
                                  <a:pt x="95" y="417"/>
                                </a:lnTo>
                                <a:lnTo>
                                  <a:pt x="97" y="417"/>
                                </a:lnTo>
                                <a:lnTo>
                                  <a:pt x="99" y="416"/>
                                </a:lnTo>
                                <a:lnTo>
                                  <a:pt x="99" y="414"/>
                                </a:lnTo>
                                <a:lnTo>
                                  <a:pt x="99" y="339"/>
                                </a:lnTo>
                                <a:lnTo>
                                  <a:pt x="125" y="414"/>
                                </a:lnTo>
                                <a:lnTo>
                                  <a:pt x="126" y="416"/>
                                </a:lnTo>
                                <a:lnTo>
                                  <a:pt x="128" y="417"/>
                                </a:lnTo>
                                <a:lnTo>
                                  <a:pt x="131" y="417"/>
                                </a:lnTo>
                                <a:lnTo>
                                  <a:pt x="139" y="417"/>
                                </a:lnTo>
                                <a:lnTo>
                                  <a:pt x="142" y="417"/>
                                </a:lnTo>
                                <a:lnTo>
                                  <a:pt x="144" y="416"/>
                                </a:lnTo>
                                <a:lnTo>
                                  <a:pt x="145" y="414"/>
                                </a:lnTo>
                                <a:lnTo>
                                  <a:pt x="171" y="339"/>
                                </a:lnTo>
                                <a:lnTo>
                                  <a:pt x="171" y="414"/>
                                </a:lnTo>
                                <a:lnTo>
                                  <a:pt x="172" y="416"/>
                                </a:lnTo>
                                <a:lnTo>
                                  <a:pt x="173" y="417"/>
                                </a:lnTo>
                                <a:lnTo>
                                  <a:pt x="176" y="417"/>
                                </a:lnTo>
                                <a:lnTo>
                                  <a:pt x="185" y="417"/>
                                </a:lnTo>
                                <a:lnTo>
                                  <a:pt x="187" y="417"/>
                                </a:lnTo>
                                <a:lnTo>
                                  <a:pt x="189" y="416"/>
                                </a:lnTo>
                                <a:lnTo>
                                  <a:pt x="189" y="414"/>
                                </a:lnTo>
                                <a:lnTo>
                                  <a:pt x="189" y="332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9" y="6"/>
                                </a:lnTo>
                                <a:lnTo>
                                  <a:pt x="187" y="4"/>
                                </a:lnTo>
                                <a:lnTo>
                                  <a:pt x="185" y="2"/>
                                </a:lnTo>
                                <a:lnTo>
                                  <a:pt x="182" y="2"/>
                                </a:lnTo>
                                <a:lnTo>
                                  <a:pt x="169" y="2"/>
                                </a:lnTo>
                                <a:lnTo>
                                  <a:pt x="165" y="2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7"/>
                                </a:lnTo>
                                <a:lnTo>
                                  <a:pt x="135" y="67"/>
                                </a:lnTo>
                                <a:lnTo>
                                  <a:pt x="115" y="10"/>
                                </a:lnTo>
                                <a:lnTo>
                                  <a:pt x="113" y="7"/>
                                </a:lnTo>
                                <a:lnTo>
                                  <a:pt x="111" y="4"/>
                                </a:lnTo>
                                <a:lnTo>
                                  <a:pt x="107" y="2"/>
                                </a:lnTo>
                                <a:lnTo>
                                  <a:pt x="105" y="2"/>
                                </a:lnTo>
                                <a:lnTo>
                                  <a:pt x="86" y="2"/>
                                </a:lnTo>
                                <a:lnTo>
                                  <a:pt x="85" y="2"/>
                                </a:lnTo>
                                <a:lnTo>
                                  <a:pt x="82" y="5"/>
                                </a:lnTo>
                                <a:lnTo>
                                  <a:pt x="82" y="7"/>
                                </a:lnTo>
                                <a:lnTo>
                                  <a:pt x="82" y="91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4"/>
                                </a:lnTo>
                                <a:lnTo>
                                  <a:pt x="90" y="94"/>
                                </a:lnTo>
                                <a:lnTo>
                                  <a:pt x="95" y="94"/>
                                </a:lnTo>
                                <a:lnTo>
                                  <a:pt x="97" y="94"/>
                                </a:lnTo>
                                <a:lnTo>
                                  <a:pt x="99" y="93"/>
                                </a:lnTo>
                                <a:lnTo>
                                  <a:pt x="99" y="91"/>
                                </a:lnTo>
                                <a:lnTo>
                                  <a:pt x="99" y="16"/>
                                </a:lnTo>
                                <a:lnTo>
                                  <a:pt x="125" y="91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4"/>
                                </a:lnTo>
                                <a:lnTo>
                                  <a:pt x="139" y="94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1"/>
                                </a:lnTo>
                                <a:lnTo>
                                  <a:pt x="171" y="16"/>
                                </a:lnTo>
                                <a:lnTo>
                                  <a:pt x="171" y="91"/>
                                </a:lnTo>
                                <a:lnTo>
                                  <a:pt x="172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4"/>
                                </a:lnTo>
                                <a:lnTo>
                                  <a:pt x="180" y="94"/>
                                </a:lnTo>
                                <a:lnTo>
                                  <a:pt x="185" y="94"/>
                                </a:lnTo>
                                <a:lnTo>
                                  <a:pt x="187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1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0" y="405"/>
                                </a:moveTo>
                                <a:lnTo>
                                  <a:pt x="260" y="403"/>
                                </a:lnTo>
                                <a:lnTo>
                                  <a:pt x="259" y="402"/>
                                </a:lnTo>
                                <a:lnTo>
                                  <a:pt x="258" y="401"/>
                                </a:lnTo>
                                <a:lnTo>
                                  <a:pt x="229" y="401"/>
                                </a:lnTo>
                                <a:lnTo>
                                  <a:pt x="229" y="327"/>
                                </a:lnTo>
                                <a:lnTo>
                                  <a:pt x="228" y="326"/>
                                </a:lnTo>
                                <a:lnTo>
                                  <a:pt x="227" y="325"/>
                                </a:lnTo>
                                <a:lnTo>
                                  <a:pt x="224" y="324"/>
                                </a:lnTo>
                                <a:lnTo>
                                  <a:pt x="212" y="325"/>
                                </a:lnTo>
                                <a:lnTo>
                                  <a:pt x="210" y="326"/>
                                </a:lnTo>
                                <a:lnTo>
                                  <a:pt x="210" y="327"/>
                                </a:lnTo>
                                <a:lnTo>
                                  <a:pt x="210" y="413"/>
                                </a:lnTo>
                                <a:lnTo>
                                  <a:pt x="210" y="415"/>
                                </a:lnTo>
                                <a:lnTo>
                                  <a:pt x="211" y="415"/>
                                </a:lnTo>
                                <a:lnTo>
                                  <a:pt x="215" y="417"/>
                                </a:lnTo>
                                <a:lnTo>
                                  <a:pt x="258" y="417"/>
                                </a:lnTo>
                                <a:lnTo>
                                  <a:pt x="259" y="416"/>
                                </a:lnTo>
                                <a:lnTo>
                                  <a:pt x="260" y="415"/>
                                </a:lnTo>
                                <a:lnTo>
                                  <a:pt x="260" y="413"/>
                                </a:lnTo>
                                <a:lnTo>
                                  <a:pt x="260" y="405"/>
                                </a:lnTo>
                                <a:close/>
                                <a:moveTo>
                                  <a:pt x="260" y="83"/>
                                </a:moveTo>
                                <a:lnTo>
                                  <a:pt x="260" y="80"/>
                                </a:lnTo>
                                <a:lnTo>
                                  <a:pt x="259" y="79"/>
                                </a:lnTo>
                                <a:lnTo>
                                  <a:pt x="258" y="78"/>
                                </a:lnTo>
                                <a:lnTo>
                                  <a:pt x="229" y="78"/>
                                </a:lnTo>
                                <a:lnTo>
                                  <a:pt x="229" y="4"/>
                                </a:lnTo>
                                <a:lnTo>
                                  <a:pt x="228" y="3"/>
                                </a:lnTo>
                                <a:lnTo>
                                  <a:pt x="227" y="2"/>
                                </a:lnTo>
                                <a:lnTo>
                                  <a:pt x="224" y="1"/>
                                </a:lnTo>
                                <a:lnTo>
                                  <a:pt x="212" y="2"/>
                                </a:lnTo>
                                <a:lnTo>
                                  <a:pt x="210" y="3"/>
                                </a:lnTo>
                                <a:lnTo>
                                  <a:pt x="210" y="4"/>
                                </a:lnTo>
                                <a:lnTo>
                                  <a:pt x="210" y="90"/>
                                </a:lnTo>
                                <a:lnTo>
                                  <a:pt x="210" y="92"/>
                                </a:lnTo>
                                <a:lnTo>
                                  <a:pt x="211" y="93"/>
                                </a:lnTo>
                                <a:lnTo>
                                  <a:pt x="215" y="94"/>
                                </a:lnTo>
                                <a:lnTo>
                                  <a:pt x="258" y="94"/>
                                </a:lnTo>
                                <a:lnTo>
                                  <a:pt x="259" y="94"/>
                                </a:lnTo>
                                <a:lnTo>
                                  <a:pt x="260" y="92"/>
                                </a:lnTo>
                                <a:lnTo>
                                  <a:pt x="260" y="90"/>
                                </a:lnTo>
                                <a:lnTo>
                                  <a:pt x="260" y="83"/>
                                </a:lnTo>
                                <a:close/>
                                <a:moveTo>
                                  <a:pt x="332" y="378"/>
                                </a:moveTo>
                                <a:lnTo>
                                  <a:pt x="332" y="360"/>
                                </a:lnTo>
                                <a:lnTo>
                                  <a:pt x="331" y="356"/>
                                </a:lnTo>
                                <a:lnTo>
                                  <a:pt x="329" y="344"/>
                                </a:lnTo>
                                <a:lnTo>
                                  <a:pt x="328" y="339"/>
                                </a:lnTo>
                                <a:lnTo>
                                  <a:pt x="327" y="338"/>
                                </a:lnTo>
                                <a:lnTo>
                                  <a:pt x="323" y="331"/>
                                </a:lnTo>
                                <a:lnTo>
                                  <a:pt x="320" y="328"/>
                                </a:lnTo>
                                <a:lnTo>
                                  <a:pt x="313" y="325"/>
                                </a:lnTo>
                                <a:lnTo>
                                  <a:pt x="313" y="378"/>
                                </a:lnTo>
                                <a:lnTo>
                                  <a:pt x="312" y="384"/>
                                </a:lnTo>
                                <a:lnTo>
                                  <a:pt x="312" y="387"/>
                                </a:lnTo>
                                <a:lnTo>
                                  <a:pt x="311" y="392"/>
                                </a:lnTo>
                                <a:lnTo>
                                  <a:pt x="311" y="394"/>
                                </a:lnTo>
                                <a:lnTo>
                                  <a:pt x="310" y="396"/>
                                </a:lnTo>
                                <a:lnTo>
                                  <a:pt x="307" y="400"/>
                                </a:lnTo>
                                <a:lnTo>
                                  <a:pt x="304" y="403"/>
                                </a:lnTo>
                                <a:lnTo>
                                  <a:pt x="302" y="403"/>
                                </a:lnTo>
                                <a:lnTo>
                                  <a:pt x="300" y="404"/>
                                </a:lnTo>
                                <a:lnTo>
                                  <a:pt x="296" y="404"/>
                                </a:lnTo>
                                <a:lnTo>
                                  <a:pt x="294" y="403"/>
                                </a:lnTo>
                                <a:lnTo>
                                  <a:pt x="290" y="401"/>
                                </a:lnTo>
                                <a:lnTo>
                                  <a:pt x="289" y="399"/>
                                </a:lnTo>
                                <a:lnTo>
                                  <a:pt x="287" y="394"/>
                                </a:lnTo>
                                <a:lnTo>
                                  <a:pt x="286" y="391"/>
                                </a:lnTo>
                                <a:lnTo>
                                  <a:pt x="285" y="382"/>
                                </a:lnTo>
                                <a:lnTo>
                                  <a:pt x="285" y="378"/>
                                </a:lnTo>
                                <a:lnTo>
                                  <a:pt x="285" y="360"/>
                                </a:lnTo>
                                <a:lnTo>
                                  <a:pt x="286" y="352"/>
                                </a:lnTo>
                                <a:lnTo>
                                  <a:pt x="286" y="349"/>
                                </a:lnTo>
                                <a:lnTo>
                                  <a:pt x="289" y="343"/>
                                </a:lnTo>
                                <a:lnTo>
                                  <a:pt x="290" y="341"/>
                                </a:lnTo>
                                <a:lnTo>
                                  <a:pt x="294" y="338"/>
                                </a:lnTo>
                                <a:lnTo>
                                  <a:pt x="296" y="338"/>
                                </a:lnTo>
                                <a:lnTo>
                                  <a:pt x="299" y="338"/>
                                </a:lnTo>
                                <a:lnTo>
                                  <a:pt x="303" y="338"/>
                                </a:lnTo>
                                <a:lnTo>
                                  <a:pt x="307" y="340"/>
                                </a:lnTo>
                                <a:lnTo>
                                  <a:pt x="310" y="345"/>
                                </a:lnTo>
                                <a:lnTo>
                                  <a:pt x="310" y="346"/>
                                </a:lnTo>
                                <a:lnTo>
                                  <a:pt x="311" y="349"/>
                                </a:lnTo>
                                <a:lnTo>
                                  <a:pt x="312" y="353"/>
                                </a:lnTo>
                                <a:lnTo>
                                  <a:pt x="312" y="356"/>
                                </a:lnTo>
                                <a:lnTo>
                                  <a:pt x="313" y="363"/>
                                </a:lnTo>
                                <a:lnTo>
                                  <a:pt x="313" y="378"/>
                                </a:lnTo>
                                <a:lnTo>
                                  <a:pt x="313" y="325"/>
                                </a:lnTo>
                                <a:lnTo>
                                  <a:pt x="311" y="324"/>
                                </a:lnTo>
                                <a:lnTo>
                                  <a:pt x="306" y="323"/>
                                </a:lnTo>
                                <a:lnTo>
                                  <a:pt x="293" y="323"/>
                                </a:lnTo>
                                <a:lnTo>
                                  <a:pt x="288" y="324"/>
                                </a:lnTo>
                                <a:lnTo>
                                  <a:pt x="280" y="328"/>
                                </a:lnTo>
                                <a:lnTo>
                                  <a:pt x="276" y="332"/>
                                </a:lnTo>
                                <a:lnTo>
                                  <a:pt x="271" y="340"/>
                                </a:lnTo>
                                <a:lnTo>
                                  <a:pt x="269" y="345"/>
                                </a:lnTo>
                                <a:lnTo>
                                  <a:pt x="266" y="357"/>
                                </a:lnTo>
                                <a:lnTo>
                                  <a:pt x="266" y="363"/>
                                </a:lnTo>
                                <a:lnTo>
                                  <a:pt x="266" y="378"/>
                                </a:lnTo>
                                <a:lnTo>
                                  <a:pt x="266" y="385"/>
                                </a:lnTo>
                                <a:lnTo>
                                  <a:pt x="268" y="397"/>
                                </a:lnTo>
                                <a:lnTo>
                                  <a:pt x="270" y="402"/>
                                </a:lnTo>
                                <a:lnTo>
                                  <a:pt x="275" y="410"/>
                                </a:lnTo>
                                <a:lnTo>
                                  <a:pt x="278" y="413"/>
                                </a:lnTo>
                                <a:lnTo>
                                  <a:pt x="286" y="417"/>
                                </a:lnTo>
                                <a:lnTo>
                                  <a:pt x="292" y="419"/>
                                </a:lnTo>
                                <a:lnTo>
                                  <a:pt x="304" y="419"/>
                                </a:lnTo>
                                <a:lnTo>
                                  <a:pt x="309" y="417"/>
                                </a:lnTo>
                                <a:lnTo>
                                  <a:pt x="314" y="415"/>
                                </a:lnTo>
                                <a:lnTo>
                                  <a:pt x="318" y="413"/>
                                </a:lnTo>
                                <a:lnTo>
                                  <a:pt x="322" y="410"/>
                                </a:lnTo>
                                <a:lnTo>
                                  <a:pt x="325" y="404"/>
                                </a:lnTo>
                                <a:lnTo>
                                  <a:pt x="327" y="401"/>
                                </a:lnTo>
                                <a:lnTo>
                                  <a:pt x="329" y="396"/>
                                </a:lnTo>
                                <a:lnTo>
                                  <a:pt x="331" y="384"/>
                                </a:lnTo>
                                <a:lnTo>
                                  <a:pt x="332" y="378"/>
                                </a:lnTo>
                                <a:close/>
                                <a:moveTo>
                                  <a:pt x="332" y="56"/>
                                </a:moveTo>
                                <a:lnTo>
                                  <a:pt x="332" y="37"/>
                                </a:lnTo>
                                <a:lnTo>
                                  <a:pt x="331" y="33"/>
                                </a:lnTo>
                                <a:lnTo>
                                  <a:pt x="329" y="22"/>
                                </a:lnTo>
                                <a:lnTo>
                                  <a:pt x="328" y="17"/>
                                </a:lnTo>
                                <a:lnTo>
                                  <a:pt x="327" y="15"/>
                                </a:lnTo>
                                <a:lnTo>
                                  <a:pt x="323" y="8"/>
                                </a:lnTo>
                                <a:lnTo>
                                  <a:pt x="320" y="5"/>
                                </a:lnTo>
                                <a:lnTo>
                                  <a:pt x="313" y="2"/>
                                </a:lnTo>
                                <a:lnTo>
                                  <a:pt x="313" y="56"/>
                                </a:lnTo>
                                <a:lnTo>
                                  <a:pt x="312" y="61"/>
                                </a:lnTo>
                                <a:lnTo>
                                  <a:pt x="312" y="64"/>
                                </a:lnTo>
                                <a:lnTo>
                                  <a:pt x="311" y="69"/>
                                </a:lnTo>
                                <a:lnTo>
                                  <a:pt x="311" y="71"/>
                                </a:lnTo>
                                <a:lnTo>
                                  <a:pt x="309" y="74"/>
                                </a:lnTo>
                                <a:lnTo>
                                  <a:pt x="308" y="76"/>
                                </a:lnTo>
                                <a:lnTo>
                                  <a:pt x="307" y="77"/>
                                </a:lnTo>
                                <a:lnTo>
                                  <a:pt x="304" y="80"/>
                                </a:lnTo>
                                <a:lnTo>
                                  <a:pt x="302" y="80"/>
                                </a:lnTo>
                                <a:lnTo>
                                  <a:pt x="300" y="81"/>
                                </a:lnTo>
                                <a:lnTo>
                                  <a:pt x="296" y="81"/>
                                </a:lnTo>
                                <a:lnTo>
                                  <a:pt x="294" y="80"/>
                                </a:lnTo>
                                <a:lnTo>
                                  <a:pt x="290" y="78"/>
                                </a:lnTo>
                                <a:lnTo>
                                  <a:pt x="289" y="76"/>
                                </a:lnTo>
                                <a:lnTo>
                                  <a:pt x="287" y="71"/>
                                </a:lnTo>
                                <a:lnTo>
                                  <a:pt x="286" y="68"/>
                                </a:lnTo>
                                <a:lnTo>
                                  <a:pt x="285" y="59"/>
                                </a:lnTo>
                                <a:lnTo>
                                  <a:pt x="285" y="55"/>
                                </a:lnTo>
                                <a:lnTo>
                                  <a:pt x="285" y="37"/>
                                </a:lnTo>
                                <a:lnTo>
                                  <a:pt x="286" y="29"/>
                                </a:lnTo>
                                <a:lnTo>
                                  <a:pt x="286" y="26"/>
                                </a:lnTo>
                                <a:lnTo>
                                  <a:pt x="289" y="20"/>
                                </a:lnTo>
                                <a:lnTo>
                                  <a:pt x="290" y="18"/>
                                </a:lnTo>
                                <a:lnTo>
                                  <a:pt x="294" y="15"/>
                                </a:lnTo>
                                <a:lnTo>
                                  <a:pt x="296" y="15"/>
                                </a:lnTo>
                                <a:lnTo>
                                  <a:pt x="299" y="15"/>
                                </a:lnTo>
                                <a:lnTo>
                                  <a:pt x="303" y="15"/>
                                </a:lnTo>
                                <a:lnTo>
                                  <a:pt x="307" y="18"/>
                                </a:lnTo>
                                <a:lnTo>
                                  <a:pt x="310" y="22"/>
                                </a:lnTo>
                                <a:lnTo>
                                  <a:pt x="310" y="23"/>
                                </a:lnTo>
                                <a:lnTo>
                                  <a:pt x="311" y="26"/>
                                </a:lnTo>
                                <a:lnTo>
                                  <a:pt x="312" y="30"/>
                                </a:lnTo>
                                <a:lnTo>
                                  <a:pt x="312" y="33"/>
                                </a:lnTo>
                                <a:lnTo>
                                  <a:pt x="313" y="40"/>
                                </a:lnTo>
                                <a:lnTo>
                                  <a:pt x="313" y="56"/>
                                </a:lnTo>
                                <a:lnTo>
                                  <a:pt x="313" y="2"/>
                                </a:lnTo>
                                <a:lnTo>
                                  <a:pt x="311" y="1"/>
                                </a:lnTo>
                                <a:lnTo>
                                  <a:pt x="306" y="0"/>
                                </a:lnTo>
                                <a:lnTo>
                                  <a:pt x="293" y="0"/>
                                </a:lnTo>
                                <a:lnTo>
                                  <a:pt x="288" y="1"/>
                                </a:lnTo>
                                <a:lnTo>
                                  <a:pt x="280" y="5"/>
                                </a:lnTo>
                                <a:lnTo>
                                  <a:pt x="276" y="9"/>
                                </a:lnTo>
                                <a:lnTo>
                                  <a:pt x="271" y="17"/>
                                </a:lnTo>
                                <a:lnTo>
                                  <a:pt x="269" y="22"/>
                                </a:lnTo>
                                <a:lnTo>
                                  <a:pt x="266" y="34"/>
                                </a:lnTo>
                                <a:lnTo>
                                  <a:pt x="266" y="40"/>
                                </a:lnTo>
                                <a:lnTo>
                                  <a:pt x="266" y="56"/>
                                </a:lnTo>
                                <a:lnTo>
                                  <a:pt x="266" y="62"/>
                                </a:lnTo>
                                <a:lnTo>
                                  <a:pt x="268" y="74"/>
                                </a:lnTo>
                                <a:lnTo>
                                  <a:pt x="270" y="79"/>
                                </a:lnTo>
                                <a:lnTo>
                                  <a:pt x="275" y="87"/>
                                </a:lnTo>
                                <a:lnTo>
                                  <a:pt x="278" y="90"/>
                                </a:lnTo>
                                <a:lnTo>
                                  <a:pt x="286" y="95"/>
                                </a:lnTo>
                                <a:lnTo>
                                  <a:pt x="292" y="96"/>
                                </a:lnTo>
                                <a:lnTo>
                                  <a:pt x="304" y="96"/>
                                </a:lnTo>
                                <a:lnTo>
                                  <a:pt x="309" y="95"/>
                                </a:lnTo>
                                <a:lnTo>
                                  <a:pt x="318" y="90"/>
                                </a:lnTo>
                                <a:lnTo>
                                  <a:pt x="322" y="87"/>
                                </a:lnTo>
                                <a:lnTo>
                                  <a:pt x="325" y="81"/>
                                </a:lnTo>
                                <a:lnTo>
                                  <a:pt x="327" y="78"/>
                                </a:lnTo>
                                <a:lnTo>
                                  <a:pt x="329" y="73"/>
                                </a:lnTo>
                                <a:lnTo>
                                  <a:pt x="331" y="61"/>
                                </a:lnTo>
                                <a:lnTo>
                                  <a:pt x="332" y="56"/>
                                </a:lnTo>
                                <a:close/>
                                <a:moveTo>
                                  <a:pt x="403" y="410"/>
                                </a:moveTo>
                                <a:lnTo>
                                  <a:pt x="403" y="406"/>
                                </a:lnTo>
                                <a:lnTo>
                                  <a:pt x="403" y="404"/>
                                </a:lnTo>
                                <a:lnTo>
                                  <a:pt x="402" y="403"/>
                                </a:lnTo>
                                <a:lnTo>
                                  <a:pt x="400" y="402"/>
                                </a:lnTo>
                                <a:lnTo>
                                  <a:pt x="385" y="402"/>
                                </a:lnTo>
                                <a:lnTo>
                                  <a:pt x="385" y="326"/>
                                </a:lnTo>
                                <a:lnTo>
                                  <a:pt x="385" y="325"/>
                                </a:lnTo>
                                <a:lnTo>
                                  <a:pt x="384" y="324"/>
                                </a:lnTo>
                                <a:lnTo>
                                  <a:pt x="381" y="324"/>
                                </a:lnTo>
                                <a:lnTo>
                                  <a:pt x="370" y="324"/>
                                </a:lnTo>
                                <a:lnTo>
                                  <a:pt x="348" y="339"/>
                                </a:lnTo>
                                <a:lnTo>
                                  <a:pt x="347" y="340"/>
                                </a:lnTo>
                                <a:lnTo>
                                  <a:pt x="347" y="342"/>
                                </a:lnTo>
                                <a:lnTo>
                                  <a:pt x="347" y="348"/>
                                </a:lnTo>
                                <a:lnTo>
                                  <a:pt x="347" y="351"/>
                                </a:lnTo>
                                <a:lnTo>
                                  <a:pt x="349" y="351"/>
                                </a:lnTo>
                                <a:lnTo>
                                  <a:pt x="352" y="350"/>
                                </a:lnTo>
                                <a:lnTo>
                                  <a:pt x="367" y="342"/>
                                </a:lnTo>
                                <a:lnTo>
                                  <a:pt x="367" y="402"/>
                                </a:lnTo>
                                <a:lnTo>
                                  <a:pt x="349" y="402"/>
                                </a:lnTo>
                                <a:lnTo>
                                  <a:pt x="348" y="403"/>
                                </a:lnTo>
                                <a:lnTo>
                                  <a:pt x="347" y="404"/>
                                </a:lnTo>
                                <a:lnTo>
                                  <a:pt x="347" y="406"/>
                                </a:lnTo>
                                <a:lnTo>
                                  <a:pt x="347" y="410"/>
                                </a:lnTo>
                                <a:lnTo>
                                  <a:pt x="347" y="413"/>
                                </a:lnTo>
                                <a:lnTo>
                                  <a:pt x="347" y="415"/>
                                </a:lnTo>
                                <a:lnTo>
                                  <a:pt x="348" y="417"/>
                                </a:lnTo>
                                <a:lnTo>
                                  <a:pt x="349" y="417"/>
                                </a:lnTo>
                                <a:lnTo>
                                  <a:pt x="400" y="417"/>
                                </a:lnTo>
                                <a:lnTo>
                                  <a:pt x="402" y="417"/>
                                </a:lnTo>
                                <a:lnTo>
                                  <a:pt x="402" y="415"/>
                                </a:lnTo>
                                <a:lnTo>
                                  <a:pt x="403" y="413"/>
                                </a:lnTo>
                                <a:lnTo>
                                  <a:pt x="403" y="410"/>
                                </a:lnTo>
                                <a:close/>
                                <a:moveTo>
                                  <a:pt x="406" y="40"/>
                                </a:moveTo>
                                <a:lnTo>
                                  <a:pt x="406" y="33"/>
                                </a:lnTo>
                                <a:lnTo>
                                  <a:pt x="404" y="22"/>
                                </a:lnTo>
                                <a:lnTo>
                                  <a:pt x="402" y="17"/>
                                </a:lnTo>
                                <a:lnTo>
                                  <a:pt x="401" y="15"/>
                                </a:lnTo>
                                <a:lnTo>
                                  <a:pt x="397" y="8"/>
                                </a:lnTo>
                                <a:lnTo>
                                  <a:pt x="394" y="5"/>
                                </a:lnTo>
                                <a:lnTo>
                                  <a:pt x="387" y="2"/>
                                </a:lnTo>
                                <a:lnTo>
                                  <a:pt x="387" y="56"/>
                                </a:lnTo>
                                <a:lnTo>
                                  <a:pt x="387" y="61"/>
                                </a:lnTo>
                                <a:lnTo>
                                  <a:pt x="386" y="64"/>
                                </a:lnTo>
                                <a:lnTo>
                                  <a:pt x="385" y="69"/>
                                </a:lnTo>
                                <a:lnTo>
                                  <a:pt x="385" y="71"/>
                                </a:lnTo>
                                <a:lnTo>
                                  <a:pt x="383" y="74"/>
                                </a:lnTo>
                                <a:lnTo>
                                  <a:pt x="383" y="76"/>
                                </a:lnTo>
                                <a:lnTo>
                                  <a:pt x="381" y="77"/>
                                </a:lnTo>
                                <a:lnTo>
                                  <a:pt x="378" y="80"/>
                                </a:lnTo>
                                <a:lnTo>
                                  <a:pt x="376" y="80"/>
                                </a:lnTo>
                                <a:lnTo>
                                  <a:pt x="375" y="81"/>
                                </a:lnTo>
                                <a:lnTo>
                                  <a:pt x="370" y="81"/>
                                </a:lnTo>
                                <a:lnTo>
                                  <a:pt x="368" y="80"/>
                                </a:lnTo>
                                <a:lnTo>
                                  <a:pt x="365" y="78"/>
                                </a:lnTo>
                                <a:lnTo>
                                  <a:pt x="363" y="76"/>
                                </a:lnTo>
                                <a:lnTo>
                                  <a:pt x="361" y="71"/>
                                </a:lnTo>
                                <a:lnTo>
                                  <a:pt x="360" y="68"/>
                                </a:lnTo>
                                <a:lnTo>
                                  <a:pt x="359" y="59"/>
                                </a:lnTo>
                                <a:lnTo>
                                  <a:pt x="359" y="55"/>
                                </a:lnTo>
                                <a:lnTo>
                                  <a:pt x="359" y="37"/>
                                </a:lnTo>
                                <a:lnTo>
                                  <a:pt x="360" y="29"/>
                                </a:lnTo>
                                <a:lnTo>
                                  <a:pt x="361" y="26"/>
                                </a:lnTo>
                                <a:lnTo>
                                  <a:pt x="363" y="20"/>
                                </a:lnTo>
                                <a:lnTo>
                                  <a:pt x="364" y="18"/>
                                </a:lnTo>
                                <a:lnTo>
                                  <a:pt x="368" y="15"/>
                                </a:lnTo>
                                <a:lnTo>
                                  <a:pt x="370" y="15"/>
                                </a:lnTo>
                                <a:lnTo>
                                  <a:pt x="373" y="15"/>
                                </a:lnTo>
                                <a:lnTo>
                                  <a:pt x="378" y="15"/>
                                </a:lnTo>
                                <a:lnTo>
                                  <a:pt x="381" y="18"/>
                                </a:lnTo>
                                <a:lnTo>
                                  <a:pt x="384" y="22"/>
                                </a:lnTo>
                                <a:lnTo>
                                  <a:pt x="384" y="23"/>
                                </a:lnTo>
                                <a:lnTo>
                                  <a:pt x="385" y="26"/>
                                </a:lnTo>
                                <a:lnTo>
                                  <a:pt x="386" y="30"/>
                                </a:lnTo>
                                <a:lnTo>
                                  <a:pt x="386" y="33"/>
                                </a:lnTo>
                                <a:lnTo>
                                  <a:pt x="387" y="40"/>
                                </a:lnTo>
                                <a:lnTo>
                                  <a:pt x="387" y="56"/>
                                </a:lnTo>
                                <a:lnTo>
                                  <a:pt x="387" y="2"/>
                                </a:lnTo>
                                <a:lnTo>
                                  <a:pt x="385" y="1"/>
                                </a:lnTo>
                                <a:lnTo>
                                  <a:pt x="380" y="0"/>
                                </a:lnTo>
                                <a:lnTo>
                                  <a:pt x="368" y="0"/>
                                </a:lnTo>
                                <a:lnTo>
                                  <a:pt x="362" y="1"/>
                                </a:lnTo>
                                <a:lnTo>
                                  <a:pt x="354" y="5"/>
                                </a:lnTo>
                                <a:lnTo>
                                  <a:pt x="350" y="9"/>
                                </a:lnTo>
                                <a:lnTo>
                                  <a:pt x="345" y="17"/>
                                </a:lnTo>
                                <a:lnTo>
                                  <a:pt x="343" y="22"/>
                                </a:lnTo>
                                <a:lnTo>
                                  <a:pt x="341" y="34"/>
                                </a:lnTo>
                                <a:lnTo>
                                  <a:pt x="340" y="40"/>
                                </a:lnTo>
                                <a:lnTo>
                                  <a:pt x="340" y="56"/>
                                </a:lnTo>
                                <a:lnTo>
                                  <a:pt x="340" y="62"/>
                                </a:lnTo>
                                <a:lnTo>
                                  <a:pt x="342" y="74"/>
                                </a:lnTo>
                                <a:lnTo>
                                  <a:pt x="344" y="79"/>
                                </a:lnTo>
                                <a:lnTo>
                                  <a:pt x="349" y="87"/>
                                </a:lnTo>
                                <a:lnTo>
                                  <a:pt x="352" y="90"/>
                                </a:lnTo>
                                <a:lnTo>
                                  <a:pt x="360" y="95"/>
                                </a:lnTo>
                                <a:lnTo>
                                  <a:pt x="366" y="96"/>
                                </a:lnTo>
                                <a:lnTo>
                                  <a:pt x="378" y="96"/>
                                </a:lnTo>
                                <a:lnTo>
                                  <a:pt x="384" y="95"/>
                                </a:lnTo>
                                <a:lnTo>
                                  <a:pt x="392" y="90"/>
                                </a:lnTo>
                                <a:lnTo>
                                  <a:pt x="396" y="87"/>
                                </a:lnTo>
                                <a:lnTo>
                                  <a:pt x="400" y="81"/>
                                </a:lnTo>
                                <a:lnTo>
                                  <a:pt x="401" y="78"/>
                                </a:lnTo>
                                <a:lnTo>
                                  <a:pt x="403" y="73"/>
                                </a:lnTo>
                                <a:lnTo>
                                  <a:pt x="405" y="61"/>
                                </a:lnTo>
                                <a:lnTo>
                                  <a:pt x="406" y="56"/>
                                </a:lnTo>
                                <a:lnTo>
                                  <a:pt x="406" y="40"/>
                                </a:lnTo>
                                <a:close/>
                                <a:moveTo>
                                  <a:pt x="478" y="46"/>
                                </a:moveTo>
                                <a:lnTo>
                                  <a:pt x="478" y="36"/>
                                </a:lnTo>
                                <a:lnTo>
                                  <a:pt x="477" y="28"/>
                                </a:lnTo>
                                <a:lnTo>
                                  <a:pt x="477" y="24"/>
                                </a:lnTo>
                                <a:lnTo>
                                  <a:pt x="475" y="18"/>
                                </a:lnTo>
                                <a:lnTo>
                                  <a:pt x="474" y="15"/>
                                </a:lnTo>
                                <a:lnTo>
                                  <a:pt x="473" y="14"/>
                                </a:lnTo>
                                <a:lnTo>
                                  <a:pt x="471" y="10"/>
                                </a:lnTo>
                                <a:lnTo>
                                  <a:pt x="469" y="8"/>
                                </a:lnTo>
                                <a:lnTo>
                                  <a:pt x="464" y="4"/>
                                </a:lnTo>
                                <a:lnTo>
                                  <a:pt x="461" y="2"/>
                                </a:lnTo>
                                <a:lnTo>
                                  <a:pt x="459" y="2"/>
                                </a:lnTo>
                                <a:lnTo>
                                  <a:pt x="459" y="41"/>
                                </a:lnTo>
                                <a:lnTo>
                                  <a:pt x="458" y="42"/>
                                </a:lnTo>
                                <a:lnTo>
                                  <a:pt x="455" y="43"/>
                                </a:lnTo>
                                <a:lnTo>
                                  <a:pt x="450" y="45"/>
                                </a:lnTo>
                                <a:lnTo>
                                  <a:pt x="448" y="46"/>
                                </a:lnTo>
                                <a:lnTo>
                                  <a:pt x="443" y="46"/>
                                </a:lnTo>
                                <a:lnTo>
                                  <a:pt x="441" y="45"/>
                                </a:lnTo>
                                <a:lnTo>
                                  <a:pt x="439" y="45"/>
                                </a:lnTo>
                                <a:lnTo>
                                  <a:pt x="436" y="42"/>
                                </a:lnTo>
                                <a:lnTo>
                                  <a:pt x="435" y="41"/>
                                </a:lnTo>
                                <a:lnTo>
                                  <a:pt x="434" y="39"/>
                                </a:lnTo>
                                <a:lnTo>
                                  <a:pt x="433" y="35"/>
                                </a:lnTo>
                                <a:lnTo>
                                  <a:pt x="433" y="33"/>
                                </a:lnTo>
                                <a:lnTo>
                                  <a:pt x="433" y="27"/>
                                </a:lnTo>
                                <a:lnTo>
                                  <a:pt x="433" y="26"/>
                                </a:lnTo>
                                <a:lnTo>
                                  <a:pt x="434" y="22"/>
                                </a:lnTo>
                                <a:lnTo>
                                  <a:pt x="435" y="20"/>
                                </a:lnTo>
                                <a:lnTo>
                                  <a:pt x="436" y="19"/>
                                </a:lnTo>
                                <a:lnTo>
                                  <a:pt x="440" y="16"/>
                                </a:lnTo>
                                <a:lnTo>
                                  <a:pt x="442" y="15"/>
                                </a:lnTo>
                                <a:lnTo>
                                  <a:pt x="444" y="14"/>
                                </a:lnTo>
                                <a:lnTo>
                                  <a:pt x="448" y="14"/>
                                </a:lnTo>
                                <a:lnTo>
                                  <a:pt x="450" y="15"/>
                                </a:lnTo>
                                <a:lnTo>
                                  <a:pt x="453" y="16"/>
                                </a:lnTo>
                                <a:lnTo>
                                  <a:pt x="455" y="18"/>
                                </a:lnTo>
                                <a:lnTo>
                                  <a:pt x="457" y="22"/>
                                </a:lnTo>
                                <a:lnTo>
                                  <a:pt x="458" y="25"/>
                                </a:lnTo>
                                <a:lnTo>
                                  <a:pt x="459" y="32"/>
                                </a:lnTo>
                                <a:lnTo>
                                  <a:pt x="459" y="35"/>
                                </a:lnTo>
                                <a:lnTo>
                                  <a:pt x="459" y="41"/>
                                </a:lnTo>
                                <a:lnTo>
                                  <a:pt x="459" y="2"/>
                                </a:lnTo>
                                <a:lnTo>
                                  <a:pt x="455" y="0"/>
                                </a:lnTo>
                                <a:lnTo>
                                  <a:pt x="451" y="0"/>
                                </a:lnTo>
                                <a:lnTo>
                                  <a:pt x="441" y="0"/>
                                </a:lnTo>
                                <a:lnTo>
                                  <a:pt x="437" y="1"/>
                                </a:lnTo>
                                <a:lnTo>
                                  <a:pt x="429" y="4"/>
                                </a:lnTo>
                                <a:lnTo>
                                  <a:pt x="425" y="6"/>
                                </a:lnTo>
                                <a:lnTo>
                                  <a:pt x="420" y="12"/>
                                </a:lnTo>
                                <a:lnTo>
                                  <a:pt x="418" y="15"/>
                                </a:lnTo>
                                <a:lnTo>
                                  <a:pt x="415" y="23"/>
                                </a:lnTo>
                                <a:lnTo>
                                  <a:pt x="415" y="26"/>
                                </a:lnTo>
                                <a:lnTo>
                                  <a:pt x="414" y="36"/>
                                </a:lnTo>
                                <a:lnTo>
                                  <a:pt x="415" y="40"/>
                                </a:lnTo>
                                <a:lnTo>
                                  <a:pt x="417" y="47"/>
                                </a:lnTo>
                                <a:lnTo>
                                  <a:pt x="418" y="50"/>
                                </a:lnTo>
                                <a:lnTo>
                                  <a:pt x="423" y="55"/>
                                </a:lnTo>
                                <a:lnTo>
                                  <a:pt x="425" y="57"/>
                                </a:lnTo>
                                <a:lnTo>
                                  <a:pt x="432" y="59"/>
                                </a:lnTo>
                                <a:lnTo>
                                  <a:pt x="436" y="60"/>
                                </a:lnTo>
                                <a:lnTo>
                                  <a:pt x="445" y="60"/>
                                </a:lnTo>
                                <a:lnTo>
                                  <a:pt x="449" y="59"/>
                                </a:lnTo>
                                <a:lnTo>
                                  <a:pt x="455" y="57"/>
                                </a:lnTo>
                                <a:lnTo>
                                  <a:pt x="458" y="56"/>
                                </a:lnTo>
                                <a:lnTo>
                                  <a:pt x="460" y="55"/>
                                </a:lnTo>
                                <a:lnTo>
                                  <a:pt x="460" y="56"/>
                                </a:lnTo>
                                <a:lnTo>
                                  <a:pt x="460" y="59"/>
                                </a:lnTo>
                                <a:lnTo>
                                  <a:pt x="459" y="62"/>
                                </a:lnTo>
                                <a:lnTo>
                                  <a:pt x="458" y="68"/>
                                </a:lnTo>
                                <a:lnTo>
                                  <a:pt x="456" y="71"/>
                                </a:lnTo>
                                <a:lnTo>
                                  <a:pt x="453" y="76"/>
                                </a:lnTo>
                                <a:lnTo>
                                  <a:pt x="451" y="78"/>
                                </a:lnTo>
                                <a:lnTo>
                                  <a:pt x="445" y="80"/>
                                </a:lnTo>
                                <a:lnTo>
                                  <a:pt x="442" y="81"/>
                                </a:lnTo>
                                <a:lnTo>
                                  <a:pt x="436" y="81"/>
                                </a:lnTo>
                                <a:lnTo>
                                  <a:pt x="433" y="81"/>
                                </a:lnTo>
                                <a:lnTo>
                                  <a:pt x="430" y="80"/>
                                </a:lnTo>
                                <a:lnTo>
                                  <a:pt x="428" y="80"/>
                                </a:lnTo>
                                <a:lnTo>
                                  <a:pt x="426" y="79"/>
                                </a:lnTo>
                                <a:lnTo>
                                  <a:pt x="423" y="78"/>
                                </a:lnTo>
                                <a:lnTo>
                                  <a:pt x="420" y="78"/>
                                </a:lnTo>
                                <a:lnTo>
                                  <a:pt x="419" y="78"/>
                                </a:lnTo>
                                <a:lnTo>
                                  <a:pt x="418" y="79"/>
                                </a:lnTo>
                                <a:lnTo>
                                  <a:pt x="418" y="81"/>
                                </a:lnTo>
                                <a:lnTo>
                                  <a:pt x="418" y="85"/>
                                </a:lnTo>
                                <a:lnTo>
                                  <a:pt x="418" y="89"/>
                                </a:lnTo>
                                <a:lnTo>
                                  <a:pt x="419" y="91"/>
                                </a:lnTo>
                                <a:lnTo>
                                  <a:pt x="422" y="93"/>
                                </a:lnTo>
                                <a:lnTo>
                                  <a:pt x="426" y="94"/>
                                </a:lnTo>
                                <a:lnTo>
                                  <a:pt x="428" y="95"/>
                                </a:lnTo>
                                <a:lnTo>
                                  <a:pt x="430" y="95"/>
                                </a:lnTo>
                                <a:lnTo>
                                  <a:pt x="434" y="95"/>
                                </a:lnTo>
                                <a:lnTo>
                                  <a:pt x="436" y="96"/>
                                </a:lnTo>
                                <a:lnTo>
                                  <a:pt x="443" y="96"/>
                                </a:lnTo>
                                <a:lnTo>
                                  <a:pt x="449" y="95"/>
                                </a:lnTo>
                                <a:lnTo>
                                  <a:pt x="457" y="92"/>
                                </a:lnTo>
                                <a:lnTo>
                                  <a:pt x="461" y="90"/>
                                </a:lnTo>
                                <a:lnTo>
                                  <a:pt x="467" y="85"/>
                                </a:lnTo>
                                <a:lnTo>
                                  <a:pt x="469" y="82"/>
                                </a:lnTo>
                                <a:lnTo>
                                  <a:pt x="469" y="81"/>
                                </a:lnTo>
                                <a:lnTo>
                                  <a:pt x="473" y="75"/>
                                </a:lnTo>
                                <a:lnTo>
                                  <a:pt x="474" y="71"/>
                                </a:lnTo>
                                <a:lnTo>
                                  <a:pt x="476" y="63"/>
                                </a:lnTo>
                                <a:lnTo>
                                  <a:pt x="477" y="59"/>
                                </a:lnTo>
                                <a:lnTo>
                                  <a:pt x="478" y="55"/>
                                </a:lnTo>
                                <a:lnTo>
                                  <a:pt x="478" y="51"/>
                                </a:lnTo>
                                <a:lnTo>
                                  <a:pt x="478" y="46"/>
                                </a:lnTo>
                                <a:close/>
                                <a:moveTo>
                                  <a:pt x="480" y="363"/>
                                </a:moveTo>
                                <a:lnTo>
                                  <a:pt x="479" y="356"/>
                                </a:lnTo>
                                <a:lnTo>
                                  <a:pt x="477" y="344"/>
                                </a:lnTo>
                                <a:lnTo>
                                  <a:pt x="476" y="339"/>
                                </a:lnTo>
                                <a:lnTo>
                                  <a:pt x="475" y="338"/>
                                </a:lnTo>
                                <a:lnTo>
                                  <a:pt x="471" y="331"/>
                                </a:lnTo>
                                <a:lnTo>
                                  <a:pt x="468" y="328"/>
                                </a:lnTo>
                                <a:lnTo>
                                  <a:pt x="461" y="325"/>
                                </a:lnTo>
                                <a:lnTo>
                                  <a:pt x="461" y="378"/>
                                </a:lnTo>
                                <a:lnTo>
                                  <a:pt x="460" y="384"/>
                                </a:lnTo>
                                <a:lnTo>
                                  <a:pt x="460" y="387"/>
                                </a:lnTo>
                                <a:lnTo>
                                  <a:pt x="459" y="392"/>
                                </a:lnTo>
                                <a:lnTo>
                                  <a:pt x="459" y="394"/>
                                </a:lnTo>
                                <a:lnTo>
                                  <a:pt x="458" y="396"/>
                                </a:lnTo>
                                <a:lnTo>
                                  <a:pt x="455" y="400"/>
                                </a:lnTo>
                                <a:lnTo>
                                  <a:pt x="451" y="403"/>
                                </a:lnTo>
                                <a:lnTo>
                                  <a:pt x="450" y="403"/>
                                </a:lnTo>
                                <a:lnTo>
                                  <a:pt x="448" y="404"/>
                                </a:lnTo>
                                <a:lnTo>
                                  <a:pt x="444" y="404"/>
                                </a:lnTo>
                                <a:lnTo>
                                  <a:pt x="442" y="403"/>
                                </a:lnTo>
                                <a:lnTo>
                                  <a:pt x="438" y="401"/>
                                </a:lnTo>
                                <a:lnTo>
                                  <a:pt x="437" y="399"/>
                                </a:lnTo>
                                <a:lnTo>
                                  <a:pt x="435" y="394"/>
                                </a:lnTo>
                                <a:lnTo>
                                  <a:pt x="434" y="391"/>
                                </a:lnTo>
                                <a:lnTo>
                                  <a:pt x="433" y="382"/>
                                </a:lnTo>
                                <a:lnTo>
                                  <a:pt x="433" y="378"/>
                                </a:lnTo>
                                <a:lnTo>
                                  <a:pt x="433" y="360"/>
                                </a:lnTo>
                                <a:lnTo>
                                  <a:pt x="434" y="352"/>
                                </a:lnTo>
                                <a:lnTo>
                                  <a:pt x="434" y="348"/>
                                </a:lnTo>
                                <a:lnTo>
                                  <a:pt x="437" y="343"/>
                                </a:lnTo>
                                <a:lnTo>
                                  <a:pt x="438" y="341"/>
                                </a:lnTo>
                                <a:lnTo>
                                  <a:pt x="442" y="338"/>
                                </a:lnTo>
                                <a:lnTo>
                                  <a:pt x="444" y="338"/>
                                </a:lnTo>
                                <a:lnTo>
                                  <a:pt x="447" y="338"/>
                                </a:lnTo>
                                <a:lnTo>
                                  <a:pt x="451" y="338"/>
                                </a:lnTo>
                                <a:lnTo>
                                  <a:pt x="455" y="340"/>
                                </a:lnTo>
                                <a:lnTo>
                                  <a:pt x="457" y="345"/>
                                </a:lnTo>
                                <a:lnTo>
                                  <a:pt x="458" y="346"/>
                                </a:lnTo>
                                <a:lnTo>
                                  <a:pt x="459" y="349"/>
                                </a:lnTo>
                                <a:lnTo>
                                  <a:pt x="460" y="353"/>
                                </a:lnTo>
                                <a:lnTo>
                                  <a:pt x="460" y="356"/>
                                </a:lnTo>
                                <a:lnTo>
                                  <a:pt x="461" y="363"/>
                                </a:lnTo>
                                <a:lnTo>
                                  <a:pt x="461" y="378"/>
                                </a:lnTo>
                                <a:lnTo>
                                  <a:pt x="461" y="325"/>
                                </a:lnTo>
                                <a:lnTo>
                                  <a:pt x="459" y="324"/>
                                </a:lnTo>
                                <a:lnTo>
                                  <a:pt x="454" y="323"/>
                                </a:lnTo>
                                <a:lnTo>
                                  <a:pt x="441" y="323"/>
                                </a:lnTo>
                                <a:lnTo>
                                  <a:pt x="436" y="324"/>
                                </a:lnTo>
                                <a:lnTo>
                                  <a:pt x="428" y="328"/>
                                </a:lnTo>
                                <a:lnTo>
                                  <a:pt x="424" y="332"/>
                                </a:lnTo>
                                <a:lnTo>
                                  <a:pt x="419" y="340"/>
                                </a:lnTo>
                                <a:lnTo>
                                  <a:pt x="417" y="345"/>
                                </a:lnTo>
                                <a:lnTo>
                                  <a:pt x="414" y="357"/>
                                </a:lnTo>
                                <a:lnTo>
                                  <a:pt x="414" y="363"/>
                                </a:lnTo>
                                <a:lnTo>
                                  <a:pt x="414" y="378"/>
                                </a:lnTo>
                                <a:lnTo>
                                  <a:pt x="414" y="385"/>
                                </a:lnTo>
                                <a:lnTo>
                                  <a:pt x="416" y="397"/>
                                </a:lnTo>
                                <a:lnTo>
                                  <a:pt x="418" y="402"/>
                                </a:lnTo>
                                <a:lnTo>
                                  <a:pt x="423" y="410"/>
                                </a:lnTo>
                                <a:lnTo>
                                  <a:pt x="426" y="413"/>
                                </a:lnTo>
                                <a:lnTo>
                                  <a:pt x="434" y="417"/>
                                </a:lnTo>
                                <a:lnTo>
                                  <a:pt x="439" y="419"/>
                                </a:lnTo>
                                <a:lnTo>
                                  <a:pt x="452" y="419"/>
                                </a:lnTo>
                                <a:lnTo>
                                  <a:pt x="457" y="417"/>
                                </a:lnTo>
                                <a:lnTo>
                                  <a:pt x="462" y="415"/>
                                </a:lnTo>
                                <a:lnTo>
                                  <a:pt x="466" y="413"/>
                                </a:lnTo>
                                <a:lnTo>
                                  <a:pt x="469" y="410"/>
                                </a:lnTo>
                                <a:lnTo>
                                  <a:pt x="473" y="404"/>
                                </a:lnTo>
                                <a:lnTo>
                                  <a:pt x="475" y="401"/>
                                </a:lnTo>
                                <a:lnTo>
                                  <a:pt x="477" y="396"/>
                                </a:lnTo>
                                <a:lnTo>
                                  <a:pt x="479" y="384"/>
                                </a:lnTo>
                                <a:lnTo>
                                  <a:pt x="480" y="378"/>
                                </a:lnTo>
                                <a:lnTo>
                                  <a:pt x="480" y="3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58C4F5" id="Group 744" o:spid="_x0000_s1026" style="position:absolute;margin-left:27.95pt;margin-top:285.8pt;width:46.05pt;height:23.2pt;z-index:-17778176;mso-position-horizontal-relative:page;mso-position-vertical-relative:page" coordorigin="559,5716" coordsize="921,4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">
                <v:rect id="Rectangle 746" o:spid="_x0000_s1027" style="position:absolute;left:558;top:5715;width:921;height:3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" fillcolor="#d1ebf2" stroked="f"/>
                <v:shape id="AutoShape 745" o:spid="_x0000_s1028" style="position:absolute;left:632;top:5760;width:480;height:419;visibility:visible;mso-wrap-style:square;v-text-anchor:top" coordsize="480,4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" path="m70,329r,-3l69,325r-1,-1l3,324r-2,1l1,326,,329r,7l1,338r,1l3,340r23,l26,414r,2l28,417r3,l43,417r1,-1l45,414r,-74l68,340r1,-1l70,338r,-2l70,329xm70,6r,-3l69,2r-1,l3,2,1,2r,1l,6r,7l1,15r,1l3,17r23,l26,91r,2l28,94r3,l43,94r1,-1l45,91r,-74l68,17r1,-1l70,15r,-2l70,6xm189,332r,-3l187,326r-2,-1l182,324r-13,l165,325r-4,2l158,332r-22,58l135,390,115,333r-2,-3l111,327r-4,-2l105,325,86,324r-1,1l82,328r,2l82,414r,2l83,417r3,l95,417r2,l99,416r,-2l99,339r26,75l126,416r2,1l131,417r8,l142,417r2,-1l145,414r26,-75l171,414r1,2l173,417r3,l185,417r2,l189,416r,-2l189,332xm189,9r,-3l187,4,185,2r-3,l169,2r-4,l161,4r-3,5l136,67r-1,l115,10,113,7,111,4,107,2r-2,l86,2r-1,l82,5r,2l82,91r,2l83,94r3,l90,94r5,l97,94r2,-1l99,91r,-75l125,91r1,2l128,94r3,l139,94r3,l144,93r1,-2l171,16r,75l172,93r1,1l176,94r4,l185,94r2,l189,93r,-2l189,9xm260,405r,-2l259,402r-1,-1l229,401r,-74l228,326r-1,-1l224,324r-12,1l210,326r,1l210,413r,2l211,415r4,2l258,417r1,-1l260,415r,-2l260,405xm260,83r,-3l259,79r-1,-1l229,78r,-74l228,3,227,2,224,1,212,2r-2,1l210,4r,86l210,92r1,1l215,94r43,l259,94r1,-2l260,90r,-7xm332,378r,-18l331,356r-2,-12l328,339r-1,-1l323,331r-3,-3l313,325r,53l312,384r,3l311,392r,2l310,396r-3,4l304,403r-2,l300,404r-4,l294,403r-4,-2l289,399r-2,-5l286,391r-1,-9l285,378r,-18l286,352r,-3l289,343r1,-2l294,338r2,l299,338r4,l307,340r3,5l310,346r1,3l312,353r,3l313,363r,15l313,325r-2,-1l306,323r-13,l288,324r-8,4l276,332r-5,8l269,345r-3,12l266,363r,15l266,385r2,12l270,402r5,8l278,413r8,4l292,419r12,l309,417r5,-2l318,413r4,-3l325,404r2,-3l329,396r2,-12l332,378xm332,56r,-19l331,33,329,22r-1,-5l327,15,323,8,320,5,313,2r,54l312,61r,3l311,69r,2l309,74r-1,2l307,77r-3,3l302,80r-2,1l296,81r-2,-1l290,78r-1,-2l287,71r-1,-3l285,59r,-4l285,37r1,-8l286,26r3,-6l290,18r4,-3l296,15r3,l303,15r4,3l310,22r,1l311,26r1,4l312,33r1,7l313,56r,-54l311,1,306,,293,r-5,1l280,5r-4,4l271,17r-2,5l266,34r,6l266,56r,6l268,74r2,5l275,87r3,3l286,95r6,1l304,96r5,-1l318,90r4,-3l325,81r2,-3l329,73r2,-12l332,56xm403,410r,-4l403,404r-1,-1l400,402r-15,l385,326r,-1l384,324r-3,l370,324r-22,15l347,340r,2l347,348r,3l349,351r3,-1l367,342r,60l349,402r-1,1l347,404r,2l347,410r,3l347,415r1,2l349,417r51,l402,417r,-2l403,413r,-3xm406,40r,-7l404,22r-2,-5l401,15,397,8,394,5,387,2r,54l387,61r-1,3l385,69r,2l383,74r,2l381,77r-3,3l376,80r-1,1l370,81r-2,-1l365,78r-2,-2l361,71r-1,-3l359,59r,-4l359,37r1,-8l361,26r2,-6l364,18r4,-3l370,15r3,l378,15r3,3l384,22r,1l385,26r1,4l386,33r1,7l387,56r,-54l385,1,380,,368,r-6,1l354,5r-4,4l345,17r-2,5l341,34r-1,6l340,56r,6l342,74r2,5l349,87r3,3l360,95r6,1l378,96r6,-1l392,90r4,-3l400,81r1,-3l403,73r2,-12l406,56r,-16xm478,46r,-10l477,28r,-4l475,18r-1,-3l473,14r-2,-4l469,8,464,4,461,2r-2,l459,41r-1,1l455,43r-5,2l448,46r-5,l441,45r-2,l436,42r-1,-1l434,39r-1,-4l433,33r,-6l433,26r1,-4l435,20r1,-1l440,16r2,-1l444,14r4,l450,15r3,1l455,18r2,4l458,25r1,7l459,35r,6l459,2,455,r-4,l441,r-4,1l429,4r-4,2l420,12r-2,3l415,23r,3l414,36r1,4l417,47r1,3l423,55r2,2l432,59r4,1l445,60r4,-1l455,57r3,-1l460,55r,1l460,59r-1,3l458,68r-2,3l453,76r-2,2l445,80r-3,1l436,81r-3,l430,80r-2,l426,79r-3,-1l420,78r-1,l418,79r,2l418,85r,4l419,91r3,2l426,94r2,1l430,95r4,l436,96r7,l449,95r8,-3l461,90r6,-5l469,82r,-1l473,75r1,-4l476,63r1,-4l478,55r,-4l478,46xm480,363r-1,-7l477,344r-1,-5l475,338r-4,-7l468,328r-7,-3l461,378r-1,6l460,387r-1,5l459,394r-1,2l455,400r-4,3l450,403r-2,1l444,404r-2,-1l438,401r-1,-2l435,394r-1,-3l433,382r,-4l433,360r1,-8l434,348r3,-5l438,341r4,-3l444,338r3,l451,338r4,2l457,345r1,1l459,349r1,4l460,356r1,7l461,378r,-53l459,324r-5,-1l441,323r-5,1l428,328r-4,4l419,340r-2,5l414,357r,6l414,378r,7l416,397r2,5l423,410r3,3l434,417r5,2l452,419r5,-2l462,415r4,-2l469,410r4,-6l475,401r2,-5l479,384r1,-6l480,363xe" fillcolor="black" stroked="f">
                  <v:path arrowok="t" o:connecttype="custom" o:connectlocs="1,6099;45,6175;68,5763;26,5852;70,5776;161,6088;85,6086;99,6175;171,6100;189,5770;135,5828;82,5852;125,5852;172,5854;260,6164;210,6088;260,5844;210,5764;260,5844;313,6139;296,6165;286,6110;311,6110;280,6089;275,6171;327,6162;323,5769;307,5838;285,5820;303,5776;311,5762;266,5817;318,5851;402,6164;347,6103;347,6167;403,6171;387,5822;370,5842;361,5787;385,5787;354,5766;349,5848;403,5834;473,5775;448,5807;433,5787;455,5779;437,5762;418,5811;460,5817;433,5842;418,5850;457,5853;478,5812;461,6139;444,6165;434,6109;459,6110;428,6089;423,6171;475,6162" o:connectangles="0,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538816" behindDoc="1" locked="0" layoutInCell="1" allowOverlap="1" wp14:anchorId="44187420" wp14:editId="792BB71A">
                <wp:simplePos x="0" y="0"/>
                <wp:positionH relativeFrom="page">
                  <wp:posOffset>354965</wp:posOffset>
                </wp:positionH>
                <wp:positionV relativeFrom="page">
                  <wp:posOffset>4093210</wp:posOffset>
                </wp:positionV>
                <wp:extent cx="584835" cy="235585"/>
                <wp:effectExtent l="0" t="0" r="0" b="0"/>
                <wp:wrapNone/>
                <wp:docPr id="1118" name="Group 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" cy="235585"/>
                          <a:chOff x="559" y="6446"/>
                          <a:chExt cx="921" cy="371"/>
                        </a:xfrm>
                      </wpg:grpSpPr>
                      <wps:wsp>
                        <wps:cNvPr id="1119" name="Rectangle 743"/>
                        <wps:cNvSpPr>
                          <a:spLocks noChangeArrowheads="1"/>
                        </wps:cNvSpPr>
                        <wps:spPr bwMode="auto">
                          <a:xfrm>
                            <a:off x="558" y="6445"/>
                            <a:ext cx="921" cy="214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0" name="AutoShape 742"/>
                        <wps:cNvSpPr>
                          <a:spLocks/>
                        </wps:cNvSpPr>
                        <wps:spPr bwMode="auto">
                          <a:xfrm>
                            <a:off x="632" y="6491"/>
                            <a:ext cx="478" cy="325"/>
                          </a:xfrm>
                          <a:custGeom>
                            <a:avLst/>
                            <a:gdLst>
                              <a:gd name="T0" fmla="+- 0 632 632"/>
                              <a:gd name="T1" fmla="*/ T0 w 478"/>
                              <a:gd name="T2" fmla="+- 0 6733 6491"/>
                              <a:gd name="T3" fmla="*/ 6733 h 325"/>
                              <a:gd name="T4" fmla="+- 0 675 632"/>
                              <a:gd name="T5" fmla="*/ T4 w 478"/>
                              <a:gd name="T6" fmla="+- 0 6814 6491"/>
                              <a:gd name="T7" fmla="*/ 6814 h 325"/>
                              <a:gd name="T8" fmla="+- 0 702 632"/>
                              <a:gd name="T9" fmla="*/ T8 w 478"/>
                              <a:gd name="T10" fmla="+- 0 6497 6491"/>
                              <a:gd name="T11" fmla="*/ 6497 h 325"/>
                              <a:gd name="T12" fmla="+- 0 633 632"/>
                              <a:gd name="T13" fmla="*/ T12 w 478"/>
                              <a:gd name="T14" fmla="+- 0 6506 6491"/>
                              <a:gd name="T15" fmla="*/ 6506 h 325"/>
                              <a:gd name="T16" fmla="+- 0 676 632"/>
                              <a:gd name="T17" fmla="*/ T16 w 478"/>
                              <a:gd name="T18" fmla="+- 0 6584 6491"/>
                              <a:gd name="T19" fmla="*/ 6584 h 325"/>
                              <a:gd name="T20" fmla="+- 0 821 632"/>
                              <a:gd name="T21" fmla="*/ T20 w 478"/>
                              <a:gd name="T22" fmla="+- 0 6726 6491"/>
                              <a:gd name="T23" fmla="*/ 6726 h 325"/>
                              <a:gd name="T24" fmla="+- 0 767 632"/>
                              <a:gd name="T25" fmla="*/ T24 w 478"/>
                              <a:gd name="T26" fmla="+- 0 6788 6491"/>
                              <a:gd name="T27" fmla="*/ 6788 h 325"/>
                              <a:gd name="T28" fmla="+- 0 714 632"/>
                              <a:gd name="T29" fmla="*/ T28 w 478"/>
                              <a:gd name="T30" fmla="+- 0 6727 6491"/>
                              <a:gd name="T31" fmla="*/ 6727 h 325"/>
                              <a:gd name="T32" fmla="+- 0 731 632"/>
                              <a:gd name="T33" fmla="*/ T32 w 478"/>
                              <a:gd name="T34" fmla="+- 0 6736 6491"/>
                              <a:gd name="T35" fmla="*/ 6736 h 325"/>
                              <a:gd name="T36" fmla="+- 0 803 632"/>
                              <a:gd name="T37" fmla="*/ T36 w 478"/>
                              <a:gd name="T38" fmla="+- 0 6736 6491"/>
                              <a:gd name="T39" fmla="*/ 6736 h 325"/>
                              <a:gd name="T40" fmla="+- 0 821 632"/>
                              <a:gd name="T41" fmla="*/ T40 w 478"/>
                              <a:gd name="T42" fmla="+- 0 6729 6491"/>
                              <a:gd name="T43" fmla="*/ 6729 h 325"/>
                              <a:gd name="T44" fmla="+- 0 790 632"/>
                              <a:gd name="T45" fmla="*/ T44 w 478"/>
                              <a:gd name="T46" fmla="+- 0 6500 6491"/>
                              <a:gd name="T47" fmla="*/ 6500 h 325"/>
                              <a:gd name="T48" fmla="+- 0 717 632"/>
                              <a:gd name="T49" fmla="*/ T48 w 478"/>
                              <a:gd name="T50" fmla="+- 0 6493 6491"/>
                              <a:gd name="T51" fmla="*/ 6493 h 325"/>
                              <a:gd name="T52" fmla="+- 0 729 632"/>
                              <a:gd name="T53" fmla="*/ T52 w 478"/>
                              <a:gd name="T54" fmla="+- 0 6585 6491"/>
                              <a:gd name="T55" fmla="*/ 6585 h 325"/>
                              <a:gd name="T56" fmla="+- 0 774 632"/>
                              <a:gd name="T57" fmla="*/ T56 w 478"/>
                              <a:gd name="T58" fmla="+- 0 6585 6491"/>
                              <a:gd name="T59" fmla="*/ 6585 h 325"/>
                              <a:gd name="T60" fmla="+- 0 817 632"/>
                              <a:gd name="T61" fmla="*/ T60 w 478"/>
                              <a:gd name="T62" fmla="+- 0 6585 6491"/>
                              <a:gd name="T63" fmla="*/ 6585 h 325"/>
                              <a:gd name="T64" fmla="+- 0 861 632"/>
                              <a:gd name="T65" fmla="*/ T64 w 478"/>
                              <a:gd name="T66" fmla="+- 0 6799 6491"/>
                              <a:gd name="T67" fmla="*/ 6799 h 325"/>
                              <a:gd name="T68" fmla="+- 0 842 632"/>
                              <a:gd name="T69" fmla="*/ T68 w 478"/>
                              <a:gd name="T70" fmla="+- 0 6812 6491"/>
                              <a:gd name="T71" fmla="*/ 6812 h 325"/>
                              <a:gd name="T72" fmla="+- 0 892 632"/>
                              <a:gd name="T73" fmla="*/ T72 w 478"/>
                              <a:gd name="T74" fmla="+- 0 6571 6491"/>
                              <a:gd name="T75" fmla="*/ 6571 h 325"/>
                              <a:gd name="T76" fmla="+- 0 842 632"/>
                              <a:gd name="T77" fmla="*/ T76 w 478"/>
                              <a:gd name="T78" fmla="+- 0 6494 6491"/>
                              <a:gd name="T79" fmla="*/ 6494 h 325"/>
                              <a:gd name="T80" fmla="+- 0 892 632"/>
                              <a:gd name="T81" fmla="*/ T80 w 478"/>
                              <a:gd name="T82" fmla="+- 0 6581 6491"/>
                              <a:gd name="T83" fmla="*/ 6581 h 325"/>
                              <a:gd name="T84" fmla="+- 0 952 632"/>
                              <a:gd name="T85" fmla="*/ T84 w 478"/>
                              <a:gd name="T86" fmla="+- 0 6726 6491"/>
                              <a:gd name="T87" fmla="*/ 6726 h 325"/>
                              <a:gd name="T88" fmla="+- 0 939 632"/>
                              <a:gd name="T89" fmla="*/ T88 w 478"/>
                              <a:gd name="T90" fmla="+- 0 6797 6491"/>
                              <a:gd name="T91" fmla="*/ 6797 h 325"/>
                              <a:gd name="T92" fmla="+- 0 918 632"/>
                              <a:gd name="T93" fmla="*/ T92 w 478"/>
                              <a:gd name="T94" fmla="+- 0 6788 6491"/>
                              <a:gd name="T95" fmla="*/ 6788 h 325"/>
                              <a:gd name="T96" fmla="+- 0 928 632"/>
                              <a:gd name="T97" fmla="*/ T96 w 478"/>
                              <a:gd name="T98" fmla="+- 0 6735 6491"/>
                              <a:gd name="T99" fmla="*/ 6735 h 325"/>
                              <a:gd name="T100" fmla="+- 0 945 632"/>
                              <a:gd name="T101" fmla="*/ T100 w 478"/>
                              <a:gd name="T102" fmla="+- 0 6760 6491"/>
                              <a:gd name="T103" fmla="*/ 6760 h 325"/>
                              <a:gd name="T104" fmla="+- 0 903 632"/>
                              <a:gd name="T105" fmla="*/ T104 w 478"/>
                              <a:gd name="T106" fmla="+- 0 6737 6491"/>
                              <a:gd name="T107" fmla="*/ 6737 h 325"/>
                              <a:gd name="T108" fmla="+- 0 910 632"/>
                              <a:gd name="T109" fmla="*/ T108 w 478"/>
                              <a:gd name="T110" fmla="+- 0 6810 6491"/>
                              <a:gd name="T111" fmla="*/ 6810 h 325"/>
                              <a:gd name="T112" fmla="+- 0 961 632"/>
                              <a:gd name="T113" fmla="*/ T112 w 478"/>
                              <a:gd name="T114" fmla="+- 0 6794 6491"/>
                              <a:gd name="T115" fmla="*/ 6794 h 325"/>
                              <a:gd name="T116" fmla="+- 0 955 632"/>
                              <a:gd name="T117" fmla="*/ T116 w 478"/>
                              <a:gd name="T118" fmla="+- 0 6500 6491"/>
                              <a:gd name="T119" fmla="*/ 6500 h 325"/>
                              <a:gd name="T120" fmla="+- 0 940 632"/>
                              <a:gd name="T121" fmla="*/ T120 w 478"/>
                              <a:gd name="T122" fmla="+- 0 6567 6491"/>
                              <a:gd name="T123" fmla="*/ 6567 h 325"/>
                              <a:gd name="T124" fmla="+- 0 919 632"/>
                              <a:gd name="T125" fmla="*/ T124 w 478"/>
                              <a:gd name="T126" fmla="+- 0 6562 6491"/>
                              <a:gd name="T127" fmla="*/ 6562 h 325"/>
                              <a:gd name="T128" fmla="+- 0 926 632"/>
                              <a:gd name="T129" fmla="*/ T128 w 478"/>
                              <a:gd name="T130" fmla="+- 0 6507 6491"/>
                              <a:gd name="T131" fmla="*/ 6507 h 325"/>
                              <a:gd name="T132" fmla="+- 0 944 632"/>
                              <a:gd name="T133" fmla="*/ T132 w 478"/>
                              <a:gd name="T134" fmla="+- 0 6524 6491"/>
                              <a:gd name="T135" fmla="*/ 6524 h 325"/>
                              <a:gd name="T136" fmla="+- 0 908 632"/>
                              <a:gd name="T137" fmla="*/ T136 w 478"/>
                              <a:gd name="T138" fmla="+- 0 6500 6491"/>
                              <a:gd name="T139" fmla="*/ 6500 h 325"/>
                              <a:gd name="T140" fmla="+- 0 907 632"/>
                              <a:gd name="T141" fmla="*/ T140 w 478"/>
                              <a:gd name="T142" fmla="+- 0 6578 6491"/>
                              <a:gd name="T143" fmla="*/ 6578 h 325"/>
                              <a:gd name="T144" fmla="+- 0 957 632"/>
                              <a:gd name="T145" fmla="*/ T144 w 478"/>
                              <a:gd name="T146" fmla="+- 0 6572 6491"/>
                              <a:gd name="T147" fmla="*/ 6572 h 325"/>
                              <a:gd name="T148" fmla="+- 0 1032 632"/>
                              <a:gd name="T149" fmla="*/ T148 w 478"/>
                              <a:gd name="T150" fmla="+- 0 6800 6491"/>
                              <a:gd name="T151" fmla="*/ 6800 h 325"/>
                              <a:gd name="T152" fmla="+- 0 979 632"/>
                              <a:gd name="T153" fmla="*/ T152 w 478"/>
                              <a:gd name="T154" fmla="+- 0 6739 6491"/>
                              <a:gd name="T155" fmla="*/ 6739 h 325"/>
                              <a:gd name="T156" fmla="+- 0 979 632"/>
                              <a:gd name="T157" fmla="*/ T156 w 478"/>
                              <a:gd name="T158" fmla="+- 0 6801 6491"/>
                              <a:gd name="T159" fmla="*/ 6801 h 325"/>
                              <a:gd name="T160" fmla="+- 0 1034 632"/>
                              <a:gd name="T161" fmla="*/ T160 w 478"/>
                              <a:gd name="T162" fmla="+- 0 6813 6491"/>
                              <a:gd name="T163" fmla="*/ 6813 h 325"/>
                              <a:gd name="T164" fmla="+- 0 1017 632"/>
                              <a:gd name="T165" fmla="*/ T164 w 478"/>
                              <a:gd name="T166" fmla="+- 0 6494 6491"/>
                              <a:gd name="T167" fmla="*/ 6494 h 325"/>
                              <a:gd name="T168" fmla="+- 0 979 632"/>
                              <a:gd name="T169" fmla="*/ T168 w 478"/>
                              <a:gd name="T170" fmla="+- 0 6519 6491"/>
                              <a:gd name="T171" fmla="*/ 6519 h 325"/>
                              <a:gd name="T172" fmla="+- 0 979 632"/>
                              <a:gd name="T173" fmla="*/ T172 w 478"/>
                              <a:gd name="T174" fmla="+- 0 6578 6491"/>
                              <a:gd name="T175" fmla="*/ 6578 h 325"/>
                              <a:gd name="T176" fmla="+- 0 1035 632"/>
                              <a:gd name="T177" fmla="*/ T176 w 478"/>
                              <a:gd name="T178" fmla="+- 0 6578 6491"/>
                              <a:gd name="T179" fmla="*/ 6578 h 325"/>
                              <a:gd name="T180" fmla="+- 0 1089 632"/>
                              <a:gd name="T181" fmla="*/ T180 w 478"/>
                              <a:gd name="T182" fmla="+- 0 6766 6491"/>
                              <a:gd name="T183" fmla="*/ 6766 h 325"/>
                              <a:gd name="T184" fmla="+- 0 1105 632"/>
                              <a:gd name="T185" fmla="*/ T184 w 478"/>
                              <a:gd name="T186" fmla="+- 0 6746 6491"/>
                              <a:gd name="T187" fmla="*/ 6746 h 325"/>
                              <a:gd name="T188" fmla="+- 0 1071 632"/>
                              <a:gd name="T189" fmla="*/ T188 w 478"/>
                              <a:gd name="T190" fmla="+- 0 6720 6491"/>
                              <a:gd name="T191" fmla="*/ 6720 h 325"/>
                              <a:gd name="T192" fmla="+- 0 1052 632"/>
                              <a:gd name="T193" fmla="*/ T192 w 478"/>
                              <a:gd name="T194" fmla="+- 0 6742 6491"/>
                              <a:gd name="T195" fmla="*/ 6742 h 325"/>
                              <a:gd name="T196" fmla="+- 0 1084 632"/>
                              <a:gd name="T197" fmla="*/ T196 w 478"/>
                              <a:gd name="T198" fmla="+- 0 6752 6491"/>
                              <a:gd name="T199" fmla="*/ 6752 h 325"/>
                              <a:gd name="T200" fmla="+- 0 1057 632"/>
                              <a:gd name="T201" fmla="*/ T200 w 478"/>
                              <a:gd name="T202" fmla="+- 0 6773 6491"/>
                              <a:gd name="T203" fmla="*/ 6773 h 325"/>
                              <a:gd name="T204" fmla="+- 0 1087 632"/>
                              <a:gd name="T205" fmla="*/ T204 w 478"/>
                              <a:gd name="T206" fmla="+- 0 6793 6491"/>
                              <a:gd name="T207" fmla="*/ 6793 h 325"/>
                              <a:gd name="T208" fmla="+- 0 1048 632"/>
                              <a:gd name="T209" fmla="*/ T208 w 478"/>
                              <a:gd name="T210" fmla="+- 0 6804 6491"/>
                              <a:gd name="T211" fmla="*/ 6804 h 325"/>
                              <a:gd name="T212" fmla="+- 0 1096 632"/>
                              <a:gd name="T213" fmla="*/ T212 w 478"/>
                              <a:gd name="T214" fmla="+- 0 6811 6491"/>
                              <a:gd name="T215" fmla="*/ 6811 h 325"/>
                              <a:gd name="T216" fmla="+- 0 1108 632"/>
                              <a:gd name="T217" fmla="*/ T216 w 478"/>
                              <a:gd name="T218" fmla="+- 0 6570 6491"/>
                              <a:gd name="T219" fmla="*/ 6570 h 325"/>
                              <a:gd name="T220" fmla="+- 0 1106 632"/>
                              <a:gd name="T221" fmla="*/ T220 w 478"/>
                              <a:gd name="T222" fmla="+- 0 6509 6491"/>
                              <a:gd name="T223" fmla="*/ 6509 h 325"/>
                              <a:gd name="T224" fmla="+- 0 1057 632"/>
                              <a:gd name="T225" fmla="*/ T224 w 478"/>
                              <a:gd name="T226" fmla="+- 0 6496 6491"/>
                              <a:gd name="T227" fmla="*/ 6496 h 325"/>
                              <a:gd name="T228" fmla="+- 0 1060 632"/>
                              <a:gd name="T229" fmla="*/ T228 w 478"/>
                              <a:gd name="T230" fmla="+- 0 6511 6491"/>
                              <a:gd name="T231" fmla="*/ 6511 h 325"/>
                              <a:gd name="T232" fmla="+- 0 1083 632"/>
                              <a:gd name="T233" fmla="*/ T232 w 478"/>
                              <a:gd name="T234" fmla="+- 0 6527 6491"/>
                              <a:gd name="T235" fmla="*/ 6527 h 325"/>
                              <a:gd name="T236" fmla="+- 0 1051 632"/>
                              <a:gd name="T237" fmla="*/ T236 w 478"/>
                              <a:gd name="T238" fmla="+- 0 6585 6491"/>
                              <a:gd name="T239" fmla="*/ 6585 h 3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78" h="325">
                                <a:moveTo>
                                  <a:pt x="70" y="235"/>
                                </a:moveTo>
                                <a:lnTo>
                                  <a:pt x="70" y="232"/>
                                </a:lnTo>
                                <a:lnTo>
                                  <a:pt x="69" y="231"/>
                                </a:lnTo>
                                <a:lnTo>
                                  <a:pt x="68" y="231"/>
                                </a:lnTo>
                                <a:lnTo>
                                  <a:pt x="3" y="231"/>
                                </a:lnTo>
                                <a:lnTo>
                                  <a:pt x="1" y="231"/>
                                </a:lnTo>
                                <a:lnTo>
                                  <a:pt x="1" y="232"/>
                                </a:lnTo>
                                <a:lnTo>
                                  <a:pt x="0" y="235"/>
                                </a:lnTo>
                                <a:lnTo>
                                  <a:pt x="0" y="242"/>
                                </a:lnTo>
                                <a:lnTo>
                                  <a:pt x="1" y="244"/>
                                </a:lnTo>
                                <a:lnTo>
                                  <a:pt x="1" y="246"/>
                                </a:lnTo>
                                <a:lnTo>
                                  <a:pt x="3" y="246"/>
                                </a:lnTo>
                                <a:lnTo>
                                  <a:pt x="26" y="246"/>
                                </a:lnTo>
                                <a:lnTo>
                                  <a:pt x="26" y="321"/>
                                </a:lnTo>
                                <a:lnTo>
                                  <a:pt x="26" y="322"/>
                                </a:lnTo>
                                <a:lnTo>
                                  <a:pt x="28" y="323"/>
                                </a:lnTo>
                                <a:lnTo>
                                  <a:pt x="31" y="323"/>
                                </a:lnTo>
                                <a:lnTo>
                                  <a:pt x="43" y="323"/>
                                </a:lnTo>
                                <a:lnTo>
                                  <a:pt x="44" y="322"/>
                                </a:lnTo>
                                <a:lnTo>
                                  <a:pt x="45" y="321"/>
                                </a:lnTo>
                                <a:lnTo>
                                  <a:pt x="45" y="246"/>
                                </a:lnTo>
                                <a:lnTo>
                                  <a:pt x="68" y="246"/>
                                </a:lnTo>
                                <a:lnTo>
                                  <a:pt x="69" y="246"/>
                                </a:lnTo>
                                <a:lnTo>
                                  <a:pt x="70" y="244"/>
                                </a:lnTo>
                                <a:lnTo>
                                  <a:pt x="70" y="242"/>
                                </a:lnTo>
                                <a:lnTo>
                                  <a:pt x="70" y="235"/>
                                </a:lnTo>
                                <a:close/>
                                <a:moveTo>
                                  <a:pt x="70" y="6"/>
                                </a:moveTo>
                                <a:lnTo>
                                  <a:pt x="70" y="3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1" y="15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4"/>
                                </a:lnTo>
                                <a:lnTo>
                                  <a:pt x="43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238"/>
                                </a:moveTo>
                                <a:lnTo>
                                  <a:pt x="189" y="235"/>
                                </a:lnTo>
                                <a:lnTo>
                                  <a:pt x="187" y="233"/>
                                </a:lnTo>
                                <a:lnTo>
                                  <a:pt x="185" y="231"/>
                                </a:lnTo>
                                <a:lnTo>
                                  <a:pt x="182" y="231"/>
                                </a:lnTo>
                                <a:lnTo>
                                  <a:pt x="169" y="231"/>
                                </a:lnTo>
                                <a:lnTo>
                                  <a:pt x="165" y="231"/>
                                </a:lnTo>
                                <a:lnTo>
                                  <a:pt x="161" y="233"/>
                                </a:lnTo>
                                <a:lnTo>
                                  <a:pt x="158" y="238"/>
                                </a:lnTo>
                                <a:lnTo>
                                  <a:pt x="136" y="297"/>
                                </a:lnTo>
                                <a:lnTo>
                                  <a:pt x="135" y="297"/>
                                </a:lnTo>
                                <a:lnTo>
                                  <a:pt x="115" y="239"/>
                                </a:lnTo>
                                <a:lnTo>
                                  <a:pt x="113" y="236"/>
                                </a:lnTo>
                                <a:lnTo>
                                  <a:pt x="111" y="233"/>
                                </a:lnTo>
                                <a:lnTo>
                                  <a:pt x="107" y="231"/>
                                </a:lnTo>
                                <a:lnTo>
                                  <a:pt x="105" y="231"/>
                                </a:lnTo>
                                <a:lnTo>
                                  <a:pt x="86" y="231"/>
                                </a:lnTo>
                                <a:lnTo>
                                  <a:pt x="85" y="231"/>
                                </a:lnTo>
                                <a:lnTo>
                                  <a:pt x="82" y="234"/>
                                </a:lnTo>
                                <a:lnTo>
                                  <a:pt x="82" y="236"/>
                                </a:lnTo>
                                <a:lnTo>
                                  <a:pt x="82" y="321"/>
                                </a:lnTo>
                                <a:lnTo>
                                  <a:pt x="82" y="322"/>
                                </a:lnTo>
                                <a:lnTo>
                                  <a:pt x="83" y="323"/>
                                </a:lnTo>
                                <a:lnTo>
                                  <a:pt x="86" y="323"/>
                                </a:lnTo>
                                <a:lnTo>
                                  <a:pt x="95" y="323"/>
                                </a:lnTo>
                                <a:lnTo>
                                  <a:pt x="97" y="323"/>
                                </a:lnTo>
                                <a:lnTo>
                                  <a:pt x="99" y="322"/>
                                </a:lnTo>
                                <a:lnTo>
                                  <a:pt x="99" y="321"/>
                                </a:lnTo>
                                <a:lnTo>
                                  <a:pt x="99" y="245"/>
                                </a:lnTo>
                                <a:lnTo>
                                  <a:pt x="125" y="321"/>
                                </a:lnTo>
                                <a:lnTo>
                                  <a:pt x="126" y="322"/>
                                </a:lnTo>
                                <a:lnTo>
                                  <a:pt x="128" y="323"/>
                                </a:lnTo>
                                <a:lnTo>
                                  <a:pt x="131" y="324"/>
                                </a:lnTo>
                                <a:lnTo>
                                  <a:pt x="139" y="324"/>
                                </a:lnTo>
                                <a:lnTo>
                                  <a:pt x="142" y="323"/>
                                </a:lnTo>
                                <a:lnTo>
                                  <a:pt x="144" y="322"/>
                                </a:lnTo>
                                <a:lnTo>
                                  <a:pt x="145" y="321"/>
                                </a:lnTo>
                                <a:lnTo>
                                  <a:pt x="171" y="245"/>
                                </a:lnTo>
                                <a:lnTo>
                                  <a:pt x="171" y="321"/>
                                </a:lnTo>
                                <a:lnTo>
                                  <a:pt x="172" y="322"/>
                                </a:lnTo>
                                <a:lnTo>
                                  <a:pt x="173" y="323"/>
                                </a:lnTo>
                                <a:lnTo>
                                  <a:pt x="176" y="323"/>
                                </a:lnTo>
                                <a:lnTo>
                                  <a:pt x="185" y="323"/>
                                </a:lnTo>
                                <a:lnTo>
                                  <a:pt x="187" y="323"/>
                                </a:lnTo>
                                <a:lnTo>
                                  <a:pt x="189" y="322"/>
                                </a:lnTo>
                                <a:lnTo>
                                  <a:pt x="189" y="321"/>
                                </a:lnTo>
                                <a:lnTo>
                                  <a:pt x="189" y="238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9" y="6"/>
                                </a:lnTo>
                                <a:lnTo>
                                  <a:pt x="187" y="4"/>
                                </a:lnTo>
                                <a:lnTo>
                                  <a:pt x="185" y="2"/>
                                </a:lnTo>
                                <a:lnTo>
                                  <a:pt x="182" y="2"/>
                                </a:lnTo>
                                <a:lnTo>
                                  <a:pt x="169" y="2"/>
                                </a:lnTo>
                                <a:lnTo>
                                  <a:pt x="165" y="2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7"/>
                                </a:lnTo>
                                <a:lnTo>
                                  <a:pt x="135" y="67"/>
                                </a:lnTo>
                                <a:lnTo>
                                  <a:pt x="115" y="10"/>
                                </a:lnTo>
                                <a:lnTo>
                                  <a:pt x="113" y="7"/>
                                </a:lnTo>
                                <a:lnTo>
                                  <a:pt x="111" y="4"/>
                                </a:lnTo>
                                <a:lnTo>
                                  <a:pt x="107" y="2"/>
                                </a:lnTo>
                                <a:lnTo>
                                  <a:pt x="105" y="2"/>
                                </a:lnTo>
                                <a:lnTo>
                                  <a:pt x="86" y="2"/>
                                </a:lnTo>
                                <a:lnTo>
                                  <a:pt x="85" y="2"/>
                                </a:lnTo>
                                <a:lnTo>
                                  <a:pt x="82" y="5"/>
                                </a:lnTo>
                                <a:lnTo>
                                  <a:pt x="82" y="7"/>
                                </a:lnTo>
                                <a:lnTo>
                                  <a:pt x="82" y="92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4"/>
                                </a:lnTo>
                                <a:lnTo>
                                  <a:pt x="90" y="95"/>
                                </a:lnTo>
                                <a:lnTo>
                                  <a:pt x="95" y="94"/>
                                </a:lnTo>
                                <a:lnTo>
                                  <a:pt x="97" y="94"/>
                                </a:lnTo>
                                <a:lnTo>
                                  <a:pt x="99" y="93"/>
                                </a:lnTo>
                                <a:lnTo>
                                  <a:pt x="99" y="92"/>
                                </a:lnTo>
                                <a:lnTo>
                                  <a:pt x="99" y="16"/>
                                </a:lnTo>
                                <a:lnTo>
                                  <a:pt x="125" y="91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4"/>
                                </a:lnTo>
                                <a:lnTo>
                                  <a:pt x="139" y="94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1"/>
                                </a:lnTo>
                                <a:lnTo>
                                  <a:pt x="171" y="16"/>
                                </a:lnTo>
                                <a:lnTo>
                                  <a:pt x="171" y="92"/>
                                </a:lnTo>
                                <a:lnTo>
                                  <a:pt x="172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4"/>
                                </a:lnTo>
                                <a:lnTo>
                                  <a:pt x="180" y="95"/>
                                </a:lnTo>
                                <a:lnTo>
                                  <a:pt x="185" y="94"/>
                                </a:lnTo>
                                <a:lnTo>
                                  <a:pt x="187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0" y="312"/>
                                </a:moveTo>
                                <a:lnTo>
                                  <a:pt x="260" y="309"/>
                                </a:lnTo>
                                <a:lnTo>
                                  <a:pt x="259" y="308"/>
                                </a:lnTo>
                                <a:lnTo>
                                  <a:pt x="258" y="308"/>
                                </a:lnTo>
                                <a:lnTo>
                                  <a:pt x="229" y="308"/>
                                </a:lnTo>
                                <a:lnTo>
                                  <a:pt x="229" y="233"/>
                                </a:lnTo>
                                <a:lnTo>
                                  <a:pt x="228" y="232"/>
                                </a:lnTo>
                                <a:lnTo>
                                  <a:pt x="227" y="231"/>
                                </a:lnTo>
                                <a:lnTo>
                                  <a:pt x="224" y="231"/>
                                </a:lnTo>
                                <a:lnTo>
                                  <a:pt x="212" y="231"/>
                                </a:lnTo>
                                <a:lnTo>
                                  <a:pt x="210" y="232"/>
                                </a:lnTo>
                                <a:lnTo>
                                  <a:pt x="210" y="233"/>
                                </a:lnTo>
                                <a:lnTo>
                                  <a:pt x="210" y="319"/>
                                </a:lnTo>
                                <a:lnTo>
                                  <a:pt x="210" y="321"/>
                                </a:lnTo>
                                <a:lnTo>
                                  <a:pt x="211" y="322"/>
                                </a:lnTo>
                                <a:lnTo>
                                  <a:pt x="215" y="323"/>
                                </a:lnTo>
                                <a:lnTo>
                                  <a:pt x="258" y="323"/>
                                </a:lnTo>
                                <a:lnTo>
                                  <a:pt x="259" y="323"/>
                                </a:lnTo>
                                <a:lnTo>
                                  <a:pt x="260" y="321"/>
                                </a:lnTo>
                                <a:lnTo>
                                  <a:pt x="260" y="319"/>
                                </a:lnTo>
                                <a:lnTo>
                                  <a:pt x="260" y="312"/>
                                </a:lnTo>
                                <a:close/>
                                <a:moveTo>
                                  <a:pt x="260" y="83"/>
                                </a:moveTo>
                                <a:lnTo>
                                  <a:pt x="260" y="80"/>
                                </a:lnTo>
                                <a:lnTo>
                                  <a:pt x="259" y="79"/>
                                </a:lnTo>
                                <a:lnTo>
                                  <a:pt x="258" y="79"/>
                                </a:lnTo>
                                <a:lnTo>
                                  <a:pt x="229" y="79"/>
                                </a:lnTo>
                                <a:lnTo>
                                  <a:pt x="229" y="4"/>
                                </a:lnTo>
                                <a:lnTo>
                                  <a:pt x="228" y="3"/>
                                </a:lnTo>
                                <a:lnTo>
                                  <a:pt x="227" y="2"/>
                                </a:lnTo>
                                <a:lnTo>
                                  <a:pt x="224" y="1"/>
                                </a:lnTo>
                                <a:lnTo>
                                  <a:pt x="212" y="2"/>
                                </a:lnTo>
                                <a:lnTo>
                                  <a:pt x="210" y="3"/>
                                </a:lnTo>
                                <a:lnTo>
                                  <a:pt x="210" y="4"/>
                                </a:lnTo>
                                <a:lnTo>
                                  <a:pt x="210" y="90"/>
                                </a:lnTo>
                                <a:lnTo>
                                  <a:pt x="210" y="92"/>
                                </a:lnTo>
                                <a:lnTo>
                                  <a:pt x="211" y="93"/>
                                </a:lnTo>
                                <a:lnTo>
                                  <a:pt x="215" y="94"/>
                                </a:lnTo>
                                <a:lnTo>
                                  <a:pt x="258" y="94"/>
                                </a:lnTo>
                                <a:lnTo>
                                  <a:pt x="259" y="94"/>
                                </a:lnTo>
                                <a:lnTo>
                                  <a:pt x="260" y="92"/>
                                </a:lnTo>
                                <a:lnTo>
                                  <a:pt x="260" y="90"/>
                                </a:lnTo>
                                <a:lnTo>
                                  <a:pt x="260" y="83"/>
                                </a:lnTo>
                                <a:close/>
                                <a:moveTo>
                                  <a:pt x="332" y="285"/>
                                </a:moveTo>
                                <a:lnTo>
                                  <a:pt x="332" y="266"/>
                                </a:lnTo>
                                <a:lnTo>
                                  <a:pt x="331" y="263"/>
                                </a:lnTo>
                                <a:lnTo>
                                  <a:pt x="329" y="251"/>
                                </a:lnTo>
                                <a:lnTo>
                                  <a:pt x="328" y="246"/>
                                </a:lnTo>
                                <a:lnTo>
                                  <a:pt x="327" y="244"/>
                                </a:lnTo>
                                <a:lnTo>
                                  <a:pt x="323" y="238"/>
                                </a:lnTo>
                                <a:lnTo>
                                  <a:pt x="320" y="235"/>
                                </a:lnTo>
                                <a:lnTo>
                                  <a:pt x="313" y="231"/>
                                </a:lnTo>
                                <a:lnTo>
                                  <a:pt x="313" y="285"/>
                                </a:lnTo>
                                <a:lnTo>
                                  <a:pt x="312" y="291"/>
                                </a:lnTo>
                                <a:lnTo>
                                  <a:pt x="312" y="293"/>
                                </a:lnTo>
                                <a:lnTo>
                                  <a:pt x="311" y="298"/>
                                </a:lnTo>
                                <a:lnTo>
                                  <a:pt x="311" y="300"/>
                                </a:lnTo>
                                <a:lnTo>
                                  <a:pt x="309" y="304"/>
                                </a:lnTo>
                                <a:lnTo>
                                  <a:pt x="308" y="305"/>
                                </a:lnTo>
                                <a:lnTo>
                                  <a:pt x="307" y="306"/>
                                </a:lnTo>
                                <a:lnTo>
                                  <a:pt x="304" y="309"/>
                                </a:lnTo>
                                <a:lnTo>
                                  <a:pt x="302" y="310"/>
                                </a:lnTo>
                                <a:lnTo>
                                  <a:pt x="300" y="310"/>
                                </a:lnTo>
                                <a:lnTo>
                                  <a:pt x="296" y="310"/>
                                </a:lnTo>
                                <a:lnTo>
                                  <a:pt x="294" y="309"/>
                                </a:lnTo>
                                <a:lnTo>
                                  <a:pt x="290" y="307"/>
                                </a:lnTo>
                                <a:lnTo>
                                  <a:pt x="289" y="306"/>
                                </a:lnTo>
                                <a:lnTo>
                                  <a:pt x="287" y="301"/>
                                </a:lnTo>
                                <a:lnTo>
                                  <a:pt x="286" y="297"/>
                                </a:lnTo>
                                <a:lnTo>
                                  <a:pt x="285" y="288"/>
                                </a:lnTo>
                                <a:lnTo>
                                  <a:pt x="285" y="285"/>
                                </a:lnTo>
                                <a:lnTo>
                                  <a:pt x="285" y="266"/>
                                </a:lnTo>
                                <a:lnTo>
                                  <a:pt x="286" y="258"/>
                                </a:lnTo>
                                <a:lnTo>
                                  <a:pt x="286" y="255"/>
                                </a:lnTo>
                                <a:lnTo>
                                  <a:pt x="289" y="249"/>
                                </a:lnTo>
                                <a:lnTo>
                                  <a:pt x="290" y="247"/>
                                </a:lnTo>
                                <a:lnTo>
                                  <a:pt x="294" y="245"/>
                                </a:lnTo>
                                <a:lnTo>
                                  <a:pt x="296" y="244"/>
                                </a:lnTo>
                                <a:lnTo>
                                  <a:pt x="299" y="244"/>
                                </a:lnTo>
                                <a:lnTo>
                                  <a:pt x="303" y="245"/>
                                </a:lnTo>
                                <a:lnTo>
                                  <a:pt x="307" y="247"/>
                                </a:lnTo>
                                <a:lnTo>
                                  <a:pt x="310" y="251"/>
                                </a:lnTo>
                                <a:lnTo>
                                  <a:pt x="310" y="253"/>
                                </a:lnTo>
                                <a:lnTo>
                                  <a:pt x="311" y="255"/>
                                </a:lnTo>
                                <a:lnTo>
                                  <a:pt x="312" y="260"/>
                                </a:lnTo>
                                <a:lnTo>
                                  <a:pt x="312" y="263"/>
                                </a:lnTo>
                                <a:lnTo>
                                  <a:pt x="313" y="269"/>
                                </a:lnTo>
                                <a:lnTo>
                                  <a:pt x="313" y="285"/>
                                </a:lnTo>
                                <a:lnTo>
                                  <a:pt x="313" y="231"/>
                                </a:lnTo>
                                <a:lnTo>
                                  <a:pt x="311" y="230"/>
                                </a:lnTo>
                                <a:lnTo>
                                  <a:pt x="306" y="229"/>
                                </a:lnTo>
                                <a:lnTo>
                                  <a:pt x="293" y="229"/>
                                </a:lnTo>
                                <a:lnTo>
                                  <a:pt x="288" y="230"/>
                                </a:lnTo>
                                <a:lnTo>
                                  <a:pt x="280" y="235"/>
                                </a:lnTo>
                                <a:lnTo>
                                  <a:pt x="276" y="238"/>
                                </a:lnTo>
                                <a:lnTo>
                                  <a:pt x="271" y="246"/>
                                </a:lnTo>
                                <a:lnTo>
                                  <a:pt x="269" y="251"/>
                                </a:lnTo>
                                <a:lnTo>
                                  <a:pt x="266" y="263"/>
                                </a:lnTo>
                                <a:lnTo>
                                  <a:pt x="266" y="269"/>
                                </a:lnTo>
                                <a:lnTo>
                                  <a:pt x="266" y="285"/>
                                </a:lnTo>
                                <a:lnTo>
                                  <a:pt x="266" y="291"/>
                                </a:lnTo>
                                <a:lnTo>
                                  <a:pt x="268" y="303"/>
                                </a:lnTo>
                                <a:lnTo>
                                  <a:pt x="270" y="308"/>
                                </a:lnTo>
                                <a:lnTo>
                                  <a:pt x="275" y="316"/>
                                </a:lnTo>
                                <a:lnTo>
                                  <a:pt x="278" y="319"/>
                                </a:lnTo>
                                <a:lnTo>
                                  <a:pt x="286" y="324"/>
                                </a:lnTo>
                                <a:lnTo>
                                  <a:pt x="292" y="325"/>
                                </a:lnTo>
                                <a:lnTo>
                                  <a:pt x="304" y="325"/>
                                </a:lnTo>
                                <a:lnTo>
                                  <a:pt x="309" y="324"/>
                                </a:lnTo>
                                <a:lnTo>
                                  <a:pt x="318" y="319"/>
                                </a:lnTo>
                                <a:lnTo>
                                  <a:pt x="322" y="316"/>
                                </a:lnTo>
                                <a:lnTo>
                                  <a:pt x="325" y="310"/>
                                </a:lnTo>
                                <a:lnTo>
                                  <a:pt x="327" y="308"/>
                                </a:lnTo>
                                <a:lnTo>
                                  <a:pt x="329" y="303"/>
                                </a:lnTo>
                                <a:lnTo>
                                  <a:pt x="331" y="291"/>
                                </a:lnTo>
                                <a:lnTo>
                                  <a:pt x="332" y="285"/>
                                </a:lnTo>
                                <a:close/>
                                <a:moveTo>
                                  <a:pt x="332" y="56"/>
                                </a:moveTo>
                                <a:lnTo>
                                  <a:pt x="332" y="37"/>
                                </a:lnTo>
                                <a:lnTo>
                                  <a:pt x="331" y="33"/>
                                </a:lnTo>
                                <a:lnTo>
                                  <a:pt x="329" y="22"/>
                                </a:lnTo>
                                <a:lnTo>
                                  <a:pt x="328" y="17"/>
                                </a:lnTo>
                                <a:lnTo>
                                  <a:pt x="327" y="15"/>
                                </a:lnTo>
                                <a:lnTo>
                                  <a:pt x="323" y="9"/>
                                </a:lnTo>
                                <a:lnTo>
                                  <a:pt x="320" y="5"/>
                                </a:lnTo>
                                <a:lnTo>
                                  <a:pt x="313" y="2"/>
                                </a:lnTo>
                                <a:lnTo>
                                  <a:pt x="313" y="56"/>
                                </a:lnTo>
                                <a:lnTo>
                                  <a:pt x="312" y="61"/>
                                </a:lnTo>
                                <a:lnTo>
                                  <a:pt x="312" y="64"/>
                                </a:lnTo>
                                <a:lnTo>
                                  <a:pt x="311" y="69"/>
                                </a:lnTo>
                                <a:lnTo>
                                  <a:pt x="311" y="71"/>
                                </a:lnTo>
                                <a:lnTo>
                                  <a:pt x="309" y="75"/>
                                </a:lnTo>
                                <a:lnTo>
                                  <a:pt x="308" y="76"/>
                                </a:lnTo>
                                <a:lnTo>
                                  <a:pt x="307" y="77"/>
                                </a:lnTo>
                                <a:lnTo>
                                  <a:pt x="304" y="80"/>
                                </a:lnTo>
                                <a:lnTo>
                                  <a:pt x="302" y="81"/>
                                </a:lnTo>
                                <a:lnTo>
                                  <a:pt x="300" y="81"/>
                                </a:lnTo>
                                <a:lnTo>
                                  <a:pt x="296" y="81"/>
                                </a:lnTo>
                                <a:lnTo>
                                  <a:pt x="294" y="80"/>
                                </a:lnTo>
                                <a:lnTo>
                                  <a:pt x="290" y="78"/>
                                </a:lnTo>
                                <a:lnTo>
                                  <a:pt x="289" y="76"/>
                                </a:lnTo>
                                <a:lnTo>
                                  <a:pt x="287" y="71"/>
                                </a:lnTo>
                                <a:lnTo>
                                  <a:pt x="286" y="68"/>
                                </a:lnTo>
                                <a:lnTo>
                                  <a:pt x="285" y="59"/>
                                </a:lnTo>
                                <a:lnTo>
                                  <a:pt x="285" y="55"/>
                                </a:lnTo>
                                <a:lnTo>
                                  <a:pt x="285" y="37"/>
                                </a:lnTo>
                                <a:lnTo>
                                  <a:pt x="286" y="29"/>
                                </a:lnTo>
                                <a:lnTo>
                                  <a:pt x="286" y="26"/>
                                </a:lnTo>
                                <a:lnTo>
                                  <a:pt x="289" y="20"/>
                                </a:lnTo>
                                <a:lnTo>
                                  <a:pt x="290" y="18"/>
                                </a:lnTo>
                                <a:lnTo>
                                  <a:pt x="294" y="16"/>
                                </a:lnTo>
                                <a:lnTo>
                                  <a:pt x="296" y="15"/>
                                </a:lnTo>
                                <a:lnTo>
                                  <a:pt x="299" y="15"/>
                                </a:lnTo>
                                <a:lnTo>
                                  <a:pt x="303" y="15"/>
                                </a:lnTo>
                                <a:lnTo>
                                  <a:pt x="307" y="18"/>
                                </a:lnTo>
                                <a:lnTo>
                                  <a:pt x="310" y="22"/>
                                </a:lnTo>
                                <a:lnTo>
                                  <a:pt x="310" y="24"/>
                                </a:lnTo>
                                <a:lnTo>
                                  <a:pt x="311" y="26"/>
                                </a:lnTo>
                                <a:lnTo>
                                  <a:pt x="312" y="31"/>
                                </a:lnTo>
                                <a:lnTo>
                                  <a:pt x="312" y="33"/>
                                </a:lnTo>
                                <a:lnTo>
                                  <a:pt x="313" y="40"/>
                                </a:lnTo>
                                <a:lnTo>
                                  <a:pt x="313" y="56"/>
                                </a:lnTo>
                                <a:lnTo>
                                  <a:pt x="313" y="2"/>
                                </a:lnTo>
                                <a:lnTo>
                                  <a:pt x="311" y="1"/>
                                </a:lnTo>
                                <a:lnTo>
                                  <a:pt x="306" y="0"/>
                                </a:lnTo>
                                <a:lnTo>
                                  <a:pt x="293" y="0"/>
                                </a:lnTo>
                                <a:lnTo>
                                  <a:pt x="288" y="1"/>
                                </a:lnTo>
                                <a:lnTo>
                                  <a:pt x="280" y="6"/>
                                </a:lnTo>
                                <a:lnTo>
                                  <a:pt x="276" y="9"/>
                                </a:lnTo>
                                <a:lnTo>
                                  <a:pt x="271" y="17"/>
                                </a:lnTo>
                                <a:lnTo>
                                  <a:pt x="269" y="22"/>
                                </a:lnTo>
                                <a:lnTo>
                                  <a:pt x="266" y="34"/>
                                </a:lnTo>
                                <a:lnTo>
                                  <a:pt x="266" y="40"/>
                                </a:lnTo>
                                <a:lnTo>
                                  <a:pt x="266" y="56"/>
                                </a:lnTo>
                                <a:lnTo>
                                  <a:pt x="266" y="62"/>
                                </a:lnTo>
                                <a:lnTo>
                                  <a:pt x="268" y="74"/>
                                </a:lnTo>
                                <a:lnTo>
                                  <a:pt x="270" y="79"/>
                                </a:lnTo>
                                <a:lnTo>
                                  <a:pt x="275" y="87"/>
                                </a:lnTo>
                                <a:lnTo>
                                  <a:pt x="278" y="90"/>
                                </a:lnTo>
                                <a:lnTo>
                                  <a:pt x="286" y="95"/>
                                </a:lnTo>
                                <a:lnTo>
                                  <a:pt x="292" y="96"/>
                                </a:lnTo>
                                <a:lnTo>
                                  <a:pt x="304" y="96"/>
                                </a:lnTo>
                                <a:lnTo>
                                  <a:pt x="309" y="95"/>
                                </a:lnTo>
                                <a:lnTo>
                                  <a:pt x="314" y="92"/>
                                </a:lnTo>
                                <a:lnTo>
                                  <a:pt x="318" y="90"/>
                                </a:lnTo>
                                <a:lnTo>
                                  <a:pt x="322" y="87"/>
                                </a:lnTo>
                                <a:lnTo>
                                  <a:pt x="325" y="81"/>
                                </a:lnTo>
                                <a:lnTo>
                                  <a:pt x="327" y="79"/>
                                </a:lnTo>
                                <a:lnTo>
                                  <a:pt x="329" y="73"/>
                                </a:lnTo>
                                <a:lnTo>
                                  <a:pt x="331" y="61"/>
                                </a:lnTo>
                                <a:lnTo>
                                  <a:pt x="332" y="56"/>
                                </a:lnTo>
                                <a:close/>
                                <a:moveTo>
                                  <a:pt x="403" y="316"/>
                                </a:moveTo>
                                <a:lnTo>
                                  <a:pt x="403" y="313"/>
                                </a:lnTo>
                                <a:lnTo>
                                  <a:pt x="403" y="310"/>
                                </a:lnTo>
                                <a:lnTo>
                                  <a:pt x="402" y="309"/>
                                </a:lnTo>
                                <a:lnTo>
                                  <a:pt x="400" y="309"/>
                                </a:lnTo>
                                <a:lnTo>
                                  <a:pt x="385" y="309"/>
                                </a:lnTo>
                                <a:lnTo>
                                  <a:pt x="385" y="232"/>
                                </a:lnTo>
                                <a:lnTo>
                                  <a:pt x="385" y="231"/>
                                </a:lnTo>
                                <a:lnTo>
                                  <a:pt x="384" y="231"/>
                                </a:lnTo>
                                <a:lnTo>
                                  <a:pt x="381" y="230"/>
                                </a:lnTo>
                                <a:lnTo>
                                  <a:pt x="370" y="231"/>
                                </a:lnTo>
                                <a:lnTo>
                                  <a:pt x="348" y="245"/>
                                </a:lnTo>
                                <a:lnTo>
                                  <a:pt x="347" y="246"/>
                                </a:lnTo>
                                <a:lnTo>
                                  <a:pt x="347" y="248"/>
                                </a:lnTo>
                                <a:lnTo>
                                  <a:pt x="347" y="254"/>
                                </a:lnTo>
                                <a:lnTo>
                                  <a:pt x="347" y="257"/>
                                </a:lnTo>
                                <a:lnTo>
                                  <a:pt x="349" y="258"/>
                                </a:lnTo>
                                <a:lnTo>
                                  <a:pt x="352" y="257"/>
                                </a:lnTo>
                                <a:lnTo>
                                  <a:pt x="367" y="249"/>
                                </a:lnTo>
                                <a:lnTo>
                                  <a:pt x="367" y="309"/>
                                </a:lnTo>
                                <a:lnTo>
                                  <a:pt x="349" y="309"/>
                                </a:lnTo>
                                <a:lnTo>
                                  <a:pt x="348" y="309"/>
                                </a:lnTo>
                                <a:lnTo>
                                  <a:pt x="347" y="310"/>
                                </a:lnTo>
                                <a:lnTo>
                                  <a:pt x="347" y="313"/>
                                </a:lnTo>
                                <a:lnTo>
                                  <a:pt x="347" y="316"/>
                                </a:lnTo>
                                <a:lnTo>
                                  <a:pt x="347" y="320"/>
                                </a:lnTo>
                                <a:lnTo>
                                  <a:pt x="347" y="322"/>
                                </a:lnTo>
                                <a:lnTo>
                                  <a:pt x="348" y="323"/>
                                </a:lnTo>
                                <a:lnTo>
                                  <a:pt x="349" y="323"/>
                                </a:lnTo>
                                <a:lnTo>
                                  <a:pt x="400" y="323"/>
                                </a:lnTo>
                                <a:lnTo>
                                  <a:pt x="402" y="323"/>
                                </a:lnTo>
                                <a:lnTo>
                                  <a:pt x="402" y="322"/>
                                </a:lnTo>
                                <a:lnTo>
                                  <a:pt x="403" y="320"/>
                                </a:lnTo>
                                <a:lnTo>
                                  <a:pt x="403" y="316"/>
                                </a:lnTo>
                                <a:close/>
                                <a:moveTo>
                                  <a:pt x="403" y="87"/>
                                </a:moveTo>
                                <a:lnTo>
                                  <a:pt x="403" y="83"/>
                                </a:lnTo>
                                <a:lnTo>
                                  <a:pt x="403" y="81"/>
                                </a:lnTo>
                                <a:lnTo>
                                  <a:pt x="402" y="80"/>
                                </a:lnTo>
                                <a:lnTo>
                                  <a:pt x="400" y="80"/>
                                </a:lnTo>
                                <a:lnTo>
                                  <a:pt x="385" y="80"/>
                                </a:lnTo>
                                <a:lnTo>
                                  <a:pt x="385" y="3"/>
                                </a:lnTo>
                                <a:lnTo>
                                  <a:pt x="385" y="2"/>
                                </a:lnTo>
                                <a:lnTo>
                                  <a:pt x="384" y="1"/>
                                </a:lnTo>
                                <a:lnTo>
                                  <a:pt x="381" y="1"/>
                                </a:lnTo>
                                <a:lnTo>
                                  <a:pt x="370" y="1"/>
                                </a:lnTo>
                                <a:lnTo>
                                  <a:pt x="348" y="16"/>
                                </a:lnTo>
                                <a:lnTo>
                                  <a:pt x="347" y="17"/>
                                </a:lnTo>
                                <a:lnTo>
                                  <a:pt x="347" y="19"/>
                                </a:lnTo>
                                <a:lnTo>
                                  <a:pt x="347" y="25"/>
                                </a:lnTo>
                                <a:lnTo>
                                  <a:pt x="347" y="28"/>
                                </a:lnTo>
                                <a:lnTo>
                                  <a:pt x="349" y="29"/>
                                </a:lnTo>
                                <a:lnTo>
                                  <a:pt x="352" y="28"/>
                                </a:lnTo>
                                <a:lnTo>
                                  <a:pt x="367" y="19"/>
                                </a:lnTo>
                                <a:lnTo>
                                  <a:pt x="367" y="80"/>
                                </a:lnTo>
                                <a:lnTo>
                                  <a:pt x="349" y="80"/>
                                </a:lnTo>
                                <a:lnTo>
                                  <a:pt x="348" y="80"/>
                                </a:lnTo>
                                <a:lnTo>
                                  <a:pt x="347" y="81"/>
                                </a:lnTo>
                                <a:lnTo>
                                  <a:pt x="347" y="83"/>
                                </a:lnTo>
                                <a:lnTo>
                                  <a:pt x="347" y="87"/>
                                </a:lnTo>
                                <a:lnTo>
                                  <a:pt x="347" y="90"/>
                                </a:lnTo>
                                <a:lnTo>
                                  <a:pt x="347" y="93"/>
                                </a:lnTo>
                                <a:lnTo>
                                  <a:pt x="348" y="94"/>
                                </a:lnTo>
                                <a:lnTo>
                                  <a:pt x="349" y="94"/>
                                </a:lnTo>
                                <a:lnTo>
                                  <a:pt x="400" y="94"/>
                                </a:lnTo>
                                <a:lnTo>
                                  <a:pt x="402" y="94"/>
                                </a:lnTo>
                                <a:lnTo>
                                  <a:pt x="402" y="93"/>
                                </a:lnTo>
                                <a:lnTo>
                                  <a:pt x="403" y="90"/>
                                </a:lnTo>
                                <a:lnTo>
                                  <a:pt x="403" y="87"/>
                                </a:lnTo>
                                <a:close/>
                                <a:moveTo>
                                  <a:pt x="477" y="293"/>
                                </a:moveTo>
                                <a:lnTo>
                                  <a:pt x="477" y="291"/>
                                </a:lnTo>
                                <a:lnTo>
                                  <a:pt x="475" y="286"/>
                                </a:lnTo>
                                <a:lnTo>
                                  <a:pt x="474" y="284"/>
                                </a:lnTo>
                                <a:lnTo>
                                  <a:pt x="470" y="280"/>
                                </a:lnTo>
                                <a:lnTo>
                                  <a:pt x="468" y="278"/>
                                </a:lnTo>
                                <a:lnTo>
                                  <a:pt x="463" y="276"/>
                                </a:lnTo>
                                <a:lnTo>
                                  <a:pt x="460" y="275"/>
                                </a:lnTo>
                                <a:lnTo>
                                  <a:pt x="457" y="275"/>
                                </a:lnTo>
                                <a:lnTo>
                                  <a:pt x="459" y="274"/>
                                </a:lnTo>
                                <a:lnTo>
                                  <a:pt x="462" y="273"/>
                                </a:lnTo>
                                <a:lnTo>
                                  <a:pt x="466" y="270"/>
                                </a:lnTo>
                                <a:lnTo>
                                  <a:pt x="468" y="269"/>
                                </a:lnTo>
                                <a:lnTo>
                                  <a:pt x="470" y="265"/>
                                </a:lnTo>
                                <a:lnTo>
                                  <a:pt x="471" y="263"/>
                                </a:lnTo>
                                <a:lnTo>
                                  <a:pt x="473" y="258"/>
                                </a:lnTo>
                                <a:lnTo>
                                  <a:pt x="473" y="255"/>
                                </a:lnTo>
                                <a:lnTo>
                                  <a:pt x="473" y="249"/>
                                </a:lnTo>
                                <a:lnTo>
                                  <a:pt x="473" y="245"/>
                                </a:lnTo>
                                <a:lnTo>
                                  <a:pt x="470" y="240"/>
                                </a:lnTo>
                                <a:lnTo>
                                  <a:pt x="468" y="237"/>
                                </a:lnTo>
                                <a:lnTo>
                                  <a:pt x="464" y="233"/>
                                </a:lnTo>
                                <a:lnTo>
                                  <a:pt x="461" y="232"/>
                                </a:lnTo>
                                <a:lnTo>
                                  <a:pt x="454" y="230"/>
                                </a:lnTo>
                                <a:lnTo>
                                  <a:pt x="450" y="229"/>
                                </a:lnTo>
                                <a:lnTo>
                                  <a:pt x="439" y="229"/>
                                </a:lnTo>
                                <a:lnTo>
                                  <a:pt x="430" y="231"/>
                                </a:lnTo>
                                <a:lnTo>
                                  <a:pt x="424" y="234"/>
                                </a:lnTo>
                                <a:lnTo>
                                  <a:pt x="420" y="237"/>
                                </a:lnTo>
                                <a:lnTo>
                                  <a:pt x="419" y="238"/>
                                </a:lnTo>
                                <a:lnTo>
                                  <a:pt x="418" y="241"/>
                                </a:lnTo>
                                <a:lnTo>
                                  <a:pt x="418" y="248"/>
                                </a:lnTo>
                                <a:lnTo>
                                  <a:pt x="418" y="250"/>
                                </a:lnTo>
                                <a:lnTo>
                                  <a:pt x="419" y="251"/>
                                </a:lnTo>
                                <a:lnTo>
                                  <a:pt x="420" y="251"/>
                                </a:lnTo>
                                <a:lnTo>
                                  <a:pt x="431" y="246"/>
                                </a:lnTo>
                                <a:lnTo>
                                  <a:pt x="438" y="244"/>
                                </a:lnTo>
                                <a:lnTo>
                                  <a:pt x="442" y="244"/>
                                </a:lnTo>
                                <a:lnTo>
                                  <a:pt x="446" y="245"/>
                                </a:lnTo>
                                <a:lnTo>
                                  <a:pt x="450" y="247"/>
                                </a:lnTo>
                                <a:lnTo>
                                  <a:pt x="452" y="251"/>
                                </a:lnTo>
                                <a:lnTo>
                                  <a:pt x="453" y="256"/>
                                </a:lnTo>
                                <a:lnTo>
                                  <a:pt x="452" y="259"/>
                                </a:lnTo>
                                <a:lnTo>
                                  <a:pt x="452" y="261"/>
                                </a:lnTo>
                                <a:lnTo>
                                  <a:pt x="448" y="265"/>
                                </a:lnTo>
                                <a:lnTo>
                                  <a:pt x="445" y="268"/>
                                </a:lnTo>
                                <a:lnTo>
                                  <a:pt x="438" y="269"/>
                                </a:lnTo>
                                <a:lnTo>
                                  <a:pt x="428" y="269"/>
                                </a:lnTo>
                                <a:lnTo>
                                  <a:pt x="426" y="269"/>
                                </a:lnTo>
                                <a:lnTo>
                                  <a:pt x="425" y="270"/>
                                </a:lnTo>
                                <a:lnTo>
                                  <a:pt x="424" y="273"/>
                                </a:lnTo>
                                <a:lnTo>
                                  <a:pt x="424" y="280"/>
                                </a:lnTo>
                                <a:lnTo>
                                  <a:pt x="425" y="282"/>
                                </a:lnTo>
                                <a:lnTo>
                                  <a:pt x="426" y="283"/>
                                </a:lnTo>
                                <a:lnTo>
                                  <a:pt x="442" y="283"/>
                                </a:lnTo>
                                <a:lnTo>
                                  <a:pt x="449" y="286"/>
                                </a:lnTo>
                                <a:lnTo>
                                  <a:pt x="451" y="287"/>
                                </a:lnTo>
                                <a:lnTo>
                                  <a:pt x="454" y="291"/>
                                </a:lnTo>
                                <a:lnTo>
                                  <a:pt x="455" y="293"/>
                                </a:lnTo>
                                <a:lnTo>
                                  <a:pt x="456" y="295"/>
                                </a:lnTo>
                                <a:lnTo>
                                  <a:pt x="456" y="299"/>
                                </a:lnTo>
                                <a:lnTo>
                                  <a:pt x="455" y="302"/>
                                </a:lnTo>
                                <a:lnTo>
                                  <a:pt x="452" y="306"/>
                                </a:lnTo>
                                <a:lnTo>
                                  <a:pt x="448" y="308"/>
                                </a:lnTo>
                                <a:lnTo>
                                  <a:pt x="442" y="310"/>
                                </a:lnTo>
                                <a:lnTo>
                                  <a:pt x="434" y="310"/>
                                </a:lnTo>
                                <a:lnTo>
                                  <a:pt x="429" y="308"/>
                                </a:lnTo>
                                <a:lnTo>
                                  <a:pt x="418" y="304"/>
                                </a:lnTo>
                                <a:lnTo>
                                  <a:pt x="416" y="305"/>
                                </a:lnTo>
                                <a:lnTo>
                                  <a:pt x="416" y="306"/>
                                </a:lnTo>
                                <a:lnTo>
                                  <a:pt x="416" y="313"/>
                                </a:lnTo>
                                <a:lnTo>
                                  <a:pt x="417" y="318"/>
                                </a:lnTo>
                                <a:lnTo>
                                  <a:pt x="418" y="319"/>
                                </a:lnTo>
                                <a:lnTo>
                                  <a:pt x="420" y="320"/>
                                </a:lnTo>
                                <a:lnTo>
                                  <a:pt x="428" y="323"/>
                                </a:lnTo>
                                <a:lnTo>
                                  <a:pt x="436" y="325"/>
                                </a:lnTo>
                                <a:lnTo>
                                  <a:pt x="447" y="325"/>
                                </a:lnTo>
                                <a:lnTo>
                                  <a:pt x="452" y="324"/>
                                </a:lnTo>
                                <a:lnTo>
                                  <a:pt x="461" y="322"/>
                                </a:lnTo>
                                <a:lnTo>
                                  <a:pt x="464" y="320"/>
                                </a:lnTo>
                                <a:lnTo>
                                  <a:pt x="471" y="315"/>
                                </a:lnTo>
                                <a:lnTo>
                                  <a:pt x="473" y="312"/>
                                </a:lnTo>
                                <a:lnTo>
                                  <a:pt x="477" y="305"/>
                                </a:lnTo>
                                <a:lnTo>
                                  <a:pt x="477" y="301"/>
                                </a:lnTo>
                                <a:lnTo>
                                  <a:pt x="477" y="293"/>
                                </a:lnTo>
                                <a:close/>
                                <a:moveTo>
                                  <a:pt x="478" y="86"/>
                                </a:moveTo>
                                <a:lnTo>
                                  <a:pt x="478" y="83"/>
                                </a:lnTo>
                                <a:lnTo>
                                  <a:pt x="477" y="81"/>
                                </a:lnTo>
                                <a:lnTo>
                                  <a:pt x="476" y="79"/>
                                </a:lnTo>
                                <a:lnTo>
                                  <a:pt x="475" y="79"/>
                                </a:lnTo>
                                <a:lnTo>
                                  <a:pt x="438" y="79"/>
                                </a:lnTo>
                                <a:lnTo>
                                  <a:pt x="459" y="58"/>
                                </a:lnTo>
                                <a:lnTo>
                                  <a:pt x="468" y="46"/>
                                </a:lnTo>
                                <a:lnTo>
                                  <a:pt x="472" y="39"/>
                                </a:lnTo>
                                <a:lnTo>
                                  <a:pt x="473" y="36"/>
                                </a:lnTo>
                                <a:lnTo>
                                  <a:pt x="474" y="30"/>
                                </a:lnTo>
                                <a:lnTo>
                                  <a:pt x="474" y="21"/>
                                </a:lnTo>
                                <a:lnTo>
                                  <a:pt x="474" y="18"/>
                                </a:lnTo>
                                <a:lnTo>
                                  <a:pt x="471" y="12"/>
                                </a:lnTo>
                                <a:lnTo>
                                  <a:pt x="469" y="9"/>
                                </a:lnTo>
                                <a:lnTo>
                                  <a:pt x="465" y="5"/>
                                </a:lnTo>
                                <a:lnTo>
                                  <a:pt x="462" y="3"/>
                                </a:lnTo>
                                <a:lnTo>
                                  <a:pt x="455" y="1"/>
                                </a:lnTo>
                                <a:lnTo>
                                  <a:pt x="450" y="0"/>
                                </a:lnTo>
                                <a:lnTo>
                                  <a:pt x="440" y="0"/>
                                </a:lnTo>
                                <a:lnTo>
                                  <a:pt x="434" y="1"/>
                                </a:lnTo>
                                <a:lnTo>
                                  <a:pt x="425" y="5"/>
                                </a:lnTo>
                                <a:lnTo>
                                  <a:pt x="420" y="8"/>
                                </a:lnTo>
                                <a:lnTo>
                                  <a:pt x="419" y="9"/>
                                </a:lnTo>
                                <a:lnTo>
                                  <a:pt x="418" y="13"/>
                                </a:lnTo>
                                <a:lnTo>
                                  <a:pt x="418" y="19"/>
                                </a:lnTo>
                                <a:lnTo>
                                  <a:pt x="418" y="22"/>
                                </a:lnTo>
                                <a:lnTo>
                                  <a:pt x="419" y="24"/>
                                </a:lnTo>
                                <a:lnTo>
                                  <a:pt x="420" y="24"/>
                                </a:lnTo>
                                <a:lnTo>
                                  <a:pt x="423" y="23"/>
                                </a:lnTo>
                                <a:lnTo>
                                  <a:pt x="428" y="20"/>
                                </a:lnTo>
                                <a:lnTo>
                                  <a:pt x="435" y="17"/>
                                </a:lnTo>
                                <a:lnTo>
                                  <a:pt x="437" y="17"/>
                                </a:lnTo>
                                <a:lnTo>
                                  <a:pt x="442" y="17"/>
                                </a:lnTo>
                                <a:lnTo>
                                  <a:pt x="445" y="18"/>
                                </a:lnTo>
                                <a:lnTo>
                                  <a:pt x="449" y="20"/>
                                </a:lnTo>
                                <a:lnTo>
                                  <a:pt x="451" y="24"/>
                                </a:lnTo>
                                <a:lnTo>
                                  <a:pt x="452" y="28"/>
                                </a:lnTo>
                                <a:lnTo>
                                  <a:pt x="452" y="30"/>
                                </a:lnTo>
                                <a:lnTo>
                                  <a:pt x="451" y="36"/>
                                </a:lnTo>
                                <a:lnTo>
                                  <a:pt x="448" y="42"/>
                                </a:lnTo>
                                <a:lnTo>
                                  <a:pt x="442" y="50"/>
                                </a:lnTo>
                                <a:lnTo>
                                  <a:pt x="418" y="77"/>
                                </a:lnTo>
                                <a:lnTo>
                                  <a:pt x="417" y="79"/>
                                </a:lnTo>
                                <a:lnTo>
                                  <a:pt x="416" y="82"/>
                                </a:lnTo>
                                <a:lnTo>
                                  <a:pt x="416" y="86"/>
                                </a:lnTo>
                                <a:lnTo>
                                  <a:pt x="416" y="90"/>
                                </a:lnTo>
                                <a:lnTo>
                                  <a:pt x="417" y="93"/>
                                </a:lnTo>
                                <a:lnTo>
                                  <a:pt x="419" y="94"/>
                                </a:lnTo>
                                <a:lnTo>
                                  <a:pt x="422" y="94"/>
                                </a:lnTo>
                                <a:lnTo>
                                  <a:pt x="475" y="94"/>
                                </a:lnTo>
                                <a:lnTo>
                                  <a:pt x="476" y="94"/>
                                </a:lnTo>
                                <a:lnTo>
                                  <a:pt x="477" y="92"/>
                                </a:lnTo>
                                <a:lnTo>
                                  <a:pt x="478" y="90"/>
                                </a:lnTo>
                                <a:lnTo>
                                  <a:pt x="478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45BCEB" id="Group 741" o:spid="_x0000_s1026" style="position:absolute;margin-left:27.95pt;margin-top:322.3pt;width:46.05pt;height:18.55pt;z-index:-17777664;mso-position-horizontal-relative:page;mso-position-vertical-relative:page" coordorigin="559,6446" coordsize="921,37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">
                <v:rect id="Rectangle 743" o:spid="_x0000_s1027" style="position:absolute;left:558;top:6445;width:921;height:2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" fillcolor="#d1ebf2" stroked="f"/>
                <v:shape id="AutoShape 742" o:spid="_x0000_s1028" style="position:absolute;left:632;top:6491;width:478;height:325;visibility:visible;mso-wrap-style:square;v-text-anchor:top" coordsize="478,3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" path="m70,235r,-3l69,231r-1,l3,231r-2,l1,232,,235r,7l1,244r,2l3,246r23,l26,321r,1l28,323r3,l43,323r1,-1l45,321r,-75l68,246r1,l70,244r,-2l70,235xm70,6r,-3l69,2r-1,l3,2,1,2r,1l,6r,7l1,15r,2l3,17r23,l26,92r,1l28,94r3,l43,94r1,-1l45,92r,-75l68,17r1,l70,15r,-2l70,6xm189,238r,-3l187,233r-2,-2l182,231r-13,l165,231r-4,2l158,238r-22,59l135,297,115,239r-2,-3l111,233r-4,-2l105,231r-19,l85,231r-3,3l82,236r,85l82,322r1,1l86,323r9,l97,323r2,-1l99,321r,-76l125,321r1,1l128,323r3,1l139,324r3,-1l144,322r1,-1l171,245r,76l172,322r1,1l176,323r9,l187,323r2,-1l189,321r,-83xm189,9r,-3l187,4,185,2r-3,l169,2r-4,l161,4r-3,5l136,67r-1,l115,10,113,7,111,4,107,2r-2,l86,2r-1,l82,5r,2l82,92r,1l83,94r3,l90,95r5,-1l97,94r2,-1l99,92r,-76l125,91r1,2l128,94r3,l139,94r3,l144,93r1,-2l171,16r,76l172,93r1,1l176,94r4,1l185,94r2,l189,93r,-1l189,9xm260,312r,-3l259,308r-1,l229,308r,-75l228,232r-1,-1l224,231r-12,l210,232r,1l210,319r,2l211,322r4,1l258,323r1,l260,321r,-2l260,312xm260,83r,-3l259,79r-1,l229,79r,-75l228,3,227,2,224,1,212,2r-2,1l210,4r,86l210,92r1,1l215,94r43,l259,94r1,-2l260,90r,-7xm332,285r,-19l331,263r-2,-12l328,246r-1,-2l323,238r-3,-3l313,231r,54l312,291r,2l311,298r,2l309,304r-1,1l307,306r-3,3l302,310r-2,l296,310r-2,-1l290,307r-1,-1l287,301r-1,-4l285,288r,-3l285,266r1,-8l286,255r3,-6l290,247r4,-2l296,244r3,l303,245r4,2l310,251r,2l311,255r1,5l312,263r1,6l313,285r,-54l311,230r-5,-1l293,229r-5,1l280,235r-4,3l271,246r-2,5l266,263r,6l266,285r,6l268,303r2,5l275,316r3,3l286,324r6,1l304,325r5,-1l318,319r4,-3l325,310r2,-2l329,303r2,-12l332,285xm332,56r,-19l331,33,329,22r-1,-5l327,15,323,9,320,5,313,2r,54l312,61r,3l311,69r,2l309,75r-1,1l307,77r-3,3l302,81r-2,l296,81r-2,-1l290,78r-1,-2l287,71r-1,-3l285,59r,-4l285,37r1,-8l286,26r3,-6l290,18r4,-2l296,15r3,l303,15r4,3l310,22r,2l311,26r1,5l312,33r1,7l313,56r,-54l311,1,306,,293,r-5,1l280,6r-4,3l271,17r-2,5l266,34r,6l266,56r,6l268,74r2,5l275,87r3,3l286,95r6,1l304,96r5,-1l314,92r4,-2l322,87r3,-6l327,79r2,-6l331,61r1,-5xm403,316r,-3l403,310r-1,-1l400,309r-15,l385,232r,-1l384,231r-3,-1l370,231r-22,14l347,246r,2l347,254r,3l349,258r3,-1l367,249r,60l349,309r-1,l347,310r,3l347,316r,4l347,322r1,1l349,323r51,l402,323r,-1l403,320r,-4xm403,87r,-4l403,81r-1,-1l400,80r-15,l385,3r,-1l384,1r-3,l370,1,348,16r-1,1l347,19r,6l347,28r2,1l352,28r15,-9l367,80r-18,l348,80r-1,1l347,83r,4l347,90r,3l348,94r1,l400,94r2,l402,93r1,-3l403,87xm477,293r,-2l475,286r-1,-2l470,280r-2,-2l463,276r-3,-1l457,275r2,-1l462,273r4,-3l468,269r2,-4l471,263r2,-5l473,255r,-6l473,245r-3,-5l468,237r-4,-4l461,232r-7,-2l450,229r-11,l430,231r-6,3l420,237r-1,1l418,241r,7l418,250r1,1l420,251r11,-5l438,244r4,l446,245r4,2l452,251r1,5l452,259r,2l448,265r-3,3l438,269r-10,l426,269r-1,1l424,273r,7l425,282r1,1l442,283r7,3l451,287r3,4l455,293r1,2l456,299r-1,3l452,306r-4,2l442,310r-8,l429,308r-11,-4l416,305r,1l416,313r1,5l418,319r2,1l428,323r8,2l447,325r5,-1l461,322r3,-2l471,315r2,-3l477,305r,-4l477,293xm478,86r,-3l477,81r-1,-2l475,79r-37,l459,58r9,-12l472,39r1,-3l474,30r,-9l474,18r-3,-6l469,9,465,5,462,3,455,1,450,,440,r-6,1l425,5r-5,3l419,9r-1,4l418,19r,3l419,24r1,l423,23r5,-3l435,17r2,l442,17r3,1l449,20r2,4l452,28r,2l451,36r-3,6l442,50,418,77r-1,2l416,82r,4l416,90r1,3l419,94r3,l475,94r1,l477,92r1,-2l478,86xe" fillcolor="black" stroked="f">
                  <v:path arrowok="t" o:connecttype="custom" o:connectlocs="0,6733;43,6814;70,6497;1,6506;44,6584;189,6726;135,6788;82,6727;99,6736;171,6736;189,6729;158,6500;85,6493;97,6585;142,6585;185,6585;229,6799;210,6812;260,6571;210,6494;260,6581;320,6726;307,6797;286,6788;296,6735;313,6760;271,6737;278,6810;329,6794;323,6500;308,6567;287,6562;294,6507;312,6524;276,6500;275,6578;325,6572;400,6800;347,6739;347,6801;402,6813;385,6494;347,6519;347,6578;403,6578;457,6766;473,6746;439,6720;420,6742;452,6752;425,6773;455,6793;416,6804;464,6811;476,6570;474,6509;425,6496;428,6511;451,6527;419,6585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539328" behindDoc="1" locked="0" layoutInCell="1" allowOverlap="1" wp14:anchorId="1D1C6B97" wp14:editId="66583F2B">
                <wp:simplePos x="0" y="0"/>
                <wp:positionH relativeFrom="page">
                  <wp:posOffset>354965</wp:posOffset>
                </wp:positionH>
                <wp:positionV relativeFrom="page">
                  <wp:posOffset>4387215</wp:posOffset>
                </wp:positionV>
                <wp:extent cx="584835" cy="302260"/>
                <wp:effectExtent l="0" t="0" r="0" b="0"/>
                <wp:wrapNone/>
                <wp:docPr id="1115" name="Group 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" cy="302260"/>
                          <a:chOff x="559" y="6909"/>
                          <a:chExt cx="921" cy="476"/>
                        </a:xfrm>
                      </wpg:grpSpPr>
                      <wps:wsp>
                        <wps:cNvPr id="1116" name="Rectangle 740"/>
                        <wps:cNvSpPr>
                          <a:spLocks noChangeArrowheads="1"/>
                        </wps:cNvSpPr>
                        <wps:spPr bwMode="auto">
                          <a:xfrm>
                            <a:off x="558" y="6909"/>
                            <a:ext cx="921" cy="321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7" name="AutoShape 739"/>
                        <wps:cNvSpPr>
                          <a:spLocks/>
                        </wps:cNvSpPr>
                        <wps:spPr bwMode="auto">
                          <a:xfrm>
                            <a:off x="632" y="6954"/>
                            <a:ext cx="481" cy="431"/>
                          </a:xfrm>
                          <a:custGeom>
                            <a:avLst/>
                            <a:gdLst>
                              <a:gd name="T0" fmla="+- 0 632 632"/>
                              <a:gd name="T1" fmla="*/ T0 w 481"/>
                              <a:gd name="T2" fmla="+- 0 7302 6955"/>
                              <a:gd name="T3" fmla="*/ 7302 h 431"/>
                              <a:gd name="T4" fmla="+- 0 675 632"/>
                              <a:gd name="T5" fmla="*/ T4 w 481"/>
                              <a:gd name="T6" fmla="+- 0 7383 6955"/>
                              <a:gd name="T7" fmla="*/ 7383 h 431"/>
                              <a:gd name="T8" fmla="+- 0 702 632"/>
                              <a:gd name="T9" fmla="*/ T8 w 481"/>
                              <a:gd name="T10" fmla="+- 0 6960 6955"/>
                              <a:gd name="T11" fmla="*/ 6960 h 431"/>
                              <a:gd name="T12" fmla="+- 0 633 632"/>
                              <a:gd name="T13" fmla="*/ T12 w 481"/>
                              <a:gd name="T14" fmla="+- 0 6970 6955"/>
                              <a:gd name="T15" fmla="*/ 6970 h 431"/>
                              <a:gd name="T16" fmla="+- 0 676 632"/>
                              <a:gd name="T17" fmla="*/ T16 w 481"/>
                              <a:gd name="T18" fmla="+- 0 7047 6955"/>
                              <a:gd name="T19" fmla="*/ 7047 h 431"/>
                              <a:gd name="T20" fmla="+- 0 821 632"/>
                              <a:gd name="T21" fmla="*/ T20 w 481"/>
                              <a:gd name="T22" fmla="+- 0 7296 6955"/>
                              <a:gd name="T23" fmla="*/ 7296 h 431"/>
                              <a:gd name="T24" fmla="+- 0 767 632"/>
                              <a:gd name="T25" fmla="*/ T24 w 481"/>
                              <a:gd name="T26" fmla="+- 0 7357 6955"/>
                              <a:gd name="T27" fmla="*/ 7357 h 431"/>
                              <a:gd name="T28" fmla="+- 0 714 632"/>
                              <a:gd name="T29" fmla="*/ T28 w 481"/>
                              <a:gd name="T30" fmla="+- 0 7296 6955"/>
                              <a:gd name="T31" fmla="*/ 7296 h 431"/>
                              <a:gd name="T32" fmla="+- 0 731 632"/>
                              <a:gd name="T33" fmla="*/ T32 w 481"/>
                              <a:gd name="T34" fmla="+- 0 7381 6955"/>
                              <a:gd name="T35" fmla="*/ 7381 h 431"/>
                              <a:gd name="T36" fmla="+- 0 777 632"/>
                              <a:gd name="T37" fmla="*/ T36 w 481"/>
                              <a:gd name="T38" fmla="+- 0 7381 6955"/>
                              <a:gd name="T39" fmla="*/ 7381 h 431"/>
                              <a:gd name="T40" fmla="+- 0 821 632"/>
                              <a:gd name="T41" fmla="*/ T40 w 481"/>
                              <a:gd name="T42" fmla="+- 0 7382 6955"/>
                              <a:gd name="T43" fmla="*/ 7382 h 431"/>
                              <a:gd name="T44" fmla="+- 0 797 632"/>
                              <a:gd name="T45" fmla="*/ T44 w 481"/>
                              <a:gd name="T46" fmla="+- 0 6957 6955"/>
                              <a:gd name="T47" fmla="*/ 6957 h 431"/>
                              <a:gd name="T48" fmla="+- 0 737 632"/>
                              <a:gd name="T49" fmla="*/ T48 w 481"/>
                              <a:gd name="T50" fmla="+- 0 6956 6955"/>
                              <a:gd name="T51" fmla="*/ 6956 h 431"/>
                              <a:gd name="T52" fmla="+- 0 722 632"/>
                              <a:gd name="T53" fmla="*/ T52 w 481"/>
                              <a:gd name="T54" fmla="+- 0 7049 6955"/>
                              <a:gd name="T55" fmla="*/ 7049 h 431"/>
                              <a:gd name="T56" fmla="+- 0 763 632"/>
                              <a:gd name="T57" fmla="*/ T56 w 481"/>
                              <a:gd name="T58" fmla="+- 0 7049 6955"/>
                              <a:gd name="T59" fmla="*/ 7049 h 431"/>
                              <a:gd name="T60" fmla="+- 0 808 632"/>
                              <a:gd name="T61" fmla="*/ T60 w 481"/>
                              <a:gd name="T62" fmla="+- 0 7049 6955"/>
                              <a:gd name="T63" fmla="*/ 7049 h 431"/>
                              <a:gd name="T64" fmla="+- 0 891 632"/>
                              <a:gd name="T65" fmla="*/ T64 w 481"/>
                              <a:gd name="T66" fmla="+- 0 7369 6955"/>
                              <a:gd name="T67" fmla="*/ 7369 h 431"/>
                              <a:gd name="T68" fmla="+- 0 842 632"/>
                              <a:gd name="T69" fmla="*/ T68 w 481"/>
                              <a:gd name="T70" fmla="+- 0 7294 6955"/>
                              <a:gd name="T71" fmla="*/ 7294 h 431"/>
                              <a:gd name="T72" fmla="+- 0 892 632"/>
                              <a:gd name="T73" fmla="*/ T72 w 481"/>
                              <a:gd name="T74" fmla="+- 0 7372 6955"/>
                              <a:gd name="T75" fmla="*/ 7372 h 431"/>
                              <a:gd name="T76" fmla="+- 0 856 632"/>
                              <a:gd name="T77" fmla="*/ T76 w 481"/>
                              <a:gd name="T78" fmla="+- 0 6956 6955"/>
                              <a:gd name="T79" fmla="*/ 6956 h 431"/>
                              <a:gd name="T80" fmla="+- 0 891 632"/>
                              <a:gd name="T81" fmla="*/ T80 w 481"/>
                              <a:gd name="T82" fmla="+- 0 7048 6955"/>
                              <a:gd name="T83" fmla="*/ 7048 h 431"/>
                              <a:gd name="T84" fmla="+- 0 959 632"/>
                              <a:gd name="T85" fmla="*/ T84 w 481"/>
                              <a:gd name="T86" fmla="+- 0 7304 6955"/>
                              <a:gd name="T87" fmla="*/ 7304 h 431"/>
                              <a:gd name="T88" fmla="+- 0 941 632"/>
                              <a:gd name="T89" fmla="*/ T88 w 481"/>
                              <a:gd name="T90" fmla="+- 0 7364 6955"/>
                              <a:gd name="T91" fmla="*/ 7364 h 431"/>
                              <a:gd name="T92" fmla="+- 0 921 632"/>
                              <a:gd name="T93" fmla="*/ T92 w 481"/>
                              <a:gd name="T94" fmla="+- 0 7366 6955"/>
                              <a:gd name="T95" fmla="*/ 7366 h 431"/>
                              <a:gd name="T96" fmla="+- 0 922 632"/>
                              <a:gd name="T97" fmla="*/ T96 w 481"/>
                              <a:gd name="T98" fmla="+- 0 7308 6955"/>
                              <a:gd name="T99" fmla="*/ 7308 h 431"/>
                              <a:gd name="T100" fmla="+- 0 944 632"/>
                              <a:gd name="T101" fmla="*/ T100 w 481"/>
                              <a:gd name="T102" fmla="+- 0 7320 6955"/>
                              <a:gd name="T103" fmla="*/ 7320 h 431"/>
                              <a:gd name="T104" fmla="+- 0 912 632"/>
                              <a:gd name="T105" fmla="*/ T104 w 481"/>
                              <a:gd name="T106" fmla="+- 0 7295 6955"/>
                              <a:gd name="T107" fmla="*/ 7295 h 431"/>
                              <a:gd name="T108" fmla="+- 0 902 632"/>
                              <a:gd name="T109" fmla="*/ T108 w 481"/>
                              <a:gd name="T110" fmla="+- 0 7369 6955"/>
                              <a:gd name="T111" fmla="*/ 7369 h 431"/>
                              <a:gd name="T112" fmla="+- 0 957 632"/>
                              <a:gd name="T113" fmla="*/ T112 w 481"/>
                              <a:gd name="T114" fmla="+- 0 7370 6955"/>
                              <a:gd name="T115" fmla="*/ 7370 h 431"/>
                              <a:gd name="T116" fmla="+- 0 960 632"/>
                              <a:gd name="T117" fmla="*/ T116 w 481"/>
                              <a:gd name="T118" fmla="+- 0 6971 6955"/>
                              <a:gd name="T119" fmla="*/ 6971 h 431"/>
                              <a:gd name="T120" fmla="+- 0 943 632"/>
                              <a:gd name="T121" fmla="*/ T120 w 481"/>
                              <a:gd name="T122" fmla="+- 0 7026 6955"/>
                              <a:gd name="T123" fmla="*/ 7026 h 431"/>
                              <a:gd name="T124" fmla="+- 0 922 632"/>
                              <a:gd name="T125" fmla="*/ T124 w 481"/>
                              <a:gd name="T126" fmla="+- 0 7033 6955"/>
                              <a:gd name="T127" fmla="*/ 7033 h 431"/>
                              <a:gd name="T128" fmla="+- 0 921 632"/>
                              <a:gd name="T129" fmla="*/ T128 w 481"/>
                              <a:gd name="T130" fmla="+- 0 6975 6955"/>
                              <a:gd name="T131" fmla="*/ 6975 h 431"/>
                              <a:gd name="T132" fmla="+- 0 943 632"/>
                              <a:gd name="T133" fmla="*/ T132 w 481"/>
                              <a:gd name="T134" fmla="+- 0 6980 6955"/>
                              <a:gd name="T135" fmla="*/ 6980 h 431"/>
                              <a:gd name="T136" fmla="+- 0 920 632"/>
                              <a:gd name="T137" fmla="*/ T136 w 481"/>
                              <a:gd name="T138" fmla="+- 0 6956 6955"/>
                              <a:gd name="T139" fmla="*/ 6956 h 431"/>
                              <a:gd name="T140" fmla="+- 0 900 632"/>
                              <a:gd name="T141" fmla="*/ T140 w 481"/>
                              <a:gd name="T142" fmla="+- 0 7029 6955"/>
                              <a:gd name="T143" fmla="*/ 7029 h 431"/>
                              <a:gd name="T144" fmla="+- 0 950 632"/>
                              <a:gd name="T145" fmla="*/ T144 w 481"/>
                              <a:gd name="T146" fmla="+- 0 7045 6955"/>
                              <a:gd name="T147" fmla="*/ 7045 h 431"/>
                              <a:gd name="T148" fmla="+- 0 1035 632"/>
                              <a:gd name="T149" fmla="*/ T148 w 481"/>
                              <a:gd name="T150" fmla="+- 0 7371 6955"/>
                              <a:gd name="T151" fmla="*/ 7371 h 431"/>
                              <a:gd name="T152" fmla="+- 0 980 632"/>
                              <a:gd name="T153" fmla="*/ T152 w 481"/>
                              <a:gd name="T154" fmla="+- 0 7305 6955"/>
                              <a:gd name="T155" fmla="*/ 7305 h 431"/>
                              <a:gd name="T156" fmla="+- 0 981 632"/>
                              <a:gd name="T157" fmla="*/ T156 w 481"/>
                              <a:gd name="T158" fmla="+- 0 7369 6955"/>
                              <a:gd name="T159" fmla="*/ 7369 h 431"/>
                              <a:gd name="T160" fmla="+- 0 1032 632"/>
                              <a:gd name="T161" fmla="*/ T160 w 481"/>
                              <a:gd name="T162" fmla="+- 0 7384 6955"/>
                              <a:gd name="T163" fmla="*/ 7384 h 431"/>
                              <a:gd name="T164" fmla="+- 0 1032 632"/>
                              <a:gd name="T165" fmla="*/ T164 w 481"/>
                              <a:gd name="T166" fmla="+- 0 7034 6955"/>
                              <a:gd name="T167" fmla="*/ 7034 h 431"/>
                              <a:gd name="T168" fmla="+- 0 979 632"/>
                              <a:gd name="T169" fmla="*/ T168 w 481"/>
                              <a:gd name="T170" fmla="+- 0 6974 6955"/>
                              <a:gd name="T171" fmla="*/ 6974 h 431"/>
                              <a:gd name="T172" fmla="+- 0 979 632"/>
                              <a:gd name="T173" fmla="*/ T172 w 481"/>
                              <a:gd name="T174" fmla="+- 0 7036 6955"/>
                              <a:gd name="T175" fmla="*/ 7036 h 431"/>
                              <a:gd name="T176" fmla="+- 0 1034 632"/>
                              <a:gd name="T177" fmla="*/ T176 w 481"/>
                              <a:gd name="T178" fmla="+- 0 7047 6955"/>
                              <a:gd name="T179" fmla="*/ 7047 h 431"/>
                              <a:gd name="T180" fmla="+- 0 1087 632"/>
                              <a:gd name="T181" fmla="*/ T180 w 481"/>
                              <a:gd name="T182" fmla="+- 0 7327 6955"/>
                              <a:gd name="T183" fmla="*/ 7327 h 431"/>
                              <a:gd name="T184" fmla="+- 0 1103 632"/>
                              <a:gd name="T185" fmla="*/ T184 w 481"/>
                              <a:gd name="T186" fmla="+- 0 7293 6955"/>
                              <a:gd name="T187" fmla="*/ 7293 h 431"/>
                              <a:gd name="T188" fmla="+- 0 1053 632"/>
                              <a:gd name="T189" fmla="*/ T188 w 481"/>
                              <a:gd name="T190" fmla="+- 0 7341 6955"/>
                              <a:gd name="T191" fmla="*/ 7341 h 431"/>
                              <a:gd name="T192" fmla="+- 0 1089 632"/>
                              <a:gd name="T193" fmla="*/ T192 w 481"/>
                              <a:gd name="T194" fmla="+- 0 7353 6955"/>
                              <a:gd name="T195" fmla="*/ 7353 h 431"/>
                              <a:gd name="T196" fmla="+- 0 1060 632"/>
                              <a:gd name="T197" fmla="*/ T196 w 481"/>
                              <a:gd name="T198" fmla="+- 0 7369 6955"/>
                              <a:gd name="T199" fmla="*/ 7369 h 431"/>
                              <a:gd name="T200" fmla="+- 0 1067 632"/>
                              <a:gd name="T201" fmla="*/ T200 w 481"/>
                              <a:gd name="T202" fmla="+- 0 7385 6955"/>
                              <a:gd name="T203" fmla="*/ 7385 h 431"/>
                              <a:gd name="T204" fmla="+- 0 1109 632"/>
                              <a:gd name="T205" fmla="*/ T204 w 481"/>
                              <a:gd name="T206" fmla="+- 0 7349 6955"/>
                              <a:gd name="T207" fmla="*/ 7349 h 431"/>
                              <a:gd name="T208" fmla="+- 0 1099 632"/>
                              <a:gd name="T209" fmla="*/ T208 w 481"/>
                              <a:gd name="T210" fmla="+- 0 6957 6955"/>
                              <a:gd name="T211" fmla="*/ 6957 h 431"/>
                              <a:gd name="T212" fmla="+- 0 1059 632"/>
                              <a:gd name="T213" fmla="*/ T212 w 481"/>
                              <a:gd name="T214" fmla="+- 0 7015 6955"/>
                              <a:gd name="T215" fmla="*/ 7015 h 431"/>
                              <a:gd name="T216" fmla="+- 0 1045 632"/>
                              <a:gd name="T217" fmla="*/ T216 w 481"/>
                              <a:gd name="T218" fmla="+- 0 7012 6955"/>
                              <a:gd name="T219" fmla="*/ 7012 h 431"/>
                              <a:gd name="T220" fmla="+- 0 1084 632"/>
                              <a:gd name="T221" fmla="*/ T220 w 481"/>
                              <a:gd name="T222" fmla="+- 0 7046 6955"/>
                              <a:gd name="T223" fmla="*/ 7046 h 431"/>
                              <a:gd name="T224" fmla="+- 0 1102 632"/>
                              <a:gd name="T225" fmla="*/ T224 w 481"/>
                              <a:gd name="T226" fmla="+- 0 7030 6955"/>
                              <a:gd name="T227" fmla="*/ 7030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481" h="431">
                                <a:moveTo>
                                  <a:pt x="70" y="340"/>
                                </a:moveTo>
                                <a:lnTo>
                                  <a:pt x="70" y="338"/>
                                </a:lnTo>
                                <a:lnTo>
                                  <a:pt x="69" y="337"/>
                                </a:lnTo>
                                <a:lnTo>
                                  <a:pt x="68" y="336"/>
                                </a:lnTo>
                                <a:lnTo>
                                  <a:pt x="3" y="336"/>
                                </a:lnTo>
                                <a:lnTo>
                                  <a:pt x="1" y="337"/>
                                </a:lnTo>
                                <a:lnTo>
                                  <a:pt x="1" y="338"/>
                                </a:lnTo>
                                <a:lnTo>
                                  <a:pt x="0" y="340"/>
                                </a:lnTo>
                                <a:lnTo>
                                  <a:pt x="0" y="347"/>
                                </a:lnTo>
                                <a:lnTo>
                                  <a:pt x="1" y="350"/>
                                </a:lnTo>
                                <a:lnTo>
                                  <a:pt x="1" y="351"/>
                                </a:lnTo>
                                <a:lnTo>
                                  <a:pt x="3" y="352"/>
                                </a:lnTo>
                                <a:lnTo>
                                  <a:pt x="26" y="352"/>
                                </a:lnTo>
                                <a:lnTo>
                                  <a:pt x="26" y="426"/>
                                </a:lnTo>
                                <a:lnTo>
                                  <a:pt x="26" y="427"/>
                                </a:lnTo>
                                <a:lnTo>
                                  <a:pt x="28" y="428"/>
                                </a:lnTo>
                                <a:lnTo>
                                  <a:pt x="31" y="429"/>
                                </a:lnTo>
                                <a:lnTo>
                                  <a:pt x="43" y="428"/>
                                </a:lnTo>
                                <a:lnTo>
                                  <a:pt x="44" y="427"/>
                                </a:lnTo>
                                <a:lnTo>
                                  <a:pt x="45" y="426"/>
                                </a:lnTo>
                                <a:lnTo>
                                  <a:pt x="45" y="352"/>
                                </a:lnTo>
                                <a:lnTo>
                                  <a:pt x="68" y="352"/>
                                </a:lnTo>
                                <a:lnTo>
                                  <a:pt x="69" y="351"/>
                                </a:lnTo>
                                <a:lnTo>
                                  <a:pt x="70" y="350"/>
                                </a:lnTo>
                                <a:lnTo>
                                  <a:pt x="70" y="347"/>
                                </a:lnTo>
                                <a:lnTo>
                                  <a:pt x="70" y="340"/>
                                </a:lnTo>
                                <a:close/>
                                <a:moveTo>
                                  <a:pt x="70" y="5"/>
                                </a:moveTo>
                                <a:lnTo>
                                  <a:pt x="70" y="3"/>
                                </a:lnTo>
                                <a:lnTo>
                                  <a:pt x="69" y="2"/>
                                </a:lnTo>
                                <a:lnTo>
                                  <a:pt x="68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1" y="3"/>
                                </a:lnTo>
                                <a:lnTo>
                                  <a:pt x="0" y="5"/>
                                </a:lnTo>
                                <a:lnTo>
                                  <a:pt x="0" y="13"/>
                                </a:lnTo>
                                <a:lnTo>
                                  <a:pt x="1" y="15"/>
                                </a:lnTo>
                                <a:lnTo>
                                  <a:pt x="1" y="16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1"/>
                                </a:lnTo>
                                <a:lnTo>
                                  <a:pt x="26" y="92"/>
                                </a:lnTo>
                                <a:lnTo>
                                  <a:pt x="28" y="93"/>
                                </a:lnTo>
                                <a:lnTo>
                                  <a:pt x="31" y="94"/>
                                </a:lnTo>
                                <a:lnTo>
                                  <a:pt x="43" y="93"/>
                                </a:lnTo>
                                <a:lnTo>
                                  <a:pt x="44" y="92"/>
                                </a:lnTo>
                                <a:lnTo>
                                  <a:pt x="45" y="91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6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5"/>
                                </a:lnTo>
                                <a:close/>
                                <a:moveTo>
                                  <a:pt x="189" y="344"/>
                                </a:moveTo>
                                <a:lnTo>
                                  <a:pt x="189" y="341"/>
                                </a:lnTo>
                                <a:lnTo>
                                  <a:pt x="187" y="338"/>
                                </a:lnTo>
                                <a:lnTo>
                                  <a:pt x="185" y="337"/>
                                </a:lnTo>
                                <a:lnTo>
                                  <a:pt x="182" y="336"/>
                                </a:lnTo>
                                <a:lnTo>
                                  <a:pt x="169" y="336"/>
                                </a:lnTo>
                                <a:lnTo>
                                  <a:pt x="165" y="337"/>
                                </a:lnTo>
                                <a:lnTo>
                                  <a:pt x="161" y="339"/>
                                </a:lnTo>
                                <a:lnTo>
                                  <a:pt x="158" y="343"/>
                                </a:lnTo>
                                <a:lnTo>
                                  <a:pt x="136" y="402"/>
                                </a:lnTo>
                                <a:lnTo>
                                  <a:pt x="135" y="402"/>
                                </a:lnTo>
                                <a:lnTo>
                                  <a:pt x="115" y="345"/>
                                </a:lnTo>
                                <a:lnTo>
                                  <a:pt x="113" y="342"/>
                                </a:lnTo>
                                <a:lnTo>
                                  <a:pt x="111" y="339"/>
                                </a:lnTo>
                                <a:lnTo>
                                  <a:pt x="107" y="337"/>
                                </a:lnTo>
                                <a:lnTo>
                                  <a:pt x="105" y="336"/>
                                </a:lnTo>
                                <a:lnTo>
                                  <a:pt x="86" y="336"/>
                                </a:lnTo>
                                <a:lnTo>
                                  <a:pt x="85" y="337"/>
                                </a:lnTo>
                                <a:lnTo>
                                  <a:pt x="82" y="339"/>
                                </a:lnTo>
                                <a:lnTo>
                                  <a:pt x="82" y="341"/>
                                </a:lnTo>
                                <a:lnTo>
                                  <a:pt x="82" y="426"/>
                                </a:lnTo>
                                <a:lnTo>
                                  <a:pt x="82" y="427"/>
                                </a:lnTo>
                                <a:lnTo>
                                  <a:pt x="83" y="428"/>
                                </a:lnTo>
                                <a:lnTo>
                                  <a:pt x="86" y="429"/>
                                </a:lnTo>
                                <a:lnTo>
                                  <a:pt x="90" y="429"/>
                                </a:lnTo>
                                <a:lnTo>
                                  <a:pt x="95" y="429"/>
                                </a:lnTo>
                                <a:lnTo>
                                  <a:pt x="97" y="428"/>
                                </a:lnTo>
                                <a:lnTo>
                                  <a:pt x="99" y="427"/>
                                </a:lnTo>
                                <a:lnTo>
                                  <a:pt x="99" y="426"/>
                                </a:lnTo>
                                <a:lnTo>
                                  <a:pt x="99" y="351"/>
                                </a:lnTo>
                                <a:lnTo>
                                  <a:pt x="125" y="426"/>
                                </a:lnTo>
                                <a:lnTo>
                                  <a:pt x="126" y="427"/>
                                </a:lnTo>
                                <a:lnTo>
                                  <a:pt x="128" y="428"/>
                                </a:lnTo>
                                <a:lnTo>
                                  <a:pt x="131" y="429"/>
                                </a:lnTo>
                                <a:lnTo>
                                  <a:pt x="139" y="429"/>
                                </a:lnTo>
                                <a:lnTo>
                                  <a:pt x="142" y="428"/>
                                </a:lnTo>
                                <a:lnTo>
                                  <a:pt x="144" y="428"/>
                                </a:lnTo>
                                <a:lnTo>
                                  <a:pt x="145" y="426"/>
                                </a:lnTo>
                                <a:lnTo>
                                  <a:pt x="171" y="351"/>
                                </a:lnTo>
                                <a:lnTo>
                                  <a:pt x="171" y="426"/>
                                </a:lnTo>
                                <a:lnTo>
                                  <a:pt x="172" y="427"/>
                                </a:lnTo>
                                <a:lnTo>
                                  <a:pt x="173" y="428"/>
                                </a:lnTo>
                                <a:lnTo>
                                  <a:pt x="176" y="429"/>
                                </a:lnTo>
                                <a:lnTo>
                                  <a:pt x="180" y="429"/>
                                </a:lnTo>
                                <a:lnTo>
                                  <a:pt x="185" y="429"/>
                                </a:lnTo>
                                <a:lnTo>
                                  <a:pt x="187" y="428"/>
                                </a:lnTo>
                                <a:lnTo>
                                  <a:pt x="189" y="427"/>
                                </a:lnTo>
                                <a:lnTo>
                                  <a:pt x="189" y="426"/>
                                </a:lnTo>
                                <a:lnTo>
                                  <a:pt x="189" y="344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9" y="6"/>
                                </a:lnTo>
                                <a:lnTo>
                                  <a:pt x="187" y="3"/>
                                </a:lnTo>
                                <a:lnTo>
                                  <a:pt x="185" y="2"/>
                                </a:lnTo>
                                <a:lnTo>
                                  <a:pt x="182" y="1"/>
                                </a:lnTo>
                                <a:lnTo>
                                  <a:pt x="169" y="1"/>
                                </a:lnTo>
                                <a:lnTo>
                                  <a:pt x="165" y="2"/>
                                </a:lnTo>
                                <a:lnTo>
                                  <a:pt x="161" y="4"/>
                                </a:lnTo>
                                <a:lnTo>
                                  <a:pt x="158" y="8"/>
                                </a:lnTo>
                                <a:lnTo>
                                  <a:pt x="136" y="67"/>
                                </a:lnTo>
                                <a:lnTo>
                                  <a:pt x="135" y="67"/>
                                </a:lnTo>
                                <a:lnTo>
                                  <a:pt x="115" y="10"/>
                                </a:lnTo>
                                <a:lnTo>
                                  <a:pt x="113" y="7"/>
                                </a:lnTo>
                                <a:lnTo>
                                  <a:pt x="111" y="4"/>
                                </a:lnTo>
                                <a:lnTo>
                                  <a:pt x="107" y="2"/>
                                </a:lnTo>
                                <a:lnTo>
                                  <a:pt x="105" y="1"/>
                                </a:lnTo>
                                <a:lnTo>
                                  <a:pt x="86" y="1"/>
                                </a:lnTo>
                                <a:lnTo>
                                  <a:pt x="85" y="2"/>
                                </a:lnTo>
                                <a:lnTo>
                                  <a:pt x="82" y="4"/>
                                </a:lnTo>
                                <a:lnTo>
                                  <a:pt x="82" y="6"/>
                                </a:lnTo>
                                <a:lnTo>
                                  <a:pt x="82" y="91"/>
                                </a:lnTo>
                                <a:lnTo>
                                  <a:pt x="82" y="92"/>
                                </a:lnTo>
                                <a:lnTo>
                                  <a:pt x="83" y="93"/>
                                </a:lnTo>
                                <a:lnTo>
                                  <a:pt x="86" y="94"/>
                                </a:lnTo>
                                <a:lnTo>
                                  <a:pt x="90" y="94"/>
                                </a:lnTo>
                                <a:lnTo>
                                  <a:pt x="95" y="94"/>
                                </a:lnTo>
                                <a:lnTo>
                                  <a:pt x="97" y="93"/>
                                </a:lnTo>
                                <a:lnTo>
                                  <a:pt x="99" y="92"/>
                                </a:lnTo>
                                <a:lnTo>
                                  <a:pt x="99" y="91"/>
                                </a:lnTo>
                                <a:lnTo>
                                  <a:pt x="99" y="16"/>
                                </a:lnTo>
                                <a:lnTo>
                                  <a:pt x="125" y="91"/>
                                </a:lnTo>
                                <a:lnTo>
                                  <a:pt x="126" y="92"/>
                                </a:lnTo>
                                <a:lnTo>
                                  <a:pt x="128" y="93"/>
                                </a:lnTo>
                                <a:lnTo>
                                  <a:pt x="131" y="94"/>
                                </a:lnTo>
                                <a:lnTo>
                                  <a:pt x="139" y="94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1"/>
                                </a:lnTo>
                                <a:lnTo>
                                  <a:pt x="171" y="16"/>
                                </a:lnTo>
                                <a:lnTo>
                                  <a:pt x="171" y="91"/>
                                </a:lnTo>
                                <a:lnTo>
                                  <a:pt x="172" y="92"/>
                                </a:lnTo>
                                <a:lnTo>
                                  <a:pt x="173" y="93"/>
                                </a:lnTo>
                                <a:lnTo>
                                  <a:pt x="176" y="94"/>
                                </a:lnTo>
                                <a:lnTo>
                                  <a:pt x="180" y="94"/>
                                </a:lnTo>
                                <a:lnTo>
                                  <a:pt x="185" y="94"/>
                                </a:lnTo>
                                <a:lnTo>
                                  <a:pt x="187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91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0" y="417"/>
                                </a:moveTo>
                                <a:lnTo>
                                  <a:pt x="260" y="415"/>
                                </a:lnTo>
                                <a:lnTo>
                                  <a:pt x="259" y="414"/>
                                </a:lnTo>
                                <a:lnTo>
                                  <a:pt x="258" y="413"/>
                                </a:lnTo>
                                <a:lnTo>
                                  <a:pt x="229" y="413"/>
                                </a:lnTo>
                                <a:lnTo>
                                  <a:pt x="229" y="339"/>
                                </a:lnTo>
                                <a:lnTo>
                                  <a:pt x="228" y="337"/>
                                </a:lnTo>
                                <a:lnTo>
                                  <a:pt x="227" y="337"/>
                                </a:lnTo>
                                <a:lnTo>
                                  <a:pt x="224" y="336"/>
                                </a:lnTo>
                                <a:lnTo>
                                  <a:pt x="212" y="337"/>
                                </a:lnTo>
                                <a:lnTo>
                                  <a:pt x="210" y="337"/>
                                </a:lnTo>
                                <a:lnTo>
                                  <a:pt x="210" y="339"/>
                                </a:lnTo>
                                <a:lnTo>
                                  <a:pt x="210" y="425"/>
                                </a:lnTo>
                                <a:lnTo>
                                  <a:pt x="210" y="426"/>
                                </a:lnTo>
                                <a:lnTo>
                                  <a:pt x="211" y="427"/>
                                </a:lnTo>
                                <a:lnTo>
                                  <a:pt x="215" y="429"/>
                                </a:lnTo>
                                <a:lnTo>
                                  <a:pt x="258" y="429"/>
                                </a:lnTo>
                                <a:lnTo>
                                  <a:pt x="259" y="428"/>
                                </a:lnTo>
                                <a:lnTo>
                                  <a:pt x="260" y="427"/>
                                </a:lnTo>
                                <a:lnTo>
                                  <a:pt x="260" y="424"/>
                                </a:lnTo>
                                <a:lnTo>
                                  <a:pt x="260" y="417"/>
                                </a:lnTo>
                                <a:close/>
                                <a:moveTo>
                                  <a:pt x="260" y="82"/>
                                </a:moveTo>
                                <a:lnTo>
                                  <a:pt x="260" y="80"/>
                                </a:lnTo>
                                <a:lnTo>
                                  <a:pt x="259" y="79"/>
                                </a:lnTo>
                                <a:lnTo>
                                  <a:pt x="258" y="78"/>
                                </a:lnTo>
                                <a:lnTo>
                                  <a:pt x="229" y="78"/>
                                </a:lnTo>
                                <a:lnTo>
                                  <a:pt x="229" y="4"/>
                                </a:lnTo>
                                <a:lnTo>
                                  <a:pt x="228" y="3"/>
                                </a:lnTo>
                                <a:lnTo>
                                  <a:pt x="227" y="2"/>
                                </a:lnTo>
                                <a:lnTo>
                                  <a:pt x="224" y="1"/>
                                </a:lnTo>
                                <a:lnTo>
                                  <a:pt x="212" y="2"/>
                                </a:lnTo>
                                <a:lnTo>
                                  <a:pt x="210" y="3"/>
                                </a:lnTo>
                                <a:lnTo>
                                  <a:pt x="210" y="4"/>
                                </a:lnTo>
                                <a:lnTo>
                                  <a:pt x="210" y="90"/>
                                </a:lnTo>
                                <a:lnTo>
                                  <a:pt x="210" y="91"/>
                                </a:lnTo>
                                <a:lnTo>
                                  <a:pt x="211" y="92"/>
                                </a:lnTo>
                                <a:lnTo>
                                  <a:pt x="215" y="94"/>
                                </a:lnTo>
                                <a:lnTo>
                                  <a:pt x="258" y="94"/>
                                </a:lnTo>
                                <a:lnTo>
                                  <a:pt x="259" y="93"/>
                                </a:lnTo>
                                <a:lnTo>
                                  <a:pt x="260" y="92"/>
                                </a:lnTo>
                                <a:lnTo>
                                  <a:pt x="260" y="89"/>
                                </a:lnTo>
                                <a:lnTo>
                                  <a:pt x="260" y="82"/>
                                </a:lnTo>
                                <a:close/>
                                <a:moveTo>
                                  <a:pt x="332" y="390"/>
                                </a:moveTo>
                                <a:lnTo>
                                  <a:pt x="332" y="372"/>
                                </a:lnTo>
                                <a:lnTo>
                                  <a:pt x="331" y="368"/>
                                </a:lnTo>
                                <a:lnTo>
                                  <a:pt x="329" y="356"/>
                                </a:lnTo>
                                <a:lnTo>
                                  <a:pt x="328" y="351"/>
                                </a:lnTo>
                                <a:lnTo>
                                  <a:pt x="327" y="349"/>
                                </a:lnTo>
                                <a:lnTo>
                                  <a:pt x="323" y="343"/>
                                </a:lnTo>
                                <a:lnTo>
                                  <a:pt x="320" y="340"/>
                                </a:lnTo>
                                <a:lnTo>
                                  <a:pt x="313" y="336"/>
                                </a:lnTo>
                                <a:lnTo>
                                  <a:pt x="313" y="390"/>
                                </a:lnTo>
                                <a:lnTo>
                                  <a:pt x="312" y="396"/>
                                </a:lnTo>
                                <a:lnTo>
                                  <a:pt x="312" y="399"/>
                                </a:lnTo>
                                <a:lnTo>
                                  <a:pt x="311" y="403"/>
                                </a:lnTo>
                                <a:lnTo>
                                  <a:pt x="311" y="405"/>
                                </a:lnTo>
                                <a:lnTo>
                                  <a:pt x="309" y="409"/>
                                </a:lnTo>
                                <a:lnTo>
                                  <a:pt x="308" y="411"/>
                                </a:lnTo>
                                <a:lnTo>
                                  <a:pt x="307" y="412"/>
                                </a:lnTo>
                                <a:lnTo>
                                  <a:pt x="304" y="414"/>
                                </a:lnTo>
                                <a:lnTo>
                                  <a:pt x="302" y="415"/>
                                </a:lnTo>
                                <a:lnTo>
                                  <a:pt x="300" y="415"/>
                                </a:lnTo>
                                <a:lnTo>
                                  <a:pt x="296" y="415"/>
                                </a:lnTo>
                                <a:lnTo>
                                  <a:pt x="294" y="415"/>
                                </a:lnTo>
                                <a:lnTo>
                                  <a:pt x="290" y="413"/>
                                </a:lnTo>
                                <a:lnTo>
                                  <a:pt x="289" y="411"/>
                                </a:lnTo>
                                <a:lnTo>
                                  <a:pt x="287" y="406"/>
                                </a:lnTo>
                                <a:lnTo>
                                  <a:pt x="286" y="402"/>
                                </a:lnTo>
                                <a:lnTo>
                                  <a:pt x="285" y="394"/>
                                </a:lnTo>
                                <a:lnTo>
                                  <a:pt x="285" y="390"/>
                                </a:lnTo>
                                <a:lnTo>
                                  <a:pt x="285" y="372"/>
                                </a:lnTo>
                                <a:lnTo>
                                  <a:pt x="286" y="364"/>
                                </a:lnTo>
                                <a:lnTo>
                                  <a:pt x="287" y="360"/>
                                </a:lnTo>
                                <a:lnTo>
                                  <a:pt x="289" y="355"/>
                                </a:lnTo>
                                <a:lnTo>
                                  <a:pt x="290" y="353"/>
                                </a:lnTo>
                                <a:lnTo>
                                  <a:pt x="294" y="350"/>
                                </a:lnTo>
                                <a:lnTo>
                                  <a:pt x="296" y="349"/>
                                </a:lnTo>
                                <a:lnTo>
                                  <a:pt x="299" y="349"/>
                                </a:lnTo>
                                <a:lnTo>
                                  <a:pt x="303" y="350"/>
                                </a:lnTo>
                                <a:lnTo>
                                  <a:pt x="307" y="352"/>
                                </a:lnTo>
                                <a:lnTo>
                                  <a:pt x="310" y="356"/>
                                </a:lnTo>
                                <a:lnTo>
                                  <a:pt x="310" y="358"/>
                                </a:lnTo>
                                <a:lnTo>
                                  <a:pt x="311" y="360"/>
                                </a:lnTo>
                                <a:lnTo>
                                  <a:pt x="312" y="365"/>
                                </a:lnTo>
                                <a:lnTo>
                                  <a:pt x="312" y="368"/>
                                </a:lnTo>
                                <a:lnTo>
                                  <a:pt x="313" y="375"/>
                                </a:lnTo>
                                <a:lnTo>
                                  <a:pt x="313" y="390"/>
                                </a:lnTo>
                                <a:lnTo>
                                  <a:pt x="313" y="336"/>
                                </a:lnTo>
                                <a:lnTo>
                                  <a:pt x="311" y="336"/>
                                </a:lnTo>
                                <a:lnTo>
                                  <a:pt x="306" y="335"/>
                                </a:lnTo>
                                <a:lnTo>
                                  <a:pt x="293" y="335"/>
                                </a:lnTo>
                                <a:lnTo>
                                  <a:pt x="288" y="336"/>
                                </a:lnTo>
                                <a:lnTo>
                                  <a:pt x="280" y="340"/>
                                </a:lnTo>
                                <a:lnTo>
                                  <a:pt x="276" y="343"/>
                                </a:lnTo>
                                <a:lnTo>
                                  <a:pt x="271" y="352"/>
                                </a:lnTo>
                                <a:lnTo>
                                  <a:pt x="269" y="357"/>
                                </a:lnTo>
                                <a:lnTo>
                                  <a:pt x="266" y="369"/>
                                </a:lnTo>
                                <a:lnTo>
                                  <a:pt x="266" y="375"/>
                                </a:lnTo>
                                <a:lnTo>
                                  <a:pt x="266" y="390"/>
                                </a:lnTo>
                                <a:lnTo>
                                  <a:pt x="266" y="397"/>
                                </a:lnTo>
                                <a:lnTo>
                                  <a:pt x="268" y="409"/>
                                </a:lnTo>
                                <a:lnTo>
                                  <a:pt x="270" y="414"/>
                                </a:lnTo>
                                <a:lnTo>
                                  <a:pt x="275" y="422"/>
                                </a:lnTo>
                                <a:lnTo>
                                  <a:pt x="278" y="425"/>
                                </a:lnTo>
                                <a:lnTo>
                                  <a:pt x="286" y="429"/>
                                </a:lnTo>
                                <a:lnTo>
                                  <a:pt x="292" y="430"/>
                                </a:lnTo>
                                <a:lnTo>
                                  <a:pt x="304" y="430"/>
                                </a:lnTo>
                                <a:lnTo>
                                  <a:pt x="309" y="429"/>
                                </a:lnTo>
                                <a:lnTo>
                                  <a:pt x="318" y="425"/>
                                </a:lnTo>
                                <a:lnTo>
                                  <a:pt x="322" y="421"/>
                                </a:lnTo>
                                <a:lnTo>
                                  <a:pt x="325" y="415"/>
                                </a:lnTo>
                                <a:lnTo>
                                  <a:pt x="327" y="413"/>
                                </a:lnTo>
                                <a:lnTo>
                                  <a:pt x="329" y="408"/>
                                </a:lnTo>
                                <a:lnTo>
                                  <a:pt x="331" y="396"/>
                                </a:lnTo>
                                <a:lnTo>
                                  <a:pt x="332" y="390"/>
                                </a:lnTo>
                                <a:close/>
                                <a:moveTo>
                                  <a:pt x="332" y="55"/>
                                </a:moveTo>
                                <a:lnTo>
                                  <a:pt x="332" y="37"/>
                                </a:lnTo>
                                <a:lnTo>
                                  <a:pt x="331" y="33"/>
                                </a:lnTo>
                                <a:lnTo>
                                  <a:pt x="329" y="21"/>
                                </a:lnTo>
                                <a:lnTo>
                                  <a:pt x="328" y="16"/>
                                </a:lnTo>
                                <a:lnTo>
                                  <a:pt x="327" y="14"/>
                                </a:lnTo>
                                <a:lnTo>
                                  <a:pt x="323" y="8"/>
                                </a:lnTo>
                                <a:lnTo>
                                  <a:pt x="320" y="5"/>
                                </a:lnTo>
                                <a:lnTo>
                                  <a:pt x="313" y="2"/>
                                </a:lnTo>
                                <a:lnTo>
                                  <a:pt x="313" y="55"/>
                                </a:lnTo>
                                <a:lnTo>
                                  <a:pt x="312" y="61"/>
                                </a:lnTo>
                                <a:lnTo>
                                  <a:pt x="312" y="64"/>
                                </a:lnTo>
                                <a:lnTo>
                                  <a:pt x="311" y="68"/>
                                </a:lnTo>
                                <a:lnTo>
                                  <a:pt x="311" y="71"/>
                                </a:lnTo>
                                <a:lnTo>
                                  <a:pt x="309" y="74"/>
                                </a:lnTo>
                                <a:lnTo>
                                  <a:pt x="308" y="76"/>
                                </a:lnTo>
                                <a:lnTo>
                                  <a:pt x="307" y="77"/>
                                </a:lnTo>
                                <a:lnTo>
                                  <a:pt x="304" y="80"/>
                                </a:lnTo>
                                <a:lnTo>
                                  <a:pt x="302" y="80"/>
                                </a:lnTo>
                                <a:lnTo>
                                  <a:pt x="300" y="80"/>
                                </a:lnTo>
                                <a:lnTo>
                                  <a:pt x="296" y="80"/>
                                </a:lnTo>
                                <a:lnTo>
                                  <a:pt x="294" y="80"/>
                                </a:lnTo>
                                <a:lnTo>
                                  <a:pt x="290" y="78"/>
                                </a:lnTo>
                                <a:lnTo>
                                  <a:pt x="289" y="76"/>
                                </a:lnTo>
                                <a:lnTo>
                                  <a:pt x="287" y="71"/>
                                </a:lnTo>
                                <a:lnTo>
                                  <a:pt x="286" y="68"/>
                                </a:lnTo>
                                <a:lnTo>
                                  <a:pt x="285" y="59"/>
                                </a:lnTo>
                                <a:lnTo>
                                  <a:pt x="285" y="55"/>
                                </a:lnTo>
                                <a:lnTo>
                                  <a:pt x="285" y="37"/>
                                </a:lnTo>
                                <a:lnTo>
                                  <a:pt x="286" y="29"/>
                                </a:lnTo>
                                <a:lnTo>
                                  <a:pt x="286" y="25"/>
                                </a:lnTo>
                                <a:lnTo>
                                  <a:pt x="289" y="20"/>
                                </a:lnTo>
                                <a:lnTo>
                                  <a:pt x="290" y="18"/>
                                </a:lnTo>
                                <a:lnTo>
                                  <a:pt x="294" y="15"/>
                                </a:lnTo>
                                <a:lnTo>
                                  <a:pt x="296" y="14"/>
                                </a:lnTo>
                                <a:lnTo>
                                  <a:pt x="299" y="14"/>
                                </a:lnTo>
                                <a:lnTo>
                                  <a:pt x="303" y="15"/>
                                </a:lnTo>
                                <a:lnTo>
                                  <a:pt x="307" y="17"/>
                                </a:lnTo>
                                <a:lnTo>
                                  <a:pt x="310" y="21"/>
                                </a:lnTo>
                                <a:lnTo>
                                  <a:pt x="310" y="23"/>
                                </a:lnTo>
                                <a:lnTo>
                                  <a:pt x="311" y="25"/>
                                </a:lnTo>
                                <a:lnTo>
                                  <a:pt x="312" y="30"/>
                                </a:lnTo>
                                <a:lnTo>
                                  <a:pt x="312" y="33"/>
                                </a:lnTo>
                                <a:lnTo>
                                  <a:pt x="313" y="40"/>
                                </a:lnTo>
                                <a:lnTo>
                                  <a:pt x="313" y="55"/>
                                </a:lnTo>
                                <a:lnTo>
                                  <a:pt x="313" y="2"/>
                                </a:lnTo>
                                <a:lnTo>
                                  <a:pt x="311" y="1"/>
                                </a:lnTo>
                                <a:lnTo>
                                  <a:pt x="306" y="0"/>
                                </a:lnTo>
                                <a:lnTo>
                                  <a:pt x="293" y="0"/>
                                </a:lnTo>
                                <a:lnTo>
                                  <a:pt x="288" y="1"/>
                                </a:lnTo>
                                <a:lnTo>
                                  <a:pt x="280" y="5"/>
                                </a:lnTo>
                                <a:lnTo>
                                  <a:pt x="276" y="8"/>
                                </a:lnTo>
                                <a:lnTo>
                                  <a:pt x="271" y="17"/>
                                </a:lnTo>
                                <a:lnTo>
                                  <a:pt x="269" y="22"/>
                                </a:lnTo>
                                <a:lnTo>
                                  <a:pt x="266" y="34"/>
                                </a:lnTo>
                                <a:lnTo>
                                  <a:pt x="266" y="40"/>
                                </a:lnTo>
                                <a:lnTo>
                                  <a:pt x="266" y="55"/>
                                </a:lnTo>
                                <a:lnTo>
                                  <a:pt x="266" y="62"/>
                                </a:lnTo>
                                <a:lnTo>
                                  <a:pt x="268" y="74"/>
                                </a:lnTo>
                                <a:lnTo>
                                  <a:pt x="270" y="79"/>
                                </a:lnTo>
                                <a:lnTo>
                                  <a:pt x="275" y="87"/>
                                </a:lnTo>
                                <a:lnTo>
                                  <a:pt x="278" y="90"/>
                                </a:lnTo>
                                <a:lnTo>
                                  <a:pt x="286" y="94"/>
                                </a:lnTo>
                                <a:lnTo>
                                  <a:pt x="292" y="95"/>
                                </a:lnTo>
                                <a:lnTo>
                                  <a:pt x="304" y="95"/>
                                </a:lnTo>
                                <a:lnTo>
                                  <a:pt x="309" y="94"/>
                                </a:lnTo>
                                <a:lnTo>
                                  <a:pt x="314" y="92"/>
                                </a:lnTo>
                                <a:lnTo>
                                  <a:pt x="318" y="90"/>
                                </a:lnTo>
                                <a:lnTo>
                                  <a:pt x="322" y="87"/>
                                </a:lnTo>
                                <a:lnTo>
                                  <a:pt x="325" y="80"/>
                                </a:lnTo>
                                <a:lnTo>
                                  <a:pt x="327" y="78"/>
                                </a:lnTo>
                                <a:lnTo>
                                  <a:pt x="329" y="73"/>
                                </a:lnTo>
                                <a:lnTo>
                                  <a:pt x="331" y="61"/>
                                </a:lnTo>
                                <a:lnTo>
                                  <a:pt x="332" y="55"/>
                                </a:lnTo>
                                <a:close/>
                                <a:moveTo>
                                  <a:pt x="403" y="422"/>
                                </a:moveTo>
                                <a:lnTo>
                                  <a:pt x="403" y="418"/>
                                </a:lnTo>
                                <a:lnTo>
                                  <a:pt x="403" y="416"/>
                                </a:lnTo>
                                <a:lnTo>
                                  <a:pt x="402" y="415"/>
                                </a:lnTo>
                                <a:lnTo>
                                  <a:pt x="400" y="414"/>
                                </a:lnTo>
                                <a:lnTo>
                                  <a:pt x="385" y="414"/>
                                </a:lnTo>
                                <a:lnTo>
                                  <a:pt x="385" y="338"/>
                                </a:lnTo>
                                <a:lnTo>
                                  <a:pt x="385" y="337"/>
                                </a:lnTo>
                                <a:lnTo>
                                  <a:pt x="384" y="336"/>
                                </a:lnTo>
                                <a:lnTo>
                                  <a:pt x="381" y="336"/>
                                </a:lnTo>
                                <a:lnTo>
                                  <a:pt x="370" y="336"/>
                                </a:lnTo>
                                <a:lnTo>
                                  <a:pt x="348" y="350"/>
                                </a:lnTo>
                                <a:lnTo>
                                  <a:pt x="347" y="352"/>
                                </a:lnTo>
                                <a:lnTo>
                                  <a:pt x="347" y="354"/>
                                </a:lnTo>
                                <a:lnTo>
                                  <a:pt x="347" y="360"/>
                                </a:lnTo>
                                <a:lnTo>
                                  <a:pt x="347" y="363"/>
                                </a:lnTo>
                                <a:lnTo>
                                  <a:pt x="349" y="363"/>
                                </a:lnTo>
                                <a:lnTo>
                                  <a:pt x="352" y="362"/>
                                </a:lnTo>
                                <a:lnTo>
                                  <a:pt x="367" y="354"/>
                                </a:lnTo>
                                <a:lnTo>
                                  <a:pt x="367" y="414"/>
                                </a:lnTo>
                                <a:lnTo>
                                  <a:pt x="349" y="414"/>
                                </a:lnTo>
                                <a:lnTo>
                                  <a:pt x="348" y="415"/>
                                </a:lnTo>
                                <a:lnTo>
                                  <a:pt x="347" y="416"/>
                                </a:lnTo>
                                <a:lnTo>
                                  <a:pt x="347" y="418"/>
                                </a:lnTo>
                                <a:lnTo>
                                  <a:pt x="347" y="422"/>
                                </a:lnTo>
                                <a:lnTo>
                                  <a:pt x="347" y="425"/>
                                </a:lnTo>
                                <a:lnTo>
                                  <a:pt x="347" y="427"/>
                                </a:lnTo>
                                <a:lnTo>
                                  <a:pt x="348" y="428"/>
                                </a:lnTo>
                                <a:lnTo>
                                  <a:pt x="349" y="429"/>
                                </a:lnTo>
                                <a:lnTo>
                                  <a:pt x="400" y="429"/>
                                </a:lnTo>
                                <a:lnTo>
                                  <a:pt x="402" y="428"/>
                                </a:lnTo>
                                <a:lnTo>
                                  <a:pt x="402" y="427"/>
                                </a:lnTo>
                                <a:lnTo>
                                  <a:pt x="403" y="425"/>
                                </a:lnTo>
                                <a:lnTo>
                                  <a:pt x="403" y="422"/>
                                </a:lnTo>
                                <a:close/>
                                <a:moveTo>
                                  <a:pt x="403" y="87"/>
                                </a:moveTo>
                                <a:lnTo>
                                  <a:pt x="403" y="83"/>
                                </a:lnTo>
                                <a:lnTo>
                                  <a:pt x="403" y="81"/>
                                </a:lnTo>
                                <a:lnTo>
                                  <a:pt x="402" y="80"/>
                                </a:lnTo>
                                <a:lnTo>
                                  <a:pt x="400" y="79"/>
                                </a:lnTo>
                                <a:lnTo>
                                  <a:pt x="385" y="79"/>
                                </a:lnTo>
                                <a:lnTo>
                                  <a:pt x="385" y="3"/>
                                </a:lnTo>
                                <a:lnTo>
                                  <a:pt x="385" y="2"/>
                                </a:lnTo>
                                <a:lnTo>
                                  <a:pt x="384" y="1"/>
                                </a:lnTo>
                                <a:lnTo>
                                  <a:pt x="381" y="1"/>
                                </a:lnTo>
                                <a:lnTo>
                                  <a:pt x="370" y="1"/>
                                </a:lnTo>
                                <a:lnTo>
                                  <a:pt x="348" y="15"/>
                                </a:lnTo>
                                <a:lnTo>
                                  <a:pt x="347" y="17"/>
                                </a:lnTo>
                                <a:lnTo>
                                  <a:pt x="347" y="19"/>
                                </a:lnTo>
                                <a:lnTo>
                                  <a:pt x="347" y="25"/>
                                </a:lnTo>
                                <a:lnTo>
                                  <a:pt x="347" y="28"/>
                                </a:lnTo>
                                <a:lnTo>
                                  <a:pt x="349" y="28"/>
                                </a:lnTo>
                                <a:lnTo>
                                  <a:pt x="352" y="27"/>
                                </a:lnTo>
                                <a:lnTo>
                                  <a:pt x="367" y="19"/>
                                </a:lnTo>
                                <a:lnTo>
                                  <a:pt x="367" y="79"/>
                                </a:lnTo>
                                <a:lnTo>
                                  <a:pt x="349" y="79"/>
                                </a:lnTo>
                                <a:lnTo>
                                  <a:pt x="348" y="80"/>
                                </a:lnTo>
                                <a:lnTo>
                                  <a:pt x="347" y="81"/>
                                </a:lnTo>
                                <a:lnTo>
                                  <a:pt x="347" y="83"/>
                                </a:lnTo>
                                <a:lnTo>
                                  <a:pt x="347" y="87"/>
                                </a:lnTo>
                                <a:lnTo>
                                  <a:pt x="347" y="90"/>
                                </a:lnTo>
                                <a:lnTo>
                                  <a:pt x="347" y="92"/>
                                </a:lnTo>
                                <a:lnTo>
                                  <a:pt x="348" y="93"/>
                                </a:lnTo>
                                <a:lnTo>
                                  <a:pt x="349" y="94"/>
                                </a:lnTo>
                                <a:lnTo>
                                  <a:pt x="400" y="94"/>
                                </a:lnTo>
                                <a:lnTo>
                                  <a:pt x="402" y="93"/>
                                </a:lnTo>
                                <a:lnTo>
                                  <a:pt x="402" y="92"/>
                                </a:lnTo>
                                <a:lnTo>
                                  <a:pt x="403" y="90"/>
                                </a:lnTo>
                                <a:lnTo>
                                  <a:pt x="403" y="87"/>
                                </a:lnTo>
                                <a:close/>
                                <a:moveTo>
                                  <a:pt x="477" y="394"/>
                                </a:moveTo>
                                <a:lnTo>
                                  <a:pt x="476" y="390"/>
                                </a:lnTo>
                                <a:lnTo>
                                  <a:pt x="474" y="384"/>
                                </a:lnTo>
                                <a:lnTo>
                                  <a:pt x="472" y="381"/>
                                </a:lnTo>
                                <a:lnTo>
                                  <a:pt x="466" y="376"/>
                                </a:lnTo>
                                <a:lnTo>
                                  <a:pt x="463" y="375"/>
                                </a:lnTo>
                                <a:lnTo>
                                  <a:pt x="455" y="372"/>
                                </a:lnTo>
                                <a:lnTo>
                                  <a:pt x="451" y="372"/>
                                </a:lnTo>
                                <a:lnTo>
                                  <a:pt x="436" y="372"/>
                                </a:lnTo>
                                <a:lnTo>
                                  <a:pt x="436" y="352"/>
                                </a:lnTo>
                                <a:lnTo>
                                  <a:pt x="469" y="352"/>
                                </a:lnTo>
                                <a:lnTo>
                                  <a:pt x="471" y="350"/>
                                </a:lnTo>
                                <a:lnTo>
                                  <a:pt x="471" y="349"/>
                                </a:lnTo>
                                <a:lnTo>
                                  <a:pt x="471" y="347"/>
                                </a:lnTo>
                                <a:lnTo>
                                  <a:pt x="471" y="340"/>
                                </a:lnTo>
                                <a:lnTo>
                                  <a:pt x="471" y="338"/>
                                </a:lnTo>
                                <a:lnTo>
                                  <a:pt x="470" y="337"/>
                                </a:lnTo>
                                <a:lnTo>
                                  <a:pt x="469" y="336"/>
                                </a:lnTo>
                                <a:lnTo>
                                  <a:pt x="425" y="336"/>
                                </a:lnTo>
                                <a:lnTo>
                                  <a:pt x="421" y="337"/>
                                </a:lnTo>
                                <a:lnTo>
                                  <a:pt x="420" y="338"/>
                                </a:lnTo>
                                <a:lnTo>
                                  <a:pt x="420" y="340"/>
                                </a:lnTo>
                                <a:lnTo>
                                  <a:pt x="420" y="382"/>
                                </a:lnTo>
                                <a:lnTo>
                                  <a:pt x="420" y="385"/>
                                </a:lnTo>
                                <a:lnTo>
                                  <a:pt x="421" y="386"/>
                                </a:lnTo>
                                <a:lnTo>
                                  <a:pt x="424" y="387"/>
                                </a:lnTo>
                                <a:lnTo>
                                  <a:pt x="433" y="386"/>
                                </a:lnTo>
                                <a:lnTo>
                                  <a:pt x="444" y="386"/>
                                </a:lnTo>
                                <a:lnTo>
                                  <a:pt x="449" y="387"/>
                                </a:lnTo>
                                <a:lnTo>
                                  <a:pt x="451" y="388"/>
                                </a:lnTo>
                                <a:lnTo>
                                  <a:pt x="453" y="389"/>
                                </a:lnTo>
                                <a:lnTo>
                                  <a:pt x="456" y="394"/>
                                </a:lnTo>
                                <a:lnTo>
                                  <a:pt x="457" y="396"/>
                                </a:lnTo>
                                <a:lnTo>
                                  <a:pt x="457" y="398"/>
                                </a:lnTo>
                                <a:lnTo>
                                  <a:pt x="457" y="403"/>
                                </a:lnTo>
                                <a:lnTo>
                                  <a:pt x="457" y="405"/>
                                </a:lnTo>
                                <a:lnTo>
                                  <a:pt x="455" y="409"/>
                                </a:lnTo>
                                <a:lnTo>
                                  <a:pt x="454" y="410"/>
                                </a:lnTo>
                                <a:lnTo>
                                  <a:pt x="451" y="413"/>
                                </a:lnTo>
                                <a:lnTo>
                                  <a:pt x="449" y="414"/>
                                </a:lnTo>
                                <a:lnTo>
                                  <a:pt x="442" y="415"/>
                                </a:lnTo>
                                <a:lnTo>
                                  <a:pt x="433" y="415"/>
                                </a:lnTo>
                                <a:lnTo>
                                  <a:pt x="428" y="414"/>
                                </a:lnTo>
                                <a:lnTo>
                                  <a:pt x="419" y="410"/>
                                </a:lnTo>
                                <a:lnTo>
                                  <a:pt x="418" y="410"/>
                                </a:lnTo>
                                <a:lnTo>
                                  <a:pt x="417" y="412"/>
                                </a:lnTo>
                                <a:lnTo>
                                  <a:pt x="417" y="414"/>
                                </a:lnTo>
                                <a:lnTo>
                                  <a:pt x="417" y="420"/>
                                </a:lnTo>
                                <a:lnTo>
                                  <a:pt x="417" y="424"/>
                                </a:lnTo>
                                <a:lnTo>
                                  <a:pt x="418" y="425"/>
                                </a:lnTo>
                                <a:lnTo>
                                  <a:pt x="422" y="427"/>
                                </a:lnTo>
                                <a:lnTo>
                                  <a:pt x="435" y="430"/>
                                </a:lnTo>
                                <a:lnTo>
                                  <a:pt x="446" y="430"/>
                                </a:lnTo>
                                <a:lnTo>
                                  <a:pt x="451" y="430"/>
                                </a:lnTo>
                                <a:lnTo>
                                  <a:pt x="460" y="427"/>
                                </a:lnTo>
                                <a:lnTo>
                                  <a:pt x="464" y="425"/>
                                </a:lnTo>
                                <a:lnTo>
                                  <a:pt x="470" y="419"/>
                                </a:lnTo>
                                <a:lnTo>
                                  <a:pt x="473" y="416"/>
                                </a:lnTo>
                                <a:lnTo>
                                  <a:pt x="476" y="408"/>
                                </a:lnTo>
                                <a:lnTo>
                                  <a:pt x="477" y="404"/>
                                </a:lnTo>
                                <a:lnTo>
                                  <a:pt x="477" y="394"/>
                                </a:lnTo>
                                <a:close/>
                                <a:moveTo>
                                  <a:pt x="481" y="64"/>
                                </a:moveTo>
                                <a:lnTo>
                                  <a:pt x="480" y="62"/>
                                </a:lnTo>
                                <a:lnTo>
                                  <a:pt x="480" y="61"/>
                                </a:lnTo>
                                <a:lnTo>
                                  <a:pt x="478" y="60"/>
                                </a:lnTo>
                                <a:lnTo>
                                  <a:pt x="470" y="60"/>
                                </a:lnTo>
                                <a:lnTo>
                                  <a:pt x="470" y="17"/>
                                </a:lnTo>
                                <a:lnTo>
                                  <a:pt x="470" y="4"/>
                                </a:lnTo>
                                <a:lnTo>
                                  <a:pt x="469" y="3"/>
                                </a:lnTo>
                                <a:lnTo>
                                  <a:pt x="467" y="2"/>
                                </a:lnTo>
                                <a:lnTo>
                                  <a:pt x="463" y="1"/>
                                </a:lnTo>
                                <a:lnTo>
                                  <a:pt x="461" y="1"/>
                                </a:lnTo>
                                <a:lnTo>
                                  <a:pt x="459" y="1"/>
                                </a:lnTo>
                                <a:lnTo>
                                  <a:pt x="454" y="1"/>
                                </a:lnTo>
                                <a:lnTo>
                                  <a:pt x="452" y="1"/>
                                </a:lnTo>
                                <a:lnTo>
                                  <a:pt x="452" y="17"/>
                                </a:lnTo>
                                <a:lnTo>
                                  <a:pt x="452" y="60"/>
                                </a:lnTo>
                                <a:lnTo>
                                  <a:pt x="427" y="60"/>
                                </a:lnTo>
                                <a:lnTo>
                                  <a:pt x="452" y="17"/>
                                </a:lnTo>
                                <a:lnTo>
                                  <a:pt x="452" y="1"/>
                                </a:lnTo>
                                <a:lnTo>
                                  <a:pt x="451" y="1"/>
                                </a:lnTo>
                                <a:lnTo>
                                  <a:pt x="447" y="1"/>
                                </a:lnTo>
                                <a:lnTo>
                                  <a:pt x="444" y="2"/>
                                </a:lnTo>
                                <a:lnTo>
                                  <a:pt x="443" y="3"/>
                                </a:lnTo>
                                <a:lnTo>
                                  <a:pt x="415" y="54"/>
                                </a:lnTo>
                                <a:lnTo>
                                  <a:pt x="413" y="57"/>
                                </a:lnTo>
                                <a:lnTo>
                                  <a:pt x="413" y="59"/>
                                </a:lnTo>
                                <a:lnTo>
                                  <a:pt x="412" y="61"/>
                                </a:lnTo>
                                <a:lnTo>
                                  <a:pt x="412" y="69"/>
                                </a:lnTo>
                                <a:lnTo>
                                  <a:pt x="412" y="71"/>
                                </a:lnTo>
                                <a:lnTo>
                                  <a:pt x="413" y="73"/>
                                </a:lnTo>
                                <a:lnTo>
                                  <a:pt x="415" y="74"/>
                                </a:lnTo>
                                <a:lnTo>
                                  <a:pt x="416" y="75"/>
                                </a:lnTo>
                                <a:lnTo>
                                  <a:pt x="452" y="75"/>
                                </a:lnTo>
                                <a:lnTo>
                                  <a:pt x="452" y="91"/>
                                </a:lnTo>
                                <a:lnTo>
                                  <a:pt x="452" y="93"/>
                                </a:lnTo>
                                <a:lnTo>
                                  <a:pt x="454" y="93"/>
                                </a:lnTo>
                                <a:lnTo>
                                  <a:pt x="456" y="94"/>
                                </a:lnTo>
                                <a:lnTo>
                                  <a:pt x="461" y="94"/>
                                </a:lnTo>
                                <a:lnTo>
                                  <a:pt x="465" y="94"/>
                                </a:lnTo>
                                <a:lnTo>
                                  <a:pt x="468" y="93"/>
                                </a:lnTo>
                                <a:lnTo>
                                  <a:pt x="469" y="93"/>
                                </a:lnTo>
                                <a:lnTo>
                                  <a:pt x="470" y="91"/>
                                </a:lnTo>
                                <a:lnTo>
                                  <a:pt x="470" y="75"/>
                                </a:lnTo>
                                <a:lnTo>
                                  <a:pt x="478" y="75"/>
                                </a:lnTo>
                                <a:lnTo>
                                  <a:pt x="480" y="73"/>
                                </a:lnTo>
                                <a:lnTo>
                                  <a:pt x="481" y="71"/>
                                </a:lnTo>
                                <a:lnTo>
                                  <a:pt x="481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308997" id="Group 738" o:spid="_x0000_s1026" style="position:absolute;margin-left:27.95pt;margin-top:345.45pt;width:46.05pt;height:23.8pt;z-index:-17777152;mso-position-horizontal-relative:page;mso-position-vertical-relative:page" coordorigin="559,6909" coordsize="921,4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">
                <v:rect id="Rectangle 740" o:spid="_x0000_s1027" style="position:absolute;left:558;top:6909;width:921;height:3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" fillcolor="#d1ebf2" stroked="f"/>
                <v:shape id="AutoShape 739" o:spid="_x0000_s1028" style="position:absolute;left:632;top:6954;width:481;height:431;visibility:visible;mso-wrap-style:square;v-text-anchor:top" coordsize="481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" path="m70,340r,-2l69,337r-1,-1l3,336r-2,1l1,338,,340r,7l1,350r,1l3,352r23,l26,426r,1l28,428r3,1l43,428r1,-1l45,426r,-74l68,352r1,-1l70,350r,-3l70,340xm70,5r,-2l69,2,68,1,3,1,1,2r,1l,5r,8l1,15r,1l3,17r23,l26,91r,1l28,93r3,1l43,93r1,-1l45,91r,-74l68,17r1,-1l70,15r,-2l70,5xm189,344r,-3l187,338r-2,-1l182,336r-13,l165,337r-4,2l158,343r-22,59l135,402,115,345r-2,-3l111,339r-4,-2l105,336r-19,l85,337r-3,2l82,341r,85l82,427r1,1l86,429r4,l95,429r2,-1l99,427r,-1l99,351r26,75l126,427r2,1l131,429r8,l142,428r2,l145,426r26,-75l171,426r1,1l173,428r3,1l180,429r5,l187,428r2,-1l189,426r,-82xm189,9r,-3l187,3,185,2,182,1r-13,l165,2r-4,2l158,8,136,67r-1,l115,10,113,7,111,4,107,2,105,1,86,1,85,2,82,4r,2l82,91r,1l83,93r3,1l90,94r5,l97,93r2,-1l99,91r,-75l125,91r1,1l128,93r3,1l139,94r3,l144,93r1,-2l171,16r,75l172,92r1,1l176,94r4,l185,94r2,-1l189,92r,-1l189,9xm260,417r,-2l259,414r-1,-1l229,413r,-74l228,337r-1,l224,336r-12,1l210,337r,2l210,425r,1l211,427r4,2l258,429r1,-1l260,427r,-3l260,417xm260,82r,-2l259,79r-1,-1l229,78r,-74l228,3,227,2,224,1,212,2r-2,1l210,4r,86l210,91r1,1l215,94r43,l259,93r1,-1l260,89r,-7xm332,390r,-18l331,368r-2,-12l328,351r-1,-2l323,343r-3,-3l313,336r,54l312,396r,3l311,403r,2l309,409r-1,2l307,412r-3,2l302,415r-2,l296,415r-2,l290,413r-1,-2l287,406r-1,-4l285,394r,-4l285,372r1,-8l287,360r2,-5l290,353r4,-3l296,349r3,l303,350r4,2l310,356r,2l311,360r1,5l312,368r1,7l313,390r,-54l311,336r-5,-1l293,335r-5,1l280,340r-4,3l271,352r-2,5l266,369r,6l266,390r,7l268,409r2,5l275,422r3,3l286,429r6,1l304,430r5,-1l318,425r4,-4l325,415r2,-2l329,408r2,-12l332,390xm332,55r,-18l331,33,329,21r-1,-5l327,14,323,8,320,5,313,2r,53l312,61r,3l311,68r,3l309,74r-1,2l307,77r-3,3l302,80r-2,l296,80r-2,l290,78r-1,-2l287,71r-1,-3l285,59r,-4l285,37r1,-8l286,25r3,-5l290,18r4,-3l296,14r3,l303,15r4,2l310,21r,2l311,25r1,5l312,33r1,7l313,55r,-53l311,1,306,,293,r-5,1l280,5r-4,3l271,17r-2,5l266,34r,6l266,55r,7l268,74r2,5l275,87r3,3l286,94r6,1l304,95r5,-1l314,92r4,-2l322,87r3,-7l327,78r2,-5l331,61r1,-6xm403,422r,-4l403,416r-1,-1l400,414r-15,l385,338r,-1l384,336r-3,l370,336r-22,14l347,352r,2l347,360r,3l349,363r3,-1l367,354r,60l349,414r-1,1l347,416r,2l347,422r,3l347,427r1,1l349,429r51,l402,428r,-1l403,425r,-3xm403,87r,-4l403,81r-1,-1l400,79r-15,l385,3r,-1l384,1r-3,l370,1,348,15r-1,2l347,19r,6l347,28r2,l352,27r15,-8l367,79r-18,l348,80r-1,1l347,83r,4l347,90r,2l348,93r1,1l400,94r2,-1l402,92r1,-2l403,87xm477,394r-1,-4l474,384r-2,-3l466,376r-3,-1l455,372r-4,l436,372r,-20l469,352r2,-2l471,349r,-2l471,340r,-2l470,337r-1,-1l425,336r-4,1l420,338r,2l420,382r,3l421,386r3,1l433,386r11,l449,387r2,1l453,389r3,5l457,396r,2l457,403r,2l455,409r-1,1l451,413r-2,1l442,415r-9,l428,414r-9,-4l418,410r-1,2l417,414r,6l417,424r1,1l422,427r13,3l446,430r5,l460,427r4,-2l470,419r3,-3l476,408r1,-4l477,394xm481,64r-1,-2l480,61r-2,-1l470,60r,-43l470,4,469,3,467,2,463,1r-2,l459,1r-5,l452,1r,16l452,60r-25,l452,17r,-16l451,1r-4,l444,2r-1,1l415,54r-2,3l413,59r-1,2l412,69r,2l413,73r2,1l416,75r36,l452,91r,2l454,93r2,1l461,94r4,l468,93r1,l470,91r,-16l478,75r2,-2l481,71r,-7xe" fillcolor="black" stroked="f">
                  <v:path arrowok="t" o:connecttype="custom" o:connectlocs="0,7302;43,7383;70,6960;1,6970;44,7047;189,7296;135,7357;82,7296;99,7381;145,7381;189,7382;165,6957;105,6956;90,7049;131,7049;176,7049;259,7369;210,7294;260,7372;224,6956;259,7048;327,7304;309,7364;289,7366;290,7308;312,7320;280,7295;270,7369;325,7370;328,6971;311,7026;290,7033;289,6975;311,6980;288,6956;268,7029;318,7045;403,7371;348,7305;349,7369;400,7384;400,7034;347,6974;347,7036;402,7047;455,7327;471,7293;421,7341;457,7353;428,7369;435,7385;477,7349;467,6957;427,7015;413,7012;452,7046;470,7030" o:connectangles="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539840" behindDoc="1" locked="0" layoutInCell="1" allowOverlap="1" wp14:anchorId="627C411E" wp14:editId="53DAF656">
                <wp:simplePos x="0" y="0"/>
                <wp:positionH relativeFrom="page">
                  <wp:posOffset>354965</wp:posOffset>
                </wp:positionH>
                <wp:positionV relativeFrom="page">
                  <wp:posOffset>4888865</wp:posOffset>
                </wp:positionV>
                <wp:extent cx="584835" cy="259715"/>
                <wp:effectExtent l="0" t="0" r="0" b="0"/>
                <wp:wrapNone/>
                <wp:docPr id="1112" name="Group 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" cy="259715"/>
                          <a:chOff x="559" y="7699"/>
                          <a:chExt cx="921" cy="409"/>
                        </a:xfrm>
                      </wpg:grpSpPr>
                      <wps:wsp>
                        <wps:cNvPr id="1113" name="Rectangle 737"/>
                        <wps:cNvSpPr>
                          <a:spLocks noChangeArrowheads="1"/>
                        </wps:cNvSpPr>
                        <wps:spPr bwMode="auto">
                          <a:xfrm>
                            <a:off x="558" y="7699"/>
                            <a:ext cx="921" cy="254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4" name="AutoShape 736"/>
                        <wps:cNvSpPr>
                          <a:spLocks/>
                        </wps:cNvSpPr>
                        <wps:spPr bwMode="auto">
                          <a:xfrm>
                            <a:off x="632" y="7744"/>
                            <a:ext cx="480" cy="364"/>
                          </a:xfrm>
                          <a:custGeom>
                            <a:avLst/>
                            <a:gdLst>
                              <a:gd name="T0" fmla="+- 0 632 632"/>
                              <a:gd name="T1" fmla="*/ T0 w 480"/>
                              <a:gd name="T2" fmla="+- 0 8025 7744"/>
                              <a:gd name="T3" fmla="*/ 8025 h 364"/>
                              <a:gd name="T4" fmla="+- 0 675 632"/>
                              <a:gd name="T5" fmla="*/ T4 w 480"/>
                              <a:gd name="T6" fmla="+- 0 8106 7744"/>
                              <a:gd name="T7" fmla="*/ 8106 h 364"/>
                              <a:gd name="T8" fmla="+- 0 702 632"/>
                              <a:gd name="T9" fmla="*/ T8 w 480"/>
                              <a:gd name="T10" fmla="+- 0 7750 7744"/>
                              <a:gd name="T11" fmla="*/ 7750 h 364"/>
                              <a:gd name="T12" fmla="+- 0 633 632"/>
                              <a:gd name="T13" fmla="*/ T12 w 480"/>
                              <a:gd name="T14" fmla="+- 0 7760 7744"/>
                              <a:gd name="T15" fmla="*/ 7760 h 364"/>
                              <a:gd name="T16" fmla="+- 0 676 632"/>
                              <a:gd name="T17" fmla="*/ T16 w 480"/>
                              <a:gd name="T18" fmla="+- 0 7837 7744"/>
                              <a:gd name="T19" fmla="*/ 7837 h 364"/>
                              <a:gd name="T20" fmla="+- 0 821 632"/>
                              <a:gd name="T21" fmla="*/ T20 w 480"/>
                              <a:gd name="T22" fmla="+- 0 8018 7744"/>
                              <a:gd name="T23" fmla="*/ 8018 h 364"/>
                              <a:gd name="T24" fmla="+- 0 767 632"/>
                              <a:gd name="T25" fmla="*/ T24 w 480"/>
                              <a:gd name="T26" fmla="+- 0 8080 7744"/>
                              <a:gd name="T27" fmla="*/ 8080 h 364"/>
                              <a:gd name="T28" fmla="+- 0 714 632"/>
                              <a:gd name="T29" fmla="*/ T28 w 480"/>
                              <a:gd name="T30" fmla="+- 0 8019 7744"/>
                              <a:gd name="T31" fmla="*/ 8019 h 364"/>
                              <a:gd name="T32" fmla="+- 0 731 632"/>
                              <a:gd name="T33" fmla="*/ T32 w 480"/>
                              <a:gd name="T34" fmla="+- 0 8029 7744"/>
                              <a:gd name="T35" fmla="*/ 8029 h 364"/>
                              <a:gd name="T36" fmla="+- 0 803 632"/>
                              <a:gd name="T37" fmla="*/ T36 w 480"/>
                              <a:gd name="T38" fmla="+- 0 8029 7744"/>
                              <a:gd name="T39" fmla="*/ 8029 h 364"/>
                              <a:gd name="T40" fmla="+- 0 821 632"/>
                              <a:gd name="T41" fmla="*/ T40 w 480"/>
                              <a:gd name="T42" fmla="+- 0 8021 7744"/>
                              <a:gd name="T43" fmla="*/ 8021 h 364"/>
                              <a:gd name="T44" fmla="+- 0 790 632"/>
                              <a:gd name="T45" fmla="*/ T44 w 480"/>
                              <a:gd name="T46" fmla="+- 0 7753 7744"/>
                              <a:gd name="T47" fmla="*/ 7753 h 364"/>
                              <a:gd name="T48" fmla="+- 0 717 632"/>
                              <a:gd name="T49" fmla="*/ T48 w 480"/>
                              <a:gd name="T50" fmla="+- 0 7747 7744"/>
                              <a:gd name="T51" fmla="*/ 7747 h 364"/>
                              <a:gd name="T52" fmla="+- 0 731 632"/>
                              <a:gd name="T53" fmla="*/ T52 w 480"/>
                              <a:gd name="T54" fmla="+- 0 7837 7744"/>
                              <a:gd name="T55" fmla="*/ 7837 h 364"/>
                              <a:gd name="T56" fmla="+- 0 776 632"/>
                              <a:gd name="T57" fmla="*/ T56 w 480"/>
                              <a:gd name="T58" fmla="+- 0 7837 7744"/>
                              <a:gd name="T59" fmla="*/ 7837 h 364"/>
                              <a:gd name="T60" fmla="+- 0 821 632"/>
                              <a:gd name="T61" fmla="*/ T60 w 480"/>
                              <a:gd name="T62" fmla="+- 0 7837 7744"/>
                              <a:gd name="T63" fmla="*/ 7837 h 364"/>
                              <a:gd name="T64" fmla="+- 0 860 632"/>
                              <a:gd name="T65" fmla="*/ T64 w 480"/>
                              <a:gd name="T66" fmla="+- 0 8015 7744"/>
                              <a:gd name="T67" fmla="*/ 8015 h 364"/>
                              <a:gd name="T68" fmla="+- 0 847 632"/>
                              <a:gd name="T69" fmla="*/ T68 w 480"/>
                              <a:gd name="T70" fmla="+- 0 8106 7744"/>
                              <a:gd name="T71" fmla="*/ 8106 h 364"/>
                              <a:gd name="T72" fmla="+- 0 890 632"/>
                              <a:gd name="T73" fmla="*/ T72 w 480"/>
                              <a:gd name="T74" fmla="+- 0 7823 7744"/>
                              <a:gd name="T75" fmla="*/ 7823 h 364"/>
                              <a:gd name="T76" fmla="+- 0 842 632"/>
                              <a:gd name="T77" fmla="*/ T76 w 480"/>
                              <a:gd name="T78" fmla="+- 0 7835 7744"/>
                              <a:gd name="T79" fmla="*/ 7835 h 364"/>
                              <a:gd name="T80" fmla="+- 0 964 632"/>
                              <a:gd name="T81" fmla="*/ T80 w 480"/>
                              <a:gd name="T82" fmla="+- 0 8068 7744"/>
                              <a:gd name="T83" fmla="*/ 8068 h 364"/>
                              <a:gd name="T84" fmla="+- 0 945 632"/>
                              <a:gd name="T85" fmla="*/ T84 w 480"/>
                              <a:gd name="T86" fmla="+- 0 8068 7744"/>
                              <a:gd name="T87" fmla="*/ 8068 h 364"/>
                              <a:gd name="T88" fmla="+- 0 934 632"/>
                              <a:gd name="T89" fmla="*/ T88 w 480"/>
                              <a:gd name="T90" fmla="+- 0 8093 7744"/>
                              <a:gd name="T91" fmla="*/ 8093 h 364"/>
                              <a:gd name="T92" fmla="+- 0 917 632"/>
                              <a:gd name="T93" fmla="*/ T92 w 480"/>
                              <a:gd name="T94" fmla="+- 0 8068 7744"/>
                              <a:gd name="T95" fmla="*/ 8068 h 364"/>
                              <a:gd name="T96" fmla="+- 0 935 632"/>
                              <a:gd name="T97" fmla="*/ T96 w 480"/>
                              <a:gd name="T98" fmla="+- 0 8028 7744"/>
                              <a:gd name="T99" fmla="*/ 8028 h 364"/>
                              <a:gd name="T100" fmla="+- 0 945 632"/>
                              <a:gd name="T101" fmla="*/ T100 w 480"/>
                              <a:gd name="T102" fmla="+- 0 8014 7744"/>
                              <a:gd name="T103" fmla="*/ 8014 h 364"/>
                              <a:gd name="T104" fmla="+- 0 901 632"/>
                              <a:gd name="T105" fmla="*/ T104 w 480"/>
                              <a:gd name="T106" fmla="+- 0 8035 7744"/>
                              <a:gd name="T107" fmla="*/ 8035 h 364"/>
                              <a:gd name="T108" fmla="+- 0 918 632"/>
                              <a:gd name="T109" fmla="*/ T108 w 480"/>
                              <a:gd name="T110" fmla="+- 0 8107 7744"/>
                              <a:gd name="T111" fmla="*/ 8107 h 364"/>
                              <a:gd name="T112" fmla="+- 0 961 632"/>
                              <a:gd name="T113" fmla="*/ T112 w 480"/>
                              <a:gd name="T114" fmla="+- 0 8086 7744"/>
                              <a:gd name="T115" fmla="*/ 8086 h 364"/>
                              <a:gd name="T116" fmla="+- 0 955 632"/>
                              <a:gd name="T117" fmla="*/ T116 w 480"/>
                              <a:gd name="T118" fmla="+- 0 7753 7744"/>
                              <a:gd name="T119" fmla="*/ 7753 h 364"/>
                              <a:gd name="T120" fmla="+- 0 940 632"/>
                              <a:gd name="T121" fmla="*/ T120 w 480"/>
                              <a:gd name="T122" fmla="+- 0 7820 7744"/>
                              <a:gd name="T123" fmla="*/ 7820 h 364"/>
                              <a:gd name="T124" fmla="+- 0 919 632"/>
                              <a:gd name="T125" fmla="*/ T124 w 480"/>
                              <a:gd name="T126" fmla="+- 0 7816 7744"/>
                              <a:gd name="T127" fmla="*/ 7816 h 364"/>
                              <a:gd name="T128" fmla="+- 0 926 632"/>
                              <a:gd name="T129" fmla="*/ T128 w 480"/>
                              <a:gd name="T130" fmla="+- 0 7760 7744"/>
                              <a:gd name="T131" fmla="*/ 7760 h 364"/>
                              <a:gd name="T132" fmla="+- 0 944 632"/>
                              <a:gd name="T133" fmla="*/ T132 w 480"/>
                              <a:gd name="T134" fmla="+- 0 7778 7744"/>
                              <a:gd name="T135" fmla="*/ 7778 h 364"/>
                              <a:gd name="T136" fmla="+- 0 908 632"/>
                              <a:gd name="T137" fmla="*/ T136 w 480"/>
                              <a:gd name="T138" fmla="+- 0 7753 7744"/>
                              <a:gd name="T139" fmla="*/ 7753 h 364"/>
                              <a:gd name="T140" fmla="+- 0 907 632"/>
                              <a:gd name="T141" fmla="*/ T140 w 480"/>
                              <a:gd name="T142" fmla="+- 0 7832 7744"/>
                              <a:gd name="T143" fmla="*/ 7832 h 364"/>
                              <a:gd name="T144" fmla="+- 0 959 632"/>
                              <a:gd name="T145" fmla="*/ T144 w 480"/>
                              <a:gd name="T146" fmla="+- 0 7823 7744"/>
                              <a:gd name="T147" fmla="*/ 7823 h 364"/>
                              <a:gd name="T148" fmla="+- 0 1017 632"/>
                              <a:gd name="T149" fmla="*/ T148 w 480"/>
                              <a:gd name="T150" fmla="+- 0 8092 7744"/>
                              <a:gd name="T151" fmla="*/ 8092 h 364"/>
                              <a:gd name="T152" fmla="+- 0 979 632"/>
                              <a:gd name="T153" fmla="*/ T152 w 480"/>
                              <a:gd name="T154" fmla="+- 0 8037 7744"/>
                              <a:gd name="T155" fmla="*/ 8037 h 364"/>
                              <a:gd name="T156" fmla="+- 0 979 632"/>
                              <a:gd name="T157" fmla="*/ T156 w 480"/>
                              <a:gd name="T158" fmla="+- 0 8096 7744"/>
                              <a:gd name="T159" fmla="*/ 8096 h 364"/>
                              <a:gd name="T160" fmla="+- 0 1035 632"/>
                              <a:gd name="T161" fmla="*/ T160 w 480"/>
                              <a:gd name="T162" fmla="+- 0 8103 7744"/>
                              <a:gd name="T163" fmla="*/ 8103 h 364"/>
                              <a:gd name="T164" fmla="+- 0 1017 632"/>
                              <a:gd name="T165" fmla="*/ T164 w 480"/>
                              <a:gd name="T166" fmla="+- 0 7747 7744"/>
                              <a:gd name="T167" fmla="*/ 7747 h 364"/>
                              <a:gd name="T168" fmla="+- 0 981 632"/>
                              <a:gd name="T169" fmla="*/ T168 w 480"/>
                              <a:gd name="T170" fmla="+- 0 7773 7744"/>
                              <a:gd name="T171" fmla="*/ 7773 h 364"/>
                              <a:gd name="T172" fmla="+- 0 979 632"/>
                              <a:gd name="T173" fmla="*/ T172 w 480"/>
                              <a:gd name="T174" fmla="+- 0 7835 7744"/>
                              <a:gd name="T175" fmla="*/ 7835 h 364"/>
                              <a:gd name="T176" fmla="+- 0 1110 632"/>
                              <a:gd name="T177" fmla="*/ T176 w 480"/>
                              <a:gd name="T178" fmla="+- 0 8022 7744"/>
                              <a:gd name="T179" fmla="*/ 8022 h 364"/>
                              <a:gd name="T180" fmla="+- 0 1047 632"/>
                              <a:gd name="T181" fmla="*/ T180 w 480"/>
                              <a:gd name="T182" fmla="+- 0 8022 7744"/>
                              <a:gd name="T183" fmla="*/ 8022 h 364"/>
                              <a:gd name="T184" fmla="+- 0 1074 632"/>
                              <a:gd name="T185" fmla="*/ T184 w 480"/>
                              <a:gd name="T186" fmla="+- 0 8106 7744"/>
                              <a:gd name="T187" fmla="*/ 8106 h 364"/>
                              <a:gd name="T188" fmla="+- 0 1109 632"/>
                              <a:gd name="T189" fmla="*/ T188 w 480"/>
                              <a:gd name="T190" fmla="+- 0 7793 7744"/>
                              <a:gd name="T191" fmla="*/ 7793 h 364"/>
                              <a:gd name="T192" fmla="+- 0 1091 632"/>
                              <a:gd name="T193" fmla="*/ T192 w 480"/>
                              <a:gd name="T194" fmla="+- 0 7818 7744"/>
                              <a:gd name="T195" fmla="*/ 7818 h 364"/>
                              <a:gd name="T196" fmla="+- 0 1071 632"/>
                              <a:gd name="T197" fmla="*/ T196 w 480"/>
                              <a:gd name="T198" fmla="+- 0 7822 7744"/>
                              <a:gd name="T199" fmla="*/ 7822 h 364"/>
                              <a:gd name="T200" fmla="+- 0 1077 632"/>
                              <a:gd name="T201" fmla="*/ T200 w 480"/>
                              <a:gd name="T202" fmla="+- 0 7795 7744"/>
                              <a:gd name="T203" fmla="*/ 7795 h 364"/>
                              <a:gd name="T204" fmla="+- 0 1093 632"/>
                              <a:gd name="T205" fmla="*/ T204 w 480"/>
                              <a:gd name="T206" fmla="+- 0 7812 7744"/>
                              <a:gd name="T207" fmla="*/ 7812 h 364"/>
                              <a:gd name="T208" fmla="+- 0 1066 632"/>
                              <a:gd name="T209" fmla="*/ T208 w 480"/>
                              <a:gd name="T210" fmla="+- 0 7786 7744"/>
                              <a:gd name="T211" fmla="*/ 7786 h 364"/>
                              <a:gd name="T212" fmla="+- 0 1089 632"/>
                              <a:gd name="T213" fmla="*/ T212 w 480"/>
                              <a:gd name="T214" fmla="+- 0 7759 7744"/>
                              <a:gd name="T215" fmla="*/ 7759 h 364"/>
                              <a:gd name="T216" fmla="+- 0 1105 632"/>
                              <a:gd name="T217" fmla="*/ T216 w 480"/>
                              <a:gd name="T218" fmla="+- 0 7758 7744"/>
                              <a:gd name="T219" fmla="*/ 7758 h 364"/>
                              <a:gd name="T220" fmla="+- 0 1091 632"/>
                              <a:gd name="T221" fmla="*/ T220 w 480"/>
                              <a:gd name="T222" fmla="+- 0 7745 7744"/>
                              <a:gd name="T223" fmla="*/ 7745 h 364"/>
                              <a:gd name="T224" fmla="+- 0 1051 632"/>
                              <a:gd name="T225" fmla="*/ T224 w 480"/>
                              <a:gd name="T226" fmla="+- 0 7769 7744"/>
                              <a:gd name="T227" fmla="*/ 7769 h 364"/>
                              <a:gd name="T228" fmla="+- 0 1051 632"/>
                              <a:gd name="T229" fmla="*/ T228 w 480"/>
                              <a:gd name="T230" fmla="+- 0 7822 7744"/>
                              <a:gd name="T231" fmla="*/ 7822 h 364"/>
                              <a:gd name="T232" fmla="+- 0 1089 632"/>
                              <a:gd name="T233" fmla="*/ T232 w 480"/>
                              <a:gd name="T234" fmla="+- 0 7839 7744"/>
                              <a:gd name="T235" fmla="*/ 7839 h 3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480" h="364">
                                <a:moveTo>
                                  <a:pt x="70" y="274"/>
                                </a:moveTo>
                                <a:lnTo>
                                  <a:pt x="70" y="272"/>
                                </a:lnTo>
                                <a:lnTo>
                                  <a:pt x="69" y="270"/>
                                </a:lnTo>
                                <a:lnTo>
                                  <a:pt x="68" y="270"/>
                                </a:lnTo>
                                <a:lnTo>
                                  <a:pt x="3" y="270"/>
                                </a:lnTo>
                                <a:lnTo>
                                  <a:pt x="1" y="270"/>
                                </a:lnTo>
                                <a:lnTo>
                                  <a:pt x="1" y="272"/>
                                </a:lnTo>
                                <a:lnTo>
                                  <a:pt x="0" y="274"/>
                                </a:lnTo>
                                <a:lnTo>
                                  <a:pt x="0" y="281"/>
                                </a:lnTo>
                                <a:lnTo>
                                  <a:pt x="1" y="284"/>
                                </a:lnTo>
                                <a:lnTo>
                                  <a:pt x="1" y="285"/>
                                </a:lnTo>
                                <a:lnTo>
                                  <a:pt x="3" y="285"/>
                                </a:lnTo>
                                <a:lnTo>
                                  <a:pt x="26" y="285"/>
                                </a:lnTo>
                                <a:lnTo>
                                  <a:pt x="26" y="360"/>
                                </a:lnTo>
                                <a:lnTo>
                                  <a:pt x="26" y="361"/>
                                </a:lnTo>
                                <a:lnTo>
                                  <a:pt x="28" y="362"/>
                                </a:lnTo>
                                <a:lnTo>
                                  <a:pt x="31" y="363"/>
                                </a:lnTo>
                                <a:lnTo>
                                  <a:pt x="43" y="362"/>
                                </a:lnTo>
                                <a:lnTo>
                                  <a:pt x="44" y="361"/>
                                </a:lnTo>
                                <a:lnTo>
                                  <a:pt x="45" y="360"/>
                                </a:lnTo>
                                <a:lnTo>
                                  <a:pt x="45" y="285"/>
                                </a:lnTo>
                                <a:lnTo>
                                  <a:pt x="68" y="285"/>
                                </a:lnTo>
                                <a:lnTo>
                                  <a:pt x="69" y="285"/>
                                </a:lnTo>
                                <a:lnTo>
                                  <a:pt x="70" y="284"/>
                                </a:lnTo>
                                <a:lnTo>
                                  <a:pt x="70" y="281"/>
                                </a:lnTo>
                                <a:lnTo>
                                  <a:pt x="70" y="274"/>
                                </a:lnTo>
                                <a:close/>
                                <a:moveTo>
                                  <a:pt x="70" y="6"/>
                                </a:moveTo>
                                <a:lnTo>
                                  <a:pt x="70" y="4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4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1" y="16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5"/>
                                </a:lnTo>
                                <a:lnTo>
                                  <a:pt x="43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6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277"/>
                                </a:moveTo>
                                <a:lnTo>
                                  <a:pt x="189" y="274"/>
                                </a:lnTo>
                                <a:lnTo>
                                  <a:pt x="187" y="272"/>
                                </a:lnTo>
                                <a:lnTo>
                                  <a:pt x="185" y="270"/>
                                </a:lnTo>
                                <a:lnTo>
                                  <a:pt x="182" y="270"/>
                                </a:lnTo>
                                <a:lnTo>
                                  <a:pt x="169" y="270"/>
                                </a:lnTo>
                                <a:lnTo>
                                  <a:pt x="165" y="270"/>
                                </a:lnTo>
                                <a:lnTo>
                                  <a:pt x="161" y="272"/>
                                </a:lnTo>
                                <a:lnTo>
                                  <a:pt x="158" y="277"/>
                                </a:lnTo>
                                <a:lnTo>
                                  <a:pt x="136" y="336"/>
                                </a:lnTo>
                                <a:lnTo>
                                  <a:pt x="135" y="336"/>
                                </a:lnTo>
                                <a:lnTo>
                                  <a:pt x="115" y="279"/>
                                </a:lnTo>
                                <a:lnTo>
                                  <a:pt x="113" y="276"/>
                                </a:lnTo>
                                <a:lnTo>
                                  <a:pt x="111" y="272"/>
                                </a:lnTo>
                                <a:lnTo>
                                  <a:pt x="107" y="270"/>
                                </a:lnTo>
                                <a:lnTo>
                                  <a:pt x="105" y="270"/>
                                </a:lnTo>
                                <a:lnTo>
                                  <a:pt x="86" y="270"/>
                                </a:lnTo>
                                <a:lnTo>
                                  <a:pt x="85" y="271"/>
                                </a:lnTo>
                                <a:lnTo>
                                  <a:pt x="82" y="273"/>
                                </a:lnTo>
                                <a:lnTo>
                                  <a:pt x="82" y="275"/>
                                </a:lnTo>
                                <a:lnTo>
                                  <a:pt x="82" y="360"/>
                                </a:lnTo>
                                <a:lnTo>
                                  <a:pt x="82" y="361"/>
                                </a:lnTo>
                                <a:lnTo>
                                  <a:pt x="83" y="362"/>
                                </a:lnTo>
                                <a:lnTo>
                                  <a:pt x="86" y="363"/>
                                </a:lnTo>
                                <a:lnTo>
                                  <a:pt x="95" y="363"/>
                                </a:lnTo>
                                <a:lnTo>
                                  <a:pt x="97" y="362"/>
                                </a:lnTo>
                                <a:lnTo>
                                  <a:pt x="99" y="361"/>
                                </a:lnTo>
                                <a:lnTo>
                                  <a:pt x="99" y="360"/>
                                </a:lnTo>
                                <a:lnTo>
                                  <a:pt x="99" y="285"/>
                                </a:lnTo>
                                <a:lnTo>
                                  <a:pt x="125" y="360"/>
                                </a:lnTo>
                                <a:lnTo>
                                  <a:pt x="126" y="361"/>
                                </a:lnTo>
                                <a:lnTo>
                                  <a:pt x="128" y="362"/>
                                </a:lnTo>
                                <a:lnTo>
                                  <a:pt x="131" y="363"/>
                                </a:lnTo>
                                <a:lnTo>
                                  <a:pt x="139" y="363"/>
                                </a:lnTo>
                                <a:lnTo>
                                  <a:pt x="142" y="362"/>
                                </a:lnTo>
                                <a:lnTo>
                                  <a:pt x="144" y="361"/>
                                </a:lnTo>
                                <a:lnTo>
                                  <a:pt x="145" y="360"/>
                                </a:lnTo>
                                <a:lnTo>
                                  <a:pt x="171" y="285"/>
                                </a:lnTo>
                                <a:lnTo>
                                  <a:pt x="171" y="360"/>
                                </a:lnTo>
                                <a:lnTo>
                                  <a:pt x="172" y="361"/>
                                </a:lnTo>
                                <a:lnTo>
                                  <a:pt x="173" y="362"/>
                                </a:lnTo>
                                <a:lnTo>
                                  <a:pt x="176" y="363"/>
                                </a:lnTo>
                                <a:lnTo>
                                  <a:pt x="185" y="363"/>
                                </a:lnTo>
                                <a:lnTo>
                                  <a:pt x="187" y="362"/>
                                </a:lnTo>
                                <a:lnTo>
                                  <a:pt x="189" y="361"/>
                                </a:lnTo>
                                <a:lnTo>
                                  <a:pt x="189" y="360"/>
                                </a:lnTo>
                                <a:lnTo>
                                  <a:pt x="189" y="277"/>
                                </a:lnTo>
                                <a:close/>
                                <a:moveTo>
                                  <a:pt x="189" y="10"/>
                                </a:moveTo>
                                <a:lnTo>
                                  <a:pt x="189" y="6"/>
                                </a:lnTo>
                                <a:lnTo>
                                  <a:pt x="187" y="4"/>
                                </a:lnTo>
                                <a:lnTo>
                                  <a:pt x="185" y="3"/>
                                </a:lnTo>
                                <a:lnTo>
                                  <a:pt x="182" y="2"/>
                                </a:lnTo>
                                <a:lnTo>
                                  <a:pt x="169" y="2"/>
                                </a:lnTo>
                                <a:lnTo>
                                  <a:pt x="165" y="3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8"/>
                                </a:lnTo>
                                <a:lnTo>
                                  <a:pt x="135" y="68"/>
                                </a:lnTo>
                                <a:lnTo>
                                  <a:pt x="115" y="11"/>
                                </a:lnTo>
                                <a:lnTo>
                                  <a:pt x="113" y="8"/>
                                </a:lnTo>
                                <a:lnTo>
                                  <a:pt x="111" y="4"/>
                                </a:lnTo>
                                <a:lnTo>
                                  <a:pt x="107" y="3"/>
                                </a:lnTo>
                                <a:lnTo>
                                  <a:pt x="105" y="2"/>
                                </a:lnTo>
                                <a:lnTo>
                                  <a:pt x="86" y="2"/>
                                </a:lnTo>
                                <a:lnTo>
                                  <a:pt x="85" y="3"/>
                                </a:lnTo>
                                <a:lnTo>
                                  <a:pt x="82" y="5"/>
                                </a:lnTo>
                                <a:lnTo>
                                  <a:pt x="82" y="7"/>
                                </a:lnTo>
                                <a:lnTo>
                                  <a:pt x="82" y="92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5"/>
                                </a:lnTo>
                                <a:lnTo>
                                  <a:pt x="95" y="95"/>
                                </a:lnTo>
                                <a:lnTo>
                                  <a:pt x="97" y="94"/>
                                </a:lnTo>
                                <a:lnTo>
                                  <a:pt x="99" y="93"/>
                                </a:lnTo>
                                <a:lnTo>
                                  <a:pt x="99" y="92"/>
                                </a:lnTo>
                                <a:lnTo>
                                  <a:pt x="99" y="17"/>
                                </a:lnTo>
                                <a:lnTo>
                                  <a:pt x="125" y="92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5"/>
                                </a:lnTo>
                                <a:lnTo>
                                  <a:pt x="139" y="95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2"/>
                                </a:lnTo>
                                <a:lnTo>
                                  <a:pt x="171" y="17"/>
                                </a:lnTo>
                                <a:lnTo>
                                  <a:pt x="171" y="92"/>
                                </a:lnTo>
                                <a:lnTo>
                                  <a:pt x="172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5"/>
                                </a:lnTo>
                                <a:lnTo>
                                  <a:pt x="185" y="95"/>
                                </a:lnTo>
                                <a:lnTo>
                                  <a:pt x="187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10"/>
                                </a:lnTo>
                                <a:close/>
                                <a:moveTo>
                                  <a:pt x="260" y="351"/>
                                </a:moveTo>
                                <a:lnTo>
                                  <a:pt x="260" y="349"/>
                                </a:lnTo>
                                <a:lnTo>
                                  <a:pt x="259" y="347"/>
                                </a:lnTo>
                                <a:lnTo>
                                  <a:pt x="258" y="347"/>
                                </a:lnTo>
                                <a:lnTo>
                                  <a:pt x="229" y="347"/>
                                </a:lnTo>
                                <a:lnTo>
                                  <a:pt x="229" y="273"/>
                                </a:lnTo>
                                <a:lnTo>
                                  <a:pt x="228" y="271"/>
                                </a:lnTo>
                                <a:lnTo>
                                  <a:pt x="227" y="270"/>
                                </a:lnTo>
                                <a:lnTo>
                                  <a:pt x="224" y="270"/>
                                </a:lnTo>
                                <a:lnTo>
                                  <a:pt x="212" y="270"/>
                                </a:lnTo>
                                <a:lnTo>
                                  <a:pt x="210" y="271"/>
                                </a:lnTo>
                                <a:lnTo>
                                  <a:pt x="210" y="273"/>
                                </a:lnTo>
                                <a:lnTo>
                                  <a:pt x="210" y="359"/>
                                </a:lnTo>
                                <a:lnTo>
                                  <a:pt x="210" y="360"/>
                                </a:lnTo>
                                <a:lnTo>
                                  <a:pt x="211" y="361"/>
                                </a:lnTo>
                                <a:lnTo>
                                  <a:pt x="215" y="362"/>
                                </a:lnTo>
                                <a:lnTo>
                                  <a:pt x="258" y="362"/>
                                </a:lnTo>
                                <a:lnTo>
                                  <a:pt x="259" y="362"/>
                                </a:lnTo>
                                <a:lnTo>
                                  <a:pt x="260" y="361"/>
                                </a:lnTo>
                                <a:lnTo>
                                  <a:pt x="260" y="358"/>
                                </a:lnTo>
                                <a:lnTo>
                                  <a:pt x="260" y="351"/>
                                </a:lnTo>
                                <a:close/>
                                <a:moveTo>
                                  <a:pt x="260" y="83"/>
                                </a:moveTo>
                                <a:lnTo>
                                  <a:pt x="260" y="81"/>
                                </a:lnTo>
                                <a:lnTo>
                                  <a:pt x="259" y="79"/>
                                </a:lnTo>
                                <a:lnTo>
                                  <a:pt x="258" y="79"/>
                                </a:lnTo>
                                <a:lnTo>
                                  <a:pt x="229" y="79"/>
                                </a:lnTo>
                                <a:lnTo>
                                  <a:pt x="229" y="5"/>
                                </a:lnTo>
                                <a:lnTo>
                                  <a:pt x="228" y="3"/>
                                </a:lnTo>
                                <a:lnTo>
                                  <a:pt x="227" y="2"/>
                                </a:lnTo>
                                <a:lnTo>
                                  <a:pt x="224" y="2"/>
                                </a:lnTo>
                                <a:lnTo>
                                  <a:pt x="212" y="2"/>
                                </a:lnTo>
                                <a:lnTo>
                                  <a:pt x="210" y="3"/>
                                </a:lnTo>
                                <a:lnTo>
                                  <a:pt x="210" y="5"/>
                                </a:lnTo>
                                <a:lnTo>
                                  <a:pt x="210" y="91"/>
                                </a:lnTo>
                                <a:lnTo>
                                  <a:pt x="210" y="92"/>
                                </a:lnTo>
                                <a:lnTo>
                                  <a:pt x="211" y="93"/>
                                </a:lnTo>
                                <a:lnTo>
                                  <a:pt x="215" y="94"/>
                                </a:lnTo>
                                <a:lnTo>
                                  <a:pt x="258" y="94"/>
                                </a:lnTo>
                                <a:lnTo>
                                  <a:pt x="259" y="94"/>
                                </a:lnTo>
                                <a:lnTo>
                                  <a:pt x="260" y="93"/>
                                </a:lnTo>
                                <a:lnTo>
                                  <a:pt x="260" y="90"/>
                                </a:lnTo>
                                <a:lnTo>
                                  <a:pt x="260" y="83"/>
                                </a:lnTo>
                                <a:close/>
                                <a:moveTo>
                                  <a:pt x="332" y="324"/>
                                </a:moveTo>
                                <a:lnTo>
                                  <a:pt x="332" y="306"/>
                                </a:lnTo>
                                <a:lnTo>
                                  <a:pt x="331" y="302"/>
                                </a:lnTo>
                                <a:lnTo>
                                  <a:pt x="329" y="290"/>
                                </a:lnTo>
                                <a:lnTo>
                                  <a:pt x="328" y="285"/>
                                </a:lnTo>
                                <a:lnTo>
                                  <a:pt x="327" y="283"/>
                                </a:lnTo>
                                <a:lnTo>
                                  <a:pt x="323" y="277"/>
                                </a:lnTo>
                                <a:lnTo>
                                  <a:pt x="320" y="274"/>
                                </a:lnTo>
                                <a:lnTo>
                                  <a:pt x="313" y="270"/>
                                </a:lnTo>
                                <a:lnTo>
                                  <a:pt x="313" y="324"/>
                                </a:lnTo>
                                <a:lnTo>
                                  <a:pt x="312" y="330"/>
                                </a:lnTo>
                                <a:lnTo>
                                  <a:pt x="312" y="332"/>
                                </a:lnTo>
                                <a:lnTo>
                                  <a:pt x="311" y="337"/>
                                </a:lnTo>
                                <a:lnTo>
                                  <a:pt x="311" y="339"/>
                                </a:lnTo>
                                <a:lnTo>
                                  <a:pt x="309" y="343"/>
                                </a:lnTo>
                                <a:lnTo>
                                  <a:pt x="308" y="344"/>
                                </a:lnTo>
                                <a:lnTo>
                                  <a:pt x="307" y="346"/>
                                </a:lnTo>
                                <a:lnTo>
                                  <a:pt x="304" y="348"/>
                                </a:lnTo>
                                <a:lnTo>
                                  <a:pt x="302" y="349"/>
                                </a:lnTo>
                                <a:lnTo>
                                  <a:pt x="300" y="349"/>
                                </a:lnTo>
                                <a:lnTo>
                                  <a:pt x="296" y="349"/>
                                </a:lnTo>
                                <a:lnTo>
                                  <a:pt x="294" y="349"/>
                                </a:lnTo>
                                <a:lnTo>
                                  <a:pt x="290" y="347"/>
                                </a:lnTo>
                                <a:lnTo>
                                  <a:pt x="289" y="345"/>
                                </a:lnTo>
                                <a:lnTo>
                                  <a:pt x="287" y="340"/>
                                </a:lnTo>
                                <a:lnTo>
                                  <a:pt x="286" y="336"/>
                                </a:lnTo>
                                <a:lnTo>
                                  <a:pt x="285" y="328"/>
                                </a:lnTo>
                                <a:lnTo>
                                  <a:pt x="285" y="324"/>
                                </a:lnTo>
                                <a:lnTo>
                                  <a:pt x="285" y="306"/>
                                </a:lnTo>
                                <a:lnTo>
                                  <a:pt x="286" y="297"/>
                                </a:lnTo>
                                <a:lnTo>
                                  <a:pt x="286" y="294"/>
                                </a:lnTo>
                                <a:lnTo>
                                  <a:pt x="289" y="289"/>
                                </a:lnTo>
                                <a:lnTo>
                                  <a:pt x="290" y="287"/>
                                </a:lnTo>
                                <a:lnTo>
                                  <a:pt x="294" y="284"/>
                                </a:lnTo>
                                <a:lnTo>
                                  <a:pt x="296" y="283"/>
                                </a:lnTo>
                                <a:lnTo>
                                  <a:pt x="299" y="283"/>
                                </a:lnTo>
                                <a:lnTo>
                                  <a:pt x="303" y="284"/>
                                </a:lnTo>
                                <a:lnTo>
                                  <a:pt x="307" y="286"/>
                                </a:lnTo>
                                <a:lnTo>
                                  <a:pt x="310" y="290"/>
                                </a:lnTo>
                                <a:lnTo>
                                  <a:pt x="310" y="292"/>
                                </a:lnTo>
                                <a:lnTo>
                                  <a:pt x="311" y="294"/>
                                </a:lnTo>
                                <a:lnTo>
                                  <a:pt x="312" y="299"/>
                                </a:lnTo>
                                <a:lnTo>
                                  <a:pt x="312" y="302"/>
                                </a:lnTo>
                                <a:lnTo>
                                  <a:pt x="313" y="308"/>
                                </a:lnTo>
                                <a:lnTo>
                                  <a:pt x="313" y="324"/>
                                </a:lnTo>
                                <a:lnTo>
                                  <a:pt x="313" y="270"/>
                                </a:lnTo>
                                <a:lnTo>
                                  <a:pt x="311" y="269"/>
                                </a:lnTo>
                                <a:lnTo>
                                  <a:pt x="306" y="268"/>
                                </a:lnTo>
                                <a:lnTo>
                                  <a:pt x="293" y="268"/>
                                </a:lnTo>
                                <a:lnTo>
                                  <a:pt x="288" y="269"/>
                                </a:lnTo>
                                <a:lnTo>
                                  <a:pt x="284" y="272"/>
                                </a:lnTo>
                                <a:lnTo>
                                  <a:pt x="280" y="274"/>
                                </a:lnTo>
                                <a:lnTo>
                                  <a:pt x="276" y="277"/>
                                </a:lnTo>
                                <a:lnTo>
                                  <a:pt x="271" y="286"/>
                                </a:lnTo>
                                <a:lnTo>
                                  <a:pt x="269" y="291"/>
                                </a:lnTo>
                                <a:lnTo>
                                  <a:pt x="266" y="303"/>
                                </a:lnTo>
                                <a:lnTo>
                                  <a:pt x="266" y="308"/>
                                </a:lnTo>
                                <a:lnTo>
                                  <a:pt x="266" y="324"/>
                                </a:lnTo>
                                <a:lnTo>
                                  <a:pt x="266" y="331"/>
                                </a:lnTo>
                                <a:lnTo>
                                  <a:pt x="268" y="342"/>
                                </a:lnTo>
                                <a:lnTo>
                                  <a:pt x="270" y="347"/>
                                </a:lnTo>
                                <a:lnTo>
                                  <a:pt x="275" y="356"/>
                                </a:lnTo>
                                <a:lnTo>
                                  <a:pt x="278" y="359"/>
                                </a:lnTo>
                                <a:lnTo>
                                  <a:pt x="286" y="363"/>
                                </a:lnTo>
                                <a:lnTo>
                                  <a:pt x="292" y="364"/>
                                </a:lnTo>
                                <a:lnTo>
                                  <a:pt x="304" y="364"/>
                                </a:lnTo>
                                <a:lnTo>
                                  <a:pt x="309" y="363"/>
                                </a:lnTo>
                                <a:lnTo>
                                  <a:pt x="314" y="361"/>
                                </a:lnTo>
                                <a:lnTo>
                                  <a:pt x="318" y="358"/>
                                </a:lnTo>
                                <a:lnTo>
                                  <a:pt x="322" y="355"/>
                                </a:lnTo>
                                <a:lnTo>
                                  <a:pt x="325" y="349"/>
                                </a:lnTo>
                                <a:lnTo>
                                  <a:pt x="327" y="347"/>
                                </a:lnTo>
                                <a:lnTo>
                                  <a:pt x="329" y="342"/>
                                </a:lnTo>
                                <a:lnTo>
                                  <a:pt x="331" y="330"/>
                                </a:lnTo>
                                <a:lnTo>
                                  <a:pt x="332" y="324"/>
                                </a:lnTo>
                                <a:close/>
                                <a:moveTo>
                                  <a:pt x="332" y="56"/>
                                </a:moveTo>
                                <a:lnTo>
                                  <a:pt x="332" y="38"/>
                                </a:lnTo>
                                <a:lnTo>
                                  <a:pt x="331" y="34"/>
                                </a:lnTo>
                                <a:lnTo>
                                  <a:pt x="329" y="22"/>
                                </a:lnTo>
                                <a:lnTo>
                                  <a:pt x="328" y="17"/>
                                </a:lnTo>
                                <a:lnTo>
                                  <a:pt x="327" y="15"/>
                                </a:lnTo>
                                <a:lnTo>
                                  <a:pt x="323" y="9"/>
                                </a:lnTo>
                                <a:lnTo>
                                  <a:pt x="320" y="6"/>
                                </a:lnTo>
                                <a:lnTo>
                                  <a:pt x="313" y="2"/>
                                </a:lnTo>
                                <a:lnTo>
                                  <a:pt x="313" y="56"/>
                                </a:lnTo>
                                <a:lnTo>
                                  <a:pt x="312" y="62"/>
                                </a:lnTo>
                                <a:lnTo>
                                  <a:pt x="312" y="64"/>
                                </a:lnTo>
                                <a:lnTo>
                                  <a:pt x="311" y="69"/>
                                </a:lnTo>
                                <a:lnTo>
                                  <a:pt x="311" y="71"/>
                                </a:lnTo>
                                <a:lnTo>
                                  <a:pt x="309" y="75"/>
                                </a:lnTo>
                                <a:lnTo>
                                  <a:pt x="308" y="76"/>
                                </a:lnTo>
                                <a:lnTo>
                                  <a:pt x="307" y="78"/>
                                </a:lnTo>
                                <a:lnTo>
                                  <a:pt x="304" y="80"/>
                                </a:lnTo>
                                <a:lnTo>
                                  <a:pt x="302" y="81"/>
                                </a:lnTo>
                                <a:lnTo>
                                  <a:pt x="300" y="81"/>
                                </a:lnTo>
                                <a:lnTo>
                                  <a:pt x="296" y="81"/>
                                </a:lnTo>
                                <a:lnTo>
                                  <a:pt x="294" y="81"/>
                                </a:lnTo>
                                <a:lnTo>
                                  <a:pt x="290" y="79"/>
                                </a:lnTo>
                                <a:lnTo>
                                  <a:pt x="289" y="77"/>
                                </a:lnTo>
                                <a:lnTo>
                                  <a:pt x="287" y="72"/>
                                </a:lnTo>
                                <a:lnTo>
                                  <a:pt x="286" y="68"/>
                                </a:lnTo>
                                <a:lnTo>
                                  <a:pt x="285" y="60"/>
                                </a:lnTo>
                                <a:lnTo>
                                  <a:pt x="285" y="56"/>
                                </a:lnTo>
                                <a:lnTo>
                                  <a:pt x="285" y="38"/>
                                </a:lnTo>
                                <a:lnTo>
                                  <a:pt x="286" y="29"/>
                                </a:lnTo>
                                <a:lnTo>
                                  <a:pt x="287" y="26"/>
                                </a:lnTo>
                                <a:lnTo>
                                  <a:pt x="289" y="21"/>
                                </a:lnTo>
                                <a:lnTo>
                                  <a:pt x="290" y="19"/>
                                </a:lnTo>
                                <a:lnTo>
                                  <a:pt x="294" y="16"/>
                                </a:lnTo>
                                <a:lnTo>
                                  <a:pt x="296" y="15"/>
                                </a:lnTo>
                                <a:lnTo>
                                  <a:pt x="299" y="15"/>
                                </a:lnTo>
                                <a:lnTo>
                                  <a:pt x="303" y="16"/>
                                </a:lnTo>
                                <a:lnTo>
                                  <a:pt x="307" y="18"/>
                                </a:lnTo>
                                <a:lnTo>
                                  <a:pt x="310" y="22"/>
                                </a:lnTo>
                                <a:lnTo>
                                  <a:pt x="310" y="24"/>
                                </a:lnTo>
                                <a:lnTo>
                                  <a:pt x="311" y="26"/>
                                </a:lnTo>
                                <a:lnTo>
                                  <a:pt x="312" y="31"/>
                                </a:lnTo>
                                <a:lnTo>
                                  <a:pt x="312" y="34"/>
                                </a:lnTo>
                                <a:lnTo>
                                  <a:pt x="313" y="40"/>
                                </a:lnTo>
                                <a:lnTo>
                                  <a:pt x="313" y="56"/>
                                </a:lnTo>
                                <a:lnTo>
                                  <a:pt x="313" y="2"/>
                                </a:lnTo>
                                <a:lnTo>
                                  <a:pt x="311" y="1"/>
                                </a:lnTo>
                                <a:lnTo>
                                  <a:pt x="306" y="0"/>
                                </a:lnTo>
                                <a:lnTo>
                                  <a:pt x="293" y="0"/>
                                </a:lnTo>
                                <a:lnTo>
                                  <a:pt x="288" y="1"/>
                                </a:lnTo>
                                <a:lnTo>
                                  <a:pt x="280" y="6"/>
                                </a:lnTo>
                                <a:lnTo>
                                  <a:pt x="276" y="9"/>
                                </a:lnTo>
                                <a:lnTo>
                                  <a:pt x="271" y="18"/>
                                </a:lnTo>
                                <a:lnTo>
                                  <a:pt x="269" y="23"/>
                                </a:lnTo>
                                <a:lnTo>
                                  <a:pt x="266" y="35"/>
                                </a:lnTo>
                                <a:lnTo>
                                  <a:pt x="266" y="40"/>
                                </a:lnTo>
                                <a:lnTo>
                                  <a:pt x="266" y="56"/>
                                </a:lnTo>
                                <a:lnTo>
                                  <a:pt x="266" y="63"/>
                                </a:lnTo>
                                <a:lnTo>
                                  <a:pt x="268" y="74"/>
                                </a:lnTo>
                                <a:lnTo>
                                  <a:pt x="270" y="79"/>
                                </a:lnTo>
                                <a:lnTo>
                                  <a:pt x="275" y="88"/>
                                </a:lnTo>
                                <a:lnTo>
                                  <a:pt x="278" y="91"/>
                                </a:lnTo>
                                <a:lnTo>
                                  <a:pt x="286" y="95"/>
                                </a:lnTo>
                                <a:lnTo>
                                  <a:pt x="292" y="96"/>
                                </a:lnTo>
                                <a:lnTo>
                                  <a:pt x="304" y="96"/>
                                </a:lnTo>
                                <a:lnTo>
                                  <a:pt x="309" y="95"/>
                                </a:lnTo>
                                <a:lnTo>
                                  <a:pt x="318" y="91"/>
                                </a:lnTo>
                                <a:lnTo>
                                  <a:pt x="322" y="87"/>
                                </a:lnTo>
                                <a:lnTo>
                                  <a:pt x="325" y="81"/>
                                </a:lnTo>
                                <a:lnTo>
                                  <a:pt x="327" y="79"/>
                                </a:lnTo>
                                <a:lnTo>
                                  <a:pt x="329" y="74"/>
                                </a:lnTo>
                                <a:lnTo>
                                  <a:pt x="331" y="62"/>
                                </a:lnTo>
                                <a:lnTo>
                                  <a:pt x="332" y="56"/>
                                </a:lnTo>
                                <a:close/>
                                <a:moveTo>
                                  <a:pt x="403" y="355"/>
                                </a:moveTo>
                                <a:lnTo>
                                  <a:pt x="403" y="352"/>
                                </a:lnTo>
                                <a:lnTo>
                                  <a:pt x="403" y="350"/>
                                </a:lnTo>
                                <a:lnTo>
                                  <a:pt x="402" y="348"/>
                                </a:lnTo>
                                <a:lnTo>
                                  <a:pt x="400" y="348"/>
                                </a:lnTo>
                                <a:lnTo>
                                  <a:pt x="385" y="348"/>
                                </a:lnTo>
                                <a:lnTo>
                                  <a:pt x="385" y="272"/>
                                </a:lnTo>
                                <a:lnTo>
                                  <a:pt x="385" y="270"/>
                                </a:lnTo>
                                <a:lnTo>
                                  <a:pt x="384" y="270"/>
                                </a:lnTo>
                                <a:lnTo>
                                  <a:pt x="381" y="269"/>
                                </a:lnTo>
                                <a:lnTo>
                                  <a:pt x="370" y="270"/>
                                </a:lnTo>
                                <a:lnTo>
                                  <a:pt x="348" y="284"/>
                                </a:lnTo>
                                <a:lnTo>
                                  <a:pt x="347" y="285"/>
                                </a:lnTo>
                                <a:lnTo>
                                  <a:pt x="347" y="287"/>
                                </a:lnTo>
                                <a:lnTo>
                                  <a:pt x="347" y="293"/>
                                </a:lnTo>
                                <a:lnTo>
                                  <a:pt x="347" y="297"/>
                                </a:lnTo>
                                <a:lnTo>
                                  <a:pt x="349" y="297"/>
                                </a:lnTo>
                                <a:lnTo>
                                  <a:pt x="352" y="296"/>
                                </a:lnTo>
                                <a:lnTo>
                                  <a:pt x="367" y="288"/>
                                </a:lnTo>
                                <a:lnTo>
                                  <a:pt x="367" y="348"/>
                                </a:lnTo>
                                <a:lnTo>
                                  <a:pt x="349" y="348"/>
                                </a:lnTo>
                                <a:lnTo>
                                  <a:pt x="348" y="348"/>
                                </a:lnTo>
                                <a:lnTo>
                                  <a:pt x="347" y="350"/>
                                </a:lnTo>
                                <a:lnTo>
                                  <a:pt x="347" y="352"/>
                                </a:lnTo>
                                <a:lnTo>
                                  <a:pt x="347" y="355"/>
                                </a:lnTo>
                                <a:lnTo>
                                  <a:pt x="347" y="359"/>
                                </a:lnTo>
                                <a:lnTo>
                                  <a:pt x="347" y="361"/>
                                </a:lnTo>
                                <a:lnTo>
                                  <a:pt x="348" y="362"/>
                                </a:lnTo>
                                <a:lnTo>
                                  <a:pt x="349" y="362"/>
                                </a:lnTo>
                                <a:lnTo>
                                  <a:pt x="400" y="362"/>
                                </a:lnTo>
                                <a:lnTo>
                                  <a:pt x="402" y="362"/>
                                </a:lnTo>
                                <a:lnTo>
                                  <a:pt x="402" y="361"/>
                                </a:lnTo>
                                <a:lnTo>
                                  <a:pt x="403" y="359"/>
                                </a:lnTo>
                                <a:lnTo>
                                  <a:pt x="403" y="355"/>
                                </a:lnTo>
                                <a:close/>
                                <a:moveTo>
                                  <a:pt x="403" y="87"/>
                                </a:moveTo>
                                <a:lnTo>
                                  <a:pt x="403" y="84"/>
                                </a:lnTo>
                                <a:lnTo>
                                  <a:pt x="403" y="82"/>
                                </a:lnTo>
                                <a:lnTo>
                                  <a:pt x="402" y="80"/>
                                </a:lnTo>
                                <a:lnTo>
                                  <a:pt x="400" y="80"/>
                                </a:lnTo>
                                <a:lnTo>
                                  <a:pt x="385" y="80"/>
                                </a:lnTo>
                                <a:lnTo>
                                  <a:pt x="385" y="4"/>
                                </a:lnTo>
                                <a:lnTo>
                                  <a:pt x="385" y="3"/>
                                </a:lnTo>
                                <a:lnTo>
                                  <a:pt x="384" y="2"/>
                                </a:lnTo>
                                <a:lnTo>
                                  <a:pt x="381" y="1"/>
                                </a:lnTo>
                                <a:lnTo>
                                  <a:pt x="370" y="2"/>
                                </a:lnTo>
                                <a:lnTo>
                                  <a:pt x="348" y="16"/>
                                </a:lnTo>
                                <a:lnTo>
                                  <a:pt x="347" y="18"/>
                                </a:lnTo>
                                <a:lnTo>
                                  <a:pt x="347" y="19"/>
                                </a:lnTo>
                                <a:lnTo>
                                  <a:pt x="347" y="25"/>
                                </a:lnTo>
                                <a:lnTo>
                                  <a:pt x="347" y="29"/>
                                </a:lnTo>
                                <a:lnTo>
                                  <a:pt x="349" y="29"/>
                                </a:lnTo>
                                <a:lnTo>
                                  <a:pt x="352" y="28"/>
                                </a:lnTo>
                                <a:lnTo>
                                  <a:pt x="367" y="20"/>
                                </a:lnTo>
                                <a:lnTo>
                                  <a:pt x="367" y="80"/>
                                </a:lnTo>
                                <a:lnTo>
                                  <a:pt x="349" y="80"/>
                                </a:lnTo>
                                <a:lnTo>
                                  <a:pt x="348" y="80"/>
                                </a:lnTo>
                                <a:lnTo>
                                  <a:pt x="347" y="82"/>
                                </a:lnTo>
                                <a:lnTo>
                                  <a:pt x="347" y="84"/>
                                </a:lnTo>
                                <a:lnTo>
                                  <a:pt x="347" y="87"/>
                                </a:lnTo>
                                <a:lnTo>
                                  <a:pt x="347" y="91"/>
                                </a:lnTo>
                                <a:lnTo>
                                  <a:pt x="347" y="93"/>
                                </a:lnTo>
                                <a:lnTo>
                                  <a:pt x="348" y="94"/>
                                </a:lnTo>
                                <a:lnTo>
                                  <a:pt x="349" y="94"/>
                                </a:lnTo>
                                <a:lnTo>
                                  <a:pt x="400" y="94"/>
                                </a:lnTo>
                                <a:lnTo>
                                  <a:pt x="402" y="94"/>
                                </a:lnTo>
                                <a:lnTo>
                                  <a:pt x="402" y="93"/>
                                </a:lnTo>
                                <a:lnTo>
                                  <a:pt x="403" y="91"/>
                                </a:lnTo>
                                <a:lnTo>
                                  <a:pt x="403" y="87"/>
                                </a:lnTo>
                                <a:close/>
                                <a:moveTo>
                                  <a:pt x="478" y="278"/>
                                </a:moveTo>
                                <a:lnTo>
                                  <a:pt x="478" y="274"/>
                                </a:lnTo>
                                <a:lnTo>
                                  <a:pt x="477" y="271"/>
                                </a:lnTo>
                                <a:lnTo>
                                  <a:pt x="475" y="270"/>
                                </a:lnTo>
                                <a:lnTo>
                                  <a:pt x="473" y="270"/>
                                </a:lnTo>
                                <a:lnTo>
                                  <a:pt x="418" y="270"/>
                                </a:lnTo>
                                <a:lnTo>
                                  <a:pt x="417" y="270"/>
                                </a:lnTo>
                                <a:lnTo>
                                  <a:pt x="416" y="272"/>
                                </a:lnTo>
                                <a:lnTo>
                                  <a:pt x="416" y="274"/>
                                </a:lnTo>
                                <a:lnTo>
                                  <a:pt x="415" y="278"/>
                                </a:lnTo>
                                <a:lnTo>
                                  <a:pt x="416" y="283"/>
                                </a:lnTo>
                                <a:lnTo>
                                  <a:pt x="416" y="284"/>
                                </a:lnTo>
                                <a:lnTo>
                                  <a:pt x="418" y="286"/>
                                </a:lnTo>
                                <a:lnTo>
                                  <a:pt x="457" y="286"/>
                                </a:lnTo>
                                <a:lnTo>
                                  <a:pt x="425" y="358"/>
                                </a:lnTo>
                                <a:lnTo>
                                  <a:pt x="424" y="360"/>
                                </a:lnTo>
                                <a:lnTo>
                                  <a:pt x="425" y="362"/>
                                </a:lnTo>
                                <a:lnTo>
                                  <a:pt x="428" y="363"/>
                                </a:lnTo>
                                <a:lnTo>
                                  <a:pt x="442" y="362"/>
                                </a:lnTo>
                                <a:lnTo>
                                  <a:pt x="444" y="361"/>
                                </a:lnTo>
                                <a:lnTo>
                                  <a:pt x="445" y="360"/>
                                </a:lnTo>
                                <a:lnTo>
                                  <a:pt x="476" y="289"/>
                                </a:lnTo>
                                <a:lnTo>
                                  <a:pt x="477" y="284"/>
                                </a:lnTo>
                                <a:lnTo>
                                  <a:pt x="478" y="278"/>
                                </a:lnTo>
                                <a:close/>
                                <a:moveTo>
                                  <a:pt x="479" y="59"/>
                                </a:moveTo>
                                <a:lnTo>
                                  <a:pt x="479" y="56"/>
                                </a:lnTo>
                                <a:lnTo>
                                  <a:pt x="477" y="51"/>
                                </a:lnTo>
                                <a:lnTo>
                                  <a:pt x="477" y="49"/>
                                </a:lnTo>
                                <a:lnTo>
                                  <a:pt x="475" y="46"/>
                                </a:lnTo>
                                <a:lnTo>
                                  <a:pt x="471" y="42"/>
                                </a:lnTo>
                                <a:lnTo>
                                  <a:pt x="471" y="41"/>
                                </a:lnTo>
                                <a:lnTo>
                                  <a:pt x="468" y="39"/>
                                </a:lnTo>
                                <a:lnTo>
                                  <a:pt x="462" y="37"/>
                                </a:lnTo>
                                <a:lnTo>
                                  <a:pt x="461" y="37"/>
                                </a:lnTo>
                                <a:lnTo>
                                  <a:pt x="461" y="68"/>
                                </a:lnTo>
                                <a:lnTo>
                                  <a:pt x="461" y="70"/>
                                </a:lnTo>
                                <a:lnTo>
                                  <a:pt x="459" y="74"/>
                                </a:lnTo>
                                <a:lnTo>
                                  <a:pt x="459" y="76"/>
                                </a:lnTo>
                                <a:lnTo>
                                  <a:pt x="458" y="77"/>
                                </a:lnTo>
                                <a:lnTo>
                                  <a:pt x="453" y="80"/>
                                </a:lnTo>
                                <a:lnTo>
                                  <a:pt x="452" y="81"/>
                                </a:lnTo>
                                <a:lnTo>
                                  <a:pt x="450" y="82"/>
                                </a:lnTo>
                                <a:lnTo>
                                  <a:pt x="445" y="82"/>
                                </a:lnTo>
                                <a:lnTo>
                                  <a:pt x="443" y="81"/>
                                </a:lnTo>
                                <a:lnTo>
                                  <a:pt x="440" y="80"/>
                                </a:lnTo>
                                <a:lnTo>
                                  <a:pt x="439" y="78"/>
                                </a:lnTo>
                                <a:lnTo>
                                  <a:pt x="436" y="74"/>
                                </a:lnTo>
                                <a:lnTo>
                                  <a:pt x="436" y="71"/>
                                </a:lnTo>
                                <a:lnTo>
                                  <a:pt x="435" y="65"/>
                                </a:lnTo>
                                <a:lnTo>
                                  <a:pt x="434" y="64"/>
                                </a:lnTo>
                                <a:lnTo>
                                  <a:pt x="434" y="61"/>
                                </a:lnTo>
                                <a:lnTo>
                                  <a:pt x="434" y="55"/>
                                </a:lnTo>
                                <a:lnTo>
                                  <a:pt x="437" y="53"/>
                                </a:lnTo>
                                <a:lnTo>
                                  <a:pt x="441" y="52"/>
                                </a:lnTo>
                                <a:lnTo>
                                  <a:pt x="445" y="51"/>
                                </a:lnTo>
                                <a:lnTo>
                                  <a:pt x="449" y="51"/>
                                </a:lnTo>
                                <a:lnTo>
                                  <a:pt x="451" y="51"/>
                                </a:lnTo>
                                <a:lnTo>
                                  <a:pt x="453" y="51"/>
                                </a:lnTo>
                                <a:lnTo>
                                  <a:pt x="454" y="51"/>
                                </a:lnTo>
                                <a:lnTo>
                                  <a:pt x="458" y="54"/>
                                </a:lnTo>
                                <a:lnTo>
                                  <a:pt x="459" y="56"/>
                                </a:lnTo>
                                <a:lnTo>
                                  <a:pt x="460" y="57"/>
                                </a:lnTo>
                                <a:lnTo>
                                  <a:pt x="461" y="61"/>
                                </a:lnTo>
                                <a:lnTo>
                                  <a:pt x="461" y="68"/>
                                </a:lnTo>
                                <a:lnTo>
                                  <a:pt x="461" y="37"/>
                                </a:lnTo>
                                <a:lnTo>
                                  <a:pt x="458" y="36"/>
                                </a:lnTo>
                                <a:lnTo>
                                  <a:pt x="451" y="36"/>
                                </a:lnTo>
                                <a:lnTo>
                                  <a:pt x="449" y="36"/>
                                </a:lnTo>
                                <a:lnTo>
                                  <a:pt x="445" y="37"/>
                                </a:lnTo>
                                <a:lnTo>
                                  <a:pt x="443" y="37"/>
                                </a:lnTo>
                                <a:lnTo>
                                  <a:pt x="442" y="38"/>
                                </a:lnTo>
                                <a:lnTo>
                                  <a:pt x="437" y="40"/>
                                </a:lnTo>
                                <a:lnTo>
                                  <a:pt x="434" y="42"/>
                                </a:lnTo>
                                <a:lnTo>
                                  <a:pt x="434" y="37"/>
                                </a:lnTo>
                                <a:lnTo>
                                  <a:pt x="434" y="35"/>
                                </a:lnTo>
                                <a:lnTo>
                                  <a:pt x="436" y="28"/>
                                </a:lnTo>
                                <a:lnTo>
                                  <a:pt x="437" y="25"/>
                                </a:lnTo>
                                <a:lnTo>
                                  <a:pt x="440" y="20"/>
                                </a:lnTo>
                                <a:lnTo>
                                  <a:pt x="443" y="18"/>
                                </a:lnTo>
                                <a:lnTo>
                                  <a:pt x="448" y="16"/>
                                </a:lnTo>
                                <a:lnTo>
                                  <a:pt x="451" y="15"/>
                                </a:lnTo>
                                <a:lnTo>
                                  <a:pt x="457" y="15"/>
                                </a:lnTo>
                                <a:lnTo>
                                  <a:pt x="459" y="15"/>
                                </a:lnTo>
                                <a:lnTo>
                                  <a:pt x="461" y="15"/>
                                </a:lnTo>
                                <a:lnTo>
                                  <a:pt x="466" y="16"/>
                                </a:lnTo>
                                <a:lnTo>
                                  <a:pt x="469" y="17"/>
                                </a:lnTo>
                                <a:lnTo>
                                  <a:pt x="471" y="18"/>
                                </a:lnTo>
                                <a:lnTo>
                                  <a:pt x="472" y="17"/>
                                </a:lnTo>
                                <a:lnTo>
                                  <a:pt x="473" y="16"/>
                                </a:lnTo>
                                <a:lnTo>
                                  <a:pt x="473" y="15"/>
                                </a:lnTo>
                                <a:lnTo>
                                  <a:pt x="473" y="14"/>
                                </a:lnTo>
                                <a:lnTo>
                                  <a:pt x="473" y="8"/>
                                </a:lnTo>
                                <a:lnTo>
                                  <a:pt x="473" y="6"/>
                                </a:lnTo>
                                <a:lnTo>
                                  <a:pt x="473" y="5"/>
                                </a:lnTo>
                                <a:lnTo>
                                  <a:pt x="472" y="4"/>
                                </a:lnTo>
                                <a:lnTo>
                                  <a:pt x="470" y="3"/>
                                </a:lnTo>
                                <a:lnTo>
                                  <a:pt x="466" y="2"/>
                                </a:lnTo>
                                <a:lnTo>
                                  <a:pt x="464" y="1"/>
                                </a:lnTo>
                                <a:lnTo>
                                  <a:pt x="462" y="1"/>
                                </a:lnTo>
                                <a:lnTo>
                                  <a:pt x="459" y="1"/>
                                </a:lnTo>
                                <a:lnTo>
                                  <a:pt x="457" y="0"/>
                                </a:lnTo>
                                <a:lnTo>
                                  <a:pt x="449" y="0"/>
                                </a:lnTo>
                                <a:lnTo>
                                  <a:pt x="445" y="1"/>
                                </a:lnTo>
                                <a:lnTo>
                                  <a:pt x="436" y="4"/>
                                </a:lnTo>
                                <a:lnTo>
                                  <a:pt x="433" y="6"/>
                                </a:lnTo>
                                <a:lnTo>
                                  <a:pt x="427" y="12"/>
                                </a:lnTo>
                                <a:lnTo>
                                  <a:pt x="424" y="15"/>
                                </a:lnTo>
                                <a:lnTo>
                                  <a:pt x="421" y="21"/>
                                </a:lnTo>
                                <a:lnTo>
                                  <a:pt x="419" y="25"/>
                                </a:lnTo>
                                <a:lnTo>
                                  <a:pt x="418" y="29"/>
                                </a:lnTo>
                                <a:lnTo>
                                  <a:pt x="417" y="33"/>
                                </a:lnTo>
                                <a:lnTo>
                                  <a:pt x="417" y="36"/>
                                </a:lnTo>
                                <a:lnTo>
                                  <a:pt x="416" y="44"/>
                                </a:lnTo>
                                <a:lnTo>
                                  <a:pt x="416" y="57"/>
                                </a:lnTo>
                                <a:lnTo>
                                  <a:pt x="416" y="61"/>
                                </a:lnTo>
                                <a:lnTo>
                                  <a:pt x="416" y="68"/>
                                </a:lnTo>
                                <a:lnTo>
                                  <a:pt x="417" y="72"/>
                                </a:lnTo>
                                <a:lnTo>
                                  <a:pt x="419" y="78"/>
                                </a:lnTo>
                                <a:lnTo>
                                  <a:pt x="420" y="81"/>
                                </a:lnTo>
                                <a:lnTo>
                                  <a:pt x="423" y="86"/>
                                </a:lnTo>
                                <a:lnTo>
                                  <a:pt x="425" y="89"/>
                                </a:lnTo>
                                <a:lnTo>
                                  <a:pt x="430" y="92"/>
                                </a:lnTo>
                                <a:lnTo>
                                  <a:pt x="432" y="94"/>
                                </a:lnTo>
                                <a:lnTo>
                                  <a:pt x="439" y="96"/>
                                </a:lnTo>
                                <a:lnTo>
                                  <a:pt x="442" y="96"/>
                                </a:lnTo>
                                <a:lnTo>
                                  <a:pt x="452" y="96"/>
                                </a:lnTo>
                                <a:lnTo>
                                  <a:pt x="457" y="95"/>
                                </a:lnTo>
                                <a:lnTo>
                                  <a:pt x="465" y="92"/>
                                </a:lnTo>
                                <a:lnTo>
                                  <a:pt x="468" y="90"/>
                                </a:lnTo>
                                <a:lnTo>
                                  <a:pt x="474" y="84"/>
                                </a:lnTo>
                                <a:lnTo>
                                  <a:pt x="475" y="82"/>
                                </a:lnTo>
                                <a:lnTo>
                                  <a:pt x="476" y="80"/>
                                </a:lnTo>
                                <a:lnTo>
                                  <a:pt x="479" y="73"/>
                                </a:lnTo>
                                <a:lnTo>
                                  <a:pt x="479" y="68"/>
                                </a:lnTo>
                                <a:lnTo>
                                  <a:pt x="479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C933A4" id="Group 735" o:spid="_x0000_s1026" style="position:absolute;margin-left:27.95pt;margin-top:384.95pt;width:46.05pt;height:20.45pt;z-index:-17776640;mso-position-horizontal-relative:page;mso-position-vertical-relative:page" coordorigin="559,7699" coordsize="921,40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">
                <v:rect id="Rectangle 737" o:spid="_x0000_s1027" style="position:absolute;left:558;top:7699;width:921;height:2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" fillcolor="#d1ebf2" stroked="f"/>
                <v:shape id="AutoShape 736" o:spid="_x0000_s1028" style="position:absolute;left:632;top:7744;width:480;height:364;visibility:visible;mso-wrap-style:square;v-text-anchor:top" coordsize="480,3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" path="m70,274r,-2l69,270r-1,l3,270r-2,l1,272,,274r,7l1,284r,1l3,285r23,l26,360r,1l28,362r3,1l43,362r1,-1l45,360r,-75l68,285r1,l70,284r,-3l70,274xm70,6r,-2l69,2r-1,l3,2,1,2r,2l,6r,7l1,16r,1l3,17r23,l26,92r,1l28,94r3,1l43,94r1,-1l45,92r,-75l68,17r1,l70,16r,-3l70,6xm189,277r,-3l187,272r-2,-2l182,270r-13,l165,270r-4,2l158,277r-22,59l135,336,115,279r-2,-3l111,272r-4,-2l105,270r-19,l85,271r-3,2l82,275r,85l82,361r1,1l86,363r9,l97,362r2,-1l99,360r,-75l125,360r1,1l128,362r3,1l139,363r3,-1l144,361r1,-1l171,285r,75l172,361r1,1l176,363r9,l187,362r2,-1l189,360r,-83xm189,10r,-4l187,4,185,3,182,2r-13,l165,3r-4,1l158,9,136,68r-1,l115,11,113,8,111,4,107,3,105,2,86,2,85,3,82,5r,2l82,92r,1l83,94r3,1l95,95r2,-1l99,93r,-1l99,17r26,75l126,93r2,1l131,95r8,l142,94r2,-1l145,92,171,17r,75l172,93r1,1l176,95r9,l187,94r2,-1l189,92r,-82xm260,351r,-2l259,347r-1,l229,347r,-74l228,271r-1,-1l224,270r-12,l210,271r,2l210,359r,1l211,361r4,1l258,362r1,l260,361r,-3l260,351xm260,83r,-2l259,79r-1,l229,79r,-74l228,3,227,2r-3,l212,2r-2,1l210,5r,86l210,92r1,1l215,94r43,l259,94r1,-1l260,90r,-7xm332,324r,-18l331,302r-2,-12l328,285r-1,-2l323,277r-3,-3l313,270r,54l312,330r,2l311,337r,2l309,343r-1,1l307,346r-3,2l302,349r-2,l296,349r-2,l290,347r-1,-2l287,340r-1,-4l285,328r,-4l285,306r1,-9l286,294r3,-5l290,287r4,-3l296,283r3,l303,284r4,2l310,290r,2l311,294r1,5l312,302r1,6l313,324r,-54l311,269r-5,-1l293,268r-5,1l284,272r-4,2l276,277r-5,9l269,291r-3,12l266,308r,16l266,331r2,11l270,347r5,9l278,359r8,4l292,364r12,l309,363r5,-2l318,358r4,-3l325,349r2,-2l329,342r2,-12l332,324xm332,56r,-18l331,34,329,22r-1,-5l327,15,323,9,320,6,313,2r,54l312,62r,2l311,69r,2l309,75r-1,1l307,78r-3,2l302,81r-2,l296,81r-2,l290,79r-1,-2l287,72r-1,-4l285,60r,-4l285,38r1,-9l287,26r2,-5l290,19r4,-3l296,15r3,l303,16r4,2l310,22r,2l311,26r1,5l312,34r1,6l313,56r,-54l311,1,306,,293,r-5,1l280,6r-4,3l271,18r-2,5l266,35r,5l266,56r,7l268,74r2,5l275,88r3,3l286,95r6,1l304,96r5,-1l318,91r4,-4l325,81r2,-2l329,74r2,-12l332,56xm403,355r,-3l403,350r-1,-2l400,348r-15,l385,272r,-2l384,270r-3,-1l370,270r-22,14l347,285r,2l347,293r,4l349,297r3,-1l367,288r,60l349,348r-1,l347,350r,2l347,355r,4l347,361r1,1l349,362r51,l402,362r,-1l403,359r,-4xm403,87r,-3l403,82r-1,-2l400,80r-15,l385,4r,-1l384,2,381,1,370,2,348,16r-1,2l347,19r,6l347,29r2,l352,28r15,-8l367,80r-18,l348,80r-1,2l347,84r,3l347,91r,2l348,94r1,l400,94r2,l402,93r1,-2l403,87xm478,278r,-4l477,271r-2,-1l473,270r-55,l417,270r-1,2l416,274r-1,4l416,283r,1l418,286r39,l425,358r-1,2l425,362r3,1l442,362r2,-1l445,360r31,-71l477,284r1,-6xm479,59r,-3l477,51r,-2l475,46r-4,-4l471,41r-3,-2l462,37r-1,l461,68r,2l459,74r,2l458,77r-5,3l452,81r-2,1l445,82r-2,-1l440,80r-1,-2l436,74r,-3l435,65r-1,-1l434,61r,-6l437,53r4,-1l445,51r4,l451,51r2,l454,51r4,3l459,56r1,1l461,61r,7l461,37r-3,-1l451,36r-2,l445,37r-2,l442,38r-5,2l434,42r,-5l434,35r2,-7l437,25r3,-5l443,18r5,-2l451,15r6,l459,15r2,l466,16r3,1l471,18r1,-1l473,16r,-1l473,14r,-6l473,6r,-1l472,4,470,3,466,2,464,1r-2,l459,1,457,r-8,l445,1r-9,3l433,6r-6,6l424,15r-3,6l419,25r-1,4l417,33r,3l416,44r,13l416,61r,7l417,72r2,6l420,81r3,5l425,89r5,3l432,94r7,2l442,96r10,l457,95r8,-3l468,90r6,-6l475,82r1,-2l479,73r,-5l479,59xe" fillcolor="black" stroked="f">
                  <v:path arrowok="t" o:connecttype="custom" o:connectlocs="0,8025;43,8106;70,7750;1,7760;44,7837;189,8018;135,8080;82,8019;99,8029;171,8029;189,8021;158,7753;85,7747;99,7837;144,7837;189,7837;228,8015;215,8106;258,7823;210,7835;332,8068;313,8068;302,8093;285,8068;303,8028;313,8014;269,8035;286,8107;329,8086;323,7753;308,7820;287,7816;294,7760;312,7778;276,7753;275,7832;327,7823;385,8092;347,8037;347,8096;403,8103;385,7747;349,7773;347,7835;478,8022;415,8022;442,8106;477,7793;459,7818;439,7822;445,7795;461,7812;434,7786;457,7759;473,7758;459,7745;419,7769;419,7822;457,7839" o:connectangles="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540352" behindDoc="1" locked="0" layoutInCell="1" allowOverlap="1" wp14:anchorId="1229244D" wp14:editId="4F625665">
                <wp:simplePos x="0" y="0"/>
                <wp:positionH relativeFrom="page">
                  <wp:posOffset>354965</wp:posOffset>
                </wp:positionH>
                <wp:positionV relativeFrom="page">
                  <wp:posOffset>5318760</wp:posOffset>
                </wp:positionV>
                <wp:extent cx="584835" cy="281305"/>
                <wp:effectExtent l="0" t="0" r="0" b="0"/>
                <wp:wrapNone/>
                <wp:docPr id="1109" name="Group 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" cy="281305"/>
                          <a:chOff x="559" y="8376"/>
                          <a:chExt cx="921" cy="443"/>
                        </a:xfrm>
                      </wpg:grpSpPr>
                      <wps:wsp>
                        <wps:cNvPr id="1110" name="Rectangle 734"/>
                        <wps:cNvSpPr>
                          <a:spLocks noChangeArrowheads="1"/>
                        </wps:cNvSpPr>
                        <wps:spPr bwMode="auto">
                          <a:xfrm>
                            <a:off x="558" y="8376"/>
                            <a:ext cx="921" cy="288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1" name="AutoShape 733"/>
                        <wps:cNvSpPr>
                          <a:spLocks/>
                        </wps:cNvSpPr>
                        <wps:spPr bwMode="auto">
                          <a:xfrm>
                            <a:off x="632" y="8421"/>
                            <a:ext cx="480" cy="398"/>
                          </a:xfrm>
                          <a:custGeom>
                            <a:avLst/>
                            <a:gdLst>
                              <a:gd name="T0" fmla="+- 0 633 632"/>
                              <a:gd name="T1" fmla="*/ T0 w 480"/>
                              <a:gd name="T2" fmla="+- 0 8740 8421"/>
                              <a:gd name="T3" fmla="*/ 8740 h 398"/>
                              <a:gd name="T4" fmla="+- 0 700 632"/>
                              <a:gd name="T5" fmla="*/ T4 w 480"/>
                              <a:gd name="T6" fmla="+- 0 8740 8421"/>
                              <a:gd name="T7" fmla="*/ 8740 h 398"/>
                              <a:gd name="T8" fmla="+- 0 633 632"/>
                              <a:gd name="T9" fmla="*/ T8 w 480"/>
                              <a:gd name="T10" fmla="+- 0 8425 8421"/>
                              <a:gd name="T11" fmla="*/ 8425 h 398"/>
                              <a:gd name="T12" fmla="+- 0 675 632"/>
                              <a:gd name="T13" fmla="*/ T12 w 480"/>
                              <a:gd name="T14" fmla="+- 0 8515 8421"/>
                              <a:gd name="T15" fmla="*/ 8515 h 398"/>
                              <a:gd name="T16" fmla="+- 0 819 632"/>
                              <a:gd name="T17" fmla="*/ T16 w 480"/>
                              <a:gd name="T18" fmla="+- 0 8727 8421"/>
                              <a:gd name="T19" fmla="*/ 8727 h 398"/>
                              <a:gd name="T20" fmla="+- 0 743 632"/>
                              <a:gd name="T21" fmla="*/ T20 w 480"/>
                              <a:gd name="T22" fmla="+- 0 8727 8421"/>
                              <a:gd name="T23" fmla="*/ 8727 h 398"/>
                              <a:gd name="T24" fmla="+- 0 722 632"/>
                              <a:gd name="T25" fmla="*/ T24 w 480"/>
                              <a:gd name="T26" fmla="+- 0 8818 8421"/>
                              <a:gd name="T27" fmla="*/ 8818 h 398"/>
                              <a:gd name="T28" fmla="+- 0 774 632"/>
                              <a:gd name="T29" fmla="*/ T28 w 480"/>
                              <a:gd name="T30" fmla="+- 0 8817 8421"/>
                              <a:gd name="T31" fmla="*/ 8817 h 398"/>
                              <a:gd name="T32" fmla="+- 0 821 632"/>
                              <a:gd name="T33" fmla="*/ T32 w 480"/>
                              <a:gd name="T34" fmla="+- 0 8816 8421"/>
                              <a:gd name="T35" fmla="*/ 8816 h 398"/>
                              <a:gd name="T36" fmla="+- 0 790 632"/>
                              <a:gd name="T37" fmla="*/ T36 w 480"/>
                              <a:gd name="T38" fmla="+- 0 8430 8421"/>
                              <a:gd name="T39" fmla="*/ 8430 h 398"/>
                              <a:gd name="T40" fmla="+- 0 714 632"/>
                              <a:gd name="T41" fmla="*/ T40 w 480"/>
                              <a:gd name="T42" fmla="+- 0 8428 8421"/>
                              <a:gd name="T43" fmla="*/ 8428 h 398"/>
                              <a:gd name="T44" fmla="+- 0 758 632"/>
                              <a:gd name="T45" fmla="*/ T44 w 480"/>
                              <a:gd name="T46" fmla="+- 0 8514 8421"/>
                              <a:gd name="T47" fmla="*/ 8514 h 398"/>
                              <a:gd name="T48" fmla="+- 0 808 632"/>
                              <a:gd name="T49" fmla="*/ T48 w 480"/>
                              <a:gd name="T50" fmla="+- 0 8516 8421"/>
                              <a:gd name="T51" fmla="*/ 8516 h 398"/>
                              <a:gd name="T52" fmla="+- 0 861 632"/>
                              <a:gd name="T53" fmla="*/ T52 w 480"/>
                              <a:gd name="T54" fmla="+- 0 8727 8421"/>
                              <a:gd name="T55" fmla="*/ 8727 h 398"/>
                              <a:gd name="T56" fmla="+- 0 890 632"/>
                              <a:gd name="T57" fmla="*/ T56 w 480"/>
                              <a:gd name="T58" fmla="+- 0 8817 8421"/>
                              <a:gd name="T59" fmla="*/ 8817 h 398"/>
                              <a:gd name="T60" fmla="+- 0 860 632"/>
                              <a:gd name="T61" fmla="*/ T60 w 480"/>
                              <a:gd name="T62" fmla="+- 0 8424 8421"/>
                              <a:gd name="T63" fmla="*/ 8424 h 398"/>
                              <a:gd name="T64" fmla="+- 0 891 632"/>
                              <a:gd name="T65" fmla="*/ T64 w 480"/>
                              <a:gd name="T66" fmla="+- 0 8515 8421"/>
                              <a:gd name="T67" fmla="*/ 8515 h 398"/>
                              <a:gd name="T68" fmla="+- 0 952 632"/>
                              <a:gd name="T69" fmla="*/ T68 w 480"/>
                              <a:gd name="T70" fmla="+- 0 8729 8421"/>
                              <a:gd name="T71" fmla="*/ 8729 h 398"/>
                              <a:gd name="T72" fmla="+- 0 934 632"/>
                              <a:gd name="T73" fmla="*/ T72 w 480"/>
                              <a:gd name="T74" fmla="+- 0 8804 8421"/>
                              <a:gd name="T75" fmla="*/ 8804 h 398"/>
                              <a:gd name="T76" fmla="+- 0 918 632"/>
                              <a:gd name="T77" fmla="*/ T76 w 480"/>
                              <a:gd name="T78" fmla="+- 0 8752 8421"/>
                              <a:gd name="T79" fmla="*/ 8752 h 398"/>
                              <a:gd name="T80" fmla="+- 0 943 632"/>
                              <a:gd name="T81" fmla="*/ T80 w 480"/>
                              <a:gd name="T82" fmla="+- 0 8749 8421"/>
                              <a:gd name="T83" fmla="*/ 8749 h 398"/>
                              <a:gd name="T84" fmla="+- 0 908 632"/>
                              <a:gd name="T85" fmla="*/ T84 w 480"/>
                              <a:gd name="T86" fmla="+- 0 8732 8421"/>
                              <a:gd name="T87" fmla="*/ 8732 h 398"/>
                              <a:gd name="T88" fmla="+- 0 918 632"/>
                              <a:gd name="T89" fmla="*/ T88 w 480"/>
                              <a:gd name="T90" fmla="+- 0 8818 8421"/>
                              <a:gd name="T91" fmla="*/ 8818 h 398"/>
                              <a:gd name="T92" fmla="+- 0 964 632"/>
                              <a:gd name="T93" fmla="*/ T92 w 480"/>
                              <a:gd name="T94" fmla="+- 0 8477 8421"/>
                              <a:gd name="T95" fmla="*/ 8477 h 398"/>
                              <a:gd name="T96" fmla="+- 0 944 632"/>
                              <a:gd name="T97" fmla="*/ T96 w 480"/>
                              <a:gd name="T98" fmla="+- 0 8485 8421"/>
                              <a:gd name="T99" fmla="*/ 8485 h 398"/>
                              <a:gd name="T100" fmla="+- 0 922 632"/>
                              <a:gd name="T101" fmla="*/ T100 w 480"/>
                              <a:gd name="T102" fmla="+- 0 8500 8421"/>
                              <a:gd name="T103" fmla="*/ 8500 h 398"/>
                              <a:gd name="T104" fmla="+- 0 926 632"/>
                              <a:gd name="T105" fmla="*/ T104 w 480"/>
                              <a:gd name="T106" fmla="+- 0 8437 8421"/>
                              <a:gd name="T107" fmla="*/ 8437 h 398"/>
                              <a:gd name="T108" fmla="+- 0 945 632"/>
                              <a:gd name="T109" fmla="*/ T108 w 480"/>
                              <a:gd name="T110" fmla="+- 0 8477 8421"/>
                              <a:gd name="T111" fmla="*/ 8477 h 398"/>
                              <a:gd name="T112" fmla="+- 0 898 632"/>
                              <a:gd name="T113" fmla="*/ T112 w 480"/>
                              <a:gd name="T114" fmla="+- 0 8461 8421"/>
                              <a:gd name="T115" fmla="*/ 8461 h 398"/>
                              <a:gd name="T116" fmla="+- 0 950 632"/>
                              <a:gd name="T117" fmla="*/ T116 w 480"/>
                              <a:gd name="T118" fmla="+- 0 8511 8421"/>
                              <a:gd name="T119" fmla="*/ 8511 h 398"/>
                              <a:gd name="T120" fmla="+- 0 1032 632"/>
                              <a:gd name="T121" fmla="*/ T120 w 480"/>
                              <a:gd name="T122" fmla="+- 0 8803 8421"/>
                              <a:gd name="T123" fmla="*/ 8803 h 398"/>
                              <a:gd name="T124" fmla="+- 0 979 632"/>
                              <a:gd name="T125" fmla="*/ T124 w 480"/>
                              <a:gd name="T126" fmla="+- 0 8751 8421"/>
                              <a:gd name="T127" fmla="*/ 8751 h 398"/>
                              <a:gd name="T128" fmla="+- 0 979 632"/>
                              <a:gd name="T129" fmla="*/ T128 w 480"/>
                              <a:gd name="T130" fmla="+- 0 8816 8421"/>
                              <a:gd name="T131" fmla="*/ 8816 h 398"/>
                              <a:gd name="T132" fmla="+- 0 1034 632"/>
                              <a:gd name="T133" fmla="*/ T132 w 480"/>
                              <a:gd name="T134" fmla="+- 0 8501 8421"/>
                              <a:gd name="T135" fmla="*/ 8501 h 398"/>
                              <a:gd name="T136" fmla="+- 0 979 632"/>
                              <a:gd name="T137" fmla="*/ T136 w 480"/>
                              <a:gd name="T138" fmla="+- 0 8446 8421"/>
                              <a:gd name="T139" fmla="*/ 8446 h 398"/>
                              <a:gd name="T140" fmla="+- 0 979 632"/>
                              <a:gd name="T141" fmla="*/ T140 w 480"/>
                              <a:gd name="T142" fmla="+- 0 8512 8421"/>
                              <a:gd name="T143" fmla="*/ 8512 h 398"/>
                              <a:gd name="T144" fmla="+- 0 1111 632"/>
                              <a:gd name="T145" fmla="*/ T144 w 480"/>
                              <a:gd name="T146" fmla="+- 0 8787 8421"/>
                              <a:gd name="T147" fmla="*/ 8787 h 398"/>
                              <a:gd name="T148" fmla="+- 0 1101 632"/>
                              <a:gd name="T149" fmla="*/ T148 w 480"/>
                              <a:gd name="T150" fmla="+- 0 8762 8421"/>
                              <a:gd name="T151" fmla="*/ 8762 h 398"/>
                              <a:gd name="T152" fmla="+- 0 1104 632"/>
                              <a:gd name="T153" fmla="*/ T152 w 480"/>
                              <a:gd name="T154" fmla="+- 0 8731 8421"/>
                              <a:gd name="T155" fmla="*/ 8731 h 398"/>
                              <a:gd name="T156" fmla="+- 0 1066 632"/>
                              <a:gd name="T157" fmla="*/ T156 w 480"/>
                              <a:gd name="T158" fmla="+- 0 8800 8421"/>
                              <a:gd name="T159" fmla="*/ 8800 h 398"/>
                              <a:gd name="T160" fmla="+- 0 1086 632"/>
                              <a:gd name="T161" fmla="*/ T160 w 480"/>
                              <a:gd name="T162" fmla="+- 0 8782 8421"/>
                              <a:gd name="T163" fmla="*/ 8782 h 398"/>
                              <a:gd name="T164" fmla="+- 0 1083 632"/>
                              <a:gd name="T165" fmla="*/ T164 w 480"/>
                              <a:gd name="T166" fmla="+- 0 8760 8421"/>
                              <a:gd name="T167" fmla="*/ 8760 h 398"/>
                              <a:gd name="T168" fmla="+- 0 1075 632"/>
                              <a:gd name="T169" fmla="*/ T168 w 480"/>
                              <a:gd name="T170" fmla="+- 0 8737 8421"/>
                              <a:gd name="T171" fmla="*/ 8737 h 398"/>
                              <a:gd name="T172" fmla="+- 0 1070 632"/>
                              <a:gd name="T173" fmla="*/ T172 w 480"/>
                              <a:gd name="T174" fmla="+- 0 8724 8421"/>
                              <a:gd name="T175" fmla="*/ 8724 h 398"/>
                              <a:gd name="T176" fmla="+- 0 1054 632"/>
                              <a:gd name="T177" fmla="*/ T176 w 480"/>
                              <a:gd name="T178" fmla="+- 0 8763 8421"/>
                              <a:gd name="T179" fmla="*/ 8763 h 398"/>
                              <a:gd name="T180" fmla="+- 0 1046 632"/>
                              <a:gd name="T181" fmla="*/ T180 w 480"/>
                              <a:gd name="T182" fmla="+- 0 8790 8421"/>
                              <a:gd name="T183" fmla="*/ 8790 h 398"/>
                              <a:gd name="T184" fmla="+- 0 1088 632"/>
                              <a:gd name="T185" fmla="*/ T184 w 480"/>
                              <a:gd name="T186" fmla="+- 0 8818 8421"/>
                              <a:gd name="T187" fmla="*/ 8818 h 398"/>
                              <a:gd name="T188" fmla="+- 0 1109 632"/>
                              <a:gd name="T189" fmla="*/ T188 w 480"/>
                              <a:gd name="T190" fmla="+- 0 8481 8421"/>
                              <a:gd name="T191" fmla="*/ 8481 h 398"/>
                              <a:gd name="T192" fmla="+- 0 1102 632"/>
                              <a:gd name="T193" fmla="*/ T192 w 480"/>
                              <a:gd name="T194" fmla="+- 0 8460 8421"/>
                              <a:gd name="T195" fmla="*/ 8460 h 398"/>
                              <a:gd name="T196" fmla="+- 0 1099 632"/>
                              <a:gd name="T197" fmla="*/ T196 w 480"/>
                              <a:gd name="T198" fmla="+- 0 8426 8421"/>
                              <a:gd name="T199" fmla="*/ 8426 h 398"/>
                              <a:gd name="T200" fmla="+- 0 1066 632"/>
                              <a:gd name="T201" fmla="*/ T200 w 480"/>
                              <a:gd name="T202" fmla="+- 0 8498 8421"/>
                              <a:gd name="T203" fmla="*/ 8498 h 398"/>
                              <a:gd name="T204" fmla="+- 0 1086 632"/>
                              <a:gd name="T205" fmla="*/ T204 w 480"/>
                              <a:gd name="T206" fmla="+- 0 8480 8421"/>
                              <a:gd name="T207" fmla="*/ 8480 h 398"/>
                              <a:gd name="T208" fmla="+- 0 1083 632"/>
                              <a:gd name="T209" fmla="*/ T208 w 480"/>
                              <a:gd name="T210" fmla="+- 0 8458 8421"/>
                              <a:gd name="T211" fmla="*/ 8458 h 398"/>
                              <a:gd name="T212" fmla="+- 0 1075 632"/>
                              <a:gd name="T213" fmla="*/ T212 w 480"/>
                              <a:gd name="T214" fmla="+- 0 8435 8421"/>
                              <a:gd name="T215" fmla="*/ 8435 h 398"/>
                              <a:gd name="T216" fmla="+- 0 1070 632"/>
                              <a:gd name="T217" fmla="*/ T216 w 480"/>
                              <a:gd name="T218" fmla="+- 0 8422 8421"/>
                              <a:gd name="T219" fmla="*/ 8422 h 398"/>
                              <a:gd name="T220" fmla="+- 0 1054 632"/>
                              <a:gd name="T221" fmla="*/ T220 w 480"/>
                              <a:gd name="T222" fmla="+- 0 8461 8421"/>
                              <a:gd name="T223" fmla="*/ 8461 h 398"/>
                              <a:gd name="T224" fmla="+- 0 1046 632"/>
                              <a:gd name="T225" fmla="*/ T224 w 480"/>
                              <a:gd name="T226" fmla="+- 0 8488 8421"/>
                              <a:gd name="T227" fmla="*/ 8488 h 398"/>
                              <a:gd name="T228" fmla="+- 0 1088 632"/>
                              <a:gd name="T229" fmla="*/ T228 w 480"/>
                              <a:gd name="T230" fmla="+- 0 8516 8421"/>
                              <a:gd name="T231" fmla="*/ 8516 h 3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480" h="398">
                                <a:moveTo>
                                  <a:pt x="70" y="308"/>
                                </a:moveTo>
                                <a:lnTo>
                                  <a:pt x="70" y="305"/>
                                </a:lnTo>
                                <a:lnTo>
                                  <a:pt x="69" y="304"/>
                                </a:lnTo>
                                <a:lnTo>
                                  <a:pt x="68" y="304"/>
                                </a:lnTo>
                                <a:lnTo>
                                  <a:pt x="3" y="304"/>
                                </a:lnTo>
                                <a:lnTo>
                                  <a:pt x="1" y="304"/>
                                </a:lnTo>
                                <a:lnTo>
                                  <a:pt x="1" y="305"/>
                                </a:lnTo>
                                <a:lnTo>
                                  <a:pt x="0" y="308"/>
                                </a:lnTo>
                                <a:lnTo>
                                  <a:pt x="0" y="315"/>
                                </a:lnTo>
                                <a:lnTo>
                                  <a:pt x="1" y="317"/>
                                </a:lnTo>
                                <a:lnTo>
                                  <a:pt x="1" y="319"/>
                                </a:lnTo>
                                <a:lnTo>
                                  <a:pt x="3" y="319"/>
                                </a:lnTo>
                                <a:lnTo>
                                  <a:pt x="26" y="319"/>
                                </a:lnTo>
                                <a:lnTo>
                                  <a:pt x="26" y="394"/>
                                </a:lnTo>
                                <a:lnTo>
                                  <a:pt x="26" y="395"/>
                                </a:lnTo>
                                <a:lnTo>
                                  <a:pt x="28" y="396"/>
                                </a:lnTo>
                                <a:lnTo>
                                  <a:pt x="31" y="396"/>
                                </a:lnTo>
                                <a:lnTo>
                                  <a:pt x="43" y="396"/>
                                </a:lnTo>
                                <a:lnTo>
                                  <a:pt x="44" y="395"/>
                                </a:lnTo>
                                <a:lnTo>
                                  <a:pt x="45" y="394"/>
                                </a:lnTo>
                                <a:lnTo>
                                  <a:pt x="45" y="319"/>
                                </a:lnTo>
                                <a:lnTo>
                                  <a:pt x="68" y="319"/>
                                </a:lnTo>
                                <a:lnTo>
                                  <a:pt x="69" y="319"/>
                                </a:lnTo>
                                <a:lnTo>
                                  <a:pt x="70" y="317"/>
                                </a:lnTo>
                                <a:lnTo>
                                  <a:pt x="70" y="315"/>
                                </a:lnTo>
                                <a:lnTo>
                                  <a:pt x="70" y="308"/>
                                </a:lnTo>
                                <a:close/>
                                <a:moveTo>
                                  <a:pt x="70" y="6"/>
                                </a:moveTo>
                                <a:lnTo>
                                  <a:pt x="70" y="4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4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1" y="16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5"/>
                                </a:lnTo>
                                <a:lnTo>
                                  <a:pt x="43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6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311"/>
                                </a:moveTo>
                                <a:lnTo>
                                  <a:pt x="189" y="308"/>
                                </a:lnTo>
                                <a:lnTo>
                                  <a:pt x="187" y="306"/>
                                </a:lnTo>
                                <a:lnTo>
                                  <a:pt x="185" y="304"/>
                                </a:lnTo>
                                <a:lnTo>
                                  <a:pt x="182" y="304"/>
                                </a:lnTo>
                                <a:lnTo>
                                  <a:pt x="169" y="304"/>
                                </a:lnTo>
                                <a:lnTo>
                                  <a:pt x="165" y="304"/>
                                </a:lnTo>
                                <a:lnTo>
                                  <a:pt x="161" y="306"/>
                                </a:lnTo>
                                <a:lnTo>
                                  <a:pt x="158" y="311"/>
                                </a:lnTo>
                                <a:lnTo>
                                  <a:pt x="136" y="370"/>
                                </a:lnTo>
                                <a:lnTo>
                                  <a:pt x="135" y="370"/>
                                </a:lnTo>
                                <a:lnTo>
                                  <a:pt x="115" y="312"/>
                                </a:lnTo>
                                <a:lnTo>
                                  <a:pt x="113" y="309"/>
                                </a:lnTo>
                                <a:lnTo>
                                  <a:pt x="111" y="306"/>
                                </a:lnTo>
                                <a:lnTo>
                                  <a:pt x="107" y="304"/>
                                </a:lnTo>
                                <a:lnTo>
                                  <a:pt x="105" y="304"/>
                                </a:lnTo>
                                <a:lnTo>
                                  <a:pt x="86" y="304"/>
                                </a:lnTo>
                                <a:lnTo>
                                  <a:pt x="85" y="304"/>
                                </a:lnTo>
                                <a:lnTo>
                                  <a:pt x="82" y="307"/>
                                </a:lnTo>
                                <a:lnTo>
                                  <a:pt x="82" y="309"/>
                                </a:lnTo>
                                <a:lnTo>
                                  <a:pt x="82" y="394"/>
                                </a:lnTo>
                                <a:lnTo>
                                  <a:pt x="82" y="395"/>
                                </a:lnTo>
                                <a:lnTo>
                                  <a:pt x="83" y="396"/>
                                </a:lnTo>
                                <a:lnTo>
                                  <a:pt x="86" y="396"/>
                                </a:lnTo>
                                <a:lnTo>
                                  <a:pt x="90" y="397"/>
                                </a:lnTo>
                                <a:lnTo>
                                  <a:pt x="95" y="396"/>
                                </a:lnTo>
                                <a:lnTo>
                                  <a:pt x="97" y="396"/>
                                </a:lnTo>
                                <a:lnTo>
                                  <a:pt x="99" y="395"/>
                                </a:lnTo>
                                <a:lnTo>
                                  <a:pt x="99" y="394"/>
                                </a:lnTo>
                                <a:lnTo>
                                  <a:pt x="99" y="318"/>
                                </a:lnTo>
                                <a:lnTo>
                                  <a:pt x="125" y="394"/>
                                </a:lnTo>
                                <a:lnTo>
                                  <a:pt x="126" y="395"/>
                                </a:lnTo>
                                <a:lnTo>
                                  <a:pt x="128" y="396"/>
                                </a:lnTo>
                                <a:lnTo>
                                  <a:pt x="131" y="397"/>
                                </a:lnTo>
                                <a:lnTo>
                                  <a:pt x="139" y="397"/>
                                </a:lnTo>
                                <a:lnTo>
                                  <a:pt x="142" y="396"/>
                                </a:lnTo>
                                <a:lnTo>
                                  <a:pt x="144" y="395"/>
                                </a:lnTo>
                                <a:lnTo>
                                  <a:pt x="145" y="394"/>
                                </a:lnTo>
                                <a:lnTo>
                                  <a:pt x="171" y="318"/>
                                </a:lnTo>
                                <a:lnTo>
                                  <a:pt x="171" y="394"/>
                                </a:lnTo>
                                <a:lnTo>
                                  <a:pt x="172" y="395"/>
                                </a:lnTo>
                                <a:lnTo>
                                  <a:pt x="173" y="396"/>
                                </a:lnTo>
                                <a:lnTo>
                                  <a:pt x="176" y="396"/>
                                </a:lnTo>
                                <a:lnTo>
                                  <a:pt x="180" y="397"/>
                                </a:lnTo>
                                <a:lnTo>
                                  <a:pt x="185" y="396"/>
                                </a:lnTo>
                                <a:lnTo>
                                  <a:pt x="187" y="396"/>
                                </a:lnTo>
                                <a:lnTo>
                                  <a:pt x="189" y="395"/>
                                </a:lnTo>
                                <a:lnTo>
                                  <a:pt x="189" y="394"/>
                                </a:lnTo>
                                <a:lnTo>
                                  <a:pt x="189" y="311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9" y="6"/>
                                </a:lnTo>
                                <a:lnTo>
                                  <a:pt x="187" y="4"/>
                                </a:lnTo>
                                <a:lnTo>
                                  <a:pt x="185" y="2"/>
                                </a:lnTo>
                                <a:lnTo>
                                  <a:pt x="182" y="2"/>
                                </a:lnTo>
                                <a:lnTo>
                                  <a:pt x="169" y="2"/>
                                </a:lnTo>
                                <a:lnTo>
                                  <a:pt x="165" y="2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8"/>
                                </a:lnTo>
                                <a:lnTo>
                                  <a:pt x="135" y="68"/>
                                </a:lnTo>
                                <a:lnTo>
                                  <a:pt x="115" y="11"/>
                                </a:lnTo>
                                <a:lnTo>
                                  <a:pt x="113" y="8"/>
                                </a:lnTo>
                                <a:lnTo>
                                  <a:pt x="111" y="4"/>
                                </a:lnTo>
                                <a:lnTo>
                                  <a:pt x="107" y="2"/>
                                </a:lnTo>
                                <a:lnTo>
                                  <a:pt x="105" y="2"/>
                                </a:lnTo>
                                <a:lnTo>
                                  <a:pt x="86" y="2"/>
                                </a:lnTo>
                                <a:lnTo>
                                  <a:pt x="85" y="3"/>
                                </a:lnTo>
                                <a:lnTo>
                                  <a:pt x="82" y="5"/>
                                </a:lnTo>
                                <a:lnTo>
                                  <a:pt x="82" y="7"/>
                                </a:lnTo>
                                <a:lnTo>
                                  <a:pt x="82" y="92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5"/>
                                </a:lnTo>
                                <a:lnTo>
                                  <a:pt x="95" y="95"/>
                                </a:lnTo>
                                <a:lnTo>
                                  <a:pt x="97" y="94"/>
                                </a:lnTo>
                                <a:lnTo>
                                  <a:pt x="99" y="93"/>
                                </a:lnTo>
                                <a:lnTo>
                                  <a:pt x="99" y="92"/>
                                </a:lnTo>
                                <a:lnTo>
                                  <a:pt x="99" y="17"/>
                                </a:lnTo>
                                <a:lnTo>
                                  <a:pt x="125" y="92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5"/>
                                </a:lnTo>
                                <a:lnTo>
                                  <a:pt x="139" y="95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2"/>
                                </a:lnTo>
                                <a:lnTo>
                                  <a:pt x="171" y="17"/>
                                </a:lnTo>
                                <a:lnTo>
                                  <a:pt x="171" y="92"/>
                                </a:lnTo>
                                <a:lnTo>
                                  <a:pt x="172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5"/>
                                </a:lnTo>
                                <a:lnTo>
                                  <a:pt x="185" y="95"/>
                                </a:lnTo>
                                <a:lnTo>
                                  <a:pt x="187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0" y="385"/>
                                </a:moveTo>
                                <a:lnTo>
                                  <a:pt x="260" y="382"/>
                                </a:lnTo>
                                <a:lnTo>
                                  <a:pt x="259" y="381"/>
                                </a:lnTo>
                                <a:lnTo>
                                  <a:pt x="258" y="381"/>
                                </a:lnTo>
                                <a:lnTo>
                                  <a:pt x="229" y="381"/>
                                </a:lnTo>
                                <a:lnTo>
                                  <a:pt x="229" y="306"/>
                                </a:lnTo>
                                <a:lnTo>
                                  <a:pt x="228" y="305"/>
                                </a:lnTo>
                                <a:lnTo>
                                  <a:pt x="227" y="304"/>
                                </a:lnTo>
                                <a:lnTo>
                                  <a:pt x="224" y="304"/>
                                </a:lnTo>
                                <a:lnTo>
                                  <a:pt x="212" y="304"/>
                                </a:lnTo>
                                <a:lnTo>
                                  <a:pt x="210" y="305"/>
                                </a:lnTo>
                                <a:lnTo>
                                  <a:pt x="210" y="306"/>
                                </a:lnTo>
                                <a:lnTo>
                                  <a:pt x="210" y="392"/>
                                </a:lnTo>
                                <a:lnTo>
                                  <a:pt x="210" y="394"/>
                                </a:lnTo>
                                <a:lnTo>
                                  <a:pt x="211" y="395"/>
                                </a:lnTo>
                                <a:lnTo>
                                  <a:pt x="215" y="396"/>
                                </a:lnTo>
                                <a:lnTo>
                                  <a:pt x="258" y="396"/>
                                </a:lnTo>
                                <a:lnTo>
                                  <a:pt x="259" y="396"/>
                                </a:lnTo>
                                <a:lnTo>
                                  <a:pt x="260" y="394"/>
                                </a:lnTo>
                                <a:lnTo>
                                  <a:pt x="260" y="392"/>
                                </a:lnTo>
                                <a:lnTo>
                                  <a:pt x="260" y="385"/>
                                </a:lnTo>
                                <a:close/>
                                <a:moveTo>
                                  <a:pt x="260" y="83"/>
                                </a:moveTo>
                                <a:lnTo>
                                  <a:pt x="260" y="81"/>
                                </a:lnTo>
                                <a:lnTo>
                                  <a:pt x="259" y="79"/>
                                </a:lnTo>
                                <a:lnTo>
                                  <a:pt x="258" y="79"/>
                                </a:lnTo>
                                <a:lnTo>
                                  <a:pt x="229" y="79"/>
                                </a:lnTo>
                                <a:lnTo>
                                  <a:pt x="229" y="5"/>
                                </a:lnTo>
                                <a:lnTo>
                                  <a:pt x="228" y="3"/>
                                </a:lnTo>
                                <a:lnTo>
                                  <a:pt x="227" y="2"/>
                                </a:lnTo>
                                <a:lnTo>
                                  <a:pt x="224" y="2"/>
                                </a:lnTo>
                                <a:lnTo>
                                  <a:pt x="212" y="2"/>
                                </a:lnTo>
                                <a:lnTo>
                                  <a:pt x="210" y="3"/>
                                </a:lnTo>
                                <a:lnTo>
                                  <a:pt x="210" y="5"/>
                                </a:lnTo>
                                <a:lnTo>
                                  <a:pt x="210" y="91"/>
                                </a:lnTo>
                                <a:lnTo>
                                  <a:pt x="210" y="92"/>
                                </a:lnTo>
                                <a:lnTo>
                                  <a:pt x="211" y="93"/>
                                </a:lnTo>
                                <a:lnTo>
                                  <a:pt x="215" y="94"/>
                                </a:lnTo>
                                <a:lnTo>
                                  <a:pt x="258" y="94"/>
                                </a:lnTo>
                                <a:lnTo>
                                  <a:pt x="259" y="94"/>
                                </a:lnTo>
                                <a:lnTo>
                                  <a:pt x="260" y="93"/>
                                </a:lnTo>
                                <a:lnTo>
                                  <a:pt x="260" y="90"/>
                                </a:lnTo>
                                <a:lnTo>
                                  <a:pt x="260" y="83"/>
                                </a:lnTo>
                                <a:close/>
                                <a:moveTo>
                                  <a:pt x="332" y="358"/>
                                </a:moveTo>
                                <a:lnTo>
                                  <a:pt x="332" y="339"/>
                                </a:lnTo>
                                <a:lnTo>
                                  <a:pt x="331" y="336"/>
                                </a:lnTo>
                                <a:lnTo>
                                  <a:pt x="329" y="324"/>
                                </a:lnTo>
                                <a:lnTo>
                                  <a:pt x="328" y="319"/>
                                </a:lnTo>
                                <a:lnTo>
                                  <a:pt x="327" y="317"/>
                                </a:lnTo>
                                <a:lnTo>
                                  <a:pt x="323" y="311"/>
                                </a:lnTo>
                                <a:lnTo>
                                  <a:pt x="320" y="308"/>
                                </a:lnTo>
                                <a:lnTo>
                                  <a:pt x="313" y="304"/>
                                </a:lnTo>
                                <a:lnTo>
                                  <a:pt x="313" y="358"/>
                                </a:lnTo>
                                <a:lnTo>
                                  <a:pt x="312" y="364"/>
                                </a:lnTo>
                                <a:lnTo>
                                  <a:pt x="312" y="366"/>
                                </a:lnTo>
                                <a:lnTo>
                                  <a:pt x="311" y="371"/>
                                </a:lnTo>
                                <a:lnTo>
                                  <a:pt x="311" y="373"/>
                                </a:lnTo>
                                <a:lnTo>
                                  <a:pt x="309" y="377"/>
                                </a:lnTo>
                                <a:lnTo>
                                  <a:pt x="308" y="378"/>
                                </a:lnTo>
                                <a:lnTo>
                                  <a:pt x="307" y="379"/>
                                </a:lnTo>
                                <a:lnTo>
                                  <a:pt x="304" y="382"/>
                                </a:lnTo>
                                <a:lnTo>
                                  <a:pt x="302" y="383"/>
                                </a:lnTo>
                                <a:lnTo>
                                  <a:pt x="300" y="383"/>
                                </a:lnTo>
                                <a:lnTo>
                                  <a:pt x="296" y="383"/>
                                </a:lnTo>
                                <a:lnTo>
                                  <a:pt x="294" y="382"/>
                                </a:lnTo>
                                <a:lnTo>
                                  <a:pt x="290" y="380"/>
                                </a:lnTo>
                                <a:lnTo>
                                  <a:pt x="289" y="379"/>
                                </a:lnTo>
                                <a:lnTo>
                                  <a:pt x="287" y="374"/>
                                </a:lnTo>
                                <a:lnTo>
                                  <a:pt x="286" y="370"/>
                                </a:lnTo>
                                <a:lnTo>
                                  <a:pt x="285" y="361"/>
                                </a:lnTo>
                                <a:lnTo>
                                  <a:pt x="285" y="358"/>
                                </a:lnTo>
                                <a:lnTo>
                                  <a:pt x="285" y="339"/>
                                </a:lnTo>
                                <a:lnTo>
                                  <a:pt x="286" y="331"/>
                                </a:lnTo>
                                <a:lnTo>
                                  <a:pt x="286" y="328"/>
                                </a:lnTo>
                                <a:lnTo>
                                  <a:pt x="289" y="322"/>
                                </a:lnTo>
                                <a:lnTo>
                                  <a:pt x="290" y="320"/>
                                </a:lnTo>
                                <a:lnTo>
                                  <a:pt x="294" y="318"/>
                                </a:lnTo>
                                <a:lnTo>
                                  <a:pt x="296" y="317"/>
                                </a:lnTo>
                                <a:lnTo>
                                  <a:pt x="299" y="317"/>
                                </a:lnTo>
                                <a:lnTo>
                                  <a:pt x="303" y="318"/>
                                </a:lnTo>
                                <a:lnTo>
                                  <a:pt x="307" y="320"/>
                                </a:lnTo>
                                <a:lnTo>
                                  <a:pt x="310" y="324"/>
                                </a:lnTo>
                                <a:lnTo>
                                  <a:pt x="310" y="326"/>
                                </a:lnTo>
                                <a:lnTo>
                                  <a:pt x="311" y="328"/>
                                </a:lnTo>
                                <a:lnTo>
                                  <a:pt x="312" y="333"/>
                                </a:lnTo>
                                <a:lnTo>
                                  <a:pt x="312" y="336"/>
                                </a:lnTo>
                                <a:lnTo>
                                  <a:pt x="313" y="342"/>
                                </a:lnTo>
                                <a:lnTo>
                                  <a:pt x="313" y="358"/>
                                </a:lnTo>
                                <a:lnTo>
                                  <a:pt x="313" y="304"/>
                                </a:lnTo>
                                <a:lnTo>
                                  <a:pt x="311" y="303"/>
                                </a:lnTo>
                                <a:lnTo>
                                  <a:pt x="306" y="302"/>
                                </a:lnTo>
                                <a:lnTo>
                                  <a:pt x="293" y="302"/>
                                </a:lnTo>
                                <a:lnTo>
                                  <a:pt x="288" y="303"/>
                                </a:lnTo>
                                <a:lnTo>
                                  <a:pt x="280" y="308"/>
                                </a:lnTo>
                                <a:lnTo>
                                  <a:pt x="276" y="311"/>
                                </a:lnTo>
                                <a:lnTo>
                                  <a:pt x="271" y="319"/>
                                </a:lnTo>
                                <a:lnTo>
                                  <a:pt x="269" y="324"/>
                                </a:lnTo>
                                <a:lnTo>
                                  <a:pt x="266" y="336"/>
                                </a:lnTo>
                                <a:lnTo>
                                  <a:pt x="266" y="342"/>
                                </a:lnTo>
                                <a:lnTo>
                                  <a:pt x="266" y="358"/>
                                </a:lnTo>
                                <a:lnTo>
                                  <a:pt x="266" y="364"/>
                                </a:lnTo>
                                <a:lnTo>
                                  <a:pt x="268" y="376"/>
                                </a:lnTo>
                                <a:lnTo>
                                  <a:pt x="270" y="381"/>
                                </a:lnTo>
                                <a:lnTo>
                                  <a:pt x="275" y="389"/>
                                </a:lnTo>
                                <a:lnTo>
                                  <a:pt x="278" y="392"/>
                                </a:lnTo>
                                <a:lnTo>
                                  <a:pt x="286" y="397"/>
                                </a:lnTo>
                                <a:lnTo>
                                  <a:pt x="292" y="398"/>
                                </a:lnTo>
                                <a:lnTo>
                                  <a:pt x="304" y="398"/>
                                </a:lnTo>
                                <a:lnTo>
                                  <a:pt x="309" y="397"/>
                                </a:lnTo>
                                <a:lnTo>
                                  <a:pt x="318" y="392"/>
                                </a:lnTo>
                                <a:lnTo>
                                  <a:pt x="322" y="389"/>
                                </a:lnTo>
                                <a:lnTo>
                                  <a:pt x="325" y="383"/>
                                </a:lnTo>
                                <a:lnTo>
                                  <a:pt x="327" y="381"/>
                                </a:lnTo>
                                <a:lnTo>
                                  <a:pt x="329" y="376"/>
                                </a:lnTo>
                                <a:lnTo>
                                  <a:pt x="331" y="364"/>
                                </a:lnTo>
                                <a:lnTo>
                                  <a:pt x="332" y="358"/>
                                </a:lnTo>
                                <a:close/>
                                <a:moveTo>
                                  <a:pt x="332" y="56"/>
                                </a:moveTo>
                                <a:lnTo>
                                  <a:pt x="332" y="37"/>
                                </a:lnTo>
                                <a:lnTo>
                                  <a:pt x="331" y="34"/>
                                </a:lnTo>
                                <a:lnTo>
                                  <a:pt x="329" y="22"/>
                                </a:lnTo>
                                <a:lnTo>
                                  <a:pt x="328" y="17"/>
                                </a:lnTo>
                                <a:lnTo>
                                  <a:pt x="327" y="15"/>
                                </a:lnTo>
                                <a:lnTo>
                                  <a:pt x="323" y="9"/>
                                </a:lnTo>
                                <a:lnTo>
                                  <a:pt x="320" y="6"/>
                                </a:lnTo>
                                <a:lnTo>
                                  <a:pt x="313" y="2"/>
                                </a:lnTo>
                                <a:lnTo>
                                  <a:pt x="313" y="56"/>
                                </a:lnTo>
                                <a:lnTo>
                                  <a:pt x="312" y="62"/>
                                </a:lnTo>
                                <a:lnTo>
                                  <a:pt x="312" y="64"/>
                                </a:lnTo>
                                <a:lnTo>
                                  <a:pt x="311" y="69"/>
                                </a:lnTo>
                                <a:lnTo>
                                  <a:pt x="311" y="71"/>
                                </a:lnTo>
                                <a:lnTo>
                                  <a:pt x="309" y="75"/>
                                </a:lnTo>
                                <a:lnTo>
                                  <a:pt x="308" y="76"/>
                                </a:lnTo>
                                <a:lnTo>
                                  <a:pt x="307" y="78"/>
                                </a:lnTo>
                                <a:lnTo>
                                  <a:pt x="304" y="80"/>
                                </a:lnTo>
                                <a:lnTo>
                                  <a:pt x="302" y="81"/>
                                </a:lnTo>
                                <a:lnTo>
                                  <a:pt x="300" y="81"/>
                                </a:lnTo>
                                <a:lnTo>
                                  <a:pt x="296" y="81"/>
                                </a:lnTo>
                                <a:lnTo>
                                  <a:pt x="294" y="81"/>
                                </a:lnTo>
                                <a:lnTo>
                                  <a:pt x="290" y="79"/>
                                </a:lnTo>
                                <a:lnTo>
                                  <a:pt x="289" y="77"/>
                                </a:lnTo>
                                <a:lnTo>
                                  <a:pt x="287" y="72"/>
                                </a:lnTo>
                                <a:lnTo>
                                  <a:pt x="286" y="68"/>
                                </a:lnTo>
                                <a:lnTo>
                                  <a:pt x="285" y="60"/>
                                </a:lnTo>
                                <a:lnTo>
                                  <a:pt x="285" y="56"/>
                                </a:lnTo>
                                <a:lnTo>
                                  <a:pt x="285" y="37"/>
                                </a:lnTo>
                                <a:lnTo>
                                  <a:pt x="286" y="29"/>
                                </a:lnTo>
                                <a:lnTo>
                                  <a:pt x="286" y="26"/>
                                </a:lnTo>
                                <a:lnTo>
                                  <a:pt x="289" y="21"/>
                                </a:lnTo>
                                <a:lnTo>
                                  <a:pt x="290" y="19"/>
                                </a:lnTo>
                                <a:lnTo>
                                  <a:pt x="294" y="16"/>
                                </a:lnTo>
                                <a:lnTo>
                                  <a:pt x="296" y="15"/>
                                </a:lnTo>
                                <a:lnTo>
                                  <a:pt x="299" y="15"/>
                                </a:lnTo>
                                <a:lnTo>
                                  <a:pt x="303" y="16"/>
                                </a:lnTo>
                                <a:lnTo>
                                  <a:pt x="307" y="18"/>
                                </a:lnTo>
                                <a:lnTo>
                                  <a:pt x="310" y="22"/>
                                </a:lnTo>
                                <a:lnTo>
                                  <a:pt x="310" y="24"/>
                                </a:lnTo>
                                <a:lnTo>
                                  <a:pt x="311" y="26"/>
                                </a:lnTo>
                                <a:lnTo>
                                  <a:pt x="312" y="31"/>
                                </a:lnTo>
                                <a:lnTo>
                                  <a:pt x="312" y="34"/>
                                </a:lnTo>
                                <a:lnTo>
                                  <a:pt x="313" y="40"/>
                                </a:lnTo>
                                <a:lnTo>
                                  <a:pt x="313" y="56"/>
                                </a:lnTo>
                                <a:lnTo>
                                  <a:pt x="313" y="2"/>
                                </a:lnTo>
                                <a:lnTo>
                                  <a:pt x="311" y="1"/>
                                </a:lnTo>
                                <a:lnTo>
                                  <a:pt x="306" y="0"/>
                                </a:lnTo>
                                <a:lnTo>
                                  <a:pt x="293" y="0"/>
                                </a:lnTo>
                                <a:lnTo>
                                  <a:pt x="288" y="1"/>
                                </a:lnTo>
                                <a:lnTo>
                                  <a:pt x="280" y="6"/>
                                </a:lnTo>
                                <a:lnTo>
                                  <a:pt x="276" y="9"/>
                                </a:lnTo>
                                <a:lnTo>
                                  <a:pt x="271" y="17"/>
                                </a:lnTo>
                                <a:lnTo>
                                  <a:pt x="269" y="23"/>
                                </a:lnTo>
                                <a:lnTo>
                                  <a:pt x="266" y="35"/>
                                </a:lnTo>
                                <a:lnTo>
                                  <a:pt x="266" y="40"/>
                                </a:lnTo>
                                <a:lnTo>
                                  <a:pt x="266" y="56"/>
                                </a:lnTo>
                                <a:lnTo>
                                  <a:pt x="266" y="63"/>
                                </a:lnTo>
                                <a:lnTo>
                                  <a:pt x="268" y="74"/>
                                </a:lnTo>
                                <a:lnTo>
                                  <a:pt x="270" y="79"/>
                                </a:lnTo>
                                <a:lnTo>
                                  <a:pt x="275" y="88"/>
                                </a:lnTo>
                                <a:lnTo>
                                  <a:pt x="278" y="91"/>
                                </a:lnTo>
                                <a:lnTo>
                                  <a:pt x="286" y="95"/>
                                </a:lnTo>
                                <a:lnTo>
                                  <a:pt x="292" y="96"/>
                                </a:lnTo>
                                <a:lnTo>
                                  <a:pt x="304" y="96"/>
                                </a:lnTo>
                                <a:lnTo>
                                  <a:pt x="309" y="95"/>
                                </a:lnTo>
                                <a:lnTo>
                                  <a:pt x="318" y="90"/>
                                </a:lnTo>
                                <a:lnTo>
                                  <a:pt x="322" y="87"/>
                                </a:lnTo>
                                <a:lnTo>
                                  <a:pt x="325" y="81"/>
                                </a:lnTo>
                                <a:lnTo>
                                  <a:pt x="327" y="79"/>
                                </a:lnTo>
                                <a:lnTo>
                                  <a:pt x="329" y="74"/>
                                </a:lnTo>
                                <a:lnTo>
                                  <a:pt x="331" y="62"/>
                                </a:lnTo>
                                <a:lnTo>
                                  <a:pt x="332" y="56"/>
                                </a:lnTo>
                                <a:close/>
                                <a:moveTo>
                                  <a:pt x="403" y="389"/>
                                </a:moveTo>
                                <a:lnTo>
                                  <a:pt x="403" y="386"/>
                                </a:lnTo>
                                <a:lnTo>
                                  <a:pt x="403" y="383"/>
                                </a:lnTo>
                                <a:lnTo>
                                  <a:pt x="402" y="382"/>
                                </a:lnTo>
                                <a:lnTo>
                                  <a:pt x="400" y="382"/>
                                </a:lnTo>
                                <a:lnTo>
                                  <a:pt x="385" y="382"/>
                                </a:lnTo>
                                <a:lnTo>
                                  <a:pt x="385" y="305"/>
                                </a:lnTo>
                                <a:lnTo>
                                  <a:pt x="385" y="304"/>
                                </a:lnTo>
                                <a:lnTo>
                                  <a:pt x="384" y="304"/>
                                </a:lnTo>
                                <a:lnTo>
                                  <a:pt x="381" y="303"/>
                                </a:lnTo>
                                <a:lnTo>
                                  <a:pt x="370" y="304"/>
                                </a:lnTo>
                                <a:lnTo>
                                  <a:pt x="348" y="318"/>
                                </a:lnTo>
                                <a:lnTo>
                                  <a:pt x="347" y="319"/>
                                </a:lnTo>
                                <a:lnTo>
                                  <a:pt x="347" y="321"/>
                                </a:lnTo>
                                <a:lnTo>
                                  <a:pt x="347" y="327"/>
                                </a:lnTo>
                                <a:lnTo>
                                  <a:pt x="347" y="330"/>
                                </a:lnTo>
                                <a:lnTo>
                                  <a:pt x="349" y="331"/>
                                </a:lnTo>
                                <a:lnTo>
                                  <a:pt x="352" y="330"/>
                                </a:lnTo>
                                <a:lnTo>
                                  <a:pt x="367" y="322"/>
                                </a:lnTo>
                                <a:lnTo>
                                  <a:pt x="367" y="382"/>
                                </a:lnTo>
                                <a:lnTo>
                                  <a:pt x="349" y="382"/>
                                </a:lnTo>
                                <a:lnTo>
                                  <a:pt x="348" y="382"/>
                                </a:lnTo>
                                <a:lnTo>
                                  <a:pt x="347" y="383"/>
                                </a:lnTo>
                                <a:lnTo>
                                  <a:pt x="347" y="386"/>
                                </a:lnTo>
                                <a:lnTo>
                                  <a:pt x="347" y="389"/>
                                </a:lnTo>
                                <a:lnTo>
                                  <a:pt x="347" y="393"/>
                                </a:lnTo>
                                <a:lnTo>
                                  <a:pt x="347" y="395"/>
                                </a:lnTo>
                                <a:lnTo>
                                  <a:pt x="348" y="396"/>
                                </a:lnTo>
                                <a:lnTo>
                                  <a:pt x="349" y="396"/>
                                </a:lnTo>
                                <a:lnTo>
                                  <a:pt x="400" y="396"/>
                                </a:lnTo>
                                <a:lnTo>
                                  <a:pt x="402" y="396"/>
                                </a:lnTo>
                                <a:lnTo>
                                  <a:pt x="402" y="395"/>
                                </a:lnTo>
                                <a:lnTo>
                                  <a:pt x="403" y="393"/>
                                </a:lnTo>
                                <a:lnTo>
                                  <a:pt x="403" y="389"/>
                                </a:lnTo>
                                <a:close/>
                                <a:moveTo>
                                  <a:pt x="403" y="87"/>
                                </a:moveTo>
                                <a:lnTo>
                                  <a:pt x="403" y="84"/>
                                </a:lnTo>
                                <a:lnTo>
                                  <a:pt x="403" y="82"/>
                                </a:lnTo>
                                <a:lnTo>
                                  <a:pt x="402" y="80"/>
                                </a:lnTo>
                                <a:lnTo>
                                  <a:pt x="400" y="80"/>
                                </a:lnTo>
                                <a:lnTo>
                                  <a:pt x="385" y="80"/>
                                </a:lnTo>
                                <a:lnTo>
                                  <a:pt x="385" y="4"/>
                                </a:lnTo>
                                <a:lnTo>
                                  <a:pt x="385" y="2"/>
                                </a:lnTo>
                                <a:lnTo>
                                  <a:pt x="384" y="2"/>
                                </a:lnTo>
                                <a:lnTo>
                                  <a:pt x="381" y="1"/>
                                </a:lnTo>
                                <a:lnTo>
                                  <a:pt x="370" y="2"/>
                                </a:lnTo>
                                <a:lnTo>
                                  <a:pt x="348" y="16"/>
                                </a:lnTo>
                                <a:lnTo>
                                  <a:pt x="347" y="17"/>
                                </a:lnTo>
                                <a:lnTo>
                                  <a:pt x="347" y="19"/>
                                </a:lnTo>
                                <a:lnTo>
                                  <a:pt x="347" y="25"/>
                                </a:lnTo>
                                <a:lnTo>
                                  <a:pt x="347" y="28"/>
                                </a:lnTo>
                                <a:lnTo>
                                  <a:pt x="349" y="29"/>
                                </a:lnTo>
                                <a:lnTo>
                                  <a:pt x="352" y="28"/>
                                </a:lnTo>
                                <a:lnTo>
                                  <a:pt x="367" y="20"/>
                                </a:lnTo>
                                <a:lnTo>
                                  <a:pt x="367" y="80"/>
                                </a:lnTo>
                                <a:lnTo>
                                  <a:pt x="349" y="80"/>
                                </a:lnTo>
                                <a:lnTo>
                                  <a:pt x="348" y="80"/>
                                </a:lnTo>
                                <a:lnTo>
                                  <a:pt x="347" y="82"/>
                                </a:lnTo>
                                <a:lnTo>
                                  <a:pt x="347" y="84"/>
                                </a:lnTo>
                                <a:lnTo>
                                  <a:pt x="347" y="87"/>
                                </a:lnTo>
                                <a:lnTo>
                                  <a:pt x="347" y="91"/>
                                </a:lnTo>
                                <a:lnTo>
                                  <a:pt x="347" y="93"/>
                                </a:lnTo>
                                <a:lnTo>
                                  <a:pt x="348" y="94"/>
                                </a:lnTo>
                                <a:lnTo>
                                  <a:pt x="349" y="94"/>
                                </a:lnTo>
                                <a:lnTo>
                                  <a:pt x="400" y="94"/>
                                </a:lnTo>
                                <a:lnTo>
                                  <a:pt x="402" y="94"/>
                                </a:lnTo>
                                <a:lnTo>
                                  <a:pt x="402" y="93"/>
                                </a:lnTo>
                                <a:lnTo>
                                  <a:pt x="403" y="91"/>
                                </a:lnTo>
                                <a:lnTo>
                                  <a:pt x="403" y="87"/>
                                </a:lnTo>
                                <a:close/>
                                <a:moveTo>
                                  <a:pt x="479" y="376"/>
                                </a:moveTo>
                                <a:lnTo>
                                  <a:pt x="479" y="368"/>
                                </a:lnTo>
                                <a:lnTo>
                                  <a:pt x="479" y="366"/>
                                </a:lnTo>
                                <a:lnTo>
                                  <a:pt x="477" y="362"/>
                                </a:lnTo>
                                <a:lnTo>
                                  <a:pt x="476" y="360"/>
                                </a:lnTo>
                                <a:lnTo>
                                  <a:pt x="473" y="356"/>
                                </a:lnTo>
                                <a:lnTo>
                                  <a:pt x="471" y="354"/>
                                </a:lnTo>
                                <a:lnTo>
                                  <a:pt x="466" y="351"/>
                                </a:lnTo>
                                <a:lnTo>
                                  <a:pt x="464" y="349"/>
                                </a:lnTo>
                                <a:lnTo>
                                  <a:pt x="461" y="347"/>
                                </a:lnTo>
                                <a:lnTo>
                                  <a:pt x="463" y="346"/>
                                </a:lnTo>
                                <a:lnTo>
                                  <a:pt x="466" y="345"/>
                                </a:lnTo>
                                <a:lnTo>
                                  <a:pt x="469" y="341"/>
                                </a:lnTo>
                                <a:lnTo>
                                  <a:pt x="470" y="341"/>
                                </a:lnTo>
                                <a:lnTo>
                                  <a:pt x="471" y="339"/>
                                </a:lnTo>
                                <a:lnTo>
                                  <a:pt x="474" y="336"/>
                                </a:lnTo>
                                <a:lnTo>
                                  <a:pt x="475" y="334"/>
                                </a:lnTo>
                                <a:lnTo>
                                  <a:pt x="476" y="329"/>
                                </a:lnTo>
                                <a:lnTo>
                                  <a:pt x="477" y="327"/>
                                </a:lnTo>
                                <a:lnTo>
                                  <a:pt x="476" y="320"/>
                                </a:lnTo>
                                <a:lnTo>
                                  <a:pt x="476" y="318"/>
                                </a:lnTo>
                                <a:lnTo>
                                  <a:pt x="475" y="316"/>
                                </a:lnTo>
                                <a:lnTo>
                                  <a:pt x="474" y="313"/>
                                </a:lnTo>
                                <a:lnTo>
                                  <a:pt x="472" y="310"/>
                                </a:lnTo>
                                <a:lnTo>
                                  <a:pt x="467" y="306"/>
                                </a:lnTo>
                                <a:lnTo>
                                  <a:pt x="464" y="305"/>
                                </a:lnTo>
                                <a:lnTo>
                                  <a:pt x="461" y="304"/>
                                </a:lnTo>
                                <a:lnTo>
                                  <a:pt x="461" y="373"/>
                                </a:lnTo>
                                <a:lnTo>
                                  <a:pt x="461" y="376"/>
                                </a:lnTo>
                                <a:lnTo>
                                  <a:pt x="460" y="379"/>
                                </a:lnTo>
                                <a:lnTo>
                                  <a:pt x="455" y="383"/>
                                </a:lnTo>
                                <a:lnTo>
                                  <a:pt x="451" y="384"/>
                                </a:lnTo>
                                <a:lnTo>
                                  <a:pt x="442" y="384"/>
                                </a:lnTo>
                                <a:lnTo>
                                  <a:pt x="438" y="383"/>
                                </a:lnTo>
                                <a:lnTo>
                                  <a:pt x="434" y="379"/>
                                </a:lnTo>
                                <a:lnTo>
                                  <a:pt x="432" y="376"/>
                                </a:lnTo>
                                <a:lnTo>
                                  <a:pt x="433" y="371"/>
                                </a:lnTo>
                                <a:lnTo>
                                  <a:pt x="433" y="368"/>
                                </a:lnTo>
                                <a:lnTo>
                                  <a:pt x="436" y="364"/>
                                </a:lnTo>
                                <a:lnTo>
                                  <a:pt x="440" y="360"/>
                                </a:lnTo>
                                <a:lnTo>
                                  <a:pt x="442" y="359"/>
                                </a:lnTo>
                                <a:lnTo>
                                  <a:pt x="443" y="358"/>
                                </a:lnTo>
                                <a:lnTo>
                                  <a:pt x="446" y="356"/>
                                </a:lnTo>
                                <a:lnTo>
                                  <a:pt x="448" y="358"/>
                                </a:lnTo>
                                <a:lnTo>
                                  <a:pt x="450" y="359"/>
                                </a:lnTo>
                                <a:lnTo>
                                  <a:pt x="454" y="361"/>
                                </a:lnTo>
                                <a:lnTo>
                                  <a:pt x="456" y="363"/>
                                </a:lnTo>
                                <a:lnTo>
                                  <a:pt x="457" y="364"/>
                                </a:lnTo>
                                <a:lnTo>
                                  <a:pt x="460" y="368"/>
                                </a:lnTo>
                                <a:lnTo>
                                  <a:pt x="461" y="373"/>
                                </a:lnTo>
                                <a:lnTo>
                                  <a:pt x="461" y="304"/>
                                </a:lnTo>
                                <a:lnTo>
                                  <a:pt x="459" y="303"/>
                                </a:lnTo>
                                <a:lnTo>
                                  <a:pt x="459" y="326"/>
                                </a:lnTo>
                                <a:lnTo>
                                  <a:pt x="459" y="330"/>
                                </a:lnTo>
                                <a:lnTo>
                                  <a:pt x="458" y="332"/>
                                </a:lnTo>
                                <a:lnTo>
                                  <a:pt x="454" y="337"/>
                                </a:lnTo>
                                <a:lnTo>
                                  <a:pt x="451" y="339"/>
                                </a:lnTo>
                                <a:lnTo>
                                  <a:pt x="448" y="341"/>
                                </a:lnTo>
                                <a:lnTo>
                                  <a:pt x="445" y="340"/>
                                </a:lnTo>
                                <a:lnTo>
                                  <a:pt x="443" y="339"/>
                                </a:lnTo>
                                <a:lnTo>
                                  <a:pt x="442" y="337"/>
                                </a:lnTo>
                                <a:lnTo>
                                  <a:pt x="438" y="334"/>
                                </a:lnTo>
                                <a:lnTo>
                                  <a:pt x="435" y="330"/>
                                </a:lnTo>
                                <a:lnTo>
                                  <a:pt x="435" y="327"/>
                                </a:lnTo>
                                <a:lnTo>
                                  <a:pt x="435" y="323"/>
                                </a:lnTo>
                                <a:lnTo>
                                  <a:pt x="436" y="320"/>
                                </a:lnTo>
                                <a:lnTo>
                                  <a:pt x="440" y="317"/>
                                </a:lnTo>
                                <a:lnTo>
                                  <a:pt x="443" y="316"/>
                                </a:lnTo>
                                <a:lnTo>
                                  <a:pt x="449" y="316"/>
                                </a:lnTo>
                                <a:lnTo>
                                  <a:pt x="450" y="316"/>
                                </a:lnTo>
                                <a:lnTo>
                                  <a:pt x="452" y="317"/>
                                </a:lnTo>
                                <a:lnTo>
                                  <a:pt x="456" y="319"/>
                                </a:lnTo>
                                <a:lnTo>
                                  <a:pt x="458" y="322"/>
                                </a:lnTo>
                                <a:lnTo>
                                  <a:pt x="459" y="326"/>
                                </a:lnTo>
                                <a:lnTo>
                                  <a:pt x="459" y="303"/>
                                </a:lnTo>
                                <a:lnTo>
                                  <a:pt x="457" y="303"/>
                                </a:lnTo>
                                <a:lnTo>
                                  <a:pt x="453" y="302"/>
                                </a:lnTo>
                                <a:lnTo>
                                  <a:pt x="443" y="302"/>
                                </a:lnTo>
                                <a:lnTo>
                                  <a:pt x="438" y="303"/>
                                </a:lnTo>
                                <a:lnTo>
                                  <a:pt x="430" y="305"/>
                                </a:lnTo>
                                <a:lnTo>
                                  <a:pt x="427" y="307"/>
                                </a:lnTo>
                                <a:lnTo>
                                  <a:pt x="422" y="311"/>
                                </a:lnTo>
                                <a:lnTo>
                                  <a:pt x="420" y="314"/>
                                </a:lnTo>
                                <a:lnTo>
                                  <a:pt x="417" y="320"/>
                                </a:lnTo>
                                <a:lnTo>
                                  <a:pt x="417" y="322"/>
                                </a:lnTo>
                                <a:lnTo>
                                  <a:pt x="417" y="330"/>
                                </a:lnTo>
                                <a:lnTo>
                                  <a:pt x="417" y="332"/>
                                </a:lnTo>
                                <a:lnTo>
                                  <a:pt x="418" y="336"/>
                                </a:lnTo>
                                <a:lnTo>
                                  <a:pt x="419" y="338"/>
                                </a:lnTo>
                                <a:lnTo>
                                  <a:pt x="422" y="342"/>
                                </a:lnTo>
                                <a:lnTo>
                                  <a:pt x="424" y="344"/>
                                </a:lnTo>
                                <a:lnTo>
                                  <a:pt x="428" y="347"/>
                                </a:lnTo>
                                <a:lnTo>
                                  <a:pt x="430" y="348"/>
                                </a:lnTo>
                                <a:lnTo>
                                  <a:pt x="432" y="350"/>
                                </a:lnTo>
                                <a:lnTo>
                                  <a:pt x="429" y="351"/>
                                </a:lnTo>
                                <a:lnTo>
                                  <a:pt x="427" y="353"/>
                                </a:lnTo>
                                <a:lnTo>
                                  <a:pt x="422" y="356"/>
                                </a:lnTo>
                                <a:lnTo>
                                  <a:pt x="420" y="358"/>
                                </a:lnTo>
                                <a:lnTo>
                                  <a:pt x="417" y="362"/>
                                </a:lnTo>
                                <a:lnTo>
                                  <a:pt x="416" y="364"/>
                                </a:lnTo>
                                <a:lnTo>
                                  <a:pt x="414" y="369"/>
                                </a:lnTo>
                                <a:lnTo>
                                  <a:pt x="414" y="371"/>
                                </a:lnTo>
                                <a:lnTo>
                                  <a:pt x="414" y="378"/>
                                </a:lnTo>
                                <a:lnTo>
                                  <a:pt x="415" y="381"/>
                                </a:lnTo>
                                <a:lnTo>
                                  <a:pt x="417" y="387"/>
                                </a:lnTo>
                                <a:lnTo>
                                  <a:pt x="419" y="390"/>
                                </a:lnTo>
                                <a:lnTo>
                                  <a:pt x="425" y="394"/>
                                </a:lnTo>
                                <a:lnTo>
                                  <a:pt x="428" y="395"/>
                                </a:lnTo>
                                <a:lnTo>
                                  <a:pt x="436" y="397"/>
                                </a:lnTo>
                                <a:lnTo>
                                  <a:pt x="440" y="398"/>
                                </a:lnTo>
                                <a:lnTo>
                                  <a:pt x="451" y="398"/>
                                </a:lnTo>
                                <a:lnTo>
                                  <a:pt x="456" y="397"/>
                                </a:lnTo>
                                <a:lnTo>
                                  <a:pt x="464" y="395"/>
                                </a:lnTo>
                                <a:lnTo>
                                  <a:pt x="468" y="393"/>
                                </a:lnTo>
                                <a:lnTo>
                                  <a:pt x="474" y="389"/>
                                </a:lnTo>
                                <a:lnTo>
                                  <a:pt x="476" y="386"/>
                                </a:lnTo>
                                <a:lnTo>
                                  <a:pt x="477" y="384"/>
                                </a:lnTo>
                                <a:lnTo>
                                  <a:pt x="479" y="379"/>
                                </a:lnTo>
                                <a:lnTo>
                                  <a:pt x="479" y="376"/>
                                </a:lnTo>
                                <a:close/>
                                <a:moveTo>
                                  <a:pt x="479" y="74"/>
                                </a:moveTo>
                                <a:lnTo>
                                  <a:pt x="479" y="66"/>
                                </a:lnTo>
                                <a:lnTo>
                                  <a:pt x="479" y="65"/>
                                </a:lnTo>
                                <a:lnTo>
                                  <a:pt x="477" y="60"/>
                                </a:lnTo>
                                <a:lnTo>
                                  <a:pt x="476" y="58"/>
                                </a:lnTo>
                                <a:lnTo>
                                  <a:pt x="473" y="55"/>
                                </a:lnTo>
                                <a:lnTo>
                                  <a:pt x="473" y="54"/>
                                </a:lnTo>
                                <a:lnTo>
                                  <a:pt x="471" y="52"/>
                                </a:lnTo>
                                <a:lnTo>
                                  <a:pt x="466" y="49"/>
                                </a:lnTo>
                                <a:lnTo>
                                  <a:pt x="464" y="47"/>
                                </a:lnTo>
                                <a:lnTo>
                                  <a:pt x="461" y="46"/>
                                </a:lnTo>
                                <a:lnTo>
                                  <a:pt x="463" y="44"/>
                                </a:lnTo>
                                <a:lnTo>
                                  <a:pt x="466" y="43"/>
                                </a:lnTo>
                                <a:lnTo>
                                  <a:pt x="469" y="39"/>
                                </a:lnTo>
                                <a:lnTo>
                                  <a:pt x="470" y="39"/>
                                </a:lnTo>
                                <a:lnTo>
                                  <a:pt x="471" y="37"/>
                                </a:lnTo>
                                <a:lnTo>
                                  <a:pt x="474" y="34"/>
                                </a:lnTo>
                                <a:lnTo>
                                  <a:pt x="475" y="32"/>
                                </a:lnTo>
                                <a:lnTo>
                                  <a:pt x="476" y="27"/>
                                </a:lnTo>
                                <a:lnTo>
                                  <a:pt x="477" y="25"/>
                                </a:lnTo>
                                <a:lnTo>
                                  <a:pt x="476" y="19"/>
                                </a:lnTo>
                                <a:lnTo>
                                  <a:pt x="476" y="17"/>
                                </a:lnTo>
                                <a:lnTo>
                                  <a:pt x="475" y="14"/>
                                </a:lnTo>
                                <a:lnTo>
                                  <a:pt x="474" y="11"/>
                                </a:lnTo>
                                <a:lnTo>
                                  <a:pt x="472" y="9"/>
                                </a:lnTo>
                                <a:lnTo>
                                  <a:pt x="467" y="5"/>
                                </a:lnTo>
                                <a:lnTo>
                                  <a:pt x="464" y="3"/>
                                </a:lnTo>
                                <a:lnTo>
                                  <a:pt x="461" y="2"/>
                                </a:lnTo>
                                <a:lnTo>
                                  <a:pt x="461" y="71"/>
                                </a:lnTo>
                                <a:lnTo>
                                  <a:pt x="461" y="74"/>
                                </a:lnTo>
                                <a:lnTo>
                                  <a:pt x="460" y="77"/>
                                </a:lnTo>
                                <a:lnTo>
                                  <a:pt x="455" y="81"/>
                                </a:lnTo>
                                <a:lnTo>
                                  <a:pt x="451" y="82"/>
                                </a:lnTo>
                                <a:lnTo>
                                  <a:pt x="442" y="82"/>
                                </a:lnTo>
                                <a:lnTo>
                                  <a:pt x="438" y="81"/>
                                </a:lnTo>
                                <a:lnTo>
                                  <a:pt x="436" y="79"/>
                                </a:lnTo>
                                <a:lnTo>
                                  <a:pt x="434" y="77"/>
                                </a:lnTo>
                                <a:lnTo>
                                  <a:pt x="432" y="74"/>
                                </a:lnTo>
                                <a:lnTo>
                                  <a:pt x="433" y="69"/>
                                </a:lnTo>
                                <a:lnTo>
                                  <a:pt x="433" y="66"/>
                                </a:lnTo>
                                <a:lnTo>
                                  <a:pt x="436" y="62"/>
                                </a:lnTo>
                                <a:lnTo>
                                  <a:pt x="440" y="58"/>
                                </a:lnTo>
                                <a:lnTo>
                                  <a:pt x="442" y="57"/>
                                </a:lnTo>
                                <a:lnTo>
                                  <a:pt x="443" y="56"/>
                                </a:lnTo>
                                <a:lnTo>
                                  <a:pt x="446" y="55"/>
                                </a:lnTo>
                                <a:lnTo>
                                  <a:pt x="448" y="56"/>
                                </a:lnTo>
                                <a:lnTo>
                                  <a:pt x="450" y="57"/>
                                </a:lnTo>
                                <a:lnTo>
                                  <a:pt x="454" y="59"/>
                                </a:lnTo>
                                <a:lnTo>
                                  <a:pt x="456" y="61"/>
                                </a:lnTo>
                                <a:lnTo>
                                  <a:pt x="457" y="62"/>
                                </a:lnTo>
                                <a:lnTo>
                                  <a:pt x="460" y="66"/>
                                </a:lnTo>
                                <a:lnTo>
                                  <a:pt x="461" y="71"/>
                                </a:lnTo>
                                <a:lnTo>
                                  <a:pt x="461" y="2"/>
                                </a:lnTo>
                                <a:lnTo>
                                  <a:pt x="459" y="1"/>
                                </a:lnTo>
                                <a:lnTo>
                                  <a:pt x="459" y="24"/>
                                </a:lnTo>
                                <a:lnTo>
                                  <a:pt x="459" y="28"/>
                                </a:lnTo>
                                <a:lnTo>
                                  <a:pt x="458" y="30"/>
                                </a:lnTo>
                                <a:lnTo>
                                  <a:pt x="454" y="35"/>
                                </a:lnTo>
                                <a:lnTo>
                                  <a:pt x="451" y="37"/>
                                </a:lnTo>
                                <a:lnTo>
                                  <a:pt x="448" y="39"/>
                                </a:lnTo>
                                <a:lnTo>
                                  <a:pt x="445" y="38"/>
                                </a:lnTo>
                                <a:lnTo>
                                  <a:pt x="443" y="37"/>
                                </a:lnTo>
                                <a:lnTo>
                                  <a:pt x="442" y="36"/>
                                </a:lnTo>
                                <a:lnTo>
                                  <a:pt x="438" y="32"/>
                                </a:lnTo>
                                <a:lnTo>
                                  <a:pt x="435" y="29"/>
                                </a:lnTo>
                                <a:lnTo>
                                  <a:pt x="435" y="25"/>
                                </a:lnTo>
                                <a:lnTo>
                                  <a:pt x="435" y="21"/>
                                </a:lnTo>
                                <a:lnTo>
                                  <a:pt x="436" y="19"/>
                                </a:lnTo>
                                <a:lnTo>
                                  <a:pt x="440" y="15"/>
                                </a:lnTo>
                                <a:lnTo>
                                  <a:pt x="443" y="14"/>
                                </a:lnTo>
                                <a:lnTo>
                                  <a:pt x="449" y="14"/>
                                </a:lnTo>
                                <a:lnTo>
                                  <a:pt x="450" y="14"/>
                                </a:lnTo>
                                <a:lnTo>
                                  <a:pt x="452" y="15"/>
                                </a:lnTo>
                                <a:lnTo>
                                  <a:pt x="456" y="17"/>
                                </a:lnTo>
                                <a:lnTo>
                                  <a:pt x="458" y="20"/>
                                </a:lnTo>
                                <a:lnTo>
                                  <a:pt x="459" y="24"/>
                                </a:lnTo>
                                <a:lnTo>
                                  <a:pt x="459" y="1"/>
                                </a:lnTo>
                                <a:lnTo>
                                  <a:pt x="457" y="1"/>
                                </a:lnTo>
                                <a:lnTo>
                                  <a:pt x="453" y="0"/>
                                </a:lnTo>
                                <a:lnTo>
                                  <a:pt x="443" y="0"/>
                                </a:lnTo>
                                <a:lnTo>
                                  <a:pt x="438" y="1"/>
                                </a:lnTo>
                                <a:lnTo>
                                  <a:pt x="430" y="3"/>
                                </a:lnTo>
                                <a:lnTo>
                                  <a:pt x="427" y="5"/>
                                </a:lnTo>
                                <a:lnTo>
                                  <a:pt x="422" y="9"/>
                                </a:lnTo>
                                <a:lnTo>
                                  <a:pt x="420" y="12"/>
                                </a:lnTo>
                                <a:lnTo>
                                  <a:pt x="417" y="18"/>
                                </a:lnTo>
                                <a:lnTo>
                                  <a:pt x="417" y="20"/>
                                </a:lnTo>
                                <a:lnTo>
                                  <a:pt x="417" y="29"/>
                                </a:lnTo>
                                <a:lnTo>
                                  <a:pt x="417" y="30"/>
                                </a:lnTo>
                                <a:lnTo>
                                  <a:pt x="418" y="34"/>
                                </a:lnTo>
                                <a:lnTo>
                                  <a:pt x="419" y="36"/>
                                </a:lnTo>
                                <a:lnTo>
                                  <a:pt x="422" y="40"/>
                                </a:lnTo>
                                <a:lnTo>
                                  <a:pt x="424" y="42"/>
                                </a:lnTo>
                                <a:lnTo>
                                  <a:pt x="428" y="45"/>
                                </a:lnTo>
                                <a:lnTo>
                                  <a:pt x="430" y="46"/>
                                </a:lnTo>
                                <a:lnTo>
                                  <a:pt x="432" y="48"/>
                                </a:lnTo>
                                <a:lnTo>
                                  <a:pt x="429" y="49"/>
                                </a:lnTo>
                                <a:lnTo>
                                  <a:pt x="427" y="51"/>
                                </a:lnTo>
                                <a:lnTo>
                                  <a:pt x="422" y="54"/>
                                </a:lnTo>
                                <a:lnTo>
                                  <a:pt x="420" y="56"/>
                                </a:lnTo>
                                <a:lnTo>
                                  <a:pt x="417" y="60"/>
                                </a:lnTo>
                                <a:lnTo>
                                  <a:pt x="416" y="62"/>
                                </a:lnTo>
                                <a:lnTo>
                                  <a:pt x="414" y="67"/>
                                </a:lnTo>
                                <a:lnTo>
                                  <a:pt x="414" y="69"/>
                                </a:lnTo>
                                <a:lnTo>
                                  <a:pt x="414" y="76"/>
                                </a:lnTo>
                                <a:lnTo>
                                  <a:pt x="415" y="79"/>
                                </a:lnTo>
                                <a:lnTo>
                                  <a:pt x="417" y="85"/>
                                </a:lnTo>
                                <a:lnTo>
                                  <a:pt x="419" y="88"/>
                                </a:lnTo>
                                <a:lnTo>
                                  <a:pt x="425" y="92"/>
                                </a:lnTo>
                                <a:lnTo>
                                  <a:pt x="428" y="93"/>
                                </a:lnTo>
                                <a:lnTo>
                                  <a:pt x="436" y="96"/>
                                </a:lnTo>
                                <a:lnTo>
                                  <a:pt x="440" y="96"/>
                                </a:lnTo>
                                <a:lnTo>
                                  <a:pt x="451" y="96"/>
                                </a:lnTo>
                                <a:lnTo>
                                  <a:pt x="456" y="95"/>
                                </a:lnTo>
                                <a:lnTo>
                                  <a:pt x="464" y="93"/>
                                </a:lnTo>
                                <a:lnTo>
                                  <a:pt x="468" y="91"/>
                                </a:lnTo>
                                <a:lnTo>
                                  <a:pt x="474" y="87"/>
                                </a:lnTo>
                                <a:lnTo>
                                  <a:pt x="476" y="84"/>
                                </a:lnTo>
                                <a:lnTo>
                                  <a:pt x="477" y="82"/>
                                </a:lnTo>
                                <a:lnTo>
                                  <a:pt x="479" y="78"/>
                                </a:lnTo>
                                <a:lnTo>
                                  <a:pt x="479" y="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F09121" id="Group 732" o:spid="_x0000_s1026" style="position:absolute;margin-left:27.95pt;margin-top:418.8pt;width:46.05pt;height:22.15pt;z-index:-17776128;mso-position-horizontal-relative:page;mso-position-vertical-relative:page" coordorigin="559,8376" coordsize="921,44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">
                <v:rect id="Rectangle 734" o:spid="_x0000_s1027" style="position:absolute;left:558;top:8376;width:921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" fillcolor="#d1ebf2" stroked="f"/>
                <v:shape id="AutoShape 733" o:spid="_x0000_s1028" style="position:absolute;left:632;top:8421;width:480;height:398;visibility:visible;mso-wrap-style:square;v-text-anchor:top" coordsize="480,3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" path="m70,308r,-3l69,304r-1,l3,304r-2,l1,305,,308r,7l1,317r,2l3,319r23,l26,394r,1l28,396r3,l43,396r1,-1l45,394r,-75l68,319r1,l70,317r,-2l70,308xm70,6r,-2l69,2r-1,l3,2,1,2r,2l,6r,7l1,16r,1l3,17r23,l26,92r,1l28,94r3,1l43,94r1,-1l45,92r,-75l68,17r1,l70,16r,-3l70,6xm189,311r,-3l187,306r-2,-2l182,304r-13,l165,304r-4,2l158,311r-22,59l135,370,115,312r-2,-3l111,306r-4,-2l105,304r-19,l85,304r-3,3l82,309r,85l82,395r1,1l86,396r4,1l95,396r2,l99,395r,-1l99,318r26,76l126,395r2,1l131,397r8,l142,396r2,-1l145,394r26,-76l171,394r1,1l173,396r3,l180,397r5,-1l187,396r2,-1l189,394r,-83xm189,9r,-3l187,4,185,2r-3,l169,2r-4,l161,4r-3,5l136,68r-1,l115,11,113,8,111,4,107,2r-2,l86,2,85,3,82,5r,2l82,92r,1l83,94r3,1l95,95r2,-1l99,93r,-1l99,17r26,75l126,93r2,1l131,95r8,l142,94r2,-1l145,92,171,17r,75l172,93r1,1l176,95r9,l187,94r2,-1l189,92r,-83xm260,385r,-3l259,381r-1,l229,381r,-75l228,305r-1,-1l224,304r-12,l210,305r,1l210,392r,2l211,395r4,1l258,396r1,l260,394r,-2l260,385xm260,83r,-2l259,79r-1,l229,79r,-74l228,3,227,2r-3,l212,2r-2,1l210,5r,86l210,92r1,1l215,94r43,l259,94r1,-1l260,90r,-7xm332,358r,-19l331,336r-2,-12l328,319r-1,-2l323,311r-3,-3l313,304r,54l312,364r,2l311,371r,2l309,377r-1,1l307,379r-3,3l302,383r-2,l296,383r-2,-1l290,380r-1,-1l287,374r-1,-4l285,361r,-3l285,339r1,-8l286,328r3,-6l290,320r4,-2l296,317r3,l303,318r4,2l310,324r,2l311,328r1,5l312,336r1,6l313,358r,-54l311,303r-5,-1l293,302r-5,1l280,308r-4,3l271,319r-2,5l266,336r,6l266,358r,6l268,376r2,5l275,389r3,3l286,397r6,1l304,398r5,-1l318,392r4,-3l325,383r2,-2l329,376r2,-12l332,358xm332,56r,-19l331,34,329,22r-1,-5l327,15,323,9,320,6,313,2r,54l312,62r,2l311,69r,2l309,75r-1,1l307,78r-3,2l302,81r-2,l296,81r-2,l290,79r-1,-2l287,72r-1,-4l285,60r,-4l285,37r1,-8l286,26r3,-5l290,19r4,-3l296,15r3,l303,16r4,2l310,22r,2l311,26r1,5l312,34r1,6l313,56r,-54l311,1,306,,293,r-5,1l280,6r-4,3l271,17r-2,6l266,35r,5l266,56r,7l268,74r2,5l275,88r3,3l286,95r6,1l304,96r5,-1l318,90r4,-3l325,81r2,-2l329,74r2,-12l332,56xm403,389r,-3l403,383r-1,-1l400,382r-15,l385,305r,-1l384,304r-3,-1l370,304r-22,14l347,319r,2l347,327r,3l349,331r3,-1l367,322r,60l349,382r-1,l347,383r,3l347,389r,4l347,395r1,1l349,396r51,l402,396r,-1l403,393r,-4xm403,87r,-3l403,82r-1,-2l400,80r-15,l385,4r,-2l384,2,381,1,370,2,348,16r-1,1l347,19r,6l347,28r2,1l352,28r15,-8l367,80r-18,l348,80r-1,2l347,84r,3l347,91r,2l348,94r1,l400,94r2,l402,93r1,-2l403,87xm479,376r,-8l479,366r-2,-4l476,360r-3,-4l471,354r-5,-3l464,349r-3,-2l463,346r3,-1l469,341r1,l471,339r3,-3l475,334r1,-5l477,327r-1,-7l476,318r-1,-2l474,313r-2,-3l467,306r-3,-1l461,304r,69l461,376r-1,3l455,383r-4,1l442,384r-4,-1l434,379r-2,-3l433,371r,-3l436,364r4,-4l442,359r1,-1l446,356r2,2l450,359r4,2l456,363r1,1l460,368r1,5l461,304r-2,-1l459,326r,4l458,332r-4,5l451,339r-3,2l445,340r-2,-1l442,337r-4,-3l435,330r,-3l435,323r1,-3l440,317r3,-1l449,316r1,l452,317r4,2l458,322r1,4l459,303r-2,l453,302r-10,l438,303r-8,2l427,307r-5,4l420,314r-3,6l417,322r,8l417,332r1,4l419,338r3,4l424,344r4,3l430,348r2,2l429,351r-2,2l422,356r-2,2l417,362r-1,2l414,369r,2l414,378r1,3l417,387r2,3l425,394r3,1l436,397r4,1l451,398r5,-1l464,395r4,-2l474,389r2,-3l477,384r2,-5l479,376xm479,74r,-8l479,65r-2,-5l476,58r-3,-3l473,54r-2,-2l466,49r-2,-2l461,46r2,-2l466,43r3,-4l470,39r1,-2l474,34r1,-2l476,27r1,-2l476,19r,-2l475,14r-1,-3l472,9,467,5,464,3,461,2r,69l461,74r-1,3l455,81r-4,1l442,82r-4,-1l436,79r-2,-2l432,74r1,-5l433,66r3,-4l440,58r2,-1l443,56r3,-1l448,56r2,1l454,59r2,2l457,62r3,4l461,71r,-69l459,1r,23l459,28r-1,2l454,35r-3,2l448,39r-3,-1l443,37r-1,-1l438,32r-3,-3l435,25r,-4l436,19r4,-4l443,14r6,l450,14r2,1l456,17r2,3l459,24r,-23l457,1,453,,443,r-5,1l430,3r-3,2l422,9r-2,3l417,18r,2l417,29r,1l418,34r1,2l422,40r2,2l428,45r2,1l432,48r-3,1l427,51r-5,3l420,56r-3,4l416,62r-2,5l414,69r,7l415,79r2,6l419,88r6,4l428,93r8,3l440,96r11,l456,95r8,-2l468,91r6,-4l476,84r1,-2l479,78r,-4xe" fillcolor="black" stroked="f">
                  <v:path arrowok="t" o:connecttype="custom" o:connectlocs="1,8740;68,8740;1,8425;43,8515;187,8727;111,8727;90,8818;142,8817;189,8816;158,8430;82,8428;126,8514;176,8516;229,8727;258,8817;228,8424;259,8515;320,8729;302,8804;286,8752;311,8749;276,8732;286,8818;332,8477;312,8485;290,8500;294,8437;313,8477;266,8461;318,8511;400,8803;347,8751;347,8816;402,8501;347,8446;347,8512;479,8787;469,8762;472,8731;434,8800;454,8782;451,8760;443,8737;438,8724;422,8763;414,8790;456,8818;477,8481;470,8460;467,8426;434,8498;454,8480;451,8458;443,8435;438,8422;422,8461;414,8488;456,8516" o:connectangles="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540864" behindDoc="1" locked="0" layoutInCell="1" allowOverlap="1" wp14:anchorId="0A9931EB" wp14:editId="321CB3F4">
                <wp:simplePos x="0" y="0"/>
                <wp:positionH relativeFrom="page">
                  <wp:posOffset>354965</wp:posOffset>
                </wp:positionH>
                <wp:positionV relativeFrom="page">
                  <wp:posOffset>5655945</wp:posOffset>
                </wp:positionV>
                <wp:extent cx="584835" cy="255270"/>
                <wp:effectExtent l="0" t="0" r="0" b="0"/>
                <wp:wrapNone/>
                <wp:docPr id="1106" name="Group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" cy="255270"/>
                          <a:chOff x="559" y="8907"/>
                          <a:chExt cx="921" cy="402"/>
                        </a:xfrm>
                      </wpg:grpSpPr>
                      <wps:wsp>
                        <wps:cNvPr id="1107" name="Rectangle 731"/>
                        <wps:cNvSpPr>
                          <a:spLocks noChangeArrowheads="1"/>
                        </wps:cNvSpPr>
                        <wps:spPr bwMode="auto">
                          <a:xfrm>
                            <a:off x="558" y="8907"/>
                            <a:ext cx="921" cy="247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8" name="AutoShape 730"/>
                        <wps:cNvSpPr>
                          <a:spLocks/>
                        </wps:cNvSpPr>
                        <wps:spPr bwMode="auto">
                          <a:xfrm>
                            <a:off x="632" y="9003"/>
                            <a:ext cx="480" cy="306"/>
                          </a:xfrm>
                          <a:custGeom>
                            <a:avLst/>
                            <a:gdLst>
                              <a:gd name="T0" fmla="+- 0 633 632"/>
                              <a:gd name="T1" fmla="*/ T0 w 480"/>
                              <a:gd name="T2" fmla="+- 0 9229 9003"/>
                              <a:gd name="T3" fmla="*/ 9229 h 306"/>
                              <a:gd name="T4" fmla="+- 0 677 632"/>
                              <a:gd name="T5" fmla="*/ T4 w 480"/>
                              <a:gd name="T6" fmla="+- 0 9305 9003"/>
                              <a:gd name="T7" fmla="*/ 9305 h 306"/>
                              <a:gd name="T8" fmla="+- 0 700 632"/>
                              <a:gd name="T9" fmla="*/ T8 w 480"/>
                              <a:gd name="T10" fmla="+- 0 9005 9003"/>
                              <a:gd name="T11" fmla="*/ 9005 h 306"/>
                              <a:gd name="T12" fmla="+- 0 658 632"/>
                              <a:gd name="T13" fmla="*/ T12 w 480"/>
                              <a:gd name="T14" fmla="+- 0 9095 9003"/>
                              <a:gd name="T15" fmla="*/ 9095 h 306"/>
                              <a:gd name="T16" fmla="+- 0 702 632"/>
                              <a:gd name="T17" fmla="*/ T16 w 480"/>
                              <a:gd name="T18" fmla="+- 0 9019 9003"/>
                              <a:gd name="T19" fmla="*/ 9019 h 306"/>
                              <a:gd name="T20" fmla="+- 0 793 632"/>
                              <a:gd name="T21" fmla="*/ T20 w 480"/>
                              <a:gd name="T22" fmla="+- 0 9217 9003"/>
                              <a:gd name="T23" fmla="*/ 9217 h 306"/>
                              <a:gd name="T24" fmla="+- 0 717 632"/>
                              <a:gd name="T25" fmla="*/ T24 w 480"/>
                              <a:gd name="T26" fmla="+- 0 9216 9003"/>
                              <a:gd name="T27" fmla="*/ 9216 h 306"/>
                              <a:gd name="T28" fmla="+- 0 731 632"/>
                              <a:gd name="T29" fmla="*/ T28 w 480"/>
                              <a:gd name="T30" fmla="+- 0 9306 9003"/>
                              <a:gd name="T31" fmla="*/ 9306 h 306"/>
                              <a:gd name="T32" fmla="+- 0 777 632"/>
                              <a:gd name="T33" fmla="*/ T32 w 480"/>
                              <a:gd name="T34" fmla="+- 0 9305 9003"/>
                              <a:gd name="T35" fmla="*/ 9305 h 306"/>
                              <a:gd name="T36" fmla="+- 0 821 632"/>
                              <a:gd name="T37" fmla="*/ T36 w 480"/>
                              <a:gd name="T38" fmla="+- 0 9305 9003"/>
                              <a:gd name="T39" fmla="*/ 9305 h 306"/>
                              <a:gd name="T40" fmla="+- 0 790 632"/>
                              <a:gd name="T41" fmla="*/ T40 w 480"/>
                              <a:gd name="T42" fmla="+- 0 9012 9003"/>
                              <a:gd name="T43" fmla="*/ 9012 h 306"/>
                              <a:gd name="T44" fmla="+- 0 714 632"/>
                              <a:gd name="T45" fmla="*/ T44 w 480"/>
                              <a:gd name="T46" fmla="+- 0 9008 9003"/>
                              <a:gd name="T47" fmla="*/ 9008 h 306"/>
                              <a:gd name="T48" fmla="+- 0 731 632"/>
                              <a:gd name="T49" fmla="*/ T48 w 480"/>
                              <a:gd name="T50" fmla="+- 0 9095 9003"/>
                              <a:gd name="T51" fmla="*/ 9095 h 306"/>
                              <a:gd name="T52" fmla="+- 0 803 632"/>
                              <a:gd name="T53" fmla="*/ T52 w 480"/>
                              <a:gd name="T54" fmla="+- 0 9020 9003"/>
                              <a:gd name="T55" fmla="*/ 9020 h 306"/>
                              <a:gd name="T56" fmla="+- 0 821 632"/>
                              <a:gd name="T57" fmla="*/ T56 w 480"/>
                              <a:gd name="T58" fmla="+- 0 9013 9003"/>
                              <a:gd name="T59" fmla="*/ 9013 h 306"/>
                              <a:gd name="T60" fmla="+- 0 844 632"/>
                              <a:gd name="T61" fmla="*/ T60 w 480"/>
                              <a:gd name="T62" fmla="+- 0 9215 9003"/>
                              <a:gd name="T63" fmla="*/ 9215 h 306"/>
                              <a:gd name="T64" fmla="+- 0 892 632"/>
                              <a:gd name="T65" fmla="*/ T64 w 480"/>
                              <a:gd name="T66" fmla="+- 0 9303 9003"/>
                              <a:gd name="T67" fmla="*/ 9303 h 306"/>
                              <a:gd name="T68" fmla="+- 0 856 632"/>
                              <a:gd name="T69" fmla="*/ T68 w 480"/>
                              <a:gd name="T70" fmla="+- 0 9005 9003"/>
                              <a:gd name="T71" fmla="*/ 9005 h 306"/>
                              <a:gd name="T72" fmla="+- 0 892 632"/>
                              <a:gd name="T73" fmla="*/ T72 w 480"/>
                              <a:gd name="T74" fmla="+- 0 9096 9003"/>
                              <a:gd name="T75" fmla="*/ 9096 h 306"/>
                              <a:gd name="T76" fmla="+- 0 952 632"/>
                              <a:gd name="T77" fmla="*/ T76 w 480"/>
                              <a:gd name="T78" fmla="+- 0 9219 9003"/>
                              <a:gd name="T79" fmla="*/ 9219 h 306"/>
                              <a:gd name="T80" fmla="+- 0 936 632"/>
                              <a:gd name="T81" fmla="*/ T80 w 480"/>
                              <a:gd name="T82" fmla="+- 0 9293 9003"/>
                              <a:gd name="T83" fmla="*/ 9293 h 306"/>
                              <a:gd name="T84" fmla="+- 0 917 632"/>
                              <a:gd name="T85" fmla="*/ T84 w 480"/>
                              <a:gd name="T86" fmla="+- 0 9269 9003"/>
                              <a:gd name="T87" fmla="*/ 9269 h 306"/>
                              <a:gd name="T88" fmla="+- 0 939 632"/>
                              <a:gd name="T89" fmla="*/ T88 w 480"/>
                              <a:gd name="T90" fmla="+- 0 9231 9003"/>
                              <a:gd name="T91" fmla="*/ 9231 h 306"/>
                              <a:gd name="T92" fmla="+- 0 938 632"/>
                              <a:gd name="T93" fmla="*/ T92 w 480"/>
                              <a:gd name="T94" fmla="+- 0 9213 9003"/>
                              <a:gd name="T95" fmla="*/ 9213 h 306"/>
                              <a:gd name="T96" fmla="+- 0 898 632"/>
                              <a:gd name="T97" fmla="*/ T96 w 480"/>
                              <a:gd name="T98" fmla="+- 0 9276 9003"/>
                              <a:gd name="T99" fmla="*/ 9276 h 306"/>
                              <a:gd name="T100" fmla="+- 0 950 632"/>
                              <a:gd name="T101" fmla="*/ T100 w 480"/>
                              <a:gd name="T102" fmla="+- 0 9303 9003"/>
                              <a:gd name="T103" fmla="*/ 9303 h 306"/>
                              <a:gd name="T104" fmla="+- 0 961 632"/>
                              <a:gd name="T105" fmla="*/ T104 w 480"/>
                              <a:gd name="T106" fmla="+- 0 9025 9003"/>
                              <a:gd name="T107" fmla="*/ 9025 h 306"/>
                              <a:gd name="T108" fmla="+- 0 943 632"/>
                              <a:gd name="T109" fmla="*/ T108 w 480"/>
                              <a:gd name="T110" fmla="+- 0 9074 9003"/>
                              <a:gd name="T111" fmla="*/ 9074 h 306"/>
                              <a:gd name="T112" fmla="+- 0 921 632"/>
                              <a:gd name="T113" fmla="*/ T112 w 480"/>
                              <a:gd name="T114" fmla="+- 0 9080 9003"/>
                              <a:gd name="T115" fmla="*/ 9080 h 306"/>
                              <a:gd name="T116" fmla="+- 0 926 632"/>
                              <a:gd name="T117" fmla="*/ T116 w 480"/>
                              <a:gd name="T118" fmla="+- 0 9019 9003"/>
                              <a:gd name="T119" fmla="*/ 9019 h 306"/>
                              <a:gd name="T120" fmla="+- 0 945 632"/>
                              <a:gd name="T121" fmla="*/ T120 w 480"/>
                              <a:gd name="T122" fmla="+- 0 9044 9003"/>
                              <a:gd name="T123" fmla="*/ 9044 h 306"/>
                              <a:gd name="T124" fmla="+- 0 901 632"/>
                              <a:gd name="T125" fmla="*/ T124 w 480"/>
                              <a:gd name="T126" fmla="+- 0 9026 9003"/>
                              <a:gd name="T127" fmla="*/ 9026 h 306"/>
                              <a:gd name="T128" fmla="+- 0 924 632"/>
                              <a:gd name="T129" fmla="*/ T128 w 480"/>
                              <a:gd name="T130" fmla="+- 0 9099 9003"/>
                              <a:gd name="T131" fmla="*/ 9099 h 306"/>
                              <a:gd name="T132" fmla="+- 0 1035 632"/>
                              <a:gd name="T133" fmla="*/ T132 w 480"/>
                              <a:gd name="T134" fmla="+- 0 9090 9003"/>
                              <a:gd name="T135" fmla="*/ 9090 h 306"/>
                              <a:gd name="T136" fmla="+- 0 1002 632"/>
                              <a:gd name="T137" fmla="*/ T136 w 480"/>
                              <a:gd name="T138" fmla="+- 0 9005 9003"/>
                              <a:gd name="T139" fmla="*/ 9005 h 306"/>
                              <a:gd name="T140" fmla="+- 0 981 632"/>
                              <a:gd name="T141" fmla="*/ T140 w 480"/>
                              <a:gd name="T142" fmla="+- 0 9083 9003"/>
                              <a:gd name="T143" fmla="*/ 9083 h 306"/>
                              <a:gd name="T144" fmla="+- 0 1034 632"/>
                              <a:gd name="T145" fmla="*/ T144 w 480"/>
                              <a:gd name="T146" fmla="+- 0 9097 9003"/>
                              <a:gd name="T147" fmla="*/ 9097 h 306"/>
                              <a:gd name="T148" fmla="+- 0 1017 632"/>
                              <a:gd name="T149" fmla="*/ T148 w 480"/>
                              <a:gd name="T150" fmla="+- 0 9271 9003"/>
                              <a:gd name="T151" fmla="*/ 9271 h 306"/>
                              <a:gd name="T152" fmla="+- 0 1020 632"/>
                              <a:gd name="T153" fmla="*/ T152 w 480"/>
                              <a:gd name="T154" fmla="+- 0 9216 9003"/>
                              <a:gd name="T155" fmla="*/ 9216 h 306"/>
                              <a:gd name="T156" fmla="+- 0 976 632"/>
                              <a:gd name="T157" fmla="*/ T156 w 480"/>
                              <a:gd name="T158" fmla="+- 0 9235 9003"/>
                              <a:gd name="T159" fmla="*/ 9235 h 306"/>
                              <a:gd name="T160" fmla="+- 0 1009 632"/>
                              <a:gd name="T161" fmla="*/ T160 w 480"/>
                              <a:gd name="T162" fmla="+- 0 9237 9003"/>
                              <a:gd name="T163" fmla="*/ 9237 h 306"/>
                              <a:gd name="T164" fmla="+- 0 974 632"/>
                              <a:gd name="T165" fmla="*/ T164 w 480"/>
                              <a:gd name="T166" fmla="+- 0 9304 9003"/>
                              <a:gd name="T167" fmla="*/ 9304 h 306"/>
                              <a:gd name="T168" fmla="+- 0 1110 632"/>
                              <a:gd name="T169" fmla="*/ T168 w 480"/>
                              <a:gd name="T170" fmla="+- 0 9039 9003"/>
                              <a:gd name="T171" fmla="*/ 9039 h 306"/>
                              <a:gd name="T172" fmla="+- 0 1091 632"/>
                              <a:gd name="T173" fmla="*/ T172 w 480"/>
                              <a:gd name="T174" fmla="+- 0 9005 9003"/>
                              <a:gd name="T175" fmla="*/ 9005 h 306"/>
                              <a:gd name="T176" fmla="+- 0 1067 632"/>
                              <a:gd name="T177" fmla="*/ T176 w 480"/>
                              <a:gd name="T178" fmla="+- 0 9044 9003"/>
                              <a:gd name="T179" fmla="*/ 9044 h 306"/>
                              <a:gd name="T180" fmla="+- 0 1074 632"/>
                              <a:gd name="T181" fmla="*/ T180 w 480"/>
                              <a:gd name="T182" fmla="+- 0 9018 9003"/>
                              <a:gd name="T183" fmla="*/ 9018 h 306"/>
                              <a:gd name="T184" fmla="+- 0 1091 632"/>
                              <a:gd name="T185" fmla="*/ T184 w 480"/>
                              <a:gd name="T186" fmla="+- 0 9045 9003"/>
                              <a:gd name="T187" fmla="*/ 9045 h 306"/>
                              <a:gd name="T188" fmla="+- 0 1047 632"/>
                              <a:gd name="T189" fmla="*/ T188 w 480"/>
                              <a:gd name="T190" fmla="+- 0 9026 9003"/>
                              <a:gd name="T191" fmla="*/ 9026 h 306"/>
                              <a:gd name="T192" fmla="+- 0 1077 632"/>
                              <a:gd name="T193" fmla="*/ T192 w 480"/>
                              <a:gd name="T194" fmla="+- 0 9063 9003"/>
                              <a:gd name="T195" fmla="*/ 9063 h 306"/>
                              <a:gd name="T196" fmla="+- 0 1085 632"/>
                              <a:gd name="T197" fmla="*/ T196 w 480"/>
                              <a:gd name="T198" fmla="+- 0 9079 9003"/>
                              <a:gd name="T199" fmla="*/ 9079 h 306"/>
                              <a:gd name="T200" fmla="+- 0 1052 632"/>
                              <a:gd name="T201" fmla="*/ T200 w 480"/>
                              <a:gd name="T202" fmla="+- 0 9081 9003"/>
                              <a:gd name="T203" fmla="*/ 9081 h 306"/>
                              <a:gd name="T204" fmla="+- 0 1062 632"/>
                              <a:gd name="T205" fmla="*/ T204 w 480"/>
                              <a:gd name="T206" fmla="+- 0 9098 9003"/>
                              <a:gd name="T207" fmla="*/ 9098 h 306"/>
                              <a:gd name="T208" fmla="+- 0 1105 632"/>
                              <a:gd name="T209" fmla="*/ T208 w 480"/>
                              <a:gd name="T210" fmla="+- 0 9078 9003"/>
                              <a:gd name="T211" fmla="*/ 9078 h 306"/>
                              <a:gd name="T212" fmla="+- 0 1108 632"/>
                              <a:gd name="T213" fmla="*/ T212 w 480"/>
                              <a:gd name="T214" fmla="+- 0 9230 9003"/>
                              <a:gd name="T215" fmla="*/ 9230 h 306"/>
                              <a:gd name="T216" fmla="+- 0 1089 632"/>
                              <a:gd name="T217" fmla="*/ T216 w 480"/>
                              <a:gd name="T218" fmla="+- 0 9288 9003"/>
                              <a:gd name="T219" fmla="*/ 9288 h 306"/>
                              <a:gd name="T220" fmla="+- 0 1067 632"/>
                              <a:gd name="T221" fmla="*/ T220 w 480"/>
                              <a:gd name="T222" fmla="+- 0 9285 9003"/>
                              <a:gd name="T223" fmla="*/ 9285 h 306"/>
                              <a:gd name="T224" fmla="+- 0 1076 632"/>
                              <a:gd name="T225" fmla="*/ T224 w 480"/>
                              <a:gd name="T226" fmla="+- 0 9228 9003"/>
                              <a:gd name="T227" fmla="*/ 9228 h 306"/>
                              <a:gd name="T228" fmla="+- 0 1093 632"/>
                              <a:gd name="T229" fmla="*/ T228 w 480"/>
                              <a:gd name="T230" fmla="+- 0 9269 9003"/>
                              <a:gd name="T231" fmla="*/ 9269 h 306"/>
                              <a:gd name="T232" fmla="+- 0 1046 632"/>
                              <a:gd name="T233" fmla="*/ T232 w 480"/>
                              <a:gd name="T234" fmla="+- 0 9247 9003"/>
                              <a:gd name="T235" fmla="*/ 9247 h 306"/>
                              <a:gd name="T236" fmla="+- 0 1084 632"/>
                              <a:gd name="T237" fmla="*/ T236 w 480"/>
                              <a:gd name="T238" fmla="+- 0 9309 9003"/>
                              <a:gd name="T239" fmla="*/ 9309 h 306"/>
                              <a:gd name="T240" fmla="+- 0 1112 632"/>
                              <a:gd name="T241" fmla="*/ T240 w 480"/>
                              <a:gd name="T242" fmla="+- 0 9253 9003"/>
                              <a:gd name="T243" fmla="*/ 9253 h 3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480" h="306">
                                <a:moveTo>
                                  <a:pt x="70" y="216"/>
                                </a:moveTo>
                                <a:lnTo>
                                  <a:pt x="70" y="214"/>
                                </a:lnTo>
                                <a:lnTo>
                                  <a:pt x="69" y="212"/>
                                </a:lnTo>
                                <a:lnTo>
                                  <a:pt x="68" y="212"/>
                                </a:lnTo>
                                <a:lnTo>
                                  <a:pt x="3" y="212"/>
                                </a:lnTo>
                                <a:lnTo>
                                  <a:pt x="1" y="212"/>
                                </a:lnTo>
                                <a:lnTo>
                                  <a:pt x="1" y="214"/>
                                </a:lnTo>
                                <a:lnTo>
                                  <a:pt x="0" y="216"/>
                                </a:lnTo>
                                <a:lnTo>
                                  <a:pt x="0" y="223"/>
                                </a:lnTo>
                                <a:lnTo>
                                  <a:pt x="1" y="226"/>
                                </a:lnTo>
                                <a:lnTo>
                                  <a:pt x="1" y="227"/>
                                </a:lnTo>
                                <a:lnTo>
                                  <a:pt x="3" y="227"/>
                                </a:lnTo>
                                <a:lnTo>
                                  <a:pt x="26" y="227"/>
                                </a:lnTo>
                                <a:lnTo>
                                  <a:pt x="26" y="302"/>
                                </a:lnTo>
                                <a:lnTo>
                                  <a:pt x="26" y="303"/>
                                </a:lnTo>
                                <a:lnTo>
                                  <a:pt x="28" y="304"/>
                                </a:lnTo>
                                <a:lnTo>
                                  <a:pt x="31" y="305"/>
                                </a:lnTo>
                                <a:lnTo>
                                  <a:pt x="43" y="304"/>
                                </a:lnTo>
                                <a:lnTo>
                                  <a:pt x="44" y="303"/>
                                </a:lnTo>
                                <a:lnTo>
                                  <a:pt x="45" y="302"/>
                                </a:lnTo>
                                <a:lnTo>
                                  <a:pt x="45" y="227"/>
                                </a:lnTo>
                                <a:lnTo>
                                  <a:pt x="68" y="227"/>
                                </a:lnTo>
                                <a:lnTo>
                                  <a:pt x="69" y="227"/>
                                </a:lnTo>
                                <a:lnTo>
                                  <a:pt x="70" y="226"/>
                                </a:lnTo>
                                <a:lnTo>
                                  <a:pt x="70" y="223"/>
                                </a:lnTo>
                                <a:lnTo>
                                  <a:pt x="70" y="216"/>
                                </a:lnTo>
                                <a:close/>
                                <a:moveTo>
                                  <a:pt x="70" y="6"/>
                                </a:moveTo>
                                <a:lnTo>
                                  <a:pt x="70" y="4"/>
                                </a:lnTo>
                                <a:lnTo>
                                  <a:pt x="69" y="3"/>
                                </a:lnTo>
                                <a:lnTo>
                                  <a:pt x="68" y="2"/>
                                </a:lnTo>
                                <a:lnTo>
                                  <a:pt x="3" y="2"/>
                                </a:lnTo>
                                <a:lnTo>
                                  <a:pt x="1" y="3"/>
                                </a:lnTo>
                                <a:lnTo>
                                  <a:pt x="1" y="4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1" y="16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5"/>
                                </a:lnTo>
                                <a:lnTo>
                                  <a:pt x="43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6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219"/>
                                </a:moveTo>
                                <a:lnTo>
                                  <a:pt x="189" y="216"/>
                                </a:lnTo>
                                <a:lnTo>
                                  <a:pt x="187" y="214"/>
                                </a:lnTo>
                                <a:lnTo>
                                  <a:pt x="185" y="212"/>
                                </a:lnTo>
                                <a:lnTo>
                                  <a:pt x="182" y="212"/>
                                </a:lnTo>
                                <a:lnTo>
                                  <a:pt x="169" y="212"/>
                                </a:lnTo>
                                <a:lnTo>
                                  <a:pt x="165" y="212"/>
                                </a:lnTo>
                                <a:lnTo>
                                  <a:pt x="161" y="214"/>
                                </a:lnTo>
                                <a:lnTo>
                                  <a:pt x="158" y="219"/>
                                </a:lnTo>
                                <a:lnTo>
                                  <a:pt x="136" y="278"/>
                                </a:lnTo>
                                <a:lnTo>
                                  <a:pt x="135" y="278"/>
                                </a:lnTo>
                                <a:lnTo>
                                  <a:pt x="115" y="221"/>
                                </a:lnTo>
                                <a:lnTo>
                                  <a:pt x="113" y="218"/>
                                </a:lnTo>
                                <a:lnTo>
                                  <a:pt x="111" y="214"/>
                                </a:lnTo>
                                <a:lnTo>
                                  <a:pt x="107" y="212"/>
                                </a:lnTo>
                                <a:lnTo>
                                  <a:pt x="105" y="212"/>
                                </a:lnTo>
                                <a:lnTo>
                                  <a:pt x="86" y="212"/>
                                </a:lnTo>
                                <a:lnTo>
                                  <a:pt x="85" y="213"/>
                                </a:lnTo>
                                <a:lnTo>
                                  <a:pt x="82" y="215"/>
                                </a:lnTo>
                                <a:lnTo>
                                  <a:pt x="82" y="217"/>
                                </a:lnTo>
                                <a:lnTo>
                                  <a:pt x="82" y="302"/>
                                </a:lnTo>
                                <a:lnTo>
                                  <a:pt x="82" y="303"/>
                                </a:lnTo>
                                <a:lnTo>
                                  <a:pt x="83" y="304"/>
                                </a:lnTo>
                                <a:lnTo>
                                  <a:pt x="86" y="305"/>
                                </a:lnTo>
                                <a:lnTo>
                                  <a:pt x="90" y="305"/>
                                </a:lnTo>
                                <a:lnTo>
                                  <a:pt x="95" y="305"/>
                                </a:lnTo>
                                <a:lnTo>
                                  <a:pt x="97" y="304"/>
                                </a:lnTo>
                                <a:lnTo>
                                  <a:pt x="99" y="303"/>
                                </a:lnTo>
                                <a:lnTo>
                                  <a:pt x="99" y="302"/>
                                </a:lnTo>
                                <a:lnTo>
                                  <a:pt x="99" y="227"/>
                                </a:lnTo>
                                <a:lnTo>
                                  <a:pt x="125" y="302"/>
                                </a:lnTo>
                                <a:lnTo>
                                  <a:pt x="126" y="303"/>
                                </a:lnTo>
                                <a:lnTo>
                                  <a:pt x="128" y="304"/>
                                </a:lnTo>
                                <a:lnTo>
                                  <a:pt x="131" y="305"/>
                                </a:lnTo>
                                <a:lnTo>
                                  <a:pt x="139" y="305"/>
                                </a:lnTo>
                                <a:lnTo>
                                  <a:pt x="142" y="304"/>
                                </a:lnTo>
                                <a:lnTo>
                                  <a:pt x="144" y="303"/>
                                </a:lnTo>
                                <a:lnTo>
                                  <a:pt x="145" y="302"/>
                                </a:lnTo>
                                <a:lnTo>
                                  <a:pt x="171" y="227"/>
                                </a:lnTo>
                                <a:lnTo>
                                  <a:pt x="171" y="302"/>
                                </a:lnTo>
                                <a:lnTo>
                                  <a:pt x="172" y="303"/>
                                </a:lnTo>
                                <a:lnTo>
                                  <a:pt x="173" y="304"/>
                                </a:lnTo>
                                <a:lnTo>
                                  <a:pt x="176" y="305"/>
                                </a:lnTo>
                                <a:lnTo>
                                  <a:pt x="180" y="305"/>
                                </a:lnTo>
                                <a:lnTo>
                                  <a:pt x="185" y="305"/>
                                </a:lnTo>
                                <a:lnTo>
                                  <a:pt x="187" y="304"/>
                                </a:lnTo>
                                <a:lnTo>
                                  <a:pt x="189" y="303"/>
                                </a:lnTo>
                                <a:lnTo>
                                  <a:pt x="189" y="302"/>
                                </a:lnTo>
                                <a:lnTo>
                                  <a:pt x="189" y="219"/>
                                </a:lnTo>
                                <a:close/>
                                <a:moveTo>
                                  <a:pt x="189" y="10"/>
                                </a:moveTo>
                                <a:lnTo>
                                  <a:pt x="189" y="6"/>
                                </a:lnTo>
                                <a:lnTo>
                                  <a:pt x="187" y="4"/>
                                </a:lnTo>
                                <a:lnTo>
                                  <a:pt x="185" y="3"/>
                                </a:lnTo>
                                <a:lnTo>
                                  <a:pt x="182" y="2"/>
                                </a:lnTo>
                                <a:lnTo>
                                  <a:pt x="169" y="2"/>
                                </a:lnTo>
                                <a:lnTo>
                                  <a:pt x="165" y="3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8"/>
                                </a:lnTo>
                                <a:lnTo>
                                  <a:pt x="135" y="68"/>
                                </a:lnTo>
                                <a:lnTo>
                                  <a:pt x="115" y="11"/>
                                </a:lnTo>
                                <a:lnTo>
                                  <a:pt x="113" y="8"/>
                                </a:lnTo>
                                <a:lnTo>
                                  <a:pt x="111" y="4"/>
                                </a:lnTo>
                                <a:lnTo>
                                  <a:pt x="107" y="3"/>
                                </a:lnTo>
                                <a:lnTo>
                                  <a:pt x="105" y="2"/>
                                </a:lnTo>
                                <a:lnTo>
                                  <a:pt x="86" y="2"/>
                                </a:lnTo>
                                <a:lnTo>
                                  <a:pt x="85" y="3"/>
                                </a:lnTo>
                                <a:lnTo>
                                  <a:pt x="82" y="5"/>
                                </a:lnTo>
                                <a:lnTo>
                                  <a:pt x="82" y="7"/>
                                </a:lnTo>
                                <a:lnTo>
                                  <a:pt x="82" y="92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5"/>
                                </a:lnTo>
                                <a:lnTo>
                                  <a:pt x="90" y="95"/>
                                </a:lnTo>
                                <a:lnTo>
                                  <a:pt x="95" y="95"/>
                                </a:lnTo>
                                <a:lnTo>
                                  <a:pt x="97" y="94"/>
                                </a:lnTo>
                                <a:lnTo>
                                  <a:pt x="99" y="93"/>
                                </a:lnTo>
                                <a:lnTo>
                                  <a:pt x="99" y="92"/>
                                </a:lnTo>
                                <a:lnTo>
                                  <a:pt x="99" y="17"/>
                                </a:lnTo>
                                <a:lnTo>
                                  <a:pt x="125" y="92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5"/>
                                </a:lnTo>
                                <a:lnTo>
                                  <a:pt x="139" y="95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2"/>
                                </a:lnTo>
                                <a:lnTo>
                                  <a:pt x="171" y="17"/>
                                </a:lnTo>
                                <a:lnTo>
                                  <a:pt x="171" y="92"/>
                                </a:lnTo>
                                <a:lnTo>
                                  <a:pt x="172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5"/>
                                </a:lnTo>
                                <a:lnTo>
                                  <a:pt x="180" y="95"/>
                                </a:lnTo>
                                <a:lnTo>
                                  <a:pt x="185" y="95"/>
                                </a:lnTo>
                                <a:lnTo>
                                  <a:pt x="187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10"/>
                                </a:lnTo>
                                <a:close/>
                                <a:moveTo>
                                  <a:pt x="260" y="293"/>
                                </a:moveTo>
                                <a:lnTo>
                                  <a:pt x="260" y="291"/>
                                </a:lnTo>
                                <a:lnTo>
                                  <a:pt x="259" y="289"/>
                                </a:lnTo>
                                <a:lnTo>
                                  <a:pt x="258" y="289"/>
                                </a:lnTo>
                                <a:lnTo>
                                  <a:pt x="229" y="289"/>
                                </a:lnTo>
                                <a:lnTo>
                                  <a:pt x="229" y="214"/>
                                </a:lnTo>
                                <a:lnTo>
                                  <a:pt x="228" y="213"/>
                                </a:lnTo>
                                <a:lnTo>
                                  <a:pt x="227" y="212"/>
                                </a:lnTo>
                                <a:lnTo>
                                  <a:pt x="224" y="212"/>
                                </a:lnTo>
                                <a:lnTo>
                                  <a:pt x="212" y="212"/>
                                </a:lnTo>
                                <a:lnTo>
                                  <a:pt x="210" y="213"/>
                                </a:lnTo>
                                <a:lnTo>
                                  <a:pt x="210" y="214"/>
                                </a:lnTo>
                                <a:lnTo>
                                  <a:pt x="210" y="300"/>
                                </a:lnTo>
                                <a:lnTo>
                                  <a:pt x="210" y="302"/>
                                </a:lnTo>
                                <a:lnTo>
                                  <a:pt x="211" y="303"/>
                                </a:lnTo>
                                <a:lnTo>
                                  <a:pt x="215" y="304"/>
                                </a:lnTo>
                                <a:lnTo>
                                  <a:pt x="258" y="304"/>
                                </a:lnTo>
                                <a:lnTo>
                                  <a:pt x="259" y="304"/>
                                </a:lnTo>
                                <a:lnTo>
                                  <a:pt x="260" y="303"/>
                                </a:lnTo>
                                <a:lnTo>
                                  <a:pt x="260" y="300"/>
                                </a:lnTo>
                                <a:lnTo>
                                  <a:pt x="260" y="293"/>
                                </a:lnTo>
                                <a:close/>
                                <a:moveTo>
                                  <a:pt x="260" y="83"/>
                                </a:moveTo>
                                <a:lnTo>
                                  <a:pt x="260" y="81"/>
                                </a:lnTo>
                                <a:lnTo>
                                  <a:pt x="259" y="79"/>
                                </a:lnTo>
                                <a:lnTo>
                                  <a:pt x="258" y="79"/>
                                </a:lnTo>
                                <a:lnTo>
                                  <a:pt x="229" y="79"/>
                                </a:lnTo>
                                <a:lnTo>
                                  <a:pt x="229" y="5"/>
                                </a:lnTo>
                                <a:lnTo>
                                  <a:pt x="228" y="3"/>
                                </a:lnTo>
                                <a:lnTo>
                                  <a:pt x="227" y="2"/>
                                </a:lnTo>
                                <a:lnTo>
                                  <a:pt x="224" y="2"/>
                                </a:lnTo>
                                <a:lnTo>
                                  <a:pt x="212" y="2"/>
                                </a:lnTo>
                                <a:lnTo>
                                  <a:pt x="210" y="3"/>
                                </a:lnTo>
                                <a:lnTo>
                                  <a:pt x="210" y="5"/>
                                </a:lnTo>
                                <a:lnTo>
                                  <a:pt x="210" y="91"/>
                                </a:lnTo>
                                <a:lnTo>
                                  <a:pt x="210" y="92"/>
                                </a:lnTo>
                                <a:lnTo>
                                  <a:pt x="211" y="93"/>
                                </a:lnTo>
                                <a:lnTo>
                                  <a:pt x="215" y="95"/>
                                </a:lnTo>
                                <a:lnTo>
                                  <a:pt x="258" y="95"/>
                                </a:lnTo>
                                <a:lnTo>
                                  <a:pt x="259" y="94"/>
                                </a:lnTo>
                                <a:lnTo>
                                  <a:pt x="260" y="93"/>
                                </a:lnTo>
                                <a:lnTo>
                                  <a:pt x="260" y="90"/>
                                </a:lnTo>
                                <a:lnTo>
                                  <a:pt x="260" y="83"/>
                                </a:lnTo>
                                <a:close/>
                                <a:moveTo>
                                  <a:pt x="332" y="266"/>
                                </a:moveTo>
                                <a:lnTo>
                                  <a:pt x="332" y="247"/>
                                </a:lnTo>
                                <a:lnTo>
                                  <a:pt x="331" y="244"/>
                                </a:lnTo>
                                <a:lnTo>
                                  <a:pt x="329" y="232"/>
                                </a:lnTo>
                                <a:lnTo>
                                  <a:pt x="328" y="227"/>
                                </a:lnTo>
                                <a:lnTo>
                                  <a:pt x="327" y="225"/>
                                </a:lnTo>
                                <a:lnTo>
                                  <a:pt x="323" y="219"/>
                                </a:lnTo>
                                <a:lnTo>
                                  <a:pt x="320" y="216"/>
                                </a:lnTo>
                                <a:lnTo>
                                  <a:pt x="313" y="212"/>
                                </a:lnTo>
                                <a:lnTo>
                                  <a:pt x="313" y="266"/>
                                </a:lnTo>
                                <a:lnTo>
                                  <a:pt x="312" y="272"/>
                                </a:lnTo>
                                <a:lnTo>
                                  <a:pt x="312" y="274"/>
                                </a:lnTo>
                                <a:lnTo>
                                  <a:pt x="311" y="279"/>
                                </a:lnTo>
                                <a:lnTo>
                                  <a:pt x="311" y="281"/>
                                </a:lnTo>
                                <a:lnTo>
                                  <a:pt x="309" y="285"/>
                                </a:lnTo>
                                <a:lnTo>
                                  <a:pt x="308" y="286"/>
                                </a:lnTo>
                                <a:lnTo>
                                  <a:pt x="307" y="287"/>
                                </a:lnTo>
                                <a:lnTo>
                                  <a:pt x="304" y="290"/>
                                </a:lnTo>
                                <a:lnTo>
                                  <a:pt x="302" y="291"/>
                                </a:lnTo>
                                <a:lnTo>
                                  <a:pt x="300" y="291"/>
                                </a:lnTo>
                                <a:lnTo>
                                  <a:pt x="296" y="291"/>
                                </a:lnTo>
                                <a:lnTo>
                                  <a:pt x="294" y="291"/>
                                </a:lnTo>
                                <a:lnTo>
                                  <a:pt x="290" y="288"/>
                                </a:lnTo>
                                <a:lnTo>
                                  <a:pt x="289" y="287"/>
                                </a:lnTo>
                                <a:lnTo>
                                  <a:pt x="287" y="282"/>
                                </a:lnTo>
                                <a:lnTo>
                                  <a:pt x="286" y="278"/>
                                </a:lnTo>
                                <a:lnTo>
                                  <a:pt x="285" y="270"/>
                                </a:lnTo>
                                <a:lnTo>
                                  <a:pt x="285" y="266"/>
                                </a:lnTo>
                                <a:lnTo>
                                  <a:pt x="285" y="247"/>
                                </a:lnTo>
                                <a:lnTo>
                                  <a:pt x="286" y="239"/>
                                </a:lnTo>
                                <a:lnTo>
                                  <a:pt x="286" y="236"/>
                                </a:lnTo>
                                <a:lnTo>
                                  <a:pt x="289" y="231"/>
                                </a:lnTo>
                                <a:lnTo>
                                  <a:pt x="290" y="228"/>
                                </a:lnTo>
                                <a:lnTo>
                                  <a:pt x="294" y="226"/>
                                </a:lnTo>
                                <a:lnTo>
                                  <a:pt x="296" y="225"/>
                                </a:lnTo>
                                <a:lnTo>
                                  <a:pt x="299" y="225"/>
                                </a:lnTo>
                                <a:lnTo>
                                  <a:pt x="303" y="226"/>
                                </a:lnTo>
                                <a:lnTo>
                                  <a:pt x="307" y="228"/>
                                </a:lnTo>
                                <a:lnTo>
                                  <a:pt x="310" y="232"/>
                                </a:lnTo>
                                <a:lnTo>
                                  <a:pt x="310" y="234"/>
                                </a:lnTo>
                                <a:lnTo>
                                  <a:pt x="311" y="236"/>
                                </a:lnTo>
                                <a:lnTo>
                                  <a:pt x="312" y="241"/>
                                </a:lnTo>
                                <a:lnTo>
                                  <a:pt x="312" y="244"/>
                                </a:lnTo>
                                <a:lnTo>
                                  <a:pt x="313" y="250"/>
                                </a:lnTo>
                                <a:lnTo>
                                  <a:pt x="313" y="266"/>
                                </a:lnTo>
                                <a:lnTo>
                                  <a:pt x="313" y="212"/>
                                </a:lnTo>
                                <a:lnTo>
                                  <a:pt x="311" y="211"/>
                                </a:lnTo>
                                <a:lnTo>
                                  <a:pt x="306" y="210"/>
                                </a:lnTo>
                                <a:lnTo>
                                  <a:pt x="293" y="210"/>
                                </a:lnTo>
                                <a:lnTo>
                                  <a:pt x="288" y="211"/>
                                </a:lnTo>
                                <a:lnTo>
                                  <a:pt x="280" y="216"/>
                                </a:lnTo>
                                <a:lnTo>
                                  <a:pt x="276" y="219"/>
                                </a:lnTo>
                                <a:lnTo>
                                  <a:pt x="271" y="227"/>
                                </a:lnTo>
                                <a:lnTo>
                                  <a:pt x="269" y="233"/>
                                </a:lnTo>
                                <a:lnTo>
                                  <a:pt x="266" y="244"/>
                                </a:lnTo>
                                <a:lnTo>
                                  <a:pt x="266" y="250"/>
                                </a:lnTo>
                                <a:lnTo>
                                  <a:pt x="266" y="266"/>
                                </a:lnTo>
                                <a:lnTo>
                                  <a:pt x="266" y="273"/>
                                </a:lnTo>
                                <a:lnTo>
                                  <a:pt x="268" y="284"/>
                                </a:lnTo>
                                <a:lnTo>
                                  <a:pt x="270" y="289"/>
                                </a:lnTo>
                                <a:lnTo>
                                  <a:pt x="275" y="297"/>
                                </a:lnTo>
                                <a:lnTo>
                                  <a:pt x="278" y="301"/>
                                </a:lnTo>
                                <a:lnTo>
                                  <a:pt x="286" y="305"/>
                                </a:lnTo>
                                <a:lnTo>
                                  <a:pt x="292" y="306"/>
                                </a:lnTo>
                                <a:lnTo>
                                  <a:pt x="304" y="306"/>
                                </a:lnTo>
                                <a:lnTo>
                                  <a:pt x="309" y="305"/>
                                </a:lnTo>
                                <a:lnTo>
                                  <a:pt x="314" y="303"/>
                                </a:lnTo>
                                <a:lnTo>
                                  <a:pt x="318" y="300"/>
                                </a:lnTo>
                                <a:lnTo>
                                  <a:pt x="322" y="297"/>
                                </a:lnTo>
                                <a:lnTo>
                                  <a:pt x="325" y="291"/>
                                </a:lnTo>
                                <a:lnTo>
                                  <a:pt x="327" y="289"/>
                                </a:lnTo>
                                <a:lnTo>
                                  <a:pt x="329" y="284"/>
                                </a:lnTo>
                                <a:lnTo>
                                  <a:pt x="331" y="272"/>
                                </a:lnTo>
                                <a:lnTo>
                                  <a:pt x="332" y="266"/>
                                </a:lnTo>
                                <a:close/>
                                <a:moveTo>
                                  <a:pt x="332" y="56"/>
                                </a:moveTo>
                                <a:lnTo>
                                  <a:pt x="332" y="38"/>
                                </a:lnTo>
                                <a:lnTo>
                                  <a:pt x="331" y="34"/>
                                </a:lnTo>
                                <a:lnTo>
                                  <a:pt x="329" y="22"/>
                                </a:lnTo>
                                <a:lnTo>
                                  <a:pt x="328" y="17"/>
                                </a:lnTo>
                                <a:lnTo>
                                  <a:pt x="327" y="15"/>
                                </a:lnTo>
                                <a:lnTo>
                                  <a:pt x="323" y="9"/>
                                </a:lnTo>
                                <a:lnTo>
                                  <a:pt x="320" y="6"/>
                                </a:lnTo>
                                <a:lnTo>
                                  <a:pt x="313" y="2"/>
                                </a:lnTo>
                                <a:lnTo>
                                  <a:pt x="313" y="56"/>
                                </a:lnTo>
                                <a:lnTo>
                                  <a:pt x="312" y="62"/>
                                </a:lnTo>
                                <a:lnTo>
                                  <a:pt x="312" y="65"/>
                                </a:lnTo>
                                <a:lnTo>
                                  <a:pt x="311" y="69"/>
                                </a:lnTo>
                                <a:lnTo>
                                  <a:pt x="311" y="71"/>
                                </a:lnTo>
                                <a:lnTo>
                                  <a:pt x="309" y="75"/>
                                </a:lnTo>
                                <a:lnTo>
                                  <a:pt x="308" y="76"/>
                                </a:lnTo>
                                <a:lnTo>
                                  <a:pt x="307" y="78"/>
                                </a:lnTo>
                                <a:lnTo>
                                  <a:pt x="304" y="80"/>
                                </a:lnTo>
                                <a:lnTo>
                                  <a:pt x="302" y="81"/>
                                </a:lnTo>
                                <a:lnTo>
                                  <a:pt x="300" y="81"/>
                                </a:lnTo>
                                <a:lnTo>
                                  <a:pt x="296" y="81"/>
                                </a:lnTo>
                                <a:lnTo>
                                  <a:pt x="294" y="81"/>
                                </a:lnTo>
                                <a:lnTo>
                                  <a:pt x="290" y="79"/>
                                </a:lnTo>
                                <a:lnTo>
                                  <a:pt x="289" y="77"/>
                                </a:lnTo>
                                <a:lnTo>
                                  <a:pt x="287" y="72"/>
                                </a:lnTo>
                                <a:lnTo>
                                  <a:pt x="286" y="68"/>
                                </a:lnTo>
                                <a:lnTo>
                                  <a:pt x="285" y="60"/>
                                </a:lnTo>
                                <a:lnTo>
                                  <a:pt x="285" y="56"/>
                                </a:lnTo>
                                <a:lnTo>
                                  <a:pt x="285" y="38"/>
                                </a:lnTo>
                                <a:lnTo>
                                  <a:pt x="286" y="30"/>
                                </a:lnTo>
                                <a:lnTo>
                                  <a:pt x="287" y="26"/>
                                </a:lnTo>
                                <a:lnTo>
                                  <a:pt x="289" y="21"/>
                                </a:lnTo>
                                <a:lnTo>
                                  <a:pt x="290" y="19"/>
                                </a:lnTo>
                                <a:lnTo>
                                  <a:pt x="294" y="16"/>
                                </a:lnTo>
                                <a:lnTo>
                                  <a:pt x="296" y="15"/>
                                </a:lnTo>
                                <a:lnTo>
                                  <a:pt x="299" y="15"/>
                                </a:lnTo>
                                <a:lnTo>
                                  <a:pt x="303" y="16"/>
                                </a:lnTo>
                                <a:lnTo>
                                  <a:pt x="307" y="18"/>
                                </a:lnTo>
                                <a:lnTo>
                                  <a:pt x="310" y="22"/>
                                </a:lnTo>
                                <a:lnTo>
                                  <a:pt x="310" y="24"/>
                                </a:lnTo>
                                <a:lnTo>
                                  <a:pt x="311" y="26"/>
                                </a:lnTo>
                                <a:lnTo>
                                  <a:pt x="312" y="31"/>
                                </a:lnTo>
                                <a:lnTo>
                                  <a:pt x="312" y="34"/>
                                </a:lnTo>
                                <a:lnTo>
                                  <a:pt x="313" y="41"/>
                                </a:lnTo>
                                <a:lnTo>
                                  <a:pt x="313" y="56"/>
                                </a:lnTo>
                                <a:lnTo>
                                  <a:pt x="313" y="2"/>
                                </a:lnTo>
                                <a:lnTo>
                                  <a:pt x="311" y="2"/>
                                </a:lnTo>
                                <a:lnTo>
                                  <a:pt x="306" y="0"/>
                                </a:lnTo>
                                <a:lnTo>
                                  <a:pt x="293" y="0"/>
                                </a:lnTo>
                                <a:lnTo>
                                  <a:pt x="288" y="2"/>
                                </a:lnTo>
                                <a:lnTo>
                                  <a:pt x="280" y="6"/>
                                </a:lnTo>
                                <a:lnTo>
                                  <a:pt x="276" y="9"/>
                                </a:lnTo>
                                <a:lnTo>
                                  <a:pt x="271" y="18"/>
                                </a:lnTo>
                                <a:lnTo>
                                  <a:pt x="269" y="23"/>
                                </a:lnTo>
                                <a:lnTo>
                                  <a:pt x="266" y="35"/>
                                </a:lnTo>
                                <a:lnTo>
                                  <a:pt x="266" y="41"/>
                                </a:lnTo>
                                <a:lnTo>
                                  <a:pt x="266" y="56"/>
                                </a:lnTo>
                                <a:lnTo>
                                  <a:pt x="266" y="63"/>
                                </a:lnTo>
                                <a:lnTo>
                                  <a:pt x="268" y="75"/>
                                </a:lnTo>
                                <a:lnTo>
                                  <a:pt x="270" y="80"/>
                                </a:lnTo>
                                <a:lnTo>
                                  <a:pt x="275" y="88"/>
                                </a:lnTo>
                                <a:lnTo>
                                  <a:pt x="278" y="91"/>
                                </a:lnTo>
                                <a:lnTo>
                                  <a:pt x="286" y="95"/>
                                </a:lnTo>
                                <a:lnTo>
                                  <a:pt x="292" y="96"/>
                                </a:lnTo>
                                <a:lnTo>
                                  <a:pt x="304" y="96"/>
                                </a:lnTo>
                                <a:lnTo>
                                  <a:pt x="309" y="95"/>
                                </a:lnTo>
                                <a:lnTo>
                                  <a:pt x="318" y="91"/>
                                </a:lnTo>
                                <a:lnTo>
                                  <a:pt x="322" y="87"/>
                                </a:lnTo>
                                <a:lnTo>
                                  <a:pt x="325" y="81"/>
                                </a:lnTo>
                                <a:lnTo>
                                  <a:pt x="327" y="79"/>
                                </a:lnTo>
                                <a:lnTo>
                                  <a:pt x="329" y="74"/>
                                </a:lnTo>
                                <a:lnTo>
                                  <a:pt x="331" y="62"/>
                                </a:lnTo>
                                <a:lnTo>
                                  <a:pt x="332" y="56"/>
                                </a:lnTo>
                                <a:close/>
                                <a:moveTo>
                                  <a:pt x="403" y="87"/>
                                </a:moveTo>
                                <a:lnTo>
                                  <a:pt x="403" y="84"/>
                                </a:lnTo>
                                <a:lnTo>
                                  <a:pt x="403" y="82"/>
                                </a:lnTo>
                                <a:lnTo>
                                  <a:pt x="402" y="80"/>
                                </a:lnTo>
                                <a:lnTo>
                                  <a:pt x="400" y="80"/>
                                </a:lnTo>
                                <a:lnTo>
                                  <a:pt x="385" y="80"/>
                                </a:lnTo>
                                <a:lnTo>
                                  <a:pt x="385" y="4"/>
                                </a:lnTo>
                                <a:lnTo>
                                  <a:pt x="385" y="3"/>
                                </a:lnTo>
                                <a:lnTo>
                                  <a:pt x="384" y="2"/>
                                </a:lnTo>
                                <a:lnTo>
                                  <a:pt x="381" y="2"/>
                                </a:lnTo>
                                <a:lnTo>
                                  <a:pt x="370" y="2"/>
                                </a:lnTo>
                                <a:lnTo>
                                  <a:pt x="348" y="16"/>
                                </a:lnTo>
                                <a:lnTo>
                                  <a:pt x="347" y="18"/>
                                </a:lnTo>
                                <a:lnTo>
                                  <a:pt x="347" y="19"/>
                                </a:lnTo>
                                <a:lnTo>
                                  <a:pt x="347" y="26"/>
                                </a:lnTo>
                                <a:lnTo>
                                  <a:pt x="347" y="29"/>
                                </a:lnTo>
                                <a:lnTo>
                                  <a:pt x="349" y="29"/>
                                </a:lnTo>
                                <a:lnTo>
                                  <a:pt x="352" y="28"/>
                                </a:lnTo>
                                <a:lnTo>
                                  <a:pt x="367" y="20"/>
                                </a:lnTo>
                                <a:lnTo>
                                  <a:pt x="367" y="80"/>
                                </a:lnTo>
                                <a:lnTo>
                                  <a:pt x="349" y="80"/>
                                </a:lnTo>
                                <a:lnTo>
                                  <a:pt x="348" y="80"/>
                                </a:lnTo>
                                <a:lnTo>
                                  <a:pt x="347" y="82"/>
                                </a:lnTo>
                                <a:lnTo>
                                  <a:pt x="347" y="84"/>
                                </a:lnTo>
                                <a:lnTo>
                                  <a:pt x="347" y="87"/>
                                </a:lnTo>
                                <a:lnTo>
                                  <a:pt x="347" y="91"/>
                                </a:lnTo>
                                <a:lnTo>
                                  <a:pt x="347" y="93"/>
                                </a:lnTo>
                                <a:lnTo>
                                  <a:pt x="348" y="94"/>
                                </a:lnTo>
                                <a:lnTo>
                                  <a:pt x="349" y="95"/>
                                </a:lnTo>
                                <a:lnTo>
                                  <a:pt x="400" y="95"/>
                                </a:lnTo>
                                <a:lnTo>
                                  <a:pt x="402" y="94"/>
                                </a:lnTo>
                                <a:lnTo>
                                  <a:pt x="402" y="93"/>
                                </a:lnTo>
                                <a:lnTo>
                                  <a:pt x="403" y="91"/>
                                </a:lnTo>
                                <a:lnTo>
                                  <a:pt x="403" y="87"/>
                                </a:lnTo>
                                <a:close/>
                                <a:moveTo>
                                  <a:pt x="404" y="297"/>
                                </a:moveTo>
                                <a:lnTo>
                                  <a:pt x="404" y="293"/>
                                </a:lnTo>
                                <a:lnTo>
                                  <a:pt x="403" y="291"/>
                                </a:lnTo>
                                <a:lnTo>
                                  <a:pt x="402" y="290"/>
                                </a:lnTo>
                                <a:lnTo>
                                  <a:pt x="401" y="289"/>
                                </a:lnTo>
                                <a:lnTo>
                                  <a:pt x="364" y="289"/>
                                </a:lnTo>
                                <a:lnTo>
                                  <a:pt x="385" y="268"/>
                                </a:lnTo>
                                <a:lnTo>
                                  <a:pt x="394" y="256"/>
                                </a:lnTo>
                                <a:lnTo>
                                  <a:pt x="398" y="249"/>
                                </a:lnTo>
                                <a:lnTo>
                                  <a:pt x="399" y="246"/>
                                </a:lnTo>
                                <a:lnTo>
                                  <a:pt x="400" y="240"/>
                                </a:lnTo>
                                <a:lnTo>
                                  <a:pt x="400" y="231"/>
                                </a:lnTo>
                                <a:lnTo>
                                  <a:pt x="400" y="228"/>
                                </a:lnTo>
                                <a:lnTo>
                                  <a:pt x="398" y="222"/>
                                </a:lnTo>
                                <a:lnTo>
                                  <a:pt x="396" y="219"/>
                                </a:lnTo>
                                <a:lnTo>
                                  <a:pt x="391" y="215"/>
                                </a:lnTo>
                                <a:lnTo>
                                  <a:pt x="388" y="213"/>
                                </a:lnTo>
                                <a:lnTo>
                                  <a:pt x="381" y="211"/>
                                </a:lnTo>
                                <a:lnTo>
                                  <a:pt x="377" y="210"/>
                                </a:lnTo>
                                <a:lnTo>
                                  <a:pt x="366" y="211"/>
                                </a:lnTo>
                                <a:lnTo>
                                  <a:pt x="360" y="212"/>
                                </a:lnTo>
                                <a:lnTo>
                                  <a:pt x="351" y="215"/>
                                </a:lnTo>
                                <a:lnTo>
                                  <a:pt x="346" y="218"/>
                                </a:lnTo>
                                <a:lnTo>
                                  <a:pt x="345" y="219"/>
                                </a:lnTo>
                                <a:lnTo>
                                  <a:pt x="344" y="223"/>
                                </a:lnTo>
                                <a:lnTo>
                                  <a:pt x="344" y="230"/>
                                </a:lnTo>
                                <a:lnTo>
                                  <a:pt x="344" y="232"/>
                                </a:lnTo>
                                <a:lnTo>
                                  <a:pt x="345" y="234"/>
                                </a:lnTo>
                                <a:lnTo>
                                  <a:pt x="346" y="234"/>
                                </a:lnTo>
                                <a:lnTo>
                                  <a:pt x="349" y="233"/>
                                </a:lnTo>
                                <a:lnTo>
                                  <a:pt x="355" y="230"/>
                                </a:lnTo>
                                <a:lnTo>
                                  <a:pt x="361" y="228"/>
                                </a:lnTo>
                                <a:lnTo>
                                  <a:pt x="363" y="227"/>
                                </a:lnTo>
                                <a:lnTo>
                                  <a:pt x="368" y="227"/>
                                </a:lnTo>
                                <a:lnTo>
                                  <a:pt x="371" y="228"/>
                                </a:lnTo>
                                <a:lnTo>
                                  <a:pt x="375" y="231"/>
                                </a:lnTo>
                                <a:lnTo>
                                  <a:pt x="377" y="234"/>
                                </a:lnTo>
                                <a:lnTo>
                                  <a:pt x="378" y="239"/>
                                </a:lnTo>
                                <a:lnTo>
                                  <a:pt x="378" y="240"/>
                                </a:lnTo>
                                <a:lnTo>
                                  <a:pt x="377" y="246"/>
                                </a:lnTo>
                                <a:lnTo>
                                  <a:pt x="374" y="253"/>
                                </a:lnTo>
                                <a:lnTo>
                                  <a:pt x="369" y="261"/>
                                </a:lnTo>
                                <a:lnTo>
                                  <a:pt x="345" y="287"/>
                                </a:lnTo>
                                <a:lnTo>
                                  <a:pt x="343" y="289"/>
                                </a:lnTo>
                                <a:lnTo>
                                  <a:pt x="342" y="292"/>
                                </a:lnTo>
                                <a:lnTo>
                                  <a:pt x="342" y="296"/>
                                </a:lnTo>
                                <a:lnTo>
                                  <a:pt x="342" y="301"/>
                                </a:lnTo>
                                <a:lnTo>
                                  <a:pt x="343" y="303"/>
                                </a:lnTo>
                                <a:lnTo>
                                  <a:pt x="345" y="304"/>
                                </a:lnTo>
                                <a:lnTo>
                                  <a:pt x="348" y="304"/>
                                </a:lnTo>
                                <a:lnTo>
                                  <a:pt x="401" y="304"/>
                                </a:lnTo>
                                <a:lnTo>
                                  <a:pt x="403" y="304"/>
                                </a:lnTo>
                                <a:lnTo>
                                  <a:pt x="403" y="303"/>
                                </a:lnTo>
                                <a:lnTo>
                                  <a:pt x="404" y="300"/>
                                </a:lnTo>
                                <a:lnTo>
                                  <a:pt x="404" y="297"/>
                                </a:lnTo>
                                <a:close/>
                                <a:moveTo>
                                  <a:pt x="478" y="46"/>
                                </a:moveTo>
                                <a:lnTo>
                                  <a:pt x="478" y="36"/>
                                </a:lnTo>
                                <a:lnTo>
                                  <a:pt x="477" y="29"/>
                                </a:lnTo>
                                <a:lnTo>
                                  <a:pt x="477" y="25"/>
                                </a:lnTo>
                                <a:lnTo>
                                  <a:pt x="475" y="18"/>
                                </a:lnTo>
                                <a:lnTo>
                                  <a:pt x="474" y="16"/>
                                </a:lnTo>
                                <a:lnTo>
                                  <a:pt x="473" y="15"/>
                                </a:lnTo>
                                <a:lnTo>
                                  <a:pt x="471" y="10"/>
                                </a:lnTo>
                                <a:lnTo>
                                  <a:pt x="469" y="8"/>
                                </a:lnTo>
                                <a:lnTo>
                                  <a:pt x="464" y="4"/>
                                </a:lnTo>
                                <a:lnTo>
                                  <a:pt x="461" y="3"/>
                                </a:lnTo>
                                <a:lnTo>
                                  <a:pt x="459" y="2"/>
                                </a:lnTo>
                                <a:lnTo>
                                  <a:pt x="459" y="42"/>
                                </a:lnTo>
                                <a:lnTo>
                                  <a:pt x="458" y="43"/>
                                </a:lnTo>
                                <a:lnTo>
                                  <a:pt x="455" y="44"/>
                                </a:lnTo>
                                <a:lnTo>
                                  <a:pt x="450" y="46"/>
                                </a:lnTo>
                                <a:lnTo>
                                  <a:pt x="448" y="46"/>
                                </a:lnTo>
                                <a:lnTo>
                                  <a:pt x="443" y="46"/>
                                </a:lnTo>
                                <a:lnTo>
                                  <a:pt x="441" y="46"/>
                                </a:lnTo>
                                <a:lnTo>
                                  <a:pt x="439" y="45"/>
                                </a:lnTo>
                                <a:lnTo>
                                  <a:pt x="436" y="42"/>
                                </a:lnTo>
                                <a:lnTo>
                                  <a:pt x="435" y="41"/>
                                </a:lnTo>
                                <a:lnTo>
                                  <a:pt x="434" y="40"/>
                                </a:lnTo>
                                <a:lnTo>
                                  <a:pt x="433" y="36"/>
                                </a:lnTo>
                                <a:lnTo>
                                  <a:pt x="433" y="33"/>
                                </a:lnTo>
                                <a:lnTo>
                                  <a:pt x="433" y="28"/>
                                </a:lnTo>
                                <a:lnTo>
                                  <a:pt x="433" y="26"/>
                                </a:lnTo>
                                <a:lnTo>
                                  <a:pt x="434" y="23"/>
                                </a:lnTo>
                                <a:lnTo>
                                  <a:pt x="435" y="21"/>
                                </a:lnTo>
                                <a:lnTo>
                                  <a:pt x="436" y="19"/>
                                </a:lnTo>
                                <a:lnTo>
                                  <a:pt x="440" y="16"/>
                                </a:lnTo>
                                <a:lnTo>
                                  <a:pt x="442" y="15"/>
                                </a:lnTo>
                                <a:lnTo>
                                  <a:pt x="444" y="15"/>
                                </a:lnTo>
                                <a:lnTo>
                                  <a:pt x="448" y="15"/>
                                </a:lnTo>
                                <a:lnTo>
                                  <a:pt x="450" y="15"/>
                                </a:lnTo>
                                <a:lnTo>
                                  <a:pt x="453" y="17"/>
                                </a:lnTo>
                                <a:lnTo>
                                  <a:pt x="455" y="18"/>
                                </a:lnTo>
                                <a:lnTo>
                                  <a:pt x="457" y="23"/>
                                </a:lnTo>
                                <a:lnTo>
                                  <a:pt x="458" y="25"/>
                                </a:lnTo>
                                <a:lnTo>
                                  <a:pt x="459" y="32"/>
                                </a:lnTo>
                                <a:lnTo>
                                  <a:pt x="459" y="36"/>
                                </a:lnTo>
                                <a:lnTo>
                                  <a:pt x="459" y="42"/>
                                </a:lnTo>
                                <a:lnTo>
                                  <a:pt x="459" y="2"/>
                                </a:lnTo>
                                <a:lnTo>
                                  <a:pt x="455" y="1"/>
                                </a:lnTo>
                                <a:lnTo>
                                  <a:pt x="451" y="0"/>
                                </a:lnTo>
                                <a:lnTo>
                                  <a:pt x="441" y="0"/>
                                </a:lnTo>
                                <a:lnTo>
                                  <a:pt x="437" y="1"/>
                                </a:lnTo>
                                <a:lnTo>
                                  <a:pt x="429" y="4"/>
                                </a:lnTo>
                                <a:lnTo>
                                  <a:pt x="425" y="7"/>
                                </a:lnTo>
                                <a:lnTo>
                                  <a:pt x="420" y="12"/>
                                </a:lnTo>
                                <a:lnTo>
                                  <a:pt x="418" y="16"/>
                                </a:lnTo>
                                <a:lnTo>
                                  <a:pt x="415" y="23"/>
                                </a:lnTo>
                                <a:lnTo>
                                  <a:pt x="415" y="26"/>
                                </a:lnTo>
                                <a:lnTo>
                                  <a:pt x="414" y="37"/>
                                </a:lnTo>
                                <a:lnTo>
                                  <a:pt x="415" y="41"/>
                                </a:lnTo>
                                <a:lnTo>
                                  <a:pt x="417" y="48"/>
                                </a:lnTo>
                                <a:lnTo>
                                  <a:pt x="418" y="50"/>
                                </a:lnTo>
                                <a:lnTo>
                                  <a:pt x="423" y="55"/>
                                </a:lnTo>
                                <a:lnTo>
                                  <a:pt x="425" y="57"/>
                                </a:lnTo>
                                <a:lnTo>
                                  <a:pt x="432" y="60"/>
                                </a:lnTo>
                                <a:lnTo>
                                  <a:pt x="436" y="60"/>
                                </a:lnTo>
                                <a:lnTo>
                                  <a:pt x="445" y="60"/>
                                </a:lnTo>
                                <a:lnTo>
                                  <a:pt x="449" y="60"/>
                                </a:lnTo>
                                <a:lnTo>
                                  <a:pt x="455" y="58"/>
                                </a:lnTo>
                                <a:lnTo>
                                  <a:pt x="458" y="57"/>
                                </a:lnTo>
                                <a:lnTo>
                                  <a:pt x="460" y="55"/>
                                </a:lnTo>
                                <a:lnTo>
                                  <a:pt x="460" y="57"/>
                                </a:lnTo>
                                <a:lnTo>
                                  <a:pt x="460" y="60"/>
                                </a:lnTo>
                                <a:lnTo>
                                  <a:pt x="459" y="62"/>
                                </a:lnTo>
                                <a:lnTo>
                                  <a:pt x="458" y="69"/>
                                </a:lnTo>
                                <a:lnTo>
                                  <a:pt x="456" y="71"/>
                                </a:lnTo>
                                <a:lnTo>
                                  <a:pt x="453" y="76"/>
                                </a:lnTo>
                                <a:lnTo>
                                  <a:pt x="451" y="78"/>
                                </a:lnTo>
                                <a:lnTo>
                                  <a:pt x="445" y="81"/>
                                </a:lnTo>
                                <a:lnTo>
                                  <a:pt x="442" y="82"/>
                                </a:lnTo>
                                <a:lnTo>
                                  <a:pt x="436" y="82"/>
                                </a:lnTo>
                                <a:lnTo>
                                  <a:pt x="433" y="82"/>
                                </a:lnTo>
                                <a:lnTo>
                                  <a:pt x="430" y="81"/>
                                </a:lnTo>
                                <a:lnTo>
                                  <a:pt x="428" y="80"/>
                                </a:lnTo>
                                <a:lnTo>
                                  <a:pt x="426" y="80"/>
                                </a:lnTo>
                                <a:lnTo>
                                  <a:pt x="423" y="79"/>
                                </a:lnTo>
                                <a:lnTo>
                                  <a:pt x="420" y="78"/>
                                </a:lnTo>
                                <a:lnTo>
                                  <a:pt x="419" y="79"/>
                                </a:lnTo>
                                <a:lnTo>
                                  <a:pt x="418" y="80"/>
                                </a:lnTo>
                                <a:lnTo>
                                  <a:pt x="418" y="82"/>
                                </a:lnTo>
                                <a:lnTo>
                                  <a:pt x="418" y="86"/>
                                </a:lnTo>
                                <a:lnTo>
                                  <a:pt x="418" y="90"/>
                                </a:lnTo>
                                <a:lnTo>
                                  <a:pt x="419" y="92"/>
                                </a:lnTo>
                                <a:lnTo>
                                  <a:pt x="422" y="93"/>
                                </a:lnTo>
                                <a:lnTo>
                                  <a:pt x="426" y="95"/>
                                </a:lnTo>
                                <a:lnTo>
                                  <a:pt x="428" y="95"/>
                                </a:lnTo>
                                <a:lnTo>
                                  <a:pt x="430" y="95"/>
                                </a:lnTo>
                                <a:lnTo>
                                  <a:pt x="434" y="96"/>
                                </a:lnTo>
                                <a:lnTo>
                                  <a:pt x="436" y="96"/>
                                </a:lnTo>
                                <a:lnTo>
                                  <a:pt x="443" y="96"/>
                                </a:lnTo>
                                <a:lnTo>
                                  <a:pt x="449" y="95"/>
                                </a:lnTo>
                                <a:lnTo>
                                  <a:pt x="457" y="92"/>
                                </a:lnTo>
                                <a:lnTo>
                                  <a:pt x="461" y="90"/>
                                </a:lnTo>
                                <a:lnTo>
                                  <a:pt x="467" y="85"/>
                                </a:lnTo>
                                <a:lnTo>
                                  <a:pt x="469" y="82"/>
                                </a:lnTo>
                                <a:lnTo>
                                  <a:pt x="473" y="75"/>
                                </a:lnTo>
                                <a:lnTo>
                                  <a:pt x="474" y="71"/>
                                </a:lnTo>
                                <a:lnTo>
                                  <a:pt x="476" y="64"/>
                                </a:lnTo>
                                <a:lnTo>
                                  <a:pt x="477" y="60"/>
                                </a:lnTo>
                                <a:lnTo>
                                  <a:pt x="478" y="55"/>
                                </a:lnTo>
                                <a:lnTo>
                                  <a:pt x="478" y="52"/>
                                </a:lnTo>
                                <a:lnTo>
                                  <a:pt x="478" y="46"/>
                                </a:lnTo>
                                <a:close/>
                                <a:moveTo>
                                  <a:pt x="480" y="250"/>
                                </a:moveTo>
                                <a:lnTo>
                                  <a:pt x="479" y="244"/>
                                </a:lnTo>
                                <a:lnTo>
                                  <a:pt x="477" y="232"/>
                                </a:lnTo>
                                <a:lnTo>
                                  <a:pt x="476" y="227"/>
                                </a:lnTo>
                                <a:lnTo>
                                  <a:pt x="475" y="225"/>
                                </a:lnTo>
                                <a:lnTo>
                                  <a:pt x="471" y="219"/>
                                </a:lnTo>
                                <a:lnTo>
                                  <a:pt x="468" y="216"/>
                                </a:lnTo>
                                <a:lnTo>
                                  <a:pt x="461" y="212"/>
                                </a:lnTo>
                                <a:lnTo>
                                  <a:pt x="461" y="266"/>
                                </a:lnTo>
                                <a:lnTo>
                                  <a:pt x="460" y="272"/>
                                </a:lnTo>
                                <a:lnTo>
                                  <a:pt x="460" y="274"/>
                                </a:lnTo>
                                <a:lnTo>
                                  <a:pt x="459" y="279"/>
                                </a:lnTo>
                                <a:lnTo>
                                  <a:pt x="459" y="281"/>
                                </a:lnTo>
                                <a:lnTo>
                                  <a:pt x="457" y="285"/>
                                </a:lnTo>
                                <a:lnTo>
                                  <a:pt x="456" y="286"/>
                                </a:lnTo>
                                <a:lnTo>
                                  <a:pt x="455" y="287"/>
                                </a:lnTo>
                                <a:lnTo>
                                  <a:pt x="451" y="290"/>
                                </a:lnTo>
                                <a:lnTo>
                                  <a:pt x="450" y="291"/>
                                </a:lnTo>
                                <a:lnTo>
                                  <a:pt x="448" y="291"/>
                                </a:lnTo>
                                <a:lnTo>
                                  <a:pt x="444" y="291"/>
                                </a:lnTo>
                                <a:lnTo>
                                  <a:pt x="442" y="291"/>
                                </a:lnTo>
                                <a:lnTo>
                                  <a:pt x="438" y="288"/>
                                </a:lnTo>
                                <a:lnTo>
                                  <a:pt x="437" y="287"/>
                                </a:lnTo>
                                <a:lnTo>
                                  <a:pt x="435" y="282"/>
                                </a:lnTo>
                                <a:lnTo>
                                  <a:pt x="434" y="278"/>
                                </a:lnTo>
                                <a:lnTo>
                                  <a:pt x="433" y="270"/>
                                </a:lnTo>
                                <a:lnTo>
                                  <a:pt x="433" y="266"/>
                                </a:lnTo>
                                <a:lnTo>
                                  <a:pt x="433" y="247"/>
                                </a:lnTo>
                                <a:lnTo>
                                  <a:pt x="434" y="239"/>
                                </a:lnTo>
                                <a:lnTo>
                                  <a:pt x="434" y="236"/>
                                </a:lnTo>
                                <a:lnTo>
                                  <a:pt x="437" y="231"/>
                                </a:lnTo>
                                <a:lnTo>
                                  <a:pt x="438" y="228"/>
                                </a:lnTo>
                                <a:lnTo>
                                  <a:pt x="442" y="226"/>
                                </a:lnTo>
                                <a:lnTo>
                                  <a:pt x="444" y="225"/>
                                </a:lnTo>
                                <a:lnTo>
                                  <a:pt x="447" y="225"/>
                                </a:lnTo>
                                <a:lnTo>
                                  <a:pt x="451" y="226"/>
                                </a:lnTo>
                                <a:lnTo>
                                  <a:pt x="455" y="228"/>
                                </a:lnTo>
                                <a:lnTo>
                                  <a:pt x="457" y="232"/>
                                </a:lnTo>
                                <a:lnTo>
                                  <a:pt x="458" y="234"/>
                                </a:lnTo>
                                <a:lnTo>
                                  <a:pt x="459" y="236"/>
                                </a:lnTo>
                                <a:lnTo>
                                  <a:pt x="460" y="241"/>
                                </a:lnTo>
                                <a:lnTo>
                                  <a:pt x="460" y="244"/>
                                </a:lnTo>
                                <a:lnTo>
                                  <a:pt x="461" y="250"/>
                                </a:lnTo>
                                <a:lnTo>
                                  <a:pt x="461" y="266"/>
                                </a:lnTo>
                                <a:lnTo>
                                  <a:pt x="461" y="212"/>
                                </a:lnTo>
                                <a:lnTo>
                                  <a:pt x="459" y="211"/>
                                </a:lnTo>
                                <a:lnTo>
                                  <a:pt x="454" y="210"/>
                                </a:lnTo>
                                <a:lnTo>
                                  <a:pt x="441" y="210"/>
                                </a:lnTo>
                                <a:lnTo>
                                  <a:pt x="436" y="211"/>
                                </a:lnTo>
                                <a:lnTo>
                                  <a:pt x="428" y="216"/>
                                </a:lnTo>
                                <a:lnTo>
                                  <a:pt x="424" y="219"/>
                                </a:lnTo>
                                <a:lnTo>
                                  <a:pt x="419" y="227"/>
                                </a:lnTo>
                                <a:lnTo>
                                  <a:pt x="417" y="233"/>
                                </a:lnTo>
                                <a:lnTo>
                                  <a:pt x="414" y="244"/>
                                </a:lnTo>
                                <a:lnTo>
                                  <a:pt x="414" y="250"/>
                                </a:lnTo>
                                <a:lnTo>
                                  <a:pt x="414" y="266"/>
                                </a:lnTo>
                                <a:lnTo>
                                  <a:pt x="414" y="273"/>
                                </a:lnTo>
                                <a:lnTo>
                                  <a:pt x="416" y="284"/>
                                </a:lnTo>
                                <a:lnTo>
                                  <a:pt x="418" y="289"/>
                                </a:lnTo>
                                <a:lnTo>
                                  <a:pt x="423" y="297"/>
                                </a:lnTo>
                                <a:lnTo>
                                  <a:pt x="426" y="301"/>
                                </a:lnTo>
                                <a:lnTo>
                                  <a:pt x="434" y="305"/>
                                </a:lnTo>
                                <a:lnTo>
                                  <a:pt x="439" y="306"/>
                                </a:lnTo>
                                <a:lnTo>
                                  <a:pt x="452" y="306"/>
                                </a:lnTo>
                                <a:lnTo>
                                  <a:pt x="457" y="305"/>
                                </a:lnTo>
                                <a:lnTo>
                                  <a:pt x="462" y="303"/>
                                </a:lnTo>
                                <a:lnTo>
                                  <a:pt x="466" y="300"/>
                                </a:lnTo>
                                <a:lnTo>
                                  <a:pt x="469" y="297"/>
                                </a:lnTo>
                                <a:lnTo>
                                  <a:pt x="473" y="291"/>
                                </a:lnTo>
                                <a:lnTo>
                                  <a:pt x="475" y="289"/>
                                </a:lnTo>
                                <a:lnTo>
                                  <a:pt x="477" y="284"/>
                                </a:lnTo>
                                <a:lnTo>
                                  <a:pt x="479" y="272"/>
                                </a:lnTo>
                                <a:lnTo>
                                  <a:pt x="480" y="266"/>
                                </a:lnTo>
                                <a:lnTo>
                                  <a:pt x="480" y="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94E1CE" id="Group 729" o:spid="_x0000_s1026" style="position:absolute;margin-left:27.95pt;margin-top:445.35pt;width:46.05pt;height:20.1pt;z-index:-17775616;mso-position-horizontal-relative:page;mso-position-vertical-relative:page" coordorigin="559,8907" coordsize="921,4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">
                <v:rect id="Rectangle 731" o:spid="_x0000_s1027" style="position:absolute;left:558;top:8907;width:921;height:2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" fillcolor="#d1ebf2" stroked="f"/>
                <v:shape id="AutoShape 730" o:spid="_x0000_s1028" style="position:absolute;left:632;top:9003;width:480;height:306;visibility:visible;mso-wrap-style:square;v-text-anchor:top" coordsize="480,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" path="m70,216r,-2l69,212r-1,l3,212r-2,l1,214,,216r,7l1,226r,1l3,227r23,l26,302r,1l28,304r3,1l43,304r1,-1l45,302r,-75l68,227r1,l70,226r,-3l70,216xm70,6r,-2l69,3,68,2,3,2,1,3r,1l,6r,7l1,16r,1l3,17r23,l26,92r,1l28,94r3,1l43,94r1,-1l45,92r,-75l68,17r1,l70,16r,-3l70,6xm189,219r,-3l187,214r-2,-2l182,212r-13,l165,212r-4,2l158,219r-22,59l135,278,115,221r-2,-3l111,214r-4,-2l105,212r-19,l85,213r-3,2l82,217r,85l82,303r1,1l86,305r4,l95,305r2,-1l99,303r,-1l99,227r26,75l126,303r2,1l131,305r8,l142,304r2,-1l145,302r26,-75l171,302r1,1l173,304r3,1l180,305r5,l187,304r2,-1l189,302r,-83xm189,10r,-4l187,4,185,3,182,2r-13,l165,3r-4,1l158,9,136,68r-1,l115,11,113,8,111,4,107,3,105,2,86,2,85,3,82,5r,2l82,92r,1l83,94r3,1l90,95r5,l97,94r2,-1l99,92r,-75l125,92r1,1l128,94r3,1l139,95r3,-1l144,93r1,-1l171,17r,75l172,93r1,1l176,95r4,l185,95r2,-1l189,93r,-1l189,10xm260,293r,-2l259,289r-1,l229,289r,-75l228,213r-1,-1l224,212r-12,l210,213r,1l210,300r,2l211,303r4,1l258,304r1,l260,303r,-3l260,293xm260,83r,-2l259,79r-1,l229,79r,-74l228,3,227,2r-3,l212,2r-2,1l210,5r,86l210,92r1,1l215,95r43,l259,94r1,-1l260,90r,-7xm332,266r,-19l331,244r-2,-12l328,227r-1,-2l323,219r-3,-3l313,212r,54l312,272r,2l311,279r,2l309,285r-1,1l307,287r-3,3l302,291r-2,l296,291r-2,l290,288r-1,-1l287,282r-1,-4l285,270r,-4l285,247r1,-8l286,236r3,-5l290,228r4,-2l296,225r3,l303,226r4,2l310,232r,2l311,236r1,5l312,244r1,6l313,266r,-54l311,211r-5,-1l293,210r-5,1l280,216r-4,3l271,227r-2,6l266,244r,6l266,266r,7l268,284r2,5l275,297r3,4l286,305r6,1l304,306r5,-1l314,303r4,-3l322,297r3,-6l327,289r2,-5l331,272r1,-6xm332,56r,-18l331,34,329,22r-1,-5l327,15,323,9,320,6,313,2r,54l312,62r,3l311,69r,2l309,75r-1,1l307,78r-3,2l302,81r-2,l296,81r-2,l290,79r-1,-2l287,72r-1,-4l285,60r,-4l285,38r1,-8l287,26r2,-5l290,19r4,-3l296,15r3,l303,16r4,2l310,22r,2l311,26r1,5l312,34r1,7l313,56r,-54l311,2,306,,293,r-5,2l280,6r-4,3l271,18r-2,5l266,35r,6l266,56r,7l268,75r2,5l275,88r3,3l286,95r6,1l304,96r5,-1l318,91r4,-4l325,81r2,-2l329,74r2,-12l332,56xm403,87r,-3l403,82r-1,-2l400,80r-15,l385,4r,-1l384,2r-3,l370,2,348,16r-1,2l347,19r,7l347,29r2,l352,28r15,-8l367,80r-18,l348,80r-1,2l347,84r,3l347,91r,2l348,94r1,1l400,95r2,-1l402,93r1,-2l403,87xm404,297r,-4l403,291r-1,-1l401,289r-37,l385,268r9,-12l398,249r1,-3l400,240r,-9l400,228r-2,-6l396,219r-5,-4l388,213r-7,-2l377,210r-11,1l360,212r-9,3l346,218r-1,1l344,223r,7l344,232r1,2l346,234r3,-1l355,230r6,-2l363,227r5,l371,228r4,3l377,234r1,5l378,240r-1,6l374,253r-5,8l345,287r-2,2l342,292r,4l342,301r1,2l345,304r3,l401,304r2,l403,303r1,-3l404,297xm478,46r,-10l477,29r,-4l475,18r-1,-2l473,15r-2,-5l469,8,464,4,461,3,459,2r,40l458,43r-3,1l450,46r-2,l443,46r-2,l439,45r-3,-3l435,41r-1,-1l433,36r,-3l433,28r,-2l434,23r1,-2l436,19r4,-3l442,15r2,l448,15r2,l453,17r2,1l457,23r1,2l459,32r,4l459,42r,-40l455,1,451,,441,r-4,1l429,4r-4,3l420,12r-2,4l415,23r,3l414,37r1,4l417,48r1,2l423,55r2,2l432,60r4,l445,60r4,l455,58r3,-1l460,55r,2l460,60r-1,2l458,69r-2,2l453,76r-2,2l445,81r-3,1l436,82r-3,l430,81r-2,-1l426,80r-3,-1l420,78r-1,1l418,80r,2l418,86r,4l419,92r3,1l426,95r2,l430,95r4,1l436,96r7,l449,95r8,-3l461,90r6,-5l469,82r4,-7l474,71r2,-7l477,60r1,-5l478,52r,-6xm480,250r-1,-6l477,232r-1,-5l475,225r-4,-6l468,216r-7,-4l461,266r-1,6l460,274r-1,5l459,281r-2,4l456,286r-1,1l451,290r-1,1l448,291r-4,l442,291r-4,-3l437,287r-2,-5l434,278r-1,-8l433,266r,-19l434,239r,-3l437,231r1,-3l442,226r2,-1l447,225r4,1l455,228r2,4l458,234r1,2l460,241r,3l461,250r,16l461,212r-2,-1l454,210r-13,l436,211r-8,5l424,219r-5,8l417,233r-3,11l414,250r,16l414,273r2,11l418,289r5,8l426,301r8,4l439,306r13,l457,305r5,-2l466,300r3,-3l473,291r2,-2l477,284r2,-12l480,266r,-16xe" fillcolor="black" stroked="f">
                  <v:path arrowok="t" o:connecttype="custom" o:connectlocs="1,9229;45,9305;68,9005;26,9095;70,9019;161,9217;85,9216;99,9306;145,9305;189,9305;158,9012;82,9008;99,9095;171,9020;189,9013;212,9215;260,9303;224,9005;260,9096;320,9219;304,9293;285,9269;307,9231;306,9213;266,9276;318,9303;329,9025;311,9074;289,9080;294,9019;313,9044;269,9026;292,9099;403,9090;370,9005;349,9083;402,9097;385,9271;388,9216;344,9235;377,9237;342,9304;478,9039;459,9005;435,9044;442,9018;459,9045;415,9026;445,9063;453,9079;420,9081;430,9098;473,9078;476,9230;457,9288;435,9285;444,9228;461,9269;414,9247;452,9309;480,9253" o:connectangles="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541376" behindDoc="1" locked="0" layoutInCell="1" allowOverlap="1" wp14:anchorId="1230583B" wp14:editId="63B598F0">
                <wp:simplePos x="0" y="0"/>
                <wp:positionH relativeFrom="page">
                  <wp:posOffset>354965</wp:posOffset>
                </wp:positionH>
                <wp:positionV relativeFrom="page">
                  <wp:posOffset>6026785</wp:posOffset>
                </wp:positionV>
                <wp:extent cx="584835" cy="365125"/>
                <wp:effectExtent l="0" t="0" r="0" b="0"/>
                <wp:wrapNone/>
                <wp:docPr id="1103" name="Group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" cy="365125"/>
                          <a:chOff x="559" y="9491"/>
                          <a:chExt cx="921" cy="575"/>
                        </a:xfrm>
                      </wpg:grpSpPr>
                      <wps:wsp>
                        <wps:cNvPr id="1104" name="Rectangle 728"/>
                        <wps:cNvSpPr>
                          <a:spLocks noChangeArrowheads="1"/>
                        </wps:cNvSpPr>
                        <wps:spPr bwMode="auto">
                          <a:xfrm>
                            <a:off x="558" y="9490"/>
                            <a:ext cx="921" cy="418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5" name="AutoShape 727"/>
                        <wps:cNvSpPr>
                          <a:spLocks/>
                        </wps:cNvSpPr>
                        <wps:spPr bwMode="auto">
                          <a:xfrm>
                            <a:off x="632" y="9535"/>
                            <a:ext cx="478" cy="530"/>
                          </a:xfrm>
                          <a:custGeom>
                            <a:avLst/>
                            <a:gdLst>
                              <a:gd name="T0" fmla="+- 0 632 632"/>
                              <a:gd name="T1" fmla="*/ T0 w 478"/>
                              <a:gd name="T2" fmla="+- 0 9982 9536"/>
                              <a:gd name="T3" fmla="*/ 9982 h 530"/>
                              <a:gd name="T4" fmla="+- 0 675 632"/>
                              <a:gd name="T5" fmla="*/ T4 w 478"/>
                              <a:gd name="T6" fmla="+- 0 10063 9536"/>
                              <a:gd name="T7" fmla="*/ 10063 h 530"/>
                              <a:gd name="T8" fmla="+- 0 702 632"/>
                              <a:gd name="T9" fmla="*/ T8 w 478"/>
                              <a:gd name="T10" fmla="+- 0 9542 9536"/>
                              <a:gd name="T11" fmla="*/ 9542 h 530"/>
                              <a:gd name="T12" fmla="+- 0 633 632"/>
                              <a:gd name="T13" fmla="*/ T12 w 478"/>
                              <a:gd name="T14" fmla="+- 0 9551 9536"/>
                              <a:gd name="T15" fmla="*/ 9551 h 530"/>
                              <a:gd name="T16" fmla="+- 0 676 632"/>
                              <a:gd name="T17" fmla="*/ T16 w 478"/>
                              <a:gd name="T18" fmla="+- 0 9629 9536"/>
                              <a:gd name="T19" fmla="*/ 9629 h 530"/>
                              <a:gd name="T20" fmla="+- 0 821 632"/>
                              <a:gd name="T21" fmla="*/ T20 w 478"/>
                              <a:gd name="T22" fmla="+- 0 9975 9536"/>
                              <a:gd name="T23" fmla="*/ 9975 h 530"/>
                              <a:gd name="T24" fmla="+- 0 767 632"/>
                              <a:gd name="T25" fmla="*/ T24 w 478"/>
                              <a:gd name="T26" fmla="+- 0 10037 9536"/>
                              <a:gd name="T27" fmla="*/ 10037 h 530"/>
                              <a:gd name="T28" fmla="+- 0 714 632"/>
                              <a:gd name="T29" fmla="*/ T28 w 478"/>
                              <a:gd name="T30" fmla="+- 0 9976 9536"/>
                              <a:gd name="T31" fmla="*/ 9976 h 530"/>
                              <a:gd name="T32" fmla="+- 0 731 632"/>
                              <a:gd name="T33" fmla="*/ T32 w 478"/>
                              <a:gd name="T34" fmla="+- 0 10061 9536"/>
                              <a:gd name="T35" fmla="*/ 10061 h 530"/>
                              <a:gd name="T36" fmla="+- 0 777 632"/>
                              <a:gd name="T37" fmla="*/ T36 w 478"/>
                              <a:gd name="T38" fmla="+- 0 10061 9536"/>
                              <a:gd name="T39" fmla="*/ 10061 h 530"/>
                              <a:gd name="T40" fmla="+- 0 821 632"/>
                              <a:gd name="T41" fmla="*/ T40 w 478"/>
                              <a:gd name="T42" fmla="+- 0 10062 9536"/>
                              <a:gd name="T43" fmla="*/ 10062 h 530"/>
                              <a:gd name="T44" fmla="+- 0 797 632"/>
                              <a:gd name="T45" fmla="*/ T44 w 478"/>
                              <a:gd name="T46" fmla="+- 0 9538 9536"/>
                              <a:gd name="T47" fmla="*/ 9538 h 530"/>
                              <a:gd name="T48" fmla="+- 0 737 632"/>
                              <a:gd name="T49" fmla="*/ T48 w 478"/>
                              <a:gd name="T50" fmla="+- 0 9538 9536"/>
                              <a:gd name="T51" fmla="*/ 9538 h 530"/>
                              <a:gd name="T52" fmla="+- 0 727 632"/>
                              <a:gd name="T53" fmla="*/ T52 w 478"/>
                              <a:gd name="T54" fmla="+- 0 9630 9536"/>
                              <a:gd name="T55" fmla="*/ 9630 h 530"/>
                              <a:gd name="T56" fmla="+- 0 771 632"/>
                              <a:gd name="T57" fmla="*/ T56 w 478"/>
                              <a:gd name="T58" fmla="+- 0 9630 9536"/>
                              <a:gd name="T59" fmla="*/ 9630 h 530"/>
                              <a:gd name="T60" fmla="+- 0 817 632"/>
                              <a:gd name="T61" fmla="*/ T60 w 478"/>
                              <a:gd name="T62" fmla="+- 0 9630 9536"/>
                              <a:gd name="T63" fmla="*/ 9630 h 530"/>
                              <a:gd name="T64" fmla="+- 0 861 632"/>
                              <a:gd name="T65" fmla="*/ T64 w 478"/>
                              <a:gd name="T66" fmla="+- 0 10048 9536"/>
                              <a:gd name="T67" fmla="*/ 10048 h 530"/>
                              <a:gd name="T68" fmla="+- 0 842 632"/>
                              <a:gd name="T69" fmla="*/ T68 w 478"/>
                              <a:gd name="T70" fmla="+- 0 10061 9536"/>
                              <a:gd name="T71" fmla="*/ 10061 h 530"/>
                              <a:gd name="T72" fmla="+- 0 892 632"/>
                              <a:gd name="T73" fmla="*/ T72 w 478"/>
                              <a:gd name="T74" fmla="+- 0 9616 9536"/>
                              <a:gd name="T75" fmla="*/ 9616 h 530"/>
                              <a:gd name="T76" fmla="+- 0 842 632"/>
                              <a:gd name="T77" fmla="*/ T76 w 478"/>
                              <a:gd name="T78" fmla="+- 0 9539 9536"/>
                              <a:gd name="T79" fmla="*/ 9539 h 530"/>
                              <a:gd name="T80" fmla="+- 0 892 632"/>
                              <a:gd name="T81" fmla="*/ T80 w 478"/>
                              <a:gd name="T82" fmla="+- 0 9626 9536"/>
                              <a:gd name="T83" fmla="*/ 9626 h 530"/>
                              <a:gd name="T84" fmla="+- 0 952 632"/>
                              <a:gd name="T85" fmla="*/ T84 w 478"/>
                              <a:gd name="T86" fmla="+- 0 9975 9536"/>
                              <a:gd name="T87" fmla="*/ 9975 h 530"/>
                              <a:gd name="T88" fmla="+- 0 939 632"/>
                              <a:gd name="T89" fmla="*/ T88 w 478"/>
                              <a:gd name="T90" fmla="+- 0 10047 9536"/>
                              <a:gd name="T91" fmla="*/ 10047 h 530"/>
                              <a:gd name="T92" fmla="+- 0 918 632"/>
                              <a:gd name="T93" fmla="*/ T92 w 478"/>
                              <a:gd name="T94" fmla="+- 0 10037 9536"/>
                              <a:gd name="T95" fmla="*/ 10037 h 530"/>
                              <a:gd name="T96" fmla="+- 0 928 632"/>
                              <a:gd name="T97" fmla="*/ T96 w 478"/>
                              <a:gd name="T98" fmla="+- 0 9984 9536"/>
                              <a:gd name="T99" fmla="*/ 9984 h 530"/>
                              <a:gd name="T100" fmla="+- 0 945 632"/>
                              <a:gd name="T101" fmla="*/ T100 w 478"/>
                              <a:gd name="T102" fmla="+- 0 10010 9536"/>
                              <a:gd name="T103" fmla="*/ 10010 h 530"/>
                              <a:gd name="T104" fmla="+- 0 903 632"/>
                              <a:gd name="T105" fmla="*/ T104 w 478"/>
                              <a:gd name="T106" fmla="+- 0 9987 9536"/>
                              <a:gd name="T107" fmla="*/ 9987 h 530"/>
                              <a:gd name="T108" fmla="+- 0 910 632"/>
                              <a:gd name="T109" fmla="*/ T108 w 478"/>
                              <a:gd name="T110" fmla="+- 0 10060 9536"/>
                              <a:gd name="T111" fmla="*/ 10060 h 530"/>
                              <a:gd name="T112" fmla="+- 0 959 632"/>
                              <a:gd name="T113" fmla="*/ T112 w 478"/>
                              <a:gd name="T114" fmla="+- 0 10048 9536"/>
                              <a:gd name="T115" fmla="*/ 10048 h 530"/>
                              <a:gd name="T116" fmla="+- 0 959 632"/>
                              <a:gd name="T117" fmla="*/ T116 w 478"/>
                              <a:gd name="T118" fmla="+- 0 9551 9536"/>
                              <a:gd name="T119" fmla="*/ 9551 h 530"/>
                              <a:gd name="T120" fmla="+- 0 941 632"/>
                              <a:gd name="T121" fmla="*/ T120 w 478"/>
                              <a:gd name="T122" fmla="+- 0 9610 9536"/>
                              <a:gd name="T123" fmla="*/ 9610 h 530"/>
                              <a:gd name="T124" fmla="+- 0 921 632"/>
                              <a:gd name="T125" fmla="*/ T124 w 478"/>
                              <a:gd name="T126" fmla="+- 0 9612 9536"/>
                              <a:gd name="T127" fmla="*/ 9612 h 530"/>
                              <a:gd name="T128" fmla="+- 0 922 632"/>
                              <a:gd name="T129" fmla="*/ T128 w 478"/>
                              <a:gd name="T130" fmla="+- 0 9554 9536"/>
                              <a:gd name="T131" fmla="*/ 9554 h 530"/>
                              <a:gd name="T132" fmla="+- 0 944 632"/>
                              <a:gd name="T133" fmla="*/ T132 w 478"/>
                              <a:gd name="T134" fmla="+- 0 9566 9536"/>
                              <a:gd name="T135" fmla="*/ 9566 h 530"/>
                              <a:gd name="T136" fmla="+- 0 912 632"/>
                              <a:gd name="T137" fmla="*/ T136 w 478"/>
                              <a:gd name="T138" fmla="+- 0 9541 9536"/>
                              <a:gd name="T139" fmla="*/ 9541 h 530"/>
                              <a:gd name="T140" fmla="+- 0 902 632"/>
                              <a:gd name="T141" fmla="*/ T140 w 478"/>
                              <a:gd name="T142" fmla="+- 0 9615 9536"/>
                              <a:gd name="T143" fmla="*/ 9615 h 530"/>
                              <a:gd name="T144" fmla="+- 0 957 632"/>
                              <a:gd name="T145" fmla="*/ T144 w 478"/>
                              <a:gd name="T146" fmla="+- 0 9617 9536"/>
                              <a:gd name="T147" fmla="*/ 9617 h 530"/>
                              <a:gd name="T148" fmla="+- 0 1033 632"/>
                              <a:gd name="T149" fmla="*/ T148 w 478"/>
                              <a:gd name="T150" fmla="+- 0 10048 9536"/>
                              <a:gd name="T151" fmla="*/ 10048 h 530"/>
                              <a:gd name="T152" fmla="+- 0 1030 632"/>
                              <a:gd name="T153" fmla="*/ T152 w 478"/>
                              <a:gd name="T154" fmla="+- 0 9981 9536"/>
                              <a:gd name="T155" fmla="*/ 9981 h 530"/>
                              <a:gd name="T156" fmla="+- 0 978 632"/>
                              <a:gd name="T157" fmla="*/ T156 w 478"/>
                              <a:gd name="T158" fmla="+- 0 9977 9536"/>
                              <a:gd name="T159" fmla="*/ 9977 h 530"/>
                              <a:gd name="T160" fmla="+- 0 993 632"/>
                              <a:gd name="T161" fmla="*/ T160 w 478"/>
                              <a:gd name="T162" fmla="+- 0 9987 9536"/>
                              <a:gd name="T163" fmla="*/ 9987 h 530"/>
                              <a:gd name="T164" fmla="+- 0 1006 632"/>
                              <a:gd name="T165" fmla="*/ T164 w 478"/>
                              <a:gd name="T166" fmla="+- 0 10012 9536"/>
                              <a:gd name="T167" fmla="*/ 10012 h 530"/>
                              <a:gd name="T168" fmla="+- 0 980 632"/>
                              <a:gd name="T169" fmla="*/ T168 w 478"/>
                              <a:gd name="T170" fmla="+- 0 10064 9536"/>
                              <a:gd name="T171" fmla="*/ 10064 h 530"/>
                              <a:gd name="T172" fmla="+- 0 1034 632"/>
                              <a:gd name="T173" fmla="*/ T172 w 478"/>
                              <a:gd name="T174" fmla="+- 0 9615 9536"/>
                              <a:gd name="T175" fmla="*/ 9615 h 530"/>
                              <a:gd name="T176" fmla="+- 0 1032 632"/>
                              <a:gd name="T177" fmla="*/ T176 w 478"/>
                              <a:gd name="T178" fmla="+- 0 9553 9536"/>
                              <a:gd name="T179" fmla="*/ 9553 h 530"/>
                              <a:gd name="T180" fmla="+- 0 983 632"/>
                              <a:gd name="T181" fmla="*/ T180 w 478"/>
                              <a:gd name="T182" fmla="+- 0 9540 9536"/>
                              <a:gd name="T183" fmla="*/ 9540 h 530"/>
                              <a:gd name="T184" fmla="+- 0 987 632"/>
                              <a:gd name="T185" fmla="*/ T184 w 478"/>
                              <a:gd name="T186" fmla="+- 0 9555 9536"/>
                              <a:gd name="T187" fmla="*/ 9555 h 530"/>
                              <a:gd name="T188" fmla="+- 0 1009 632"/>
                              <a:gd name="T189" fmla="*/ T188 w 478"/>
                              <a:gd name="T190" fmla="+- 0 9572 9536"/>
                              <a:gd name="T191" fmla="*/ 9572 h 530"/>
                              <a:gd name="T192" fmla="+- 0 977 632"/>
                              <a:gd name="T193" fmla="*/ T192 w 478"/>
                              <a:gd name="T194" fmla="+- 0 9630 9536"/>
                              <a:gd name="T195" fmla="*/ 9630 h 530"/>
                              <a:gd name="T196" fmla="+- 0 1108 632"/>
                              <a:gd name="T197" fmla="*/ T196 w 478"/>
                              <a:gd name="T198" fmla="+- 0 9617 9536"/>
                              <a:gd name="T199" fmla="*/ 9617 h 530"/>
                              <a:gd name="T200" fmla="+- 0 1053 632"/>
                              <a:gd name="T201" fmla="*/ T200 w 478"/>
                              <a:gd name="T202" fmla="+- 0 9552 9536"/>
                              <a:gd name="T203" fmla="*/ 9552 h 530"/>
                              <a:gd name="T204" fmla="+- 0 1055 632"/>
                              <a:gd name="T205" fmla="*/ T204 w 478"/>
                              <a:gd name="T206" fmla="+- 0 9615 9536"/>
                              <a:gd name="T207" fmla="*/ 9615 h 530"/>
                              <a:gd name="T208" fmla="+- 0 1106 632"/>
                              <a:gd name="T209" fmla="*/ T208 w 478"/>
                              <a:gd name="T210" fmla="+- 0 9630 9536"/>
                              <a:gd name="T211" fmla="*/ 9630 h 530"/>
                              <a:gd name="T212" fmla="+- 0 1107 632"/>
                              <a:gd name="T213" fmla="*/ T212 w 478"/>
                              <a:gd name="T214" fmla="+- 0 10048 9536"/>
                              <a:gd name="T215" fmla="*/ 10048 h 530"/>
                              <a:gd name="T216" fmla="+- 0 1103 632"/>
                              <a:gd name="T217" fmla="*/ T216 w 478"/>
                              <a:gd name="T218" fmla="+- 0 9981 9536"/>
                              <a:gd name="T219" fmla="*/ 9981 h 530"/>
                              <a:gd name="T220" fmla="+- 0 1052 632"/>
                              <a:gd name="T221" fmla="*/ T220 w 478"/>
                              <a:gd name="T222" fmla="+- 0 9977 9536"/>
                              <a:gd name="T223" fmla="*/ 9977 h 530"/>
                              <a:gd name="T224" fmla="+- 0 1067 632"/>
                              <a:gd name="T225" fmla="*/ T224 w 478"/>
                              <a:gd name="T226" fmla="+- 0 9987 9536"/>
                              <a:gd name="T227" fmla="*/ 9987 h 530"/>
                              <a:gd name="T228" fmla="+- 0 1080 632"/>
                              <a:gd name="T229" fmla="*/ T228 w 478"/>
                              <a:gd name="T230" fmla="+- 0 10012 9536"/>
                              <a:gd name="T231" fmla="*/ 10012 h 530"/>
                              <a:gd name="T232" fmla="+- 0 1054 632"/>
                              <a:gd name="T233" fmla="*/ T232 w 478"/>
                              <a:gd name="T234" fmla="+- 0 10064 9536"/>
                              <a:gd name="T235" fmla="*/ 10064 h 5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478" h="530">
                                <a:moveTo>
                                  <a:pt x="70" y="439"/>
                                </a:moveTo>
                                <a:lnTo>
                                  <a:pt x="70" y="437"/>
                                </a:lnTo>
                                <a:lnTo>
                                  <a:pt x="69" y="436"/>
                                </a:lnTo>
                                <a:lnTo>
                                  <a:pt x="68" y="435"/>
                                </a:lnTo>
                                <a:lnTo>
                                  <a:pt x="3" y="435"/>
                                </a:lnTo>
                                <a:lnTo>
                                  <a:pt x="1" y="436"/>
                                </a:lnTo>
                                <a:lnTo>
                                  <a:pt x="1" y="437"/>
                                </a:lnTo>
                                <a:lnTo>
                                  <a:pt x="0" y="439"/>
                                </a:lnTo>
                                <a:lnTo>
                                  <a:pt x="0" y="446"/>
                                </a:lnTo>
                                <a:lnTo>
                                  <a:pt x="1" y="449"/>
                                </a:lnTo>
                                <a:lnTo>
                                  <a:pt x="1" y="450"/>
                                </a:lnTo>
                                <a:lnTo>
                                  <a:pt x="3" y="450"/>
                                </a:lnTo>
                                <a:lnTo>
                                  <a:pt x="26" y="450"/>
                                </a:lnTo>
                                <a:lnTo>
                                  <a:pt x="26" y="525"/>
                                </a:lnTo>
                                <a:lnTo>
                                  <a:pt x="26" y="526"/>
                                </a:lnTo>
                                <a:lnTo>
                                  <a:pt x="28" y="527"/>
                                </a:lnTo>
                                <a:lnTo>
                                  <a:pt x="31" y="528"/>
                                </a:lnTo>
                                <a:lnTo>
                                  <a:pt x="43" y="527"/>
                                </a:lnTo>
                                <a:lnTo>
                                  <a:pt x="44" y="526"/>
                                </a:lnTo>
                                <a:lnTo>
                                  <a:pt x="45" y="525"/>
                                </a:lnTo>
                                <a:lnTo>
                                  <a:pt x="45" y="450"/>
                                </a:lnTo>
                                <a:lnTo>
                                  <a:pt x="68" y="450"/>
                                </a:lnTo>
                                <a:lnTo>
                                  <a:pt x="69" y="450"/>
                                </a:lnTo>
                                <a:lnTo>
                                  <a:pt x="70" y="449"/>
                                </a:lnTo>
                                <a:lnTo>
                                  <a:pt x="70" y="446"/>
                                </a:lnTo>
                                <a:lnTo>
                                  <a:pt x="70" y="439"/>
                                </a:lnTo>
                                <a:close/>
                                <a:moveTo>
                                  <a:pt x="70" y="6"/>
                                </a:moveTo>
                                <a:lnTo>
                                  <a:pt x="70" y="3"/>
                                </a:lnTo>
                                <a:lnTo>
                                  <a:pt x="69" y="2"/>
                                </a:lnTo>
                                <a:lnTo>
                                  <a:pt x="68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1" y="3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1" y="15"/>
                                </a:lnTo>
                                <a:lnTo>
                                  <a:pt x="1" y="16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1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4"/>
                                </a:lnTo>
                                <a:lnTo>
                                  <a:pt x="43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1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6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443"/>
                                </a:moveTo>
                                <a:lnTo>
                                  <a:pt x="189" y="439"/>
                                </a:lnTo>
                                <a:lnTo>
                                  <a:pt x="187" y="437"/>
                                </a:lnTo>
                                <a:lnTo>
                                  <a:pt x="185" y="436"/>
                                </a:lnTo>
                                <a:lnTo>
                                  <a:pt x="182" y="435"/>
                                </a:lnTo>
                                <a:lnTo>
                                  <a:pt x="169" y="435"/>
                                </a:lnTo>
                                <a:lnTo>
                                  <a:pt x="165" y="436"/>
                                </a:lnTo>
                                <a:lnTo>
                                  <a:pt x="161" y="437"/>
                                </a:lnTo>
                                <a:lnTo>
                                  <a:pt x="158" y="442"/>
                                </a:lnTo>
                                <a:lnTo>
                                  <a:pt x="136" y="501"/>
                                </a:lnTo>
                                <a:lnTo>
                                  <a:pt x="135" y="501"/>
                                </a:lnTo>
                                <a:lnTo>
                                  <a:pt x="115" y="444"/>
                                </a:lnTo>
                                <a:lnTo>
                                  <a:pt x="113" y="441"/>
                                </a:lnTo>
                                <a:lnTo>
                                  <a:pt x="111" y="437"/>
                                </a:lnTo>
                                <a:lnTo>
                                  <a:pt x="107" y="436"/>
                                </a:lnTo>
                                <a:lnTo>
                                  <a:pt x="105" y="435"/>
                                </a:lnTo>
                                <a:lnTo>
                                  <a:pt x="86" y="435"/>
                                </a:lnTo>
                                <a:lnTo>
                                  <a:pt x="85" y="436"/>
                                </a:lnTo>
                                <a:lnTo>
                                  <a:pt x="82" y="438"/>
                                </a:lnTo>
                                <a:lnTo>
                                  <a:pt x="82" y="440"/>
                                </a:lnTo>
                                <a:lnTo>
                                  <a:pt x="82" y="525"/>
                                </a:lnTo>
                                <a:lnTo>
                                  <a:pt x="82" y="526"/>
                                </a:lnTo>
                                <a:lnTo>
                                  <a:pt x="83" y="527"/>
                                </a:lnTo>
                                <a:lnTo>
                                  <a:pt x="86" y="528"/>
                                </a:lnTo>
                                <a:lnTo>
                                  <a:pt x="90" y="528"/>
                                </a:lnTo>
                                <a:lnTo>
                                  <a:pt x="95" y="528"/>
                                </a:lnTo>
                                <a:lnTo>
                                  <a:pt x="97" y="527"/>
                                </a:lnTo>
                                <a:lnTo>
                                  <a:pt x="99" y="526"/>
                                </a:lnTo>
                                <a:lnTo>
                                  <a:pt x="99" y="525"/>
                                </a:lnTo>
                                <a:lnTo>
                                  <a:pt x="99" y="450"/>
                                </a:lnTo>
                                <a:lnTo>
                                  <a:pt x="125" y="525"/>
                                </a:lnTo>
                                <a:lnTo>
                                  <a:pt x="126" y="526"/>
                                </a:lnTo>
                                <a:lnTo>
                                  <a:pt x="128" y="527"/>
                                </a:lnTo>
                                <a:lnTo>
                                  <a:pt x="131" y="528"/>
                                </a:lnTo>
                                <a:lnTo>
                                  <a:pt x="139" y="528"/>
                                </a:lnTo>
                                <a:lnTo>
                                  <a:pt x="142" y="527"/>
                                </a:lnTo>
                                <a:lnTo>
                                  <a:pt x="144" y="526"/>
                                </a:lnTo>
                                <a:lnTo>
                                  <a:pt x="145" y="525"/>
                                </a:lnTo>
                                <a:lnTo>
                                  <a:pt x="171" y="450"/>
                                </a:lnTo>
                                <a:lnTo>
                                  <a:pt x="171" y="525"/>
                                </a:lnTo>
                                <a:lnTo>
                                  <a:pt x="172" y="526"/>
                                </a:lnTo>
                                <a:lnTo>
                                  <a:pt x="173" y="527"/>
                                </a:lnTo>
                                <a:lnTo>
                                  <a:pt x="176" y="528"/>
                                </a:lnTo>
                                <a:lnTo>
                                  <a:pt x="180" y="528"/>
                                </a:lnTo>
                                <a:lnTo>
                                  <a:pt x="185" y="528"/>
                                </a:lnTo>
                                <a:lnTo>
                                  <a:pt x="187" y="527"/>
                                </a:lnTo>
                                <a:lnTo>
                                  <a:pt x="189" y="526"/>
                                </a:lnTo>
                                <a:lnTo>
                                  <a:pt x="189" y="525"/>
                                </a:lnTo>
                                <a:lnTo>
                                  <a:pt x="189" y="443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9" y="6"/>
                                </a:lnTo>
                                <a:lnTo>
                                  <a:pt x="187" y="3"/>
                                </a:lnTo>
                                <a:lnTo>
                                  <a:pt x="185" y="2"/>
                                </a:lnTo>
                                <a:lnTo>
                                  <a:pt x="182" y="1"/>
                                </a:lnTo>
                                <a:lnTo>
                                  <a:pt x="169" y="1"/>
                                </a:lnTo>
                                <a:lnTo>
                                  <a:pt x="165" y="2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7"/>
                                </a:lnTo>
                                <a:lnTo>
                                  <a:pt x="135" y="67"/>
                                </a:lnTo>
                                <a:lnTo>
                                  <a:pt x="115" y="10"/>
                                </a:lnTo>
                                <a:lnTo>
                                  <a:pt x="113" y="7"/>
                                </a:lnTo>
                                <a:lnTo>
                                  <a:pt x="111" y="4"/>
                                </a:lnTo>
                                <a:lnTo>
                                  <a:pt x="107" y="2"/>
                                </a:lnTo>
                                <a:lnTo>
                                  <a:pt x="105" y="2"/>
                                </a:lnTo>
                                <a:lnTo>
                                  <a:pt x="86" y="1"/>
                                </a:lnTo>
                                <a:lnTo>
                                  <a:pt x="85" y="2"/>
                                </a:lnTo>
                                <a:lnTo>
                                  <a:pt x="82" y="5"/>
                                </a:lnTo>
                                <a:lnTo>
                                  <a:pt x="82" y="7"/>
                                </a:lnTo>
                                <a:lnTo>
                                  <a:pt x="82" y="91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4"/>
                                </a:lnTo>
                                <a:lnTo>
                                  <a:pt x="95" y="94"/>
                                </a:lnTo>
                                <a:lnTo>
                                  <a:pt x="97" y="94"/>
                                </a:lnTo>
                                <a:lnTo>
                                  <a:pt x="99" y="93"/>
                                </a:lnTo>
                                <a:lnTo>
                                  <a:pt x="99" y="91"/>
                                </a:lnTo>
                                <a:lnTo>
                                  <a:pt x="99" y="16"/>
                                </a:lnTo>
                                <a:lnTo>
                                  <a:pt x="125" y="91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4"/>
                                </a:lnTo>
                                <a:lnTo>
                                  <a:pt x="139" y="94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1"/>
                                </a:lnTo>
                                <a:lnTo>
                                  <a:pt x="171" y="16"/>
                                </a:lnTo>
                                <a:lnTo>
                                  <a:pt x="171" y="91"/>
                                </a:lnTo>
                                <a:lnTo>
                                  <a:pt x="172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4"/>
                                </a:lnTo>
                                <a:lnTo>
                                  <a:pt x="185" y="94"/>
                                </a:lnTo>
                                <a:lnTo>
                                  <a:pt x="187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1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0" y="516"/>
                                </a:moveTo>
                                <a:lnTo>
                                  <a:pt x="260" y="514"/>
                                </a:lnTo>
                                <a:lnTo>
                                  <a:pt x="259" y="512"/>
                                </a:lnTo>
                                <a:lnTo>
                                  <a:pt x="258" y="512"/>
                                </a:lnTo>
                                <a:lnTo>
                                  <a:pt x="229" y="512"/>
                                </a:lnTo>
                                <a:lnTo>
                                  <a:pt x="229" y="438"/>
                                </a:lnTo>
                                <a:lnTo>
                                  <a:pt x="228" y="436"/>
                                </a:lnTo>
                                <a:lnTo>
                                  <a:pt x="227" y="435"/>
                                </a:lnTo>
                                <a:lnTo>
                                  <a:pt x="224" y="435"/>
                                </a:lnTo>
                                <a:lnTo>
                                  <a:pt x="212" y="435"/>
                                </a:lnTo>
                                <a:lnTo>
                                  <a:pt x="210" y="436"/>
                                </a:lnTo>
                                <a:lnTo>
                                  <a:pt x="210" y="438"/>
                                </a:lnTo>
                                <a:lnTo>
                                  <a:pt x="210" y="524"/>
                                </a:lnTo>
                                <a:lnTo>
                                  <a:pt x="210" y="525"/>
                                </a:lnTo>
                                <a:lnTo>
                                  <a:pt x="211" y="526"/>
                                </a:lnTo>
                                <a:lnTo>
                                  <a:pt x="215" y="528"/>
                                </a:lnTo>
                                <a:lnTo>
                                  <a:pt x="258" y="528"/>
                                </a:lnTo>
                                <a:lnTo>
                                  <a:pt x="259" y="527"/>
                                </a:lnTo>
                                <a:lnTo>
                                  <a:pt x="260" y="526"/>
                                </a:lnTo>
                                <a:lnTo>
                                  <a:pt x="260" y="523"/>
                                </a:lnTo>
                                <a:lnTo>
                                  <a:pt x="260" y="516"/>
                                </a:lnTo>
                                <a:close/>
                                <a:moveTo>
                                  <a:pt x="260" y="82"/>
                                </a:moveTo>
                                <a:lnTo>
                                  <a:pt x="260" y="80"/>
                                </a:lnTo>
                                <a:lnTo>
                                  <a:pt x="259" y="79"/>
                                </a:lnTo>
                                <a:lnTo>
                                  <a:pt x="258" y="78"/>
                                </a:lnTo>
                                <a:lnTo>
                                  <a:pt x="229" y="78"/>
                                </a:lnTo>
                                <a:lnTo>
                                  <a:pt x="229" y="4"/>
                                </a:lnTo>
                                <a:lnTo>
                                  <a:pt x="228" y="3"/>
                                </a:lnTo>
                                <a:lnTo>
                                  <a:pt x="227" y="2"/>
                                </a:lnTo>
                                <a:lnTo>
                                  <a:pt x="224" y="1"/>
                                </a:lnTo>
                                <a:lnTo>
                                  <a:pt x="212" y="2"/>
                                </a:lnTo>
                                <a:lnTo>
                                  <a:pt x="210" y="3"/>
                                </a:lnTo>
                                <a:lnTo>
                                  <a:pt x="210" y="4"/>
                                </a:lnTo>
                                <a:lnTo>
                                  <a:pt x="210" y="90"/>
                                </a:lnTo>
                                <a:lnTo>
                                  <a:pt x="210" y="92"/>
                                </a:lnTo>
                                <a:lnTo>
                                  <a:pt x="211" y="93"/>
                                </a:lnTo>
                                <a:lnTo>
                                  <a:pt x="215" y="94"/>
                                </a:lnTo>
                                <a:lnTo>
                                  <a:pt x="258" y="94"/>
                                </a:lnTo>
                                <a:lnTo>
                                  <a:pt x="259" y="94"/>
                                </a:lnTo>
                                <a:lnTo>
                                  <a:pt x="260" y="92"/>
                                </a:lnTo>
                                <a:lnTo>
                                  <a:pt x="260" y="90"/>
                                </a:lnTo>
                                <a:lnTo>
                                  <a:pt x="260" y="82"/>
                                </a:lnTo>
                                <a:close/>
                                <a:moveTo>
                                  <a:pt x="332" y="489"/>
                                </a:moveTo>
                                <a:lnTo>
                                  <a:pt x="332" y="471"/>
                                </a:lnTo>
                                <a:lnTo>
                                  <a:pt x="331" y="467"/>
                                </a:lnTo>
                                <a:lnTo>
                                  <a:pt x="329" y="455"/>
                                </a:lnTo>
                                <a:lnTo>
                                  <a:pt x="328" y="450"/>
                                </a:lnTo>
                                <a:lnTo>
                                  <a:pt x="327" y="448"/>
                                </a:lnTo>
                                <a:lnTo>
                                  <a:pt x="323" y="442"/>
                                </a:lnTo>
                                <a:lnTo>
                                  <a:pt x="320" y="439"/>
                                </a:lnTo>
                                <a:lnTo>
                                  <a:pt x="313" y="435"/>
                                </a:lnTo>
                                <a:lnTo>
                                  <a:pt x="313" y="489"/>
                                </a:lnTo>
                                <a:lnTo>
                                  <a:pt x="312" y="495"/>
                                </a:lnTo>
                                <a:lnTo>
                                  <a:pt x="312" y="498"/>
                                </a:lnTo>
                                <a:lnTo>
                                  <a:pt x="311" y="502"/>
                                </a:lnTo>
                                <a:lnTo>
                                  <a:pt x="311" y="504"/>
                                </a:lnTo>
                                <a:lnTo>
                                  <a:pt x="309" y="508"/>
                                </a:lnTo>
                                <a:lnTo>
                                  <a:pt x="308" y="510"/>
                                </a:lnTo>
                                <a:lnTo>
                                  <a:pt x="307" y="511"/>
                                </a:lnTo>
                                <a:lnTo>
                                  <a:pt x="304" y="513"/>
                                </a:lnTo>
                                <a:lnTo>
                                  <a:pt x="302" y="514"/>
                                </a:lnTo>
                                <a:lnTo>
                                  <a:pt x="300" y="514"/>
                                </a:lnTo>
                                <a:lnTo>
                                  <a:pt x="296" y="514"/>
                                </a:lnTo>
                                <a:lnTo>
                                  <a:pt x="294" y="514"/>
                                </a:lnTo>
                                <a:lnTo>
                                  <a:pt x="290" y="512"/>
                                </a:lnTo>
                                <a:lnTo>
                                  <a:pt x="289" y="510"/>
                                </a:lnTo>
                                <a:lnTo>
                                  <a:pt x="287" y="505"/>
                                </a:lnTo>
                                <a:lnTo>
                                  <a:pt x="286" y="501"/>
                                </a:lnTo>
                                <a:lnTo>
                                  <a:pt x="285" y="493"/>
                                </a:lnTo>
                                <a:lnTo>
                                  <a:pt x="285" y="489"/>
                                </a:lnTo>
                                <a:lnTo>
                                  <a:pt x="285" y="471"/>
                                </a:lnTo>
                                <a:lnTo>
                                  <a:pt x="286" y="463"/>
                                </a:lnTo>
                                <a:lnTo>
                                  <a:pt x="286" y="459"/>
                                </a:lnTo>
                                <a:lnTo>
                                  <a:pt x="289" y="454"/>
                                </a:lnTo>
                                <a:lnTo>
                                  <a:pt x="290" y="452"/>
                                </a:lnTo>
                                <a:lnTo>
                                  <a:pt x="294" y="449"/>
                                </a:lnTo>
                                <a:lnTo>
                                  <a:pt x="296" y="448"/>
                                </a:lnTo>
                                <a:lnTo>
                                  <a:pt x="299" y="448"/>
                                </a:lnTo>
                                <a:lnTo>
                                  <a:pt x="303" y="449"/>
                                </a:lnTo>
                                <a:lnTo>
                                  <a:pt x="307" y="451"/>
                                </a:lnTo>
                                <a:lnTo>
                                  <a:pt x="310" y="455"/>
                                </a:lnTo>
                                <a:lnTo>
                                  <a:pt x="310" y="457"/>
                                </a:lnTo>
                                <a:lnTo>
                                  <a:pt x="311" y="459"/>
                                </a:lnTo>
                                <a:lnTo>
                                  <a:pt x="312" y="464"/>
                                </a:lnTo>
                                <a:lnTo>
                                  <a:pt x="312" y="467"/>
                                </a:lnTo>
                                <a:lnTo>
                                  <a:pt x="313" y="474"/>
                                </a:lnTo>
                                <a:lnTo>
                                  <a:pt x="313" y="489"/>
                                </a:lnTo>
                                <a:lnTo>
                                  <a:pt x="313" y="435"/>
                                </a:lnTo>
                                <a:lnTo>
                                  <a:pt x="311" y="435"/>
                                </a:lnTo>
                                <a:lnTo>
                                  <a:pt x="306" y="434"/>
                                </a:lnTo>
                                <a:lnTo>
                                  <a:pt x="293" y="434"/>
                                </a:lnTo>
                                <a:lnTo>
                                  <a:pt x="288" y="435"/>
                                </a:lnTo>
                                <a:lnTo>
                                  <a:pt x="280" y="439"/>
                                </a:lnTo>
                                <a:lnTo>
                                  <a:pt x="276" y="442"/>
                                </a:lnTo>
                                <a:lnTo>
                                  <a:pt x="271" y="451"/>
                                </a:lnTo>
                                <a:lnTo>
                                  <a:pt x="269" y="456"/>
                                </a:lnTo>
                                <a:lnTo>
                                  <a:pt x="266" y="468"/>
                                </a:lnTo>
                                <a:lnTo>
                                  <a:pt x="266" y="474"/>
                                </a:lnTo>
                                <a:lnTo>
                                  <a:pt x="266" y="489"/>
                                </a:lnTo>
                                <a:lnTo>
                                  <a:pt x="266" y="496"/>
                                </a:lnTo>
                                <a:lnTo>
                                  <a:pt x="268" y="508"/>
                                </a:lnTo>
                                <a:lnTo>
                                  <a:pt x="270" y="513"/>
                                </a:lnTo>
                                <a:lnTo>
                                  <a:pt x="275" y="521"/>
                                </a:lnTo>
                                <a:lnTo>
                                  <a:pt x="278" y="524"/>
                                </a:lnTo>
                                <a:lnTo>
                                  <a:pt x="286" y="528"/>
                                </a:lnTo>
                                <a:lnTo>
                                  <a:pt x="292" y="529"/>
                                </a:lnTo>
                                <a:lnTo>
                                  <a:pt x="304" y="529"/>
                                </a:lnTo>
                                <a:lnTo>
                                  <a:pt x="309" y="528"/>
                                </a:lnTo>
                                <a:lnTo>
                                  <a:pt x="314" y="526"/>
                                </a:lnTo>
                                <a:lnTo>
                                  <a:pt x="318" y="524"/>
                                </a:lnTo>
                                <a:lnTo>
                                  <a:pt x="322" y="520"/>
                                </a:lnTo>
                                <a:lnTo>
                                  <a:pt x="325" y="514"/>
                                </a:lnTo>
                                <a:lnTo>
                                  <a:pt x="327" y="512"/>
                                </a:lnTo>
                                <a:lnTo>
                                  <a:pt x="329" y="507"/>
                                </a:lnTo>
                                <a:lnTo>
                                  <a:pt x="331" y="495"/>
                                </a:lnTo>
                                <a:lnTo>
                                  <a:pt x="332" y="489"/>
                                </a:lnTo>
                                <a:close/>
                                <a:moveTo>
                                  <a:pt x="332" y="55"/>
                                </a:moveTo>
                                <a:lnTo>
                                  <a:pt x="332" y="37"/>
                                </a:lnTo>
                                <a:lnTo>
                                  <a:pt x="331" y="33"/>
                                </a:lnTo>
                                <a:lnTo>
                                  <a:pt x="329" y="21"/>
                                </a:lnTo>
                                <a:lnTo>
                                  <a:pt x="328" y="17"/>
                                </a:lnTo>
                                <a:lnTo>
                                  <a:pt x="327" y="15"/>
                                </a:lnTo>
                                <a:lnTo>
                                  <a:pt x="323" y="8"/>
                                </a:lnTo>
                                <a:lnTo>
                                  <a:pt x="320" y="5"/>
                                </a:lnTo>
                                <a:lnTo>
                                  <a:pt x="313" y="2"/>
                                </a:lnTo>
                                <a:lnTo>
                                  <a:pt x="313" y="55"/>
                                </a:lnTo>
                                <a:lnTo>
                                  <a:pt x="312" y="61"/>
                                </a:lnTo>
                                <a:lnTo>
                                  <a:pt x="312" y="64"/>
                                </a:lnTo>
                                <a:lnTo>
                                  <a:pt x="311" y="69"/>
                                </a:lnTo>
                                <a:lnTo>
                                  <a:pt x="311" y="71"/>
                                </a:lnTo>
                                <a:lnTo>
                                  <a:pt x="309" y="74"/>
                                </a:lnTo>
                                <a:lnTo>
                                  <a:pt x="308" y="76"/>
                                </a:lnTo>
                                <a:lnTo>
                                  <a:pt x="307" y="77"/>
                                </a:lnTo>
                                <a:lnTo>
                                  <a:pt x="304" y="80"/>
                                </a:lnTo>
                                <a:lnTo>
                                  <a:pt x="302" y="80"/>
                                </a:lnTo>
                                <a:lnTo>
                                  <a:pt x="300" y="81"/>
                                </a:lnTo>
                                <a:lnTo>
                                  <a:pt x="296" y="81"/>
                                </a:lnTo>
                                <a:lnTo>
                                  <a:pt x="294" y="80"/>
                                </a:lnTo>
                                <a:lnTo>
                                  <a:pt x="290" y="78"/>
                                </a:lnTo>
                                <a:lnTo>
                                  <a:pt x="289" y="76"/>
                                </a:lnTo>
                                <a:lnTo>
                                  <a:pt x="287" y="71"/>
                                </a:lnTo>
                                <a:lnTo>
                                  <a:pt x="286" y="68"/>
                                </a:lnTo>
                                <a:lnTo>
                                  <a:pt x="285" y="59"/>
                                </a:lnTo>
                                <a:lnTo>
                                  <a:pt x="285" y="55"/>
                                </a:lnTo>
                                <a:lnTo>
                                  <a:pt x="285" y="37"/>
                                </a:lnTo>
                                <a:lnTo>
                                  <a:pt x="286" y="29"/>
                                </a:lnTo>
                                <a:lnTo>
                                  <a:pt x="286" y="26"/>
                                </a:lnTo>
                                <a:lnTo>
                                  <a:pt x="289" y="20"/>
                                </a:lnTo>
                                <a:lnTo>
                                  <a:pt x="290" y="18"/>
                                </a:lnTo>
                                <a:lnTo>
                                  <a:pt x="294" y="15"/>
                                </a:lnTo>
                                <a:lnTo>
                                  <a:pt x="296" y="15"/>
                                </a:lnTo>
                                <a:lnTo>
                                  <a:pt x="299" y="15"/>
                                </a:lnTo>
                                <a:lnTo>
                                  <a:pt x="303" y="15"/>
                                </a:lnTo>
                                <a:lnTo>
                                  <a:pt x="307" y="18"/>
                                </a:lnTo>
                                <a:lnTo>
                                  <a:pt x="310" y="22"/>
                                </a:lnTo>
                                <a:lnTo>
                                  <a:pt x="310" y="23"/>
                                </a:lnTo>
                                <a:lnTo>
                                  <a:pt x="311" y="26"/>
                                </a:lnTo>
                                <a:lnTo>
                                  <a:pt x="312" y="30"/>
                                </a:lnTo>
                                <a:lnTo>
                                  <a:pt x="312" y="33"/>
                                </a:lnTo>
                                <a:lnTo>
                                  <a:pt x="313" y="40"/>
                                </a:lnTo>
                                <a:lnTo>
                                  <a:pt x="313" y="55"/>
                                </a:lnTo>
                                <a:lnTo>
                                  <a:pt x="313" y="2"/>
                                </a:lnTo>
                                <a:lnTo>
                                  <a:pt x="311" y="1"/>
                                </a:lnTo>
                                <a:lnTo>
                                  <a:pt x="306" y="0"/>
                                </a:lnTo>
                                <a:lnTo>
                                  <a:pt x="293" y="0"/>
                                </a:lnTo>
                                <a:lnTo>
                                  <a:pt x="288" y="1"/>
                                </a:lnTo>
                                <a:lnTo>
                                  <a:pt x="280" y="5"/>
                                </a:lnTo>
                                <a:lnTo>
                                  <a:pt x="276" y="9"/>
                                </a:lnTo>
                                <a:lnTo>
                                  <a:pt x="271" y="17"/>
                                </a:lnTo>
                                <a:lnTo>
                                  <a:pt x="269" y="22"/>
                                </a:lnTo>
                                <a:lnTo>
                                  <a:pt x="266" y="34"/>
                                </a:lnTo>
                                <a:lnTo>
                                  <a:pt x="266" y="40"/>
                                </a:lnTo>
                                <a:lnTo>
                                  <a:pt x="266" y="55"/>
                                </a:lnTo>
                                <a:lnTo>
                                  <a:pt x="266" y="62"/>
                                </a:lnTo>
                                <a:lnTo>
                                  <a:pt x="268" y="74"/>
                                </a:lnTo>
                                <a:lnTo>
                                  <a:pt x="270" y="79"/>
                                </a:lnTo>
                                <a:lnTo>
                                  <a:pt x="275" y="87"/>
                                </a:lnTo>
                                <a:lnTo>
                                  <a:pt x="278" y="90"/>
                                </a:lnTo>
                                <a:lnTo>
                                  <a:pt x="286" y="94"/>
                                </a:lnTo>
                                <a:lnTo>
                                  <a:pt x="292" y="96"/>
                                </a:lnTo>
                                <a:lnTo>
                                  <a:pt x="304" y="96"/>
                                </a:lnTo>
                                <a:lnTo>
                                  <a:pt x="309" y="94"/>
                                </a:lnTo>
                                <a:lnTo>
                                  <a:pt x="318" y="90"/>
                                </a:lnTo>
                                <a:lnTo>
                                  <a:pt x="322" y="87"/>
                                </a:lnTo>
                                <a:lnTo>
                                  <a:pt x="325" y="81"/>
                                </a:lnTo>
                                <a:lnTo>
                                  <a:pt x="327" y="78"/>
                                </a:lnTo>
                                <a:lnTo>
                                  <a:pt x="329" y="73"/>
                                </a:lnTo>
                                <a:lnTo>
                                  <a:pt x="331" y="61"/>
                                </a:lnTo>
                                <a:lnTo>
                                  <a:pt x="332" y="55"/>
                                </a:lnTo>
                                <a:close/>
                                <a:moveTo>
                                  <a:pt x="404" y="520"/>
                                </a:moveTo>
                                <a:lnTo>
                                  <a:pt x="404" y="516"/>
                                </a:lnTo>
                                <a:lnTo>
                                  <a:pt x="403" y="514"/>
                                </a:lnTo>
                                <a:lnTo>
                                  <a:pt x="402" y="513"/>
                                </a:lnTo>
                                <a:lnTo>
                                  <a:pt x="401" y="512"/>
                                </a:lnTo>
                                <a:lnTo>
                                  <a:pt x="364" y="512"/>
                                </a:lnTo>
                                <a:lnTo>
                                  <a:pt x="385" y="491"/>
                                </a:lnTo>
                                <a:lnTo>
                                  <a:pt x="394" y="479"/>
                                </a:lnTo>
                                <a:lnTo>
                                  <a:pt x="398" y="473"/>
                                </a:lnTo>
                                <a:lnTo>
                                  <a:pt x="399" y="469"/>
                                </a:lnTo>
                                <a:lnTo>
                                  <a:pt x="400" y="464"/>
                                </a:lnTo>
                                <a:lnTo>
                                  <a:pt x="400" y="454"/>
                                </a:lnTo>
                                <a:lnTo>
                                  <a:pt x="400" y="451"/>
                                </a:lnTo>
                                <a:lnTo>
                                  <a:pt x="398" y="445"/>
                                </a:lnTo>
                                <a:lnTo>
                                  <a:pt x="396" y="443"/>
                                </a:lnTo>
                                <a:lnTo>
                                  <a:pt x="391" y="438"/>
                                </a:lnTo>
                                <a:lnTo>
                                  <a:pt x="388" y="437"/>
                                </a:lnTo>
                                <a:lnTo>
                                  <a:pt x="381" y="434"/>
                                </a:lnTo>
                                <a:lnTo>
                                  <a:pt x="377" y="433"/>
                                </a:lnTo>
                                <a:lnTo>
                                  <a:pt x="366" y="434"/>
                                </a:lnTo>
                                <a:lnTo>
                                  <a:pt x="360" y="435"/>
                                </a:lnTo>
                                <a:lnTo>
                                  <a:pt x="351" y="438"/>
                                </a:lnTo>
                                <a:lnTo>
                                  <a:pt x="346" y="441"/>
                                </a:lnTo>
                                <a:lnTo>
                                  <a:pt x="345" y="443"/>
                                </a:lnTo>
                                <a:lnTo>
                                  <a:pt x="344" y="446"/>
                                </a:lnTo>
                                <a:lnTo>
                                  <a:pt x="344" y="453"/>
                                </a:lnTo>
                                <a:lnTo>
                                  <a:pt x="344" y="456"/>
                                </a:lnTo>
                                <a:lnTo>
                                  <a:pt x="345" y="457"/>
                                </a:lnTo>
                                <a:lnTo>
                                  <a:pt x="346" y="457"/>
                                </a:lnTo>
                                <a:lnTo>
                                  <a:pt x="349" y="456"/>
                                </a:lnTo>
                                <a:lnTo>
                                  <a:pt x="355" y="453"/>
                                </a:lnTo>
                                <a:lnTo>
                                  <a:pt x="361" y="451"/>
                                </a:lnTo>
                                <a:lnTo>
                                  <a:pt x="363" y="450"/>
                                </a:lnTo>
                                <a:lnTo>
                                  <a:pt x="368" y="450"/>
                                </a:lnTo>
                                <a:lnTo>
                                  <a:pt x="371" y="451"/>
                                </a:lnTo>
                                <a:lnTo>
                                  <a:pt x="375" y="454"/>
                                </a:lnTo>
                                <a:lnTo>
                                  <a:pt x="377" y="457"/>
                                </a:lnTo>
                                <a:lnTo>
                                  <a:pt x="378" y="462"/>
                                </a:lnTo>
                                <a:lnTo>
                                  <a:pt x="378" y="464"/>
                                </a:lnTo>
                                <a:lnTo>
                                  <a:pt x="377" y="469"/>
                                </a:lnTo>
                                <a:lnTo>
                                  <a:pt x="374" y="476"/>
                                </a:lnTo>
                                <a:lnTo>
                                  <a:pt x="369" y="484"/>
                                </a:lnTo>
                                <a:lnTo>
                                  <a:pt x="345" y="510"/>
                                </a:lnTo>
                                <a:lnTo>
                                  <a:pt x="343" y="513"/>
                                </a:lnTo>
                                <a:lnTo>
                                  <a:pt x="342" y="516"/>
                                </a:lnTo>
                                <a:lnTo>
                                  <a:pt x="342" y="520"/>
                                </a:lnTo>
                                <a:lnTo>
                                  <a:pt x="342" y="524"/>
                                </a:lnTo>
                                <a:lnTo>
                                  <a:pt x="343" y="526"/>
                                </a:lnTo>
                                <a:lnTo>
                                  <a:pt x="345" y="527"/>
                                </a:lnTo>
                                <a:lnTo>
                                  <a:pt x="348" y="528"/>
                                </a:lnTo>
                                <a:lnTo>
                                  <a:pt x="401" y="528"/>
                                </a:lnTo>
                                <a:lnTo>
                                  <a:pt x="403" y="527"/>
                                </a:lnTo>
                                <a:lnTo>
                                  <a:pt x="403" y="526"/>
                                </a:lnTo>
                                <a:lnTo>
                                  <a:pt x="404" y="523"/>
                                </a:lnTo>
                                <a:lnTo>
                                  <a:pt x="404" y="520"/>
                                </a:lnTo>
                                <a:close/>
                                <a:moveTo>
                                  <a:pt x="404" y="86"/>
                                </a:moveTo>
                                <a:lnTo>
                                  <a:pt x="404" y="83"/>
                                </a:lnTo>
                                <a:lnTo>
                                  <a:pt x="403" y="80"/>
                                </a:lnTo>
                                <a:lnTo>
                                  <a:pt x="402" y="79"/>
                                </a:lnTo>
                                <a:lnTo>
                                  <a:pt x="401" y="79"/>
                                </a:lnTo>
                                <a:lnTo>
                                  <a:pt x="364" y="79"/>
                                </a:lnTo>
                                <a:lnTo>
                                  <a:pt x="385" y="58"/>
                                </a:lnTo>
                                <a:lnTo>
                                  <a:pt x="394" y="46"/>
                                </a:lnTo>
                                <a:lnTo>
                                  <a:pt x="398" y="39"/>
                                </a:lnTo>
                                <a:lnTo>
                                  <a:pt x="399" y="36"/>
                                </a:lnTo>
                                <a:lnTo>
                                  <a:pt x="400" y="30"/>
                                </a:lnTo>
                                <a:lnTo>
                                  <a:pt x="400" y="21"/>
                                </a:lnTo>
                                <a:lnTo>
                                  <a:pt x="400" y="17"/>
                                </a:lnTo>
                                <a:lnTo>
                                  <a:pt x="398" y="11"/>
                                </a:lnTo>
                                <a:lnTo>
                                  <a:pt x="396" y="9"/>
                                </a:lnTo>
                                <a:lnTo>
                                  <a:pt x="391" y="5"/>
                                </a:lnTo>
                                <a:lnTo>
                                  <a:pt x="388" y="3"/>
                                </a:lnTo>
                                <a:lnTo>
                                  <a:pt x="381" y="0"/>
                                </a:lnTo>
                                <a:lnTo>
                                  <a:pt x="377" y="0"/>
                                </a:lnTo>
                                <a:lnTo>
                                  <a:pt x="366" y="0"/>
                                </a:lnTo>
                                <a:lnTo>
                                  <a:pt x="360" y="1"/>
                                </a:lnTo>
                                <a:lnTo>
                                  <a:pt x="351" y="4"/>
                                </a:lnTo>
                                <a:lnTo>
                                  <a:pt x="346" y="8"/>
                                </a:lnTo>
                                <a:lnTo>
                                  <a:pt x="345" y="9"/>
                                </a:lnTo>
                                <a:lnTo>
                                  <a:pt x="344" y="12"/>
                                </a:lnTo>
                                <a:lnTo>
                                  <a:pt x="344" y="19"/>
                                </a:lnTo>
                                <a:lnTo>
                                  <a:pt x="344" y="22"/>
                                </a:lnTo>
                                <a:lnTo>
                                  <a:pt x="345" y="23"/>
                                </a:lnTo>
                                <a:lnTo>
                                  <a:pt x="346" y="24"/>
                                </a:lnTo>
                                <a:lnTo>
                                  <a:pt x="349" y="23"/>
                                </a:lnTo>
                                <a:lnTo>
                                  <a:pt x="355" y="19"/>
                                </a:lnTo>
                                <a:lnTo>
                                  <a:pt x="361" y="17"/>
                                </a:lnTo>
                                <a:lnTo>
                                  <a:pt x="363" y="17"/>
                                </a:lnTo>
                                <a:lnTo>
                                  <a:pt x="368" y="17"/>
                                </a:lnTo>
                                <a:lnTo>
                                  <a:pt x="371" y="18"/>
                                </a:lnTo>
                                <a:lnTo>
                                  <a:pt x="375" y="20"/>
                                </a:lnTo>
                                <a:lnTo>
                                  <a:pt x="377" y="24"/>
                                </a:lnTo>
                                <a:lnTo>
                                  <a:pt x="378" y="28"/>
                                </a:lnTo>
                                <a:lnTo>
                                  <a:pt x="378" y="30"/>
                                </a:lnTo>
                                <a:lnTo>
                                  <a:pt x="377" y="36"/>
                                </a:lnTo>
                                <a:lnTo>
                                  <a:pt x="374" y="42"/>
                                </a:lnTo>
                                <a:lnTo>
                                  <a:pt x="369" y="50"/>
                                </a:lnTo>
                                <a:lnTo>
                                  <a:pt x="345" y="76"/>
                                </a:lnTo>
                                <a:lnTo>
                                  <a:pt x="343" y="79"/>
                                </a:lnTo>
                                <a:lnTo>
                                  <a:pt x="342" y="82"/>
                                </a:lnTo>
                                <a:lnTo>
                                  <a:pt x="342" y="86"/>
                                </a:lnTo>
                                <a:lnTo>
                                  <a:pt x="342" y="90"/>
                                </a:lnTo>
                                <a:lnTo>
                                  <a:pt x="343" y="93"/>
                                </a:lnTo>
                                <a:lnTo>
                                  <a:pt x="345" y="94"/>
                                </a:lnTo>
                                <a:lnTo>
                                  <a:pt x="348" y="94"/>
                                </a:lnTo>
                                <a:lnTo>
                                  <a:pt x="401" y="94"/>
                                </a:lnTo>
                                <a:lnTo>
                                  <a:pt x="403" y="94"/>
                                </a:lnTo>
                                <a:lnTo>
                                  <a:pt x="403" y="92"/>
                                </a:lnTo>
                                <a:lnTo>
                                  <a:pt x="404" y="90"/>
                                </a:lnTo>
                                <a:lnTo>
                                  <a:pt x="404" y="86"/>
                                </a:lnTo>
                                <a:close/>
                                <a:moveTo>
                                  <a:pt x="477" y="87"/>
                                </a:moveTo>
                                <a:lnTo>
                                  <a:pt x="477" y="83"/>
                                </a:lnTo>
                                <a:lnTo>
                                  <a:pt x="476" y="81"/>
                                </a:lnTo>
                                <a:lnTo>
                                  <a:pt x="475" y="80"/>
                                </a:lnTo>
                                <a:lnTo>
                                  <a:pt x="474" y="79"/>
                                </a:lnTo>
                                <a:lnTo>
                                  <a:pt x="459" y="79"/>
                                </a:lnTo>
                                <a:lnTo>
                                  <a:pt x="459" y="3"/>
                                </a:lnTo>
                                <a:lnTo>
                                  <a:pt x="459" y="2"/>
                                </a:lnTo>
                                <a:lnTo>
                                  <a:pt x="458" y="1"/>
                                </a:lnTo>
                                <a:lnTo>
                                  <a:pt x="455" y="1"/>
                                </a:lnTo>
                                <a:lnTo>
                                  <a:pt x="443" y="1"/>
                                </a:lnTo>
                                <a:lnTo>
                                  <a:pt x="421" y="16"/>
                                </a:lnTo>
                                <a:lnTo>
                                  <a:pt x="421" y="17"/>
                                </a:lnTo>
                                <a:lnTo>
                                  <a:pt x="420" y="19"/>
                                </a:lnTo>
                                <a:lnTo>
                                  <a:pt x="420" y="25"/>
                                </a:lnTo>
                                <a:lnTo>
                                  <a:pt x="421" y="28"/>
                                </a:lnTo>
                                <a:lnTo>
                                  <a:pt x="423" y="28"/>
                                </a:lnTo>
                                <a:lnTo>
                                  <a:pt x="426" y="27"/>
                                </a:lnTo>
                                <a:lnTo>
                                  <a:pt x="440" y="19"/>
                                </a:lnTo>
                                <a:lnTo>
                                  <a:pt x="440" y="79"/>
                                </a:lnTo>
                                <a:lnTo>
                                  <a:pt x="423" y="79"/>
                                </a:lnTo>
                                <a:lnTo>
                                  <a:pt x="422" y="80"/>
                                </a:lnTo>
                                <a:lnTo>
                                  <a:pt x="421" y="81"/>
                                </a:lnTo>
                                <a:lnTo>
                                  <a:pt x="421" y="83"/>
                                </a:lnTo>
                                <a:lnTo>
                                  <a:pt x="420" y="87"/>
                                </a:lnTo>
                                <a:lnTo>
                                  <a:pt x="421" y="90"/>
                                </a:lnTo>
                                <a:lnTo>
                                  <a:pt x="421" y="92"/>
                                </a:lnTo>
                                <a:lnTo>
                                  <a:pt x="422" y="94"/>
                                </a:lnTo>
                                <a:lnTo>
                                  <a:pt x="423" y="94"/>
                                </a:lnTo>
                                <a:lnTo>
                                  <a:pt x="474" y="94"/>
                                </a:lnTo>
                                <a:lnTo>
                                  <a:pt x="475" y="94"/>
                                </a:lnTo>
                                <a:lnTo>
                                  <a:pt x="476" y="92"/>
                                </a:lnTo>
                                <a:lnTo>
                                  <a:pt x="477" y="90"/>
                                </a:lnTo>
                                <a:lnTo>
                                  <a:pt x="477" y="87"/>
                                </a:lnTo>
                                <a:close/>
                                <a:moveTo>
                                  <a:pt x="478" y="520"/>
                                </a:moveTo>
                                <a:lnTo>
                                  <a:pt x="478" y="516"/>
                                </a:lnTo>
                                <a:lnTo>
                                  <a:pt x="477" y="514"/>
                                </a:lnTo>
                                <a:lnTo>
                                  <a:pt x="476" y="513"/>
                                </a:lnTo>
                                <a:lnTo>
                                  <a:pt x="475" y="512"/>
                                </a:lnTo>
                                <a:lnTo>
                                  <a:pt x="438" y="512"/>
                                </a:lnTo>
                                <a:lnTo>
                                  <a:pt x="459" y="491"/>
                                </a:lnTo>
                                <a:lnTo>
                                  <a:pt x="468" y="479"/>
                                </a:lnTo>
                                <a:lnTo>
                                  <a:pt x="472" y="473"/>
                                </a:lnTo>
                                <a:lnTo>
                                  <a:pt x="473" y="469"/>
                                </a:lnTo>
                                <a:lnTo>
                                  <a:pt x="474" y="464"/>
                                </a:lnTo>
                                <a:lnTo>
                                  <a:pt x="474" y="454"/>
                                </a:lnTo>
                                <a:lnTo>
                                  <a:pt x="474" y="451"/>
                                </a:lnTo>
                                <a:lnTo>
                                  <a:pt x="471" y="445"/>
                                </a:lnTo>
                                <a:lnTo>
                                  <a:pt x="469" y="443"/>
                                </a:lnTo>
                                <a:lnTo>
                                  <a:pt x="465" y="438"/>
                                </a:lnTo>
                                <a:lnTo>
                                  <a:pt x="462" y="437"/>
                                </a:lnTo>
                                <a:lnTo>
                                  <a:pt x="455" y="434"/>
                                </a:lnTo>
                                <a:lnTo>
                                  <a:pt x="450" y="433"/>
                                </a:lnTo>
                                <a:lnTo>
                                  <a:pt x="440" y="434"/>
                                </a:lnTo>
                                <a:lnTo>
                                  <a:pt x="434" y="435"/>
                                </a:lnTo>
                                <a:lnTo>
                                  <a:pt x="425" y="438"/>
                                </a:lnTo>
                                <a:lnTo>
                                  <a:pt x="420" y="441"/>
                                </a:lnTo>
                                <a:lnTo>
                                  <a:pt x="419" y="443"/>
                                </a:lnTo>
                                <a:lnTo>
                                  <a:pt x="418" y="446"/>
                                </a:lnTo>
                                <a:lnTo>
                                  <a:pt x="418" y="453"/>
                                </a:lnTo>
                                <a:lnTo>
                                  <a:pt x="418" y="456"/>
                                </a:lnTo>
                                <a:lnTo>
                                  <a:pt x="419" y="457"/>
                                </a:lnTo>
                                <a:lnTo>
                                  <a:pt x="420" y="457"/>
                                </a:lnTo>
                                <a:lnTo>
                                  <a:pt x="423" y="456"/>
                                </a:lnTo>
                                <a:lnTo>
                                  <a:pt x="428" y="453"/>
                                </a:lnTo>
                                <a:lnTo>
                                  <a:pt x="435" y="451"/>
                                </a:lnTo>
                                <a:lnTo>
                                  <a:pt x="437" y="450"/>
                                </a:lnTo>
                                <a:lnTo>
                                  <a:pt x="442" y="450"/>
                                </a:lnTo>
                                <a:lnTo>
                                  <a:pt x="445" y="451"/>
                                </a:lnTo>
                                <a:lnTo>
                                  <a:pt x="449" y="454"/>
                                </a:lnTo>
                                <a:lnTo>
                                  <a:pt x="451" y="457"/>
                                </a:lnTo>
                                <a:lnTo>
                                  <a:pt x="452" y="462"/>
                                </a:lnTo>
                                <a:lnTo>
                                  <a:pt x="452" y="464"/>
                                </a:lnTo>
                                <a:lnTo>
                                  <a:pt x="451" y="469"/>
                                </a:lnTo>
                                <a:lnTo>
                                  <a:pt x="448" y="476"/>
                                </a:lnTo>
                                <a:lnTo>
                                  <a:pt x="442" y="484"/>
                                </a:lnTo>
                                <a:lnTo>
                                  <a:pt x="418" y="510"/>
                                </a:lnTo>
                                <a:lnTo>
                                  <a:pt x="417" y="513"/>
                                </a:lnTo>
                                <a:lnTo>
                                  <a:pt x="416" y="516"/>
                                </a:lnTo>
                                <a:lnTo>
                                  <a:pt x="416" y="520"/>
                                </a:lnTo>
                                <a:lnTo>
                                  <a:pt x="416" y="524"/>
                                </a:lnTo>
                                <a:lnTo>
                                  <a:pt x="417" y="526"/>
                                </a:lnTo>
                                <a:lnTo>
                                  <a:pt x="419" y="527"/>
                                </a:lnTo>
                                <a:lnTo>
                                  <a:pt x="422" y="528"/>
                                </a:lnTo>
                                <a:lnTo>
                                  <a:pt x="475" y="528"/>
                                </a:lnTo>
                                <a:lnTo>
                                  <a:pt x="476" y="527"/>
                                </a:lnTo>
                                <a:lnTo>
                                  <a:pt x="477" y="526"/>
                                </a:lnTo>
                                <a:lnTo>
                                  <a:pt x="478" y="523"/>
                                </a:lnTo>
                                <a:lnTo>
                                  <a:pt x="478" y="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57699C" id="Group 726" o:spid="_x0000_s1026" style="position:absolute;margin-left:27.95pt;margin-top:474.55pt;width:46.05pt;height:28.75pt;z-index:-17775104;mso-position-horizontal-relative:page;mso-position-vertical-relative:page" coordorigin="559,9491" coordsize="921,5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">
                <v:rect id="Rectangle 728" o:spid="_x0000_s1027" style="position:absolute;left:558;top:9490;width:921;height:4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" fillcolor="#d1ebf2" stroked="f"/>
                <v:shape id="AutoShape 727" o:spid="_x0000_s1028" style="position:absolute;left:632;top:9535;width:478;height:530;visibility:visible;mso-wrap-style:square;v-text-anchor:top" coordsize="478,5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" path="m70,439r,-2l69,436r-1,-1l3,435r-2,1l1,437,,439r,7l1,449r,1l3,450r23,l26,525r,1l28,527r3,1l43,527r1,-1l45,525r,-75l68,450r1,l70,449r,-3l70,439xm70,6r,-3l69,2,68,1,3,1,1,2r,1l,6r,7l1,15r,1l3,17r23,l26,91r,2l28,94r3,l43,94r1,-1l45,91r,-74l68,17r1,-1l70,15r,-2l70,6xm189,443r,-4l187,437r-2,-1l182,435r-13,l165,436r-4,1l158,442r-22,59l135,501,115,444r-2,-3l111,437r-4,-1l105,435r-19,l85,436r-3,2l82,440r,85l82,526r1,1l86,528r4,l95,528r2,-1l99,526r,-1l99,450r26,75l126,526r2,1l131,528r8,l142,527r2,-1l145,525r26,-75l171,525r1,1l173,527r3,1l180,528r5,l187,527r2,-1l189,525r,-82xm189,9r,-3l187,3,185,2,182,1r-13,l165,2r-4,2l158,9,136,67r-1,l115,10,113,7,111,4,107,2r-2,l86,1,85,2,82,5r,2l82,91r,2l83,94r3,l95,94r2,l99,93r,-2l99,16r26,75l126,93r2,1l131,94r8,l142,94r2,-1l145,91,171,16r,75l172,93r1,1l176,94r9,l187,94r2,-1l189,91r,-82xm260,516r,-2l259,512r-1,l229,512r,-74l228,436r-1,-1l224,435r-12,l210,436r,2l210,524r,1l211,526r4,2l258,528r1,-1l260,526r,-3l260,516xm260,82r,-2l259,79r-1,-1l229,78r,-74l228,3,227,2,224,1,212,2r-2,1l210,4r,86l210,92r1,1l215,94r43,l259,94r1,-2l260,90r,-8xm332,489r,-18l331,467r-2,-12l328,450r-1,-2l323,442r-3,-3l313,435r,54l312,495r,3l311,502r,2l309,508r-1,2l307,511r-3,2l302,514r-2,l296,514r-2,l290,512r-1,-2l287,505r-1,-4l285,493r,-4l285,471r1,-8l286,459r3,-5l290,452r4,-3l296,448r3,l303,449r4,2l310,455r,2l311,459r1,5l312,467r1,7l313,489r,-54l311,435r-5,-1l293,434r-5,1l280,439r-4,3l271,451r-2,5l266,468r,6l266,489r,7l268,508r2,5l275,521r3,3l286,528r6,1l304,529r5,-1l314,526r4,-2l322,520r3,-6l327,512r2,-5l331,495r1,-6xm332,55r,-18l331,33,329,21r-1,-4l327,15,323,8,320,5,313,2r,53l312,61r,3l311,69r,2l309,74r-1,2l307,77r-3,3l302,80r-2,1l296,81r-2,-1l290,78r-1,-2l287,71r-1,-3l285,59r,-4l285,37r1,-8l286,26r3,-6l290,18r4,-3l296,15r3,l303,15r4,3l310,22r,1l311,26r1,4l312,33r1,7l313,55r,-53l311,1,306,,293,r-5,1l280,5r-4,4l271,17r-2,5l266,34r,6l266,55r,7l268,74r2,5l275,87r3,3l286,94r6,2l304,96r5,-2l318,90r4,-3l325,81r2,-3l329,73r2,-12l332,55xm404,520r,-4l403,514r-1,-1l401,512r-37,l385,491r9,-12l398,473r1,-4l400,464r,-10l400,451r-2,-6l396,443r-5,-5l388,437r-7,-3l377,433r-11,1l360,435r-9,3l346,441r-1,2l344,446r,7l344,456r1,1l346,457r3,-1l355,453r6,-2l363,450r5,l371,451r4,3l377,457r1,5l378,464r-1,5l374,476r-5,8l345,510r-2,3l342,516r,4l342,524r1,2l345,527r3,1l401,528r2,-1l403,526r1,-3l404,520xm404,86r,-3l403,80r-1,-1l401,79r-37,l385,58r9,-12l398,39r1,-3l400,30r,-9l400,17r-2,-6l396,9,391,5,388,3,381,r-4,l366,r-6,1l351,4r-5,4l345,9r-1,3l344,19r,3l345,23r1,1l349,23r6,-4l361,17r2,l368,17r3,1l375,20r2,4l378,28r,2l377,36r-3,6l369,50,345,76r-2,3l342,82r,4l342,90r1,3l345,94r3,l401,94r2,l403,92r1,-2l404,86xm477,87r,-4l476,81r-1,-1l474,79r-15,l459,3r,-1l458,1r-3,l443,1,421,16r,1l420,19r,6l421,28r2,l426,27r14,-8l440,79r-17,l422,80r-1,1l421,83r-1,4l421,90r,2l422,94r1,l474,94r1,l476,92r1,-2l477,87xm478,520r,-4l477,514r-1,-1l475,512r-37,l459,491r9,-12l472,473r1,-4l474,464r,-10l474,451r-3,-6l469,443r-4,-5l462,437r-7,-3l450,433r-10,1l434,435r-9,3l420,441r-1,2l418,446r,7l418,456r1,1l420,457r3,-1l428,453r7,-2l437,450r5,l445,451r4,3l451,457r1,5l452,464r-1,5l448,476r-6,8l418,510r-1,3l416,516r,4l416,524r1,2l419,527r3,1l475,528r1,-1l477,526r1,-3l478,520xe" fillcolor="black" stroked="f">
                  <v:path arrowok="t" o:connecttype="custom" o:connectlocs="0,9982;43,10063;70,9542;1,9551;44,9629;189,9975;135,10037;82,9976;99,10061;145,10061;189,10062;165,9538;105,9538;95,9630;139,9630;185,9630;229,10048;210,10061;260,9616;210,9539;260,9626;320,9975;307,10047;286,10037;296,9984;313,10010;271,9987;278,10060;327,10048;327,9551;309,9610;289,9612;290,9554;312,9566;280,9541;270,9615;325,9617;401,10048;398,9981;346,9977;361,9987;374,10012;348,10064;402,9615;400,9553;351,9540;355,9555;377,9572;345,9630;476,9617;421,9552;423,9615;474,9630;475,10048;471,9981;420,9977;435,9987;448,10012;422,10064" o:connectangles="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5FB60E68" w14:textId="77777777" w:rsidR="005B6789" w:rsidRDefault="005B6789">
      <w:pPr>
        <w:pStyle w:val="BodyText"/>
        <w:rPr>
          <w:rFonts w:ascii="Calibri"/>
          <w:b/>
        </w:rPr>
      </w:pPr>
    </w:p>
    <w:p w14:paraId="6653A3D0" w14:textId="77777777" w:rsidR="005B6789" w:rsidRDefault="005B6789">
      <w:pPr>
        <w:pStyle w:val="BodyText"/>
        <w:spacing w:before="7"/>
        <w:rPr>
          <w:rFonts w:ascii="Calibri"/>
          <w:b/>
          <w:sz w:val="15"/>
        </w:rPr>
      </w:pPr>
    </w:p>
    <w:tbl>
      <w:tblPr>
        <w:tblW w:w="0" w:type="auto"/>
        <w:tblInd w:w="139" w:type="dxa"/>
        <w:tblBorders>
          <w:top w:val="single" w:sz="6" w:space="0" w:color="4AABC7"/>
          <w:left w:val="single" w:sz="6" w:space="0" w:color="4AABC7"/>
          <w:bottom w:val="single" w:sz="6" w:space="0" w:color="4AABC7"/>
          <w:right w:val="single" w:sz="6" w:space="0" w:color="4AABC7"/>
          <w:insideH w:val="single" w:sz="6" w:space="0" w:color="4AABC7"/>
          <w:insideV w:val="single" w:sz="6" w:space="0" w:color="4AAB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"/>
        <w:gridCol w:w="6353"/>
      </w:tblGrid>
      <w:tr w:rsidR="005B6789" w14:paraId="18DCC081" w14:textId="77777777">
        <w:trPr>
          <w:trHeight w:val="400"/>
        </w:trPr>
        <w:tc>
          <w:tcPr>
            <w:tcW w:w="934" w:type="dxa"/>
            <w:tcBorders>
              <w:bottom w:val="single" w:sz="18" w:space="0" w:color="4AABC7"/>
            </w:tcBorders>
          </w:tcPr>
          <w:p w14:paraId="31C06251" w14:textId="77777777" w:rsidR="005B6789" w:rsidRDefault="005B6789">
            <w:pPr>
              <w:pStyle w:val="TableParagraph"/>
              <w:spacing w:before="11"/>
              <w:rPr>
                <w:rFonts w:ascii="Calibri"/>
                <w:b/>
                <w:sz w:val="2"/>
              </w:rPr>
            </w:pPr>
          </w:p>
          <w:p w14:paraId="3C888BA7" w14:textId="77777777" w:rsidR="005B6789" w:rsidRDefault="00F13FB3">
            <w:pPr>
              <w:pStyle w:val="TableParagraph"/>
              <w:spacing w:line="98" w:lineRule="exact"/>
              <w:ind w:left="35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8B9104B" wp14:editId="7EB2F6AB">
                      <wp:extent cx="147955" cy="62865"/>
                      <wp:effectExtent l="5080" t="7620" r="0" b="5715"/>
                      <wp:docPr id="1101" name="Group 7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7955" cy="62865"/>
                                <a:chOff x="0" y="0"/>
                                <a:chExt cx="233" cy="99"/>
                              </a:xfrm>
                            </wpg:grpSpPr>
                            <wps:wsp>
                              <wps:cNvPr id="1102" name="AutoShape 7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33" cy="99"/>
                                </a:xfrm>
                                <a:custGeom>
                                  <a:avLst/>
                                  <a:gdLst>
                                    <a:gd name="T0" fmla="*/ 133 w 233"/>
                                    <a:gd name="T1" fmla="*/ 0 h 99"/>
                                    <a:gd name="T2" fmla="*/ 96 w 233"/>
                                    <a:gd name="T3" fmla="*/ 0 h 99"/>
                                    <a:gd name="T4" fmla="*/ 67 w 233"/>
                                    <a:gd name="T5" fmla="*/ 69 h 99"/>
                                    <a:gd name="T6" fmla="*/ 37 w 233"/>
                                    <a:gd name="T7" fmla="*/ 0 h 99"/>
                                    <a:gd name="T8" fmla="*/ 0 w 233"/>
                                    <a:gd name="T9" fmla="*/ 0 h 99"/>
                                    <a:gd name="T10" fmla="*/ 0 w 233"/>
                                    <a:gd name="T11" fmla="*/ 4 h 99"/>
                                    <a:gd name="T12" fmla="*/ 11 w 233"/>
                                    <a:gd name="T13" fmla="*/ 4 h 99"/>
                                    <a:gd name="T14" fmla="*/ 13 w 233"/>
                                    <a:gd name="T15" fmla="*/ 6 h 99"/>
                                    <a:gd name="T16" fmla="*/ 13 w 233"/>
                                    <a:gd name="T17" fmla="*/ 92 h 99"/>
                                    <a:gd name="T18" fmla="*/ 11 w 233"/>
                                    <a:gd name="T19" fmla="*/ 94 h 99"/>
                                    <a:gd name="T20" fmla="*/ 0 w 233"/>
                                    <a:gd name="T21" fmla="*/ 95 h 99"/>
                                    <a:gd name="T22" fmla="*/ 0 w 233"/>
                                    <a:gd name="T23" fmla="*/ 99 h 99"/>
                                    <a:gd name="T24" fmla="*/ 34 w 233"/>
                                    <a:gd name="T25" fmla="*/ 99 h 99"/>
                                    <a:gd name="T26" fmla="*/ 34 w 233"/>
                                    <a:gd name="T27" fmla="*/ 95 h 99"/>
                                    <a:gd name="T28" fmla="*/ 22 w 233"/>
                                    <a:gd name="T29" fmla="*/ 95 h 99"/>
                                    <a:gd name="T30" fmla="*/ 20 w 233"/>
                                    <a:gd name="T31" fmla="*/ 92 h 99"/>
                                    <a:gd name="T32" fmla="*/ 19 w 233"/>
                                    <a:gd name="T33" fmla="*/ 12 h 99"/>
                                    <a:gd name="T34" fmla="*/ 56 w 233"/>
                                    <a:gd name="T35" fmla="*/ 99 h 99"/>
                                    <a:gd name="T36" fmla="*/ 60 w 233"/>
                                    <a:gd name="T37" fmla="*/ 99 h 99"/>
                                    <a:gd name="T38" fmla="*/ 97 w 233"/>
                                    <a:gd name="T39" fmla="*/ 10 h 99"/>
                                    <a:gd name="T40" fmla="*/ 97 w 233"/>
                                    <a:gd name="T41" fmla="*/ 84 h 99"/>
                                    <a:gd name="T42" fmla="*/ 97 w 233"/>
                                    <a:gd name="T43" fmla="*/ 93 h 99"/>
                                    <a:gd name="T44" fmla="*/ 95 w 233"/>
                                    <a:gd name="T45" fmla="*/ 94 h 99"/>
                                    <a:gd name="T46" fmla="*/ 84 w 233"/>
                                    <a:gd name="T47" fmla="*/ 95 h 99"/>
                                    <a:gd name="T48" fmla="*/ 84 w 233"/>
                                    <a:gd name="T49" fmla="*/ 99 h 99"/>
                                    <a:gd name="T50" fmla="*/ 133 w 233"/>
                                    <a:gd name="T51" fmla="*/ 99 h 99"/>
                                    <a:gd name="T52" fmla="*/ 133 w 233"/>
                                    <a:gd name="T53" fmla="*/ 95 h 99"/>
                                    <a:gd name="T54" fmla="*/ 122 w 233"/>
                                    <a:gd name="T55" fmla="*/ 94 h 99"/>
                                    <a:gd name="T56" fmla="*/ 120 w 233"/>
                                    <a:gd name="T57" fmla="*/ 92 h 99"/>
                                    <a:gd name="T58" fmla="*/ 120 w 233"/>
                                    <a:gd name="T59" fmla="*/ 82 h 99"/>
                                    <a:gd name="T60" fmla="*/ 120 w 233"/>
                                    <a:gd name="T61" fmla="*/ 17 h 99"/>
                                    <a:gd name="T62" fmla="*/ 120 w 233"/>
                                    <a:gd name="T63" fmla="*/ 6 h 99"/>
                                    <a:gd name="T64" fmla="*/ 122 w 233"/>
                                    <a:gd name="T65" fmla="*/ 4 h 99"/>
                                    <a:gd name="T66" fmla="*/ 133 w 233"/>
                                    <a:gd name="T67" fmla="*/ 4 h 99"/>
                                    <a:gd name="T68" fmla="*/ 133 w 233"/>
                                    <a:gd name="T69" fmla="*/ 0 h 99"/>
                                    <a:gd name="T70" fmla="*/ 232 w 233"/>
                                    <a:gd name="T71" fmla="*/ 66 h 99"/>
                                    <a:gd name="T72" fmla="*/ 228 w 233"/>
                                    <a:gd name="T73" fmla="*/ 66 h 99"/>
                                    <a:gd name="T74" fmla="*/ 223 w 233"/>
                                    <a:gd name="T75" fmla="*/ 77 h 99"/>
                                    <a:gd name="T76" fmla="*/ 220 w 233"/>
                                    <a:gd name="T77" fmla="*/ 82 h 99"/>
                                    <a:gd name="T78" fmla="*/ 209 w 233"/>
                                    <a:gd name="T79" fmla="*/ 92 h 99"/>
                                    <a:gd name="T80" fmla="*/ 201 w 233"/>
                                    <a:gd name="T81" fmla="*/ 94 h 99"/>
                                    <a:gd name="T82" fmla="*/ 181 w 233"/>
                                    <a:gd name="T83" fmla="*/ 94 h 99"/>
                                    <a:gd name="T84" fmla="*/ 178 w 233"/>
                                    <a:gd name="T85" fmla="*/ 92 h 99"/>
                                    <a:gd name="T86" fmla="*/ 178 w 233"/>
                                    <a:gd name="T87" fmla="*/ 17 h 99"/>
                                    <a:gd name="T88" fmla="*/ 178 w 233"/>
                                    <a:gd name="T89" fmla="*/ 6 h 99"/>
                                    <a:gd name="T90" fmla="*/ 180 w 233"/>
                                    <a:gd name="T91" fmla="*/ 4 h 99"/>
                                    <a:gd name="T92" fmla="*/ 193 w 233"/>
                                    <a:gd name="T93" fmla="*/ 4 h 99"/>
                                    <a:gd name="T94" fmla="*/ 193 w 233"/>
                                    <a:gd name="T95" fmla="*/ 0 h 99"/>
                                    <a:gd name="T96" fmla="*/ 142 w 233"/>
                                    <a:gd name="T97" fmla="*/ 0 h 99"/>
                                    <a:gd name="T98" fmla="*/ 142 w 233"/>
                                    <a:gd name="T99" fmla="*/ 4 h 99"/>
                                    <a:gd name="T100" fmla="*/ 151 w 233"/>
                                    <a:gd name="T101" fmla="*/ 4 h 99"/>
                                    <a:gd name="T102" fmla="*/ 154 w 233"/>
                                    <a:gd name="T103" fmla="*/ 6 h 99"/>
                                    <a:gd name="T104" fmla="*/ 154 w 233"/>
                                    <a:gd name="T105" fmla="*/ 92 h 99"/>
                                    <a:gd name="T106" fmla="*/ 152 w 233"/>
                                    <a:gd name="T107" fmla="*/ 94 h 99"/>
                                    <a:gd name="T108" fmla="*/ 142 w 233"/>
                                    <a:gd name="T109" fmla="*/ 95 h 99"/>
                                    <a:gd name="T110" fmla="*/ 142 w 233"/>
                                    <a:gd name="T111" fmla="*/ 99 h 99"/>
                                    <a:gd name="T112" fmla="*/ 226 w 233"/>
                                    <a:gd name="T113" fmla="*/ 99 h 99"/>
                                    <a:gd name="T114" fmla="*/ 232 w 233"/>
                                    <a:gd name="T115" fmla="*/ 66 h 9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233" h="99">
                                      <a:moveTo>
                                        <a:pt x="133" y="0"/>
                                      </a:moveTo>
                                      <a:lnTo>
                                        <a:pt x="96" y="0"/>
                                      </a:lnTo>
                                      <a:lnTo>
                                        <a:pt x="67" y="69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1" y="4"/>
                                      </a:lnTo>
                                      <a:lnTo>
                                        <a:pt x="13" y="6"/>
                                      </a:lnTo>
                                      <a:lnTo>
                                        <a:pt x="13" y="92"/>
                                      </a:lnTo>
                                      <a:lnTo>
                                        <a:pt x="11" y="94"/>
                                      </a:lnTo>
                                      <a:lnTo>
                                        <a:pt x="0" y="95"/>
                                      </a:lnTo>
                                      <a:lnTo>
                                        <a:pt x="0" y="99"/>
                                      </a:lnTo>
                                      <a:lnTo>
                                        <a:pt x="34" y="99"/>
                                      </a:lnTo>
                                      <a:lnTo>
                                        <a:pt x="34" y="95"/>
                                      </a:lnTo>
                                      <a:lnTo>
                                        <a:pt x="22" y="95"/>
                                      </a:lnTo>
                                      <a:lnTo>
                                        <a:pt x="20" y="92"/>
                                      </a:lnTo>
                                      <a:lnTo>
                                        <a:pt x="19" y="12"/>
                                      </a:lnTo>
                                      <a:lnTo>
                                        <a:pt x="56" y="99"/>
                                      </a:lnTo>
                                      <a:lnTo>
                                        <a:pt x="60" y="99"/>
                                      </a:lnTo>
                                      <a:lnTo>
                                        <a:pt x="97" y="10"/>
                                      </a:lnTo>
                                      <a:lnTo>
                                        <a:pt x="97" y="84"/>
                                      </a:lnTo>
                                      <a:lnTo>
                                        <a:pt x="97" y="93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4" y="99"/>
                                      </a:lnTo>
                                      <a:lnTo>
                                        <a:pt x="133" y="99"/>
                                      </a:lnTo>
                                      <a:lnTo>
                                        <a:pt x="133" y="95"/>
                                      </a:lnTo>
                                      <a:lnTo>
                                        <a:pt x="122" y="94"/>
                                      </a:lnTo>
                                      <a:lnTo>
                                        <a:pt x="120" y="92"/>
                                      </a:lnTo>
                                      <a:lnTo>
                                        <a:pt x="120" y="82"/>
                                      </a:lnTo>
                                      <a:lnTo>
                                        <a:pt x="120" y="17"/>
                                      </a:lnTo>
                                      <a:lnTo>
                                        <a:pt x="120" y="6"/>
                                      </a:lnTo>
                                      <a:lnTo>
                                        <a:pt x="122" y="4"/>
                                      </a:lnTo>
                                      <a:lnTo>
                                        <a:pt x="133" y="4"/>
                                      </a:lnTo>
                                      <a:lnTo>
                                        <a:pt x="133" y="0"/>
                                      </a:lnTo>
                                      <a:close/>
                                      <a:moveTo>
                                        <a:pt x="232" y="66"/>
                                      </a:moveTo>
                                      <a:lnTo>
                                        <a:pt x="228" y="66"/>
                                      </a:lnTo>
                                      <a:lnTo>
                                        <a:pt x="223" y="77"/>
                                      </a:lnTo>
                                      <a:lnTo>
                                        <a:pt x="220" y="82"/>
                                      </a:lnTo>
                                      <a:lnTo>
                                        <a:pt x="209" y="92"/>
                                      </a:lnTo>
                                      <a:lnTo>
                                        <a:pt x="201" y="94"/>
                                      </a:lnTo>
                                      <a:lnTo>
                                        <a:pt x="181" y="94"/>
                                      </a:lnTo>
                                      <a:lnTo>
                                        <a:pt x="178" y="92"/>
                                      </a:lnTo>
                                      <a:lnTo>
                                        <a:pt x="178" y="17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80" y="4"/>
                                      </a:lnTo>
                                      <a:lnTo>
                                        <a:pt x="193" y="4"/>
                                      </a:lnTo>
                                      <a:lnTo>
                                        <a:pt x="193" y="0"/>
                                      </a:lnTo>
                                      <a:lnTo>
                                        <a:pt x="142" y="0"/>
                                      </a:lnTo>
                                      <a:lnTo>
                                        <a:pt x="142" y="4"/>
                                      </a:lnTo>
                                      <a:lnTo>
                                        <a:pt x="151" y="4"/>
                                      </a:lnTo>
                                      <a:lnTo>
                                        <a:pt x="154" y="6"/>
                                      </a:lnTo>
                                      <a:lnTo>
                                        <a:pt x="154" y="92"/>
                                      </a:lnTo>
                                      <a:lnTo>
                                        <a:pt x="152" y="94"/>
                                      </a:lnTo>
                                      <a:lnTo>
                                        <a:pt x="142" y="95"/>
                                      </a:lnTo>
                                      <a:lnTo>
                                        <a:pt x="142" y="99"/>
                                      </a:lnTo>
                                      <a:lnTo>
                                        <a:pt x="226" y="99"/>
                                      </a:lnTo>
                                      <a:lnTo>
                                        <a:pt x="232" y="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6470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8E9FFD" id="Group 724" o:spid="_x0000_s1026" style="width:11.65pt;height:4.95pt;mso-position-horizontal-relative:char;mso-position-vertical-relative:line" coordsize="233,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">
                      <v:shape id="AutoShape 725" o:spid="_x0000_s1027" style="position:absolute;width:233;height:99;visibility:visible;mso-wrap-style:square;v-text-anchor:top" coordsize="233,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" path="m133,l96,,67,69,37,,,,,4r11,l13,6r,86l11,94,,95r,4l34,99r,-4l22,95,20,92,19,12,56,99r4,l97,10r,74l97,93r-2,1l84,95r,4l133,99r,-4l122,94r-2,-2l120,82r,-65l120,6r2,-2l133,4r,-4xm232,66r-4,l223,77r-3,5l209,92r-8,2l181,94r-3,-2l178,17r,-11l180,4r13,l193,,142,r,4l151,4r3,2l154,92r-2,2l142,95r,4l226,99r6,-33xe" fillcolor="#964705" stroked="f">
                        <v:path arrowok="t" o:connecttype="custom" o:connectlocs="133,0;96,0;67,69;37,0;0,0;0,4;11,4;13,6;13,92;11,94;0,95;0,99;34,99;34,95;22,95;20,92;19,12;56,99;60,99;97,10;97,84;97,93;95,94;84,95;84,99;133,99;133,95;122,94;120,92;120,82;120,17;120,6;122,4;133,4;133,0;232,66;228,66;223,77;220,82;209,92;201,94;181,94;178,92;178,17;178,6;180,4;193,4;193,0;142,0;142,4;151,4;154,6;154,92;152,94;142,95;142,99;226,99;232,66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tcBorders>
              <w:bottom w:val="single" w:sz="18" w:space="0" w:color="4AABC7"/>
            </w:tcBorders>
          </w:tcPr>
          <w:p w14:paraId="5D62516B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5"/>
              </w:rPr>
            </w:pPr>
          </w:p>
          <w:p w14:paraId="1FDA6837" w14:textId="77777777" w:rsidR="005B6789" w:rsidRDefault="000500FE">
            <w:pPr>
              <w:pStyle w:val="TableParagraph"/>
              <w:spacing w:line="114" w:lineRule="exact"/>
              <w:ind w:left="253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position w:val="-1"/>
                <w:sz w:val="11"/>
              </w:rPr>
              <w:drawing>
                <wp:inline distT="0" distB="0" distL="0" distR="0" wp14:anchorId="32ADEDC4" wp14:editId="5587448E">
                  <wp:extent cx="2757754" cy="72866"/>
                  <wp:effectExtent l="0" t="0" r="0" b="0"/>
                  <wp:docPr id="87" name="image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66.png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7754" cy="72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0B54DF0E" w14:textId="77777777">
        <w:trPr>
          <w:trHeight w:val="421"/>
        </w:trPr>
        <w:tc>
          <w:tcPr>
            <w:tcW w:w="934" w:type="dxa"/>
            <w:tcBorders>
              <w:top w:val="single" w:sz="18" w:space="0" w:color="4AABC7"/>
            </w:tcBorders>
          </w:tcPr>
          <w:p w14:paraId="67D1C304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53" w:type="dxa"/>
            <w:tcBorders>
              <w:top w:val="single" w:sz="18" w:space="0" w:color="4AABC7"/>
            </w:tcBorders>
            <w:shd w:val="clear" w:color="auto" w:fill="D1EBF2"/>
          </w:tcPr>
          <w:p w14:paraId="75336C75" w14:textId="77777777" w:rsidR="005B6789" w:rsidRDefault="005B6789">
            <w:pPr>
              <w:pStyle w:val="TableParagraph"/>
              <w:rPr>
                <w:rFonts w:ascii="Calibri"/>
                <w:b/>
                <w:sz w:val="6"/>
              </w:rPr>
            </w:pPr>
          </w:p>
          <w:p w14:paraId="50D4B5F2" w14:textId="77777777" w:rsidR="005B6789" w:rsidRDefault="000500FE">
            <w:pPr>
              <w:pStyle w:val="TableParagraph"/>
              <w:ind w:left="25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415DD8F2" wp14:editId="4858A231">
                  <wp:extent cx="3627360" cy="176212"/>
                  <wp:effectExtent l="0" t="0" r="0" b="0"/>
                  <wp:docPr id="89" name="image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67.png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7360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1612EBD" w14:textId="77777777">
        <w:trPr>
          <w:trHeight w:val="214"/>
        </w:trPr>
        <w:tc>
          <w:tcPr>
            <w:tcW w:w="934" w:type="dxa"/>
          </w:tcPr>
          <w:p w14:paraId="51FDE344" w14:textId="77777777" w:rsidR="005B6789" w:rsidRDefault="005B6789">
            <w:pPr>
              <w:pStyle w:val="TableParagraph"/>
              <w:rPr>
                <w:sz w:val="14"/>
              </w:rPr>
            </w:pPr>
          </w:p>
        </w:tc>
        <w:tc>
          <w:tcPr>
            <w:tcW w:w="6353" w:type="dxa"/>
          </w:tcPr>
          <w:p w14:paraId="140496FA" w14:textId="77777777" w:rsidR="005B6789" w:rsidRDefault="005B6789">
            <w:pPr>
              <w:pStyle w:val="TableParagraph"/>
              <w:spacing w:before="7"/>
              <w:rPr>
                <w:rFonts w:ascii="Calibri"/>
                <w:b/>
                <w:sz w:val="6"/>
              </w:rPr>
            </w:pPr>
          </w:p>
          <w:p w14:paraId="0F209E2F" w14:textId="77777777" w:rsidR="005B6789" w:rsidRDefault="000500FE">
            <w:pPr>
              <w:pStyle w:val="TableParagraph"/>
              <w:spacing w:line="95" w:lineRule="exact"/>
              <w:ind w:left="25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B530952" wp14:editId="0B994843">
                  <wp:extent cx="2222530" cy="60674"/>
                  <wp:effectExtent l="0" t="0" r="0" b="0"/>
                  <wp:docPr id="91" name="image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68.png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30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8771EC7" w14:textId="77777777">
        <w:trPr>
          <w:trHeight w:val="233"/>
        </w:trPr>
        <w:tc>
          <w:tcPr>
            <w:tcW w:w="934" w:type="dxa"/>
          </w:tcPr>
          <w:p w14:paraId="384AF54F" w14:textId="77777777" w:rsidR="005B6789" w:rsidRDefault="005B6789">
            <w:pPr>
              <w:pStyle w:val="TableParagraph"/>
              <w:rPr>
                <w:sz w:val="16"/>
              </w:rPr>
            </w:pPr>
          </w:p>
        </w:tc>
        <w:tc>
          <w:tcPr>
            <w:tcW w:w="6353" w:type="dxa"/>
            <w:shd w:val="clear" w:color="auto" w:fill="D1EBF2"/>
          </w:tcPr>
          <w:p w14:paraId="2EB199DD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6E6875AB" w14:textId="77777777" w:rsidR="005B6789" w:rsidRDefault="000500FE">
            <w:pPr>
              <w:pStyle w:val="TableParagraph"/>
              <w:spacing w:line="110" w:lineRule="exact"/>
              <w:ind w:left="251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position w:val="-1"/>
                <w:sz w:val="11"/>
              </w:rPr>
              <w:drawing>
                <wp:inline distT="0" distB="0" distL="0" distR="0" wp14:anchorId="1275F208" wp14:editId="51D2DF84">
                  <wp:extent cx="2819658" cy="70008"/>
                  <wp:effectExtent l="0" t="0" r="0" b="0"/>
                  <wp:docPr id="93" name="image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69.png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658" cy="7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5CE9E30" w14:textId="77777777">
        <w:trPr>
          <w:trHeight w:val="452"/>
        </w:trPr>
        <w:tc>
          <w:tcPr>
            <w:tcW w:w="934" w:type="dxa"/>
          </w:tcPr>
          <w:p w14:paraId="4CE4834C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53" w:type="dxa"/>
          </w:tcPr>
          <w:p w14:paraId="758DCDA1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5C167D37" w14:textId="77777777" w:rsidR="005B6789" w:rsidRDefault="000500FE">
            <w:pPr>
              <w:pStyle w:val="TableParagraph"/>
              <w:ind w:left="25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1D5B727" wp14:editId="1EE011BC">
                  <wp:extent cx="3622006" cy="174878"/>
                  <wp:effectExtent l="0" t="0" r="0" b="0"/>
                  <wp:docPr id="95" name="image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70.png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2006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2D49C0CA" w14:textId="77777777">
        <w:trPr>
          <w:trHeight w:val="286"/>
        </w:trPr>
        <w:tc>
          <w:tcPr>
            <w:tcW w:w="934" w:type="dxa"/>
          </w:tcPr>
          <w:p w14:paraId="42979744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53" w:type="dxa"/>
            <w:shd w:val="clear" w:color="auto" w:fill="D1EBF2"/>
          </w:tcPr>
          <w:p w14:paraId="4C92E0E5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39CA9F30" w14:textId="77777777" w:rsidR="005B6789" w:rsidRDefault="000500FE">
            <w:pPr>
              <w:pStyle w:val="TableParagraph"/>
              <w:spacing w:line="95" w:lineRule="exact"/>
              <w:ind w:left="25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1515267A" wp14:editId="6771CD3E">
                  <wp:extent cx="3206085" cy="60674"/>
                  <wp:effectExtent l="0" t="0" r="0" b="0"/>
                  <wp:docPr id="97" name="image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71.png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085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6DCE4BF" w14:textId="77777777">
        <w:trPr>
          <w:trHeight w:val="254"/>
        </w:trPr>
        <w:tc>
          <w:tcPr>
            <w:tcW w:w="934" w:type="dxa"/>
          </w:tcPr>
          <w:p w14:paraId="0175E2BF" w14:textId="77777777" w:rsidR="005B6789" w:rsidRDefault="005B6789">
            <w:pPr>
              <w:pStyle w:val="TableParagraph"/>
              <w:rPr>
                <w:sz w:val="18"/>
              </w:rPr>
            </w:pPr>
          </w:p>
        </w:tc>
        <w:tc>
          <w:tcPr>
            <w:tcW w:w="6353" w:type="dxa"/>
          </w:tcPr>
          <w:p w14:paraId="2288794D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68A2567D" w14:textId="77777777" w:rsidR="005B6789" w:rsidRDefault="000500FE">
            <w:pPr>
              <w:pStyle w:val="TableParagraph"/>
              <w:spacing w:line="95" w:lineRule="exact"/>
              <w:ind w:left="25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13DBA2D6" wp14:editId="6C02A104">
                  <wp:extent cx="2565263" cy="60674"/>
                  <wp:effectExtent l="0" t="0" r="0" b="0"/>
                  <wp:docPr id="99" name="image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72.png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26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8F61EB6" w14:textId="77777777">
        <w:trPr>
          <w:trHeight w:val="572"/>
        </w:trPr>
        <w:tc>
          <w:tcPr>
            <w:tcW w:w="934" w:type="dxa"/>
          </w:tcPr>
          <w:p w14:paraId="534041C3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53" w:type="dxa"/>
            <w:shd w:val="clear" w:color="auto" w:fill="D1EBF2"/>
          </w:tcPr>
          <w:p w14:paraId="6327AF87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0485B825" w14:textId="77777777" w:rsidR="005B6789" w:rsidRDefault="000500FE">
            <w:pPr>
              <w:pStyle w:val="TableParagraph"/>
              <w:ind w:left="25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BE7F5EA" wp14:editId="4CD1D55E">
                  <wp:extent cx="3632161" cy="300037"/>
                  <wp:effectExtent l="0" t="0" r="0" b="0"/>
                  <wp:docPr id="101" name="image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73.png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2161" cy="300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0AD0FEF" w14:textId="77777777">
        <w:trPr>
          <w:trHeight w:val="240"/>
        </w:trPr>
        <w:tc>
          <w:tcPr>
            <w:tcW w:w="934" w:type="dxa"/>
          </w:tcPr>
          <w:p w14:paraId="3504F998" w14:textId="77777777" w:rsidR="005B6789" w:rsidRDefault="005B6789">
            <w:pPr>
              <w:pStyle w:val="TableParagraph"/>
              <w:rPr>
                <w:sz w:val="16"/>
              </w:rPr>
            </w:pPr>
          </w:p>
        </w:tc>
        <w:tc>
          <w:tcPr>
            <w:tcW w:w="6353" w:type="dxa"/>
          </w:tcPr>
          <w:p w14:paraId="1AE80F04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5394DB47" w14:textId="77777777" w:rsidR="005B6789" w:rsidRDefault="000500FE">
            <w:pPr>
              <w:pStyle w:val="TableParagraph"/>
              <w:spacing w:line="95" w:lineRule="exact"/>
              <w:ind w:left="2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8F35C4E" wp14:editId="1B28D80E">
                  <wp:extent cx="3314494" cy="60674"/>
                  <wp:effectExtent l="0" t="0" r="0" b="0"/>
                  <wp:docPr id="103" name="image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74.png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494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695D132" w14:textId="77777777">
        <w:trPr>
          <w:trHeight w:val="305"/>
        </w:trPr>
        <w:tc>
          <w:tcPr>
            <w:tcW w:w="934" w:type="dxa"/>
          </w:tcPr>
          <w:p w14:paraId="5A48EED5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53" w:type="dxa"/>
            <w:shd w:val="clear" w:color="auto" w:fill="D1EBF2"/>
          </w:tcPr>
          <w:p w14:paraId="3AFF4542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6E10D3AF" w14:textId="77777777" w:rsidR="005B6789" w:rsidRDefault="000500FE">
            <w:pPr>
              <w:pStyle w:val="TableParagraph"/>
              <w:spacing w:line="95" w:lineRule="exact"/>
              <w:ind w:left="26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8F56203" wp14:editId="48BDC729">
                  <wp:extent cx="2458144" cy="60674"/>
                  <wp:effectExtent l="0" t="0" r="0" b="0"/>
                  <wp:docPr id="105" name="image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75.png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144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231E359E" w14:textId="77777777">
        <w:trPr>
          <w:trHeight w:val="394"/>
        </w:trPr>
        <w:tc>
          <w:tcPr>
            <w:tcW w:w="934" w:type="dxa"/>
          </w:tcPr>
          <w:p w14:paraId="0C871EF1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53" w:type="dxa"/>
          </w:tcPr>
          <w:p w14:paraId="36BACABC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37005734" w14:textId="77777777" w:rsidR="005B6789" w:rsidRDefault="00F13FB3">
            <w:pPr>
              <w:pStyle w:val="TableParagraph"/>
              <w:ind w:left="25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38E40F8" wp14:editId="735F3219">
                      <wp:extent cx="3605530" cy="173990"/>
                      <wp:effectExtent l="3810" t="635" r="635" b="0"/>
                      <wp:docPr id="1098" name="Group 7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05530" cy="173990"/>
                                <a:chOff x="0" y="0"/>
                                <a:chExt cx="5678" cy="2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9" name="Picture 7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4" cy="2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100" name="AutoShape 7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492" y="1"/>
                                  <a:ext cx="185" cy="94"/>
                                </a:xfrm>
                                <a:custGeom>
                                  <a:avLst/>
                                  <a:gdLst>
                                    <a:gd name="T0" fmla="+- 0 5529 5492"/>
                                    <a:gd name="T1" fmla="*/ T0 w 185"/>
                                    <a:gd name="T2" fmla="+- 0 55 1"/>
                                    <a:gd name="T3" fmla="*/ 55 h 94"/>
                                    <a:gd name="T4" fmla="+- 0 5527 5492"/>
                                    <a:gd name="T5" fmla="*/ T4 w 185"/>
                                    <a:gd name="T6" fmla="+- 0 51 1"/>
                                    <a:gd name="T7" fmla="*/ 51 h 94"/>
                                    <a:gd name="T8" fmla="+- 0 5496 5492"/>
                                    <a:gd name="T9" fmla="*/ T8 w 185"/>
                                    <a:gd name="T10" fmla="+- 0 51 1"/>
                                    <a:gd name="T11" fmla="*/ 51 h 94"/>
                                    <a:gd name="T12" fmla="+- 0 5493 5492"/>
                                    <a:gd name="T13" fmla="*/ T12 w 185"/>
                                    <a:gd name="T14" fmla="+- 0 54 1"/>
                                    <a:gd name="T15" fmla="*/ 54 h 94"/>
                                    <a:gd name="T16" fmla="+- 0 5493 5492"/>
                                    <a:gd name="T17" fmla="*/ T16 w 185"/>
                                    <a:gd name="T18" fmla="+- 0 63 1"/>
                                    <a:gd name="T19" fmla="*/ 63 h 94"/>
                                    <a:gd name="T20" fmla="+- 0 5496 5492"/>
                                    <a:gd name="T21" fmla="*/ T20 w 185"/>
                                    <a:gd name="T22" fmla="+- 0 66 1"/>
                                    <a:gd name="T23" fmla="*/ 66 h 94"/>
                                    <a:gd name="T24" fmla="+- 0 5528 5492"/>
                                    <a:gd name="T25" fmla="*/ T24 w 185"/>
                                    <a:gd name="T26" fmla="+- 0 64 1"/>
                                    <a:gd name="T27" fmla="*/ 64 h 94"/>
                                    <a:gd name="T28" fmla="+- 0 5529 5492"/>
                                    <a:gd name="T29" fmla="*/ T28 w 185"/>
                                    <a:gd name="T30" fmla="+- 0 58 1"/>
                                    <a:gd name="T31" fmla="*/ 58 h 94"/>
                                    <a:gd name="T32" fmla="+- 0 5676 5492"/>
                                    <a:gd name="T33" fmla="*/ T32 w 185"/>
                                    <a:gd name="T34" fmla="+- 0 87 1"/>
                                    <a:gd name="T35" fmla="*/ 87 h 94"/>
                                    <a:gd name="T36" fmla="+- 0 5666 5492"/>
                                    <a:gd name="T37" fmla="*/ T36 w 185"/>
                                    <a:gd name="T38" fmla="+- 0 59 1"/>
                                    <a:gd name="T39" fmla="*/ 59 h 94"/>
                                    <a:gd name="T40" fmla="+- 0 5648 5492"/>
                                    <a:gd name="T41" fmla="*/ T40 w 185"/>
                                    <a:gd name="T42" fmla="+- 0 5 1"/>
                                    <a:gd name="T43" fmla="*/ 5 h 94"/>
                                    <a:gd name="T44" fmla="+- 0 5647 5492"/>
                                    <a:gd name="T45" fmla="*/ T44 w 185"/>
                                    <a:gd name="T46" fmla="+- 0 59 1"/>
                                    <a:gd name="T47" fmla="*/ 59 h 94"/>
                                    <a:gd name="T48" fmla="+- 0 5634 5492"/>
                                    <a:gd name="T49" fmla="*/ T48 w 185"/>
                                    <a:gd name="T50" fmla="+- 0 19 1"/>
                                    <a:gd name="T51" fmla="*/ 19 h 94"/>
                                    <a:gd name="T52" fmla="+- 0 5647 5492"/>
                                    <a:gd name="T53" fmla="*/ T52 w 185"/>
                                    <a:gd name="T54" fmla="+- 0 59 1"/>
                                    <a:gd name="T55" fmla="*/ 59 h 94"/>
                                    <a:gd name="T56" fmla="+- 0 5647 5492"/>
                                    <a:gd name="T57" fmla="*/ T56 w 185"/>
                                    <a:gd name="T58" fmla="+- 0 3 1"/>
                                    <a:gd name="T59" fmla="*/ 3 h 94"/>
                                    <a:gd name="T60" fmla="+- 0 5641 5492"/>
                                    <a:gd name="T61" fmla="*/ T60 w 185"/>
                                    <a:gd name="T62" fmla="+- 0 1 1"/>
                                    <a:gd name="T63" fmla="*/ 1 h 94"/>
                                    <a:gd name="T64" fmla="+- 0 5637 5492"/>
                                    <a:gd name="T65" fmla="*/ T64 w 185"/>
                                    <a:gd name="T66" fmla="+- 0 1 1"/>
                                    <a:gd name="T67" fmla="*/ 1 h 94"/>
                                    <a:gd name="T68" fmla="+- 0 5630 5492"/>
                                    <a:gd name="T69" fmla="*/ T68 w 185"/>
                                    <a:gd name="T70" fmla="+- 0 1 1"/>
                                    <a:gd name="T71" fmla="*/ 1 h 94"/>
                                    <a:gd name="T72" fmla="+- 0 5625 5492"/>
                                    <a:gd name="T73" fmla="*/ T72 w 185"/>
                                    <a:gd name="T74" fmla="+- 0 2 1"/>
                                    <a:gd name="T75" fmla="*/ 2 h 94"/>
                                    <a:gd name="T76" fmla="+- 0 5622 5492"/>
                                    <a:gd name="T77" fmla="*/ T76 w 185"/>
                                    <a:gd name="T78" fmla="+- 0 5 1"/>
                                    <a:gd name="T79" fmla="*/ 5 h 94"/>
                                    <a:gd name="T80" fmla="+- 0 5592 5492"/>
                                    <a:gd name="T81" fmla="*/ T80 w 185"/>
                                    <a:gd name="T82" fmla="+- 0 91 1"/>
                                    <a:gd name="T83" fmla="*/ 91 h 94"/>
                                    <a:gd name="T84" fmla="+- 0 5595 5492"/>
                                    <a:gd name="T85" fmla="*/ T84 w 185"/>
                                    <a:gd name="T86" fmla="+- 0 94 1"/>
                                    <a:gd name="T87" fmla="*/ 94 h 94"/>
                                    <a:gd name="T88" fmla="+- 0 5598 5492"/>
                                    <a:gd name="T89" fmla="*/ T88 w 185"/>
                                    <a:gd name="T90" fmla="+- 0 95 1"/>
                                    <a:gd name="T91" fmla="*/ 95 h 94"/>
                                    <a:gd name="T92" fmla="+- 0 5604 5492"/>
                                    <a:gd name="T93" fmla="*/ T92 w 185"/>
                                    <a:gd name="T94" fmla="+- 0 94 1"/>
                                    <a:gd name="T95" fmla="*/ 94 h 94"/>
                                    <a:gd name="T96" fmla="+- 0 5608 5492"/>
                                    <a:gd name="T97" fmla="*/ T96 w 185"/>
                                    <a:gd name="T98" fmla="+- 0 94 1"/>
                                    <a:gd name="T99" fmla="*/ 94 h 94"/>
                                    <a:gd name="T100" fmla="+- 0 5611 5492"/>
                                    <a:gd name="T101" fmla="*/ T100 w 185"/>
                                    <a:gd name="T102" fmla="+- 0 91 1"/>
                                    <a:gd name="T103" fmla="*/ 91 h 94"/>
                                    <a:gd name="T104" fmla="+- 0 5651 5492"/>
                                    <a:gd name="T105" fmla="*/ T104 w 185"/>
                                    <a:gd name="T106" fmla="+- 0 73 1"/>
                                    <a:gd name="T107" fmla="*/ 73 h 94"/>
                                    <a:gd name="T108" fmla="+- 0 5658 5492"/>
                                    <a:gd name="T109" fmla="*/ T108 w 185"/>
                                    <a:gd name="T110" fmla="+- 0 93 1"/>
                                    <a:gd name="T111" fmla="*/ 93 h 94"/>
                                    <a:gd name="T112" fmla="+- 0 5663 5492"/>
                                    <a:gd name="T113" fmla="*/ T112 w 185"/>
                                    <a:gd name="T114" fmla="+- 0 94 1"/>
                                    <a:gd name="T115" fmla="*/ 94 h 94"/>
                                    <a:gd name="T116" fmla="+- 0 5671 5492"/>
                                    <a:gd name="T117" fmla="*/ T116 w 185"/>
                                    <a:gd name="T118" fmla="+- 0 95 1"/>
                                    <a:gd name="T119" fmla="*/ 95 h 94"/>
                                    <a:gd name="T120" fmla="+- 0 5674 5492"/>
                                    <a:gd name="T121" fmla="*/ T120 w 185"/>
                                    <a:gd name="T122" fmla="+- 0 94 1"/>
                                    <a:gd name="T123" fmla="*/ 94 h 94"/>
                                    <a:gd name="T124" fmla="+- 0 5677 5492"/>
                                    <a:gd name="T125" fmla="*/ T124 w 185"/>
                                    <a:gd name="T126" fmla="+- 0 92 1"/>
                                    <a:gd name="T127" fmla="*/ 92 h 9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185" h="94">
                                      <a:moveTo>
                                        <a:pt x="37" y="57"/>
                                      </a:moveTo>
                                      <a:lnTo>
                                        <a:pt x="37" y="54"/>
                                      </a:lnTo>
                                      <a:lnTo>
                                        <a:pt x="36" y="51"/>
                                      </a:lnTo>
                                      <a:lnTo>
                                        <a:pt x="35" y="50"/>
                                      </a:lnTo>
                                      <a:lnTo>
                                        <a:pt x="33" y="50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1" y="52"/>
                                      </a:lnTo>
                                      <a:lnTo>
                                        <a:pt x="1" y="53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1" y="62"/>
                                      </a:lnTo>
                                      <a:lnTo>
                                        <a:pt x="1" y="63"/>
                                      </a:lnTo>
                                      <a:lnTo>
                                        <a:pt x="4" y="65"/>
                                      </a:lnTo>
                                      <a:lnTo>
                                        <a:pt x="33" y="65"/>
                                      </a:lnTo>
                                      <a:lnTo>
                                        <a:pt x="36" y="63"/>
                                      </a:lnTo>
                                      <a:lnTo>
                                        <a:pt x="36" y="62"/>
                                      </a:lnTo>
                                      <a:lnTo>
                                        <a:pt x="37" y="57"/>
                                      </a:lnTo>
                                      <a:close/>
                                      <a:moveTo>
                                        <a:pt x="185" y="90"/>
                                      </a:moveTo>
                                      <a:lnTo>
                                        <a:pt x="184" y="86"/>
                                      </a:lnTo>
                                      <a:lnTo>
                                        <a:pt x="179" y="72"/>
                                      </a:lnTo>
                                      <a:lnTo>
                                        <a:pt x="174" y="58"/>
                                      </a:lnTo>
                                      <a:lnTo>
                                        <a:pt x="161" y="18"/>
                                      </a:lnTo>
                                      <a:lnTo>
                                        <a:pt x="156" y="4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5" y="58"/>
                                      </a:lnTo>
                                      <a:lnTo>
                                        <a:pt x="129" y="58"/>
                                      </a:lnTo>
                                      <a:lnTo>
                                        <a:pt x="142" y="18"/>
                                      </a:lnTo>
                                      <a:lnTo>
                                        <a:pt x="155" y="58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5" y="2"/>
                                      </a:lnTo>
                                      <a:lnTo>
                                        <a:pt x="153" y="1"/>
                                      </a:lnTo>
                                      <a:lnTo>
                                        <a:pt x="149" y="0"/>
                                      </a:lnTo>
                                      <a:lnTo>
                                        <a:pt x="147" y="0"/>
                                      </a:lnTo>
                                      <a:lnTo>
                                        <a:pt x="145" y="0"/>
                                      </a:lnTo>
                                      <a:lnTo>
                                        <a:pt x="140" y="0"/>
                                      </a:lnTo>
                                      <a:lnTo>
                                        <a:pt x="138" y="0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3" y="1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01" y="86"/>
                                      </a:lnTo>
                                      <a:lnTo>
                                        <a:pt x="100" y="90"/>
                                      </a:lnTo>
                                      <a:lnTo>
                                        <a:pt x="101" y="92"/>
                                      </a:lnTo>
                                      <a:lnTo>
                                        <a:pt x="103" y="93"/>
                                      </a:lnTo>
                                      <a:lnTo>
                                        <a:pt x="105" y="93"/>
                                      </a:lnTo>
                                      <a:lnTo>
                                        <a:pt x="106" y="94"/>
                                      </a:lnTo>
                                      <a:lnTo>
                                        <a:pt x="111" y="94"/>
                                      </a:lnTo>
                                      <a:lnTo>
                                        <a:pt x="112" y="93"/>
                                      </a:lnTo>
                                      <a:lnTo>
                                        <a:pt x="114" y="93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8" y="92"/>
                                      </a:lnTo>
                                      <a:lnTo>
                                        <a:pt x="119" y="90"/>
                                      </a:lnTo>
                                      <a:lnTo>
                                        <a:pt x="124" y="72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5" y="91"/>
                                      </a:lnTo>
                                      <a:lnTo>
                                        <a:pt x="166" y="92"/>
                                      </a:lnTo>
                                      <a:lnTo>
                                        <a:pt x="168" y="93"/>
                                      </a:lnTo>
                                      <a:lnTo>
                                        <a:pt x="171" y="93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9" y="94"/>
                                      </a:lnTo>
                                      <a:lnTo>
                                        <a:pt x="181" y="93"/>
                                      </a:lnTo>
                                      <a:lnTo>
                                        <a:pt x="182" y="93"/>
                                      </a:lnTo>
                                      <a:lnTo>
                                        <a:pt x="185" y="92"/>
                                      </a:lnTo>
                                      <a:lnTo>
                                        <a:pt x="185" y="91"/>
                                      </a:lnTo>
                                      <a:lnTo>
                                        <a:pt x="185" y="9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5D20CE" id="Group 721" o:spid="_x0000_s1026" style="width:283.9pt;height:13.7pt;mso-position-horizontal-relative:char;mso-position-vertical-relative:line" coordsize="5678,27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">
                      <v:shape id="Picture 723" o:spid="_x0000_s1027" type="#_x0000_t75" style="position:absolute;width:5424;height:2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">
                        <v:imagedata r:id="rId94" o:title=""/>
                      </v:shape>
                      <v:shape id="AutoShape 722" o:spid="_x0000_s1028" style="position:absolute;left:5492;top:1;width:185;height:94;visibility:visible;mso-wrap-style:square;v-text-anchor:top" coordsize="185,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" path="m37,57r,-3l36,51,35,50r-2,l4,50,1,52r,1l,54r1,8l1,63r3,2l33,65r3,-2l36,62r1,-5xm185,90r-1,-4l179,72,174,58,161,18,156,4,155,3r,55l129,58,142,18r13,40l155,3r,-1l153,1,149,r-2,l145,r-5,l138,r-2,l133,1r-2,1l130,4,101,86r-1,4l101,92r2,1l105,93r1,1l111,94r1,-1l114,93r2,l118,92r1,-2l124,72r35,l165,91r1,1l168,93r3,l174,94r5,l181,93r1,l185,92r,-1l185,90xe" fillcolor="black" stroked="f">
                        <v:path arrowok="t" o:connecttype="custom" o:connectlocs="37,55;35,51;4,51;1,54;1,63;4,66;36,64;37,58;184,87;174,59;156,5;155,59;142,19;155,59;155,3;149,1;145,1;138,1;133,2;130,5;100,91;103,94;106,95;112,94;116,94;119,91;159,73;166,93;171,94;179,95;182,94;185,92" o:connectangles="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B6789" w14:paraId="55B9008D" w14:textId="77777777">
        <w:trPr>
          <w:trHeight w:val="212"/>
        </w:trPr>
        <w:tc>
          <w:tcPr>
            <w:tcW w:w="934" w:type="dxa"/>
          </w:tcPr>
          <w:p w14:paraId="58FBAC10" w14:textId="77777777" w:rsidR="005B6789" w:rsidRDefault="005B6789">
            <w:pPr>
              <w:pStyle w:val="TableParagraph"/>
              <w:rPr>
                <w:sz w:val="14"/>
              </w:rPr>
            </w:pPr>
          </w:p>
        </w:tc>
        <w:tc>
          <w:tcPr>
            <w:tcW w:w="6353" w:type="dxa"/>
            <w:shd w:val="clear" w:color="auto" w:fill="D1EBF2"/>
          </w:tcPr>
          <w:p w14:paraId="4A04CE75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357146E1" w14:textId="77777777" w:rsidR="005B6789" w:rsidRDefault="000500FE">
            <w:pPr>
              <w:pStyle w:val="TableParagraph"/>
              <w:spacing w:line="95" w:lineRule="exact"/>
              <w:ind w:left="26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611D847" wp14:editId="15A2E48D">
                  <wp:extent cx="3381733" cy="60674"/>
                  <wp:effectExtent l="0" t="0" r="0" b="0"/>
                  <wp:docPr id="107" name="image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77.png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173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DDC7252" w14:textId="77777777">
        <w:trPr>
          <w:trHeight w:val="221"/>
        </w:trPr>
        <w:tc>
          <w:tcPr>
            <w:tcW w:w="934" w:type="dxa"/>
          </w:tcPr>
          <w:p w14:paraId="355700C2" w14:textId="77777777" w:rsidR="005B6789" w:rsidRDefault="005B6789">
            <w:pPr>
              <w:pStyle w:val="TableParagraph"/>
              <w:rPr>
                <w:sz w:val="14"/>
              </w:rPr>
            </w:pPr>
          </w:p>
        </w:tc>
        <w:tc>
          <w:tcPr>
            <w:tcW w:w="6353" w:type="dxa"/>
          </w:tcPr>
          <w:p w14:paraId="65C4DCA7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4C51EC20" w14:textId="77777777" w:rsidR="005B6789" w:rsidRDefault="000500FE">
            <w:pPr>
              <w:pStyle w:val="TableParagraph"/>
              <w:spacing w:line="95" w:lineRule="exact"/>
              <w:ind w:left="26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526B703" wp14:editId="5947B3FF">
                  <wp:extent cx="1834315" cy="60674"/>
                  <wp:effectExtent l="0" t="0" r="0" b="0"/>
                  <wp:docPr id="109" name="image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78.png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315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07A75C3" w14:textId="77777777">
        <w:trPr>
          <w:trHeight w:val="319"/>
        </w:trPr>
        <w:tc>
          <w:tcPr>
            <w:tcW w:w="934" w:type="dxa"/>
          </w:tcPr>
          <w:p w14:paraId="0D1AA6CF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53" w:type="dxa"/>
            <w:shd w:val="clear" w:color="auto" w:fill="D1EBF2"/>
          </w:tcPr>
          <w:p w14:paraId="527DFFC8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46CA786B" w14:textId="77777777" w:rsidR="005B6789" w:rsidRDefault="000500FE">
            <w:pPr>
              <w:pStyle w:val="TableParagraph"/>
              <w:spacing w:line="95" w:lineRule="exact"/>
              <w:ind w:left="26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ED12989" wp14:editId="293335D4">
                  <wp:extent cx="2690571" cy="60579"/>
                  <wp:effectExtent l="0" t="0" r="0" b="0"/>
                  <wp:docPr id="111" name="image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79.png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0571" cy="60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7FA30EE" w14:textId="77777777">
        <w:trPr>
          <w:trHeight w:val="438"/>
        </w:trPr>
        <w:tc>
          <w:tcPr>
            <w:tcW w:w="934" w:type="dxa"/>
          </w:tcPr>
          <w:p w14:paraId="5504B253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53" w:type="dxa"/>
          </w:tcPr>
          <w:p w14:paraId="3039F6FD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3AC523C6" w14:textId="77777777" w:rsidR="005B6789" w:rsidRDefault="000500FE">
            <w:pPr>
              <w:pStyle w:val="TableParagraph"/>
              <w:ind w:left="26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CA4BD50" wp14:editId="46FF81D9">
                  <wp:extent cx="1843768" cy="176212"/>
                  <wp:effectExtent l="0" t="0" r="0" b="0"/>
                  <wp:docPr id="113" name="image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80.png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768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2"/>
                <w:sz w:val="11"/>
              </w:rPr>
              <w:t xml:space="preserve"> </w:t>
            </w:r>
            <w:r>
              <w:rPr>
                <w:rFonts w:ascii="Calibri"/>
                <w:noProof/>
                <w:spacing w:val="82"/>
                <w:position w:val="16"/>
                <w:sz w:val="20"/>
              </w:rPr>
              <w:drawing>
                <wp:inline distT="0" distB="0" distL="0" distR="0" wp14:anchorId="53254F3A" wp14:editId="595D4567">
                  <wp:extent cx="415853" cy="73151"/>
                  <wp:effectExtent l="0" t="0" r="0" b="0"/>
                  <wp:docPr id="115" name="image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81.png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853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7"/>
                <w:position w:val="16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97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6A3C5862" wp14:editId="28178AE2">
                      <wp:extent cx="259715" cy="60960"/>
                      <wp:effectExtent l="1905" t="3175" r="5080" b="2540"/>
                      <wp:docPr id="1096" name="Group 7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9715" cy="60960"/>
                                <a:chOff x="0" y="0"/>
                                <a:chExt cx="409" cy="96"/>
                              </a:xfrm>
                            </wpg:grpSpPr>
                            <wps:wsp>
                              <wps:cNvPr id="1097" name="AutoShape 7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09" cy="96"/>
                                </a:xfrm>
                                <a:custGeom>
                                  <a:avLst/>
                                  <a:gdLst>
                                    <a:gd name="T0" fmla="*/ 74 w 409"/>
                                    <a:gd name="T1" fmla="*/ 59 h 96"/>
                                    <a:gd name="T2" fmla="*/ 55 w 409"/>
                                    <a:gd name="T3" fmla="*/ 59 h 96"/>
                                    <a:gd name="T4" fmla="*/ 55 w 409"/>
                                    <a:gd name="T5" fmla="*/ 59 h 96"/>
                                    <a:gd name="T6" fmla="*/ 48 w 409"/>
                                    <a:gd name="T7" fmla="*/ 1 h 96"/>
                                    <a:gd name="T8" fmla="*/ 37 w 409"/>
                                    <a:gd name="T9" fmla="*/ 1 h 96"/>
                                    <a:gd name="T10" fmla="*/ 30 w 409"/>
                                    <a:gd name="T11" fmla="*/ 5 h 96"/>
                                    <a:gd name="T12" fmla="*/ 3 w 409"/>
                                    <a:gd name="T13" fmla="*/ 94 h 96"/>
                                    <a:gd name="T14" fmla="*/ 13 w 409"/>
                                    <a:gd name="T15" fmla="*/ 94 h 96"/>
                                    <a:gd name="T16" fmla="*/ 24 w 409"/>
                                    <a:gd name="T17" fmla="*/ 73 h 96"/>
                                    <a:gd name="T18" fmla="*/ 67 w 409"/>
                                    <a:gd name="T19" fmla="*/ 94 h 96"/>
                                    <a:gd name="T20" fmla="*/ 80 w 409"/>
                                    <a:gd name="T21" fmla="*/ 94 h 96"/>
                                    <a:gd name="T22" fmla="*/ 85 w 409"/>
                                    <a:gd name="T23" fmla="*/ 91 h 96"/>
                                    <a:gd name="T24" fmla="*/ 169 w 409"/>
                                    <a:gd name="T25" fmla="*/ 1 h 96"/>
                                    <a:gd name="T26" fmla="*/ 155 w 409"/>
                                    <a:gd name="T27" fmla="*/ 4 h 96"/>
                                    <a:gd name="T28" fmla="*/ 151 w 409"/>
                                    <a:gd name="T29" fmla="*/ 73 h 96"/>
                                    <a:gd name="T30" fmla="*/ 139 w 409"/>
                                    <a:gd name="T31" fmla="*/ 80 h 96"/>
                                    <a:gd name="T32" fmla="*/ 124 w 409"/>
                                    <a:gd name="T33" fmla="*/ 77 h 96"/>
                                    <a:gd name="T34" fmla="*/ 117 w 409"/>
                                    <a:gd name="T35" fmla="*/ 62 h 96"/>
                                    <a:gd name="T36" fmla="*/ 112 w 409"/>
                                    <a:gd name="T37" fmla="*/ 1 h 96"/>
                                    <a:gd name="T38" fmla="*/ 98 w 409"/>
                                    <a:gd name="T39" fmla="*/ 66 h 96"/>
                                    <a:gd name="T40" fmla="*/ 111 w 409"/>
                                    <a:gd name="T41" fmla="*/ 90 h 96"/>
                                    <a:gd name="T42" fmla="*/ 141 w 409"/>
                                    <a:gd name="T43" fmla="*/ 96 h 96"/>
                                    <a:gd name="T44" fmla="*/ 167 w 409"/>
                                    <a:gd name="T45" fmla="*/ 83 h 96"/>
                                    <a:gd name="T46" fmla="*/ 173 w 409"/>
                                    <a:gd name="T47" fmla="*/ 4 h 96"/>
                                    <a:gd name="T48" fmla="*/ 265 w 409"/>
                                    <a:gd name="T49" fmla="*/ 22 h 96"/>
                                    <a:gd name="T50" fmla="*/ 251 w 409"/>
                                    <a:gd name="T51" fmla="*/ 7 h 96"/>
                                    <a:gd name="T52" fmla="*/ 248 w 409"/>
                                    <a:gd name="T53" fmla="*/ 65 h 96"/>
                                    <a:gd name="T54" fmla="*/ 238 w 409"/>
                                    <a:gd name="T55" fmla="*/ 76 h 96"/>
                                    <a:gd name="T56" fmla="*/ 212 w 409"/>
                                    <a:gd name="T57" fmla="*/ 16 h 96"/>
                                    <a:gd name="T58" fmla="*/ 242 w 409"/>
                                    <a:gd name="T59" fmla="*/ 22 h 96"/>
                                    <a:gd name="T60" fmla="*/ 251 w 409"/>
                                    <a:gd name="T61" fmla="*/ 43 h 96"/>
                                    <a:gd name="T62" fmla="*/ 231 w 409"/>
                                    <a:gd name="T63" fmla="*/ 2 h 96"/>
                                    <a:gd name="T64" fmla="*/ 193 w 409"/>
                                    <a:gd name="T65" fmla="*/ 5 h 96"/>
                                    <a:gd name="T66" fmla="*/ 199 w 409"/>
                                    <a:gd name="T67" fmla="*/ 94 h 96"/>
                                    <a:gd name="T68" fmla="*/ 253 w 409"/>
                                    <a:gd name="T69" fmla="*/ 87 h 96"/>
                                    <a:gd name="T70" fmla="*/ 269 w 409"/>
                                    <a:gd name="T71" fmla="*/ 62 h 96"/>
                                    <a:gd name="T72" fmla="*/ 302 w 409"/>
                                    <a:gd name="T73" fmla="*/ 2 h 96"/>
                                    <a:gd name="T74" fmla="*/ 285 w 409"/>
                                    <a:gd name="T75" fmla="*/ 3 h 96"/>
                                    <a:gd name="T76" fmla="*/ 287 w 409"/>
                                    <a:gd name="T77" fmla="*/ 94 h 96"/>
                                    <a:gd name="T78" fmla="*/ 303 w 409"/>
                                    <a:gd name="T79" fmla="*/ 93 h 96"/>
                                    <a:gd name="T80" fmla="*/ 408 w 409"/>
                                    <a:gd name="T81" fmla="*/ 39 h 96"/>
                                    <a:gd name="T82" fmla="*/ 401 w 409"/>
                                    <a:gd name="T83" fmla="*/ 15 h 96"/>
                                    <a:gd name="T84" fmla="*/ 389 w 409"/>
                                    <a:gd name="T85" fmla="*/ 53 h 96"/>
                                    <a:gd name="T86" fmla="*/ 383 w 409"/>
                                    <a:gd name="T87" fmla="*/ 71 h 96"/>
                                    <a:gd name="T88" fmla="*/ 369 w 409"/>
                                    <a:gd name="T89" fmla="*/ 80 h 96"/>
                                    <a:gd name="T90" fmla="*/ 347 w 409"/>
                                    <a:gd name="T91" fmla="*/ 74 h 96"/>
                                    <a:gd name="T92" fmla="*/ 341 w 409"/>
                                    <a:gd name="T93" fmla="*/ 57 h 96"/>
                                    <a:gd name="T94" fmla="*/ 342 w 409"/>
                                    <a:gd name="T95" fmla="*/ 31 h 96"/>
                                    <a:gd name="T96" fmla="*/ 356 w 409"/>
                                    <a:gd name="T97" fmla="*/ 16 h 96"/>
                                    <a:gd name="T98" fmla="*/ 379 w 409"/>
                                    <a:gd name="T99" fmla="*/ 19 h 96"/>
                                    <a:gd name="T100" fmla="*/ 388 w 409"/>
                                    <a:gd name="T101" fmla="*/ 39 h 96"/>
                                    <a:gd name="T102" fmla="*/ 379 w 409"/>
                                    <a:gd name="T103" fmla="*/ 1 h 96"/>
                                    <a:gd name="T104" fmla="*/ 341 w 409"/>
                                    <a:gd name="T105" fmla="*/ 6 h 96"/>
                                    <a:gd name="T106" fmla="*/ 322 w 409"/>
                                    <a:gd name="T107" fmla="*/ 34 h 96"/>
                                    <a:gd name="T108" fmla="*/ 325 w 409"/>
                                    <a:gd name="T109" fmla="*/ 76 h 96"/>
                                    <a:gd name="T110" fmla="*/ 350 w 409"/>
                                    <a:gd name="T111" fmla="*/ 95 h 96"/>
                                    <a:gd name="T112" fmla="*/ 388 w 409"/>
                                    <a:gd name="T113" fmla="*/ 90 h 96"/>
                                    <a:gd name="T114" fmla="*/ 404 w 409"/>
                                    <a:gd name="T115" fmla="*/ 7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409" h="96">
                                      <a:moveTo>
                                        <a:pt x="85" y="91"/>
                                      </a:moveTo>
                                      <a:lnTo>
                                        <a:pt x="84" y="87"/>
                                      </a:lnTo>
                                      <a:lnTo>
                                        <a:pt x="79" y="73"/>
                                      </a:lnTo>
                                      <a:lnTo>
                                        <a:pt x="74" y="59"/>
                                      </a:lnTo>
                                      <a:lnTo>
                                        <a:pt x="60" y="19"/>
                                      </a:lnTo>
                                      <a:lnTo>
                                        <a:pt x="55" y="5"/>
                                      </a:lnTo>
                                      <a:lnTo>
                                        <a:pt x="55" y="4"/>
                                      </a:lnTo>
                                      <a:lnTo>
                                        <a:pt x="55" y="59"/>
                                      </a:lnTo>
                                      <a:lnTo>
                                        <a:pt x="28" y="59"/>
                                      </a:lnTo>
                                      <a:lnTo>
                                        <a:pt x="41" y="19"/>
                                      </a:lnTo>
                                      <a:lnTo>
                                        <a:pt x="55" y="59"/>
                                      </a:lnTo>
                                      <a:lnTo>
                                        <a:pt x="55" y="4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2" y="2"/>
                                      </a:lnTo>
                                      <a:lnTo>
                                        <a:pt x="48" y="1"/>
                                      </a:lnTo>
                                      <a:lnTo>
                                        <a:pt x="47" y="1"/>
                                      </a:lnTo>
                                      <a:lnTo>
                                        <a:pt x="45" y="1"/>
                                      </a:lnTo>
                                      <a:lnTo>
                                        <a:pt x="39" y="1"/>
                                      </a:lnTo>
                                      <a:lnTo>
                                        <a:pt x="37" y="1"/>
                                      </a:lnTo>
                                      <a:lnTo>
                                        <a:pt x="36" y="1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31" y="3"/>
                                      </a:lnTo>
                                      <a:lnTo>
                                        <a:pt x="30" y="5"/>
                                      </a:lnTo>
                                      <a:lnTo>
                                        <a:pt x="1" y="87"/>
                                      </a:lnTo>
                                      <a:lnTo>
                                        <a:pt x="0" y="91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3" y="94"/>
                                      </a:lnTo>
                                      <a:lnTo>
                                        <a:pt x="4" y="94"/>
                                      </a:lnTo>
                                      <a:lnTo>
                                        <a:pt x="6" y="95"/>
                                      </a:lnTo>
                                      <a:lnTo>
                                        <a:pt x="10" y="95"/>
                                      </a:lnTo>
                                      <a:lnTo>
                                        <a:pt x="13" y="94"/>
                                      </a:lnTo>
                                      <a:lnTo>
                                        <a:pt x="16" y="94"/>
                                      </a:lnTo>
                                      <a:lnTo>
                                        <a:pt x="18" y="93"/>
                                      </a:lnTo>
                                      <a:lnTo>
                                        <a:pt x="18" y="91"/>
                                      </a:lnTo>
                                      <a:lnTo>
                                        <a:pt x="24" y="73"/>
                                      </a:lnTo>
                                      <a:lnTo>
                                        <a:pt x="59" y="73"/>
                                      </a:lnTo>
                                      <a:lnTo>
                                        <a:pt x="65" y="92"/>
                                      </a:lnTo>
                                      <a:lnTo>
                                        <a:pt x="66" y="93"/>
                                      </a:lnTo>
                                      <a:lnTo>
                                        <a:pt x="67" y="94"/>
                                      </a:lnTo>
                                      <a:lnTo>
                                        <a:pt x="70" y="94"/>
                                      </a:lnTo>
                                      <a:lnTo>
                                        <a:pt x="74" y="95"/>
                                      </a:lnTo>
                                      <a:lnTo>
                                        <a:pt x="78" y="95"/>
                                      </a:lnTo>
                                      <a:lnTo>
                                        <a:pt x="80" y="94"/>
                                      </a:lnTo>
                                      <a:lnTo>
                                        <a:pt x="82" y="94"/>
                                      </a:lnTo>
                                      <a:lnTo>
                                        <a:pt x="84" y="93"/>
                                      </a:lnTo>
                                      <a:lnTo>
                                        <a:pt x="85" y="92"/>
                                      </a:lnTo>
                                      <a:lnTo>
                                        <a:pt x="85" y="91"/>
                                      </a:lnTo>
                                      <a:close/>
                                      <a:moveTo>
                                        <a:pt x="173" y="4"/>
                                      </a:moveTo>
                                      <a:lnTo>
                                        <a:pt x="173" y="3"/>
                                      </a:lnTo>
                                      <a:lnTo>
                                        <a:pt x="171" y="2"/>
                                      </a:lnTo>
                                      <a:lnTo>
                                        <a:pt x="169" y="1"/>
                                      </a:lnTo>
                                      <a:lnTo>
                                        <a:pt x="164" y="1"/>
                                      </a:lnTo>
                                      <a:lnTo>
                                        <a:pt x="157" y="2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5" y="4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4" y="66"/>
                                      </a:lnTo>
                                      <a:lnTo>
                                        <a:pt x="153" y="71"/>
                                      </a:lnTo>
                                      <a:lnTo>
                                        <a:pt x="151" y="73"/>
                                      </a:lnTo>
                                      <a:lnTo>
                                        <a:pt x="148" y="77"/>
                                      </a:lnTo>
                                      <a:lnTo>
                                        <a:pt x="146" y="78"/>
                                      </a:lnTo>
                                      <a:lnTo>
                                        <a:pt x="141" y="80"/>
                                      </a:lnTo>
                                      <a:lnTo>
                                        <a:pt x="139" y="80"/>
                                      </a:lnTo>
                                      <a:lnTo>
                                        <a:pt x="133" y="80"/>
                                      </a:lnTo>
                                      <a:lnTo>
                                        <a:pt x="130" y="80"/>
                                      </a:lnTo>
                                      <a:lnTo>
                                        <a:pt x="126" y="78"/>
                                      </a:lnTo>
                                      <a:lnTo>
                                        <a:pt x="124" y="77"/>
                                      </a:lnTo>
                                      <a:lnTo>
                                        <a:pt x="120" y="73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7" y="66"/>
                                      </a:lnTo>
                                      <a:lnTo>
                                        <a:pt x="117" y="62"/>
                                      </a:lnTo>
                                      <a:lnTo>
                                        <a:pt x="117" y="4"/>
                                      </a:lnTo>
                                      <a:lnTo>
                                        <a:pt x="116" y="3"/>
                                      </a:lnTo>
                                      <a:lnTo>
                                        <a:pt x="115" y="2"/>
                                      </a:lnTo>
                                      <a:lnTo>
                                        <a:pt x="112" y="1"/>
                                      </a:lnTo>
                                      <a:lnTo>
                                        <a:pt x="100" y="2"/>
                                      </a:lnTo>
                                      <a:lnTo>
                                        <a:pt x="98" y="3"/>
                                      </a:lnTo>
                                      <a:lnTo>
                                        <a:pt x="98" y="4"/>
                                      </a:lnTo>
                                      <a:lnTo>
                                        <a:pt x="98" y="66"/>
                                      </a:lnTo>
                                      <a:lnTo>
                                        <a:pt x="99" y="72"/>
                                      </a:lnTo>
                                      <a:lnTo>
                                        <a:pt x="102" y="80"/>
                                      </a:lnTo>
                                      <a:lnTo>
                                        <a:pt x="104" y="84"/>
                                      </a:lnTo>
                                      <a:lnTo>
                                        <a:pt x="111" y="90"/>
                                      </a:lnTo>
                                      <a:lnTo>
                                        <a:pt x="115" y="92"/>
                                      </a:lnTo>
                                      <a:lnTo>
                                        <a:pt x="124" y="95"/>
                                      </a:lnTo>
                                      <a:lnTo>
                                        <a:pt x="129" y="96"/>
                                      </a:lnTo>
                                      <a:lnTo>
                                        <a:pt x="141" y="96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6" y="92"/>
                                      </a:lnTo>
                                      <a:lnTo>
                                        <a:pt x="160" y="89"/>
                                      </a:lnTo>
                                      <a:lnTo>
                                        <a:pt x="167" y="83"/>
                                      </a:lnTo>
                                      <a:lnTo>
                                        <a:pt x="169" y="79"/>
                                      </a:lnTo>
                                      <a:lnTo>
                                        <a:pt x="172" y="70"/>
                                      </a:lnTo>
                                      <a:lnTo>
                                        <a:pt x="173" y="65"/>
                                      </a:lnTo>
                                      <a:lnTo>
                                        <a:pt x="173" y="4"/>
                                      </a:lnTo>
                                      <a:close/>
                                      <a:moveTo>
                                        <a:pt x="270" y="55"/>
                                      </a:moveTo>
                                      <a:lnTo>
                                        <a:pt x="270" y="39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5" y="22"/>
                                      </a:lnTo>
                                      <a:lnTo>
                                        <a:pt x="262" y="17"/>
                                      </a:lnTo>
                                      <a:lnTo>
                                        <a:pt x="262" y="16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251" y="7"/>
                                      </a:lnTo>
                                      <a:lnTo>
                                        <a:pt x="251" y="43"/>
                                      </a:lnTo>
                                      <a:lnTo>
                                        <a:pt x="251" y="52"/>
                                      </a:lnTo>
                                      <a:lnTo>
                                        <a:pt x="250" y="57"/>
                                      </a:lnTo>
                                      <a:lnTo>
                                        <a:pt x="248" y="65"/>
                                      </a:lnTo>
                                      <a:lnTo>
                                        <a:pt x="246" y="69"/>
                                      </a:lnTo>
                                      <a:lnTo>
                                        <a:pt x="244" y="71"/>
                                      </a:lnTo>
                                      <a:lnTo>
                                        <a:pt x="241" y="74"/>
                                      </a:lnTo>
                                      <a:lnTo>
                                        <a:pt x="238" y="76"/>
                                      </a:lnTo>
                                      <a:lnTo>
                                        <a:pt x="231" y="79"/>
                                      </a:lnTo>
                                      <a:lnTo>
                                        <a:pt x="227" y="79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2" y="16"/>
                                      </a:lnTo>
                                      <a:lnTo>
                                        <a:pt x="227" y="16"/>
                                      </a:lnTo>
                                      <a:lnTo>
                                        <a:pt x="232" y="17"/>
                                      </a:lnTo>
                                      <a:lnTo>
                                        <a:pt x="239" y="20"/>
                                      </a:lnTo>
                                      <a:lnTo>
                                        <a:pt x="242" y="22"/>
                                      </a:lnTo>
                                      <a:lnTo>
                                        <a:pt x="247" y="28"/>
                                      </a:lnTo>
                                      <a:lnTo>
                                        <a:pt x="248" y="31"/>
                                      </a:lnTo>
                                      <a:lnTo>
                                        <a:pt x="250" y="39"/>
                                      </a:lnTo>
                                      <a:lnTo>
                                        <a:pt x="251" y="43"/>
                                      </a:lnTo>
                                      <a:lnTo>
                                        <a:pt x="251" y="7"/>
                                      </a:lnTo>
                                      <a:lnTo>
                                        <a:pt x="249" y="6"/>
                                      </a:lnTo>
                                      <a:lnTo>
                                        <a:pt x="238" y="3"/>
                                      </a:lnTo>
                                      <a:lnTo>
                                        <a:pt x="231" y="2"/>
                                      </a:lnTo>
                                      <a:lnTo>
                                        <a:pt x="199" y="2"/>
                                      </a:lnTo>
                                      <a:lnTo>
                                        <a:pt x="195" y="3"/>
                                      </a:lnTo>
                                      <a:lnTo>
                                        <a:pt x="194" y="4"/>
                                      </a:lnTo>
                                      <a:lnTo>
                                        <a:pt x="193" y="5"/>
                                      </a:lnTo>
                                      <a:lnTo>
                                        <a:pt x="193" y="90"/>
                                      </a:lnTo>
                                      <a:lnTo>
                                        <a:pt x="194" y="92"/>
                                      </a:lnTo>
                                      <a:lnTo>
                                        <a:pt x="195" y="93"/>
                                      </a:lnTo>
                                      <a:lnTo>
                                        <a:pt x="199" y="94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6" y="93"/>
                                      </a:lnTo>
                                      <a:lnTo>
                                        <a:pt x="248" y="90"/>
                                      </a:lnTo>
                                      <a:lnTo>
                                        <a:pt x="253" y="87"/>
                                      </a:lnTo>
                                      <a:lnTo>
                                        <a:pt x="262" y="79"/>
                                      </a:lnTo>
                                      <a:lnTo>
                                        <a:pt x="265" y="74"/>
                                      </a:lnTo>
                                      <a:lnTo>
                                        <a:pt x="269" y="62"/>
                                      </a:lnTo>
                                      <a:lnTo>
                                        <a:pt x="270" y="55"/>
                                      </a:lnTo>
                                      <a:close/>
                                      <a:moveTo>
                                        <a:pt x="304" y="4"/>
                                      </a:moveTo>
                                      <a:lnTo>
                                        <a:pt x="303" y="3"/>
                                      </a:lnTo>
                                      <a:lnTo>
                                        <a:pt x="302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0" y="1"/>
                                      </a:lnTo>
                                      <a:lnTo>
                                        <a:pt x="287" y="2"/>
                                      </a:lnTo>
                                      <a:lnTo>
                                        <a:pt x="285" y="3"/>
                                      </a:lnTo>
                                      <a:lnTo>
                                        <a:pt x="285" y="4"/>
                                      </a:lnTo>
                                      <a:lnTo>
                                        <a:pt x="285" y="92"/>
                                      </a:lnTo>
                                      <a:lnTo>
                                        <a:pt x="285" y="93"/>
                                      </a:lnTo>
                                      <a:lnTo>
                                        <a:pt x="287" y="94"/>
                                      </a:lnTo>
                                      <a:lnTo>
                                        <a:pt x="290" y="94"/>
                                      </a:lnTo>
                                      <a:lnTo>
                                        <a:pt x="294" y="95"/>
                                      </a:lnTo>
                                      <a:lnTo>
                                        <a:pt x="302" y="94"/>
                                      </a:lnTo>
                                      <a:lnTo>
                                        <a:pt x="303" y="93"/>
                                      </a:lnTo>
                                      <a:lnTo>
                                        <a:pt x="304" y="92"/>
                                      </a:lnTo>
                                      <a:lnTo>
                                        <a:pt x="304" y="4"/>
                                      </a:lnTo>
                                      <a:close/>
                                      <a:moveTo>
                                        <a:pt x="408" y="54"/>
                                      </a:moveTo>
                                      <a:lnTo>
                                        <a:pt x="408" y="39"/>
                                      </a:lnTo>
                                      <a:lnTo>
                                        <a:pt x="407" y="32"/>
                                      </a:lnTo>
                                      <a:lnTo>
                                        <a:pt x="404" y="20"/>
                                      </a:lnTo>
                                      <a:lnTo>
                                        <a:pt x="401" y="15"/>
                                      </a:lnTo>
                                      <a:lnTo>
                                        <a:pt x="394" y="7"/>
                                      </a:lnTo>
                                      <a:lnTo>
                                        <a:pt x="389" y="5"/>
                                      </a:lnTo>
                                      <a:lnTo>
                                        <a:pt x="389" y="4"/>
                                      </a:lnTo>
                                      <a:lnTo>
                                        <a:pt x="389" y="53"/>
                                      </a:lnTo>
                                      <a:lnTo>
                                        <a:pt x="388" y="56"/>
                                      </a:lnTo>
                                      <a:lnTo>
                                        <a:pt x="387" y="64"/>
                                      </a:lnTo>
                                      <a:lnTo>
                                        <a:pt x="385" y="68"/>
                                      </a:lnTo>
                                      <a:lnTo>
                                        <a:pt x="383" y="71"/>
                                      </a:lnTo>
                                      <a:lnTo>
                                        <a:pt x="381" y="74"/>
                                      </a:lnTo>
                                      <a:lnTo>
                                        <a:pt x="379" y="76"/>
                                      </a:lnTo>
                                      <a:lnTo>
                                        <a:pt x="373" y="79"/>
                                      </a:lnTo>
                                      <a:lnTo>
                                        <a:pt x="369" y="80"/>
                                      </a:lnTo>
                                      <a:lnTo>
                                        <a:pt x="360" y="80"/>
                                      </a:lnTo>
                                      <a:lnTo>
                                        <a:pt x="356" y="79"/>
                                      </a:lnTo>
                                      <a:lnTo>
                                        <a:pt x="350" y="76"/>
                                      </a:lnTo>
                                      <a:lnTo>
                                        <a:pt x="347" y="74"/>
                                      </a:lnTo>
                                      <a:lnTo>
                                        <a:pt x="344" y="69"/>
                                      </a:lnTo>
                                      <a:lnTo>
                                        <a:pt x="342" y="65"/>
                                      </a:lnTo>
                                      <a:lnTo>
                                        <a:pt x="342" y="61"/>
                                      </a:lnTo>
                                      <a:lnTo>
                                        <a:pt x="341" y="57"/>
                                      </a:lnTo>
                                      <a:lnTo>
                                        <a:pt x="341" y="54"/>
                                      </a:lnTo>
                                      <a:lnTo>
                                        <a:pt x="341" y="41"/>
                                      </a:lnTo>
                                      <a:lnTo>
                                        <a:pt x="341" y="39"/>
                                      </a:lnTo>
                                      <a:lnTo>
                                        <a:pt x="342" y="31"/>
                                      </a:lnTo>
                                      <a:lnTo>
                                        <a:pt x="344" y="28"/>
                                      </a:lnTo>
                                      <a:lnTo>
                                        <a:pt x="348" y="22"/>
                                      </a:lnTo>
                                      <a:lnTo>
                                        <a:pt x="350" y="20"/>
                                      </a:lnTo>
                                      <a:lnTo>
                                        <a:pt x="356" y="16"/>
                                      </a:lnTo>
                                      <a:lnTo>
                                        <a:pt x="360" y="15"/>
                                      </a:lnTo>
                                      <a:lnTo>
                                        <a:pt x="369" y="15"/>
                                      </a:lnTo>
                                      <a:lnTo>
                                        <a:pt x="373" y="16"/>
                                      </a:lnTo>
                                      <a:lnTo>
                                        <a:pt x="379" y="19"/>
                                      </a:lnTo>
                                      <a:lnTo>
                                        <a:pt x="382" y="21"/>
                                      </a:lnTo>
                                      <a:lnTo>
                                        <a:pt x="385" y="27"/>
                                      </a:lnTo>
                                      <a:lnTo>
                                        <a:pt x="387" y="31"/>
                                      </a:lnTo>
                                      <a:lnTo>
                                        <a:pt x="388" y="39"/>
                                      </a:lnTo>
                                      <a:lnTo>
                                        <a:pt x="388" y="41"/>
                                      </a:lnTo>
                                      <a:lnTo>
                                        <a:pt x="389" y="53"/>
                                      </a:lnTo>
                                      <a:lnTo>
                                        <a:pt x="389" y="4"/>
                                      </a:lnTo>
                                      <a:lnTo>
                                        <a:pt x="379" y="1"/>
                                      </a:lnTo>
                                      <a:lnTo>
                                        <a:pt x="372" y="0"/>
                                      </a:lnTo>
                                      <a:lnTo>
                                        <a:pt x="358" y="0"/>
                                      </a:lnTo>
                                      <a:lnTo>
                                        <a:pt x="352" y="1"/>
                                      </a:lnTo>
                                      <a:lnTo>
                                        <a:pt x="341" y="6"/>
                                      </a:lnTo>
                                      <a:lnTo>
                                        <a:pt x="336" y="9"/>
                                      </a:lnTo>
                                      <a:lnTo>
                                        <a:pt x="328" y="17"/>
                                      </a:lnTo>
                                      <a:lnTo>
                                        <a:pt x="326" y="22"/>
                                      </a:lnTo>
                                      <a:lnTo>
                                        <a:pt x="322" y="34"/>
                                      </a:lnTo>
                                      <a:lnTo>
                                        <a:pt x="321" y="41"/>
                                      </a:lnTo>
                                      <a:lnTo>
                                        <a:pt x="321" y="57"/>
                                      </a:lnTo>
                                      <a:lnTo>
                                        <a:pt x="322" y="64"/>
                                      </a:lnTo>
                                      <a:lnTo>
                                        <a:pt x="325" y="76"/>
                                      </a:lnTo>
                                      <a:lnTo>
                                        <a:pt x="328" y="80"/>
                                      </a:lnTo>
                                      <a:lnTo>
                                        <a:pt x="335" y="88"/>
                                      </a:lnTo>
                                      <a:lnTo>
                                        <a:pt x="340" y="91"/>
                                      </a:lnTo>
                                      <a:lnTo>
                                        <a:pt x="350" y="95"/>
                                      </a:lnTo>
                                      <a:lnTo>
                                        <a:pt x="356" y="96"/>
                                      </a:lnTo>
                                      <a:lnTo>
                                        <a:pt x="371" y="96"/>
                                      </a:lnTo>
                                      <a:lnTo>
                                        <a:pt x="377" y="95"/>
                                      </a:lnTo>
                                      <a:lnTo>
                                        <a:pt x="388" y="90"/>
                                      </a:lnTo>
                                      <a:lnTo>
                                        <a:pt x="393" y="87"/>
                                      </a:lnTo>
                                      <a:lnTo>
                                        <a:pt x="399" y="80"/>
                                      </a:lnTo>
                                      <a:lnTo>
                                        <a:pt x="401" y="79"/>
                                      </a:lnTo>
                                      <a:lnTo>
                                        <a:pt x="404" y="73"/>
                                      </a:lnTo>
                                      <a:lnTo>
                                        <a:pt x="407" y="61"/>
                                      </a:lnTo>
                                      <a:lnTo>
                                        <a:pt x="408" y="5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9DADB5" id="Group 719" o:spid="_x0000_s1026" style="width:20.45pt;height:4.8pt;mso-position-horizontal-relative:char;mso-position-vertical-relative:line" coordsize="409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">
                      <v:shape id="AutoShape 720" o:spid="_x0000_s1027" style="position:absolute;width:409;height:96;visibility:visible;mso-wrap-style:square;v-text-anchor:top" coordsize="40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" path="m85,91l84,87,79,73,74,59,60,19,55,5r,-1l55,59r-27,l41,19,55,59,55,4,54,3,52,2,48,1r-1,l45,1r-6,l37,1r-1,l32,2,31,3,30,5,1,87,,91r,2l3,94r1,l6,95r4,l13,94r3,l18,93r,-2l24,73r35,l65,92r1,1l67,94r3,l74,95r4,l80,94r2,l84,93r1,-1l85,91xm173,4r,-1l171,2,169,1r-5,l157,2r-2,1l155,4r,59l154,66r-1,5l151,73r-3,4l146,78r-5,2l139,80r-6,l130,80r-4,-2l124,77r-4,-4l119,71r-2,-5l117,62r,-58l116,3,115,2,112,1,100,2,98,3r,1l98,66r1,6l102,80r2,4l111,90r4,2l124,95r5,1l141,96r6,-1l156,92r4,-3l167,83r2,-4l172,70r1,-5l173,4xm270,55r,-16l269,33,265,22r-3,-5l262,16,254,9,251,7r,36l251,52r-1,5l248,65r-2,4l244,71r-3,3l238,76r-7,3l227,79r-15,l212,16r15,l232,17r7,3l242,22r5,6l248,31r2,8l251,43r,-36l249,6,238,3,231,2r-32,l195,3r-1,1l193,5r,85l194,92r1,1l199,94r30,l236,93r12,-3l253,87r9,-8l265,74r4,-12l270,55xm304,4l303,3,302,2,299,1r-9,l287,2r-2,1l285,4r,88l285,93r2,1l290,94r4,1l302,94r1,-1l304,92r,-88xm408,54r,-15l407,32,404,20r-3,-5l394,7,389,5r,-1l389,53r-1,3l387,64r-2,4l383,71r-2,3l379,76r-6,3l369,80r-9,l356,79r-6,-3l347,74r-3,-5l342,65r,-4l341,57r,-3l341,41r,-2l342,31r2,-3l348,22r2,-2l356,16r4,-1l369,15r4,1l379,19r3,2l385,27r2,4l388,39r,2l389,53r,-49l379,1,372,,358,r-6,1l341,6r-5,3l328,17r-2,5l322,34r-1,7l321,57r1,7l325,76r3,4l335,88r5,3l350,95r6,1l371,96r6,-1l388,90r5,-3l399,80r2,-1l404,73r3,-12l408,54xe" fillcolor="black" stroked="f">
                        <v:path arrowok="t" o:connecttype="custom" o:connectlocs="74,59;55,59;55,59;48,1;37,1;30,5;3,94;13,94;24,73;67,94;80,94;85,91;169,1;155,4;151,73;139,80;124,77;117,62;112,1;98,66;111,90;141,96;167,83;173,4;265,22;251,7;248,65;238,76;212,16;242,22;251,43;231,2;193,5;199,94;253,87;269,62;302,2;285,3;287,94;303,93;408,39;401,15;389,53;383,71;369,80;347,74;341,57;342,31;356,16;379,19;388,39;379,1;341,6;322,34;325,76;350,95;388,90;404,73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80"/>
                <w:position w:val="18"/>
                <w:sz w:val="11"/>
              </w:rPr>
              <w:t xml:space="preserve"> </w:t>
            </w:r>
            <w:r>
              <w:rPr>
                <w:rFonts w:ascii="Calibri"/>
                <w:noProof/>
                <w:spacing w:val="80"/>
                <w:position w:val="16"/>
                <w:sz w:val="20"/>
              </w:rPr>
              <w:drawing>
                <wp:inline distT="0" distB="0" distL="0" distR="0" wp14:anchorId="2A37CD6E" wp14:editId="39D0B9D2">
                  <wp:extent cx="509089" cy="73151"/>
                  <wp:effectExtent l="0" t="0" r="0" b="0"/>
                  <wp:docPr id="117" name="image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82.png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089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05"/>
                <w:position w:val="16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105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1775845C" wp14:editId="12637373">
                      <wp:extent cx="257175" cy="60960"/>
                      <wp:effectExtent l="2540" t="3175" r="6985" b="2540"/>
                      <wp:docPr id="1094" name="Group 7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60960"/>
                                <a:chOff x="0" y="0"/>
                                <a:chExt cx="405" cy="96"/>
                              </a:xfrm>
                            </wpg:grpSpPr>
                            <wps:wsp>
                              <wps:cNvPr id="1095" name="AutoShape 7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05" cy="96"/>
                                </a:xfrm>
                                <a:custGeom>
                                  <a:avLst/>
                                  <a:gdLst>
                                    <a:gd name="T0" fmla="*/ 14 w 405"/>
                                    <a:gd name="T1" fmla="*/ 1 h 96"/>
                                    <a:gd name="T2" fmla="*/ 0 w 405"/>
                                    <a:gd name="T3" fmla="*/ 4 h 96"/>
                                    <a:gd name="T4" fmla="*/ 5 w 405"/>
                                    <a:gd name="T5" fmla="*/ 94 h 96"/>
                                    <a:gd name="T6" fmla="*/ 19 w 405"/>
                                    <a:gd name="T7" fmla="*/ 91 h 96"/>
                                    <a:gd name="T8" fmla="*/ 146 w 405"/>
                                    <a:gd name="T9" fmla="*/ 4 h 96"/>
                                    <a:gd name="T10" fmla="*/ 123 w 405"/>
                                    <a:gd name="T11" fmla="*/ 2 h 96"/>
                                    <a:gd name="T12" fmla="*/ 94 w 405"/>
                                    <a:gd name="T13" fmla="*/ 67 h 96"/>
                                    <a:gd name="T14" fmla="*/ 65 w 405"/>
                                    <a:gd name="T15" fmla="*/ 2 h 96"/>
                                    <a:gd name="T16" fmla="*/ 41 w 405"/>
                                    <a:gd name="T17" fmla="*/ 5 h 96"/>
                                    <a:gd name="T18" fmla="*/ 42 w 405"/>
                                    <a:gd name="T19" fmla="*/ 94 h 96"/>
                                    <a:gd name="T20" fmla="*/ 56 w 405"/>
                                    <a:gd name="T21" fmla="*/ 94 h 96"/>
                                    <a:gd name="T22" fmla="*/ 84 w 405"/>
                                    <a:gd name="T23" fmla="*/ 91 h 96"/>
                                    <a:gd name="T24" fmla="*/ 98 w 405"/>
                                    <a:gd name="T25" fmla="*/ 94 h 96"/>
                                    <a:gd name="T26" fmla="*/ 130 w 405"/>
                                    <a:gd name="T27" fmla="*/ 16 h 96"/>
                                    <a:gd name="T28" fmla="*/ 135 w 405"/>
                                    <a:gd name="T29" fmla="*/ 94 h 96"/>
                                    <a:gd name="T30" fmla="*/ 148 w 405"/>
                                    <a:gd name="T31" fmla="*/ 93 h 96"/>
                                    <a:gd name="T32" fmla="*/ 245 w 405"/>
                                    <a:gd name="T33" fmla="*/ 87 h 96"/>
                                    <a:gd name="T34" fmla="*/ 216 w 405"/>
                                    <a:gd name="T35" fmla="*/ 5 h 96"/>
                                    <a:gd name="T36" fmla="*/ 202 w 405"/>
                                    <a:gd name="T37" fmla="*/ 19 h 96"/>
                                    <a:gd name="T38" fmla="*/ 215 w 405"/>
                                    <a:gd name="T39" fmla="*/ 3 h 96"/>
                                    <a:gd name="T40" fmla="*/ 205 w 405"/>
                                    <a:gd name="T41" fmla="*/ 1 h 96"/>
                                    <a:gd name="T42" fmla="*/ 193 w 405"/>
                                    <a:gd name="T43" fmla="*/ 2 h 96"/>
                                    <a:gd name="T44" fmla="*/ 161 w 405"/>
                                    <a:gd name="T45" fmla="*/ 91 h 96"/>
                                    <a:gd name="T46" fmla="*/ 167 w 405"/>
                                    <a:gd name="T47" fmla="*/ 94 h 96"/>
                                    <a:gd name="T48" fmla="*/ 178 w 405"/>
                                    <a:gd name="T49" fmla="*/ 93 h 96"/>
                                    <a:gd name="T50" fmla="*/ 226 w 405"/>
                                    <a:gd name="T51" fmla="*/ 92 h 96"/>
                                    <a:gd name="T52" fmla="*/ 235 w 405"/>
                                    <a:gd name="T53" fmla="*/ 94 h 96"/>
                                    <a:gd name="T54" fmla="*/ 245 w 405"/>
                                    <a:gd name="T55" fmla="*/ 93 h 96"/>
                                    <a:gd name="T56" fmla="*/ 331 w 405"/>
                                    <a:gd name="T57" fmla="*/ 11 h 96"/>
                                    <a:gd name="T58" fmla="*/ 315 w 405"/>
                                    <a:gd name="T59" fmla="*/ 1 h 96"/>
                                    <a:gd name="T60" fmla="*/ 275 w 405"/>
                                    <a:gd name="T61" fmla="*/ 6 h 96"/>
                                    <a:gd name="T62" fmla="*/ 253 w 405"/>
                                    <a:gd name="T63" fmla="*/ 34 h 96"/>
                                    <a:gd name="T64" fmla="*/ 258 w 405"/>
                                    <a:gd name="T65" fmla="*/ 74 h 96"/>
                                    <a:gd name="T66" fmla="*/ 285 w 405"/>
                                    <a:gd name="T67" fmla="*/ 95 h 96"/>
                                    <a:gd name="T68" fmla="*/ 327 w 405"/>
                                    <a:gd name="T69" fmla="*/ 91 h 96"/>
                                    <a:gd name="T70" fmla="*/ 331 w 405"/>
                                    <a:gd name="T71" fmla="*/ 45 h 96"/>
                                    <a:gd name="T72" fmla="*/ 295 w 405"/>
                                    <a:gd name="T73" fmla="*/ 41 h 96"/>
                                    <a:gd name="T74" fmla="*/ 292 w 405"/>
                                    <a:gd name="T75" fmla="*/ 49 h 96"/>
                                    <a:gd name="T76" fmla="*/ 312 w 405"/>
                                    <a:gd name="T77" fmla="*/ 56 h 96"/>
                                    <a:gd name="T78" fmla="*/ 296 w 405"/>
                                    <a:gd name="T79" fmla="*/ 80 h 96"/>
                                    <a:gd name="T80" fmla="*/ 277 w 405"/>
                                    <a:gd name="T81" fmla="*/ 69 h 96"/>
                                    <a:gd name="T82" fmla="*/ 272 w 405"/>
                                    <a:gd name="T83" fmla="*/ 43 h 96"/>
                                    <a:gd name="T84" fmla="*/ 282 w 405"/>
                                    <a:gd name="T85" fmla="*/ 21 h 96"/>
                                    <a:gd name="T86" fmla="*/ 305 w 405"/>
                                    <a:gd name="T87" fmla="*/ 15 h 96"/>
                                    <a:gd name="T88" fmla="*/ 330 w 405"/>
                                    <a:gd name="T89" fmla="*/ 23 h 96"/>
                                    <a:gd name="T90" fmla="*/ 405 w 405"/>
                                    <a:gd name="T91" fmla="*/ 83 h 96"/>
                                    <a:gd name="T92" fmla="*/ 369 w 405"/>
                                    <a:gd name="T93" fmla="*/ 79 h 96"/>
                                    <a:gd name="T94" fmla="*/ 399 w 405"/>
                                    <a:gd name="T95" fmla="*/ 52 h 96"/>
                                    <a:gd name="T96" fmla="*/ 398 w 405"/>
                                    <a:gd name="T97" fmla="*/ 39 h 96"/>
                                    <a:gd name="T98" fmla="*/ 402 w 405"/>
                                    <a:gd name="T99" fmla="*/ 16 h 96"/>
                                    <a:gd name="T100" fmla="*/ 405 w 405"/>
                                    <a:gd name="T101" fmla="*/ 5 h 96"/>
                                    <a:gd name="T102" fmla="*/ 356 w 405"/>
                                    <a:gd name="T103" fmla="*/ 2 h 96"/>
                                    <a:gd name="T104" fmla="*/ 350 w 405"/>
                                    <a:gd name="T105" fmla="*/ 90 h 96"/>
                                    <a:gd name="T106" fmla="*/ 402 w 405"/>
                                    <a:gd name="T107" fmla="*/ 94 h 96"/>
                                    <a:gd name="T108" fmla="*/ 405 w 405"/>
                                    <a:gd name="T109" fmla="*/ 8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405" h="96">
                                      <a:moveTo>
                                        <a:pt x="19" y="4"/>
                                      </a:moveTo>
                                      <a:lnTo>
                                        <a:pt x="18" y="3"/>
                                      </a:lnTo>
                                      <a:lnTo>
                                        <a:pt x="17" y="2"/>
                                      </a:lnTo>
                                      <a:lnTo>
                                        <a:pt x="14" y="1"/>
                                      </a:lnTo>
                                      <a:lnTo>
                                        <a:pt x="5" y="1"/>
                                      </a:lnTo>
                                      <a:lnTo>
                                        <a:pt x="2" y="2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91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2" y="94"/>
                                      </a:lnTo>
                                      <a:lnTo>
                                        <a:pt x="5" y="94"/>
                                      </a:lnTo>
                                      <a:lnTo>
                                        <a:pt x="9" y="94"/>
                                      </a:lnTo>
                                      <a:lnTo>
                                        <a:pt x="17" y="94"/>
                                      </a:lnTo>
                                      <a:lnTo>
                                        <a:pt x="18" y="93"/>
                                      </a:lnTo>
                                      <a:lnTo>
                                        <a:pt x="19" y="91"/>
                                      </a:lnTo>
                                      <a:lnTo>
                                        <a:pt x="19" y="4"/>
                                      </a:lnTo>
                                      <a:close/>
                                      <a:moveTo>
                                        <a:pt x="148" y="9"/>
                                      </a:moveTo>
                                      <a:lnTo>
                                        <a:pt x="148" y="6"/>
                                      </a:lnTo>
                                      <a:lnTo>
                                        <a:pt x="146" y="4"/>
                                      </a:lnTo>
                                      <a:lnTo>
                                        <a:pt x="144" y="2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28" y="2"/>
                                      </a:lnTo>
                                      <a:lnTo>
                                        <a:pt x="123" y="2"/>
                                      </a:lnTo>
                                      <a:lnTo>
                                        <a:pt x="120" y="4"/>
                                      </a:lnTo>
                                      <a:lnTo>
                                        <a:pt x="117" y="9"/>
                                      </a:lnTo>
                                      <a:lnTo>
                                        <a:pt x="95" y="67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74" y="10"/>
                                      </a:lnTo>
                                      <a:lnTo>
                                        <a:pt x="72" y="7"/>
                                      </a:lnTo>
                                      <a:lnTo>
                                        <a:pt x="69" y="4"/>
                                      </a:lnTo>
                                      <a:lnTo>
                                        <a:pt x="65" y="2"/>
                                      </a:lnTo>
                                      <a:lnTo>
                                        <a:pt x="64" y="2"/>
                                      </a:lnTo>
                                      <a:lnTo>
                                        <a:pt x="45" y="2"/>
                                      </a:lnTo>
                                      <a:lnTo>
                                        <a:pt x="44" y="2"/>
                                      </a:lnTo>
                                      <a:lnTo>
                                        <a:pt x="41" y="5"/>
                                      </a:lnTo>
                                      <a:lnTo>
                                        <a:pt x="40" y="7"/>
                                      </a:lnTo>
                                      <a:lnTo>
                                        <a:pt x="40" y="91"/>
                                      </a:lnTo>
                                      <a:lnTo>
                                        <a:pt x="41" y="93"/>
                                      </a:lnTo>
                                      <a:lnTo>
                                        <a:pt x="42" y="94"/>
                                      </a:lnTo>
                                      <a:lnTo>
                                        <a:pt x="45" y="94"/>
                                      </a:lnTo>
                                      <a:lnTo>
                                        <a:pt x="49" y="94"/>
                                      </a:lnTo>
                                      <a:lnTo>
                                        <a:pt x="54" y="94"/>
                                      </a:lnTo>
                                      <a:lnTo>
                                        <a:pt x="56" y="94"/>
                                      </a:lnTo>
                                      <a:lnTo>
                                        <a:pt x="58" y="93"/>
                                      </a:lnTo>
                                      <a:lnTo>
                                        <a:pt x="58" y="91"/>
                                      </a:lnTo>
                                      <a:lnTo>
                                        <a:pt x="58" y="16"/>
                                      </a:lnTo>
                                      <a:lnTo>
                                        <a:pt x="84" y="91"/>
                                      </a:lnTo>
                                      <a:lnTo>
                                        <a:pt x="85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90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1" y="94"/>
                                      </a:lnTo>
                                      <a:lnTo>
                                        <a:pt x="102" y="93"/>
                                      </a:lnTo>
                                      <a:lnTo>
                                        <a:pt x="103" y="91"/>
                                      </a:lnTo>
                                      <a:lnTo>
                                        <a:pt x="130" y="16"/>
                                      </a:lnTo>
                                      <a:lnTo>
                                        <a:pt x="130" y="91"/>
                                      </a:lnTo>
                                      <a:lnTo>
                                        <a:pt x="131" y="93"/>
                                      </a:lnTo>
                                      <a:lnTo>
                                        <a:pt x="132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6" y="94"/>
                                      </a:lnTo>
                                      <a:lnTo>
                                        <a:pt x="148" y="93"/>
                                      </a:lnTo>
                                      <a:lnTo>
                                        <a:pt x="148" y="91"/>
                                      </a:lnTo>
                                      <a:lnTo>
                                        <a:pt x="148" y="9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6" y="5"/>
                                      </a:lnTo>
                                      <a:lnTo>
                                        <a:pt x="215" y="3"/>
                                      </a:lnTo>
                                      <a:lnTo>
                                        <a:pt x="215" y="59"/>
                                      </a:lnTo>
                                      <a:lnTo>
                                        <a:pt x="189" y="59"/>
                                      </a:lnTo>
                                      <a:lnTo>
                                        <a:pt x="202" y="19"/>
                                      </a:lnTo>
                                      <a:lnTo>
                                        <a:pt x="215" y="59"/>
                                      </a:lnTo>
                                      <a:lnTo>
                                        <a:pt x="215" y="3"/>
                                      </a:lnTo>
                                      <a:lnTo>
                                        <a:pt x="213" y="2"/>
                                      </a:lnTo>
                                      <a:lnTo>
                                        <a:pt x="209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5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8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1" y="3"/>
                                      </a:lnTo>
                                      <a:lnTo>
                                        <a:pt x="190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1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4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8" y="93"/>
                                      </a:lnTo>
                                      <a:lnTo>
                                        <a:pt x="179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8" y="94"/>
                                      </a:lnTo>
                                      <a:lnTo>
                                        <a:pt x="231" y="94"/>
                                      </a:lnTo>
                                      <a:lnTo>
                                        <a:pt x="235" y="94"/>
                                      </a:lnTo>
                                      <a:lnTo>
                                        <a:pt x="239" y="94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2" y="94"/>
                                      </a:lnTo>
                                      <a:lnTo>
                                        <a:pt x="245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31" y="16"/>
                                      </a:moveTo>
                                      <a:lnTo>
                                        <a:pt x="331" y="11"/>
                                      </a:lnTo>
                                      <a:lnTo>
                                        <a:pt x="329" y="8"/>
                                      </a:lnTo>
                                      <a:lnTo>
                                        <a:pt x="326" y="5"/>
                                      </a:lnTo>
                                      <a:lnTo>
                                        <a:pt x="322" y="4"/>
                                      </a:lnTo>
                                      <a:lnTo>
                                        <a:pt x="315" y="1"/>
                                      </a:lnTo>
                                      <a:lnTo>
                                        <a:pt x="304" y="0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6" y="1"/>
                                      </a:lnTo>
                                      <a:lnTo>
                                        <a:pt x="275" y="6"/>
                                      </a:lnTo>
                                      <a:lnTo>
                                        <a:pt x="270" y="9"/>
                                      </a:lnTo>
                                      <a:lnTo>
                                        <a:pt x="261" y="17"/>
                                      </a:lnTo>
                                      <a:lnTo>
                                        <a:pt x="258" y="22"/>
                                      </a:lnTo>
                                      <a:lnTo>
                                        <a:pt x="253" y="34"/>
                                      </a:lnTo>
                                      <a:lnTo>
                                        <a:pt x="252" y="41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3" y="63"/>
                                      </a:lnTo>
                                      <a:lnTo>
                                        <a:pt x="258" y="74"/>
                                      </a:lnTo>
                                      <a:lnTo>
                                        <a:pt x="261" y="79"/>
                                      </a:lnTo>
                                      <a:lnTo>
                                        <a:pt x="269" y="87"/>
                                      </a:lnTo>
                                      <a:lnTo>
                                        <a:pt x="274" y="90"/>
                                      </a:lnTo>
                                      <a:lnTo>
                                        <a:pt x="285" y="95"/>
                                      </a:lnTo>
                                      <a:lnTo>
                                        <a:pt x="292" y="96"/>
                                      </a:lnTo>
                                      <a:lnTo>
                                        <a:pt x="302" y="96"/>
                                      </a:lnTo>
                                      <a:lnTo>
                                        <a:pt x="317" y="94"/>
                                      </a:lnTo>
                                      <a:lnTo>
                                        <a:pt x="327" y="91"/>
                                      </a:lnTo>
                                      <a:lnTo>
                                        <a:pt x="330" y="88"/>
                                      </a:lnTo>
                                      <a:lnTo>
                                        <a:pt x="331" y="84"/>
                                      </a:lnTo>
                                      <a:lnTo>
                                        <a:pt x="331" y="47"/>
                                      </a:lnTo>
                                      <a:lnTo>
                                        <a:pt x="331" y="45"/>
                                      </a:lnTo>
                                      <a:lnTo>
                                        <a:pt x="330" y="43"/>
                                      </a:lnTo>
                                      <a:lnTo>
                                        <a:pt x="328" y="42"/>
                                      </a:lnTo>
                                      <a:lnTo>
                                        <a:pt x="326" y="41"/>
                                      </a:lnTo>
                                      <a:lnTo>
                                        <a:pt x="295" y="41"/>
                                      </a:lnTo>
                                      <a:lnTo>
                                        <a:pt x="294" y="42"/>
                                      </a:lnTo>
                                      <a:lnTo>
                                        <a:pt x="293" y="43"/>
                                      </a:lnTo>
                                      <a:lnTo>
                                        <a:pt x="292" y="45"/>
                                      </a:lnTo>
                                      <a:lnTo>
                                        <a:pt x="292" y="49"/>
                                      </a:lnTo>
                                      <a:lnTo>
                                        <a:pt x="292" y="53"/>
                                      </a:lnTo>
                                      <a:lnTo>
                                        <a:pt x="293" y="54"/>
                                      </a:lnTo>
                                      <a:lnTo>
                                        <a:pt x="295" y="56"/>
                                      </a:lnTo>
                                      <a:lnTo>
                                        <a:pt x="312" y="56"/>
                                      </a:lnTo>
                                      <a:lnTo>
                                        <a:pt x="312" y="77"/>
                                      </a:lnTo>
                                      <a:lnTo>
                                        <a:pt x="311" y="78"/>
                                      </a:lnTo>
                                      <a:lnTo>
                                        <a:pt x="305" y="80"/>
                                      </a:lnTo>
                                      <a:lnTo>
                                        <a:pt x="296" y="80"/>
                                      </a:lnTo>
                                      <a:lnTo>
                                        <a:pt x="292" y="79"/>
                                      </a:lnTo>
                                      <a:lnTo>
                                        <a:pt x="285" y="77"/>
                                      </a:lnTo>
                                      <a:lnTo>
                                        <a:pt x="282" y="74"/>
                                      </a:lnTo>
                                      <a:lnTo>
                                        <a:pt x="277" y="69"/>
                                      </a:lnTo>
                                      <a:lnTo>
                                        <a:pt x="275" y="66"/>
                                      </a:lnTo>
                                      <a:lnTo>
                                        <a:pt x="272" y="58"/>
                                      </a:lnTo>
                                      <a:lnTo>
                                        <a:pt x="272" y="53"/>
                                      </a:lnTo>
                                      <a:lnTo>
                                        <a:pt x="272" y="43"/>
                                      </a:lnTo>
                                      <a:lnTo>
                                        <a:pt x="272" y="38"/>
                                      </a:lnTo>
                                      <a:lnTo>
                                        <a:pt x="275" y="31"/>
                                      </a:lnTo>
                                      <a:lnTo>
                                        <a:pt x="277" y="27"/>
                                      </a:lnTo>
                                      <a:lnTo>
                                        <a:pt x="282" y="21"/>
                                      </a:lnTo>
                                      <a:lnTo>
                                        <a:pt x="285" y="19"/>
                                      </a:lnTo>
                                      <a:lnTo>
                                        <a:pt x="292" y="16"/>
                                      </a:lnTo>
                                      <a:lnTo>
                                        <a:pt x="296" y="15"/>
                                      </a:lnTo>
                                      <a:lnTo>
                                        <a:pt x="305" y="15"/>
                                      </a:lnTo>
                                      <a:lnTo>
                                        <a:pt x="309" y="16"/>
                                      </a:lnTo>
                                      <a:lnTo>
                                        <a:pt x="318" y="18"/>
                                      </a:lnTo>
                                      <a:lnTo>
                                        <a:pt x="329" y="24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1" y="22"/>
                                      </a:lnTo>
                                      <a:lnTo>
                                        <a:pt x="331" y="20"/>
                                      </a:lnTo>
                                      <a:lnTo>
                                        <a:pt x="331" y="16"/>
                                      </a:lnTo>
                                      <a:close/>
                                      <a:moveTo>
                                        <a:pt x="405" y="83"/>
                                      </a:moveTo>
                                      <a:lnTo>
                                        <a:pt x="404" y="81"/>
                                      </a:lnTo>
                                      <a:lnTo>
                                        <a:pt x="403" y="80"/>
                                      </a:lnTo>
                                      <a:lnTo>
                                        <a:pt x="402" y="79"/>
                                      </a:lnTo>
                                      <a:lnTo>
                                        <a:pt x="369" y="79"/>
                                      </a:lnTo>
                                      <a:lnTo>
                                        <a:pt x="369" y="53"/>
                                      </a:lnTo>
                                      <a:lnTo>
                                        <a:pt x="397" y="53"/>
                                      </a:lnTo>
                                      <a:lnTo>
                                        <a:pt x="398" y="53"/>
                                      </a:lnTo>
                                      <a:lnTo>
                                        <a:pt x="399" y="52"/>
                                      </a:lnTo>
                                      <a:lnTo>
                                        <a:pt x="400" y="50"/>
                                      </a:lnTo>
                                      <a:lnTo>
                                        <a:pt x="400" y="43"/>
                                      </a:lnTo>
                                      <a:lnTo>
                                        <a:pt x="399" y="40"/>
                                      </a:lnTo>
                                      <a:lnTo>
                                        <a:pt x="398" y="39"/>
                                      </a:lnTo>
                                      <a:lnTo>
                                        <a:pt x="397" y="39"/>
                                      </a:lnTo>
                                      <a:lnTo>
                                        <a:pt x="369" y="39"/>
                                      </a:lnTo>
                                      <a:lnTo>
                                        <a:pt x="369" y="16"/>
                                      </a:lnTo>
                                      <a:lnTo>
                                        <a:pt x="402" y="16"/>
                                      </a:lnTo>
                                      <a:lnTo>
                                        <a:pt x="403" y="16"/>
                                      </a:lnTo>
                                      <a:lnTo>
                                        <a:pt x="404" y="15"/>
                                      </a:lnTo>
                                      <a:lnTo>
                                        <a:pt x="405" y="12"/>
                                      </a:lnTo>
                                      <a:lnTo>
                                        <a:pt x="405" y="5"/>
                                      </a:lnTo>
                                      <a:lnTo>
                                        <a:pt x="404" y="3"/>
                                      </a:lnTo>
                                      <a:lnTo>
                                        <a:pt x="403" y="2"/>
                                      </a:lnTo>
                                      <a:lnTo>
                                        <a:pt x="402" y="2"/>
                                      </a:lnTo>
                                      <a:lnTo>
                                        <a:pt x="356" y="2"/>
                                      </a:lnTo>
                                      <a:lnTo>
                                        <a:pt x="352" y="3"/>
                                      </a:lnTo>
                                      <a:lnTo>
                                        <a:pt x="351" y="4"/>
                                      </a:lnTo>
                                      <a:lnTo>
                                        <a:pt x="350" y="5"/>
                                      </a:lnTo>
                                      <a:lnTo>
                                        <a:pt x="350" y="90"/>
                                      </a:lnTo>
                                      <a:lnTo>
                                        <a:pt x="351" y="92"/>
                                      </a:lnTo>
                                      <a:lnTo>
                                        <a:pt x="352" y="93"/>
                                      </a:lnTo>
                                      <a:lnTo>
                                        <a:pt x="356" y="94"/>
                                      </a:lnTo>
                                      <a:lnTo>
                                        <a:pt x="402" y="94"/>
                                      </a:lnTo>
                                      <a:lnTo>
                                        <a:pt x="403" y="94"/>
                                      </a:lnTo>
                                      <a:lnTo>
                                        <a:pt x="404" y="92"/>
                                      </a:lnTo>
                                      <a:lnTo>
                                        <a:pt x="405" y="90"/>
                                      </a:lnTo>
                                      <a:lnTo>
                                        <a:pt x="405" y="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1ECCEE" id="Group 717" o:spid="_x0000_s1026" style="width:20.25pt;height:4.8pt;mso-position-horizontal-relative:char;mso-position-vertical-relative:line" coordsize="40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">
                      <v:shape id="AutoShape 718" o:spid="_x0000_s1027" style="position:absolute;width:405;height:96;visibility:visible;mso-wrap-style:square;v-text-anchor:top" coordsize="40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" path="m19,4l18,3,17,2,14,1,5,1,2,2,,3,,4,,91r,2l2,94r3,l9,94r8,l18,93r1,-2l19,4xm148,9r,-3l146,4,144,2r-3,l128,2r-5,l120,4r-3,5l95,67r-1,l74,10,72,7,69,4,65,2r-1,l45,2r-1,l41,5,40,7r,84l41,93r1,1l45,94r4,l54,94r2,l58,93r,-2l58,16,84,91r1,2l87,94r3,l98,94r3,l102,93r1,-2l130,16r,75l131,93r1,1l135,94r4,l144,94r2,l148,93r,-2l148,9xm246,91r-1,-4l240,73,235,59,221,19,216,5,215,3r,56l189,59,202,19r13,40l215,3,213,2,209,1r-1,l205,1r-5,l198,1r-1,l193,2r-2,1l190,5,162,87r-1,4l161,93r3,1l165,94r2,l171,94r3,l177,94r1,-1l179,91r6,-18l220,73r6,19l227,93r1,1l231,94r4,l239,94r2,l242,94r3,-1l246,92r,-1xm331,16r,-5l329,8,326,5,322,4,315,1,304,,293,r-7,1l275,6r-5,3l261,17r-3,5l253,34r-1,7l252,56r1,7l258,74r3,5l269,87r5,3l285,95r7,1l302,96r15,-2l327,91r3,-3l331,84r,-37l331,45r-1,-2l328,42r-2,-1l295,41r-1,1l293,43r-1,2l292,49r,4l293,54r2,2l312,56r,21l311,78r-6,2l296,80r-4,-1l285,77r-3,-3l277,69r-2,-3l272,58r,-5l272,43r,-5l275,31r2,-4l282,21r3,-2l292,16r4,-1l305,15r4,1l318,18r11,6l330,23r1,-1l331,20r,-4xm405,83r-1,-2l403,80r-1,-1l369,79r,-26l397,53r1,l399,52r1,-2l400,43r-1,-3l398,39r-1,l369,39r,-23l402,16r1,l404,15r1,-3l405,5,404,3,403,2r-1,l356,2r-4,1l351,4r-1,1l350,90r1,2l352,93r4,1l402,94r1,l404,92r1,-2l405,83xe" fillcolor="black" stroked="f">
                        <v:path arrowok="t" o:connecttype="custom" o:connectlocs="14,1;0,4;5,94;19,91;146,4;123,2;94,67;65,2;41,5;42,94;56,94;84,91;98,94;130,16;135,94;148,93;245,87;216,5;202,19;215,3;205,1;193,2;161,91;167,94;178,93;226,92;235,94;245,93;331,11;315,1;275,6;253,34;258,74;285,95;327,91;331,45;295,41;292,49;312,56;296,80;277,69;272,43;282,21;305,15;330,23;405,83;369,79;399,52;398,39;402,16;405,5;356,2;350,90;402,94;405,83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B6789" w14:paraId="5DEE423A" w14:textId="77777777">
        <w:trPr>
          <w:trHeight w:val="254"/>
        </w:trPr>
        <w:tc>
          <w:tcPr>
            <w:tcW w:w="934" w:type="dxa"/>
          </w:tcPr>
          <w:p w14:paraId="1433F7AD" w14:textId="77777777" w:rsidR="005B6789" w:rsidRDefault="005B6789">
            <w:pPr>
              <w:pStyle w:val="TableParagraph"/>
              <w:rPr>
                <w:sz w:val="18"/>
              </w:rPr>
            </w:pPr>
          </w:p>
        </w:tc>
        <w:tc>
          <w:tcPr>
            <w:tcW w:w="6353" w:type="dxa"/>
            <w:shd w:val="clear" w:color="auto" w:fill="D1EBF2"/>
          </w:tcPr>
          <w:p w14:paraId="28B159D4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36CFD369" w14:textId="77777777" w:rsidR="005B6789" w:rsidRDefault="000500FE">
            <w:pPr>
              <w:pStyle w:val="TableParagraph"/>
              <w:spacing w:line="95" w:lineRule="exact"/>
              <w:ind w:left="26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C50B4D5" wp14:editId="0F360FBF">
                  <wp:extent cx="2458558" cy="60674"/>
                  <wp:effectExtent l="0" t="0" r="0" b="0"/>
                  <wp:docPr id="119" name="image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83.png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558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7D86043" w14:textId="77777777">
        <w:trPr>
          <w:trHeight w:val="392"/>
        </w:trPr>
        <w:tc>
          <w:tcPr>
            <w:tcW w:w="934" w:type="dxa"/>
          </w:tcPr>
          <w:p w14:paraId="186F982B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53" w:type="dxa"/>
          </w:tcPr>
          <w:p w14:paraId="0C2D6F15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460B3AB7" w14:textId="77777777" w:rsidR="005B6789" w:rsidRDefault="000500FE">
            <w:pPr>
              <w:pStyle w:val="TableParagraph"/>
              <w:ind w:left="26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806C6FD" wp14:editId="270C9F05">
                  <wp:extent cx="3596053" cy="174879"/>
                  <wp:effectExtent l="0" t="0" r="0" b="0"/>
                  <wp:docPr id="121" name="image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84.png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6053" cy="174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556ABC2" w14:textId="77777777">
        <w:trPr>
          <w:trHeight w:val="288"/>
        </w:trPr>
        <w:tc>
          <w:tcPr>
            <w:tcW w:w="934" w:type="dxa"/>
          </w:tcPr>
          <w:p w14:paraId="02F1C5C2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53" w:type="dxa"/>
            <w:shd w:val="clear" w:color="auto" w:fill="D1EBF2"/>
          </w:tcPr>
          <w:p w14:paraId="103C47AC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73963AB2" w14:textId="77777777" w:rsidR="005B6789" w:rsidRDefault="000500FE">
            <w:pPr>
              <w:pStyle w:val="TableParagraph"/>
              <w:spacing w:line="95" w:lineRule="exact"/>
              <w:ind w:left="26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A3D44C1" wp14:editId="0B8373F6">
                  <wp:extent cx="1668776" cy="60674"/>
                  <wp:effectExtent l="0" t="0" r="0" b="0"/>
                  <wp:docPr id="123" name="image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85.png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776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37AECD9" w14:textId="77777777">
        <w:trPr>
          <w:trHeight w:val="212"/>
        </w:trPr>
        <w:tc>
          <w:tcPr>
            <w:tcW w:w="934" w:type="dxa"/>
          </w:tcPr>
          <w:p w14:paraId="49081D4C" w14:textId="77777777" w:rsidR="005B6789" w:rsidRDefault="005B6789">
            <w:pPr>
              <w:pStyle w:val="TableParagraph"/>
              <w:rPr>
                <w:sz w:val="14"/>
              </w:rPr>
            </w:pPr>
          </w:p>
        </w:tc>
        <w:tc>
          <w:tcPr>
            <w:tcW w:w="6353" w:type="dxa"/>
          </w:tcPr>
          <w:p w14:paraId="5758D50F" w14:textId="77777777" w:rsidR="005B6789" w:rsidRDefault="005B6789">
            <w:pPr>
              <w:pStyle w:val="TableParagraph"/>
              <w:spacing w:before="7"/>
              <w:rPr>
                <w:rFonts w:ascii="Calibri"/>
                <w:b/>
                <w:sz w:val="6"/>
              </w:rPr>
            </w:pPr>
          </w:p>
          <w:p w14:paraId="05F2823C" w14:textId="77777777" w:rsidR="005B6789" w:rsidRDefault="000500FE">
            <w:pPr>
              <w:pStyle w:val="TableParagraph"/>
              <w:spacing w:line="95" w:lineRule="exact"/>
              <w:ind w:left="26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4D0461A8" wp14:editId="3C235A33">
                  <wp:extent cx="3403347" cy="60674"/>
                  <wp:effectExtent l="0" t="0" r="0" b="0"/>
                  <wp:docPr id="125" name="image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86.png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347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3493798" w14:textId="77777777">
        <w:trPr>
          <w:trHeight w:val="247"/>
        </w:trPr>
        <w:tc>
          <w:tcPr>
            <w:tcW w:w="934" w:type="dxa"/>
          </w:tcPr>
          <w:p w14:paraId="5DDD0B62" w14:textId="77777777" w:rsidR="005B6789" w:rsidRDefault="005B6789">
            <w:pPr>
              <w:pStyle w:val="TableParagraph"/>
              <w:rPr>
                <w:sz w:val="18"/>
              </w:rPr>
            </w:pPr>
          </w:p>
        </w:tc>
        <w:tc>
          <w:tcPr>
            <w:tcW w:w="6353" w:type="dxa"/>
            <w:shd w:val="clear" w:color="auto" w:fill="D1EBF2"/>
          </w:tcPr>
          <w:p w14:paraId="040AA48B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7"/>
              </w:rPr>
            </w:pPr>
          </w:p>
          <w:p w14:paraId="2757183A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3482D25" wp14:editId="72F8BD61">
                  <wp:extent cx="3837924" cy="60674"/>
                  <wp:effectExtent l="0" t="0" r="0" b="0"/>
                  <wp:docPr id="127" name="image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87.png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7924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9D0A533" w14:textId="77777777">
        <w:trPr>
          <w:trHeight w:val="305"/>
        </w:trPr>
        <w:tc>
          <w:tcPr>
            <w:tcW w:w="934" w:type="dxa"/>
          </w:tcPr>
          <w:p w14:paraId="3AE6A9D8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53" w:type="dxa"/>
          </w:tcPr>
          <w:p w14:paraId="3E0EA553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6"/>
              </w:rPr>
            </w:pPr>
          </w:p>
          <w:p w14:paraId="52E94388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4B862361" wp14:editId="740824DD">
                  <wp:extent cx="1900813" cy="60674"/>
                  <wp:effectExtent l="0" t="0" r="0" b="0"/>
                  <wp:docPr id="129" name="image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88.png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081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AC7E57D" w14:textId="77777777">
        <w:trPr>
          <w:trHeight w:val="418"/>
        </w:trPr>
        <w:tc>
          <w:tcPr>
            <w:tcW w:w="934" w:type="dxa"/>
          </w:tcPr>
          <w:p w14:paraId="345E8BD7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53" w:type="dxa"/>
            <w:shd w:val="clear" w:color="auto" w:fill="D1EBF2"/>
          </w:tcPr>
          <w:p w14:paraId="2A2789AE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5"/>
              </w:rPr>
            </w:pPr>
          </w:p>
          <w:p w14:paraId="49D99221" w14:textId="77777777" w:rsidR="005B6789" w:rsidRDefault="000500FE">
            <w:pPr>
              <w:pStyle w:val="TableParagraph"/>
              <w:ind w:left="16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77B3050" wp14:editId="4BF95AFB">
                  <wp:extent cx="3810717" cy="174878"/>
                  <wp:effectExtent l="0" t="0" r="0" b="0"/>
                  <wp:docPr id="131" name="image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89.png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717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25200E5" w14:textId="77777777">
        <w:trPr>
          <w:trHeight w:val="288"/>
        </w:trPr>
        <w:tc>
          <w:tcPr>
            <w:tcW w:w="934" w:type="dxa"/>
          </w:tcPr>
          <w:p w14:paraId="21BBBCA9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53" w:type="dxa"/>
          </w:tcPr>
          <w:p w14:paraId="3A41677A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7A2B831E" w14:textId="77777777" w:rsidR="005B6789" w:rsidRDefault="000500FE">
            <w:pPr>
              <w:pStyle w:val="TableParagraph"/>
              <w:spacing w:line="115" w:lineRule="exact"/>
              <w:ind w:left="162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position w:val="-1"/>
                <w:sz w:val="11"/>
              </w:rPr>
              <w:drawing>
                <wp:inline distT="0" distB="0" distL="0" distR="0" wp14:anchorId="38243B02" wp14:editId="60F87DD0">
                  <wp:extent cx="2966300" cy="73152"/>
                  <wp:effectExtent l="0" t="0" r="0" b="0"/>
                  <wp:docPr id="133" name="image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90.png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300" cy="73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F939B7" w14:textId="77777777" w:rsidR="005B6789" w:rsidRDefault="005B6789">
      <w:pPr>
        <w:pStyle w:val="BodyText"/>
        <w:rPr>
          <w:rFonts w:ascii="Calibri"/>
          <w:b/>
          <w:sz w:val="13"/>
        </w:rPr>
      </w:pPr>
    </w:p>
    <w:p w14:paraId="4A280A4E" w14:textId="77777777" w:rsidR="005B6789" w:rsidRDefault="005B6789">
      <w:pPr>
        <w:rPr>
          <w:rFonts w:ascii="Calibri"/>
          <w:sz w:val="13"/>
        </w:rPr>
        <w:sectPr w:rsidR="005B6789">
          <w:headerReference w:type="default" r:id="rId109"/>
          <w:footerReference w:type="default" r:id="rId110"/>
          <w:pgSz w:w="8400" w:h="11910"/>
          <w:pgMar w:top="620" w:right="420" w:bottom="820" w:left="420" w:header="0" w:footer="633" w:gutter="0"/>
          <w:cols w:space="720"/>
        </w:sectPr>
      </w:pPr>
    </w:p>
    <w:tbl>
      <w:tblPr>
        <w:tblW w:w="0" w:type="auto"/>
        <w:tblInd w:w="139" w:type="dxa"/>
        <w:tblBorders>
          <w:top w:val="single" w:sz="6" w:space="0" w:color="4AABC7"/>
          <w:left w:val="single" w:sz="6" w:space="0" w:color="4AABC7"/>
          <w:bottom w:val="single" w:sz="6" w:space="0" w:color="4AABC7"/>
          <w:right w:val="single" w:sz="6" w:space="0" w:color="4AABC7"/>
          <w:insideH w:val="single" w:sz="6" w:space="0" w:color="4AABC7"/>
          <w:insideV w:val="single" w:sz="6" w:space="0" w:color="4AAB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"/>
        <w:gridCol w:w="6353"/>
      </w:tblGrid>
      <w:tr w:rsidR="005B6789" w14:paraId="32019C50" w14:textId="77777777">
        <w:trPr>
          <w:trHeight w:val="457"/>
        </w:trPr>
        <w:tc>
          <w:tcPr>
            <w:tcW w:w="934" w:type="dxa"/>
          </w:tcPr>
          <w:p w14:paraId="7D203098" w14:textId="77777777" w:rsidR="005B6789" w:rsidRDefault="005B6789">
            <w:pPr>
              <w:pStyle w:val="TableParagraph"/>
              <w:rPr>
                <w:sz w:val="2"/>
              </w:rPr>
            </w:pPr>
          </w:p>
        </w:tc>
        <w:tc>
          <w:tcPr>
            <w:tcW w:w="6353" w:type="dxa"/>
            <w:shd w:val="clear" w:color="auto" w:fill="D1EBF2"/>
          </w:tcPr>
          <w:p w14:paraId="56F52463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6"/>
              </w:rPr>
            </w:pPr>
          </w:p>
          <w:p w14:paraId="1581DCD5" w14:textId="77777777" w:rsidR="005B6789" w:rsidRDefault="000500FE">
            <w:pPr>
              <w:pStyle w:val="TableParagraph"/>
              <w:ind w:left="16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7FF7658" wp14:editId="5E6BE961">
                  <wp:extent cx="3745564" cy="172688"/>
                  <wp:effectExtent l="0" t="0" r="0" b="0"/>
                  <wp:docPr id="135" name="image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91.png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5564" cy="17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BB8E478" w14:textId="77777777">
        <w:trPr>
          <w:trHeight w:val="268"/>
        </w:trPr>
        <w:tc>
          <w:tcPr>
            <w:tcW w:w="934" w:type="dxa"/>
          </w:tcPr>
          <w:p w14:paraId="02D6871A" w14:textId="77777777" w:rsidR="005B6789" w:rsidRDefault="005B6789">
            <w:pPr>
              <w:pStyle w:val="TableParagraph"/>
              <w:rPr>
                <w:sz w:val="2"/>
              </w:rPr>
            </w:pPr>
          </w:p>
        </w:tc>
        <w:tc>
          <w:tcPr>
            <w:tcW w:w="6353" w:type="dxa"/>
          </w:tcPr>
          <w:p w14:paraId="7B09A258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3BA60920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6CE51F27" wp14:editId="2CE9111B">
                  <wp:extent cx="2275128" cy="60578"/>
                  <wp:effectExtent l="0" t="0" r="0" b="0"/>
                  <wp:docPr id="137" name="image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92.png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128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54B211C" w14:textId="77777777">
        <w:trPr>
          <w:trHeight w:val="319"/>
        </w:trPr>
        <w:tc>
          <w:tcPr>
            <w:tcW w:w="934" w:type="dxa"/>
          </w:tcPr>
          <w:p w14:paraId="2F21B340" w14:textId="77777777" w:rsidR="005B6789" w:rsidRDefault="005B6789">
            <w:pPr>
              <w:pStyle w:val="TableParagraph"/>
              <w:rPr>
                <w:sz w:val="2"/>
              </w:rPr>
            </w:pPr>
          </w:p>
        </w:tc>
        <w:tc>
          <w:tcPr>
            <w:tcW w:w="6353" w:type="dxa"/>
            <w:shd w:val="clear" w:color="auto" w:fill="D1EBF2"/>
          </w:tcPr>
          <w:p w14:paraId="3AE66834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34387772" w14:textId="77777777" w:rsidR="005B6789" w:rsidRDefault="000500FE">
            <w:pPr>
              <w:pStyle w:val="TableParagraph"/>
              <w:spacing w:line="95" w:lineRule="exact"/>
              <w:ind w:left="16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4420F0E" wp14:editId="7548422E">
                  <wp:extent cx="1756191" cy="60578"/>
                  <wp:effectExtent l="0" t="0" r="0" b="0"/>
                  <wp:docPr id="139" name="image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93.png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191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8AB51BE" w14:textId="77777777">
        <w:trPr>
          <w:trHeight w:val="249"/>
        </w:trPr>
        <w:tc>
          <w:tcPr>
            <w:tcW w:w="934" w:type="dxa"/>
          </w:tcPr>
          <w:p w14:paraId="5E422110" w14:textId="77777777" w:rsidR="005B6789" w:rsidRDefault="005B6789">
            <w:pPr>
              <w:pStyle w:val="TableParagraph"/>
              <w:rPr>
                <w:sz w:val="2"/>
              </w:rPr>
            </w:pPr>
          </w:p>
        </w:tc>
        <w:tc>
          <w:tcPr>
            <w:tcW w:w="6353" w:type="dxa"/>
          </w:tcPr>
          <w:p w14:paraId="29FB4040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26DC9E22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01FE475" wp14:editId="128C3F30">
                  <wp:extent cx="3099108" cy="60674"/>
                  <wp:effectExtent l="0" t="0" r="0" b="0"/>
                  <wp:docPr id="141" name="image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94.png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9108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F2C4B1E" w14:textId="77777777">
        <w:trPr>
          <w:trHeight w:val="471"/>
        </w:trPr>
        <w:tc>
          <w:tcPr>
            <w:tcW w:w="934" w:type="dxa"/>
          </w:tcPr>
          <w:p w14:paraId="5F6BEC98" w14:textId="77777777" w:rsidR="005B6789" w:rsidRDefault="005B6789">
            <w:pPr>
              <w:pStyle w:val="TableParagraph"/>
              <w:rPr>
                <w:sz w:val="2"/>
              </w:rPr>
            </w:pPr>
          </w:p>
        </w:tc>
        <w:tc>
          <w:tcPr>
            <w:tcW w:w="6353" w:type="dxa"/>
          </w:tcPr>
          <w:p w14:paraId="4A6065C0" w14:textId="77777777" w:rsidR="005B6789" w:rsidRDefault="005B6789">
            <w:pPr>
              <w:pStyle w:val="TableParagraph"/>
              <w:rPr>
                <w:sz w:val="2"/>
              </w:rPr>
            </w:pPr>
          </w:p>
        </w:tc>
      </w:tr>
      <w:tr w:rsidR="005B6789" w14:paraId="30B5C79F" w14:textId="77777777">
        <w:trPr>
          <w:trHeight w:val="277"/>
        </w:trPr>
        <w:tc>
          <w:tcPr>
            <w:tcW w:w="934" w:type="dxa"/>
          </w:tcPr>
          <w:p w14:paraId="114AABF9" w14:textId="77777777" w:rsidR="005B6789" w:rsidRDefault="005B6789">
            <w:pPr>
              <w:pStyle w:val="TableParagraph"/>
              <w:rPr>
                <w:sz w:val="2"/>
              </w:rPr>
            </w:pPr>
          </w:p>
        </w:tc>
        <w:tc>
          <w:tcPr>
            <w:tcW w:w="6353" w:type="dxa"/>
          </w:tcPr>
          <w:p w14:paraId="78B41C7C" w14:textId="77777777" w:rsidR="005B6789" w:rsidRDefault="005B6789">
            <w:pPr>
              <w:pStyle w:val="TableParagraph"/>
              <w:rPr>
                <w:sz w:val="2"/>
              </w:rPr>
            </w:pPr>
          </w:p>
        </w:tc>
      </w:tr>
      <w:tr w:rsidR="005B6789" w14:paraId="00DF5651" w14:textId="77777777">
        <w:trPr>
          <w:trHeight w:val="267"/>
        </w:trPr>
        <w:tc>
          <w:tcPr>
            <w:tcW w:w="934" w:type="dxa"/>
          </w:tcPr>
          <w:p w14:paraId="48B7DAEE" w14:textId="77777777" w:rsidR="005B6789" w:rsidRDefault="005B6789">
            <w:pPr>
              <w:pStyle w:val="TableParagraph"/>
              <w:rPr>
                <w:sz w:val="2"/>
              </w:rPr>
            </w:pPr>
          </w:p>
        </w:tc>
        <w:tc>
          <w:tcPr>
            <w:tcW w:w="6353" w:type="dxa"/>
            <w:shd w:val="clear" w:color="auto" w:fill="D1EBF2"/>
          </w:tcPr>
          <w:p w14:paraId="5056B0D4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28CAA316" w14:textId="77777777" w:rsidR="005B6789" w:rsidRDefault="000500FE">
            <w:pPr>
              <w:pStyle w:val="TableParagraph"/>
              <w:spacing w:line="95" w:lineRule="exact"/>
              <w:ind w:left="16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960D075" wp14:editId="0229DEF1">
                  <wp:extent cx="2457285" cy="60674"/>
                  <wp:effectExtent l="0" t="0" r="0" b="0"/>
                  <wp:docPr id="143" name="image9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95.png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285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338D6AC" w14:textId="77777777">
        <w:trPr>
          <w:trHeight w:val="447"/>
        </w:trPr>
        <w:tc>
          <w:tcPr>
            <w:tcW w:w="934" w:type="dxa"/>
          </w:tcPr>
          <w:p w14:paraId="12FF144E" w14:textId="77777777" w:rsidR="005B6789" w:rsidRDefault="005B6789">
            <w:pPr>
              <w:pStyle w:val="TableParagraph"/>
              <w:rPr>
                <w:sz w:val="2"/>
              </w:rPr>
            </w:pPr>
          </w:p>
        </w:tc>
        <w:tc>
          <w:tcPr>
            <w:tcW w:w="6353" w:type="dxa"/>
          </w:tcPr>
          <w:p w14:paraId="5EBAB4A0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6"/>
              </w:rPr>
            </w:pPr>
          </w:p>
          <w:p w14:paraId="3BB03D9F" w14:textId="77777777" w:rsidR="005B6789" w:rsidRDefault="000500FE">
            <w:pPr>
              <w:pStyle w:val="TableParagraph"/>
              <w:ind w:left="16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B5A6D23" wp14:editId="7719AA49">
                  <wp:extent cx="906819" cy="174878"/>
                  <wp:effectExtent l="0" t="0" r="0" b="0"/>
                  <wp:docPr id="145" name="image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96.png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819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7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77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2EA6A9CF" wp14:editId="4ACD2445">
                      <wp:extent cx="307340" cy="60960"/>
                      <wp:effectExtent l="3175" t="3175" r="3810" b="2540"/>
                      <wp:docPr id="1086" name="Group 7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7340" cy="60960"/>
                                <a:chOff x="0" y="0"/>
                                <a:chExt cx="484" cy="96"/>
                              </a:xfrm>
                            </wpg:grpSpPr>
                            <wps:wsp>
                              <wps:cNvPr id="1087" name="AutoShape 7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84" cy="96"/>
                                </a:xfrm>
                                <a:custGeom>
                                  <a:avLst/>
                                  <a:gdLst>
                                    <a:gd name="T0" fmla="*/ 62 w 484"/>
                                    <a:gd name="T1" fmla="*/ 1 h 96"/>
                                    <a:gd name="T2" fmla="*/ 17 w 484"/>
                                    <a:gd name="T3" fmla="*/ 9 h 96"/>
                                    <a:gd name="T4" fmla="*/ 0 w 484"/>
                                    <a:gd name="T5" fmla="*/ 56 h 96"/>
                                    <a:gd name="T6" fmla="*/ 22 w 484"/>
                                    <a:gd name="T7" fmla="*/ 90 h 96"/>
                                    <a:gd name="T8" fmla="*/ 75 w 484"/>
                                    <a:gd name="T9" fmla="*/ 91 h 96"/>
                                    <a:gd name="T10" fmla="*/ 77 w 484"/>
                                    <a:gd name="T11" fmla="*/ 43 h 96"/>
                                    <a:gd name="T12" fmla="*/ 41 w 484"/>
                                    <a:gd name="T13" fmla="*/ 43 h 96"/>
                                    <a:gd name="T14" fmla="*/ 60 w 484"/>
                                    <a:gd name="T15" fmla="*/ 56 h 96"/>
                                    <a:gd name="T16" fmla="*/ 40 w 484"/>
                                    <a:gd name="T17" fmla="*/ 79 h 96"/>
                                    <a:gd name="T18" fmla="*/ 20 w 484"/>
                                    <a:gd name="T19" fmla="*/ 58 h 96"/>
                                    <a:gd name="T20" fmla="*/ 25 w 484"/>
                                    <a:gd name="T21" fmla="*/ 27 h 96"/>
                                    <a:gd name="T22" fmla="*/ 53 w 484"/>
                                    <a:gd name="T23" fmla="*/ 15 h 96"/>
                                    <a:gd name="T24" fmla="*/ 78 w 484"/>
                                    <a:gd name="T25" fmla="*/ 22 h 96"/>
                                    <a:gd name="T26" fmla="*/ 147 w 484"/>
                                    <a:gd name="T27" fmla="*/ 79 h 96"/>
                                    <a:gd name="T28" fmla="*/ 115 w 484"/>
                                    <a:gd name="T29" fmla="*/ 2 h 96"/>
                                    <a:gd name="T30" fmla="*/ 98 w 484"/>
                                    <a:gd name="T31" fmla="*/ 90 h 96"/>
                                    <a:gd name="T32" fmla="*/ 147 w 484"/>
                                    <a:gd name="T33" fmla="*/ 94 h 96"/>
                                    <a:gd name="T34" fmla="*/ 245 w 484"/>
                                    <a:gd name="T35" fmla="*/ 39 h 96"/>
                                    <a:gd name="T36" fmla="*/ 230 w 484"/>
                                    <a:gd name="T37" fmla="*/ 7 h 96"/>
                                    <a:gd name="T38" fmla="*/ 223 w 484"/>
                                    <a:gd name="T39" fmla="*/ 64 h 96"/>
                                    <a:gd name="T40" fmla="*/ 209 w 484"/>
                                    <a:gd name="T41" fmla="*/ 79 h 96"/>
                                    <a:gd name="T42" fmla="*/ 184 w 484"/>
                                    <a:gd name="T43" fmla="*/ 74 h 96"/>
                                    <a:gd name="T44" fmla="*/ 177 w 484"/>
                                    <a:gd name="T45" fmla="*/ 41 h 96"/>
                                    <a:gd name="T46" fmla="*/ 187 w 484"/>
                                    <a:gd name="T47" fmla="*/ 20 h 96"/>
                                    <a:gd name="T48" fmla="*/ 216 w 484"/>
                                    <a:gd name="T49" fmla="*/ 19 h 96"/>
                                    <a:gd name="T50" fmla="*/ 225 w 484"/>
                                    <a:gd name="T51" fmla="*/ 41 h 96"/>
                                    <a:gd name="T52" fmla="*/ 195 w 484"/>
                                    <a:gd name="T53" fmla="*/ 0 h 96"/>
                                    <a:gd name="T54" fmla="*/ 162 w 484"/>
                                    <a:gd name="T55" fmla="*/ 22 h 96"/>
                                    <a:gd name="T56" fmla="*/ 162 w 484"/>
                                    <a:gd name="T57" fmla="*/ 76 h 96"/>
                                    <a:gd name="T58" fmla="*/ 193 w 484"/>
                                    <a:gd name="T59" fmla="*/ 96 h 96"/>
                                    <a:gd name="T60" fmla="*/ 236 w 484"/>
                                    <a:gd name="T61" fmla="*/ 80 h 96"/>
                                    <a:gd name="T62" fmla="*/ 329 w 484"/>
                                    <a:gd name="T63" fmla="*/ 63 h 96"/>
                                    <a:gd name="T64" fmla="*/ 322 w 484"/>
                                    <a:gd name="T65" fmla="*/ 49 h 96"/>
                                    <a:gd name="T66" fmla="*/ 313 w 484"/>
                                    <a:gd name="T67" fmla="*/ 43 h 96"/>
                                    <a:gd name="T68" fmla="*/ 321 w 484"/>
                                    <a:gd name="T69" fmla="*/ 35 h 96"/>
                                    <a:gd name="T70" fmla="*/ 323 w 484"/>
                                    <a:gd name="T71" fmla="*/ 18 h 96"/>
                                    <a:gd name="T72" fmla="*/ 309 w 484"/>
                                    <a:gd name="T73" fmla="*/ 4 h 96"/>
                                    <a:gd name="T74" fmla="*/ 301 w 484"/>
                                    <a:gd name="T75" fmla="*/ 79 h 96"/>
                                    <a:gd name="T76" fmla="*/ 295 w 484"/>
                                    <a:gd name="T77" fmla="*/ 53 h 96"/>
                                    <a:gd name="T78" fmla="*/ 308 w 484"/>
                                    <a:gd name="T79" fmla="*/ 61 h 96"/>
                                    <a:gd name="T80" fmla="*/ 309 w 484"/>
                                    <a:gd name="T81" fmla="*/ 4 h 96"/>
                                    <a:gd name="T82" fmla="*/ 301 w 484"/>
                                    <a:gd name="T83" fmla="*/ 36 h 96"/>
                                    <a:gd name="T84" fmla="*/ 280 w 484"/>
                                    <a:gd name="T85" fmla="*/ 16 h 96"/>
                                    <a:gd name="T86" fmla="*/ 304 w 484"/>
                                    <a:gd name="T87" fmla="*/ 22 h 96"/>
                                    <a:gd name="T88" fmla="*/ 296 w 484"/>
                                    <a:gd name="T89" fmla="*/ 2 h 96"/>
                                    <a:gd name="T90" fmla="*/ 262 w 484"/>
                                    <a:gd name="T91" fmla="*/ 90 h 96"/>
                                    <a:gd name="T92" fmla="*/ 299 w 484"/>
                                    <a:gd name="T93" fmla="*/ 94 h 96"/>
                                    <a:gd name="T94" fmla="*/ 320 w 484"/>
                                    <a:gd name="T95" fmla="*/ 86 h 96"/>
                                    <a:gd name="T96" fmla="*/ 328 w 484"/>
                                    <a:gd name="T97" fmla="*/ 73 h 96"/>
                                    <a:gd name="T98" fmla="*/ 415 w 484"/>
                                    <a:gd name="T99" fmla="*/ 73 h 96"/>
                                    <a:gd name="T100" fmla="*/ 391 w 484"/>
                                    <a:gd name="T101" fmla="*/ 59 h 96"/>
                                    <a:gd name="T102" fmla="*/ 391 w 484"/>
                                    <a:gd name="T103" fmla="*/ 4 h 96"/>
                                    <a:gd name="T104" fmla="*/ 381 w 484"/>
                                    <a:gd name="T105" fmla="*/ 1 h 96"/>
                                    <a:gd name="T106" fmla="*/ 367 w 484"/>
                                    <a:gd name="T107" fmla="*/ 3 h 96"/>
                                    <a:gd name="T108" fmla="*/ 339 w 484"/>
                                    <a:gd name="T109" fmla="*/ 94 h 96"/>
                                    <a:gd name="T110" fmla="*/ 352 w 484"/>
                                    <a:gd name="T111" fmla="*/ 94 h 96"/>
                                    <a:gd name="T112" fmla="*/ 402 w 484"/>
                                    <a:gd name="T113" fmla="*/ 92 h 96"/>
                                    <a:gd name="T114" fmla="*/ 415 w 484"/>
                                    <a:gd name="T115" fmla="*/ 95 h 96"/>
                                    <a:gd name="T116" fmla="*/ 421 w 484"/>
                                    <a:gd name="T117" fmla="*/ 91 h 96"/>
                                    <a:gd name="T118" fmla="*/ 452 w 484"/>
                                    <a:gd name="T119" fmla="*/ 79 h 96"/>
                                    <a:gd name="T120" fmla="*/ 435 w 484"/>
                                    <a:gd name="T121" fmla="*/ 2 h 96"/>
                                    <a:gd name="T122" fmla="*/ 434 w 484"/>
                                    <a:gd name="T123" fmla="*/ 93 h 96"/>
                                    <a:gd name="T124" fmla="*/ 483 w 484"/>
                                    <a:gd name="T125" fmla="*/ 9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484" h="96">
                                      <a:moveTo>
                                        <a:pt x="79" y="16"/>
                                      </a:moveTo>
                                      <a:lnTo>
                                        <a:pt x="79" y="11"/>
                                      </a:lnTo>
                                      <a:lnTo>
                                        <a:pt x="77" y="8"/>
                                      </a:lnTo>
                                      <a:lnTo>
                                        <a:pt x="72" y="5"/>
                                      </a:lnTo>
                                      <a:lnTo>
                                        <a:pt x="62" y="1"/>
                                      </a:lnTo>
                                      <a:lnTo>
                                        <a:pt x="52" y="0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4" y="1"/>
                                      </a:lnTo>
                                      <a:lnTo>
                                        <a:pt x="22" y="6"/>
                                      </a:lnTo>
                                      <a:lnTo>
                                        <a:pt x="17" y="9"/>
                                      </a:lnTo>
                                      <a:lnTo>
                                        <a:pt x="9" y="17"/>
                                      </a:lnTo>
                                      <a:lnTo>
                                        <a:pt x="6" y="22"/>
                                      </a:lnTo>
                                      <a:lnTo>
                                        <a:pt x="1" y="35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56"/>
                                      </a:lnTo>
                                      <a:lnTo>
                                        <a:pt x="1" y="63"/>
                                      </a:lnTo>
                                      <a:lnTo>
                                        <a:pt x="5" y="74"/>
                                      </a:lnTo>
                                      <a:lnTo>
                                        <a:pt x="8" y="79"/>
                                      </a:lnTo>
                                      <a:lnTo>
                                        <a:pt x="17" y="87"/>
                                      </a:lnTo>
                                      <a:lnTo>
                                        <a:pt x="22" y="90"/>
                                      </a:lnTo>
                                      <a:lnTo>
                                        <a:pt x="33" y="95"/>
                                      </a:lnTo>
                                      <a:lnTo>
                                        <a:pt x="40" y="96"/>
                                      </a:lnTo>
                                      <a:lnTo>
                                        <a:pt x="50" y="96"/>
                                      </a:lnTo>
                                      <a:lnTo>
                                        <a:pt x="65" y="94"/>
                                      </a:lnTo>
                                      <a:lnTo>
                                        <a:pt x="75" y="91"/>
                                      </a:lnTo>
                                      <a:lnTo>
                                        <a:pt x="78" y="88"/>
                                      </a:lnTo>
                                      <a:lnTo>
                                        <a:pt x="79" y="84"/>
                                      </a:lnTo>
                                      <a:lnTo>
                                        <a:pt x="79" y="48"/>
                                      </a:lnTo>
                                      <a:lnTo>
                                        <a:pt x="78" y="45"/>
                                      </a:lnTo>
                                      <a:lnTo>
                                        <a:pt x="77" y="43"/>
                                      </a:lnTo>
                                      <a:lnTo>
                                        <a:pt x="76" y="42"/>
                                      </a:lnTo>
                                      <a:lnTo>
                                        <a:pt x="74" y="42"/>
                                      </a:lnTo>
                                      <a:lnTo>
                                        <a:pt x="43" y="42"/>
                                      </a:lnTo>
                                      <a:lnTo>
                                        <a:pt x="41" y="42"/>
                                      </a:lnTo>
                                      <a:lnTo>
                                        <a:pt x="41" y="43"/>
                                      </a:lnTo>
                                      <a:lnTo>
                                        <a:pt x="40" y="45"/>
                                      </a:lnTo>
                                      <a:lnTo>
                                        <a:pt x="40" y="53"/>
                                      </a:lnTo>
                                      <a:lnTo>
                                        <a:pt x="41" y="54"/>
                                      </a:lnTo>
                                      <a:lnTo>
                                        <a:pt x="43" y="56"/>
                                      </a:lnTo>
                                      <a:lnTo>
                                        <a:pt x="60" y="56"/>
                                      </a:lnTo>
                                      <a:lnTo>
                                        <a:pt x="60" y="77"/>
                                      </a:lnTo>
                                      <a:lnTo>
                                        <a:pt x="58" y="78"/>
                                      </a:lnTo>
                                      <a:lnTo>
                                        <a:pt x="52" y="80"/>
                                      </a:lnTo>
                                      <a:lnTo>
                                        <a:pt x="44" y="80"/>
                                      </a:lnTo>
                                      <a:lnTo>
                                        <a:pt x="40" y="79"/>
                                      </a:lnTo>
                                      <a:lnTo>
                                        <a:pt x="33" y="77"/>
                                      </a:lnTo>
                                      <a:lnTo>
                                        <a:pt x="30" y="75"/>
                                      </a:lnTo>
                                      <a:lnTo>
                                        <a:pt x="25" y="69"/>
                                      </a:lnTo>
                                      <a:lnTo>
                                        <a:pt x="23" y="66"/>
                                      </a:lnTo>
                                      <a:lnTo>
                                        <a:pt x="20" y="58"/>
                                      </a:lnTo>
                                      <a:lnTo>
                                        <a:pt x="19" y="53"/>
                                      </a:lnTo>
                                      <a:lnTo>
                                        <a:pt x="19" y="43"/>
                                      </a:lnTo>
                                      <a:lnTo>
                                        <a:pt x="20" y="39"/>
                                      </a:lnTo>
                                      <a:lnTo>
                                        <a:pt x="23" y="31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30" y="22"/>
                                      </a:lnTo>
                                      <a:lnTo>
                                        <a:pt x="33" y="19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44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7" y="16"/>
                                      </a:lnTo>
                                      <a:lnTo>
                                        <a:pt x="66" y="19"/>
                                      </a:lnTo>
                                      <a:lnTo>
                                        <a:pt x="76" y="24"/>
                                      </a:lnTo>
                                      <a:lnTo>
                                        <a:pt x="78" y="23"/>
                                      </a:lnTo>
                                      <a:lnTo>
                                        <a:pt x="78" y="22"/>
                                      </a:lnTo>
                                      <a:lnTo>
                                        <a:pt x="79" y="20"/>
                                      </a:lnTo>
                                      <a:lnTo>
                                        <a:pt x="79" y="16"/>
                                      </a:lnTo>
                                      <a:close/>
                                      <a:moveTo>
                                        <a:pt x="149" y="83"/>
                                      </a:moveTo>
                                      <a:lnTo>
                                        <a:pt x="148" y="80"/>
                                      </a:lnTo>
                                      <a:lnTo>
                                        <a:pt x="147" y="79"/>
                                      </a:lnTo>
                                      <a:lnTo>
                                        <a:pt x="146" y="79"/>
                                      </a:lnTo>
                                      <a:lnTo>
                                        <a:pt x="117" y="79"/>
                                      </a:lnTo>
                                      <a:lnTo>
                                        <a:pt x="117" y="4"/>
                                      </a:lnTo>
                                      <a:lnTo>
                                        <a:pt x="116" y="3"/>
                                      </a:lnTo>
                                      <a:lnTo>
                                        <a:pt x="115" y="2"/>
                                      </a:lnTo>
                                      <a:lnTo>
                                        <a:pt x="112" y="1"/>
                                      </a:lnTo>
                                      <a:lnTo>
                                        <a:pt x="100" y="2"/>
                                      </a:lnTo>
                                      <a:lnTo>
                                        <a:pt x="99" y="3"/>
                                      </a:lnTo>
                                      <a:lnTo>
                                        <a:pt x="98" y="4"/>
                                      </a:lnTo>
                                      <a:lnTo>
                                        <a:pt x="98" y="90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4" y="94"/>
                                      </a:lnTo>
                                      <a:lnTo>
                                        <a:pt x="146" y="94"/>
                                      </a:lnTo>
                                      <a:lnTo>
                                        <a:pt x="147" y="94"/>
                                      </a:lnTo>
                                      <a:lnTo>
                                        <a:pt x="148" y="92"/>
                                      </a:lnTo>
                                      <a:lnTo>
                                        <a:pt x="149" y="90"/>
                                      </a:lnTo>
                                      <a:lnTo>
                                        <a:pt x="149" y="83"/>
                                      </a:lnTo>
                                      <a:close/>
                                      <a:moveTo>
                                        <a:pt x="245" y="54"/>
                                      </a:moveTo>
                                      <a:lnTo>
                                        <a:pt x="245" y="39"/>
                                      </a:lnTo>
                                      <a:lnTo>
                                        <a:pt x="244" y="32"/>
                                      </a:lnTo>
                                      <a:lnTo>
                                        <a:pt x="240" y="20"/>
                                      </a:lnTo>
                                      <a:lnTo>
                                        <a:pt x="238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30" y="7"/>
                                      </a:lnTo>
                                      <a:lnTo>
                                        <a:pt x="226" y="5"/>
                                      </a:lnTo>
                                      <a:lnTo>
                                        <a:pt x="225" y="4"/>
                                      </a:lnTo>
                                      <a:lnTo>
                                        <a:pt x="225" y="53"/>
                                      </a:lnTo>
                                      <a:lnTo>
                                        <a:pt x="225" y="56"/>
                                      </a:lnTo>
                                      <a:lnTo>
                                        <a:pt x="223" y="64"/>
                                      </a:lnTo>
                                      <a:lnTo>
                                        <a:pt x="222" y="68"/>
                                      </a:lnTo>
                                      <a:lnTo>
                                        <a:pt x="220" y="71"/>
                                      </a:lnTo>
                                      <a:lnTo>
                                        <a:pt x="218" y="74"/>
                                      </a:lnTo>
                                      <a:lnTo>
                                        <a:pt x="215" y="76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05" y="80"/>
                                      </a:lnTo>
                                      <a:lnTo>
                                        <a:pt x="196" y="80"/>
                                      </a:lnTo>
                                      <a:lnTo>
                                        <a:pt x="192" y="79"/>
                                      </a:lnTo>
                                      <a:lnTo>
                                        <a:pt x="186" y="76"/>
                                      </a:lnTo>
                                      <a:lnTo>
                                        <a:pt x="184" y="74"/>
                                      </a:lnTo>
                                      <a:lnTo>
                                        <a:pt x="180" y="69"/>
                                      </a:lnTo>
                                      <a:lnTo>
                                        <a:pt x="179" y="65"/>
                                      </a:lnTo>
                                      <a:lnTo>
                                        <a:pt x="177" y="57"/>
                                      </a:lnTo>
                                      <a:lnTo>
                                        <a:pt x="177" y="54"/>
                                      </a:lnTo>
                                      <a:lnTo>
                                        <a:pt x="177" y="41"/>
                                      </a:lnTo>
                                      <a:lnTo>
                                        <a:pt x="177" y="39"/>
                                      </a:lnTo>
                                      <a:lnTo>
                                        <a:pt x="179" y="31"/>
                                      </a:lnTo>
                                      <a:lnTo>
                                        <a:pt x="180" y="28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87" y="20"/>
                                      </a:lnTo>
                                      <a:lnTo>
                                        <a:pt x="193" y="16"/>
                                      </a:lnTo>
                                      <a:lnTo>
                                        <a:pt x="197" y="15"/>
                                      </a:lnTo>
                                      <a:lnTo>
                                        <a:pt x="206" y="15"/>
                                      </a:lnTo>
                                      <a:lnTo>
                                        <a:pt x="210" y="16"/>
                                      </a:lnTo>
                                      <a:lnTo>
                                        <a:pt x="216" y="19"/>
                                      </a:lnTo>
                                      <a:lnTo>
                                        <a:pt x="218" y="21"/>
                                      </a:lnTo>
                                      <a:lnTo>
                                        <a:pt x="222" y="27"/>
                                      </a:lnTo>
                                      <a:lnTo>
                                        <a:pt x="223" y="31"/>
                                      </a:lnTo>
                                      <a:lnTo>
                                        <a:pt x="225" y="39"/>
                                      </a:lnTo>
                                      <a:lnTo>
                                        <a:pt x="225" y="41"/>
                                      </a:lnTo>
                                      <a:lnTo>
                                        <a:pt x="225" y="53"/>
                                      </a:lnTo>
                                      <a:lnTo>
                                        <a:pt x="225" y="4"/>
                                      </a:lnTo>
                                      <a:lnTo>
                                        <a:pt x="215" y="1"/>
                                      </a:lnTo>
                                      <a:lnTo>
                                        <a:pt x="209" y="0"/>
                                      </a:lnTo>
                                      <a:lnTo>
                                        <a:pt x="195" y="0"/>
                                      </a:lnTo>
                                      <a:lnTo>
                                        <a:pt x="188" y="1"/>
                                      </a:lnTo>
                                      <a:lnTo>
                                        <a:pt x="177" y="6"/>
                                      </a:lnTo>
                                      <a:lnTo>
                                        <a:pt x="172" y="9"/>
                                      </a:lnTo>
                                      <a:lnTo>
                                        <a:pt x="165" y="17"/>
                                      </a:lnTo>
                                      <a:lnTo>
                                        <a:pt x="162" y="22"/>
                                      </a:lnTo>
                                      <a:lnTo>
                                        <a:pt x="158" y="34"/>
                                      </a:lnTo>
                                      <a:lnTo>
                                        <a:pt x="157" y="39"/>
                                      </a:lnTo>
                                      <a:lnTo>
                                        <a:pt x="157" y="57"/>
                                      </a:lnTo>
                                      <a:lnTo>
                                        <a:pt x="158" y="64"/>
                                      </a:lnTo>
                                      <a:lnTo>
                                        <a:pt x="162" y="76"/>
                                      </a:lnTo>
                                      <a:lnTo>
                                        <a:pt x="164" y="80"/>
                                      </a:lnTo>
                                      <a:lnTo>
                                        <a:pt x="172" y="88"/>
                                      </a:lnTo>
                                      <a:lnTo>
                                        <a:pt x="176" y="91"/>
                                      </a:lnTo>
                                      <a:lnTo>
                                        <a:pt x="187" y="95"/>
                                      </a:lnTo>
                                      <a:lnTo>
                                        <a:pt x="193" y="96"/>
                                      </a:lnTo>
                                      <a:lnTo>
                                        <a:pt x="207" y="96"/>
                                      </a:lnTo>
                                      <a:lnTo>
                                        <a:pt x="214" y="95"/>
                                      </a:lnTo>
                                      <a:lnTo>
                                        <a:pt x="225" y="90"/>
                                      </a:lnTo>
                                      <a:lnTo>
                                        <a:pt x="230" y="87"/>
                                      </a:lnTo>
                                      <a:lnTo>
                                        <a:pt x="236" y="80"/>
                                      </a:lnTo>
                                      <a:lnTo>
                                        <a:pt x="237" y="79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44" y="61"/>
                                      </a:lnTo>
                                      <a:lnTo>
                                        <a:pt x="245" y="54"/>
                                      </a:lnTo>
                                      <a:close/>
                                      <a:moveTo>
                                        <a:pt x="329" y="63"/>
                                      </a:moveTo>
                                      <a:lnTo>
                                        <a:pt x="328" y="60"/>
                                      </a:lnTo>
                                      <a:lnTo>
                                        <a:pt x="327" y="55"/>
                                      </a:lnTo>
                                      <a:lnTo>
                                        <a:pt x="325" y="53"/>
                                      </a:lnTo>
                                      <a:lnTo>
                                        <a:pt x="322" y="49"/>
                                      </a:lnTo>
                                      <a:lnTo>
                                        <a:pt x="320" y="48"/>
                                      </a:lnTo>
                                      <a:lnTo>
                                        <a:pt x="316" y="45"/>
                                      </a:lnTo>
                                      <a:lnTo>
                                        <a:pt x="313" y="45"/>
                                      </a:lnTo>
                                      <a:lnTo>
                                        <a:pt x="311" y="44"/>
                                      </a:lnTo>
                                      <a:lnTo>
                                        <a:pt x="313" y="43"/>
                                      </a:lnTo>
                                      <a:lnTo>
                                        <a:pt x="314" y="42"/>
                                      </a:lnTo>
                                      <a:lnTo>
                                        <a:pt x="316" y="41"/>
                                      </a:lnTo>
                                      <a:lnTo>
                                        <a:pt x="317" y="40"/>
                                      </a:lnTo>
                                      <a:lnTo>
                                        <a:pt x="320" y="37"/>
                                      </a:lnTo>
                                      <a:lnTo>
                                        <a:pt x="321" y="35"/>
                                      </a:lnTo>
                                      <a:lnTo>
                                        <a:pt x="322" y="33"/>
                                      </a:lnTo>
                                      <a:lnTo>
                                        <a:pt x="323" y="29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3" y="21"/>
                                      </a:lnTo>
                                      <a:lnTo>
                                        <a:pt x="323" y="18"/>
                                      </a:lnTo>
                                      <a:lnTo>
                                        <a:pt x="322" y="16"/>
                                      </a:lnTo>
                                      <a:lnTo>
                                        <a:pt x="320" y="12"/>
                                      </a:lnTo>
                                      <a:lnTo>
                                        <a:pt x="318" y="9"/>
                                      </a:lnTo>
                                      <a:lnTo>
                                        <a:pt x="312" y="5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70"/>
                                      </a:lnTo>
                                      <a:lnTo>
                                        <a:pt x="309" y="71"/>
                                      </a:lnTo>
                                      <a:lnTo>
                                        <a:pt x="308" y="72"/>
                                      </a:lnTo>
                                      <a:lnTo>
                                        <a:pt x="305" y="76"/>
                                      </a:lnTo>
                                      <a:lnTo>
                                        <a:pt x="301" y="79"/>
                                      </a:lnTo>
                                      <a:lnTo>
                                        <a:pt x="299" y="79"/>
                                      </a:lnTo>
                                      <a:lnTo>
                                        <a:pt x="297" y="80"/>
                                      </a:lnTo>
                                      <a:lnTo>
                                        <a:pt x="280" y="80"/>
                                      </a:lnTo>
                                      <a:lnTo>
                                        <a:pt x="280" y="53"/>
                                      </a:lnTo>
                                      <a:lnTo>
                                        <a:pt x="295" y="53"/>
                                      </a:lnTo>
                                      <a:lnTo>
                                        <a:pt x="298" y="54"/>
                                      </a:lnTo>
                                      <a:lnTo>
                                        <a:pt x="302" y="55"/>
                                      </a:lnTo>
                                      <a:lnTo>
                                        <a:pt x="304" y="56"/>
                                      </a:lnTo>
                                      <a:lnTo>
                                        <a:pt x="305" y="57"/>
                                      </a:lnTo>
                                      <a:lnTo>
                                        <a:pt x="308" y="61"/>
                                      </a:lnTo>
                                      <a:lnTo>
                                        <a:pt x="309" y="63"/>
                                      </a:lnTo>
                                      <a:lnTo>
                                        <a:pt x="309" y="70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5" y="3"/>
                                      </a:lnTo>
                                      <a:lnTo>
                                        <a:pt x="305" y="26"/>
                                      </a:lnTo>
                                      <a:lnTo>
                                        <a:pt x="305" y="27"/>
                                      </a:lnTo>
                                      <a:lnTo>
                                        <a:pt x="304" y="32"/>
                                      </a:lnTo>
                                      <a:lnTo>
                                        <a:pt x="301" y="36"/>
                                      </a:lnTo>
                                      <a:lnTo>
                                        <a:pt x="297" y="39"/>
                                      </a:lnTo>
                                      <a:lnTo>
                                        <a:pt x="296" y="39"/>
                                      </a:lnTo>
                                      <a:lnTo>
                                        <a:pt x="294" y="40"/>
                                      </a:lnTo>
                                      <a:lnTo>
                                        <a:pt x="280" y="40"/>
                                      </a:lnTo>
                                      <a:lnTo>
                                        <a:pt x="280" y="16"/>
                                      </a:lnTo>
                                      <a:lnTo>
                                        <a:pt x="293" y="16"/>
                                      </a:lnTo>
                                      <a:lnTo>
                                        <a:pt x="295" y="16"/>
                                      </a:lnTo>
                                      <a:lnTo>
                                        <a:pt x="297" y="16"/>
                                      </a:lnTo>
                                      <a:lnTo>
                                        <a:pt x="301" y="19"/>
                                      </a:lnTo>
                                      <a:lnTo>
                                        <a:pt x="304" y="22"/>
                                      </a:lnTo>
                                      <a:lnTo>
                                        <a:pt x="304" y="24"/>
                                      </a:lnTo>
                                      <a:lnTo>
                                        <a:pt x="305" y="26"/>
                                      </a:lnTo>
                                      <a:lnTo>
                                        <a:pt x="305" y="3"/>
                                      </a:lnTo>
                                      <a:lnTo>
                                        <a:pt x="301" y="2"/>
                                      </a:lnTo>
                                      <a:lnTo>
                                        <a:pt x="296" y="2"/>
                                      </a:lnTo>
                                      <a:lnTo>
                                        <a:pt x="268" y="2"/>
                                      </a:lnTo>
                                      <a:lnTo>
                                        <a:pt x="264" y="3"/>
                                      </a:lnTo>
                                      <a:lnTo>
                                        <a:pt x="262" y="4"/>
                                      </a:lnTo>
                                      <a:lnTo>
                                        <a:pt x="262" y="5"/>
                                      </a:lnTo>
                                      <a:lnTo>
                                        <a:pt x="262" y="90"/>
                                      </a:lnTo>
                                      <a:lnTo>
                                        <a:pt x="262" y="92"/>
                                      </a:lnTo>
                                      <a:lnTo>
                                        <a:pt x="264" y="93"/>
                                      </a:lnTo>
                                      <a:lnTo>
                                        <a:pt x="268" y="94"/>
                                      </a:lnTo>
                                      <a:lnTo>
                                        <a:pt x="296" y="94"/>
                                      </a:lnTo>
                                      <a:lnTo>
                                        <a:pt x="299" y="94"/>
                                      </a:lnTo>
                                      <a:lnTo>
                                        <a:pt x="305" y="93"/>
                                      </a:lnTo>
                                      <a:lnTo>
                                        <a:pt x="308" y="92"/>
                                      </a:lnTo>
                                      <a:lnTo>
                                        <a:pt x="313" y="90"/>
                                      </a:lnTo>
                                      <a:lnTo>
                                        <a:pt x="316" y="89"/>
                                      </a:lnTo>
                                      <a:lnTo>
                                        <a:pt x="320" y="86"/>
                                      </a:lnTo>
                                      <a:lnTo>
                                        <a:pt x="322" y="84"/>
                                      </a:lnTo>
                                      <a:lnTo>
                                        <a:pt x="325" y="80"/>
                                      </a:lnTo>
                                      <a:lnTo>
                                        <a:pt x="326" y="80"/>
                                      </a:lnTo>
                                      <a:lnTo>
                                        <a:pt x="327" y="78"/>
                                      </a:lnTo>
                                      <a:lnTo>
                                        <a:pt x="328" y="73"/>
                                      </a:lnTo>
                                      <a:lnTo>
                                        <a:pt x="329" y="71"/>
                                      </a:lnTo>
                                      <a:lnTo>
                                        <a:pt x="329" y="63"/>
                                      </a:lnTo>
                                      <a:close/>
                                      <a:moveTo>
                                        <a:pt x="421" y="91"/>
                                      </a:moveTo>
                                      <a:lnTo>
                                        <a:pt x="420" y="87"/>
                                      </a:lnTo>
                                      <a:lnTo>
                                        <a:pt x="415" y="73"/>
                                      </a:lnTo>
                                      <a:lnTo>
                                        <a:pt x="410" y="59"/>
                                      </a:lnTo>
                                      <a:lnTo>
                                        <a:pt x="397" y="19"/>
                                      </a:lnTo>
                                      <a:lnTo>
                                        <a:pt x="392" y="5"/>
                                      </a:lnTo>
                                      <a:lnTo>
                                        <a:pt x="391" y="4"/>
                                      </a:lnTo>
                                      <a:lnTo>
                                        <a:pt x="391" y="59"/>
                                      </a:lnTo>
                                      <a:lnTo>
                                        <a:pt x="365" y="59"/>
                                      </a:lnTo>
                                      <a:lnTo>
                                        <a:pt x="378" y="19"/>
                                      </a:lnTo>
                                      <a:lnTo>
                                        <a:pt x="391" y="59"/>
                                      </a:lnTo>
                                      <a:lnTo>
                                        <a:pt x="391" y="4"/>
                                      </a:lnTo>
                                      <a:lnTo>
                                        <a:pt x="391" y="3"/>
                                      </a:lnTo>
                                      <a:lnTo>
                                        <a:pt x="389" y="2"/>
                                      </a:lnTo>
                                      <a:lnTo>
                                        <a:pt x="385" y="1"/>
                                      </a:lnTo>
                                      <a:lnTo>
                                        <a:pt x="383" y="1"/>
                                      </a:lnTo>
                                      <a:lnTo>
                                        <a:pt x="381" y="1"/>
                                      </a:lnTo>
                                      <a:lnTo>
                                        <a:pt x="376" y="1"/>
                                      </a:lnTo>
                                      <a:lnTo>
                                        <a:pt x="374" y="1"/>
                                      </a:lnTo>
                                      <a:lnTo>
                                        <a:pt x="372" y="1"/>
                                      </a:lnTo>
                                      <a:lnTo>
                                        <a:pt x="369" y="2"/>
                                      </a:lnTo>
                                      <a:lnTo>
                                        <a:pt x="367" y="3"/>
                                      </a:lnTo>
                                      <a:lnTo>
                                        <a:pt x="366" y="5"/>
                                      </a:lnTo>
                                      <a:lnTo>
                                        <a:pt x="337" y="87"/>
                                      </a:lnTo>
                                      <a:lnTo>
                                        <a:pt x="336" y="91"/>
                                      </a:lnTo>
                                      <a:lnTo>
                                        <a:pt x="337" y="93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41" y="94"/>
                                      </a:lnTo>
                                      <a:lnTo>
                                        <a:pt x="342" y="95"/>
                                      </a:lnTo>
                                      <a:lnTo>
                                        <a:pt x="347" y="95"/>
                                      </a:lnTo>
                                      <a:lnTo>
                                        <a:pt x="350" y="94"/>
                                      </a:lnTo>
                                      <a:lnTo>
                                        <a:pt x="352" y="94"/>
                                      </a:lnTo>
                                      <a:lnTo>
                                        <a:pt x="354" y="93"/>
                                      </a:lnTo>
                                      <a:lnTo>
                                        <a:pt x="355" y="91"/>
                                      </a:lnTo>
                                      <a:lnTo>
                                        <a:pt x="361" y="73"/>
                                      </a:lnTo>
                                      <a:lnTo>
                                        <a:pt x="395" y="73"/>
                                      </a:lnTo>
                                      <a:lnTo>
                                        <a:pt x="402" y="92"/>
                                      </a:lnTo>
                                      <a:lnTo>
                                        <a:pt x="402" y="93"/>
                                      </a:lnTo>
                                      <a:lnTo>
                                        <a:pt x="404" y="94"/>
                                      </a:lnTo>
                                      <a:lnTo>
                                        <a:pt x="407" y="94"/>
                                      </a:lnTo>
                                      <a:lnTo>
                                        <a:pt x="410" y="95"/>
                                      </a:lnTo>
                                      <a:lnTo>
                                        <a:pt x="415" y="95"/>
                                      </a:lnTo>
                                      <a:lnTo>
                                        <a:pt x="417" y="94"/>
                                      </a:lnTo>
                                      <a:lnTo>
                                        <a:pt x="418" y="94"/>
                                      </a:lnTo>
                                      <a:lnTo>
                                        <a:pt x="421" y="93"/>
                                      </a:lnTo>
                                      <a:lnTo>
                                        <a:pt x="421" y="92"/>
                                      </a:lnTo>
                                      <a:lnTo>
                                        <a:pt x="421" y="91"/>
                                      </a:lnTo>
                                      <a:close/>
                                      <a:moveTo>
                                        <a:pt x="483" y="83"/>
                                      </a:moveTo>
                                      <a:lnTo>
                                        <a:pt x="483" y="80"/>
                                      </a:lnTo>
                                      <a:lnTo>
                                        <a:pt x="482" y="79"/>
                                      </a:lnTo>
                                      <a:lnTo>
                                        <a:pt x="481" y="79"/>
                                      </a:lnTo>
                                      <a:lnTo>
                                        <a:pt x="452" y="79"/>
                                      </a:lnTo>
                                      <a:lnTo>
                                        <a:pt x="452" y="4"/>
                                      </a:lnTo>
                                      <a:lnTo>
                                        <a:pt x="451" y="3"/>
                                      </a:lnTo>
                                      <a:lnTo>
                                        <a:pt x="450" y="2"/>
                                      </a:lnTo>
                                      <a:lnTo>
                                        <a:pt x="447" y="1"/>
                                      </a:lnTo>
                                      <a:lnTo>
                                        <a:pt x="435" y="2"/>
                                      </a:lnTo>
                                      <a:lnTo>
                                        <a:pt x="433" y="3"/>
                                      </a:lnTo>
                                      <a:lnTo>
                                        <a:pt x="433" y="4"/>
                                      </a:lnTo>
                                      <a:lnTo>
                                        <a:pt x="433" y="90"/>
                                      </a:lnTo>
                                      <a:lnTo>
                                        <a:pt x="433" y="92"/>
                                      </a:lnTo>
                                      <a:lnTo>
                                        <a:pt x="434" y="93"/>
                                      </a:lnTo>
                                      <a:lnTo>
                                        <a:pt x="438" y="94"/>
                                      </a:lnTo>
                                      <a:lnTo>
                                        <a:pt x="481" y="94"/>
                                      </a:lnTo>
                                      <a:lnTo>
                                        <a:pt x="482" y="94"/>
                                      </a:lnTo>
                                      <a:lnTo>
                                        <a:pt x="483" y="92"/>
                                      </a:lnTo>
                                      <a:lnTo>
                                        <a:pt x="483" y="90"/>
                                      </a:lnTo>
                                      <a:lnTo>
                                        <a:pt x="483" y="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563E6D" id="Group 709" o:spid="_x0000_s1026" style="width:24.2pt;height:4.8pt;mso-position-horizontal-relative:char;mso-position-vertical-relative:line" coordsize="484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">
                      <v:shape id="AutoShape 710" o:spid="_x0000_s1027" style="position:absolute;width:484;height:96;visibility:visible;mso-wrap-style:square;v-text-anchor:top" coordsize="484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" path="m79,16r,-5l77,8,72,5,62,1,52,,41,,34,1,22,6,17,9,9,17,6,22,1,35,,41,,56r1,7l5,74r3,5l17,87r5,3l33,95r7,1l50,96,65,94,75,91r3,-3l79,84r,-36l78,45,77,43,76,42r-2,l43,42r-2,l41,43r-1,2l40,53r1,1l43,56r17,l60,77r-2,1l52,80r-8,l40,79,33,77,30,75,25,69,23,66,20,58,19,53r,-10l20,39r3,-8l25,27r5,-5l33,19r7,-3l44,15r9,l57,16r9,3l76,24r2,-1l78,22r1,-2l79,16xm149,83r-1,-3l147,79r-1,l117,79r,-75l116,3,115,2,112,1,100,2,99,3,98,4r,86l99,92r1,1l104,94r42,l147,94r1,-2l149,90r,-7xm245,54r,-15l244,32,240,20r-2,-5l237,15,230,7,226,5,225,4r,49l225,56r-2,8l222,68r-2,3l218,74r-3,2l209,79r-4,1l196,80r-4,-1l186,76r-2,-2l180,69r-1,-4l177,57r,-3l177,41r,-2l179,31r1,-3l184,22r3,-2l193,16r4,-1l206,15r4,1l216,19r2,2l222,27r1,4l225,39r,2l225,53r,-49l215,1,209,,195,r-7,1l177,6r-5,3l165,17r-3,5l158,34r-1,5l157,57r1,7l162,76r2,4l172,88r4,3l187,95r6,1l207,96r7,-1l225,90r5,-3l236,80r1,-1l240,73r4,-12l245,54xm329,63r-1,-3l327,55r-2,-2l322,49r-2,-1l316,45r-3,l311,44r2,-1l314,42r2,-1l317,40r3,-3l321,35r1,-2l323,29r,-2l323,21r,-3l322,16r-2,-4l318,9,312,5,309,4r,66l309,71r-1,1l305,76r-4,3l299,79r-2,1l280,80r,-27l295,53r3,1l302,55r2,1l305,57r3,4l309,63r,7l309,4,305,3r,23l305,27r-1,5l301,36r-4,3l296,39r-2,1l280,40r,-24l293,16r2,l297,16r4,3l304,22r,2l305,26r,-23l301,2r-5,l268,2r-4,1l262,4r,1l262,90r,2l264,93r4,1l296,94r3,l305,93r3,-1l313,90r3,-1l320,86r2,-2l325,80r1,l327,78r1,-5l329,71r,-8xm421,91r-1,-4l415,73,410,59,397,19,392,5,391,4r,55l365,59,378,19r13,40l391,4r,-1l389,2,385,1r-2,l381,1r-5,l374,1r-2,l369,2r-2,1l366,5,337,87r-1,4l337,93r2,1l341,94r1,1l347,95r3,-1l352,94r2,-1l355,91r6,-18l395,73r7,19l402,93r2,1l407,94r3,1l415,95r2,-1l418,94r3,-1l421,92r,-1xm483,83r,-3l482,79r-1,l452,79r,-75l451,3,450,2,447,1,435,2r-2,1l433,4r,86l433,92r1,1l438,94r43,l482,94r1,-2l483,90r,-7xe" fillcolor="black" stroked="f">
                        <v:path arrowok="t" o:connecttype="custom" o:connectlocs="62,1;17,9;0,56;22,90;75,91;77,43;41,43;60,56;40,79;20,58;25,27;53,15;78,22;147,79;115,2;98,90;147,94;245,39;230,7;223,64;209,79;184,74;177,41;187,20;216,19;225,41;195,0;162,22;162,76;193,96;236,80;329,63;322,49;313,43;321,35;323,18;309,4;301,79;295,53;308,61;309,4;301,36;280,16;304,22;296,2;262,90;299,94;320,86;328,73;415,73;391,59;391,4;381,1;367,3;339,94;352,94;402,92;415,95;421,91;452,79;435,2;434,93;483,90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65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65"/>
                <w:position w:val="18"/>
                <w:sz w:val="20"/>
              </w:rPr>
              <w:drawing>
                <wp:inline distT="0" distB="0" distL="0" distR="0" wp14:anchorId="3AF53C24" wp14:editId="6D10F915">
                  <wp:extent cx="460290" cy="60578"/>
                  <wp:effectExtent l="0" t="0" r="0" b="0"/>
                  <wp:docPr id="147" name="image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97.png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290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9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89"/>
                <w:position w:val="18"/>
                <w:sz w:val="20"/>
              </w:rPr>
              <w:drawing>
                <wp:inline distT="0" distB="0" distL="0" distR="0" wp14:anchorId="3F3089D3" wp14:editId="44242C68">
                  <wp:extent cx="337935" cy="60578"/>
                  <wp:effectExtent l="0" t="0" r="0" b="0"/>
                  <wp:docPr id="149" name="image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98.png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935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3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93"/>
                <w:position w:val="18"/>
                <w:sz w:val="20"/>
              </w:rPr>
              <w:drawing>
                <wp:inline distT="0" distB="0" distL="0" distR="0" wp14:anchorId="3AC879EF" wp14:editId="37FA8BBC">
                  <wp:extent cx="523167" cy="60578"/>
                  <wp:effectExtent l="0" t="0" r="0" b="0"/>
                  <wp:docPr id="151" name="image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age99.png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167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9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89"/>
                <w:position w:val="18"/>
                <w:sz w:val="20"/>
              </w:rPr>
              <w:drawing>
                <wp:inline distT="0" distB="0" distL="0" distR="0" wp14:anchorId="21CF70D5" wp14:editId="2E28646F">
                  <wp:extent cx="391421" cy="60578"/>
                  <wp:effectExtent l="0" t="0" r="0" b="0"/>
                  <wp:docPr id="153" name="image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100.png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421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6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96"/>
                <w:position w:val="18"/>
                <w:sz w:val="20"/>
              </w:rPr>
              <w:drawing>
                <wp:inline distT="0" distB="0" distL="0" distR="0" wp14:anchorId="5EA1D3FC" wp14:editId="014E4657">
                  <wp:extent cx="373535" cy="60578"/>
                  <wp:effectExtent l="0" t="0" r="0" b="0"/>
                  <wp:docPr id="155" name="image1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age101.png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535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A2EECAF" w14:textId="77777777">
        <w:trPr>
          <w:trHeight w:val="453"/>
        </w:trPr>
        <w:tc>
          <w:tcPr>
            <w:tcW w:w="934" w:type="dxa"/>
          </w:tcPr>
          <w:p w14:paraId="6690837C" w14:textId="77777777" w:rsidR="005B6789" w:rsidRDefault="005B6789">
            <w:pPr>
              <w:pStyle w:val="TableParagraph"/>
              <w:rPr>
                <w:sz w:val="2"/>
              </w:rPr>
            </w:pPr>
          </w:p>
        </w:tc>
        <w:tc>
          <w:tcPr>
            <w:tcW w:w="6353" w:type="dxa"/>
          </w:tcPr>
          <w:p w14:paraId="511127C1" w14:textId="77777777" w:rsidR="005B6789" w:rsidRDefault="005B6789">
            <w:pPr>
              <w:pStyle w:val="TableParagraph"/>
              <w:rPr>
                <w:sz w:val="2"/>
              </w:rPr>
            </w:pPr>
          </w:p>
        </w:tc>
      </w:tr>
      <w:tr w:rsidR="005B6789" w14:paraId="5274B4CF" w14:textId="77777777">
        <w:trPr>
          <w:trHeight w:val="262"/>
        </w:trPr>
        <w:tc>
          <w:tcPr>
            <w:tcW w:w="934" w:type="dxa"/>
            <w:tcBorders>
              <w:bottom w:val="double" w:sz="2" w:space="0" w:color="4AABC7"/>
            </w:tcBorders>
          </w:tcPr>
          <w:p w14:paraId="153AB9B0" w14:textId="77777777" w:rsidR="005B6789" w:rsidRDefault="005B6789">
            <w:pPr>
              <w:pStyle w:val="TableParagraph"/>
              <w:rPr>
                <w:sz w:val="2"/>
              </w:rPr>
            </w:pPr>
          </w:p>
        </w:tc>
        <w:tc>
          <w:tcPr>
            <w:tcW w:w="6353" w:type="dxa"/>
            <w:tcBorders>
              <w:bottom w:val="double" w:sz="2" w:space="0" w:color="4AABC7"/>
            </w:tcBorders>
          </w:tcPr>
          <w:p w14:paraId="08F24CB0" w14:textId="77777777" w:rsidR="005B6789" w:rsidRDefault="005B6789">
            <w:pPr>
              <w:pStyle w:val="TableParagraph"/>
              <w:rPr>
                <w:sz w:val="2"/>
              </w:rPr>
            </w:pPr>
          </w:p>
        </w:tc>
      </w:tr>
      <w:tr w:rsidR="005B6789" w14:paraId="65030366" w14:textId="77777777">
        <w:trPr>
          <w:trHeight w:val="255"/>
        </w:trPr>
        <w:tc>
          <w:tcPr>
            <w:tcW w:w="934" w:type="dxa"/>
            <w:tcBorders>
              <w:top w:val="double" w:sz="2" w:space="0" w:color="4AABC7"/>
            </w:tcBorders>
          </w:tcPr>
          <w:p w14:paraId="62493DDE" w14:textId="77777777" w:rsidR="005B6789" w:rsidRDefault="005B6789">
            <w:pPr>
              <w:pStyle w:val="TableParagraph"/>
              <w:spacing w:before="3"/>
              <w:rPr>
                <w:rFonts w:ascii="Calibri"/>
                <w:b/>
                <w:sz w:val="3"/>
              </w:rPr>
            </w:pPr>
          </w:p>
          <w:p w14:paraId="2ED7513B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2ED1846" wp14:editId="4CC916C3">
                      <wp:extent cx="303530" cy="60960"/>
                      <wp:effectExtent l="4445" t="635" r="6350" b="5080"/>
                      <wp:docPr id="1084" name="Group 7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3530" cy="60960"/>
                                <a:chOff x="0" y="0"/>
                                <a:chExt cx="478" cy="96"/>
                              </a:xfrm>
                            </wpg:grpSpPr>
                            <wps:wsp>
                              <wps:cNvPr id="1085" name="AutoShape 7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78" cy="96"/>
                                </a:xfrm>
                                <a:custGeom>
                                  <a:avLst/>
                                  <a:gdLst>
                                    <a:gd name="T0" fmla="*/ 1 w 478"/>
                                    <a:gd name="T1" fmla="*/ 2 h 96"/>
                                    <a:gd name="T2" fmla="*/ 3 w 478"/>
                                    <a:gd name="T3" fmla="*/ 17 h 96"/>
                                    <a:gd name="T4" fmla="*/ 43 w 478"/>
                                    <a:gd name="T5" fmla="*/ 94 h 96"/>
                                    <a:gd name="T6" fmla="*/ 70 w 478"/>
                                    <a:gd name="T7" fmla="*/ 15 h 96"/>
                                    <a:gd name="T8" fmla="*/ 185 w 478"/>
                                    <a:gd name="T9" fmla="*/ 2 h 96"/>
                                    <a:gd name="T10" fmla="*/ 136 w 478"/>
                                    <a:gd name="T11" fmla="*/ 67 h 96"/>
                                    <a:gd name="T12" fmla="*/ 105 w 478"/>
                                    <a:gd name="T13" fmla="*/ 2 h 96"/>
                                    <a:gd name="T14" fmla="*/ 82 w 478"/>
                                    <a:gd name="T15" fmla="*/ 93 h 96"/>
                                    <a:gd name="T16" fmla="*/ 99 w 478"/>
                                    <a:gd name="T17" fmla="*/ 93 h 96"/>
                                    <a:gd name="T18" fmla="*/ 131 w 478"/>
                                    <a:gd name="T19" fmla="*/ 94 h 96"/>
                                    <a:gd name="T20" fmla="*/ 171 w 478"/>
                                    <a:gd name="T21" fmla="*/ 92 h 96"/>
                                    <a:gd name="T22" fmla="*/ 187 w 478"/>
                                    <a:gd name="T23" fmla="*/ 94 h 96"/>
                                    <a:gd name="T24" fmla="*/ 259 w 478"/>
                                    <a:gd name="T25" fmla="*/ 79 h 96"/>
                                    <a:gd name="T26" fmla="*/ 224 w 478"/>
                                    <a:gd name="T27" fmla="*/ 1 h 96"/>
                                    <a:gd name="T28" fmla="*/ 211 w 478"/>
                                    <a:gd name="T29" fmla="*/ 93 h 96"/>
                                    <a:gd name="T30" fmla="*/ 260 w 478"/>
                                    <a:gd name="T31" fmla="*/ 83 h 96"/>
                                    <a:gd name="T32" fmla="*/ 327 w 478"/>
                                    <a:gd name="T33" fmla="*/ 15 h 96"/>
                                    <a:gd name="T34" fmla="*/ 312 w 478"/>
                                    <a:gd name="T35" fmla="*/ 64 h 96"/>
                                    <a:gd name="T36" fmla="*/ 303 w 478"/>
                                    <a:gd name="T37" fmla="*/ 80 h 96"/>
                                    <a:gd name="T38" fmla="*/ 289 w 478"/>
                                    <a:gd name="T39" fmla="*/ 76 h 96"/>
                                    <a:gd name="T40" fmla="*/ 286 w 478"/>
                                    <a:gd name="T41" fmla="*/ 29 h 96"/>
                                    <a:gd name="T42" fmla="*/ 299 w 478"/>
                                    <a:gd name="T43" fmla="*/ 15 h 96"/>
                                    <a:gd name="T44" fmla="*/ 312 w 478"/>
                                    <a:gd name="T45" fmla="*/ 31 h 96"/>
                                    <a:gd name="T46" fmla="*/ 306 w 478"/>
                                    <a:gd name="T47" fmla="*/ 0 h 96"/>
                                    <a:gd name="T48" fmla="*/ 269 w 478"/>
                                    <a:gd name="T49" fmla="*/ 22 h 96"/>
                                    <a:gd name="T50" fmla="*/ 270 w 478"/>
                                    <a:gd name="T51" fmla="*/ 79 h 96"/>
                                    <a:gd name="T52" fmla="*/ 309 w 478"/>
                                    <a:gd name="T53" fmla="*/ 95 h 96"/>
                                    <a:gd name="T54" fmla="*/ 329 w 478"/>
                                    <a:gd name="T55" fmla="*/ 73 h 96"/>
                                    <a:gd name="T56" fmla="*/ 400 w 478"/>
                                    <a:gd name="T57" fmla="*/ 55 h 96"/>
                                    <a:gd name="T58" fmla="*/ 383 w 478"/>
                                    <a:gd name="T59" fmla="*/ 45 h 96"/>
                                    <a:gd name="T60" fmla="*/ 398 w 478"/>
                                    <a:gd name="T61" fmla="*/ 33 h 96"/>
                                    <a:gd name="T62" fmla="*/ 395 w 478"/>
                                    <a:gd name="T63" fmla="*/ 8 h 96"/>
                                    <a:gd name="T64" fmla="*/ 357 w 478"/>
                                    <a:gd name="T65" fmla="*/ 2 h 96"/>
                                    <a:gd name="T66" fmla="*/ 344 w 478"/>
                                    <a:gd name="T67" fmla="*/ 21 h 96"/>
                                    <a:gd name="T68" fmla="*/ 372 w 478"/>
                                    <a:gd name="T69" fmla="*/ 16 h 96"/>
                                    <a:gd name="T70" fmla="*/ 375 w 478"/>
                                    <a:gd name="T71" fmla="*/ 36 h 96"/>
                                    <a:gd name="T72" fmla="*/ 351 w 478"/>
                                    <a:gd name="T73" fmla="*/ 41 h 96"/>
                                    <a:gd name="T74" fmla="*/ 368 w 478"/>
                                    <a:gd name="T75" fmla="*/ 54 h 96"/>
                                    <a:gd name="T76" fmla="*/ 382 w 478"/>
                                    <a:gd name="T77" fmla="*/ 70 h 96"/>
                                    <a:gd name="T78" fmla="*/ 355 w 478"/>
                                    <a:gd name="T79" fmla="*/ 79 h 96"/>
                                    <a:gd name="T80" fmla="*/ 344 w 478"/>
                                    <a:gd name="T81" fmla="*/ 90 h 96"/>
                                    <a:gd name="T82" fmla="*/ 387 w 478"/>
                                    <a:gd name="T83" fmla="*/ 93 h 96"/>
                                    <a:gd name="T84" fmla="*/ 404 w 478"/>
                                    <a:gd name="T85" fmla="*/ 64 h 96"/>
                                    <a:gd name="T86" fmla="*/ 468 w 478"/>
                                    <a:gd name="T87" fmla="*/ 49 h 96"/>
                                    <a:gd name="T88" fmla="*/ 462 w 478"/>
                                    <a:gd name="T89" fmla="*/ 44 h 96"/>
                                    <a:gd name="T90" fmla="*/ 473 w 478"/>
                                    <a:gd name="T91" fmla="*/ 26 h 96"/>
                                    <a:gd name="T92" fmla="*/ 461 w 478"/>
                                    <a:gd name="T93" fmla="*/ 3 h 96"/>
                                    <a:gd name="T94" fmla="*/ 420 w 478"/>
                                    <a:gd name="T95" fmla="*/ 8 h 96"/>
                                    <a:gd name="T96" fmla="*/ 420 w 478"/>
                                    <a:gd name="T97" fmla="*/ 22 h 96"/>
                                    <a:gd name="T98" fmla="*/ 452 w 478"/>
                                    <a:gd name="T99" fmla="*/ 22 h 96"/>
                                    <a:gd name="T100" fmla="*/ 438 w 478"/>
                                    <a:gd name="T101" fmla="*/ 40 h 96"/>
                                    <a:gd name="T102" fmla="*/ 425 w 478"/>
                                    <a:gd name="T103" fmla="*/ 53 h 96"/>
                                    <a:gd name="T104" fmla="*/ 454 w 478"/>
                                    <a:gd name="T105" fmla="*/ 62 h 96"/>
                                    <a:gd name="T106" fmla="*/ 448 w 478"/>
                                    <a:gd name="T107" fmla="*/ 79 h 96"/>
                                    <a:gd name="T108" fmla="*/ 416 w 478"/>
                                    <a:gd name="T109" fmla="*/ 77 h 96"/>
                                    <a:gd name="T110" fmla="*/ 436 w 478"/>
                                    <a:gd name="T111" fmla="*/ 96 h 96"/>
                                    <a:gd name="T112" fmla="*/ 473 w 478"/>
                                    <a:gd name="T113" fmla="*/ 8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78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1" y="7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0" y="95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0" y="95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60" y="83"/>
                                      </a:moveTo>
                                      <a:lnTo>
                                        <a:pt x="260" y="80"/>
                                      </a:lnTo>
                                      <a:lnTo>
                                        <a:pt x="259" y="79"/>
                                      </a:lnTo>
                                      <a:lnTo>
                                        <a:pt x="258" y="79"/>
                                      </a:lnTo>
                                      <a:lnTo>
                                        <a:pt x="229" y="79"/>
                                      </a:lnTo>
                                      <a:lnTo>
                                        <a:pt x="229" y="4"/>
                                      </a:lnTo>
                                      <a:lnTo>
                                        <a:pt x="228" y="3"/>
                                      </a:lnTo>
                                      <a:lnTo>
                                        <a:pt x="227" y="2"/>
                                      </a:lnTo>
                                      <a:lnTo>
                                        <a:pt x="224" y="1"/>
                                      </a:lnTo>
                                      <a:lnTo>
                                        <a:pt x="212" y="2"/>
                                      </a:lnTo>
                                      <a:lnTo>
                                        <a:pt x="210" y="3"/>
                                      </a:lnTo>
                                      <a:lnTo>
                                        <a:pt x="210" y="4"/>
                                      </a:lnTo>
                                      <a:lnTo>
                                        <a:pt x="210" y="90"/>
                                      </a:lnTo>
                                      <a:lnTo>
                                        <a:pt x="210" y="92"/>
                                      </a:lnTo>
                                      <a:lnTo>
                                        <a:pt x="211" y="93"/>
                                      </a:lnTo>
                                      <a:lnTo>
                                        <a:pt x="215" y="94"/>
                                      </a:lnTo>
                                      <a:lnTo>
                                        <a:pt x="258" y="94"/>
                                      </a:lnTo>
                                      <a:lnTo>
                                        <a:pt x="259" y="94"/>
                                      </a:lnTo>
                                      <a:lnTo>
                                        <a:pt x="260" y="92"/>
                                      </a:lnTo>
                                      <a:lnTo>
                                        <a:pt x="260" y="90"/>
                                      </a:lnTo>
                                      <a:lnTo>
                                        <a:pt x="260" y="83"/>
                                      </a:lnTo>
                                      <a:close/>
                                      <a:moveTo>
                                        <a:pt x="332" y="56"/>
                                      </a:moveTo>
                                      <a:lnTo>
                                        <a:pt x="332" y="37"/>
                                      </a:lnTo>
                                      <a:lnTo>
                                        <a:pt x="331" y="33"/>
                                      </a:lnTo>
                                      <a:lnTo>
                                        <a:pt x="329" y="22"/>
                                      </a:lnTo>
                                      <a:lnTo>
                                        <a:pt x="328" y="17"/>
                                      </a:lnTo>
                                      <a:lnTo>
                                        <a:pt x="327" y="15"/>
                                      </a:lnTo>
                                      <a:lnTo>
                                        <a:pt x="323" y="9"/>
                                      </a:lnTo>
                                      <a:lnTo>
                                        <a:pt x="320" y="5"/>
                                      </a:lnTo>
                                      <a:lnTo>
                                        <a:pt x="313" y="2"/>
                                      </a:lnTo>
                                      <a:lnTo>
                                        <a:pt x="313" y="56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64"/>
                                      </a:lnTo>
                                      <a:lnTo>
                                        <a:pt x="311" y="69"/>
                                      </a:lnTo>
                                      <a:lnTo>
                                        <a:pt x="311" y="71"/>
                                      </a:lnTo>
                                      <a:lnTo>
                                        <a:pt x="309" y="75"/>
                                      </a:lnTo>
                                      <a:lnTo>
                                        <a:pt x="308" y="76"/>
                                      </a:lnTo>
                                      <a:lnTo>
                                        <a:pt x="307" y="77"/>
                                      </a:lnTo>
                                      <a:lnTo>
                                        <a:pt x="303" y="80"/>
                                      </a:lnTo>
                                      <a:lnTo>
                                        <a:pt x="302" y="81"/>
                                      </a:lnTo>
                                      <a:lnTo>
                                        <a:pt x="300" y="81"/>
                                      </a:lnTo>
                                      <a:lnTo>
                                        <a:pt x="296" y="81"/>
                                      </a:lnTo>
                                      <a:lnTo>
                                        <a:pt x="294" y="80"/>
                                      </a:lnTo>
                                      <a:lnTo>
                                        <a:pt x="290" y="78"/>
                                      </a:lnTo>
                                      <a:lnTo>
                                        <a:pt x="289" y="76"/>
                                      </a:lnTo>
                                      <a:lnTo>
                                        <a:pt x="287" y="71"/>
                                      </a:lnTo>
                                      <a:lnTo>
                                        <a:pt x="286" y="68"/>
                                      </a:lnTo>
                                      <a:lnTo>
                                        <a:pt x="285" y="59"/>
                                      </a:lnTo>
                                      <a:lnTo>
                                        <a:pt x="285" y="55"/>
                                      </a:lnTo>
                                      <a:lnTo>
                                        <a:pt x="285" y="37"/>
                                      </a:lnTo>
                                      <a:lnTo>
                                        <a:pt x="286" y="29"/>
                                      </a:lnTo>
                                      <a:lnTo>
                                        <a:pt x="286" y="26"/>
                                      </a:lnTo>
                                      <a:lnTo>
                                        <a:pt x="289" y="20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94" y="16"/>
                                      </a:lnTo>
                                      <a:lnTo>
                                        <a:pt x="296" y="15"/>
                                      </a:lnTo>
                                      <a:lnTo>
                                        <a:pt x="299" y="15"/>
                                      </a:lnTo>
                                      <a:lnTo>
                                        <a:pt x="303" y="16"/>
                                      </a:lnTo>
                                      <a:lnTo>
                                        <a:pt x="307" y="18"/>
                                      </a:lnTo>
                                      <a:lnTo>
                                        <a:pt x="309" y="22"/>
                                      </a:lnTo>
                                      <a:lnTo>
                                        <a:pt x="310" y="24"/>
                                      </a:lnTo>
                                      <a:lnTo>
                                        <a:pt x="311" y="26"/>
                                      </a:lnTo>
                                      <a:lnTo>
                                        <a:pt x="312" y="31"/>
                                      </a:lnTo>
                                      <a:lnTo>
                                        <a:pt x="312" y="33"/>
                                      </a:lnTo>
                                      <a:lnTo>
                                        <a:pt x="313" y="40"/>
                                      </a:lnTo>
                                      <a:lnTo>
                                        <a:pt x="313" y="56"/>
                                      </a:lnTo>
                                      <a:lnTo>
                                        <a:pt x="313" y="2"/>
                                      </a:lnTo>
                                      <a:lnTo>
                                        <a:pt x="311" y="1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8" y="1"/>
                                      </a:lnTo>
                                      <a:lnTo>
                                        <a:pt x="280" y="6"/>
                                      </a:lnTo>
                                      <a:lnTo>
                                        <a:pt x="276" y="9"/>
                                      </a:lnTo>
                                      <a:lnTo>
                                        <a:pt x="271" y="17"/>
                                      </a:lnTo>
                                      <a:lnTo>
                                        <a:pt x="269" y="22"/>
                                      </a:lnTo>
                                      <a:lnTo>
                                        <a:pt x="266" y="34"/>
                                      </a:lnTo>
                                      <a:lnTo>
                                        <a:pt x="266" y="40"/>
                                      </a:lnTo>
                                      <a:lnTo>
                                        <a:pt x="266" y="56"/>
                                      </a:lnTo>
                                      <a:lnTo>
                                        <a:pt x="266" y="62"/>
                                      </a:lnTo>
                                      <a:lnTo>
                                        <a:pt x="268" y="74"/>
                                      </a:lnTo>
                                      <a:lnTo>
                                        <a:pt x="270" y="79"/>
                                      </a:lnTo>
                                      <a:lnTo>
                                        <a:pt x="275" y="87"/>
                                      </a:lnTo>
                                      <a:lnTo>
                                        <a:pt x="278" y="90"/>
                                      </a:lnTo>
                                      <a:lnTo>
                                        <a:pt x="286" y="95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304" y="96"/>
                                      </a:lnTo>
                                      <a:lnTo>
                                        <a:pt x="309" y="95"/>
                                      </a:lnTo>
                                      <a:lnTo>
                                        <a:pt x="314" y="92"/>
                                      </a:lnTo>
                                      <a:lnTo>
                                        <a:pt x="318" y="90"/>
                                      </a:lnTo>
                                      <a:lnTo>
                                        <a:pt x="321" y="87"/>
                                      </a:lnTo>
                                      <a:lnTo>
                                        <a:pt x="325" y="81"/>
                                      </a:lnTo>
                                      <a:lnTo>
                                        <a:pt x="327" y="79"/>
                                      </a:lnTo>
                                      <a:lnTo>
                                        <a:pt x="329" y="73"/>
                                      </a:lnTo>
                                      <a:lnTo>
                                        <a:pt x="331" y="61"/>
                                      </a:lnTo>
                                      <a:lnTo>
                                        <a:pt x="332" y="56"/>
                                      </a:lnTo>
                                      <a:close/>
                                      <a:moveTo>
                                        <a:pt x="404" y="64"/>
                                      </a:moveTo>
                                      <a:lnTo>
                                        <a:pt x="403" y="62"/>
                                      </a:lnTo>
                                      <a:lnTo>
                                        <a:pt x="401" y="57"/>
                                      </a:lnTo>
                                      <a:lnTo>
                                        <a:pt x="400" y="55"/>
                                      </a:lnTo>
                                      <a:lnTo>
                                        <a:pt x="396" y="51"/>
                                      </a:lnTo>
                                      <a:lnTo>
                                        <a:pt x="394" y="49"/>
                                      </a:lnTo>
                                      <a:lnTo>
                                        <a:pt x="389" y="47"/>
                                      </a:lnTo>
                                      <a:lnTo>
                                        <a:pt x="386" y="46"/>
                                      </a:lnTo>
                                      <a:lnTo>
                                        <a:pt x="383" y="46"/>
                                      </a:lnTo>
                                      <a:lnTo>
                                        <a:pt x="383" y="45"/>
                                      </a:lnTo>
                                      <a:lnTo>
                                        <a:pt x="386" y="45"/>
                                      </a:lnTo>
                                      <a:lnTo>
                                        <a:pt x="388" y="44"/>
                                      </a:lnTo>
                                      <a:lnTo>
                                        <a:pt x="392" y="41"/>
                                      </a:lnTo>
                                      <a:lnTo>
                                        <a:pt x="394" y="39"/>
                                      </a:lnTo>
                                      <a:lnTo>
                                        <a:pt x="397" y="36"/>
                                      </a:lnTo>
                                      <a:lnTo>
                                        <a:pt x="398" y="33"/>
                                      </a:lnTo>
                                      <a:lnTo>
                                        <a:pt x="399" y="29"/>
                                      </a:lnTo>
                                      <a:lnTo>
                                        <a:pt x="399" y="26"/>
                                      </a:lnTo>
                                      <a:lnTo>
                                        <a:pt x="399" y="20"/>
                                      </a:lnTo>
                                      <a:lnTo>
                                        <a:pt x="399" y="16"/>
                                      </a:lnTo>
                                      <a:lnTo>
                                        <a:pt x="396" y="11"/>
                                      </a:lnTo>
                                      <a:lnTo>
                                        <a:pt x="395" y="8"/>
                                      </a:lnTo>
                                      <a:lnTo>
                                        <a:pt x="390" y="4"/>
                                      </a:lnTo>
                                      <a:lnTo>
                                        <a:pt x="387" y="3"/>
                                      </a:lnTo>
                                      <a:lnTo>
                                        <a:pt x="380" y="1"/>
                                      </a:lnTo>
                                      <a:lnTo>
                                        <a:pt x="376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357" y="2"/>
                                      </a:lnTo>
                                      <a:lnTo>
                                        <a:pt x="350" y="5"/>
                                      </a:lnTo>
                                      <a:lnTo>
                                        <a:pt x="346" y="8"/>
                                      </a:lnTo>
                                      <a:lnTo>
                                        <a:pt x="345" y="9"/>
                                      </a:lnTo>
                                      <a:lnTo>
                                        <a:pt x="344" y="12"/>
                                      </a:lnTo>
                                      <a:lnTo>
                                        <a:pt x="344" y="19"/>
                                      </a:lnTo>
                                      <a:lnTo>
                                        <a:pt x="344" y="21"/>
                                      </a:lnTo>
                                      <a:lnTo>
                                        <a:pt x="345" y="22"/>
                                      </a:lnTo>
                                      <a:lnTo>
                                        <a:pt x="346" y="22"/>
                                      </a:lnTo>
                                      <a:lnTo>
                                        <a:pt x="355" y="18"/>
                                      </a:lnTo>
                                      <a:lnTo>
                                        <a:pt x="364" y="15"/>
                                      </a:lnTo>
                                      <a:lnTo>
                                        <a:pt x="368" y="15"/>
                                      </a:lnTo>
                                      <a:lnTo>
                                        <a:pt x="372" y="16"/>
                                      </a:lnTo>
                                      <a:lnTo>
                                        <a:pt x="376" y="18"/>
                                      </a:lnTo>
                                      <a:lnTo>
                                        <a:pt x="378" y="22"/>
                                      </a:lnTo>
                                      <a:lnTo>
                                        <a:pt x="379" y="26"/>
                                      </a:lnTo>
                                      <a:lnTo>
                                        <a:pt x="379" y="30"/>
                                      </a:lnTo>
                                      <a:lnTo>
                                        <a:pt x="378" y="32"/>
                                      </a:lnTo>
                                      <a:lnTo>
                                        <a:pt x="375" y="36"/>
                                      </a:lnTo>
                                      <a:lnTo>
                                        <a:pt x="373" y="37"/>
                                      </a:lnTo>
                                      <a:lnTo>
                                        <a:pt x="371" y="38"/>
                                      </a:lnTo>
                                      <a:lnTo>
                                        <a:pt x="365" y="40"/>
                                      </a:lnTo>
                                      <a:lnTo>
                                        <a:pt x="354" y="40"/>
                                      </a:lnTo>
                                      <a:lnTo>
                                        <a:pt x="352" y="40"/>
                                      </a:lnTo>
                                      <a:lnTo>
                                        <a:pt x="351" y="41"/>
                                      </a:lnTo>
                                      <a:lnTo>
                                        <a:pt x="351" y="43"/>
                                      </a:lnTo>
                                      <a:lnTo>
                                        <a:pt x="351" y="50"/>
                                      </a:lnTo>
                                      <a:lnTo>
                                        <a:pt x="351" y="53"/>
                                      </a:lnTo>
                                      <a:lnTo>
                                        <a:pt x="352" y="54"/>
                                      </a:lnTo>
                                      <a:lnTo>
                                        <a:pt x="354" y="54"/>
                                      </a:lnTo>
                                      <a:lnTo>
                                        <a:pt x="368" y="54"/>
                                      </a:lnTo>
                                      <a:lnTo>
                                        <a:pt x="375" y="56"/>
                                      </a:lnTo>
                                      <a:lnTo>
                                        <a:pt x="377" y="58"/>
                                      </a:lnTo>
                                      <a:lnTo>
                                        <a:pt x="381" y="62"/>
                                      </a:lnTo>
                                      <a:lnTo>
                                        <a:pt x="381" y="64"/>
                                      </a:lnTo>
                                      <a:lnTo>
                                        <a:pt x="382" y="66"/>
                                      </a:lnTo>
                                      <a:lnTo>
                                        <a:pt x="382" y="70"/>
                                      </a:lnTo>
                                      <a:lnTo>
                                        <a:pt x="381" y="73"/>
                                      </a:lnTo>
                                      <a:lnTo>
                                        <a:pt x="378" y="77"/>
                                      </a:lnTo>
                                      <a:lnTo>
                                        <a:pt x="375" y="79"/>
                                      </a:lnTo>
                                      <a:lnTo>
                                        <a:pt x="368" y="81"/>
                                      </a:lnTo>
                                      <a:lnTo>
                                        <a:pt x="360" y="80"/>
                                      </a:lnTo>
                                      <a:lnTo>
                                        <a:pt x="355" y="79"/>
                                      </a:lnTo>
                                      <a:lnTo>
                                        <a:pt x="344" y="75"/>
                                      </a:lnTo>
                                      <a:lnTo>
                                        <a:pt x="342" y="76"/>
                                      </a:lnTo>
                                      <a:lnTo>
                                        <a:pt x="342" y="77"/>
                                      </a:lnTo>
                                      <a:lnTo>
                                        <a:pt x="342" y="84"/>
                                      </a:lnTo>
                                      <a:lnTo>
                                        <a:pt x="343" y="88"/>
                                      </a:lnTo>
                                      <a:lnTo>
                                        <a:pt x="344" y="90"/>
                                      </a:lnTo>
                                      <a:lnTo>
                                        <a:pt x="347" y="91"/>
                                      </a:lnTo>
                                      <a:lnTo>
                                        <a:pt x="354" y="94"/>
                                      </a:lnTo>
                                      <a:lnTo>
                                        <a:pt x="362" y="96"/>
                                      </a:lnTo>
                                      <a:lnTo>
                                        <a:pt x="373" y="96"/>
                                      </a:lnTo>
                                      <a:lnTo>
                                        <a:pt x="378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90" y="91"/>
                                      </a:lnTo>
                                      <a:lnTo>
                                        <a:pt x="397" y="86"/>
                                      </a:lnTo>
                                      <a:lnTo>
                                        <a:pt x="399" y="83"/>
                                      </a:lnTo>
                                      <a:lnTo>
                                        <a:pt x="403" y="76"/>
                                      </a:lnTo>
                                      <a:lnTo>
                                        <a:pt x="404" y="72"/>
                                      </a:lnTo>
                                      <a:lnTo>
                                        <a:pt x="404" y="64"/>
                                      </a:lnTo>
                                      <a:close/>
                                      <a:moveTo>
                                        <a:pt x="477" y="64"/>
                                      </a:moveTo>
                                      <a:lnTo>
                                        <a:pt x="477" y="62"/>
                                      </a:lnTo>
                                      <a:lnTo>
                                        <a:pt x="475" y="57"/>
                                      </a:lnTo>
                                      <a:lnTo>
                                        <a:pt x="474" y="55"/>
                                      </a:lnTo>
                                      <a:lnTo>
                                        <a:pt x="470" y="51"/>
                                      </a:lnTo>
                                      <a:lnTo>
                                        <a:pt x="468" y="49"/>
                                      </a:lnTo>
                                      <a:lnTo>
                                        <a:pt x="463" y="47"/>
                                      </a:lnTo>
                                      <a:lnTo>
                                        <a:pt x="460" y="46"/>
                                      </a:lnTo>
                                      <a:lnTo>
                                        <a:pt x="457" y="46"/>
                                      </a:lnTo>
                                      <a:lnTo>
                                        <a:pt x="457" y="45"/>
                                      </a:lnTo>
                                      <a:lnTo>
                                        <a:pt x="459" y="45"/>
                                      </a:lnTo>
                                      <a:lnTo>
                                        <a:pt x="462" y="44"/>
                                      </a:lnTo>
                                      <a:lnTo>
                                        <a:pt x="466" y="41"/>
                                      </a:lnTo>
                                      <a:lnTo>
                                        <a:pt x="468" y="39"/>
                                      </a:lnTo>
                                      <a:lnTo>
                                        <a:pt x="470" y="36"/>
                                      </a:lnTo>
                                      <a:lnTo>
                                        <a:pt x="471" y="33"/>
                                      </a:lnTo>
                                      <a:lnTo>
                                        <a:pt x="473" y="29"/>
                                      </a:lnTo>
                                      <a:lnTo>
                                        <a:pt x="473" y="26"/>
                                      </a:lnTo>
                                      <a:lnTo>
                                        <a:pt x="473" y="20"/>
                                      </a:lnTo>
                                      <a:lnTo>
                                        <a:pt x="473" y="16"/>
                                      </a:lnTo>
                                      <a:lnTo>
                                        <a:pt x="470" y="11"/>
                                      </a:lnTo>
                                      <a:lnTo>
                                        <a:pt x="468" y="8"/>
                                      </a:lnTo>
                                      <a:lnTo>
                                        <a:pt x="464" y="4"/>
                                      </a:lnTo>
                                      <a:lnTo>
                                        <a:pt x="461" y="3"/>
                                      </a:lnTo>
                                      <a:lnTo>
                                        <a:pt x="454" y="1"/>
                                      </a:lnTo>
                                      <a:lnTo>
                                        <a:pt x="450" y="0"/>
                                      </a:lnTo>
                                      <a:lnTo>
                                        <a:pt x="439" y="0"/>
                                      </a:lnTo>
                                      <a:lnTo>
                                        <a:pt x="430" y="2"/>
                                      </a:lnTo>
                                      <a:lnTo>
                                        <a:pt x="424" y="5"/>
                                      </a:lnTo>
                                      <a:lnTo>
                                        <a:pt x="420" y="8"/>
                                      </a:lnTo>
                                      <a:lnTo>
                                        <a:pt x="419" y="9"/>
                                      </a:lnTo>
                                      <a:lnTo>
                                        <a:pt x="418" y="12"/>
                                      </a:lnTo>
                                      <a:lnTo>
                                        <a:pt x="418" y="19"/>
                                      </a:lnTo>
                                      <a:lnTo>
                                        <a:pt x="418" y="21"/>
                                      </a:lnTo>
                                      <a:lnTo>
                                        <a:pt x="419" y="22"/>
                                      </a:lnTo>
                                      <a:lnTo>
                                        <a:pt x="420" y="22"/>
                                      </a:lnTo>
                                      <a:lnTo>
                                        <a:pt x="429" y="18"/>
                                      </a:lnTo>
                                      <a:lnTo>
                                        <a:pt x="437" y="15"/>
                                      </a:lnTo>
                                      <a:lnTo>
                                        <a:pt x="442" y="15"/>
                                      </a:lnTo>
                                      <a:lnTo>
                                        <a:pt x="446" y="16"/>
                                      </a:lnTo>
                                      <a:lnTo>
                                        <a:pt x="450" y="18"/>
                                      </a:lnTo>
                                      <a:lnTo>
                                        <a:pt x="452" y="22"/>
                                      </a:lnTo>
                                      <a:lnTo>
                                        <a:pt x="453" y="26"/>
                                      </a:lnTo>
                                      <a:lnTo>
                                        <a:pt x="452" y="30"/>
                                      </a:lnTo>
                                      <a:lnTo>
                                        <a:pt x="452" y="32"/>
                                      </a:lnTo>
                                      <a:lnTo>
                                        <a:pt x="448" y="36"/>
                                      </a:lnTo>
                                      <a:lnTo>
                                        <a:pt x="445" y="38"/>
                                      </a:lnTo>
                                      <a:lnTo>
                                        <a:pt x="438" y="40"/>
                                      </a:lnTo>
                                      <a:lnTo>
                                        <a:pt x="427" y="40"/>
                                      </a:lnTo>
                                      <a:lnTo>
                                        <a:pt x="426" y="40"/>
                                      </a:lnTo>
                                      <a:lnTo>
                                        <a:pt x="425" y="41"/>
                                      </a:lnTo>
                                      <a:lnTo>
                                        <a:pt x="424" y="43"/>
                                      </a:lnTo>
                                      <a:lnTo>
                                        <a:pt x="424" y="50"/>
                                      </a:lnTo>
                                      <a:lnTo>
                                        <a:pt x="425" y="53"/>
                                      </a:lnTo>
                                      <a:lnTo>
                                        <a:pt x="426" y="54"/>
                                      </a:lnTo>
                                      <a:lnTo>
                                        <a:pt x="428" y="54"/>
                                      </a:lnTo>
                                      <a:lnTo>
                                        <a:pt x="442" y="54"/>
                                      </a:lnTo>
                                      <a:lnTo>
                                        <a:pt x="449" y="56"/>
                                      </a:lnTo>
                                      <a:lnTo>
                                        <a:pt x="451" y="58"/>
                                      </a:lnTo>
                                      <a:lnTo>
                                        <a:pt x="454" y="62"/>
                                      </a:lnTo>
                                      <a:lnTo>
                                        <a:pt x="455" y="64"/>
                                      </a:lnTo>
                                      <a:lnTo>
                                        <a:pt x="456" y="66"/>
                                      </a:lnTo>
                                      <a:lnTo>
                                        <a:pt x="456" y="70"/>
                                      </a:lnTo>
                                      <a:lnTo>
                                        <a:pt x="455" y="73"/>
                                      </a:lnTo>
                                      <a:lnTo>
                                        <a:pt x="451" y="77"/>
                                      </a:lnTo>
                                      <a:lnTo>
                                        <a:pt x="448" y="79"/>
                                      </a:lnTo>
                                      <a:lnTo>
                                        <a:pt x="442" y="81"/>
                                      </a:lnTo>
                                      <a:lnTo>
                                        <a:pt x="434" y="80"/>
                                      </a:lnTo>
                                      <a:lnTo>
                                        <a:pt x="429" y="79"/>
                                      </a:lnTo>
                                      <a:lnTo>
                                        <a:pt x="418" y="75"/>
                                      </a:lnTo>
                                      <a:lnTo>
                                        <a:pt x="416" y="76"/>
                                      </a:lnTo>
                                      <a:lnTo>
                                        <a:pt x="416" y="77"/>
                                      </a:lnTo>
                                      <a:lnTo>
                                        <a:pt x="416" y="84"/>
                                      </a:lnTo>
                                      <a:lnTo>
                                        <a:pt x="417" y="88"/>
                                      </a:lnTo>
                                      <a:lnTo>
                                        <a:pt x="418" y="90"/>
                                      </a:lnTo>
                                      <a:lnTo>
                                        <a:pt x="420" y="91"/>
                                      </a:lnTo>
                                      <a:lnTo>
                                        <a:pt x="428" y="94"/>
                                      </a:lnTo>
                                      <a:lnTo>
                                        <a:pt x="436" y="96"/>
                                      </a:lnTo>
                                      <a:lnTo>
                                        <a:pt x="447" y="96"/>
                                      </a:lnTo>
                                      <a:lnTo>
                                        <a:pt x="452" y="95"/>
                                      </a:lnTo>
                                      <a:lnTo>
                                        <a:pt x="460" y="93"/>
                                      </a:lnTo>
                                      <a:lnTo>
                                        <a:pt x="464" y="91"/>
                                      </a:lnTo>
                                      <a:lnTo>
                                        <a:pt x="471" y="86"/>
                                      </a:lnTo>
                                      <a:lnTo>
                                        <a:pt x="473" y="83"/>
                                      </a:lnTo>
                                      <a:lnTo>
                                        <a:pt x="477" y="76"/>
                                      </a:lnTo>
                                      <a:lnTo>
                                        <a:pt x="477" y="72"/>
                                      </a:lnTo>
                                      <a:lnTo>
                                        <a:pt x="477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1849D5" id="Group 707" o:spid="_x0000_s1026" style="width:23.9pt;height:4.8pt;mso-position-horizontal-relative:char;mso-position-vertical-relative:line" coordsize="478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">
                      <v:shape id="AutoShape 708" o:spid="_x0000_s1027" style="position:absolute;width:478;height:96;visibility:visible;mso-wrap-style:square;v-text-anchor:top" coordsize="47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" path="m70,6r,-3l69,2r-1,l3,2,1,2r,1l,6r,7l1,15r,2l3,17r23,l26,92r,1l28,94r3,l43,94r1,-1l45,92r,-75l68,17r1,l70,15r,-2l70,6xm189,9r,-3l187,4,185,2r-3,l169,2r-5,l161,4r-3,5l136,67r-1,l115,10,113,7,111,4,106,2r-1,l86,2r-1,l82,5,81,7r,85l82,93r1,1l86,94r4,1l95,94r2,l99,93r,-1l99,16r26,75l126,93r2,1l131,94r8,l142,94r2,-1l144,91,171,16r,76l172,93r1,1l176,94r4,1l185,94r2,l189,93r,-1l189,9xm260,83r,-3l259,79r-1,l229,79r,-75l228,3,227,2,224,1,212,2r-2,1l210,4r,86l210,92r1,1l215,94r43,l259,94r1,-2l260,90r,-7xm332,56r,-19l331,33,329,22r-1,-5l327,15,323,9,320,5,313,2r,54l312,61r,3l311,69r,2l309,75r-1,1l307,77r-4,3l302,81r-2,l296,81r-2,-1l290,78r-1,-2l287,71r-1,-3l285,59r,-4l285,37r1,-8l286,26r3,-6l290,18r4,-2l296,15r3,l303,16r4,2l309,22r1,2l311,26r1,5l312,33r1,7l313,56r,-54l311,1,306,,293,r-5,1l280,6r-4,3l271,17r-2,5l266,34r,6l266,56r,6l268,74r2,5l275,87r3,3l286,95r5,1l304,96r5,-1l314,92r4,-2l321,87r4,-6l327,79r2,-6l331,61r1,-5xm404,64r-1,-2l401,57r-1,-2l396,51r-2,-2l389,47r-3,-1l383,46r,-1l386,45r2,-1l392,41r2,-2l397,36r1,-3l399,29r,-3l399,20r,-4l396,11,395,8,390,4,387,3,380,1,376,,365,r-8,2l350,5r-4,3l345,9r-1,3l344,19r,2l345,22r1,l355,18r9,-3l368,15r4,1l376,18r2,4l379,26r,4l378,32r-3,4l373,37r-2,1l365,40r-11,l352,40r-1,1l351,43r,7l351,53r1,1l354,54r14,l375,56r2,2l381,62r,2l382,66r,4l381,73r-3,4l375,79r-7,2l360,80r-5,-1l344,75r-2,1l342,77r,7l343,88r1,2l347,91r7,3l362,96r11,l378,95r9,-2l390,91r7,-5l399,83r4,-7l404,72r,-8xm477,64r,-2l475,57r-1,-2l470,51r-2,-2l463,47r-3,-1l457,46r,-1l459,45r3,-1l466,41r2,-2l470,36r1,-3l473,29r,-3l473,20r,-4l470,11,468,8,464,4,461,3,454,1,450,,439,r-9,2l424,5r-4,3l419,9r-1,3l418,19r,2l419,22r1,l429,18r8,-3l442,15r4,1l450,18r2,4l453,26r-1,4l452,32r-4,4l445,38r-7,2l427,40r-1,l425,41r-1,2l424,50r1,3l426,54r2,l442,54r7,2l451,58r3,4l455,64r1,2l456,70r-1,3l451,77r-3,2l442,81r-8,-1l429,79,418,75r-2,1l416,77r,7l417,88r1,2l420,91r8,3l436,96r11,l452,95r8,-2l464,91r7,-5l473,83r4,-7l477,72r,-8xe" fillcolor="black" stroked="f">
                        <v:path arrowok="t" o:connecttype="custom" o:connectlocs="1,2;3,17;43,94;70,15;185,2;136,67;105,2;82,93;99,93;131,94;171,92;187,94;259,79;224,1;211,93;260,83;327,15;312,64;303,80;289,76;286,29;299,15;312,31;306,0;269,22;270,79;309,95;329,73;400,55;383,45;398,33;395,8;357,2;344,21;372,16;375,36;351,41;368,54;382,70;355,79;344,90;387,93;404,64;468,49;462,44;473,26;461,3;420,8;420,22;452,22;438,40;425,53;454,62;448,79;416,77;436,96;473,83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tcBorders>
              <w:top w:val="double" w:sz="2" w:space="0" w:color="4AABC7"/>
            </w:tcBorders>
          </w:tcPr>
          <w:p w14:paraId="15540746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5"/>
              </w:rPr>
            </w:pPr>
          </w:p>
          <w:p w14:paraId="53A7BCCE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97B1A4E" wp14:editId="62AD143A">
                  <wp:extent cx="2983270" cy="60674"/>
                  <wp:effectExtent l="0" t="0" r="0" b="0"/>
                  <wp:docPr id="157" name="image1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age102.png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3270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A654B8" w14:textId="77777777" w:rsidR="005B6789" w:rsidRDefault="00F13FB3">
      <w:pPr>
        <w:pStyle w:val="BodyText"/>
        <w:spacing w:before="8"/>
        <w:rPr>
          <w:rFonts w:ascii="Calibri"/>
          <w:b/>
          <w:sz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553664" behindDoc="1" locked="0" layoutInCell="1" allowOverlap="1" wp14:anchorId="24EDD282" wp14:editId="52B18C1C">
                <wp:simplePos x="0" y="0"/>
                <wp:positionH relativeFrom="page">
                  <wp:posOffset>354965</wp:posOffset>
                </wp:positionH>
                <wp:positionV relativeFrom="page">
                  <wp:posOffset>406400</wp:posOffset>
                </wp:positionV>
                <wp:extent cx="584835" cy="389890"/>
                <wp:effectExtent l="0" t="0" r="0" b="0"/>
                <wp:wrapNone/>
                <wp:docPr id="1081" name="Group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" cy="389890"/>
                          <a:chOff x="559" y="640"/>
                          <a:chExt cx="921" cy="614"/>
                        </a:xfrm>
                      </wpg:grpSpPr>
                      <wps:wsp>
                        <wps:cNvPr id="1082" name="Rectangle 706"/>
                        <wps:cNvSpPr>
                          <a:spLocks noChangeArrowheads="1"/>
                        </wps:cNvSpPr>
                        <wps:spPr bwMode="auto">
                          <a:xfrm>
                            <a:off x="558" y="639"/>
                            <a:ext cx="921" cy="459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3" name="AutoShape 705"/>
                        <wps:cNvSpPr>
                          <a:spLocks/>
                        </wps:cNvSpPr>
                        <wps:spPr bwMode="auto">
                          <a:xfrm>
                            <a:off x="632" y="685"/>
                            <a:ext cx="481" cy="569"/>
                          </a:xfrm>
                          <a:custGeom>
                            <a:avLst/>
                            <a:gdLst>
                              <a:gd name="T0" fmla="+- 0 633 632"/>
                              <a:gd name="T1" fmla="*/ T0 w 481"/>
                              <a:gd name="T2" fmla="+- 0 1173 685"/>
                              <a:gd name="T3" fmla="*/ 1173 h 569"/>
                              <a:gd name="T4" fmla="+- 0 677 632"/>
                              <a:gd name="T5" fmla="*/ T4 w 481"/>
                              <a:gd name="T6" fmla="+- 0 1249 685"/>
                              <a:gd name="T7" fmla="*/ 1249 h 569"/>
                              <a:gd name="T8" fmla="+- 0 700 632"/>
                              <a:gd name="T9" fmla="*/ T8 w 481"/>
                              <a:gd name="T10" fmla="+- 0 687 685"/>
                              <a:gd name="T11" fmla="*/ 687 h 569"/>
                              <a:gd name="T12" fmla="+- 0 658 632"/>
                              <a:gd name="T13" fmla="*/ T12 w 481"/>
                              <a:gd name="T14" fmla="+- 0 777 685"/>
                              <a:gd name="T15" fmla="*/ 777 h 569"/>
                              <a:gd name="T16" fmla="+- 0 702 632"/>
                              <a:gd name="T17" fmla="*/ T16 w 481"/>
                              <a:gd name="T18" fmla="+- 0 700 685"/>
                              <a:gd name="T19" fmla="*/ 700 h 569"/>
                              <a:gd name="T20" fmla="+- 0 793 632"/>
                              <a:gd name="T21" fmla="*/ T20 w 481"/>
                              <a:gd name="T22" fmla="+- 0 1162 685"/>
                              <a:gd name="T23" fmla="*/ 1162 h 569"/>
                              <a:gd name="T24" fmla="+- 0 717 632"/>
                              <a:gd name="T25" fmla="*/ T24 w 481"/>
                              <a:gd name="T26" fmla="+- 0 1160 685"/>
                              <a:gd name="T27" fmla="*/ 1160 h 569"/>
                              <a:gd name="T28" fmla="+- 0 731 632"/>
                              <a:gd name="T29" fmla="*/ T28 w 481"/>
                              <a:gd name="T30" fmla="+- 0 1249 685"/>
                              <a:gd name="T31" fmla="*/ 1249 h 569"/>
                              <a:gd name="T32" fmla="+- 0 803 632"/>
                              <a:gd name="T33" fmla="*/ T32 w 481"/>
                              <a:gd name="T34" fmla="+- 0 1174 685"/>
                              <a:gd name="T35" fmla="*/ 1174 h 569"/>
                              <a:gd name="T36" fmla="+- 0 821 632"/>
                              <a:gd name="T37" fmla="*/ T36 w 481"/>
                              <a:gd name="T38" fmla="+- 0 694 685"/>
                              <a:gd name="T39" fmla="*/ 694 h 569"/>
                              <a:gd name="T40" fmla="+- 0 767 632"/>
                              <a:gd name="T41" fmla="*/ T40 w 481"/>
                              <a:gd name="T42" fmla="+- 0 752 685"/>
                              <a:gd name="T43" fmla="*/ 752 h 569"/>
                              <a:gd name="T44" fmla="+- 0 714 632"/>
                              <a:gd name="T45" fmla="*/ T44 w 481"/>
                              <a:gd name="T46" fmla="+- 0 777 685"/>
                              <a:gd name="T47" fmla="*/ 777 h 569"/>
                              <a:gd name="T48" fmla="+- 0 757 632"/>
                              <a:gd name="T49" fmla="*/ T48 w 481"/>
                              <a:gd name="T50" fmla="+- 0 776 685"/>
                              <a:gd name="T51" fmla="*/ 776 h 569"/>
                              <a:gd name="T52" fmla="+- 0 804 632"/>
                              <a:gd name="T53" fmla="*/ T52 w 481"/>
                              <a:gd name="T54" fmla="+- 0 778 685"/>
                              <a:gd name="T55" fmla="*/ 778 h 569"/>
                              <a:gd name="T56" fmla="+- 0 892 632"/>
                              <a:gd name="T57" fmla="*/ T56 w 481"/>
                              <a:gd name="T58" fmla="+- 0 1238 685"/>
                              <a:gd name="T59" fmla="*/ 1238 h 569"/>
                              <a:gd name="T60" fmla="+- 0 842 632"/>
                              <a:gd name="T61" fmla="*/ T60 w 481"/>
                              <a:gd name="T62" fmla="+- 0 1162 685"/>
                              <a:gd name="T63" fmla="*/ 1162 h 569"/>
                              <a:gd name="T64" fmla="+- 0 892 632"/>
                              <a:gd name="T65" fmla="*/ T64 w 481"/>
                              <a:gd name="T66" fmla="+- 0 768 685"/>
                              <a:gd name="T67" fmla="*/ 768 h 569"/>
                              <a:gd name="T68" fmla="+- 0 842 632"/>
                              <a:gd name="T69" fmla="*/ T68 w 481"/>
                              <a:gd name="T70" fmla="+- 0 688 685"/>
                              <a:gd name="T71" fmla="*/ 688 h 569"/>
                              <a:gd name="T72" fmla="+- 0 892 632"/>
                              <a:gd name="T73" fmla="*/ T72 w 481"/>
                              <a:gd name="T74" fmla="+- 0 768 685"/>
                              <a:gd name="T75" fmla="*/ 768 h 569"/>
                              <a:gd name="T76" fmla="+- 0 945 632"/>
                              <a:gd name="T77" fmla="*/ T76 w 481"/>
                              <a:gd name="T78" fmla="+- 0 1213 685"/>
                              <a:gd name="T79" fmla="*/ 1213 h 569"/>
                              <a:gd name="T80" fmla="+- 0 932 632"/>
                              <a:gd name="T81" fmla="*/ T80 w 481"/>
                              <a:gd name="T82" fmla="+- 0 1239 685"/>
                              <a:gd name="T83" fmla="*/ 1239 h 569"/>
                              <a:gd name="T84" fmla="+- 0 918 632"/>
                              <a:gd name="T85" fmla="*/ T84 w 481"/>
                              <a:gd name="T86" fmla="+- 0 1187 685"/>
                              <a:gd name="T87" fmla="*/ 1187 h 569"/>
                              <a:gd name="T88" fmla="+- 0 942 632"/>
                              <a:gd name="T89" fmla="*/ T88 w 481"/>
                              <a:gd name="T90" fmla="+- 0 1181 685"/>
                              <a:gd name="T91" fmla="*/ 1181 h 569"/>
                              <a:gd name="T92" fmla="+- 0 920 632"/>
                              <a:gd name="T93" fmla="*/ T92 w 481"/>
                              <a:gd name="T94" fmla="+- 0 1159 685"/>
                              <a:gd name="T95" fmla="*/ 1159 h 569"/>
                              <a:gd name="T96" fmla="+- 0 902 632"/>
                              <a:gd name="T97" fmla="*/ T96 w 481"/>
                              <a:gd name="T98" fmla="+- 0 1237 685"/>
                              <a:gd name="T99" fmla="*/ 1237 h 569"/>
                              <a:gd name="T100" fmla="+- 0 957 632"/>
                              <a:gd name="T101" fmla="*/ T100 w 481"/>
                              <a:gd name="T102" fmla="+- 0 1239 685"/>
                              <a:gd name="T103" fmla="*/ 1239 h 569"/>
                              <a:gd name="T104" fmla="+- 0 959 632"/>
                              <a:gd name="T105" fmla="*/ T104 w 481"/>
                              <a:gd name="T106" fmla="+- 0 700 685"/>
                              <a:gd name="T107" fmla="*/ 700 h 569"/>
                              <a:gd name="T108" fmla="+- 0 940 632"/>
                              <a:gd name="T109" fmla="*/ T108 w 481"/>
                              <a:gd name="T110" fmla="+- 0 761 685"/>
                              <a:gd name="T111" fmla="*/ 761 h 569"/>
                              <a:gd name="T112" fmla="+- 0 918 632"/>
                              <a:gd name="T113" fmla="*/ T112 w 481"/>
                              <a:gd name="T114" fmla="+- 0 753 685"/>
                              <a:gd name="T115" fmla="*/ 753 h 569"/>
                              <a:gd name="T116" fmla="+- 0 931 632"/>
                              <a:gd name="T117" fmla="*/ T116 w 481"/>
                              <a:gd name="T118" fmla="+- 0 700 685"/>
                              <a:gd name="T119" fmla="*/ 700 h 569"/>
                              <a:gd name="T120" fmla="+- 0 945 632"/>
                              <a:gd name="T121" fmla="*/ T120 w 481"/>
                              <a:gd name="T122" fmla="+- 0 687 685"/>
                              <a:gd name="T123" fmla="*/ 687 h 569"/>
                              <a:gd name="T124" fmla="+- 0 898 632"/>
                              <a:gd name="T125" fmla="*/ T124 w 481"/>
                              <a:gd name="T126" fmla="+- 0 725 685"/>
                              <a:gd name="T127" fmla="*/ 725 h 569"/>
                              <a:gd name="T128" fmla="+- 0 941 632"/>
                              <a:gd name="T129" fmla="*/ T128 w 481"/>
                              <a:gd name="T130" fmla="+- 0 780 685"/>
                              <a:gd name="T131" fmla="*/ 780 h 569"/>
                              <a:gd name="T132" fmla="+- 0 1036 632"/>
                              <a:gd name="T133" fmla="*/ T132 w 481"/>
                              <a:gd name="T134" fmla="+- 0 1241 685"/>
                              <a:gd name="T135" fmla="*/ 1241 h 569"/>
                              <a:gd name="T136" fmla="+- 0 1032 632"/>
                              <a:gd name="T137" fmla="*/ T136 w 481"/>
                              <a:gd name="T138" fmla="+- 0 1188 685"/>
                              <a:gd name="T139" fmla="*/ 1188 h 569"/>
                              <a:gd name="T140" fmla="+- 0 992 632"/>
                              <a:gd name="T141" fmla="*/ T140 w 481"/>
                              <a:gd name="T142" fmla="+- 0 1159 685"/>
                              <a:gd name="T143" fmla="*/ 1159 h 569"/>
                              <a:gd name="T144" fmla="+- 0 987 632"/>
                              <a:gd name="T145" fmla="*/ T144 w 481"/>
                              <a:gd name="T146" fmla="+- 0 1177 685"/>
                              <a:gd name="T147" fmla="*/ 1177 h 569"/>
                              <a:gd name="T148" fmla="+- 0 1006 632"/>
                              <a:gd name="T149" fmla="*/ T148 w 481"/>
                              <a:gd name="T150" fmla="+- 0 1200 685"/>
                              <a:gd name="T151" fmla="*/ 1200 h 569"/>
                              <a:gd name="T152" fmla="+- 0 1033 632"/>
                              <a:gd name="T153" fmla="*/ T152 w 481"/>
                              <a:gd name="T154" fmla="+- 0 1252 685"/>
                              <a:gd name="T155" fmla="*/ 1252 h 569"/>
                              <a:gd name="T156" fmla="+- 0 996 632"/>
                              <a:gd name="T157" fmla="*/ T156 w 481"/>
                              <a:gd name="T158" fmla="+- 0 764 685"/>
                              <a:gd name="T159" fmla="*/ 764 h 569"/>
                              <a:gd name="T160" fmla="+- 0 1028 632"/>
                              <a:gd name="T161" fmla="*/ T160 w 481"/>
                              <a:gd name="T162" fmla="+- 0 694 685"/>
                              <a:gd name="T163" fmla="*/ 694 h 569"/>
                              <a:gd name="T164" fmla="+- 0 976 632"/>
                              <a:gd name="T165" fmla="*/ T164 w 481"/>
                              <a:gd name="T166" fmla="+- 0 698 685"/>
                              <a:gd name="T167" fmla="*/ 698 h 569"/>
                              <a:gd name="T168" fmla="+- 0 1003 632"/>
                              <a:gd name="T169" fmla="*/ T168 w 481"/>
                              <a:gd name="T170" fmla="+- 0 703 685"/>
                              <a:gd name="T171" fmla="*/ 703 h 569"/>
                              <a:gd name="T172" fmla="+- 0 974 632"/>
                              <a:gd name="T173" fmla="*/ T172 w 481"/>
                              <a:gd name="T174" fmla="+- 0 767 685"/>
                              <a:gd name="T175" fmla="*/ 767 h 569"/>
                              <a:gd name="T176" fmla="+- 0 1036 632"/>
                              <a:gd name="T177" fmla="*/ T176 w 481"/>
                              <a:gd name="T178" fmla="+- 0 771 685"/>
                              <a:gd name="T179" fmla="*/ 771 h 569"/>
                              <a:gd name="T180" fmla="+- 0 1089 632"/>
                              <a:gd name="T181" fmla="*/ T180 w 481"/>
                              <a:gd name="T182" fmla="+- 0 730 685"/>
                              <a:gd name="T183" fmla="*/ 730 h 569"/>
                              <a:gd name="T184" fmla="+- 0 1105 632"/>
                              <a:gd name="T185" fmla="*/ T184 w 481"/>
                              <a:gd name="T186" fmla="+- 0 701 685"/>
                              <a:gd name="T187" fmla="*/ 701 h 569"/>
                              <a:gd name="T188" fmla="+- 0 1052 632"/>
                              <a:gd name="T189" fmla="*/ T188 w 481"/>
                              <a:gd name="T190" fmla="+- 0 693 685"/>
                              <a:gd name="T191" fmla="*/ 693 h 569"/>
                              <a:gd name="T192" fmla="+- 0 1070 632"/>
                              <a:gd name="T193" fmla="*/ T192 w 481"/>
                              <a:gd name="T194" fmla="+- 0 700 685"/>
                              <a:gd name="T195" fmla="*/ 700 h 569"/>
                              <a:gd name="T196" fmla="+- 0 1077 632"/>
                              <a:gd name="T197" fmla="*/ T196 w 481"/>
                              <a:gd name="T198" fmla="+- 0 723 685"/>
                              <a:gd name="T199" fmla="*/ 723 h 569"/>
                              <a:gd name="T200" fmla="+- 0 1074 632"/>
                              <a:gd name="T201" fmla="*/ T200 w 481"/>
                              <a:gd name="T202" fmla="+- 0 739 685"/>
                              <a:gd name="T203" fmla="*/ 739 h 569"/>
                              <a:gd name="T204" fmla="+- 0 1074 632"/>
                              <a:gd name="T205" fmla="*/ T204 w 481"/>
                              <a:gd name="T206" fmla="+- 0 766 685"/>
                              <a:gd name="T207" fmla="*/ 766 h 569"/>
                              <a:gd name="T208" fmla="+- 0 1060 632"/>
                              <a:gd name="T209" fmla="*/ T208 w 481"/>
                              <a:gd name="T210" fmla="+- 0 779 685"/>
                              <a:gd name="T211" fmla="*/ 779 h 569"/>
                              <a:gd name="T212" fmla="+- 0 1109 632"/>
                              <a:gd name="T213" fmla="*/ T212 w 481"/>
                              <a:gd name="T214" fmla="+- 0 749 685"/>
                              <a:gd name="T215" fmla="*/ 749 h 569"/>
                              <a:gd name="T216" fmla="+- 0 1095 632"/>
                              <a:gd name="T217" fmla="*/ T216 w 481"/>
                              <a:gd name="T218" fmla="+- 0 1159 685"/>
                              <a:gd name="T219" fmla="*/ 1159 h 569"/>
                              <a:gd name="T220" fmla="+- 0 1084 632"/>
                              <a:gd name="T221" fmla="*/ T220 w 481"/>
                              <a:gd name="T222" fmla="+- 0 1175 685"/>
                              <a:gd name="T223" fmla="*/ 1175 h 569"/>
                              <a:gd name="T224" fmla="+- 0 1044 632"/>
                              <a:gd name="T225" fmla="*/ T224 w 481"/>
                              <a:gd name="T226" fmla="+- 0 1228 685"/>
                              <a:gd name="T227" fmla="*/ 1228 h 569"/>
                              <a:gd name="T228" fmla="+- 0 1093 632"/>
                              <a:gd name="T229" fmla="*/ T228 w 481"/>
                              <a:gd name="T230" fmla="+- 0 1252 685"/>
                              <a:gd name="T231" fmla="*/ 1252 h 569"/>
                              <a:gd name="T232" fmla="+- 0 1113 632"/>
                              <a:gd name="T233" fmla="*/ T232 w 481"/>
                              <a:gd name="T234" fmla="+- 0 1223 685"/>
                              <a:gd name="T235" fmla="*/ 1223 h 5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481" h="569">
                                <a:moveTo>
                                  <a:pt x="70" y="478"/>
                                </a:moveTo>
                                <a:lnTo>
                                  <a:pt x="70" y="476"/>
                                </a:lnTo>
                                <a:lnTo>
                                  <a:pt x="69" y="475"/>
                                </a:lnTo>
                                <a:lnTo>
                                  <a:pt x="68" y="474"/>
                                </a:lnTo>
                                <a:lnTo>
                                  <a:pt x="3" y="474"/>
                                </a:lnTo>
                                <a:lnTo>
                                  <a:pt x="1" y="475"/>
                                </a:lnTo>
                                <a:lnTo>
                                  <a:pt x="1" y="476"/>
                                </a:lnTo>
                                <a:lnTo>
                                  <a:pt x="0" y="478"/>
                                </a:lnTo>
                                <a:lnTo>
                                  <a:pt x="0" y="486"/>
                                </a:lnTo>
                                <a:lnTo>
                                  <a:pt x="1" y="488"/>
                                </a:lnTo>
                                <a:lnTo>
                                  <a:pt x="1" y="489"/>
                                </a:lnTo>
                                <a:lnTo>
                                  <a:pt x="3" y="490"/>
                                </a:lnTo>
                                <a:lnTo>
                                  <a:pt x="26" y="490"/>
                                </a:lnTo>
                                <a:lnTo>
                                  <a:pt x="26" y="564"/>
                                </a:lnTo>
                                <a:lnTo>
                                  <a:pt x="26" y="566"/>
                                </a:lnTo>
                                <a:lnTo>
                                  <a:pt x="28" y="566"/>
                                </a:lnTo>
                                <a:lnTo>
                                  <a:pt x="31" y="567"/>
                                </a:lnTo>
                                <a:lnTo>
                                  <a:pt x="43" y="566"/>
                                </a:lnTo>
                                <a:lnTo>
                                  <a:pt x="44" y="566"/>
                                </a:lnTo>
                                <a:lnTo>
                                  <a:pt x="45" y="564"/>
                                </a:lnTo>
                                <a:lnTo>
                                  <a:pt x="45" y="490"/>
                                </a:lnTo>
                                <a:lnTo>
                                  <a:pt x="68" y="490"/>
                                </a:lnTo>
                                <a:lnTo>
                                  <a:pt x="69" y="489"/>
                                </a:lnTo>
                                <a:lnTo>
                                  <a:pt x="70" y="488"/>
                                </a:lnTo>
                                <a:lnTo>
                                  <a:pt x="70" y="486"/>
                                </a:lnTo>
                                <a:lnTo>
                                  <a:pt x="70" y="478"/>
                                </a:lnTo>
                                <a:close/>
                                <a:moveTo>
                                  <a:pt x="70" y="6"/>
                                </a:moveTo>
                                <a:lnTo>
                                  <a:pt x="70" y="3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1" y="15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4"/>
                                </a:lnTo>
                                <a:lnTo>
                                  <a:pt x="43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482"/>
                                </a:moveTo>
                                <a:lnTo>
                                  <a:pt x="189" y="479"/>
                                </a:lnTo>
                                <a:lnTo>
                                  <a:pt x="187" y="476"/>
                                </a:lnTo>
                                <a:lnTo>
                                  <a:pt x="185" y="475"/>
                                </a:lnTo>
                                <a:lnTo>
                                  <a:pt x="182" y="474"/>
                                </a:lnTo>
                                <a:lnTo>
                                  <a:pt x="169" y="474"/>
                                </a:lnTo>
                                <a:lnTo>
                                  <a:pt x="165" y="475"/>
                                </a:lnTo>
                                <a:lnTo>
                                  <a:pt x="161" y="477"/>
                                </a:lnTo>
                                <a:lnTo>
                                  <a:pt x="158" y="481"/>
                                </a:lnTo>
                                <a:lnTo>
                                  <a:pt x="136" y="540"/>
                                </a:lnTo>
                                <a:lnTo>
                                  <a:pt x="135" y="540"/>
                                </a:lnTo>
                                <a:lnTo>
                                  <a:pt x="115" y="483"/>
                                </a:lnTo>
                                <a:lnTo>
                                  <a:pt x="113" y="480"/>
                                </a:lnTo>
                                <a:lnTo>
                                  <a:pt x="111" y="477"/>
                                </a:lnTo>
                                <a:lnTo>
                                  <a:pt x="107" y="475"/>
                                </a:lnTo>
                                <a:lnTo>
                                  <a:pt x="105" y="475"/>
                                </a:lnTo>
                                <a:lnTo>
                                  <a:pt x="86" y="474"/>
                                </a:lnTo>
                                <a:lnTo>
                                  <a:pt x="85" y="475"/>
                                </a:lnTo>
                                <a:lnTo>
                                  <a:pt x="82" y="478"/>
                                </a:lnTo>
                                <a:lnTo>
                                  <a:pt x="82" y="479"/>
                                </a:lnTo>
                                <a:lnTo>
                                  <a:pt x="82" y="564"/>
                                </a:lnTo>
                                <a:lnTo>
                                  <a:pt x="82" y="566"/>
                                </a:lnTo>
                                <a:lnTo>
                                  <a:pt x="83" y="566"/>
                                </a:lnTo>
                                <a:lnTo>
                                  <a:pt x="86" y="567"/>
                                </a:lnTo>
                                <a:lnTo>
                                  <a:pt x="95" y="567"/>
                                </a:lnTo>
                                <a:lnTo>
                                  <a:pt x="97" y="566"/>
                                </a:lnTo>
                                <a:lnTo>
                                  <a:pt x="99" y="566"/>
                                </a:lnTo>
                                <a:lnTo>
                                  <a:pt x="99" y="564"/>
                                </a:lnTo>
                                <a:lnTo>
                                  <a:pt x="99" y="489"/>
                                </a:lnTo>
                                <a:lnTo>
                                  <a:pt x="125" y="564"/>
                                </a:lnTo>
                                <a:lnTo>
                                  <a:pt x="126" y="566"/>
                                </a:lnTo>
                                <a:lnTo>
                                  <a:pt x="128" y="567"/>
                                </a:lnTo>
                                <a:lnTo>
                                  <a:pt x="131" y="567"/>
                                </a:lnTo>
                                <a:lnTo>
                                  <a:pt x="139" y="567"/>
                                </a:lnTo>
                                <a:lnTo>
                                  <a:pt x="142" y="567"/>
                                </a:lnTo>
                                <a:lnTo>
                                  <a:pt x="144" y="566"/>
                                </a:lnTo>
                                <a:lnTo>
                                  <a:pt x="145" y="564"/>
                                </a:lnTo>
                                <a:lnTo>
                                  <a:pt x="171" y="489"/>
                                </a:lnTo>
                                <a:lnTo>
                                  <a:pt x="171" y="564"/>
                                </a:lnTo>
                                <a:lnTo>
                                  <a:pt x="172" y="566"/>
                                </a:lnTo>
                                <a:lnTo>
                                  <a:pt x="173" y="566"/>
                                </a:lnTo>
                                <a:lnTo>
                                  <a:pt x="176" y="567"/>
                                </a:lnTo>
                                <a:lnTo>
                                  <a:pt x="185" y="567"/>
                                </a:lnTo>
                                <a:lnTo>
                                  <a:pt x="187" y="566"/>
                                </a:lnTo>
                                <a:lnTo>
                                  <a:pt x="189" y="566"/>
                                </a:lnTo>
                                <a:lnTo>
                                  <a:pt x="189" y="564"/>
                                </a:lnTo>
                                <a:lnTo>
                                  <a:pt x="189" y="482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9" y="6"/>
                                </a:lnTo>
                                <a:lnTo>
                                  <a:pt x="187" y="4"/>
                                </a:lnTo>
                                <a:lnTo>
                                  <a:pt x="185" y="2"/>
                                </a:lnTo>
                                <a:lnTo>
                                  <a:pt x="182" y="2"/>
                                </a:lnTo>
                                <a:lnTo>
                                  <a:pt x="169" y="2"/>
                                </a:lnTo>
                                <a:lnTo>
                                  <a:pt x="165" y="2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7"/>
                                </a:lnTo>
                                <a:lnTo>
                                  <a:pt x="135" y="67"/>
                                </a:lnTo>
                                <a:lnTo>
                                  <a:pt x="115" y="10"/>
                                </a:lnTo>
                                <a:lnTo>
                                  <a:pt x="113" y="7"/>
                                </a:lnTo>
                                <a:lnTo>
                                  <a:pt x="111" y="4"/>
                                </a:lnTo>
                                <a:lnTo>
                                  <a:pt x="107" y="2"/>
                                </a:lnTo>
                                <a:lnTo>
                                  <a:pt x="105" y="2"/>
                                </a:lnTo>
                                <a:lnTo>
                                  <a:pt x="86" y="2"/>
                                </a:lnTo>
                                <a:lnTo>
                                  <a:pt x="85" y="2"/>
                                </a:lnTo>
                                <a:lnTo>
                                  <a:pt x="82" y="5"/>
                                </a:lnTo>
                                <a:lnTo>
                                  <a:pt x="82" y="7"/>
                                </a:lnTo>
                                <a:lnTo>
                                  <a:pt x="82" y="92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4"/>
                                </a:lnTo>
                                <a:lnTo>
                                  <a:pt x="90" y="95"/>
                                </a:lnTo>
                                <a:lnTo>
                                  <a:pt x="95" y="94"/>
                                </a:lnTo>
                                <a:lnTo>
                                  <a:pt x="97" y="94"/>
                                </a:lnTo>
                                <a:lnTo>
                                  <a:pt x="99" y="93"/>
                                </a:lnTo>
                                <a:lnTo>
                                  <a:pt x="99" y="92"/>
                                </a:lnTo>
                                <a:lnTo>
                                  <a:pt x="99" y="16"/>
                                </a:lnTo>
                                <a:lnTo>
                                  <a:pt x="125" y="91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4"/>
                                </a:lnTo>
                                <a:lnTo>
                                  <a:pt x="139" y="94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1"/>
                                </a:lnTo>
                                <a:lnTo>
                                  <a:pt x="171" y="16"/>
                                </a:lnTo>
                                <a:lnTo>
                                  <a:pt x="171" y="92"/>
                                </a:lnTo>
                                <a:lnTo>
                                  <a:pt x="172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4"/>
                                </a:lnTo>
                                <a:lnTo>
                                  <a:pt x="180" y="95"/>
                                </a:lnTo>
                                <a:lnTo>
                                  <a:pt x="185" y="94"/>
                                </a:lnTo>
                                <a:lnTo>
                                  <a:pt x="187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0" y="555"/>
                                </a:moveTo>
                                <a:lnTo>
                                  <a:pt x="260" y="553"/>
                                </a:lnTo>
                                <a:lnTo>
                                  <a:pt x="259" y="552"/>
                                </a:lnTo>
                                <a:lnTo>
                                  <a:pt x="258" y="551"/>
                                </a:lnTo>
                                <a:lnTo>
                                  <a:pt x="229" y="551"/>
                                </a:lnTo>
                                <a:lnTo>
                                  <a:pt x="229" y="477"/>
                                </a:lnTo>
                                <a:lnTo>
                                  <a:pt x="228" y="476"/>
                                </a:lnTo>
                                <a:lnTo>
                                  <a:pt x="227" y="475"/>
                                </a:lnTo>
                                <a:lnTo>
                                  <a:pt x="224" y="474"/>
                                </a:lnTo>
                                <a:lnTo>
                                  <a:pt x="212" y="475"/>
                                </a:lnTo>
                                <a:lnTo>
                                  <a:pt x="210" y="476"/>
                                </a:lnTo>
                                <a:lnTo>
                                  <a:pt x="210" y="477"/>
                                </a:lnTo>
                                <a:lnTo>
                                  <a:pt x="210" y="563"/>
                                </a:lnTo>
                                <a:lnTo>
                                  <a:pt x="210" y="565"/>
                                </a:lnTo>
                                <a:lnTo>
                                  <a:pt x="211" y="565"/>
                                </a:lnTo>
                                <a:lnTo>
                                  <a:pt x="215" y="567"/>
                                </a:lnTo>
                                <a:lnTo>
                                  <a:pt x="258" y="567"/>
                                </a:lnTo>
                                <a:lnTo>
                                  <a:pt x="259" y="566"/>
                                </a:lnTo>
                                <a:lnTo>
                                  <a:pt x="260" y="565"/>
                                </a:lnTo>
                                <a:lnTo>
                                  <a:pt x="260" y="563"/>
                                </a:lnTo>
                                <a:lnTo>
                                  <a:pt x="260" y="555"/>
                                </a:lnTo>
                                <a:close/>
                                <a:moveTo>
                                  <a:pt x="260" y="83"/>
                                </a:moveTo>
                                <a:lnTo>
                                  <a:pt x="260" y="80"/>
                                </a:lnTo>
                                <a:lnTo>
                                  <a:pt x="259" y="79"/>
                                </a:lnTo>
                                <a:lnTo>
                                  <a:pt x="258" y="79"/>
                                </a:lnTo>
                                <a:lnTo>
                                  <a:pt x="229" y="79"/>
                                </a:lnTo>
                                <a:lnTo>
                                  <a:pt x="229" y="4"/>
                                </a:lnTo>
                                <a:lnTo>
                                  <a:pt x="228" y="3"/>
                                </a:lnTo>
                                <a:lnTo>
                                  <a:pt x="227" y="2"/>
                                </a:lnTo>
                                <a:lnTo>
                                  <a:pt x="224" y="1"/>
                                </a:lnTo>
                                <a:lnTo>
                                  <a:pt x="212" y="2"/>
                                </a:lnTo>
                                <a:lnTo>
                                  <a:pt x="210" y="3"/>
                                </a:lnTo>
                                <a:lnTo>
                                  <a:pt x="210" y="4"/>
                                </a:lnTo>
                                <a:lnTo>
                                  <a:pt x="210" y="90"/>
                                </a:lnTo>
                                <a:lnTo>
                                  <a:pt x="210" y="92"/>
                                </a:lnTo>
                                <a:lnTo>
                                  <a:pt x="211" y="93"/>
                                </a:lnTo>
                                <a:lnTo>
                                  <a:pt x="215" y="94"/>
                                </a:lnTo>
                                <a:lnTo>
                                  <a:pt x="258" y="94"/>
                                </a:lnTo>
                                <a:lnTo>
                                  <a:pt x="259" y="94"/>
                                </a:lnTo>
                                <a:lnTo>
                                  <a:pt x="260" y="92"/>
                                </a:lnTo>
                                <a:lnTo>
                                  <a:pt x="260" y="90"/>
                                </a:lnTo>
                                <a:lnTo>
                                  <a:pt x="260" y="83"/>
                                </a:lnTo>
                                <a:close/>
                                <a:moveTo>
                                  <a:pt x="332" y="528"/>
                                </a:moveTo>
                                <a:lnTo>
                                  <a:pt x="332" y="510"/>
                                </a:lnTo>
                                <a:lnTo>
                                  <a:pt x="331" y="506"/>
                                </a:lnTo>
                                <a:lnTo>
                                  <a:pt x="329" y="494"/>
                                </a:lnTo>
                                <a:lnTo>
                                  <a:pt x="328" y="489"/>
                                </a:lnTo>
                                <a:lnTo>
                                  <a:pt x="327" y="488"/>
                                </a:lnTo>
                                <a:lnTo>
                                  <a:pt x="323" y="481"/>
                                </a:lnTo>
                                <a:lnTo>
                                  <a:pt x="320" y="478"/>
                                </a:lnTo>
                                <a:lnTo>
                                  <a:pt x="313" y="475"/>
                                </a:lnTo>
                                <a:lnTo>
                                  <a:pt x="313" y="528"/>
                                </a:lnTo>
                                <a:lnTo>
                                  <a:pt x="312" y="534"/>
                                </a:lnTo>
                                <a:lnTo>
                                  <a:pt x="312" y="537"/>
                                </a:lnTo>
                                <a:lnTo>
                                  <a:pt x="311" y="542"/>
                                </a:lnTo>
                                <a:lnTo>
                                  <a:pt x="311" y="544"/>
                                </a:lnTo>
                                <a:lnTo>
                                  <a:pt x="309" y="547"/>
                                </a:lnTo>
                                <a:lnTo>
                                  <a:pt x="308" y="549"/>
                                </a:lnTo>
                                <a:lnTo>
                                  <a:pt x="307" y="550"/>
                                </a:lnTo>
                                <a:lnTo>
                                  <a:pt x="304" y="553"/>
                                </a:lnTo>
                                <a:lnTo>
                                  <a:pt x="302" y="553"/>
                                </a:lnTo>
                                <a:lnTo>
                                  <a:pt x="300" y="554"/>
                                </a:lnTo>
                                <a:lnTo>
                                  <a:pt x="296" y="554"/>
                                </a:lnTo>
                                <a:lnTo>
                                  <a:pt x="294" y="553"/>
                                </a:lnTo>
                                <a:lnTo>
                                  <a:pt x="290" y="551"/>
                                </a:lnTo>
                                <a:lnTo>
                                  <a:pt x="289" y="549"/>
                                </a:lnTo>
                                <a:lnTo>
                                  <a:pt x="287" y="544"/>
                                </a:lnTo>
                                <a:lnTo>
                                  <a:pt x="286" y="541"/>
                                </a:lnTo>
                                <a:lnTo>
                                  <a:pt x="285" y="532"/>
                                </a:lnTo>
                                <a:lnTo>
                                  <a:pt x="285" y="528"/>
                                </a:lnTo>
                                <a:lnTo>
                                  <a:pt x="285" y="510"/>
                                </a:lnTo>
                                <a:lnTo>
                                  <a:pt x="286" y="502"/>
                                </a:lnTo>
                                <a:lnTo>
                                  <a:pt x="286" y="498"/>
                                </a:lnTo>
                                <a:lnTo>
                                  <a:pt x="289" y="493"/>
                                </a:lnTo>
                                <a:lnTo>
                                  <a:pt x="290" y="491"/>
                                </a:lnTo>
                                <a:lnTo>
                                  <a:pt x="294" y="488"/>
                                </a:lnTo>
                                <a:lnTo>
                                  <a:pt x="296" y="488"/>
                                </a:lnTo>
                                <a:lnTo>
                                  <a:pt x="299" y="488"/>
                                </a:lnTo>
                                <a:lnTo>
                                  <a:pt x="303" y="488"/>
                                </a:lnTo>
                                <a:lnTo>
                                  <a:pt x="307" y="490"/>
                                </a:lnTo>
                                <a:lnTo>
                                  <a:pt x="310" y="495"/>
                                </a:lnTo>
                                <a:lnTo>
                                  <a:pt x="310" y="496"/>
                                </a:lnTo>
                                <a:lnTo>
                                  <a:pt x="311" y="498"/>
                                </a:lnTo>
                                <a:lnTo>
                                  <a:pt x="312" y="503"/>
                                </a:lnTo>
                                <a:lnTo>
                                  <a:pt x="312" y="506"/>
                                </a:lnTo>
                                <a:lnTo>
                                  <a:pt x="313" y="513"/>
                                </a:lnTo>
                                <a:lnTo>
                                  <a:pt x="313" y="528"/>
                                </a:lnTo>
                                <a:lnTo>
                                  <a:pt x="313" y="475"/>
                                </a:lnTo>
                                <a:lnTo>
                                  <a:pt x="311" y="474"/>
                                </a:lnTo>
                                <a:lnTo>
                                  <a:pt x="306" y="473"/>
                                </a:lnTo>
                                <a:lnTo>
                                  <a:pt x="293" y="473"/>
                                </a:lnTo>
                                <a:lnTo>
                                  <a:pt x="288" y="474"/>
                                </a:lnTo>
                                <a:lnTo>
                                  <a:pt x="280" y="478"/>
                                </a:lnTo>
                                <a:lnTo>
                                  <a:pt x="276" y="482"/>
                                </a:lnTo>
                                <a:lnTo>
                                  <a:pt x="271" y="490"/>
                                </a:lnTo>
                                <a:lnTo>
                                  <a:pt x="269" y="495"/>
                                </a:lnTo>
                                <a:lnTo>
                                  <a:pt x="266" y="507"/>
                                </a:lnTo>
                                <a:lnTo>
                                  <a:pt x="266" y="513"/>
                                </a:lnTo>
                                <a:lnTo>
                                  <a:pt x="266" y="528"/>
                                </a:lnTo>
                                <a:lnTo>
                                  <a:pt x="266" y="535"/>
                                </a:lnTo>
                                <a:lnTo>
                                  <a:pt x="268" y="547"/>
                                </a:lnTo>
                                <a:lnTo>
                                  <a:pt x="270" y="552"/>
                                </a:lnTo>
                                <a:lnTo>
                                  <a:pt x="275" y="560"/>
                                </a:lnTo>
                                <a:lnTo>
                                  <a:pt x="278" y="563"/>
                                </a:lnTo>
                                <a:lnTo>
                                  <a:pt x="286" y="567"/>
                                </a:lnTo>
                                <a:lnTo>
                                  <a:pt x="292" y="568"/>
                                </a:lnTo>
                                <a:lnTo>
                                  <a:pt x="304" y="568"/>
                                </a:lnTo>
                                <a:lnTo>
                                  <a:pt x="309" y="567"/>
                                </a:lnTo>
                                <a:lnTo>
                                  <a:pt x="314" y="565"/>
                                </a:lnTo>
                                <a:lnTo>
                                  <a:pt x="318" y="563"/>
                                </a:lnTo>
                                <a:lnTo>
                                  <a:pt x="322" y="560"/>
                                </a:lnTo>
                                <a:lnTo>
                                  <a:pt x="325" y="554"/>
                                </a:lnTo>
                                <a:lnTo>
                                  <a:pt x="327" y="551"/>
                                </a:lnTo>
                                <a:lnTo>
                                  <a:pt x="329" y="546"/>
                                </a:lnTo>
                                <a:lnTo>
                                  <a:pt x="331" y="534"/>
                                </a:lnTo>
                                <a:lnTo>
                                  <a:pt x="332" y="528"/>
                                </a:lnTo>
                                <a:close/>
                                <a:moveTo>
                                  <a:pt x="332" y="56"/>
                                </a:moveTo>
                                <a:lnTo>
                                  <a:pt x="332" y="37"/>
                                </a:lnTo>
                                <a:lnTo>
                                  <a:pt x="331" y="33"/>
                                </a:lnTo>
                                <a:lnTo>
                                  <a:pt x="329" y="22"/>
                                </a:lnTo>
                                <a:lnTo>
                                  <a:pt x="328" y="17"/>
                                </a:lnTo>
                                <a:lnTo>
                                  <a:pt x="327" y="15"/>
                                </a:lnTo>
                                <a:lnTo>
                                  <a:pt x="323" y="9"/>
                                </a:lnTo>
                                <a:lnTo>
                                  <a:pt x="320" y="5"/>
                                </a:lnTo>
                                <a:lnTo>
                                  <a:pt x="313" y="2"/>
                                </a:lnTo>
                                <a:lnTo>
                                  <a:pt x="313" y="56"/>
                                </a:lnTo>
                                <a:lnTo>
                                  <a:pt x="312" y="61"/>
                                </a:lnTo>
                                <a:lnTo>
                                  <a:pt x="312" y="64"/>
                                </a:lnTo>
                                <a:lnTo>
                                  <a:pt x="311" y="69"/>
                                </a:lnTo>
                                <a:lnTo>
                                  <a:pt x="311" y="71"/>
                                </a:lnTo>
                                <a:lnTo>
                                  <a:pt x="309" y="75"/>
                                </a:lnTo>
                                <a:lnTo>
                                  <a:pt x="308" y="76"/>
                                </a:lnTo>
                                <a:lnTo>
                                  <a:pt x="307" y="77"/>
                                </a:lnTo>
                                <a:lnTo>
                                  <a:pt x="304" y="80"/>
                                </a:lnTo>
                                <a:lnTo>
                                  <a:pt x="302" y="81"/>
                                </a:lnTo>
                                <a:lnTo>
                                  <a:pt x="300" y="81"/>
                                </a:lnTo>
                                <a:lnTo>
                                  <a:pt x="296" y="81"/>
                                </a:lnTo>
                                <a:lnTo>
                                  <a:pt x="294" y="80"/>
                                </a:lnTo>
                                <a:lnTo>
                                  <a:pt x="290" y="78"/>
                                </a:lnTo>
                                <a:lnTo>
                                  <a:pt x="289" y="76"/>
                                </a:lnTo>
                                <a:lnTo>
                                  <a:pt x="287" y="71"/>
                                </a:lnTo>
                                <a:lnTo>
                                  <a:pt x="286" y="68"/>
                                </a:lnTo>
                                <a:lnTo>
                                  <a:pt x="285" y="59"/>
                                </a:lnTo>
                                <a:lnTo>
                                  <a:pt x="285" y="55"/>
                                </a:lnTo>
                                <a:lnTo>
                                  <a:pt x="285" y="37"/>
                                </a:lnTo>
                                <a:lnTo>
                                  <a:pt x="286" y="29"/>
                                </a:lnTo>
                                <a:lnTo>
                                  <a:pt x="286" y="26"/>
                                </a:lnTo>
                                <a:lnTo>
                                  <a:pt x="289" y="20"/>
                                </a:lnTo>
                                <a:lnTo>
                                  <a:pt x="290" y="18"/>
                                </a:lnTo>
                                <a:lnTo>
                                  <a:pt x="294" y="16"/>
                                </a:lnTo>
                                <a:lnTo>
                                  <a:pt x="296" y="15"/>
                                </a:lnTo>
                                <a:lnTo>
                                  <a:pt x="299" y="15"/>
                                </a:lnTo>
                                <a:lnTo>
                                  <a:pt x="303" y="16"/>
                                </a:lnTo>
                                <a:lnTo>
                                  <a:pt x="307" y="18"/>
                                </a:lnTo>
                                <a:lnTo>
                                  <a:pt x="310" y="22"/>
                                </a:lnTo>
                                <a:lnTo>
                                  <a:pt x="310" y="24"/>
                                </a:lnTo>
                                <a:lnTo>
                                  <a:pt x="311" y="26"/>
                                </a:lnTo>
                                <a:lnTo>
                                  <a:pt x="312" y="31"/>
                                </a:lnTo>
                                <a:lnTo>
                                  <a:pt x="312" y="33"/>
                                </a:lnTo>
                                <a:lnTo>
                                  <a:pt x="313" y="40"/>
                                </a:lnTo>
                                <a:lnTo>
                                  <a:pt x="313" y="56"/>
                                </a:lnTo>
                                <a:lnTo>
                                  <a:pt x="313" y="2"/>
                                </a:lnTo>
                                <a:lnTo>
                                  <a:pt x="311" y="1"/>
                                </a:lnTo>
                                <a:lnTo>
                                  <a:pt x="306" y="0"/>
                                </a:lnTo>
                                <a:lnTo>
                                  <a:pt x="293" y="0"/>
                                </a:lnTo>
                                <a:lnTo>
                                  <a:pt x="288" y="1"/>
                                </a:lnTo>
                                <a:lnTo>
                                  <a:pt x="280" y="6"/>
                                </a:lnTo>
                                <a:lnTo>
                                  <a:pt x="276" y="9"/>
                                </a:lnTo>
                                <a:lnTo>
                                  <a:pt x="271" y="17"/>
                                </a:lnTo>
                                <a:lnTo>
                                  <a:pt x="269" y="22"/>
                                </a:lnTo>
                                <a:lnTo>
                                  <a:pt x="266" y="34"/>
                                </a:lnTo>
                                <a:lnTo>
                                  <a:pt x="266" y="40"/>
                                </a:lnTo>
                                <a:lnTo>
                                  <a:pt x="266" y="56"/>
                                </a:lnTo>
                                <a:lnTo>
                                  <a:pt x="266" y="62"/>
                                </a:lnTo>
                                <a:lnTo>
                                  <a:pt x="268" y="74"/>
                                </a:lnTo>
                                <a:lnTo>
                                  <a:pt x="270" y="79"/>
                                </a:lnTo>
                                <a:lnTo>
                                  <a:pt x="275" y="87"/>
                                </a:lnTo>
                                <a:lnTo>
                                  <a:pt x="278" y="90"/>
                                </a:lnTo>
                                <a:lnTo>
                                  <a:pt x="286" y="95"/>
                                </a:lnTo>
                                <a:lnTo>
                                  <a:pt x="292" y="96"/>
                                </a:lnTo>
                                <a:lnTo>
                                  <a:pt x="304" y="96"/>
                                </a:lnTo>
                                <a:lnTo>
                                  <a:pt x="309" y="95"/>
                                </a:lnTo>
                                <a:lnTo>
                                  <a:pt x="314" y="92"/>
                                </a:lnTo>
                                <a:lnTo>
                                  <a:pt x="318" y="90"/>
                                </a:lnTo>
                                <a:lnTo>
                                  <a:pt x="322" y="87"/>
                                </a:lnTo>
                                <a:lnTo>
                                  <a:pt x="325" y="81"/>
                                </a:lnTo>
                                <a:lnTo>
                                  <a:pt x="327" y="79"/>
                                </a:lnTo>
                                <a:lnTo>
                                  <a:pt x="329" y="73"/>
                                </a:lnTo>
                                <a:lnTo>
                                  <a:pt x="331" y="61"/>
                                </a:lnTo>
                                <a:lnTo>
                                  <a:pt x="332" y="56"/>
                                </a:lnTo>
                                <a:close/>
                                <a:moveTo>
                                  <a:pt x="404" y="559"/>
                                </a:moveTo>
                                <a:lnTo>
                                  <a:pt x="404" y="556"/>
                                </a:lnTo>
                                <a:lnTo>
                                  <a:pt x="403" y="553"/>
                                </a:lnTo>
                                <a:lnTo>
                                  <a:pt x="402" y="552"/>
                                </a:lnTo>
                                <a:lnTo>
                                  <a:pt x="401" y="552"/>
                                </a:lnTo>
                                <a:lnTo>
                                  <a:pt x="364" y="552"/>
                                </a:lnTo>
                                <a:lnTo>
                                  <a:pt x="385" y="530"/>
                                </a:lnTo>
                                <a:lnTo>
                                  <a:pt x="392" y="522"/>
                                </a:lnTo>
                                <a:lnTo>
                                  <a:pt x="394" y="519"/>
                                </a:lnTo>
                                <a:lnTo>
                                  <a:pt x="398" y="512"/>
                                </a:lnTo>
                                <a:lnTo>
                                  <a:pt x="399" y="509"/>
                                </a:lnTo>
                                <a:lnTo>
                                  <a:pt x="400" y="503"/>
                                </a:lnTo>
                                <a:lnTo>
                                  <a:pt x="400" y="494"/>
                                </a:lnTo>
                                <a:lnTo>
                                  <a:pt x="400" y="490"/>
                                </a:lnTo>
                                <a:lnTo>
                                  <a:pt x="398" y="484"/>
                                </a:lnTo>
                                <a:lnTo>
                                  <a:pt x="396" y="482"/>
                                </a:lnTo>
                                <a:lnTo>
                                  <a:pt x="391" y="477"/>
                                </a:lnTo>
                                <a:lnTo>
                                  <a:pt x="388" y="476"/>
                                </a:lnTo>
                                <a:lnTo>
                                  <a:pt x="381" y="473"/>
                                </a:lnTo>
                                <a:lnTo>
                                  <a:pt x="377" y="473"/>
                                </a:lnTo>
                                <a:lnTo>
                                  <a:pt x="369" y="473"/>
                                </a:lnTo>
                                <a:lnTo>
                                  <a:pt x="360" y="474"/>
                                </a:lnTo>
                                <a:lnTo>
                                  <a:pt x="351" y="477"/>
                                </a:lnTo>
                                <a:lnTo>
                                  <a:pt x="346" y="480"/>
                                </a:lnTo>
                                <a:lnTo>
                                  <a:pt x="345" y="482"/>
                                </a:lnTo>
                                <a:lnTo>
                                  <a:pt x="344" y="485"/>
                                </a:lnTo>
                                <a:lnTo>
                                  <a:pt x="344" y="492"/>
                                </a:lnTo>
                                <a:lnTo>
                                  <a:pt x="344" y="495"/>
                                </a:lnTo>
                                <a:lnTo>
                                  <a:pt x="345" y="496"/>
                                </a:lnTo>
                                <a:lnTo>
                                  <a:pt x="346" y="497"/>
                                </a:lnTo>
                                <a:lnTo>
                                  <a:pt x="349" y="496"/>
                                </a:lnTo>
                                <a:lnTo>
                                  <a:pt x="355" y="492"/>
                                </a:lnTo>
                                <a:lnTo>
                                  <a:pt x="361" y="490"/>
                                </a:lnTo>
                                <a:lnTo>
                                  <a:pt x="363" y="490"/>
                                </a:lnTo>
                                <a:lnTo>
                                  <a:pt x="368" y="490"/>
                                </a:lnTo>
                                <a:lnTo>
                                  <a:pt x="371" y="491"/>
                                </a:lnTo>
                                <a:lnTo>
                                  <a:pt x="375" y="493"/>
                                </a:lnTo>
                                <a:lnTo>
                                  <a:pt x="377" y="497"/>
                                </a:lnTo>
                                <a:lnTo>
                                  <a:pt x="378" y="501"/>
                                </a:lnTo>
                                <a:lnTo>
                                  <a:pt x="378" y="503"/>
                                </a:lnTo>
                                <a:lnTo>
                                  <a:pt x="377" y="508"/>
                                </a:lnTo>
                                <a:lnTo>
                                  <a:pt x="374" y="515"/>
                                </a:lnTo>
                                <a:lnTo>
                                  <a:pt x="369" y="523"/>
                                </a:lnTo>
                                <a:lnTo>
                                  <a:pt x="345" y="549"/>
                                </a:lnTo>
                                <a:lnTo>
                                  <a:pt x="343" y="552"/>
                                </a:lnTo>
                                <a:lnTo>
                                  <a:pt x="342" y="555"/>
                                </a:lnTo>
                                <a:lnTo>
                                  <a:pt x="342" y="559"/>
                                </a:lnTo>
                                <a:lnTo>
                                  <a:pt x="342" y="563"/>
                                </a:lnTo>
                                <a:lnTo>
                                  <a:pt x="343" y="565"/>
                                </a:lnTo>
                                <a:lnTo>
                                  <a:pt x="345" y="567"/>
                                </a:lnTo>
                                <a:lnTo>
                                  <a:pt x="348" y="567"/>
                                </a:lnTo>
                                <a:lnTo>
                                  <a:pt x="401" y="567"/>
                                </a:lnTo>
                                <a:lnTo>
                                  <a:pt x="403" y="566"/>
                                </a:lnTo>
                                <a:lnTo>
                                  <a:pt x="403" y="565"/>
                                </a:lnTo>
                                <a:lnTo>
                                  <a:pt x="404" y="563"/>
                                </a:lnTo>
                                <a:lnTo>
                                  <a:pt x="404" y="559"/>
                                </a:lnTo>
                                <a:close/>
                                <a:moveTo>
                                  <a:pt x="404" y="86"/>
                                </a:moveTo>
                                <a:lnTo>
                                  <a:pt x="404" y="83"/>
                                </a:lnTo>
                                <a:lnTo>
                                  <a:pt x="403" y="81"/>
                                </a:lnTo>
                                <a:lnTo>
                                  <a:pt x="402" y="79"/>
                                </a:lnTo>
                                <a:lnTo>
                                  <a:pt x="401" y="79"/>
                                </a:lnTo>
                                <a:lnTo>
                                  <a:pt x="364" y="79"/>
                                </a:lnTo>
                                <a:lnTo>
                                  <a:pt x="385" y="58"/>
                                </a:lnTo>
                                <a:lnTo>
                                  <a:pt x="392" y="50"/>
                                </a:lnTo>
                                <a:lnTo>
                                  <a:pt x="394" y="46"/>
                                </a:lnTo>
                                <a:lnTo>
                                  <a:pt x="398" y="39"/>
                                </a:lnTo>
                                <a:lnTo>
                                  <a:pt x="399" y="36"/>
                                </a:lnTo>
                                <a:lnTo>
                                  <a:pt x="400" y="30"/>
                                </a:lnTo>
                                <a:lnTo>
                                  <a:pt x="400" y="21"/>
                                </a:lnTo>
                                <a:lnTo>
                                  <a:pt x="400" y="18"/>
                                </a:lnTo>
                                <a:lnTo>
                                  <a:pt x="398" y="12"/>
                                </a:lnTo>
                                <a:lnTo>
                                  <a:pt x="396" y="9"/>
                                </a:lnTo>
                                <a:lnTo>
                                  <a:pt x="391" y="5"/>
                                </a:lnTo>
                                <a:lnTo>
                                  <a:pt x="388" y="3"/>
                                </a:lnTo>
                                <a:lnTo>
                                  <a:pt x="381" y="1"/>
                                </a:lnTo>
                                <a:lnTo>
                                  <a:pt x="377" y="0"/>
                                </a:lnTo>
                                <a:lnTo>
                                  <a:pt x="366" y="0"/>
                                </a:lnTo>
                                <a:lnTo>
                                  <a:pt x="360" y="1"/>
                                </a:lnTo>
                                <a:lnTo>
                                  <a:pt x="351" y="5"/>
                                </a:lnTo>
                                <a:lnTo>
                                  <a:pt x="346" y="8"/>
                                </a:lnTo>
                                <a:lnTo>
                                  <a:pt x="345" y="9"/>
                                </a:lnTo>
                                <a:lnTo>
                                  <a:pt x="344" y="13"/>
                                </a:lnTo>
                                <a:lnTo>
                                  <a:pt x="344" y="19"/>
                                </a:lnTo>
                                <a:lnTo>
                                  <a:pt x="344" y="22"/>
                                </a:lnTo>
                                <a:lnTo>
                                  <a:pt x="345" y="24"/>
                                </a:lnTo>
                                <a:lnTo>
                                  <a:pt x="346" y="24"/>
                                </a:lnTo>
                                <a:lnTo>
                                  <a:pt x="349" y="23"/>
                                </a:lnTo>
                                <a:lnTo>
                                  <a:pt x="355" y="20"/>
                                </a:lnTo>
                                <a:lnTo>
                                  <a:pt x="361" y="17"/>
                                </a:lnTo>
                                <a:lnTo>
                                  <a:pt x="363" y="17"/>
                                </a:lnTo>
                                <a:lnTo>
                                  <a:pt x="368" y="17"/>
                                </a:lnTo>
                                <a:lnTo>
                                  <a:pt x="371" y="18"/>
                                </a:lnTo>
                                <a:lnTo>
                                  <a:pt x="375" y="20"/>
                                </a:lnTo>
                                <a:lnTo>
                                  <a:pt x="377" y="24"/>
                                </a:lnTo>
                                <a:lnTo>
                                  <a:pt x="378" y="28"/>
                                </a:lnTo>
                                <a:lnTo>
                                  <a:pt x="378" y="30"/>
                                </a:lnTo>
                                <a:lnTo>
                                  <a:pt x="377" y="36"/>
                                </a:lnTo>
                                <a:lnTo>
                                  <a:pt x="374" y="42"/>
                                </a:lnTo>
                                <a:lnTo>
                                  <a:pt x="369" y="50"/>
                                </a:lnTo>
                                <a:lnTo>
                                  <a:pt x="345" y="77"/>
                                </a:lnTo>
                                <a:lnTo>
                                  <a:pt x="343" y="79"/>
                                </a:lnTo>
                                <a:lnTo>
                                  <a:pt x="342" y="82"/>
                                </a:lnTo>
                                <a:lnTo>
                                  <a:pt x="342" y="86"/>
                                </a:lnTo>
                                <a:lnTo>
                                  <a:pt x="342" y="90"/>
                                </a:lnTo>
                                <a:lnTo>
                                  <a:pt x="343" y="93"/>
                                </a:lnTo>
                                <a:lnTo>
                                  <a:pt x="345" y="94"/>
                                </a:lnTo>
                                <a:lnTo>
                                  <a:pt x="348" y="94"/>
                                </a:lnTo>
                                <a:lnTo>
                                  <a:pt x="401" y="94"/>
                                </a:lnTo>
                                <a:lnTo>
                                  <a:pt x="403" y="94"/>
                                </a:lnTo>
                                <a:lnTo>
                                  <a:pt x="403" y="92"/>
                                </a:lnTo>
                                <a:lnTo>
                                  <a:pt x="404" y="90"/>
                                </a:lnTo>
                                <a:lnTo>
                                  <a:pt x="404" y="86"/>
                                </a:lnTo>
                                <a:close/>
                                <a:moveTo>
                                  <a:pt x="477" y="64"/>
                                </a:moveTo>
                                <a:lnTo>
                                  <a:pt x="477" y="62"/>
                                </a:lnTo>
                                <a:lnTo>
                                  <a:pt x="475" y="57"/>
                                </a:lnTo>
                                <a:lnTo>
                                  <a:pt x="474" y="55"/>
                                </a:lnTo>
                                <a:lnTo>
                                  <a:pt x="470" y="51"/>
                                </a:lnTo>
                                <a:lnTo>
                                  <a:pt x="468" y="49"/>
                                </a:lnTo>
                                <a:lnTo>
                                  <a:pt x="463" y="47"/>
                                </a:lnTo>
                                <a:lnTo>
                                  <a:pt x="460" y="46"/>
                                </a:lnTo>
                                <a:lnTo>
                                  <a:pt x="457" y="46"/>
                                </a:lnTo>
                                <a:lnTo>
                                  <a:pt x="457" y="45"/>
                                </a:lnTo>
                                <a:lnTo>
                                  <a:pt x="459" y="45"/>
                                </a:lnTo>
                                <a:lnTo>
                                  <a:pt x="462" y="44"/>
                                </a:lnTo>
                                <a:lnTo>
                                  <a:pt x="466" y="41"/>
                                </a:lnTo>
                                <a:lnTo>
                                  <a:pt x="468" y="39"/>
                                </a:lnTo>
                                <a:lnTo>
                                  <a:pt x="470" y="36"/>
                                </a:lnTo>
                                <a:lnTo>
                                  <a:pt x="471" y="33"/>
                                </a:lnTo>
                                <a:lnTo>
                                  <a:pt x="473" y="29"/>
                                </a:lnTo>
                                <a:lnTo>
                                  <a:pt x="473" y="26"/>
                                </a:lnTo>
                                <a:lnTo>
                                  <a:pt x="473" y="20"/>
                                </a:lnTo>
                                <a:lnTo>
                                  <a:pt x="473" y="16"/>
                                </a:lnTo>
                                <a:lnTo>
                                  <a:pt x="470" y="11"/>
                                </a:lnTo>
                                <a:lnTo>
                                  <a:pt x="468" y="8"/>
                                </a:lnTo>
                                <a:lnTo>
                                  <a:pt x="464" y="4"/>
                                </a:lnTo>
                                <a:lnTo>
                                  <a:pt x="461" y="3"/>
                                </a:lnTo>
                                <a:lnTo>
                                  <a:pt x="454" y="1"/>
                                </a:lnTo>
                                <a:lnTo>
                                  <a:pt x="450" y="0"/>
                                </a:lnTo>
                                <a:lnTo>
                                  <a:pt x="439" y="0"/>
                                </a:lnTo>
                                <a:lnTo>
                                  <a:pt x="430" y="2"/>
                                </a:lnTo>
                                <a:lnTo>
                                  <a:pt x="424" y="5"/>
                                </a:lnTo>
                                <a:lnTo>
                                  <a:pt x="420" y="8"/>
                                </a:lnTo>
                                <a:lnTo>
                                  <a:pt x="419" y="9"/>
                                </a:lnTo>
                                <a:lnTo>
                                  <a:pt x="418" y="12"/>
                                </a:lnTo>
                                <a:lnTo>
                                  <a:pt x="418" y="19"/>
                                </a:lnTo>
                                <a:lnTo>
                                  <a:pt x="418" y="21"/>
                                </a:lnTo>
                                <a:lnTo>
                                  <a:pt x="419" y="22"/>
                                </a:lnTo>
                                <a:lnTo>
                                  <a:pt x="420" y="22"/>
                                </a:lnTo>
                                <a:lnTo>
                                  <a:pt x="423" y="21"/>
                                </a:lnTo>
                                <a:lnTo>
                                  <a:pt x="427" y="18"/>
                                </a:lnTo>
                                <a:lnTo>
                                  <a:pt x="435" y="15"/>
                                </a:lnTo>
                                <a:lnTo>
                                  <a:pt x="438" y="15"/>
                                </a:lnTo>
                                <a:lnTo>
                                  <a:pt x="442" y="15"/>
                                </a:lnTo>
                                <a:lnTo>
                                  <a:pt x="446" y="16"/>
                                </a:lnTo>
                                <a:lnTo>
                                  <a:pt x="450" y="18"/>
                                </a:lnTo>
                                <a:lnTo>
                                  <a:pt x="452" y="22"/>
                                </a:lnTo>
                                <a:lnTo>
                                  <a:pt x="453" y="26"/>
                                </a:lnTo>
                                <a:lnTo>
                                  <a:pt x="452" y="30"/>
                                </a:lnTo>
                                <a:lnTo>
                                  <a:pt x="452" y="32"/>
                                </a:lnTo>
                                <a:lnTo>
                                  <a:pt x="448" y="36"/>
                                </a:lnTo>
                                <a:lnTo>
                                  <a:pt x="447" y="37"/>
                                </a:lnTo>
                                <a:lnTo>
                                  <a:pt x="445" y="38"/>
                                </a:lnTo>
                                <a:lnTo>
                                  <a:pt x="438" y="40"/>
                                </a:lnTo>
                                <a:lnTo>
                                  <a:pt x="428" y="40"/>
                                </a:lnTo>
                                <a:lnTo>
                                  <a:pt x="426" y="40"/>
                                </a:lnTo>
                                <a:lnTo>
                                  <a:pt x="425" y="41"/>
                                </a:lnTo>
                                <a:lnTo>
                                  <a:pt x="424" y="43"/>
                                </a:lnTo>
                                <a:lnTo>
                                  <a:pt x="424" y="50"/>
                                </a:lnTo>
                                <a:lnTo>
                                  <a:pt x="425" y="53"/>
                                </a:lnTo>
                                <a:lnTo>
                                  <a:pt x="426" y="54"/>
                                </a:lnTo>
                                <a:lnTo>
                                  <a:pt x="428" y="54"/>
                                </a:lnTo>
                                <a:lnTo>
                                  <a:pt x="442" y="54"/>
                                </a:lnTo>
                                <a:lnTo>
                                  <a:pt x="449" y="56"/>
                                </a:lnTo>
                                <a:lnTo>
                                  <a:pt x="451" y="58"/>
                                </a:lnTo>
                                <a:lnTo>
                                  <a:pt x="454" y="62"/>
                                </a:lnTo>
                                <a:lnTo>
                                  <a:pt x="455" y="64"/>
                                </a:lnTo>
                                <a:lnTo>
                                  <a:pt x="456" y="66"/>
                                </a:lnTo>
                                <a:lnTo>
                                  <a:pt x="456" y="70"/>
                                </a:lnTo>
                                <a:lnTo>
                                  <a:pt x="455" y="73"/>
                                </a:lnTo>
                                <a:lnTo>
                                  <a:pt x="452" y="77"/>
                                </a:lnTo>
                                <a:lnTo>
                                  <a:pt x="448" y="79"/>
                                </a:lnTo>
                                <a:lnTo>
                                  <a:pt x="442" y="81"/>
                                </a:lnTo>
                                <a:lnTo>
                                  <a:pt x="434" y="80"/>
                                </a:lnTo>
                                <a:lnTo>
                                  <a:pt x="429" y="79"/>
                                </a:lnTo>
                                <a:lnTo>
                                  <a:pt x="418" y="75"/>
                                </a:lnTo>
                                <a:lnTo>
                                  <a:pt x="416" y="76"/>
                                </a:lnTo>
                                <a:lnTo>
                                  <a:pt x="416" y="77"/>
                                </a:lnTo>
                                <a:lnTo>
                                  <a:pt x="416" y="84"/>
                                </a:lnTo>
                                <a:lnTo>
                                  <a:pt x="417" y="88"/>
                                </a:lnTo>
                                <a:lnTo>
                                  <a:pt x="418" y="90"/>
                                </a:lnTo>
                                <a:lnTo>
                                  <a:pt x="420" y="91"/>
                                </a:lnTo>
                                <a:lnTo>
                                  <a:pt x="428" y="94"/>
                                </a:lnTo>
                                <a:lnTo>
                                  <a:pt x="436" y="96"/>
                                </a:lnTo>
                                <a:lnTo>
                                  <a:pt x="447" y="96"/>
                                </a:lnTo>
                                <a:lnTo>
                                  <a:pt x="452" y="95"/>
                                </a:lnTo>
                                <a:lnTo>
                                  <a:pt x="461" y="93"/>
                                </a:lnTo>
                                <a:lnTo>
                                  <a:pt x="464" y="91"/>
                                </a:lnTo>
                                <a:lnTo>
                                  <a:pt x="471" y="86"/>
                                </a:lnTo>
                                <a:lnTo>
                                  <a:pt x="473" y="83"/>
                                </a:lnTo>
                                <a:lnTo>
                                  <a:pt x="477" y="76"/>
                                </a:lnTo>
                                <a:lnTo>
                                  <a:pt x="477" y="72"/>
                                </a:lnTo>
                                <a:lnTo>
                                  <a:pt x="477" y="64"/>
                                </a:lnTo>
                                <a:close/>
                                <a:moveTo>
                                  <a:pt x="481" y="538"/>
                                </a:moveTo>
                                <a:lnTo>
                                  <a:pt x="480" y="536"/>
                                </a:lnTo>
                                <a:lnTo>
                                  <a:pt x="480" y="534"/>
                                </a:lnTo>
                                <a:lnTo>
                                  <a:pt x="478" y="533"/>
                                </a:lnTo>
                                <a:lnTo>
                                  <a:pt x="470" y="533"/>
                                </a:lnTo>
                                <a:lnTo>
                                  <a:pt x="470" y="490"/>
                                </a:lnTo>
                                <a:lnTo>
                                  <a:pt x="470" y="477"/>
                                </a:lnTo>
                                <a:lnTo>
                                  <a:pt x="469" y="476"/>
                                </a:lnTo>
                                <a:lnTo>
                                  <a:pt x="467" y="475"/>
                                </a:lnTo>
                                <a:lnTo>
                                  <a:pt x="463" y="474"/>
                                </a:lnTo>
                                <a:lnTo>
                                  <a:pt x="461" y="474"/>
                                </a:lnTo>
                                <a:lnTo>
                                  <a:pt x="459" y="474"/>
                                </a:lnTo>
                                <a:lnTo>
                                  <a:pt x="454" y="474"/>
                                </a:lnTo>
                                <a:lnTo>
                                  <a:pt x="452" y="474"/>
                                </a:lnTo>
                                <a:lnTo>
                                  <a:pt x="452" y="490"/>
                                </a:lnTo>
                                <a:lnTo>
                                  <a:pt x="452" y="533"/>
                                </a:lnTo>
                                <a:lnTo>
                                  <a:pt x="427" y="533"/>
                                </a:lnTo>
                                <a:lnTo>
                                  <a:pt x="452" y="490"/>
                                </a:lnTo>
                                <a:lnTo>
                                  <a:pt x="452" y="474"/>
                                </a:lnTo>
                                <a:lnTo>
                                  <a:pt x="451" y="474"/>
                                </a:lnTo>
                                <a:lnTo>
                                  <a:pt x="447" y="475"/>
                                </a:lnTo>
                                <a:lnTo>
                                  <a:pt x="444" y="475"/>
                                </a:lnTo>
                                <a:lnTo>
                                  <a:pt x="443" y="476"/>
                                </a:lnTo>
                                <a:lnTo>
                                  <a:pt x="415" y="527"/>
                                </a:lnTo>
                                <a:lnTo>
                                  <a:pt x="413" y="530"/>
                                </a:lnTo>
                                <a:lnTo>
                                  <a:pt x="413" y="532"/>
                                </a:lnTo>
                                <a:lnTo>
                                  <a:pt x="412" y="534"/>
                                </a:lnTo>
                                <a:lnTo>
                                  <a:pt x="412" y="543"/>
                                </a:lnTo>
                                <a:lnTo>
                                  <a:pt x="412" y="544"/>
                                </a:lnTo>
                                <a:lnTo>
                                  <a:pt x="413" y="546"/>
                                </a:lnTo>
                                <a:lnTo>
                                  <a:pt x="415" y="547"/>
                                </a:lnTo>
                                <a:lnTo>
                                  <a:pt x="416" y="548"/>
                                </a:lnTo>
                                <a:lnTo>
                                  <a:pt x="452" y="548"/>
                                </a:lnTo>
                                <a:lnTo>
                                  <a:pt x="452" y="564"/>
                                </a:lnTo>
                                <a:lnTo>
                                  <a:pt x="452" y="566"/>
                                </a:lnTo>
                                <a:lnTo>
                                  <a:pt x="454" y="567"/>
                                </a:lnTo>
                                <a:lnTo>
                                  <a:pt x="456" y="567"/>
                                </a:lnTo>
                                <a:lnTo>
                                  <a:pt x="461" y="567"/>
                                </a:lnTo>
                                <a:lnTo>
                                  <a:pt x="465" y="567"/>
                                </a:lnTo>
                                <a:lnTo>
                                  <a:pt x="468" y="567"/>
                                </a:lnTo>
                                <a:lnTo>
                                  <a:pt x="469" y="566"/>
                                </a:lnTo>
                                <a:lnTo>
                                  <a:pt x="470" y="564"/>
                                </a:lnTo>
                                <a:lnTo>
                                  <a:pt x="470" y="548"/>
                                </a:lnTo>
                                <a:lnTo>
                                  <a:pt x="478" y="548"/>
                                </a:lnTo>
                                <a:lnTo>
                                  <a:pt x="480" y="546"/>
                                </a:lnTo>
                                <a:lnTo>
                                  <a:pt x="481" y="545"/>
                                </a:lnTo>
                                <a:lnTo>
                                  <a:pt x="481" y="544"/>
                                </a:lnTo>
                                <a:lnTo>
                                  <a:pt x="481" y="5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F083E7" id="Group 704" o:spid="_x0000_s1026" style="position:absolute;margin-left:27.95pt;margin-top:32pt;width:46.05pt;height:30.7pt;z-index:-17762816;mso-position-horizontal-relative:page;mso-position-vertical-relative:page" coordorigin="559,640" coordsize="921,6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">
                <v:rect id="Rectangle 706" o:spid="_x0000_s1027" style="position:absolute;left:558;top:639;width:921;height:4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" fillcolor="#d1ebf2" stroked="f"/>
                <v:shape id="AutoShape 705" o:spid="_x0000_s1028" style="position:absolute;left:632;top:685;width:481;height:569;visibility:visible;mso-wrap-style:square;v-text-anchor:top" coordsize="481,5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" path="m70,478r,-2l69,475r-1,-1l3,474r-2,1l1,476,,478r,8l1,488r,1l3,490r23,l26,564r,2l28,566r3,1l43,566r1,l45,564r,-74l68,490r1,-1l70,488r,-2l70,478xm70,6r,-3l69,2r-1,l3,2,1,2r,1l,6r,7l1,15r,2l3,17r23,l26,92r,1l28,94r3,l43,94r1,-1l45,92r,-75l68,17r1,l70,15r,-2l70,6xm189,482r,-3l187,476r-2,-1l182,474r-13,l165,475r-4,2l158,481r-22,59l135,540,115,483r-2,-3l111,477r-4,-2l105,475,86,474r-1,1l82,478r,1l82,564r,2l83,566r3,1l95,567r2,-1l99,566r,-2l99,489r26,75l126,566r2,1l131,567r8,l142,567r2,-1l145,564r26,-75l171,564r1,2l173,566r3,1l185,567r2,-1l189,566r,-2l189,482xm189,9r,-3l187,4,185,2r-3,l169,2r-4,l161,4r-3,5l136,67r-1,l115,10,113,7,111,4,107,2r-2,l86,2r-1,l82,5r,2l82,92r,1l83,94r3,l90,95r5,-1l97,94r2,-1l99,92r,-76l125,91r1,2l128,94r3,l139,94r3,l144,93r1,-2l171,16r,76l172,93r1,1l176,94r4,1l185,94r2,l189,93r,-1l189,9xm260,555r,-2l259,552r-1,-1l229,551r,-74l228,476r-1,-1l224,474r-12,1l210,476r,1l210,563r,2l211,565r4,2l258,567r1,-1l260,565r,-2l260,555xm260,83r,-3l259,79r-1,l229,79r,-75l228,3,227,2,224,1,212,2r-2,1l210,4r,86l210,92r1,1l215,94r43,l259,94r1,-2l260,90r,-7xm332,528r,-18l331,506r-2,-12l328,489r-1,-1l323,481r-3,-3l313,475r,53l312,534r,3l311,542r,2l309,547r-1,2l307,550r-3,3l302,553r-2,1l296,554r-2,-1l290,551r-1,-2l287,544r-1,-3l285,532r,-4l285,510r1,-8l286,498r3,-5l290,491r4,-3l296,488r3,l303,488r4,2l310,495r,1l311,498r1,5l312,506r1,7l313,528r,-53l311,474r-5,-1l293,473r-5,1l280,478r-4,4l271,490r-2,5l266,507r,6l266,528r,7l268,547r2,5l275,560r3,3l286,567r6,1l304,568r5,-1l314,565r4,-2l322,560r3,-6l327,551r2,-5l331,534r1,-6xm332,56r,-19l331,33,329,22r-1,-5l327,15,323,9,320,5,313,2r,54l312,61r,3l311,69r,2l309,75r-1,1l307,77r-3,3l302,81r-2,l296,81r-2,-1l290,78r-1,-2l287,71r-1,-3l285,59r,-4l285,37r1,-8l286,26r3,-6l290,18r4,-2l296,15r3,l303,16r4,2l310,22r,2l311,26r1,5l312,33r1,7l313,56r,-54l311,1,306,,293,r-5,1l280,6r-4,3l271,17r-2,5l266,34r,6l266,56r,6l268,74r2,5l275,87r3,3l286,95r6,1l304,96r5,-1l314,92r4,-2l322,87r3,-6l327,79r2,-6l331,61r1,-5xm404,559r,-3l403,553r-1,-1l401,552r-37,l385,530r7,-8l394,519r4,-7l399,509r1,-6l400,494r,-4l398,484r-2,-2l391,477r-3,-1l381,473r-4,l369,473r-9,1l351,477r-5,3l345,482r-1,3l344,492r,3l345,496r1,1l349,496r6,-4l361,490r2,l368,490r3,1l375,493r2,4l378,501r,2l377,508r-3,7l369,523r-24,26l343,552r-1,3l342,559r,4l343,565r2,2l348,567r53,l403,566r,-1l404,563r,-4xm404,86r,-3l403,81r-1,-2l401,79r-37,l385,58r7,-8l394,46r4,-7l399,36r1,-6l400,21r,-3l398,12,396,9,391,5,388,3,381,1,377,,366,r-6,1l351,5r-5,3l345,9r-1,4l344,19r,3l345,24r1,l349,23r6,-3l361,17r2,l368,17r3,1l375,20r2,4l378,28r,2l377,36r-3,6l369,50,345,77r-2,2l342,82r,4l342,90r1,3l345,94r3,l401,94r2,l403,92r1,-2l404,86xm477,64r,-2l475,57r-1,-2l470,51r-2,-2l463,47r-3,-1l457,46r,-1l459,45r3,-1l466,41r2,-2l470,36r1,-3l473,29r,-3l473,20r,-4l470,11,468,8,464,4,461,3,454,1,450,,439,r-9,2l424,5r-4,3l419,9r-1,3l418,19r,2l419,22r1,l423,21r4,-3l435,15r3,l442,15r4,1l450,18r2,4l453,26r-1,4l452,32r-4,4l447,37r-2,1l438,40r-10,l426,40r-1,1l424,43r,7l425,53r1,1l428,54r14,l449,56r2,2l454,62r1,2l456,66r,4l455,73r-3,4l448,79r-6,2l434,80r-5,-1l418,75r-2,1l416,77r,7l417,88r1,2l420,91r8,3l436,96r11,l452,95r9,-2l464,91r7,-5l473,83r4,-7l477,72r,-8xm481,538r-1,-2l480,534r-2,-1l470,533r,-43l470,477r-1,-1l467,475r-4,-1l461,474r-2,l454,474r-2,l452,490r,43l427,533r25,-43l452,474r-1,l447,475r-3,l443,476r-28,51l413,530r,2l412,534r,9l412,544r1,2l415,547r1,1l452,548r,16l452,566r2,1l456,567r5,l465,567r3,l469,566r1,-2l470,548r8,l480,546r1,-1l481,544r,-6xe" fillcolor="black" stroked="f">
                  <v:path arrowok="t" o:connecttype="custom" o:connectlocs="1,1173;45,1249;68,687;26,777;70,700;161,1162;85,1160;99,1249;171,1174;189,694;135,752;82,777;125,776;172,778;260,1238;210,1162;260,768;210,688;260,768;313,1213;300,1239;286,1187;310,1181;288,1159;270,1237;325,1239;327,700;308,761;286,753;299,700;313,687;266,725;309,780;404,1241;400,1188;360,1159;355,1177;374,1200;401,1252;364,764;396,694;344,698;371,703;342,767;404,771;457,730;473,701;420,693;438,700;445,723;442,739;442,766;428,779;477,749;463,1159;452,1175;412,1228;461,1252;481,1223" o:connectangles="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554176" behindDoc="1" locked="0" layoutInCell="1" allowOverlap="1" wp14:anchorId="0058E192" wp14:editId="6CD257E2">
                <wp:simplePos x="0" y="0"/>
                <wp:positionH relativeFrom="page">
                  <wp:posOffset>354965</wp:posOffset>
                </wp:positionH>
                <wp:positionV relativeFrom="page">
                  <wp:posOffset>887730</wp:posOffset>
                </wp:positionV>
                <wp:extent cx="584835" cy="302260"/>
                <wp:effectExtent l="0" t="0" r="0" b="0"/>
                <wp:wrapNone/>
                <wp:docPr id="1078" name="Group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" cy="302260"/>
                          <a:chOff x="559" y="1398"/>
                          <a:chExt cx="921" cy="476"/>
                        </a:xfrm>
                      </wpg:grpSpPr>
                      <wps:wsp>
                        <wps:cNvPr id="1079" name="Rectangle 703"/>
                        <wps:cNvSpPr>
                          <a:spLocks noChangeArrowheads="1"/>
                        </wps:cNvSpPr>
                        <wps:spPr bwMode="auto">
                          <a:xfrm>
                            <a:off x="558" y="1398"/>
                            <a:ext cx="921" cy="320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0" name="AutoShape 702"/>
                        <wps:cNvSpPr>
                          <a:spLocks/>
                        </wps:cNvSpPr>
                        <wps:spPr bwMode="auto">
                          <a:xfrm>
                            <a:off x="632" y="1443"/>
                            <a:ext cx="480" cy="431"/>
                          </a:xfrm>
                          <a:custGeom>
                            <a:avLst/>
                            <a:gdLst>
                              <a:gd name="T0" fmla="+- 0 633 632"/>
                              <a:gd name="T1" fmla="*/ T0 w 480"/>
                              <a:gd name="T2" fmla="+- 0 1793 1443"/>
                              <a:gd name="T3" fmla="*/ 1793 h 431"/>
                              <a:gd name="T4" fmla="+- 0 677 632"/>
                              <a:gd name="T5" fmla="*/ T4 w 480"/>
                              <a:gd name="T6" fmla="+- 0 1870 1443"/>
                              <a:gd name="T7" fmla="*/ 1870 h 431"/>
                              <a:gd name="T8" fmla="+- 0 700 632"/>
                              <a:gd name="T9" fmla="*/ T8 w 480"/>
                              <a:gd name="T10" fmla="+- 0 1445 1443"/>
                              <a:gd name="T11" fmla="*/ 1445 h 431"/>
                              <a:gd name="T12" fmla="+- 0 658 632"/>
                              <a:gd name="T13" fmla="*/ T12 w 480"/>
                              <a:gd name="T14" fmla="+- 0 1535 1443"/>
                              <a:gd name="T15" fmla="*/ 1535 h 431"/>
                              <a:gd name="T16" fmla="+- 0 702 632"/>
                              <a:gd name="T17" fmla="*/ T16 w 480"/>
                              <a:gd name="T18" fmla="+- 0 1459 1443"/>
                              <a:gd name="T19" fmla="*/ 1459 h 431"/>
                              <a:gd name="T20" fmla="+- 0 793 632"/>
                              <a:gd name="T21" fmla="*/ T20 w 480"/>
                              <a:gd name="T22" fmla="+- 0 1782 1443"/>
                              <a:gd name="T23" fmla="*/ 1782 h 431"/>
                              <a:gd name="T24" fmla="+- 0 717 632"/>
                              <a:gd name="T25" fmla="*/ T24 w 480"/>
                              <a:gd name="T26" fmla="+- 0 1781 1443"/>
                              <a:gd name="T27" fmla="*/ 1781 h 431"/>
                              <a:gd name="T28" fmla="+- 0 731 632"/>
                              <a:gd name="T29" fmla="*/ T28 w 480"/>
                              <a:gd name="T30" fmla="+- 0 1870 1443"/>
                              <a:gd name="T31" fmla="*/ 1870 h 431"/>
                              <a:gd name="T32" fmla="+- 0 803 632"/>
                              <a:gd name="T33" fmla="*/ T32 w 480"/>
                              <a:gd name="T34" fmla="+- 0 1795 1443"/>
                              <a:gd name="T35" fmla="*/ 1795 h 431"/>
                              <a:gd name="T36" fmla="+- 0 821 632"/>
                              <a:gd name="T37" fmla="*/ T36 w 480"/>
                              <a:gd name="T38" fmla="+- 0 1452 1443"/>
                              <a:gd name="T39" fmla="*/ 1452 h 431"/>
                              <a:gd name="T40" fmla="+- 0 767 632"/>
                              <a:gd name="T41" fmla="*/ T40 w 480"/>
                              <a:gd name="T42" fmla="+- 0 1511 1443"/>
                              <a:gd name="T43" fmla="*/ 1511 h 431"/>
                              <a:gd name="T44" fmla="+- 0 714 632"/>
                              <a:gd name="T45" fmla="*/ T44 w 480"/>
                              <a:gd name="T46" fmla="+- 0 1535 1443"/>
                              <a:gd name="T47" fmla="*/ 1535 h 431"/>
                              <a:gd name="T48" fmla="+- 0 757 632"/>
                              <a:gd name="T49" fmla="*/ T48 w 480"/>
                              <a:gd name="T50" fmla="+- 0 1535 1443"/>
                              <a:gd name="T51" fmla="*/ 1535 h 431"/>
                              <a:gd name="T52" fmla="+- 0 804 632"/>
                              <a:gd name="T53" fmla="*/ T52 w 480"/>
                              <a:gd name="T54" fmla="+- 0 1536 1443"/>
                              <a:gd name="T55" fmla="*/ 1536 h 431"/>
                              <a:gd name="T56" fmla="+- 0 892 632"/>
                              <a:gd name="T57" fmla="*/ T56 w 480"/>
                              <a:gd name="T58" fmla="+- 0 1859 1443"/>
                              <a:gd name="T59" fmla="*/ 1859 h 431"/>
                              <a:gd name="T60" fmla="+- 0 842 632"/>
                              <a:gd name="T61" fmla="*/ T60 w 480"/>
                              <a:gd name="T62" fmla="+- 0 1782 1443"/>
                              <a:gd name="T63" fmla="*/ 1782 h 431"/>
                              <a:gd name="T64" fmla="+- 0 892 632"/>
                              <a:gd name="T65" fmla="*/ T64 w 480"/>
                              <a:gd name="T66" fmla="+- 0 1526 1443"/>
                              <a:gd name="T67" fmla="*/ 1526 h 431"/>
                              <a:gd name="T68" fmla="+- 0 842 632"/>
                              <a:gd name="T69" fmla="*/ T68 w 480"/>
                              <a:gd name="T70" fmla="+- 0 1446 1443"/>
                              <a:gd name="T71" fmla="*/ 1446 h 431"/>
                              <a:gd name="T72" fmla="+- 0 892 632"/>
                              <a:gd name="T73" fmla="*/ T72 w 480"/>
                              <a:gd name="T74" fmla="+- 0 1526 1443"/>
                              <a:gd name="T75" fmla="*/ 1526 h 431"/>
                              <a:gd name="T76" fmla="+- 0 945 632"/>
                              <a:gd name="T77" fmla="*/ T76 w 480"/>
                              <a:gd name="T78" fmla="+- 0 1834 1443"/>
                              <a:gd name="T79" fmla="*/ 1834 h 431"/>
                              <a:gd name="T80" fmla="+- 0 932 632"/>
                              <a:gd name="T81" fmla="*/ T80 w 480"/>
                              <a:gd name="T82" fmla="+- 0 1859 1443"/>
                              <a:gd name="T83" fmla="*/ 1859 h 431"/>
                              <a:gd name="T84" fmla="+- 0 918 632"/>
                              <a:gd name="T85" fmla="*/ T84 w 480"/>
                              <a:gd name="T86" fmla="+- 0 1807 1443"/>
                              <a:gd name="T87" fmla="*/ 1807 h 431"/>
                              <a:gd name="T88" fmla="+- 0 942 632"/>
                              <a:gd name="T89" fmla="*/ T88 w 480"/>
                              <a:gd name="T90" fmla="+- 0 1802 1443"/>
                              <a:gd name="T91" fmla="*/ 1802 h 431"/>
                              <a:gd name="T92" fmla="+- 0 920 632"/>
                              <a:gd name="T93" fmla="*/ T92 w 480"/>
                              <a:gd name="T94" fmla="+- 0 1779 1443"/>
                              <a:gd name="T95" fmla="*/ 1779 h 431"/>
                              <a:gd name="T96" fmla="+- 0 902 632"/>
                              <a:gd name="T97" fmla="*/ T96 w 480"/>
                              <a:gd name="T98" fmla="+- 0 1857 1443"/>
                              <a:gd name="T99" fmla="*/ 1857 h 431"/>
                              <a:gd name="T100" fmla="+- 0 957 632"/>
                              <a:gd name="T101" fmla="*/ T100 w 480"/>
                              <a:gd name="T102" fmla="+- 0 1859 1443"/>
                              <a:gd name="T103" fmla="*/ 1859 h 431"/>
                              <a:gd name="T104" fmla="+- 0 959 632"/>
                              <a:gd name="T105" fmla="*/ T104 w 480"/>
                              <a:gd name="T106" fmla="+- 0 1458 1443"/>
                              <a:gd name="T107" fmla="*/ 1458 h 431"/>
                              <a:gd name="T108" fmla="+- 0 939 632"/>
                              <a:gd name="T109" fmla="*/ T108 w 480"/>
                              <a:gd name="T110" fmla="+- 0 1521 1443"/>
                              <a:gd name="T111" fmla="*/ 1521 h 431"/>
                              <a:gd name="T112" fmla="+- 0 917 632"/>
                              <a:gd name="T113" fmla="*/ T112 w 480"/>
                              <a:gd name="T114" fmla="+- 0 1503 1443"/>
                              <a:gd name="T115" fmla="*/ 1503 h 431"/>
                              <a:gd name="T116" fmla="+- 0 935 632"/>
                              <a:gd name="T117" fmla="*/ T116 w 480"/>
                              <a:gd name="T118" fmla="+- 0 1459 1443"/>
                              <a:gd name="T119" fmla="*/ 1459 h 431"/>
                              <a:gd name="T120" fmla="+- 0 943 632"/>
                              <a:gd name="T121" fmla="*/ T120 w 480"/>
                              <a:gd name="T122" fmla="+- 0 1444 1443"/>
                              <a:gd name="T123" fmla="*/ 1444 h 431"/>
                              <a:gd name="T124" fmla="+- 0 898 632"/>
                              <a:gd name="T125" fmla="*/ T124 w 480"/>
                              <a:gd name="T126" fmla="+- 0 1499 1443"/>
                              <a:gd name="T127" fmla="*/ 1499 h 431"/>
                              <a:gd name="T128" fmla="+- 0 946 632"/>
                              <a:gd name="T129" fmla="*/ T128 w 480"/>
                              <a:gd name="T130" fmla="+- 0 1536 1443"/>
                              <a:gd name="T131" fmla="*/ 1536 h 431"/>
                              <a:gd name="T132" fmla="+- 0 1035 632"/>
                              <a:gd name="T133" fmla="*/ T132 w 480"/>
                              <a:gd name="T134" fmla="+- 0 1859 1443"/>
                              <a:gd name="T135" fmla="*/ 1859 h 431"/>
                              <a:gd name="T136" fmla="+- 0 1032 632"/>
                              <a:gd name="T137" fmla="*/ T136 w 480"/>
                              <a:gd name="T138" fmla="+- 0 1799 1443"/>
                              <a:gd name="T139" fmla="*/ 1799 h 431"/>
                              <a:gd name="T140" fmla="+- 0 983 632"/>
                              <a:gd name="T141" fmla="*/ T140 w 480"/>
                              <a:gd name="T142" fmla="+- 0 1783 1443"/>
                              <a:gd name="T143" fmla="*/ 1783 h 431"/>
                              <a:gd name="T144" fmla="+- 0 993 632"/>
                              <a:gd name="T145" fmla="*/ T144 w 480"/>
                              <a:gd name="T146" fmla="+- 0 1796 1443"/>
                              <a:gd name="T147" fmla="*/ 1796 h 431"/>
                              <a:gd name="T148" fmla="+- 0 1001 632"/>
                              <a:gd name="T149" fmla="*/ T148 w 480"/>
                              <a:gd name="T150" fmla="+- 0 1829 1443"/>
                              <a:gd name="T151" fmla="*/ 1829 h 431"/>
                              <a:gd name="T152" fmla="+- 0 1035 632"/>
                              <a:gd name="T153" fmla="*/ T152 w 480"/>
                              <a:gd name="T154" fmla="+- 0 1872 1443"/>
                              <a:gd name="T155" fmla="*/ 1872 h 431"/>
                              <a:gd name="T156" fmla="+- 0 1017 632"/>
                              <a:gd name="T157" fmla="*/ T156 w 480"/>
                              <a:gd name="T158" fmla="+- 0 1501 1443"/>
                              <a:gd name="T159" fmla="*/ 1501 h 431"/>
                              <a:gd name="T160" fmla="+- 0 1023 632"/>
                              <a:gd name="T161" fmla="*/ T160 w 480"/>
                              <a:gd name="T162" fmla="+- 0 1448 1443"/>
                              <a:gd name="T163" fmla="*/ 1448 h 431"/>
                              <a:gd name="T164" fmla="+- 0 976 632"/>
                              <a:gd name="T165" fmla="*/ T164 w 480"/>
                              <a:gd name="T166" fmla="+- 0 1463 1443"/>
                              <a:gd name="T167" fmla="*/ 1463 h 431"/>
                              <a:gd name="T168" fmla="+- 0 1007 632"/>
                              <a:gd name="T169" fmla="*/ T168 w 480"/>
                              <a:gd name="T170" fmla="+- 0 1464 1443"/>
                              <a:gd name="T171" fmla="*/ 1464 h 431"/>
                              <a:gd name="T172" fmla="+- 0 974 632"/>
                              <a:gd name="T173" fmla="*/ T172 w 480"/>
                              <a:gd name="T174" fmla="+- 0 1530 1443"/>
                              <a:gd name="T175" fmla="*/ 1530 h 431"/>
                              <a:gd name="T176" fmla="+- 0 1109 632"/>
                              <a:gd name="T177" fmla="*/ T176 w 480"/>
                              <a:gd name="T178" fmla="+- 0 1503 1443"/>
                              <a:gd name="T179" fmla="*/ 1503 h 431"/>
                              <a:gd name="T180" fmla="+- 0 1101 632"/>
                              <a:gd name="T181" fmla="*/ T180 w 480"/>
                              <a:gd name="T182" fmla="+- 0 1461 1443"/>
                              <a:gd name="T183" fmla="*/ 1461 h 431"/>
                              <a:gd name="T184" fmla="+- 0 1052 632"/>
                              <a:gd name="T185" fmla="*/ T184 w 480"/>
                              <a:gd name="T186" fmla="+- 0 1447 1443"/>
                              <a:gd name="T187" fmla="*/ 1447 h 431"/>
                              <a:gd name="T188" fmla="+- 0 1085 632"/>
                              <a:gd name="T189" fmla="*/ T188 w 480"/>
                              <a:gd name="T190" fmla="+- 0 1498 1443"/>
                              <a:gd name="T191" fmla="*/ 1498 h 431"/>
                              <a:gd name="T192" fmla="+- 0 1074 632"/>
                              <a:gd name="T193" fmla="*/ T192 w 480"/>
                              <a:gd name="T194" fmla="+- 0 1524 1443"/>
                              <a:gd name="T195" fmla="*/ 1524 h 431"/>
                              <a:gd name="T196" fmla="+- 0 1054 632"/>
                              <a:gd name="T197" fmla="*/ T196 w 480"/>
                              <a:gd name="T198" fmla="+- 0 1536 1443"/>
                              <a:gd name="T199" fmla="*/ 1536 h 431"/>
                              <a:gd name="T200" fmla="+- 0 1109 632"/>
                              <a:gd name="T201" fmla="*/ T200 w 480"/>
                              <a:gd name="T202" fmla="+- 0 1503 1443"/>
                              <a:gd name="T203" fmla="*/ 1503 h 431"/>
                              <a:gd name="T204" fmla="+- 0 1093 632"/>
                              <a:gd name="T205" fmla="*/ T204 w 480"/>
                              <a:gd name="T206" fmla="+- 0 1815 1443"/>
                              <a:gd name="T207" fmla="*/ 1815 h 431"/>
                              <a:gd name="T208" fmla="+- 0 1075 632"/>
                              <a:gd name="T209" fmla="*/ T208 w 480"/>
                              <a:gd name="T210" fmla="+- 0 1859 1443"/>
                              <a:gd name="T211" fmla="*/ 1859 h 431"/>
                              <a:gd name="T212" fmla="+- 0 1073 632"/>
                              <a:gd name="T213" fmla="*/ T212 w 480"/>
                              <a:gd name="T214" fmla="+- 0 1830 1443"/>
                              <a:gd name="T215" fmla="*/ 1830 h 431"/>
                              <a:gd name="T216" fmla="+- 0 1093 632"/>
                              <a:gd name="T217" fmla="*/ T216 w 480"/>
                              <a:gd name="T218" fmla="+- 0 1846 1443"/>
                              <a:gd name="T219" fmla="*/ 1846 h 431"/>
                              <a:gd name="T220" fmla="+- 0 1066 632"/>
                              <a:gd name="T221" fmla="*/ T220 w 480"/>
                              <a:gd name="T222" fmla="+- 0 1815 1443"/>
                              <a:gd name="T223" fmla="*/ 1815 h 431"/>
                              <a:gd name="T224" fmla="+- 0 1093 632"/>
                              <a:gd name="T225" fmla="*/ T224 w 480"/>
                              <a:gd name="T226" fmla="+- 0 1793 1443"/>
                              <a:gd name="T227" fmla="*/ 1793 h 431"/>
                              <a:gd name="T228" fmla="+- 0 1105 632"/>
                              <a:gd name="T229" fmla="*/ T228 w 480"/>
                              <a:gd name="T230" fmla="+- 0 1783 1443"/>
                              <a:gd name="T231" fmla="*/ 1783 h 431"/>
                              <a:gd name="T232" fmla="+- 0 1068 632"/>
                              <a:gd name="T233" fmla="*/ T232 w 480"/>
                              <a:gd name="T234" fmla="+- 0 1782 1443"/>
                              <a:gd name="T235" fmla="*/ 1782 h 431"/>
                              <a:gd name="T236" fmla="+- 0 1048 632"/>
                              <a:gd name="T237" fmla="*/ T236 w 480"/>
                              <a:gd name="T238" fmla="+- 0 1822 1443"/>
                              <a:gd name="T239" fmla="*/ 1822 h 431"/>
                              <a:gd name="T240" fmla="+- 0 1064 632"/>
                              <a:gd name="T241" fmla="*/ T240 w 480"/>
                              <a:gd name="T242" fmla="+- 0 1872 1443"/>
                              <a:gd name="T243" fmla="*/ 1872 h 431"/>
                              <a:gd name="T244" fmla="+- 0 1111 632"/>
                              <a:gd name="T245" fmla="*/ T244 w 480"/>
                              <a:gd name="T246" fmla="+- 0 1850 1443"/>
                              <a:gd name="T247" fmla="*/ 1850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480" h="431">
                                <a:moveTo>
                                  <a:pt x="70" y="341"/>
                                </a:moveTo>
                                <a:lnTo>
                                  <a:pt x="70" y="339"/>
                                </a:lnTo>
                                <a:lnTo>
                                  <a:pt x="69" y="337"/>
                                </a:lnTo>
                                <a:lnTo>
                                  <a:pt x="68" y="337"/>
                                </a:lnTo>
                                <a:lnTo>
                                  <a:pt x="3" y="337"/>
                                </a:lnTo>
                                <a:lnTo>
                                  <a:pt x="1" y="337"/>
                                </a:lnTo>
                                <a:lnTo>
                                  <a:pt x="1" y="339"/>
                                </a:lnTo>
                                <a:lnTo>
                                  <a:pt x="0" y="341"/>
                                </a:lnTo>
                                <a:lnTo>
                                  <a:pt x="0" y="348"/>
                                </a:lnTo>
                                <a:lnTo>
                                  <a:pt x="1" y="350"/>
                                </a:lnTo>
                                <a:lnTo>
                                  <a:pt x="1" y="352"/>
                                </a:lnTo>
                                <a:lnTo>
                                  <a:pt x="3" y="352"/>
                                </a:lnTo>
                                <a:lnTo>
                                  <a:pt x="26" y="352"/>
                                </a:lnTo>
                                <a:lnTo>
                                  <a:pt x="26" y="427"/>
                                </a:lnTo>
                                <a:lnTo>
                                  <a:pt x="26" y="428"/>
                                </a:lnTo>
                                <a:lnTo>
                                  <a:pt x="28" y="429"/>
                                </a:lnTo>
                                <a:lnTo>
                                  <a:pt x="31" y="430"/>
                                </a:lnTo>
                                <a:lnTo>
                                  <a:pt x="43" y="429"/>
                                </a:lnTo>
                                <a:lnTo>
                                  <a:pt x="44" y="428"/>
                                </a:lnTo>
                                <a:lnTo>
                                  <a:pt x="45" y="427"/>
                                </a:lnTo>
                                <a:lnTo>
                                  <a:pt x="45" y="352"/>
                                </a:lnTo>
                                <a:lnTo>
                                  <a:pt x="68" y="352"/>
                                </a:lnTo>
                                <a:lnTo>
                                  <a:pt x="69" y="352"/>
                                </a:lnTo>
                                <a:lnTo>
                                  <a:pt x="70" y="350"/>
                                </a:lnTo>
                                <a:lnTo>
                                  <a:pt x="70" y="348"/>
                                </a:lnTo>
                                <a:lnTo>
                                  <a:pt x="70" y="341"/>
                                </a:lnTo>
                                <a:close/>
                                <a:moveTo>
                                  <a:pt x="70" y="6"/>
                                </a:moveTo>
                                <a:lnTo>
                                  <a:pt x="70" y="4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4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1" y="16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5"/>
                                </a:lnTo>
                                <a:lnTo>
                                  <a:pt x="43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6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344"/>
                                </a:moveTo>
                                <a:lnTo>
                                  <a:pt x="189" y="341"/>
                                </a:lnTo>
                                <a:lnTo>
                                  <a:pt x="187" y="339"/>
                                </a:lnTo>
                                <a:lnTo>
                                  <a:pt x="185" y="337"/>
                                </a:lnTo>
                                <a:lnTo>
                                  <a:pt x="182" y="337"/>
                                </a:lnTo>
                                <a:lnTo>
                                  <a:pt x="169" y="337"/>
                                </a:lnTo>
                                <a:lnTo>
                                  <a:pt x="165" y="337"/>
                                </a:lnTo>
                                <a:lnTo>
                                  <a:pt x="161" y="339"/>
                                </a:lnTo>
                                <a:lnTo>
                                  <a:pt x="158" y="344"/>
                                </a:lnTo>
                                <a:lnTo>
                                  <a:pt x="136" y="403"/>
                                </a:lnTo>
                                <a:lnTo>
                                  <a:pt x="135" y="403"/>
                                </a:lnTo>
                                <a:lnTo>
                                  <a:pt x="115" y="346"/>
                                </a:lnTo>
                                <a:lnTo>
                                  <a:pt x="113" y="343"/>
                                </a:lnTo>
                                <a:lnTo>
                                  <a:pt x="111" y="339"/>
                                </a:lnTo>
                                <a:lnTo>
                                  <a:pt x="107" y="337"/>
                                </a:lnTo>
                                <a:lnTo>
                                  <a:pt x="105" y="337"/>
                                </a:lnTo>
                                <a:lnTo>
                                  <a:pt x="86" y="337"/>
                                </a:lnTo>
                                <a:lnTo>
                                  <a:pt x="85" y="338"/>
                                </a:lnTo>
                                <a:lnTo>
                                  <a:pt x="82" y="340"/>
                                </a:lnTo>
                                <a:lnTo>
                                  <a:pt x="82" y="342"/>
                                </a:lnTo>
                                <a:lnTo>
                                  <a:pt x="82" y="427"/>
                                </a:lnTo>
                                <a:lnTo>
                                  <a:pt x="82" y="428"/>
                                </a:lnTo>
                                <a:lnTo>
                                  <a:pt x="83" y="429"/>
                                </a:lnTo>
                                <a:lnTo>
                                  <a:pt x="86" y="430"/>
                                </a:lnTo>
                                <a:lnTo>
                                  <a:pt x="95" y="430"/>
                                </a:lnTo>
                                <a:lnTo>
                                  <a:pt x="97" y="429"/>
                                </a:lnTo>
                                <a:lnTo>
                                  <a:pt x="99" y="428"/>
                                </a:lnTo>
                                <a:lnTo>
                                  <a:pt x="99" y="427"/>
                                </a:lnTo>
                                <a:lnTo>
                                  <a:pt x="99" y="352"/>
                                </a:lnTo>
                                <a:lnTo>
                                  <a:pt x="125" y="427"/>
                                </a:lnTo>
                                <a:lnTo>
                                  <a:pt x="126" y="428"/>
                                </a:lnTo>
                                <a:lnTo>
                                  <a:pt x="128" y="429"/>
                                </a:lnTo>
                                <a:lnTo>
                                  <a:pt x="131" y="430"/>
                                </a:lnTo>
                                <a:lnTo>
                                  <a:pt x="139" y="430"/>
                                </a:lnTo>
                                <a:lnTo>
                                  <a:pt x="142" y="429"/>
                                </a:lnTo>
                                <a:lnTo>
                                  <a:pt x="144" y="428"/>
                                </a:lnTo>
                                <a:lnTo>
                                  <a:pt x="145" y="427"/>
                                </a:lnTo>
                                <a:lnTo>
                                  <a:pt x="171" y="352"/>
                                </a:lnTo>
                                <a:lnTo>
                                  <a:pt x="171" y="427"/>
                                </a:lnTo>
                                <a:lnTo>
                                  <a:pt x="172" y="428"/>
                                </a:lnTo>
                                <a:lnTo>
                                  <a:pt x="173" y="429"/>
                                </a:lnTo>
                                <a:lnTo>
                                  <a:pt x="176" y="430"/>
                                </a:lnTo>
                                <a:lnTo>
                                  <a:pt x="185" y="430"/>
                                </a:lnTo>
                                <a:lnTo>
                                  <a:pt x="187" y="429"/>
                                </a:lnTo>
                                <a:lnTo>
                                  <a:pt x="189" y="428"/>
                                </a:lnTo>
                                <a:lnTo>
                                  <a:pt x="189" y="427"/>
                                </a:lnTo>
                                <a:lnTo>
                                  <a:pt x="189" y="344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9" y="6"/>
                                </a:lnTo>
                                <a:lnTo>
                                  <a:pt x="187" y="4"/>
                                </a:lnTo>
                                <a:lnTo>
                                  <a:pt x="185" y="2"/>
                                </a:lnTo>
                                <a:lnTo>
                                  <a:pt x="182" y="2"/>
                                </a:lnTo>
                                <a:lnTo>
                                  <a:pt x="169" y="2"/>
                                </a:lnTo>
                                <a:lnTo>
                                  <a:pt x="165" y="2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8"/>
                                </a:lnTo>
                                <a:lnTo>
                                  <a:pt x="135" y="68"/>
                                </a:lnTo>
                                <a:lnTo>
                                  <a:pt x="115" y="11"/>
                                </a:lnTo>
                                <a:lnTo>
                                  <a:pt x="113" y="8"/>
                                </a:lnTo>
                                <a:lnTo>
                                  <a:pt x="111" y="4"/>
                                </a:lnTo>
                                <a:lnTo>
                                  <a:pt x="107" y="2"/>
                                </a:lnTo>
                                <a:lnTo>
                                  <a:pt x="105" y="2"/>
                                </a:lnTo>
                                <a:lnTo>
                                  <a:pt x="86" y="2"/>
                                </a:lnTo>
                                <a:lnTo>
                                  <a:pt x="85" y="3"/>
                                </a:lnTo>
                                <a:lnTo>
                                  <a:pt x="82" y="5"/>
                                </a:lnTo>
                                <a:lnTo>
                                  <a:pt x="82" y="7"/>
                                </a:lnTo>
                                <a:lnTo>
                                  <a:pt x="82" y="92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5"/>
                                </a:lnTo>
                                <a:lnTo>
                                  <a:pt x="90" y="95"/>
                                </a:lnTo>
                                <a:lnTo>
                                  <a:pt x="95" y="95"/>
                                </a:lnTo>
                                <a:lnTo>
                                  <a:pt x="97" y="94"/>
                                </a:lnTo>
                                <a:lnTo>
                                  <a:pt x="99" y="93"/>
                                </a:lnTo>
                                <a:lnTo>
                                  <a:pt x="99" y="92"/>
                                </a:lnTo>
                                <a:lnTo>
                                  <a:pt x="99" y="17"/>
                                </a:lnTo>
                                <a:lnTo>
                                  <a:pt x="125" y="92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5"/>
                                </a:lnTo>
                                <a:lnTo>
                                  <a:pt x="139" y="95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2"/>
                                </a:lnTo>
                                <a:lnTo>
                                  <a:pt x="171" y="17"/>
                                </a:lnTo>
                                <a:lnTo>
                                  <a:pt x="171" y="92"/>
                                </a:lnTo>
                                <a:lnTo>
                                  <a:pt x="172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5"/>
                                </a:lnTo>
                                <a:lnTo>
                                  <a:pt x="180" y="95"/>
                                </a:lnTo>
                                <a:lnTo>
                                  <a:pt x="185" y="95"/>
                                </a:lnTo>
                                <a:lnTo>
                                  <a:pt x="187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0" y="418"/>
                                </a:moveTo>
                                <a:lnTo>
                                  <a:pt x="260" y="416"/>
                                </a:lnTo>
                                <a:lnTo>
                                  <a:pt x="259" y="414"/>
                                </a:lnTo>
                                <a:lnTo>
                                  <a:pt x="258" y="414"/>
                                </a:lnTo>
                                <a:lnTo>
                                  <a:pt x="229" y="414"/>
                                </a:lnTo>
                                <a:lnTo>
                                  <a:pt x="229" y="339"/>
                                </a:lnTo>
                                <a:lnTo>
                                  <a:pt x="228" y="338"/>
                                </a:lnTo>
                                <a:lnTo>
                                  <a:pt x="227" y="337"/>
                                </a:lnTo>
                                <a:lnTo>
                                  <a:pt x="224" y="337"/>
                                </a:lnTo>
                                <a:lnTo>
                                  <a:pt x="212" y="337"/>
                                </a:lnTo>
                                <a:lnTo>
                                  <a:pt x="210" y="338"/>
                                </a:lnTo>
                                <a:lnTo>
                                  <a:pt x="210" y="339"/>
                                </a:lnTo>
                                <a:lnTo>
                                  <a:pt x="210" y="425"/>
                                </a:lnTo>
                                <a:lnTo>
                                  <a:pt x="210" y="427"/>
                                </a:lnTo>
                                <a:lnTo>
                                  <a:pt x="211" y="428"/>
                                </a:lnTo>
                                <a:lnTo>
                                  <a:pt x="215" y="429"/>
                                </a:lnTo>
                                <a:lnTo>
                                  <a:pt x="258" y="429"/>
                                </a:lnTo>
                                <a:lnTo>
                                  <a:pt x="259" y="429"/>
                                </a:lnTo>
                                <a:lnTo>
                                  <a:pt x="260" y="428"/>
                                </a:lnTo>
                                <a:lnTo>
                                  <a:pt x="260" y="425"/>
                                </a:lnTo>
                                <a:lnTo>
                                  <a:pt x="260" y="418"/>
                                </a:lnTo>
                                <a:close/>
                                <a:moveTo>
                                  <a:pt x="260" y="83"/>
                                </a:moveTo>
                                <a:lnTo>
                                  <a:pt x="260" y="81"/>
                                </a:lnTo>
                                <a:lnTo>
                                  <a:pt x="259" y="79"/>
                                </a:lnTo>
                                <a:lnTo>
                                  <a:pt x="258" y="79"/>
                                </a:lnTo>
                                <a:lnTo>
                                  <a:pt x="229" y="79"/>
                                </a:lnTo>
                                <a:lnTo>
                                  <a:pt x="229" y="5"/>
                                </a:lnTo>
                                <a:lnTo>
                                  <a:pt x="228" y="3"/>
                                </a:lnTo>
                                <a:lnTo>
                                  <a:pt x="227" y="2"/>
                                </a:lnTo>
                                <a:lnTo>
                                  <a:pt x="224" y="2"/>
                                </a:lnTo>
                                <a:lnTo>
                                  <a:pt x="212" y="2"/>
                                </a:lnTo>
                                <a:lnTo>
                                  <a:pt x="210" y="3"/>
                                </a:lnTo>
                                <a:lnTo>
                                  <a:pt x="210" y="5"/>
                                </a:lnTo>
                                <a:lnTo>
                                  <a:pt x="210" y="91"/>
                                </a:lnTo>
                                <a:lnTo>
                                  <a:pt x="210" y="92"/>
                                </a:lnTo>
                                <a:lnTo>
                                  <a:pt x="211" y="93"/>
                                </a:lnTo>
                                <a:lnTo>
                                  <a:pt x="215" y="94"/>
                                </a:lnTo>
                                <a:lnTo>
                                  <a:pt x="258" y="94"/>
                                </a:lnTo>
                                <a:lnTo>
                                  <a:pt x="259" y="94"/>
                                </a:lnTo>
                                <a:lnTo>
                                  <a:pt x="260" y="93"/>
                                </a:lnTo>
                                <a:lnTo>
                                  <a:pt x="260" y="90"/>
                                </a:lnTo>
                                <a:lnTo>
                                  <a:pt x="260" y="83"/>
                                </a:lnTo>
                                <a:close/>
                                <a:moveTo>
                                  <a:pt x="332" y="391"/>
                                </a:moveTo>
                                <a:lnTo>
                                  <a:pt x="332" y="372"/>
                                </a:lnTo>
                                <a:lnTo>
                                  <a:pt x="331" y="369"/>
                                </a:lnTo>
                                <a:lnTo>
                                  <a:pt x="329" y="357"/>
                                </a:lnTo>
                                <a:lnTo>
                                  <a:pt x="328" y="352"/>
                                </a:lnTo>
                                <a:lnTo>
                                  <a:pt x="327" y="350"/>
                                </a:lnTo>
                                <a:lnTo>
                                  <a:pt x="323" y="344"/>
                                </a:lnTo>
                                <a:lnTo>
                                  <a:pt x="320" y="341"/>
                                </a:lnTo>
                                <a:lnTo>
                                  <a:pt x="313" y="337"/>
                                </a:lnTo>
                                <a:lnTo>
                                  <a:pt x="313" y="391"/>
                                </a:lnTo>
                                <a:lnTo>
                                  <a:pt x="312" y="397"/>
                                </a:lnTo>
                                <a:lnTo>
                                  <a:pt x="312" y="399"/>
                                </a:lnTo>
                                <a:lnTo>
                                  <a:pt x="311" y="404"/>
                                </a:lnTo>
                                <a:lnTo>
                                  <a:pt x="311" y="406"/>
                                </a:lnTo>
                                <a:lnTo>
                                  <a:pt x="309" y="410"/>
                                </a:lnTo>
                                <a:lnTo>
                                  <a:pt x="308" y="411"/>
                                </a:lnTo>
                                <a:lnTo>
                                  <a:pt x="307" y="412"/>
                                </a:lnTo>
                                <a:lnTo>
                                  <a:pt x="304" y="415"/>
                                </a:lnTo>
                                <a:lnTo>
                                  <a:pt x="302" y="416"/>
                                </a:lnTo>
                                <a:lnTo>
                                  <a:pt x="300" y="416"/>
                                </a:lnTo>
                                <a:lnTo>
                                  <a:pt x="296" y="416"/>
                                </a:lnTo>
                                <a:lnTo>
                                  <a:pt x="294" y="416"/>
                                </a:lnTo>
                                <a:lnTo>
                                  <a:pt x="290" y="413"/>
                                </a:lnTo>
                                <a:lnTo>
                                  <a:pt x="289" y="412"/>
                                </a:lnTo>
                                <a:lnTo>
                                  <a:pt x="287" y="407"/>
                                </a:lnTo>
                                <a:lnTo>
                                  <a:pt x="286" y="403"/>
                                </a:lnTo>
                                <a:lnTo>
                                  <a:pt x="285" y="395"/>
                                </a:lnTo>
                                <a:lnTo>
                                  <a:pt x="285" y="391"/>
                                </a:lnTo>
                                <a:lnTo>
                                  <a:pt x="285" y="372"/>
                                </a:lnTo>
                                <a:lnTo>
                                  <a:pt x="286" y="364"/>
                                </a:lnTo>
                                <a:lnTo>
                                  <a:pt x="286" y="361"/>
                                </a:lnTo>
                                <a:lnTo>
                                  <a:pt x="289" y="356"/>
                                </a:lnTo>
                                <a:lnTo>
                                  <a:pt x="290" y="353"/>
                                </a:lnTo>
                                <a:lnTo>
                                  <a:pt x="294" y="351"/>
                                </a:lnTo>
                                <a:lnTo>
                                  <a:pt x="296" y="350"/>
                                </a:lnTo>
                                <a:lnTo>
                                  <a:pt x="299" y="350"/>
                                </a:lnTo>
                                <a:lnTo>
                                  <a:pt x="303" y="351"/>
                                </a:lnTo>
                                <a:lnTo>
                                  <a:pt x="307" y="353"/>
                                </a:lnTo>
                                <a:lnTo>
                                  <a:pt x="310" y="357"/>
                                </a:lnTo>
                                <a:lnTo>
                                  <a:pt x="310" y="359"/>
                                </a:lnTo>
                                <a:lnTo>
                                  <a:pt x="311" y="361"/>
                                </a:lnTo>
                                <a:lnTo>
                                  <a:pt x="312" y="366"/>
                                </a:lnTo>
                                <a:lnTo>
                                  <a:pt x="312" y="369"/>
                                </a:lnTo>
                                <a:lnTo>
                                  <a:pt x="313" y="375"/>
                                </a:lnTo>
                                <a:lnTo>
                                  <a:pt x="313" y="391"/>
                                </a:lnTo>
                                <a:lnTo>
                                  <a:pt x="313" y="337"/>
                                </a:lnTo>
                                <a:lnTo>
                                  <a:pt x="311" y="336"/>
                                </a:lnTo>
                                <a:lnTo>
                                  <a:pt x="306" y="335"/>
                                </a:lnTo>
                                <a:lnTo>
                                  <a:pt x="293" y="335"/>
                                </a:lnTo>
                                <a:lnTo>
                                  <a:pt x="288" y="336"/>
                                </a:lnTo>
                                <a:lnTo>
                                  <a:pt x="280" y="341"/>
                                </a:lnTo>
                                <a:lnTo>
                                  <a:pt x="276" y="344"/>
                                </a:lnTo>
                                <a:lnTo>
                                  <a:pt x="271" y="352"/>
                                </a:lnTo>
                                <a:lnTo>
                                  <a:pt x="269" y="358"/>
                                </a:lnTo>
                                <a:lnTo>
                                  <a:pt x="266" y="369"/>
                                </a:lnTo>
                                <a:lnTo>
                                  <a:pt x="266" y="375"/>
                                </a:lnTo>
                                <a:lnTo>
                                  <a:pt x="266" y="391"/>
                                </a:lnTo>
                                <a:lnTo>
                                  <a:pt x="266" y="398"/>
                                </a:lnTo>
                                <a:lnTo>
                                  <a:pt x="268" y="409"/>
                                </a:lnTo>
                                <a:lnTo>
                                  <a:pt x="270" y="414"/>
                                </a:lnTo>
                                <a:lnTo>
                                  <a:pt x="275" y="422"/>
                                </a:lnTo>
                                <a:lnTo>
                                  <a:pt x="278" y="426"/>
                                </a:lnTo>
                                <a:lnTo>
                                  <a:pt x="286" y="430"/>
                                </a:lnTo>
                                <a:lnTo>
                                  <a:pt x="292" y="431"/>
                                </a:lnTo>
                                <a:lnTo>
                                  <a:pt x="304" y="431"/>
                                </a:lnTo>
                                <a:lnTo>
                                  <a:pt x="309" y="430"/>
                                </a:lnTo>
                                <a:lnTo>
                                  <a:pt x="314" y="428"/>
                                </a:lnTo>
                                <a:lnTo>
                                  <a:pt x="318" y="425"/>
                                </a:lnTo>
                                <a:lnTo>
                                  <a:pt x="322" y="422"/>
                                </a:lnTo>
                                <a:lnTo>
                                  <a:pt x="325" y="416"/>
                                </a:lnTo>
                                <a:lnTo>
                                  <a:pt x="327" y="414"/>
                                </a:lnTo>
                                <a:lnTo>
                                  <a:pt x="329" y="409"/>
                                </a:lnTo>
                                <a:lnTo>
                                  <a:pt x="331" y="397"/>
                                </a:lnTo>
                                <a:lnTo>
                                  <a:pt x="332" y="391"/>
                                </a:lnTo>
                                <a:close/>
                                <a:moveTo>
                                  <a:pt x="332" y="56"/>
                                </a:moveTo>
                                <a:lnTo>
                                  <a:pt x="332" y="38"/>
                                </a:lnTo>
                                <a:lnTo>
                                  <a:pt x="331" y="34"/>
                                </a:lnTo>
                                <a:lnTo>
                                  <a:pt x="329" y="22"/>
                                </a:lnTo>
                                <a:lnTo>
                                  <a:pt x="328" y="17"/>
                                </a:lnTo>
                                <a:lnTo>
                                  <a:pt x="327" y="15"/>
                                </a:lnTo>
                                <a:lnTo>
                                  <a:pt x="323" y="9"/>
                                </a:lnTo>
                                <a:lnTo>
                                  <a:pt x="320" y="6"/>
                                </a:lnTo>
                                <a:lnTo>
                                  <a:pt x="313" y="2"/>
                                </a:lnTo>
                                <a:lnTo>
                                  <a:pt x="313" y="56"/>
                                </a:lnTo>
                                <a:lnTo>
                                  <a:pt x="312" y="62"/>
                                </a:lnTo>
                                <a:lnTo>
                                  <a:pt x="312" y="64"/>
                                </a:lnTo>
                                <a:lnTo>
                                  <a:pt x="311" y="69"/>
                                </a:lnTo>
                                <a:lnTo>
                                  <a:pt x="311" y="71"/>
                                </a:lnTo>
                                <a:lnTo>
                                  <a:pt x="310" y="73"/>
                                </a:lnTo>
                                <a:lnTo>
                                  <a:pt x="307" y="78"/>
                                </a:lnTo>
                                <a:lnTo>
                                  <a:pt x="304" y="80"/>
                                </a:lnTo>
                                <a:lnTo>
                                  <a:pt x="302" y="81"/>
                                </a:lnTo>
                                <a:lnTo>
                                  <a:pt x="300" y="81"/>
                                </a:lnTo>
                                <a:lnTo>
                                  <a:pt x="296" y="81"/>
                                </a:lnTo>
                                <a:lnTo>
                                  <a:pt x="294" y="81"/>
                                </a:lnTo>
                                <a:lnTo>
                                  <a:pt x="290" y="79"/>
                                </a:lnTo>
                                <a:lnTo>
                                  <a:pt x="289" y="77"/>
                                </a:lnTo>
                                <a:lnTo>
                                  <a:pt x="287" y="72"/>
                                </a:lnTo>
                                <a:lnTo>
                                  <a:pt x="286" y="68"/>
                                </a:lnTo>
                                <a:lnTo>
                                  <a:pt x="285" y="60"/>
                                </a:lnTo>
                                <a:lnTo>
                                  <a:pt x="285" y="56"/>
                                </a:lnTo>
                                <a:lnTo>
                                  <a:pt x="285" y="38"/>
                                </a:lnTo>
                                <a:lnTo>
                                  <a:pt x="286" y="29"/>
                                </a:lnTo>
                                <a:lnTo>
                                  <a:pt x="286" y="26"/>
                                </a:lnTo>
                                <a:lnTo>
                                  <a:pt x="289" y="21"/>
                                </a:lnTo>
                                <a:lnTo>
                                  <a:pt x="290" y="19"/>
                                </a:lnTo>
                                <a:lnTo>
                                  <a:pt x="294" y="16"/>
                                </a:lnTo>
                                <a:lnTo>
                                  <a:pt x="296" y="15"/>
                                </a:lnTo>
                                <a:lnTo>
                                  <a:pt x="299" y="15"/>
                                </a:lnTo>
                                <a:lnTo>
                                  <a:pt x="303" y="16"/>
                                </a:lnTo>
                                <a:lnTo>
                                  <a:pt x="307" y="18"/>
                                </a:lnTo>
                                <a:lnTo>
                                  <a:pt x="310" y="22"/>
                                </a:lnTo>
                                <a:lnTo>
                                  <a:pt x="310" y="24"/>
                                </a:lnTo>
                                <a:lnTo>
                                  <a:pt x="311" y="26"/>
                                </a:lnTo>
                                <a:lnTo>
                                  <a:pt x="312" y="31"/>
                                </a:lnTo>
                                <a:lnTo>
                                  <a:pt x="312" y="34"/>
                                </a:lnTo>
                                <a:lnTo>
                                  <a:pt x="313" y="40"/>
                                </a:lnTo>
                                <a:lnTo>
                                  <a:pt x="313" y="56"/>
                                </a:lnTo>
                                <a:lnTo>
                                  <a:pt x="313" y="2"/>
                                </a:lnTo>
                                <a:lnTo>
                                  <a:pt x="311" y="1"/>
                                </a:lnTo>
                                <a:lnTo>
                                  <a:pt x="306" y="0"/>
                                </a:lnTo>
                                <a:lnTo>
                                  <a:pt x="293" y="0"/>
                                </a:lnTo>
                                <a:lnTo>
                                  <a:pt x="288" y="1"/>
                                </a:lnTo>
                                <a:lnTo>
                                  <a:pt x="280" y="6"/>
                                </a:lnTo>
                                <a:lnTo>
                                  <a:pt x="276" y="9"/>
                                </a:lnTo>
                                <a:lnTo>
                                  <a:pt x="271" y="18"/>
                                </a:lnTo>
                                <a:lnTo>
                                  <a:pt x="269" y="23"/>
                                </a:lnTo>
                                <a:lnTo>
                                  <a:pt x="266" y="35"/>
                                </a:lnTo>
                                <a:lnTo>
                                  <a:pt x="266" y="40"/>
                                </a:lnTo>
                                <a:lnTo>
                                  <a:pt x="266" y="56"/>
                                </a:lnTo>
                                <a:lnTo>
                                  <a:pt x="266" y="63"/>
                                </a:lnTo>
                                <a:lnTo>
                                  <a:pt x="268" y="74"/>
                                </a:lnTo>
                                <a:lnTo>
                                  <a:pt x="270" y="79"/>
                                </a:lnTo>
                                <a:lnTo>
                                  <a:pt x="275" y="88"/>
                                </a:lnTo>
                                <a:lnTo>
                                  <a:pt x="278" y="91"/>
                                </a:lnTo>
                                <a:lnTo>
                                  <a:pt x="286" y="95"/>
                                </a:lnTo>
                                <a:lnTo>
                                  <a:pt x="292" y="96"/>
                                </a:lnTo>
                                <a:lnTo>
                                  <a:pt x="304" y="96"/>
                                </a:lnTo>
                                <a:lnTo>
                                  <a:pt x="309" y="95"/>
                                </a:lnTo>
                                <a:lnTo>
                                  <a:pt x="314" y="93"/>
                                </a:lnTo>
                                <a:lnTo>
                                  <a:pt x="318" y="90"/>
                                </a:lnTo>
                                <a:lnTo>
                                  <a:pt x="322" y="87"/>
                                </a:lnTo>
                                <a:lnTo>
                                  <a:pt x="325" y="81"/>
                                </a:lnTo>
                                <a:lnTo>
                                  <a:pt x="327" y="79"/>
                                </a:lnTo>
                                <a:lnTo>
                                  <a:pt x="329" y="74"/>
                                </a:lnTo>
                                <a:lnTo>
                                  <a:pt x="331" y="62"/>
                                </a:lnTo>
                                <a:lnTo>
                                  <a:pt x="332" y="56"/>
                                </a:lnTo>
                                <a:close/>
                                <a:moveTo>
                                  <a:pt x="404" y="422"/>
                                </a:moveTo>
                                <a:lnTo>
                                  <a:pt x="404" y="418"/>
                                </a:lnTo>
                                <a:lnTo>
                                  <a:pt x="403" y="416"/>
                                </a:lnTo>
                                <a:lnTo>
                                  <a:pt x="402" y="415"/>
                                </a:lnTo>
                                <a:lnTo>
                                  <a:pt x="401" y="414"/>
                                </a:lnTo>
                                <a:lnTo>
                                  <a:pt x="364" y="414"/>
                                </a:lnTo>
                                <a:lnTo>
                                  <a:pt x="385" y="393"/>
                                </a:lnTo>
                                <a:lnTo>
                                  <a:pt x="392" y="385"/>
                                </a:lnTo>
                                <a:lnTo>
                                  <a:pt x="394" y="381"/>
                                </a:lnTo>
                                <a:lnTo>
                                  <a:pt x="398" y="374"/>
                                </a:lnTo>
                                <a:lnTo>
                                  <a:pt x="399" y="371"/>
                                </a:lnTo>
                                <a:lnTo>
                                  <a:pt x="400" y="365"/>
                                </a:lnTo>
                                <a:lnTo>
                                  <a:pt x="400" y="356"/>
                                </a:lnTo>
                                <a:lnTo>
                                  <a:pt x="400" y="353"/>
                                </a:lnTo>
                                <a:lnTo>
                                  <a:pt x="398" y="347"/>
                                </a:lnTo>
                                <a:lnTo>
                                  <a:pt x="396" y="344"/>
                                </a:lnTo>
                                <a:lnTo>
                                  <a:pt x="391" y="340"/>
                                </a:lnTo>
                                <a:lnTo>
                                  <a:pt x="388" y="338"/>
                                </a:lnTo>
                                <a:lnTo>
                                  <a:pt x="381" y="336"/>
                                </a:lnTo>
                                <a:lnTo>
                                  <a:pt x="377" y="335"/>
                                </a:lnTo>
                                <a:lnTo>
                                  <a:pt x="366" y="336"/>
                                </a:lnTo>
                                <a:lnTo>
                                  <a:pt x="360" y="337"/>
                                </a:lnTo>
                                <a:lnTo>
                                  <a:pt x="351" y="340"/>
                                </a:lnTo>
                                <a:lnTo>
                                  <a:pt x="346" y="343"/>
                                </a:lnTo>
                                <a:lnTo>
                                  <a:pt x="345" y="344"/>
                                </a:lnTo>
                                <a:lnTo>
                                  <a:pt x="344" y="348"/>
                                </a:lnTo>
                                <a:lnTo>
                                  <a:pt x="344" y="355"/>
                                </a:lnTo>
                                <a:lnTo>
                                  <a:pt x="344" y="357"/>
                                </a:lnTo>
                                <a:lnTo>
                                  <a:pt x="345" y="359"/>
                                </a:lnTo>
                                <a:lnTo>
                                  <a:pt x="346" y="359"/>
                                </a:lnTo>
                                <a:lnTo>
                                  <a:pt x="349" y="358"/>
                                </a:lnTo>
                                <a:lnTo>
                                  <a:pt x="355" y="355"/>
                                </a:lnTo>
                                <a:lnTo>
                                  <a:pt x="361" y="353"/>
                                </a:lnTo>
                                <a:lnTo>
                                  <a:pt x="363" y="352"/>
                                </a:lnTo>
                                <a:lnTo>
                                  <a:pt x="368" y="352"/>
                                </a:lnTo>
                                <a:lnTo>
                                  <a:pt x="371" y="353"/>
                                </a:lnTo>
                                <a:lnTo>
                                  <a:pt x="375" y="356"/>
                                </a:lnTo>
                                <a:lnTo>
                                  <a:pt x="377" y="359"/>
                                </a:lnTo>
                                <a:lnTo>
                                  <a:pt x="378" y="364"/>
                                </a:lnTo>
                                <a:lnTo>
                                  <a:pt x="378" y="365"/>
                                </a:lnTo>
                                <a:lnTo>
                                  <a:pt x="377" y="371"/>
                                </a:lnTo>
                                <a:lnTo>
                                  <a:pt x="374" y="378"/>
                                </a:lnTo>
                                <a:lnTo>
                                  <a:pt x="369" y="386"/>
                                </a:lnTo>
                                <a:lnTo>
                                  <a:pt x="345" y="412"/>
                                </a:lnTo>
                                <a:lnTo>
                                  <a:pt x="343" y="414"/>
                                </a:lnTo>
                                <a:lnTo>
                                  <a:pt x="342" y="417"/>
                                </a:lnTo>
                                <a:lnTo>
                                  <a:pt x="342" y="421"/>
                                </a:lnTo>
                                <a:lnTo>
                                  <a:pt x="342" y="426"/>
                                </a:lnTo>
                                <a:lnTo>
                                  <a:pt x="343" y="428"/>
                                </a:lnTo>
                                <a:lnTo>
                                  <a:pt x="345" y="429"/>
                                </a:lnTo>
                                <a:lnTo>
                                  <a:pt x="348" y="429"/>
                                </a:lnTo>
                                <a:lnTo>
                                  <a:pt x="401" y="429"/>
                                </a:lnTo>
                                <a:lnTo>
                                  <a:pt x="403" y="429"/>
                                </a:lnTo>
                                <a:lnTo>
                                  <a:pt x="403" y="428"/>
                                </a:lnTo>
                                <a:lnTo>
                                  <a:pt x="404" y="425"/>
                                </a:lnTo>
                                <a:lnTo>
                                  <a:pt x="404" y="422"/>
                                </a:lnTo>
                                <a:close/>
                                <a:moveTo>
                                  <a:pt x="404" y="87"/>
                                </a:moveTo>
                                <a:lnTo>
                                  <a:pt x="404" y="83"/>
                                </a:lnTo>
                                <a:lnTo>
                                  <a:pt x="403" y="81"/>
                                </a:lnTo>
                                <a:lnTo>
                                  <a:pt x="402" y="80"/>
                                </a:lnTo>
                                <a:lnTo>
                                  <a:pt x="401" y="79"/>
                                </a:lnTo>
                                <a:lnTo>
                                  <a:pt x="364" y="79"/>
                                </a:lnTo>
                                <a:lnTo>
                                  <a:pt x="385" y="58"/>
                                </a:lnTo>
                                <a:lnTo>
                                  <a:pt x="392" y="50"/>
                                </a:lnTo>
                                <a:lnTo>
                                  <a:pt x="394" y="46"/>
                                </a:lnTo>
                                <a:lnTo>
                                  <a:pt x="398" y="39"/>
                                </a:lnTo>
                                <a:lnTo>
                                  <a:pt x="399" y="36"/>
                                </a:lnTo>
                                <a:lnTo>
                                  <a:pt x="400" y="30"/>
                                </a:lnTo>
                                <a:lnTo>
                                  <a:pt x="400" y="21"/>
                                </a:lnTo>
                                <a:lnTo>
                                  <a:pt x="400" y="18"/>
                                </a:lnTo>
                                <a:lnTo>
                                  <a:pt x="398" y="12"/>
                                </a:lnTo>
                                <a:lnTo>
                                  <a:pt x="396" y="9"/>
                                </a:lnTo>
                                <a:lnTo>
                                  <a:pt x="391" y="5"/>
                                </a:lnTo>
                                <a:lnTo>
                                  <a:pt x="388" y="3"/>
                                </a:lnTo>
                                <a:lnTo>
                                  <a:pt x="381" y="1"/>
                                </a:lnTo>
                                <a:lnTo>
                                  <a:pt x="377" y="0"/>
                                </a:lnTo>
                                <a:lnTo>
                                  <a:pt x="369" y="0"/>
                                </a:lnTo>
                                <a:lnTo>
                                  <a:pt x="360" y="2"/>
                                </a:lnTo>
                                <a:lnTo>
                                  <a:pt x="351" y="5"/>
                                </a:lnTo>
                                <a:lnTo>
                                  <a:pt x="346" y="8"/>
                                </a:lnTo>
                                <a:lnTo>
                                  <a:pt x="345" y="9"/>
                                </a:lnTo>
                                <a:lnTo>
                                  <a:pt x="344" y="13"/>
                                </a:lnTo>
                                <a:lnTo>
                                  <a:pt x="344" y="20"/>
                                </a:lnTo>
                                <a:lnTo>
                                  <a:pt x="344" y="22"/>
                                </a:lnTo>
                                <a:lnTo>
                                  <a:pt x="345" y="24"/>
                                </a:lnTo>
                                <a:lnTo>
                                  <a:pt x="346" y="24"/>
                                </a:lnTo>
                                <a:lnTo>
                                  <a:pt x="349" y="23"/>
                                </a:lnTo>
                                <a:lnTo>
                                  <a:pt x="355" y="20"/>
                                </a:lnTo>
                                <a:lnTo>
                                  <a:pt x="361" y="18"/>
                                </a:lnTo>
                                <a:lnTo>
                                  <a:pt x="363" y="17"/>
                                </a:lnTo>
                                <a:lnTo>
                                  <a:pt x="368" y="17"/>
                                </a:lnTo>
                                <a:lnTo>
                                  <a:pt x="371" y="18"/>
                                </a:lnTo>
                                <a:lnTo>
                                  <a:pt x="375" y="21"/>
                                </a:lnTo>
                                <a:lnTo>
                                  <a:pt x="377" y="24"/>
                                </a:lnTo>
                                <a:lnTo>
                                  <a:pt x="378" y="29"/>
                                </a:lnTo>
                                <a:lnTo>
                                  <a:pt x="378" y="30"/>
                                </a:lnTo>
                                <a:lnTo>
                                  <a:pt x="377" y="36"/>
                                </a:lnTo>
                                <a:lnTo>
                                  <a:pt x="374" y="43"/>
                                </a:lnTo>
                                <a:lnTo>
                                  <a:pt x="369" y="51"/>
                                </a:lnTo>
                                <a:lnTo>
                                  <a:pt x="345" y="77"/>
                                </a:lnTo>
                                <a:lnTo>
                                  <a:pt x="343" y="79"/>
                                </a:lnTo>
                                <a:lnTo>
                                  <a:pt x="342" y="83"/>
                                </a:lnTo>
                                <a:lnTo>
                                  <a:pt x="342" y="87"/>
                                </a:lnTo>
                                <a:lnTo>
                                  <a:pt x="342" y="91"/>
                                </a:lnTo>
                                <a:lnTo>
                                  <a:pt x="343" y="93"/>
                                </a:lnTo>
                                <a:lnTo>
                                  <a:pt x="345" y="94"/>
                                </a:lnTo>
                                <a:lnTo>
                                  <a:pt x="348" y="94"/>
                                </a:lnTo>
                                <a:lnTo>
                                  <a:pt x="401" y="94"/>
                                </a:lnTo>
                                <a:lnTo>
                                  <a:pt x="403" y="94"/>
                                </a:lnTo>
                                <a:lnTo>
                                  <a:pt x="403" y="93"/>
                                </a:lnTo>
                                <a:lnTo>
                                  <a:pt x="404" y="90"/>
                                </a:lnTo>
                                <a:lnTo>
                                  <a:pt x="404" y="87"/>
                                </a:lnTo>
                                <a:close/>
                                <a:moveTo>
                                  <a:pt x="477" y="60"/>
                                </a:moveTo>
                                <a:lnTo>
                                  <a:pt x="476" y="56"/>
                                </a:lnTo>
                                <a:lnTo>
                                  <a:pt x="474" y="49"/>
                                </a:lnTo>
                                <a:lnTo>
                                  <a:pt x="472" y="47"/>
                                </a:lnTo>
                                <a:lnTo>
                                  <a:pt x="466" y="42"/>
                                </a:lnTo>
                                <a:lnTo>
                                  <a:pt x="463" y="40"/>
                                </a:lnTo>
                                <a:lnTo>
                                  <a:pt x="455" y="38"/>
                                </a:lnTo>
                                <a:lnTo>
                                  <a:pt x="451" y="37"/>
                                </a:lnTo>
                                <a:lnTo>
                                  <a:pt x="436" y="38"/>
                                </a:lnTo>
                                <a:lnTo>
                                  <a:pt x="436" y="18"/>
                                </a:lnTo>
                                <a:lnTo>
                                  <a:pt x="469" y="18"/>
                                </a:lnTo>
                                <a:lnTo>
                                  <a:pt x="471" y="16"/>
                                </a:lnTo>
                                <a:lnTo>
                                  <a:pt x="471" y="15"/>
                                </a:lnTo>
                                <a:lnTo>
                                  <a:pt x="471" y="13"/>
                                </a:lnTo>
                                <a:lnTo>
                                  <a:pt x="471" y="6"/>
                                </a:lnTo>
                                <a:lnTo>
                                  <a:pt x="471" y="4"/>
                                </a:lnTo>
                                <a:lnTo>
                                  <a:pt x="470" y="2"/>
                                </a:lnTo>
                                <a:lnTo>
                                  <a:pt x="469" y="2"/>
                                </a:lnTo>
                                <a:lnTo>
                                  <a:pt x="425" y="2"/>
                                </a:lnTo>
                                <a:lnTo>
                                  <a:pt x="421" y="3"/>
                                </a:lnTo>
                                <a:lnTo>
                                  <a:pt x="420" y="4"/>
                                </a:lnTo>
                                <a:lnTo>
                                  <a:pt x="420" y="5"/>
                                </a:lnTo>
                                <a:lnTo>
                                  <a:pt x="420" y="47"/>
                                </a:lnTo>
                                <a:lnTo>
                                  <a:pt x="420" y="51"/>
                                </a:lnTo>
                                <a:lnTo>
                                  <a:pt x="421" y="51"/>
                                </a:lnTo>
                                <a:lnTo>
                                  <a:pt x="424" y="52"/>
                                </a:lnTo>
                                <a:lnTo>
                                  <a:pt x="433" y="52"/>
                                </a:lnTo>
                                <a:lnTo>
                                  <a:pt x="444" y="52"/>
                                </a:lnTo>
                                <a:lnTo>
                                  <a:pt x="449" y="53"/>
                                </a:lnTo>
                                <a:lnTo>
                                  <a:pt x="451" y="54"/>
                                </a:lnTo>
                                <a:lnTo>
                                  <a:pt x="453" y="55"/>
                                </a:lnTo>
                                <a:lnTo>
                                  <a:pt x="456" y="60"/>
                                </a:lnTo>
                                <a:lnTo>
                                  <a:pt x="457" y="61"/>
                                </a:lnTo>
                                <a:lnTo>
                                  <a:pt x="457" y="64"/>
                                </a:lnTo>
                                <a:lnTo>
                                  <a:pt x="457" y="68"/>
                                </a:lnTo>
                                <a:lnTo>
                                  <a:pt x="457" y="71"/>
                                </a:lnTo>
                                <a:lnTo>
                                  <a:pt x="455" y="75"/>
                                </a:lnTo>
                                <a:lnTo>
                                  <a:pt x="454" y="76"/>
                                </a:lnTo>
                                <a:lnTo>
                                  <a:pt x="451" y="79"/>
                                </a:lnTo>
                                <a:lnTo>
                                  <a:pt x="449" y="80"/>
                                </a:lnTo>
                                <a:lnTo>
                                  <a:pt x="442" y="81"/>
                                </a:lnTo>
                                <a:lnTo>
                                  <a:pt x="433" y="81"/>
                                </a:lnTo>
                                <a:lnTo>
                                  <a:pt x="428" y="80"/>
                                </a:lnTo>
                                <a:lnTo>
                                  <a:pt x="419" y="76"/>
                                </a:lnTo>
                                <a:lnTo>
                                  <a:pt x="418" y="76"/>
                                </a:lnTo>
                                <a:lnTo>
                                  <a:pt x="417" y="77"/>
                                </a:lnTo>
                                <a:lnTo>
                                  <a:pt x="417" y="80"/>
                                </a:lnTo>
                                <a:lnTo>
                                  <a:pt x="417" y="86"/>
                                </a:lnTo>
                                <a:lnTo>
                                  <a:pt x="417" y="90"/>
                                </a:lnTo>
                                <a:lnTo>
                                  <a:pt x="418" y="91"/>
                                </a:lnTo>
                                <a:lnTo>
                                  <a:pt x="422" y="93"/>
                                </a:lnTo>
                                <a:lnTo>
                                  <a:pt x="435" y="96"/>
                                </a:lnTo>
                                <a:lnTo>
                                  <a:pt x="446" y="96"/>
                                </a:lnTo>
                                <a:lnTo>
                                  <a:pt x="451" y="95"/>
                                </a:lnTo>
                                <a:lnTo>
                                  <a:pt x="460" y="92"/>
                                </a:lnTo>
                                <a:lnTo>
                                  <a:pt x="464" y="90"/>
                                </a:lnTo>
                                <a:lnTo>
                                  <a:pt x="470" y="85"/>
                                </a:lnTo>
                                <a:lnTo>
                                  <a:pt x="473" y="82"/>
                                </a:lnTo>
                                <a:lnTo>
                                  <a:pt x="476" y="74"/>
                                </a:lnTo>
                                <a:lnTo>
                                  <a:pt x="477" y="69"/>
                                </a:lnTo>
                                <a:lnTo>
                                  <a:pt x="477" y="60"/>
                                </a:lnTo>
                                <a:close/>
                                <a:moveTo>
                                  <a:pt x="479" y="394"/>
                                </a:moveTo>
                                <a:lnTo>
                                  <a:pt x="479" y="391"/>
                                </a:lnTo>
                                <a:lnTo>
                                  <a:pt x="477" y="385"/>
                                </a:lnTo>
                                <a:lnTo>
                                  <a:pt x="477" y="384"/>
                                </a:lnTo>
                                <a:lnTo>
                                  <a:pt x="475" y="381"/>
                                </a:lnTo>
                                <a:lnTo>
                                  <a:pt x="471" y="376"/>
                                </a:lnTo>
                                <a:lnTo>
                                  <a:pt x="468" y="374"/>
                                </a:lnTo>
                                <a:lnTo>
                                  <a:pt x="462" y="372"/>
                                </a:lnTo>
                                <a:lnTo>
                                  <a:pt x="461" y="372"/>
                                </a:lnTo>
                                <a:lnTo>
                                  <a:pt x="461" y="403"/>
                                </a:lnTo>
                                <a:lnTo>
                                  <a:pt x="461" y="405"/>
                                </a:lnTo>
                                <a:lnTo>
                                  <a:pt x="459" y="409"/>
                                </a:lnTo>
                                <a:lnTo>
                                  <a:pt x="459" y="410"/>
                                </a:lnTo>
                                <a:lnTo>
                                  <a:pt x="458" y="412"/>
                                </a:lnTo>
                                <a:lnTo>
                                  <a:pt x="453" y="415"/>
                                </a:lnTo>
                                <a:lnTo>
                                  <a:pt x="452" y="416"/>
                                </a:lnTo>
                                <a:lnTo>
                                  <a:pt x="450" y="417"/>
                                </a:lnTo>
                                <a:lnTo>
                                  <a:pt x="445" y="417"/>
                                </a:lnTo>
                                <a:lnTo>
                                  <a:pt x="443" y="416"/>
                                </a:lnTo>
                                <a:lnTo>
                                  <a:pt x="440" y="414"/>
                                </a:lnTo>
                                <a:lnTo>
                                  <a:pt x="439" y="413"/>
                                </a:lnTo>
                                <a:lnTo>
                                  <a:pt x="436" y="409"/>
                                </a:lnTo>
                                <a:lnTo>
                                  <a:pt x="436" y="406"/>
                                </a:lnTo>
                                <a:lnTo>
                                  <a:pt x="435" y="400"/>
                                </a:lnTo>
                                <a:lnTo>
                                  <a:pt x="434" y="398"/>
                                </a:lnTo>
                                <a:lnTo>
                                  <a:pt x="434" y="396"/>
                                </a:lnTo>
                                <a:lnTo>
                                  <a:pt x="434" y="390"/>
                                </a:lnTo>
                                <a:lnTo>
                                  <a:pt x="437" y="388"/>
                                </a:lnTo>
                                <a:lnTo>
                                  <a:pt x="441" y="387"/>
                                </a:lnTo>
                                <a:lnTo>
                                  <a:pt x="445" y="386"/>
                                </a:lnTo>
                                <a:lnTo>
                                  <a:pt x="449" y="385"/>
                                </a:lnTo>
                                <a:lnTo>
                                  <a:pt x="451" y="385"/>
                                </a:lnTo>
                                <a:lnTo>
                                  <a:pt x="453" y="386"/>
                                </a:lnTo>
                                <a:lnTo>
                                  <a:pt x="454" y="386"/>
                                </a:lnTo>
                                <a:lnTo>
                                  <a:pt x="458" y="389"/>
                                </a:lnTo>
                                <a:lnTo>
                                  <a:pt x="459" y="391"/>
                                </a:lnTo>
                                <a:lnTo>
                                  <a:pt x="460" y="392"/>
                                </a:lnTo>
                                <a:lnTo>
                                  <a:pt x="461" y="396"/>
                                </a:lnTo>
                                <a:lnTo>
                                  <a:pt x="461" y="403"/>
                                </a:lnTo>
                                <a:lnTo>
                                  <a:pt x="461" y="372"/>
                                </a:lnTo>
                                <a:lnTo>
                                  <a:pt x="458" y="371"/>
                                </a:lnTo>
                                <a:lnTo>
                                  <a:pt x="451" y="371"/>
                                </a:lnTo>
                                <a:lnTo>
                                  <a:pt x="449" y="371"/>
                                </a:lnTo>
                                <a:lnTo>
                                  <a:pt x="445" y="372"/>
                                </a:lnTo>
                                <a:lnTo>
                                  <a:pt x="443" y="372"/>
                                </a:lnTo>
                                <a:lnTo>
                                  <a:pt x="442" y="373"/>
                                </a:lnTo>
                                <a:lnTo>
                                  <a:pt x="437" y="374"/>
                                </a:lnTo>
                                <a:lnTo>
                                  <a:pt x="434" y="376"/>
                                </a:lnTo>
                                <a:lnTo>
                                  <a:pt x="434" y="372"/>
                                </a:lnTo>
                                <a:lnTo>
                                  <a:pt x="434" y="369"/>
                                </a:lnTo>
                                <a:lnTo>
                                  <a:pt x="436" y="363"/>
                                </a:lnTo>
                                <a:lnTo>
                                  <a:pt x="437" y="360"/>
                                </a:lnTo>
                                <a:lnTo>
                                  <a:pt x="440" y="355"/>
                                </a:lnTo>
                                <a:lnTo>
                                  <a:pt x="443" y="353"/>
                                </a:lnTo>
                                <a:lnTo>
                                  <a:pt x="448" y="350"/>
                                </a:lnTo>
                                <a:lnTo>
                                  <a:pt x="451" y="350"/>
                                </a:lnTo>
                                <a:lnTo>
                                  <a:pt x="457" y="350"/>
                                </a:lnTo>
                                <a:lnTo>
                                  <a:pt x="459" y="350"/>
                                </a:lnTo>
                                <a:lnTo>
                                  <a:pt x="461" y="350"/>
                                </a:lnTo>
                                <a:lnTo>
                                  <a:pt x="466" y="351"/>
                                </a:lnTo>
                                <a:lnTo>
                                  <a:pt x="469" y="352"/>
                                </a:lnTo>
                                <a:lnTo>
                                  <a:pt x="471" y="353"/>
                                </a:lnTo>
                                <a:lnTo>
                                  <a:pt x="472" y="352"/>
                                </a:lnTo>
                                <a:lnTo>
                                  <a:pt x="473" y="351"/>
                                </a:lnTo>
                                <a:lnTo>
                                  <a:pt x="473" y="350"/>
                                </a:lnTo>
                                <a:lnTo>
                                  <a:pt x="473" y="349"/>
                                </a:lnTo>
                                <a:lnTo>
                                  <a:pt x="473" y="343"/>
                                </a:lnTo>
                                <a:lnTo>
                                  <a:pt x="473" y="341"/>
                                </a:lnTo>
                                <a:lnTo>
                                  <a:pt x="473" y="340"/>
                                </a:lnTo>
                                <a:lnTo>
                                  <a:pt x="472" y="339"/>
                                </a:lnTo>
                                <a:lnTo>
                                  <a:pt x="470" y="338"/>
                                </a:lnTo>
                                <a:lnTo>
                                  <a:pt x="466" y="336"/>
                                </a:lnTo>
                                <a:lnTo>
                                  <a:pt x="464" y="336"/>
                                </a:lnTo>
                                <a:lnTo>
                                  <a:pt x="462" y="336"/>
                                </a:lnTo>
                                <a:lnTo>
                                  <a:pt x="459" y="335"/>
                                </a:lnTo>
                                <a:lnTo>
                                  <a:pt x="457" y="335"/>
                                </a:lnTo>
                                <a:lnTo>
                                  <a:pt x="449" y="335"/>
                                </a:lnTo>
                                <a:lnTo>
                                  <a:pt x="445" y="336"/>
                                </a:lnTo>
                                <a:lnTo>
                                  <a:pt x="436" y="339"/>
                                </a:lnTo>
                                <a:lnTo>
                                  <a:pt x="433" y="341"/>
                                </a:lnTo>
                                <a:lnTo>
                                  <a:pt x="430" y="344"/>
                                </a:lnTo>
                                <a:lnTo>
                                  <a:pt x="427" y="346"/>
                                </a:lnTo>
                                <a:lnTo>
                                  <a:pt x="424" y="349"/>
                                </a:lnTo>
                                <a:lnTo>
                                  <a:pt x="421" y="356"/>
                                </a:lnTo>
                                <a:lnTo>
                                  <a:pt x="419" y="360"/>
                                </a:lnTo>
                                <a:lnTo>
                                  <a:pt x="417" y="368"/>
                                </a:lnTo>
                                <a:lnTo>
                                  <a:pt x="417" y="371"/>
                                </a:lnTo>
                                <a:lnTo>
                                  <a:pt x="416" y="376"/>
                                </a:lnTo>
                                <a:lnTo>
                                  <a:pt x="416" y="379"/>
                                </a:lnTo>
                                <a:lnTo>
                                  <a:pt x="416" y="392"/>
                                </a:lnTo>
                                <a:lnTo>
                                  <a:pt x="416" y="396"/>
                                </a:lnTo>
                                <a:lnTo>
                                  <a:pt x="416" y="403"/>
                                </a:lnTo>
                                <a:lnTo>
                                  <a:pt x="417" y="406"/>
                                </a:lnTo>
                                <a:lnTo>
                                  <a:pt x="419" y="413"/>
                                </a:lnTo>
                                <a:lnTo>
                                  <a:pt x="420" y="416"/>
                                </a:lnTo>
                                <a:lnTo>
                                  <a:pt x="423" y="421"/>
                                </a:lnTo>
                                <a:lnTo>
                                  <a:pt x="425" y="423"/>
                                </a:lnTo>
                                <a:lnTo>
                                  <a:pt x="430" y="427"/>
                                </a:lnTo>
                                <a:lnTo>
                                  <a:pt x="432" y="429"/>
                                </a:lnTo>
                                <a:lnTo>
                                  <a:pt x="439" y="430"/>
                                </a:lnTo>
                                <a:lnTo>
                                  <a:pt x="442" y="431"/>
                                </a:lnTo>
                                <a:lnTo>
                                  <a:pt x="452" y="431"/>
                                </a:lnTo>
                                <a:lnTo>
                                  <a:pt x="457" y="430"/>
                                </a:lnTo>
                                <a:lnTo>
                                  <a:pt x="465" y="427"/>
                                </a:lnTo>
                                <a:lnTo>
                                  <a:pt x="468" y="425"/>
                                </a:lnTo>
                                <a:lnTo>
                                  <a:pt x="474" y="419"/>
                                </a:lnTo>
                                <a:lnTo>
                                  <a:pt x="475" y="417"/>
                                </a:lnTo>
                                <a:lnTo>
                                  <a:pt x="476" y="415"/>
                                </a:lnTo>
                                <a:lnTo>
                                  <a:pt x="479" y="407"/>
                                </a:lnTo>
                                <a:lnTo>
                                  <a:pt x="479" y="403"/>
                                </a:lnTo>
                                <a:lnTo>
                                  <a:pt x="479" y="3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BC8E2A" id="Group 701" o:spid="_x0000_s1026" style="position:absolute;margin-left:27.95pt;margin-top:69.9pt;width:46.05pt;height:23.8pt;z-index:-17762304;mso-position-horizontal-relative:page;mso-position-vertical-relative:page" coordorigin="559,1398" coordsize="921,4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">
                <v:rect id="Rectangle 703" o:spid="_x0000_s1027" style="position:absolute;left:558;top:1398;width:921;height:3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" fillcolor="#d1ebf2" stroked="f"/>
                <v:shape id="AutoShape 702" o:spid="_x0000_s1028" style="position:absolute;left:632;top:1443;width:480;height:431;visibility:visible;mso-wrap-style:square;v-text-anchor:top" coordsize="480,4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" path="m70,341r,-2l69,337r-1,l3,337r-2,l1,339,,341r,7l1,350r,2l3,352r23,l26,427r,1l28,429r3,1l43,429r1,-1l45,427r,-75l68,352r1,l70,350r,-2l70,341xm70,6r,-2l69,2r-1,l3,2,1,2r,2l,6r,7l1,16r,1l3,17r23,l26,92r,1l28,94r3,1l43,94r1,-1l45,92r,-75l68,17r1,l70,16r,-3l70,6xm189,344r,-3l187,339r-2,-2l182,337r-13,l165,337r-4,2l158,344r-22,59l135,403,115,346r-2,-3l111,339r-4,-2l105,337r-19,l85,338r-3,2l82,342r,85l82,428r1,1l86,430r9,l97,429r2,-1l99,427r,-75l125,427r1,1l128,429r3,1l139,430r3,-1l144,428r1,-1l171,352r,75l172,428r1,1l176,430r9,l187,429r2,-1l189,427r,-83xm189,9r,-3l187,4,185,2r-3,l169,2r-4,l161,4r-3,5l136,68r-1,l115,11,113,8,111,4,107,2r-2,l86,2,85,3,82,5r,2l82,92r,1l83,94r3,1l90,95r5,l97,94r2,-1l99,92r,-75l125,92r1,1l128,94r3,1l139,95r3,-1l144,93r1,-1l171,17r,75l172,93r1,1l176,95r4,l185,95r2,-1l189,93r,-1l189,9xm260,418r,-2l259,414r-1,l229,414r,-75l228,338r-1,-1l224,337r-12,l210,338r,1l210,425r,2l211,428r4,1l258,429r1,l260,428r,-3l260,418xm260,83r,-2l259,79r-1,l229,79r,-74l228,3,227,2r-3,l212,2r-2,1l210,5r,86l210,92r1,1l215,94r43,l259,94r1,-1l260,90r,-7xm332,391r,-19l331,369r-2,-12l328,352r-1,-2l323,344r-3,-3l313,337r,54l312,397r,2l311,404r,2l309,410r-1,1l307,412r-3,3l302,416r-2,l296,416r-2,l290,413r-1,-1l287,407r-1,-4l285,395r,-4l285,372r1,-8l286,361r3,-5l290,353r4,-2l296,350r3,l303,351r4,2l310,357r,2l311,361r1,5l312,369r1,6l313,391r,-54l311,336r-5,-1l293,335r-5,1l280,341r-4,3l271,352r-2,6l266,369r,6l266,391r,7l268,409r2,5l275,422r3,4l286,430r6,1l304,431r5,-1l314,428r4,-3l322,422r3,-6l327,414r2,-5l331,397r1,-6xm332,56r,-18l331,34,329,22r-1,-5l327,15,323,9,320,6,313,2r,54l312,62r,2l311,69r,2l310,73r-3,5l304,80r-2,1l300,81r-4,l294,81r-4,-2l289,77r-2,-5l286,68r-1,-8l285,56r,-18l286,29r,-3l289,21r1,-2l294,16r2,-1l299,15r4,1l307,18r3,4l310,24r1,2l312,31r,3l313,40r,16l313,2,311,1,306,,293,r-5,1l280,6r-4,3l271,18r-2,5l266,35r,5l266,56r,7l268,74r2,5l275,88r3,3l286,95r6,1l304,96r5,-1l314,93r4,-3l322,87r3,-6l327,79r2,-5l331,62r1,-6xm404,422r,-4l403,416r-1,-1l401,414r-37,l385,393r7,-8l394,381r4,-7l399,371r1,-6l400,356r,-3l398,347r-2,-3l391,340r-3,-2l381,336r-4,-1l366,336r-6,1l351,340r-5,3l345,344r-1,4l344,355r,2l345,359r1,l349,358r6,-3l361,353r2,-1l368,352r3,1l375,356r2,3l378,364r,1l377,371r-3,7l369,386r-24,26l343,414r-1,3l342,421r,5l343,428r2,1l348,429r53,l403,429r,-1l404,425r,-3xm404,87r,-4l403,81r-1,-1l401,79r-37,l385,58r7,-8l394,46r4,-7l399,36r1,-6l400,21r,-3l398,12,396,9,391,5,388,3,381,1,377,r-8,l360,2r-9,3l346,8r-1,1l344,13r,7l344,22r1,2l346,24r3,-1l355,20r6,-2l363,17r5,l371,18r4,3l377,24r1,5l378,30r-1,6l374,43r-5,8l345,77r-2,2l342,83r,4l342,91r1,2l345,94r3,l401,94r2,l403,93r1,-3l404,87xm477,60r-1,-4l474,49r-2,-2l466,42r-3,-2l455,38r-4,-1l436,38r,-20l469,18r2,-2l471,15r,-2l471,6r,-2l470,2r-1,l425,2r-4,1l420,4r,1l420,47r,4l421,51r3,1l433,52r11,l449,53r2,1l453,55r3,5l457,61r,3l457,68r,3l455,75r-1,1l451,79r-2,1l442,81r-9,l428,80r-9,-4l418,76r-1,1l417,80r,6l417,90r1,1l422,93r13,3l446,96r5,-1l460,92r4,-2l470,85r3,-3l476,74r1,-5l477,60xm479,394r,-3l477,385r,-1l475,381r-4,-5l468,374r-6,-2l461,372r,31l461,405r-2,4l459,410r-1,2l453,415r-1,1l450,417r-5,l443,416r-3,-2l439,413r-3,-4l436,406r-1,-6l434,398r,-2l434,390r3,-2l441,387r4,-1l449,385r2,l453,386r1,l458,389r1,2l460,392r1,4l461,403r,-31l458,371r-7,l449,371r-4,1l443,372r-1,1l437,374r-3,2l434,372r,-3l436,363r1,-3l440,355r3,-2l448,350r3,l457,350r2,l461,350r5,1l469,352r2,1l472,352r1,-1l473,350r,-1l473,343r,-2l473,340r-1,-1l470,338r-4,-2l464,336r-2,l459,335r-2,l449,335r-4,1l436,339r-3,2l430,344r-3,2l424,349r-3,7l419,360r-2,8l417,371r-1,5l416,379r,13l416,396r,7l417,406r2,7l420,416r3,5l425,423r5,4l432,429r7,1l442,431r10,l457,430r8,-3l468,425r6,-6l475,417r1,-2l479,407r,-4l479,394xe" fillcolor="black" stroked="f">
                  <v:path arrowok="t" o:connecttype="custom" o:connectlocs="1,1793;45,1870;68,1445;26,1535;70,1459;161,1782;85,1781;99,1870;171,1795;189,1452;135,1511;82,1535;125,1535;172,1536;260,1859;210,1782;260,1526;210,1446;260,1526;313,1834;300,1859;286,1807;310,1802;288,1779;270,1857;325,1859;327,1458;307,1521;285,1503;303,1459;311,1444;266,1499;314,1536;403,1859;400,1799;351,1783;361,1796;369,1829;403,1872;385,1501;391,1448;344,1463;375,1464;342,1530;477,1503;469,1461;420,1447;453,1498;442,1524;422,1536;477,1503;461,1815;443,1859;441,1830;461,1846;434,1815;461,1793;473,1783;436,1782;416,1822;432,1872;479,1850" o:connectangles="0,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554688" behindDoc="1" locked="0" layoutInCell="1" allowOverlap="1" wp14:anchorId="5C825BA2" wp14:editId="100238AF">
                <wp:simplePos x="0" y="0"/>
                <wp:positionH relativeFrom="page">
                  <wp:posOffset>354965</wp:posOffset>
                </wp:positionH>
                <wp:positionV relativeFrom="page">
                  <wp:posOffset>1268730</wp:posOffset>
                </wp:positionV>
                <wp:extent cx="4617720" cy="419100"/>
                <wp:effectExtent l="0" t="0" r="0" b="0"/>
                <wp:wrapNone/>
                <wp:docPr id="1063" name="Group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7720" cy="419100"/>
                          <a:chOff x="559" y="1998"/>
                          <a:chExt cx="7272" cy="660"/>
                        </a:xfrm>
                      </wpg:grpSpPr>
                      <wps:wsp>
                        <wps:cNvPr id="1064" name="Rectangle 700"/>
                        <wps:cNvSpPr>
                          <a:spLocks noChangeArrowheads="1"/>
                        </wps:cNvSpPr>
                        <wps:spPr bwMode="auto">
                          <a:xfrm>
                            <a:off x="558" y="1997"/>
                            <a:ext cx="921" cy="471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5" name="AutoShape 699"/>
                        <wps:cNvSpPr>
                          <a:spLocks/>
                        </wps:cNvSpPr>
                        <wps:spPr bwMode="auto">
                          <a:xfrm>
                            <a:off x="632" y="2042"/>
                            <a:ext cx="478" cy="96"/>
                          </a:xfrm>
                          <a:custGeom>
                            <a:avLst/>
                            <a:gdLst>
                              <a:gd name="T0" fmla="+- 0 700 632"/>
                              <a:gd name="T1" fmla="*/ T0 w 478"/>
                              <a:gd name="T2" fmla="+- 0 2044 2043"/>
                              <a:gd name="T3" fmla="*/ 2044 h 96"/>
                              <a:gd name="T4" fmla="+- 0 632 632"/>
                              <a:gd name="T5" fmla="*/ T4 w 478"/>
                              <a:gd name="T6" fmla="+- 0 2048 2043"/>
                              <a:gd name="T7" fmla="*/ 2048 h 96"/>
                              <a:gd name="T8" fmla="+- 0 635 632"/>
                              <a:gd name="T9" fmla="*/ T8 w 478"/>
                              <a:gd name="T10" fmla="+- 0 2060 2043"/>
                              <a:gd name="T11" fmla="*/ 2060 h 96"/>
                              <a:gd name="T12" fmla="+- 0 660 632"/>
                              <a:gd name="T13" fmla="*/ T12 w 478"/>
                              <a:gd name="T14" fmla="+- 0 2136 2043"/>
                              <a:gd name="T15" fmla="*/ 2136 h 96"/>
                              <a:gd name="T16" fmla="+- 0 677 632"/>
                              <a:gd name="T17" fmla="*/ T16 w 478"/>
                              <a:gd name="T18" fmla="+- 0 2134 2043"/>
                              <a:gd name="T19" fmla="*/ 2134 h 96"/>
                              <a:gd name="T20" fmla="+- 0 702 632"/>
                              <a:gd name="T21" fmla="*/ T20 w 478"/>
                              <a:gd name="T22" fmla="+- 0 2058 2043"/>
                              <a:gd name="T23" fmla="*/ 2058 h 96"/>
                              <a:gd name="T24" fmla="+- 0 821 632"/>
                              <a:gd name="T25" fmla="*/ T24 w 478"/>
                              <a:gd name="T26" fmla="+- 0 2049 2043"/>
                              <a:gd name="T27" fmla="*/ 2049 h 96"/>
                              <a:gd name="T28" fmla="+- 0 801 632"/>
                              <a:gd name="T29" fmla="*/ T28 w 478"/>
                              <a:gd name="T30" fmla="+- 0 2044 2043"/>
                              <a:gd name="T31" fmla="*/ 2044 h 96"/>
                              <a:gd name="T32" fmla="+- 0 768 632"/>
                              <a:gd name="T33" fmla="*/ T32 w 478"/>
                              <a:gd name="T34" fmla="+- 0 2110 2043"/>
                              <a:gd name="T35" fmla="*/ 2110 h 96"/>
                              <a:gd name="T36" fmla="+- 0 743 632"/>
                              <a:gd name="T37" fmla="*/ T36 w 478"/>
                              <a:gd name="T38" fmla="+- 0 2047 2043"/>
                              <a:gd name="T39" fmla="*/ 2047 h 96"/>
                              <a:gd name="T40" fmla="+- 0 717 632"/>
                              <a:gd name="T41" fmla="*/ T40 w 478"/>
                              <a:gd name="T42" fmla="+- 0 2045 2043"/>
                              <a:gd name="T43" fmla="*/ 2045 h 96"/>
                              <a:gd name="T44" fmla="+- 0 714 632"/>
                              <a:gd name="T45" fmla="*/ T44 w 478"/>
                              <a:gd name="T46" fmla="+- 0 2135 2043"/>
                              <a:gd name="T47" fmla="*/ 2135 h 96"/>
                              <a:gd name="T48" fmla="+- 0 727 632"/>
                              <a:gd name="T49" fmla="*/ T48 w 478"/>
                              <a:gd name="T50" fmla="+- 0 2137 2043"/>
                              <a:gd name="T51" fmla="*/ 2137 h 96"/>
                              <a:gd name="T52" fmla="+- 0 731 632"/>
                              <a:gd name="T53" fmla="*/ T52 w 478"/>
                              <a:gd name="T54" fmla="+- 0 2059 2043"/>
                              <a:gd name="T55" fmla="*/ 2059 h 96"/>
                              <a:gd name="T56" fmla="+- 0 763 632"/>
                              <a:gd name="T57" fmla="*/ T56 w 478"/>
                              <a:gd name="T58" fmla="+- 0 2137 2043"/>
                              <a:gd name="T59" fmla="*/ 2137 h 96"/>
                              <a:gd name="T60" fmla="+- 0 777 632"/>
                              <a:gd name="T61" fmla="*/ T60 w 478"/>
                              <a:gd name="T62" fmla="+- 0 2134 2043"/>
                              <a:gd name="T63" fmla="*/ 2134 h 96"/>
                              <a:gd name="T64" fmla="+- 0 805 632"/>
                              <a:gd name="T65" fmla="*/ T64 w 478"/>
                              <a:gd name="T66" fmla="+- 0 2136 2043"/>
                              <a:gd name="T67" fmla="*/ 2136 h 96"/>
                              <a:gd name="T68" fmla="+- 0 819 632"/>
                              <a:gd name="T69" fmla="*/ T68 w 478"/>
                              <a:gd name="T70" fmla="+- 0 2136 2043"/>
                              <a:gd name="T71" fmla="*/ 2136 h 96"/>
                              <a:gd name="T72" fmla="+- 0 892 632"/>
                              <a:gd name="T73" fmla="*/ T72 w 478"/>
                              <a:gd name="T74" fmla="+- 0 2125 2043"/>
                              <a:gd name="T75" fmla="*/ 2125 h 96"/>
                              <a:gd name="T76" fmla="+- 0 861 632"/>
                              <a:gd name="T77" fmla="*/ T76 w 478"/>
                              <a:gd name="T78" fmla="+- 0 2121 2043"/>
                              <a:gd name="T79" fmla="*/ 2121 h 96"/>
                              <a:gd name="T80" fmla="+- 0 856 632"/>
                              <a:gd name="T81" fmla="*/ T80 w 478"/>
                              <a:gd name="T82" fmla="+- 0 2044 2043"/>
                              <a:gd name="T83" fmla="*/ 2044 h 96"/>
                              <a:gd name="T84" fmla="+- 0 842 632"/>
                              <a:gd name="T85" fmla="*/ T84 w 478"/>
                              <a:gd name="T86" fmla="+- 0 2133 2043"/>
                              <a:gd name="T87" fmla="*/ 2133 h 96"/>
                              <a:gd name="T88" fmla="+- 0 890 632"/>
                              <a:gd name="T89" fmla="*/ T88 w 478"/>
                              <a:gd name="T90" fmla="+- 0 2137 2043"/>
                              <a:gd name="T91" fmla="*/ 2137 h 96"/>
                              <a:gd name="T92" fmla="+- 0 892 632"/>
                              <a:gd name="T93" fmla="*/ T92 w 478"/>
                              <a:gd name="T94" fmla="+- 0 2125 2043"/>
                              <a:gd name="T95" fmla="*/ 2125 h 96"/>
                              <a:gd name="T96" fmla="+- 0 961 632"/>
                              <a:gd name="T97" fmla="*/ T96 w 478"/>
                              <a:gd name="T98" fmla="+- 0 2064 2043"/>
                              <a:gd name="T99" fmla="*/ 2064 h 96"/>
                              <a:gd name="T100" fmla="+- 0 952 632"/>
                              <a:gd name="T101" fmla="*/ T100 w 478"/>
                              <a:gd name="T102" fmla="+- 0 2048 2043"/>
                              <a:gd name="T103" fmla="*/ 2048 h 96"/>
                              <a:gd name="T104" fmla="+- 0 944 632"/>
                              <a:gd name="T105" fmla="*/ T104 w 478"/>
                              <a:gd name="T106" fmla="+- 0 2107 2043"/>
                              <a:gd name="T107" fmla="*/ 2107 h 96"/>
                              <a:gd name="T108" fmla="+- 0 939 632"/>
                              <a:gd name="T109" fmla="*/ T108 w 478"/>
                              <a:gd name="T110" fmla="+- 0 2120 2043"/>
                              <a:gd name="T111" fmla="*/ 2120 h 96"/>
                              <a:gd name="T112" fmla="+- 0 928 632"/>
                              <a:gd name="T113" fmla="*/ T112 w 478"/>
                              <a:gd name="T114" fmla="+- 0 2123 2043"/>
                              <a:gd name="T115" fmla="*/ 2123 h 96"/>
                              <a:gd name="T116" fmla="+- 0 919 632"/>
                              <a:gd name="T117" fmla="*/ T116 w 478"/>
                              <a:gd name="T118" fmla="+- 0 2114 2043"/>
                              <a:gd name="T119" fmla="*/ 2114 h 96"/>
                              <a:gd name="T120" fmla="+- 0 917 632"/>
                              <a:gd name="T121" fmla="*/ T120 w 478"/>
                              <a:gd name="T122" fmla="+- 0 2080 2043"/>
                              <a:gd name="T123" fmla="*/ 2080 h 96"/>
                              <a:gd name="T124" fmla="+- 0 922 632"/>
                              <a:gd name="T125" fmla="*/ T124 w 478"/>
                              <a:gd name="T126" fmla="+- 0 2061 2043"/>
                              <a:gd name="T127" fmla="*/ 2061 h 96"/>
                              <a:gd name="T128" fmla="+- 0 935 632"/>
                              <a:gd name="T129" fmla="*/ T128 w 478"/>
                              <a:gd name="T130" fmla="+- 0 2058 2043"/>
                              <a:gd name="T131" fmla="*/ 2058 h 96"/>
                              <a:gd name="T132" fmla="+- 0 943 632"/>
                              <a:gd name="T133" fmla="*/ T132 w 478"/>
                              <a:gd name="T134" fmla="+- 0 2068 2043"/>
                              <a:gd name="T135" fmla="*/ 2068 h 96"/>
                              <a:gd name="T136" fmla="+- 0 945 632"/>
                              <a:gd name="T137" fmla="*/ T136 w 478"/>
                              <a:gd name="T138" fmla="+- 0 2098 2043"/>
                              <a:gd name="T139" fmla="*/ 2098 h 96"/>
                              <a:gd name="T140" fmla="+- 0 925 632"/>
                              <a:gd name="T141" fmla="*/ T140 w 478"/>
                              <a:gd name="T142" fmla="+- 0 2043 2043"/>
                              <a:gd name="T143" fmla="*/ 2043 h 96"/>
                              <a:gd name="T144" fmla="+- 0 903 632"/>
                              <a:gd name="T145" fmla="*/ T144 w 478"/>
                              <a:gd name="T146" fmla="+- 0 2060 2043"/>
                              <a:gd name="T147" fmla="*/ 2060 h 96"/>
                              <a:gd name="T148" fmla="+- 0 898 632"/>
                              <a:gd name="T149" fmla="*/ T148 w 478"/>
                              <a:gd name="T150" fmla="+- 0 2098 2043"/>
                              <a:gd name="T151" fmla="*/ 2098 h 96"/>
                              <a:gd name="T152" fmla="+- 0 907 632"/>
                              <a:gd name="T153" fmla="*/ T152 w 478"/>
                              <a:gd name="T154" fmla="+- 0 2130 2043"/>
                              <a:gd name="T155" fmla="*/ 2130 h 96"/>
                              <a:gd name="T156" fmla="+- 0 936 632"/>
                              <a:gd name="T157" fmla="*/ T156 w 478"/>
                              <a:gd name="T158" fmla="+- 0 2138 2043"/>
                              <a:gd name="T159" fmla="*/ 2138 h 96"/>
                              <a:gd name="T160" fmla="+- 0 954 632"/>
                              <a:gd name="T161" fmla="*/ T160 w 478"/>
                              <a:gd name="T162" fmla="+- 0 2130 2043"/>
                              <a:gd name="T163" fmla="*/ 2130 h 96"/>
                              <a:gd name="T164" fmla="+- 0 963 632"/>
                              <a:gd name="T165" fmla="*/ T164 w 478"/>
                              <a:gd name="T166" fmla="+- 0 2104 2043"/>
                              <a:gd name="T167" fmla="*/ 2104 h 96"/>
                              <a:gd name="T168" fmla="+- 0 1035 632"/>
                              <a:gd name="T169" fmla="*/ T168 w 478"/>
                              <a:gd name="T170" fmla="+- 0 2123 2043"/>
                              <a:gd name="T171" fmla="*/ 2123 h 96"/>
                              <a:gd name="T172" fmla="+- 0 1017 632"/>
                              <a:gd name="T173" fmla="*/ T172 w 478"/>
                              <a:gd name="T174" fmla="+- 0 2100 2043"/>
                              <a:gd name="T175" fmla="*/ 2100 h 96"/>
                              <a:gd name="T176" fmla="+- 0 1032 632"/>
                              <a:gd name="T177" fmla="*/ T176 w 478"/>
                              <a:gd name="T178" fmla="+- 0 2073 2043"/>
                              <a:gd name="T179" fmla="*/ 2073 h 96"/>
                              <a:gd name="T180" fmla="+- 0 1028 632"/>
                              <a:gd name="T181" fmla="*/ T180 w 478"/>
                              <a:gd name="T182" fmla="+- 0 2052 2043"/>
                              <a:gd name="T183" fmla="*/ 2052 h 96"/>
                              <a:gd name="T184" fmla="+- 0 1009 632"/>
                              <a:gd name="T185" fmla="*/ T184 w 478"/>
                              <a:gd name="T186" fmla="+- 0 2043 2043"/>
                              <a:gd name="T187" fmla="*/ 2043 h 96"/>
                              <a:gd name="T188" fmla="+- 0 978 632"/>
                              <a:gd name="T189" fmla="*/ T188 w 478"/>
                              <a:gd name="T190" fmla="+- 0 2050 2043"/>
                              <a:gd name="T191" fmla="*/ 2050 h 96"/>
                              <a:gd name="T192" fmla="+- 0 976 632"/>
                              <a:gd name="T193" fmla="*/ T192 w 478"/>
                              <a:gd name="T194" fmla="+- 0 2065 2043"/>
                              <a:gd name="T195" fmla="*/ 2065 h 96"/>
                              <a:gd name="T196" fmla="+- 0 987 632"/>
                              <a:gd name="T197" fmla="*/ T196 w 478"/>
                              <a:gd name="T198" fmla="+- 0 2062 2043"/>
                              <a:gd name="T199" fmla="*/ 2062 h 96"/>
                              <a:gd name="T200" fmla="+- 0 1003 632"/>
                              <a:gd name="T201" fmla="*/ T200 w 478"/>
                              <a:gd name="T202" fmla="+- 0 2060 2043"/>
                              <a:gd name="T203" fmla="*/ 2060 h 96"/>
                              <a:gd name="T204" fmla="+- 0 1010 632"/>
                              <a:gd name="T205" fmla="*/ T204 w 478"/>
                              <a:gd name="T206" fmla="+- 0 2073 2043"/>
                              <a:gd name="T207" fmla="*/ 2073 h 96"/>
                              <a:gd name="T208" fmla="+- 0 977 632"/>
                              <a:gd name="T209" fmla="*/ T208 w 478"/>
                              <a:gd name="T210" fmla="+- 0 2119 2043"/>
                              <a:gd name="T211" fmla="*/ 2119 h 96"/>
                              <a:gd name="T212" fmla="+- 0 974 632"/>
                              <a:gd name="T213" fmla="*/ T212 w 478"/>
                              <a:gd name="T214" fmla="+- 0 2133 2043"/>
                              <a:gd name="T215" fmla="*/ 2133 h 96"/>
                              <a:gd name="T216" fmla="+- 0 1033 632"/>
                              <a:gd name="T217" fmla="*/ T216 w 478"/>
                              <a:gd name="T218" fmla="+- 0 2137 2043"/>
                              <a:gd name="T219" fmla="*/ 2137 h 96"/>
                              <a:gd name="T220" fmla="+- 0 1036 632"/>
                              <a:gd name="T221" fmla="*/ T220 w 478"/>
                              <a:gd name="T222" fmla="+- 0 2129 2043"/>
                              <a:gd name="T223" fmla="*/ 2129 h 96"/>
                              <a:gd name="T224" fmla="+- 0 1107 632"/>
                              <a:gd name="T225" fmla="*/ T224 w 478"/>
                              <a:gd name="T226" fmla="+- 0 2045 2043"/>
                              <a:gd name="T227" fmla="*/ 2045 h 96"/>
                              <a:gd name="T228" fmla="+- 0 1048 632"/>
                              <a:gd name="T229" fmla="*/ T228 w 478"/>
                              <a:gd name="T230" fmla="+- 0 2046 2043"/>
                              <a:gd name="T231" fmla="*/ 2046 h 96"/>
                              <a:gd name="T232" fmla="+- 0 1048 632"/>
                              <a:gd name="T233" fmla="*/ T232 w 478"/>
                              <a:gd name="T234" fmla="+- 0 2059 2043"/>
                              <a:gd name="T235" fmla="*/ 2059 h 96"/>
                              <a:gd name="T236" fmla="+- 0 1056 632"/>
                              <a:gd name="T237" fmla="*/ T236 w 478"/>
                              <a:gd name="T238" fmla="+- 0 2135 2043"/>
                              <a:gd name="T239" fmla="*/ 2135 h 96"/>
                              <a:gd name="T240" fmla="+- 0 1076 632"/>
                              <a:gd name="T241" fmla="*/ T240 w 478"/>
                              <a:gd name="T242" fmla="+- 0 2136 2043"/>
                              <a:gd name="T243" fmla="*/ 2136 h 96"/>
                              <a:gd name="T244" fmla="+- 0 1110 632"/>
                              <a:gd name="T245" fmla="*/ T244 w 478"/>
                              <a:gd name="T246" fmla="+- 0 2052 2043"/>
                              <a:gd name="T247" fmla="*/ 2052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478" h="96">
                                <a:moveTo>
                                  <a:pt x="70" y="5"/>
                                </a:moveTo>
                                <a:lnTo>
                                  <a:pt x="70" y="3"/>
                                </a:lnTo>
                                <a:lnTo>
                                  <a:pt x="69" y="2"/>
                                </a:lnTo>
                                <a:lnTo>
                                  <a:pt x="68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1" y="3"/>
                                </a:lnTo>
                                <a:lnTo>
                                  <a:pt x="0" y="5"/>
                                </a:lnTo>
                                <a:lnTo>
                                  <a:pt x="0" y="13"/>
                                </a:lnTo>
                                <a:lnTo>
                                  <a:pt x="1" y="15"/>
                                </a:lnTo>
                                <a:lnTo>
                                  <a:pt x="1" y="16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1"/>
                                </a:lnTo>
                                <a:lnTo>
                                  <a:pt x="26" y="92"/>
                                </a:lnTo>
                                <a:lnTo>
                                  <a:pt x="28" y="93"/>
                                </a:lnTo>
                                <a:lnTo>
                                  <a:pt x="31" y="94"/>
                                </a:lnTo>
                                <a:lnTo>
                                  <a:pt x="43" y="93"/>
                                </a:lnTo>
                                <a:lnTo>
                                  <a:pt x="44" y="92"/>
                                </a:lnTo>
                                <a:lnTo>
                                  <a:pt x="45" y="91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6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5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9" y="6"/>
                                </a:lnTo>
                                <a:lnTo>
                                  <a:pt x="187" y="3"/>
                                </a:lnTo>
                                <a:lnTo>
                                  <a:pt x="185" y="2"/>
                                </a:lnTo>
                                <a:lnTo>
                                  <a:pt x="182" y="1"/>
                                </a:lnTo>
                                <a:lnTo>
                                  <a:pt x="169" y="1"/>
                                </a:lnTo>
                                <a:lnTo>
                                  <a:pt x="165" y="2"/>
                                </a:lnTo>
                                <a:lnTo>
                                  <a:pt x="161" y="4"/>
                                </a:lnTo>
                                <a:lnTo>
                                  <a:pt x="158" y="8"/>
                                </a:lnTo>
                                <a:lnTo>
                                  <a:pt x="136" y="67"/>
                                </a:lnTo>
                                <a:lnTo>
                                  <a:pt x="135" y="67"/>
                                </a:lnTo>
                                <a:lnTo>
                                  <a:pt x="115" y="10"/>
                                </a:lnTo>
                                <a:lnTo>
                                  <a:pt x="113" y="7"/>
                                </a:lnTo>
                                <a:lnTo>
                                  <a:pt x="111" y="4"/>
                                </a:lnTo>
                                <a:lnTo>
                                  <a:pt x="107" y="2"/>
                                </a:lnTo>
                                <a:lnTo>
                                  <a:pt x="105" y="1"/>
                                </a:lnTo>
                                <a:lnTo>
                                  <a:pt x="86" y="1"/>
                                </a:lnTo>
                                <a:lnTo>
                                  <a:pt x="85" y="2"/>
                                </a:lnTo>
                                <a:lnTo>
                                  <a:pt x="82" y="5"/>
                                </a:lnTo>
                                <a:lnTo>
                                  <a:pt x="82" y="6"/>
                                </a:lnTo>
                                <a:lnTo>
                                  <a:pt x="82" y="91"/>
                                </a:lnTo>
                                <a:lnTo>
                                  <a:pt x="82" y="92"/>
                                </a:lnTo>
                                <a:lnTo>
                                  <a:pt x="83" y="93"/>
                                </a:lnTo>
                                <a:lnTo>
                                  <a:pt x="86" y="94"/>
                                </a:lnTo>
                                <a:lnTo>
                                  <a:pt x="90" y="94"/>
                                </a:lnTo>
                                <a:lnTo>
                                  <a:pt x="95" y="94"/>
                                </a:lnTo>
                                <a:lnTo>
                                  <a:pt x="97" y="93"/>
                                </a:lnTo>
                                <a:lnTo>
                                  <a:pt x="99" y="92"/>
                                </a:lnTo>
                                <a:lnTo>
                                  <a:pt x="99" y="91"/>
                                </a:lnTo>
                                <a:lnTo>
                                  <a:pt x="99" y="16"/>
                                </a:lnTo>
                                <a:lnTo>
                                  <a:pt x="125" y="91"/>
                                </a:lnTo>
                                <a:lnTo>
                                  <a:pt x="126" y="92"/>
                                </a:lnTo>
                                <a:lnTo>
                                  <a:pt x="128" y="93"/>
                                </a:lnTo>
                                <a:lnTo>
                                  <a:pt x="131" y="94"/>
                                </a:lnTo>
                                <a:lnTo>
                                  <a:pt x="139" y="94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1"/>
                                </a:lnTo>
                                <a:lnTo>
                                  <a:pt x="171" y="16"/>
                                </a:lnTo>
                                <a:lnTo>
                                  <a:pt x="171" y="91"/>
                                </a:lnTo>
                                <a:lnTo>
                                  <a:pt x="172" y="92"/>
                                </a:lnTo>
                                <a:lnTo>
                                  <a:pt x="173" y="93"/>
                                </a:lnTo>
                                <a:lnTo>
                                  <a:pt x="176" y="94"/>
                                </a:lnTo>
                                <a:lnTo>
                                  <a:pt x="180" y="94"/>
                                </a:lnTo>
                                <a:lnTo>
                                  <a:pt x="185" y="94"/>
                                </a:lnTo>
                                <a:lnTo>
                                  <a:pt x="187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91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0" y="82"/>
                                </a:moveTo>
                                <a:lnTo>
                                  <a:pt x="260" y="80"/>
                                </a:lnTo>
                                <a:lnTo>
                                  <a:pt x="259" y="79"/>
                                </a:lnTo>
                                <a:lnTo>
                                  <a:pt x="258" y="78"/>
                                </a:lnTo>
                                <a:lnTo>
                                  <a:pt x="229" y="78"/>
                                </a:lnTo>
                                <a:lnTo>
                                  <a:pt x="229" y="4"/>
                                </a:lnTo>
                                <a:lnTo>
                                  <a:pt x="228" y="3"/>
                                </a:lnTo>
                                <a:lnTo>
                                  <a:pt x="227" y="2"/>
                                </a:lnTo>
                                <a:lnTo>
                                  <a:pt x="224" y="1"/>
                                </a:lnTo>
                                <a:lnTo>
                                  <a:pt x="212" y="2"/>
                                </a:lnTo>
                                <a:lnTo>
                                  <a:pt x="210" y="3"/>
                                </a:lnTo>
                                <a:lnTo>
                                  <a:pt x="210" y="4"/>
                                </a:lnTo>
                                <a:lnTo>
                                  <a:pt x="210" y="90"/>
                                </a:lnTo>
                                <a:lnTo>
                                  <a:pt x="210" y="91"/>
                                </a:lnTo>
                                <a:lnTo>
                                  <a:pt x="211" y="92"/>
                                </a:lnTo>
                                <a:lnTo>
                                  <a:pt x="215" y="94"/>
                                </a:lnTo>
                                <a:lnTo>
                                  <a:pt x="258" y="94"/>
                                </a:lnTo>
                                <a:lnTo>
                                  <a:pt x="259" y="93"/>
                                </a:lnTo>
                                <a:lnTo>
                                  <a:pt x="260" y="92"/>
                                </a:lnTo>
                                <a:lnTo>
                                  <a:pt x="260" y="90"/>
                                </a:lnTo>
                                <a:lnTo>
                                  <a:pt x="260" y="82"/>
                                </a:lnTo>
                                <a:close/>
                                <a:moveTo>
                                  <a:pt x="332" y="55"/>
                                </a:moveTo>
                                <a:lnTo>
                                  <a:pt x="332" y="37"/>
                                </a:lnTo>
                                <a:lnTo>
                                  <a:pt x="331" y="33"/>
                                </a:lnTo>
                                <a:lnTo>
                                  <a:pt x="329" y="21"/>
                                </a:lnTo>
                                <a:lnTo>
                                  <a:pt x="328" y="16"/>
                                </a:lnTo>
                                <a:lnTo>
                                  <a:pt x="327" y="15"/>
                                </a:lnTo>
                                <a:lnTo>
                                  <a:pt x="323" y="8"/>
                                </a:lnTo>
                                <a:lnTo>
                                  <a:pt x="320" y="5"/>
                                </a:lnTo>
                                <a:lnTo>
                                  <a:pt x="313" y="2"/>
                                </a:lnTo>
                                <a:lnTo>
                                  <a:pt x="313" y="55"/>
                                </a:lnTo>
                                <a:lnTo>
                                  <a:pt x="312" y="61"/>
                                </a:lnTo>
                                <a:lnTo>
                                  <a:pt x="312" y="64"/>
                                </a:lnTo>
                                <a:lnTo>
                                  <a:pt x="311" y="69"/>
                                </a:lnTo>
                                <a:lnTo>
                                  <a:pt x="311" y="71"/>
                                </a:lnTo>
                                <a:lnTo>
                                  <a:pt x="310" y="72"/>
                                </a:lnTo>
                                <a:lnTo>
                                  <a:pt x="307" y="77"/>
                                </a:lnTo>
                                <a:lnTo>
                                  <a:pt x="304" y="80"/>
                                </a:lnTo>
                                <a:lnTo>
                                  <a:pt x="302" y="80"/>
                                </a:lnTo>
                                <a:lnTo>
                                  <a:pt x="300" y="80"/>
                                </a:lnTo>
                                <a:lnTo>
                                  <a:pt x="296" y="80"/>
                                </a:lnTo>
                                <a:lnTo>
                                  <a:pt x="294" y="80"/>
                                </a:lnTo>
                                <a:lnTo>
                                  <a:pt x="290" y="78"/>
                                </a:lnTo>
                                <a:lnTo>
                                  <a:pt x="289" y="76"/>
                                </a:lnTo>
                                <a:lnTo>
                                  <a:pt x="287" y="71"/>
                                </a:lnTo>
                                <a:lnTo>
                                  <a:pt x="286" y="68"/>
                                </a:lnTo>
                                <a:lnTo>
                                  <a:pt x="285" y="59"/>
                                </a:lnTo>
                                <a:lnTo>
                                  <a:pt x="285" y="55"/>
                                </a:lnTo>
                                <a:lnTo>
                                  <a:pt x="285" y="37"/>
                                </a:lnTo>
                                <a:lnTo>
                                  <a:pt x="286" y="29"/>
                                </a:lnTo>
                                <a:lnTo>
                                  <a:pt x="286" y="25"/>
                                </a:lnTo>
                                <a:lnTo>
                                  <a:pt x="289" y="20"/>
                                </a:lnTo>
                                <a:lnTo>
                                  <a:pt x="290" y="18"/>
                                </a:lnTo>
                                <a:lnTo>
                                  <a:pt x="294" y="15"/>
                                </a:lnTo>
                                <a:lnTo>
                                  <a:pt x="296" y="15"/>
                                </a:lnTo>
                                <a:lnTo>
                                  <a:pt x="299" y="15"/>
                                </a:lnTo>
                                <a:lnTo>
                                  <a:pt x="303" y="15"/>
                                </a:lnTo>
                                <a:lnTo>
                                  <a:pt x="307" y="17"/>
                                </a:lnTo>
                                <a:lnTo>
                                  <a:pt x="310" y="21"/>
                                </a:lnTo>
                                <a:lnTo>
                                  <a:pt x="310" y="23"/>
                                </a:lnTo>
                                <a:lnTo>
                                  <a:pt x="311" y="25"/>
                                </a:lnTo>
                                <a:lnTo>
                                  <a:pt x="312" y="30"/>
                                </a:lnTo>
                                <a:lnTo>
                                  <a:pt x="312" y="33"/>
                                </a:lnTo>
                                <a:lnTo>
                                  <a:pt x="313" y="40"/>
                                </a:lnTo>
                                <a:lnTo>
                                  <a:pt x="313" y="55"/>
                                </a:lnTo>
                                <a:lnTo>
                                  <a:pt x="313" y="2"/>
                                </a:lnTo>
                                <a:lnTo>
                                  <a:pt x="311" y="1"/>
                                </a:lnTo>
                                <a:lnTo>
                                  <a:pt x="306" y="0"/>
                                </a:lnTo>
                                <a:lnTo>
                                  <a:pt x="293" y="0"/>
                                </a:lnTo>
                                <a:lnTo>
                                  <a:pt x="288" y="1"/>
                                </a:lnTo>
                                <a:lnTo>
                                  <a:pt x="280" y="5"/>
                                </a:lnTo>
                                <a:lnTo>
                                  <a:pt x="276" y="8"/>
                                </a:lnTo>
                                <a:lnTo>
                                  <a:pt x="271" y="17"/>
                                </a:lnTo>
                                <a:lnTo>
                                  <a:pt x="269" y="22"/>
                                </a:lnTo>
                                <a:lnTo>
                                  <a:pt x="266" y="34"/>
                                </a:lnTo>
                                <a:lnTo>
                                  <a:pt x="266" y="40"/>
                                </a:lnTo>
                                <a:lnTo>
                                  <a:pt x="266" y="55"/>
                                </a:lnTo>
                                <a:lnTo>
                                  <a:pt x="266" y="62"/>
                                </a:lnTo>
                                <a:lnTo>
                                  <a:pt x="268" y="74"/>
                                </a:lnTo>
                                <a:lnTo>
                                  <a:pt x="270" y="79"/>
                                </a:lnTo>
                                <a:lnTo>
                                  <a:pt x="275" y="87"/>
                                </a:lnTo>
                                <a:lnTo>
                                  <a:pt x="278" y="90"/>
                                </a:lnTo>
                                <a:lnTo>
                                  <a:pt x="286" y="94"/>
                                </a:lnTo>
                                <a:lnTo>
                                  <a:pt x="292" y="95"/>
                                </a:lnTo>
                                <a:lnTo>
                                  <a:pt x="304" y="95"/>
                                </a:lnTo>
                                <a:lnTo>
                                  <a:pt x="309" y="94"/>
                                </a:lnTo>
                                <a:lnTo>
                                  <a:pt x="314" y="92"/>
                                </a:lnTo>
                                <a:lnTo>
                                  <a:pt x="318" y="90"/>
                                </a:lnTo>
                                <a:lnTo>
                                  <a:pt x="322" y="87"/>
                                </a:lnTo>
                                <a:lnTo>
                                  <a:pt x="325" y="80"/>
                                </a:lnTo>
                                <a:lnTo>
                                  <a:pt x="327" y="78"/>
                                </a:lnTo>
                                <a:lnTo>
                                  <a:pt x="329" y="73"/>
                                </a:lnTo>
                                <a:lnTo>
                                  <a:pt x="331" y="61"/>
                                </a:lnTo>
                                <a:lnTo>
                                  <a:pt x="332" y="55"/>
                                </a:lnTo>
                                <a:close/>
                                <a:moveTo>
                                  <a:pt x="404" y="86"/>
                                </a:moveTo>
                                <a:lnTo>
                                  <a:pt x="404" y="83"/>
                                </a:lnTo>
                                <a:lnTo>
                                  <a:pt x="403" y="80"/>
                                </a:lnTo>
                                <a:lnTo>
                                  <a:pt x="402" y="79"/>
                                </a:lnTo>
                                <a:lnTo>
                                  <a:pt x="401" y="79"/>
                                </a:lnTo>
                                <a:lnTo>
                                  <a:pt x="364" y="79"/>
                                </a:lnTo>
                                <a:lnTo>
                                  <a:pt x="385" y="57"/>
                                </a:lnTo>
                                <a:lnTo>
                                  <a:pt x="394" y="45"/>
                                </a:lnTo>
                                <a:lnTo>
                                  <a:pt x="398" y="39"/>
                                </a:lnTo>
                                <a:lnTo>
                                  <a:pt x="399" y="36"/>
                                </a:lnTo>
                                <a:lnTo>
                                  <a:pt x="400" y="30"/>
                                </a:lnTo>
                                <a:lnTo>
                                  <a:pt x="400" y="20"/>
                                </a:lnTo>
                                <a:lnTo>
                                  <a:pt x="400" y="17"/>
                                </a:lnTo>
                                <a:lnTo>
                                  <a:pt x="398" y="11"/>
                                </a:lnTo>
                                <a:lnTo>
                                  <a:pt x="396" y="9"/>
                                </a:lnTo>
                                <a:lnTo>
                                  <a:pt x="391" y="4"/>
                                </a:lnTo>
                                <a:lnTo>
                                  <a:pt x="388" y="3"/>
                                </a:lnTo>
                                <a:lnTo>
                                  <a:pt x="381" y="0"/>
                                </a:lnTo>
                                <a:lnTo>
                                  <a:pt x="377" y="0"/>
                                </a:lnTo>
                                <a:lnTo>
                                  <a:pt x="366" y="0"/>
                                </a:lnTo>
                                <a:lnTo>
                                  <a:pt x="360" y="1"/>
                                </a:lnTo>
                                <a:lnTo>
                                  <a:pt x="351" y="4"/>
                                </a:lnTo>
                                <a:lnTo>
                                  <a:pt x="346" y="7"/>
                                </a:lnTo>
                                <a:lnTo>
                                  <a:pt x="345" y="9"/>
                                </a:lnTo>
                                <a:lnTo>
                                  <a:pt x="344" y="12"/>
                                </a:lnTo>
                                <a:lnTo>
                                  <a:pt x="344" y="19"/>
                                </a:lnTo>
                                <a:lnTo>
                                  <a:pt x="344" y="22"/>
                                </a:lnTo>
                                <a:lnTo>
                                  <a:pt x="345" y="23"/>
                                </a:lnTo>
                                <a:lnTo>
                                  <a:pt x="346" y="24"/>
                                </a:lnTo>
                                <a:lnTo>
                                  <a:pt x="349" y="22"/>
                                </a:lnTo>
                                <a:lnTo>
                                  <a:pt x="355" y="19"/>
                                </a:lnTo>
                                <a:lnTo>
                                  <a:pt x="361" y="17"/>
                                </a:lnTo>
                                <a:lnTo>
                                  <a:pt x="363" y="17"/>
                                </a:lnTo>
                                <a:lnTo>
                                  <a:pt x="368" y="17"/>
                                </a:lnTo>
                                <a:lnTo>
                                  <a:pt x="371" y="17"/>
                                </a:lnTo>
                                <a:lnTo>
                                  <a:pt x="375" y="20"/>
                                </a:lnTo>
                                <a:lnTo>
                                  <a:pt x="377" y="24"/>
                                </a:lnTo>
                                <a:lnTo>
                                  <a:pt x="378" y="28"/>
                                </a:lnTo>
                                <a:lnTo>
                                  <a:pt x="378" y="30"/>
                                </a:lnTo>
                                <a:lnTo>
                                  <a:pt x="377" y="35"/>
                                </a:lnTo>
                                <a:lnTo>
                                  <a:pt x="374" y="42"/>
                                </a:lnTo>
                                <a:lnTo>
                                  <a:pt x="369" y="50"/>
                                </a:lnTo>
                                <a:lnTo>
                                  <a:pt x="345" y="76"/>
                                </a:lnTo>
                                <a:lnTo>
                                  <a:pt x="343" y="79"/>
                                </a:lnTo>
                                <a:lnTo>
                                  <a:pt x="342" y="82"/>
                                </a:lnTo>
                                <a:lnTo>
                                  <a:pt x="342" y="86"/>
                                </a:lnTo>
                                <a:lnTo>
                                  <a:pt x="342" y="90"/>
                                </a:lnTo>
                                <a:lnTo>
                                  <a:pt x="343" y="92"/>
                                </a:lnTo>
                                <a:lnTo>
                                  <a:pt x="345" y="93"/>
                                </a:lnTo>
                                <a:lnTo>
                                  <a:pt x="348" y="94"/>
                                </a:lnTo>
                                <a:lnTo>
                                  <a:pt x="401" y="94"/>
                                </a:lnTo>
                                <a:lnTo>
                                  <a:pt x="403" y="93"/>
                                </a:lnTo>
                                <a:lnTo>
                                  <a:pt x="403" y="92"/>
                                </a:lnTo>
                                <a:lnTo>
                                  <a:pt x="404" y="90"/>
                                </a:lnTo>
                                <a:lnTo>
                                  <a:pt x="404" y="86"/>
                                </a:lnTo>
                                <a:close/>
                                <a:moveTo>
                                  <a:pt x="478" y="9"/>
                                </a:moveTo>
                                <a:lnTo>
                                  <a:pt x="478" y="5"/>
                                </a:lnTo>
                                <a:lnTo>
                                  <a:pt x="477" y="3"/>
                                </a:lnTo>
                                <a:lnTo>
                                  <a:pt x="475" y="2"/>
                                </a:lnTo>
                                <a:lnTo>
                                  <a:pt x="473" y="1"/>
                                </a:lnTo>
                                <a:lnTo>
                                  <a:pt x="418" y="1"/>
                                </a:lnTo>
                                <a:lnTo>
                                  <a:pt x="417" y="2"/>
                                </a:lnTo>
                                <a:lnTo>
                                  <a:pt x="416" y="3"/>
                                </a:lnTo>
                                <a:lnTo>
                                  <a:pt x="416" y="6"/>
                                </a:lnTo>
                                <a:lnTo>
                                  <a:pt x="415" y="9"/>
                                </a:lnTo>
                                <a:lnTo>
                                  <a:pt x="416" y="14"/>
                                </a:lnTo>
                                <a:lnTo>
                                  <a:pt x="416" y="16"/>
                                </a:lnTo>
                                <a:lnTo>
                                  <a:pt x="418" y="18"/>
                                </a:lnTo>
                                <a:lnTo>
                                  <a:pt x="457" y="18"/>
                                </a:lnTo>
                                <a:lnTo>
                                  <a:pt x="425" y="90"/>
                                </a:lnTo>
                                <a:lnTo>
                                  <a:pt x="424" y="92"/>
                                </a:lnTo>
                                <a:lnTo>
                                  <a:pt x="425" y="93"/>
                                </a:lnTo>
                                <a:lnTo>
                                  <a:pt x="428" y="94"/>
                                </a:lnTo>
                                <a:lnTo>
                                  <a:pt x="442" y="94"/>
                                </a:lnTo>
                                <a:lnTo>
                                  <a:pt x="444" y="93"/>
                                </a:lnTo>
                                <a:lnTo>
                                  <a:pt x="445" y="91"/>
                                </a:lnTo>
                                <a:lnTo>
                                  <a:pt x="476" y="21"/>
                                </a:lnTo>
                                <a:lnTo>
                                  <a:pt x="477" y="16"/>
                                </a:lnTo>
                                <a:lnTo>
                                  <a:pt x="478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6" name="Rectangle 698"/>
                        <wps:cNvSpPr>
                          <a:spLocks noChangeArrowheads="1"/>
                        </wps:cNvSpPr>
                        <wps:spPr bwMode="auto">
                          <a:xfrm>
                            <a:off x="1493" y="1997"/>
                            <a:ext cx="6338" cy="471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7" name="AutoShape 697"/>
                        <wps:cNvSpPr>
                          <a:spLocks/>
                        </wps:cNvSpPr>
                        <wps:spPr bwMode="auto">
                          <a:xfrm>
                            <a:off x="2592" y="2077"/>
                            <a:ext cx="270" cy="94"/>
                          </a:xfrm>
                          <a:custGeom>
                            <a:avLst/>
                            <a:gdLst>
                              <a:gd name="T0" fmla="+- 0 2672 2593"/>
                              <a:gd name="T1" fmla="*/ T0 w 270"/>
                              <a:gd name="T2" fmla="+- 0 2149 2077"/>
                              <a:gd name="T3" fmla="*/ 2149 h 94"/>
                              <a:gd name="T4" fmla="+- 0 2648 2593"/>
                              <a:gd name="T5" fmla="*/ T4 w 270"/>
                              <a:gd name="T6" fmla="+- 0 2081 2077"/>
                              <a:gd name="T7" fmla="*/ 2081 h 94"/>
                              <a:gd name="T8" fmla="+- 0 2621 2593"/>
                              <a:gd name="T9" fmla="*/ T8 w 270"/>
                              <a:gd name="T10" fmla="+- 0 2135 2077"/>
                              <a:gd name="T11" fmla="*/ 2135 h 94"/>
                              <a:gd name="T12" fmla="+- 0 2647 2593"/>
                              <a:gd name="T13" fmla="*/ T12 w 270"/>
                              <a:gd name="T14" fmla="+- 0 2135 2077"/>
                              <a:gd name="T15" fmla="*/ 2135 h 94"/>
                              <a:gd name="T16" fmla="+- 0 2645 2593"/>
                              <a:gd name="T17" fmla="*/ T16 w 270"/>
                              <a:gd name="T18" fmla="+- 0 2078 2077"/>
                              <a:gd name="T19" fmla="*/ 2078 h 94"/>
                              <a:gd name="T20" fmla="+- 0 2637 2593"/>
                              <a:gd name="T21" fmla="*/ T20 w 270"/>
                              <a:gd name="T22" fmla="+- 0 2077 2077"/>
                              <a:gd name="T23" fmla="*/ 2077 h 94"/>
                              <a:gd name="T24" fmla="+- 0 2629 2593"/>
                              <a:gd name="T25" fmla="*/ T24 w 270"/>
                              <a:gd name="T26" fmla="+- 0 2077 2077"/>
                              <a:gd name="T27" fmla="*/ 2077 h 94"/>
                              <a:gd name="T28" fmla="+- 0 2622 2593"/>
                              <a:gd name="T29" fmla="*/ T28 w 270"/>
                              <a:gd name="T30" fmla="+- 0 2081 2077"/>
                              <a:gd name="T31" fmla="*/ 2081 h 94"/>
                              <a:gd name="T32" fmla="+- 0 2593 2593"/>
                              <a:gd name="T33" fmla="*/ T32 w 270"/>
                              <a:gd name="T34" fmla="+- 0 2169 2077"/>
                              <a:gd name="T35" fmla="*/ 2169 h 94"/>
                              <a:gd name="T36" fmla="+- 0 2599 2593"/>
                              <a:gd name="T37" fmla="*/ T36 w 270"/>
                              <a:gd name="T38" fmla="+- 0 2171 2077"/>
                              <a:gd name="T39" fmla="*/ 2171 h 94"/>
                              <a:gd name="T40" fmla="+- 0 2606 2593"/>
                              <a:gd name="T41" fmla="*/ T40 w 270"/>
                              <a:gd name="T42" fmla="+- 0 2171 2077"/>
                              <a:gd name="T43" fmla="*/ 2171 h 94"/>
                              <a:gd name="T44" fmla="+- 0 2611 2593"/>
                              <a:gd name="T45" fmla="*/ T44 w 270"/>
                              <a:gd name="T46" fmla="+- 0 2167 2077"/>
                              <a:gd name="T47" fmla="*/ 2167 h 94"/>
                              <a:gd name="T48" fmla="+- 0 2658 2593"/>
                              <a:gd name="T49" fmla="*/ T48 w 270"/>
                              <a:gd name="T50" fmla="+- 0 2168 2077"/>
                              <a:gd name="T51" fmla="*/ 2168 h 94"/>
                              <a:gd name="T52" fmla="+- 0 2663 2593"/>
                              <a:gd name="T53" fmla="*/ T52 w 270"/>
                              <a:gd name="T54" fmla="+- 0 2171 2077"/>
                              <a:gd name="T55" fmla="*/ 2171 h 94"/>
                              <a:gd name="T56" fmla="+- 0 2673 2593"/>
                              <a:gd name="T57" fmla="*/ T56 w 270"/>
                              <a:gd name="T58" fmla="+- 0 2171 2077"/>
                              <a:gd name="T59" fmla="*/ 2171 h 94"/>
                              <a:gd name="T60" fmla="+- 0 2678 2593"/>
                              <a:gd name="T61" fmla="*/ T60 w 270"/>
                              <a:gd name="T62" fmla="+- 0 2168 2077"/>
                              <a:gd name="T63" fmla="*/ 2168 h 94"/>
                              <a:gd name="T64" fmla="+- 0 2765 2593"/>
                              <a:gd name="T65" fmla="*/ T64 w 270"/>
                              <a:gd name="T66" fmla="+- 0 2079 2077"/>
                              <a:gd name="T67" fmla="*/ 2079 h 94"/>
                              <a:gd name="T68" fmla="+- 0 2753 2593"/>
                              <a:gd name="T69" fmla="*/ T68 w 270"/>
                              <a:gd name="T70" fmla="+- 0 2078 2077"/>
                              <a:gd name="T71" fmla="*/ 2078 h 94"/>
                              <a:gd name="T72" fmla="+- 0 2748 2593"/>
                              <a:gd name="T73" fmla="*/ T72 w 270"/>
                              <a:gd name="T74" fmla="+- 0 2081 2077"/>
                              <a:gd name="T75" fmla="*/ 2081 h 94"/>
                              <a:gd name="T76" fmla="+- 0 2717 2593"/>
                              <a:gd name="T77" fmla="*/ T76 w 270"/>
                              <a:gd name="T78" fmla="+- 0 2084 2077"/>
                              <a:gd name="T79" fmla="*/ 2084 h 94"/>
                              <a:gd name="T80" fmla="+- 0 2706 2593"/>
                              <a:gd name="T81" fmla="*/ T80 w 270"/>
                              <a:gd name="T82" fmla="+- 0 2078 2077"/>
                              <a:gd name="T83" fmla="*/ 2078 h 94"/>
                              <a:gd name="T84" fmla="+- 0 2690 2593"/>
                              <a:gd name="T85" fmla="*/ T84 w 270"/>
                              <a:gd name="T86" fmla="+- 0 2081 2077"/>
                              <a:gd name="T87" fmla="*/ 2081 h 94"/>
                              <a:gd name="T88" fmla="+- 0 2689 2593"/>
                              <a:gd name="T89" fmla="*/ T88 w 270"/>
                              <a:gd name="T90" fmla="+- 0 2169 2077"/>
                              <a:gd name="T91" fmla="*/ 2169 h 94"/>
                              <a:gd name="T92" fmla="+- 0 2697 2593"/>
                              <a:gd name="T93" fmla="*/ T92 w 270"/>
                              <a:gd name="T94" fmla="+- 0 2171 2077"/>
                              <a:gd name="T95" fmla="*/ 2171 h 94"/>
                              <a:gd name="T96" fmla="+- 0 2706 2593"/>
                              <a:gd name="T97" fmla="*/ T96 w 270"/>
                              <a:gd name="T98" fmla="+- 0 2169 2077"/>
                              <a:gd name="T99" fmla="*/ 2169 h 94"/>
                              <a:gd name="T100" fmla="+- 0 2705 2593"/>
                              <a:gd name="T101" fmla="*/ T100 w 270"/>
                              <a:gd name="T102" fmla="+- 0 2098 2077"/>
                              <a:gd name="T103" fmla="*/ 2098 h 94"/>
                              <a:gd name="T104" fmla="+- 0 2742 2593"/>
                              <a:gd name="T105" fmla="*/ T104 w 270"/>
                              <a:gd name="T106" fmla="+- 0 2168 2077"/>
                              <a:gd name="T107" fmla="*/ 2168 h 94"/>
                              <a:gd name="T108" fmla="+- 0 2758 2593"/>
                              <a:gd name="T109" fmla="*/ T108 w 270"/>
                              <a:gd name="T110" fmla="+- 0 2170 2077"/>
                              <a:gd name="T111" fmla="*/ 2170 h 94"/>
                              <a:gd name="T112" fmla="+- 0 2765 2593"/>
                              <a:gd name="T113" fmla="*/ T112 w 270"/>
                              <a:gd name="T114" fmla="+- 0 2167 2077"/>
                              <a:gd name="T115" fmla="*/ 2167 h 94"/>
                              <a:gd name="T116" fmla="+- 0 2863 2593"/>
                              <a:gd name="T117" fmla="*/ T116 w 270"/>
                              <a:gd name="T118" fmla="+- 0 2131 2077"/>
                              <a:gd name="T119" fmla="*/ 2131 h 94"/>
                              <a:gd name="T120" fmla="+- 0 2858 2593"/>
                              <a:gd name="T121" fmla="*/ T120 w 270"/>
                              <a:gd name="T122" fmla="+- 0 2098 2077"/>
                              <a:gd name="T123" fmla="*/ 2098 h 94"/>
                              <a:gd name="T124" fmla="+- 0 2847 2593"/>
                              <a:gd name="T125" fmla="*/ T124 w 270"/>
                              <a:gd name="T126" fmla="+- 0 2085 2077"/>
                              <a:gd name="T127" fmla="*/ 2085 h 94"/>
                              <a:gd name="T128" fmla="+- 0 2843 2593"/>
                              <a:gd name="T129" fmla="*/ T128 w 270"/>
                              <a:gd name="T130" fmla="+- 0 2129 2077"/>
                              <a:gd name="T131" fmla="*/ 2129 h 94"/>
                              <a:gd name="T132" fmla="+- 0 2839 2593"/>
                              <a:gd name="T133" fmla="*/ T132 w 270"/>
                              <a:gd name="T134" fmla="+- 0 2145 2077"/>
                              <a:gd name="T135" fmla="*/ 2145 h 94"/>
                              <a:gd name="T136" fmla="+- 0 2831 2593"/>
                              <a:gd name="T137" fmla="*/ T136 w 270"/>
                              <a:gd name="T138" fmla="+- 0 2152 2077"/>
                              <a:gd name="T139" fmla="*/ 2152 h 94"/>
                              <a:gd name="T140" fmla="+- 0 2805 2593"/>
                              <a:gd name="T141" fmla="*/ T140 w 270"/>
                              <a:gd name="T142" fmla="+- 0 2155 2077"/>
                              <a:gd name="T143" fmla="*/ 2155 h 94"/>
                              <a:gd name="T144" fmla="+- 0 2824 2593"/>
                              <a:gd name="T145" fmla="*/ T144 w 270"/>
                              <a:gd name="T146" fmla="+- 0 2093 2077"/>
                              <a:gd name="T147" fmla="*/ 2093 h 94"/>
                              <a:gd name="T148" fmla="+- 0 2839 2593"/>
                              <a:gd name="T149" fmla="*/ T148 w 270"/>
                              <a:gd name="T150" fmla="+- 0 2104 2077"/>
                              <a:gd name="T151" fmla="*/ 2104 h 94"/>
                              <a:gd name="T152" fmla="+- 0 2843 2593"/>
                              <a:gd name="T153" fmla="*/ T152 w 270"/>
                              <a:gd name="T154" fmla="+- 0 2119 2077"/>
                              <a:gd name="T155" fmla="*/ 2119 h 94"/>
                              <a:gd name="T156" fmla="+- 0 2830 2593"/>
                              <a:gd name="T157" fmla="*/ T156 w 270"/>
                              <a:gd name="T158" fmla="+- 0 2079 2077"/>
                              <a:gd name="T159" fmla="*/ 2079 h 94"/>
                              <a:gd name="T160" fmla="+- 0 2787 2593"/>
                              <a:gd name="T161" fmla="*/ T160 w 270"/>
                              <a:gd name="T162" fmla="+- 0 2079 2077"/>
                              <a:gd name="T163" fmla="*/ 2079 h 94"/>
                              <a:gd name="T164" fmla="+- 0 2786 2593"/>
                              <a:gd name="T165" fmla="*/ T164 w 270"/>
                              <a:gd name="T166" fmla="+- 0 2166 2077"/>
                              <a:gd name="T167" fmla="*/ 2166 h 94"/>
                              <a:gd name="T168" fmla="+- 0 2791 2593"/>
                              <a:gd name="T169" fmla="*/ T168 w 270"/>
                              <a:gd name="T170" fmla="+- 0 2170 2077"/>
                              <a:gd name="T171" fmla="*/ 2170 h 94"/>
                              <a:gd name="T172" fmla="+- 0 2841 2593"/>
                              <a:gd name="T173" fmla="*/ T172 w 270"/>
                              <a:gd name="T174" fmla="+- 0 2166 2077"/>
                              <a:gd name="T175" fmla="*/ 2166 h 94"/>
                              <a:gd name="T176" fmla="+- 0 2854 2593"/>
                              <a:gd name="T177" fmla="*/ T176 w 270"/>
                              <a:gd name="T178" fmla="+- 0 2155 2077"/>
                              <a:gd name="T179" fmla="*/ 2155 h 94"/>
                              <a:gd name="T180" fmla="+- 0 2863 2593"/>
                              <a:gd name="T181" fmla="*/ T180 w 270"/>
                              <a:gd name="T182" fmla="+- 0 2131 2077"/>
                              <a:gd name="T183" fmla="*/ 2131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70" h="94">
                                <a:moveTo>
                                  <a:pt x="85" y="90"/>
                                </a:moveTo>
                                <a:lnTo>
                                  <a:pt x="84" y="86"/>
                                </a:lnTo>
                                <a:lnTo>
                                  <a:pt x="79" y="72"/>
                                </a:lnTo>
                                <a:lnTo>
                                  <a:pt x="74" y="58"/>
                                </a:lnTo>
                                <a:lnTo>
                                  <a:pt x="60" y="18"/>
                                </a:lnTo>
                                <a:lnTo>
                                  <a:pt x="55" y="4"/>
                                </a:lnTo>
                                <a:lnTo>
                                  <a:pt x="54" y="3"/>
                                </a:lnTo>
                                <a:lnTo>
                                  <a:pt x="54" y="58"/>
                                </a:lnTo>
                                <a:lnTo>
                                  <a:pt x="28" y="58"/>
                                </a:lnTo>
                                <a:lnTo>
                                  <a:pt x="41" y="18"/>
                                </a:lnTo>
                                <a:lnTo>
                                  <a:pt x="54" y="58"/>
                                </a:lnTo>
                                <a:lnTo>
                                  <a:pt x="54" y="3"/>
                                </a:lnTo>
                                <a:lnTo>
                                  <a:pt x="54" y="2"/>
                                </a:lnTo>
                                <a:lnTo>
                                  <a:pt x="52" y="1"/>
                                </a:lnTo>
                                <a:lnTo>
                                  <a:pt x="48" y="0"/>
                                </a:lnTo>
                                <a:lnTo>
                                  <a:pt x="46" y="0"/>
                                </a:lnTo>
                                <a:lnTo>
                                  <a:pt x="44" y="0"/>
                                </a:lnTo>
                                <a:lnTo>
                                  <a:pt x="39" y="0"/>
                                </a:lnTo>
                                <a:lnTo>
                                  <a:pt x="37" y="0"/>
                                </a:lnTo>
                                <a:lnTo>
                                  <a:pt x="36" y="0"/>
                                </a:lnTo>
                                <a:lnTo>
                                  <a:pt x="32" y="1"/>
                                </a:lnTo>
                                <a:lnTo>
                                  <a:pt x="30" y="2"/>
                                </a:lnTo>
                                <a:lnTo>
                                  <a:pt x="29" y="4"/>
                                </a:lnTo>
                                <a:lnTo>
                                  <a:pt x="1" y="86"/>
                                </a:lnTo>
                                <a:lnTo>
                                  <a:pt x="0" y="90"/>
                                </a:lnTo>
                                <a:lnTo>
                                  <a:pt x="0" y="92"/>
                                </a:lnTo>
                                <a:lnTo>
                                  <a:pt x="3" y="93"/>
                                </a:lnTo>
                                <a:lnTo>
                                  <a:pt x="4" y="94"/>
                                </a:lnTo>
                                <a:lnTo>
                                  <a:pt x="6" y="94"/>
                                </a:lnTo>
                                <a:lnTo>
                                  <a:pt x="10" y="94"/>
                                </a:lnTo>
                                <a:lnTo>
                                  <a:pt x="12" y="94"/>
                                </a:lnTo>
                                <a:lnTo>
                                  <a:pt x="13" y="94"/>
                                </a:lnTo>
                                <a:lnTo>
                                  <a:pt x="16" y="93"/>
                                </a:lnTo>
                                <a:lnTo>
                                  <a:pt x="17" y="92"/>
                                </a:lnTo>
                                <a:lnTo>
                                  <a:pt x="18" y="90"/>
                                </a:lnTo>
                                <a:lnTo>
                                  <a:pt x="24" y="72"/>
                                </a:lnTo>
                                <a:lnTo>
                                  <a:pt x="59" y="72"/>
                                </a:lnTo>
                                <a:lnTo>
                                  <a:pt x="65" y="91"/>
                                </a:lnTo>
                                <a:lnTo>
                                  <a:pt x="66" y="92"/>
                                </a:lnTo>
                                <a:lnTo>
                                  <a:pt x="67" y="93"/>
                                </a:lnTo>
                                <a:lnTo>
                                  <a:pt x="70" y="94"/>
                                </a:lnTo>
                                <a:lnTo>
                                  <a:pt x="73" y="94"/>
                                </a:lnTo>
                                <a:lnTo>
                                  <a:pt x="78" y="94"/>
                                </a:lnTo>
                                <a:lnTo>
                                  <a:pt x="80" y="94"/>
                                </a:lnTo>
                                <a:lnTo>
                                  <a:pt x="81" y="94"/>
                                </a:lnTo>
                                <a:lnTo>
                                  <a:pt x="84" y="93"/>
                                </a:lnTo>
                                <a:lnTo>
                                  <a:pt x="85" y="91"/>
                                </a:lnTo>
                                <a:lnTo>
                                  <a:pt x="85" y="90"/>
                                </a:lnTo>
                                <a:close/>
                                <a:moveTo>
                                  <a:pt x="172" y="4"/>
                                </a:moveTo>
                                <a:lnTo>
                                  <a:pt x="172" y="2"/>
                                </a:lnTo>
                                <a:lnTo>
                                  <a:pt x="171" y="1"/>
                                </a:lnTo>
                                <a:lnTo>
                                  <a:pt x="168" y="1"/>
                                </a:lnTo>
                                <a:lnTo>
                                  <a:pt x="160" y="1"/>
                                </a:lnTo>
                                <a:lnTo>
                                  <a:pt x="157" y="1"/>
                                </a:lnTo>
                                <a:lnTo>
                                  <a:pt x="156" y="2"/>
                                </a:lnTo>
                                <a:lnTo>
                                  <a:pt x="155" y="4"/>
                                </a:lnTo>
                                <a:lnTo>
                                  <a:pt x="155" y="47"/>
                                </a:lnTo>
                                <a:lnTo>
                                  <a:pt x="156" y="68"/>
                                </a:lnTo>
                                <a:lnTo>
                                  <a:pt x="124" y="7"/>
                                </a:lnTo>
                                <a:lnTo>
                                  <a:pt x="121" y="3"/>
                                </a:lnTo>
                                <a:lnTo>
                                  <a:pt x="117" y="1"/>
                                </a:lnTo>
                                <a:lnTo>
                                  <a:pt x="113" y="1"/>
                                </a:lnTo>
                                <a:lnTo>
                                  <a:pt x="101" y="1"/>
                                </a:lnTo>
                                <a:lnTo>
                                  <a:pt x="99" y="1"/>
                                </a:lnTo>
                                <a:lnTo>
                                  <a:pt x="97" y="4"/>
                                </a:lnTo>
                                <a:lnTo>
                                  <a:pt x="96" y="5"/>
                                </a:lnTo>
                                <a:lnTo>
                                  <a:pt x="96" y="91"/>
                                </a:lnTo>
                                <a:lnTo>
                                  <a:pt x="96" y="92"/>
                                </a:lnTo>
                                <a:lnTo>
                                  <a:pt x="98" y="93"/>
                                </a:lnTo>
                                <a:lnTo>
                                  <a:pt x="100" y="93"/>
                                </a:lnTo>
                                <a:lnTo>
                                  <a:pt x="104" y="94"/>
                                </a:lnTo>
                                <a:lnTo>
                                  <a:pt x="109" y="93"/>
                                </a:lnTo>
                                <a:lnTo>
                                  <a:pt x="111" y="93"/>
                                </a:lnTo>
                                <a:lnTo>
                                  <a:pt x="113" y="92"/>
                                </a:lnTo>
                                <a:lnTo>
                                  <a:pt x="113" y="91"/>
                                </a:lnTo>
                                <a:lnTo>
                                  <a:pt x="113" y="42"/>
                                </a:lnTo>
                                <a:lnTo>
                                  <a:pt x="112" y="21"/>
                                </a:lnTo>
                                <a:lnTo>
                                  <a:pt x="115" y="27"/>
                                </a:lnTo>
                                <a:lnTo>
                                  <a:pt x="146" y="86"/>
                                </a:lnTo>
                                <a:lnTo>
                                  <a:pt x="149" y="91"/>
                                </a:lnTo>
                                <a:lnTo>
                                  <a:pt x="153" y="93"/>
                                </a:lnTo>
                                <a:lnTo>
                                  <a:pt x="157" y="93"/>
                                </a:lnTo>
                                <a:lnTo>
                                  <a:pt x="165" y="93"/>
                                </a:lnTo>
                                <a:lnTo>
                                  <a:pt x="168" y="93"/>
                                </a:lnTo>
                                <a:lnTo>
                                  <a:pt x="170" y="92"/>
                                </a:lnTo>
                                <a:lnTo>
                                  <a:pt x="172" y="90"/>
                                </a:lnTo>
                                <a:lnTo>
                                  <a:pt x="172" y="87"/>
                                </a:lnTo>
                                <a:lnTo>
                                  <a:pt x="172" y="4"/>
                                </a:lnTo>
                                <a:close/>
                                <a:moveTo>
                                  <a:pt x="270" y="54"/>
                                </a:moveTo>
                                <a:lnTo>
                                  <a:pt x="270" y="38"/>
                                </a:lnTo>
                                <a:lnTo>
                                  <a:pt x="269" y="32"/>
                                </a:lnTo>
                                <a:lnTo>
                                  <a:pt x="265" y="21"/>
                                </a:lnTo>
                                <a:lnTo>
                                  <a:pt x="262" y="16"/>
                                </a:lnTo>
                                <a:lnTo>
                                  <a:pt x="261" y="16"/>
                                </a:lnTo>
                                <a:lnTo>
                                  <a:pt x="254" y="8"/>
                                </a:lnTo>
                                <a:lnTo>
                                  <a:pt x="250" y="6"/>
                                </a:lnTo>
                                <a:lnTo>
                                  <a:pt x="250" y="42"/>
                                </a:lnTo>
                                <a:lnTo>
                                  <a:pt x="250" y="52"/>
                                </a:lnTo>
                                <a:lnTo>
                                  <a:pt x="250" y="56"/>
                                </a:lnTo>
                                <a:lnTo>
                                  <a:pt x="247" y="64"/>
                                </a:lnTo>
                                <a:lnTo>
                                  <a:pt x="246" y="68"/>
                                </a:lnTo>
                                <a:lnTo>
                                  <a:pt x="243" y="70"/>
                                </a:lnTo>
                                <a:lnTo>
                                  <a:pt x="241" y="73"/>
                                </a:lnTo>
                                <a:lnTo>
                                  <a:pt x="238" y="75"/>
                                </a:lnTo>
                                <a:lnTo>
                                  <a:pt x="231" y="78"/>
                                </a:lnTo>
                                <a:lnTo>
                                  <a:pt x="226" y="78"/>
                                </a:lnTo>
                                <a:lnTo>
                                  <a:pt x="212" y="78"/>
                                </a:lnTo>
                                <a:lnTo>
                                  <a:pt x="212" y="16"/>
                                </a:lnTo>
                                <a:lnTo>
                                  <a:pt x="227" y="16"/>
                                </a:lnTo>
                                <a:lnTo>
                                  <a:pt x="231" y="16"/>
                                </a:lnTo>
                                <a:lnTo>
                                  <a:pt x="239" y="19"/>
                                </a:lnTo>
                                <a:lnTo>
                                  <a:pt x="241" y="22"/>
                                </a:lnTo>
                                <a:lnTo>
                                  <a:pt x="246" y="27"/>
                                </a:lnTo>
                                <a:lnTo>
                                  <a:pt x="248" y="30"/>
                                </a:lnTo>
                                <a:lnTo>
                                  <a:pt x="250" y="38"/>
                                </a:lnTo>
                                <a:lnTo>
                                  <a:pt x="250" y="42"/>
                                </a:lnTo>
                                <a:lnTo>
                                  <a:pt x="250" y="6"/>
                                </a:lnTo>
                                <a:lnTo>
                                  <a:pt x="249" y="6"/>
                                </a:lnTo>
                                <a:lnTo>
                                  <a:pt x="237" y="2"/>
                                </a:lnTo>
                                <a:lnTo>
                                  <a:pt x="230" y="1"/>
                                </a:lnTo>
                                <a:lnTo>
                                  <a:pt x="198" y="1"/>
                                </a:lnTo>
                                <a:lnTo>
                                  <a:pt x="194" y="2"/>
                                </a:lnTo>
                                <a:lnTo>
                                  <a:pt x="193" y="3"/>
                                </a:lnTo>
                                <a:lnTo>
                                  <a:pt x="193" y="5"/>
                                </a:lnTo>
                                <a:lnTo>
                                  <a:pt x="193" y="89"/>
                                </a:lnTo>
                                <a:lnTo>
                                  <a:pt x="193" y="91"/>
                                </a:lnTo>
                                <a:lnTo>
                                  <a:pt x="194" y="92"/>
                                </a:lnTo>
                                <a:lnTo>
                                  <a:pt x="198" y="93"/>
                                </a:lnTo>
                                <a:lnTo>
                                  <a:pt x="229" y="93"/>
                                </a:lnTo>
                                <a:lnTo>
                                  <a:pt x="236" y="92"/>
                                </a:lnTo>
                                <a:lnTo>
                                  <a:pt x="248" y="89"/>
                                </a:lnTo>
                                <a:lnTo>
                                  <a:pt x="253" y="86"/>
                                </a:lnTo>
                                <a:lnTo>
                                  <a:pt x="261" y="78"/>
                                </a:lnTo>
                                <a:lnTo>
                                  <a:pt x="264" y="73"/>
                                </a:lnTo>
                                <a:lnTo>
                                  <a:pt x="269" y="61"/>
                                </a:lnTo>
                                <a:lnTo>
                                  <a:pt x="270" y="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8" name="Picture 6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74" y="2076"/>
                            <a:ext cx="915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69" name="AutoShape 695"/>
                        <wps:cNvSpPr>
                          <a:spLocks/>
                        </wps:cNvSpPr>
                        <wps:spPr bwMode="auto">
                          <a:xfrm>
                            <a:off x="3996" y="2076"/>
                            <a:ext cx="799" cy="96"/>
                          </a:xfrm>
                          <a:custGeom>
                            <a:avLst/>
                            <a:gdLst>
                              <a:gd name="T0" fmla="+- 0 4077 3997"/>
                              <a:gd name="T1" fmla="*/ T0 w 799"/>
                              <a:gd name="T2" fmla="+- 0 2091 2076"/>
                              <a:gd name="T3" fmla="*/ 2091 h 96"/>
                              <a:gd name="T4" fmla="+- 0 4063 3997"/>
                              <a:gd name="T5" fmla="*/ T4 w 799"/>
                              <a:gd name="T6" fmla="+- 0 2140 2076"/>
                              <a:gd name="T7" fmla="*/ 2140 h 96"/>
                              <a:gd name="T8" fmla="+- 0 4036 3997"/>
                              <a:gd name="T9" fmla="*/ T8 w 799"/>
                              <a:gd name="T10" fmla="+- 0 2156 2076"/>
                              <a:gd name="T11" fmla="*/ 2156 h 96"/>
                              <a:gd name="T12" fmla="+- 0 4017 3997"/>
                              <a:gd name="T13" fmla="*/ T12 w 799"/>
                              <a:gd name="T14" fmla="+- 0 2133 2076"/>
                              <a:gd name="T15" fmla="*/ 2133 h 96"/>
                              <a:gd name="T16" fmla="+- 0 4024 3997"/>
                              <a:gd name="T17" fmla="*/ T16 w 799"/>
                              <a:gd name="T18" fmla="+- 0 2098 2076"/>
                              <a:gd name="T19" fmla="*/ 2098 h 96"/>
                              <a:gd name="T20" fmla="+- 0 4055 3997"/>
                              <a:gd name="T21" fmla="*/ T20 w 799"/>
                              <a:gd name="T22" fmla="+- 0 2095 2076"/>
                              <a:gd name="T23" fmla="*/ 2095 h 96"/>
                              <a:gd name="T24" fmla="+- 0 4065 3997"/>
                              <a:gd name="T25" fmla="*/ T24 w 799"/>
                              <a:gd name="T26" fmla="+- 0 2129 2076"/>
                              <a:gd name="T27" fmla="*/ 2129 h 96"/>
                              <a:gd name="T28" fmla="+- 0 4017 3997"/>
                              <a:gd name="T29" fmla="*/ T28 w 799"/>
                              <a:gd name="T30" fmla="+- 0 2082 2076"/>
                              <a:gd name="T31" fmla="*/ 2082 h 96"/>
                              <a:gd name="T32" fmla="+- 0 3997 3997"/>
                              <a:gd name="T33" fmla="*/ T32 w 799"/>
                              <a:gd name="T34" fmla="+- 0 2133 2076"/>
                              <a:gd name="T35" fmla="*/ 2133 h 96"/>
                              <a:gd name="T36" fmla="+- 0 4026 3997"/>
                              <a:gd name="T37" fmla="*/ T36 w 799"/>
                              <a:gd name="T38" fmla="+- 0 2171 2076"/>
                              <a:gd name="T39" fmla="*/ 2171 h 96"/>
                              <a:gd name="T40" fmla="+- 0 4075 3997"/>
                              <a:gd name="T41" fmla="*/ T40 w 799"/>
                              <a:gd name="T42" fmla="+- 0 2156 2076"/>
                              <a:gd name="T43" fmla="*/ 2156 h 96"/>
                              <a:gd name="T44" fmla="+- 0 4151 3997"/>
                              <a:gd name="T45" fmla="*/ T44 w 799"/>
                              <a:gd name="T46" fmla="+- 0 2079 2076"/>
                              <a:gd name="T47" fmla="*/ 2079 h 96"/>
                              <a:gd name="T48" fmla="+- 0 4100 3997"/>
                              <a:gd name="T49" fmla="*/ T48 w 799"/>
                              <a:gd name="T50" fmla="+- 0 2082 2076"/>
                              <a:gd name="T51" fmla="*/ 2082 h 96"/>
                              <a:gd name="T52" fmla="+- 0 4117 3997"/>
                              <a:gd name="T53" fmla="*/ T52 w 799"/>
                              <a:gd name="T54" fmla="+- 0 2170 2076"/>
                              <a:gd name="T55" fmla="*/ 2170 h 96"/>
                              <a:gd name="T56" fmla="+- 0 4149 3997"/>
                              <a:gd name="T57" fmla="*/ T56 w 799"/>
                              <a:gd name="T58" fmla="+- 0 2131 2076"/>
                              <a:gd name="T59" fmla="*/ 2131 h 96"/>
                              <a:gd name="T60" fmla="+- 0 4119 3997"/>
                              <a:gd name="T61" fmla="*/ T60 w 799"/>
                              <a:gd name="T62" fmla="+- 0 2118 2076"/>
                              <a:gd name="T63" fmla="*/ 2118 h 96"/>
                              <a:gd name="T64" fmla="+- 0 4152 3997"/>
                              <a:gd name="T65" fmla="*/ T64 w 799"/>
                              <a:gd name="T66" fmla="+- 0 2082 2076"/>
                              <a:gd name="T67" fmla="*/ 2082 h 96"/>
                              <a:gd name="T68" fmla="+- 0 4322 3997"/>
                              <a:gd name="T69" fmla="*/ T68 w 799"/>
                              <a:gd name="T70" fmla="+- 0 2079 2076"/>
                              <a:gd name="T71" fmla="*/ 2079 h 96"/>
                              <a:gd name="T72" fmla="+- 0 4285 3997"/>
                              <a:gd name="T73" fmla="*/ T72 w 799"/>
                              <a:gd name="T74" fmla="+- 0 2078 2076"/>
                              <a:gd name="T75" fmla="*/ 2078 h 96"/>
                              <a:gd name="T76" fmla="+- 0 4268 3997"/>
                              <a:gd name="T77" fmla="*/ T76 w 799"/>
                              <a:gd name="T78" fmla="+- 0 2169 2076"/>
                              <a:gd name="T79" fmla="*/ 2169 h 96"/>
                              <a:gd name="T80" fmla="+- 0 4287 3997"/>
                              <a:gd name="T81" fmla="*/ T80 w 799"/>
                              <a:gd name="T82" fmla="+- 0 2130 2076"/>
                              <a:gd name="T83" fmla="*/ 2130 h 96"/>
                              <a:gd name="T84" fmla="+- 0 4338 3997"/>
                              <a:gd name="T85" fmla="*/ T84 w 799"/>
                              <a:gd name="T86" fmla="+- 0 2170 2076"/>
                              <a:gd name="T87" fmla="*/ 2170 h 96"/>
                              <a:gd name="T88" fmla="+- 0 4377 3997"/>
                              <a:gd name="T89" fmla="*/ T88 w 799"/>
                              <a:gd name="T90" fmla="+- 0 2078 2076"/>
                              <a:gd name="T91" fmla="*/ 2078 h 96"/>
                              <a:gd name="T92" fmla="+- 0 4360 3997"/>
                              <a:gd name="T93" fmla="*/ T92 w 799"/>
                              <a:gd name="T94" fmla="+- 0 2169 2076"/>
                              <a:gd name="T95" fmla="*/ 2169 h 96"/>
                              <a:gd name="T96" fmla="+- 0 4379 3997"/>
                              <a:gd name="T97" fmla="*/ T96 w 799"/>
                              <a:gd name="T98" fmla="+- 0 2080 2076"/>
                              <a:gd name="T99" fmla="*/ 2080 h 96"/>
                              <a:gd name="T100" fmla="+- 0 4446 3997"/>
                              <a:gd name="T101" fmla="*/ T100 w 799"/>
                              <a:gd name="T102" fmla="+- 0 2076 2076"/>
                              <a:gd name="T103" fmla="*/ 2076 h 96"/>
                              <a:gd name="T104" fmla="+- 0 4400 3997"/>
                              <a:gd name="T105" fmla="*/ T104 w 799"/>
                              <a:gd name="T106" fmla="+- 0 2099 2076"/>
                              <a:gd name="T107" fmla="*/ 2099 h 96"/>
                              <a:gd name="T108" fmla="+- 0 4402 3997"/>
                              <a:gd name="T109" fmla="*/ T108 w 799"/>
                              <a:gd name="T110" fmla="+- 0 2155 2076"/>
                              <a:gd name="T111" fmla="*/ 2155 h 96"/>
                              <a:gd name="T112" fmla="+- 0 4458 3997"/>
                              <a:gd name="T113" fmla="*/ T112 w 799"/>
                              <a:gd name="T114" fmla="+- 0 2170 2076"/>
                              <a:gd name="T115" fmla="*/ 2170 h 96"/>
                              <a:gd name="T116" fmla="+- 0 4471 3997"/>
                              <a:gd name="T117" fmla="*/ T116 w 799"/>
                              <a:gd name="T118" fmla="+- 0 2119 2076"/>
                              <a:gd name="T119" fmla="*/ 2119 h 96"/>
                              <a:gd name="T120" fmla="+- 0 4434 3997"/>
                              <a:gd name="T121" fmla="*/ T120 w 799"/>
                              <a:gd name="T122" fmla="+- 0 2121 2076"/>
                              <a:gd name="T123" fmla="*/ 2121 h 96"/>
                              <a:gd name="T124" fmla="+- 0 4452 3997"/>
                              <a:gd name="T125" fmla="*/ T124 w 799"/>
                              <a:gd name="T126" fmla="+- 0 2154 2076"/>
                              <a:gd name="T127" fmla="*/ 2154 h 96"/>
                              <a:gd name="T128" fmla="+- 0 4419 3997"/>
                              <a:gd name="T129" fmla="*/ T128 w 799"/>
                              <a:gd name="T130" fmla="+- 0 2145 2076"/>
                              <a:gd name="T131" fmla="*/ 2145 h 96"/>
                              <a:gd name="T132" fmla="+- 0 4417 3997"/>
                              <a:gd name="T133" fmla="*/ T132 w 799"/>
                              <a:gd name="T134" fmla="+- 0 2107 2076"/>
                              <a:gd name="T135" fmla="*/ 2107 h 96"/>
                              <a:gd name="T136" fmla="+- 0 4447 3997"/>
                              <a:gd name="T137" fmla="*/ T136 w 799"/>
                              <a:gd name="T138" fmla="+- 0 2092 2076"/>
                              <a:gd name="T139" fmla="*/ 2092 h 96"/>
                              <a:gd name="T140" fmla="+- 0 4473 3997"/>
                              <a:gd name="T141" fmla="*/ T140 w 799"/>
                              <a:gd name="T142" fmla="+- 0 2096 2076"/>
                              <a:gd name="T143" fmla="*/ 2096 h 96"/>
                              <a:gd name="T144" fmla="+- 0 4556 3997"/>
                              <a:gd name="T145" fmla="*/ T144 w 799"/>
                              <a:gd name="T146" fmla="+- 0 2077 2076"/>
                              <a:gd name="T147" fmla="*/ 2077 h 96"/>
                              <a:gd name="T148" fmla="+- 0 4512 3997"/>
                              <a:gd name="T149" fmla="*/ T148 w 799"/>
                              <a:gd name="T150" fmla="+- 0 2080 2076"/>
                              <a:gd name="T151" fmla="*/ 2080 h 96"/>
                              <a:gd name="T152" fmla="+- 0 4494 3997"/>
                              <a:gd name="T153" fmla="*/ T152 w 799"/>
                              <a:gd name="T154" fmla="+- 0 2079 2076"/>
                              <a:gd name="T155" fmla="*/ 2079 h 96"/>
                              <a:gd name="T156" fmla="+- 0 4503 3997"/>
                              <a:gd name="T157" fmla="*/ T156 w 799"/>
                              <a:gd name="T158" fmla="+- 0 2171 2076"/>
                              <a:gd name="T159" fmla="*/ 2171 h 96"/>
                              <a:gd name="T160" fmla="+- 0 4547 3997"/>
                              <a:gd name="T161" fmla="*/ T160 w 799"/>
                              <a:gd name="T162" fmla="+- 0 2168 2076"/>
                              <a:gd name="T163" fmla="*/ 2168 h 96"/>
                              <a:gd name="T164" fmla="+- 0 4565 3997"/>
                              <a:gd name="T165" fmla="*/ T164 w 799"/>
                              <a:gd name="T166" fmla="+- 0 2169 2076"/>
                              <a:gd name="T167" fmla="*/ 2169 h 96"/>
                              <a:gd name="T168" fmla="+- 0 4694 3997"/>
                              <a:gd name="T169" fmla="*/ T168 w 799"/>
                              <a:gd name="T170" fmla="+- 0 2077 2076"/>
                              <a:gd name="T171" fmla="*/ 2077 h 96"/>
                              <a:gd name="T172" fmla="+- 0 4647 3997"/>
                              <a:gd name="T173" fmla="*/ T172 w 799"/>
                              <a:gd name="T174" fmla="+- 0 2078 2076"/>
                              <a:gd name="T175" fmla="*/ 2078 h 96"/>
                              <a:gd name="T176" fmla="+- 0 4596 3997"/>
                              <a:gd name="T177" fmla="*/ T176 w 799"/>
                              <a:gd name="T178" fmla="+- 0 2078 2076"/>
                              <a:gd name="T179" fmla="*/ 2078 h 96"/>
                              <a:gd name="T180" fmla="+- 0 4600 3997"/>
                              <a:gd name="T181" fmla="*/ T180 w 799"/>
                              <a:gd name="T182" fmla="+- 0 2165 2076"/>
                              <a:gd name="T183" fmla="*/ 2165 h 96"/>
                              <a:gd name="T184" fmla="+- 0 4626 3997"/>
                              <a:gd name="T185" fmla="*/ T184 w 799"/>
                              <a:gd name="T186" fmla="+- 0 2168 2076"/>
                              <a:gd name="T187" fmla="*/ 2168 h 96"/>
                              <a:gd name="T188" fmla="+- 0 4663 3997"/>
                              <a:gd name="T189" fmla="*/ T188 w 799"/>
                              <a:gd name="T190" fmla="+- 0 2171 2076"/>
                              <a:gd name="T191" fmla="*/ 2171 h 96"/>
                              <a:gd name="T192" fmla="+- 0 4705 3997"/>
                              <a:gd name="T193" fmla="*/ T192 w 799"/>
                              <a:gd name="T194" fmla="+- 0 2081 2076"/>
                              <a:gd name="T195" fmla="*/ 2081 h 96"/>
                              <a:gd name="T196" fmla="+- 0 4766 3997"/>
                              <a:gd name="T197" fmla="*/ T196 w 799"/>
                              <a:gd name="T198" fmla="+- 0 2081 2076"/>
                              <a:gd name="T199" fmla="*/ 2081 h 96"/>
                              <a:gd name="T200" fmla="+- 0 4766 3997"/>
                              <a:gd name="T201" fmla="*/ T200 w 799"/>
                              <a:gd name="T202" fmla="+- 0 2135 2076"/>
                              <a:gd name="T203" fmla="*/ 2135 h 96"/>
                              <a:gd name="T204" fmla="+- 0 4755 3997"/>
                              <a:gd name="T205" fmla="*/ T204 w 799"/>
                              <a:gd name="T206" fmla="+- 0 2077 2076"/>
                              <a:gd name="T207" fmla="*/ 2077 h 96"/>
                              <a:gd name="T208" fmla="+- 0 4740 3997"/>
                              <a:gd name="T209" fmla="*/ T208 w 799"/>
                              <a:gd name="T210" fmla="+- 0 2081 2076"/>
                              <a:gd name="T211" fmla="*/ 2081 h 96"/>
                              <a:gd name="T212" fmla="+- 0 4717 3997"/>
                              <a:gd name="T213" fmla="*/ T212 w 799"/>
                              <a:gd name="T214" fmla="+- 0 2171 2076"/>
                              <a:gd name="T215" fmla="*/ 2171 h 96"/>
                              <a:gd name="T216" fmla="+- 0 4729 3997"/>
                              <a:gd name="T217" fmla="*/ T216 w 799"/>
                              <a:gd name="T218" fmla="+- 0 2167 2076"/>
                              <a:gd name="T219" fmla="*/ 2167 h 96"/>
                              <a:gd name="T220" fmla="+- 0 4781 3997"/>
                              <a:gd name="T221" fmla="*/ T220 w 799"/>
                              <a:gd name="T222" fmla="+- 0 2171 2076"/>
                              <a:gd name="T223" fmla="*/ 2171 h 96"/>
                              <a:gd name="T224" fmla="+- 0 4796 3997"/>
                              <a:gd name="T225" fmla="*/ T224 w 799"/>
                              <a:gd name="T226" fmla="+- 0 2168 2076"/>
                              <a:gd name="T227" fmla="*/ 2168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799" h="96">
                                <a:moveTo>
                                  <a:pt x="87" y="55"/>
                                </a:moveTo>
                                <a:lnTo>
                                  <a:pt x="87" y="39"/>
                                </a:lnTo>
                                <a:lnTo>
                                  <a:pt x="87" y="32"/>
                                </a:lnTo>
                                <a:lnTo>
                                  <a:pt x="83" y="20"/>
                                </a:lnTo>
                                <a:lnTo>
                                  <a:pt x="80" y="16"/>
                                </a:lnTo>
                                <a:lnTo>
                                  <a:pt x="80" y="15"/>
                                </a:lnTo>
                                <a:lnTo>
                                  <a:pt x="73" y="8"/>
                                </a:lnTo>
                                <a:lnTo>
                                  <a:pt x="68" y="5"/>
                                </a:lnTo>
                                <a:lnTo>
                                  <a:pt x="68" y="53"/>
                                </a:lnTo>
                                <a:lnTo>
                                  <a:pt x="67" y="57"/>
                                </a:lnTo>
                                <a:lnTo>
                                  <a:pt x="66" y="64"/>
                                </a:lnTo>
                                <a:lnTo>
                                  <a:pt x="64" y="68"/>
                                </a:lnTo>
                                <a:lnTo>
                                  <a:pt x="61" y="74"/>
                                </a:lnTo>
                                <a:lnTo>
                                  <a:pt x="58" y="76"/>
                                </a:lnTo>
                                <a:lnTo>
                                  <a:pt x="52" y="80"/>
                                </a:lnTo>
                                <a:lnTo>
                                  <a:pt x="48" y="80"/>
                                </a:lnTo>
                                <a:lnTo>
                                  <a:pt x="39" y="80"/>
                                </a:lnTo>
                                <a:lnTo>
                                  <a:pt x="35" y="80"/>
                                </a:lnTo>
                                <a:lnTo>
                                  <a:pt x="29" y="77"/>
                                </a:lnTo>
                                <a:lnTo>
                                  <a:pt x="26" y="74"/>
                                </a:lnTo>
                                <a:lnTo>
                                  <a:pt x="23" y="69"/>
                                </a:lnTo>
                                <a:lnTo>
                                  <a:pt x="22" y="65"/>
                                </a:lnTo>
                                <a:lnTo>
                                  <a:pt x="20" y="57"/>
                                </a:lnTo>
                                <a:lnTo>
                                  <a:pt x="20" y="55"/>
                                </a:lnTo>
                                <a:lnTo>
                                  <a:pt x="20" y="41"/>
                                </a:lnTo>
                                <a:lnTo>
                                  <a:pt x="20" y="39"/>
                                </a:lnTo>
                                <a:lnTo>
                                  <a:pt x="22" y="31"/>
                                </a:lnTo>
                                <a:lnTo>
                                  <a:pt x="23" y="28"/>
                                </a:lnTo>
                                <a:lnTo>
                                  <a:pt x="27" y="22"/>
                                </a:lnTo>
                                <a:lnTo>
                                  <a:pt x="29" y="20"/>
                                </a:lnTo>
                                <a:lnTo>
                                  <a:pt x="35" y="16"/>
                                </a:lnTo>
                                <a:lnTo>
                                  <a:pt x="39" y="16"/>
                                </a:lnTo>
                                <a:lnTo>
                                  <a:pt x="49" y="16"/>
                                </a:lnTo>
                                <a:lnTo>
                                  <a:pt x="52" y="16"/>
                                </a:lnTo>
                                <a:lnTo>
                                  <a:pt x="58" y="19"/>
                                </a:lnTo>
                                <a:lnTo>
                                  <a:pt x="61" y="22"/>
                                </a:lnTo>
                                <a:lnTo>
                                  <a:pt x="65" y="27"/>
                                </a:lnTo>
                                <a:lnTo>
                                  <a:pt x="66" y="31"/>
                                </a:lnTo>
                                <a:lnTo>
                                  <a:pt x="67" y="39"/>
                                </a:lnTo>
                                <a:lnTo>
                                  <a:pt x="68" y="41"/>
                                </a:lnTo>
                                <a:lnTo>
                                  <a:pt x="68" y="53"/>
                                </a:lnTo>
                                <a:lnTo>
                                  <a:pt x="68" y="5"/>
                                </a:lnTo>
                                <a:lnTo>
                                  <a:pt x="58" y="1"/>
                                </a:lnTo>
                                <a:lnTo>
                                  <a:pt x="52" y="0"/>
                                </a:lnTo>
                                <a:lnTo>
                                  <a:pt x="37" y="0"/>
                                </a:lnTo>
                                <a:lnTo>
                                  <a:pt x="31" y="1"/>
                                </a:lnTo>
                                <a:lnTo>
                                  <a:pt x="20" y="6"/>
                                </a:lnTo>
                                <a:lnTo>
                                  <a:pt x="15" y="9"/>
                                </a:lnTo>
                                <a:lnTo>
                                  <a:pt x="8" y="17"/>
                                </a:lnTo>
                                <a:lnTo>
                                  <a:pt x="5" y="22"/>
                                </a:lnTo>
                                <a:lnTo>
                                  <a:pt x="1" y="34"/>
                                </a:lnTo>
                                <a:lnTo>
                                  <a:pt x="0" y="39"/>
                                </a:lnTo>
                                <a:lnTo>
                                  <a:pt x="0" y="57"/>
                                </a:lnTo>
                                <a:lnTo>
                                  <a:pt x="1" y="64"/>
                                </a:lnTo>
                                <a:lnTo>
                                  <a:pt x="4" y="76"/>
                                </a:lnTo>
                                <a:lnTo>
                                  <a:pt x="7" y="81"/>
                                </a:lnTo>
                                <a:lnTo>
                                  <a:pt x="14" y="88"/>
                                </a:lnTo>
                                <a:lnTo>
                                  <a:pt x="19" y="91"/>
                                </a:lnTo>
                                <a:lnTo>
                                  <a:pt x="29" y="95"/>
                                </a:lnTo>
                                <a:lnTo>
                                  <a:pt x="36" y="96"/>
                                </a:lnTo>
                                <a:lnTo>
                                  <a:pt x="50" y="96"/>
                                </a:lnTo>
                                <a:lnTo>
                                  <a:pt x="57" y="95"/>
                                </a:lnTo>
                                <a:lnTo>
                                  <a:pt x="68" y="90"/>
                                </a:lnTo>
                                <a:lnTo>
                                  <a:pt x="72" y="87"/>
                                </a:lnTo>
                                <a:lnTo>
                                  <a:pt x="78" y="80"/>
                                </a:lnTo>
                                <a:lnTo>
                                  <a:pt x="80" y="79"/>
                                </a:lnTo>
                                <a:lnTo>
                                  <a:pt x="83" y="74"/>
                                </a:lnTo>
                                <a:lnTo>
                                  <a:pt x="86" y="61"/>
                                </a:lnTo>
                                <a:lnTo>
                                  <a:pt x="87" y="55"/>
                                </a:lnTo>
                                <a:close/>
                                <a:moveTo>
                                  <a:pt x="155" y="6"/>
                                </a:moveTo>
                                <a:lnTo>
                                  <a:pt x="154" y="3"/>
                                </a:lnTo>
                                <a:lnTo>
                                  <a:pt x="153" y="2"/>
                                </a:lnTo>
                                <a:lnTo>
                                  <a:pt x="152" y="2"/>
                                </a:lnTo>
                                <a:lnTo>
                                  <a:pt x="109" y="2"/>
                                </a:lnTo>
                                <a:lnTo>
                                  <a:pt x="105" y="3"/>
                                </a:lnTo>
                                <a:lnTo>
                                  <a:pt x="104" y="4"/>
                                </a:lnTo>
                                <a:lnTo>
                                  <a:pt x="103" y="6"/>
                                </a:lnTo>
                                <a:lnTo>
                                  <a:pt x="103" y="92"/>
                                </a:lnTo>
                                <a:lnTo>
                                  <a:pt x="104" y="93"/>
                                </a:lnTo>
                                <a:lnTo>
                                  <a:pt x="105" y="94"/>
                                </a:lnTo>
                                <a:lnTo>
                                  <a:pt x="108" y="94"/>
                                </a:lnTo>
                                <a:lnTo>
                                  <a:pt x="114" y="95"/>
                                </a:lnTo>
                                <a:lnTo>
                                  <a:pt x="120" y="94"/>
                                </a:lnTo>
                                <a:lnTo>
                                  <a:pt x="122" y="93"/>
                                </a:lnTo>
                                <a:lnTo>
                                  <a:pt x="122" y="92"/>
                                </a:lnTo>
                                <a:lnTo>
                                  <a:pt x="122" y="57"/>
                                </a:lnTo>
                                <a:lnTo>
                                  <a:pt x="150" y="57"/>
                                </a:lnTo>
                                <a:lnTo>
                                  <a:pt x="152" y="57"/>
                                </a:lnTo>
                                <a:lnTo>
                                  <a:pt x="152" y="55"/>
                                </a:lnTo>
                                <a:lnTo>
                                  <a:pt x="153" y="53"/>
                                </a:lnTo>
                                <a:lnTo>
                                  <a:pt x="153" y="46"/>
                                </a:lnTo>
                                <a:lnTo>
                                  <a:pt x="152" y="44"/>
                                </a:lnTo>
                                <a:lnTo>
                                  <a:pt x="152" y="42"/>
                                </a:lnTo>
                                <a:lnTo>
                                  <a:pt x="150" y="42"/>
                                </a:lnTo>
                                <a:lnTo>
                                  <a:pt x="122" y="42"/>
                                </a:lnTo>
                                <a:lnTo>
                                  <a:pt x="122" y="17"/>
                                </a:lnTo>
                                <a:lnTo>
                                  <a:pt x="152" y="17"/>
                                </a:lnTo>
                                <a:lnTo>
                                  <a:pt x="153" y="17"/>
                                </a:lnTo>
                                <a:lnTo>
                                  <a:pt x="154" y="15"/>
                                </a:lnTo>
                                <a:lnTo>
                                  <a:pt x="155" y="13"/>
                                </a:lnTo>
                                <a:lnTo>
                                  <a:pt x="155" y="6"/>
                                </a:lnTo>
                                <a:close/>
                                <a:moveTo>
                                  <a:pt x="343" y="4"/>
                                </a:moveTo>
                                <a:lnTo>
                                  <a:pt x="343" y="3"/>
                                </a:lnTo>
                                <a:lnTo>
                                  <a:pt x="341" y="2"/>
                                </a:lnTo>
                                <a:lnTo>
                                  <a:pt x="338" y="2"/>
                                </a:lnTo>
                                <a:lnTo>
                                  <a:pt x="326" y="2"/>
                                </a:lnTo>
                                <a:lnTo>
                                  <a:pt x="325" y="3"/>
                                </a:lnTo>
                                <a:lnTo>
                                  <a:pt x="324" y="4"/>
                                </a:lnTo>
                                <a:lnTo>
                                  <a:pt x="324" y="38"/>
                                </a:lnTo>
                                <a:lnTo>
                                  <a:pt x="290" y="38"/>
                                </a:lnTo>
                                <a:lnTo>
                                  <a:pt x="290" y="4"/>
                                </a:lnTo>
                                <a:lnTo>
                                  <a:pt x="289" y="3"/>
                                </a:lnTo>
                                <a:lnTo>
                                  <a:pt x="288" y="2"/>
                                </a:lnTo>
                                <a:lnTo>
                                  <a:pt x="285" y="2"/>
                                </a:lnTo>
                                <a:lnTo>
                                  <a:pt x="273" y="2"/>
                                </a:lnTo>
                                <a:lnTo>
                                  <a:pt x="271" y="3"/>
                                </a:lnTo>
                                <a:lnTo>
                                  <a:pt x="271" y="4"/>
                                </a:lnTo>
                                <a:lnTo>
                                  <a:pt x="271" y="92"/>
                                </a:lnTo>
                                <a:lnTo>
                                  <a:pt x="271" y="93"/>
                                </a:lnTo>
                                <a:lnTo>
                                  <a:pt x="273" y="94"/>
                                </a:lnTo>
                                <a:lnTo>
                                  <a:pt x="276" y="94"/>
                                </a:lnTo>
                                <a:lnTo>
                                  <a:pt x="288" y="94"/>
                                </a:lnTo>
                                <a:lnTo>
                                  <a:pt x="289" y="93"/>
                                </a:lnTo>
                                <a:lnTo>
                                  <a:pt x="290" y="92"/>
                                </a:lnTo>
                                <a:lnTo>
                                  <a:pt x="290" y="54"/>
                                </a:lnTo>
                                <a:lnTo>
                                  <a:pt x="324" y="54"/>
                                </a:lnTo>
                                <a:lnTo>
                                  <a:pt x="324" y="92"/>
                                </a:lnTo>
                                <a:lnTo>
                                  <a:pt x="325" y="93"/>
                                </a:lnTo>
                                <a:lnTo>
                                  <a:pt x="326" y="94"/>
                                </a:lnTo>
                                <a:lnTo>
                                  <a:pt x="329" y="94"/>
                                </a:lnTo>
                                <a:lnTo>
                                  <a:pt x="341" y="94"/>
                                </a:lnTo>
                                <a:lnTo>
                                  <a:pt x="343" y="93"/>
                                </a:lnTo>
                                <a:lnTo>
                                  <a:pt x="343" y="92"/>
                                </a:lnTo>
                                <a:lnTo>
                                  <a:pt x="343" y="4"/>
                                </a:lnTo>
                                <a:close/>
                                <a:moveTo>
                                  <a:pt x="382" y="4"/>
                                </a:moveTo>
                                <a:lnTo>
                                  <a:pt x="381" y="3"/>
                                </a:lnTo>
                                <a:lnTo>
                                  <a:pt x="380" y="2"/>
                                </a:lnTo>
                                <a:lnTo>
                                  <a:pt x="377" y="2"/>
                                </a:lnTo>
                                <a:lnTo>
                                  <a:pt x="365" y="2"/>
                                </a:lnTo>
                                <a:lnTo>
                                  <a:pt x="363" y="3"/>
                                </a:lnTo>
                                <a:lnTo>
                                  <a:pt x="363" y="4"/>
                                </a:lnTo>
                                <a:lnTo>
                                  <a:pt x="363" y="92"/>
                                </a:lnTo>
                                <a:lnTo>
                                  <a:pt x="363" y="93"/>
                                </a:lnTo>
                                <a:lnTo>
                                  <a:pt x="365" y="94"/>
                                </a:lnTo>
                                <a:lnTo>
                                  <a:pt x="368" y="94"/>
                                </a:lnTo>
                                <a:lnTo>
                                  <a:pt x="380" y="94"/>
                                </a:lnTo>
                                <a:lnTo>
                                  <a:pt x="381" y="93"/>
                                </a:lnTo>
                                <a:lnTo>
                                  <a:pt x="382" y="92"/>
                                </a:lnTo>
                                <a:lnTo>
                                  <a:pt x="382" y="4"/>
                                </a:lnTo>
                                <a:close/>
                                <a:moveTo>
                                  <a:pt x="476" y="16"/>
                                </a:moveTo>
                                <a:lnTo>
                                  <a:pt x="475" y="11"/>
                                </a:lnTo>
                                <a:lnTo>
                                  <a:pt x="474" y="8"/>
                                </a:lnTo>
                                <a:lnTo>
                                  <a:pt x="469" y="5"/>
                                </a:lnTo>
                                <a:lnTo>
                                  <a:pt x="459" y="2"/>
                                </a:lnTo>
                                <a:lnTo>
                                  <a:pt x="449" y="0"/>
                                </a:lnTo>
                                <a:lnTo>
                                  <a:pt x="438" y="0"/>
                                </a:lnTo>
                                <a:lnTo>
                                  <a:pt x="431" y="1"/>
                                </a:lnTo>
                                <a:lnTo>
                                  <a:pt x="419" y="6"/>
                                </a:lnTo>
                                <a:lnTo>
                                  <a:pt x="414" y="9"/>
                                </a:lnTo>
                                <a:lnTo>
                                  <a:pt x="406" y="17"/>
                                </a:lnTo>
                                <a:lnTo>
                                  <a:pt x="403" y="23"/>
                                </a:lnTo>
                                <a:lnTo>
                                  <a:pt x="398" y="35"/>
                                </a:lnTo>
                                <a:lnTo>
                                  <a:pt x="397" y="41"/>
                                </a:lnTo>
                                <a:lnTo>
                                  <a:pt x="397" y="56"/>
                                </a:lnTo>
                                <a:lnTo>
                                  <a:pt x="398" y="63"/>
                                </a:lnTo>
                                <a:lnTo>
                                  <a:pt x="402" y="75"/>
                                </a:lnTo>
                                <a:lnTo>
                                  <a:pt x="405" y="79"/>
                                </a:lnTo>
                                <a:lnTo>
                                  <a:pt x="413" y="87"/>
                                </a:lnTo>
                                <a:lnTo>
                                  <a:pt x="418" y="91"/>
                                </a:lnTo>
                                <a:lnTo>
                                  <a:pt x="430" y="95"/>
                                </a:lnTo>
                                <a:lnTo>
                                  <a:pt x="437" y="96"/>
                                </a:lnTo>
                                <a:lnTo>
                                  <a:pt x="447" y="96"/>
                                </a:lnTo>
                                <a:lnTo>
                                  <a:pt x="461" y="94"/>
                                </a:lnTo>
                                <a:lnTo>
                                  <a:pt x="472" y="91"/>
                                </a:lnTo>
                                <a:lnTo>
                                  <a:pt x="475" y="88"/>
                                </a:lnTo>
                                <a:lnTo>
                                  <a:pt x="476" y="84"/>
                                </a:lnTo>
                                <a:lnTo>
                                  <a:pt x="476" y="48"/>
                                </a:lnTo>
                                <a:lnTo>
                                  <a:pt x="475" y="45"/>
                                </a:lnTo>
                                <a:lnTo>
                                  <a:pt x="474" y="43"/>
                                </a:lnTo>
                                <a:lnTo>
                                  <a:pt x="473" y="42"/>
                                </a:lnTo>
                                <a:lnTo>
                                  <a:pt x="471" y="42"/>
                                </a:lnTo>
                                <a:lnTo>
                                  <a:pt x="439" y="42"/>
                                </a:lnTo>
                                <a:lnTo>
                                  <a:pt x="438" y="42"/>
                                </a:lnTo>
                                <a:lnTo>
                                  <a:pt x="437" y="43"/>
                                </a:lnTo>
                                <a:lnTo>
                                  <a:pt x="437" y="45"/>
                                </a:lnTo>
                                <a:lnTo>
                                  <a:pt x="437" y="53"/>
                                </a:lnTo>
                                <a:lnTo>
                                  <a:pt x="437" y="54"/>
                                </a:lnTo>
                                <a:lnTo>
                                  <a:pt x="439" y="56"/>
                                </a:lnTo>
                                <a:lnTo>
                                  <a:pt x="457" y="56"/>
                                </a:lnTo>
                                <a:lnTo>
                                  <a:pt x="457" y="77"/>
                                </a:lnTo>
                                <a:lnTo>
                                  <a:pt x="455" y="78"/>
                                </a:lnTo>
                                <a:lnTo>
                                  <a:pt x="449" y="80"/>
                                </a:lnTo>
                                <a:lnTo>
                                  <a:pt x="441" y="80"/>
                                </a:lnTo>
                                <a:lnTo>
                                  <a:pt x="437" y="79"/>
                                </a:lnTo>
                                <a:lnTo>
                                  <a:pt x="430" y="77"/>
                                </a:lnTo>
                                <a:lnTo>
                                  <a:pt x="427" y="75"/>
                                </a:lnTo>
                                <a:lnTo>
                                  <a:pt x="422" y="69"/>
                                </a:lnTo>
                                <a:lnTo>
                                  <a:pt x="420" y="66"/>
                                </a:lnTo>
                                <a:lnTo>
                                  <a:pt x="417" y="58"/>
                                </a:lnTo>
                                <a:lnTo>
                                  <a:pt x="416" y="53"/>
                                </a:lnTo>
                                <a:lnTo>
                                  <a:pt x="416" y="43"/>
                                </a:lnTo>
                                <a:lnTo>
                                  <a:pt x="417" y="39"/>
                                </a:lnTo>
                                <a:lnTo>
                                  <a:pt x="420" y="31"/>
                                </a:lnTo>
                                <a:lnTo>
                                  <a:pt x="422" y="27"/>
                                </a:lnTo>
                                <a:lnTo>
                                  <a:pt x="427" y="22"/>
                                </a:lnTo>
                                <a:lnTo>
                                  <a:pt x="430" y="19"/>
                                </a:lnTo>
                                <a:lnTo>
                                  <a:pt x="437" y="16"/>
                                </a:lnTo>
                                <a:lnTo>
                                  <a:pt x="441" y="16"/>
                                </a:lnTo>
                                <a:lnTo>
                                  <a:pt x="450" y="16"/>
                                </a:lnTo>
                                <a:lnTo>
                                  <a:pt x="453" y="16"/>
                                </a:lnTo>
                                <a:lnTo>
                                  <a:pt x="463" y="19"/>
                                </a:lnTo>
                                <a:lnTo>
                                  <a:pt x="473" y="24"/>
                                </a:lnTo>
                                <a:lnTo>
                                  <a:pt x="474" y="23"/>
                                </a:lnTo>
                                <a:lnTo>
                                  <a:pt x="475" y="22"/>
                                </a:lnTo>
                                <a:lnTo>
                                  <a:pt x="476" y="20"/>
                                </a:lnTo>
                                <a:lnTo>
                                  <a:pt x="476" y="16"/>
                                </a:lnTo>
                                <a:close/>
                                <a:moveTo>
                                  <a:pt x="569" y="4"/>
                                </a:moveTo>
                                <a:lnTo>
                                  <a:pt x="568" y="3"/>
                                </a:lnTo>
                                <a:lnTo>
                                  <a:pt x="567" y="2"/>
                                </a:lnTo>
                                <a:lnTo>
                                  <a:pt x="564" y="2"/>
                                </a:lnTo>
                                <a:lnTo>
                                  <a:pt x="559" y="1"/>
                                </a:lnTo>
                                <a:lnTo>
                                  <a:pt x="552" y="2"/>
                                </a:lnTo>
                                <a:lnTo>
                                  <a:pt x="550" y="3"/>
                                </a:lnTo>
                                <a:lnTo>
                                  <a:pt x="550" y="4"/>
                                </a:lnTo>
                                <a:lnTo>
                                  <a:pt x="550" y="38"/>
                                </a:lnTo>
                                <a:lnTo>
                                  <a:pt x="515" y="38"/>
                                </a:lnTo>
                                <a:lnTo>
                                  <a:pt x="515" y="4"/>
                                </a:lnTo>
                                <a:lnTo>
                                  <a:pt x="515" y="3"/>
                                </a:lnTo>
                                <a:lnTo>
                                  <a:pt x="513" y="2"/>
                                </a:lnTo>
                                <a:lnTo>
                                  <a:pt x="511" y="2"/>
                                </a:lnTo>
                                <a:lnTo>
                                  <a:pt x="501" y="2"/>
                                </a:lnTo>
                                <a:lnTo>
                                  <a:pt x="499" y="2"/>
                                </a:lnTo>
                                <a:lnTo>
                                  <a:pt x="497" y="3"/>
                                </a:lnTo>
                                <a:lnTo>
                                  <a:pt x="497" y="4"/>
                                </a:lnTo>
                                <a:lnTo>
                                  <a:pt x="497" y="92"/>
                                </a:lnTo>
                                <a:lnTo>
                                  <a:pt x="497" y="93"/>
                                </a:lnTo>
                                <a:lnTo>
                                  <a:pt x="499" y="94"/>
                                </a:lnTo>
                                <a:lnTo>
                                  <a:pt x="501" y="94"/>
                                </a:lnTo>
                                <a:lnTo>
                                  <a:pt x="506" y="95"/>
                                </a:lnTo>
                                <a:lnTo>
                                  <a:pt x="513" y="94"/>
                                </a:lnTo>
                                <a:lnTo>
                                  <a:pt x="515" y="93"/>
                                </a:lnTo>
                                <a:lnTo>
                                  <a:pt x="515" y="92"/>
                                </a:lnTo>
                                <a:lnTo>
                                  <a:pt x="515" y="54"/>
                                </a:lnTo>
                                <a:lnTo>
                                  <a:pt x="550" y="54"/>
                                </a:lnTo>
                                <a:lnTo>
                                  <a:pt x="550" y="92"/>
                                </a:lnTo>
                                <a:lnTo>
                                  <a:pt x="550" y="93"/>
                                </a:lnTo>
                                <a:lnTo>
                                  <a:pt x="552" y="94"/>
                                </a:lnTo>
                                <a:lnTo>
                                  <a:pt x="555" y="94"/>
                                </a:lnTo>
                                <a:lnTo>
                                  <a:pt x="564" y="94"/>
                                </a:lnTo>
                                <a:lnTo>
                                  <a:pt x="567" y="94"/>
                                </a:lnTo>
                                <a:lnTo>
                                  <a:pt x="568" y="93"/>
                                </a:lnTo>
                                <a:lnTo>
                                  <a:pt x="569" y="92"/>
                                </a:lnTo>
                                <a:lnTo>
                                  <a:pt x="569" y="4"/>
                                </a:lnTo>
                                <a:close/>
                                <a:moveTo>
                                  <a:pt x="708" y="5"/>
                                </a:moveTo>
                                <a:lnTo>
                                  <a:pt x="707" y="3"/>
                                </a:lnTo>
                                <a:lnTo>
                                  <a:pt x="704" y="2"/>
                                </a:lnTo>
                                <a:lnTo>
                                  <a:pt x="697" y="1"/>
                                </a:lnTo>
                                <a:lnTo>
                                  <a:pt x="691" y="2"/>
                                </a:lnTo>
                                <a:lnTo>
                                  <a:pt x="690" y="3"/>
                                </a:lnTo>
                                <a:lnTo>
                                  <a:pt x="673" y="76"/>
                                </a:lnTo>
                                <a:lnTo>
                                  <a:pt x="655" y="3"/>
                                </a:lnTo>
                                <a:lnTo>
                                  <a:pt x="653" y="2"/>
                                </a:lnTo>
                                <a:lnTo>
                                  <a:pt x="650" y="2"/>
                                </a:lnTo>
                                <a:lnTo>
                                  <a:pt x="642" y="1"/>
                                </a:lnTo>
                                <a:lnTo>
                                  <a:pt x="636" y="2"/>
                                </a:lnTo>
                                <a:lnTo>
                                  <a:pt x="635" y="4"/>
                                </a:lnTo>
                                <a:lnTo>
                                  <a:pt x="617" y="76"/>
                                </a:lnTo>
                                <a:lnTo>
                                  <a:pt x="600" y="3"/>
                                </a:lnTo>
                                <a:lnTo>
                                  <a:pt x="599" y="2"/>
                                </a:lnTo>
                                <a:lnTo>
                                  <a:pt x="596" y="1"/>
                                </a:lnTo>
                                <a:lnTo>
                                  <a:pt x="585" y="2"/>
                                </a:lnTo>
                                <a:lnTo>
                                  <a:pt x="582" y="3"/>
                                </a:lnTo>
                                <a:lnTo>
                                  <a:pt x="581" y="5"/>
                                </a:lnTo>
                                <a:lnTo>
                                  <a:pt x="582" y="9"/>
                                </a:lnTo>
                                <a:lnTo>
                                  <a:pt x="603" y="89"/>
                                </a:lnTo>
                                <a:lnTo>
                                  <a:pt x="604" y="92"/>
                                </a:lnTo>
                                <a:lnTo>
                                  <a:pt x="606" y="94"/>
                                </a:lnTo>
                                <a:lnTo>
                                  <a:pt x="610" y="95"/>
                                </a:lnTo>
                                <a:lnTo>
                                  <a:pt x="621" y="95"/>
                                </a:lnTo>
                                <a:lnTo>
                                  <a:pt x="627" y="94"/>
                                </a:lnTo>
                                <a:lnTo>
                                  <a:pt x="629" y="92"/>
                                </a:lnTo>
                                <a:lnTo>
                                  <a:pt x="630" y="89"/>
                                </a:lnTo>
                                <a:lnTo>
                                  <a:pt x="644" y="31"/>
                                </a:lnTo>
                                <a:lnTo>
                                  <a:pt x="659" y="89"/>
                                </a:lnTo>
                                <a:lnTo>
                                  <a:pt x="660" y="92"/>
                                </a:lnTo>
                                <a:lnTo>
                                  <a:pt x="662" y="94"/>
                                </a:lnTo>
                                <a:lnTo>
                                  <a:pt x="666" y="95"/>
                                </a:lnTo>
                                <a:lnTo>
                                  <a:pt x="675" y="95"/>
                                </a:lnTo>
                                <a:lnTo>
                                  <a:pt x="682" y="94"/>
                                </a:lnTo>
                                <a:lnTo>
                                  <a:pt x="684" y="92"/>
                                </a:lnTo>
                                <a:lnTo>
                                  <a:pt x="686" y="89"/>
                                </a:lnTo>
                                <a:lnTo>
                                  <a:pt x="707" y="9"/>
                                </a:lnTo>
                                <a:lnTo>
                                  <a:pt x="708" y="5"/>
                                </a:lnTo>
                                <a:close/>
                                <a:moveTo>
                                  <a:pt x="799" y="91"/>
                                </a:moveTo>
                                <a:lnTo>
                                  <a:pt x="798" y="87"/>
                                </a:lnTo>
                                <a:lnTo>
                                  <a:pt x="793" y="73"/>
                                </a:lnTo>
                                <a:lnTo>
                                  <a:pt x="788" y="59"/>
                                </a:lnTo>
                                <a:lnTo>
                                  <a:pt x="774" y="19"/>
                                </a:lnTo>
                                <a:lnTo>
                                  <a:pt x="769" y="5"/>
                                </a:lnTo>
                                <a:lnTo>
                                  <a:pt x="769" y="4"/>
                                </a:lnTo>
                                <a:lnTo>
                                  <a:pt x="769" y="59"/>
                                </a:lnTo>
                                <a:lnTo>
                                  <a:pt x="742" y="59"/>
                                </a:lnTo>
                                <a:lnTo>
                                  <a:pt x="755" y="19"/>
                                </a:lnTo>
                                <a:lnTo>
                                  <a:pt x="769" y="59"/>
                                </a:lnTo>
                                <a:lnTo>
                                  <a:pt x="769" y="4"/>
                                </a:lnTo>
                                <a:lnTo>
                                  <a:pt x="768" y="3"/>
                                </a:lnTo>
                                <a:lnTo>
                                  <a:pt x="766" y="2"/>
                                </a:lnTo>
                                <a:lnTo>
                                  <a:pt x="762" y="1"/>
                                </a:lnTo>
                                <a:lnTo>
                                  <a:pt x="761" y="1"/>
                                </a:lnTo>
                                <a:lnTo>
                                  <a:pt x="758" y="1"/>
                                </a:lnTo>
                                <a:lnTo>
                                  <a:pt x="753" y="1"/>
                                </a:lnTo>
                                <a:lnTo>
                                  <a:pt x="751" y="1"/>
                                </a:lnTo>
                                <a:lnTo>
                                  <a:pt x="750" y="1"/>
                                </a:lnTo>
                                <a:lnTo>
                                  <a:pt x="746" y="2"/>
                                </a:lnTo>
                                <a:lnTo>
                                  <a:pt x="744" y="3"/>
                                </a:lnTo>
                                <a:lnTo>
                                  <a:pt x="743" y="5"/>
                                </a:lnTo>
                                <a:lnTo>
                                  <a:pt x="715" y="87"/>
                                </a:lnTo>
                                <a:lnTo>
                                  <a:pt x="714" y="91"/>
                                </a:lnTo>
                                <a:lnTo>
                                  <a:pt x="714" y="93"/>
                                </a:lnTo>
                                <a:lnTo>
                                  <a:pt x="717" y="94"/>
                                </a:lnTo>
                                <a:lnTo>
                                  <a:pt x="718" y="95"/>
                                </a:lnTo>
                                <a:lnTo>
                                  <a:pt x="720" y="95"/>
                                </a:lnTo>
                                <a:lnTo>
                                  <a:pt x="724" y="95"/>
                                </a:lnTo>
                                <a:lnTo>
                                  <a:pt x="726" y="95"/>
                                </a:lnTo>
                                <a:lnTo>
                                  <a:pt x="727" y="95"/>
                                </a:lnTo>
                                <a:lnTo>
                                  <a:pt x="730" y="94"/>
                                </a:lnTo>
                                <a:lnTo>
                                  <a:pt x="732" y="93"/>
                                </a:lnTo>
                                <a:lnTo>
                                  <a:pt x="732" y="91"/>
                                </a:lnTo>
                                <a:lnTo>
                                  <a:pt x="738" y="73"/>
                                </a:lnTo>
                                <a:lnTo>
                                  <a:pt x="773" y="73"/>
                                </a:lnTo>
                                <a:lnTo>
                                  <a:pt x="779" y="92"/>
                                </a:lnTo>
                                <a:lnTo>
                                  <a:pt x="780" y="93"/>
                                </a:lnTo>
                                <a:lnTo>
                                  <a:pt x="781" y="94"/>
                                </a:lnTo>
                                <a:lnTo>
                                  <a:pt x="784" y="95"/>
                                </a:lnTo>
                                <a:lnTo>
                                  <a:pt x="788" y="95"/>
                                </a:lnTo>
                                <a:lnTo>
                                  <a:pt x="792" y="95"/>
                                </a:lnTo>
                                <a:lnTo>
                                  <a:pt x="794" y="95"/>
                                </a:lnTo>
                                <a:lnTo>
                                  <a:pt x="796" y="95"/>
                                </a:lnTo>
                                <a:lnTo>
                                  <a:pt x="798" y="94"/>
                                </a:lnTo>
                                <a:lnTo>
                                  <a:pt x="799" y="92"/>
                                </a:lnTo>
                                <a:lnTo>
                                  <a:pt x="799" y="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0" name="Picture 6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6" y="2076"/>
                            <a:ext cx="827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71" name="Freeform 693"/>
                        <wps:cNvSpPr>
                          <a:spLocks/>
                        </wps:cNvSpPr>
                        <wps:spPr bwMode="auto">
                          <a:xfrm>
                            <a:off x="4798" y="2077"/>
                            <a:ext cx="73" cy="93"/>
                          </a:xfrm>
                          <a:custGeom>
                            <a:avLst/>
                            <a:gdLst>
                              <a:gd name="T0" fmla="+- 0 4868 4799"/>
                              <a:gd name="T1" fmla="*/ T0 w 73"/>
                              <a:gd name="T2" fmla="+- 0 2078 2078"/>
                              <a:gd name="T3" fmla="*/ 2078 h 93"/>
                              <a:gd name="T4" fmla="+- 0 4854 4799"/>
                              <a:gd name="T5" fmla="*/ T4 w 73"/>
                              <a:gd name="T6" fmla="+- 0 2078 2078"/>
                              <a:gd name="T7" fmla="*/ 2078 h 93"/>
                              <a:gd name="T8" fmla="+- 0 4852 4799"/>
                              <a:gd name="T9" fmla="*/ T8 w 73"/>
                              <a:gd name="T10" fmla="+- 0 2079 2078"/>
                              <a:gd name="T11" fmla="*/ 2079 h 93"/>
                              <a:gd name="T12" fmla="+- 0 4841 4799"/>
                              <a:gd name="T13" fmla="*/ T12 w 73"/>
                              <a:gd name="T14" fmla="+- 0 2104 2078"/>
                              <a:gd name="T15" fmla="*/ 2104 h 93"/>
                              <a:gd name="T16" fmla="+- 0 4836 4799"/>
                              <a:gd name="T17" fmla="*/ T16 w 73"/>
                              <a:gd name="T18" fmla="+- 0 2118 2078"/>
                              <a:gd name="T19" fmla="*/ 2118 h 93"/>
                              <a:gd name="T20" fmla="+- 0 4819 4799"/>
                              <a:gd name="T21" fmla="*/ T20 w 73"/>
                              <a:gd name="T22" fmla="+- 0 2081 2078"/>
                              <a:gd name="T23" fmla="*/ 2081 h 93"/>
                              <a:gd name="T24" fmla="+- 0 4818 4799"/>
                              <a:gd name="T25" fmla="*/ T24 w 73"/>
                              <a:gd name="T26" fmla="+- 0 2079 2078"/>
                              <a:gd name="T27" fmla="*/ 2079 h 93"/>
                              <a:gd name="T28" fmla="+- 0 4817 4799"/>
                              <a:gd name="T29" fmla="*/ T28 w 73"/>
                              <a:gd name="T30" fmla="+- 0 2078 2078"/>
                              <a:gd name="T31" fmla="*/ 2078 h 93"/>
                              <a:gd name="T32" fmla="+- 0 4814 4799"/>
                              <a:gd name="T33" fmla="*/ T32 w 73"/>
                              <a:gd name="T34" fmla="+- 0 2078 2078"/>
                              <a:gd name="T35" fmla="*/ 2078 h 93"/>
                              <a:gd name="T36" fmla="+- 0 4802 4799"/>
                              <a:gd name="T37" fmla="*/ T36 w 73"/>
                              <a:gd name="T38" fmla="+- 0 2078 2078"/>
                              <a:gd name="T39" fmla="*/ 2078 h 93"/>
                              <a:gd name="T40" fmla="+- 0 4799 4799"/>
                              <a:gd name="T41" fmla="*/ T40 w 73"/>
                              <a:gd name="T42" fmla="+- 0 2078 2078"/>
                              <a:gd name="T43" fmla="*/ 2078 h 93"/>
                              <a:gd name="T44" fmla="+- 0 4799 4799"/>
                              <a:gd name="T45" fmla="*/ T44 w 73"/>
                              <a:gd name="T46" fmla="+- 0 2081 2078"/>
                              <a:gd name="T47" fmla="*/ 2081 h 93"/>
                              <a:gd name="T48" fmla="+- 0 4800 4799"/>
                              <a:gd name="T49" fmla="*/ T48 w 73"/>
                              <a:gd name="T50" fmla="+- 0 2085 2078"/>
                              <a:gd name="T51" fmla="*/ 2085 h 93"/>
                              <a:gd name="T52" fmla="+- 0 4826 4799"/>
                              <a:gd name="T53" fmla="*/ T52 w 73"/>
                              <a:gd name="T54" fmla="+- 0 2135 2078"/>
                              <a:gd name="T55" fmla="*/ 2135 h 93"/>
                              <a:gd name="T56" fmla="+- 0 4826 4799"/>
                              <a:gd name="T57" fmla="*/ T56 w 73"/>
                              <a:gd name="T58" fmla="+- 0 2168 2078"/>
                              <a:gd name="T59" fmla="*/ 2168 h 93"/>
                              <a:gd name="T60" fmla="+- 0 4826 4799"/>
                              <a:gd name="T61" fmla="*/ T60 w 73"/>
                              <a:gd name="T62" fmla="+- 0 2169 2078"/>
                              <a:gd name="T63" fmla="*/ 2169 h 93"/>
                              <a:gd name="T64" fmla="+- 0 4828 4799"/>
                              <a:gd name="T65" fmla="*/ T64 w 73"/>
                              <a:gd name="T66" fmla="+- 0 2170 2078"/>
                              <a:gd name="T67" fmla="*/ 2170 h 93"/>
                              <a:gd name="T68" fmla="+- 0 4831 4799"/>
                              <a:gd name="T69" fmla="*/ T68 w 73"/>
                              <a:gd name="T70" fmla="+- 0 2170 2078"/>
                              <a:gd name="T71" fmla="*/ 2170 h 93"/>
                              <a:gd name="T72" fmla="+- 0 4843 4799"/>
                              <a:gd name="T73" fmla="*/ T72 w 73"/>
                              <a:gd name="T74" fmla="+- 0 2170 2078"/>
                              <a:gd name="T75" fmla="*/ 2170 h 93"/>
                              <a:gd name="T76" fmla="+- 0 4844 4799"/>
                              <a:gd name="T77" fmla="*/ T76 w 73"/>
                              <a:gd name="T78" fmla="+- 0 2169 2078"/>
                              <a:gd name="T79" fmla="*/ 2169 h 93"/>
                              <a:gd name="T80" fmla="+- 0 4845 4799"/>
                              <a:gd name="T81" fmla="*/ T80 w 73"/>
                              <a:gd name="T82" fmla="+- 0 2168 2078"/>
                              <a:gd name="T83" fmla="*/ 2168 h 93"/>
                              <a:gd name="T84" fmla="+- 0 4845 4799"/>
                              <a:gd name="T85" fmla="*/ T84 w 73"/>
                              <a:gd name="T86" fmla="+- 0 2135 2078"/>
                              <a:gd name="T87" fmla="*/ 2135 h 93"/>
                              <a:gd name="T88" fmla="+- 0 4870 4799"/>
                              <a:gd name="T89" fmla="*/ T88 w 73"/>
                              <a:gd name="T90" fmla="+- 0 2085 2078"/>
                              <a:gd name="T91" fmla="*/ 2085 h 93"/>
                              <a:gd name="T92" fmla="+- 0 4872 4799"/>
                              <a:gd name="T93" fmla="*/ T92 w 73"/>
                              <a:gd name="T94" fmla="+- 0 2081 2078"/>
                              <a:gd name="T95" fmla="*/ 2081 h 93"/>
                              <a:gd name="T96" fmla="+- 0 4871 4799"/>
                              <a:gd name="T97" fmla="*/ T96 w 73"/>
                              <a:gd name="T98" fmla="+- 0 2078 2078"/>
                              <a:gd name="T99" fmla="*/ 2078 h 93"/>
                              <a:gd name="T100" fmla="+- 0 4868 4799"/>
                              <a:gd name="T101" fmla="*/ T100 w 73"/>
                              <a:gd name="T102" fmla="+- 0 2078 2078"/>
                              <a:gd name="T103" fmla="*/ 2078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73" h="93">
                                <a:moveTo>
                                  <a:pt x="69" y="0"/>
                                </a:moveTo>
                                <a:lnTo>
                                  <a:pt x="55" y="0"/>
                                </a:lnTo>
                                <a:lnTo>
                                  <a:pt x="53" y="1"/>
                                </a:lnTo>
                                <a:lnTo>
                                  <a:pt x="42" y="26"/>
                                </a:lnTo>
                                <a:lnTo>
                                  <a:pt x="37" y="40"/>
                                </a:lnTo>
                                <a:lnTo>
                                  <a:pt x="20" y="3"/>
                                </a:lnTo>
                                <a:lnTo>
                                  <a:pt x="19" y="1"/>
                                </a:lnTo>
                                <a:lnTo>
                                  <a:pt x="18" y="0"/>
                                </a:lnTo>
                                <a:lnTo>
                                  <a:pt x="1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"/>
                                </a:lnTo>
                                <a:lnTo>
                                  <a:pt x="1" y="7"/>
                                </a:lnTo>
                                <a:lnTo>
                                  <a:pt x="27" y="57"/>
                                </a:lnTo>
                                <a:lnTo>
                                  <a:pt x="27" y="90"/>
                                </a:lnTo>
                                <a:lnTo>
                                  <a:pt x="27" y="91"/>
                                </a:lnTo>
                                <a:lnTo>
                                  <a:pt x="29" y="92"/>
                                </a:lnTo>
                                <a:lnTo>
                                  <a:pt x="32" y="92"/>
                                </a:lnTo>
                                <a:lnTo>
                                  <a:pt x="44" y="92"/>
                                </a:lnTo>
                                <a:lnTo>
                                  <a:pt x="45" y="91"/>
                                </a:lnTo>
                                <a:lnTo>
                                  <a:pt x="46" y="90"/>
                                </a:lnTo>
                                <a:lnTo>
                                  <a:pt x="46" y="57"/>
                                </a:lnTo>
                                <a:lnTo>
                                  <a:pt x="71" y="7"/>
                                </a:lnTo>
                                <a:lnTo>
                                  <a:pt x="73" y="3"/>
                                </a:lnTo>
                                <a:lnTo>
                                  <a:pt x="72" y="0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2" name="Picture 6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79" y="2076"/>
                            <a:ext cx="518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73" name="AutoShape 691"/>
                        <wps:cNvSpPr>
                          <a:spLocks/>
                        </wps:cNvSpPr>
                        <wps:spPr bwMode="auto">
                          <a:xfrm>
                            <a:off x="5608" y="2076"/>
                            <a:ext cx="376" cy="96"/>
                          </a:xfrm>
                          <a:custGeom>
                            <a:avLst/>
                            <a:gdLst>
                              <a:gd name="T0" fmla="+- 0 5679 5609"/>
                              <a:gd name="T1" fmla="*/ T0 w 376"/>
                              <a:gd name="T2" fmla="+- 0 2078 2076"/>
                              <a:gd name="T3" fmla="*/ 2078 h 96"/>
                              <a:gd name="T4" fmla="+- 0 5665 5609"/>
                              <a:gd name="T5" fmla="*/ T4 w 376"/>
                              <a:gd name="T6" fmla="+- 0 2080 2076"/>
                              <a:gd name="T7" fmla="*/ 2080 h 96"/>
                              <a:gd name="T8" fmla="+- 0 5662 5609"/>
                              <a:gd name="T9" fmla="*/ T8 w 376"/>
                              <a:gd name="T10" fmla="+- 0 2149 2076"/>
                              <a:gd name="T11" fmla="*/ 2149 h 96"/>
                              <a:gd name="T12" fmla="+- 0 5649 5609"/>
                              <a:gd name="T13" fmla="*/ T12 w 376"/>
                              <a:gd name="T14" fmla="+- 0 2156 2076"/>
                              <a:gd name="T15" fmla="*/ 2156 h 96"/>
                              <a:gd name="T16" fmla="+- 0 5634 5609"/>
                              <a:gd name="T17" fmla="*/ T16 w 376"/>
                              <a:gd name="T18" fmla="+- 0 2153 2076"/>
                              <a:gd name="T19" fmla="*/ 2153 h 96"/>
                              <a:gd name="T20" fmla="+- 0 5627 5609"/>
                              <a:gd name="T21" fmla="*/ T20 w 376"/>
                              <a:gd name="T22" fmla="+- 0 2139 2076"/>
                              <a:gd name="T23" fmla="*/ 2139 h 96"/>
                              <a:gd name="T24" fmla="+- 0 5622 5609"/>
                              <a:gd name="T25" fmla="*/ T24 w 376"/>
                              <a:gd name="T26" fmla="+- 0 2078 2076"/>
                              <a:gd name="T27" fmla="*/ 2078 h 96"/>
                              <a:gd name="T28" fmla="+- 0 5609 5609"/>
                              <a:gd name="T29" fmla="*/ T28 w 376"/>
                              <a:gd name="T30" fmla="+- 0 2143 2076"/>
                              <a:gd name="T31" fmla="*/ 2143 h 96"/>
                              <a:gd name="T32" fmla="+- 0 5622 5609"/>
                              <a:gd name="T33" fmla="*/ T32 w 376"/>
                              <a:gd name="T34" fmla="+- 0 2166 2076"/>
                              <a:gd name="T35" fmla="*/ 2166 h 96"/>
                              <a:gd name="T36" fmla="+- 0 5652 5609"/>
                              <a:gd name="T37" fmla="*/ T36 w 376"/>
                              <a:gd name="T38" fmla="+- 0 2172 2076"/>
                              <a:gd name="T39" fmla="*/ 2172 h 96"/>
                              <a:gd name="T40" fmla="+- 0 5677 5609"/>
                              <a:gd name="T41" fmla="*/ T40 w 376"/>
                              <a:gd name="T42" fmla="+- 0 2159 2076"/>
                              <a:gd name="T43" fmla="*/ 2159 h 96"/>
                              <a:gd name="T44" fmla="+- 0 5684 5609"/>
                              <a:gd name="T45" fmla="*/ T44 w 376"/>
                              <a:gd name="T46" fmla="+- 0 2080 2076"/>
                              <a:gd name="T47" fmla="*/ 2080 h 96"/>
                              <a:gd name="T48" fmla="+- 0 5756 5609"/>
                              <a:gd name="T49" fmla="*/ T48 w 376"/>
                              <a:gd name="T50" fmla="+- 0 2128 2076"/>
                              <a:gd name="T51" fmla="*/ 2128 h 96"/>
                              <a:gd name="T52" fmla="+- 0 5729 5609"/>
                              <a:gd name="T53" fmla="*/ T52 w 376"/>
                              <a:gd name="T54" fmla="+- 0 2111 2076"/>
                              <a:gd name="T55" fmla="*/ 2111 h 96"/>
                              <a:gd name="T56" fmla="+- 0 5721 5609"/>
                              <a:gd name="T57" fmla="*/ T56 w 376"/>
                              <a:gd name="T58" fmla="+- 0 2101 2076"/>
                              <a:gd name="T59" fmla="*/ 2101 h 96"/>
                              <a:gd name="T60" fmla="+- 0 5731 5609"/>
                              <a:gd name="T61" fmla="*/ T60 w 376"/>
                              <a:gd name="T62" fmla="+- 0 2091 2076"/>
                              <a:gd name="T63" fmla="*/ 2091 h 96"/>
                              <a:gd name="T64" fmla="+- 0 5754 5609"/>
                              <a:gd name="T65" fmla="*/ T64 w 376"/>
                              <a:gd name="T66" fmla="+- 0 2097 2076"/>
                              <a:gd name="T67" fmla="*/ 2097 h 96"/>
                              <a:gd name="T68" fmla="+- 0 5754 5609"/>
                              <a:gd name="T69" fmla="*/ T68 w 376"/>
                              <a:gd name="T70" fmla="+- 0 2083 2076"/>
                              <a:gd name="T71" fmla="*/ 2083 h 96"/>
                              <a:gd name="T72" fmla="+- 0 5737 5609"/>
                              <a:gd name="T73" fmla="*/ T72 w 376"/>
                              <a:gd name="T74" fmla="+- 0 2076 2076"/>
                              <a:gd name="T75" fmla="*/ 2076 h 96"/>
                              <a:gd name="T76" fmla="+- 0 5713 5609"/>
                              <a:gd name="T77" fmla="*/ T76 w 376"/>
                              <a:gd name="T78" fmla="+- 0 2081 2076"/>
                              <a:gd name="T79" fmla="*/ 2081 h 96"/>
                              <a:gd name="T80" fmla="+- 0 5701 5609"/>
                              <a:gd name="T81" fmla="*/ T80 w 376"/>
                              <a:gd name="T82" fmla="+- 0 2098 2076"/>
                              <a:gd name="T83" fmla="*/ 2098 h 96"/>
                              <a:gd name="T84" fmla="+- 0 5706 5609"/>
                              <a:gd name="T85" fmla="*/ T84 w 376"/>
                              <a:gd name="T86" fmla="+- 0 2118 2076"/>
                              <a:gd name="T87" fmla="*/ 2118 h 96"/>
                              <a:gd name="T88" fmla="+- 0 5738 5609"/>
                              <a:gd name="T89" fmla="*/ T88 w 376"/>
                              <a:gd name="T90" fmla="+- 0 2138 2076"/>
                              <a:gd name="T91" fmla="*/ 2138 h 96"/>
                              <a:gd name="T92" fmla="+- 0 5740 5609"/>
                              <a:gd name="T93" fmla="*/ T92 w 376"/>
                              <a:gd name="T94" fmla="+- 0 2150 2076"/>
                              <a:gd name="T95" fmla="*/ 2150 h 96"/>
                              <a:gd name="T96" fmla="+- 0 5723 5609"/>
                              <a:gd name="T97" fmla="*/ T96 w 376"/>
                              <a:gd name="T98" fmla="+- 0 2157 2076"/>
                              <a:gd name="T99" fmla="*/ 2157 h 96"/>
                              <a:gd name="T100" fmla="+- 0 5701 5609"/>
                              <a:gd name="T101" fmla="*/ T100 w 376"/>
                              <a:gd name="T102" fmla="+- 0 2150 2076"/>
                              <a:gd name="T103" fmla="*/ 2150 h 96"/>
                              <a:gd name="T104" fmla="+- 0 5700 5609"/>
                              <a:gd name="T105" fmla="*/ T104 w 376"/>
                              <a:gd name="T106" fmla="+- 0 2162 2076"/>
                              <a:gd name="T107" fmla="*/ 2162 h 96"/>
                              <a:gd name="T108" fmla="+- 0 5720 5609"/>
                              <a:gd name="T109" fmla="*/ T108 w 376"/>
                              <a:gd name="T110" fmla="+- 0 2172 2076"/>
                              <a:gd name="T111" fmla="*/ 2172 h 96"/>
                              <a:gd name="T112" fmla="+- 0 5747 5609"/>
                              <a:gd name="T113" fmla="*/ T112 w 376"/>
                              <a:gd name="T114" fmla="+- 0 2167 2076"/>
                              <a:gd name="T115" fmla="*/ 2167 h 96"/>
                              <a:gd name="T116" fmla="+- 0 5760 5609"/>
                              <a:gd name="T117" fmla="*/ T116 w 376"/>
                              <a:gd name="T118" fmla="+- 0 2147 2076"/>
                              <a:gd name="T119" fmla="*/ 2147 h 96"/>
                              <a:gd name="T120" fmla="+- 0 5791 5609"/>
                              <a:gd name="T121" fmla="*/ T120 w 376"/>
                              <a:gd name="T122" fmla="+- 0 2078 2076"/>
                              <a:gd name="T123" fmla="*/ 2078 h 96"/>
                              <a:gd name="T124" fmla="+- 0 5774 5609"/>
                              <a:gd name="T125" fmla="*/ T124 w 376"/>
                              <a:gd name="T126" fmla="+- 0 2080 2076"/>
                              <a:gd name="T127" fmla="*/ 2080 h 96"/>
                              <a:gd name="T128" fmla="+- 0 5779 5609"/>
                              <a:gd name="T129" fmla="*/ T128 w 376"/>
                              <a:gd name="T130" fmla="+- 0 2170 2076"/>
                              <a:gd name="T131" fmla="*/ 2170 h 96"/>
                              <a:gd name="T132" fmla="+- 0 5793 5609"/>
                              <a:gd name="T133" fmla="*/ T132 w 376"/>
                              <a:gd name="T134" fmla="+- 0 2080 2076"/>
                              <a:gd name="T135" fmla="*/ 2080 h 96"/>
                              <a:gd name="T136" fmla="+- 0 5885 5609"/>
                              <a:gd name="T137" fmla="*/ T136 w 376"/>
                              <a:gd name="T138" fmla="+- 0 2078 2076"/>
                              <a:gd name="T139" fmla="*/ 2078 h 96"/>
                              <a:gd name="T140" fmla="+- 0 5873 5609"/>
                              <a:gd name="T141" fmla="*/ T140 w 376"/>
                              <a:gd name="T142" fmla="+- 0 2081 2076"/>
                              <a:gd name="T143" fmla="*/ 2081 h 96"/>
                              <a:gd name="T144" fmla="+- 0 5838 5609"/>
                              <a:gd name="T145" fmla="*/ T144 w 376"/>
                              <a:gd name="T146" fmla="+- 0 2080 2076"/>
                              <a:gd name="T147" fmla="*/ 2080 h 96"/>
                              <a:gd name="T148" fmla="+- 0 5817 5609"/>
                              <a:gd name="T149" fmla="*/ T148 w 376"/>
                              <a:gd name="T150" fmla="+- 0 2078 2076"/>
                              <a:gd name="T151" fmla="*/ 2078 h 96"/>
                              <a:gd name="T152" fmla="+- 0 5814 5609"/>
                              <a:gd name="T153" fmla="*/ T152 w 376"/>
                              <a:gd name="T154" fmla="+- 0 2169 2076"/>
                              <a:gd name="T155" fmla="*/ 2169 h 96"/>
                              <a:gd name="T156" fmla="+- 0 5826 5609"/>
                              <a:gd name="T157" fmla="*/ T156 w 376"/>
                              <a:gd name="T158" fmla="+- 0 2170 2076"/>
                              <a:gd name="T159" fmla="*/ 2170 h 96"/>
                              <a:gd name="T160" fmla="+- 0 5830 5609"/>
                              <a:gd name="T161" fmla="*/ T160 w 376"/>
                              <a:gd name="T162" fmla="+- 0 2119 2076"/>
                              <a:gd name="T163" fmla="*/ 2119 h 96"/>
                              <a:gd name="T164" fmla="+- 0 5867 5609"/>
                              <a:gd name="T165" fmla="*/ T164 w 376"/>
                              <a:gd name="T166" fmla="+- 0 2168 2076"/>
                              <a:gd name="T167" fmla="*/ 2168 h 96"/>
                              <a:gd name="T168" fmla="+- 0 5885 5609"/>
                              <a:gd name="T169" fmla="*/ T168 w 376"/>
                              <a:gd name="T170" fmla="+- 0 2170 2076"/>
                              <a:gd name="T171" fmla="*/ 2170 h 96"/>
                              <a:gd name="T172" fmla="+- 0 5889 5609"/>
                              <a:gd name="T173" fmla="*/ T172 w 376"/>
                              <a:gd name="T174" fmla="+- 0 2081 2076"/>
                              <a:gd name="T175" fmla="*/ 2081 h 96"/>
                              <a:gd name="T176" fmla="+- 0 5977 5609"/>
                              <a:gd name="T177" fmla="*/ T176 w 376"/>
                              <a:gd name="T178" fmla="+- 0 2081 2076"/>
                              <a:gd name="T179" fmla="*/ 2081 h 96"/>
                              <a:gd name="T180" fmla="+- 0 5939 5609"/>
                              <a:gd name="T181" fmla="*/ T180 w 376"/>
                              <a:gd name="T182" fmla="+- 0 2077 2076"/>
                              <a:gd name="T183" fmla="*/ 2077 h 96"/>
                              <a:gd name="T184" fmla="+- 0 5911 5609"/>
                              <a:gd name="T185" fmla="*/ T184 w 376"/>
                              <a:gd name="T186" fmla="+- 0 2099 2076"/>
                              <a:gd name="T187" fmla="*/ 2099 h 96"/>
                              <a:gd name="T188" fmla="+- 0 5906 5609"/>
                              <a:gd name="T189" fmla="*/ T188 w 376"/>
                              <a:gd name="T190" fmla="+- 0 2139 2076"/>
                              <a:gd name="T191" fmla="*/ 2139 h 96"/>
                              <a:gd name="T192" fmla="+- 0 5926 5609"/>
                              <a:gd name="T193" fmla="*/ T192 w 376"/>
                              <a:gd name="T194" fmla="+- 0 2167 2076"/>
                              <a:gd name="T195" fmla="*/ 2167 h 96"/>
                              <a:gd name="T196" fmla="+- 0 5969 5609"/>
                              <a:gd name="T197" fmla="*/ T196 w 376"/>
                              <a:gd name="T198" fmla="+- 0 2170 2076"/>
                              <a:gd name="T199" fmla="*/ 2170 h 96"/>
                              <a:gd name="T200" fmla="+- 0 5984 5609"/>
                              <a:gd name="T201" fmla="*/ T200 w 376"/>
                              <a:gd name="T202" fmla="+- 0 2124 2076"/>
                              <a:gd name="T203" fmla="*/ 2124 h 96"/>
                              <a:gd name="T204" fmla="+- 0 5979 5609"/>
                              <a:gd name="T205" fmla="*/ T204 w 376"/>
                              <a:gd name="T206" fmla="+- 0 2118 2076"/>
                              <a:gd name="T207" fmla="*/ 2118 h 96"/>
                              <a:gd name="T208" fmla="+- 0 5945 5609"/>
                              <a:gd name="T209" fmla="*/ T208 w 376"/>
                              <a:gd name="T210" fmla="+- 0 2121 2076"/>
                              <a:gd name="T211" fmla="*/ 2121 h 96"/>
                              <a:gd name="T212" fmla="+- 0 5947 5609"/>
                              <a:gd name="T213" fmla="*/ T212 w 376"/>
                              <a:gd name="T214" fmla="+- 0 2132 2076"/>
                              <a:gd name="T215" fmla="*/ 2132 h 96"/>
                              <a:gd name="T216" fmla="+- 0 5957 5609"/>
                              <a:gd name="T217" fmla="*/ T216 w 376"/>
                              <a:gd name="T218" fmla="+- 0 2156 2076"/>
                              <a:gd name="T219" fmla="*/ 2156 h 96"/>
                              <a:gd name="T220" fmla="+- 0 5935 5609"/>
                              <a:gd name="T221" fmla="*/ T220 w 376"/>
                              <a:gd name="T222" fmla="+- 0 2151 2076"/>
                              <a:gd name="T223" fmla="*/ 2151 h 96"/>
                              <a:gd name="T224" fmla="+- 0 5924 5609"/>
                              <a:gd name="T225" fmla="*/ T224 w 376"/>
                              <a:gd name="T226" fmla="+- 0 2129 2076"/>
                              <a:gd name="T227" fmla="*/ 2129 h 96"/>
                              <a:gd name="T228" fmla="+- 0 5930 5609"/>
                              <a:gd name="T229" fmla="*/ T228 w 376"/>
                              <a:gd name="T230" fmla="+- 0 2103 2076"/>
                              <a:gd name="T231" fmla="*/ 2103 h 96"/>
                              <a:gd name="T232" fmla="+- 0 5949 5609"/>
                              <a:gd name="T233" fmla="*/ T232 w 376"/>
                              <a:gd name="T234" fmla="+- 0 2092 2076"/>
                              <a:gd name="T235" fmla="*/ 2092 h 96"/>
                              <a:gd name="T236" fmla="+- 0 5981 5609"/>
                              <a:gd name="T237" fmla="*/ T236 w 376"/>
                              <a:gd name="T238" fmla="+- 0 2100 2076"/>
                              <a:gd name="T239" fmla="*/ 2100 h 96"/>
                              <a:gd name="T240" fmla="+- 0 5984 5609"/>
                              <a:gd name="T241" fmla="*/ T240 w 376"/>
                              <a:gd name="T242" fmla="+- 0 2092 2076"/>
                              <a:gd name="T243" fmla="*/ 2092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76" h="96">
                                <a:moveTo>
                                  <a:pt x="75" y="4"/>
                                </a:moveTo>
                                <a:lnTo>
                                  <a:pt x="75" y="3"/>
                                </a:lnTo>
                                <a:lnTo>
                                  <a:pt x="73" y="2"/>
                                </a:lnTo>
                                <a:lnTo>
                                  <a:pt x="70" y="2"/>
                                </a:lnTo>
                                <a:lnTo>
                                  <a:pt x="66" y="1"/>
                                </a:lnTo>
                                <a:lnTo>
                                  <a:pt x="58" y="2"/>
                                </a:lnTo>
                                <a:lnTo>
                                  <a:pt x="57" y="3"/>
                                </a:lnTo>
                                <a:lnTo>
                                  <a:pt x="56" y="4"/>
                                </a:lnTo>
                                <a:lnTo>
                                  <a:pt x="56" y="63"/>
                                </a:lnTo>
                                <a:lnTo>
                                  <a:pt x="56" y="66"/>
                                </a:lnTo>
                                <a:lnTo>
                                  <a:pt x="54" y="71"/>
                                </a:lnTo>
                                <a:lnTo>
                                  <a:pt x="53" y="73"/>
                                </a:lnTo>
                                <a:lnTo>
                                  <a:pt x="50" y="77"/>
                                </a:lnTo>
                                <a:lnTo>
                                  <a:pt x="48" y="78"/>
                                </a:lnTo>
                                <a:lnTo>
                                  <a:pt x="43" y="80"/>
                                </a:lnTo>
                                <a:lnTo>
                                  <a:pt x="40" y="80"/>
                                </a:lnTo>
                                <a:lnTo>
                                  <a:pt x="35" y="80"/>
                                </a:lnTo>
                                <a:lnTo>
                                  <a:pt x="32" y="80"/>
                                </a:lnTo>
                                <a:lnTo>
                                  <a:pt x="27" y="78"/>
                                </a:lnTo>
                                <a:lnTo>
                                  <a:pt x="25" y="77"/>
                                </a:lnTo>
                                <a:lnTo>
                                  <a:pt x="22" y="73"/>
                                </a:lnTo>
                                <a:lnTo>
                                  <a:pt x="21" y="71"/>
                                </a:lnTo>
                                <a:lnTo>
                                  <a:pt x="19" y="66"/>
                                </a:lnTo>
                                <a:lnTo>
                                  <a:pt x="18" y="63"/>
                                </a:lnTo>
                                <a:lnTo>
                                  <a:pt x="18" y="4"/>
                                </a:lnTo>
                                <a:lnTo>
                                  <a:pt x="18" y="3"/>
                                </a:lnTo>
                                <a:lnTo>
                                  <a:pt x="16" y="2"/>
                                </a:lnTo>
                                <a:lnTo>
                                  <a:pt x="13" y="2"/>
                                </a:lnTo>
                                <a:lnTo>
                                  <a:pt x="1" y="2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7"/>
                                </a:lnTo>
                                <a:lnTo>
                                  <a:pt x="0" y="72"/>
                                </a:lnTo>
                                <a:lnTo>
                                  <a:pt x="4" y="80"/>
                                </a:lnTo>
                                <a:lnTo>
                                  <a:pt x="6" y="84"/>
                                </a:lnTo>
                                <a:lnTo>
                                  <a:pt x="13" y="90"/>
                                </a:lnTo>
                                <a:lnTo>
                                  <a:pt x="16" y="92"/>
                                </a:lnTo>
                                <a:lnTo>
                                  <a:pt x="26" y="95"/>
                                </a:lnTo>
                                <a:lnTo>
                                  <a:pt x="31" y="96"/>
                                </a:lnTo>
                                <a:lnTo>
                                  <a:pt x="43" y="96"/>
                                </a:lnTo>
                                <a:lnTo>
                                  <a:pt x="48" y="95"/>
                                </a:lnTo>
                                <a:lnTo>
                                  <a:pt x="58" y="92"/>
                                </a:lnTo>
                                <a:lnTo>
                                  <a:pt x="62" y="89"/>
                                </a:lnTo>
                                <a:lnTo>
                                  <a:pt x="68" y="83"/>
                                </a:lnTo>
                                <a:lnTo>
                                  <a:pt x="71" y="80"/>
                                </a:lnTo>
                                <a:lnTo>
                                  <a:pt x="74" y="71"/>
                                </a:lnTo>
                                <a:lnTo>
                                  <a:pt x="75" y="65"/>
                                </a:lnTo>
                                <a:lnTo>
                                  <a:pt x="75" y="4"/>
                                </a:lnTo>
                                <a:close/>
                                <a:moveTo>
                                  <a:pt x="151" y="63"/>
                                </a:moveTo>
                                <a:lnTo>
                                  <a:pt x="151" y="60"/>
                                </a:lnTo>
                                <a:lnTo>
                                  <a:pt x="148" y="54"/>
                                </a:lnTo>
                                <a:lnTo>
                                  <a:pt x="147" y="52"/>
                                </a:lnTo>
                                <a:lnTo>
                                  <a:pt x="143" y="48"/>
                                </a:lnTo>
                                <a:lnTo>
                                  <a:pt x="141" y="46"/>
                                </a:lnTo>
                                <a:lnTo>
                                  <a:pt x="136" y="43"/>
                                </a:lnTo>
                                <a:lnTo>
                                  <a:pt x="120" y="35"/>
                                </a:lnTo>
                                <a:lnTo>
                                  <a:pt x="114" y="32"/>
                                </a:lnTo>
                                <a:lnTo>
                                  <a:pt x="112" y="29"/>
                                </a:lnTo>
                                <a:lnTo>
                                  <a:pt x="112" y="27"/>
                                </a:lnTo>
                                <a:lnTo>
                                  <a:pt x="112" y="25"/>
                                </a:lnTo>
                                <a:lnTo>
                                  <a:pt x="112" y="21"/>
                                </a:lnTo>
                                <a:lnTo>
                                  <a:pt x="115" y="18"/>
                                </a:lnTo>
                                <a:lnTo>
                                  <a:pt x="118" y="16"/>
                                </a:lnTo>
                                <a:lnTo>
                                  <a:pt x="122" y="15"/>
                                </a:lnTo>
                                <a:lnTo>
                                  <a:pt x="129" y="15"/>
                                </a:lnTo>
                                <a:lnTo>
                                  <a:pt x="133" y="16"/>
                                </a:lnTo>
                                <a:lnTo>
                                  <a:pt x="143" y="21"/>
                                </a:lnTo>
                                <a:lnTo>
                                  <a:pt x="145" y="21"/>
                                </a:lnTo>
                                <a:lnTo>
                                  <a:pt x="145" y="19"/>
                                </a:lnTo>
                                <a:lnTo>
                                  <a:pt x="146" y="17"/>
                                </a:lnTo>
                                <a:lnTo>
                                  <a:pt x="146" y="10"/>
                                </a:lnTo>
                                <a:lnTo>
                                  <a:pt x="145" y="7"/>
                                </a:lnTo>
                                <a:lnTo>
                                  <a:pt x="144" y="6"/>
                                </a:lnTo>
                                <a:lnTo>
                                  <a:pt x="141" y="4"/>
                                </a:lnTo>
                                <a:lnTo>
                                  <a:pt x="138" y="3"/>
                                </a:lnTo>
                                <a:lnTo>
                                  <a:pt x="128" y="0"/>
                                </a:lnTo>
                                <a:lnTo>
                                  <a:pt x="119" y="0"/>
                                </a:lnTo>
                                <a:lnTo>
                                  <a:pt x="115" y="1"/>
                                </a:lnTo>
                                <a:lnTo>
                                  <a:pt x="108" y="3"/>
                                </a:lnTo>
                                <a:lnTo>
                                  <a:pt x="104" y="5"/>
                                </a:lnTo>
                                <a:lnTo>
                                  <a:pt x="99" y="9"/>
                                </a:lnTo>
                                <a:lnTo>
                                  <a:pt x="97" y="12"/>
                                </a:lnTo>
                                <a:lnTo>
                                  <a:pt x="93" y="18"/>
                                </a:lnTo>
                                <a:lnTo>
                                  <a:pt x="92" y="22"/>
                                </a:lnTo>
                                <a:lnTo>
                                  <a:pt x="92" y="31"/>
                                </a:lnTo>
                                <a:lnTo>
                                  <a:pt x="93" y="34"/>
                                </a:lnTo>
                                <a:lnTo>
                                  <a:pt x="95" y="39"/>
                                </a:lnTo>
                                <a:lnTo>
                                  <a:pt x="97" y="42"/>
                                </a:lnTo>
                                <a:lnTo>
                                  <a:pt x="103" y="48"/>
                                </a:lnTo>
                                <a:lnTo>
                                  <a:pt x="107" y="51"/>
                                </a:lnTo>
                                <a:lnTo>
                                  <a:pt x="124" y="58"/>
                                </a:lnTo>
                                <a:lnTo>
                                  <a:pt x="129" y="62"/>
                                </a:lnTo>
                                <a:lnTo>
                                  <a:pt x="131" y="65"/>
                                </a:lnTo>
                                <a:lnTo>
                                  <a:pt x="132" y="67"/>
                                </a:lnTo>
                                <a:lnTo>
                                  <a:pt x="132" y="71"/>
                                </a:lnTo>
                                <a:lnTo>
                                  <a:pt x="131" y="74"/>
                                </a:lnTo>
                                <a:lnTo>
                                  <a:pt x="128" y="78"/>
                                </a:lnTo>
                                <a:lnTo>
                                  <a:pt x="123" y="80"/>
                                </a:lnTo>
                                <a:lnTo>
                                  <a:pt x="119" y="81"/>
                                </a:lnTo>
                                <a:lnTo>
                                  <a:pt x="114" y="81"/>
                                </a:lnTo>
                                <a:lnTo>
                                  <a:pt x="111" y="80"/>
                                </a:lnTo>
                                <a:lnTo>
                                  <a:pt x="105" y="79"/>
                                </a:lnTo>
                                <a:lnTo>
                                  <a:pt x="94" y="73"/>
                                </a:lnTo>
                                <a:lnTo>
                                  <a:pt x="92" y="74"/>
                                </a:lnTo>
                                <a:lnTo>
                                  <a:pt x="91" y="75"/>
                                </a:lnTo>
                                <a:lnTo>
                                  <a:pt x="91" y="77"/>
                                </a:lnTo>
                                <a:lnTo>
                                  <a:pt x="91" y="81"/>
                                </a:lnTo>
                                <a:lnTo>
                                  <a:pt x="91" y="86"/>
                                </a:lnTo>
                                <a:lnTo>
                                  <a:pt x="93" y="89"/>
                                </a:lnTo>
                                <a:lnTo>
                                  <a:pt x="96" y="91"/>
                                </a:lnTo>
                                <a:lnTo>
                                  <a:pt x="103" y="94"/>
                                </a:lnTo>
                                <a:lnTo>
                                  <a:pt x="111" y="96"/>
                                </a:lnTo>
                                <a:lnTo>
                                  <a:pt x="122" y="96"/>
                                </a:lnTo>
                                <a:lnTo>
                                  <a:pt x="126" y="95"/>
                                </a:lnTo>
                                <a:lnTo>
                                  <a:pt x="134" y="93"/>
                                </a:lnTo>
                                <a:lnTo>
                                  <a:pt x="138" y="91"/>
                                </a:lnTo>
                                <a:lnTo>
                                  <a:pt x="144" y="86"/>
                                </a:lnTo>
                                <a:lnTo>
                                  <a:pt x="147" y="83"/>
                                </a:lnTo>
                                <a:lnTo>
                                  <a:pt x="150" y="76"/>
                                </a:lnTo>
                                <a:lnTo>
                                  <a:pt x="151" y="71"/>
                                </a:lnTo>
                                <a:lnTo>
                                  <a:pt x="151" y="63"/>
                                </a:lnTo>
                                <a:close/>
                                <a:moveTo>
                                  <a:pt x="184" y="4"/>
                                </a:moveTo>
                                <a:lnTo>
                                  <a:pt x="184" y="3"/>
                                </a:lnTo>
                                <a:lnTo>
                                  <a:pt x="182" y="2"/>
                                </a:lnTo>
                                <a:lnTo>
                                  <a:pt x="179" y="2"/>
                                </a:lnTo>
                                <a:lnTo>
                                  <a:pt x="167" y="2"/>
                                </a:lnTo>
                                <a:lnTo>
                                  <a:pt x="166" y="3"/>
                                </a:lnTo>
                                <a:lnTo>
                                  <a:pt x="165" y="4"/>
                                </a:lnTo>
                                <a:lnTo>
                                  <a:pt x="165" y="92"/>
                                </a:lnTo>
                                <a:lnTo>
                                  <a:pt x="166" y="93"/>
                                </a:lnTo>
                                <a:lnTo>
                                  <a:pt x="167" y="94"/>
                                </a:lnTo>
                                <a:lnTo>
                                  <a:pt x="170" y="94"/>
                                </a:lnTo>
                                <a:lnTo>
                                  <a:pt x="182" y="94"/>
                                </a:lnTo>
                                <a:lnTo>
                                  <a:pt x="184" y="93"/>
                                </a:lnTo>
                                <a:lnTo>
                                  <a:pt x="184" y="92"/>
                                </a:lnTo>
                                <a:lnTo>
                                  <a:pt x="184" y="4"/>
                                </a:lnTo>
                                <a:close/>
                                <a:moveTo>
                                  <a:pt x="280" y="5"/>
                                </a:moveTo>
                                <a:lnTo>
                                  <a:pt x="280" y="3"/>
                                </a:lnTo>
                                <a:lnTo>
                                  <a:pt x="279" y="2"/>
                                </a:lnTo>
                                <a:lnTo>
                                  <a:pt x="276" y="2"/>
                                </a:lnTo>
                                <a:lnTo>
                                  <a:pt x="268" y="2"/>
                                </a:lnTo>
                                <a:lnTo>
                                  <a:pt x="265" y="2"/>
                                </a:lnTo>
                                <a:lnTo>
                                  <a:pt x="264" y="3"/>
                                </a:lnTo>
                                <a:lnTo>
                                  <a:pt x="264" y="5"/>
                                </a:lnTo>
                                <a:lnTo>
                                  <a:pt x="264" y="48"/>
                                </a:lnTo>
                                <a:lnTo>
                                  <a:pt x="264" y="69"/>
                                </a:lnTo>
                                <a:lnTo>
                                  <a:pt x="233" y="8"/>
                                </a:lnTo>
                                <a:lnTo>
                                  <a:pt x="229" y="4"/>
                                </a:lnTo>
                                <a:lnTo>
                                  <a:pt x="226" y="2"/>
                                </a:lnTo>
                                <a:lnTo>
                                  <a:pt x="221" y="2"/>
                                </a:lnTo>
                                <a:lnTo>
                                  <a:pt x="209" y="2"/>
                                </a:lnTo>
                                <a:lnTo>
                                  <a:pt x="208" y="2"/>
                                </a:lnTo>
                                <a:lnTo>
                                  <a:pt x="205" y="5"/>
                                </a:lnTo>
                                <a:lnTo>
                                  <a:pt x="204" y="6"/>
                                </a:lnTo>
                                <a:lnTo>
                                  <a:pt x="204" y="92"/>
                                </a:lnTo>
                                <a:lnTo>
                                  <a:pt x="205" y="93"/>
                                </a:lnTo>
                                <a:lnTo>
                                  <a:pt x="206" y="94"/>
                                </a:lnTo>
                                <a:lnTo>
                                  <a:pt x="208" y="94"/>
                                </a:lnTo>
                                <a:lnTo>
                                  <a:pt x="213" y="95"/>
                                </a:lnTo>
                                <a:lnTo>
                                  <a:pt x="217" y="94"/>
                                </a:lnTo>
                                <a:lnTo>
                                  <a:pt x="219" y="94"/>
                                </a:lnTo>
                                <a:lnTo>
                                  <a:pt x="221" y="93"/>
                                </a:lnTo>
                                <a:lnTo>
                                  <a:pt x="221" y="92"/>
                                </a:lnTo>
                                <a:lnTo>
                                  <a:pt x="221" y="43"/>
                                </a:lnTo>
                                <a:lnTo>
                                  <a:pt x="221" y="22"/>
                                </a:lnTo>
                                <a:lnTo>
                                  <a:pt x="223" y="28"/>
                                </a:lnTo>
                                <a:lnTo>
                                  <a:pt x="254" y="87"/>
                                </a:lnTo>
                                <a:lnTo>
                                  <a:pt x="258" y="92"/>
                                </a:lnTo>
                                <a:lnTo>
                                  <a:pt x="261" y="94"/>
                                </a:lnTo>
                                <a:lnTo>
                                  <a:pt x="265" y="94"/>
                                </a:lnTo>
                                <a:lnTo>
                                  <a:pt x="273" y="94"/>
                                </a:lnTo>
                                <a:lnTo>
                                  <a:pt x="276" y="94"/>
                                </a:lnTo>
                                <a:lnTo>
                                  <a:pt x="278" y="93"/>
                                </a:lnTo>
                                <a:lnTo>
                                  <a:pt x="280" y="91"/>
                                </a:lnTo>
                                <a:lnTo>
                                  <a:pt x="280" y="88"/>
                                </a:lnTo>
                                <a:lnTo>
                                  <a:pt x="280" y="5"/>
                                </a:lnTo>
                                <a:close/>
                                <a:moveTo>
                                  <a:pt x="375" y="16"/>
                                </a:moveTo>
                                <a:lnTo>
                                  <a:pt x="374" y="11"/>
                                </a:lnTo>
                                <a:lnTo>
                                  <a:pt x="373" y="8"/>
                                </a:lnTo>
                                <a:lnTo>
                                  <a:pt x="368" y="5"/>
                                </a:lnTo>
                                <a:lnTo>
                                  <a:pt x="358" y="2"/>
                                </a:lnTo>
                                <a:lnTo>
                                  <a:pt x="348" y="0"/>
                                </a:lnTo>
                                <a:lnTo>
                                  <a:pt x="337" y="0"/>
                                </a:lnTo>
                                <a:lnTo>
                                  <a:pt x="330" y="1"/>
                                </a:lnTo>
                                <a:lnTo>
                                  <a:pt x="318" y="6"/>
                                </a:lnTo>
                                <a:lnTo>
                                  <a:pt x="313" y="9"/>
                                </a:lnTo>
                                <a:lnTo>
                                  <a:pt x="305" y="17"/>
                                </a:lnTo>
                                <a:lnTo>
                                  <a:pt x="302" y="23"/>
                                </a:lnTo>
                                <a:lnTo>
                                  <a:pt x="297" y="35"/>
                                </a:lnTo>
                                <a:lnTo>
                                  <a:pt x="296" y="41"/>
                                </a:lnTo>
                                <a:lnTo>
                                  <a:pt x="296" y="56"/>
                                </a:lnTo>
                                <a:lnTo>
                                  <a:pt x="297" y="63"/>
                                </a:lnTo>
                                <a:lnTo>
                                  <a:pt x="301" y="75"/>
                                </a:lnTo>
                                <a:lnTo>
                                  <a:pt x="304" y="79"/>
                                </a:lnTo>
                                <a:lnTo>
                                  <a:pt x="312" y="87"/>
                                </a:lnTo>
                                <a:lnTo>
                                  <a:pt x="317" y="91"/>
                                </a:lnTo>
                                <a:lnTo>
                                  <a:pt x="329" y="95"/>
                                </a:lnTo>
                                <a:lnTo>
                                  <a:pt x="336" y="96"/>
                                </a:lnTo>
                                <a:lnTo>
                                  <a:pt x="346" y="96"/>
                                </a:lnTo>
                                <a:lnTo>
                                  <a:pt x="360" y="94"/>
                                </a:lnTo>
                                <a:lnTo>
                                  <a:pt x="371" y="91"/>
                                </a:lnTo>
                                <a:lnTo>
                                  <a:pt x="374" y="88"/>
                                </a:lnTo>
                                <a:lnTo>
                                  <a:pt x="375" y="84"/>
                                </a:lnTo>
                                <a:lnTo>
                                  <a:pt x="375" y="48"/>
                                </a:lnTo>
                                <a:lnTo>
                                  <a:pt x="374" y="45"/>
                                </a:lnTo>
                                <a:lnTo>
                                  <a:pt x="373" y="43"/>
                                </a:lnTo>
                                <a:lnTo>
                                  <a:pt x="372" y="42"/>
                                </a:lnTo>
                                <a:lnTo>
                                  <a:pt x="370" y="42"/>
                                </a:lnTo>
                                <a:lnTo>
                                  <a:pt x="338" y="42"/>
                                </a:lnTo>
                                <a:lnTo>
                                  <a:pt x="337" y="42"/>
                                </a:lnTo>
                                <a:lnTo>
                                  <a:pt x="336" y="43"/>
                                </a:lnTo>
                                <a:lnTo>
                                  <a:pt x="336" y="45"/>
                                </a:lnTo>
                                <a:lnTo>
                                  <a:pt x="336" y="49"/>
                                </a:lnTo>
                                <a:lnTo>
                                  <a:pt x="336" y="53"/>
                                </a:lnTo>
                                <a:lnTo>
                                  <a:pt x="336" y="54"/>
                                </a:lnTo>
                                <a:lnTo>
                                  <a:pt x="338" y="56"/>
                                </a:lnTo>
                                <a:lnTo>
                                  <a:pt x="356" y="56"/>
                                </a:lnTo>
                                <a:lnTo>
                                  <a:pt x="356" y="77"/>
                                </a:lnTo>
                                <a:lnTo>
                                  <a:pt x="354" y="78"/>
                                </a:lnTo>
                                <a:lnTo>
                                  <a:pt x="348" y="80"/>
                                </a:lnTo>
                                <a:lnTo>
                                  <a:pt x="340" y="80"/>
                                </a:lnTo>
                                <a:lnTo>
                                  <a:pt x="336" y="79"/>
                                </a:lnTo>
                                <a:lnTo>
                                  <a:pt x="329" y="77"/>
                                </a:lnTo>
                                <a:lnTo>
                                  <a:pt x="326" y="75"/>
                                </a:lnTo>
                                <a:lnTo>
                                  <a:pt x="321" y="69"/>
                                </a:lnTo>
                                <a:lnTo>
                                  <a:pt x="319" y="66"/>
                                </a:lnTo>
                                <a:lnTo>
                                  <a:pt x="316" y="58"/>
                                </a:lnTo>
                                <a:lnTo>
                                  <a:pt x="315" y="53"/>
                                </a:lnTo>
                                <a:lnTo>
                                  <a:pt x="315" y="43"/>
                                </a:lnTo>
                                <a:lnTo>
                                  <a:pt x="316" y="39"/>
                                </a:lnTo>
                                <a:lnTo>
                                  <a:pt x="319" y="31"/>
                                </a:lnTo>
                                <a:lnTo>
                                  <a:pt x="321" y="27"/>
                                </a:lnTo>
                                <a:lnTo>
                                  <a:pt x="326" y="22"/>
                                </a:lnTo>
                                <a:lnTo>
                                  <a:pt x="329" y="19"/>
                                </a:lnTo>
                                <a:lnTo>
                                  <a:pt x="336" y="16"/>
                                </a:lnTo>
                                <a:lnTo>
                                  <a:pt x="340" y="16"/>
                                </a:lnTo>
                                <a:lnTo>
                                  <a:pt x="349" y="16"/>
                                </a:lnTo>
                                <a:lnTo>
                                  <a:pt x="352" y="16"/>
                                </a:lnTo>
                                <a:lnTo>
                                  <a:pt x="361" y="19"/>
                                </a:lnTo>
                                <a:lnTo>
                                  <a:pt x="372" y="24"/>
                                </a:lnTo>
                                <a:lnTo>
                                  <a:pt x="373" y="23"/>
                                </a:lnTo>
                                <a:lnTo>
                                  <a:pt x="374" y="22"/>
                                </a:lnTo>
                                <a:lnTo>
                                  <a:pt x="375" y="20"/>
                                </a:lnTo>
                                <a:lnTo>
                                  <a:pt x="375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4" name="Picture 6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3" y="2076"/>
                            <a:ext cx="592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5" name="Picture 6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0" y="2076"/>
                            <a:ext cx="482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76" name="AutoShape 688"/>
                        <wps:cNvSpPr>
                          <a:spLocks/>
                        </wps:cNvSpPr>
                        <wps:spPr bwMode="auto">
                          <a:xfrm>
                            <a:off x="632" y="2527"/>
                            <a:ext cx="480" cy="96"/>
                          </a:xfrm>
                          <a:custGeom>
                            <a:avLst/>
                            <a:gdLst>
                              <a:gd name="T0" fmla="+- 0 633 632"/>
                              <a:gd name="T1" fmla="*/ T0 w 480"/>
                              <a:gd name="T2" fmla="+- 0 2529 2527"/>
                              <a:gd name="T3" fmla="*/ 2529 h 96"/>
                              <a:gd name="T4" fmla="+- 0 635 632"/>
                              <a:gd name="T5" fmla="*/ T4 w 480"/>
                              <a:gd name="T6" fmla="+- 0 2544 2527"/>
                              <a:gd name="T7" fmla="*/ 2544 h 96"/>
                              <a:gd name="T8" fmla="+- 0 675 632"/>
                              <a:gd name="T9" fmla="*/ T8 w 480"/>
                              <a:gd name="T10" fmla="+- 0 2621 2527"/>
                              <a:gd name="T11" fmla="*/ 2621 h 96"/>
                              <a:gd name="T12" fmla="+- 0 702 632"/>
                              <a:gd name="T13" fmla="*/ T12 w 480"/>
                              <a:gd name="T14" fmla="+- 0 2543 2527"/>
                              <a:gd name="T15" fmla="*/ 2543 h 96"/>
                              <a:gd name="T16" fmla="+- 0 817 632"/>
                              <a:gd name="T17" fmla="*/ T16 w 480"/>
                              <a:gd name="T18" fmla="+- 0 2530 2527"/>
                              <a:gd name="T19" fmla="*/ 2530 h 96"/>
                              <a:gd name="T20" fmla="+- 0 768 632"/>
                              <a:gd name="T21" fmla="*/ T20 w 480"/>
                              <a:gd name="T22" fmla="+- 0 2595 2527"/>
                              <a:gd name="T23" fmla="*/ 2595 h 96"/>
                              <a:gd name="T24" fmla="+- 0 737 632"/>
                              <a:gd name="T25" fmla="*/ T24 w 480"/>
                              <a:gd name="T26" fmla="+- 0 2529 2527"/>
                              <a:gd name="T27" fmla="*/ 2529 h 96"/>
                              <a:gd name="T28" fmla="+- 0 714 632"/>
                              <a:gd name="T29" fmla="*/ T28 w 480"/>
                              <a:gd name="T30" fmla="+- 0 2620 2527"/>
                              <a:gd name="T31" fmla="*/ 2620 h 96"/>
                              <a:gd name="T32" fmla="+- 0 731 632"/>
                              <a:gd name="T33" fmla="*/ T32 w 480"/>
                              <a:gd name="T34" fmla="+- 0 2619 2527"/>
                              <a:gd name="T35" fmla="*/ 2619 h 96"/>
                              <a:gd name="T36" fmla="+- 0 771 632"/>
                              <a:gd name="T37" fmla="*/ T36 w 480"/>
                              <a:gd name="T38" fmla="+- 0 2622 2527"/>
                              <a:gd name="T39" fmla="*/ 2622 h 96"/>
                              <a:gd name="T40" fmla="+- 0 804 632"/>
                              <a:gd name="T41" fmla="*/ T40 w 480"/>
                              <a:gd name="T42" fmla="+- 0 2620 2527"/>
                              <a:gd name="T43" fmla="*/ 2620 h 96"/>
                              <a:gd name="T44" fmla="+- 0 821 632"/>
                              <a:gd name="T45" fmla="*/ T44 w 480"/>
                              <a:gd name="T46" fmla="+- 0 2619 2527"/>
                              <a:gd name="T47" fmla="*/ 2619 h 96"/>
                              <a:gd name="T48" fmla="+- 0 861 632"/>
                              <a:gd name="T49" fmla="*/ T48 w 480"/>
                              <a:gd name="T50" fmla="+- 0 2606 2527"/>
                              <a:gd name="T51" fmla="*/ 2606 h 96"/>
                              <a:gd name="T52" fmla="+- 0 842 632"/>
                              <a:gd name="T53" fmla="*/ T52 w 480"/>
                              <a:gd name="T54" fmla="+- 0 2530 2527"/>
                              <a:gd name="T55" fmla="*/ 2530 h 96"/>
                              <a:gd name="T56" fmla="+- 0 890 632"/>
                              <a:gd name="T57" fmla="*/ T56 w 480"/>
                              <a:gd name="T58" fmla="+- 0 2622 2527"/>
                              <a:gd name="T59" fmla="*/ 2622 h 96"/>
                              <a:gd name="T60" fmla="+- 0 964 632"/>
                              <a:gd name="T61" fmla="*/ T60 w 480"/>
                              <a:gd name="T62" fmla="+- 0 2565 2527"/>
                              <a:gd name="T63" fmla="*/ 2565 h 96"/>
                              <a:gd name="T64" fmla="+- 0 952 632"/>
                              <a:gd name="T65" fmla="*/ T64 w 480"/>
                              <a:gd name="T66" fmla="+- 0 2533 2527"/>
                              <a:gd name="T67" fmla="*/ 2533 h 96"/>
                              <a:gd name="T68" fmla="+- 0 943 632"/>
                              <a:gd name="T69" fmla="*/ T68 w 480"/>
                              <a:gd name="T70" fmla="+- 0 2598 2527"/>
                              <a:gd name="T71" fmla="*/ 2598 h 96"/>
                              <a:gd name="T72" fmla="+- 0 932 632"/>
                              <a:gd name="T73" fmla="*/ T72 w 480"/>
                              <a:gd name="T74" fmla="+- 0 2608 2527"/>
                              <a:gd name="T75" fmla="*/ 2608 h 96"/>
                              <a:gd name="T76" fmla="+- 0 918 632"/>
                              <a:gd name="T77" fmla="*/ T76 w 480"/>
                              <a:gd name="T78" fmla="+- 0 2595 2527"/>
                              <a:gd name="T79" fmla="*/ 2595 h 96"/>
                              <a:gd name="T80" fmla="+- 0 921 632"/>
                              <a:gd name="T81" fmla="*/ T80 w 480"/>
                              <a:gd name="T82" fmla="+- 0 2548 2527"/>
                              <a:gd name="T83" fmla="*/ 2548 h 96"/>
                              <a:gd name="T84" fmla="+- 0 939 632"/>
                              <a:gd name="T85" fmla="*/ T84 w 480"/>
                              <a:gd name="T86" fmla="+- 0 2545 2527"/>
                              <a:gd name="T87" fmla="*/ 2545 h 96"/>
                              <a:gd name="T88" fmla="+- 0 945 632"/>
                              <a:gd name="T89" fmla="*/ T88 w 480"/>
                              <a:gd name="T90" fmla="+- 0 2568 2527"/>
                              <a:gd name="T91" fmla="*/ 2568 h 96"/>
                              <a:gd name="T92" fmla="+- 0 920 632"/>
                              <a:gd name="T93" fmla="*/ T92 w 480"/>
                              <a:gd name="T94" fmla="+- 0 2529 2527"/>
                              <a:gd name="T95" fmla="*/ 2529 h 96"/>
                              <a:gd name="T96" fmla="+- 0 898 632"/>
                              <a:gd name="T97" fmla="*/ T96 w 480"/>
                              <a:gd name="T98" fmla="+- 0 2568 2527"/>
                              <a:gd name="T99" fmla="*/ 2568 h 96"/>
                              <a:gd name="T100" fmla="+- 0 910 632"/>
                              <a:gd name="T101" fmla="*/ T100 w 480"/>
                              <a:gd name="T102" fmla="+- 0 2618 2527"/>
                              <a:gd name="T103" fmla="*/ 2618 h 96"/>
                              <a:gd name="T104" fmla="+- 0 950 632"/>
                              <a:gd name="T105" fmla="*/ T104 w 480"/>
                              <a:gd name="T106" fmla="+- 0 2618 2527"/>
                              <a:gd name="T107" fmla="*/ 2618 h 96"/>
                              <a:gd name="T108" fmla="+- 0 964 632"/>
                              <a:gd name="T109" fmla="*/ T108 w 480"/>
                              <a:gd name="T110" fmla="+- 0 2583 2527"/>
                              <a:gd name="T111" fmla="*/ 2583 h 96"/>
                              <a:gd name="T112" fmla="+- 0 996 632"/>
                              <a:gd name="T113" fmla="*/ T112 w 480"/>
                              <a:gd name="T114" fmla="+- 0 2606 2527"/>
                              <a:gd name="T115" fmla="*/ 2606 h 96"/>
                              <a:gd name="T116" fmla="+- 0 1032 632"/>
                              <a:gd name="T117" fmla="*/ T116 w 480"/>
                              <a:gd name="T118" fmla="+- 0 2558 2527"/>
                              <a:gd name="T119" fmla="*/ 2558 h 96"/>
                              <a:gd name="T120" fmla="+- 0 1020 632"/>
                              <a:gd name="T121" fmla="*/ T120 w 480"/>
                              <a:gd name="T122" fmla="+- 0 2530 2527"/>
                              <a:gd name="T123" fmla="*/ 2530 h 96"/>
                              <a:gd name="T124" fmla="+- 0 978 632"/>
                              <a:gd name="T125" fmla="*/ T124 w 480"/>
                              <a:gd name="T126" fmla="+- 0 2535 2527"/>
                              <a:gd name="T127" fmla="*/ 2535 h 96"/>
                              <a:gd name="T128" fmla="+- 0 978 632"/>
                              <a:gd name="T129" fmla="*/ T128 w 480"/>
                              <a:gd name="T130" fmla="+- 0 2551 2527"/>
                              <a:gd name="T131" fmla="*/ 2551 h 96"/>
                              <a:gd name="T132" fmla="+- 0 1003 632"/>
                              <a:gd name="T133" fmla="*/ T132 w 480"/>
                              <a:gd name="T134" fmla="+- 0 2545 2527"/>
                              <a:gd name="T135" fmla="*/ 2545 h 96"/>
                              <a:gd name="T136" fmla="+- 0 1006 632"/>
                              <a:gd name="T137" fmla="*/ T136 w 480"/>
                              <a:gd name="T138" fmla="+- 0 2570 2527"/>
                              <a:gd name="T139" fmla="*/ 2570 h 96"/>
                              <a:gd name="T140" fmla="+- 0 974 632"/>
                              <a:gd name="T141" fmla="*/ T140 w 480"/>
                              <a:gd name="T142" fmla="+- 0 2618 2527"/>
                              <a:gd name="T143" fmla="*/ 2618 h 96"/>
                              <a:gd name="T144" fmla="+- 0 1035 632"/>
                              <a:gd name="T145" fmla="*/ T144 w 480"/>
                              <a:gd name="T146" fmla="+- 0 2620 2527"/>
                              <a:gd name="T147" fmla="*/ 2620 h 96"/>
                              <a:gd name="T148" fmla="+- 0 1109 632"/>
                              <a:gd name="T149" fmla="*/ T148 w 480"/>
                              <a:gd name="T150" fmla="+- 0 2587 2527"/>
                              <a:gd name="T151" fmla="*/ 2587 h 96"/>
                              <a:gd name="T152" fmla="+- 0 1096 632"/>
                              <a:gd name="T153" fmla="*/ T152 w 480"/>
                              <a:gd name="T154" fmla="+- 0 2574 2527"/>
                              <a:gd name="T155" fmla="*/ 2574 h 96"/>
                              <a:gd name="T156" fmla="+- 0 1103 632"/>
                              <a:gd name="T157" fmla="*/ T156 w 480"/>
                              <a:gd name="T158" fmla="+- 0 2565 2527"/>
                              <a:gd name="T159" fmla="*/ 2565 h 96"/>
                              <a:gd name="T160" fmla="+- 0 1108 632"/>
                              <a:gd name="T161" fmla="*/ T160 w 480"/>
                              <a:gd name="T162" fmla="+- 0 2544 2527"/>
                              <a:gd name="T163" fmla="*/ 2544 h 96"/>
                              <a:gd name="T164" fmla="+- 0 1093 632"/>
                              <a:gd name="T165" fmla="*/ T164 w 480"/>
                              <a:gd name="T166" fmla="+- 0 2529 2527"/>
                              <a:gd name="T167" fmla="*/ 2529 h 96"/>
                              <a:gd name="T168" fmla="+- 0 1070 632"/>
                              <a:gd name="T169" fmla="*/ T168 w 480"/>
                              <a:gd name="T170" fmla="+- 0 2608 2527"/>
                              <a:gd name="T171" fmla="*/ 2608 h 96"/>
                              <a:gd name="T172" fmla="+- 0 1072 632"/>
                              <a:gd name="T173" fmla="*/ T172 w 480"/>
                              <a:gd name="T174" fmla="+- 0 2585 2527"/>
                              <a:gd name="T175" fmla="*/ 2585 h 96"/>
                              <a:gd name="T176" fmla="+- 0 1086 632"/>
                              <a:gd name="T177" fmla="*/ T176 w 480"/>
                              <a:gd name="T178" fmla="+- 0 2587 2527"/>
                              <a:gd name="T179" fmla="*/ 2587 h 96"/>
                              <a:gd name="T180" fmla="+- 0 1093 632"/>
                              <a:gd name="T181" fmla="*/ T180 w 480"/>
                              <a:gd name="T182" fmla="+- 0 2529 2527"/>
                              <a:gd name="T183" fmla="*/ 2529 h 96"/>
                              <a:gd name="T184" fmla="+- 0 1083 632"/>
                              <a:gd name="T185" fmla="*/ T184 w 480"/>
                              <a:gd name="T186" fmla="+- 0 2564 2527"/>
                              <a:gd name="T187" fmla="*/ 2564 h 96"/>
                              <a:gd name="T188" fmla="+- 0 1067 632"/>
                              <a:gd name="T189" fmla="*/ T188 w 480"/>
                              <a:gd name="T190" fmla="+- 0 2556 2527"/>
                              <a:gd name="T191" fmla="*/ 2556 h 96"/>
                              <a:gd name="T192" fmla="+- 0 1081 632"/>
                              <a:gd name="T193" fmla="*/ T192 w 480"/>
                              <a:gd name="T194" fmla="+- 0 2541 2527"/>
                              <a:gd name="T195" fmla="*/ 2541 h 96"/>
                              <a:gd name="T196" fmla="+- 0 1091 632"/>
                              <a:gd name="T197" fmla="*/ T196 w 480"/>
                              <a:gd name="T198" fmla="+- 0 2528 2527"/>
                              <a:gd name="T199" fmla="*/ 2528 h 96"/>
                              <a:gd name="T200" fmla="+- 0 1059 632"/>
                              <a:gd name="T201" fmla="*/ T200 w 480"/>
                              <a:gd name="T202" fmla="+- 0 2532 2527"/>
                              <a:gd name="T203" fmla="*/ 2532 h 96"/>
                              <a:gd name="T204" fmla="+- 0 1049 632"/>
                              <a:gd name="T205" fmla="*/ T204 w 480"/>
                              <a:gd name="T206" fmla="+- 0 2557 2527"/>
                              <a:gd name="T207" fmla="*/ 2557 h 96"/>
                              <a:gd name="T208" fmla="+- 0 1062 632"/>
                              <a:gd name="T209" fmla="*/ T208 w 480"/>
                              <a:gd name="T210" fmla="+- 0 2574 2527"/>
                              <a:gd name="T211" fmla="*/ 2574 h 96"/>
                              <a:gd name="T212" fmla="+- 0 1049 632"/>
                              <a:gd name="T213" fmla="*/ T212 w 480"/>
                              <a:gd name="T214" fmla="+- 0 2587 2527"/>
                              <a:gd name="T215" fmla="*/ 2587 h 96"/>
                              <a:gd name="T216" fmla="+- 0 1049 632"/>
                              <a:gd name="T217" fmla="*/ T216 w 480"/>
                              <a:gd name="T218" fmla="+- 0 2612 2527"/>
                              <a:gd name="T219" fmla="*/ 2612 h 96"/>
                              <a:gd name="T220" fmla="+- 0 1083 632"/>
                              <a:gd name="T221" fmla="*/ T220 w 480"/>
                              <a:gd name="T222" fmla="+- 0 2623 2527"/>
                              <a:gd name="T223" fmla="*/ 2623 h 96"/>
                              <a:gd name="T224" fmla="+- 0 1109 632"/>
                              <a:gd name="T225" fmla="*/ T224 w 480"/>
                              <a:gd name="T226" fmla="+- 0 2609 2527"/>
                              <a:gd name="T227" fmla="*/ 2609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480" h="96">
                                <a:moveTo>
                                  <a:pt x="70" y="6"/>
                                </a:moveTo>
                                <a:lnTo>
                                  <a:pt x="70" y="4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4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1" y="16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5"/>
                                </a:lnTo>
                                <a:lnTo>
                                  <a:pt x="43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6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10"/>
                                </a:moveTo>
                                <a:lnTo>
                                  <a:pt x="189" y="6"/>
                                </a:lnTo>
                                <a:lnTo>
                                  <a:pt x="187" y="4"/>
                                </a:lnTo>
                                <a:lnTo>
                                  <a:pt x="185" y="3"/>
                                </a:lnTo>
                                <a:lnTo>
                                  <a:pt x="182" y="2"/>
                                </a:lnTo>
                                <a:lnTo>
                                  <a:pt x="169" y="2"/>
                                </a:lnTo>
                                <a:lnTo>
                                  <a:pt x="165" y="3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8"/>
                                </a:lnTo>
                                <a:lnTo>
                                  <a:pt x="135" y="68"/>
                                </a:lnTo>
                                <a:lnTo>
                                  <a:pt x="115" y="11"/>
                                </a:lnTo>
                                <a:lnTo>
                                  <a:pt x="113" y="8"/>
                                </a:lnTo>
                                <a:lnTo>
                                  <a:pt x="111" y="4"/>
                                </a:lnTo>
                                <a:lnTo>
                                  <a:pt x="107" y="3"/>
                                </a:lnTo>
                                <a:lnTo>
                                  <a:pt x="105" y="2"/>
                                </a:lnTo>
                                <a:lnTo>
                                  <a:pt x="86" y="2"/>
                                </a:lnTo>
                                <a:lnTo>
                                  <a:pt x="85" y="3"/>
                                </a:lnTo>
                                <a:lnTo>
                                  <a:pt x="82" y="5"/>
                                </a:lnTo>
                                <a:lnTo>
                                  <a:pt x="82" y="7"/>
                                </a:lnTo>
                                <a:lnTo>
                                  <a:pt x="82" y="92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5"/>
                                </a:lnTo>
                                <a:lnTo>
                                  <a:pt x="95" y="95"/>
                                </a:lnTo>
                                <a:lnTo>
                                  <a:pt x="97" y="94"/>
                                </a:lnTo>
                                <a:lnTo>
                                  <a:pt x="99" y="93"/>
                                </a:lnTo>
                                <a:lnTo>
                                  <a:pt x="99" y="92"/>
                                </a:lnTo>
                                <a:lnTo>
                                  <a:pt x="99" y="17"/>
                                </a:lnTo>
                                <a:lnTo>
                                  <a:pt x="125" y="92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5"/>
                                </a:lnTo>
                                <a:lnTo>
                                  <a:pt x="139" y="95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2"/>
                                </a:lnTo>
                                <a:lnTo>
                                  <a:pt x="171" y="17"/>
                                </a:lnTo>
                                <a:lnTo>
                                  <a:pt x="171" y="92"/>
                                </a:lnTo>
                                <a:lnTo>
                                  <a:pt x="172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5"/>
                                </a:lnTo>
                                <a:lnTo>
                                  <a:pt x="185" y="95"/>
                                </a:lnTo>
                                <a:lnTo>
                                  <a:pt x="187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10"/>
                                </a:lnTo>
                                <a:close/>
                                <a:moveTo>
                                  <a:pt x="260" y="83"/>
                                </a:moveTo>
                                <a:lnTo>
                                  <a:pt x="260" y="81"/>
                                </a:lnTo>
                                <a:lnTo>
                                  <a:pt x="259" y="79"/>
                                </a:lnTo>
                                <a:lnTo>
                                  <a:pt x="258" y="79"/>
                                </a:lnTo>
                                <a:lnTo>
                                  <a:pt x="229" y="79"/>
                                </a:lnTo>
                                <a:lnTo>
                                  <a:pt x="229" y="5"/>
                                </a:lnTo>
                                <a:lnTo>
                                  <a:pt x="228" y="3"/>
                                </a:lnTo>
                                <a:lnTo>
                                  <a:pt x="227" y="2"/>
                                </a:lnTo>
                                <a:lnTo>
                                  <a:pt x="224" y="2"/>
                                </a:lnTo>
                                <a:lnTo>
                                  <a:pt x="212" y="2"/>
                                </a:lnTo>
                                <a:lnTo>
                                  <a:pt x="210" y="3"/>
                                </a:lnTo>
                                <a:lnTo>
                                  <a:pt x="210" y="5"/>
                                </a:lnTo>
                                <a:lnTo>
                                  <a:pt x="210" y="91"/>
                                </a:lnTo>
                                <a:lnTo>
                                  <a:pt x="210" y="92"/>
                                </a:lnTo>
                                <a:lnTo>
                                  <a:pt x="211" y="93"/>
                                </a:lnTo>
                                <a:lnTo>
                                  <a:pt x="215" y="95"/>
                                </a:lnTo>
                                <a:lnTo>
                                  <a:pt x="258" y="95"/>
                                </a:lnTo>
                                <a:lnTo>
                                  <a:pt x="259" y="94"/>
                                </a:lnTo>
                                <a:lnTo>
                                  <a:pt x="260" y="93"/>
                                </a:lnTo>
                                <a:lnTo>
                                  <a:pt x="260" y="90"/>
                                </a:lnTo>
                                <a:lnTo>
                                  <a:pt x="260" y="83"/>
                                </a:lnTo>
                                <a:close/>
                                <a:moveTo>
                                  <a:pt x="332" y="56"/>
                                </a:moveTo>
                                <a:lnTo>
                                  <a:pt x="332" y="38"/>
                                </a:lnTo>
                                <a:lnTo>
                                  <a:pt x="331" y="34"/>
                                </a:lnTo>
                                <a:lnTo>
                                  <a:pt x="329" y="22"/>
                                </a:lnTo>
                                <a:lnTo>
                                  <a:pt x="328" y="17"/>
                                </a:lnTo>
                                <a:lnTo>
                                  <a:pt x="327" y="15"/>
                                </a:lnTo>
                                <a:lnTo>
                                  <a:pt x="323" y="9"/>
                                </a:lnTo>
                                <a:lnTo>
                                  <a:pt x="320" y="6"/>
                                </a:lnTo>
                                <a:lnTo>
                                  <a:pt x="313" y="2"/>
                                </a:lnTo>
                                <a:lnTo>
                                  <a:pt x="313" y="56"/>
                                </a:lnTo>
                                <a:lnTo>
                                  <a:pt x="312" y="62"/>
                                </a:lnTo>
                                <a:lnTo>
                                  <a:pt x="312" y="65"/>
                                </a:lnTo>
                                <a:lnTo>
                                  <a:pt x="311" y="69"/>
                                </a:lnTo>
                                <a:lnTo>
                                  <a:pt x="311" y="71"/>
                                </a:lnTo>
                                <a:lnTo>
                                  <a:pt x="309" y="75"/>
                                </a:lnTo>
                                <a:lnTo>
                                  <a:pt x="308" y="76"/>
                                </a:lnTo>
                                <a:lnTo>
                                  <a:pt x="307" y="78"/>
                                </a:lnTo>
                                <a:lnTo>
                                  <a:pt x="304" y="80"/>
                                </a:lnTo>
                                <a:lnTo>
                                  <a:pt x="302" y="81"/>
                                </a:lnTo>
                                <a:lnTo>
                                  <a:pt x="300" y="81"/>
                                </a:lnTo>
                                <a:lnTo>
                                  <a:pt x="296" y="81"/>
                                </a:lnTo>
                                <a:lnTo>
                                  <a:pt x="294" y="81"/>
                                </a:lnTo>
                                <a:lnTo>
                                  <a:pt x="290" y="79"/>
                                </a:lnTo>
                                <a:lnTo>
                                  <a:pt x="289" y="77"/>
                                </a:lnTo>
                                <a:lnTo>
                                  <a:pt x="287" y="72"/>
                                </a:lnTo>
                                <a:lnTo>
                                  <a:pt x="286" y="68"/>
                                </a:lnTo>
                                <a:lnTo>
                                  <a:pt x="285" y="60"/>
                                </a:lnTo>
                                <a:lnTo>
                                  <a:pt x="285" y="56"/>
                                </a:lnTo>
                                <a:lnTo>
                                  <a:pt x="285" y="38"/>
                                </a:lnTo>
                                <a:lnTo>
                                  <a:pt x="286" y="30"/>
                                </a:lnTo>
                                <a:lnTo>
                                  <a:pt x="286" y="26"/>
                                </a:lnTo>
                                <a:lnTo>
                                  <a:pt x="289" y="21"/>
                                </a:lnTo>
                                <a:lnTo>
                                  <a:pt x="290" y="19"/>
                                </a:lnTo>
                                <a:lnTo>
                                  <a:pt x="294" y="16"/>
                                </a:lnTo>
                                <a:lnTo>
                                  <a:pt x="296" y="15"/>
                                </a:lnTo>
                                <a:lnTo>
                                  <a:pt x="299" y="15"/>
                                </a:lnTo>
                                <a:lnTo>
                                  <a:pt x="303" y="16"/>
                                </a:lnTo>
                                <a:lnTo>
                                  <a:pt x="307" y="18"/>
                                </a:lnTo>
                                <a:lnTo>
                                  <a:pt x="310" y="22"/>
                                </a:lnTo>
                                <a:lnTo>
                                  <a:pt x="310" y="24"/>
                                </a:lnTo>
                                <a:lnTo>
                                  <a:pt x="311" y="26"/>
                                </a:lnTo>
                                <a:lnTo>
                                  <a:pt x="312" y="31"/>
                                </a:lnTo>
                                <a:lnTo>
                                  <a:pt x="312" y="34"/>
                                </a:lnTo>
                                <a:lnTo>
                                  <a:pt x="313" y="41"/>
                                </a:lnTo>
                                <a:lnTo>
                                  <a:pt x="313" y="56"/>
                                </a:lnTo>
                                <a:lnTo>
                                  <a:pt x="313" y="2"/>
                                </a:lnTo>
                                <a:lnTo>
                                  <a:pt x="311" y="2"/>
                                </a:lnTo>
                                <a:lnTo>
                                  <a:pt x="306" y="0"/>
                                </a:lnTo>
                                <a:lnTo>
                                  <a:pt x="293" y="0"/>
                                </a:lnTo>
                                <a:lnTo>
                                  <a:pt x="288" y="2"/>
                                </a:lnTo>
                                <a:lnTo>
                                  <a:pt x="280" y="6"/>
                                </a:lnTo>
                                <a:lnTo>
                                  <a:pt x="276" y="9"/>
                                </a:lnTo>
                                <a:lnTo>
                                  <a:pt x="271" y="18"/>
                                </a:lnTo>
                                <a:lnTo>
                                  <a:pt x="269" y="23"/>
                                </a:lnTo>
                                <a:lnTo>
                                  <a:pt x="266" y="35"/>
                                </a:lnTo>
                                <a:lnTo>
                                  <a:pt x="266" y="41"/>
                                </a:lnTo>
                                <a:lnTo>
                                  <a:pt x="266" y="56"/>
                                </a:lnTo>
                                <a:lnTo>
                                  <a:pt x="266" y="63"/>
                                </a:lnTo>
                                <a:lnTo>
                                  <a:pt x="268" y="75"/>
                                </a:lnTo>
                                <a:lnTo>
                                  <a:pt x="270" y="79"/>
                                </a:lnTo>
                                <a:lnTo>
                                  <a:pt x="275" y="88"/>
                                </a:lnTo>
                                <a:lnTo>
                                  <a:pt x="278" y="91"/>
                                </a:lnTo>
                                <a:lnTo>
                                  <a:pt x="286" y="95"/>
                                </a:lnTo>
                                <a:lnTo>
                                  <a:pt x="292" y="96"/>
                                </a:lnTo>
                                <a:lnTo>
                                  <a:pt x="304" y="96"/>
                                </a:lnTo>
                                <a:lnTo>
                                  <a:pt x="309" y="95"/>
                                </a:lnTo>
                                <a:lnTo>
                                  <a:pt x="314" y="93"/>
                                </a:lnTo>
                                <a:lnTo>
                                  <a:pt x="318" y="91"/>
                                </a:lnTo>
                                <a:lnTo>
                                  <a:pt x="322" y="87"/>
                                </a:lnTo>
                                <a:lnTo>
                                  <a:pt x="325" y="81"/>
                                </a:lnTo>
                                <a:lnTo>
                                  <a:pt x="327" y="79"/>
                                </a:lnTo>
                                <a:lnTo>
                                  <a:pt x="329" y="74"/>
                                </a:lnTo>
                                <a:lnTo>
                                  <a:pt x="331" y="62"/>
                                </a:lnTo>
                                <a:lnTo>
                                  <a:pt x="332" y="56"/>
                                </a:lnTo>
                                <a:close/>
                                <a:moveTo>
                                  <a:pt x="404" y="87"/>
                                </a:moveTo>
                                <a:lnTo>
                                  <a:pt x="404" y="83"/>
                                </a:lnTo>
                                <a:lnTo>
                                  <a:pt x="403" y="81"/>
                                </a:lnTo>
                                <a:lnTo>
                                  <a:pt x="402" y="80"/>
                                </a:lnTo>
                                <a:lnTo>
                                  <a:pt x="401" y="79"/>
                                </a:lnTo>
                                <a:lnTo>
                                  <a:pt x="364" y="79"/>
                                </a:lnTo>
                                <a:lnTo>
                                  <a:pt x="385" y="58"/>
                                </a:lnTo>
                                <a:lnTo>
                                  <a:pt x="392" y="50"/>
                                </a:lnTo>
                                <a:lnTo>
                                  <a:pt x="394" y="46"/>
                                </a:lnTo>
                                <a:lnTo>
                                  <a:pt x="398" y="40"/>
                                </a:lnTo>
                                <a:lnTo>
                                  <a:pt x="399" y="36"/>
                                </a:lnTo>
                                <a:lnTo>
                                  <a:pt x="400" y="31"/>
                                </a:lnTo>
                                <a:lnTo>
                                  <a:pt x="400" y="21"/>
                                </a:lnTo>
                                <a:lnTo>
                                  <a:pt x="400" y="18"/>
                                </a:lnTo>
                                <a:lnTo>
                                  <a:pt x="398" y="12"/>
                                </a:lnTo>
                                <a:lnTo>
                                  <a:pt x="396" y="10"/>
                                </a:lnTo>
                                <a:lnTo>
                                  <a:pt x="391" y="5"/>
                                </a:lnTo>
                                <a:lnTo>
                                  <a:pt x="388" y="3"/>
                                </a:lnTo>
                                <a:lnTo>
                                  <a:pt x="381" y="1"/>
                                </a:lnTo>
                                <a:lnTo>
                                  <a:pt x="377" y="0"/>
                                </a:lnTo>
                                <a:lnTo>
                                  <a:pt x="366" y="1"/>
                                </a:lnTo>
                                <a:lnTo>
                                  <a:pt x="360" y="2"/>
                                </a:lnTo>
                                <a:lnTo>
                                  <a:pt x="351" y="5"/>
                                </a:lnTo>
                                <a:lnTo>
                                  <a:pt x="346" y="8"/>
                                </a:lnTo>
                                <a:lnTo>
                                  <a:pt x="345" y="10"/>
                                </a:lnTo>
                                <a:lnTo>
                                  <a:pt x="344" y="13"/>
                                </a:lnTo>
                                <a:lnTo>
                                  <a:pt x="344" y="20"/>
                                </a:lnTo>
                                <a:lnTo>
                                  <a:pt x="344" y="23"/>
                                </a:lnTo>
                                <a:lnTo>
                                  <a:pt x="345" y="24"/>
                                </a:lnTo>
                                <a:lnTo>
                                  <a:pt x="346" y="24"/>
                                </a:lnTo>
                                <a:lnTo>
                                  <a:pt x="349" y="23"/>
                                </a:lnTo>
                                <a:lnTo>
                                  <a:pt x="355" y="20"/>
                                </a:lnTo>
                                <a:lnTo>
                                  <a:pt x="361" y="18"/>
                                </a:lnTo>
                                <a:lnTo>
                                  <a:pt x="363" y="17"/>
                                </a:lnTo>
                                <a:lnTo>
                                  <a:pt x="368" y="17"/>
                                </a:lnTo>
                                <a:lnTo>
                                  <a:pt x="371" y="18"/>
                                </a:lnTo>
                                <a:lnTo>
                                  <a:pt x="375" y="21"/>
                                </a:lnTo>
                                <a:lnTo>
                                  <a:pt x="377" y="24"/>
                                </a:lnTo>
                                <a:lnTo>
                                  <a:pt x="378" y="29"/>
                                </a:lnTo>
                                <a:lnTo>
                                  <a:pt x="378" y="31"/>
                                </a:lnTo>
                                <a:lnTo>
                                  <a:pt x="377" y="36"/>
                                </a:lnTo>
                                <a:lnTo>
                                  <a:pt x="374" y="43"/>
                                </a:lnTo>
                                <a:lnTo>
                                  <a:pt x="369" y="51"/>
                                </a:lnTo>
                                <a:lnTo>
                                  <a:pt x="345" y="77"/>
                                </a:lnTo>
                                <a:lnTo>
                                  <a:pt x="343" y="80"/>
                                </a:lnTo>
                                <a:lnTo>
                                  <a:pt x="342" y="83"/>
                                </a:lnTo>
                                <a:lnTo>
                                  <a:pt x="342" y="87"/>
                                </a:lnTo>
                                <a:lnTo>
                                  <a:pt x="342" y="91"/>
                                </a:lnTo>
                                <a:lnTo>
                                  <a:pt x="343" y="93"/>
                                </a:lnTo>
                                <a:lnTo>
                                  <a:pt x="345" y="94"/>
                                </a:lnTo>
                                <a:lnTo>
                                  <a:pt x="348" y="95"/>
                                </a:lnTo>
                                <a:lnTo>
                                  <a:pt x="401" y="95"/>
                                </a:lnTo>
                                <a:lnTo>
                                  <a:pt x="403" y="94"/>
                                </a:lnTo>
                                <a:lnTo>
                                  <a:pt x="403" y="93"/>
                                </a:lnTo>
                                <a:lnTo>
                                  <a:pt x="404" y="90"/>
                                </a:lnTo>
                                <a:lnTo>
                                  <a:pt x="404" y="87"/>
                                </a:lnTo>
                                <a:close/>
                                <a:moveTo>
                                  <a:pt x="479" y="75"/>
                                </a:moveTo>
                                <a:lnTo>
                                  <a:pt x="479" y="66"/>
                                </a:lnTo>
                                <a:lnTo>
                                  <a:pt x="479" y="65"/>
                                </a:lnTo>
                                <a:lnTo>
                                  <a:pt x="477" y="60"/>
                                </a:lnTo>
                                <a:lnTo>
                                  <a:pt x="476" y="58"/>
                                </a:lnTo>
                                <a:lnTo>
                                  <a:pt x="473" y="55"/>
                                </a:lnTo>
                                <a:lnTo>
                                  <a:pt x="473" y="54"/>
                                </a:lnTo>
                                <a:lnTo>
                                  <a:pt x="471" y="52"/>
                                </a:lnTo>
                                <a:lnTo>
                                  <a:pt x="466" y="49"/>
                                </a:lnTo>
                                <a:lnTo>
                                  <a:pt x="464" y="47"/>
                                </a:lnTo>
                                <a:lnTo>
                                  <a:pt x="461" y="46"/>
                                </a:lnTo>
                                <a:lnTo>
                                  <a:pt x="463" y="44"/>
                                </a:lnTo>
                                <a:lnTo>
                                  <a:pt x="466" y="43"/>
                                </a:lnTo>
                                <a:lnTo>
                                  <a:pt x="469" y="39"/>
                                </a:lnTo>
                                <a:lnTo>
                                  <a:pt x="470" y="39"/>
                                </a:lnTo>
                                <a:lnTo>
                                  <a:pt x="471" y="38"/>
                                </a:lnTo>
                                <a:lnTo>
                                  <a:pt x="474" y="34"/>
                                </a:lnTo>
                                <a:lnTo>
                                  <a:pt x="475" y="32"/>
                                </a:lnTo>
                                <a:lnTo>
                                  <a:pt x="476" y="28"/>
                                </a:lnTo>
                                <a:lnTo>
                                  <a:pt x="477" y="25"/>
                                </a:lnTo>
                                <a:lnTo>
                                  <a:pt x="476" y="19"/>
                                </a:lnTo>
                                <a:lnTo>
                                  <a:pt x="476" y="17"/>
                                </a:lnTo>
                                <a:lnTo>
                                  <a:pt x="475" y="14"/>
                                </a:lnTo>
                                <a:lnTo>
                                  <a:pt x="474" y="11"/>
                                </a:lnTo>
                                <a:lnTo>
                                  <a:pt x="472" y="9"/>
                                </a:lnTo>
                                <a:lnTo>
                                  <a:pt x="467" y="5"/>
                                </a:lnTo>
                                <a:lnTo>
                                  <a:pt x="464" y="3"/>
                                </a:lnTo>
                                <a:lnTo>
                                  <a:pt x="461" y="2"/>
                                </a:lnTo>
                                <a:lnTo>
                                  <a:pt x="461" y="75"/>
                                </a:lnTo>
                                <a:lnTo>
                                  <a:pt x="460" y="77"/>
                                </a:lnTo>
                                <a:lnTo>
                                  <a:pt x="455" y="81"/>
                                </a:lnTo>
                                <a:lnTo>
                                  <a:pt x="451" y="82"/>
                                </a:lnTo>
                                <a:lnTo>
                                  <a:pt x="442" y="82"/>
                                </a:lnTo>
                                <a:lnTo>
                                  <a:pt x="438" y="81"/>
                                </a:lnTo>
                                <a:lnTo>
                                  <a:pt x="434" y="77"/>
                                </a:lnTo>
                                <a:lnTo>
                                  <a:pt x="432" y="75"/>
                                </a:lnTo>
                                <a:lnTo>
                                  <a:pt x="433" y="70"/>
                                </a:lnTo>
                                <a:lnTo>
                                  <a:pt x="433" y="66"/>
                                </a:lnTo>
                                <a:lnTo>
                                  <a:pt x="436" y="62"/>
                                </a:lnTo>
                                <a:lnTo>
                                  <a:pt x="440" y="58"/>
                                </a:lnTo>
                                <a:lnTo>
                                  <a:pt x="442" y="57"/>
                                </a:lnTo>
                                <a:lnTo>
                                  <a:pt x="443" y="56"/>
                                </a:lnTo>
                                <a:lnTo>
                                  <a:pt x="446" y="55"/>
                                </a:lnTo>
                                <a:lnTo>
                                  <a:pt x="448" y="56"/>
                                </a:lnTo>
                                <a:lnTo>
                                  <a:pt x="450" y="57"/>
                                </a:lnTo>
                                <a:lnTo>
                                  <a:pt x="454" y="60"/>
                                </a:lnTo>
                                <a:lnTo>
                                  <a:pt x="456" y="61"/>
                                </a:lnTo>
                                <a:lnTo>
                                  <a:pt x="457" y="62"/>
                                </a:lnTo>
                                <a:lnTo>
                                  <a:pt x="460" y="66"/>
                                </a:lnTo>
                                <a:lnTo>
                                  <a:pt x="461" y="71"/>
                                </a:lnTo>
                                <a:lnTo>
                                  <a:pt x="461" y="75"/>
                                </a:lnTo>
                                <a:lnTo>
                                  <a:pt x="461" y="2"/>
                                </a:lnTo>
                                <a:lnTo>
                                  <a:pt x="459" y="1"/>
                                </a:lnTo>
                                <a:lnTo>
                                  <a:pt x="459" y="25"/>
                                </a:lnTo>
                                <a:lnTo>
                                  <a:pt x="459" y="28"/>
                                </a:lnTo>
                                <a:lnTo>
                                  <a:pt x="458" y="30"/>
                                </a:lnTo>
                                <a:lnTo>
                                  <a:pt x="454" y="35"/>
                                </a:lnTo>
                                <a:lnTo>
                                  <a:pt x="451" y="37"/>
                                </a:lnTo>
                                <a:lnTo>
                                  <a:pt x="448" y="39"/>
                                </a:lnTo>
                                <a:lnTo>
                                  <a:pt x="445" y="38"/>
                                </a:lnTo>
                                <a:lnTo>
                                  <a:pt x="443" y="37"/>
                                </a:lnTo>
                                <a:lnTo>
                                  <a:pt x="442" y="36"/>
                                </a:lnTo>
                                <a:lnTo>
                                  <a:pt x="438" y="32"/>
                                </a:lnTo>
                                <a:lnTo>
                                  <a:pt x="435" y="29"/>
                                </a:lnTo>
                                <a:lnTo>
                                  <a:pt x="435" y="25"/>
                                </a:lnTo>
                                <a:lnTo>
                                  <a:pt x="435" y="21"/>
                                </a:lnTo>
                                <a:lnTo>
                                  <a:pt x="436" y="19"/>
                                </a:lnTo>
                                <a:lnTo>
                                  <a:pt x="440" y="15"/>
                                </a:lnTo>
                                <a:lnTo>
                                  <a:pt x="443" y="14"/>
                                </a:lnTo>
                                <a:lnTo>
                                  <a:pt x="449" y="14"/>
                                </a:lnTo>
                                <a:lnTo>
                                  <a:pt x="450" y="14"/>
                                </a:lnTo>
                                <a:lnTo>
                                  <a:pt x="452" y="15"/>
                                </a:lnTo>
                                <a:lnTo>
                                  <a:pt x="456" y="17"/>
                                </a:lnTo>
                                <a:lnTo>
                                  <a:pt x="458" y="20"/>
                                </a:lnTo>
                                <a:lnTo>
                                  <a:pt x="459" y="25"/>
                                </a:lnTo>
                                <a:lnTo>
                                  <a:pt x="459" y="1"/>
                                </a:lnTo>
                                <a:lnTo>
                                  <a:pt x="457" y="1"/>
                                </a:lnTo>
                                <a:lnTo>
                                  <a:pt x="453" y="0"/>
                                </a:lnTo>
                                <a:lnTo>
                                  <a:pt x="443" y="0"/>
                                </a:lnTo>
                                <a:lnTo>
                                  <a:pt x="438" y="1"/>
                                </a:lnTo>
                                <a:lnTo>
                                  <a:pt x="430" y="3"/>
                                </a:lnTo>
                                <a:lnTo>
                                  <a:pt x="427" y="5"/>
                                </a:lnTo>
                                <a:lnTo>
                                  <a:pt x="422" y="10"/>
                                </a:lnTo>
                                <a:lnTo>
                                  <a:pt x="420" y="12"/>
                                </a:lnTo>
                                <a:lnTo>
                                  <a:pt x="417" y="18"/>
                                </a:lnTo>
                                <a:lnTo>
                                  <a:pt x="417" y="20"/>
                                </a:lnTo>
                                <a:lnTo>
                                  <a:pt x="417" y="29"/>
                                </a:lnTo>
                                <a:lnTo>
                                  <a:pt x="417" y="30"/>
                                </a:lnTo>
                                <a:lnTo>
                                  <a:pt x="418" y="35"/>
                                </a:lnTo>
                                <a:lnTo>
                                  <a:pt x="419" y="37"/>
                                </a:lnTo>
                                <a:lnTo>
                                  <a:pt x="422" y="40"/>
                                </a:lnTo>
                                <a:lnTo>
                                  <a:pt x="424" y="42"/>
                                </a:lnTo>
                                <a:lnTo>
                                  <a:pt x="428" y="45"/>
                                </a:lnTo>
                                <a:lnTo>
                                  <a:pt x="430" y="47"/>
                                </a:lnTo>
                                <a:lnTo>
                                  <a:pt x="432" y="48"/>
                                </a:lnTo>
                                <a:lnTo>
                                  <a:pt x="429" y="49"/>
                                </a:lnTo>
                                <a:lnTo>
                                  <a:pt x="427" y="51"/>
                                </a:lnTo>
                                <a:lnTo>
                                  <a:pt x="422" y="55"/>
                                </a:lnTo>
                                <a:lnTo>
                                  <a:pt x="420" y="56"/>
                                </a:lnTo>
                                <a:lnTo>
                                  <a:pt x="417" y="60"/>
                                </a:lnTo>
                                <a:lnTo>
                                  <a:pt x="416" y="63"/>
                                </a:lnTo>
                                <a:lnTo>
                                  <a:pt x="414" y="67"/>
                                </a:lnTo>
                                <a:lnTo>
                                  <a:pt x="414" y="70"/>
                                </a:lnTo>
                                <a:lnTo>
                                  <a:pt x="414" y="76"/>
                                </a:lnTo>
                                <a:lnTo>
                                  <a:pt x="415" y="80"/>
                                </a:lnTo>
                                <a:lnTo>
                                  <a:pt x="417" y="85"/>
                                </a:lnTo>
                                <a:lnTo>
                                  <a:pt x="419" y="88"/>
                                </a:lnTo>
                                <a:lnTo>
                                  <a:pt x="425" y="92"/>
                                </a:lnTo>
                                <a:lnTo>
                                  <a:pt x="428" y="94"/>
                                </a:lnTo>
                                <a:lnTo>
                                  <a:pt x="436" y="96"/>
                                </a:lnTo>
                                <a:lnTo>
                                  <a:pt x="440" y="96"/>
                                </a:lnTo>
                                <a:lnTo>
                                  <a:pt x="451" y="96"/>
                                </a:lnTo>
                                <a:lnTo>
                                  <a:pt x="456" y="96"/>
                                </a:lnTo>
                                <a:lnTo>
                                  <a:pt x="464" y="93"/>
                                </a:lnTo>
                                <a:lnTo>
                                  <a:pt x="468" y="92"/>
                                </a:lnTo>
                                <a:lnTo>
                                  <a:pt x="474" y="87"/>
                                </a:lnTo>
                                <a:lnTo>
                                  <a:pt x="476" y="84"/>
                                </a:lnTo>
                                <a:lnTo>
                                  <a:pt x="477" y="82"/>
                                </a:lnTo>
                                <a:lnTo>
                                  <a:pt x="479" y="78"/>
                                </a:lnTo>
                                <a:lnTo>
                                  <a:pt x="479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7" name="Picture 6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6" y="2560"/>
                            <a:ext cx="4605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4ECC9E" id="Group 686" o:spid="_x0000_s1026" style="position:absolute;margin-left:27.95pt;margin-top:99.9pt;width:363.6pt;height:33pt;z-index:-17761792;mso-position-horizontal-relative:page;mso-position-vertical-relative:page" coordorigin="559,1998" coordsize="7272,6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">
                <v:rect id="Rectangle 700" o:spid="_x0000_s1027" style="position:absolute;left:558;top:1997;width:921;height:4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" fillcolor="#d1ebf2" stroked="f"/>
                <v:shape id="AutoShape 699" o:spid="_x0000_s1028" style="position:absolute;left:632;top:2042;width:478;height:96;visibility:visible;mso-wrap-style:square;v-text-anchor:top" coordsize="47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" path="m70,5r,-2l69,2,68,1,3,1,1,2r,1l,5r,8l1,15r,1l3,17r23,l26,91r,1l28,93r3,1l43,93r1,-1l45,91r,-74l68,17r1,-1l70,15r,-2l70,5xm189,9r,-3l187,3,185,2,182,1r-13,l165,2r-4,2l158,8,136,67r-1,l115,10,113,7,111,4,107,2,105,1,86,1,85,2,82,5r,1l82,91r,1l83,93r3,1l90,94r5,l97,93r2,-1l99,91r,-75l125,91r1,1l128,93r3,1l139,94r3,l144,93r1,-2l171,16r,75l172,92r1,1l176,94r4,l185,94r2,-1l189,92r,-1l189,9xm260,82r,-2l259,79r-1,-1l229,78r,-74l228,3,227,2,224,1,212,2r-2,1l210,4r,86l210,91r1,1l215,94r43,l259,93r1,-1l260,90r,-8xm332,55r,-18l331,33,329,21r-1,-5l327,15,323,8,320,5,313,2r,53l312,61r,3l311,69r,2l310,72r-3,5l304,80r-2,l300,80r-4,l294,80r-4,-2l289,76r-2,-5l286,68r-1,-9l285,55r,-18l286,29r,-4l289,20r1,-2l294,15r2,l299,15r4,l307,17r3,4l310,23r1,2l312,30r,3l313,40r,15l313,2,311,1,306,,293,r-5,1l280,5r-4,3l271,17r-2,5l266,34r,6l266,55r,7l268,74r2,5l275,87r3,3l286,94r6,1l304,95r5,-1l314,92r4,-2l322,87r3,-7l327,78r2,-5l331,61r1,-6xm404,86r,-3l403,80r-1,-1l401,79r-37,l385,57r9,-12l398,39r1,-3l400,30r,-10l400,17r-2,-6l396,9,391,4,388,3,381,r-4,l366,r-6,1l351,4r-5,3l345,9r-1,3l344,19r,3l345,23r1,1l349,22r6,-3l361,17r2,l368,17r3,l375,20r2,4l378,28r,2l377,35r-3,7l369,50,345,76r-2,3l342,82r,4l342,90r1,2l345,93r3,1l401,94r2,-1l403,92r1,-2l404,86xm478,9r,-4l477,3,475,2,473,1r-55,l417,2r-1,1l416,6r-1,3l416,14r,2l418,18r39,l425,90r-1,2l425,93r3,1l442,94r2,-1l445,91,476,21r1,-5l478,9xe" fillcolor="black" stroked="f">
                  <v:path arrowok="t" o:connecttype="custom" o:connectlocs="68,2044;0,2048;3,2060;28,2136;45,2134;70,2058;189,2049;169,2044;136,2110;111,2047;85,2045;82,2135;95,2137;99,2059;131,2137;145,2134;173,2136;187,2136;260,2125;229,2121;224,2044;210,2133;258,2137;260,2125;329,2064;320,2048;312,2107;307,2120;296,2123;287,2114;285,2080;290,2061;303,2058;311,2068;313,2098;293,2043;271,2060;266,2098;275,2130;304,2138;322,2130;331,2104;403,2123;385,2100;400,2073;396,2052;377,2043;346,2050;344,2065;355,2062;371,2060;378,2073;345,2119;342,2133;401,2137;404,2129;475,2045;416,2046;416,2059;424,2135;444,2136;478,2052" o:connectangles="0,0,0,0,0,0,0,0,0,0,0,0,0,0,0,0,0,0,0,0,0,0,0,0,0,0,0,0,0,0,0,0,0,0,0,0,0,0,0,0,0,0,0,0,0,0,0,0,0,0,0,0,0,0,0,0,0,0,0,0,0,0"/>
                </v:shape>
                <v:rect id="Rectangle 698" o:spid="_x0000_s1029" style="position:absolute;left:1493;top:1997;width:6338;height:4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" fillcolor="#d1ebf2" stroked="f"/>
                <v:shape id="AutoShape 697" o:spid="_x0000_s1030" style="position:absolute;left:2592;top:2077;width:270;height:94;visibility:visible;mso-wrap-style:square;v-text-anchor:top" coordsize="270,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" path="m85,90l84,86,79,72,74,58,60,18,55,4,54,3r,55l28,58,41,18,54,58,54,3r,-1l52,1,48,,46,,44,,39,,37,,36,,32,1,30,2,29,4,1,86,,90r,2l3,93r1,1l6,94r4,l12,94r1,l16,93r1,-1l18,90,24,72r35,l65,91r1,1l67,93r3,1l73,94r5,l80,94r1,l84,93r1,-2l85,90xm172,4r,-2l171,1r-3,l160,1r-3,l156,2r-1,2l155,47r1,21l124,7,121,3,117,1r-4,l101,1r-2,l97,4,96,5r,86l96,92r2,1l100,93r4,1l109,93r2,l113,92r,-1l113,42,112,21r3,6l146,86r3,5l153,93r4,l165,93r3,l170,92r2,-2l172,87r,-83xm270,54r,-16l269,32,265,21r-3,-5l261,16,254,8,250,6r,36l250,52r,4l247,64r-1,4l243,70r-2,3l238,75r-7,3l226,78r-14,l212,16r15,l231,16r8,3l241,22r5,5l248,30r2,8l250,42r,-36l249,6,237,2,230,1r-32,l194,2r-1,1l193,5r,84l193,91r1,1l198,93r31,l236,92r12,-3l253,86r8,-8l264,73r5,-12l270,54xe" fillcolor="black" stroked="f">
                  <v:path arrowok="t" o:connecttype="custom" o:connectlocs="79,2149;55,2081;28,2135;54,2135;52,2078;44,2077;36,2077;29,2081;0,2169;6,2171;13,2171;18,2167;65,2168;70,2171;80,2171;85,2168;172,2079;160,2078;155,2081;124,2084;113,2078;97,2081;96,2169;104,2171;113,2169;112,2098;149,2168;165,2170;172,2167;270,2131;265,2098;254,2085;250,2129;246,2145;238,2152;212,2155;231,2093;246,2104;250,2119;237,2079;194,2079;193,2166;198,2170;248,2166;261,2155;270,2131" o:connectangles="0,0,0,0,0,0,0,0,0,0,0,0,0,0,0,0,0,0,0,0,0,0,0,0,0,0,0,0,0,0,0,0,0,0,0,0,0,0,0,0,0,0,0,0,0,0"/>
                </v:shape>
                <v:shape id="Picture 696" o:spid="_x0000_s1031" type="#_x0000_t75" style="position:absolute;left:2974;top:2076;width:915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">
                  <v:imagedata r:id="rId129" o:title=""/>
                </v:shape>
                <v:shape id="AutoShape 695" o:spid="_x0000_s1032" style="position:absolute;left:3996;top:2076;width:799;height:96;visibility:visible;mso-wrap-style:square;v-text-anchor:top" coordsize="79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" path="m87,55r,-16l87,32,83,20,80,16r,-1l73,8,68,5r,48l67,57r-1,7l64,68r-3,6l58,76r-6,4l48,80r-9,l35,80,29,77,26,74,23,69,22,65,20,57r,-2l20,41r,-2l22,31r1,-3l27,22r2,-2l35,16r4,l49,16r3,l58,19r3,3l65,27r1,4l67,39r1,2l68,53,68,5,58,1,52,,37,,31,1,20,6,15,9,8,17,5,22,1,34,,39,,57r1,7l4,76r3,5l14,88r5,3l29,95r7,1l50,96r7,-1l68,90r4,-3l78,80r2,-1l83,74,86,61r1,-6xm155,6l154,3,153,2r-1,l109,2r-4,1l104,4r-1,2l103,92r1,1l105,94r3,l114,95r6,-1l122,93r,-1l122,57r28,l152,57r,-2l153,53r,-7l152,44r,-2l150,42r-28,l122,17r30,l153,17r1,-2l155,13r,-7xm343,4r,-1l341,2r-3,l326,2r-1,1l324,4r,34l290,38r,-34l289,3,288,2r-3,l273,2r-2,1l271,4r,88l271,93r2,1l276,94r12,l289,93r1,-1l290,54r34,l324,92r1,1l326,94r3,l341,94r2,-1l343,92r,-88xm382,4l381,3,380,2r-3,l365,2r-2,1l363,4r,88l363,93r2,1l368,94r12,l381,93r1,-1l382,4xm476,16r-1,-5l474,8,469,5,459,2,449,,438,r-7,1l419,6r-5,3l406,17r-3,6l398,35r-1,6l397,56r1,7l402,75r3,4l413,87r5,4l430,95r7,1l447,96r14,-2l472,91r3,-3l476,84r,-36l475,45r-1,-2l473,42r-2,l439,42r-1,l437,43r,2l437,53r,1l439,56r18,l457,77r-2,1l449,80r-8,l437,79r-7,-2l427,75r-5,-6l420,66r-3,-8l416,53r,-10l417,39r3,-8l422,27r5,-5l430,19r7,-3l441,16r9,l453,16r10,3l473,24r1,-1l475,22r1,-2l476,16xm569,4l568,3,567,2r-3,l559,1r-7,1l550,3r,1l550,38r-35,l515,4r,-1l513,2r-2,l501,2r-2,l497,3r,1l497,92r,1l499,94r2,l506,95r7,-1l515,93r,-1l515,54r35,l550,92r,1l552,94r3,l564,94r3,l568,93r1,-1l569,4xm708,5l707,3,704,2,697,1r-6,1l690,3,673,76,655,3,653,2r-3,l642,1r-6,1l635,4,617,76,600,3,599,2,596,1,585,2r-3,1l581,5r1,4l603,89r1,3l606,94r4,1l621,95r6,-1l629,92r1,-3l644,31r15,58l660,92r2,2l666,95r9,l682,94r2,-2l686,89,707,9r1,-4xm799,91r-1,-4l793,73,788,59,774,19,769,5r,-1l769,59r-27,l755,19r14,40l769,4,768,3,766,2,762,1r-1,l758,1r-5,l751,1r-1,l746,2r-2,1l743,5,715,87r-1,4l714,93r3,1l718,95r2,l724,95r2,l727,95r3,-1l732,93r,-2l738,73r35,l779,92r1,1l781,94r3,1l788,95r4,l794,95r2,l798,94r1,-2l799,91xe" fillcolor="black" stroked="f">
                  <v:path arrowok="t" o:connecttype="custom" o:connectlocs="80,2091;66,2140;39,2156;20,2133;27,2098;58,2095;68,2129;20,2082;0,2133;29,2171;78,2156;154,2079;103,2082;120,2170;152,2131;122,2118;155,2082;325,2079;288,2078;271,2169;290,2130;341,2170;380,2078;363,2169;382,2080;449,2076;403,2099;405,2155;461,2170;474,2119;437,2121;455,2154;422,2145;420,2107;450,2092;476,2096;559,2077;515,2080;497,2079;506,2171;550,2168;568,2169;697,2077;650,2078;599,2078;603,2165;629,2168;666,2171;708,2081;769,2081;769,2135;758,2077;743,2081;720,2171;732,2167;784,2171;799,2168" o:connectangles="0,0,0,0,0,0,0,0,0,0,0,0,0,0,0,0,0,0,0,0,0,0,0,0,0,0,0,0,0,0,0,0,0,0,0,0,0,0,0,0,0,0,0,0,0,0,0,0,0,0,0,0,0,0,0,0,0"/>
                </v:shape>
                <v:shape id="Picture 694" o:spid="_x0000_s1033" type="#_x0000_t75" style="position:absolute;left:1656;top:2076;width:827;height:2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">
                  <v:imagedata r:id="rId130" o:title=""/>
                </v:shape>
                <v:shape id="Freeform 693" o:spid="_x0000_s1034" style="position:absolute;left:4798;top:2077;width:73;height:93;visibility:visible;mso-wrap-style:square;v-text-anchor:top" coordsize="73,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" path="m69,l55,,53,1,42,26,37,40,20,3,19,1,18,,15,,3,,,,,3,1,7,27,57r,33l27,91r2,1l32,92r12,l45,91r1,-1l46,57,71,7,73,3,72,,69,xe" fillcolor="black" stroked="f">
                  <v:path arrowok="t" o:connecttype="custom" o:connectlocs="69,2078;55,2078;53,2079;42,2104;37,2118;20,2081;19,2079;18,2078;15,2078;3,2078;0,2078;0,2081;1,2085;27,2135;27,2168;27,2169;29,2170;32,2170;44,2170;45,2169;46,2168;46,2135;71,2085;73,2081;72,2078;69,2078" o:connectangles="0,0,0,0,0,0,0,0,0,0,0,0,0,0,0,0,0,0,0,0,0,0,0,0,0,0"/>
                </v:shape>
                <v:shape id="Picture 692" o:spid="_x0000_s1035" type="#_x0000_t75" style="position:absolute;left:4979;top:2076;width:518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">
                  <v:imagedata r:id="rId131" o:title=""/>
                </v:shape>
                <v:shape id="AutoShape 691" o:spid="_x0000_s1036" style="position:absolute;left:5608;top:2076;width:376;height:96;visibility:visible;mso-wrap-style:square;v-text-anchor:top" coordsize="37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" path="m75,4r,-1l73,2r-3,l66,1,58,2,57,3,56,4r,59l56,66r-2,5l53,73r-3,4l48,78r-5,2l40,80r-5,l32,80,27,78,25,77,22,73,21,71,19,66,18,63,18,4r,-1l16,2r-3,l1,2,,3,,4,,67r,5l4,80r2,4l13,90r3,2l26,95r5,1l43,96r5,-1l58,92r4,-3l68,83r3,-3l74,71r1,-6l75,4xm151,63r,-3l148,54r-1,-2l143,48r-2,-2l136,43,120,35r-6,-3l112,29r,-2l112,25r,-4l115,18r3,-2l122,15r7,l133,16r10,5l145,21r,-2l146,17r,-7l145,7,144,6,141,4,138,3,128,r-9,l115,1r-7,2l104,5,99,9r-2,3l93,18r-1,4l92,31r1,3l95,39r2,3l103,48r4,3l124,58r5,4l131,65r1,2l132,71r-1,3l128,78r-5,2l119,81r-5,l111,80r-6,-1l94,73r-2,1l91,75r,2l91,81r,5l93,89r3,2l103,94r8,2l122,96r4,-1l134,93r4,-2l144,86r3,-3l150,76r1,-5l151,63xm184,4r,-1l182,2r-3,l167,2r-1,1l165,4r,88l166,93r1,1l170,94r12,l184,93r,-1l184,4xm280,5r,-2l279,2r-3,l268,2r-3,l264,3r,2l264,48r,21l233,8,229,4,226,2r-5,l209,2r-1,l205,5r-1,1l204,92r1,1l206,94r2,l213,95r4,-1l219,94r2,-1l221,92r,-49l221,22r2,6l254,87r4,5l261,94r4,l273,94r3,l278,93r2,-2l280,88r,-83xm375,16r-1,-5l373,8,368,5,358,2,348,,337,r-7,1l318,6r-5,3l305,17r-3,6l297,35r-1,6l296,56r1,7l301,75r3,4l312,87r5,4l329,95r7,1l346,96r14,-2l371,91r3,-3l375,84r,-36l374,45r-1,-2l372,42r-2,l338,42r-1,l336,43r,2l336,49r,4l336,54r2,2l356,56r,21l354,78r-6,2l340,80r-4,-1l329,77r-3,-2l321,69r-2,-3l316,58r-1,-5l315,43r1,-4l319,31r2,-4l326,22r3,-3l336,16r4,l349,16r3,l361,19r11,5l373,23r1,-1l375,20r,-4xe" fillcolor="black" stroked="f">
                  <v:path arrowok="t" o:connecttype="custom" o:connectlocs="70,2078;56,2080;53,2149;40,2156;25,2153;18,2139;13,2078;0,2143;13,2166;43,2172;68,2159;75,2080;147,2128;120,2111;112,2101;122,2091;145,2097;145,2083;128,2076;104,2081;92,2098;97,2118;129,2138;131,2150;114,2157;92,2150;91,2162;111,2172;138,2167;151,2147;182,2078;165,2080;170,2170;184,2080;276,2078;264,2081;229,2080;208,2078;205,2169;217,2170;221,2119;258,2168;276,2170;280,2081;368,2081;330,2077;302,2099;297,2139;317,2167;360,2170;375,2124;370,2118;336,2121;338,2132;348,2156;326,2151;315,2129;321,2103;340,2092;372,2100;375,2092" o:connectangles="0,0,0,0,0,0,0,0,0,0,0,0,0,0,0,0,0,0,0,0,0,0,0,0,0,0,0,0,0,0,0,0,0,0,0,0,0,0,0,0,0,0,0,0,0,0,0,0,0,0,0,0,0,0,0,0,0,0,0,0,0"/>
                </v:shape>
                <v:shape id="Picture 690" o:spid="_x0000_s1037" type="#_x0000_t75" style="position:absolute;left:6093;top:2076;width:592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">
                  <v:imagedata r:id="rId132" o:title=""/>
                </v:shape>
                <v:shape id="Picture 689" o:spid="_x0000_s1038" type="#_x0000_t75" style="position:absolute;left:6790;top:2076;width:482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">
                  <v:imagedata r:id="rId133" o:title=""/>
                </v:shape>
                <v:shape id="AutoShape 688" o:spid="_x0000_s1039" style="position:absolute;left:632;top:2527;width:480;height:96;visibility:visible;mso-wrap-style:square;v-text-anchor:top" coordsize="48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" path="m70,6r,-2l69,2r-1,l3,2,1,2r,2l,6r,7l1,16r,1l3,17r23,l26,92r,1l28,94r3,1l43,94r1,-1l45,92r,-75l68,17r1,l70,16r,-3l70,6xm189,10r,-4l187,4,185,3,182,2r-13,l165,3r-4,1l158,9,136,68r-1,l115,11,113,8,111,4,107,3,105,2,86,2,85,3,82,5r,2l82,92r,1l83,94r3,1l95,95r2,-1l99,93r,-1l99,17r26,75l126,93r2,1l131,95r8,l142,94r2,-1l145,92,171,17r,75l172,93r1,1l176,95r9,l187,94r2,-1l189,92r,-82xm260,83r,-2l259,79r-1,l229,79r,-74l228,3,227,2r-3,l212,2r-2,1l210,5r,86l210,92r1,1l215,95r43,l259,94r1,-1l260,90r,-7xm332,56r,-18l331,34,329,22r-1,-5l327,15,323,9,320,6,313,2r,54l312,62r,3l311,69r,2l309,75r-1,1l307,78r-3,2l302,81r-2,l296,81r-2,l290,79r-1,-2l287,72r-1,-4l285,60r,-4l285,38r1,-8l286,26r3,-5l290,19r4,-3l296,15r3,l303,16r4,2l310,22r,2l311,26r1,5l312,34r1,7l313,56r,-54l311,2,306,,293,r-5,2l280,6r-4,3l271,18r-2,5l266,35r,6l266,56r,7l268,75r2,4l275,88r3,3l286,95r6,1l304,96r5,-1l314,93r4,-2l322,87r3,-6l327,79r2,-5l331,62r1,-6xm404,87r,-4l403,81r-1,-1l401,79r-37,l385,58r7,-8l394,46r4,-6l399,36r1,-5l400,21r,-3l398,12r-2,-2l391,5,388,3,381,1,377,,366,1r-6,1l351,5r-5,3l345,10r-1,3l344,20r,3l345,24r1,l349,23r6,-3l361,18r2,-1l368,17r3,1l375,21r2,3l378,29r,2l377,36r-3,7l369,51,345,77r-2,3l342,83r,4l342,91r1,2l345,94r3,1l401,95r2,-1l403,93r1,-3l404,87xm479,75r,-9l479,65r-2,-5l476,58r-3,-3l473,54r-2,-2l466,49r-2,-2l461,46r2,-2l466,43r3,-4l470,39r1,-1l474,34r1,-2l476,28r1,-3l476,19r,-2l475,14r-1,-3l472,9,467,5,464,3,461,2r,73l460,77r-5,4l451,82r-9,l438,81r-4,-4l432,75r1,-5l433,66r3,-4l440,58r2,-1l443,56r3,-1l448,56r2,1l454,60r2,1l457,62r3,4l461,71r,4l461,2,459,1r,24l459,28r-1,2l454,35r-3,2l448,39r-3,-1l443,37r-1,-1l438,32r-3,-3l435,25r,-4l436,19r4,-4l443,14r6,l450,14r2,1l456,17r2,3l459,25r,-24l457,1,453,,443,r-5,1l430,3r-3,2l422,10r-2,2l417,18r,2l417,29r,1l418,35r1,2l422,40r2,2l428,45r2,2l432,48r-3,1l427,51r-5,4l420,56r-3,4l416,63r-2,4l414,70r,6l415,80r2,5l419,88r6,4l428,94r8,2l440,96r11,l456,96r8,-3l468,92r6,-5l476,84r1,-2l479,78r,-3xe" fillcolor="black" stroked="f">
                  <v:path arrowok="t" o:connecttype="custom" o:connectlocs="1,2529;3,2544;43,2621;70,2543;185,2530;136,2595;105,2529;82,2620;99,2619;139,2622;172,2620;189,2619;229,2606;210,2530;258,2622;332,2565;320,2533;311,2598;300,2608;286,2595;289,2548;307,2545;313,2568;288,2529;266,2568;278,2618;318,2618;332,2583;364,2606;400,2558;388,2530;346,2535;346,2551;371,2545;374,2570;342,2618;403,2620;477,2587;464,2574;471,2565;476,2544;461,2529;438,2608;440,2585;454,2587;461,2529;451,2564;435,2556;449,2541;459,2528;427,2532;417,2557;430,2574;417,2587;417,2612;451,2623;477,2609" o:connectangles="0,0,0,0,0,0,0,0,0,0,0,0,0,0,0,0,0,0,0,0,0,0,0,0,0,0,0,0,0,0,0,0,0,0,0,0,0,0,0,0,0,0,0,0,0,0,0,0,0,0,0,0,0,0,0,0,0"/>
                </v:shape>
                <v:shape id="Picture 687" o:spid="_x0000_s1040" type="#_x0000_t75" style="position:absolute;left:1656;top:2560;width:4605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">
                  <v:imagedata r:id="rId134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555200" behindDoc="1" locked="0" layoutInCell="1" allowOverlap="1" wp14:anchorId="40455B74" wp14:editId="3FD24EBA">
                <wp:simplePos x="0" y="0"/>
                <wp:positionH relativeFrom="page">
                  <wp:posOffset>354965</wp:posOffset>
                </wp:positionH>
                <wp:positionV relativeFrom="page">
                  <wp:posOffset>1763395</wp:posOffset>
                </wp:positionV>
                <wp:extent cx="584835" cy="268605"/>
                <wp:effectExtent l="0" t="0" r="0" b="0"/>
                <wp:wrapNone/>
                <wp:docPr id="1060" name="Group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" cy="268605"/>
                          <a:chOff x="559" y="2777"/>
                          <a:chExt cx="921" cy="423"/>
                        </a:xfrm>
                      </wpg:grpSpPr>
                      <wps:wsp>
                        <wps:cNvPr id="1061" name="Rectangle 685"/>
                        <wps:cNvSpPr>
                          <a:spLocks noChangeArrowheads="1"/>
                        </wps:cNvSpPr>
                        <wps:spPr bwMode="auto">
                          <a:xfrm>
                            <a:off x="558" y="2776"/>
                            <a:ext cx="921" cy="267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2" name="AutoShape 684"/>
                        <wps:cNvSpPr>
                          <a:spLocks/>
                        </wps:cNvSpPr>
                        <wps:spPr bwMode="auto">
                          <a:xfrm>
                            <a:off x="632" y="2821"/>
                            <a:ext cx="480" cy="378"/>
                          </a:xfrm>
                          <a:custGeom>
                            <a:avLst/>
                            <a:gdLst>
                              <a:gd name="T0" fmla="+- 0 633 632"/>
                              <a:gd name="T1" fmla="*/ T0 w 480"/>
                              <a:gd name="T2" fmla="+- 0 3120 2822"/>
                              <a:gd name="T3" fmla="*/ 3120 h 378"/>
                              <a:gd name="T4" fmla="+- 0 700 632"/>
                              <a:gd name="T5" fmla="*/ T4 w 480"/>
                              <a:gd name="T6" fmla="+- 0 3121 2822"/>
                              <a:gd name="T7" fmla="*/ 3121 h 378"/>
                              <a:gd name="T8" fmla="+- 0 633 632"/>
                              <a:gd name="T9" fmla="*/ T8 w 480"/>
                              <a:gd name="T10" fmla="+- 0 2825 2822"/>
                              <a:gd name="T11" fmla="*/ 2825 h 378"/>
                              <a:gd name="T12" fmla="+- 0 675 632"/>
                              <a:gd name="T13" fmla="*/ T12 w 480"/>
                              <a:gd name="T14" fmla="+- 0 2916 2822"/>
                              <a:gd name="T15" fmla="*/ 2916 h 378"/>
                              <a:gd name="T16" fmla="+- 0 819 632"/>
                              <a:gd name="T17" fmla="*/ T16 w 480"/>
                              <a:gd name="T18" fmla="+- 0 3108 2822"/>
                              <a:gd name="T19" fmla="*/ 3108 h 378"/>
                              <a:gd name="T20" fmla="+- 0 743 632"/>
                              <a:gd name="T21" fmla="*/ T20 w 480"/>
                              <a:gd name="T22" fmla="+- 0 3108 2822"/>
                              <a:gd name="T23" fmla="*/ 3108 h 378"/>
                              <a:gd name="T24" fmla="+- 0 722 632"/>
                              <a:gd name="T25" fmla="*/ T24 w 480"/>
                              <a:gd name="T26" fmla="+- 0 3198 2822"/>
                              <a:gd name="T27" fmla="*/ 3198 h 378"/>
                              <a:gd name="T28" fmla="+- 0 774 632"/>
                              <a:gd name="T29" fmla="*/ T28 w 480"/>
                              <a:gd name="T30" fmla="+- 0 3198 2822"/>
                              <a:gd name="T31" fmla="*/ 3198 h 378"/>
                              <a:gd name="T32" fmla="+- 0 821 632"/>
                              <a:gd name="T33" fmla="*/ T32 w 480"/>
                              <a:gd name="T34" fmla="+- 0 3197 2822"/>
                              <a:gd name="T35" fmla="*/ 3197 h 378"/>
                              <a:gd name="T36" fmla="+- 0 790 632"/>
                              <a:gd name="T37" fmla="*/ T36 w 480"/>
                              <a:gd name="T38" fmla="+- 0 2831 2822"/>
                              <a:gd name="T39" fmla="*/ 2831 h 378"/>
                              <a:gd name="T40" fmla="+- 0 714 632"/>
                              <a:gd name="T41" fmla="*/ T40 w 480"/>
                              <a:gd name="T42" fmla="+- 0 2829 2822"/>
                              <a:gd name="T43" fmla="*/ 2829 h 378"/>
                              <a:gd name="T44" fmla="+- 0 758 632"/>
                              <a:gd name="T45" fmla="*/ T44 w 480"/>
                              <a:gd name="T46" fmla="+- 0 2915 2822"/>
                              <a:gd name="T47" fmla="*/ 2915 h 378"/>
                              <a:gd name="T48" fmla="+- 0 808 632"/>
                              <a:gd name="T49" fmla="*/ T48 w 480"/>
                              <a:gd name="T50" fmla="+- 0 2916 2822"/>
                              <a:gd name="T51" fmla="*/ 2916 h 378"/>
                              <a:gd name="T52" fmla="+- 0 861 632"/>
                              <a:gd name="T53" fmla="*/ T52 w 480"/>
                              <a:gd name="T54" fmla="+- 0 3108 2822"/>
                              <a:gd name="T55" fmla="*/ 3108 h 378"/>
                              <a:gd name="T56" fmla="+- 0 890 632"/>
                              <a:gd name="T57" fmla="*/ T56 w 480"/>
                              <a:gd name="T58" fmla="+- 0 3198 2822"/>
                              <a:gd name="T59" fmla="*/ 3198 h 378"/>
                              <a:gd name="T60" fmla="+- 0 860 632"/>
                              <a:gd name="T61" fmla="*/ T60 w 480"/>
                              <a:gd name="T62" fmla="+- 0 2825 2822"/>
                              <a:gd name="T63" fmla="*/ 2825 h 378"/>
                              <a:gd name="T64" fmla="+- 0 891 632"/>
                              <a:gd name="T65" fmla="*/ T64 w 480"/>
                              <a:gd name="T66" fmla="+- 0 2916 2822"/>
                              <a:gd name="T67" fmla="*/ 2916 h 378"/>
                              <a:gd name="T68" fmla="+- 0 952 632"/>
                              <a:gd name="T69" fmla="*/ T68 w 480"/>
                              <a:gd name="T70" fmla="+- 0 3109 2822"/>
                              <a:gd name="T71" fmla="*/ 3109 h 378"/>
                              <a:gd name="T72" fmla="+- 0 932 632"/>
                              <a:gd name="T73" fmla="*/ T72 w 480"/>
                              <a:gd name="T74" fmla="+- 0 3185 2822"/>
                              <a:gd name="T75" fmla="*/ 3185 h 378"/>
                              <a:gd name="T76" fmla="+- 0 919 632"/>
                              <a:gd name="T77" fmla="*/ T76 w 480"/>
                              <a:gd name="T78" fmla="+- 0 3130 2822"/>
                              <a:gd name="T79" fmla="*/ 3130 h 378"/>
                              <a:gd name="T80" fmla="+- 0 944 632"/>
                              <a:gd name="T81" fmla="*/ T80 w 480"/>
                              <a:gd name="T82" fmla="+- 0 3134 2822"/>
                              <a:gd name="T83" fmla="*/ 3134 h 378"/>
                              <a:gd name="T84" fmla="+- 0 903 632"/>
                              <a:gd name="T85" fmla="*/ T84 w 480"/>
                              <a:gd name="T86" fmla="+- 0 3121 2822"/>
                              <a:gd name="T87" fmla="*/ 3121 h 378"/>
                              <a:gd name="T88" fmla="+- 0 924 632"/>
                              <a:gd name="T89" fmla="*/ T88 w 480"/>
                              <a:gd name="T90" fmla="+- 0 3200 2822"/>
                              <a:gd name="T91" fmla="*/ 3200 h 378"/>
                              <a:gd name="T92" fmla="+- 0 964 632"/>
                              <a:gd name="T93" fmla="*/ T92 w 480"/>
                              <a:gd name="T94" fmla="+- 0 2859 2822"/>
                              <a:gd name="T95" fmla="*/ 2859 h 378"/>
                              <a:gd name="T96" fmla="+- 0 943 632"/>
                              <a:gd name="T97" fmla="*/ T96 w 480"/>
                              <a:gd name="T98" fmla="+- 0 2891 2822"/>
                              <a:gd name="T99" fmla="*/ 2891 h 378"/>
                              <a:gd name="T100" fmla="+- 0 921 632"/>
                              <a:gd name="T101" fmla="*/ T100 w 480"/>
                              <a:gd name="T102" fmla="+- 0 2898 2822"/>
                              <a:gd name="T103" fmla="*/ 2898 h 378"/>
                              <a:gd name="T104" fmla="+- 0 928 632"/>
                              <a:gd name="T105" fmla="*/ T104 w 480"/>
                              <a:gd name="T106" fmla="+- 0 2837 2822"/>
                              <a:gd name="T107" fmla="*/ 2837 h 378"/>
                              <a:gd name="T108" fmla="+- 0 945 632"/>
                              <a:gd name="T109" fmla="*/ T108 w 480"/>
                              <a:gd name="T110" fmla="+- 0 2824 2822"/>
                              <a:gd name="T111" fmla="*/ 2824 h 378"/>
                              <a:gd name="T112" fmla="+- 0 898 632"/>
                              <a:gd name="T113" fmla="*/ T112 w 480"/>
                              <a:gd name="T114" fmla="+- 0 2877 2822"/>
                              <a:gd name="T115" fmla="*/ 2877 h 378"/>
                              <a:gd name="T116" fmla="+- 0 950 632"/>
                              <a:gd name="T117" fmla="*/ T116 w 480"/>
                              <a:gd name="T118" fmla="+- 0 2912 2822"/>
                              <a:gd name="T119" fmla="*/ 2912 h 378"/>
                              <a:gd name="T120" fmla="+- 0 1028 632"/>
                              <a:gd name="T121" fmla="*/ T120 w 480"/>
                              <a:gd name="T122" fmla="+- 0 3155 2822"/>
                              <a:gd name="T123" fmla="*/ 3155 h 378"/>
                              <a:gd name="T124" fmla="+- 0 1030 632"/>
                              <a:gd name="T125" fmla="*/ T124 w 480"/>
                              <a:gd name="T126" fmla="+- 0 3137 2822"/>
                              <a:gd name="T127" fmla="*/ 3137 h 378"/>
                              <a:gd name="T128" fmla="+- 0 997 632"/>
                              <a:gd name="T129" fmla="*/ T128 w 480"/>
                              <a:gd name="T130" fmla="+- 0 3104 2822"/>
                              <a:gd name="T131" fmla="*/ 3104 h 378"/>
                              <a:gd name="T132" fmla="+- 0 996 632"/>
                              <a:gd name="T133" fmla="*/ T132 w 480"/>
                              <a:gd name="T134" fmla="+- 0 3119 2822"/>
                              <a:gd name="T135" fmla="*/ 3119 h 378"/>
                              <a:gd name="T136" fmla="+- 0 997 632"/>
                              <a:gd name="T137" fmla="*/ T136 w 480"/>
                              <a:gd name="T138" fmla="+- 0 3144 2822"/>
                              <a:gd name="T139" fmla="*/ 3144 h 378"/>
                              <a:gd name="T140" fmla="+- 0 1013 632"/>
                              <a:gd name="T141" fmla="*/ T140 w 480"/>
                              <a:gd name="T142" fmla="+- 0 3166 2822"/>
                              <a:gd name="T143" fmla="*/ 3166 h 378"/>
                              <a:gd name="T144" fmla="+- 0 974 632"/>
                              <a:gd name="T145" fmla="*/ T144 w 480"/>
                              <a:gd name="T146" fmla="+- 0 3180 2822"/>
                              <a:gd name="T147" fmla="*/ 3180 h 378"/>
                              <a:gd name="T148" fmla="+- 0 1023 632"/>
                              <a:gd name="T149" fmla="*/ T148 w 480"/>
                              <a:gd name="T150" fmla="+- 0 3195 2822"/>
                              <a:gd name="T151" fmla="*/ 3195 h 378"/>
                              <a:gd name="T152" fmla="+- 0 996 632"/>
                              <a:gd name="T153" fmla="*/ T152 w 480"/>
                              <a:gd name="T154" fmla="+- 0 2901 2822"/>
                              <a:gd name="T155" fmla="*/ 2901 h 378"/>
                              <a:gd name="T156" fmla="+- 0 1020 632"/>
                              <a:gd name="T157" fmla="*/ T156 w 480"/>
                              <a:gd name="T158" fmla="+- 0 2825 2822"/>
                              <a:gd name="T159" fmla="*/ 2825 h 378"/>
                              <a:gd name="T160" fmla="+- 0 977 632"/>
                              <a:gd name="T161" fmla="*/ T160 w 480"/>
                              <a:gd name="T162" fmla="+- 0 2845 2822"/>
                              <a:gd name="T163" fmla="*/ 2845 h 378"/>
                              <a:gd name="T164" fmla="+- 0 1010 632"/>
                              <a:gd name="T165" fmla="*/ T164 w 480"/>
                              <a:gd name="T166" fmla="+- 0 2852 2822"/>
                              <a:gd name="T167" fmla="*/ 2852 h 378"/>
                              <a:gd name="T168" fmla="+- 0 980 632"/>
                              <a:gd name="T169" fmla="*/ T168 w 480"/>
                              <a:gd name="T170" fmla="+- 0 2916 2822"/>
                              <a:gd name="T171" fmla="*/ 2916 h 378"/>
                              <a:gd name="T172" fmla="+- 0 1106 632"/>
                              <a:gd name="T173" fmla="*/ T172 w 480"/>
                              <a:gd name="T174" fmla="+- 0 2837 2822"/>
                              <a:gd name="T175" fmla="*/ 2837 h 378"/>
                              <a:gd name="T176" fmla="+- 0 1080 632"/>
                              <a:gd name="T177" fmla="*/ T176 w 480"/>
                              <a:gd name="T178" fmla="+- 0 2867 2822"/>
                              <a:gd name="T179" fmla="*/ 2867 h 378"/>
                              <a:gd name="T180" fmla="+- 0 1066 632"/>
                              <a:gd name="T181" fmla="*/ T180 w 480"/>
                              <a:gd name="T182" fmla="+- 0 2844 2822"/>
                              <a:gd name="T183" fmla="*/ 2844 h 378"/>
                              <a:gd name="T184" fmla="+- 0 1090 632"/>
                              <a:gd name="T185" fmla="*/ T184 w 480"/>
                              <a:gd name="T186" fmla="+- 0 2847 2822"/>
                              <a:gd name="T187" fmla="*/ 2847 h 378"/>
                              <a:gd name="T188" fmla="+- 0 1052 632"/>
                              <a:gd name="T189" fmla="*/ T188 w 480"/>
                              <a:gd name="T190" fmla="+- 0 2834 2822"/>
                              <a:gd name="T191" fmla="*/ 2834 h 378"/>
                              <a:gd name="T192" fmla="+- 0 1068 632"/>
                              <a:gd name="T193" fmla="*/ T192 w 480"/>
                              <a:gd name="T194" fmla="+- 0 2882 2822"/>
                              <a:gd name="T195" fmla="*/ 2882 h 378"/>
                              <a:gd name="T196" fmla="+- 0 1085 632"/>
                              <a:gd name="T197" fmla="*/ T196 w 480"/>
                              <a:gd name="T198" fmla="+- 0 2898 2822"/>
                              <a:gd name="T199" fmla="*/ 2898 h 378"/>
                              <a:gd name="T200" fmla="+- 0 1051 632"/>
                              <a:gd name="T201" fmla="*/ T200 w 480"/>
                              <a:gd name="T202" fmla="+- 0 2900 2822"/>
                              <a:gd name="T203" fmla="*/ 2900 h 378"/>
                              <a:gd name="T204" fmla="+- 0 1068 632"/>
                              <a:gd name="T205" fmla="*/ T204 w 480"/>
                              <a:gd name="T206" fmla="+- 0 2918 2822"/>
                              <a:gd name="T207" fmla="*/ 2918 h 378"/>
                              <a:gd name="T208" fmla="+- 0 1109 632"/>
                              <a:gd name="T209" fmla="*/ T208 w 480"/>
                              <a:gd name="T210" fmla="+- 0 2881 2822"/>
                              <a:gd name="T211" fmla="*/ 2881 h 378"/>
                              <a:gd name="T212" fmla="+- 0 1093 632"/>
                              <a:gd name="T213" fmla="*/ T212 w 480"/>
                              <a:gd name="T214" fmla="+- 0 3106 2822"/>
                              <a:gd name="T215" fmla="*/ 3106 h 378"/>
                              <a:gd name="T216" fmla="+- 0 1076 632"/>
                              <a:gd name="T217" fmla="*/ T216 w 480"/>
                              <a:gd name="T218" fmla="+- 0 3185 2822"/>
                              <a:gd name="T219" fmla="*/ 3185 h 378"/>
                              <a:gd name="T220" fmla="+- 0 1069 632"/>
                              <a:gd name="T221" fmla="*/ T220 w 480"/>
                              <a:gd name="T222" fmla="+- 0 3124 2822"/>
                              <a:gd name="T223" fmla="*/ 3124 h 378"/>
                              <a:gd name="T224" fmla="+- 0 1092 632"/>
                              <a:gd name="T225" fmla="*/ T224 w 480"/>
                              <a:gd name="T226" fmla="+- 0 3137 2822"/>
                              <a:gd name="T227" fmla="*/ 3137 h 378"/>
                              <a:gd name="T228" fmla="+- 0 1049 632"/>
                              <a:gd name="T229" fmla="*/ T228 w 480"/>
                              <a:gd name="T230" fmla="+- 0 3126 2822"/>
                              <a:gd name="T231" fmla="*/ 3126 h 378"/>
                              <a:gd name="T232" fmla="+- 0 1084 632"/>
                              <a:gd name="T233" fmla="*/ T232 w 480"/>
                              <a:gd name="T234" fmla="+- 0 3200 2822"/>
                              <a:gd name="T235" fmla="*/ 3200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480" h="378">
                                <a:moveTo>
                                  <a:pt x="70" y="288"/>
                                </a:moveTo>
                                <a:lnTo>
                                  <a:pt x="70" y="285"/>
                                </a:lnTo>
                                <a:lnTo>
                                  <a:pt x="69" y="284"/>
                                </a:lnTo>
                                <a:lnTo>
                                  <a:pt x="68" y="284"/>
                                </a:lnTo>
                                <a:lnTo>
                                  <a:pt x="3" y="284"/>
                                </a:lnTo>
                                <a:lnTo>
                                  <a:pt x="1" y="284"/>
                                </a:lnTo>
                                <a:lnTo>
                                  <a:pt x="1" y="285"/>
                                </a:lnTo>
                                <a:lnTo>
                                  <a:pt x="0" y="288"/>
                                </a:lnTo>
                                <a:lnTo>
                                  <a:pt x="0" y="295"/>
                                </a:lnTo>
                                <a:lnTo>
                                  <a:pt x="1" y="297"/>
                                </a:lnTo>
                                <a:lnTo>
                                  <a:pt x="1" y="298"/>
                                </a:lnTo>
                                <a:lnTo>
                                  <a:pt x="3" y="299"/>
                                </a:lnTo>
                                <a:lnTo>
                                  <a:pt x="26" y="299"/>
                                </a:lnTo>
                                <a:lnTo>
                                  <a:pt x="26" y="373"/>
                                </a:lnTo>
                                <a:lnTo>
                                  <a:pt x="26" y="375"/>
                                </a:lnTo>
                                <a:lnTo>
                                  <a:pt x="28" y="376"/>
                                </a:lnTo>
                                <a:lnTo>
                                  <a:pt x="31" y="376"/>
                                </a:lnTo>
                                <a:lnTo>
                                  <a:pt x="43" y="376"/>
                                </a:lnTo>
                                <a:lnTo>
                                  <a:pt x="44" y="375"/>
                                </a:lnTo>
                                <a:lnTo>
                                  <a:pt x="45" y="373"/>
                                </a:lnTo>
                                <a:lnTo>
                                  <a:pt x="45" y="299"/>
                                </a:lnTo>
                                <a:lnTo>
                                  <a:pt x="68" y="299"/>
                                </a:lnTo>
                                <a:lnTo>
                                  <a:pt x="69" y="298"/>
                                </a:lnTo>
                                <a:lnTo>
                                  <a:pt x="70" y="297"/>
                                </a:lnTo>
                                <a:lnTo>
                                  <a:pt x="70" y="295"/>
                                </a:lnTo>
                                <a:lnTo>
                                  <a:pt x="70" y="288"/>
                                </a:lnTo>
                                <a:close/>
                                <a:moveTo>
                                  <a:pt x="70" y="6"/>
                                </a:moveTo>
                                <a:lnTo>
                                  <a:pt x="70" y="3"/>
                                </a:lnTo>
                                <a:lnTo>
                                  <a:pt x="69" y="2"/>
                                </a:lnTo>
                                <a:lnTo>
                                  <a:pt x="68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1" y="3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1" y="15"/>
                                </a:lnTo>
                                <a:lnTo>
                                  <a:pt x="1" y="16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1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4"/>
                                </a:lnTo>
                                <a:lnTo>
                                  <a:pt x="43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1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6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291"/>
                                </a:moveTo>
                                <a:lnTo>
                                  <a:pt x="189" y="288"/>
                                </a:lnTo>
                                <a:lnTo>
                                  <a:pt x="187" y="286"/>
                                </a:lnTo>
                                <a:lnTo>
                                  <a:pt x="185" y="284"/>
                                </a:lnTo>
                                <a:lnTo>
                                  <a:pt x="182" y="284"/>
                                </a:lnTo>
                                <a:lnTo>
                                  <a:pt x="169" y="284"/>
                                </a:lnTo>
                                <a:lnTo>
                                  <a:pt x="165" y="284"/>
                                </a:lnTo>
                                <a:lnTo>
                                  <a:pt x="161" y="286"/>
                                </a:lnTo>
                                <a:lnTo>
                                  <a:pt x="158" y="291"/>
                                </a:lnTo>
                                <a:lnTo>
                                  <a:pt x="136" y="349"/>
                                </a:lnTo>
                                <a:lnTo>
                                  <a:pt x="135" y="349"/>
                                </a:lnTo>
                                <a:lnTo>
                                  <a:pt x="115" y="292"/>
                                </a:lnTo>
                                <a:lnTo>
                                  <a:pt x="113" y="289"/>
                                </a:lnTo>
                                <a:lnTo>
                                  <a:pt x="111" y="286"/>
                                </a:lnTo>
                                <a:lnTo>
                                  <a:pt x="107" y="284"/>
                                </a:lnTo>
                                <a:lnTo>
                                  <a:pt x="105" y="284"/>
                                </a:lnTo>
                                <a:lnTo>
                                  <a:pt x="86" y="284"/>
                                </a:lnTo>
                                <a:lnTo>
                                  <a:pt x="85" y="284"/>
                                </a:lnTo>
                                <a:lnTo>
                                  <a:pt x="82" y="287"/>
                                </a:lnTo>
                                <a:lnTo>
                                  <a:pt x="82" y="289"/>
                                </a:lnTo>
                                <a:lnTo>
                                  <a:pt x="82" y="373"/>
                                </a:lnTo>
                                <a:lnTo>
                                  <a:pt x="82" y="375"/>
                                </a:lnTo>
                                <a:lnTo>
                                  <a:pt x="83" y="376"/>
                                </a:lnTo>
                                <a:lnTo>
                                  <a:pt x="86" y="376"/>
                                </a:lnTo>
                                <a:lnTo>
                                  <a:pt x="90" y="376"/>
                                </a:lnTo>
                                <a:lnTo>
                                  <a:pt x="95" y="376"/>
                                </a:lnTo>
                                <a:lnTo>
                                  <a:pt x="97" y="376"/>
                                </a:lnTo>
                                <a:lnTo>
                                  <a:pt x="99" y="375"/>
                                </a:lnTo>
                                <a:lnTo>
                                  <a:pt x="99" y="373"/>
                                </a:lnTo>
                                <a:lnTo>
                                  <a:pt x="99" y="298"/>
                                </a:lnTo>
                                <a:lnTo>
                                  <a:pt x="125" y="373"/>
                                </a:lnTo>
                                <a:lnTo>
                                  <a:pt x="126" y="375"/>
                                </a:lnTo>
                                <a:lnTo>
                                  <a:pt x="128" y="376"/>
                                </a:lnTo>
                                <a:lnTo>
                                  <a:pt x="131" y="376"/>
                                </a:lnTo>
                                <a:lnTo>
                                  <a:pt x="139" y="376"/>
                                </a:lnTo>
                                <a:lnTo>
                                  <a:pt x="142" y="376"/>
                                </a:lnTo>
                                <a:lnTo>
                                  <a:pt x="144" y="375"/>
                                </a:lnTo>
                                <a:lnTo>
                                  <a:pt x="145" y="373"/>
                                </a:lnTo>
                                <a:lnTo>
                                  <a:pt x="171" y="298"/>
                                </a:lnTo>
                                <a:lnTo>
                                  <a:pt x="171" y="373"/>
                                </a:lnTo>
                                <a:lnTo>
                                  <a:pt x="172" y="375"/>
                                </a:lnTo>
                                <a:lnTo>
                                  <a:pt x="173" y="376"/>
                                </a:lnTo>
                                <a:lnTo>
                                  <a:pt x="176" y="376"/>
                                </a:lnTo>
                                <a:lnTo>
                                  <a:pt x="180" y="376"/>
                                </a:lnTo>
                                <a:lnTo>
                                  <a:pt x="185" y="376"/>
                                </a:lnTo>
                                <a:lnTo>
                                  <a:pt x="187" y="376"/>
                                </a:lnTo>
                                <a:lnTo>
                                  <a:pt x="189" y="375"/>
                                </a:lnTo>
                                <a:lnTo>
                                  <a:pt x="189" y="373"/>
                                </a:lnTo>
                                <a:lnTo>
                                  <a:pt x="189" y="291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9" y="6"/>
                                </a:lnTo>
                                <a:lnTo>
                                  <a:pt x="187" y="3"/>
                                </a:lnTo>
                                <a:lnTo>
                                  <a:pt x="185" y="2"/>
                                </a:lnTo>
                                <a:lnTo>
                                  <a:pt x="182" y="1"/>
                                </a:lnTo>
                                <a:lnTo>
                                  <a:pt x="169" y="1"/>
                                </a:lnTo>
                                <a:lnTo>
                                  <a:pt x="165" y="2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7"/>
                                </a:lnTo>
                                <a:lnTo>
                                  <a:pt x="135" y="67"/>
                                </a:lnTo>
                                <a:lnTo>
                                  <a:pt x="115" y="10"/>
                                </a:lnTo>
                                <a:lnTo>
                                  <a:pt x="113" y="7"/>
                                </a:lnTo>
                                <a:lnTo>
                                  <a:pt x="111" y="4"/>
                                </a:lnTo>
                                <a:lnTo>
                                  <a:pt x="107" y="2"/>
                                </a:lnTo>
                                <a:lnTo>
                                  <a:pt x="105" y="2"/>
                                </a:lnTo>
                                <a:lnTo>
                                  <a:pt x="86" y="1"/>
                                </a:lnTo>
                                <a:lnTo>
                                  <a:pt x="85" y="2"/>
                                </a:lnTo>
                                <a:lnTo>
                                  <a:pt x="82" y="5"/>
                                </a:lnTo>
                                <a:lnTo>
                                  <a:pt x="82" y="7"/>
                                </a:lnTo>
                                <a:lnTo>
                                  <a:pt x="82" y="91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4"/>
                                </a:lnTo>
                                <a:lnTo>
                                  <a:pt x="95" y="94"/>
                                </a:lnTo>
                                <a:lnTo>
                                  <a:pt x="97" y="94"/>
                                </a:lnTo>
                                <a:lnTo>
                                  <a:pt x="99" y="93"/>
                                </a:lnTo>
                                <a:lnTo>
                                  <a:pt x="99" y="91"/>
                                </a:lnTo>
                                <a:lnTo>
                                  <a:pt x="99" y="16"/>
                                </a:lnTo>
                                <a:lnTo>
                                  <a:pt x="125" y="91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4"/>
                                </a:lnTo>
                                <a:lnTo>
                                  <a:pt x="139" y="94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1"/>
                                </a:lnTo>
                                <a:lnTo>
                                  <a:pt x="171" y="16"/>
                                </a:lnTo>
                                <a:lnTo>
                                  <a:pt x="171" y="91"/>
                                </a:lnTo>
                                <a:lnTo>
                                  <a:pt x="172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4"/>
                                </a:lnTo>
                                <a:lnTo>
                                  <a:pt x="185" y="94"/>
                                </a:lnTo>
                                <a:lnTo>
                                  <a:pt x="187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1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0" y="365"/>
                                </a:moveTo>
                                <a:lnTo>
                                  <a:pt x="260" y="362"/>
                                </a:lnTo>
                                <a:lnTo>
                                  <a:pt x="259" y="361"/>
                                </a:lnTo>
                                <a:lnTo>
                                  <a:pt x="258" y="360"/>
                                </a:lnTo>
                                <a:lnTo>
                                  <a:pt x="229" y="360"/>
                                </a:lnTo>
                                <a:lnTo>
                                  <a:pt x="229" y="286"/>
                                </a:lnTo>
                                <a:lnTo>
                                  <a:pt x="228" y="285"/>
                                </a:lnTo>
                                <a:lnTo>
                                  <a:pt x="227" y="284"/>
                                </a:lnTo>
                                <a:lnTo>
                                  <a:pt x="224" y="283"/>
                                </a:lnTo>
                                <a:lnTo>
                                  <a:pt x="212" y="284"/>
                                </a:lnTo>
                                <a:lnTo>
                                  <a:pt x="210" y="285"/>
                                </a:lnTo>
                                <a:lnTo>
                                  <a:pt x="210" y="286"/>
                                </a:lnTo>
                                <a:lnTo>
                                  <a:pt x="210" y="372"/>
                                </a:lnTo>
                                <a:lnTo>
                                  <a:pt x="210" y="374"/>
                                </a:lnTo>
                                <a:lnTo>
                                  <a:pt x="211" y="375"/>
                                </a:lnTo>
                                <a:lnTo>
                                  <a:pt x="215" y="376"/>
                                </a:lnTo>
                                <a:lnTo>
                                  <a:pt x="258" y="376"/>
                                </a:lnTo>
                                <a:lnTo>
                                  <a:pt x="259" y="376"/>
                                </a:lnTo>
                                <a:lnTo>
                                  <a:pt x="260" y="374"/>
                                </a:lnTo>
                                <a:lnTo>
                                  <a:pt x="260" y="372"/>
                                </a:lnTo>
                                <a:lnTo>
                                  <a:pt x="260" y="365"/>
                                </a:lnTo>
                                <a:close/>
                                <a:moveTo>
                                  <a:pt x="260" y="82"/>
                                </a:moveTo>
                                <a:lnTo>
                                  <a:pt x="260" y="80"/>
                                </a:lnTo>
                                <a:lnTo>
                                  <a:pt x="259" y="79"/>
                                </a:lnTo>
                                <a:lnTo>
                                  <a:pt x="258" y="78"/>
                                </a:lnTo>
                                <a:lnTo>
                                  <a:pt x="229" y="78"/>
                                </a:lnTo>
                                <a:lnTo>
                                  <a:pt x="229" y="4"/>
                                </a:lnTo>
                                <a:lnTo>
                                  <a:pt x="228" y="3"/>
                                </a:lnTo>
                                <a:lnTo>
                                  <a:pt x="227" y="2"/>
                                </a:lnTo>
                                <a:lnTo>
                                  <a:pt x="224" y="1"/>
                                </a:lnTo>
                                <a:lnTo>
                                  <a:pt x="212" y="2"/>
                                </a:lnTo>
                                <a:lnTo>
                                  <a:pt x="210" y="3"/>
                                </a:lnTo>
                                <a:lnTo>
                                  <a:pt x="210" y="4"/>
                                </a:lnTo>
                                <a:lnTo>
                                  <a:pt x="210" y="90"/>
                                </a:lnTo>
                                <a:lnTo>
                                  <a:pt x="210" y="92"/>
                                </a:lnTo>
                                <a:lnTo>
                                  <a:pt x="211" y="93"/>
                                </a:lnTo>
                                <a:lnTo>
                                  <a:pt x="215" y="94"/>
                                </a:lnTo>
                                <a:lnTo>
                                  <a:pt x="258" y="94"/>
                                </a:lnTo>
                                <a:lnTo>
                                  <a:pt x="259" y="94"/>
                                </a:lnTo>
                                <a:lnTo>
                                  <a:pt x="260" y="92"/>
                                </a:lnTo>
                                <a:lnTo>
                                  <a:pt x="260" y="90"/>
                                </a:lnTo>
                                <a:lnTo>
                                  <a:pt x="260" y="82"/>
                                </a:lnTo>
                                <a:close/>
                                <a:moveTo>
                                  <a:pt x="332" y="338"/>
                                </a:moveTo>
                                <a:lnTo>
                                  <a:pt x="332" y="319"/>
                                </a:lnTo>
                                <a:lnTo>
                                  <a:pt x="331" y="315"/>
                                </a:lnTo>
                                <a:lnTo>
                                  <a:pt x="329" y="304"/>
                                </a:lnTo>
                                <a:lnTo>
                                  <a:pt x="328" y="299"/>
                                </a:lnTo>
                                <a:lnTo>
                                  <a:pt x="327" y="297"/>
                                </a:lnTo>
                                <a:lnTo>
                                  <a:pt x="323" y="290"/>
                                </a:lnTo>
                                <a:lnTo>
                                  <a:pt x="320" y="287"/>
                                </a:lnTo>
                                <a:lnTo>
                                  <a:pt x="313" y="284"/>
                                </a:lnTo>
                                <a:lnTo>
                                  <a:pt x="313" y="338"/>
                                </a:lnTo>
                                <a:lnTo>
                                  <a:pt x="312" y="343"/>
                                </a:lnTo>
                                <a:lnTo>
                                  <a:pt x="312" y="346"/>
                                </a:lnTo>
                                <a:lnTo>
                                  <a:pt x="311" y="351"/>
                                </a:lnTo>
                                <a:lnTo>
                                  <a:pt x="311" y="353"/>
                                </a:lnTo>
                                <a:lnTo>
                                  <a:pt x="310" y="355"/>
                                </a:lnTo>
                                <a:lnTo>
                                  <a:pt x="307" y="359"/>
                                </a:lnTo>
                                <a:lnTo>
                                  <a:pt x="304" y="362"/>
                                </a:lnTo>
                                <a:lnTo>
                                  <a:pt x="302" y="362"/>
                                </a:lnTo>
                                <a:lnTo>
                                  <a:pt x="300" y="363"/>
                                </a:lnTo>
                                <a:lnTo>
                                  <a:pt x="296" y="363"/>
                                </a:lnTo>
                                <a:lnTo>
                                  <a:pt x="294" y="362"/>
                                </a:lnTo>
                                <a:lnTo>
                                  <a:pt x="290" y="360"/>
                                </a:lnTo>
                                <a:lnTo>
                                  <a:pt x="289" y="358"/>
                                </a:lnTo>
                                <a:lnTo>
                                  <a:pt x="287" y="353"/>
                                </a:lnTo>
                                <a:lnTo>
                                  <a:pt x="286" y="350"/>
                                </a:lnTo>
                                <a:lnTo>
                                  <a:pt x="285" y="341"/>
                                </a:lnTo>
                                <a:lnTo>
                                  <a:pt x="285" y="337"/>
                                </a:lnTo>
                                <a:lnTo>
                                  <a:pt x="285" y="319"/>
                                </a:lnTo>
                                <a:lnTo>
                                  <a:pt x="286" y="311"/>
                                </a:lnTo>
                                <a:lnTo>
                                  <a:pt x="287" y="308"/>
                                </a:lnTo>
                                <a:lnTo>
                                  <a:pt x="289" y="302"/>
                                </a:lnTo>
                                <a:lnTo>
                                  <a:pt x="290" y="300"/>
                                </a:lnTo>
                                <a:lnTo>
                                  <a:pt x="294" y="297"/>
                                </a:lnTo>
                                <a:lnTo>
                                  <a:pt x="296" y="297"/>
                                </a:lnTo>
                                <a:lnTo>
                                  <a:pt x="299" y="297"/>
                                </a:lnTo>
                                <a:lnTo>
                                  <a:pt x="303" y="297"/>
                                </a:lnTo>
                                <a:lnTo>
                                  <a:pt x="307" y="300"/>
                                </a:lnTo>
                                <a:lnTo>
                                  <a:pt x="310" y="304"/>
                                </a:lnTo>
                                <a:lnTo>
                                  <a:pt x="310" y="305"/>
                                </a:lnTo>
                                <a:lnTo>
                                  <a:pt x="311" y="308"/>
                                </a:lnTo>
                                <a:lnTo>
                                  <a:pt x="312" y="312"/>
                                </a:lnTo>
                                <a:lnTo>
                                  <a:pt x="312" y="315"/>
                                </a:lnTo>
                                <a:lnTo>
                                  <a:pt x="313" y="322"/>
                                </a:lnTo>
                                <a:lnTo>
                                  <a:pt x="313" y="338"/>
                                </a:lnTo>
                                <a:lnTo>
                                  <a:pt x="313" y="284"/>
                                </a:lnTo>
                                <a:lnTo>
                                  <a:pt x="311" y="283"/>
                                </a:lnTo>
                                <a:lnTo>
                                  <a:pt x="306" y="282"/>
                                </a:lnTo>
                                <a:lnTo>
                                  <a:pt x="293" y="282"/>
                                </a:lnTo>
                                <a:lnTo>
                                  <a:pt x="288" y="283"/>
                                </a:lnTo>
                                <a:lnTo>
                                  <a:pt x="280" y="287"/>
                                </a:lnTo>
                                <a:lnTo>
                                  <a:pt x="276" y="291"/>
                                </a:lnTo>
                                <a:lnTo>
                                  <a:pt x="271" y="299"/>
                                </a:lnTo>
                                <a:lnTo>
                                  <a:pt x="269" y="304"/>
                                </a:lnTo>
                                <a:lnTo>
                                  <a:pt x="266" y="316"/>
                                </a:lnTo>
                                <a:lnTo>
                                  <a:pt x="266" y="322"/>
                                </a:lnTo>
                                <a:lnTo>
                                  <a:pt x="266" y="338"/>
                                </a:lnTo>
                                <a:lnTo>
                                  <a:pt x="266" y="344"/>
                                </a:lnTo>
                                <a:lnTo>
                                  <a:pt x="268" y="356"/>
                                </a:lnTo>
                                <a:lnTo>
                                  <a:pt x="270" y="361"/>
                                </a:lnTo>
                                <a:lnTo>
                                  <a:pt x="275" y="369"/>
                                </a:lnTo>
                                <a:lnTo>
                                  <a:pt x="278" y="372"/>
                                </a:lnTo>
                                <a:lnTo>
                                  <a:pt x="286" y="377"/>
                                </a:lnTo>
                                <a:lnTo>
                                  <a:pt x="292" y="378"/>
                                </a:lnTo>
                                <a:lnTo>
                                  <a:pt x="304" y="378"/>
                                </a:lnTo>
                                <a:lnTo>
                                  <a:pt x="309" y="377"/>
                                </a:lnTo>
                                <a:lnTo>
                                  <a:pt x="318" y="372"/>
                                </a:lnTo>
                                <a:lnTo>
                                  <a:pt x="322" y="369"/>
                                </a:lnTo>
                                <a:lnTo>
                                  <a:pt x="325" y="363"/>
                                </a:lnTo>
                                <a:lnTo>
                                  <a:pt x="327" y="360"/>
                                </a:lnTo>
                                <a:lnTo>
                                  <a:pt x="329" y="355"/>
                                </a:lnTo>
                                <a:lnTo>
                                  <a:pt x="331" y="343"/>
                                </a:lnTo>
                                <a:lnTo>
                                  <a:pt x="332" y="338"/>
                                </a:lnTo>
                                <a:close/>
                                <a:moveTo>
                                  <a:pt x="332" y="55"/>
                                </a:moveTo>
                                <a:lnTo>
                                  <a:pt x="332" y="37"/>
                                </a:lnTo>
                                <a:lnTo>
                                  <a:pt x="331" y="33"/>
                                </a:lnTo>
                                <a:lnTo>
                                  <a:pt x="329" y="21"/>
                                </a:lnTo>
                                <a:lnTo>
                                  <a:pt x="328" y="17"/>
                                </a:lnTo>
                                <a:lnTo>
                                  <a:pt x="327" y="15"/>
                                </a:lnTo>
                                <a:lnTo>
                                  <a:pt x="323" y="8"/>
                                </a:lnTo>
                                <a:lnTo>
                                  <a:pt x="320" y="5"/>
                                </a:lnTo>
                                <a:lnTo>
                                  <a:pt x="313" y="2"/>
                                </a:lnTo>
                                <a:lnTo>
                                  <a:pt x="313" y="55"/>
                                </a:lnTo>
                                <a:lnTo>
                                  <a:pt x="312" y="61"/>
                                </a:lnTo>
                                <a:lnTo>
                                  <a:pt x="312" y="64"/>
                                </a:lnTo>
                                <a:lnTo>
                                  <a:pt x="311" y="69"/>
                                </a:lnTo>
                                <a:lnTo>
                                  <a:pt x="311" y="71"/>
                                </a:lnTo>
                                <a:lnTo>
                                  <a:pt x="309" y="74"/>
                                </a:lnTo>
                                <a:lnTo>
                                  <a:pt x="308" y="76"/>
                                </a:lnTo>
                                <a:lnTo>
                                  <a:pt x="307" y="77"/>
                                </a:lnTo>
                                <a:lnTo>
                                  <a:pt x="304" y="80"/>
                                </a:lnTo>
                                <a:lnTo>
                                  <a:pt x="302" y="80"/>
                                </a:lnTo>
                                <a:lnTo>
                                  <a:pt x="300" y="81"/>
                                </a:lnTo>
                                <a:lnTo>
                                  <a:pt x="296" y="81"/>
                                </a:lnTo>
                                <a:lnTo>
                                  <a:pt x="294" y="80"/>
                                </a:lnTo>
                                <a:lnTo>
                                  <a:pt x="290" y="78"/>
                                </a:lnTo>
                                <a:lnTo>
                                  <a:pt x="289" y="76"/>
                                </a:lnTo>
                                <a:lnTo>
                                  <a:pt x="287" y="71"/>
                                </a:lnTo>
                                <a:lnTo>
                                  <a:pt x="286" y="68"/>
                                </a:lnTo>
                                <a:lnTo>
                                  <a:pt x="285" y="59"/>
                                </a:lnTo>
                                <a:lnTo>
                                  <a:pt x="285" y="55"/>
                                </a:lnTo>
                                <a:lnTo>
                                  <a:pt x="285" y="37"/>
                                </a:lnTo>
                                <a:lnTo>
                                  <a:pt x="286" y="29"/>
                                </a:lnTo>
                                <a:lnTo>
                                  <a:pt x="286" y="26"/>
                                </a:lnTo>
                                <a:lnTo>
                                  <a:pt x="289" y="20"/>
                                </a:lnTo>
                                <a:lnTo>
                                  <a:pt x="290" y="18"/>
                                </a:lnTo>
                                <a:lnTo>
                                  <a:pt x="294" y="15"/>
                                </a:lnTo>
                                <a:lnTo>
                                  <a:pt x="296" y="15"/>
                                </a:lnTo>
                                <a:lnTo>
                                  <a:pt x="299" y="15"/>
                                </a:lnTo>
                                <a:lnTo>
                                  <a:pt x="303" y="15"/>
                                </a:lnTo>
                                <a:lnTo>
                                  <a:pt x="307" y="18"/>
                                </a:lnTo>
                                <a:lnTo>
                                  <a:pt x="310" y="22"/>
                                </a:lnTo>
                                <a:lnTo>
                                  <a:pt x="310" y="23"/>
                                </a:lnTo>
                                <a:lnTo>
                                  <a:pt x="311" y="26"/>
                                </a:lnTo>
                                <a:lnTo>
                                  <a:pt x="312" y="30"/>
                                </a:lnTo>
                                <a:lnTo>
                                  <a:pt x="312" y="33"/>
                                </a:lnTo>
                                <a:lnTo>
                                  <a:pt x="313" y="40"/>
                                </a:lnTo>
                                <a:lnTo>
                                  <a:pt x="313" y="55"/>
                                </a:lnTo>
                                <a:lnTo>
                                  <a:pt x="313" y="2"/>
                                </a:lnTo>
                                <a:lnTo>
                                  <a:pt x="311" y="1"/>
                                </a:lnTo>
                                <a:lnTo>
                                  <a:pt x="306" y="0"/>
                                </a:lnTo>
                                <a:lnTo>
                                  <a:pt x="293" y="0"/>
                                </a:lnTo>
                                <a:lnTo>
                                  <a:pt x="288" y="1"/>
                                </a:lnTo>
                                <a:lnTo>
                                  <a:pt x="280" y="5"/>
                                </a:lnTo>
                                <a:lnTo>
                                  <a:pt x="276" y="9"/>
                                </a:lnTo>
                                <a:lnTo>
                                  <a:pt x="271" y="17"/>
                                </a:lnTo>
                                <a:lnTo>
                                  <a:pt x="269" y="22"/>
                                </a:lnTo>
                                <a:lnTo>
                                  <a:pt x="266" y="34"/>
                                </a:lnTo>
                                <a:lnTo>
                                  <a:pt x="266" y="40"/>
                                </a:lnTo>
                                <a:lnTo>
                                  <a:pt x="266" y="55"/>
                                </a:lnTo>
                                <a:lnTo>
                                  <a:pt x="266" y="62"/>
                                </a:lnTo>
                                <a:lnTo>
                                  <a:pt x="268" y="74"/>
                                </a:lnTo>
                                <a:lnTo>
                                  <a:pt x="270" y="79"/>
                                </a:lnTo>
                                <a:lnTo>
                                  <a:pt x="275" y="87"/>
                                </a:lnTo>
                                <a:lnTo>
                                  <a:pt x="278" y="90"/>
                                </a:lnTo>
                                <a:lnTo>
                                  <a:pt x="286" y="94"/>
                                </a:lnTo>
                                <a:lnTo>
                                  <a:pt x="292" y="96"/>
                                </a:lnTo>
                                <a:lnTo>
                                  <a:pt x="304" y="96"/>
                                </a:lnTo>
                                <a:lnTo>
                                  <a:pt x="309" y="94"/>
                                </a:lnTo>
                                <a:lnTo>
                                  <a:pt x="314" y="92"/>
                                </a:lnTo>
                                <a:lnTo>
                                  <a:pt x="318" y="90"/>
                                </a:lnTo>
                                <a:lnTo>
                                  <a:pt x="322" y="87"/>
                                </a:lnTo>
                                <a:lnTo>
                                  <a:pt x="325" y="81"/>
                                </a:lnTo>
                                <a:lnTo>
                                  <a:pt x="327" y="78"/>
                                </a:lnTo>
                                <a:lnTo>
                                  <a:pt x="329" y="73"/>
                                </a:lnTo>
                                <a:lnTo>
                                  <a:pt x="331" y="61"/>
                                </a:lnTo>
                                <a:lnTo>
                                  <a:pt x="332" y="55"/>
                                </a:lnTo>
                                <a:close/>
                                <a:moveTo>
                                  <a:pt x="404" y="346"/>
                                </a:moveTo>
                                <a:lnTo>
                                  <a:pt x="403" y="344"/>
                                </a:lnTo>
                                <a:lnTo>
                                  <a:pt x="401" y="339"/>
                                </a:lnTo>
                                <a:lnTo>
                                  <a:pt x="400" y="337"/>
                                </a:lnTo>
                                <a:lnTo>
                                  <a:pt x="396" y="333"/>
                                </a:lnTo>
                                <a:lnTo>
                                  <a:pt x="394" y="331"/>
                                </a:lnTo>
                                <a:lnTo>
                                  <a:pt x="389" y="329"/>
                                </a:lnTo>
                                <a:lnTo>
                                  <a:pt x="386" y="328"/>
                                </a:lnTo>
                                <a:lnTo>
                                  <a:pt x="383" y="327"/>
                                </a:lnTo>
                                <a:lnTo>
                                  <a:pt x="386" y="327"/>
                                </a:lnTo>
                                <a:lnTo>
                                  <a:pt x="388" y="326"/>
                                </a:lnTo>
                                <a:lnTo>
                                  <a:pt x="392" y="323"/>
                                </a:lnTo>
                                <a:lnTo>
                                  <a:pt x="394" y="321"/>
                                </a:lnTo>
                                <a:lnTo>
                                  <a:pt x="397" y="317"/>
                                </a:lnTo>
                                <a:lnTo>
                                  <a:pt x="398" y="315"/>
                                </a:lnTo>
                                <a:lnTo>
                                  <a:pt x="399" y="310"/>
                                </a:lnTo>
                                <a:lnTo>
                                  <a:pt x="399" y="308"/>
                                </a:lnTo>
                                <a:lnTo>
                                  <a:pt x="399" y="301"/>
                                </a:lnTo>
                                <a:lnTo>
                                  <a:pt x="399" y="298"/>
                                </a:lnTo>
                                <a:lnTo>
                                  <a:pt x="396" y="292"/>
                                </a:lnTo>
                                <a:lnTo>
                                  <a:pt x="395" y="290"/>
                                </a:lnTo>
                                <a:lnTo>
                                  <a:pt x="390" y="286"/>
                                </a:lnTo>
                                <a:lnTo>
                                  <a:pt x="387" y="285"/>
                                </a:lnTo>
                                <a:lnTo>
                                  <a:pt x="380" y="282"/>
                                </a:lnTo>
                                <a:lnTo>
                                  <a:pt x="376" y="282"/>
                                </a:lnTo>
                                <a:lnTo>
                                  <a:pt x="365" y="282"/>
                                </a:lnTo>
                                <a:lnTo>
                                  <a:pt x="357" y="284"/>
                                </a:lnTo>
                                <a:lnTo>
                                  <a:pt x="350" y="287"/>
                                </a:lnTo>
                                <a:lnTo>
                                  <a:pt x="346" y="290"/>
                                </a:lnTo>
                                <a:lnTo>
                                  <a:pt x="345" y="291"/>
                                </a:lnTo>
                                <a:lnTo>
                                  <a:pt x="344" y="294"/>
                                </a:lnTo>
                                <a:lnTo>
                                  <a:pt x="344" y="301"/>
                                </a:lnTo>
                                <a:lnTo>
                                  <a:pt x="345" y="303"/>
                                </a:lnTo>
                                <a:lnTo>
                                  <a:pt x="345" y="304"/>
                                </a:lnTo>
                                <a:lnTo>
                                  <a:pt x="346" y="304"/>
                                </a:lnTo>
                                <a:lnTo>
                                  <a:pt x="355" y="299"/>
                                </a:lnTo>
                                <a:lnTo>
                                  <a:pt x="364" y="297"/>
                                </a:lnTo>
                                <a:lnTo>
                                  <a:pt x="368" y="297"/>
                                </a:lnTo>
                                <a:lnTo>
                                  <a:pt x="372" y="298"/>
                                </a:lnTo>
                                <a:lnTo>
                                  <a:pt x="376" y="300"/>
                                </a:lnTo>
                                <a:lnTo>
                                  <a:pt x="378" y="304"/>
                                </a:lnTo>
                                <a:lnTo>
                                  <a:pt x="379" y="308"/>
                                </a:lnTo>
                                <a:lnTo>
                                  <a:pt x="379" y="312"/>
                                </a:lnTo>
                                <a:lnTo>
                                  <a:pt x="378" y="314"/>
                                </a:lnTo>
                                <a:lnTo>
                                  <a:pt x="375" y="318"/>
                                </a:lnTo>
                                <a:lnTo>
                                  <a:pt x="373" y="319"/>
                                </a:lnTo>
                                <a:lnTo>
                                  <a:pt x="371" y="320"/>
                                </a:lnTo>
                                <a:lnTo>
                                  <a:pt x="365" y="322"/>
                                </a:lnTo>
                                <a:lnTo>
                                  <a:pt x="354" y="322"/>
                                </a:lnTo>
                                <a:lnTo>
                                  <a:pt x="352" y="322"/>
                                </a:lnTo>
                                <a:lnTo>
                                  <a:pt x="351" y="323"/>
                                </a:lnTo>
                                <a:lnTo>
                                  <a:pt x="351" y="325"/>
                                </a:lnTo>
                                <a:lnTo>
                                  <a:pt x="351" y="332"/>
                                </a:lnTo>
                                <a:lnTo>
                                  <a:pt x="351" y="334"/>
                                </a:lnTo>
                                <a:lnTo>
                                  <a:pt x="352" y="335"/>
                                </a:lnTo>
                                <a:lnTo>
                                  <a:pt x="368" y="336"/>
                                </a:lnTo>
                                <a:lnTo>
                                  <a:pt x="375" y="338"/>
                                </a:lnTo>
                                <a:lnTo>
                                  <a:pt x="377" y="340"/>
                                </a:lnTo>
                                <a:lnTo>
                                  <a:pt x="381" y="344"/>
                                </a:lnTo>
                                <a:lnTo>
                                  <a:pt x="382" y="346"/>
                                </a:lnTo>
                                <a:lnTo>
                                  <a:pt x="382" y="348"/>
                                </a:lnTo>
                                <a:lnTo>
                                  <a:pt x="382" y="352"/>
                                </a:lnTo>
                                <a:lnTo>
                                  <a:pt x="381" y="355"/>
                                </a:lnTo>
                                <a:lnTo>
                                  <a:pt x="378" y="359"/>
                                </a:lnTo>
                                <a:lnTo>
                                  <a:pt x="375" y="361"/>
                                </a:lnTo>
                                <a:lnTo>
                                  <a:pt x="368" y="363"/>
                                </a:lnTo>
                                <a:lnTo>
                                  <a:pt x="360" y="362"/>
                                </a:lnTo>
                                <a:lnTo>
                                  <a:pt x="355" y="361"/>
                                </a:lnTo>
                                <a:lnTo>
                                  <a:pt x="344" y="357"/>
                                </a:lnTo>
                                <a:lnTo>
                                  <a:pt x="342" y="358"/>
                                </a:lnTo>
                                <a:lnTo>
                                  <a:pt x="342" y="359"/>
                                </a:lnTo>
                                <a:lnTo>
                                  <a:pt x="342" y="366"/>
                                </a:lnTo>
                                <a:lnTo>
                                  <a:pt x="343" y="370"/>
                                </a:lnTo>
                                <a:lnTo>
                                  <a:pt x="344" y="372"/>
                                </a:lnTo>
                                <a:lnTo>
                                  <a:pt x="347" y="373"/>
                                </a:lnTo>
                                <a:lnTo>
                                  <a:pt x="354" y="376"/>
                                </a:lnTo>
                                <a:lnTo>
                                  <a:pt x="362" y="377"/>
                                </a:lnTo>
                                <a:lnTo>
                                  <a:pt x="373" y="378"/>
                                </a:lnTo>
                                <a:lnTo>
                                  <a:pt x="378" y="377"/>
                                </a:lnTo>
                                <a:lnTo>
                                  <a:pt x="387" y="374"/>
                                </a:lnTo>
                                <a:lnTo>
                                  <a:pt x="391" y="373"/>
                                </a:lnTo>
                                <a:lnTo>
                                  <a:pt x="397" y="368"/>
                                </a:lnTo>
                                <a:lnTo>
                                  <a:pt x="399" y="365"/>
                                </a:lnTo>
                                <a:lnTo>
                                  <a:pt x="403" y="358"/>
                                </a:lnTo>
                                <a:lnTo>
                                  <a:pt x="404" y="354"/>
                                </a:lnTo>
                                <a:lnTo>
                                  <a:pt x="404" y="346"/>
                                </a:lnTo>
                                <a:close/>
                                <a:moveTo>
                                  <a:pt x="404" y="86"/>
                                </a:moveTo>
                                <a:lnTo>
                                  <a:pt x="404" y="83"/>
                                </a:lnTo>
                                <a:lnTo>
                                  <a:pt x="403" y="80"/>
                                </a:lnTo>
                                <a:lnTo>
                                  <a:pt x="402" y="79"/>
                                </a:lnTo>
                                <a:lnTo>
                                  <a:pt x="401" y="79"/>
                                </a:lnTo>
                                <a:lnTo>
                                  <a:pt x="364" y="79"/>
                                </a:lnTo>
                                <a:lnTo>
                                  <a:pt x="385" y="58"/>
                                </a:lnTo>
                                <a:lnTo>
                                  <a:pt x="394" y="46"/>
                                </a:lnTo>
                                <a:lnTo>
                                  <a:pt x="398" y="39"/>
                                </a:lnTo>
                                <a:lnTo>
                                  <a:pt x="399" y="36"/>
                                </a:lnTo>
                                <a:lnTo>
                                  <a:pt x="400" y="30"/>
                                </a:lnTo>
                                <a:lnTo>
                                  <a:pt x="400" y="21"/>
                                </a:lnTo>
                                <a:lnTo>
                                  <a:pt x="400" y="17"/>
                                </a:lnTo>
                                <a:lnTo>
                                  <a:pt x="398" y="11"/>
                                </a:lnTo>
                                <a:lnTo>
                                  <a:pt x="396" y="9"/>
                                </a:lnTo>
                                <a:lnTo>
                                  <a:pt x="391" y="5"/>
                                </a:lnTo>
                                <a:lnTo>
                                  <a:pt x="388" y="3"/>
                                </a:lnTo>
                                <a:lnTo>
                                  <a:pt x="381" y="0"/>
                                </a:lnTo>
                                <a:lnTo>
                                  <a:pt x="377" y="0"/>
                                </a:lnTo>
                                <a:lnTo>
                                  <a:pt x="366" y="0"/>
                                </a:lnTo>
                                <a:lnTo>
                                  <a:pt x="360" y="1"/>
                                </a:lnTo>
                                <a:lnTo>
                                  <a:pt x="351" y="4"/>
                                </a:lnTo>
                                <a:lnTo>
                                  <a:pt x="346" y="8"/>
                                </a:lnTo>
                                <a:lnTo>
                                  <a:pt x="345" y="9"/>
                                </a:lnTo>
                                <a:lnTo>
                                  <a:pt x="344" y="12"/>
                                </a:lnTo>
                                <a:lnTo>
                                  <a:pt x="344" y="19"/>
                                </a:lnTo>
                                <a:lnTo>
                                  <a:pt x="344" y="22"/>
                                </a:lnTo>
                                <a:lnTo>
                                  <a:pt x="345" y="23"/>
                                </a:lnTo>
                                <a:lnTo>
                                  <a:pt x="346" y="24"/>
                                </a:lnTo>
                                <a:lnTo>
                                  <a:pt x="349" y="23"/>
                                </a:lnTo>
                                <a:lnTo>
                                  <a:pt x="355" y="19"/>
                                </a:lnTo>
                                <a:lnTo>
                                  <a:pt x="361" y="17"/>
                                </a:lnTo>
                                <a:lnTo>
                                  <a:pt x="363" y="17"/>
                                </a:lnTo>
                                <a:lnTo>
                                  <a:pt x="368" y="17"/>
                                </a:lnTo>
                                <a:lnTo>
                                  <a:pt x="371" y="18"/>
                                </a:lnTo>
                                <a:lnTo>
                                  <a:pt x="375" y="20"/>
                                </a:lnTo>
                                <a:lnTo>
                                  <a:pt x="377" y="24"/>
                                </a:lnTo>
                                <a:lnTo>
                                  <a:pt x="378" y="28"/>
                                </a:lnTo>
                                <a:lnTo>
                                  <a:pt x="378" y="30"/>
                                </a:lnTo>
                                <a:lnTo>
                                  <a:pt x="377" y="36"/>
                                </a:lnTo>
                                <a:lnTo>
                                  <a:pt x="374" y="42"/>
                                </a:lnTo>
                                <a:lnTo>
                                  <a:pt x="369" y="50"/>
                                </a:lnTo>
                                <a:lnTo>
                                  <a:pt x="345" y="76"/>
                                </a:lnTo>
                                <a:lnTo>
                                  <a:pt x="343" y="79"/>
                                </a:lnTo>
                                <a:lnTo>
                                  <a:pt x="342" y="82"/>
                                </a:lnTo>
                                <a:lnTo>
                                  <a:pt x="342" y="86"/>
                                </a:lnTo>
                                <a:lnTo>
                                  <a:pt x="342" y="90"/>
                                </a:lnTo>
                                <a:lnTo>
                                  <a:pt x="343" y="93"/>
                                </a:lnTo>
                                <a:lnTo>
                                  <a:pt x="345" y="94"/>
                                </a:lnTo>
                                <a:lnTo>
                                  <a:pt x="348" y="94"/>
                                </a:lnTo>
                                <a:lnTo>
                                  <a:pt x="401" y="94"/>
                                </a:lnTo>
                                <a:lnTo>
                                  <a:pt x="403" y="94"/>
                                </a:lnTo>
                                <a:lnTo>
                                  <a:pt x="403" y="92"/>
                                </a:lnTo>
                                <a:lnTo>
                                  <a:pt x="404" y="90"/>
                                </a:lnTo>
                                <a:lnTo>
                                  <a:pt x="404" y="86"/>
                                </a:lnTo>
                                <a:close/>
                                <a:moveTo>
                                  <a:pt x="478" y="45"/>
                                </a:moveTo>
                                <a:lnTo>
                                  <a:pt x="478" y="35"/>
                                </a:lnTo>
                                <a:lnTo>
                                  <a:pt x="477" y="28"/>
                                </a:lnTo>
                                <a:lnTo>
                                  <a:pt x="477" y="24"/>
                                </a:lnTo>
                                <a:lnTo>
                                  <a:pt x="475" y="18"/>
                                </a:lnTo>
                                <a:lnTo>
                                  <a:pt x="474" y="15"/>
                                </a:lnTo>
                                <a:lnTo>
                                  <a:pt x="473" y="14"/>
                                </a:lnTo>
                                <a:lnTo>
                                  <a:pt x="471" y="10"/>
                                </a:lnTo>
                                <a:lnTo>
                                  <a:pt x="469" y="7"/>
                                </a:lnTo>
                                <a:lnTo>
                                  <a:pt x="464" y="4"/>
                                </a:lnTo>
                                <a:lnTo>
                                  <a:pt x="461" y="2"/>
                                </a:lnTo>
                                <a:lnTo>
                                  <a:pt x="459" y="2"/>
                                </a:lnTo>
                                <a:lnTo>
                                  <a:pt x="459" y="41"/>
                                </a:lnTo>
                                <a:lnTo>
                                  <a:pt x="458" y="42"/>
                                </a:lnTo>
                                <a:lnTo>
                                  <a:pt x="455" y="43"/>
                                </a:lnTo>
                                <a:lnTo>
                                  <a:pt x="450" y="45"/>
                                </a:lnTo>
                                <a:lnTo>
                                  <a:pt x="448" y="45"/>
                                </a:lnTo>
                                <a:lnTo>
                                  <a:pt x="443" y="45"/>
                                </a:lnTo>
                                <a:lnTo>
                                  <a:pt x="441" y="45"/>
                                </a:lnTo>
                                <a:lnTo>
                                  <a:pt x="439" y="45"/>
                                </a:lnTo>
                                <a:lnTo>
                                  <a:pt x="436" y="42"/>
                                </a:lnTo>
                                <a:lnTo>
                                  <a:pt x="435" y="40"/>
                                </a:lnTo>
                                <a:lnTo>
                                  <a:pt x="434" y="39"/>
                                </a:lnTo>
                                <a:lnTo>
                                  <a:pt x="433" y="35"/>
                                </a:lnTo>
                                <a:lnTo>
                                  <a:pt x="433" y="33"/>
                                </a:lnTo>
                                <a:lnTo>
                                  <a:pt x="433" y="27"/>
                                </a:lnTo>
                                <a:lnTo>
                                  <a:pt x="433" y="26"/>
                                </a:lnTo>
                                <a:lnTo>
                                  <a:pt x="434" y="22"/>
                                </a:lnTo>
                                <a:lnTo>
                                  <a:pt x="435" y="20"/>
                                </a:lnTo>
                                <a:lnTo>
                                  <a:pt x="436" y="19"/>
                                </a:lnTo>
                                <a:lnTo>
                                  <a:pt x="440" y="15"/>
                                </a:lnTo>
                                <a:lnTo>
                                  <a:pt x="442" y="15"/>
                                </a:lnTo>
                                <a:lnTo>
                                  <a:pt x="444" y="14"/>
                                </a:lnTo>
                                <a:lnTo>
                                  <a:pt x="448" y="14"/>
                                </a:lnTo>
                                <a:lnTo>
                                  <a:pt x="450" y="15"/>
                                </a:lnTo>
                                <a:lnTo>
                                  <a:pt x="453" y="16"/>
                                </a:lnTo>
                                <a:lnTo>
                                  <a:pt x="455" y="18"/>
                                </a:lnTo>
                                <a:lnTo>
                                  <a:pt x="457" y="22"/>
                                </a:lnTo>
                                <a:lnTo>
                                  <a:pt x="458" y="25"/>
                                </a:lnTo>
                                <a:lnTo>
                                  <a:pt x="459" y="32"/>
                                </a:lnTo>
                                <a:lnTo>
                                  <a:pt x="459" y="35"/>
                                </a:lnTo>
                                <a:lnTo>
                                  <a:pt x="459" y="41"/>
                                </a:lnTo>
                                <a:lnTo>
                                  <a:pt x="459" y="2"/>
                                </a:lnTo>
                                <a:lnTo>
                                  <a:pt x="455" y="0"/>
                                </a:lnTo>
                                <a:lnTo>
                                  <a:pt x="451" y="0"/>
                                </a:lnTo>
                                <a:lnTo>
                                  <a:pt x="441" y="0"/>
                                </a:lnTo>
                                <a:lnTo>
                                  <a:pt x="437" y="1"/>
                                </a:lnTo>
                                <a:lnTo>
                                  <a:pt x="429" y="4"/>
                                </a:lnTo>
                                <a:lnTo>
                                  <a:pt x="425" y="6"/>
                                </a:lnTo>
                                <a:lnTo>
                                  <a:pt x="420" y="12"/>
                                </a:lnTo>
                                <a:lnTo>
                                  <a:pt x="418" y="15"/>
                                </a:lnTo>
                                <a:lnTo>
                                  <a:pt x="415" y="23"/>
                                </a:lnTo>
                                <a:lnTo>
                                  <a:pt x="415" y="26"/>
                                </a:lnTo>
                                <a:lnTo>
                                  <a:pt x="414" y="36"/>
                                </a:lnTo>
                                <a:lnTo>
                                  <a:pt x="415" y="40"/>
                                </a:lnTo>
                                <a:lnTo>
                                  <a:pt x="417" y="47"/>
                                </a:lnTo>
                                <a:lnTo>
                                  <a:pt x="418" y="50"/>
                                </a:lnTo>
                                <a:lnTo>
                                  <a:pt x="423" y="55"/>
                                </a:lnTo>
                                <a:lnTo>
                                  <a:pt x="425" y="57"/>
                                </a:lnTo>
                                <a:lnTo>
                                  <a:pt x="432" y="59"/>
                                </a:lnTo>
                                <a:lnTo>
                                  <a:pt x="436" y="60"/>
                                </a:lnTo>
                                <a:lnTo>
                                  <a:pt x="445" y="60"/>
                                </a:lnTo>
                                <a:lnTo>
                                  <a:pt x="449" y="59"/>
                                </a:lnTo>
                                <a:lnTo>
                                  <a:pt x="455" y="57"/>
                                </a:lnTo>
                                <a:lnTo>
                                  <a:pt x="458" y="56"/>
                                </a:lnTo>
                                <a:lnTo>
                                  <a:pt x="460" y="55"/>
                                </a:lnTo>
                                <a:lnTo>
                                  <a:pt x="460" y="56"/>
                                </a:lnTo>
                                <a:lnTo>
                                  <a:pt x="460" y="59"/>
                                </a:lnTo>
                                <a:lnTo>
                                  <a:pt x="459" y="62"/>
                                </a:lnTo>
                                <a:lnTo>
                                  <a:pt x="458" y="68"/>
                                </a:lnTo>
                                <a:lnTo>
                                  <a:pt x="456" y="71"/>
                                </a:lnTo>
                                <a:lnTo>
                                  <a:pt x="453" y="76"/>
                                </a:lnTo>
                                <a:lnTo>
                                  <a:pt x="451" y="77"/>
                                </a:lnTo>
                                <a:lnTo>
                                  <a:pt x="445" y="80"/>
                                </a:lnTo>
                                <a:lnTo>
                                  <a:pt x="442" y="81"/>
                                </a:lnTo>
                                <a:lnTo>
                                  <a:pt x="436" y="81"/>
                                </a:lnTo>
                                <a:lnTo>
                                  <a:pt x="433" y="81"/>
                                </a:lnTo>
                                <a:lnTo>
                                  <a:pt x="430" y="80"/>
                                </a:lnTo>
                                <a:lnTo>
                                  <a:pt x="428" y="80"/>
                                </a:lnTo>
                                <a:lnTo>
                                  <a:pt x="426" y="79"/>
                                </a:lnTo>
                                <a:lnTo>
                                  <a:pt x="423" y="78"/>
                                </a:lnTo>
                                <a:lnTo>
                                  <a:pt x="420" y="78"/>
                                </a:lnTo>
                                <a:lnTo>
                                  <a:pt x="419" y="78"/>
                                </a:lnTo>
                                <a:lnTo>
                                  <a:pt x="418" y="79"/>
                                </a:lnTo>
                                <a:lnTo>
                                  <a:pt x="418" y="81"/>
                                </a:lnTo>
                                <a:lnTo>
                                  <a:pt x="418" y="85"/>
                                </a:lnTo>
                                <a:lnTo>
                                  <a:pt x="418" y="89"/>
                                </a:lnTo>
                                <a:lnTo>
                                  <a:pt x="419" y="91"/>
                                </a:lnTo>
                                <a:lnTo>
                                  <a:pt x="422" y="93"/>
                                </a:lnTo>
                                <a:lnTo>
                                  <a:pt x="426" y="94"/>
                                </a:lnTo>
                                <a:lnTo>
                                  <a:pt x="428" y="94"/>
                                </a:lnTo>
                                <a:lnTo>
                                  <a:pt x="430" y="95"/>
                                </a:lnTo>
                                <a:lnTo>
                                  <a:pt x="434" y="95"/>
                                </a:lnTo>
                                <a:lnTo>
                                  <a:pt x="436" y="96"/>
                                </a:lnTo>
                                <a:lnTo>
                                  <a:pt x="443" y="96"/>
                                </a:lnTo>
                                <a:lnTo>
                                  <a:pt x="449" y="95"/>
                                </a:lnTo>
                                <a:lnTo>
                                  <a:pt x="457" y="92"/>
                                </a:lnTo>
                                <a:lnTo>
                                  <a:pt x="461" y="90"/>
                                </a:lnTo>
                                <a:lnTo>
                                  <a:pt x="467" y="85"/>
                                </a:lnTo>
                                <a:lnTo>
                                  <a:pt x="469" y="81"/>
                                </a:lnTo>
                                <a:lnTo>
                                  <a:pt x="473" y="75"/>
                                </a:lnTo>
                                <a:lnTo>
                                  <a:pt x="474" y="71"/>
                                </a:lnTo>
                                <a:lnTo>
                                  <a:pt x="476" y="63"/>
                                </a:lnTo>
                                <a:lnTo>
                                  <a:pt x="477" y="59"/>
                                </a:lnTo>
                                <a:lnTo>
                                  <a:pt x="478" y="55"/>
                                </a:lnTo>
                                <a:lnTo>
                                  <a:pt x="478" y="51"/>
                                </a:lnTo>
                                <a:lnTo>
                                  <a:pt x="478" y="45"/>
                                </a:lnTo>
                                <a:close/>
                                <a:moveTo>
                                  <a:pt x="480" y="322"/>
                                </a:moveTo>
                                <a:lnTo>
                                  <a:pt x="479" y="315"/>
                                </a:lnTo>
                                <a:lnTo>
                                  <a:pt x="477" y="304"/>
                                </a:lnTo>
                                <a:lnTo>
                                  <a:pt x="476" y="299"/>
                                </a:lnTo>
                                <a:lnTo>
                                  <a:pt x="475" y="297"/>
                                </a:lnTo>
                                <a:lnTo>
                                  <a:pt x="471" y="290"/>
                                </a:lnTo>
                                <a:lnTo>
                                  <a:pt x="468" y="287"/>
                                </a:lnTo>
                                <a:lnTo>
                                  <a:pt x="461" y="284"/>
                                </a:lnTo>
                                <a:lnTo>
                                  <a:pt x="461" y="338"/>
                                </a:lnTo>
                                <a:lnTo>
                                  <a:pt x="460" y="343"/>
                                </a:lnTo>
                                <a:lnTo>
                                  <a:pt x="460" y="346"/>
                                </a:lnTo>
                                <a:lnTo>
                                  <a:pt x="459" y="351"/>
                                </a:lnTo>
                                <a:lnTo>
                                  <a:pt x="459" y="353"/>
                                </a:lnTo>
                                <a:lnTo>
                                  <a:pt x="458" y="355"/>
                                </a:lnTo>
                                <a:lnTo>
                                  <a:pt x="455" y="359"/>
                                </a:lnTo>
                                <a:lnTo>
                                  <a:pt x="451" y="362"/>
                                </a:lnTo>
                                <a:lnTo>
                                  <a:pt x="450" y="362"/>
                                </a:lnTo>
                                <a:lnTo>
                                  <a:pt x="448" y="363"/>
                                </a:lnTo>
                                <a:lnTo>
                                  <a:pt x="444" y="363"/>
                                </a:lnTo>
                                <a:lnTo>
                                  <a:pt x="442" y="362"/>
                                </a:lnTo>
                                <a:lnTo>
                                  <a:pt x="438" y="360"/>
                                </a:lnTo>
                                <a:lnTo>
                                  <a:pt x="437" y="358"/>
                                </a:lnTo>
                                <a:lnTo>
                                  <a:pt x="435" y="353"/>
                                </a:lnTo>
                                <a:lnTo>
                                  <a:pt x="434" y="350"/>
                                </a:lnTo>
                                <a:lnTo>
                                  <a:pt x="433" y="341"/>
                                </a:lnTo>
                                <a:lnTo>
                                  <a:pt x="433" y="337"/>
                                </a:lnTo>
                                <a:lnTo>
                                  <a:pt x="433" y="319"/>
                                </a:lnTo>
                                <a:lnTo>
                                  <a:pt x="434" y="311"/>
                                </a:lnTo>
                                <a:lnTo>
                                  <a:pt x="434" y="308"/>
                                </a:lnTo>
                                <a:lnTo>
                                  <a:pt x="437" y="302"/>
                                </a:lnTo>
                                <a:lnTo>
                                  <a:pt x="438" y="300"/>
                                </a:lnTo>
                                <a:lnTo>
                                  <a:pt x="442" y="297"/>
                                </a:lnTo>
                                <a:lnTo>
                                  <a:pt x="444" y="297"/>
                                </a:lnTo>
                                <a:lnTo>
                                  <a:pt x="447" y="297"/>
                                </a:lnTo>
                                <a:lnTo>
                                  <a:pt x="451" y="297"/>
                                </a:lnTo>
                                <a:lnTo>
                                  <a:pt x="455" y="300"/>
                                </a:lnTo>
                                <a:lnTo>
                                  <a:pt x="457" y="304"/>
                                </a:lnTo>
                                <a:lnTo>
                                  <a:pt x="458" y="305"/>
                                </a:lnTo>
                                <a:lnTo>
                                  <a:pt x="459" y="308"/>
                                </a:lnTo>
                                <a:lnTo>
                                  <a:pt x="460" y="312"/>
                                </a:lnTo>
                                <a:lnTo>
                                  <a:pt x="460" y="315"/>
                                </a:lnTo>
                                <a:lnTo>
                                  <a:pt x="461" y="322"/>
                                </a:lnTo>
                                <a:lnTo>
                                  <a:pt x="461" y="338"/>
                                </a:lnTo>
                                <a:lnTo>
                                  <a:pt x="461" y="284"/>
                                </a:lnTo>
                                <a:lnTo>
                                  <a:pt x="459" y="283"/>
                                </a:lnTo>
                                <a:lnTo>
                                  <a:pt x="454" y="282"/>
                                </a:lnTo>
                                <a:lnTo>
                                  <a:pt x="441" y="282"/>
                                </a:lnTo>
                                <a:lnTo>
                                  <a:pt x="436" y="283"/>
                                </a:lnTo>
                                <a:lnTo>
                                  <a:pt x="428" y="287"/>
                                </a:lnTo>
                                <a:lnTo>
                                  <a:pt x="424" y="291"/>
                                </a:lnTo>
                                <a:lnTo>
                                  <a:pt x="419" y="299"/>
                                </a:lnTo>
                                <a:lnTo>
                                  <a:pt x="417" y="304"/>
                                </a:lnTo>
                                <a:lnTo>
                                  <a:pt x="414" y="316"/>
                                </a:lnTo>
                                <a:lnTo>
                                  <a:pt x="414" y="322"/>
                                </a:lnTo>
                                <a:lnTo>
                                  <a:pt x="414" y="338"/>
                                </a:lnTo>
                                <a:lnTo>
                                  <a:pt x="414" y="344"/>
                                </a:lnTo>
                                <a:lnTo>
                                  <a:pt x="416" y="356"/>
                                </a:lnTo>
                                <a:lnTo>
                                  <a:pt x="418" y="361"/>
                                </a:lnTo>
                                <a:lnTo>
                                  <a:pt x="423" y="369"/>
                                </a:lnTo>
                                <a:lnTo>
                                  <a:pt x="426" y="372"/>
                                </a:lnTo>
                                <a:lnTo>
                                  <a:pt x="434" y="377"/>
                                </a:lnTo>
                                <a:lnTo>
                                  <a:pt x="439" y="378"/>
                                </a:lnTo>
                                <a:lnTo>
                                  <a:pt x="452" y="378"/>
                                </a:lnTo>
                                <a:lnTo>
                                  <a:pt x="457" y="377"/>
                                </a:lnTo>
                                <a:lnTo>
                                  <a:pt x="466" y="372"/>
                                </a:lnTo>
                                <a:lnTo>
                                  <a:pt x="469" y="369"/>
                                </a:lnTo>
                                <a:lnTo>
                                  <a:pt x="473" y="363"/>
                                </a:lnTo>
                                <a:lnTo>
                                  <a:pt x="475" y="360"/>
                                </a:lnTo>
                                <a:lnTo>
                                  <a:pt x="477" y="355"/>
                                </a:lnTo>
                                <a:lnTo>
                                  <a:pt x="479" y="343"/>
                                </a:lnTo>
                                <a:lnTo>
                                  <a:pt x="480" y="338"/>
                                </a:lnTo>
                                <a:lnTo>
                                  <a:pt x="480" y="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355019" id="Group 683" o:spid="_x0000_s1026" style="position:absolute;margin-left:27.95pt;margin-top:138.85pt;width:46.05pt;height:21.15pt;z-index:-17761280;mso-position-horizontal-relative:page;mso-position-vertical-relative:page" coordorigin="559,2777" coordsize="921,42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">
                <v:rect id="Rectangle 685" o:spid="_x0000_s1027" style="position:absolute;left:558;top:2776;width:921;height:2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" fillcolor="#d1ebf2" stroked="f"/>
                <v:shape id="AutoShape 684" o:spid="_x0000_s1028" style="position:absolute;left:632;top:2821;width:480;height:378;visibility:visible;mso-wrap-style:square;v-text-anchor:top" coordsize="480,3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" path="m70,288r,-3l69,284r-1,l3,284r-2,l1,285,,288r,7l1,297r,1l3,299r23,l26,373r,2l28,376r3,l43,376r1,-1l45,373r,-74l68,299r1,-1l70,297r,-2l70,288xm70,6r,-3l69,2,68,1,3,1,1,2r,1l,6r,7l1,15r,1l3,17r23,l26,91r,2l28,94r3,l43,94r1,-1l45,91r,-74l68,17r1,-1l70,15r,-2l70,6xm189,291r,-3l187,286r-2,-2l182,284r-13,l165,284r-4,2l158,291r-22,58l135,349,115,292r-2,-3l111,286r-4,-2l105,284r-19,l85,284r-3,3l82,289r,84l82,375r1,1l86,376r4,l95,376r2,l99,375r,-2l99,298r26,75l126,375r2,1l131,376r8,l142,376r2,-1l145,373r26,-75l171,373r1,2l173,376r3,l180,376r5,l187,376r2,-1l189,373r,-82xm189,9r,-3l187,3,185,2,182,1r-13,l165,2r-4,2l158,9,136,67r-1,l115,10,113,7,111,4,107,2r-2,l86,1,85,2,82,5r,2l82,91r,2l83,94r3,l95,94r2,l99,93r,-2l99,16r26,75l126,93r2,1l131,94r8,l142,94r2,-1l145,91,171,16r,75l172,93r1,1l176,94r9,l187,94r2,-1l189,91r,-82xm260,365r,-3l259,361r-1,-1l229,360r,-74l228,285r-1,-1l224,283r-12,1l210,285r,1l210,372r,2l211,375r4,1l258,376r1,l260,374r,-2l260,365xm260,82r,-2l259,79r-1,-1l229,78r,-74l228,3,227,2,224,1,212,2r-2,1l210,4r,86l210,92r1,1l215,94r43,l259,94r1,-2l260,90r,-8xm332,338r,-19l331,315r-2,-11l328,299r-1,-2l323,290r-3,-3l313,284r,54l312,343r,3l311,351r,2l310,355r-3,4l304,362r-2,l300,363r-4,l294,362r-4,-2l289,358r-2,-5l286,350r-1,-9l285,337r,-18l286,311r1,-3l289,302r1,-2l294,297r2,l299,297r4,l307,300r3,4l310,305r1,3l312,312r,3l313,322r,16l313,284r-2,-1l306,282r-13,l288,283r-8,4l276,291r-5,8l269,304r-3,12l266,322r,16l266,344r2,12l270,361r5,8l278,372r8,5l292,378r12,l309,377r9,-5l322,369r3,-6l327,360r2,-5l331,343r1,-5xm332,55r,-18l331,33,329,21r-1,-4l327,15,323,8,320,5,313,2r,53l312,61r,3l311,69r,2l309,74r-1,2l307,77r-3,3l302,80r-2,1l296,81r-2,-1l290,78r-1,-2l287,71r-1,-3l285,59r,-4l285,37r1,-8l286,26r3,-6l290,18r4,-3l296,15r3,l303,15r4,3l310,22r,1l311,26r1,4l312,33r1,7l313,55r,-53l311,1,306,,293,r-5,1l280,5r-4,4l271,17r-2,5l266,34r,6l266,55r,7l268,74r2,5l275,87r3,3l286,94r6,2l304,96r5,-2l314,92r4,-2l322,87r3,-6l327,78r2,-5l331,61r1,-6xm404,346r-1,-2l401,339r-1,-2l396,333r-2,-2l389,329r-3,-1l383,327r3,l388,326r4,-3l394,321r3,-4l398,315r1,-5l399,308r,-7l399,298r-3,-6l395,290r-5,-4l387,285r-7,-3l376,282r-11,l357,284r-7,3l346,290r-1,1l344,294r,7l345,303r,1l346,304r9,-5l364,297r4,l372,298r4,2l378,304r1,4l379,312r-1,2l375,318r-2,1l371,320r-6,2l354,322r-2,l351,323r,2l351,332r,2l352,335r16,1l375,338r2,2l381,344r1,2l382,348r,4l381,355r-3,4l375,361r-7,2l360,362r-5,-1l344,357r-2,1l342,359r,7l343,370r1,2l347,373r7,3l362,377r11,1l378,377r9,-3l391,373r6,-5l399,365r4,-7l404,354r,-8xm404,86r,-3l403,80r-1,-1l401,79r-37,l385,58r9,-12l398,39r1,-3l400,30r,-9l400,17r-2,-6l396,9,391,5,388,3,381,r-4,l366,r-6,1l351,4r-5,4l345,9r-1,3l344,19r,3l345,23r1,1l349,23r6,-4l361,17r2,l368,17r3,1l375,20r2,4l378,28r,2l377,36r-3,6l369,50,345,76r-2,3l342,82r,4l342,90r1,3l345,94r3,l401,94r2,l403,92r1,-2l404,86xm478,45r,-10l477,28r,-4l475,18r-1,-3l473,14r-2,-4l469,7,464,4,461,2r-2,l459,41r-1,1l455,43r-5,2l448,45r-5,l441,45r-2,l436,42r-1,-2l434,39r-1,-4l433,33r,-6l433,26r1,-4l435,20r1,-1l440,15r2,l444,14r4,l450,15r3,1l455,18r2,4l458,25r1,7l459,35r,6l459,2,455,r-4,l441,r-4,1l429,4r-4,2l420,12r-2,3l415,23r,3l414,36r1,4l417,47r1,3l423,55r2,2l432,59r4,1l445,60r4,-1l455,57r3,-1l460,55r,1l460,59r-1,3l458,68r-2,3l453,76r-2,1l445,80r-3,1l436,81r-3,l430,80r-2,l426,79r-3,-1l420,78r-1,l418,79r,2l418,85r,4l419,91r3,2l426,94r2,l430,95r4,l436,96r7,l449,95r8,-3l461,90r6,-5l469,81r4,-6l474,71r2,-8l477,59r1,-4l478,51r,-6xm480,322r-1,-7l477,304r-1,-5l475,297r-4,-7l468,287r-7,-3l461,338r-1,5l460,346r-1,5l459,353r-1,2l455,359r-4,3l450,362r-2,1l444,363r-2,-1l438,360r-1,-2l435,353r-1,-3l433,341r,-4l433,319r1,-8l434,308r3,-6l438,300r4,-3l444,297r3,l451,297r4,3l457,304r1,1l459,308r1,4l460,315r1,7l461,338r,-54l459,283r-5,-1l441,282r-5,1l428,287r-4,4l419,299r-2,5l414,316r,6l414,338r,6l416,356r2,5l423,369r3,3l434,377r5,1l452,378r5,-1l466,372r3,-3l473,363r2,-3l477,355r2,-12l480,338r,-16xe" fillcolor="black" stroked="f">
                  <v:path arrowok="t" o:connecttype="custom" o:connectlocs="1,3120;68,3121;1,2825;43,2916;187,3108;111,3108;90,3198;142,3198;189,3197;158,2831;82,2829;126,2915;176,2916;229,3108;258,3198;228,2825;259,2916;320,3109;300,3185;287,3130;312,3134;271,3121;292,3200;332,2859;311,2891;289,2898;296,2837;313,2824;266,2877;318,2912;396,3155;398,3137;365,3104;364,3119;365,3144;381,3166;342,3180;391,3195;364,2901;388,2825;345,2845;378,2852;348,2916;474,2837;448,2867;434,2844;458,2847;420,2834;436,2882;453,2898;419,2900;436,2918;477,2881;461,3106;444,3185;437,3124;460,3137;417,3126;452,3200" o:connectangles="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555712" behindDoc="1" locked="0" layoutInCell="1" allowOverlap="1" wp14:anchorId="02230A65" wp14:editId="1552697C">
                <wp:simplePos x="0" y="0"/>
                <wp:positionH relativeFrom="page">
                  <wp:posOffset>354965</wp:posOffset>
                </wp:positionH>
                <wp:positionV relativeFrom="page">
                  <wp:posOffset>2235835</wp:posOffset>
                </wp:positionV>
                <wp:extent cx="4617720" cy="407670"/>
                <wp:effectExtent l="0" t="0" r="0" b="0"/>
                <wp:wrapNone/>
                <wp:docPr id="1048" name="Group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7720" cy="407670"/>
                          <a:chOff x="559" y="3521"/>
                          <a:chExt cx="7272" cy="642"/>
                        </a:xfrm>
                      </wpg:grpSpPr>
                      <wps:wsp>
                        <wps:cNvPr id="1049" name="Rectangle 682"/>
                        <wps:cNvSpPr>
                          <a:spLocks noChangeArrowheads="1"/>
                        </wps:cNvSpPr>
                        <wps:spPr bwMode="auto">
                          <a:xfrm>
                            <a:off x="558" y="3521"/>
                            <a:ext cx="921" cy="454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0" name="AutoShape 681"/>
                        <wps:cNvSpPr>
                          <a:spLocks/>
                        </wps:cNvSpPr>
                        <wps:spPr bwMode="auto">
                          <a:xfrm>
                            <a:off x="632" y="3566"/>
                            <a:ext cx="477" cy="96"/>
                          </a:xfrm>
                          <a:custGeom>
                            <a:avLst/>
                            <a:gdLst>
                              <a:gd name="T0" fmla="+- 0 635 632"/>
                              <a:gd name="T1" fmla="*/ T0 w 477"/>
                              <a:gd name="T2" fmla="+- 0 3568 3566"/>
                              <a:gd name="T3" fmla="*/ 3568 h 96"/>
                              <a:gd name="T4" fmla="+- 0 633 632"/>
                              <a:gd name="T5" fmla="*/ T4 w 477"/>
                              <a:gd name="T6" fmla="+- 0 3581 3566"/>
                              <a:gd name="T7" fmla="*/ 3581 h 96"/>
                              <a:gd name="T8" fmla="+- 0 658 632"/>
                              <a:gd name="T9" fmla="*/ T8 w 477"/>
                              <a:gd name="T10" fmla="+- 0 3659 3566"/>
                              <a:gd name="T11" fmla="*/ 3659 h 96"/>
                              <a:gd name="T12" fmla="+- 0 677 632"/>
                              <a:gd name="T13" fmla="*/ T12 w 477"/>
                              <a:gd name="T14" fmla="+- 0 3658 3566"/>
                              <a:gd name="T15" fmla="*/ 3658 h 96"/>
                              <a:gd name="T16" fmla="+- 0 702 632"/>
                              <a:gd name="T17" fmla="*/ T16 w 477"/>
                              <a:gd name="T18" fmla="+- 0 3579 3566"/>
                              <a:gd name="T19" fmla="*/ 3579 h 96"/>
                              <a:gd name="T20" fmla="+- 0 817 632"/>
                              <a:gd name="T21" fmla="*/ T20 w 477"/>
                              <a:gd name="T22" fmla="+- 0 3568 3566"/>
                              <a:gd name="T23" fmla="*/ 3568 h 96"/>
                              <a:gd name="T24" fmla="+- 0 790 632"/>
                              <a:gd name="T25" fmla="*/ T24 w 477"/>
                              <a:gd name="T26" fmla="+- 0 3575 3566"/>
                              <a:gd name="T27" fmla="*/ 3575 h 96"/>
                              <a:gd name="T28" fmla="+- 0 743 632"/>
                              <a:gd name="T29" fmla="*/ T28 w 477"/>
                              <a:gd name="T30" fmla="+- 0 3570 3566"/>
                              <a:gd name="T31" fmla="*/ 3570 h 96"/>
                              <a:gd name="T32" fmla="+- 0 714 632"/>
                              <a:gd name="T33" fmla="*/ T32 w 477"/>
                              <a:gd name="T34" fmla="+- 0 3571 3566"/>
                              <a:gd name="T35" fmla="*/ 3571 h 96"/>
                              <a:gd name="T36" fmla="+- 0 718 632"/>
                              <a:gd name="T37" fmla="*/ T36 w 477"/>
                              <a:gd name="T38" fmla="+- 0 3661 3566"/>
                              <a:gd name="T39" fmla="*/ 3661 h 96"/>
                              <a:gd name="T40" fmla="+- 0 731 632"/>
                              <a:gd name="T41" fmla="*/ T40 w 477"/>
                              <a:gd name="T42" fmla="+- 0 3582 3566"/>
                              <a:gd name="T43" fmla="*/ 3582 h 96"/>
                              <a:gd name="T44" fmla="+- 0 771 632"/>
                              <a:gd name="T45" fmla="*/ T44 w 477"/>
                              <a:gd name="T46" fmla="+- 0 3661 3566"/>
                              <a:gd name="T47" fmla="*/ 3661 h 96"/>
                              <a:gd name="T48" fmla="+- 0 803 632"/>
                              <a:gd name="T49" fmla="*/ T48 w 477"/>
                              <a:gd name="T50" fmla="+- 0 3658 3566"/>
                              <a:gd name="T51" fmla="*/ 3658 h 96"/>
                              <a:gd name="T52" fmla="+- 0 819 632"/>
                              <a:gd name="T53" fmla="*/ T52 w 477"/>
                              <a:gd name="T54" fmla="+- 0 3660 3566"/>
                              <a:gd name="T55" fmla="*/ 3660 h 96"/>
                              <a:gd name="T56" fmla="+- 0 892 632"/>
                              <a:gd name="T57" fmla="*/ T56 w 477"/>
                              <a:gd name="T58" fmla="+- 0 3646 3566"/>
                              <a:gd name="T59" fmla="*/ 3646 h 96"/>
                              <a:gd name="T60" fmla="+- 0 860 632"/>
                              <a:gd name="T61" fmla="*/ T60 w 477"/>
                              <a:gd name="T62" fmla="+- 0 3569 3566"/>
                              <a:gd name="T63" fmla="*/ 3569 h 96"/>
                              <a:gd name="T64" fmla="+- 0 842 632"/>
                              <a:gd name="T65" fmla="*/ T64 w 477"/>
                              <a:gd name="T66" fmla="+- 0 3570 3566"/>
                              <a:gd name="T67" fmla="*/ 3570 h 96"/>
                              <a:gd name="T68" fmla="+- 0 890 632"/>
                              <a:gd name="T69" fmla="*/ T68 w 477"/>
                              <a:gd name="T70" fmla="+- 0 3660 3566"/>
                              <a:gd name="T71" fmla="*/ 3660 h 96"/>
                              <a:gd name="T72" fmla="+- 0 964 632"/>
                              <a:gd name="T73" fmla="*/ T72 w 477"/>
                              <a:gd name="T74" fmla="+- 0 3622 3566"/>
                              <a:gd name="T75" fmla="*/ 3622 h 96"/>
                              <a:gd name="T76" fmla="+- 0 959 632"/>
                              <a:gd name="T77" fmla="*/ T76 w 477"/>
                              <a:gd name="T78" fmla="+- 0 3581 3566"/>
                              <a:gd name="T79" fmla="*/ 3581 h 96"/>
                              <a:gd name="T80" fmla="+- 0 944 632"/>
                              <a:gd name="T81" fmla="*/ T80 w 477"/>
                              <a:gd name="T82" fmla="+- 0 3628 3566"/>
                              <a:gd name="T83" fmla="*/ 3628 h 96"/>
                              <a:gd name="T84" fmla="+- 0 940 632"/>
                              <a:gd name="T85" fmla="*/ T84 w 477"/>
                              <a:gd name="T86" fmla="+- 0 3642 3566"/>
                              <a:gd name="T87" fmla="*/ 3642 h 96"/>
                              <a:gd name="T88" fmla="+- 0 928 632"/>
                              <a:gd name="T89" fmla="*/ T88 w 477"/>
                              <a:gd name="T90" fmla="+- 0 3647 3566"/>
                              <a:gd name="T91" fmla="*/ 3647 h 96"/>
                              <a:gd name="T92" fmla="+- 0 918 632"/>
                              <a:gd name="T93" fmla="*/ T92 w 477"/>
                              <a:gd name="T94" fmla="+- 0 3634 3566"/>
                              <a:gd name="T95" fmla="*/ 3634 h 96"/>
                              <a:gd name="T96" fmla="+- 0 918 632"/>
                              <a:gd name="T97" fmla="*/ T96 w 477"/>
                              <a:gd name="T98" fmla="+- 0 3592 3566"/>
                              <a:gd name="T99" fmla="*/ 3592 h 96"/>
                              <a:gd name="T100" fmla="+- 0 931 632"/>
                              <a:gd name="T101" fmla="*/ T100 w 477"/>
                              <a:gd name="T102" fmla="+- 0 3581 3566"/>
                              <a:gd name="T103" fmla="*/ 3581 h 96"/>
                              <a:gd name="T104" fmla="+- 0 943 632"/>
                              <a:gd name="T105" fmla="*/ T104 w 477"/>
                              <a:gd name="T106" fmla="+- 0 3592 3566"/>
                              <a:gd name="T107" fmla="*/ 3592 h 96"/>
                              <a:gd name="T108" fmla="+- 0 945 632"/>
                              <a:gd name="T109" fmla="*/ T108 w 477"/>
                              <a:gd name="T110" fmla="+- 0 3568 3566"/>
                              <a:gd name="T111" fmla="*/ 3568 h 96"/>
                              <a:gd name="T112" fmla="+- 0 912 632"/>
                              <a:gd name="T113" fmla="*/ T112 w 477"/>
                              <a:gd name="T114" fmla="+- 0 3572 3566"/>
                              <a:gd name="T115" fmla="*/ 3572 h 96"/>
                              <a:gd name="T116" fmla="+- 0 898 632"/>
                              <a:gd name="T117" fmla="*/ T116 w 477"/>
                              <a:gd name="T118" fmla="+- 0 3606 3566"/>
                              <a:gd name="T119" fmla="*/ 3606 h 96"/>
                              <a:gd name="T120" fmla="+- 0 907 632"/>
                              <a:gd name="T121" fmla="*/ T120 w 477"/>
                              <a:gd name="T122" fmla="+- 0 3653 3566"/>
                              <a:gd name="T123" fmla="*/ 3653 h 96"/>
                              <a:gd name="T124" fmla="+- 0 941 632"/>
                              <a:gd name="T125" fmla="*/ T124 w 477"/>
                              <a:gd name="T126" fmla="+- 0 3661 3566"/>
                              <a:gd name="T127" fmla="*/ 3661 h 96"/>
                              <a:gd name="T128" fmla="+- 0 959 632"/>
                              <a:gd name="T129" fmla="*/ T128 w 477"/>
                              <a:gd name="T130" fmla="+- 0 3645 3566"/>
                              <a:gd name="T131" fmla="*/ 3645 h 96"/>
                              <a:gd name="T132" fmla="+- 0 1035 632"/>
                              <a:gd name="T133" fmla="*/ T132 w 477"/>
                              <a:gd name="T134" fmla="+- 0 3628 3566"/>
                              <a:gd name="T135" fmla="*/ 3628 h 96"/>
                              <a:gd name="T136" fmla="+- 0 1021 632"/>
                              <a:gd name="T137" fmla="*/ T136 w 477"/>
                              <a:gd name="T138" fmla="+- 0 3613 3566"/>
                              <a:gd name="T139" fmla="*/ 3613 h 96"/>
                              <a:gd name="T140" fmla="+- 0 1020 632"/>
                              <a:gd name="T141" fmla="*/ T140 w 477"/>
                              <a:gd name="T142" fmla="+- 0 3610 3566"/>
                              <a:gd name="T143" fmla="*/ 3610 h 96"/>
                              <a:gd name="T144" fmla="+- 0 1031 632"/>
                              <a:gd name="T145" fmla="*/ T144 w 477"/>
                              <a:gd name="T146" fmla="+- 0 3595 3566"/>
                              <a:gd name="T147" fmla="*/ 3595 h 96"/>
                              <a:gd name="T148" fmla="+- 0 1027 632"/>
                              <a:gd name="T149" fmla="*/ T148 w 477"/>
                              <a:gd name="T150" fmla="+- 0 3574 3566"/>
                              <a:gd name="T151" fmla="*/ 3574 h 96"/>
                              <a:gd name="T152" fmla="+- 0 997 632"/>
                              <a:gd name="T153" fmla="*/ T152 w 477"/>
                              <a:gd name="T154" fmla="+- 0 3567 3566"/>
                              <a:gd name="T155" fmla="*/ 3567 h 96"/>
                              <a:gd name="T156" fmla="+- 0 976 632"/>
                              <a:gd name="T157" fmla="*/ T156 w 477"/>
                              <a:gd name="T158" fmla="+- 0 3579 3566"/>
                              <a:gd name="T159" fmla="*/ 3579 h 96"/>
                              <a:gd name="T160" fmla="+- 0 987 632"/>
                              <a:gd name="T161" fmla="*/ T160 w 477"/>
                              <a:gd name="T162" fmla="+- 0 3584 3566"/>
                              <a:gd name="T163" fmla="*/ 3584 h 96"/>
                              <a:gd name="T164" fmla="+- 0 1010 632"/>
                              <a:gd name="T165" fmla="*/ T164 w 477"/>
                              <a:gd name="T166" fmla="+- 0 3588 3566"/>
                              <a:gd name="T167" fmla="*/ 3588 h 96"/>
                              <a:gd name="T168" fmla="+- 0 1005 632"/>
                              <a:gd name="T169" fmla="*/ T168 w 477"/>
                              <a:gd name="T170" fmla="+- 0 3604 3566"/>
                              <a:gd name="T171" fmla="*/ 3604 h 96"/>
                              <a:gd name="T172" fmla="+- 0 983 632"/>
                              <a:gd name="T173" fmla="*/ T172 w 477"/>
                              <a:gd name="T174" fmla="+- 0 3607 3566"/>
                              <a:gd name="T175" fmla="*/ 3607 h 96"/>
                              <a:gd name="T176" fmla="+- 0 1000 632"/>
                              <a:gd name="T177" fmla="*/ T176 w 477"/>
                              <a:gd name="T178" fmla="+- 0 3620 3566"/>
                              <a:gd name="T179" fmla="*/ 3620 h 96"/>
                              <a:gd name="T180" fmla="+- 0 1014 632"/>
                              <a:gd name="T181" fmla="*/ T180 w 477"/>
                              <a:gd name="T182" fmla="+- 0 3632 3566"/>
                              <a:gd name="T183" fmla="*/ 3632 h 96"/>
                              <a:gd name="T184" fmla="+- 0 1000 632"/>
                              <a:gd name="T185" fmla="*/ T184 w 477"/>
                              <a:gd name="T186" fmla="+- 0 3647 3566"/>
                              <a:gd name="T187" fmla="*/ 3647 h 96"/>
                              <a:gd name="T188" fmla="+- 0 974 632"/>
                              <a:gd name="T189" fmla="*/ T188 w 477"/>
                              <a:gd name="T190" fmla="+- 0 3643 3566"/>
                              <a:gd name="T191" fmla="*/ 3643 h 96"/>
                              <a:gd name="T192" fmla="+- 0 986 632"/>
                              <a:gd name="T193" fmla="*/ T192 w 477"/>
                              <a:gd name="T194" fmla="+- 0 3660 3566"/>
                              <a:gd name="T195" fmla="*/ 3660 h 96"/>
                              <a:gd name="T196" fmla="+- 0 1023 632"/>
                              <a:gd name="T197" fmla="*/ T196 w 477"/>
                              <a:gd name="T198" fmla="+- 0 3657 3566"/>
                              <a:gd name="T199" fmla="*/ 3657 h 96"/>
                              <a:gd name="T200" fmla="+- 0 1036 632"/>
                              <a:gd name="T201" fmla="*/ T200 w 477"/>
                              <a:gd name="T202" fmla="+- 0 3630 3566"/>
                              <a:gd name="T203" fmla="*/ 3630 h 96"/>
                              <a:gd name="T204" fmla="+- 0 1106 632"/>
                              <a:gd name="T205" fmla="*/ T204 w 477"/>
                              <a:gd name="T206" fmla="+- 0 3646 3566"/>
                              <a:gd name="T207" fmla="*/ 3646 h 96"/>
                              <a:gd name="T208" fmla="+- 0 1087 632"/>
                              <a:gd name="T209" fmla="*/ T208 w 477"/>
                              <a:gd name="T210" fmla="+- 0 3567 3566"/>
                              <a:gd name="T211" fmla="*/ 3567 h 96"/>
                              <a:gd name="T212" fmla="+- 0 1052 632"/>
                              <a:gd name="T213" fmla="*/ T212 w 477"/>
                              <a:gd name="T214" fmla="+- 0 3591 3566"/>
                              <a:gd name="T215" fmla="*/ 3591 h 96"/>
                              <a:gd name="T216" fmla="+- 0 1072 632"/>
                              <a:gd name="T217" fmla="*/ T216 w 477"/>
                              <a:gd name="T218" fmla="+- 0 3646 3566"/>
                              <a:gd name="T219" fmla="*/ 3646 h 96"/>
                              <a:gd name="T220" fmla="+- 0 1052 632"/>
                              <a:gd name="T221" fmla="*/ T220 w 477"/>
                              <a:gd name="T222" fmla="+- 0 3653 3566"/>
                              <a:gd name="T223" fmla="*/ 3653 h 96"/>
                              <a:gd name="T224" fmla="+- 0 1106 632"/>
                              <a:gd name="T225" fmla="*/ T224 w 477"/>
                              <a:gd name="T226" fmla="+- 0 3660 3566"/>
                              <a:gd name="T227" fmla="*/ 3660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477" h="96">
                                <a:moveTo>
                                  <a:pt x="70" y="6"/>
                                </a:moveTo>
                                <a:lnTo>
                                  <a:pt x="70" y="4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4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1" y="15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5"/>
                                </a:lnTo>
                                <a:lnTo>
                                  <a:pt x="43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9" y="6"/>
                                </a:lnTo>
                                <a:lnTo>
                                  <a:pt x="187" y="4"/>
                                </a:lnTo>
                                <a:lnTo>
                                  <a:pt x="185" y="2"/>
                                </a:lnTo>
                                <a:lnTo>
                                  <a:pt x="182" y="2"/>
                                </a:lnTo>
                                <a:lnTo>
                                  <a:pt x="169" y="2"/>
                                </a:lnTo>
                                <a:lnTo>
                                  <a:pt x="165" y="2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8"/>
                                </a:lnTo>
                                <a:lnTo>
                                  <a:pt x="135" y="68"/>
                                </a:lnTo>
                                <a:lnTo>
                                  <a:pt x="115" y="10"/>
                                </a:lnTo>
                                <a:lnTo>
                                  <a:pt x="113" y="7"/>
                                </a:lnTo>
                                <a:lnTo>
                                  <a:pt x="111" y="4"/>
                                </a:lnTo>
                                <a:lnTo>
                                  <a:pt x="107" y="2"/>
                                </a:lnTo>
                                <a:lnTo>
                                  <a:pt x="105" y="2"/>
                                </a:lnTo>
                                <a:lnTo>
                                  <a:pt x="86" y="2"/>
                                </a:lnTo>
                                <a:lnTo>
                                  <a:pt x="85" y="2"/>
                                </a:lnTo>
                                <a:lnTo>
                                  <a:pt x="82" y="5"/>
                                </a:lnTo>
                                <a:lnTo>
                                  <a:pt x="82" y="7"/>
                                </a:lnTo>
                                <a:lnTo>
                                  <a:pt x="82" y="92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5"/>
                                </a:lnTo>
                                <a:lnTo>
                                  <a:pt x="95" y="95"/>
                                </a:lnTo>
                                <a:lnTo>
                                  <a:pt x="97" y="94"/>
                                </a:lnTo>
                                <a:lnTo>
                                  <a:pt x="99" y="93"/>
                                </a:lnTo>
                                <a:lnTo>
                                  <a:pt x="99" y="92"/>
                                </a:lnTo>
                                <a:lnTo>
                                  <a:pt x="99" y="16"/>
                                </a:lnTo>
                                <a:lnTo>
                                  <a:pt x="125" y="92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5"/>
                                </a:lnTo>
                                <a:lnTo>
                                  <a:pt x="139" y="95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2"/>
                                </a:lnTo>
                                <a:lnTo>
                                  <a:pt x="171" y="16"/>
                                </a:lnTo>
                                <a:lnTo>
                                  <a:pt x="171" y="92"/>
                                </a:lnTo>
                                <a:lnTo>
                                  <a:pt x="172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5"/>
                                </a:lnTo>
                                <a:lnTo>
                                  <a:pt x="185" y="95"/>
                                </a:lnTo>
                                <a:lnTo>
                                  <a:pt x="187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0" y="83"/>
                                </a:moveTo>
                                <a:lnTo>
                                  <a:pt x="260" y="80"/>
                                </a:lnTo>
                                <a:lnTo>
                                  <a:pt x="259" y="79"/>
                                </a:lnTo>
                                <a:lnTo>
                                  <a:pt x="258" y="79"/>
                                </a:lnTo>
                                <a:lnTo>
                                  <a:pt x="229" y="79"/>
                                </a:lnTo>
                                <a:lnTo>
                                  <a:pt x="229" y="4"/>
                                </a:lnTo>
                                <a:lnTo>
                                  <a:pt x="228" y="3"/>
                                </a:lnTo>
                                <a:lnTo>
                                  <a:pt x="227" y="2"/>
                                </a:lnTo>
                                <a:lnTo>
                                  <a:pt x="224" y="2"/>
                                </a:lnTo>
                                <a:lnTo>
                                  <a:pt x="212" y="2"/>
                                </a:lnTo>
                                <a:lnTo>
                                  <a:pt x="210" y="3"/>
                                </a:lnTo>
                                <a:lnTo>
                                  <a:pt x="210" y="4"/>
                                </a:lnTo>
                                <a:lnTo>
                                  <a:pt x="210" y="90"/>
                                </a:lnTo>
                                <a:lnTo>
                                  <a:pt x="210" y="92"/>
                                </a:lnTo>
                                <a:lnTo>
                                  <a:pt x="211" y="93"/>
                                </a:lnTo>
                                <a:lnTo>
                                  <a:pt x="215" y="94"/>
                                </a:lnTo>
                                <a:lnTo>
                                  <a:pt x="258" y="94"/>
                                </a:lnTo>
                                <a:lnTo>
                                  <a:pt x="259" y="94"/>
                                </a:lnTo>
                                <a:lnTo>
                                  <a:pt x="260" y="92"/>
                                </a:lnTo>
                                <a:lnTo>
                                  <a:pt x="260" y="90"/>
                                </a:lnTo>
                                <a:lnTo>
                                  <a:pt x="260" y="83"/>
                                </a:lnTo>
                                <a:close/>
                                <a:moveTo>
                                  <a:pt x="332" y="56"/>
                                </a:moveTo>
                                <a:lnTo>
                                  <a:pt x="332" y="37"/>
                                </a:lnTo>
                                <a:lnTo>
                                  <a:pt x="331" y="34"/>
                                </a:lnTo>
                                <a:lnTo>
                                  <a:pt x="329" y="22"/>
                                </a:lnTo>
                                <a:lnTo>
                                  <a:pt x="328" y="17"/>
                                </a:lnTo>
                                <a:lnTo>
                                  <a:pt x="327" y="15"/>
                                </a:lnTo>
                                <a:lnTo>
                                  <a:pt x="323" y="9"/>
                                </a:lnTo>
                                <a:lnTo>
                                  <a:pt x="320" y="6"/>
                                </a:lnTo>
                                <a:lnTo>
                                  <a:pt x="313" y="2"/>
                                </a:lnTo>
                                <a:lnTo>
                                  <a:pt x="313" y="56"/>
                                </a:lnTo>
                                <a:lnTo>
                                  <a:pt x="312" y="62"/>
                                </a:lnTo>
                                <a:lnTo>
                                  <a:pt x="312" y="64"/>
                                </a:lnTo>
                                <a:lnTo>
                                  <a:pt x="311" y="69"/>
                                </a:lnTo>
                                <a:lnTo>
                                  <a:pt x="311" y="71"/>
                                </a:lnTo>
                                <a:lnTo>
                                  <a:pt x="309" y="75"/>
                                </a:lnTo>
                                <a:lnTo>
                                  <a:pt x="308" y="76"/>
                                </a:lnTo>
                                <a:lnTo>
                                  <a:pt x="307" y="77"/>
                                </a:lnTo>
                                <a:lnTo>
                                  <a:pt x="304" y="80"/>
                                </a:lnTo>
                                <a:lnTo>
                                  <a:pt x="302" y="81"/>
                                </a:lnTo>
                                <a:lnTo>
                                  <a:pt x="300" y="81"/>
                                </a:lnTo>
                                <a:lnTo>
                                  <a:pt x="296" y="81"/>
                                </a:lnTo>
                                <a:lnTo>
                                  <a:pt x="294" y="80"/>
                                </a:lnTo>
                                <a:lnTo>
                                  <a:pt x="290" y="78"/>
                                </a:lnTo>
                                <a:lnTo>
                                  <a:pt x="289" y="77"/>
                                </a:lnTo>
                                <a:lnTo>
                                  <a:pt x="287" y="72"/>
                                </a:lnTo>
                                <a:lnTo>
                                  <a:pt x="286" y="68"/>
                                </a:lnTo>
                                <a:lnTo>
                                  <a:pt x="285" y="59"/>
                                </a:lnTo>
                                <a:lnTo>
                                  <a:pt x="285" y="56"/>
                                </a:lnTo>
                                <a:lnTo>
                                  <a:pt x="285" y="37"/>
                                </a:lnTo>
                                <a:lnTo>
                                  <a:pt x="286" y="29"/>
                                </a:lnTo>
                                <a:lnTo>
                                  <a:pt x="286" y="26"/>
                                </a:lnTo>
                                <a:lnTo>
                                  <a:pt x="289" y="20"/>
                                </a:lnTo>
                                <a:lnTo>
                                  <a:pt x="290" y="18"/>
                                </a:lnTo>
                                <a:lnTo>
                                  <a:pt x="294" y="16"/>
                                </a:lnTo>
                                <a:lnTo>
                                  <a:pt x="296" y="15"/>
                                </a:lnTo>
                                <a:lnTo>
                                  <a:pt x="299" y="15"/>
                                </a:lnTo>
                                <a:lnTo>
                                  <a:pt x="303" y="16"/>
                                </a:lnTo>
                                <a:lnTo>
                                  <a:pt x="307" y="18"/>
                                </a:lnTo>
                                <a:lnTo>
                                  <a:pt x="310" y="22"/>
                                </a:lnTo>
                                <a:lnTo>
                                  <a:pt x="310" y="24"/>
                                </a:lnTo>
                                <a:lnTo>
                                  <a:pt x="311" y="26"/>
                                </a:lnTo>
                                <a:lnTo>
                                  <a:pt x="312" y="31"/>
                                </a:lnTo>
                                <a:lnTo>
                                  <a:pt x="312" y="34"/>
                                </a:lnTo>
                                <a:lnTo>
                                  <a:pt x="313" y="40"/>
                                </a:lnTo>
                                <a:lnTo>
                                  <a:pt x="313" y="56"/>
                                </a:lnTo>
                                <a:lnTo>
                                  <a:pt x="313" y="2"/>
                                </a:lnTo>
                                <a:lnTo>
                                  <a:pt x="311" y="1"/>
                                </a:lnTo>
                                <a:lnTo>
                                  <a:pt x="306" y="0"/>
                                </a:lnTo>
                                <a:lnTo>
                                  <a:pt x="293" y="0"/>
                                </a:lnTo>
                                <a:lnTo>
                                  <a:pt x="288" y="1"/>
                                </a:lnTo>
                                <a:lnTo>
                                  <a:pt x="280" y="6"/>
                                </a:lnTo>
                                <a:lnTo>
                                  <a:pt x="276" y="9"/>
                                </a:lnTo>
                                <a:lnTo>
                                  <a:pt x="271" y="17"/>
                                </a:lnTo>
                                <a:lnTo>
                                  <a:pt x="269" y="22"/>
                                </a:lnTo>
                                <a:lnTo>
                                  <a:pt x="266" y="34"/>
                                </a:lnTo>
                                <a:lnTo>
                                  <a:pt x="266" y="40"/>
                                </a:lnTo>
                                <a:lnTo>
                                  <a:pt x="266" y="56"/>
                                </a:lnTo>
                                <a:lnTo>
                                  <a:pt x="266" y="62"/>
                                </a:lnTo>
                                <a:lnTo>
                                  <a:pt x="268" y="74"/>
                                </a:lnTo>
                                <a:lnTo>
                                  <a:pt x="270" y="79"/>
                                </a:lnTo>
                                <a:lnTo>
                                  <a:pt x="275" y="87"/>
                                </a:lnTo>
                                <a:lnTo>
                                  <a:pt x="278" y="90"/>
                                </a:lnTo>
                                <a:lnTo>
                                  <a:pt x="286" y="95"/>
                                </a:lnTo>
                                <a:lnTo>
                                  <a:pt x="292" y="96"/>
                                </a:lnTo>
                                <a:lnTo>
                                  <a:pt x="304" y="96"/>
                                </a:lnTo>
                                <a:lnTo>
                                  <a:pt x="309" y="95"/>
                                </a:lnTo>
                                <a:lnTo>
                                  <a:pt x="314" y="93"/>
                                </a:lnTo>
                                <a:lnTo>
                                  <a:pt x="318" y="90"/>
                                </a:lnTo>
                                <a:lnTo>
                                  <a:pt x="322" y="87"/>
                                </a:lnTo>
                                <a:lnTo>
                                  <a:pt x="325" y="81"/>
                                </a:lnTo>
                                <a:lnTo>
                                  <a:pt x="327" y="79"/>
                                </a:lnTo>
                                <a:lnTo>
                                  <a:pt x="329" y="74"/>
                                </a:lnTo>
                                <a:lnTo>
                                  <a:pt x="331" y="62"/>
                                </a:lnTo>
                                <a:lnTo>
                                  <a:pt x="332" y="56"/>
                                </a:lnTo>
                                <a:close/>
                                <a:moveTo>
                                  <a:pt x="404" y="64"/>
                                </a:moveTo>
                                <a:lnTo>
                                  <a:pt x="403" y="62"/>
                                </a:lnTo>
                                <a:lnTo>
                                  <a:pt x="401" y="57"/>
                                </a:lnTo>
                                <a:lnTo>
                                  <a:pt x="400" y="55"/>
                                </a:lnTo>
                                <a:lnTo>
                                  <a:pt x="396" y="51"/>
                                </a:lnTo>
                                <a:lnTo>
                                  <a:pt x="394" y="50"/>
                                </a:lnTo>
                                <a:lnTo>
                                  <a:pt x="389" y="47"/>
                                </a:lnTo>
                                <a:lnTo>
                                  <a:pt x="386" y="46"/>
                                </a:lnTo>
                                <a:lnTo>
                                  <a:pt x="383" y="46"/>
                                </a:lnTo>
                                <a:lnTo>
                                  <a:pt x="386" y="45"/>
                                </a:lnTo>
                                <a:lnTo>
                                  <a:pt x="388" y="44"/>
                                </a:lnTo>
                                <a:lnTo>
                                  <a:pt x="392" y="41"/>
                                </a:lnTo>
                                <a:lnTo>
                                  <a:pt x="394" y="40"/>
                                </a:lnTo>
                                <a:lnTo>
                                  <a:pt x="397" y="36"/>
                                </a:lnTo>
                                <a:lnTo>
                                  <a:pt x="398" y="34"/>
                                </a:lnTo>
                                <a:lnTo>
                                  <a:pt x="399" y="29"/>
                                </a:lnTo>
                                <a:lnTo>
                                  <a:pt x="399" y="26"/>
                                </a:lnTo>
                                <a:lnTo>
                                  <a:pt x="399" y="20"/>
                                </a:lnTo>
                                <a:lnTo>
                                  <a:pt x="399" y="16"/>
                                </a:lnTo>
                                <a:lnTo>
                                  <a:pt x="396" y="11"/>
                                </a:lnTo>
                                <a:lnTo>
                                  <a:pt x="395" y="8"/>
                                </a:lnTo>
                                <a:lnTo>
                                  <a:pt x="390" y="4"/>
                                </a:lnTo>
                                <a:lnTo>
                                  <a:pt x="387" y="3"/>
                                </a:lnTo>
                                <a:lnTo>
                                  <a:pt x="380" y="1"/>
                                </a:lnTo>
                                <a:lnTo>
                                  <a:pt x="376" y="0"/>
                                </a:lnTo>
                                <a:lnTo>
                                  <a:pt x="365" y="1"/>
                                </a:lnTo>
                                <a:lnTo>
                                  <a:pt x="357" y="2"/>
                                </a:lnTo>
                                <a:lnTo>
                                  <a:pt x="350" y="5"/>
                                </a:lnTo>
                                <a:lnTo>
                                  <a:pt x="346" y="8"/>
                                </a:lnTo>
                                <a:lnTo>
                                  <a:pt x="345" y="9"/>
                                </a:lnTo>
                                <a:lnTo>
                                  <a:pt x="344" y="13"/>
                                </a:lnTo>
                                <a:lnTo>
                                  <a:pt x="344" y="19"/>
                                </a:lnTo>
                                <a:lnTo>
                                  <a:pt x="345" y="21"/>
                                </a:lnTo>
                                <a:lnTo>
                                  <a:pt x="345" y="22"/>
                                </a:lnTo>
                                <a:lnTo>
                                  <a:pt x="346" y="22"/>
                                </a:lnTo>
                                <a:lnTo>
                                  <a:pt x="355" y="18"/>
                                </a:lnTo>
                                <a:lnTo>
                                  <a:pt x="364" y="15"/>
                                </a:lnTo>
                                <a:lnTo>
                                  <a:pt x="368" y="15"/>
                                </a:lnTo>
                                <a:lnTo>
                                  <a:pt x="372" y="16"/>
                                </a:lnTo>
                                <a:lnTo>
                                  <a:pt x="376" y="18"/>
                                </a:lnTo>
                                <a:lnTo>
                                  <a:pt x="378" y="22"/>
                                </a:lnTo>
                                <a:lnTo>
                                  <a:pt x="379" y="27"/>
                                </a:lnTo>
                                <a:lnTo>
                                  <a:pt x="379" y="30"/>
                                </a:lnTo>
                                <a:lnTo>
                                  <a:pt x="378" y="32"/>
                                </a:lnTo>
                                <a:lnTo>
                                  <a:pt x="375" y="36"/>
                                </a:lnTo>
                                <a:lnTo>
                                  <a:pt x="373" y="38"/>
                                </a:lnTo>
                                <a:lnTo>
                                  <a:pt x="371" y="39"/>
                                </a:lnTo>
                                <a:lnTo>
                                  <a:pt x="365" y="40"/>
                                </a:lnTo>
                                <a:lnTo>
                                  <a:pt x="354" y="40"/>
                                </a:lnTo>
                                <a:lnTo>
                                  <a:pt x="352" y="40"/>
                                </a:lnTo>
                                <a:lnTo>
                                  <a:pt x="351" y="41"/>
                                </a:lnTo>
                                <a:lnTo>
                                  <a:pt x="351" y="44"/>
                                </a:lnTo>
                                <a:lnTo>
                                  <a:pt x="351" y="51"/>
                                </a:lnTo>
                                <a:lnTo>
                                  <a:pt x="351" y="53"/>
                                </a:lnTo>
                                <a:lnTo>
                                  <a:pt x="352" y="54"/>
                                </a:lnTo>
                                <a:lnTo>
                                  <a:pt x="368" y="54"/>
                                </a:lnTo>
                                <a:lnTo>
                                  <a:pt x="375" y="57"/>
                                </a:lnTo>
                                <a:lnTo>
                                  <a:pt x="377" y="58"/>
                                </a:lnTo>
                                <a:lnTo>
                                  <a:pt x="381" y="62"/>
                                </a:lnTo>
                                <a:lnTo>
                                  <a:pt x="382" y="64"/>
                                </a:lnTo>
                                <a:lnTo>
                                  <a:pt x="382" y="66"/>
                                </a:lnTo>
                                <a:lnTo>
                                  <a:pt x="382" y="70"/>
                                </a:lnTo>
                                <a:lnTo>
                                  <a:pt x="381" y="73"/>
                                </a:lnTo>
                                <a:lnTo>
                                  <a:pt x="378" y="77"/>
                                </a:lnTo>
                                <a:lnTo>
                                  <a:pt x="375" y="79"/>
                                </a:lnTo>
                                <a:lnTo>
                                  <a:pt x="368" y="81"/>
                                </a:lnTo>
                                <a:lnTo>
                                  <a:pt x="360" y="81"/>
                                </a:lnTo>
                                <a:lnTo>
                                  <a:pt x="355" y="79"/>
                                </a:lnTo>
                                <a:lnTo>
                                  <a:pt x="344" y="75"/>
                                </a:lnTo>
                                <a:lnTo>
                                  <a:pt x="342" y="76"/>
                                </a:lnTo>
                                <a:lnTo>
                                  <a:pt x="342" y="77"/>
                                </a:lnTo>
                                <a:lnTo>
                                  <a:pt x="342" y="84"/>
                                </a:lnTo>
                                <a:lnTo>
                                  <a:pt x="343" y="89"/>
                                </a:lnTo>
                                <a:lnTo>
                                  <a:pt x="344" y="90"/>
                                </a:lnTo>
                                <a:lnTo>
                                  <a:pt x="347" y="92"/>
                                </a:lnTo>
                                <a:lnTo>
                                  <a:pt x="354" y="94"/>
                                </a:lnTo>
                                <a:lnTo>
                                  <a:pt x="362" y="96"/>
                                </a:lnTo>
                                <a:lnTo>
                                  <a:pt x="373" y="96"/>
                                </a:lnTo>
                                <a:lnTo>
                                  <a:pt x="378" y="95"/>
                                </a:lnTo>
                                <a:lnTo>
                                  <a:pt x="387" y="93"/>
                                </a:lnTo>
                                <a:lnTo>
                                  <a:pt x="391" y="91"/>
                                </a:lnTo>
                                <a:lnTo>
                                  <a:pt x="397" y="86"/>
                                </a:lnTo>
                                <a:lnTo>
                                  <a:pt x="399" y="83"/>
                                </a:lnTo>
                                <a:lnTo>
                                  <a:pt x="403" y="76"/>
                                </a:lnTo>
                                <a:lnTo>
                                  <a:pt x="404" y="72"/>
                                </a:lnTo>
                                <a:lnTo>
                                  <a:pt x="404" y="64"/>
                                </a:lnTo>
                                <a:close/>
                                <a:moveTo>
                                  <a:pt x="477" y="87"/>
                                </a:moveTo>
                                <a:lnTo>
                                  <a:pt x="477" y="84"/>
                                </a:lnTo>
                                <a:lnTo>
                                  <a:pt x="476" y="81"/>
                                </a:lnTo>
                                <a:lnTo>
                                  <a:pt x="475" y="80"/>
                                </a:lnTo>
                                <a:lnTo>
                                  <a:pt x="474" y="80"/>
                                </a:lnTo>
                                <a:lnTo>
                                  <a:pt x="459" y="80"/>
                                </a:lnTo>
                                <a:lnTo>
                                  <a:pt x="459" y="3"/>
                                </a:lnTo>
                                <a:lnTo>
                                  <a:pt x="459" y="2"/>
                                </a:lnTo>
                                <a:lnTo>
                                  <a:pt x="458" y="2"/>
                                </a:lnTo>
                                <a:lnTo>
                                  <a:pt x="455" y="1"/>
                                </a:lnTo>
                                <a:lnTo>
                                  <a:pt x="443" y="2"/>
                                </a:lnTo>
                                <a:lnTo>
                                  <a:pt x="421" y="16"/>
                                </a:lnTo>
                                <a:lnTo>
                                  <a:pt x="421" y="17"/>
                                </a:lnTo>
                                <a:lnTo>
                                  <a:pt x="420" y="19"/>
                                </a:lnTo>
                                <a:lnTo>
                                  <a:pt x="420" y="25"/>
                                </a:lnTo>
                                <a:lnTo>
                                  <a:pt x="421" y="28"/>
                                </a:lnTo>
                                <a:lnTo>
                                  <a:pt x="423" y="29"/>
                                </a:lnTo>
                                <a:lnTo>
                                  <a:pt x="426" y="28"/>
                                </a:lnTo>
                                <a:lnTo>
                                  <a:pt x="440" y="20"/>
                                </a:lnTo>
                                <a:lnTo>
                                  <a:pt x="440" y="80"/>
                                </a:lnTo>
                                <a:lnTo>
                                  <a:pt x="423" y="80"/>
                                </a:lnTo>
                                <a:lnTo>
                                  <a:pt x="422" y="80"/>
                                </a:lnTo>
                                <a:lnTo>
                                  <a:pt x="421" y="81"/>
                                </a:lnTo>
                                <a:lnTo>
                                  <a:pt x="421" y="84"/>
                                </a:lnTo>
                                <a:lnTo>
                                  <a:pt x="420" y="87"/>
                                </a:lnTo>
                                <a:lnTo>
                                  <a:pt x="421" y="91"/>
                                </a:lnTo>
                                <a:lnTo>
                                  <a:pt x="421" y="93"/>
                                </a:lnTo>
                                <a:lnTo>
                                  <a:pt x="422" y="94"/>
                                </a:lnTo>
                                <a:lnTo>
                                  <a:pt x="423" y="94"/>
                                </a:lnTo>
                                <a:lnTo>
                                  <a:pt x="474" y="94"/>
                                </a:lnTo>
                                <a:lnTo>
                                  <a:pt x="475" y="94"/>
                                </a:lnTo>
                                <a:lnTo>
                                  <a:pt x="476" y="93"/>
                                </a:lnTo>
                                <a:lnTo>
                                  <a:pt x="477" y="91"/>
                                </a:lnTo>
                                <a:lnTo>
                                  <a:pt x="477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1" name="Rectangle 680"/>
                        <wps:cNvSpPr>
                          <a:spLocks noChangeArrowheads="1"/>
                        </wps:cNvSpPr>
                        <wps:spPr bwMode="auto">
                          <a:xfrm>
                            <a:off x="1493" y="3521"/>
                            <a:ext cx="6338" cy="454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2" name="Picture 6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81" y="3599"/>
                            <a:ext cx="915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53" name="AutoShape 678"/>
                        <wps:cNvSpPr>
                          <a:spLocks/>
                        </wps:cNvSpPr>
                        <wps:spPr bwMode="auto">
                          <a:xfrm>
                            <a:off x="4007" y="3599"/>
                            <a:ext cx="876" cy="96"/>
                          </a:xfrm>
                          <a:custGeom>
                            <a:avLst/>
                            <a:gdLst>
                              <a:gd name="T0" fmla="+- 0 4088 4007"/>
                              <a:gd name="T1" fmla="*/ T0 w 876"/>
                              <a:gd name="T2" fmla="+- 0 3615 3600"/>
                              <a:gd name="T3" fmla="*/ 3615 h 96"/>
                              <a:gd name="T4" fmla="+- 0 4073 4007"/>
                              <a:gd name="T5" fmla="*/ T4 w 876"/>
                              <a:gd name="T6" fmla="+- 0 3664 3600"/>
                              <a:gd name="T7" fmla="*/ 3664 h 96"/>
                              <a:gd name="T8" fmla="+- 0 4046 4007"/>
                              <a:gd name="T9" fmla="*/ T8 w 876"/>
                              <a:gd name="T10" fmla="+- 0 3680 3600"/>
                              <a:gd name="T11" fmla="*/ 3680 h 96"/>
                              <a:gd name="T12" fmla="+- 0 4029 4007"/>
                              <a:gd name="T13" fmla="*/ T12 w 876"/>
                              <a:gd name="T14" fmla="+- 0 3665 3600"/>
                              <a:gd name="T15" fmla="*/ 3665 h 96"/>
                              <a:gd name="T16" fmla="+- 0 4029 4007"/>
                              <a:gd name="T17" fmla="*/ T16 w 876"/>
                              <a:gd name="T18" fmla="+- 0 3631 3600"/>
                              <a:gd name="T19" fmla="*/ 3631 h 96"/>
                              <a:gd name="T20" fmla="+- 0 4056 4007"/>
                              <a:gd name="T21" fmla="*/ T20 w 876"/>
                              <a:gd name="T22" fmla="+- 0 3615 3600"/>
                              <a:gd name="T23" fmla="*/ 3615 h 96"/>
                              <a:gd name="T24" fmla="+- 0 4075 4007"/>
                              <a:gd name="T25" fmla="*/ T24 w 876"/>
                              <a:gd name="T26" fmla="+- 0 3638 3600"/>
                              <a:gd name="T27" fmla="*/ 3638 h 96"/>
                              <a:gd name="T28" fmla="+- 0 4045 4007"/>
                              <a:gd name="T29" fmla="*/ T28 w 876"/>
                              <a:gd name="T30" fmla="+- 0 3600 3600"/>
                              <a:gd name="T31" fmla="*/ 3600 h 96"/>
                              <a:gd name="T32" fmla="+- 0 4008 4007"/>
                              <a:gd name="T33" fmla="*/ T32 w 876"/>
                              <a:gd name="T34" fmla="+- 0 3634 3600"/>
                              <a:gd name="T35" fmla="*/ 3634 h 96"/>
                              <a:gd name="T36" fmla="+- 0 4022 4007"/>
                              <a:gd name="T37" fmla="*/ T36 w 876"/>
                              <a:gd name="T38" fmla="+- 0 3688 3600"/>
                              <a:gd name="T39" fmla="*/ 3688 h 96"/>
                              <a:gd name="T40" fmla="+- 0 4075 4007"/>
                              <a:gd name="T41" fmla="*/ T40 w 876"/>
                              <a:gd name="T42" fmla="+- 0 3690 3600"/>
                              <a:gd name="T43" fmla="*/ 3690 h 96"/>
                              <a:gd name="T44" fmla="+- 0 4095 4007"/>
                              <a:gd name="T45" fmla="*/ T44 w 876"/>
                              <a:gd name="T46" fmla="+- 0 3654 3600"/>
                              <a:gd name="T47" fmla="*/ 3654 h 96"/>
                              <a:gd name="T48" fmla="+- 0 4112 4007"/>
                              <a:gd name="T49" fmla="*/ T48 w 876"/>
                              <a:gd name="T50" fmla="+- 0 3603 3600"/>
                              <a:gd name="T51" fmla="*/ 3603 h 96"/>
                              <a:gd name="T52" fmla="+- 0 4116 4007"/>
                              <a:gd name="T53" fmla="*/ T52 w 876"/>
                              <a:gd name="T54" fmla="+- 0 3694 3600"/>
                              <a:gd name="T55" fmla="*/ 3694 h 96"/>
                              <a:gd name="T56" fmla="+- 0 4158 4007"/>
                              <a:gd name="T57" fmla="*/ T56 w 876"/>
                              <a:gd name="T58" fmla="+- 0 3657 3600"/>
                              <a:gd name="T59" fmla="*/ 3657 h 96"/>
                              <a:gd name="T60" fmla="+- 0 4159 4007"/>
                              <a:gd name="T61" fmla="*/ T60 w 876"/>
                              <a:gd name="T62" fmla="+- 0 3642 3600"/>
                              <a:gd name="T63" fmla="*/ 3642 h 96"/>
                              <a:gd name="T64" fmla="+- 0 4162 4007"/>
                              <a:gd name="T65" fmla="*/ T64 w 876"/>
                              <a:gd name="T66" fmla="+- 0 3615 3600"/>
                              <a:gd name="T67" fmla="*/ 3615 h 96"/>
                              <a:gd name="T68" fmla="+- 0 4347 4007"/>
                              <a:gd name="T69" fmla="*/ T68 w 876"/>
                              <a:gd name="T70" fmla="+- 0 3601 3600"/>
                              <a:gd name="T71" fmla="*/ 3601 h 96"/>
                              <a:gd name="T72" fmla="+- 0 4298 4007"/>
                              <a:gd name="T73" fmla="*/ T72 w 876"/>
                              <a:gd name="T74" fmla="+- 0 3638 3600"/>
                              <a:gd name="T75" fmla="*/ 3638 h 96"/>
                              <a:gd name="T76" fmla="+- 0 4282 4007"/>
                              <a:gd name="T77" fmla="*/ T76 w 876"/>
                              <a:gd name="T78" fmla="+- 0 3602 3600"/>
                              <a:gd name="T79" fmla="*/ 3602 h 96"/>
                              <a:gd name="T80" fmla="+- 0 4284 4007"/>
                              <a:gd name="T81" fmla="*/ T80 w 876"/>
                              <a:gd name="T82" fmla="+- 0 3694 3600"/>
                              <a:gd name="T83" fmla="*/ 3694 h 96"/>
                              <a:gd name="T84" fmla="+- 0 4333 4007"/>
                              <a:gd name="T85" fmla="*/ T84 w 876"/>
                              <a:gd name="T86" fmla="+- 0 3654 3600"/>
                              <a:gd name="T87" fmla="*/ 3654 h 96"/>
                              <a:gd name="T88" fmla="+- 0 4350 4007"/>
                              <a:gd name="T89" fmla="*/ T88 w 876"/>
                              <a:gd name="T90" fmla="+- 0 3693 3600"/>
                              <a:gd name="T91" fmla="*/ 3693 h 96"/>
                              <a:gd name="T92" fmla="+- 0 4388 4007"/>
                              <a:gd name="T93" fmla="*/ T92 w 876"/>
                              <a:gd name="T94" fmla="+- 0 3602 3600"/>
                              <a:gd name="T95" fmla="*/ 3602 h 96"/>
                              <a:gd name="T96" fmla="+- 0 4372 4007"/>
                              <a:gd name="T97" fmla="*/ T96 w 876"/>
                              <a:gd name="T98" fmla="+- 0 3692 3600"/>
                              <a:gd name="T99" fmla="*/ 3692 h 96"/>
                              <a:gd name="T100" fmla="+- 0 4390 4007"/>
                              <a:gd name="T101" fmla="*/ T100 w 876"/>
                              <a:gd name="T102" fmla="+- 0 3604 3600"/>
                              <a:gd name="T103" fmla="*/ 3604 h 96"/>
                              <a:gd name="T104" fmla="+- 0 4458 4007"/>
                              <a:gd name="T105" fmla="*/ T104 w 876"/>
                              <a:gd name="T106" fmla="+- 0 3600 3600"/>
                              <a:gd name="T107" fmla="*/ 3600 h 96"/>
                              <a:gd name="T108" fmla="+- 0 4411 4007"/>
                              <a:gd name="T109" fmla="*/ T108 w 876"/>
                              <a:gd name="T110" fmla="+- 0 3622 3600"/>
                              <a:gd name="T111" fmla="*/ 3622 h 96"/>
                              <a:gd name="T112" fmla="+- 0 4414 4007"/>
                              <a:gd name="T113" fmla="*/ T112 w 876"/>
                              <a:gd name="T114" fmla="+- 0 3679 3600"/>
                              <a:gd name="T115" fmla="*/ 3679 h 96"/>
                              <a:gd name="T116" fmla="+- 0 4470 4007"/>
                              <a:gd name="T117" fmla="*/ T116 w 876"/>
                              <a:gd name="T118" fmla="+- 0 3693 3600"/>
                              <a:gd name="T119" fmla="*/ 3693 h 96"/>
                              <a:gd name="T120" fmla="+- 0 4483 4007"/>
                              <a:gd name="T121" fmla="*/ T120 w 876"/>
                              <a:gd name="T122" fmla="+- 0 3643 3600"/>
                              <a:gd name="T123" fmla="*/ 3643 h 96"/>
                              <a:gd name="T124" fmla="+- 0 4446 4007"/>
                              <a:gd name="T125" fmla="*/ T124 w 876"/>
                              <a:gd name="T126" fmla="+- 0 3645 3600"/>
                              <a:gd name="T127" fmla="*/ 3645 h 96"/>
                              <a:gd name="T128" fmla="+- 0 4466 4007"/>
                              <a:gd name="T129" fmla="*/ T128 w 876"/>
                              <a:gd name="T130" fmla="+- 0 3677 3600"/>
                              <a:gd name="T131" fmla="*/ 3677 h 96"/>
                              <a:gd name="T132" fmla="+- 0 4435 4007"/>
                              <a:gd name="T133" fmla="*/ T132 w 876"/>
                              <a:gd name="T134" fmla="+- 0 3674 3600"/>
                              <a:gd name="T135" fmla="*/ 3674 h 96"/>
                              <a:gd name="T136" fmla="+- 0 4425 4007"/>
                              <a:gd name="T137" fmla="*/ T136 w 876"/>
                              <a:gd name="T138" fmla="+- 0 3638 3600"/>
                              <a:gd name="T139" fmla="*/ 3638 h 96"/>
                              <a:gd name="T140" fmla="+- 0 4450 4007"/>
                              <a:gd name="T141" fmla="*/ T140 w 876"/>
                              <a:gd name="T142" fmla="+- 0 3615 3600"/>
                              <a:gd name="T143" fmla="*/ 3615 h 96"/>
                              <a:gd name="T144" fmla="+- 0 4484 4007"/>
                              <a:gd name="T145" fmla="*/ T144 w 876"/>
                              <a:gd name="T146" fmla="+- 0 3622 3600"/>
                              <a:gd name="T147" fmla="*/ 3622 h 96"/>
                              <a:gd name="T148" fmla="+- 0 4572 4007"/>
                              <a:gd name="T149" fmla="*/ T148 w 876"/>
                              <a:gd name="T150" fmla="+- 0 3601 3600"/>
                              <a:gd name="T151" fmla="*/ 3601 h 96"/>
                              <a:gd name="T152" fmla="+- 0 4524 4007"/>
                              <a:gd name="T153" fmla="*/ T152 w 876"/>
                              <a:gd name="T154" fmla="+- 0 3604 3600"/>
                              <a:gd name="T155" fmla="*/ 3604 h 96"/>
                              <a:gd name="T156" fmla="+- 0 4505 4007"/>
                              <a:gd name="T157" fmla="*/ T156 w 876"/>
                              <a:gd name="T158" fmla="+- 0 3604 3600"/>
                              <a:gd name="T159" fmla="*/ 3604 h 96"/>
                              <a:gd name="T160" fmla="+- 0 4524 4007"/>
                              <a:gd name="T161" fmla="*/ T160 w 876"/>
                              <a:gd name="T162" fmla="+- 0 3692 3600"/>
                              <a:gd name="T163" fmla="*/ 3692 h 96"/>
                              <a:gd name="T164" fmla="+- 0 4561 4007"/>
                              <a:gd name="T165" fmla="*/ T164 w 876"/>
                              <a:gd name="T166" fmla="+- 0 3693 3600"/>
                              <a:gd name="T167" fmla="*/ 3693 h 96"/>
                              <a:gd name="T168" fmla="+- 0 4716 4007"/>
                              <a:gd name="T169" fmla="*/ T168 w 876"/>
                              <a:gd name="T170" fmla="+- 0 3604 3600"/>
                              <a:gd name="T171" fmla="*/ 3604 h 96"/>
                              <a:gd name="T172" fmla="+- 0 4682 4007"/>
                              <a:gd name="T173" fmla="*/ T172 w 876"/>
                              <a:gd name="T174" fmla="+- 0 3676 3600"/>
                              <a:gd name="T175" fmla="*/ 3676 h 96"/>
                              <a:gd name="T176" fmla="+- 0 4644 4007"/>
                              <a:gd name="T177" fmla="*/ T176 w 876"/>
                              <a:gd name="T178" fmla="+- 0 3603 3600"/>
                              <a:gd name="T179" fmla="*/ 3603 h 96"/>
                              <a:gd name="T180" fmla="+- 0 4591 4007"/>
                              <a:gd name="T181" fmla="*/ T180 w 876"/>
                              <a:gd name="T182" fmla="+- 0 3602 3600"/>
                              <a:gd name="T183" fmla="*/ 3602 h 96"/>
                              <a:gd name="T184" fmla="+- 0 4619 4007"/>
                              <a:gd name="T185" fmla="*/ T184 w 876"/>
                              <a:gd name="T186" fmla="+- 0 3694 3600"/>
                              <a:gd name="T187" fmla="*/ 3694 h 96"/>
                              <a:gd name="T188" fmla="+- 0 4667 4007"/>
                              <a:gd name="T189" fmla="*/ T188 w 876"/>
                              <a:gd name="T190" fmla="+- 0 3689 3600"/>
                              <a:gd name="T191" fmla="*/ 3689 h 96"/>
                              <a:gd name="T192" fmla="+- 0 4693 4007"/>
                              <a:gd name="T193" fmla="*/ T192 w 876"/>
                              <a:gd name="T194" fmla="+- 0 3692 3600"/>
                              <a:gd name="T195" fmla="*/ 3692 h 96"/>
                              <a:gd name="T196" fmla="+- 0 4802 4007"/>
                              <a:gd name="T197" fmla="*/ T196 w 876"/>
                              <a:gd name="T198" fmla="+- 0 3673 3600"/>
                              <a:gd name="T199" fmla="*/ 3673 h 96"/>
                              <a:gd name="T200" fmla="+- 0 4751 4007"/>
                              <a:gd name="T201" fmla="*/ T200 w 876"/>
                              <a:gd name="T202" fmla="+- 0 3658 3600"/>
                              <a:gd name="T203" fmla="*/ 3658 h 96"/>
                              <a:gd name="T204" fmla="+- 0 4775 4007"/>
                              <a:gd name="T205" fmla="*/ T204 w 876"/>
                              <a:gd name="T206" fmla="+- 0 3602 3600"/>
                              <a:gd name="T207" fmla="*/ 3602 h 96"/>
                              <a:gd name="T208" fmla="+- 0 4758 4007"/>
                              <a:gd name="T209" fmla="*/ T208 w 876"/>
                              <a:gd name="T210" fmla="+- 0 3601 3600"/>
                              <a:gd name="T211" fmla="*/ 3601 h 96"/>
                              <a:gd name="T212" fmla="+- 0 4723 4007"/>
                              <a:gd name="T213" fmla="*/ T212 w 876"/>
                              <a:gd name="T214" fmla="+- 0 3693 3600"/>
                              <a:gd name="T215" fmla="*/ 3693 h 96"/>
                              <a:gd name="T216" fmla="+- 0 4736 4007"/>
                              <a:gd name="T217" fmla="*/ T216 w 876"/>
                              <a:gd name="T218" fmla="+- 0 3694 3600"/>
                              <a:gd name="T219" fmla="*/ 3694 h 96"/>
                              <a:gd name="T220" fmla="+- 0 4788 4007"/>
                              <a:gd name="T221" fmla="*/ T220 w 876"/>
                              <a:gd name="T222" fmla="+- 0 3691 3600"/>
                              <a:gd name="T223" fmla="*/ 3691 h 96"/>
                              <a:gd name="T224" fmla="+- 0 4803 4007"/>
                              <a:gd name="T225" fmla="*/ T224 w 876"/>
                              <a:gd name="T226" fmla="+- 0 3694 3600"/>
                              <a:gd name="T227" fmla="*/ 3694 h 96"/>
                              <a:gd name="T228" fmla="+- 0 4883 4007"/>
                              <a:gd name="T229" fmla="*/ T228 w 876"/>
                              <a:gd name="T230" fmla="+- 0 3602 3600"/>
                              <a:gd name="T231" fmla="*/ 3602 h 96"/>
                              <a:gd name="T232" fmla="+- 0 4831 4007"/>
                              <a:gd name="T233" fmla="*/ T232 w 876"/>
                              <a:gd name="T234" fmla="+- 0 3604 3600"/>
                              <a:gd name="T235" fmla="*/ 3604 h 96"/>
                              <a:gd name="T236" fmla="+- 0 4810 4007"/>
                              <a:gd name="T237" fmla="*/ T236 w 876"/>
                              <a:gd name="T238" fmla="+- 0 3604 3600"/>
                              <a:gd name="T239" fmla="*/ 3604 h 96"/>
                              <a:gd name="T240" fmla="+- 0 4842 4007"/>
                              <a:gd name="T241" fmla="*/ T240 w 876"/>
                              <a:gd name="T242" fmla="+- 0 3694 3600"/>
                              <a:gd name="T243" fmla="*/ 3694 h 96"/>
                              <a:gd name="T244" fmla="+- 0 4882 4007"/>
                              <a:gd name="T245" fmla="*/ T244 w 876"/>
                              <a:gd name="T246" fmla="+- 0 3608 3600"/>
                              <a:gd name="T247" fmla="*/ 3608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876" h="96">
                                <a:moveTo>
                                  <a:pt x="88" y="54"/>
                                </a:moveTo>
                                <a:lnTo>
                                  <a:pt x="88" y="38"/>
                                </a:lnTo>
                                <a:lnTo>
                                  <a:pt x="87" y="32"/>
                                </a:lnTo>
                                <a:lnTo>
                                  <a:pt x="83" y="20"/>
                                </a:lnTo>
                                <a:lnTo>
                                  <a:pt x="81" y="15"/>
                                </a:lnTo>
                                <a:lnTo>
                                  <a:pt x="73" y="7"/>
                                </a:lnTo>
                                <a:lnTo>
                                  <a:pt x="69" y="4"/>
                                </a:lnTo>
                                <a:lnTo>
                                  <a:pt x="68" y="4"/>
                                </a:lnTo>
                                <a:lnTo>
                                  <a:pt x="68" y="52"/>
                                </a:lnTo>
                                <a:lnTo>
                                  <a:pt x="68" y="56"/>
                                </a:lnTo>
                                <a:lnTo>
                                  <a:pt x="66" y="64"/>
                                </a:lnTo>
                                <a:lnTo>
                                  <a:pt x="65" y="67"/>
                                </a:lnTo>
                                <a:lnTo>
                                  <a:pt x="61" y="73"/>
                                </a:lnTo>
                                <a:lnTo>
                                  <a:pt x="59" y="76"/>
                                </a:lnTo>
                                <a:lnTo>
                                  <a:pt x="52" y="79"/>
                                </a:lnTo>
                                <a:lnTo>
                                  <a:pt x="49" y="80"/>
                                </a:lnTo>
                                <a:lnTo>
                                  <a:pt x="39" y="80"/>
                                </a:lnTo>
                                <a:lnTo>
                                  <a:pt x="36" y="79"/>
                                </a:lnTo>
                                <a:lnTo>
                                  <a:pt x="32" y="78"/>
                                </a:lnTo>
                                <a:lnTo>
                                  <a:pt x="29" y="76"/>
                                </a:lnTo>
                                <a:lnTo>
                                  <a:pt x="27" y="74"/>
                                </a:lnTo>
                                <a:lnTo>
                                  <a:pt x="23" y="68"/>
                                </a:lnTo>
                                <a:lnTo>
                                  <a:pt x="22" y="65"/>
                                </a:lnTo>
                                <a:lnTo>
                                  <a:pt x="21" y="61"/>
                                </a:lnTo>
                                <a:lnTo>
                                  <a:pt x="21" y="57"/>
                                </a:lnTo>
                                <a:lnTo>
                                  <a:pt x="20" y="54"/>
                                </a:lnTo>
                                <a:lnTo>
                                  <a:pt x="20" y="41"/>
                                </a:lnTo>
                                <a:lnTo>
                                  <a:pt x="21" y="39"/>
                                </a:lnTo>
                                <a:lnTo>
                                  <a:pt x="22" y="31"/>
                                </a:lnTo>
                                <a:lnTo>
                                  <a:pt x="23" y="28"/>
                                </a:lnTo>
                                <a:lnTo>
                                  <a:pt x="27" y="22"/>
                                </a:lnTo>
                                <a:lnTo>
                                  <a:pt x="30" y="19"/>
                                </a:lnTo>
                                <a:lnTo>
                                  <a:pt x="36" y="16"/>
                                </a:lnTo>
                                <a:lnTo>
                                  <a:pt x="40" y="15"/>
                                </a:lnTo>
                                <a:lnTo>
                                  <a:pt x="49" y="15"/>
                                </a:lnTo>
                                <a:lnTo>
                                  <a:pt x="53" y="16"/>
                                </a:lnTo>
                                <a:lnTo>
                                  <a:pt x="59" y="19"/>
                                </a:lnTo>
                                <a:lnTo>
                                  <a:pt x="61" y="21"/>
                                </a:lnTo>
                                <a:lnTo>
                                  <a:pt x="65" y="27"/>
                                </a:lnTo>
                                <a:lnTo>
                                  <a:pt x="66" y="30"/>
                                </a:lnTo>
                                <a:lnTo>
                                  <a:pt x="68" y="38"/>
                                </a:lnTo>
                                <a:lnTo>
                                  <a:pt x="68" y="41"/>
                                </a:lnTo>
                                <a:lnTo>
                                  <a:pt x="68" y="52"/>
                                </a:lnTo>
                                <a:lnTo>
                                  <a:pt x="68" y="4"/>
                                </a:lnTo>
                                <a:lnTo>
                                  <a:pt x="58" y="1"/>
                                </a:lnTo>
                                <a:lnTo>
                                  <a:pt x="52" y="0"/>
                                </a:lnTo>
                                <a:lnTo>
                                  <a:pt x="38" y="0"/>
                                </a:lnTo>
                                <a:lnTo>
                                  <a:pt x="31" y="1"/>
                                </a:lnTo>
                                <a:lnTo>
                                  <a:pt x="20" y="5"/>
                                </a:lnTo>
                                <a:lnTo>
                                  <a:pt x="16" y="8"/>
                                </a:lnTo>
                                <a:lnTo>
                                  <a:pt x="8" y="17"/>
                                </a:lnTo>
                                <a:lnTo>
                                  <a:pt x="5" y="22"/>
                                </a:lnTo>
                                <a:lnTo>
                                  <a:pt x="1" y="34"/>
                                </a:lnTo>
                                <a:lnTo>
                                  <a:pt x="0" y="41"/>
                                </a:lnTo>
                                <a:lnTo>
                                  <a:pt x="1" y="57"/>
                                </a:lnTo>
                                <a:lnTo>
                                  <a:pt x="1" y="63"/>
                                </a:lnTo>
                                <a:lnTo>
                                  <a:pt x="5" y="75"/>
                                </a:lnTo>
                                <a:lnTo>
                                  <a:pt x="8" y="80"/>
                                </a:lnTo>
                                <a:lnTo>
                                  <a:pt x="15" y="88"/>
                                </a:lnTo>
                                <a:lnTo>
                                  <a:pt x="19" y="91"/>
                                </a:lnTo>
                                <a:lnTo>
                                  <a:pt x="30" y="94"/>
                                </a:lnTo>
                                <a:lnTo>
                                  <a:pt x="36" y="95"/>
                                </a:lnTo>
                                <a:lnTo>
                                  <a:pt x="51" y="95"/>
                                </a:lnTo>
                                <a:lnTo>
                                  <a:pt x="57" y="94"/>
                                </a:lnTo>
                                <a:lnTo>
                                  <a:pt x="68" y="90"/>
                                </a:lnTo>
                                <a:lnTo>
                                  <a:pt x="73" y="87"/>
                                </a:lnTo>
                                <a:lnTo>
                                  <a:pt x="79" y="80"/>
                                </a:lnTo>
                                <a:lnTo>
                                  <a:pt x="80" y="78"/>
                                </a:lnTo>
                                <a:lnTo>
                                  <a:pt x="83" y="73"/>
                                </a:lnTo>
                                <a:lnTo>
                                  <a:pt x="87" y="61"/>
                                </a:lnTo>
                                <a:lnTo>
                                  <a:pt x="88" y="54"/>
                                </a:lnTo>
                                <a:close/>
                                <a:moveTo>
                                  <a:pt x="155" y="5"/>
                                </a:moveTo>
                                <a:lnTo>
                                  <a:pt x="155" y="3"/>
                                </a:lnTo>
                                <a:lnTo>
                                  <a:pt x="154" y="2"/>
                                </a:lnTo>
                                <a:lnTo>
                                  <a:pt x="153" y="1"/>
                                </a:lnTo>
                                <a:lnTo>
                                  <a:pt x="109" y="1"/>
                                </a:lnTo>
                                <a:lnTo>
                                  <a:pt x="105" y="3"/>
                                </a:lnTo>
                                <a:lnTo>
                                  <a:pt x="104" y="4"/>
                                </a:lnTo>
                                <a:lnTo>
                                  <a:pt x="104" y="5"/>
                                </a:lnTo>
                                <a:lnTo>
                                  <a:pt x="104" y="91"/>
                                </a:lnTo>
                                <a:lnTo>
                                  <a:pt x="104" y="92"/>
                                </a:lnTo>
                                <a:lnTo>
                                  <a:pt x="106" y="93"/>
                                </a:lnTo>
                                <a:lnTo>
                                  <a:pt x="109" y="94"/>
                                </a:lnTo>
                                <a:lnTo>
                                  <a:pt x="115" y="94"/>
                                </a:lnTo>
                                <a:lnTo>
                                  <a:pt x="121" y="93"/>
                                </a:lnTo>
                                <a:lnTo>
                                  <a:pt x="122" y="92"/>
                                </a:lnTo>
                                <a:lnTo>
                                  <a:pt x="123" y="91"/>
                                </a:lnTo>
                                <a:lnTo>
                                  <a:pt x="123" y="57"/>
                                </a:lnTo>
                                <a:lnTo>
                                  <a:pt x="151" y="57"/>
                                </a:lnTo>
                                <a:lnTo>
                                  <a:pt x="152" y="56"/>
                                </a:lnTo>
                                <a:lnTo>
                                  <a:pt x="153" y="55"/>
                                </a:lnTo>
                                <a:lnTo>
                                  <a:pt x="154" y="53"/>
                                </a:lnTo>
                                <a:lnTo>
                                  <a:pt x="154" y="45"/>
                                </a:lnTo>
                                <a:lnTo>
                                  <a:pt x="153" y="43"/>
                                </a:lnTo>
                                <a:lnTo>
                                  <a:pt x="152" y="42"/>
                                </a:lnTo>
                                <a:lnTo>
                                  <a:pt x="151" y="42"/>
                                </a:lnTo>
                                <a:lnTo>
                                  <a:pt x="123" y="42"/>
                                </a:lnTo>
                                <a:lnTo>
                                  <a:pt x="123" y="17"/>
                                </a:lnTo>
                                <a:lnTo>
                                  <a:pt x="153" y="17"/>
                                </a:lnTo>
                                <a:lnTo>
                                  <a:pt x="154" y="16"/>
                                </a:lnTo>
                                <a:lnTo>
                                  <a:pt x="155" y="15"/>
                                </a:lnTo>
                                <a:lnTo>
                                  <a:pt x="155" y="13"/>
                                </a:lnTo>
                                <a:lnTo>
                                  <a:pt x="155" y="5"/>
                                </a:lnTo>
                                <a:close/>
                                <a:moveTo>
                                  <a:pt x="345" y="4"/>
                                </a:moveTo>
                                <a:lnTo>
                                  <a:pt x="344" y="3"/>
                                </a:lnTo>
                                <a:lnTo>
                                  <a:pt x="343" y="2"/>
                                </a:lnTo>
                                <a:lnTo>
                                  <a:pt x="340" y="1"/>
                                </a:lnTo>
                                <a:lnTo>
                                  <a:pt x="335" y="1"/>
                                </a:lnTo>
                                <a:lnTo>
                                  <a:pt x="328" y="2"/>
                                </a:lnTo>
                                <a:lnTo>
                                  <a:pt x="326" y="3"/>
                                </a:lnTo>
                                <a:lnTo>
                                  <a:pt x="326" y="4"/>
                                </a:lnTo>
                                <a:lnTo>
                                  <a:pt x="326" y="38"/>
                                </a:lnTo>
                                <a:lnTo>
                                  <a:pt x="291" y="38"/>
                                </a:lnTo>
                                <a:lnTo>
                                  <a:pt x="291" y="4"/>
                                </a:lnTo>
                                <a:lnTo>
                                  <a:pt x="291" y="3"/>
                                </a:lnTo>
                                <a:lnTo>
                                  <a:pt x="289" y="2"/>
                                </a:lnTo>
                                <a:lnTo>
                                  <a:pt x="287" y="1"/>
                                </a:lnTo>
                                <a:lnTo>
                                  <a:pt x="277" y="1"/>
                                </a:lnTo>
                                <a:lnTo>
                                  <a:pt x="275" y="2"/>
                                </a:lnTo>
                                <a:lnTo>
                                  <a:pt x="273" y="3"/>
                                </a:lnTo>
                                <a:lnTo>
                                  <a:pt x="273" y="4"/>
                                </a:lnTo>
                                <a:lnTo>
                                  <a:pt x="273" y="91"/>
                                </a:lnTo>
                                <a:lnTo>
                                  <a:pt x="273" y="92"/>
                                </a:lnTo>
                                <a:lnTo>
                                  <a:pt x="275" y="93"/>
                                </a:lnTo>
                                <a:lnTo>
                                  <a:pt x="277" y="94"/>
                                </a:lnTo>
                                <a:lnTo>
                                  <a:pt x="282" y="94"/>
                                </a:lnTo>
                                <a:lnTo>
                                  <a:pt x="289" y="93"/>
                                </a:lnTo>
                                <a:lnTo>
                                  <a:pt x="291" y="92"/>
                                </a:lnTo>
                                <a:lnTo>
                                  <a:pt x="291" y="91"/>
                                </a:lnTo>
                                <a:lnTo>
                                  <a:pt x="291" y="54"/>
                                </a:lnTo>
                                <a:lnTo>
                                  <a:pt x="326" y="54"/>
                                </a:lnTo>
                                <a:lnTo>
                                  <a:pt x="326" y="91"/>
                                </a:lnTo>
                                <a:lnTo>
                                  <a:pt x="326" y="92"/>
                                </a:lnTo>
                                <a:lnTo>
                                  <a:pt x="328" y="93"/>
                                </a:lnTo>
                                <a:lnTo>
                                  <a:pt x="331" y="94"/>
                                </a:lnTo>
                                <a:lnTo>
                                  <a:pt x="340" y="94"/>
                                </a:lnTo>
                                <a:lnTo>
                                  <a:pt x="343" y="93"/>
                                </a:lnTo>
                                <a:lnTo>
                                  <a:pt x="344" y="92"/>
                                </a:lnTo>
                                <a:lnTo>
                                  <a:pt x="345" y="91"/>
                                </a:lnTo>
                                <a:lnTo>
                                  <a:pt x="345" y="4"/>
                                </a:lnTo>
                                <a:close/>
                                <a:moveTo>
                                  <a:pt x="383" y="4"/>
                                </a:moveTo>
                                <a:lnTo>
                                  <a:pt x="383" y="3"/>
                                </a:lnTo>
                                <a:lnTo>
                                  <a:pt x="381" y="2"/>
                                </a:lnTo>
                                <a:lnTo>
                                  <a:pt x="378" y="1"/>
                                </a:lnTo>
                                <a:lnTo>
                                  <a:pt x="366" y="2"/>
                                </a:lnTo>
                                <a:lnTo>
                                  <a:pt x="365" y="3"/>
                                </a:lnTo>
                                <a:lnTo>
                                  <a:pt x="364" y="4"/>
                                </a:lnTo>
                                <a:lnTo>
                                  <a:pt x="364" y="91"/>
                                </a:lnTo>
                                <a:lnTo>
                                  <a:pt x="365" y="92"/>
                                </a:lnTo>
                                <a:lnTo>
                                  <a:pt x="366" y="93"/>
                                </a:lnTo>
                                <a:lnTo>
                                  <a:pt x="369" y="94"/>
                                </a:lnTo>
                                <a:lnTo>
                                  <a:pt x="381" y="93"/>
                                </a:lnTo>
                                <a:lnTo>
                                  <a:pt x="383" y="92"/>
                                </a:lnTo>
                                <a:lnTo>
                                  <a:pt x="383" y="91"/>
                                </a:lnTo>
                                <a:lnTo>
                                  <a:pt x="383" y="4"/>
                                </a:lnTo>
                                <a:close/>
                                <a:moveTo>
                                  <a:pt x="478" y="16"/>
                                </a:moveTo>
                                <a:lnTo>
                                  <a:pt x="477" y="10"/>
                                </a:lnTo>
                                <a:lnTo>
                                  <a:pt x="476" y="7"/>
                                </a:lnTo>
                                <a:lnTo>
                                  <a:pt x="471" y="4"/>
                                </a:lnTo>
                                <a:lnTo>
                                  <a:pt x="461" y="1"/>
                                </a:lnTo>
                                <a:lnTo>
                                  <a:pt x="451" y="0"/>
                                </a:lnTo>
                                <a:lnTo>
                                  <a:pt x="439" y="0"/>
                                </a:lnTo>
                                <a:lnTo>
                                  <a:pt x="433" y="1"/>
                                </a:lnTo>
                                <a:lnTo>
                                  <a:pt x="421" y="5"/>
                                </a:lnTo>
                                <a:lnTo>
                                  <a:pt x="416" y="9"/>
                                </a:lnTo>
                                <a:lnTo>
                                  <a:pt x="407" y="17"/>
                                </a:lnTo>
                                <a:lnTo>
                                  <a:pt x="404" y="22"/>
                                </a:lnTo>
                                <a:lnTo>
                                  <a:pt x="400" y="34"/>
                                </a:lnTo>
                                <a:lnTo>
                                  <a:pt x="399" y="41"/>
                                </a:lnTo>
                                <a:lnTo>
                                  <a:pt x="399" y="56"/>
                                </a:lnTo>
                                <a:lnTo>
                                  <a:pt x="400" y="62"/>
                                </a:lnTo>
                                <a:lnTo>
                                  <a:pt x="404" y="74"/>
                                </a:lnTo>
                                <a:lnTo>
                                  <a:pt x="407" y="79"/>
                                </a:lnTo>
                                <a:lnTo>
                                  <a:pt x="415" y="87"/>
                                </a:lnTo>
                                <a:lnTo>
                                  <a:pt x="420" y="90"/>
                                </a:lnTo>
                                <a:lnTo>
                                  <a:pt x="432" y="94"/>
                                </a:lnTo>
                                <a:lnTo>
                                  <a:pt x="438" y="95"/>
                                </a:lnTo>
                                <a:lnTo>
                                  <a:pt x="448" y="95"/>
                                </a:lnTo>
                                <a:lnTo>
                                  <a:pt x="463" y="93"/>
                                </a:lnTo>
                                <a:lnTo>
                                  <a:pt x="473" y="90"/>
                                </a:lnTo>
                                <a:lnTo>
                                  <a:pt x="477" y="88"/>
                                </a:lnTo>
                                <a:lnTo>
                                  <a:pt x="477" y="84"/>
                                </a:lnTo>
                                <a:lnTo>
                                  <a:pt x="477" y="47"/>
                                </a:lnTo>
                                <a:lnTo>
                                  <a:pt x="477" y="45"/>
                                </a:lnTo>
                                <a:lnTo>
                                  <a:pt x="476" y="43"/>
                                </a:lnTo>
                                <a:lnTo>
                                  <a:pt x="474" y="42"/>
                                </a:lnTo>
                                <a:lnTo>
                                  <a:pt x="472" y="41"/>
                                </a:lnTo>
                                <a:lnTo>
                                  <a:pt x="441" y="41"/>
                                </a:lnTo>
                                <a:lnTo>
                                  <a:pt x="440" y="42"/>
                                </a:lnTo>
                                <a:lnTo>
                                  <a:pt x="439" y="43"/>
                                </a:lnTo>
                                <a:lnTo>
                                  <a:pt x="439" y="45"/>
                                </a:lnTo>
                                <a:lnTo>
                                  <a:pt x="438" y="48"/>
                                </a:lnTo>
                                <a:lnTo>
                                  <a:pt x="439" y="53"/>
                                </a:lnTo>
                                <a:lnTo>
                                  <a:pt x="439" y="54"/>
                                </a:lnTo>
                                <a:lnTo>
                                  <a:pt x="441" y="55"/>
                                </a:lnTo>
                                <a:lnTo>
                                  <a:pt x="459" y="55"/>
                                </a:lnTo>
                                <a:lnTo>
                                  <a:pt x="459" y="77"/>
                                </a:lnTo>
                                <a:lnTo>
                                  <a:pt x="457" y="78"/>
                                </a:lnTo>
                                <a:lnTo>
                                  <a:pt x="451" y="79"/>
                                </a:lnTo>
                                <a:lnTo>
                                  <a:pt x="442" y="80"/>
                                </a:lnTo>
                                <a:lnTo>
                                  <a:pt x="438" y="79"/>
                                </a:lnTo>
                                <a:lnTo>
                                  <a:pt x="431" y="76"/>
                                </a:lnTo>
                                <a:lnTo>
                                  <a:pt x="428" y="74"/>
                                </a:lnTo>
                                <a:lnTo>
                                  <a:pt x="423" y="69"/>
                                </a:lnTo>
                                <a:lnTo>
                                  <a:pt x="421" y="65"/>
                                </a:lnTo>
                                <a:lnTo>
                                  <a:pt x="419" y="57"/>
                                </a:lnTo>
                                <a:lnTo>
                                  <a:pt x="418" y="53"/>
                                </a:lnTo>
                                <a:lnTo>
                                  <a:pt x="418" y="43"/>
                                </a:lnTo>
                                <a:lnTo>
                                  <a:pt x="418" y="38"/>
                                </a:lnTo>
                                <a:lnTo>
                                  <a:pt x="421" y="30"/>
                                </a:lnTo>
                                <a:lnTo>
                                  <a:pt x="423" y="27"/>
                                </a:lnTo>
                                <a:lnTo>
                                  <a:pt x="428" y="21"/>
                                </a:lnTo>
                                <a:lnTo>
                                  <a:pt x="431" y="19"/>
                                </a:lnTo>
                                <a:lnTo>
                                  <a:pt x="439" y="16"/>
                                </a:lnTo>
                                <a:lnTo>
                                  <a:pt x="443" y="15"/>
                                </a:lnTo>
                                <a:lnTo>
                                  <a:pt x="451" y="15"/>
                                </a:lnTo>
                                <a:lnTo>
                                  <a:pt x="455" y="16"/>
                                </a:lnTo>
                                <a:lnTo>
                                  <a:pt x="464" y="18"/>
                                </a:lnTo>
                                <a:lnTo>
                                  <a:pt x="475" y="23"/>
                                </a:lnTo>
                                <a:lnTo>
                                  <a:pt x="476" y="23"/>
                                </a:lnTo>
                                <a:lnTo>
                                  <a:pt x="477" y="22"/>
                                </a:lnTo>
                                <a:lnTo>
                                  <a:pt x="477" y="19"/>
                                </a:lnTo>
                                <a:lnTo>
                                  <a:pt x="478" y="16"/>
                                </a:lnTo>
                                <a:close/>
                                <a:moveTo>
                                  <a:pt x="570" y="4"/>
                                </a:moveTo>
                                <a:lnTo>
                                  <a:pt x="570" y="3"/>
                                </a:lnTo>
                                <a:lnTo>
                                  <a:pt x="568" y="2"/>
                                </a:lnTo>
                                <a:lnTo>
                                  <a:pt x="565" y="1"/>
                                </a:lnTo>
                                <a:lnTo>
                                  <a:pt x="554" y="2"/>
                                </a:lnTo>
                                <a:lnTo>
                                  <a:pt x="552" y="3"/>
                                </a:lnTo>
                                <a:lnTo>
                                  <a:pt x="552" y="4"/>
                                </a:lnTo>
                                <a:lnTo>
                                  <a:pt x="552" y="38"/>
                                </a:lnTo>
                                <a:lnTo>
                                  <a:pt x="517" y="38"/>
                                </a:lnTo>
                                <a:lnTo>
                                  <a:pt x="517" y="4"/>
                                </a:lnTo>
                                <a:lnTo>
                                  <a:pt x="517" y="3"/>
                                </a:lnTo>
                                <a:lnTo>
                                  <a:pt x="515" y="2"/>
                                </a:lnTo>
                                <a:lnTo>
                                  <a:pt x="512" y="1"/>
                                </a:lnTo>
                                <a:lnTo>
                                  <a:pt x="500" y="2"/>
                                </a:lnTo>
                                <a:lnTo>
                                  <a:pt x="499" y="3"/>
                                </a:lnTo>
                                <a:lnTo>
                                  <a:pt x="498" y="4"/>
                                </a:lnTo>
                                <a:lnTo>
                                  <a:pt x="498" y="91"/>
                                </a:lnTo>
                                <a:lnTo>
                                  <a:pt x="499" y="92"/>
                                </a:lnTo>
                                <a:lnTo>
                                  <a:pt x="500" y="93"/>
                                </a:lnTo>
                                <a:lnTo>
                                  <a:pt x="503" y="94"/>
                                </a:lnTo>
                                <a:lnTo>
                                  <a:pt x="515" y="93"/>
                                </a:lnTo>
                                <a:lnTo>
                                  <a:pt x="517" y="92"/>
                                </a:lnTo>
                                <a:lnTo>
                                  <a:pt x="517" y="91"/>
                                </a:lnTo>
                                <a:lnTo>
                                  <a:pt x="517" y="54"/>
                                </a:lnTo>
                                <a:lnTo>
                                  <a:pt x="552" y="54"/>
                                </a:lnTo>
                                <a:lnTo>
                                  <a:pt x="552" y="91"/>
                                </a:lnTo>
                                <a:lnTo>
                                  <a:pt x="552" y="92"/>
                                </a:lnTo>
                                <a:lnTo>
                                  <a:pt x="554" y="93"/>
                                </a:lnTo>
                                <a:lnTo>
                                  <a:pt x="556" y="94"/>
                                </a:lnTo>
                                <a:lnTo>
                                  <a:pt x="568" y="93"/>
                                </a:lnTo>
                                <a:lnTo>
                                  <a:pt x="570" y="92"/>
                                </a:lnTo>
                                <a:lnTo>
                                  <a:pt x="570" y="91"/>
                                </a:lnTo>
                                <a:lnTo>
                                  <a:pt x="570" y="4"/>
                                </a:lnTo>
                                <a:close/>
                                <a:moveTo>
                                  <a:pt x="709" y="4"/>
                                </a:moveTo>
                                <a:lnTo>
                                  <a:pt x="708" y="2"/>
                                </a:lnTo>
                                <a:lnTo>
                                  <a:pt x="706" y="1"/>
                                </a:lnTo>
                                <a:lnTo>
                                  <a:pt x="699" y="1"/>
                                </a:lnTo>
                                <a:lnTo>
                                  <a:pt x="693" y="2"/>
                                </a:lnTo>
                                <a:lnTo>
                                  <a:pt x="692" y="3"/>
                                </a:lnTo>
                                <a:lnTo>
                                  <a:pt x="675" y="76"/>
                                </a:lnTo>
                                <a:lnTo>
                                  <a:pt x="656" y="3"/>
                                </a:lnTo>
                                <a:lnTo>
                                  <a:pt x="655" y="2"/>
                                </a:lnTo>
                                <a:lnTo>
                                  <a:pt x="652" y="1"/>
                                </a:lnTo>
                                <a:lnTo>
                                  <a:pt x="644" y="1"/>
                                </a:lnTo>
                                <a:lnTo>
                                  <a:pt x="638" y="2"/>
                                </a:lnTo>
                                <a:lnTo>
                                  <a:pt x="637" y="3"/>
                                </a:lnTo>
                                <a:lnTo>
                                  <a:pt x="619" y="76"/>
                                </a:lnTo>
                                <a:lnTo>
                                  <a:pt x="602" y="3"/>
                                </a:lnTo>
                                <a:lnTo>
                                  <a:pt x="601" y="2"/>
                                </a:lnTo>
                                <a:lnTo>
                                  <a:pt x="598" y="1"/>
                                </a:lnTo>
                                <a:lnTo>
                                  <a:pt x="587" y="1"/>
                                </a:lnTo>
                                <a:lnTo>
                                  <a:pt x="584" y="2"/>
                                </a:lnTo>
                                <a:lnTo>
                                  <a:pt x="583" y="4"/>
                                </a:lnTo>
                                <a:lnTo>
                                  <a:pt x="584" y="8"/>
                                </a:lnTo>
                                <a:lnTo>
                                  <a:pt x="605" y="89"/>
                                </a:lnTo>
                                <a:lnTo>
                                  <a:pt x="606" y="92"/>
                                </a:lnTo>
                                <a:lnTo>
                                  <a:pt x="608" y="93"/>
                                </a:lnTo>
                                <a:lnTo>
                                  <a:pt x="612" y="94"/>
                                </a:lnTo>
                                <a:lnTo>
                                  <a:pt x="623" y="94"/>
                                </a:lnTo>
                                <a:lnTo>
                                  <a:pt x="628" y="93"/>
                                </a:lnTo>
                                <a:lnTo>
                                  <a:pt x="630" y="92"/>
                                </a:lnTo>
                                <a:lnTo>
                                  <a:pt x="631" y="89"/>
                                </a:lnTo>
                                <a:lnTo>
                                  <a:pt x="645" y="30"/>
                                </a:lnTo>
                                <a:lnTo>
                                  <a:pt x="660" y="89"/>
                                </a:lnTo>
                                <a:lnTo>
                                  <a:pt x="661" y="92"/>
                                </a:lnTo>
                                <a:lnTo>
                                  <a:pt x="663" y="93"/>
                                </a:lnTo>
                                <a:lnTo>
                                  <a:pt x="667" y="94"/>
                                </a:lnTo>
                                <a:lnTo>
                                  <a:pt x="676" y="94"/>
                                </a:lnTo>
                                <a:lnTo>
                                  <a:pt x="684" y="93"/>
                                </a:lnTo>
                                <a:lnTo>
                                  <a:pt x="686" y="92"/>
                                </a:lnTo>
                                <a:lnTo>
                                  <a:pt x="687" y="89"/>
                                </a:lnTo>
                                <a:lnTo>
                                  <a:pt x="708" y="9"/>
                                </a:lnTo>
                                <a:lnTo>
                                  <a:pt x="709" y="4"/>
                                </a:lnTo>
                                <a:close/>
                                <a:moveTo>
                                  <a:pt x="801" y="91"/>
                                </a:moveTo>
                                <a:lnTo>
                                  <a:pt x="799" y="87"/>
                                </a:lnTo>
                                <a:lnTo>
                                  <a:pt x="795" y="73"/>
                                </a:lnTo>
                                <a:lnTo>
                                  <a:pt x="790" y="58"/>
                                </a:lnTo>
                                <a:lnTo>
                                  <a:pt x="776" y="19"/>
                                </a:lnTo>
                                <a:lnTo>
                                  <a:pt x="771" y="5"/>
                                </a:lnTo>
                                <a:lnTo>
                                  <a:pt x="770" y="3"/>
                                </a:lnTo>
                                <a:lnTo>
                                  <a:pt x="770" y="58"/>
                                </a:lnTo>
                                <a:lnTo>
                                  <a:pt x="744" y="58"/>
                                </a:lnTo>
                                <a:lnTo>
                                  <a:pt x="757" y="19"/>
                                </a:lnTo>
                                <a:lnTo>
                                  <a:pt x="770" y="58"/>
                                </a:lnTo>
                                <a:lnTo>
                                  <a:pt x="770" y="3"/>
                                </a:lnTo>
                                <a:lnTo>
                                  <a:pt x="768" y="2"/>
                                </a:lnTo>
                                <a:lnTo>
                                  <a:pt x="764" y="1"/>
                                </a:lnTo>
                                <a:lnTo>
                                  <a:pt x="762" y="1"/>
                                </a:lnTo>
                                <a:lnTo>
                                  <a:pt x="760" y="1"/>
                                </a:lnTo>
                                <a:lnTo>
                                  <a:pt x="755" y="1"/>
                                </a:lnTo>
                                <a:lnTo>
                                  <a:pt x="753" y="1"/>
                                </a:lnTo>
                                <a:lnTo>
                                  <a:pt x="751" y="1"/>
                                </a:lnTo>
                                <a:lnTo>
                                  <a:pt x="748" y="2"/>
                                </a:lnTo>
                                <a:lnTo>
                                  <a:pt x="746" y="3"/>
                                </a:lnTo>
                                <a:lnTo>
                                  <a:pt x="745" y="5"/>
                                </a:lnTo>
                                <a:lnTo>
                                  <a:pt x="717" y="87"/>
                                </a:lnTo>
                                <a:lnTo>
                                  <a:pt x="716" y="91"/>
                                </a:lnTo>
                                <a:lnTo>
                                  <a:pt x="716" y="93"/>
                                </a:lnTo>
                                <a:lnTo>
                                  <a:pt x="719" y="94"/>
                                </a:lnTo>
                                <a:lnTo>
                                  <a:pt x="720" y="94"/>
                                </a:lnTo>
                                <a:lnTo>
                                  <a:pt x="722" y="94"/>
                                </a:lnTo>
                                <a:lnTo>
                                  <a:pt x="726" y="94"/>
                                </a:lnTo>
                                <a:lnTo>
                                  <a:pt x="728" y="94"/>
                                </a:lnTo>
                                <a:lnTo>
                                  <a:pt x="729" y="94"/>
                                </a:lnTo>
                                <a:lnTo>
                                  <a:pt x="732" y="94"/>
                                </a:lnTo>
                                <a:lnTo>
                                  <a:pt x="733" y="92"/>
                                </a:lnTo>
                                <a:lnTo>
                                  <a:pt x="734" y="91"/>
                                </a:lnTo>
                                <a:lnTo>
                                  <a:pt x="740" y="73"/>
                                </a:lnTo>
                                <a:lnTo>
                                  <a:pt x="775" y="73"/>
                                </a:lnTo>
                                <a:lnTo>
                                  <a:pt x="781" y="91"/>
                                </a:lnTo>
                                <a:lnTo>
                                  <a:pt x="781" y="93"/>
                                </a:lnTo>
                                <a:lnTo>
                                  <a:pt x="783" y="94"/>
                                </a:lnTo>
                                <a:lnTo>
                                  <a:pt x="786" y="94"/>
                                </a:lnTo>
                                <a:lnTo>
                                  <a:pt x="789" y="94"/>
                                </a:lnTo>
                                <a:lnTo>
                                  <a:pt x="794" y="94"/>
                                </a:lnTo>
                                <a:lnTo>
                                  <a:pt x="796" y="94"/>
                                </a:lnTo>
                                <a:lnTo>
                                  <a:pt x="797" y="94"/>
                                </a:lnTo>
                                <a:lnTo>
                                  <a:pt x="800" y="93"/>
                                </a:lnTo>
                                <a:lnTo>
                                  <a:pt x="800" y="91"/>
                                </a:lnTo>
                                <a:lnTo>
                                  <a:pt x="801" y="91"/>
                                </a:lnTo>
                                <a:close/>
                                <a:moveTo>
                                  <a:pt x="876" y="4"/>
                                </a:moveTo>
                                <a:lnTo>
                                  <a:pt x="876" y="2"/>
                                </a:lnTo>
                                <a:lnTo>
                                  <a:pt x="873" y="1"/>
                                </a:lnTo>
                                <a:lnTo>
                                  <a:pt x="859" y="2"/>
                                </a:lnTo>
                                <a:lnTo>
                                  <a:pt x="857" y="3"/>
                                </a:lnTo>
                                <a:lnTo>
                                  <a:pt x="846" y="27"/>
                                </a:lnTo>
                                <a:lnTo>
                                  <a:pt x="840" y="42"/>
                                </a:lnTo>
                                <a:lnTo>
                                  <a:pt x="824" y="4"/>
                                </a:lnTo>
                                <a:lnTo>
                                  <a:pt x="823" y="3"/>
                                </a:lnTo>
                                <a:lnTo>
                                  <a:pt x="821" y="2"/>
                                </a:lnTo>
                                <a:lnTo>
                                  <a:pt x="818" y="1"/>
                                </a:lnTo>
                                <a:lnTo>
                                  <a:pt x="807" y="1"/>
                                </a:lnTo>
                                <a:lnTo>
                                  <a:pt x="804" y="2"/>
                                </a:lnTo>
                                <a:lnTo>
                                  <a:pt x="803" y="4"/>
                                </a:lnTo>
                                <a:lnTo>
                                  <a:pt x="805" y="8"/>
                                </a:lnTo>
                                <a:lnTo>
                                  <a:pt x="830" y="59"/>
                                </a:lnTo>
                                <a:lnTo>
                                  <a:pt x="830" y="91"/>
                                </a:lnTo>
                                <a:lnTo>
                                  <a:pt x="831" y="92"/>
                                </a:lnTo>
                                <a:lnTo>
                                  <a:pt x="832" y="93"/>
                                </a:lnTo>
                                <a:lnTo>
                                  <a:pt x="835" y="94"/>
                                </a:lnTo>
                                <a:lnTo>
                                  <a:pt x="844" y="94"/>
                                </a:lnTo>
                                <a:lnTo>
                                  <a:pt x="847" y="93"/>
                                </a:lnTo>
                                <a:lnTo>
                                  <a:pt x="849" y="92"/>
                                </a:lnTo>
                                <a:lnTo>
                                  <a:pt x="849" y="91"/>
                                </a:lnTo>
                                <a:lnTo>
                                  <a:pt x="849" y="59"/>
                                </a:lnTo>
                                <a:lnTo>
                                  <a:pt x="875" y="8"/>
                                </a:lnTo>
                                <a:lnTo>
                                  <a:pt x="876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4" name="Picture 6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0" y="3599"/>
                            <a:ext cx="1216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5" name="Picture 6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95" y="3599"/>
                            <a:ext cx="518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56" name="AutoShape 675"/>
                        <wps:cNvSpPr>
                          <a:spLocks/>
                        </wps:cNvSpPr>
                        <wps:spPr bwMode="auto">
                          <a:xfrm>
                            <a:off x="5627" y="3599"/>
                            <a:ext cx="376" cy="96"/>
                          </a:xfrm>
                          <a:custGeom>
                            <a:avLst/>
                            <a:gdLst>
                              <a:gd name="T0" fmla="+- 0 5698 5627"/>
                              <a:gd name="T1" fmla="*/ T0 w 376"/>
                              <a:gd name="T2" fmla="+- 0 3601 3600"/>
                              <a:gd name="T3" fmla="*/ 3601 h 96"/>
                              <a:gd name="T4" fmla="+- 0 5684 5627"/>
                              <a:gd name="T5" fmla="*/ T4 w 376"/>
                              <a:gd name="T6" fmla="+- 0 3604 3600"/>
                              <a:gd name="T7" fmla="*/ 3604 h 96"/>
                              <a:gd name="T8" fmla="+- 0 5681 5627"/>
                              <a:gd name="T9" fmla="*/ T8 w 376"/>
                              <a:gd name="T10" fmla="+- 0 3673 3600"/>
                              <a:gd name="T11" fmla="*/ 3673 h 96"/>
                              <a:gd name="T12" fmla="+- 0 5668 5627"/>
                              <a:gd name="T13" fmla="*/ T12 w 376"/>
                              <a:gd name="T14" fmla="+- 0 3680 3600"/>
                              <a:gd name="T15" fmla="*/ 3680 h 96"/>
                              <a:gd name="T16" fmla="+- 0 5653 5627"/>
                              <a:gd name="T17" fmla="*/ T16 w 376"/>
                              <a:gd name="T18" fmla="+- 0 3676 3600"/>
                              <a:gd name="T19" fmla="*/ 3676 h 96"/>
                              <a:gd name="T20" fmla="+- 0 5646 5627"/>
                              <a:gd name="T21" fmla="*/ T20 w 376"/>
                              <a:gd name="T22" fmla="+- 0 3662 3600"/>
                              <a:gd name="T23" fmla="*/ 3662 h 96"/>
                              <a:gd name="T24" fmla="+- 0 5641 5627"/>
                              <a:gd name="T25" fmla="*/ T24 w 376"/>
                              <a:gd name="T26" fmla="+- 0 3601 3600"/>
                              <a:gd name="T27" fmla="*/ 3601 h 96"/>
                              <a:gd name="T28" fmla="+- 0 5627 5627"/>
                              <a:gd name="T29" fmla="*/ T28 w 376"/>
                              <a:gd name="T30" fmla="+- 0 3666 3600"/>
                              <a:gd name="T31" fmla="*/ 3666 h 96"/>
                              <a:gd name="T32" fmla="+- 0 5640 5627"/>
                              <a:gd name="T33" fmla="*/ T32 w 376"/>
                              <a:gd name="T34" fmla="+- 0 3690 3600"/>
                              <a:gd name="T35" fmla="*/ 3690 h 96"/>
                              <a:gd name="T36" fmla="+- 0 5671 5627"/>
                              <a:gd name="T37" fmla="*/ T36 w 376"/>
                              <a:gd name="T38" fmla="+- 0 3695 3600"/>
                              <a:gd name="T39" fmla="*/ 3695 h 96"/>
                              <a:gd name="T40" fmla="+- 0 5696 5627"/>
                              <a:gd name="T41" fmla="*/ T40 w 376"/>
                              <a:gd name="T42" fmla="+- 0 3683 3600"/>
                              <a:gd name="T43" fmla="*/ 3683 h 96"/>
                              <a:gd name="T44" fmla="+- 0 5703 5627"/>
                              <a:gd name="T45" fmla="*/ T44 w 376"/>
                              <a:gd name="T46" fmla="+- 0 3604 3600"/>
                              <a:gd name="T47" fmla="*/ 3604 h 96"/>
                              <a:gd name="T48" fmla="+- 0 5773 5627"/>
                              <a:gd name="T49" fmla="*/ T48 w 376"/>
                              <a:gd name="T50" fmla="+- 0 3651 3600"/>
                              <a:gd name="T51" fmla="*/ 3651 h 96"/>
                              <a:gd name="T52" fmla="+- 0 5741 5627"/>
                              <a:gd name="T53" fmla="*/ T52 w 376"/>
                              <a:gd name="T54" fmla="+- 0 3631 3600"/>
                              <a:gd name="T55" fmla="*/ 3631 h 96"/>
                              <a:gd name="T56" fmla="+- 0 5739 5627"/>
                              <a:gd name="T57" fmla="*/ T56 w 376"/>
                              <a:gd name="T58" fmla="+- 0 3620 3600"/>
                              <a:gd name="T59" fmla="*/ 3620 h 96"/>
                              <a:gd name="T60" fmla="+- 0 5755 5627"/>
                              <a:gd name="T61" fmla="*/ T60 w 376"/>
                              <a:gd name="T62" fmla="+- 0 3615 3600"/>
                              <a:gd name="T63" fmla="*/ 3615 h 96"/>
                              <a:gd name="T64" fmla="+- 0 5772 5627"/>
                              <a:gd name="T65" fmla="*/ T64 w 376"/>
                              <a:gd name="T66" fmla="+- 0 3619 3600"/>
                              <a:gd name="T67" fmla="*/ 3619 h 96"/>
                              <a:gd name="T68" fmla="+- 0 5771 5627"/>
                              <a:gd name="T69" fmla="*/ T68 w 376"/>
                              <a:gd name="T70" fmla="+- 0 3605 3600"/>
                              <a:gd name="T71" fmla="*/ 3605 h 96"/>
                              <a:gd name="T72" fmla="+- 0 5746 5627"/>
                              <a:gd name="T73" fmla="*/ T72 w 376"/>
                              <a:gd name="T74" fmla="+- 0 3600 3600"/>
                              <a:gd name="T75" fmla="*/ 3600 h 96"/>
                              <a:gd name="T76" fmla="+- 0 5725 5627"/>
                              <a:gd name="T77" fmla="*/ T76 w 376"/>
                              <a:gd name="T78" fmla="+- 0 3609 3600"/>
                              <a:gd name="T79" fmla="*/ 3609 h 96"/>
                              <a:gd name="T80" fmla="+- 0 5719 5627"/>
                              <a:gd name="T81" fmla="*/ T80 w 376"/>
                              <a:gd name="T82" fmla="+- 0 3630 3600"/>
                              <a:gd name="T83" fmla="*/ 3630 h 96"/>
                              <a:gd name="T84" fmla="+- 0 5729 5627"/>
                              <a:gd name="T85" fmla="*/ T84 w 376"/>
                              <a:gd name="T86" fmla="+- 0 3647 3600"/>
                              <a:gd name="T87" fmla="*/ 3647 h 96"/>
                              <a:gd name="T88" fmla="+- 0 5758 5627"/>
                              <a:gd name="T89" fmla="*/ T88 w 376"/>
                              <a:gd name="T90" fmla="+- 0 3665 3600"/>
                              <a:gd name="T91" fmla="*/ 3665 h 96"/>
                              <a:gd name="T92" fmla="+- 0 5754 5627"/>
                              <a:gd name="T93" fmla="*/ T92 w 376"/>
                              <a:gd name="T94" fmla="+- 0 3677 3600"/>
                              <a:gd name="T95" fmla="*/ 3677 h 96"/>
                              <a:gd name="T96" fmla="+- 0 5737 5627"/>
                              <a:gd name="T97" fmla="*/ T96 w 376"/>
                              <a:gd name="T98" fmla="+- 0 3680 3600"/>
                              <a:gd name="T99" fmla="*/ 3680 h 96"/>
                              <a:gd name="T100" fmla="+- 0 5718 5627"/>
                              <a:gd name="T101" fmla="*/ T100 w 376"/>
                              <a:gd name="T102" fmla="+- 0 3674 3600"/>
                              <a:gd name="T103" fmla="*/ 3674 h 96"/>
                              <a:gd name="T104" fmla="+- 0 5719 5627"/>
                              <a:gd name="T105" fmla="*/ T104 w 376"/>
                              <a:gd name="T106" fmla="+- 0 3688 3600"/>
                              <a:gd name="T107" fmla="*/ 3688 h 96"/>
                              <a:gd name="T108" fmla="+- 0 5748 5627"/>
                              <a:gd name="T109" fmla="*/ T108 w 376"/>
                              <a:gd name="T110" fmla="+- 0 3695 3600"/>
                              <a:gd name="T111" fmla="*/ 3695 h 96"/>
                              <a:gd name="T112" fmla="+- 0 5771 5627"/>
                              <a:gd name="T113" fmla="*/ T112 w 376"/>
                              <a:gd name="T114" fmla="+- 0 3686 3600"/>
                              <a:gd name="T115" fmla="*/ 3686 h 96"/>
                              <a:gd name="T116" fmla="+- 0 5778 5627"/>
                              <a:gd name="T117" fmla="*/ T116 w 376"/>
                              <a:gd name="T118" fmla="+- 0 3662 3600"/>
                              <a:gd name="T119" fmla="*/ 3662 h 96"/>
                              <a:gd name="T120" fmla="+- 0 5807 5627"/>
                              <a:gd name="T121" fmla="*/ T120 w 376"/>
                              <a:gd name="T122" fmla="+- 0 3601 3600"/>
                              <a:gd name="T123" fmla="*/ 3601 h 96"/>
                              <a:gd name="T124" fmla="+- 0 5793 5627"/>
                              <a:gd name="T125" fmla="*/ T124 w 376"/>
                              <a:gd name="T126" fmla="+- 0 3691 3600"/>
                              <a:gd name="T127" fmla="*/ 3691 h 96"/>
                              <a:gd name="T128" fmla="+- 0 5810 5627"/>
                              <a:gd name="T129" fmla="*/ T128 w 376"/>
                              <a:gd name="T130" fmla="+- 0 3693 3600"/>
                              <a:gd name="T131" fmla="*/ 3693 h 96"/>
                              <a:gd name="T132" fmla="+- 0 5908 5627"/>
                              <a:gd name="T133" fmla="*/ T132 w 376"/>
                              <a:gd name="T134" fmla="+- 0 3604 3600"/>
                              <a:gd name="T135" fmla="*/ 3604 h 96"/>
                              <a:gd name="T136" fmla="+- 0 5896 5627"/>
                              <a:gd name="T137" fmla="*/ T136 w 376"/>
                              <a:gd name="T138" fmla="+- 0 3601 3600"/>
                              <a:gd name="T139" fmla="*/ 3601 h 96"/>
                              <a:gd name="T140" fmla="+- 0 5891 5627"/>
                              <a:gd name="T141" fmla="*/ T140 w 376"/>
                              <a:gd name="T142" fmla="+- 0 3647 3600"/>
                              <a:gd name="T143" fmla="*/ 3647 h 96"/>
                              <a:gd name="T144" fmla="+- 0 5853 5627"/>
                              <a:gd name="T145" fmla="*/ T144 w 376"/>
                              <a:gd name="T146" fmla="+- 0 3602 3600"/>
                              <a:gd name="T147" fmla="*/ 3602 h 96"/>
                              <a:gd name="T148" fmla="+- 0 5833 5627"/>
                              <a:gd name="T149" fmla="*/ T148 w 376"/>
                              <a:gd name="T150" fmla="+- 0 3604 3600"/>
                              <a:gd name="T151" fmla="*/ 3604 h 96"/>
                              <a:gd name="T152" fmla="+- 0 5834 5627"/>
                              <a:gd name="T153" fmla="*/ T152 w 376"/>
                              <a:gd name="T154" fmla="+- 0 3693 3600"/>
                              <a:gd name="T155" fmla="*/ 3693 h 96"/>
                              <a:gd name="T156" fmla="+- 0 5847 5627"/>
                              <a:gd name="T157" fmla="*/ T156 w 376"/>
                              <a:gd name="T158" fmla="+- 0 3693 3600"/>
                              <a:gd name="T159" fmla="*/ 3693 h 96"/>
                              <a:gd name="T160" fmla="+- 0 5848 5627"/>
                              <a:gd name="T161" fmla="*/ T160 w 376"/>
                              <a:gd name="T162" fmla="+- 0 3622 3600"/>
                              <a:gd name="T163" fmla="*/ 3622 h 96"/>
                              <a:gd name="T164" fmla="+- 0 5889 5627"/>
                              <a:gd name="T165" fmla="*/ T164 w 376"/>
                              <a:gd name="T166" fmla="+- 0 3693 3600"/>
                              <a:gd name="T167" fmla="*/ 3693 h 96"/>
                              <a:gd name="T168" fmla="+- 0 5906 5627"/>
                              <a:gd name="T169" fmla="*/ T168 w 376"/>
                              <a:gd name="T170" fmla="+- 0 3692 3600"/>
                              <a:gd name="T171" fmla="*/ 3692 h 96"/>
                              <a:gd name="T172" fmla="+- 0 6003 5627"/>
                              <a:gd name="T173" fmla="*/ T172 w 376"/>
                              <a:gd name="T174" fmla="+- 0 3616 3600"/>
                              <a:gd name="T175" fmla="*/ 3616 h 96"/>
                              <a:gd name="T176" fmla="+- 0 5986 5627"/>
                              <a:gd name="T177" fmla="*/ T176 w 376"/>
                              <a:gd name="T178" fmla="+- 0 3601 3600"/>
                              <a:gd name="T179" fmla="*/ 3601 h 96"/>
                              <a:gd name="T180" fmla="+- 0 5946 5627"/>
                              <a:gd name="T181" fmla="*/ T180 w 376"/>
                              <a:gd name="T182" fmla="+- 0 3605 3600"/>
                              <a:gd name="T183" fmla="*/ 3605 h 96"/>
                              <a:gd name="T184" fmla="+- 0 5925 5627"/>
                              <a:gd name="T185" fmla="*/ T184 w 376"/>
                              <a:gd name="T186" fmla="+- 0 3634 3600"/>
                              <a:gd name="T187" fmla="*/ 3634 h 96"/>
                              <a:gd name="T188" fmla="+- 0 5929 5627"/>
                              <a:gd name="T189" fmla="*/ T188 w 376"/>
                              <a:gd name="T190" fmla="+- 0 3674 3600"/>
                              <a:gd name="T191" fmla="*/ 3674 h 96"/>
                              <a:gd name="T192" fmla="+- 0 5957 5627"/>
                              <a:gd name="T193" fmla="*/ T192 w 376"/>
                              <a:gd name="T194" fmla="+- 0 3694 3600"/>
                              <a:gd name="T195" fmla="*/ 3694 h 96"/>
                              <a:gd name="T196" fmla="+- 0 5998 5627"/>
                              <a:gd name="T197" fmla="*/ T196 w 376"/>
                              <a:gd name="T198" fmla="+- 0 3690 3600"/>
                              <a:gd name="T199" fmla="*/ 3690 h 96"/>
                              <a:gd name="T200" fmla="+- 0 6002 5627"/>
                              <a:gd name="T201" fmla="*/ T200 w 376"/>
                              <a:gd name="T202" fmla="+- 0 3645 3600"/>
                              <a:gd name="T203" fmla="*/ 3645 h 96"/>
                              <a:gd name="T204" fmla="+- 0 5966 5627"/>
                              <a:gd name="T205" fmla="*/ T204 w 376"/>
                              <a:gd name="T206" fmla="+- 0 3641 3600"/>
                              <a:gd name="T207" fmla="*/ 3641 h 96"/>
                              <a:gd name="T208" fmla="+- 0 5964 5627"/>
                              <a:gd name="T209" fmla="*/ T208 w 376"/>
                              <a:gd name="T210" fmla="+- 0 3653 3600"/>
                              <a:gd name="T211" fmla="*/ 3653 h 96"/>
                              <a:gd name="T212" fmla="+- 0 5984 5627"/>
                              <a:gd name="T213" fmla="*/ T212 w 376"/>
                              <a:gd name="T214" fmla="+- 0 3677 3600"/>
                              <a:gd name="T215" fmla="*/ 3677 h 96"/>
                              <a:gd name="T216" fmla="+- 0 5963 5627"/>
                              <a:gd name="T217" fmla="*/ T216 w 376"/>
                              <a:gd name="T218" fmla="+- 0 3679 3600"/>
                              <a:gd name="T219" fmla="*/ 3679 h 96"/>
                              <a:gd name="T220" fmla="+- 0 5946 5627"/>
                              <a:gd name="T221" fmla="*/ T220 w 376"/>
                              <a:gd name="T222" fmla="+- 0 3665 3600"/>
                              <a:gd name="T223" fmla="*/ 3665 h 96"/>
                              <a:gd name="T224" fmla="+- 0 5943 5627"/>
                              <a:gd name="T225" fmla="*/ T224 w 376"/>
                              <a:gd name="T226" fmla="+- 0 3638 3600"/>
                              <a:gd name="T227" fmla="*/ 3638 h 96"/>
                              <a:gd name="T228" fmla="+- 0 5956 5627"/>
                              <a:gd name="T229" fmla="*/ T228 w 376"/>
                              <a:gd name="T230" fmla="+- 0 3619 3600"/>
                              <a:gd name="T231" fmla="*/ 3619 h 96"/>
                              <a:gd name="T232" fmla="+- 0 5980 5627"/>
                              <a:gd name="T233" fmla="*/ T232 w 376"/>
                              <a:gd name="T234" fmla="+- 0 3616 3600"/>
                              <a:gd name="T235" fmla="*/ 3616 h 96"/>
                              <a:gd name="T236" fmla="+- 0 6002 5627"/>
                              <a:gd name="T237" fmla="*/ T236 w 376"/>
                              <a:gd name="T238" fmla="+- 0 3622 3600"/>
                              <a:gd name="T239" fmla="*/ 3622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376" h="96">
                                <a:moveTo>
                                  <a:pt x="76" y="4"/>
                                </a:moveTo>
                                <a:lnTo>
                                  <a:pt x="75" y="3"/>
                                </a:lnTo>
                                <a:lnTo>
                                  <a:pt x="74" y="2"/>
                                </a:lnTo>
                                <a:lnTo>
                                  <a:pt x="71" y="1"/>
                                </a:lnTo>
                                <a:lnTo>
                                  <a:pt x="62" y="1"/>
                                </a:lnTo>
                                <a:lnTo>
                                  <a:pt x="59" y="2"/>
                                </a:lnTo>
                                <a:lnTo>
                                  <a:pt x="58" y="3"/>
                                </a:lnTo>
                                <a:lnTo>
                                  <a:pt x="57" y="4"/>
                                </a:lnTo>
                                <a:lnTo>
                                  <a:pt x="57" y="63"/>
                                </a:lnTo>
                                <a:lnTo>
                                  <a:pt x="57" y="66"/>
                                </a:lnTo>
                                <a:lnTo>
                                  <a:pt x="55" y="71"/>
                                </a:lnTo>
                                <a:lnTo>
                                  <a:pt x="54" y="73"/>
                                </a:lnTo>
                                <a:lnTo>
                                  <a:pt x="50" y="76"/>
                                </a:lnTo>
                                <a:lnTo>
                                  <a:pt x="48" y="78"/>
                                </a:lnTo>
                                <a:lnTo>
                                  <a:pt x="44" y="80"/>
                                </a:lnTo>
                                <a:lnTo>
                                  <a:pt x="41" y="80"/>
                                </a:lnTo>
                                <a:lnTo>
                                  <a:pt x="35" y="80"/>
                                </a:lnTo>
                                <a:lnTo>
                                  <a:pt x="33" y="80"/>
                                </a:lnTo>
                                <a:lnTo>
                                  <a:pt x="28" y="78"/>
                                </a:lnTo>
                                <a:lnTo>
                                  <a:pt x="26" y="76"/>
                                </a:lnTo>
                                <a:lnTo>
                                  <a:pt x="23" y="73"/>
                                </a:lnTo>
                                <a:lnTo>
                                  <a:pt x="21" y="71"/>
                                </a:lnTo>
                                <a:lnTo>
                                  <a:pt x="19" y="65"/>
                                </a:lnTo>
                                <a:lnTo>
                                  <a:pt x="19" y="62"/>
                                </a:lnTo>
                                <a:lnTo>
                                  <a:pt x="19" y="4"/>
                                </a:lnTo>
                                <a:lnTo>
                                  <a:pt x="18" y="3"/>
                                </a:lnTo>
                                <a:lnTo>
                                  <a:pt x="17" y="2"/>
                                </a:lnTo>
                                <a:lnTo>
                                  <a:pt x="14" y="1"/>
                                </a:lnTo>
                                <a:lnTo>
                                  <a:pt x="2" y="2"/>
                                </a:lnTo>
                                <a:lnTo>
                                  <a:pt x="1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6"/>
                                </a:lnTo>
                                <a:lnTo>
                                  <a:pt x="1" y="71"/>
                                </a:lnTo>
                                <a:lnTo>
                                  <a:pt x="4" y="80"/>
                                </a:lnTo>
                                <a:lnTo>
                                  <a:pt x="7" y="84"/>
                                </a:lnTo>
                                <a:lnTo>
                                  <a:pt x="13" y="90"/>
                                </a:lnTo>
                                <a:lnTo>
                                  <a:pt x="17" y="92"/>
                                </a:lnTo>
                                <a:lnTo>
                                  <a:pt x="26" y="95"/>
                                </a:lnTo>
                                <a:lnTo>
                                  <a:pt x="32" y="95"/>
                                </a:lnTo>
                                <a:lnTo>
                                  <a:pt x="44" y="95"/>
                                </a:lnTo>
                                <a:lnTo>
                                  <a:pt x="49" y="95"/>
                                </a:lnTo>
                                <a:lnTo>
                                  <a:pt x="59" y="91"/>
                                </a:lnTo>
                                <a:lnTo>
                                  <a:pt x="63" y="89"/>
                                </a:lnTo>
                                <a:lnTo>
                                  <a:pt x="69" y="83"/>
                                </a:lnTo>
                                <a:lnTo>
                                  <a:pt x="72" y="79"/>
                                </a:lnTo>
                                <a:lnTo>
                                  <a:pt x="75" y="70"/>
                                </a:lnTo>
                                <a:lnTo>
                                  <a:pt x="76" y="65"/>
                                </a:lnTo>
                                <a:lnTo>
                                  <a:pt x="76" y="4"/>
                                </a:lnTo>
                                <a:close/>
                                <a:moveTo>
                                  <a:pt x="151" y="62"/>
                                </a:moveTo>
                                <a:lnTo>
                                  <a:pt x="150" y="59"/>
                                </a:lnTo>
                                <a:lnTo>
                                  <a:pt x="148" y="54"/>
                                </a:lnTo>
                                <a:lnTo>
                                  <a:pt x="146" y="51"/>
                                </a:lnTo>
                                <a:lnTo>
                                  <a:pt x="140" y="45"/>
                                </a:lnTo>
                                <a:lnTo>
                                  <a:pt x="136" y="43"/>
                                </a:lnTo>
                                <a:lnTo>
                                  <a:pt x="119" y="35"/>
                                </a:lnTo>
                                <a:lnTo>
                                  <a:pt x="114" y="31"/>
                                </a:lnTo>
                                <a:lnTo>
                                  <a:pt x="111" y="28"/>
                                </a:lnTo>
                                <a:lnTo>
                                  <a:pt x="111" y="26"/>
                                </a:lnTo>
                                <a:lnTo>
                                  <a:pt x="111" y="24"/>
                                </a:lnTo>
                                <a:lnTo>
                                  <a:pt x="112" y="20"/>
                                </a:lnTo>
                                <a:lnTo>
                                  <a:pt x="114" y="17"/>
                                </a:lnTo>
                                <a:lnTo>
                                  <a:pt x="118" y="15"/>
                                </a:lnTo>
                                <a:lnTo>
                                  <a:pt x="121" y="14"/>
                                </a:lnTo>
                                <a:lnTo>
                                  <a:pt x="128" y="15"/>
                                </a:lnTo>
                                <a:lnTo>
                                  <a:pt x="132" y="16"/>
                                </a:lnTo>
                                <a:lnTo>
                                  <a:pt x="143" y="21"/>
                                </a:lnTo>
                                <a:lnTo>
                                  <a:pt x="144" y="20"/>
                                </a:lnTo>
                                <a:lnTo>
                                  <a:pt x="145" y="19"/>
                                </a:lnTo>
                                <a:lnTo>
                                  <a:pt x="145" y="16"/>
                                </a:lnTo>
                                <a:lnTo>
                                  <a:pt x="145" y="10"/>
                                </a:lnTo>
                                <a:lnTo>
                                  <a:pt x="144" y="6"/>
                                </a:lnTo>
                                <a:lnTo>
                                  <a:pt x="144" y="5"/>
                                </a:lnTo>
                                <a:lnTo>
                                  <a:pt x="141" y="3"/>
                                </a:lnTo>
                                <a:lnTo>
                                  <a:pt x="137" y="2"/>
                                </a:lnTo>
                                <a:lnTo>
                                  <a:pt x="127" y="0"/>
                                </a:lnTo>
                                <a:lnTo>
                                  <a:pt x="119" y="0"/>
                                </a:lnTo>
                                <a:lnTo>
                                  <a:pt x="115" y="0"/>
                                </a:lnTo>
                                <a:lnTo>
                                  <a:pt x="107" y="2"/>
                                </a:lnTo>
                                <a:lnTo>
                                  <a:pt x="104" y="4"/>
                                </a:lnTo>
                                <a:lnTo>
                                  <a:pt x="98" y="9"/>
                                </a:lnTo>
                                <a:lnTo>
                                  <a:pt x="96" y="11"/>
                                </a:lnTo>
                                <a:lnTo>
                                  <a:pt x="93" y="18"/>
                                </a:lnTo>
                                <a:lnTo>
                                  <a:pt x="92" y="22"/>
                                </a:lnTo>
                                <a:lnTo>
                                  <a:pt x="92" y="30"/>
                                </a:lnTo>
                                <a:lnTo>
                                  <a:pt x="92" y="33"/>
                                </a:lnTo>
                                <a:lnTo>
                                  <a:pt x="95" y="39"/>
                                </a:lnTo>
                                <a:lnTo>
                                  <a:pt x="96" y="41"/>
                                </a:lnTo>
                                <a:lnTo>
                                  <a:pt x="102" y="47"/>
                                </a:lnTo>
                                <a:lnTo>
                                  <a:pt x="107" y="50"/>
                                </a:lnTo>
                                <a:lnTo>
                                  <a:pt x="123" y="58"/>
                                </a:lnTo>
                                <a:lnTo>
                                  <a:pt x="128" y="62"/>
                                </a:lnTo>
                                <a:lnTo>
                                  <a:pt x="131" y="65"/>
                                </a:lnTo>
                                <a:lnTo>
                                  <a:pt x="131" y="66"/>
                                </a:lnTo>
                                <a:lnTo>
                                  <a:pt x="131" y="70"/>
                                </a:lnTo>
                                <a:lnTo>
                                  <a:pt x="130" y="73"/>
                                </a:lnTo>
                                <a:lnTo>
                                  <a:pt x="127" y="77"/>
                                </a:lnTo>
                                <a:lnTo>
                                  <a:pt x="123" y="79"/>
                                </a:lnTo>
                                <a:lnTo>
                                  <a:pt x="119" y="80"/>
                                </a:lnTo>
                                <a:lnTo>
                                  <a:pt x="113" y="80"/>
                                </a:lnTo>
                                <a:lnTo>
                                  <a:pt x="110" y="80"/>
                                </a:lnTo>
                                <a:lnTo>
                                  <a:pt x="105" y="78"/>
                                </a:lnTo>
                                <a:lnTo>
                                  <a:pt x="93" y="73"/>
                                </a:lnTo>
                                <a:lnTo>
                                  <a:pt x="92" y="73"/>
                                </a:lnTo>
                                <a:lnTo>
                                  <a:pt x="91" y="74"/>
                                </a:lnTo>
                                <a:lnTo>
                                  <a:pt x="90" y="77"/>
                                </a:lnTo>
                                <a:lnTo>
                                  <a:pt x="90" y="81"/>
                                </a:lnTo>
                                <a:lnTo>
                                  <a:pt x="91" y="86"/>
                                </a:lnTo>
                                <a:lnTo>
                                  <a:pt x="92" y="88"/>
                                </a:lnTo>
                                <a:lnTo>
                                  <a:pt x="95" y="90"/>
                                </a:lnTo>
                                <a:lnTo>
                                  <a:pt x="102" y="93"/>
                                </a:lnTo>
                                <a:lnTo>
                                  <a:pt x="110" y="95"/>
                                </a:lnTo>
                                <a:lnTo>
                                  <a:pt x="121" y="95"/>
                                </a:lnTo>
                                <a:lnTo>
                                  <a:pt x="126" y="95"/>
                                </a:lnTo>
                                <a:lnTo>
                                  <a:pt x="134" y="92"/>
                                </a:lnTo>
                                <a:lnTo>
                                  <a:pt x="137" y="90"/>
                                </a:lnTo>
                                <a:lnTo>
                                  <a:pt x="144" y="86"/>
                                </a:lnTo>
                                <a:lnTo>
                                  <a:pt x="146" y="83"/>
                                </a:lnTo>
                                <a:lnTo>
                                  <a:pt x="150" y="75"/>
                                </a:lnTo>
                                <a:lnTo>
                                  <a:pt x="151" y="71"/>
                                </a:lnTo>
                                <a:lnTo>
                                  <a:pt x="151" y="62"/>
                                </a:lnTo>
                                <a:close/>
                                <a:moveTo>
                                  <a:pt x="185" y="4"/>
                                </a:moveTo>
                                <a:lnTo>
                                  <a:pt x="184" y="3"/>
                                </a:lnTo>
                                <a:lnTo>
                                  <a:pt x="183" y="2"/>
                                </a:lnTo>
                                <a:lnTo>
                                  <a:pt x="180" y="1"/>
                                </a:lnTo>
                                <a:lnTo>
                                  <a:pt x="168" y="2"/>
                                </a:lnTo>
                                <a:lnTo>
                                  <a:pt x="166" y="3"/>
                                </a:lnTo>
                                <a:lnTo>
                                  <a:pt x="166" y="4"/>
                                </a:lnTo>
                                <a:lnTo>
                                  <a:pt x="166" y="91"/>
                                </a:lnTo>
                                <a:lnTo>
                                  <a:pt x="166" y="92"/>
                                </a:lnTo>
                                <a:lnTo>
                                  <a:pt x="168" y="93"/>
                                </a:lnTo>
                                <a:lnTo>
                                  <a:pt x="171" y="94"/>
                                </a:lnTo>
                                <a:lnTo>
                                  <a:pt x="183" y="93"/>
                                </a:lnTo>
                                <a:lnTo>
                                  <a:pt x="184" y="92"/>
                                </a:lnTo>
                                <a:lnTo>
                                  <a:pt x="185" y="91"/>
                                </a:lnTo>
                                <a:lnTo>
                                  <a:pt x="185" y="4"/>
                                </a:lnTo>
                                <a:close/>
                                <a:moveTo>
                                  <a:pt x="281" y="4"/>
                                </a:moveTo>
                                <a:lnTo>
                                  <a:pt x="281" y="3"/>
                                </a:lnTo>
                                <a:lnTo>
                                  <a:pt x="280" y="2"/>
                                </a:lnTo>
                                <a:lnTo>
                                  <a:pt x="277" y="1"/>
                                </a:lnTo>
                                <a:lnTo>
                                  <a:pt x="269" y="1"/>
                                </a:lnTo>
                                <a:lnTo>
                                  <a:pt x="266" y="2"/>
                                </a:lnTo>
                                <a:lnTo>
                                  <a:pt x="265" y="3"/>
                                </a:lnTo>
                                <a:lnTo>
                                  <a:pt x="264" y="4"/>
                                </a:lnTo>
                                <a:lnTo>
                                  <a:pt x="264" y="47"/>
                                </a:lnTo>
                                <a:lnTo>
                                  <a:pt x="265" y="68"/>
                                </a:lnTo>
                                <a:lnTo>
                                  <a:pt x="233" y="8"/>
                                </a:lnTo>
                                <a:lnTo>
                                  <a:pt x="230" y="3"/>
                                </a:lnTo>
                                <a:lnTo>
                                  <a:pt x="226" y="2"/>
                                </a:lnTo>
                                <a:lnTo>
                                  <a:pt x="222" y="1"/>
                                </a:lnTo>
                                <a:lnTo>
                                  <a:pt x="210" y="1"/>
                                </a:lnTo>
                                <a:lnTo>
                                  <a:pt x="208" y="2"/>
                                </a:lnTo>
                                <a:lnTo>
                                  <a:pt x="206" y="4"/>
                                </a:lnTo>
                                <a:lnTo>
                                  <a:pt x="205" y="6"/>
                                </a:lnTo>
                                <a:lnTo>
                                  <a:pt x="205" y="91"/>
                                </a:lnTo>
                                <a:lnTo>
                                  <a:pt x="205" y="92"/>
                                </a:lnTo>
                                <a:lnTo>
                                  <a:pt x="207" y="93"/>
                                </a:lnTo>
                                <a:lnTo>
                                  <a:pt x="209" y="94"/>
                                </a:lnTo>
                                <a:lnTo>
                                  <a:pt x="213" y="94"/>
                                </a:lnTo>
                                <a:lnTo>
                                  <a:pt x="218" y="94"/>
                                </a:lnTo>
                                <a:lnTo>
                                  <a:pt x="220" y="93"/>
                                </a:lnTo>
                                <a:lnTo>
                                  <a:pt x="221" y="92"/>
                                </a:lnTo>
                                <a:lnTo>
                                  <a:pt x="222" y="91"/>
                                </a:lnTo>
                                <a:lnTo>
                                  <a:pt x="222" y="43"/>
                                </a:lnTo>
                                <a:lnTo>
                                  <a:pt x="221" y="22"/>
                                </a:lnTo>
                                <a:lnTo>
                                  <a:pt x="224" y="28"/>
                                </a:lnTo>
                                <a:lnTo>
                                  <a:pt x="254" y="87"/>
                                </a:lnTo>
                                <a:lnTo>
                                  <a:pt x="258" y="92"/>
                                </a:lnTo>
                                <a:lnTo>
                                  <a:pt x="262" y="93"/>
                                </a:lnTo>
                                <a:lnTo>
                                  <a:pt x="266" y="94"/>
                                </a:lnTo>
                                <a:lnTo>
                                  <a:pt x="274" y="94"/>
                                </a:lnTo>
                                <a:lnTo>
                                  <a:pt x="277" y="94"/>
                                </a:lnTo>
                                <a:lnTo>
                                  <a:pt x="279" y="92"/>
                                </a:lnTo>
                                <a:lnTo>
                                  <a:pt x="281" y="90"/>
                                </a:lnTo>
                                <a:lnTo>
                                  <a:pt x="281" y="87"/>
                                </a:lnTo>
                                <a:lnTo>
                                  <a:pt x="281" y="4"/>
                                </a:lnTo>
                                <a:close/>
                                <a:moveTo>
                                  <a:pt x="376" y="16"/>
                                </a:moveTo>
                                <a:lnTo>
                                  <a:pt x="375" y="10"/>
                                </a:lnTo>
                                <a:lnTo>
                                  <a:pt x="374" y="7"/>
                                </a:lnTo>
                                <a:lnTo>
                                  <a:pt x="369" y="4"/>
                                </a:lnTo>
                                <a:lnTo>
                                  <a:pt x="359" y="1"/>
                                </a:lnTo>
                                <a:lnTo>
                                  <a:pt x="349" y="0"/>
                                </a:lnTo>
                                <a:lnTo>
                                  <a:pt x="337" y="0"/>
                                </a:lnTo>
                                <a:lnTo>
                                  <a:pt x="331" y="1"/>
                                </a:lnTo>
                                <a:lnTo>
                                  <a:pt x="319" y="5"/>
                                </a:lnTo>
                                <a:lnTo>
                                  <a:pt x="314" y="9"/>
                                </a:lnTo>
                                <a:lnTo>
                                  <a:pt x="305" y="17"/>
                                </a:lnTo>
                                <a:lnTo>
                                  <a:pt x="302" y="22"/>
                                </a:lnTo>
                                <a:lnTo>
                                  <a:pt x="298" y="34"/>
                                </a:lnTo>
                                <a:lnTo>
                                  <a:pt x="296" y="41"/>
                                </a:lnTo>
                                <a:lnTo>
                                  <a:pt x="296" y="56"/>
                                </a:lnTo>
                                <a:lnTo>
                                  <a:pt x="298" y="62"/>
                                </a:lnTo>
                                <a:lnTo>
                                  <a:pt x="302" y="74"/>
                                </a:lnTo>
                                <a:lnTo>
                                  <a:pt x="305" y="79"/>
                                </a:lnTo>
                                <a:lnTo>
                                  <a:pt x="313" y="87"/>
                                </a:lnTo>
                                <a:lnTo>
                                  <a:pt x="318" y="90"/>
                                </a:lnTo>
                                <a:lnTo>
                                  <a:pt x="330" y="94"/>
                                </a:lnTo>
                                <a:lnTo>
                                  <a:pt x="336" y="95"/>
                                </a:lnTo>
                                <a:lnTo>
                                  <a:pt x="346" y="95"/>
                                </a:lnTo>
                                <a:lnTo>
                                  <a:pt x="361" y="93"/>
                                </a:lnTo>
                                <a:lnTo>
                                  <a:pt x="371" y="90"/>
                                </a:lnTo>
                                <a:lnTo>
                                  <a:pt x="375" y="88"/>
                                </a:lnTo>
                                <a:lnTo>
                                  <a:pt x="375" y="84"/>
                                </a:lnTo>
                                <a:lnTo>
                                  <a:pt x="375" y="47"/>
                                </a:lnTo>
                                <a:lnTo>
                                  <a:pt x="375" y="45"/>
                                </a:lnTo>
                                <a:lnTo>
                                  <a:pt x="374" y="43"/>
                                </a:lnTo>
                                <a:lnTo>
                                  <a:pt x="372" y="42"/>
                                </a:lnTo>
                                <a:lnTo>
                                  <a:pt x="370" y="41"/>
                                </a:lnTo>
                                <a:lnTo>
                                  <a:pt x="339" y="41"/>
                                </a:lnTo>
                                <a:lnTo>
                                  <a:pt x="338" y="42"/>
                                </a:lnTo>
                                <a:lnTo>
                                  <a:pt x="337" y="43"/>
                                </a:lnTo>
                                <a:lnTo>
                                  <a:pt x="337" y="45"/>
                                </a:lnTo>
                                <a:lnTo>
                                  <a:pt x="337" y="53"/>
                                </a:lnTo>
                                <a:lnTo>
                                  <a:pt x="337" y="54"/>
                                </a:lnTo>
                                <a:lnTo>
                                  <a:pt x="339" y="55"/>
                                </a:lnTo>
                                <a:lnTo>
                                  <a:pt x="357" y="55"/>
                                </a:lnTo>
                                <a:lnTo>
                                  <a:pt x="357" y="77"/>
                                </a:lnTo>
                                <a:lnTo>
                                  <a:pt x="355" y="78"/>
                                </a:lnTo>
                                <a:lnTo>
                                  <a:pt x="349" y="79"/>
                                </a:lnTo>
                                <a:lnTo>
                                  <a:pt x="340" y="80"/>
                                </a:lnTo>
                                <a:lnTo>
                                  <a:pt x="336" y="79"/>
                                </a:lnTo>
                                <a:lnTo>
                                  <a:pt x="329" y="76"/>
                                </a:lnTo>
                                <a:lnTo>
                                  <a:pt x="326" y="74"/>
                                </a:lnTo>
                                <a:lnTo>
                                  <a:pt x="321" y="69"/>
                                </a:lnTo>
                                <a:lnTo>
                                  <a:pt x="319" y="65"/>
                                </a:lnTo>
                                <a:lnTo>
                                  <a:pt x="316" y="57"/>
                                </a:lnTo>
                                <a:lnTo>
                                  <a:pt x="316" y="53"/>
                                </a:lnTo>
                                <a:lnTo>
                                  <a:pt x="316" y="43"/>
                                </a:lnTo>
                                <a:lnTo>
                                  <a:pt x="316" y="38"/>
                                </a:lnTo>
                                <a:lnTo>
                                  <a:pt x="319" y="30"/>
                                </a:lnTo>
                                <a:lnTo>
                                  <a:pt x="321" y="27"/>
                                </a:lnTo>
                                <a:lnTo>
                                  <a:pt x="326" y="21"/>
                                </a:lnTo>
                                <a:lnTo>
                                  <a:pt x="329" y="19"/>
                                </a:lnTo>
                                <a:lnTo>
                                  <a:pt x="337" y="16"/>
                                </a:lnTo>
                                <a:lnTo>
                                  <a:pt x="341" y="15"/>
                                </a:lnTo>
                                <a:lnTo>
                                  <a:pt x="349" y="15"/>
                                </a:lnTo>
                                <a:lnTo>
                                  <a:pt x="353" y="16"/>
                                </a:lnTo>
                                <a:lnTo>
                                  <a:pt x="362" y="18"/>
                                </a:lnTo>
                                <a:lnTo>
                                  <a:pt x="373" y="23"/>
                                </a:lnTo>
                                <a:lnTo>
                                  <a:pt x="374" y="23"/>
                                </a:lnTo>
                                <a:lnTo>
                                  <a:pt x="375" y="22"/>
                                </a:lnTo>
                                <a:lnTo>
                                  <a:pt x="375" y="19"/>
                                </a:lnTo>
                                <a:lnTo>
                                  <a:pt x="376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7" name="Picture 6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15" y="3599"/>
                            <a:ext cx="592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58" name="AutoShape 673"/>
                        <wps:cNvSpPr>
                          <a:spLocks/>
                        </wps:cNvSpPr>
                        <wps:spPr bwMode="auto">
                          <a:xfrm>
                            <a:off x="632" y="4033"/>
                            <a:ext cx="478" cy="96"/>
                          </a:xfrm>
                          <a:custGeom>
                            <a:avLst/>
                            <a:gdLst>
                              <a:gd name="T0" fmla="+- 0 635 632"/>
                              <a:gd name="T1" fmla="*/ T0 w 478"/>
                              <a:gd name="T2" fmla="+- 0 4035 4033"/>
                              <a:gd name="T3" fmla="*/ 4035 h 96"/>
                              <a:gd name="T4" fmla="+- 0 633 632"/>
                              <a:gd name="T5" fmla="*/ T4 w 478"/>
                              <a:gd name="T6" fmla="+- 0 4049 4033"/>
                              <a:gd name="T7" fmla="*/ 4049 h 96"/>
                              <a:gd name="T8" fmla="+- 0 658 632"/>
                              <a:gd name="T9" fmla="*/ T8 w 478"/>
                              <a:gd name="T10" fmla="+- 0 4126 4033"/>
                              <a:gd name="T11" fmla="*/ 4126 h 96"/>
                              <a:gd name="T12" fmla="+- 0 677 632"/>
                              <a:gd name="T13" fmla="*/ T12 w 478"/>
                              <a:gd name="T14" fmla="+- 0 4125 4033"/>
                              <a:gd name="T15" fmla="*/ 4125 h 96"/>
                              <a:gd name="T16" fmla="+- 0 702 632"/>
                              <a:gd name="T17" fmla="*/ T16 w 478"/>
                              <a:gd name="T18" fmla="+- 0 4046 4033"/>
                              <a:gd name="T19" fmla="*/ 4046 h 96"/>
                              <a:gd name="T20" fmla="+- 0 817 632"/>
                              <a:gd name="T21" fmla="*/ T20 w 478"/>
                              <a:gd name="T22" fmla="+- 0 4035 4033"/>
                              <a:gd name="T23" fmla="*/ 4035 h 96"/>
                              <a:gd name="T24" fmla="+- 0 790 632"/>
                              <a:gd name="T25" fmla="*/ T24 w 478"/>
                              <a:gd name="T26" fmla="+- 0 4042 4033"/>
                              <a:gd name="T27" fmla="*/ 4042 h 96"/>
                              <a:gd name="T28" fmla="+- 0 743 632"/>
                              <a:gd name="T29" fmla="*/ T28 w 478"/>
                              <a:gd name="T30" fmla="+- 0 4037 4033"/>
                              <a:gd name="T31" fmla="*/ 4037 h 96"/>
                              <a:gd name="T32" fmla="+- 0 714 632"/>
                              <a:gd name="T33" fmla="*/ T32 w 478"/>
                              <a:gd name="T34" fmla="+- 0 4038 4033"/>
                              <a:gd name="T35" fmla="*/ 4038 h 96"/>
                              <a:gd name="T36" fmla="+- 0 718 632"/>
                              <a:gd name="T37" fmla="*/ T36 w 478"/>
                              <a:gd name="T38" fmla="+- 0 4128 4033"/>
                              <a:gd name="T39" fmla="*/ 4128 h 96"/>
                              <a:gd name="T40" fmla="+- 0 731 632"/>
                              <a:gd name="T41" fmla="*/ T40 w 478"/>
                              <a:gd name="T42" fmla="+- 0 4125 4033"/>
                              <a:gd name="T43" fmla="*/ 4125 h 96"/>
                              <a:gd name="T44" fmla="+- 0 763 632"/>
                              <a:gd name="T45" fmla="*/ T44 w 478"/>
                              <a:gd name="T46" fmla="+- 0 4128 4033"/>
                              <a:gd name="T47" fmla="*/ 4128 h 96"/>
                              <a:gd name="T48" fmla="+- 0 803 632"/>
                              <a:gd name="T49" fmla="*/ T48 w 478"/>
                              <a:gd name="T50" fmla="+- 0 4050 4033"/>
                              <a:gd name="T51" fmla="*/ 4050 h 96"/>
                              <a:gd name="T52" fmla="+- 0 812 632"/>
                              <a:gd name="T53" fmla="*/ T52 w 478"/>
                              <a:gd name="T54" fmla="+- 0 4128 4033"/>
                              <a:gd name="T55" fmla="*/ 4128 h 96"/>
                              <a:gd name="T56" fmla="+- 0 821 632"/>
                              <a:gd name="T57" fmla="*/ T56 w 478"/>
                              <a:gd name="T58" fmla="+- 0 4042 4033"/>
                              <a:gd name="T59" fmla="*/ 4042 h 96"/>
                              <a:gd name="T60" fmla="+- 0 861 632"/>
                              <a:gd name="T61" fmla="*/ T60 w 478"/>
                              <a:gd name="T62" fmla="+- 0 4112 4033"/>
                              <a:gd name="T63" fmla="*/ 4112 h 96"/>
                              <a:gd name="T64" fmla="+- 0 844 632"/>
                              <a:gd name="T65" fmla="*/ T64 w 478"/>
                              <a:gd name="T66" fmla="+- 0 4035 4033"/>
                              <a:gd name="T67" fmla="*/ 4035 h 96"/>
                              <a:gd name="T68" fmla="+- 0 843 632"/>
                              <a:gd name="T69" fmla="*/ T68 w 478"/>
                              <a:gd name="T70" fmla="+- 0 4126 4033"/>
                              <a:gd name="T71" fmla="*/ 4126 h 96"/>
                              <a:gd name="T72" fmla="+- 0 892 632"/>
                              <a:gd name="T73" fmla="*/ T72 w 478"/>
                              <a:gd name="T74" fmla="+- 0 4123 4033"/>
                              <a:gd name="T75" fmla="*/ 4123 h 96"/>
                              <a:gd name="T76" fmla="+- 0 961 632"/>
                              <a:gd name="T77" fmla="*/ T76 w 478"/>
                              <a:gd name="T78" fmla="+- 0 4055 4033"/>
                              <a:gd name="T79" fmla="*/ 4055 h 96"/>
                              <a:gd name="T80" fmla="+- 0 945 632"/>
                              <a:gd name="T81" fmla="*/ T80 w 478"/>
                              <a:gd name="T82" fmla="+- 0 4035 4033"/>
                              <a:gd name="T83" fmla="*/ 4035 h 96"/>
                              <a:gd name="T84" fmla="+- 0 943 632"/>
                              <a:gd name="T85" fmla="*/ T84 w 478"/>
                              <a:gd name="T86" fmla="+- 0 4104 4033"/>
                              <a:gd name="T87" fmla="*/ 4104 h 96"/>
                              <a:gd name="T88" fmla="+- 0 934 632"/>
                              <a:gd name="T89" fmla="*/ T88 w 478"/>
                              <a:gd name="T90" fmla="+- 0 4114 4033"/>
                              <a:gd name="T91" fmla="*/ 4114 h 96"/>
                              <a:gd name="T92" fmla="+- 0 921 632"/>
                              <a:gd name="T93" fmla="*/ T92 w 478"/>
                              <a:gd name="T94" fmla="+- 0 4110 4033"/>
                              <a:gd name="T95" fmla="*/ 4110 h 96"/>
                              <a:gd name="T96" fmla="+- 0 917 632"/>
                              <a:gd name="T97" fmla="*/ T96 w 478"/>
                              <a:gd name="T98" fmla="+- 0 4071 4033"/>
                              <a:gd name="T99" fmla="*/ 4071 h 96"/>
                              <a:gd name="T100" fmla="+- 0 926 632"/>
                              <a:gd name="T101" fmla="*/ T100 w 478"/>
                              <a:gd name="T102" fmla="+- 0 4049 4033"/>
                              <a:gd name="T103" fmla="*/ 4049 h 96"/>
                              <a:gd name="T104" fmla="+- 0 942 632"/>
                              <a:gd name="T105" fmla="*/ T104 w 478"/>
                              <a:gd name="T106" fmla="+- 0 4055 4033"/>
                              <a:gd name="T107" fmla="*/ 4055 h 96"/>
                              <a:gd name="T108" fmla="+- 0 945 632"/>
                              <a:gd name="T109" fmla="*/ T108 w 478"/>
                              <a:gd name="T110" fmla="+- 0 4073 4033"/>
                              <a:gd name="T111" fmla="*/ 4073 h 96"/>
                              <a:gd name="T112" fmla="+- 0 925 632"/>
                              <a:gd name="T113" fmla="*/ T112 w 478"/>
                              <a:gd name="T114" fmla="+- 0 4033 4033"/>
                              <a:gd name="T115" fmla="*/ 4033 h 96"/>
                              <a:gd name="T116" fmla="+- 0 901 632"/>
                              <a:gd name="T117" fmla="*/ T116 w 478"/>
                              <a:gd name="T118" fmla="+- 0 4056 4033"/>
                              <a:gd name="T119" fmla="*/ 4056 h 96"/>
                              <a:gd name="T120" fmla="+- 0 900 632"/>
                              <a:gd name="T121" fmla="*/ T120 w 478"/>
                              <a:gd name="T122" fmla="+- 0 4107 4033"/>
                              <a:gd name="T123" fmla="*/ 4107 h 96"/>
                              <a:gd name="T124" fmla="+- 0 924 632"/>
                              <a:gd name="T125" fmla="*/ T124 w 478"/>
                              <a:gd name="T126" fmla="+- 0 4129 4033"/>
                              <a:gd name="T127" fmla="*/ 4129 h 96"/>
                              <a:gd name="T128" fmla="+- 0 954 632"/>
                              <a:gd name="T129" fmla="*/ T128 w 478"/>
                              <a:gd name="T130" fmla="+- 0 4120 4033"/>
                              <a:gd name="T131" fmla="*/ 4120 h 96"/>
                              <a:gd name="T132" fmla="+- 0 964 632"/>
                              <a:gd name="T133" fmla="*/ T132 w 478"/>
                              <a:gd name="T134" fmla="+- 0 4089 4033"/>
                              <a:gd name="T135" fmla="*/ 4089 h 96"/>
                              <a:gd name="T136" fmla="+- 0 1028 632"/>
                              <a:gd name="T137" fmla="*/ T136 w 478"/>
                              <a:gd name="T138" fmla="+- 0 4084 4033"/>
                              <a:gd name="T139" fmla="*/ 4084 h 96"/>
                              <a:gd name="T140" fmla="+- 0 1015 632"/>
                              <a:gd name="T141" fmla="*/ T140 w 478"/>
                              <a:gd name="T142" fmla="+- 0 4079 4033"/>
                              <a:gd name="T143" fmla="*/ 4079 h 96"/>
                              <a:gd name="T144" fmla="+- 0 1029 632"/>
                              <a:gd name="T145" fmla="*/ T144 w 478"/>
                              <a:gd name="T146" fmla="+- 0 4069 4033"/>
                              <a:gd name="T147" fmla="*/ 4069 h 96"/>
                              <a:gd name="T148" fmla="+- 0 1031 632"/>
                              <a:gd name="T149" fmla="*/ T148 w 478"/>
                              <a:gd name="T150" fmla="+- 0 4050 4033"/>
                              <a:gd name="T151" fmla="*/ 4050 h 96"/>
                              <a:gd name="T152" fmla="+- 0 1012 632"/>
                              <a:gd name="T153" fmla="*/ T152 w 478"/>
                              <a:gd name="T154" fmla="+- 0 4034 4033"/>
                              <a:gd name="T155" fmla="*/ 4034 h 96"/>
                              <a:gd name="T156" fmla="+- 0 978 632"/>
                              <a:gd name="T157" fmla="*/ T156 w 478"/>
                              <a:gd name="T158" fmla="+- 0 4041 4033"/>
                              <a:gd name="T159" fmla="*/ 4041 h 96"/>
                              <a:gd name="T160" fmla="+- 0 977 632"/>
                              <a:gd name="T161" fmla="*/ T160 w 478"/>
                              <a:gd name="T162" fmla="+- 0 4055 4033"/>
                              <a:gd name="T163" fmla="*/ 4055 h 96"/>
                              <a:gd name="T164" fmla="+- 0 1004 632"/>
                              <a:gd name="T165" fmla="*/ T164 w 478"/>
                              <a:gd name="T166" fmla="+- 0 4049 4033"/>
                              <a:gd name="T167" fmla="*/ 4049 h 96"/>
                              <a:gd name="T168" fmla="+- 0 1010 632"/>
                              <a:gd name="T169" fmla="*/ T168 w 478"/>
                              <a:gd name="T170" fmla="+- 0 4065 4033"/>
                              <a:gd name="T171" fmla="*/ 4065 h 96"/>
                              <a:gd name="T172" fmla="+- 0 986 632"/>
                              <a:gd name="T173" fmla="*/ T172 w 478"/>
                              <a:gd name="T174" fmla="+- 0 4073 4033"/>
                              <a:gd name="T175" fmla="*/ 4073 h 96"/>
                              <a:gd name="T176" fmla="+- 0 983 632"/>
                              <a:gd name="T177" fmla="*/ T176 w 478"/>
                              <a:gd name="T178" fmla="+- 0 4086 4033"/>
                              <a:gd name="T179" fmla="*/ 4086 h 96"/>
                              <a:gd name="T180" fmla="+- 0 1013 632"/>
                              <a:gd name="T181" fmla="*/ T180 w 478"/>
                              <a:gd name="T182" fmla="+- 0 4095 4033"/>
                              <a:gd name="T183" fmla="*/ 4095 h 96"/>
                              <a:gd name="T184" fmla="+- 0 1010 632"/>
                              <a:gd name="T185" fmla="*/ T184 w 478"/>
                              <a:gd name="T186" fmla="+- 0 4111 4033"/>
                              <a:gd name="T187" fmla="*/ 4111 h 96"/>
                              <a:gd name="T188" fmla="+- 0 976 632"/>
                              <a:gd name="T189" fmla="*/ T188 w 478"/>
                              <a:gd name="T190" fmla="+- 0 4108 4033"/>
                              <a:gd name="T191" fmla="*/ 4108 h 96"/>
                              <a:gd name="T192" fmla="+- 0 976 632"/>
                              <a:gd name="T193" fmla="*/ T192 w 478"/>
                              <a:gd name="T194" fmla="+- 0 4123 4033"/>
                              <a:gd name="T195" fmla="*/ 4123 h 96"/>
                              <a:gd name="T196" fmla="+- 0 1010 632"/>
                              <a:gd name="T197" fmla="*/ T196 w 478"/>
                              <a:gd name="T198" fmla="+- 0 4128 4033"/>
                              <a:gd name="T199" fmla="*/ 4128 h 96"/>
                              <a:gd name="T200" fmla="+- 0 1035 632"/>
                              <a:gd name="T201" fmla="*/ T200 w 478"/>
                              <a:gd name="T202" fmla="+- 0 4109 4033"/>
                              <a:gd name="T203" fmla="*/ 4109 h 96"/>
                              <a:gd name="T204" fmla="+- 0 1109 632"/>
                              <a:gd name="T205" fmla="*/ T204 w 478"/>
                              <a:gd name="T206" fmla="+- 0 4114 4033"/>
                              <a:gd name="T207" fmla="*/ 4114 h 96"/>
                              <a:gd name="T208" fmla="+- 0 1097 632"/>
                              <a:gd name="T209" fmla="*/ T208 w 478"/>
                              <a:gd name="T210" fmla="+- 0 4083 4033"/>
                              <a:gd name="T211" fmla="*/ 4083 h 96"/>
                              <a:gd name="T212" fmla="+- 0 1106 632"/>
                              <a:gd name="T213" fmla="*/ T212 w 478"/>
                              <a:gd name="T214" fmla="+- 0 4054 4033"/>
                              <a:gd name="T215" fmla="*/ 4054 h 96"/>
                              <a:gd name="T216" fmla="+- 0 1094 632"/>
                              <a:gd name="T217" fmla="*/ T216 w 478"/>
                              <a:gd name="T218" fmla="+- 0 4036 4033"/>
                              <a:gd name="T219" fmla="*/ 4036 h 96"/>
                              <a:gd name="T220" fmla="+- 0 1057 632"/>
                              <a:gd name="T221" fmla="*/ T220 w 478"/>
                              <a:gd name="T222" fmla="+- 0 4038 4033"/>
                              <a:gd name="T223" fmla="*/ 4038 h 96"/>
                              <a:gd name="T224" fmla="+- 0 1050 632"/>
                              <a:gd name="T225" fmla="*/ T224 w 478"/>
                              <a:gd name="T226" fmla="+- 0 4055 4033"/>
                              <a:gd name="T227" fmla="*/ 4055 h 96"/>
                              <a:gd name="T228" fmla="+- 0 1067 632"/>
                              <a:gd name="T229" fmla="*/ T228 w 478"/>
                              <a:gd name="T230" fmla="+- 0 4051 4033"/>
                              <a:gd name="T231" fmla="*/ 4051 h 96"/>
                              <a:gd name="T232" fmla="+- 0 1083 632"/>
                              <a:gd name="T233" fmla="*/ T232 w 478"/>
                              <a:gd name="T234" fmla="+- 0 4057 4033"/>
                              <a:gd name="T235" fmla="*/ 4057 h 96"/>
                              <a:gd name="T236" fmla="+- 0 1074 632"/>
                              <a:gd name="T237" fmla="*/ T236 w 478"/>
                              <a:gd name="T238" fmla="+- 0 4084 4033"/>
                              <a:gd name="T239" fmla="*/ 4084 h 96"/>
                              <a:gd name="T240" fmla="+- 0 1048 632"/>
                              <a:gd name="T241" fmla="*/ T240 w 478"/>
                              <a:gd name="T242" fmla="+- 0 4124 4033"/>
                              <a:gd name="T243" fmla="*/ 4124 h 96"/>
                              <a:gd name="T244" fmla="+- 0 1108 632"/>
                              <a:gd name="T245" fmla="*/ T244 w 478"/>
                              <a:gd name="T246" fmla="+- 0 4127 4033"/>
                              <a:gd name="T247" fmla="*/ 4127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478" h="96">
                                <a:moveTo>
                                  <a:pt x="70" y="6"/>
                                </a:moveTo>
                                <a:lnTo>
                                  <a:pt x="70" y="4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4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1" y="16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5"/>
                                </a:lnTo>
                                <a:lnTo>
                                  <a:pt x="43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6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9" y="6"/>
                                </a:lnTo>
                                <a:lnTo>
                                  <a:pt x="187" y="4"/>
                                </a:lnTo>
                                <a:lnTo>
                                  <a:pt x="185" y="2"/>
                                </a:lnTo>
                                <a:lnTo>
                                  <a:pt x="182" y="2"/>
                                </a:lnTo>
                                <a:lnTo>
                                  <a:pt x="169" y="2"/>
                                </a:lnTo>
                                <a:lnTo>
                                  <a:pt x="165" y="3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8"/>
                                </a:lnTo>
                                <a:lnTo>
                                  <a:pt x="135" y="68"/>
                                </a:lnTo>
                                <a:lnTo>
                                  <a:pt x="115" y="11"/>
                                </a:lnTo>
                                <a:lnTo>
                                  <a:pt x="113" y="8"/>
                                </a:lnTo>
                                <a:lnTo>
                                  <a:pt x="111" y="4"/>
                                </a:lnTo>
                                <a:lnTo>
                                  <a:pt x="107" y="3"/>
                                </a:lnTo>
                                <a:lnTo>
                                  <a:pt x="105" y="2"/>
                                </a:lnTo>
                                <a:lnTo>
                                  <a:pt x="86" y="2"/>
                                </a:lnTo>
                                <a:lnTo>
                                  <a:pt x="85" y="3"/>
                                </a:lnTo>
                                <a:lnTo>
                                  <a:pt x="82" y="5"/>
                                </a:lnTo>
                                <a:lnTo>
                                  <a:pt x="82" y="7"/>
                                </a:lnTo>
                                <a:lnTo>
                                  <a:pt x="82" y="92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5"/>
                                </a:lnTo>
                                <a:lnTo>
                                  <a:pt x="90" y="95"/>
                                </a:lnTo>
                                <a:lnTo>
                                  <a:pt x="95" y="95"/>
                                </a:lnTo>
                                <a:lnTo>
                                  <a:pt x="97" y="94"/>
                                </a:lnTo>
                                <a:lnTo>
                                  <a:pt x="99" y="93"/>
                                </a:lnTo>
                                <a:lnTo>
                                  <a:pt x="99" y="92"/>
                                </a:lnTo>
                                <a:lnTo>
                                  <a:pt x="99" y="17"/>
                                </a:lnTo>
                                <a:lnTo>
                                  <a:pt x="125" y="92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5"/>
                                </a:lnTo>
                                <a:lnTo>
                                  <a:pt x="139" y="95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2"/>
                                </a:lnTo>
                                <a:lnTo>
                                  <a:pt x="171" y="17"/>
                                </a:lnTo>
                                <a:lnTo>
                                  <a:pt x="171" y="92"/>
                                </a:lnTo>
                                <a:lnTo>
                                  <a:pt x="172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5"/>
                                </a:lnTo>
                                <a:lnTo>
                                  <a:pt x="180" y="95"/>
                                </a:lnTo>
                                <a:lnTo>
                                  <a:pt x="185" y="95"/>
                                </a:lnTo>
                                <a:lnTo>
                                  <a:pt x="187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0" y="83"/>
                                </a:moveTo>
                                <a:lnTo>
                                  <a:pt x="260" y="81"/>
                                </a:lnTo>
                                <a:lnTo>
                                  <a:pt x="259" y="79"/>
                                </a:lnTo>
                                <a:lnTo>
                                  <a:pt x="258" y="79"/>
                                </a:lnTo>
                                <a:lnTo>
                                  <a:pt x="229" y="79"/>
                                </a:lnTo>
                                <a:lnTo>
                                  <a:pt x="229" y="5"/>
                                </a:lnTo>
                                <a:lnTo>
                                  <a:pt x="228" y="3"/>
                                </a:lnTo>
                                <a:lnTo>
                                  <a:pt x="227" y="2"/>
                                </a:lnTo>
                                <a:lnTo>
                                  <a:pt x="224" y="2"/>
                                </a:lnTo>
                                <a:lnTo>
                                  <a:pt x="212" y="2"/>
                                </a:lnTo>
                                <a:lnTo>
                                  <a:pt x="210" y="3"/>
                                </a:lnTo>
                                <a:lnTo>
                                  <a:pt x="210" y="5"/>
                                </a:lnTo>
                                <a:lnTo>
                                  <a:pt x="210" y="91"/>
                                </a:lnTo>
                                <a:lnTo>
                                  <a:pt x="210" y="92"/>
                                </a:lnTo>
                                <a:lnTo>
                                  <a:pt x="211" y="93"/>
                                </a:lnTo>
                                <a:lnTo>
                                  <a:pt x="215" y="94"/>
                                </a:lnTo>
                                <a:lnTo>
                                  <a:pt x="258" y="94"/>
                                </a:lnTo>
                                <a:lnTo>
                                  <a:pt x="259" y="94"/>
                                </a:lnTo>
                                <a:lnTo>
                                  <a:pt x="260" y="93"/>
                                </a:lnTo>
                                <a:lnTo>
                                  <a:pt x="260" y="90"/>
                                </a:lnTo>
                                <a:lnTo>
                                  <a:pt x="260" y="83"/>
                                </a:lnTo>
                                <a:close/>
                                <a:moveTo>
                                  <a:pt x="332" y="56"/>
                                </a:moveTo>
                                <a:lnTo>
                                  <a:pt x="332" y="38"/>
                                </a:lnTo>
                                <a:lnTo>
                                  <a:pt x="331" y="34"/>
                                </a:lnTo>
                                <a:lnTo>
                                  <a:pt x="329" y="22"/>
                                </a:lnTo>
                                <a:lnTo>
                                  <a:pt x="328" y="17"/>
                                </a:lnTo>
                                <a:lnTo>
                                  <a:pt x="327" y="15"/>
                                </a:lnTo>
                                <a:lnTo>
                                  <a:pt x="323" y="9"/>
                                </a:lnTo>
                                <a:lnTo>
                                  <a:pt x="320" y="6"/>
                                </a:lnTo>
                                <a:lnTo>
                                  <a:pt x="313" y="2"/>
                                </a:lnTo>
                                <a:lnTo>
                                  <a:pt x="313" y="56"/>
                                </a:lnTo>
                                <a:lnTo>
                                  <a:pt x="312" y="62"/>
                                </a:lnTo>
                                <a:lnTo>
                                  <a:pt x="312" y="64"/>
                                </a:lnTo>
                                <a:lnTo>
                                  <a:pt x="311" y="69"/>
                                </a:lnTo>
                                <a:lnTo>
                                  <a:pt x="311" y="71"/>
                                </a:lnTo>
                                <a:lnTo>
                                  <a:pt x="309" y="75"/>
                                </a:lnTo>
                                <a:lnTo>
                                  <a:pt x="308" y="76"/>
                                </a:lnTo>
                                <a:lnTo>
                                  <a:pt x="307" y="78"/>
                                </a:lnTo>
                                <a:lnTo>
                                  <a:pt x="304" y="80"/>
                                </a:lnTo>
                                <a:lnTo>
                                  <a:pt x="302" y="81"/>
                                </a:lnTo>
                                <a:lnTo>
                                  <a:pt x="300" y="81"/>
                                </a:lnTo>
                                <a:lnTo>
                                  <a:pt x="296" y="81"/>
                                </a:lnTo>
                                <a:lnTo>
                                  <a:pt x="294" y="81"/>
                                </a:lnTo>
                                <a:lnTo>
                                  <a:pt x="290" y="79"/>
                                </a:lnTo>
                                <a:lnTo>
                                  <a:pt x="289" y="77"/>
                                </a:lnTo>
                                <a:lnTo>
                                  <a:pt x="287" y="72"/>
                                </a:lnTo>
                                <a:lnTo>
                                  <a:pt x="286" y="68"/>
                                </a:lnTo>
                                <a:lnTo>
                                  <a:pt x="285" y="60"/>
                                </a:lnTo>
                                <a:lnTo>
                                  <a:pt x="285" y="56"/>
                                </a:lnTo>
                                <a:lnTo>
                                  <a:pt x="285" y="38"/>
                                </a:lnTo>
                                <a:lnTo>
                                  <a:pt x="286" y="29"/>
                                </a:lnTo>
                                <a:lnTo>
                                  <a:pt x="286" y="26"/>
                                </a:lnTo>
                                <a:lnTo>
                                  <a:pt x="289" y="21"/>
                                </a:lnTo>
                                <a:lnTo>
                                  <a:pt x="290" y="19"/>
                                </a:lnTo>
                                <a:lnTo>
                                  <a:pt x="294" y="16"/>
                                </a:lnTo>
                                <a:lnTo>
                                  <a:pt x="296" y="15"/>
                                </a:lnTo>
                                <a:lnTo>
                                  <a:pt x="299" y="15"/>
                                </a:lnTo>
                                <a:lnTo>
                                  <a:pt x="303" y="16"/>
                                </a:lnTo>
                                <a:lnTo>
                                  <a:pt x="307" y="18"/>
                                </a:lnTo>
                                <a:lnTo>
                                  <a:pt x="310" y="22"/>
                                </a:lnTo>
                                <a:lnTo>
                                  <a:pt x="310" y="24"/>
                                </a:lnTo>
                                <a:lnTo>
                                  <a:pt x="311" y="26"/>
                                </a:lnTo>
                                <a:lnTo>
                                  <a:pt x="312" y="31"/>
                                </a:lnTo>
                                <a:lnTo>
                                  <a:pt x="312" y="34"/>
                                </a:lnTo>
                                <a:lnTo>
                                  <a:pt x="313" y="40"/>
                                </a:lnTo>
                                <a:lnTo>
                                  <a:pt x="313" y="56"/>
                                </a:lnTo>
                                <a:lnTo>
                                  <a:pt x="313" y="2"/>
                                </a:lnTo>
                                <a:lnTo>
                                  <a:pt x="311" y="1"/>
                                </a:lnTo>
                                <a:lnTo>
                                  <a:pt x="306" y="0"/>
                                </a:lnTo>
                                <a:lnTo>
                                  <a:pt x="293" y="0"/>
                                </a:lnTo>
                                <a:lnTo>
                                  <a:pt x="288" y="1"/>
                                </a:lnTo>
                                <a:lnTo>
                                  <a:pt x="280" y="6"/>
                                </a:lnTo>
                                <a:lnTo>
                                  <a:pt x="276" y="9"/>
                                </a:lnTo>
                                <a:lnTo>
                                  <a:pt x="271" y="18"/>
                                </a:lnTo>
                                <a:lnTo>
                                  <a:pt x="269" y="23"/>
                                </a:lnTo>
                                <a:lnTo>
                                  <a:pt x="266" y="35"/>
                                </a:lnTo>
                                <a:lnTo>
                                  <a:pt x="266" y="40"/>
                                </a:lnTo>
                                <a:lnTo>
                                  <a:pt x="266" y="56"/>
                                </a:lnTo>
                                <a:lnTo>
                                  <a:pt x="266" y="63"/>
                                </a:lnTo>
                                <a:lnTo>
                                  <a:pt x="268" y="74"/>
                                </a:lnTo>
                                <a:lnTo>
                                  <a:pt x="270" y="79"/>
                                </a:lnTo>
                                <a:lnTo>
                                  <a:pt x="275" y="88"/>
                                </a:lnTo>
                                <a:lnTo>
                                  <a:pt x="278" y="91"/>
                                </a:lnTo>
                                <a:lnTo>
                                  <a:pt x="286" y="95"/>
                                </a:lnTo>
                                <a:lnTo>
                                  <a:pt x="292" y="96"/>
                                </a:lnTo>
                                <a:lnTo>
                                  <a:pt x="304" y="96"/>
                                </a:lnTo>
                                <a:lnTo>
                                  <a:pt x="309" y="95"/>
                                </a:lnTo>
                                <a:lnTo>
                                  <a:pt x="314" y="93"/>
                                </a:lnTo>
                                <a:lnTo>
                                  <a:pt x="318" y="90"/>
                                </a:lnTo>
                                <a:lnTo>
                                  <a:pt x="322" y="87"/>
                                </a:lnTo>
                                <a:lnTo>
                                  <a:pt x="325" y="81"/>
                                </a:lnTo>
                                <a:lnTo>
                                  <a:pt x="327" y="79"/>
                                </a:lnTo>
                                <a:lnTo>
                                  <a:pt x="329" y="74"/>
                                </a:lnTo>
                                <a:lnTo>
                                  <a:pt x="331" y="62"/>
                                </a:lnTo>
                                <a:lnTo>
                                  <a:pt x="332" y="56"/>
                                </a:lnTo>
                                <a:close/>
                                <a:moveTo>
                                  <a:pt x="404" y="65"/>
                                </a:moveTo>
                                <a:lnTo>
                                  <a:pt x="403" y="62"/>
                                </a:lnTo>
                                <a:lnTo>
                                  <a:pt x="401" y="57"/>
                                </a:lnTo>
                                <a:lnTo>
                                  <a:pt x="400" y="55"/>
                                </a:lnTo>
                                <a:lnTo>
                                  <a:pt x="396" y="51"/>
                                </a:lnTo>
                                <a:lnTo>
                                  <a:pt x="394" y="50"/>
                                </a:lnTo>
                                <a:lnTo>
                                  <a:pt x="389" y="47"/>
                                </a:lnTo>
                                <a:lnTo>
                                  <a:pt x="386" y="46"/>
                                </a:lnTo>
                                <a:lnTo>
                                  <a:pt x="383" y="46"/>
                                </a:lnTo>
                                <a:lnTo>
                                  <a:pt x="386" y="45"/>
                                </a:lnTo>
                                <a:lnTo>
                                  <a:pt x="388" y="44"/>
                                </a:lnTo>
                                <a:lnTo>
                                  <a:pt x="392" y="41"/>
                                </a:lnTo>
                                <a:lnTo>
                                  <a:pt x="394" y="40"/>
                                </a:lnTo>
                                <a:lnTo>
                                  <a:pt x="397" y="36"/>
                                </a:lnTo>
                                <a:lnTo>
                                  <a:pt x="398" y="34"/>
                                </a:lnTo>
                                <a:lnTo>
                                  <a:pt x="399" y="29"/>
                                </a:lnTo>
                                <a:lnTo>
                                  <a:pt x="399" y="26"/>
                                </a:lnTo>
                                <a:lnTo>
                                  <a:pt x="399" y="20"/>
                                </a:lnTo>
                                <a:lnTo>
                                  <a:pt x="399" y="17"/>
                                </a:lnTo>
                                <a:lnTo>
                                  <a:pt x="396" y="11"/>
                                </a:lnTo>
                                <a:lnTo>
                                  <a:pt x="395" y="8"/>
                                </a:lnTo>
                                <a:lnTo>
                                  <a:pt x="390" y="4"/>
                                </a:lnTo>
                                <a:lnTo>
                                  <a:pt x="387" y="3"/>
                                </a:lnTo>
                                <a:lnTo>
                                  <a:pt x="380" y="1"/>
                                </a:lnTo>
                                <a:lnTo>
                                  <a:pt x="376" y="0"/>
                                </a:lnTo>
                                <a:lnTo>
                                  <a:pt x="365" y="1"/>
                                </a:lnTo>
                                <a:lnTo>
                                  <a:pt x="357" y="3"/>
                                </a:lnTo>
                                <a:lnTo>
                                  <a:pt x="350" y="5"/>
                                </a:lnTo>
                                <a:lnTo>
                                  <a:pt x="346" y="8"/>
                                </a:lnTo>
                                <a:lnTo>
                                  <a:pt x="345" y="9"/>
                                </a:lnTo>
                                <a:lnTo>
                                  <a:pt x="344" y="13"/>
                                </a:lnTo>
                                <a:lnTo>
                                  <a:pt x="344" y="19"/>
                                </a:lnTo>
                                <a:lnTo>
                                  <a:pt x="345" y="21"/>
                                </a:lnTo>
                                <a:lnTo>
                                  <a:pt x="345" y="22"/>
                                </a:lnTo>
                                <a:lnTo>
                                  <a:pt x="346" y="22"/>
                                </a:lnTo>
                                <a:lnTo>
                                  <a:pt x="355" y="18"/>
                                </a:lnTo>
                                <a:lnTo>
                                  <a:pt x="364" y="15"/>
                                </a:lnTo>
                                <a:lnTo>
                                  <a:pt x="368" y="15"/>
                                </a:lnTo>
                                <a:lnTo>
                                  <a:pt x="372" y="16"/>
                                </a:lnTo>
                                <a:lnTo>
                                  <a:pt x="376" y="19"/>
                                </a:lnTo>
                                <a:lnTo>
                                  <a:pt x="378" y="22"/>
                                </a:lnTo>
                                <a:lnTo>
                                  <a:pt x="379" y="27"/>
                                </a:lnTo>
                                <a:lnTo>
                                  <a:pt x="379" y="31"/>
                                </a:lnTo>
                                <a:lnTo>
                                  <a:pt x="378" y="32"/>
                                </a:lnTo>
                                <a:lnTo>
                                  <a:pt x="375" y="37"/>
                                </a:lnTo>
                                <a:lnTo>
                                  <a:pt x="373" y="38"/>
                                </a:lnTo>
                                <a:lnTo>
                                  <a:pt x="371" y="39"/>
                                </a:lnTo>
                                <a:lnTo>
                                  <a:pt x="365" y="40"/>
                                </a:lnTo>
                                <a:lnTo>
                                  <a:pt x="354" y="40"/>
                                </a:lnTo>
                                <a:lnTo>
                                  <a:pt x="352" y="41"/>
                                </a:lnTo>
                                <a:lnTo>
                                  <a:pt x="351" y="42"/>
                                </a:lnTo>
                                <a:lnTo>
                                  <a:pt x="351" y="44"/>
                                </a:lnTo>
                                <a:lnTo>
                                  <a:pt x="351" y="51"/>
                                </a:lnTo>
                                <a:lnTo>
                                  <a:pt x="351" y="53"/>
                                </a:lnTo>
                                <a:lnTo>
                                  <a:pt x="352" y="54"/>
                                </a:lnTo>
                                <a:lnTo>
                                  <a:pt x="368" y="54"/>
                                </a:lnTo>
                                <a:lnTo>
                                  <a:pt x="375" y="57"/>
                                </a:lnTo>
                                <a:lnTo>
                                  <a:pt x="377" y="58"/>
                                </a:lnTo>
                                <a:lnTo>
                                  <a:pt x="381" y="62"/>
                                </a:lnTo>
                                <a:lnTo>
                                  <a:pt x="382" y="64"/>
                                </a:lnTo>
                                <a:lnTo>
                                  <a:pt x="382" y="66"/>
                                </a:lnTo>
                                <a:lnTo>
                                  <a:pt x="382" y="70"/>
                                </a:lnTo>
                                <a:lnTo>
                                  <a:pt x="381" y="73"/>
                                </a:lnTo>
                                <a:lnTo>
                                  <a:pt x="378" y="78"/>
                                </a:lnTo>
                                <a:lnTo>
                                  <a:pt x="375" y="80"/>
                                </a:lnTo>
                                <a:lnTo>
                                  <a:pt x="368" y="81"/>
                                </a:lnTo>
                                <a:lnTo>
                                  <a:pt x="360" y="81"/>
                                </a:lnTo>
                                <a:lnTo>
                                  <a:pt x="355" y="79"/>
                                </a:lnTo>
                                <a:lnTo>
                                  <a:pt x="344" y="75"/>
                                </a:lnTo>
                                <a:lnTo>
                                  <a:pt x="342" y="76"/>
                                </a:lnTo>
                                <a:lnTo>
                                  <a:pt x="342" y="77"/>
                                </a:lnTo>
                                <a:lnTo>
                                  <a:pt x="342" y="85"/>
                                </a:lnTo>
                                <a:lnTo>
                                  <a:pt x="343" y="89"/>
                                </a:lnTo>
                                <a:lnTo>
                                  <a:pt x="344" y="90"/>
                                </a:lnTo>
                                <a:lnTo>
                                  <a:pt x="347" y="92"/>
                                </a:lnTo>
                                <a:lnTo>
                                  <a:pt x="354" y="94"/>
                                </a:lnTo>
                                <a:lnTo>
                                  <a:pt x="362" y="96"/>
                                </a:lnTo>
                                <a:lnTo>
                                  <a:pt x="373" y="96"/>
                                </a:lnTo>
                                <a:lnTo>
                                  <a:pt x="378" y="95"/>
                                </a:lnTo>
                                <a:lnTo>
                                  <a:pt x="387" y="93"/>
                                </a:lnTo>
                                <a:lnTo>
                                  <a:pt x="391" y="91"/>
                                </a:lnTo>
                                <a:lnTo>
                                  <a:pt x="397" y="86"/>
                                </a:lnTo>
                                <a:lnTo>
                                  <a:pt x="399" y="83"/>
                                </a:lnTo>
                                <a:lnTo>
                                  <a:pt x="403" y="76"/>
                                </a:lnTo>
                                <a:lnTo>
                                  <a:pt x="404" y="72"/>
                                </a:lnTo>
                                <a:lnTo>
                                  <a:pt x="404" y="65"/>
                                </a:lnTo>
                                <a:close/>
                                <a:moveTo>
                                  <a:pt x="478" y="87"/>
                                </a:moveTo>
                                <a:lnTo>
                                  <a:pt x="478" y="83"/>
                                </a:lnTo>
                                <a:lnTo>
                                  <a:pt x="477" y="81"/>
                                </a:lnTo>
                                <a:lnTo>
                                  <a:pt x="476" y="80"/>
                                </a:lnTo>
                                <a:lnTo>
                                  <a:pt x="475" y="79"/>
                                </a:lnTo>
                                <a:lnTo>
                                  <a:pt x="438" y="79"/>
                                </a:lnTo>
                                <a:lnTo>
                                  <a:pt x="459" y="58"/>
                                </a:lnTo>
                                <a:lnTo>
                                  <a:pt x="465" y="50"/>
                                </a:lnTo>
                                <a:lnTo>
                                  <a:pt x="468" y="46"/>
                                </a:lnTo>
                                <a:lnTo>
                                  <a:pt x="472" y="39"/>
                                </a:lnTo>
                                <a:lnTo>
                                  <a:pt x="473" y="36"/>
                                </a:lnTo>
                                <a:lnTo>
                                  <a:pt x="474" y="31"/>
                                </a:lnTo>
                                <a:lnTo>
                                  <a:pt x="474" y="21"/>
                                </a:lnTo>
                                <a:lnTo>
                                  <a:pt x="474" y="18"/>
                                </a:lnTo>
                                <a:lnTo>
                                  <a:pt x="471" y="12"/>
                                </a:lnTo>
                                <a:lnTo>
                                  <a:pt x="469" y="9"/>
                                </a:lnTo>
                                <a:lnTo>
                                  <a:pt x="465" y="5"/>
                                </a:lnTo>
                                <a:lnTo>
                                  <a:pt x="462" y="3"/>
                                </a:lnTo>
                                <a:lnTo>
                                  <a:pt x="455" y="1"/>
                                </a:lnTo>
                                <a:lnTo>
                                  <a:pt x="450" y="0"/>
                                </a:lnTo>
                                <a:lnTo>
                                  <a:pt x="442" y="0"/>
                                </a:lnTo>
                                <a:lnTo>
                                  <a:pt x="434" y="2"/>
                                </a:lnTo>
                                <a:lnTo>
                                  <a:pt x="425" y="5"/>
                                </a:lnTo>
                                <a:lnTo>
                                  <a:pt x="420" y="8"/>
                                </a:lnTo>
                                <a:lnTo>
                                  <a:pt x="419" y="10"/>
                                </a:lnTo>
                                <a:lnTo>
                                  <a:pt x="418" y="13"/>
                                </a:lnTo>
                                <a:lnTo>
                                  <a:pt x="418" y="20"/>
                                </a:lnTo>
                                <a:lnTo>
                                  <a:pt x="418" y="22"/>
                                </a:lnTo>
                                <a:lnTo>
                                  <a:pt x="419" y="24"/>
                                </a:lnTo>
                                <a:lnTo>
                                  <a:pt x="420" y="24"/>
                                </a:lnTo>
                                <a:lnTo>
                                  <a:pt x="423" y="23"/>
                                </a:lnTo>
                                <a:lnTo>
                                  <a:pt x="428" y="20"/>
                                </a:lnTo>
                                <a:lnTo>
                                  <a:pt x="435" y="18"/>
                                </a:lnTo>
                                <a:lnTo>
                                  <a:pt x="437" y="17"/>
                                </a:lnTo>
                                <a:lnTo>
                                  <a:pt x="442" y="17"/>
                                </a:lnTo>
                                <a:lnTo>
                                  <a:pt x="445" y="18"/>
                                </a:lnTo>
                                <a:lnTo>
                                  <a:pt x="449" y="21"/>
                                </a:lnTo>
                                <a:lnTo>
                                  <a:pt x="451" y="24"/>
                                </a:lnTo>
                                <a:lnTo>
                                  <a:pt x="452" y="29"/>
                                </a:lnTo>
                                <a:lnTo>
                                  <a:pt x="452" y="30"/>
                                </a:lnTo>
                                <a:lnTo>
                                  <a:pt x="451" y="36"/>
                                </a:lnTo>
                                <a:lnTo>
                                  <a:pt x="448" y="43"/>
                                </a:lnTo>
                                <a:lnTo>
                                  <a:pt x="442" y="51"/>
                                </a:lnTo>
                                <a:lnTo>
                                  <a:pt x="418" y="77"/>
                                </a:lnTo>
                                <a:lnTo>
                                  <a:pt x="417" y="80"/>
                                </a:lnTo>
                                <a:lnTo>
                                  <a:pt x="416" y="83"/>
                                </a:lnTo>
                                <a:lnTo>
                                  <a:pt x="416" y="87"/>
                                </a:lnTo>
                                <a:lnTo>
                                  <a:pt x="416" y="91"/>
                                </a:lnTo>
                                <a:lnTo>
                                  <a:pt x="417" y="93"/>
                                </a:lnTo>
                                <a:lnTo>
                                  <a:pt x="419" y="94"/>
                                </a:lnTo>
                                <a:lnTo>
                                  <a:pt x="422" y="94"/>
                                </a:lnTo>
                                <a:lnTo>
                                  <a:pt x="475" y="94"/>
                                </a:lnTo>
                                <a:lnTo>
                                  <a:pt x="476" y="94"/>
                                </a:lnTo>
                                <a:lnTo>
                                  <a:pt x="477" y="93"/>
                                </a:lnTo>
                                <a:lnTo>
                                  <a:pt x="478" y="90"/>
                                </a:lnTo>
                                <a:lnTo>
                                  <a:pt x="478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9" name="Picture 6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0" y="4066"/>
                            <a:ext cx="3887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BB562E" id="Group 671" o:spid="_x0000_s1026" style="position:absolute;margin-left:27.95pt;margin-top:176.05pt;width:363.6pt;height:32.1pt;z-index:-17760768;mso-position-horizontal-relative:page;mso-position-vertical-relative:page" coordorigin="559,3521" coordsize="7272,64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">
                <v:rect id="Rectangle 682" o:spid="_x0000_s1027" style="position:absolute;left:558;top:3521;width:921;height:4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" fillcolor="#d1ebf2" stroked="f"/>
                <v:shape id="AutoShape 681" o:spid="_x0000_s1028" style="position:absolute;left:632;top:3566;width:477;height:96;visibility:visible;mso-wrap-style:square;v-text-anchor:top" coordsize="47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" path="m70,6r,-2l69,2r-1,l3,2,1,2r,2l,6r,7l1,15r,2l3,17r23,l26,92r,1l28,94r3,1l43,94r1,-1l45,92r,-75l68,17r1,l70,15r,-2l70,6xm189,9r,-3l187,4,185,2r-3,l169,2r-4,l161,4r-3,5l136,68r-1,l115,10,113,7,111,4,107,2r-2,l86,2r-1,l82,5r,2l82,92r,1l83,94r3,1l95,95r2,-1l99,93r,-1l99,16r26,76l126,93r2,1l131,95r8,l142,94r2,-1l145,92,171,16r,76l172,93r1,1l176,95r9,l187,94r2,-1l189,92r,-83xm260,83r,-3l259,79r-1,l229,79r,-75l228,3,227,2r-3,l212,2r-2,1l210,4r,86l210,92r1,1l215,94r43,l259,94r1,-2l260,90r,-7xm332,56r,-19l331,34,329,22r-1,-5l327,15,323,9,320,6,313,2r,54l312,62r,2l311,69r,2l309,75r-1,1l307,77r-3,3l302,81r-2,l296,81r-2,-1l290,78r-1,-1l287,72r-1,-4l285,59r,-3l285,37r1,-8l286,26r3,-6l290,18r4,-2l296,15r3,l303,16r4,2l310,22r,2l311,26r1,5l312,34r1,6l313,56r,-54l311,1,306,,293,r-5,1l280,6r-4,3l271,17r-2,5l266,34r,6l266,56r,6l268,74r2,5l275,87r3,3l286,95r6,1l304,96r5,-1l314,93r4,-3l322,87r3,-6l327,79r2,-5l331,62r1,-6xm404,64r-1,-2l401,57r-1,-2l396,51r-2,-1l389,47r-3,-1l383,46r3,-1l388,44r4,-3l394,40r3,-4l398,34r1,-5l399,26r,-6l399,16r-3,-5l395,8,390,4,387,3,380,1,376,,365,1r-8,1l350,5r-4,3l345,9r-1,4l344,19r1,2l345,22r1,l355,18r9,-3l368,15r4,1l376,18r2,4l379,27r,3l378,32r-3,4l373,38r-2,1l365,40r-11,l352,40r-1,1l351,44r,7l351,53r1,1l368,54r7,3l377,58r4,4l382,64r,2l382,70r-1,3l378,77r-3,2l368,81r-8,l355,79,344,75r-2,1l342,77r,7l343,89r1,1l347,92r7,2l362,96r11,l378,95r9,-2l391,91r6,-5l399,83r4,-7l404,72r,-8xm477,87r,-3l476,81r-1,-1l474,80r-15,l459,3r,-1l458,2,455,1,443,2,421,16r,1l420,19r,6l421,28r2,1l426,28r14,-8l440,80r-17,l422,80r-1,1l421,84r-1,3l421,91r,2l422,94r1,l474,94r1,l476,93r1,-2l477,87xe" fillcolor="black" stroked="f">
                  <v:path arrowok="t" o:connecttype="custom" o:connectlocs="3,3568;1,3581;26,3659;45,3658;70,3579;185,3568;158,3575;111,3570;82,3571;86,3661;99,3582;139,3661;171,3658;187,3660;260,3646;228,3569;210,3570;258,3660;332,3622;327,3581;312,3628;308,3642;296,3647;286,3634;286,3592;299,3581;311,3592;313,3568;280,3572;266,3606;275,3653;309,3661;327,3645;403,3628;389,3613;388,3610;399,3595;395,3574;365,3567;344,3579;355,3584;378,3588;373,3604;351,3607;368,3620;382,3632;368,3647;342,3643;354,3660;391,3657;404,3630;474,3646;455,3567;420,3591;440,3646;420,3653;474,3660" o:connectangles="0,0,0,0,0,0,0,0,0,0,0,0,0,0,0,0,0,0,0,0,0,0,0,0,0,0,0,0,0,0,0,0,0,0,0,0,0,0,0,0,0,0,0,0,0,0,0,0,0,0,0,0,0,0,0,0,0"/>
                </v:shape>
                <v:rect id="Rectangle 680" o:spid="_x0000_s1029" style="position:absolute;left:1493;top:3521;width:6338;height:4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" fillcolor="#d1ebf2" stroked="f"/>
                <v:shape id="Picture 679" o:spid="_x0000_s1030" type="#_x0000_t75" style="position:absolute;left:2981;top:3599;width:915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">
                  <v:imagedata r:id="rId140" o:title=""/>
                </v:shape>
                <v:shape id="AutoShape 678" o:spid="_x0000_s1031" style="position:absolute;left:4007;top:3599;width:876;height:96;visibility:visible;mso-wrap-style:square;v-text-anchor:top" coordsize="87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" path="m88,54r,-16l87,32,83,20,81,15,73,7,69,4r-1,l68,52r,4l66,64r-1,3l61,73r-2,3l52,79r-3,1l39,80,36,79,32,78,29,76,27,74,23,68,22,65,21,61r,-4l20,54r,-13l21,39r1,-8l23,28r4,-6l30,19r6,-3l40,15r9,l53,16r6,3l61,21r4,6l66,30r2,8l68,41r,11l68,4,58,1,52,,38,,31,1,20,5,16,8,8,17,5,22,1,34,,41,1,57r,6l5,75r3,5l15,88r4,3l30,94r6,1l51,95r6,-1l68,90r5,-3l79,80r1,-2l83,73,87,61r1,-7xm155,5r,-2l154,2,153,1r-44,l105,3r-1,1l104,5r,86l104,92r2,1l109,94r6,l121,93r1,-1l123,91r,-34l151,57r1,-1l153,55r1,-2l154,45r-1,-2l152,42r-1,l123,42r,-25l153,17r1,-1l155,15r,-2l155,5xm345,4l344,3,343,2,340,1r-5,l328,2r-2,1l326,4r,34l291,38r,-34l291,3,289,2,287,1r-10,l275,2r-2,1l273,4r,87l273,92r2,1l277,94r5,l289,93r2,-1l291,91r,-37l326,54r,37l326,92r2,1l331,94r9,l343,93r1,-1l345,91r,-87xm383,4r,-1l381,2,378,1,366,2r-1,1l364,4r,87l365,92r1,1l369,94r12,-1l383,92r,-1l383,4xm478,16r-1,-6l476,7,471,4,461,1,451,,439,r-6,1l421,5r-5,4l407,17r-3,5l400,34r-1,7l399,56r1,6l404,74r3,5l415,87r5,3l432,94r6,1l448,95r15,-2l473,90r4,-2l477,84r,-37l477,45r-1,-2l474,42r-2,-1l441,41r-1,1l439,43r,2l438,48r1,5l439,54r2,1l459,55r,22l457,78r-6,1l442,80r-4,-1l431,76r-3,-2l423,69r-2,-4l419,57r-1,-4l418,43r,-5l421,30r2,-3l428,21r3,-2l439,16r4,-1l451,15r4,1l464,18r11,5l476,23r1,-1l477,19r1,-3xm570,4r,-1l568,2,565,1,554,2r-2,1l552,4r,34l517,38r,-34l517,3,515,2,512,1,500,2r-1,1l498,4r,87l499,92r1,1l503,94r12,-1l517,92r,-1l517,54r35,l552,91r,1l554,93r2,1l568,93r2,-1l570,91r,-87xm709,4l708,2,706,1r-7,l693,2r-1,1l675,76,656,3,655,2,652,1r-8,l638,2r-1,1l619,76,602,3,601,2,598,1r-11,l584,2r-1,2l584,8r21,81l606,92r2,1l612,94r11,l628,93r2,-1l631,89,645,30r15,59l661,92r2,1l667,94r9,l684,93r2,-1l687,89,708,9r1,-5xm801,91r-2,-4l795,73,790,58,776,19,771,5,770,3r,55l744,58,757,19r13,39l770,3,768,2,764,1r-2,l760,1r-5,l753,1r-2,l748,2r-2,1l745,5,717,87r-1,4l716,93r3,1l720,94r2,l726,94r2,l729,94r3,l733,92r1,-1l740,73r35,l781,91r,2l783,94r3,l789,94r5,l796,94r1,l800,93r,-2l801,91xm876,4r,-2l873,1,859,2r-2,1l846,27r-6,15l824,4,823,3,821,2,818,1r-11,l804,2r-1,2l805,8r25,51l830,91r1,1l832,93r3,1l844,94r3,-1l849,92r,-1l849,59,875,8r1,-4xe" fillcolor="black" stroked="f">
                  <v:path arrowok="t" o:connecttype="custom" o:connectlocs="81,3615;66,3664;39,3680;22,3665;22,3631;49,3615;68,3638;38,3600;1,3634;15,3688;68,3690;88,3654;105,3603;109,3694;151,3657;152,3642;155,3615;340,3601;291,3638;275,3602;277,3694;326,3654;343,3693;381,3602;365,3692;383,3604;451,3600;404,3622;407,3679;463,3693;476,3643;439,3645;459,3677;428,3674;418,3638;443,3615;477,3622;565,3601;517,3604;498,3604;517,3692;554,3693;709,3604;675,3676;637,3603;584,3602;612,3694;660,3689;686,3692;795,3673;744,3658;768,3602;751,3601;716,3693;729,3694;781,3691;796,3694;876,3602;824,3604;803,3604;835,3694;875,3608" o:connectangles="0,0,0,0,0,0,0,0,0,0,0,0,0,0,0,0,0,0,0,0,0,0,0,0,0,0,0,0,0,0,0,0,0,0,0,0,0,0,0,0,0,0,0,0,0,0,0,0,0,0,0,0,0,0,0,0,0,0,0,0,0,0"/>
                </v:shape>
                <v:shape id="Picture 677" o:spid="_x0000_s1032" type="#_x0000_t75" style="position:absolute;left:1650;top:3599;width:1216;height:2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">
                  <v:imagedata r:id="rId141" o:title=""/>
                </v:shape>
                <v:shape id="Picture 676" o:spid="_x0000_s1033" type="#_x0000_t75" style="position:absolute;left:4995;top:3599;width:518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">
                  <v:imagedata r:id="rId142" o:title=""/>
                </v:shape>
                <v:shape id="AutoShape 675" o:spid="_x0000_s1034" style="position:absolute;left:5627;top:3599;width:376;height:96;visibility:visible;mso-wrap-style:square;v-text-anchor:top" coordsize="37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" path="m76,4l75,3,74,2,71,1r-9,l59,2,58,3,57,4r,59l57,66r-2,5l54,73r-4,3l48,78r-4,2l41,80r-6,l33,80,28,78,26,76,23,73,21,71,19,65r,-3l19,4,18,3,17,2,14,1,2,2,1,3,,4,,66r1,5l4,80r3,4l13,90r4,2l26,95r6,l44,95r5,l59,91r4,-2l69,83r3,-4l75,70r1,-5l76,4xm151,62r-1,-3l148,54r-2,-3l140,45r-4,-2l119,35r-5,-4l111,28r,-2l111,24r1,-4l114,17r4,-2l121,14r7,1l132,16r11,5l144,20r1,-1l145,16r,-6l144,6r,-1l141,3,137,2,127,r-8,l115,r-8,2l104,4,98,9r-2,2l93,18r-1,4l92,30r,3l95,39r1,2l102,47r5,3l123,58r5,4l131,65r,1l131,70r-1,3l127,77r-4,2l119,80r-6,l110,80r-5,-2l93,73r-1,l91,74r-1,3l90,81r1,5l92,88r3,2l102,93r8,2l121,95r5,l134,92r3,-2l144,86r2,-3l150,75r1,-4l151,62xm185,4l184,3,183,2,180,1,168,2r-2,1l166,4r,87l166,92r2,1l171,94r12,-1l184,92r1,-1l185,4xm281,4r,-1l280,2,277,1r-8,l266,2r-1,1l264,4r,43l265,68,233,8,230,3,226,2,222,1r-12,l208,2r-2,2l205,6r,85l205,92r2,1l209,94r4,l218,94r2,-1l221,92r1,-1l222,43,221,22r3,6l254,87r4,5l262,93r4,1l274,94r3,l279,92r2,-2l281,87r,-83xm376,16r-1,-6l374,7,369,4,359,1,349,,337,r-6,1l319,5r-5,4l305,17r-3,5l298,34r-2,7l296,56r2,6l302,74r3,5l313,87r5,3l330,94r6,1l346,95r15,-2l371,90r4,-2l375,84r,-37l375,45r-1,-2l372,42r-2,-1l339,41r-1,1l337,43r,2l337,53r,1l339,55r18,l357,77r-2,1l349,79r-9,1l336,79r-7,-3l326,74r-5,-5l319,65r-3,-8l316,53r,-10l316,38r3,-8l321,27r5,-6l329,19r8,-3l341,15r8,l353,16r9,2l373,23r1,l375,22r,-3l376,16xe" fillcolor="black" stroked="f">
                  <v:path arrowok="t" o:connecttype="custom" o:connectlocs="71,3601;57,3604;54,3673;41,3680;26,3676;19,3662;14,3601;0,3666;13,3690;44,3695;69,3683;76,3604;146,3651;114,3631;112,3620;128,3615;145,3619;144,3605;119,3600;98,3609;92,3630;102,3647;131,3665;127,3677;110,3680;91,3674;92,3688;121,3695;144,3686;151,3662;180,3601;166,3691;183,3693;281,3604;269,3601;264,3647;226,3602;206,3604;207,3693;220,3693;221,3622;262,3693;279,3692;376,3616;359,3601;319,3605;298,3634;302,3674;330,3694;371,3690;375,3645;339,3641;337,3653;357,3677;336,3679;319,3665;316,3638;329,3619;353,3616;375,3622" o:connectangles="0,0,0,0,0,0,0,0,0,0,0,0,0,0,0,0,0,0,0,0,0,0,0,0,0,0,0,0,0,0,0,0,0,0,0,0,0,0,0,0,0,0,0,0,0,0,0,0,0,0,0,0,0,0,0,0,0,0,0,0"/>
                </v:shape>
                <v:shape id="Picture 674" o:spid="_x0000_s1035" type="#_x0000_t75" style="position:absolute;left:6115;top:3599;width:592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">
                  <v:imagedata r:id="rId143" o:title=""/>
                </v:shape>
                <v:shape id="AutoShape 673" o:spid="_x0000_s1036" style="position:absolute;left:632;top:4033;width:478;height:96;visibility:visible;mso-wrap-style:square;v-text-anchor:top" coordsize="47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" path="m70,6r,-2l69,2r-1,l3,2,1,2r,2l,6r,7l1,16r,1l3,17r23,l26,92r,1l28,94r3,1l43,94r1,-1l45,92r,-75l68,17r1,l70,16r,-3l70,6xm189,9r,-3l187,4,185,2r-3,l169,2r-4,1l161,4r-3,5l136,68r-1,l115,11,113,8,111,4,107,3,105,2,86,2,85,3,82,5r,2l82,92r,1l83,94r3,1l90,95r5,l97,94r2,-1l99,92r,-75l125,92r1,1l128,94r3,1l139,95r3,-1l144,93r1,-1l171,17r,75l172,93r1,1l176,95r4,l185,95r2,-1l189,93r,-1l189,9xm260,83r,-2l259,79r-1,l229,79r,-74l228,3,227,2r-3,l212,2r-2,1l210,5r,86l210,92r1,1l215,94r43,l259,94r1,-1l260,90r,-7xm332,56r,-18l331,34,329,22r-1,-5l327,15,323,9,320,6,313,2r,54l312,62r,2l311,69r,2l309,75r-1,1l307,78r-3,2l302,81r-2,l296,81r-2,l290,79r-1,-2l287,72r-1,-4l285,60r,-4l285,38r1,-9l286,26r3,-5l290,19r4,-3l296,15r3,l303,16r4,2l310,22r,2l311,26r1,5l312,34r1,6l313,56r,-54l311,1,306,,293,r-5,1l280,6r-4,3l271,18r-2,5l266,35r,5l266,56r,7l268,74r2,5l275,88r3,3l286,95r6,1l304,96r5,-1l314,93r4,-3l322,87r3,-6l327,79r2,-5l331,62r1,-6xm404,65r-1,-3l401,57r-1,-2l396,51r-2,-1l389,47r-3,-1l383,46r3,-1l388,44r4,-3l394,40r3,-4l398,34r1,-5l399,26r,-6l399,17r-3,-6l395,8,390,4,387,3,380,1,376,,365,1r-8,2l350,5r-4,3l345,9r-1,4l344,19r1,2l345,22r1,l355,18r9,-3l368,15r4,1l376,19r2,3l379,27r,4l378,32r-3,5l373,38r-2,1l365,40r-11,l352,41r-1,1l351,44r,7l351,53r1,1l368,54r7,3l377,58r4,4l382,64r,2l382,70r-1,3l378,78r-3,2l368,81r-8,l355,79,344,75r-2,1l342,77r,8l343,89r1,1l347,92r7,2l362,96r11,l378,95r9,-2l391,91r6,-5l399,83r4,-7l404,72r,-7xm478,87r,-4l477,81r-1,-1l475,79r-37,l459,58r6,-8l468,46r4,-7l473,36r1,-5l474,21r,-3l471,12,469,9,465,5,462,3,455,1,450,r-8,l434,2r-9,3l420,8r-1,2l418,13r,7l418,22r1,2l420,24r3,-1l428,20r7,-2l437,17r5,l445,18r4,3l451,24r1,5l452,30r-1,6l448,43r-6,8l418,77r-1,3l416,83r,4l416,91r1,2l419,94r3,l475,94r1,l477,93r1,-3l478,87xe" fillcolor="black" stroked="f">
                  <v:path arrowok="t" o:connecttype="custom" o:connectlocs="3,4035;1,4049;26,4126;45,4125;70,4046;185,4035;158,4042;111,4037;82,4038;86,4128;99,4125;131,4128;171,4050;180,4128;189,4042;229,4112;212,4035;211,4126;260,4123;329,4055;313,4035;311,4104;302,4114;289,4110;285,4071;294,4049;310,4055;313,4073;293,4033;269,4056;268,4107;292,4129;322,4120;332,4089;396,4084;383,4079;397,4069;399,4050;380,4034;346,4041;345,4055;372,4049;378,4065;354,4073;351,4086;381,4095;378,4111;344,4108;344,4123;378,4128;403,4109;477,4114;465,4083;474,4054;462,4036;425,4038;418,4055;435,4051;451,4057;442,4084;416,4124;476,4127" o:connectangles="0,0,0,0,0,0,0,0,0,0,0,0,0,0,0,0,0,0,0,0,0,0,0,0,0,0,0,0,0,0,0,0,0,0,0,0,0,0,0,0,0,0,0,0,0,0,0,0,0,0,0,0,0,0,0,0,0,0,0,0,0,0"/>
                </v:shape>
                <v:shape id="Picture 672" o:spid="_x0000_s1037" type="#_x0000_t75" style="position:absolute;left:1650;top:4066;width:3887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">
                  <v:imagedata r:id="rId144" o:title="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39" w:type="dxa"/>
        <w:tblBorders>
          <w:top w:val="single" w:sz="6" w:space="0" w:color="4AABC7"/>
          <w:left w:val="single" w:sz="6" w:space="0" w:color="4AABC7"/>
          <w:bottom w:val="single" w:sz="6" w:space="0" w:color="4AABC7"/>
          <w:right w:val="single" w:sz="6" w:space="0" w:color="4AABC7"/>
          <w:insideH w:val="single" w:sz="6" w:space="0" w:color="4AABC7"/>
          <w:insideV w:val="single" w:sz="6" w:space="0" w:color="4AAB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0"/>
        <w:gridCol w:w="6348"/>
      </w:tblGrid>
      <w:tr w:rsidR="005B6789" w14:paraId="08B1B469" w14:textId="77777777">
        <w:trPr>
          <w:trHeight w:val="387"/>
        </w:trPr>
        <w:tc>
          <w:tcPr>
            <w:tcW w:w="940" w:type="dxa"/>
            <w:tcBorders>
              <w:bottom w:val="single" w:sz="18" w:space="0" w:color="4AABC7"/>
            </w:tcBorders>
          </w:tcPr>
          <w:p w14:paraId="6B0CE990" w14:textId="77777777" w:rsidR="005B6789" w:rsidRDefault="005B6789">
            <w:pPr>
              <w:pStyle w:val="TableParagraph"/>
              <w:spacing w:before="2"/>
              <w:rPr>
                <w:rFonts w:ascii="Calibri"/>
                <w:b/>
                <w:sz w:val="7"/>
              </w:rPr>
            </w:pPr>
          </w:p>
          <w:p w14:paraId="69692788" w14:textId="77777777" w:rsidR="005B6789" w:rsidRDefault="00F13FB3">
            <w:pPr>
              <w:pStyle w:val="TableParagraph"/>
              <w:spacing w:line="98" w:lineRule="exact"/>
              <w:ind w:left="46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15A574A5" wp14:editId="0778AA13">
                      <wp:extent cx="58420" cy="62865"/>
                      <wp:effectExtent l="8255" t="635" r="0" b="3175"/>
                      <wp:docPr id="1046" name="Group 6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20" cy="62865"/>
                                <a:chOff x="0" y="0"/>
                                <a:chExt cx="92" cy="99"/>
                              </a:xfrm>
                            </wpg:grpSpPr>
                            <wps:wsp>
                              <wps:cNvPr id="1047" name="Freeform 6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92" cy="99"/>
                                </a:xfrm>
                                <a:custGeom>
                                  <a:avLst/>
                                  <a:gdLst>
                                    <a:gd name="T0" fmla="*/ 84 w 92"/>
                                    <a:gd name="T1" fmla="*/ 0 h 99"/>
                                    <a:gd name="T2" fmla="*/ 0 w 92"/>
                                    <a:gd name="T3" fmla="*/ 0 h 99"/>
                                    <a:gd name="T4" fmla="*/ 0 w 92"/>
                                    <a:gd name="T5" fmla="*/ 4 h 99"/>
                                    <a:gd name="T6" fmla="*/ 10 w 92"/>
                                    <a:gd name="T7" fmla="*/ 4 h 99"/>
                                    <a:gd name="T8" fmla="*/ 13 w 92"/>
                                    <a:gd name="T9" fmla="*/ 6 h 99"/>
                                    <a:gd name="T10" fmla="*/ 13 w 92"/>
                                    <a:gd name="T11" fmla="*/ 14 h 99"/>
                                    <a:gd name="T12" fmla="*/ 13 w 92"/>
                                    <a:gd name="T13" fmla="*/ 85 h 99"/>
                                    <a:gd name="T14" fmla="*/ 13 w 92"/>
                                    <a:gd name="T15" fmla="*/ 93 h 99"/>
                                    <a:gd name="T16" fmla="*/ 11 w 92"/>
                                    <a:gd name="T17" fmla="*/ 94 h 99"/>
                                    <a:gd name="T18" fmla="*/ 0 w 92"/>
                                    <a:gd name="T19" fmla="*/ 95 h 99"/>
                                    <a:gd name="T20" fmla="*/ 0 w 92"/>
                                    <a:gd name="T21" fmla="*/ 99 h 99"/>
                                    <a:gd name="T22" fmla="*/ 86 w 92"/>
                                    <a:gd name="T23" fmla="*/ 99 h 99"/>
                                    <a:gd name="T24" fmla="*/ 91 w 92"/>
                                    <a:gd name="T25" fmla="*/ 68 h 99"/>
                                    <a:gd name="T26" fmla="*/ 87 w 92"/>
                                    <a:gd name="T27" fmla="*/ 68 h 99"/>
                                    <a:gd name="T28" fmla="*/ 83 w 92"/>
                                    <a:gd name="T29" fmla="*/ 78 h 99"/>
                                    <a:gd name="T30" fmla="*/ 80 w 92"/>
                                    <a:gd name="T31" fmla="*/ 82 h 99"/>
                                    <a:gd name="T32" fmla="*/ 68 w 92"/>
                                    <a:gd name="T33" fmla="*/ 92 h 99"/>
                                    <a:gd name="T34" fmla="*/ 60 w 92"/>
                                    <a:gd name="T35" fmla="*/ 94 h 99"/>
                                    <a:gd name="T36" fmla="*/ 39 w 92"/>
                                    <a:gd name="T37" fmla="*/ 94 h 99"/>
                                    <a:gd name="T38" fmla="*/ 37 w 92"/>
                                    <a:gd name="T39" fmla="*/ 92 h 99"/>
                                    <a:gd name="T40" fmla="*/ 37 w 92"/>
                                    <a:gd name="T41" fmla="*/ 51 h 99"/>
                                    <a:gd name="T42" fmla="*/ 53 w 92"/>
                                    <a:gd name="T43" fmla="*/ 51 h 99"/>
                                    <a:gd name="T44" fmla="*/ 59 w 92"/>
                                    <a:gd name="T45" fmla="*/ 56 h 99"/>
                                    <a:gd name="T46" fmla="*/ 60 w 92"/>
                                    <a:gd name="T47" fmla="*/ 73 h 99"/>
                                    <a:gd name="T48" fmla="*/ 64 w 92"/>
                                    <a:gd name="T49" fmla="*/ 73 h 99"/>
                                    <a:gd name="T50" fmla="*/ 64 w 92"/>
                                    <a:gd name="T51" fmla="*/ 24 h 99"/>
                                    <a:gd name="T52" fmla="*/ 60 w 92"/>
                                    <a:gd name="T53" fmla="*/ 24 h 99"/>
                                    <a:gd name="T54" fmla="*/ 58 w 92"/>
                                    <a:gd name="T55" fmla="*/ 41 h 99"/>
                                    <a:gd name="T56" fmla="*/ 52 w 92"/>
                                    <a:gd name="T57" fmla="*/ 46 h 99"/>
                                    <a:gd name="T58" fmla="*/ 37 w 92"/>
                                    <a:gd name="T59" fmla="*/ 46 h 99"/>
                                    <a:gd name="T60" fmla="*/ 37 w 92"/>
                                    <a:gd name="T61" fmla="*/ 6 h 99"/>
                                    <a:gd name="T62" fmla="*/ 38 w 92"/>
                                    <a:gd name="T63" fmla="*/ 5 h 99"/>
                                    <a:gd name="T64" fmla="*/ 46 w 92"/>
                                    <a:gd name="T65" fmla="*/ 5 h 99"/>
                                    <a:gd name="T66" fmla="*/ 61 w 92"/>
                                    <a:gd name="T67" fmla="*/ 6 h 99"/>
                                    <a:gd name="T68" fmla="*/ 71 w 92"/>
                                    <a:gd name="T69" fmla="*/ 10 h 99"/>
                                    <a:gd name="T70" fmla="*/ 77 w 92"/>
                                    <a:gd name="T71" fmla="*/ 17 h 99"/>
                                    <a:gd name="T72" fmla="*/ 81 w 92"/>
                                    <a:gd name="T73" fmla="*/ 29 h 99"/>
                                    <a:gd name="T74" fmla="*/ 84 w 92"/>
                                    <a:gd name="T75" fmla="*/ 29 h 99"/>
                                    <a:gd name="T76" fmla="*/ 84 w 92"/>
                                    <a:gd name="T77" fmla="*/ 0 h 9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</a:cxnLst>
                                  <a:rect l="0" t="0" r="r" b="b"/>
                                  <a:pathLst>
                                    <a:path w="92" h="99">
                                      <a:moveTo>
                                        <a:pt x="8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0" y="4"/>
                                      </a:lnTo>
                                      <a:lnTo>
                                        <a:pt x="13" y="6"/>
                                      </a:lnTo>
                                      <a:lnTo>
                                        <a:pt x="13" y="14"/>
                                      </a:lnTo>
                                      <a:lnTo>
                                        <a:pt x="13" y="85"/>
                                      </a:lnTo>
                                      <a:lnTo>
                                        <a:pt x="13" y="93"/>
                                      </a:lnTo>
                                      <a:lnTo>
                                        <a:pt x="11" y="94"/>
                                      </a:lnTo>
                                      <a:lnTo>
                                        <a:pt x="0" y="95"/>
                                      </a:lnTo>
                                      <a:lnTo>
                                        <a:pt x="0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91" y="68"/>
                                      </a:lnTo>
                                      <a:lnTo>
                                        <a:pt x="87" y="68"/>
                                      </a:lnTo>
                                      <a:lnTo>
                                        <a:pt x="83" y="78"/>
                                      </a:lnTo>
                                      <a:lnTo>
                                        <a:pt x="80" y="82"/>
                                      </a:lnTo>
                                      <a:lnTo>
                                        <a:pt x="68" y="92"/>
                                      </a:lnTo>
                                      <a:lnTo>
                                        <a:pt x="60" y="94"/>
                                      </a:lnTo>
                                      <a:lnTo>
                                        <a:pt x="39" y="94"/>
                                      </a:lnTo>
                                      <a:lnTo>
                                        <a:pt x="37" y="92"/>
                                      </a:lnTo>
                                      <a:lnTo>
                                        <a:pt x="37" y="51"/>
                                      </a:lnTo>
                                      <a:lnTo>
                                        <a:pt x="53" y="51"/>
                                      </a:lnTo>
                                      <a:lnTo>
                                        <a:pt x="59" y="56"/>
                                      </a:lnTo>
                                      <a:lnTo>
                                        <a:pt x="60" y="73"/>
                                      </a:lnTo>
                                      <a:lnTo>
                                        <a:pt x="64" y="73"/>
                                      </a:lnTo>
                                      <a:lnTo>
                                        <a:pt x="64" y="24"/>
                                      </a:lnTo>
                                      <a:lnTo>
                                        <a:pt x="60" y="24"/>
                                      </a:lnTo>
                                      <a:lnTo>
                                        <a:pt x="58" y="41"/>
                                      </a:lnTo>
                                      <a:lnTo>
                                        <a:pt x="52" y="46"/>
                                      </a:lnTo>
                                      <a:lnTo>
                                        <a:pt x="37" y="46"/>
                                      </a:lnTo>
                                      <a:lnTo>
                                        <a:pt x="37" y="6"/>
                                      </a:lnTo>
                                      <a:lnTo>
                                        <a:pt x="38" y="5"/>
                                      </a:lnTo>
                                      <a:lnTo>
                                        <a:pt x="46" y="5"/>
                                      </a:lnTo>
                                      <a:lnTo>
                                        <a:pt x="61" y="6"/>
                                      </a:lnTo>
                                      <a:lnTo>
                                        <a:pt x="71" y="10"/>
                                      </a:lnTo>
                                      <a:lnTo>
                                        <a:pt x="77" y="17"/>
                                      </a:lnTo>
                                      <a:lnTo>
                                        <a:pt x="81" y="29"/>
                                      </a:lnTo>
                                      <a:lnTo>
                                        <a:pt x="84" y="29"/>
                                      </a:lnTo>
                                      <a:lnTo>
                                        <a:pt x="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6470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8BEDC7" id="Group 669" o:spid="_x0000_s1026" style="width:4.6pt;height:4.95pt;mso-position-horizontal-relative:char;mso-position-vertical-relative:line" coordsize="92,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">
                      <v:shape id="Freeform 670" o:spid="_x0000_s1027" style="position:absolute;width:92;height:99;visibility:visible;mso-wrap-style:square;v-text-anchor:top" coordsize="92,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" path="m84,l,,,4r10,l13,6r,8l13,85r,8l11,94,,95r,4l86,99,91,68r-4,l83,78r-3,4l68,92r-8,2l39,94,37,92r,-41l53,51r6,5l60,73r4,l64,24r-4,l58,41r-6,5l37,46,37,6,38,5r8,l61,6r10,4l77,17r4,12l84,29,84,xe" fillcolor="#964705" stroked="f">
                        <v:path arrowok="t" o:connecttype="custom" o:connectlocs="84,0;0,0;0,4;10,4;13,6;13,14;13,85;13,93;11,94;0,95;0,99;86,99;91,68;87,68;83,78;80,82;68,92;60,94;39,94;37,92;37,51;53,51;59,56;60,73;64,73;64,24;60,24;58,41;52,46;37,46;37,6;38,5;46,5;61,6;71,10;77,17;81,29;84,29;84,0" o:connectangles="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tcBorders>
              <w:bottom w:val="single" w:sz="18" w:space="0" w:color="4AABC7"/>
            </w:tcBorders>
          </w:tcPr>
          <w:p w14:paraId="021E6DBE" w14:textId="77777777" w:rsidR="005B6789" w:rsidRDefault="005B6789">
            <w:pPr>
              <w:pStyle w:val="TableParagraph"/>
              <w:spacing w:before="11"/>
              <w:rPr>
                <w:rFonts w:ascii="Calibri"/>
                <w:b/>
                <w:sz w:val="6"/>
              </w:rPr>
            </w:pPr>
          </w:p>
          <w:p w14:paraId="6464C3A0" w14:textId="77777777" w:rsidR="005B6789" w:rsidRDefault="000500FE">
            <w:pPr>
              <w:pStyle w:val="TableParagraph"/>
              <w:spacing w:line="115" w:lineRule="exact"/>
              <w:ind w:left="160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position w:val="-1"/>
                <w:sz w:val="11"/>
              </w:rPr>
              <w:drawing>
                <wp:inline distT="0" distB="0" distL="0" distR="0" wp14:anchorId="3B213CFF" wp14:editId="052DCEEB">
                  <wp:extent cx="1741204" cy="73151"/>
                  <wp:effectExtent l="0" t="0" r="0" b="0"/>
                  <wp:docPr id="159" name="image1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age114.png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204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380B409" w14:textId="77777777">
        <w:trPr>
          <w:trHeight w:val="401"/>
        </w:trPr>
        <w:tc>
          <w:tcPr>
            <w:tcW w:w="940" w:type="dxa"/>
            <w:tcBorders>
              <w:top w:val="single" w:sz="18" w:space="0" w:color="4AABC7"/>
            </w:tcBorders>
            <w:shd w:val="clear" w:color="auto" w:fill="D1EBF2"/>
          </w:tcPr>
          <w:p w14:paraId="2462DE1D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7"/>
              </w:rPr>
            </w:pPr>
          </w:p>
          <w:p w14:paraId="7FEFBA53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967BD66" wp14:editId="2BD9DC74">
                      <wp:extent cx="227965" cy="60960"/>
                      <wp:effectExtent l="5080" t="7620" r="5080" b="7620"/>
                      <wp:docPr id="1044" name="Group 6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7965" cy="60960"/>
                                <a:chOff x="0" y="0"/>
                                <a:chExt cx="359" cy="96"/>
                              </a:xfrm>
                            </wpg:grpSpPr>
                            <wps:wsp>
                              <wps:cNvPr id="1045" name="AutoShape 6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59" cy="96"/>
                                </a:xfrm>
                                <a:custGeom>
                                  <a:avLst/>
                                  <a:gdLst>
                                    <a:gd name="T0" fmla="*/ 68 w 359"/>
                                    <a:gd name="T1" fmla="*/ 2 h 96"/>
                                    <a:gd name="T2" fmla="*/ 0 w 359"/>
                                    <a:gd name="T3" fmla="*/ 6 h 96"/>
                                    <a:gd name="T4" fmla="*/ 3 w 359"/>
                                    <a:gd name="T5" fmla="*/ 17 h 96"/>
                                    <a:gd name="T6" fmla="*/ 28 w 359"/>
                                    <a:gd name="T7" fmla="*/ 94 h 96"/>
                                    <a:gd name="T8" fmla="*/ 45 w 359"/>
                                    <a:gd name="T9" fmla="*/ 92 h 96"/>
                                    <a:gd name="T10" fmla="*/ 70 w 359"/>
                                    <a:gd name="T11" fmla="*/ 15 h 96"/>
                                    <a:gd name="T12" fmla="*/ 136 w 359"/>
                                    <a:gd name="T13" fmla="*/ 81 h 96"/>
                                    <a:gd name="T14" fmla="*/ 100 w 359"/>
                                    <a:gd name="T15" fmla="*/ 53 h 96"/>
                                    <a:gd name="T16" fmla="*/ 131 w 359"/>
                                    <a:gd name="T17" fmla="*/ 50 h 96"/>
                                    <a:gd name="T18" fmla="*/ 128 w 359"/>
                                    <a:gd name="T19" fmla="*/ 39 h 96"/>
                                    <a:gd name="T20" fmla="*/ 134 w 359"/>
                                    <a:gd name="T21" fmla="*/ 16 h 96"/>
                                    <a:gd name="T22" fmla="*/ 135 w 359"/>
                                    <a:gd name="T23" fmla="*/ 3 h 96"/>
                                    <a:gd name="T24" fmla="*/ 83 w 359"/>
                                    <a:gd name="T25" fmla="*/ 3 h 96"/>
                                    <a:gd name="T26" fmla="*/ 82 w 359"/>
                                    <a:gd name="T27" fmla="*/ 92 h 96"/>
                                    <a:gd name="T28" fmla="*/ 135 w 359"/>
                                    <a:gd name="T29" fmla="*/ 94 h 96"/>
                                    <a:gd name="T30" fmla="*/ 212 w 359"/>
                                    <a:gd name="T31" fmla="*/ 56 h 96"/>
                                    <a:gd name="T32" fmla="*/ 208 w 359"/>
                                    <a:gd name="T33" fmla="*/ 17 h 96"/>
                                    <a:gd name="T34" fmla="*/ 193 w 359"/>
                                    <a:gd name="T35" fmla="*/ 2 h 96"/>
                                    <a:gd name="T36" fmla="*/ 191 w 359"/>
                                    <a:gd name="T37" fmla="*/ 69 h 96"/>
                                    <a:gd name="T38" fmla="*/ 187 w 359"/>
                                    <a:gd name="T39" fmla="*/ 77 h 96"/>
                                    <a:gd name="T40" fmla="*/ 176 w 359"/>
                                    <a:gd name="T41" fmla="*/ 81 h 96"/>
                                    <a:gd name="T42" fmla="*/ 167 w 359"/>
                                    <a:gd name="T43" fmla="*/ 71 h 96"/>
                                    <a:gd name="T44" fmla="*/ 165 w 359"/>
                                    <a:gd name="T45" fmla="*/ 37 h 96"/>
                                    <a:gd name="T46" fmla="*/ 170 w 359"/>
                                    <a:gd name="T47" fmla="*/ 18 h 96"/>
                                    <a:gd name="T48" fmla="*/ 183 w 359"/>
                                    <a:gd name="T49" fmla="*/ 16 h 96"/>
                                    <a:gd name="T50" fmla="*/ 191 w 359"/>
                                    <a:gd name="T51" fmla="*/ 26 h 96"/>
                                    <a:gd name="T52" fmla="*/ 193 w 359"/>
                                    <a:gd name="T53" fmla="*/ 56 h 96"/>
                                    <a:gd name="T54" fmla="*/ 174 w 359"/>
                                    <a:gd name="T55" fmla="*/ 0 h 96"/>
                                    <a:gd name="T56" fmla="*/ 151 w 359"/>
                                    <a:gd name="T57" fmla="*/ 17 h 96"/>
                                    <a:gd name="T58" fmla="*/ 146 w 359"/>
                                    <a:gd name="T59" fmla="*/ 56 h 96"/>
                                    <a:gd name="T60" fmla="*/ 155 w 359"/>
                                    <a:gd name="T61" fmla="*/ 87 h 96"/>
                                    <a:gd name="T62" fmla="*/ 184 w 359"/>
                                    <a:gd name="T63" fmla="*/ 96 h 96"/>
                                    <a:gd name="T64" fmla="*/ 206 w 359"/>
                                    <a:gd name="T65" fmla="*/ 81 h 96"/>
                                    <a:gd name="T66" fmla="*/ 212 w 359"/>
                                    <a:gd name="T67" fmla="*/ 56 h 96"/>
                                    <a:gd name="T68" fmla="*/ 284 w 359"/>
                                    <a:gd name="T69" fmla="*/ 22 h 96"/>
                                    <a:gd name="T70" fmla="*/ 274 w 359"/>
                                    <a:gd name="T71" fmla="*/ 5 h 96"/>
                                    <a:gd name="T72" fmla="*/ 266 w 359"/>
                                    <a:gd name="T73" fmla="*/ 64 h 96"/>
                                    <a:gd name="T74" fmla="*/ 263 w 359"/>
                                    <a:gd name="T75" fmla="*/ 76 h 96"/>
                                    <a:gd name="T76" fmla="*/ 255 w 359"/>
                                    <a:gd name="T77" fmla="*/ 81 h 96"/>
                                    <a:gd name="T78" fmla="*/ 243 w 359"/>
                                    <a:gd name="T79" fmla="*/ 76 h 96"/>
                                    <a:gd name="T80" fmla="*/ 239 w 359"/>
                                    <a:gd name="T81" fmla="*/ 56 h 96"/>
                                    <a:gd name="T82" fmla="*/ 243 w 359"/>
                                    <a:gd name="T83" fmla="*/ 20 h 96"/>
                                    <a:gd name="T84" fmla="*/ 253 w 359"/>
                                    <a:gd name="T85" fmla="*/ 15 h 96"/>
                                    <a:gd name="T86" fmla="*/ 265 w 359"/>
                                    <a:gd name="T87" fmla="*/ 24 h 96"/>
                                    <a:gd name="T88" fmla="*/ 267 w 359"/>
                                    <a:gd name="T89" fmla="*/ 40 h 96"/>
                                    <a:gd name="T90" fmla="*/ 260 w 359"/>
                                    <a:gd name="T91" fmla="*/ 0 h 96"/>
                                    <a:gd name="T92" fmla="*/ 230 w 359"/>
                                    <a:gd name="T93" fmla="*/ 9 h 96"/>
                                    <a:gd name="T94" fmla="*/ 220 w 359"/>
                                    <a:gd name="T95" fmla="*/ 40 h 96"/>
                                    <a:gd name="T96" fmla="*/ 224 w 359"/>
                                    <a:gd name="T97" fmla="*/ 79 h 96"/>
                                    <a:gd name="T98" fmla="*/ 246 w 359"/>
                                    <a:gd name="T99" fmla="*/ 96 h 96"/>
                                    <a:gd name="T100" fmla="*/ 276 w 359"/>
                                    <a:gd name="T101" fmla="*/ 87 h 96"/>
                                    <a:gd name="T102" fmla="*/ 286 w 359"/>
                                    <a:gd name="T103" fmla="*/ 61 h 96"/>
                                    <a:gd name="T104" fmla="*/ 358 w 359"/>
                                    <a:gd name="T105" fmla="*/ 81 h 96"/>
                                    <a:gd name="T106" fmla="*/ 341 w 359"/>
                                    <a:gd name="T107" fmla="*/ 3 h 96"/>
                                    <a:gd name="T108" fmla="*/ 325 w 359"/>
                                    <a:gd name="T109" fmla="*/ 1 h 96"/>
                                    <a:gd name="T110" fmla="*/ 302 w 359"/>
                                    <a:gd name="T111" fmla="*/ 25 h 96"/>
                                    <a:gd name="T112" fmla="*/ 322 w 359"/>
                                    <a:gd name="T113" fmla="*/ 19 h 96"/>
                                    <a:gd name="T114" fmla="*/ 303 w 359"/>
                                    <a:gd name="T115" fmla="*/ 81 h 96"/>
                                    <a:gd name="T116" fmla="*/ 303 w 359"/>
                                    <a:gd name="T117" fmla="*/ 93 h 96"/>
                                    <a:gd name="T118" fmla="*/ 357 w 359"/>
                                    <a:gd name="T119" fmla="*/ 9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359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12" y="56"/>
                                      </a:moveTo>
                                      <a:lnTo>
                                        <a:pt x="212" y="37"/>
                                      </a:lnTo>
                                      <a:lnTo>
                                        <a:pt x="211" y="33"/>
                                      </a:lnTo>
                                      <a:lnTo>
                                        <a:pt x="210" y="22"/>
                                      </a:lnTo>
                                      <a:lnTo>
                                        <a:pt x="208" y="17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3" y="9"/>
                                      </a:lnTo>
                                      <a:lnTo>
                                        <a:pt x="200" y="5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61"/>
                                      </a:lnTo>
                                      <a:lnTo>
                                        <a:pt x="192" y="64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91" y="71"/>
                                      </a:lnTo>
                                      <a:lnTo>
                                        <a:pt x="189" y="75"/>
                                      </a:lnTo>
                                      <a:lnTo>
                                        <a:pt x="188" y="76"/>
                                      </a:lnTo>
                                      <a:lnTo>
                                        <a:pt x="187" y="77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6" y="81"/>
                                      </a:lnTo>
                                      <a:lnTo>
                                        <a:pt x="174" y="80"/>
                                      </a:lnTo>
                                      <a:lnTo>
                                        <a:pt x="171" y="78"/>
                                      </a:lnTo>
                                      <a:lnTo>
                                        <a:pt x="169" y="76"/>
                                      </a:lnTo>
                                      <a:lnTo>
                                        <a:pt x="167" y="71"/>
                                      </a:lnTo>
                                      <a:lnTo>
                                        <a:pt x="166" y="68"/>
                                      </a:lnTo>
                                      <a:lnTo>
                                        <a:pt x="165" y="59"/>
                                      </a:lnTo>
                                      <a:lnTo>
                                        <a:pt x="165" y="56"/>
                                      </a:lnTo>
                                      <a:lnTo>
                                        <a:pt x="165" y="37"/>
                                      </a:lnTo>
                                      <a:lnTo>
                                        <a:pt x="166" y="29"/>
                                      </a:lnTo>
                                      <a:lnTo>
                                        <a:pt x="167" y="26"/>
                                      </a:lnTo>
                                      <a:lnTo>
                                        <a:pt x="169" y="20"/>
                                      </a:lnTo>
                                      <a:lnTo>
                                        <a:pt x="170" y="18"/>
                                      </a:lnTo>
                                      <a:lnTo>
                                        <a:pt x="174" y="16"/>
                                      </a:lnTo>
                                      <a:lnTo>
                                        <a:pt x="176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6"/>
                                      </a:lnTo>
                                      <a:lnTo>
                                        <a:pt x="187" y="18"/>
                                      </a:lnTo>
                                      <a:lnTo>
                                        <a:pt x="190" y="22"/>
                                      </a:lnTo>
                                      <a:lnTo>
                                        <a:pt x="190" y="24"/>
                                      </a:lnTo>
                                      <a:lnTo>
                                        <a:pt x="191" y="26"/>
                                      </a:lnTo>
                                      <a:lnTo>
                                        <a:pt x="192" y="31"/>
                                      </a:lnTo>
                                      <a:lnTo>
                                        <a:pt x="192" y="33"/>
                                      </a:lnTo>
                                      <a:lnTo>
                                        <a:pt x="193" y="40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1" y="1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74" y="0"/>
                                      </a:lnTo>
                                      <a:lnTo>
                                        <a:pt x="168" y="1"/>
                                      </a:lnTo>
                                      <a:lnTo>
                                        <a:pt x="160" y="6"/>
                                      </a:lnTo>
                                      <a:lnTo>
                                        <a:pt x="156" y="9"/>
                                      </a:lnTo>
                                      <a:lnTo>
                                        <a:pt x="151" y="17"/>
                                      </a:lnTo>
                                      <a:lnTo>
                                        <a:pt x="149" y="22"/>
                                      </a:lnTo>
                                      <a:lnTo>
                                        <a:pt x="146" y="34"/>
                                      </a:lnTo>
                                      <a:lnTo>
                                        <a:pt x="146" y="40"/>
                                      </a:lnTo>
                                      <a:lnTo>
                                        <a:pt x="146" y="5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48" y="74"/>
                                      </a:lnTo>
                                      <a:lnTo>
                                        <a:pt x="150" y="79"/>
                                      </a:lnTo>
                                      <a:lnTo>
                                        <a:pt x="155" y="87"/>
                                      </a:lnTo>
                                      <a:lnTo>
                                        <a:pt x="158" y="90"/>
                                      </a:lnTo>
                                      <a:lnTo>
                                        <a:pt x="166" y="95"/>
                                      </a:lnTo>
                                      <a:lnTo>
                                        <a:pt x="172" y="96"/>
                                      </a:lnTo>
                                      <a:lnTo>
                                        <a:pt x="184" y="96"/>
                                      </a:lnTo>
                                      <a:lnTo>
                                        <a:pt x="189" y="95"/>
                                      </a:lnTo>
                                      <a:lnTo>
                                        <a:pt x="198" y="90"/>
                                      </a:lnTo>
                                      <a:lnTo>
                                        <a:pt x="202" y="87"/>
                                      </a:lnTo>
                                      <a:lnTo>
                                        <a:pt x="206" y="81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09" y="7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212" y="56"/>
                                      </a:lnTo>
                                      <a:close/>
                                      <a:moveTo>
                                        <a:pt x="286" y="56"/>
                                      </a:moveTo>
                                      <a:lnTo>
                                        <a:pt x="286" y="37"/>
                                      </a:lnTo>
                                      <a:lnTo>
                                        <a:pt x="286" y="33"/>
                                      </a:lnTo>
                                      <a:lnTo>
                                        <a:pt x="284" y="22"/>
                                      </a:lnTo>
                                      <a:lnTo>
                                        <a:pt x="282" y="17"/>
                                      </a:lnTo>
                                      <a:lnTo>
                                        <a:pt x="281" y="15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5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7" y="56"/>
                                      </a:lnTo>
                                      <a:lnTo>
                                        <a:pt x="267" y="61"/>
                                      </a:lnTo>
                                      <a:lnTo>
                                        <a:pt x="266" y="64"/>
                                      </a:lnTo>
                                      <a:lnTo>
                                        <a:pt x="266" y="69"/>
                                      </a:lnTo>
                                      <a:lnTo>
                                        <a:pt x="265" y="71"/>
                                      </a:lnTo>
                                      <a:lnTo>
                                        <a:pt x="264" y="75"/>
                                      </a:lnTo>
                                      <a:lnTo>
                                        <a:pt x="263" y="76"/>
                                      </a:lnTo>
                                      <a:lnTo>
                                        <a:pt x="262" y="77"/>
                                      </a:lnTo>
                                      <a:lnTo>
                                        <a:pt x="258" y="80"/>
                                      </a:lnTo>
                                      <a:lnTo>
                                        <a:pt x="256" y="81"/>
                                      </a:lnTo>
                                      <a:lnTo>
                                        <a:pt x="255" y="81"/>
                                      </a:lnTo>
                                      <a:lnTo>
                                        <a:pt x="250" y="81"/>
                                      </a:lnTo>
                                      <a:lnTo>
                                        <a:pt x="248" y="80"/>
                                      </a:lnTo>
                                      <a:lnTo>
                                        <a:pt x="245" y="78"/>
                                      </a:lnTo>
                                      <a:lnTo>
                                        <a:pt x="243" y="76"/>
                                      </a:lnTo>
                                      <a:lnTo>
                                        <a:pt x="241" y="71"/>
                                      </a:lnTo>
                                      <a:lnTo>
                                        <a:pt x="240" y="68"/>
                                      </a:lnTo>
                                      <a:lnTo>
                                        <a:pt x="239" y="59"/>
                                      </a:lnTo>
                                      <a:lnTo>
                                        <a:pt x="239" y="56"/>
                                      </a:lnTo>
                                      <a:lnTo>
                                        <a:pt x="239" y="37"/>
                                      </a:lnTo>
                                      <a:lnTo>
                                        <a:pt x="240" y="29"/>
                                      </a:lnTo>
                                      <a:lnTo>
                                        <a:pt x="241" y="26"/>
                                      </a:lnTo>
                                      <a:lnTo>
                                        <a:pt x="243" y="20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8" y="16"/>
                                      </a:lnTo>
                                      <a:lnTo>
                                        <a:pt x="250" y="15"/>
                                      </a:lnTo>
                                      <a:lnTo>
                                        <a:pt x="253" y="15"/>
                                      </a:lnTo>
                                      <a:lnTo>
                                        <a:pt x="258" y="16"/>
                                      </a:lnTo>
                                      <a:lnTo>
                                        <a:pt x="261" y="18"/>
                                      </a:lnTo>
                                      <a:lnTo>
                                        <a:pt x="264" y="22"/>
                                      </a:lnTo>
                                      <a:lnTo>
                                        <a:pt x="265" y="24"/>
                                      </a:lnTo>
                                      <a:lnTo>
                                        <a:pt x="265" y="26"/>
                                      </a:lnTo>
                                      <a:lnTo>
                                        <a:pt x="266" y="31"/>
                                      </a:lnTo>
                                      <a:lnTo>
                                        <a:pt x="267" y="33"/>
                                      </a:lnTo>
                                      <a:lnTo>
                                        <a:pt x="267" y="40"/>
                                      </a:lnTo>
                                      <a:lnTo>
                                        <a:pt x="267" y="56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60" y="0"/>
                                      </a:lnTo>
                                      <a:lnTo>
                                        <a:pt x="248" y="0"/>
                                      </a:lnTo>
                                      <a:lnTo>
                                        <a:pt x="243" y="1"/>
                                      </a:lnTo>
                                      <a:lnTo>
                                        <a:pt x="234" y="6"/>
                                      </a:lnTo>
                                      <a:lnTo>
                                        <a:pt x="230" y="9"/>
                                      </a:lnTo>
                                      <a:lnTo>
                                        <a:pt x="225" y="17"/>
                                      </a:lnTo>
                                      <a:lnTo>
                                        <a:pt x="223" y="2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0" y="40"/>
                                      </a:lnTo>
                                      <a:lnTo>
                                        <a:pt x="220" y="56"/>
                                      </a:lnTo>
                                      <a:lnTo>
                                        <a:pt x="221" y="62"/>
                                      </a:lnTo>
                                      <a:lnTo>
                                        <a:pt x="222" y="74"/>
                                      </a:lnTo>
                                      <a:lnTo>
                                        <a:pt x="224" y="79"/>
                                      </a:lnTo>
                                      <a:lnTo>
                                        <a:pt x="229" y="87"/>
                                      </a:lnTo>
                                      <a:lnTo>
                                        <a:pt x="232" y="90"/>
                                      </a:lnTo>
                                      <a:lnTo>
                                        <a:pt x="241" y="95"/>
                                      </a:lnTo>
                                      <a:lnTo>
                                        <a:pt x="246" y="96"/>
                                      </a:lnTo>
                                      <a:lnTo>
                                        <a:pt x="258" y="96"/>
                                      </a:lnTo>
                                      <a:lnTo>
                                        <a:pt x="264" y="95"/>
                                      </a:lnTo>
                                      <a:lnTo>
                                        <a:pt x="272" y="90"/>
                                      </a:lnTo>
                                      <a:lnTo>
                                        <a:pt x="276" y="87"/>
                                      </a:lnTo>
                                      <a:lnTo>
                                        <a:pt x="280" y="81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3" y="73"/>
                                      </a:lnTo>
                                      <a:lnTo>
                                        <a:pt x="286" y="61"/>
                                      </a:lnTo>
                                      <a:lnTo>
                                        <a:pt x="286" y="56"/>
                                      </a:lnTo>
                                      <a:close/>
                                      <a:moveTo>
                                        <a:pt x="359" y="87"/>
                                      </a:moveTo>
                                      <a:lnTo>
                                        <a:pt x="359" y="83"/>
                                      </a:lnTo>
                                      <a:lnTo>
                                        <a:pt x="358" y="81"/>
                                      </a:lnTo>
                                      <a:lnTo>
                                        <a:pt x="357" y="80"/>
                                      </a:lnTo>
                                      <a:lnTo>
                                        <a:pt x="356" y="80"/>
                                      </a:lnTo>
                                      <a:lnTo>
                                        <a:pt x="341" y="80"/>
                                      </a:lnTo>
                                      <a:lnTo>
                                        <a:pt x="341" y="3"/>
                                      </a:lnTo>
                                      <a:lnTo>
                                        <a:pt x="341" y="2"/>
                                      </a:lnTo>
                                      <a:lnTo>
                                        <a:pt x="340" y="1"/>
                                      </a:lnTo>
                                      <a:lnTo>
                                        <a:pt x="337" y="1"/>
                                      </a:lnTo>
                                      <a:lnTo>
                                        <a:pt x="325" y="1"/>
                                      </a:lnTo>
                                      <a:lnTo>
                                        <a:pt x="303" y="16"/>
                                      </a:lnTo>
                                      <a:lnTo>
                                        <a:pt x="302" y="17"/>
                                      </a:lnTo>
                                      <a:lnTo>
                                        <a:pt x="302" y="19"/>
                                      </a:lnTo>
                                      <a:lnTo>
                                        <a:pt x="302" y="25"/>
                                      </a:lnTo>
                                      <a:lnTo>
                                        <a:pt x="303" y="28"/>
                                      </a:lnTo>
                                      <a:lnTo>
                                        <a:pt x="305" y="29"/>
                                      </a:lnTo>
                                      <a:lnTo>
                                        <a:pt x="307" y="28"/>
                                      </a:lnTo>
                                      <a:lnTo>
                                        <a:pt x="322" y="19"/>
                                      </a:lnTo>
                                      <a:lnTo>
                                        <a:pt x="322" y="80"/>
                                      </a:lnTo>
                                      <a:lnTo>
                                        <a:pt x="305" y="80"/>
                                      </a:lnTo>
                                      <a:lnTo>
                                        <a:pt x="304" y="80"/>
                                      </a:lnTo>
                                      <a:lnTo>
                                        <a:pt x="303" y="81"/>
                                      </a:lnTo>
                                      <a:lnTo>
                                        <a:pt x="302" y="83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2" y="90"/>
                                      </a:lnTo>
                                      <a:lnTo>
                                        <a:pt x="303" y="93"/>
                                      </a:lnTo>
                                      <a:lnTo>
                                        <a:pt x="304" y="94"/>
                                      </a:lnTo>
                                      <a:lnTo>
                                        <a:pt x="305" y="94"/>
                                      </a:lnTo>
                                      <a:lnTo>
                                        <a:pt x="356" y="94"/>
                                      </a:lnTo>
                                      <a:lnTo>
                                        <a:pt x="357" y="94"/>
                                      </a:lnTo>
                                      <a:lnTo>
                                        <a:pt x="358" y="93"/>
                                      </a:lnTo>
                                      <a:lnTo>
                                        <a:pt x="359" y="90"/>
                                      </a:lnTo>
                                      <a:lnTo>
                                        <a:pt x="359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35796E" id="Group 667" o:spid="_x0000_s1026" style="width:17.95pt;height:4.8pt;mso-position-horizontal-relative:char;mso-position-vertical-relative:line" coordsize="359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">
                      <v:shape id="AutoShape 668" o:spid="_x0000_s1027" style="position:absolute;width:359;height:96;visibility:visible;mso-wrap-style:square;v-text-anchor:top" coordsize="35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12,56r,-19l211,33,210,22r-2,-5l207,15,203,9,200,5,193,2r,54l193,61r-1,3l191,69r,2l189,75r-1,1l187,77r-3,3l182,81r-1,l176,81r-2,-1l171,78r-2,-2l167,71r-1,-3l165,59r,-3l165,37r1,-8l167,26r2,-6l170,18r4,-2l176,15r3,l183,16r4,2l190,22r,2l191,26r1,5l192,33r1,7l193,56r,-54l191,1,186,,174,r-6,1l160,6r-4,3l151,17r-2,5l146,34r,6l146,56r,6l148,74r2,5l155,87r3,3l166,95r6,1l184,96r5,-1l198,90r4,-3l206,81r1,-2l209,73r2,-12l212,56xm286,56r,-19l286,33,284,22r-2,-5l281,15,277,9,274,5,267,2r,54l267,61r-1,3l266,69r-1,2l264,75r-1,1l262,77r-4,3l256,81r-1,l250,81r-2,-1l245,78r-2,-2l241,71r-1,-3l239,59r,-3l239,37r1,-8l241,26r2,-6l244,18r4,-2l250,15r3,l258,16r3,2l264,22r1,2l265,26r1,5l267,33r,7l267,56r,-54l266,1,260,,248,r-5,1l234,6r-4,3l225,17r-2,5l221,34r-1,6l220,56r1,6l222,74r2,5l229,87r3,3l241,95r5,1l258,96r6,-1l272,90r4,-3l280,81r1,-2l283,73r3,-12l286,56xm359,87r,-4l358,81r-1,-1l356,80r-15,l341,3r,-1l340,1r-3,l325,1,303,16r-1,1l302,19r,6l303,28r2,1l307,28r15,-9l322,80r-17,l304,80r-1,1l302,83r,4l302,90r1,3l304,94r1,l356,94r1,l358,93r1,-3l359,87xe" fillcolor="black" stroked="f">
                        <v:path arrowok="t" o:connecttype="custom" o:connectlocs="68,2;0,6;3,17;28,94;45,92;70,15;136,81;100,53;131,50;128,39;134,16;135,3;83,3;82,92;135,94;212,56;208,17;193,2;191,69;187,77;176,81;167,71;165,37;170,18;183,16;191,26;193,56;174,0;151,17;146,56;155,87;184,96;206,81;212,56;284,22;274,5;266,64;263,76;255,81;243,76;239,56;243,20;253,15;265,24;267,40;260,0;230,9;220,40;224,79;246,96;276,87;286,61;358,81;341,3;325,1;302,25;322,19;303,81;303,93;357,94" o:connectangles="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tcBorders>
              <w:top w:val="single" w:sz="18" w:space="0" w:color="4AABC7"/>
            </w:tcBorders>
            <w:shd w:val="clear" w:color="auto" w:fill="D1EBF2"/>
          </w:tcPr>
          <w:p w14:paraId="2ACC0068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7"/>
              </w:rPr>
            </w:pPr>
          </w:p>
          <w:p w14:paraId="6F38722A" w14:textId="77777777" w:rsidR="005B6789" w:rsidRDefault="000500FE">
            <w:pPr>
              <w:pStyle w:val="TableParagraph"/>
              <w:ind w:left="16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FEB2548" wp14:editId="5B021E83">
                  <wp:extent cx="3517702" cy="174878"/>
                  <wp:effectExtent l="0" t="0" r="0" b="0"/>
                  <wp:docPr id="161" name="image1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age115.png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7702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D6683E5" w14:textId="77777777">
        <w:trPr>
          <w:trHeight w:val="408"/>
        </w:trPr>
        <w:tc>
          <w:tcPr>
            <w:tcW w:w="940" w:type="dxa"/>
          </w:tcPr>
          <w:p w14:paraId="5B87A3FF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7"/>
              </w:rPr>
            </w:pPr>
          </w:p>
          <w:p w14:paraId="7DAB4899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B595BE2" wp14:editId="2E26D434">
                      <wp:extent cx="228600" cy="60960"/>
                      <wp:effectExtent l="5080" t="635" r="4445" b="5080"/>
                      <wp:docPr id="1042" name="Group 6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1043" name="AutoShape 6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3 w 360"/>
                                    <a:gd name="T1" fmla="*/ 2 h 96"/>
                                    <a:gd name="T2" fmla="*/ 1 w 360"/>
                                    <a:gd name="T3" fmla="*/ 15 h 96"/>
                                    <a:gd name="T4" fmla="*/ 26 w 360"/>
                                    <a:gd name="T5" fmla="*/ 93 h 96"/>
                                    <a:gd name="T6" fmla="*/ 45 w 360"/>
                                    <a:gd name="T7" fmla="*/ 92 h 96"/>
                                    <a:gd name="T8" fmla="*/ 70 w 360"/>
                                    <a:gd name="T9" fmla="*/ 13 h 96"/>
                                    <a:gd name="T10" fmla="*/ 133 w 360"/>
                                    <a:gd name="T11" fmla="*/ 79 h 96"/>
                                    <a:gd name="T12" fmla="*/ 130 w 360"/>
                                    <a:gd name="T13" fmla="*/ 52 h 96"/>
                                    <a:gd name="T14" fmla="*/ 128 w 360"/>
                                    <a:gd name="T15" fmla="*/ 39 h 96"/>
                                    <a:gd name="T16" fmla="*/ 135 w 360"/>
                                    <a:gd name="T17" fmla="*/ 15 h 96"/>
                                    <a:gd name="T18" fmla="*/ 133 w 360"/>
                                    <a:gd name="T19" fmla="*/ 2 h 96"/>
                                    <a:gd name="T20" fmla="*/ 81 w 360"/>
                                    <a:gd name="T21" fmla="*/ 90 h 96"/>
                                    <a:gd name="T22" fmla="*/ 135 w 360"/>
                                    <a:gd name="T23" fmla="*/ 94 h 96"/>
                                    <a:gd name="T24" fmla="*/ 212 w 360"/>
                                    <a:gd name="T25" fmla="*/ 37 h 96"/>
                                    <a:gd name="T26" fmla="*/ 203 w 360"/>
                                    <a:gd name="T27" fmla="*/ 9 h 96"/>
                                    <a:gd name="T28" fmla="*/ 192 w 360"/>
                                    <a:gd name="T29" fmla="*/ 64 h 96"/>
                                    <a:gd name="T30" fmla="*/ 184 w 360"/>
                                    <a:gd name="T31" fmla="*/ 80 h 96"/>
                                    <a:gd name="T32" fmla="*/ 171 w 360"/>
                                    <a:gd name="T33" fmla="*/ 78 h 96"/>
                                    <a:gd name="T34" fmla="*/ 165 w 360"/>
                                    <a:gd name="T35" fmla="*/ 56 h 96"/>
                                    <a:gd name="T36" fmla="*/ 170 w 360"/>
                                    <a:gd name="T37" fmla="*/ 18 h 96"/>
                                    <a:gd name="T38" fmla="*/ 187 w 360"/>
                                    <a:gd name="T39" fmla="*/ 18 h 96"/>
                                    <a:gd name="T40" fmla="*/ 192 w 360"/>
                                    <a:gd name="T41" fmla="*/ 33 h 96"/>
                                    <a:gd name="T42" fmla="*/ 186 w 360"/>
                                    <a:gd name="T43" fmla="*/ 0 h 96"/>
                                    <a:gd name="T44" fmla="*/ 151 w 360"/>
                                    <a:gd name="T45" fmla="*/ 17 h 96"/>
                                    <a:gd name="T46" fmla="*/ 146 w 360"/>
                                    <a:gd name="T47" fmla="*/ 62 h 96"/>
                                    <a:gd name="T48" fmla="*/ 166 w 360"/>
                                    <a:gd name="T49" fmla="*/ 95 h 96"/>
                                    <a:gd name="T50" fmla="*/ 198 w 360"/>
                                    <a:gd name="T51" fmla="*/ 90 h 96"/>
                                    <a:gd name="T52" fmla="*/ 211 w 360"/>
                                    <a:gd name="T53" fmla="*/ 61 h 96"/>
                                    <a:gd name="T54" fmla="*/ 284 w 360"/>
                                    <a:gd name="T55" fmla="*/ 22 h 96"/>
                                    <a:gd name="T56" fmla="*/ 267 w 360"/>
                                    <a:gd name="T57" fmla="*/ 2 h 96"/>
                                    <a:gd name="T58" fmla="*/ 265 w 360"/>
                                    <a:gd name="T59" fmla="*/ 71 h 96"/>
                                    <a:gd name="T60" fmla="*/ 255 w 360"/>
                                    <a:gd name="T61" fmla="*/ 81 h 96"/>
                                    <a:gd name="T62" fmla="*/ 241 w 360"/>
                                    <a:gd name="T63" fmla="*/ 71 h 96"/>
                                    <a:gd name="T64" fmla="*/ 240 w 360"/>
                                    <a:gd name="T65" fmla="*/ 29 h 96"/>
                                    <a:gd name="T66" fmla="*/ 250 w 360"/>
                                    <a:gd name="T67" fmla="*/ 15 h 96"/>
                                    <a:gd name="T68" fmla="*/ 265 w 360"/>
                                    <a:gd name="T69" fmla="*/ 24 h 96"/>
                                    <a:gd name="T70" fmla="*/ 267 w 360"/>
                                    <a:gd name="T71" fmla="*/ 56 h 96"/>
                                    <a:gd name="T72" fmla="*/ 243 w 360"/>
                                    <a:gd name="T73" fmla="*/ 1 h 96"/>
                                    <a:gd name="T74" fmla="*/ 221 w 360"/>
                                    <a:gd name="T75" fmla="*/ 34 h 96"/>
                                    <a:gd name="T76" fmla="*/ 224 w 360"/>
                                    <a:gd name="T77" fmla="*/ 79 h 96"/>
                                    <a:gd name="T78" fmla="*/ 258 w 360"/>
                                    <a:gd name="T79" fmla="*/ 96 h 96"/>
                                    <a:gd name="T80" fmla="*/ 281 w 360"/>
                                    <a:gd name="T81" fmla="*/ 79 h 96"/>
                                    <a:gd name="T82" fmla="*/ 360 w 360"/>
                                    <a:gd name="T83" fmla="*/ 83 h 96"/>
                                    <a:gd name="T84" fmla="*/ 341 w 360"/>
                                    <a:gd name="T85" fmla="*/ 58 h 96"/>
                                    <a:gd name="T86" fmla="*/ 356 w 360"/>
                                    <a:gd name="T87" fmla="*/ 30 h 96"/>
                                    <a:gd name="T88" fmla="*/ 347 w 360"/>
                                    <a:gd name="T89" fmla="*/ 5 h 96"/>
                                    <a:gd name="T90" fmla="*/ 316 w 360"/>
                                    <a:gd name="T91" fmla="*/ 1 h 96"/>
                                    <a:gd name="T92" fmla="*/ 300 w 360"/>
                                    <a:gd name="T93" fmla="*/ 19 h 96"/>
                                    <a:gd name="T94" fmla="*/ 310 w 360"/>
                                    <a:gd name="T95" fmla="*/ 20 h 96"/>
                                    <a:gd name="T96" fmla="*/ 331 w 360"/>
                                    <a:gd name="T97" fmla="*/ 20 h 96"/>
                                    <a:gd name="T98" fmla="*/ 330 w 360"/>
                                    <a:gd name="T99" fmla="*/ 42 h 96"/>
                                    <a:gd name="T100" fmla="*/ 298 w 360"/>
                                    <a:gd name="T101" fmla="*/ 86 h 96"/>
                                    <a:gd name="T102" fmla="*/ 357 w 360"/>
                                    <a:gd name="T103" fmla="*/ 9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12" y="56"/>
                                      </a:moveTo>
                                      <a:lnTo>
                                        <a:pt x="212" y="37"/>
                                      </a:lnTo>
                                      <a:lnTo>
                                        <a:pt x="211" y="33"/>
                                      </a:lnTo>
                                      <a:lnTo>
                                        <a:pt x="210" y="22"/>
                                      </a:lnTo>
                                      <a:lnTo>
                                        <a:pt x="208" y="17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3" y="9"/>
                                      </a:lnTo>
                                      <a:lnTo>
                                        <a:pt x="200" y="5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61"/>
                                      </a:lnTo>
                                      <a:lnTo>
                                        <a:pt x="192" y="64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91" y="71"/>
                                      </a:lnTo>
                                      <a:lnTo>
                                        <a:pt x="190" y="73"/>
                                      </a:lnTo>
                                      <a:lnTo>
                                        <a:pt x="187" y="77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6" y="81"/>
                                      </a:lnTo>
                                      <a:lnTo>
                                        <a:pt x="174" y="80"/>
                                      </a:lnTo>
                                      <a:lnTo>
                                        <a:pt x="171" y="78"/>
                                      </a:lnTo>
                                      <a:lnTo>
                                        <a:pt x="169" y="76"/>
                                      </a:lnTo>
                                      <a:lnTo>
                                        <a:pt x="167" y="71"/>
                                      </a:lnTo>
                                      <a:lnTo>
                                        <a:pt x="166" y="68"/>
                                      </a:lnTo>
                                      <a:lnTo>
                                        <a:pt x="165" y="59"/>
                                      </a:lnTo>
                                      <a:lnTo>
                                        <a:pt x="165" y="56"/>
                                      </a:lnTo>
                                      <a:lnTo>
                                        <a:pt x="165" y="37"/>
                                      </a:lnTo>
                                      <a:lnTo>
                                        <a:pt x="166" y="29"/>
                                      </a:lnTo>
                                      <a:lnTo>
                                        <a:pt x="167" y="26"/>
                                      </a:lnTo>
                                      <a:lnTo>
                                        <a:pt x="169" y="20"/>
                                      </a:lnTo>
                                      <a:lnTo>
                                        <a:pt x="170" y="18"/>
                                      </a:lnTo>
                                      <a:lnTo>
                                        <a:pt x="174" y="16"/>
                                      </a:lnTo>
                                      <a:lnTo>
                                        <a:pt x="176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6"/>
                                      </a:lnTo>
                                      <a:lnTo>
                                        <a:pt x="187" y="18"/>
                                      </a:lnTo>
                                      <a:lnTo>
                                        <a:pt x="190" y="22"/>
                                      </a:lnTo>
                                      <a:lnTo>
                                        <a:pt x="190" y="24"/>
                                      </a:lnTo>
                                      <a:lnTo>
                                        <a:pt x="191" y="26"/>
                                      </a:lnTo>
                                      <a:lnTo>
                                        <a:pt x="192" y="31"/>
                                      </a:lnTo>
                                      <a:lnTo>
                                        <a:pt x="192" y="33"/>
                                      </a:lnTo>
                                      <a:lnTo>
                                        <a:pt x="193" y="40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1" y="1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74" y="0"/>
                                      </a:lnTo>
                                      <a:lnTo>
                                        <a:pt x="168" y="1"/>
                                      </a:lnTo>
                                      <a:lnTo>
                                        <a:pt x="160" y="6"/>
                                      </a:lnTo>
                                      <a:lnTo>
                                        <a:pt x="156" y="9"/>
                                      </a:lnTo>
                                      <a:lnTo>
                                        <a:pt x="151" y="17"/>
                                      </a:lnTo>
                                      <a:lnTo>
                                        <a:pt x="149" y="22"/>
                                      </a:lnTo>
                                      <a:lnTo>
                                        <a:pt x="146" y="34"/>
                                      </a:lnTo>
                                      <a:lnTo>
                                        <a:pt x="146" y="40"/>
                                      </a:lnTo>
                                      <a:lnTo>
                                        <a:pt x="146" y="5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48" y="74"/>
                                      </a:lnTo>
                                      <a:lnTo>
                                        <a:pt x="150" y="79"/>
                                      </a:lnTo>
                                      <a:lnTo>
                                        <a:pt x="155" y="87"/>
                                      </a:lnTo>
                                      <a:lnTo>
                                        <a:pt x="158" y="90"/>
                                      </a:lnTo>
                                      <a:lnTo>
                                        <a:pt x="166" y="95"/>
                                      </a:lnTo>
                                      <a:lnTo>
                                        <a:pt x="172" y="96"/>
                                      </a:lnTo>
                                      <a:lnTo>
                                        <a:pt x="184" y="96"/>
                                      </a:lnTo>
                                      <a:lnTo>
                                        <a:pt x="189" y="95"/>
                                      </a:lnTo>
                                      <a:lnTo>
                                        <a:pt x="194" y="92"/>
                                      </a:lnTo>
                                      <a:lnTo>
                                        <a:pt x="198" y="90"/>
                                      </a:lnTo>
                                      <a:lnTo>
                                        <a:pt x="202" y="87"/>
                                      </a:lnTo>
                                      <a:lnTo>
                                        <a:pt x="206" y="81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09" y="7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212" y="56"/>
                                      </a:lnTo>
                                      <a:close/>
                                      <a:moveTo>
                                        <a:pt x="286" y="56"/>
                                      </a:moveTo>
                                      <a:lnTo>
                                        <a:pt x="286" y="37"/>
                                      </a:lnTo>
                                      <a:lnTo>
                                        <a:pt x="286" y="33"/>
                                      </a:lnTo>
                                      <a:lnTo>
                                        <a:pt x="284" y="22"/>
                                      </a:lnTo>
                                      <a:lnTo>
                                        <a:pt x="282" y="17"/>
                                      </a:lnTo>
                                      <a:lnTo>
                                        <a:pt x="281" y="15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5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7" y="56"/>
                                      </a:lnTo>
                                      <a:lnTo>
                                        <a:pt x="267" y="61"/>
                                      </a:lnTo>
                                      <a:lnTo>
                                        <a:pt x="266" y="64"/>
                                      </a:lnTo>
                                      <a:lnTo>
                                        <a:pt x="266" y="69"/>
                                      </a:lnTo>
                                      <a:lnTo>
                                        <a:pt x="265" y="71"/>
                                      </a:lnTo>
                                      <a:lnTo>
                                        <a:pt x="264" y="73"/>
                                      </a:lnTo>
                                      <a:lnTo>
                                        <a:pt x="262" y="77"/>
                                      </a:lnTo>
                                      <a:lnTo>
                                        <a:pt x="258" y="80"/>
                                      </a:lnTo>
                                      <a:lnTo>
                                        <a:pt x="256" y="81"/>
                                      </a:lnTo>
                                      <a:lnTo>
                                        <a:pt x="255" y="81"/>
                                      </a:lnTo>
                                      <a:lnTo>
                                        <a:pt x="250" y="81"/>
                                      </a:lnTo>
                                      <a:lnTo>
                                        <a:pt x="248" y="80"/>
                                      </a:lnTo>
                                      <a:lnTo>
                                        <a:pt x="245" y="78"/>
                                      </a:lnTo>
                                      <a:lnTo>
                                        <a:pt x="243" y="76"/>
                                      </a:lnTo>
                                      <a:lnTo>
                                        <a:pt x="241" y="71"/>
                                      </a:lnTo>
                                      <a:lnTo>
                                        <a:pt x="240" y="68"/>
                                      </a:lnTo>
                                      <a:lnTo>
                                        <a:pt x="239" y="59"/>
                                      </a:lnTo>
                                      <a:lnTo>
                                        <a:pt x="239" y="56"/>
                                      </a:lnTo>
                                      <a:lnTo>
                                        <a:pt x="239" y="37"/>
                                      </a:lnTo>
                                      <a:lnTo>
                                        <a:pt x="240" y="29"/>
                                      </a:lnTo>
                                      <a:lnTo>
                                        <a:pt x="241" y="26"/>
                                      </a:lnTo>
                                      <a:lnTo>
                                        <a:pt x="243" y="20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8" y="16"/>
                                      </a:lnTo>
                                      <a:lnTo>
                                        <a:pt x="250" y="15"/>
                                      </a:lnTo>
                                      <a:lnTo>
                                        <a:pt x="253" y="15"/>
                                      </a:lnTo>
                                      <a:lnTo>
                                        <a:pt x="258" y="16"/>
                                      </a:lnTo>
                                      <a:lnTo>
                                        <a:pt x="261" y="18"/>
                                      </a:lnTo>
                                      <a:lnTo>
                                        <a:pt x="264" y="22"/>
                                      </a:lnTo>
                                      <a:lnTo>
                                        <a:pt x="265" y="24"/>
                                      </a:lnTo>
                                      <a:lnTo>
                                        <a:pt x="265" y="26"/>
                                      </a:lnTo>
                                      <a:lnTo>
                                        <a:pt x="266" y="31"/>
                                      </a:lnTo>
                                      <a:lnTo>
                                        <a:pt x="267" y="33"/>
                                      </a:lnTo>
                                      <a:lnTo>
                                        <a:pt x="267" y="40"/>
                                      </a:lnTo>
                                      <a:lnTo>
                                        <a:pt x="267" y="56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60" y="0"/>
                                      </a:lnTo>
                                      <a:lnTo>
                                        <a:pt x="248" y="0"/>
                                      </a:lnTo>
                                      <a:lnTo>
                                        <a:pt x="243" y="1"/>
                                      </a:lnTo>
                                      <a:lnTo>
                                        <a:pt x="234" y="6"/>
                                      </a:lnTo>
                                      <a:lnTo>
                                        <a:pt x="230" y="9"/>
                                      </a:lnTo>
                                      <a:lnTo>
                                        <a:pt x="225" y="17"/>
                                      </a:lnTo>
                                      <a:lnTo>
                                        <a:pt x="223" y="2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0" y="40"/>
                                      </a:lnTo>
                                      <a:lnTo>
                                        <a:pt x="220" y="56"/>
                                      </a:lnTo>
                                      <a:lnTo>
                                        <a:pt x="221" y="62"/>
                                      </a:lnTo>
                                      <a:lnTo>
                                        <a:pt x="222" y="74"/>
                                      </a:lnTo>
                                      <a:lnTo>
                                        <a:pt x="224" y="79"/>
                                      </a:lnTo>
                                      <a:lnTo>
                                        <a:pt x="229" y="87"/>
                                      </a:lnTo>
                                      <a:lnTo>
                                        <a:pt x="232" y="90"/>
                                      </a:lnTo>
                                      <a:lnTo>
                                        <a:pt x="241" y="95"/>
                                      </a:lnTo>
                                      <a:lnTo>
                                        <a:pt x="246" y="96"/>
                                      </a:lnTo>
                                      <a:lnTo>
                                        <a:pt x="258" y="96"/>
                                      </a:lnTo>
                                      <a:lnTo>
                                        <a:pt x="264" y="95"/>
                                      </a:lnTo>
                                      <a:lnTo>
                                        <a:pt x="272" y="90"/>
                                      </a:lnTo>
                                      <a:lnTo>
                                        <a:pt x="276" y="87"/>
                                      </a:lnTo>
                                      <a:lnTo>
                                        <a:pt x="280" y="81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3" y="73"/>
                                      </a:lnTo>
                                      <a:lnTo>
                                        <a:pt x="286" y="61"/>
                                      </a:lnTo>
                                      <a:lnTo>
                                        <a:pt x="286" y="56"/>
                                      </a:lnTo>
                                      <a:close/>
                                      <a:moveTo>
                                        <a:pt x="360" y="86"/>
                                      </a:moveTo>
                                      <a:lnTo>
                                        <a:pt x="360" y="83"/>
                                      </a:lnTo>
                                      <a:lnTo>
                                        <a:pt x="359" y="81"/>
                                      </a:lnTo>
                                      <a:lnTo>
                                        <a:pt x="358" y="79"/>
                                      </a:lnTo>
                                      <a:lnTo>
                                        <a:pt x="357" y="79"/>
                                      </a:lnTo>
                                      <a:lnTo>
                                        <a:pt x="320" y="79"/>
                                      </a:lnTo>
                                      <a:lnTo>
                                        <a:pt x="341" y="58"/>
                                      </a:lnTo>
                                      <a:lnTo>
                                        <a:pt x="347" y="50"/>
                                      </a:lnTo>
                                      <a:lnTo>
                                        <a:pt x="350" y="46"/>
                                      </a:lnTo>
                                      <a:lnTo>
                                        <a:pt x="353" y="39"/>
                                      </a:lnTo>
                                      <a:lnTo>
                                        <a:pt x="355" y="36"/>
                                      </a:lnTo>
                                      <a:lnTo>
                                        <a:pt x="356" y="30"/>
                                      </a:lnTo>
                                      <a:lnTo>
                                        <a:pt x="356" y="21"/>
                                      </a:lnTo>
                                      <a:lnTo>
                                        <a:pt x="355" y="18"/>
                                      </a:lnTo>
                                      <a:lnTo>
                                        <a:pt x="353" y="12"/>
                                      </a:lnTo>
                                      <a:lnTo>
                                        <a:pt x="351" y="9"/>
                                      </a:lnTo>
                                      <a:lnTo>
                                        <a:pt x="347" y="5"/>
                                      </a:lnTo>
                                      <a:lnTo>
                                        <a:pt x="344" y="3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2" y="0"/>
                                      </a:lnTo>
                                      <a:lnTo>
                                        <a:pt x="321" y="0"/>
                                      </a:lnTo>
                                      <a:lnTo>
                                        <a:pt x="316" y="1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2" y="8"/>
                                      </a:lnTo>
                                      <a:lnTo>
                                        <a:pt x="300" y="9"/>
                                      </a:lnTo>
                                      <a:lnTo>
                                        <a:pt x="300" y="13"/>
                                      </a:lnTo>
                                      <a:lnTo>
                                        <a:pt x="300" y="19"/>
                                      </a:lnTo>
                                      <a:lnTo>
                                        <a:pt x="300" y="22"/>
                                      </a:lnTo>
                                      <a:lnTo>
                                        <a:pt x="301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305" y="23"/>
                                      </a:lnTo>
                                      <a:lnTo>
                                        <a:pt x="310" y="20"/>
                                      </a:lnTo>
                                      <a:lnTo>
                                        <a:pt x="316" y="17"/>
                                      </a:lnTo>
                                      <a:lnTo>
                                        <a:pt x="319" y="17"/>
                                      </a:lnTo>
                                      <a:lnTo>
                                        <a:pt x="324" y="17"/>
                                      </a:lnTo>
                                      <a:lnTo>
                                        <a:pt x="327" y="18"/>
                                      </a:lnTo>
                                      <a:lnTo>
                                        <a:pt x="331" y="20"/>
                                      </a:lnTo>
                                      <a:lnTo>
                                        <a:pt x="333" y="24"/>
                                      </a:lnTo>
                                      <a:lnTo>
                                        <a:pt x="334" y="28"/>
                                      </a:lnTo>
                                      <a:lnTo>
                                        <a:pt x="334" y="30"/>
                                      </a:lnTo>
                                      <a:lnTo>
                                        <a:pt x="333" y="36"/>
                                      </a:lnTo>
                                      <a:lnTo>
                                        <a:pt x="330" y="42"/>
                                      </a:lnTo>
                                      <a:lnTo>
                                        <a:pt x="324" y="50"/>
                                      </a:lnTo>
                                      <a:lnTo>
                                        <a:pt x="300" y="77"/>
                                      </a:lnTo>
                                      <a:lnTo>
                                        <a:pt x="299" y="79"/>
                                      </a:lnTo>
                                      <a:lnTo>
                                        <a:pt x="298" y="82"/>
                                      </a:lnTo>
                                      <a:lnTo>
                                        <a:pt x="298" y="86"/>
                                      </a:lnTo>
                                      <a:lnTo>
                                        <a:pt x="298" y="90"/>
                                      </a:lnTo>
                                      <a:lnTo>
                                        <a:pt x="299" y="93"/>
                                      </a:lnTo>
                                      <a:lnTo>
                                        <a:pt x="301" y="94"/>
                                      </a:lnTo>
                                      <a:lnTo>
                                        <a:pt x="304" y="94"/>
                                      </a:lnTo>
                                      <a:lnTo>
                                        <a:pt x="357" y="94"/>
                                      </a:lnTo>
                                      <a:lnTo>
                                        <a:pt x="358" y="94"/>
                                      </a:lnTo>
                                      <a:lnTo>
                                        <a:pt x="359" y="92"/>
                                      </a:lnTo>
                                      <a:lnTo>
                                        <a:pt x="360" y="90"/>
                                      </a:lnTo>
                                      <a:lnTo>
                                        <a:pt x="360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7DFEC5" id="Group 665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">
                      <v:shape id="AutoShape 666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12,56r,-19l211,33,210,22r-2,-5l207,15,203,9,200,5,193,2r,54l193,61r-1,3l191,69r,2l190,73r-3,4l184,80r-2,1l181,81r-5,l174,80r-3,-2l169,76r-2,-5l166,68r-1,-9l165,56r,-19l166,29r1,-3l169,20r1,-2l174,16r2,-1l179,15r4,1l187,18r3,4l190,24r1,2l192,31r,2l193,40r,16l193,2,191,1,186,,174,r-6,1l160,6r-4,3l151,17r-2,5l146,34r,6l146,56r,6l148,74r2,5l155,87r3,3l166,95r6,1l184,96r5,-1l194,92r4,-2l202,87r4,-6l207,79r2,-6l211,61r1,-5xm286,56r,-19l286,33,284,22r-2,-5l281,15,277,9,274,5,267,2r,54l267,61r-1,3l266,69r-1,2l264,73r-2,4l258,80r-2,1l255,81r-5,l248,80r-3,-2l243,76r-2,-5l240,68r-1,-9l239,56r,-19l240,29r1,-3l243,20r1,-2l248,16r2,-1l253,15r5,1l261,18r3,4l265,24r,2l266,31r1,2l267,40r,16l267,2,266,1,260,,248,r-5,1l234,6r-4,3l225,17r-2,5l221,34r-1,6l220,56r1,6l222,74r2,5l229,87r3,3l241,95r5,1l258,96r6,-1l272,90r4,-3l280,81r1,-2l283,73r3,-12l286,56xm360,86r,-3l359,81r-1,-2l357,79r-37,l341,58r6,-8l350,46r3,-7l355,36r1,-6l356,21r-1,-3l353,12,351,9,347,5,344,3,336,1,332,,321,r-5,1l307,5r-5,3l300,9r,4l300,19r,3l301,24r1,l305,23r5,-3l316,17r3,l324,17r3,1l331,20r2,4l334,28r,2l333,36r-3,6l324,50,300,77r-1,2l298,82r,4l298,90r1,3l301,94r3,l357,94r1,l359,92r1,-2l360,86xe" fillcolor="black" stroked="f">
                        <v:path arrowok="t" o:connecttype="custom" o:connectlocs="3,2;1,15;26,93;45,92;70,13;133,79;130,52;128,39;135,15;133,2;81,90;135,94;212,37;203,9;192,64;184,80;171,78;165,56;170,18;187,18;192,33;186,0;151,17;146,62;166,95;198,90;211,61;284,22;267,2;265,71;255,81;241,71;240,29;250,15;265,24;267,56;243,1;221,34;224,79;258,96;281,79;360,83;341,58;356,30;347,5;316,1;300,19;310,20;331,20;330,42;298,86;357,94" o:connectangles="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2F0D030E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7"/>
              </w:rPr>
            </w:pPr>
          </w:p>
          <w:p w14:paraId="213AF21A" w14:textId="77777777" w:rsidR="005B6789" w:rsidRDefault="000500FE">
            <w:pPr>
              <w:pStyle w:val="TableParagraph"/>
              <w:ind w:left="16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2A7A656" wp14:editId="14A4E3BF">
                  <wp:extent cx="957955" cy="172688"/>
                  <wp:effectExtent l="0" t="0" r="0" b="0"/>
                  <wp:docPr id="163" name="image1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116.png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7955" cy="17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3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93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14C1DA33" wp14:editId="6BDC98C3">
                      <wp:extent cx="426085" cy="60325"/>
                      <wp:effectExtent l="1905" t="3175" r="635" b="3175"/>
                      <wp:docPr id="1040" name="Group 6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6085" cy="60325"/>
                                <a:chOff x="0" y="0"/>
                                <a:chExt cx="671" cy="95"/>
                              </a:xfrm>
                            </wpg:grpSpPr>
                            <wps:wsp>
                              <wps:cNvPr id="1041" name="AutoShape 6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671" cy="95"/>
                                </a:xfrm>
                                <a:custGeom>
                                  <a:avLst/>
                                  <a:gdLst>
                                    <a:gd name="T0" fmla="*/ 100 w 671"/>
                                    <a:gd name="T1" fmla="*/ 0 h 95"/>
                                    <a:gd name="T2" fmla="*/ 54 w 671"/>
                                    <a:gd name="T3" fmla="*/ 66 h 95"/>
                                    <a:gd name="T4" fmla="*/ 25 w 671"/>
                                    <a:gd name="T5" fmla="*/ 1 h 95"/>
                                    <a:gd name="T6" fmla="*/ 0 w 671"/>
                                    <a:gd name="T7" fmla="*/ 6 h 95"/>
                                    <a:gd name="T8" fmla="*/ 9 w 671"/>
                                    <a:gd name="T9" fmla="*/ 93 h 95"/>
                                    <a:gd name="T10" fmla="*/ 18 w 671"/>
                                    <a:gd name="T11" fmla="*/ 15 h 95"/>
                                    <a:gd name="T12" fmla="*/ 58 w 671"/>
                                    <a:gd name="T13" fmla="*/ 93 h 95"/>
                                    <a:gd name="T14" fmla="*/ 90 w 671"/>
                                    <a:gd name="T15" fmla="*/ 90 h 95"/>
                                    <a:gd name="T16" fmla="*/ 103 w 671"/>
                                    <a:gd name="T17" fmla="*/ 93 h 95"/>
                                    <a:gd name="T18" fmla="*/ 207 w 671"/>
                                    <a:gd name="T19" fmla="*/ 90 h 95"/>
                                    <a:gd name="T20" fmla="*/ 178 w 671"/>
                                    <a:gd name="T21" fmla="*/ 4 h 95"/>
                                    <a:gd name="T22" fmla="*/ 164 w 671"/>
                                    <a:gd name="T23" fmla="*/ 18 h 95"/>
                                    <a:gd name="T24" fmla="*/ 171 w 671"/>
                                    <a:gd name="T25" fmla="*/ 0 h 95"/>
                                    <a:gd name="T26" fmla="*/ 158 w 671"/>
                                    <a:gd name="T27" fmla="*/ 0 h 95"/>
                                    <a:gd name="T28" fmla="*/ 122 w 671"/>
                                    <a:gd name="T29" fmla="*/ 90 h 95"/>
                                    <a:gd name="T30" fmla="*/ 132 w 671"/>
                                    <a:gd name="T31" fmla="*/ 93 h 95"/>
                                    <a:gd name="T32" fmla="*/ 146 w 671"/>
                                    <a:gd name="T33" fmla="*/ 72 h 95"/>
                                    <a:gd name="T34" fmla="*/ 193 w 671"/>
                                    <a:gd name="T35" fmla="*/ 93 h 95"/>
                                    <a:gd name="T36" fmla="*/ 207 w 671"/>
                                    <a:gd name="T37" fmla="*/ 92 h 95"/>
                                    <a:gd name="T38" fmla="*/ 262 w 671"/>
                                    <a:gd name="T39" fmla="*/ 45 h 95"/>
                                    <a:gd name="T40" fmla="*/ 268 w 671"/>
                                    <a:gd name="T41" fmla="*/ 1 h 95"/>
                                    <a:gd name="T42" fmla="*/ 228 w 671"/>
                                    <a:gd name="T43" fmla="*/ 0 h 95"/>
                                    <a:gd name="T44" fmla="*/ 235 w 671"/>
                                    <a:gd name="T45" fmla="*/ 45 h 95"/>
                                    <a:gd name="T46" fmla="*/ 228 w 671"/>
                                    <a:gd name="T47" fmla="*/ 93 h 95"/>
                                    <a:gd name="T48" fmla="*/ 271 w 671"/>
                                    <a:gd name="T49" fmla="*/ 93 h 95"/>
                                    <a:gd name="T50" fmla="*/ 318 w 671"/>
                                    <a:gd name="T51" fmla="*/ 2 h 95"/>
                                    <a:gd name="T52" fmla="*/ 299 w 671"/>
                                    <a:gd name="T53" fmla="*/ 3 h 95"/>
                                    <a:gd name="T54" fmla="*/ 316 w 671"/>
                                    <a:gd name="T55" fmla="*/ 93 h 95"/>
                                    <a:gd name="T56" fmla="*/ 446 w 671"/>
                                    <a:gd name="T57" fmla="*/ 5 h 95"/>
                                    <a:gd name="T58" fmla="*/ 421 w 671"/>
                                    <a:gd name="T59" fmla="*/ 1 h 95"/>
                                    <a:gd name="T60" fmla="*/ 372 w 671"/>
                                    <a:gd name="T61" fmla="*/ 9 h 95"/>
                                    <a:gd name="T62" fmla="*/ 343 w 671"/>
                                    <a:gd name="T63" fmla="*/ 0 h 95"/>
                                    <a:gd name="T64" fmla="*/ 339 w 671"/>
                                    <a:gd name="T65" fmla="*/ 92 h 95"/>
                                    <a:gd name="T66" fmla="*/ 354 w 671"/>
                                    <a:gd name="T67" fmla="*/ 93 h 95"/>
                                    <a:gd name="T68" fmla="*/ 383 w 671"/>
                                    <a:gd name="T69" fmla="*/ 92 h 95"/>
                                    <a:gd name="T70" fmla="*/ 401 w 671"/>
                                    <a:gd name="T71" fmla="*/ 92 h 95"/>
                                    <a:gd name="T72" fmla="*/ 430 w 671"/>
                                    <a:gd name="T73" fmla="*/ 93 h 95"/>
                                    <a:gd name="T74" fmla="*/ 446 w 671"/>
                                    <a:gd name="T75" fmla="*/ 92 h 95"/>
                                    <a:gd name="T76" fmla="*/ 540 w 671"/>
                                    <a:gd name="T77" fmla="*/ 1 h 95"/>
                                    <a:gd name="T78" fmla="*/ 524 w 671"/>
                                    <a:gd name="T79" fmla="*/ 3 h 95"/>
                                    <a:gd name="T80" fmla="*/ 517 w 671"/>
                                    <a:gd name="T81" fmla="*/ 76 h 95"/>
                                    <a:gd name="T82" fmla="*/ 499 w 671"/>
                                    <a:gd name="T83" fmla="*/ 79 h 95"/>
                                    <a:gd name="T84" fmla="*/ 486 w 671"/>
                                    <a:gd name="T85" fmla="*/ 64 h 95"/>
                                    <a:gd name="T86" fmla="*/ 481 w 671"/>
                                    <a:gd name="T87" fmla="*/ 0 h 95"/>
                                    <a:gd name="T88" fmla="*/ 468 w 671"/>
                                    <a:gd name="T89" fmla="*/ 70 h 95"/>
                                    <a:gd name="T90" fmla="*/ 493 w 671"/>
                                    <a:gd name="T91" fmla="*/ 94 h 95"/>
                                    <a:gd name="T92" fmla="*/ 529 w 671"/>
                                    <a:gd name="T93" fmla="*/ 88 h 95"/>
                                    <a:gd name="T94" fmla="*/ 542 w 671"/>
                                    <a:gd name="T95" fmla="*/ 3 h 95"/>
                                    <a:gd name="T96" fmla="*/ 663 w 671"/>
                                    <a:gd name="T97" fmla="*/ 0 h 95"/>
                                    <a:gd name="T98" fmla="*/ 617 w 671"/>
                                    <a:gd name="T99" fmla="*/ 66 h 95"/>
                                    <a:gd name="T100" fmla="*/ 587 w 671"/>
                                    <a:gd name="T101" fmla="*/ 1 h 95"/>
                                    <a:gd name="T102" fmla="*/ 562 w 671"/>
                                    <a:gd name="T103" fmla="*/ 6 h 95"/>
                                    <a:gd name="T104" fmla="*/ 571 w 671"/>
                                    <a:gd name="T105" fmla="*/ 93 h 95"/>
                                    <a:gd name="T106" fmla="*/ 580 w 671"/>
                                    <a:gd name="T107" fmla="*/ 15 h 95"/>
                                    <a:gd name="T108" fmla="*/ 620 w 671"/>
                                    <a:gd name="T109" fmla="*/ 93 h 95"/>
                                    <a:gd name="T110" fmla="*/ 652 w 671"/>
                                    <a:gd name="T111" fmla="*/ 90 h 95"/>
                                    <a:gd name="T112" fmla="*/ 665 w 671"/>
                                    <a:gd name="T113" fmla="*/ 93 h 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671" h="95">
                                      <a:moveTo>
                                        <a:pt x="108" y="8"/>
                                      </a:moveTo>
                                      <a:lnTo>
                                        <a:pt x="107" y="5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1"/>
                                      </a:lnTo>
                                      <a:lnTo>
                                        <a:pt x="100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3" y="1"/>
                                      </a:lnTo>
                                      <a:lnTo>
                                        <a:pt x="80" y="3"/>
                                      </a:lnTo>
                                      <a:lnTo>
                                        <a:pt x="76" y="8"/>
                                      </a:lnTo>
                                      <a:lnTo>
                                        <a:pt x="54" y="66"/>
                                      </a:lnTo>
                                      <a:lnTo>
                                        <a:pt x="33" y="9"/>
                                      </a:lnTo>
                                      <a:lnTo>
                                        <a:pt x="32" y="6"/>
                                      </a:lnTo>
                                      <a:lnTo>
                                        <a:pt x="29" y="3"/>
                                      </a:lnTo>
                                      <a:lnTo>
                                        <a:pt x="25" y="1"/>
                                      </a:lnTo>
                                      <a:lnTo>
                                        <a:pt x="23" y="1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4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90"/>
                                      </a:lnTo>
                                      <a:lnTo>
                                        <a:pt x="0" y="92"/>
                                      </a:lnTo>
                                      <a:lnTo>
                                        <a:pt x="2" y="93"/>
                                      </a:lnTo>
                                      <a:lnTo>
                                        <a:pt x="5" y="93"/>
                                      </a:lnTo>
                                      <a:lnTo>
                                        <a:pt x="9" y="93"/>
                                      </a:lnTo>
                                      <a:lnTo>
                                        <a:pt x="13" y="93"/>
                                      </a:lnTo>
                                      <a:lnTo>
                                        <a:pt x="16" y="93"/>
                                      </a:lnTo>
                                      <a:lnTo>
                                        <a:pt x="17" y="92"/>
                                      </a:lnTo>
                                      <a:lnTo>
                                        <a:pt x="18" y="90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6" y="93"/>
                                      </a:lnTo>
                                      <a:lnTo>
                                        <a:pt x="49" y="93"/>
                                      </a:lnTo>
                                      <a:lnTo>
                                        <a:pt x="58" y="93"/>
                                      </a:lnTo>
                                      <a:lnTo>
                                        <a:pt x="60" y="93"/>
                                      </a:lnTo>
                                      <a:lnTo>
                                        <a:pt x="62" y="92"/>
                                      </a:lnTo>
                                      <a:lnTo>
                                        <a:pt x="63" y="90"/>
                                      </a:lnTo>
                                      <a:lnTo>
                                        <a:pt x="90" y="15"/>
                                      </a:lnTo>
                                      <a:lnTo>
                                        <a:pt x="90" y="90"/>
                                      </a:lnTo>
                                      <a:lnTo>
                                        <a:pt x="90" y="92"/>
                                      </a:lnTo>
                                      <a:lnTo>
                                        <a:pt x="92" y="93"/>
                                      </a:lnTo>
                                      <a:lnTo>
                                        <a:pt x="95" y="93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103" y="93"/>
                                      </a:lnTo>
                                      <a:lnTo>
                                        <a:pt x="106" y="93"/>
                                      </a:lnTo>
                                      <a:lnTo>
                                        <a:pt x="107" y="92"/>
                                      </a:lnTo>
                                      <a:lnTo>
                                        <a:pt x="108" y="90"/>
                                      </a:lnTo>
                                      <a:lnTo>
                                        <a:pt x="108" y="8"/>
                                      </a:lnTo>
                                      <a:close/>
                                      <a:moveTo>
                                        <a:pt x="207" y="90"/>
                                      </a:moveTo>
                                      <a:lnTo>
                                        <a:pt x="206" y="86"/>
                                      </a:lnTo>
                                      <a:lnTo>
                                        <a:pt x="201" y="72"/>
                                      </a:lnTo>
                                      <a:lnTo>
                                        <a:pt x="196" y="57"/>
                                      </a:lnTo>
                                      <a:lnTo>
                                        <a:pt x="182" y="18"/>
                                      </a:lnTo>
                                      <a:lnTo>
                                        <a:pt x="178" y="4"/>
                                      </a:lnTo>
                                      <a:lnTo>
                                        <a:pt x="177" y="2"/>
                                      </a:lnTo>
                                      <a:lnTo>
                                        <a:pt x="177" y="57"/>
                                      </a:lnTo>
                                      <a:lnTo>
                                        <a:pt x="151" y="57"/>
                                      </a:lnTo>
                                      <a:lnTo>
                                        <a:pt x="164" y="18"/>
                                      </a:lnTo>
                                      <a:lnTo>
                                        <a:pt x="177" y="57"/>
                                      </a:lnTo>
                                      <a:lnTo>
                                        <a:pt x="177" y="2"/>
                                      </a:lnTo>
                                      <a:lnTo>
                                        <a:pt x="176" y="2"/>
                                      </a:lnTo>
                                      <a:lnTo>
                                        <a:pt x="174" y="1"/>
                                      </a:lnTo>
                                      <a:lnTo>
                                        <a:pt x="171" y="0"/>
                                      </a:lnTo>
                                      <a:lnTo>
                                        <a:pt x="169" y="0"/>
                                      </a:lnTo>
                                      <a:lnTo>
                                        <a:pt x="167" y="0"/>
                                      </a:lnTo>
                                      <a:lnTo>
                                        <a:pt x="161" y="0"/>
                                      </a:lnTo>
                                      <a:lnTo>
                                        <a:pt x="159" y="0"/>
                                      </a:lnTo>
                                      <a:lnTo>
                                        <a:pt x="158" y="0"/>
                                      </a:lnTo>
                                      <a:lnTo>
                                        <a:pt x="155" y="1"/>
                                      </a:lnTo>
                                      <a:lnTo>
                                        <a:pt x="153" y="2"/>
                                      </a:lnTo>
                                      <a:lnTo>
                                        <a:pt x="152" y="4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2" y="90"/>
                                      </a:lnTo>
                                      <a:lnTo>
                                        <a:pt x="123" y="92"/>
                                      </a:lnTo>
                                      <a:lnTo>
                                        <a:pt x="125" y="93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3"/>
                                      </a:lnTo>
                                      <a:lnTo>
                                        <a:pt x="132" y="93"/>
                                      </a:lnTo>
                                      <a:lnTo>
                                        <a:pt x="135" y="93"/>
                                      </a:lnTo>
                                      <a:lnTo>
                                        <a:pt x="138" y="93"/>
                                      </a:lnTo>
                                      <a:lnTo>
                                        <a:pt x="140" y="92"/>
                                      </a:lnTo>
                                      <a:lnTo>
                                        <a:pt x="141" y="90"/>
                                      </a:lnTo>
                                      <a:lnTo>
                                        <a:pt x="146" y="72"/>
                                      </a:lnTo>
                                      <a:lnTo>
                                        <a:pt x="181" y="72"/>
                                      </a:lnTo>
                                      <a:lnTo>
                                        <a:pt x="187" y="90"/>
                                      </a:lnTo>
                                      <a:lnTo>
                                        <a:pt x="188" y="92"/>
                                      </a:lnTo>
                                      <a:lnTo>
                                        <a:pt x="190" y="93"/>
                                      </a:lnTo>
                                      <a:lnTo>
                                        <a:pt x="193" y="93"/>
                                      </a:lnTo>
                                      <a:lnTo>
                                        <a:pt x="196" y="93"/>
                                      </a:lnTo>
                                      <a:lnTo>
                                        <a:pt x="201" y="93"/>
                                      </a:lnTo>
                                      <a:lnTo>
                                        <a:pt x="202" y="93"/>
                                      </a:lnTo>
                                      <a:lnTo>
                                        <a:pt x="204" y="93"/>
                                      </a:lnTo>
                                      <a:lnTo>
                                        <a:pt x="207" y="92"/>
                                      </a:lnTo>
                                      <a:lnTo>
                                        <a:pt x="207" y="90"/>
                                      </a:lnTo>
                                      <a:close/>
                                      <a:moveTo>
                                        <a:pt x="286" y="90"/>
                                      </a:moveTo>
                                      <a:lnTo>
                                        <a:pt x="284" y="86"/>
                                      </a:lnTo>
                                      <a:lnTo>
                                        <a:pt x="262" y="45"/>
                                      </a:lnTo>
                                      <a:lnTo>
                                        <a:pt x="283" y="8"/>
                                      </a:lnTo>
                                      <a:lnTo>
                                        <a:pt x="285" y="3"/>
                                      </a:lnTo>
                                      <a:lnTo>
                                        <a:pt x="284" y="1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68" y="1"/>
                                      </a:lnTo>
                                      <a:lnTo>
                                        <a:pt x="266" y="2"/>
                                      </a:lnTo>
                                      <a:lnTo>
                                        <a:pt x="250" y="34"/>
                                      </a:lnTo>
                                      <a:lnTo>
                                        <a:pt x="233" y="2"/>
                                      </a:lnTo>
                                      <a:lnTo>
                                        <a:pt x="231" y="1"/>
                                      </a:lnTo>
                                      <a:lnTo>
                                        <a:pt x="228" y="0"/>
                                      </a:lnTo>
                                      <a:lnTo>
                                        <a:pt x="216" y="0"/>
                                      </a:lnTo>
                                      <a:lnTo>
                                        <a:pt x="213" y="1"/>
                                      </a:lnTo>
                                      <a:lnTo>
                                        <a:pt x="213" y="3"/>
                                      </a:lnTo>
                                      <a:lnTo>
                                        <a:pt x="215" y="8"/>
                                      </a:lnTo>
                                      <a:lnTo>
                                        <a:pt x="235" y="45"/>
                                      </a:lnTo>
                                      <a:lnTo>
                                        <a:pt x="213" y="86"/>
                                      </a:lnTo>
                                      <a:lnTo>
                                        <a:pt x="211" y="90"/>
                                      </a:lnTo>
                                      <a:lnTo>
                                        <a:pt x="211" y="92"/>
                                      </a:lnTo>
                                      <a:lnTo>
                                        <a:pt x="214" y="93"/>
                                      </a:lnTo>
                                      <a:lnTo>
                                        <a:pt x="228" y="93"/>
                                      </a:lnTo>
                                      <a:lnTo>
                                        <a:pt x="230" y="92"/>
                                      </a:lnTo>
                                      <a:lnTo>
                                        <a:pt x="248" y="57"/>
                                      </a:lnTo>
                                      <a:lnTo>
                                        <a:pt x="266" y="92"/>
                                      </a:lnTo>
                                      <a:lnTo>
                                        <a:pt x="268" y="93"/>
                                      </a:lnTo>
                                      <a:lnTo>
                                        <a:pt x="271" y="93"/>
                                      </a:lnTo>
                                      <a:lnTo>
                                        <a:pt x="282" y="93"/>
                                      </a:lnTo>
                                      <a:lnTo>
                                        <a:pt x="286" y="92"/>
                                      </a:lnTo>
                                      <a:lnTo>
                                        <a:pt x="286" y="90"/>
                                      </a:lnTo>
                                      <a:close/>
                                      <a:moveTo>
                                        <a:pt x="318" y="3"/>
                                      </a:moveTo>
                                      <a:lnTo>
                                        <a:pt x="318" y="2"/>
                                      </a:lnTo>
                                      <a:lnTo>
                                        <a:pt x="316" y="1"/>
                                      </a:lnTo>
                                      <a:lnTo>
                                        <a:pt x="313" y="0"/>
                                      </a:lnTo>
                                      <a:lnTo>
                                        <a:pt x="301" y="1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3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0" y="92"/>
                                      </a:lnTo>
                                      <a:lnTo>
                                        <a:pt x="301" y="93"/>
                                      </a:lnTo>
                                      <a:lnTo>
                                        <a:pt x="304" y="93"/>
                                      </a:lnTo>
                                      <a:lnTo>
                                        <a:pt x="316" y="93"/>
                                      </a:lnTo>
                                      <a:lnTo>
                                        <a:pt x="318" y="92"/>
                                      </a:lnTo>
                                      <a:lnTo>
                                        <a:pt x="318" y="90"/>
                                      </a:lnTo>
                                      <a:lnTo>
                                        <a:pt x="318" y="3"/>
                                      </a:lnTo>
                                      <a:close/>
                                      <a:moveTo>
                                        <a:pt x="446" y="8"/>
                                      </a:moveTo>
                                      <a:lnTo>
                                        <a:pt x="446" y="5"/>
                                      </a:lnTo>
                                      <a:lnTo>
                                        <a:pt x="444" y="2"/>
                                      </a:lnTo>
                                      <a:lnTo>
                                        <a:pt x="442" y="1"/>
                                      </a:lnTo>
                                      <a:lnTo>
                                        <a:pt x="439" y="0"/>
                                      </a:lnTo>
                                      <a:lnTo>
                                        <a:pt x="426" y="0"/>
                                      </a:lnTo>
                                      <a:lnTo>
                                        <a:pt x="421" y="1"/>
                                      </a:lnTo>
                                      <a:lnTo>
                                        <a:pt x="418" y="3"/>
                                      </a:lnTo>
                                      <a:lnTo>
                                        <a:pt x="415" y="8"/>
                                      </a:lnTo>
                                      <a:lnTo>
                                        <a:pt x="393" y="66"/>
                                      </a:lnTo>
                                      <a:lnTo>
                                        <a:pt x="392" y="66"/>
                                      </a:lnTo>
                                      <a:lnTo>
                                        <a:pt x="372" y="9"/>
                                      </a:lnTo>
                                      <a:lnTo>
                                        <a:pt x="370" y="6"/>
                                      </a:lnTo>
                                      <a:lnTo>
                                        <a:pt x="368" y="3"/>
                                      </a:lnTo>
                                      <a:lnTo>
                                        <a:pt x="363" y="1"/>
                                      </a:lnTo>
                                      <a:lnTo>
                                        <a:pt x="362" y="1"/>
                                      </a:lnTo>
                                      <a:lnTo>
                                        <a:pt x="343" y="0"/>
                                      </a:lnTo>
                                      <a:lnTo>
                                        <a:pt x="342" y="1"/>
                                      </a:lnTo>
                                      <a:lnTo>
                                        <a:pt x="339" y="4"/>
                                      </a:lnTo>
                                      <a:lnTo>
                                        <a:pt x="338" y="6"/>
                                      </a:lnTo>
                                      <a:lnTo>
                                        <a:pt x="338" y="90"/>
                                      </a:lnTo>
                                      <a:lnTo>
                                        <a:pt x="339" y="92"/>
                                      </a:lnTo>
                                      <a:lnTo>
                                        <a:pt x="340" y="93"/>
                                      </a:lnTo>
                                      <a:lnTo>
                                        <a:pt x="343" y="93"/>
                                      </a:lnTo>
                                      <a:lnTo>
                                        <a:pt x="347" y="93"/>
                                      </a:lnTo>
                                      <a:lnTo>
                                        <a:pt x="352" y="93"/>
                                      </a:lnTo>
                                      <a:lnTo>
                                        <a:pt x="354" y="93"/>
                                      </a:lnTo>
                                      <a:lnTo>
                                        <a:pt x="356" y="92"/>
                                      </a:lnTo>
                                      <a:lnTo>
                                        <a:pt x="356" y="90"/>
                                      </a:lnTo>
                                      <a:lnTo>
                                        <a:pt x="356" y="15"/>
                                      </a:lnTo>
                                      <a:lnTo>
                                        <a:pt x="382" y="90"/>
                                      </a:lnTo>
                                      <a:lnTo>
                                        <a:pt x="383" y="92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3"/>
                                      </a:lnTo>
                                      <a:lnTo>
                                        <a:pt x="396" y="93"/>
                                      </a:lnTo>
                                      <a:lnTo>
                                        <a:pt x="399" y="93"/>
                                      </a:lnTo>
                                      <a:lnTo>
                                        <a:pt x="401" y="92"/>
                                      </a:lnTo>
                                      <a:lnTo>
                                        <a:pt x="401" y="90"/>
                                      </a:lnTo>
                                      <a:lnTo>
                                        <a:pt x="428" y="15"/>
                                      </a:lnTo>
                                      <a:lnTo>
                                        <a:pt x="428" y="90"/>
                                      </a:lnTo>
                                      <a:lnTo>
                                        <a:pt x="429" y="92"/>
                                      </a:lnTo>
                                      <a:lnTo>
                                        <a:pt x="430" y="93"/>
                                      </a:lnTo>
                                      <a:lnTo>
                                        <a:pt x="433" y="93"/>
                                      </a:lnTo>
                                      <a:lnTo>
                                        <a:pt x="437" y="93"/>
                                      </a:lnTo>
                                      <a:lnTo>
                                        <a:pt x="442" y="93"/>
                                      </a:lnTo>
                                      <a:lnTo>
                                        <a:pt x="444" y="93"/>
                                      </a:lnTo>
                                      <a:lnTo>
                                        <a:pt x="446" y="92"/>
                                      </a:lnTo>
                                      <a:lnTo>
                                        <a:pt x="446" y="90"/>
                                      </a:lnTo>
                                      <a:lnTo>
                                        <a:pt x="446" y="8"/>
                                      </a:lnTo>
                                      <a:close/>
                                      <a:moveTo>
                                        <a:pt x="542" y="3"/>
                                      </a:moveTo>
                                      <a:lnTo>
                                        <a:pt x="542" y="2"/>
                                      </a:lnTo>
                                      <a:lnTo>
                                        <a:pt x="540" y="1"/>
                                      </a:lnTo>
                                      <a:lnTo>
                                        <a:pt x="537" y="0"/>
                                      </a:lnTo>
                                      <a:lnTo>
                                        <a:pt x="528" y="0"/>
                                      </a:lnTo>
                                      <a:lnTo>
                                        <a:pt x="526" y="1"/>
                                      </a:lnTo>
                                      <a:lnTo>
                                        <a:pt x="524" y="2"/>
                                      </a:lnTo>
                                      <a:lnTo>
                                        <a:pt x="524" y="3"/>
                                      </a:lnTo>
                                      <a:lnTo>
                                        <a:pt x="524" y="62"/>
                                      </a:lnTo>
                                      <a:lnTo>
                                        <a:pt x="523" y="65"/>
                                      </a:lnTo>
                                      <a:lnTo>
                                        <a:pt x="521" y="70"/>
                                      </a:lnTo>
                                      <a:lnTo>
                                        <a:pt x="520" y="72"/>
                                      </a:lnTo>
                                      <a:lnTo>
                                        <a:pt x="517" y="76"/>
                                      </a:lnTo>
                                      <a:lnTo>
                                        <a:pt x="515" y="77"/>
                                      </a:lnTo>
                                      <a:lnTo>
                                        <a:pt x="510" y="79"/>
                                      </a:lnTo>
                                      <a:lnTo>
                                        <a:pt x="508" y="79"/>
                                      </a:lnTo>
                                      <a:lnTo>
                                        <a:pt x="502" y="79"/>
                                      </a:lnTo>
                                      <a:lnTo>
                                        <a:pt x="499" y="79"/>
                                      </a:lnTo>
                                      <a:lnTo>
                                        <a:pt x="494" y="77"/>
                                      </a:lnTo>
                                      <a:lnTo>
                                        <a:pt x="492" y="76"/>
                                      </a:lnTo>
                                      <a:lnTo>
                                        <a:pt x="489" y="72"/>
                                      </a:lnTo>
                                      <a:lnTo>
                                        <a:pt x="488" y="70"/>
                                      </a:lnTo>
                                      <a:lnTo>
                                        <a:pt x="486" y="64"/>
                                      </a:lnTo>
                                      <a:lnTo>
                                        <a:pt x="485" y="61"/>
                                      </a:lnTo>
                                      <a:lnTo>
                                        <a:pt x="485" y="3"/>
                                      </a:lnTo>
                                      <a:lnTo>
                                        <a:pt x="485" y="2"/>
                                      </a:lnTo>
                                      <a:lnTo>
                                        <a:pt x="483" y="1"/>
                                      </a:lnTo>
                                      <a:lnTo>
                                        <a:pt x="481" y="0"/>
                                      </a:lnTo>
                                      <a:lnTo>
                                        <a:pt x="469" y="1"/>
                                      </a:lnTo>
                                      <a:lnTo>
                                        <a:pt x="467" y="2"/>
                                      </a:lnTo>
                                      <a:lnTo>
                                        <a:pt x="467" y="3"/>
                                      </a:lnTo>
                                      <a:lnTo>
                                        <a:pt x="467" y="65"/>
                                      </a:lnTo>
                                      <a:lnTo>
                                        <a:pt x="468" y="70"/>
                                      </a:lnTo>
                                      <a:lnTo>
                                        <a:pt x="471" y="79"/>
                                      </a:lnTo>
                                      <a:lnTo>
                                        <a:pt x="473" y="83"/>
                                      </a:lnTo>
                                      <a:lnTo>
                                        <a:pt x="480" y="89"/>
                                      </a:lnTo>
                                      <a:lnTo>
                                        <a:pt x="484" y="91"/>
                                      </a:lnTo>
                                      <a:lnTo>
                                        <a:pt x="493" y="94"/>
                                      </a:lnTo>
                                      <a:lnTo>
                                        <a:pt x="498" y="95"/>
                                      </a:lnTo>
                                      <a:lnTo>
                                        <a:pt x="510" y="95"/>
                                      </a:lnTo>
                                      <a:lnTo>
                                        <a:pt x="516" y="94"/>
                                      </a:lnTo>
                                      <a:lnTo>
                                        <a:pt x="525" y="90"/>
                                      </a:lnTo>
                                      <a:lnTo>
                                        <a:pt x="529" y="88"/>
                                      </a:lnTo>
                                      <a:lnTo>
                                        <a:pt x="536" y="82"/>
                                      </a:lnTo>
                                      <a:lnTo>
                                        <a:pt x="538" y="78"/>
                                      </a:lnTo>
                                      <a:lnTo>
                                        <a:pt x="541" y="69"/>
                                      </a:lnTo>
                                      <a:lnTo>
                                        <a:pt x="542" y="64"/>
                                      </a:lnTo>
                                      <a:lnTo>
                                        <a:pt x="542" y="3"/>
                                      </a:lnTo>
                                      <a:close/>
                                      <a:moveTo>
                                        <a:pt x="670" y="8"/>
                                      </a:moveTo>
                                      <a:lnTo>
                                        <a:pt x="670" y="5"/>
                                      </a:lnTo>
                                      <a:lnTo>
                                        <a:pt x="668" y="2"/>
                                      </a:lnTo>
                                      <a:lnTo>
                                        <a:pt x="666" y="1"/>
                                      </a:lnTo>
                                      <a:lnTo>
                                        <a:pt x="663" y="0"/>
                                      </a:lnTo>
                                      <a:lnTo>
                                        <a:pt x="650" y="0"/>
                                      </a:lnTo>
                                      <a:lnTo>
                                        <a:pt x="645" y="1"/>
                                      </a:lnTo>
                                      <a:lnTo>
                                        <a:pt x="642" y="3"/>
                                      </a:lnTo>
                                      <a:lnTo>
                                        <a:pt x="639" y="8"/>
                                      </a:lnTo>
                                      <a:lnTo>
                                        <a:pt x="617" y="66"/>
                                      </a:lnTo>
                                      <a:lnTo>
                                        <a:pt x="616" y="66"/>
                                      </a:lnTo>
                                      <a:lnTo>
                                        <a:pt x="596" y="9"/>
                                      </a:lnTo>
                                      <a:lnTo>
                                        <a:pt x="594" y="6"/>
                                      </a:lnTo>
                                      <a:lnTo>
                                        <a:pt x="591" y="3"/>
                                      </a:lnTo>
                                      <a:lnTo>
                                        <a:pt x="587" y="1"/>
                                      </a:lnTo>
                                      <a:lnTo>
                                        <a:pt x="586" y="1"/>
                                      </a:lnTo>
                                      <a:lnTo>
                                        <a:pt x="567" y="0"/>
                                      </a:lnTo>
                                      <a:lnTo>
                                        <a:pt x="566" y="1"/>
                                      </a:lnTo>
                                      <a:lnTo>
                                        <a:pt x="563" y="4"/>
                                      </a:lnTo>
                                      <a:lnTo>
                                        <a:pt x="562" y="6"/>
                                      </a:lnTo>
                                      <a:lnTo>
                                        <a:pt x="562" y="90"/>
                                      </a:lnTo>
                                      <a:lnTo>
                                        <a:pt x="563" y="92"/>
                                      </a:lnTo>
                                      <a:lnTo>
                                        <a:pt x="564" y="93"/>
                                      </a:lnTo>
                                      <a:lnTo>
                                        <a:pt x="567" y="93"/>
                                      </a:lnTo>
                                      <a:lnTo>
                                        <a:pt x="571" y="93"/>
                                      </a:lnTo>
                                      <a:lnTo>
                                        <a:pt x="575" y="93"/>
                                      </a:lnTo>
                                      <a:lnTo>
                                        <a:pt x="578" y="93"/>
                                      </a:lnTo>
                                      <a:lnTo>
                                        <a:pt x="580" y="92"/>
                                      </a:lnTo>
                                      <a:lnTo>
                                        <a:pt x="580" y="90"/>
                                      </a:lnTo>
                                      <a:lnTo>
                                        <a:pt x="580" y="15"/>
                                      </a:lnTo>
                                      <a:lnTo>
                                        <a:pt x="606" y="90"/>
                                      </a:lnTo>
                                      <a:lnTo>
                                        <a:pt x="607" y="92"/>
                                      </a:lnTo>
                                      <a:lnTo>
                                        <a:pt x="609" y="93"/>
                                      </a:lnTo>
                                      <a:lnTo>
                                        <a:pt x="612" y="93"/>
                                      </a:lnTo>
                                      <a:lnTo>
                                        <a:pt x="620" y="93"/>
                                      </a:lnTo>
                                      <a:lnTo>
                                        <a:pt x="623" y="93"/>
                                      </a:lnTo>
                                      <a:lnTo>
                                        <a:pt x="624" y="92"/>
                                      </a:lnTo>
                                      <a:lnTo>
                                        <a:pt x="625" y="90"/>
                                      </a:lnTo>
                                      <a:lnTo>
                                        <a:pt x="652" y="15"/>
                                      </a:lnTo>
                                      <a:lnTo>
                                        <a:pt x="652" y="90"/>
                                      </a:lnTo>
                                      <a:lnTo>
                                        <a:pt x="653" y="92"/>
                                      </a:lnTo>
                                      <a:lnTo>
                                        <a:pt x="654" y="93"/>
                                      </a:lnTo>
                                      <a:lnTo>
                                        <a:pt x="657" y="93"/>
                                      </a:lnTo>
                                      <a:lnTo>
                                        <a:pt x="661" y="93"/>
                                      </a:lnTo>
                                      <a:lnTo>
                                        <a:pt x="665" y="93"/>
                                      </a:lnTo>
                                      <a:lnTo>
                                        <a:pt x="668" y="93"/>
                                      </a:lnTo>
                                      <a:lnTo>
                                        <a:pt x="670" y="92"/>
                                      </a:lnTo>
                                      <a:lnTo>
                                        <a:pt x="670" y="90"/>
                                      </a:lnTo>
                                      <a:lnTo>
                                        <a:pt x="670" y="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19897A" id="Group 663" o:spid="_x0000_s1026" style="width:33.55pt;height:4.75pt;mso-position-horizontal-relative:char;mso-position-vertical-relative:line" coordsize="671,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">
                      <v:shape id="AutoShape 664" o:spid="_x0000_s1027" style="position:absolute;left:-1;width:671;height:95;visibility:visible;mso-wrap-style:square;v-text-anchor:top" coordsize="671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" path="m108,8l107,5,106,2,104,1,100,,88,,83,1,80,3,76,8,54,66,33,9,32,6,29,3,25,1r-2,l5,,3,1,1,4,,6,,90r,2l2,93r3,l9,93r4,l16,93r1,-1l18,90r,-75l44,90r1,2l46,93r3,l58,93r2,l62,92r1,-2l90,15r,75l90,92r2,1l95,93r4,l103,93r3,l107,92r1,-2l108,8xm207,90r-1,-4l201,72,196,57,182,18,178,4,177,2r,55l151,57,164,18r13,39l177,2r-1,l174,1,171,r-2,l167,r-6,l159,r-1,l155,1r-2,1l152,4,123,86r-1,4l123,92r2,1l126,93r2,l132,93r3,l138,93r2,-1l141,90r5,-18l181,72r6,18l188,92r2,1l193,93r3,l201,93r1,l204,93r3,-1l207,90xm286,90r-2,-4l262,45,283,8r2,-5l284,1,281,,268,1r-2,1l250,34,233,2,231,1,228,,216,r-3,1l213,3r2,5l235,45,213,86r-2,4l211,92r3,1l228,93r2,-1l248,57r18,35l268,93r3,l282,93r4,-1l286,90xm318,3r,-1l316,1,313,,301,1r-1,1l299,3r,87l300,92r1,1l304,93r12,l318,92r,-2l318,3xm446,8r,-3l444,2,442,1,439,,426,r-5,1l418,3r-3,5l393,66r-1,l372,9,370,6,368,3,363,1r-1,l343,r-1,1l339,4r-1,2l338,90r1,2l340,93r3,l347,93r5,l354,93r2,-1l356,90r,-75l382,90r1,2l385,93r3,l396,93r3,l401,92r,-2l428,15r,75l429,92r1,1l433,93r4,l442,93r2,l446,92r,-2l446,8xm542,3r,-1l540,1,537,r-9,l526,1r-2,1l524,3r,59l523,65r-2,5l520,72r-3,4l515,77r-5,2l508,79r-6,l499,79r-5,-2l492,76r-3,-4l488,70r-2,-6l485,61r,-58l485,2,483,1,481,,469,1r-2,1l467,3r,62l468,70r3,9l473,83r7,6l484,91r9,3l498,95r12,l516,94r9,-4l529,88r7,-6l538,78r3,-9l542,64r,-61xm670,8r,-3l668,2,666,1,663,,650,r-5,1l642,3r-3,5l617,66r-1,l596,9,594,6,591,3,587,1r-1,l567,r-1,1l563,4r-1,2l562,90r1,2l564,93r3,l571,93r4,l578,93r2,-1l580,90r,-75l606,90r1,2l609,93r3,l620,93r3,l624,92r1,-2l652,15r,75l653,92r1,1l657,93r4,l665,93r3,l670,92r,-2l670,8xe" fillcolor="black" stroked="f">
                        <v:path arrowok="t" o:connecttype="custom" o:connectlocs="100,0;54,66;25,1;0,6;9,93;18,15;58,93;90,90;103,93;207,90;178,4;164,18;171,0;158,0;122,90;132,93;146,72;193,93;207,92;262,45;268,1;228,0;235,45;228,93;271,93;318,2;299,3;316,93;446,5;421,1;372,9;343,0;339,92;354,93;383,92;401,92;430,93;446,92;540,1;524,3;517,76;499,79;486,64;481,0;468,70;493,94;529,88;542,3;663,0;617,66;587,1;562,6;571,93;580,15;620,93;652,90;665,93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65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65"/>
                <w:position w:val="18"/>
                <w:sz w:val="20"/>
              </w:rPr>
              <w:drawing>
                <wp:inline distT="0" distB="0" distL="0" distR="0" wp14:anchorId="08DD6090" wp14:editId="2FCE2132">
                  <wp:extent cx="676025" cy="60674"/>
                  <wp:effectExtent l="0" t="0" r="0" b="0"/>
                  <wp:docPr id="165" name="image1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age117.png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025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9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89"/>
                <w:position w:val="18"/>
                <w:sz w:val="20"/>
              </w:rPr>
              <w:drawing>
                <wp:inline distT="0" distB="0" distL="0" distR="0" wp14:anchorId="11DC4D70" wp14:editId="4B938619">
                  <wp:extent cx="749247" cy="60674"/>
                  <wp:effectExtent l="0" t="0" r="0" b="0"/>
                  <wp:docPr id="167" name="image1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118.png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247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1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81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758C40B3" wp14:editId="209B0824">
                      <wp:extent cx="248285" cy="60960"/>
                      <wp:effectExtent l="8890" t="3175" r="0" b="2540"/>
                      <wp:docPr id="1038" name="Group 6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8285" cy="60960"/>
                                <a:chOff x="0" y="0"/>
                                <a:chExt cx="391" cy="96"/>
                              </a:xfrm>
                            </wpg:grpSpPr>
                            <wps:wsp>
                              <wps:cNvPr id="1039" name="AutoShape 6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91" cy="96"/>
                                </a:xfrm>
                                <a:custGeom>
                                  <a:avLst/>
                                  <a:gdLst>
                                    <a:gd name="T0" fmla="*/ 63 w 391"/>
                                    <a:gd name="T1" fmla="*/ 53 h 96"/>
                                    <a:gd name="T2" fmla="*/ 49 w 391"/>
                                    <a:gd name="T3" fmla="*/ 44 h 96"/>
                                    <a:gd name="T4" fmla="*/ 58 w 391"/>
                                    <a:gd name="T5" fmla="*/ 37 h 96"/>
                                    <a:gd name="T6" fmla="*/ 61 w 391"/>
                                    <a:gd name="T7" fmla="*/ 21 h 96"/>
                                    <a:gd name="T8" fmla="*/ 50 w 391"/>
                                    <a:gd name="T9" fmla="*/ 5 h 96"/>
                                    <a:gd name="T10" fmla="*/ 43 w 391"/>
                                    <a:gd name="T11" fmla="*/ 76 h 96"/>
                                    <a:gd name="T12" fmla="*/ 18 w 391"/>
                                    <a:gd name="T13" fmla="*/ 53 h 96"/>
                                    <a:gd name="T14" fmla="*/ 43 w 391"/>
                                    <a:gd name="T15" fmla="*/ 57 h 96"/>
                                    <a:gd name="T16" fmla="*/ 47 w 391"/>
                                    <a:gd name="T17" fmla="*/ 4 h 96"/>
                                    <a:gd name="T18" fmla="*/ 42 w 391"/>
                                    <a:gd name="T19" fmla="*/ 32 h 96"/>
                                    <a:gd name="T20" fmla="*/ 18 w 391"/>
                                    <a:gd name="T21" fmla="*/ 40 h 96"/>
                                    <a:gd name="T22" fmla="*/ 39 w 391"/>
                                    <a:gd name="T23" fmla="*/ 19 h 96"/>
                                    <a:gd name="T24" fmla="*/ 39 w 391"/>
                                    <a:gd name="T25" fmla="*/ 2 h 96"/>
                                    <a:gd name="T26" fmla="*/ 0 w 391"/>
                                    <a:gd name="T27" fmla="*/ 5 h 96"/>
                                    <a:gd name="T28" fmla="*/ 34 w 391"/>
                                    <a:gd name="T29" fmla="*/ 94 h 96"/>
                                    <a:gd name="T30" fmla="*/ 54 w 391"/>
                                    <a:gd name="T31" fmla="*/ 89 h 96"/>
                                    <a:gd name="T32" fmla="*/ 65 w 391"/>
                                    <a:gd name="T33" fmla="*/ 78 h 96"/>
                                    <a:gd name="T34" fmla="*/ 158 w 391"/>
                                    <a:gd name="T35" fmla="*/ 87 h 96"/>
                                    <a:gd name="T36" fmla="*/ 129 w 391"/>
                                    <a:gd name="T37" fmla="*/ 4 h 96"/>
                                    <a:gd name="T38" fmla="*/ 129 w 391"/>
                                    <a:gd name="T39" fmla="*/ 59 h 96"/>
                                    <a:gd name="T40" fmla="*/ 121 w 391"/>
                                    <a:gd name="T41" fmla="*/ 1 h 96"/>
                                    <a:gd name="T42" fmla="*/ 107 w 391"/>
                                    <a:gd name="T43" fmla="*/ 2 h 96"/>
                                    <a:gd name="T44" fmla="*/ 75 w 391"/>
                                    <a:gd name="T45" fmla="*/ 93 h 96"/>
                                    <a:gd name="T46" fmla="*/ 88 w 391"/>
                                    <a:gd name="T47" fmla="*/ 94 h 96"/>
                                    <a:gd name="T48" fmla="*/ 133 w 391"/>
                                    <a:gd name="T49" fmla="*/ 73 h 96"/>
                                    <a:gd name="T50" fmla="*/ 148 w 391"/>
                                    <a:gd name="T51" fmla="*/ 95 h 96"/>
                                    <a:gd name="T52" fmla="*/ 159 w 391"/>
                                    <a:gd name="T53" fmla="*/ 92 h 96"/>
                                    <a:gd name="T54" fmla="*/ 223 w 391"/>
                                    <a:gd name="T55" fmla="*/ 52 h 96"/>
                                    <a:gd name="T56" fmla="*/ 190 w 391"/>
                                    <a:gd name="T57" fmla="*/ 31 h 96"/>
                                    <a:gd name="T58" fmla="*/ 190 w 391"/>
                                    <a:gd name="T59" fmla="*/ 17 h 96"/>
                                    <a:gd name="T60" fmla="*/ 219 w 391"/>
                                    <a:gd name="T61" fmla="*/ 21 h 96"/>
                                    <a:gd name="T62" fmla="*/ 221 w 391"/>
                                    <a:gd name="T63" fmla="*/ 7 h 96"/>
                                    <a:gd name="T64" fmla="*/ 195 w 391"/>
                                    <a:gd name="T65" fmla="*/ 0 h 96"/>
                                    <a:gd name="T66" fmla="*/ 172 w 391"/>
                                    <a:gd name="T67" fmla="*/ 12 h 96"/>
                                    <a:gd name="T68" fmla="*/ 171 w 391"/>
                                    <a:gd name="T69" fmla="*/ 39 h 96"/>
                                    <a:gd name="T70" fmla="*/ 205 w 391"/>
                                    <a:gd name="T71" fmla="*/ 62 h 96"/>
                                    <a:gd name="T72" fmla="*/ 204 w 391"/>
                                    <a:gd name="T73" fmla="*/ 77 h 96"/>
                                    <a:gd name="T74" fmla="*/ 181 w 391"/>
                                    <a:gd name="T75" fmla="*/ 79 h 96"/>
                                    <a:gd name="T76" fmla="*/ 167 w 391"/>
                                    <a:gd name="T77" fmla="*/ 81 h 96"/>
                                    <a:gd name="T78" fmla="*/ 187 w 391"/>
                                    <a:gd name="T79" fmla="*/ 95 h 96"/>
                                    <a:gd name="T80" fmla="*/ 220 w 391"/>
                                    <a:gd name="T81" fmla="*/ 86 h 96"/>
                                    <a:gd name="T82" fmla="*/ 296 w 391"/>
                                    <a:gd name="T83" fmla="*/ 83 h 96"/>
                                    <a:gd name="T84" fmla="*/ 260 w 391"/>
                                    <a:gd name="T85" fmla="*/ 53 h 96"/>
                                    <a:gd name="T86" fmla="*/ 290 w 391"/>
                                    <a:gd name="T87" fmla="*/ 43 h 96"/>
                                    <a:gd name="T88" fmla="*/ 260 w 391"/>
                                    <a:gd name="T89" fmla="*/ 16 h 96"/>
                                    <a:gd name="T90" fmla="*/ 295 w 391"/>
                                    <a:gd name="T91" fmla="*/ 6 h 96"/>
                                    <a:gd name="T92" fmla="*/ 243 w 391"/>
                                    <a:gd name="T93" fmla="*/ 3 h 96"/>
                                    <a:gd name="T94" fmla="*/ 243 w 391"/>
                                    <a:gd name="T95" fmla="*/ 93 h 96"/>
                                    <a:gd name="T96" fmla="*/ 296 w 391"/>
                                    <a:gd name="T97" fmla="*/ 90 h 96"/>
                                    <a:gd name="T98" fmla="*/ 385 w 391"/>
                                    <a:gd name="T99" fmla="*/ 22 h 96"/>
                                    <a:gd name="T100" fmla="*/ 371 w 391"/>
                                    <a:gd name="T101" fmla="*/ 43 h 96"/>
                                    <a:gd name="T102" fmla="*/ 361 w 391"/>
                                    <a:gd name="T103" fmla="*/ 74 h 96"/>
                                    <a:gd name="T104" fmla="*/ 332 w 391"/>
                                    <a:gd name="T105" fmla="*/ 16 h 96"/>
                                    <a:gd name="T106" fmla="*/ 366 w 391"/>
                                    <a:gd name="T107" fmla="*/ 28 h 96"/>
                                    <a:gd name="T108" fmla="*/ 369 w 391"/>
                                    <a:gd name="T109" fmla="*/ 6 h 96"/>
                                    <a:gd name="T110" fmla="*/ 314 w 391"/>
                                    <a:gd name="T111" fmla="*/ 4 h 96"/>
                                    <a:gd name="T112" fmla="*/ 319 w 391"/>
                                    <a:gd name="T113" fmla="*/ 94 h 96"/>
                                    <a:gd name="T114" fmla="*/ 381 w 391"/>
                                    <a:gd name="T115" fmla="*/ 79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91" h="96">
                                      <a:moveTo>
                                        <a:pt x="67" y="63"/>
                                      </a:moveTo>
                                      <a:lnTo>
                                        <a:pt x="66" y="60"/>
                                      </a:lnTo>
                                      <a:lnTo>
                                        <a:pt x="65" y="55"/>
                                      </a:lnTo>
                                      <a:lnTo>
                                        <a:pt x="63" y="53"/>
                                      </a:lnTo>
                                      <a:lnTo>
                                        <a:pt x="60" y="49"/>
                                      </a:lnTo>
                                      <a:lnTo>
                                        <a:pt x="58" y="48"/>
                                      </a:lnTo>
                                      <a:lnTo>
                                        <a:pt x="54" y="45"/>
                                      </a:lnTo>
                                      <a:lnTo>
                                        <a:pt x="51" y="45"/>
                                      </a:lnTo>
                                      <a:lnTo>
                                        <a:pt x="49" y="44"/>
                                      </a:lnTo>
                                      <a:lnTo>
                                        <a:pt x="51" y="43"/>
                                      </a:lnTo>
                                      <a:lnTo>
                                        <a:pt x="52" y="42"/>
                                      </a:lnTo>
                                      <a:lnTo>
                                        <a:pt x="54" y="41"/>
                                      </a:lnTo>
                                      <a:lnTo>
                                        <a:pt x="55" y="40"/>
                                      </a:lnTo>
                                      <a:lnTo>
                                        <a:pt x="58" y="37"/>
                                      </a:lnTo>
                                      <a:lnTo>
                                        <a:pt x="59" y="35"/>
                                      </a:lnTo>
                                      <a:lnTo>
                                        <a:pt x="60" y="33"/>
                                      </a:lnTo>
                                      <a:lnTo>
                                        <a:pt x="61" y="29"/>
                                      </a:lnTo>
                                      <a:lnTo>
                                        <a:pt x="61" y="27"/>
                                      </a:lnTo>
                                      <a:lnTo>
                                        <a:pt x="61" y="21"/>
                                      </a:lnTo>
                                      <a:lnTo>
                                        <a:pt x="61" y="18"/>
                                      </a:lnTo>
                                      <a:lnTo>
                                        <a:pt x="60" y="16"/>
                                      </a:lnTo>
                                      <a:lnTo>
                                        <a:pt x="58" y="12"/>
                                      </a:lnTo>
                                      <a:lnTo>
                                        <a:pt x="56" y="9"/>
                                      </a:lnTo>
                                      <a:lnTo>
                                        <a:pt x="50" y="5"/>
                                      </a:lnTo>
                                      <a:lnTo>
                                        <a:pt x="47" y="4"/>
                                      </a:lnTo>
                                      <a:lnTo>
                                        <a:pt x="47" y="70"/>
                                      </a:lnTo>
                                      <a:lnTo>
                                        <a:pt x="47" y="71"/>
                                      </a:lnTo>
                                      <a:lnTo>
                                        <a:pt x="46" y="72"/>
                                      </a:lnTo>
                                      <a:lnTo>
                                        <a:pt x="43" y="76"/>
                                      </a:lnTo>
                                      <a:lnTo>
                                        <a:pt x="39" y="79"/>
                                      </a:lnTo>
                                      <a:lnTo>
                                        <a:pt x="37" y="79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18" y="80"/>
                                      </a:lnTo>
                                      <a:lnTo>
                                        <a:pt x="18" y="53"/>
                                      </a:lnTo>
                                      <a:lnTo>
                                        <a:pt x="33" y="53"/>
                                      </a:lnTo>
                                      <a:lnTo>
                                        <a:pt x="36" y="54"/>
                                      </a:lnTo>
                                      <a:lnTo>
                                        <a:pt x="40" y="55"/>
                                      </a:lnTo>
                                      <a:lnTo>
                                        <a:pt x="42" y="56"/>
                                      </a:lnTo>
                                      <a:lnTo>
                                        <a:pt x="43" y="57"/>
                                      </a:lnTo>
                                      <a:lnTo>
                                        <a:pt x="46" y="61"/>
                                      </a:lnTo>
                                      <a:lnTo>
                                        <a:pt x="47" y="63"/>
                                      </a:lnTo>
                                      <a:lnTo>
                                        <a:pt x="47" y="70"/>
                                      </a:lnTo>
                                      <a:lnTo>
                                        <a:pt x="47" y="4"/>
                                      </a:lnTo>
                                      <a:lnTo>
                                        <a:pt x="43" y="3"/>
                                      </a:lnTo>
                                      <a:lnTo>
                                        <a:pt x="43" y="26"/>
                                      </a:lnTo>
                                      <a:lnTo>
                                        <a:pt x="43" y="27"/>
                                      </a:lnTo>
                                      <a:lnTo>
                                        <a:pt x="42" y="32"/>
                                      </a:lnTo>
                                      <a:lnTo>
                                        <a:pt x="39" y="36"/>
                                      </a:lnTo>
                                      <a:lnTo>
                                        <a:pt x="35" y="39"/>
                                      </a:lnTo>
                                      <a:lnTo>
                                        <a:pt x="34" y="39"/>
                                      </a:lnTo>
                                      <a:lnTo>
                                        <a:pt x="32" y="40"/>
                                      </a:lnTo>
                                      <a:lnTo>
                                        <a:pt x="18" y="40"/>
                                      </a:lnTo>
                                      <a:lnTo>
                                        <a:pt x="18" y="16"/>
                                      </a:lnTo>
                                      <a:lnTo>
                                        <a:pt x="31" y="16"/>
                                      </a:lnTo>
                                      <a:lnTo>
                                        <a:pt x="33" y="16"/>
                                      </a:lnTo>
                                      <a:lnTo>
                                        <a:pt x="35" y="16"/>
                                      </a:lnTo>
                                      <a:lnTo>
                                        <a:pt x="39" y="19"/>
                                      </a:lnTo>
                                      <a:lnTo>
                                        <a:pt x="42" y="22"/>
                                      </a:lnTo>
                                      <a:lnTo>
                                        <a:pt x="42" y="24"/>
                                      </a:lnTo>
                                      <a:lnTo>
                                        <a:pt x="43" y="26"/>
                                      </a:lnTo>
                                      <a:lnTo>
                                        <a:pt x="43" y="3"/>
                                      </a:lnTo>
                                      <a:lnTo>
                                        <a:pt x="39" y="2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6" y="2"/>
                                      </a:lnTo>
                                      <a:lnTo>
                                        <a:pt x="2" y="3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90"/>
                                      </a:lnTo>
                                      <a:lnTo>
                                        <a:pt x="0" y="92"/>
                                      </a:lnTo>
                                      <a:lnTo>
                                        <a:pt x="2" y="93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34" y="94"/>
                                      </a:lnTo>
                                      <a:lnTo>
                                        <a:pt x="37" y="94"/>
                                      </a:lnTo>
                                      <a:lnTo>
                                        <a:pt x="43" y="93"/>
                                      </a:lnTo>
                                      <a:lnTo>
                                        <a:pt x="46" y="92"/>
                                      </a:lnTo>
                                      <a:lnTo>
                                        <a:pt x="51" y="90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8" y="86"/>
                                      </a:lnTo>
                                      <a:lnTo>
                                        <a:pt x="60" y="84"/>
                                      </a:lnTo>
                                      <a:lnTo>
                                        <a:pt x="63" y="80"/>
                                      </a:lnTo>
                                      <a:lnTo>
                                        <a:pt x="64" y="80"/>
                                      </a:lnTo>
                                      <a:lnTo>
                                        <a:pt x="65" y="78"/>
                                      </a:lnTo>
                                      <a:lnTo>
                                        <a:pt x="66" y="73"/>
                                      </a:lnTo>
                                      <a:lnTo>
                                        <a:pt x="67" y="71"/>
                                      </a:lnTo>
                                      <a:lnTo>
                                        <a:pt x="67" y="63"/>
                                      </a:lnTo>
                                      <a:close/>
                                      <a:moveTo>
                                        <a:pt x="159" y="91"/>
                                      </a:moveTo>
                                      <a:lnTo>
                                        <a:pt x="158" y="87"/>
                                      </a:lnTo>
                                      <a:lnTo>
                                        <a:pt x="153" y="73"/>
                                      </a:lnTo>
                                      <a:lnTo>
                                        <a:pt x="148" y="59"/>
                                      </a:lnTo>
                                      <a:lnTo>
                                        <a:pt x="135" y="19"/>
                                      </a:lnTo>
                                      <a:lnTo>
                                        <a:pt x="130" y="5"/>
                                      </a:lnTo>
                                      <a:lnTo>
                                        <a:pt x="129" y="4"/>
                                      </a:lnTo>
                                      <a:lnTo>
                                        <a:pt x="129" y="59"/>
                                      </a:lnTo>
                                      <a:lnTo>
                                        <a:pt x="103" y="59"/>
                                      </a:lnTo>
                                      <a:lnTo>
                                        <a:pt x="116" y="19"/>
                                      </a:lnTo>
                                      <a:lnTo>
                                        <a:pt x="129" y="59"/>
                                      </a:lnTo>
                                      <a:lnTo>
                                        <a:pt x="129" y="4"/>
                                      </a:lnTo>
                                      <a:lnTo>
                                        <a:pt x="129" y="3"/>
                                      </a:lnTo>
                                      <a:lnTo>
                                        <a:pt x="127" y="2"/>
                                      </a:lnTo>
                                      <a:lnTo>
                                        <a:pt x="123" y="1"/>
                                      </a:lnTo>
                                      <a:lnTo>
                                        <a:pt x="121" y="1"/>
                                      </a:lnTo>
                                      <a:lnTo>
                                        <a:pt x="119" y="1"/>
                                      </a:lnTo>
                                      <a:lnTo>
                                        <a:pt x="114" y="1"/>
                                      </a:lnTo>
                                      <a:lnTo>
                                        <a:pt x="112" y="1"/>
                                      </a:lnTo>
                                      <a:lnTo>
                                        <a:pt x="110" y="1"/>
                                      </a:lnTo>
                                      <a:lnTo>
                                        <a:pt x="107" y="2"/>
                                      </a:lnTo>
                                      <a:lnTo>
                                        <a:pt x="105" y="3"/>
                                      </a:lnTo>
                                      <a:lnTo>
                                        <a:pt x="104" y="5"/>
                                      </a:lnTo>
                                      <a:lnTo>
                                        <a:pt x="75" y="87"/>
                                      </a:lnTo>
                                      <a:lnTo>
                                        <a:pt x="74" y="91"/>
                                      </a:lnTo>
                                      <a:lnTo>
                                        <a:pt x="75" y="93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4"/>
                                      </a:lnTo>
                                      <a:lnTo>
                                        <a:pt x="80" y="95"/>
                                      </a:lnTo>
                                      <a:lnTo>
                                        <a:pt x="85" y="95"/>
                                      </a:lnTo>
                                      <a:lnTo>
                                        <a:pt x="88" y="94"/>
                                      </a:lnTo>
                                      <a:lnTo>
                                        <a:pt x="91" y="94"/>
                                      </a:lnTo>
                                      <a:lnTo>
                                        <a:pt x="92" y="93"/>
                                      </a:lnTo>
                                      <a:lnTo>
                                        <a:pt x="93" y="91"/>
                                      </a:lnTo>
                                      <a:lnTo>
                                        <a:pt x="99" y="73"/>
                                      </a:lnTo>
                                      <a:lnTo>
                                        <a:pt x="133" y="73"/>
                                      </a:lnTo>
                                      <a:lnTo>
                                        <a:pt x="140" y="92"/>
                                      </a:lnTo>
                                      <a:lnTo>
                                        <a:pt x="140" y="93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5" y="94"/>
                                      </a:lnTo>
                                      <a:lnTo>
                                        <a:pt x="148" y="95"/>
                                      </a:lnTo>
                                      <a:lnTo>
                                        <a:pt x="153" y="95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6" y="94"/>
                                      </a:lnTo>
                                      <a:lnTo>
                                        <a:pt x="159" y="93"/>
                                      </a:lnTo>
                                      <a:lnTo>
                                        <a:pt x="159" y="92"/>
                                      </a:lnTo>
                                      <a:lnTo>
                                        <a:pt x="159" y="91"/>
                                      </a:lnTo>
                                      <a:close/>
                                      <a:moveTo>
                                        <a:pt x="227" y="63"/>
                                      </a:moveTo>
                                      <a:lnTo>
                                        <a:pt x="227" y="59"/>
                                      </a:lnTo>
                                      <a:lnTo>
                                        <a:pt x="224" y="54"/>
                                      </a:lnTo>
                                      <a:lnTo>
                                        <a:pt x="223" y="52"/>
                                      </a:lnTo>
                                      <a:lnTo>
                                        <a:pt x="219" y="48"/>
                                      </a:lnTo>
                                      <a:lnTo>
                                        <a:pt x="217" y="46"/>
                                      </a:lnTo>
                                      <a:lnTo>
                                        <a:pt x="212" y="43"/>
                                      </a:lnTo>
                                      <a:lnTo>
                                        <a:pt x="195" y="35"/>
                                      </a:lnTo>
                                      <a:lnTo>
                                        <a:pt x="190" y="31"/>
                                      </a:lnTo>
                                      <a:lnTo>
                                        <a:pt x="188" y="28"/>
                                      </a:lnTo>
                                      <a:lnTo>
                                        <a:pt x="187" y="27"/>
                                      </a:lnTo>
                                      <a:lnTo>
                                        <a:pt x="187" y="25"/>
                                      </a:lnTo>
                                      <a:lnTo>
                                        <a:pt x="188" y="21"/>
                                      </a:lnTo>
                                      <a:lnTo>
                                        <a:pt x="190" y="17"/>
                                      </a:lnTo>
                                      <a:lnTo>
                                        <a:pt x="194" y="15"/>
                                      </a:lnTo>
                                      <a:lnTo>
                                        <a:pt x="198" y="15"/>
                                      </a:lnTo>
                                      <a:lnTo>
                                        <a:pt x="205" y="15"/>
                                      </a:lnTo>
                                      <a:lnTo>
                                        <a:pt x="209" y="16"/>
                                      </a:lnTo>
                                      <a:lnTo>
                                        <a:pt x="219" y="21"/>
                                      </a:lnTo>
                                      <a:lnTo>
                                        <a:pt x="221" y="21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22" y="17"/>
                                      </a:lnTo>
                                      <a:lnTo>
                                        <a:pt x="222" y="10"/>
                                      </a:lnTo>
                                      <a:lnTo>
                                        <a:pt x="221" y="7"/>
                                      </a:lnTo>
                                      <a:lnTo>
                                        <a:pt x="220" y="6"/>
                                      </a:lnTo>
                                      <a:lnTo>
                                        <a:pt x="217" y="4"/>
                                      </a:lnTo>
                                      <a:lnTo>
                                        <a:pt x="214" y="2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195" y="0"/>
                                      </a:lnTo>
                                      <a:lnTo>
                                        <a:pt x="191" y="1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0" y="4"/>
                                      </a:lnTo>
                                      <a:lnTo>
                                        <a:pt x="175" y="9"/>
                                      </a:lnTo>
                                      <a:lnTo>
                                        <a:pt x="172" y="12"/>
                                      </a:lnTo>
                                      <a:lnTo>
                                        <a:pt x="169" y="18"/>
                                      </a:lnTo>
                                      <a:lnTo>
                                        <a:pt x="168" y="22"/>
                                      </a:lnTo>
                                      <a:lnTo>
                                        <a:pt x="168" y="31"/>
                                      </a:lnTo>
                                      <a:lnTo>
                                        <a:pt x="169" y="34"/>
                                      </a:lnTo>
                                      <a:lnTo>
                                        <a:pt x="171" y="39"/>
                                      </a:lnTo>
                                      <a:lnTo>
                                        <a:pt x="173" y="42"/>
                                      </a:lnTo>
                                      <a:lnTo>
                                        <a:pt x="178" y="48"/>
                                      </a:lnTo>
                                      <a:lnTo>
                                        <a:pt x="183" y="50"/>
                                      </a:lnTo>
                                      <a:lnTo>
                                        <a:pt x="200" y="58"/>
                                      </a:lnTo>
                                      <a:lnTo>
                                        <a:pt x="205" y="62"/>
                                      </a:lnTo>
                                      <a:lnTo>
                                        <a:pt x="207" y="65"/>
                                      </a:lnTo>
                                      <a:lnTo>
                                        <a:pt x="208" y="67"/>
                                      </a:lnTo>
                                      <a:lnTo>
                                        <a:pt x="208" y="71"/>
                                      </a:lnTo>
                                      <a:lnTo>
                                        <a:pt x="207" y="74"/>
                                      </a:lnTo>
                                      <a:lnTo>
                                        <a:pt x="204" y="77"/>
                                      </a:lnTo>
                                      <a:lnTo>
                                        <a:pt x="199" y="80"/>
                                      </a:lnTo>
                                      <a:lnTo>
                                        <a:pt x="195" y="81"/>
                                      </a:lnTo>
                                      <a:lnTo>
                                        <a:pt x="190" y="81"/>
                                      </a:lnTo>
                                      <a:lnTo>
                                        <a:pt x="186" y="80"/>
                                      </a:lnTo>
                                      <a:lnTo>
                                        <a:pt x="181" y="79"/>
                                      </a:lnTo>
                                      <a:lnTo>
                                        <a:pt x="169" y="73"/>
                                      </a:lnTo>
                                      <a:lnTo>
                                        <a:pt x="168" y="73"/>
                                      </a:lnTo>
                                      <a:lnTo>
                                        <a:pt x="167" y="75"/>
                                      </a:lnTo>
                                      <a:lnTo>
                                        <a:pt x="167" y="77"/>
                                      </a:lnTo>
                                      <a:lnTo>
                                        <a:pt x="167" y="81"/>
                                      </a:lnTo>
                                      <a:lnTo>
                                        <a:pt x="167" y="86"/>
                                      </a:lnTo>
                                      <a:lnTo>
                                        <a:pt x="168" y="89"/>
                                      </a:lnTo>
                                      <a:lnTo>
                                        <a:pt x="172" y="91"/>
                                      </a:lnTo>
                                      <a:lnTo>
                                        <a:pt x="179" y="94"/>
                                      </a:lnTo>
                                      <a:lnTo>
                                        <a:pt x="187" y="95"/>
                                      </a:lnTo>
                                      <a:lnTo>
                                        <a:pt x="198" y="96"/>
                                      </a:lnTo>
                                      <a:lnTo>
                                        <a:pt x="202" y="95"/>
                                      </a:lnTo>
                                      <a:lnTo>
                                        <a:pt x="210" y="93"/>
                                      </a:lnTo>
                                      <a:lnTo>
                                        <a:pt x="214" y="91"/>
                                      </a:lnTo>
                                      <a:lnTo>
                                        <a:pt x="220" y="86"/>
                                      </a:lnTo>
                                      <a:lnTo>
                                        <a:pt x="223" y="83"/>
                                      </a:lnTo>
                                      <a:lnTo>
                                        <a:pt x="226" y="75"/>
                                      </a:lnTo>
                                      <a:lnTo>
                                        <a:pt x="227" y="71"/>
                                      </a:lnTo>
                                      <a:lnTo>
                                        <a:pt x="227" y="63"/>
                                      </a:lnTo>
                                      <a:close/>
                                      <a:moveTo>
                                        <a:pt x="296" y="83"/>
                                      </a:moveTo>
                                      <a:lnTo>
                                        <a:pt x="295" y="81"/>
                                      </a:lnTo>
                                      <a:lnTo>
                                        <a:pt x="294" y="80"/>
                                      </a:lnTo>
                                      <a:lnTo>
                                        <a:pt x="293" y="79"/>
                                      </a:lnTo>
                                      <a:lnTo>
                                        <a:pt x="260" y="79"/>
                                      </a:lnTo>
                                      <a:lnTo>
                                        <a:pt x="260" y="53"/>
                                      </a:lnTo>
                                      <a:lnTo>
                                        <a:pt x="288" y="53"/>
                                      </a:lnTo>
                                      <a:lnTo>
                                        <a:pt x="289" y="53"/>
                                      </a:lnTo>
                                      <a:lnTo>
                                        <a:pt x="290" y="52"/>
                                      </a:lnTo>
                                      <a:lnTo>
                                        <a:pt x="290" y="50"/>
                                      </a:lnTo>
                                      <a:lnTo>
                                        <a:pt x="290" y="43"/>
                                      </a:lnTo>
                                      <a:lnTo>
                                        <a:pt x="290" y="41"/>
                                      </a:lnTo>
                                      <a:lnTo>
                                        <a:pt x="289" y="39"/>
                                      </a:lnTo>
                                      <a:lnTo>
                                        <a:pt x="288" y="39"/>
                                      </a:lnTo>
                                      <a:lnTo>
                                        <a:pt x="260" y="39"/>
                                      </a:lnTo>
                                      <a:lnTo>
                                        <a:pt x="260" y="16"/>
                                      </a:lnTo>
                                      <a:lnTo>
                                        <a:pt x="293" y="16"/>
                                      </a:lnTo>
                                      <a:lnTo>
                                        <a:pt x="294" y="16"/>
                                      </a:lnTo>
                                      <a:lnTo>
                                        <a:pt x="295" y="15"/>
                                      </a:lnTo>
                                      <a:lnTo>
                                        <a:pt x="295" y="12"/>
                                      </a:lnTo>
                                      <a:lnTo>
                                        <a:pt x="295" y="6"/>
                                      </a:lnTo>
                                      <a:lnTo>
                                        <a:pt x="295" y="3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47" y="2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2" y="4"/>
                                      </a:lnTo>
                                      <a:lnTo>
                                        <a:pt x="241" y="5"/>
                                      </a:lnTo>
                                      <a:lnTo>
                                        <a:pt x="241" y="90"/>
                                      </a:lnTo>
                                      <a:lnTo>
                                        <a:pt x="242" y="92"/>
                                      </a:lnTo>
                                      <a:lnTo>
                                        <a:pt x="243" y="93"/>
                                      </a:lnTo>
                                      <a:lnTo>
                                        <a:pt x="247" y="94"/>
                                      </a:lnTo>
                                      <a:lnTo>
                                        <a:pt x="293" y="94"/>
                                      </a:lnTo>
                                      <a:lnTo>
                                        <a:pt x="294" y="94"/>
                                      </a:lnTo>
                                      <a:lnTo>
                                        <a:pt x="295" y="92"/>
                                      </a:lnTo>
                                      <a:lnTo>
                                        <a:pt x="296" y="90"/>
                                      </a:lnTo>
                                      <a:lnTo>
                                        <a:pt x="296" y="83"/>
                                      </a:lnTo>
                                      <a:close/>
                                      <a:moveTo>
                                        <a:pt x="390" y="55"/>
                                      </a:moveTo>
                                      <a:lnTo>
                                        <a:pt x="390" y="39"/>
                                      </a:lnTo>
                                      <a:lnTo>
                                        <a:pt x="389" y="33"/>
                                      </a:lnTo>
                                      <a:lnTo>
                                        <a:pt x="385" y="22"/>
                                      </a:lnTo>
                                      <a:lnTo>
                                        <a:pt x="382" y="17"/>
                                      </a:lnTo>
                                      <a:lnTo>
                                        <a:pt x="381" y="16"/>
                                      </a:lnTo>
                                      <a:lnTo>
                                        <a:pt x="374" y="9"/>
                                      </a:lnTo>
                                      <a:lnTo>
                                        <a:pt x="371" y="7"/>
                                      </a:lnTo>
                                      <a:lnTo>
                                        <a:pt x="371" y="43"/>
                                      </a:lnTo>
                                      <a:lnTo>
                                        <a:pt x="371" y="52"/>
                                      </a:lnTo>
                                      <a:lnTo>
                                        <a:pt x="370" y="57"/>
                                      </a:lnTo>
                                      <a:lnTo>
                                        <a:pt x="368" y="65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1" y="74"/>
                                      </a:lnTo>
                                      <a:lnTo>
                                        <a:pt x="358" y="76"/>
                                      </a:lnTo>
                                      <a:lnTo>
                                        <a:pt x="351" y="79"/>
                                      </a:lnTo>
                                      <a:lnTo>
                                        <a:pt x="347" y="79"/>
                                      </a:lnTo>
                                      <a:lnTo>
                                        <a:pt x="332" y="79"/>
                                      </a:lnTo>
                                      <a:lnTo>
                                        <a:pt x="332" y="16"/>
                                      </a:lnTo>
                                      <a:lnTo>
                                        <a:pt x="347" y="16"/>
                                      </a:lnTo>
                                      <a:lnTo>
                                        <a:pt x="352" y="17"/>
                                      </a:lnTo>
                                      <a:lnTo>
                                        <a:pt x="359" y="20"/>
                                      </a:lnTo>
                                      <a:lnTo>
                                        <a:pt x="362" y="22"/>
                                      </a:lnTo>
                                      <a:lnTo>
                                        <a:pt x="366" y="28"/>
                                      </a:lnTo>
                                      <a:lnTo>
                                        <a:pt x="368" y="31"/>
                                      </a:lnTo>
                                      <a:lnTo>
                                        <a:pt x="370" y="39"/>
                                      </a:lnTo>
                                      <a:lnTo>
                                        <a:pt x="371" y="43"/>
                                      </a:lnTo>
                                      <a:lnTo>
                                        <a:pt x="371" y="7"/>
                                      </a:lnTo>
                                      <a:lnTo>
                                        <a:pt x="369" y="6"/>
                                      </a:lnTo>
                                      <a:lnTo>
                                        <a:pt x="358" y="3"/>
                                      </a:lnTo>
                                      <a:lnTo>
                                        <a:pt x="351" y="2"/>
                                      </a:lnTo>
                                      <a:lnTo>
                                        <a:pt x="319" y="2"/>
                                      </a:lnTo>
                                      <a:lnTo>
                                        <a:pt x="315" y="3"/>
                                      </a:lnTo>
                                      <a:lnTo>
                                        <a:pt x="314" y="4"/>
                                      </a:lnTo>
                                      <a:lnTo>
                                        <a:pt x="313" y="5"/>
                                      </a:lnTo>
                                      <a:lnTo>
                                        <a:pt x="313" y="90"/>
                                      </a:lnTo>
                                      <a:lnTo>
                                        <a:pt x="314" y="92"/>
                                      </a:lnTo>
                                      <a:lnTo>
                                        <a:pt x="315" y="93"/>
                                      </a:lnTo>
                                      <a:lnTo>
                                        <a:pt x="319" y="94"/>
                                      </a:lnTo>
                                      <a:lnTo>
                                        <a:pt x="349" y="94"/>
                                      </a:lnTo>
                                      <a:lnTo>
                                        <a:pt x="356" y="93"/>
                                      </a:lnTo>
                                      <a:lnTo>
                                        <a:pt x="368" y="90"/>
                                      </a:lnTo>
                                      <a:lnTo>
                                        <a:pt x="373" y="87"/>
                                      </a:lnTo>
                                      <a:lnTo>
                                        <a:pt x="381" y="79"/>
                                      </a:lnTo>
                                      <a:lnTo>
                                        <a:pt x="384" y="74"/>
                                      </a:lnTo>
                                      <a:lnTo>
                                        <a:pt x="389" y="62"/>
                                      </a:lnTo>
                                      <a:lnTo>
                                        <a:pt x="390" y="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72265A" id="Group 661" o:spid="_x0000_s1026" style="width:19.55pt;height:4.8pt;mso-position-horizontal-relative:char;mso-position-vertical-relative:line" coordsize="391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">
                      <v:shape id="AutoShape 662" o:spid="_x0000_s1027" style="position:absolute;width:391;height:96;visibility:visible;mso-wrap-style:square;v-text-anchor:top" coordsize="39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" path="m67,63l66,60,65,55,63,53,60,49,58,48,54,45r-3,l49,44r2,-1l52,42r2,-1l55,40r3,-3l59,35r1,-2l61,29r,-2l61,21r,-3l60,16,58,12,56,9,50,5,47,4r,66l47,71r-1,1l43,76r-4,3l37,79r-2,1l18,80r,-27l33,53r3,1l40,55r2,1l43,57r3,4l47,63r,7l47,4,43,3r,23l43,27r-1,5l39,36r-4,3l34,39r-2,1l18,40r,-24l31,16r2,l35,16r4,3l42,22r,2l43,26,43,3,39,2r-5,l6,2,2,3,,4,,5,,90r,2l2,93r4,1l34,94r3,l43,93r3,-1l51,90r3,-1l58,86r2,-2l63,80r1,l65,78r1,-5l67,71r,-8xm159,91r-1,-4l153,73,148,59,135,19,130,5,129,4r,55l103,59,116,19r13,40l129,4r,-1l127,2,123,1r-2,l119,1r-5,l112,1r-2,l107,2r-2,1l104,5,75,87r-1,4l75,93r3,1l79,94r1,1l85,95r3,-1l91,94r1,-1l93,91,99,73r34,l140,92r,1l142,94r3,l148,95r5,l155,94r1,l159,93r,-1l159,91xm227,63r,-4l224,54r-1,-2l219,48r-2,-2l212,43,195,35r-5,-4l188,28r-1,-1l187,25r1,-4l190,17r4,-2l198,15r7,l209,16r10,5l221,21r,-2l222,17r,-7l221,7,220,6,217,4,214,2,204,r-9,l191,1r-7,2l180,4r-5,5l172,12r-3,6l168,22r,9l169,34r2,5l173,42r5,6l183,50r17,8l205,62r2,3l208,67r,4l207,74r-3,3l199,80r-4,1l190,81r-4,-1l181,79,169,73r-1,l167,75r,2l167,81r,5l168,89r4,2l179,94r8,1l198,96r4,-1l210,93r4,-2l220,86r3,-3l226,75r1,-4l227,63xm296,83r-1,-2l294,80r-1,-1l260,79r,-26l288,53r1,l290,52r,-2l290,43r,-2l289,39r-1,l260,39r,-23l293,16r1,l295,15r,-3l295,6r,-3l294,2r-1,l247,2r-4,1l242,4r-1,1l241,90r1,2l243,93r4,1l293,94r1,l295,92r1,-2l296,83xm390,55r,-16l389,33,385,22r-3,-5l381,16,374,9,371,7r,36l371,52r-1,5l368,65r-2,3l361,74r-3,2l351,79r-4,l332,79r,-63l347,16r5,1l359,20r3,2l366,28r2,3l370,39r1,4l371,7,369,6,358,3,351,2r-32,l315,3r-1,1l313,5r,85l314,92r1,1l319,94r30,l356,93r12,-3l373,87r8,-8l384,74r5,-12l390,55xe" fillcolor="black" stroked="f">
                        <v:path arrowok="t" o:connecttype="custom" o:connectlocs="63,53;49,44;58,37;61,21;50,5;43,76;18,53;43,57;47,4;42,32;18,40;39,19;39,2;0,5;34,94;54,89;65,78;158,87;129,4;129,59;121,1;107,2;75,93;88,94;133,73;148,95;159,92;223,52;190,31;190,17;219,21;221,7;195,0;172,12;171,39;205,62;204,77;181,79;167,81;187,95;220,86;296,83;260,53;290,43;260,16;295,6;243,3;243,93;296,90;385,22;371,43;361,74;332,16;366,28;369,6;314,4;319,94;381,79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52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52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76942351" wp14:editId="2C1BDD41">
                      <wp:extent cx="114300" cy="60960"/>
                      <wp:effectExtent l="8890" t="3175" r="635" b="2540"/>
                      <wp:docPr id="1036" name="Group 6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300" cy="60960"/>
                                <a:chOff x="0" y="0"/>
                                <a:chExt cx="180" cy="96"/>
                              </a:xfrm>
                            </wpg:grpSpPr>
                            <wps:wsp>
                              <wps:cNvPr id="1037" name="AutoShape 6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180" cy="96"/>
                                </a:xfrm>
                                <a:custGeom>
                                  <a:avLst/>
                                  <a:gdLst>
                                    <a:gd name="T0" fmla="*/ 87 w 180"/>
                                    <a:gd name="T1" fmla="*/ 39 h 96"/>
                                    <a:gd name="T2" fmla="*/ 83 w 180"/>
                                    <a:gd name="T3" fmla="*/ 20 h 96"/>
                                    <a:gd name="T4" fmla="*/ 80 w 180"/>
                                    <a:gd name="T5" fmla="*/ 15 h 96"/>
                                    <a:gd name="T6" fmla="*/ 69 w 180"/>
                                    <a:gd name="T7" fmla="*/ 5 h 96"/>
                                    <a:gd name="T8" fmla="*/ 68 w 180"/>
                                    <a:gd name="T9" fmla="*/ 53 h 96"/>
                                    <a:gd name="T10" fmla="*/ 66 w 180"/>
                                    <a:gd name="T11" fmla="*/ 64 h 96"/>
                                    <a:gd name="T12" fmla="*/ 61 w 180"/>
                                    <a:gd name="T13" fmla="*/ 74 h 96"/>
                                    <a:gd name="T14" fmla="*/ 52 w 180"/>
                                    <a:gd name="T15" fmla="*/ 79 h 96"/>
                                    <a:gd name="T16" fmla="*/ 39 w 180"/>
                                    <a:gd name="T17" fmla="*/ 80 h 96"/>
                                    <a:gd name="T18" fmla="*/ 32 w 180"/>
                                    <a:gd name="T19" fmla="*/ 78 h 96"/>
                                    <a:gd name="T20" fmla="*/ 27 w 180"/>
                                    <a:gd name="T21" fmla="*/ 74 h 96"/>
                                    <a:gd name="T22" fmla="*/ 22 w 180"/>
                                    <a:gd name="T23" fmla="*/ 65 h 96"/>
                                    <a:gd name="T24" fmla="*/ 20 w 180"/>
                                    <a:gd name="T25" fmla="*/ 54 h 96"/>
                                    <a:gd name="T26" fmla="*/ 20 w 180"/>
                                    <a:gd name="T27" fmla="*/ 39 h 96"/>
                                    <a:gd name="T28" fmla="*/ 23 w 180"/>
                                    <a:gd name="T29" fmla="*/ 28 h 96"/>
                                    <a:gd name="T30" fmla="*/ 29 w 180"/>
                                    <a:gd name="T31" fmla="*/ 20 h 96"/>
                                    <a:gd name="T32" fmla="*/ 39 w 180"/>
                                    <a:gd name="T33" fmla="*/ 15 h 96"/>
                                    <a:gd name="T34" fmla="*/ 52 w 180"/>
                                    <a:gd name="T35" fmla="*/ 16 h 96"/>
                                    <a:gd name="T36" fmla="*/ 61 w 180"/>
                                    <a:gd name="T37" fmla="*/ 21 h 96"/>
                                    <a:gd name="T38" fmla="*/ 66 w 180"/>
                                    <a:gd name="T39" fmla="*/ 31 h 96"/>
                                    <a:gd name="T40" fmla="*/ 68 w 180"/>
                                    <a:gd name="T41" fmla="*/ 41 h 96"/>
                                    <a:gd name="T42" fmla="*/ 68 w 180"/>
                                    <a:gd name="T43" fmla="*/ 4 h 96"/>
                                    <a:gd name="T44" fmla="*/ 52 w 180"/>
                                    <a:gd name="T45" fmla="*/ 0 h 96"/>
                                    <a:gd name="T46" fmla="*/ 31 w 180"/>
                                    <a:gd name="T47" fmla="*/ 1 h 96"/>
                                    <a:gd name="T48" fmla="*/ 15 w 180"/>
                                    <a:gd name="T49" fmla="*/ 9 h 96"/>
                                    <a:gd name="T50" fmla="*/ 5 w 180"/>
                                    <a:gd name="T51" fmla="*/ 22 h 96"/>
                                    <a:gd name="T52" fmla="*/ 0 w 180"/>
                                    <a:gd name="T53" fmla="*/ 41 h 96"/>
                                    <a:gd name="T54" fmla="*/ 1 w 180"/>
                                    <a:gd name="T55" fmla="*/ 64 h 96"/>
                                    <a:gd name="T56" fmla="*/ 7 w 180"/>
                                    <a:gd name="T57" fmla="*/ 80 h 96"/>
                                    <a:gd name="T58" fmla="*/ 19 w 180"/>
                                    <a:gd name="T59" fmla="*/ 91 h 96"/>
                                    <a:gd name="T60" fmla="*/ 36 w 180"/>
                                    <a:gd name="T61" fmla="*/ 96 h 96"/>
                                    <a:gd name="T62" fmla="*/ 57 w 180"/>
                                    <a:gd name="T63" fmla="*/ 95 h 96"/>
                                    <a:gd name="T64" fmla="*/ 72 w 180"/>
                                    <a:gd name="T65" fmla="*/ 87 h 96"/>
                                    <a:gd name="T66" fmla="*/ 80 w 180"/>
                                    <a:gd name="T67" fmla="*/ 79 h 96"/>
                                    <a:gd name="T68" fmla="*/ 87 w 180"/>
                                    <a:gd name="T69" fmla="*/ 61 h 96"/>
                                    <a:gd name="T70" fmla="*/ 180 w 180"/>
                                    <a:gd name="T71" fmla="*/ 4 h 96"/>
                                    <a:gd name="T72" fmla="*/ 178 w 180"/>
                                    <a:gd name="T73" fmla="*/ 2 h 96"/>
                                    <a:gd name="T74" fmla="*/ 167 w 180"/>
                                    <a:gd name="T75" fmla="*/ 2 h 96"/>
                                    <a:gd name="T76" fmla="*/ 163 w 180"/>
                                    <a:gd name="T77" fmla="*/ 3 h 96"/>
                                    <a:gd name="T78" fmla="*/ 163 w 180"/>
                                    <a:gd name="T79" fmla="*/ 48 h 96"/>
                                    <a:gd name="T80" fmla="*/ 132 w 180"/>
                                    <a:gd name="T81" fmla="*/ 8 h 96"/>
                                    <a:gd name="T82" fmla="*/ 125 w 180"/>
                                    <a:gd name="T83" fmla="*/ 2 h 96"/>
                                    <a:gd name="T84" fmla="*/ 108 w 180"/>
                                    <a:gd name="T85" fmla="*/ 2 h 96"/>
                                    <a:gd name="T86" fmla="*/ 104 w 180"/>
                                    <a:gd name="T87" fmla="*/ 4 h 96"/>
                                    <a:gd name="T88" fmla="*/ 103 w 180"/>
                                    <a:gd name="T89" fmla="*/ 91 h 96"/>
                                    <a:gd name="T90" fmla="*/ 105 w 180"/>
                                    <a:gd name="T91" fmla="*/ 94 h 96"/>
                                    <a:gd name="T92" fmla="*/ 112 w 180"/>
                                    <a:gd name="T93" fmla="*/ 95 h 96"/>
                                    <a:gd name="T94" fmla="*/ 118 w 180"/>
                                    <a:gd name="T95" fmla="*/ 94 h 96"/>
                                    <a:gd name="T96" fmla="*/ 120 w 180"/>
                                    <a:gd name="T97" fmla="*/ 91 h 96"/>
                                    <a:gd name="T98" fmla="*/ 120 w 180"/>
                                    <a:gd name="T99" fmla="*/ 22 h 96"/>
                                    <a:gd name="T100" fmla="*/ 153 w 180"/>
                                    <a:gd name="T101" fmla="*/ 87 h 96"/>
                                    <a:gd name="T102" fmla="*/ 160 w 180"/>
                                    <a:gd name="T103" fmla="*/ 94 h 96"/>
                                    <a:gd name="T104" fmla="*/ 172 w 180"/>
                                    <a:gd name="T105" fmla="*/ 94 h 96"/>
                                    <a:gd name="T106" fmla="*/ 177 w 180"/>
                                    <a:gd name="T107" fmla="*/ 93 h 96"/>
                                    <a:gd name="T108" fmla="*/ 180 w 180"/>
                                    <a:gd name="T109" fmla="*/ 88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180" h="96">
                                      <a:moveTo>
                                        <a:pt x="88" y="54"/>
                                      </a:moveTo>
                                      <a:lnTo>
                                        <a:pt x="87" y="39"/>
                                      </a:lnTo>
                                      <a:lnTo>
                                        <a:pt x="87" y="32"/>
                                      </a:lnTo>
                                      <a:lnTo>
                                        <a:pt x="83" y="20"/>
                                      </a:lnTo>
                                      <a:lnTo>
                                        <a:pt x="80" y="15"/>
                                      </a:lnTo>
                                      <a:lnTo>
                                        <a:pt x="73" y="8"/>
                                      </a:lnTo>
                                      <a:lnTo>
                                        <a:pt x="69" y="5"/>
                                      </a:lnTo>
                                      <a:lnTo>
                                        <a:pt x="68" y="4"/>
                                      </a:lnTo>
                                      <a:lnTo>
                                        <a:pt x="68" y="53"/>
                                      </a:lnTo>
                                      <a:lnTo>
                                        <a:pt x="67" y="56"/>
                                      </a:lnTo>
                                      <a:lnTo>
                                        <a:pt x="66" y="64"/>
                                      </a:lnTo>
                                      <a:lnTo>
                                        <a:pt x="64" y="68"/>
                                      </a:lnTo>
                                      <a:lnTo>
                                        <a:pt x="61" y="74"/>
                                      </a:lnTo>
                                      <a:lnTo>
                                        <a:pt x="58" y="76"/>
                                      </a:lnTo>
                                      <a:lnTo>
                                        <a:pt x="52" y="79"/>
                                      </a:lnTo>
                                      <a:lnTo>
                                        <a:pt x="48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5" y="79"/>
                                      </a:lnTo>
                                      <a:lnTo>
                                        <a:pt x="32" y="78"/>
                                      </a:lnTo>
                                      <a:lnTo>
                                        <a:pt x="29" y="76"/>
                                      </a:lnTo>
                                      <a:lnTo>
                                        <a:pt x="27" y="74"/>
                                      </a:lnTo>
                                      <a:lnTo>
                                        <a:pt x="23" y="69"/>
                                      </a:lnTo>
                                      <a:lnTo>
                                        <a:pt x="22" y="65"/>
                                      </a:lnTo>
                                      <a:lnTo>
                                        <a:pt x="20" y="57"/>
                                      </a:lnTo>
                                      <a:lnTo>
                                        <a:pt x="20" y="54"/>
                                      </a:lnTo>
                                      <a:lnTo>
                                        <a:pt x="20" y="41"/>
                                      </a:lnTo>
                                      <a:lnTo>
                                        <a:pt x="20" y="39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23" y="28"/>
                                      </a:lnTo>
                                      <a:lnTo>
                                        <a:pt x="27" y="22"/>
                                      </a:lnTo>
                                      <a:lnTo>
                                        <a:pt x="29" y="20"/>
                                      </a:lnTo>
                                      <a:lnTo>
                                        <a:pt x="36" y="16"/>
                                      </a:lnTo>
                                      <a:lnTo>
                                        <a:pt x="39" y="15"/>
                                      </a:lnTo>
                                      <a:lnTo>
                                        <a:pt x="49" y="15"/>
                                      </a:lnTo>
                                      <a:lnTo>
                                        <a:pt x="52" y="16"/>
                                      </a:lnTo>
                                      <a:lnTo>
                                        <a:pt x="58" y="19"/>
                                      </a:lnTo>
                                      <a:lnTo>
                                        <a:pt x="61" y="21"/>
                                      </a:lnTo>
                                      <a:lnTo>
                                        <a:pt x="65" y="27"/>
                                      </a:lnTo>
                                      <a:lnTo>
                                        <a:pt x="66" y="31"/>
                                      </a:lnTo>
                                      <a:lnTo>
                                        <a:pt x="67" y="39"/>
                                      </a:lnTo>
                                      <a:lnTo>
                                        <a:pt x="68" y="41"/>
                                      </a:lnTo>
                                      <a:lnTo>
                                        <a:pt x="68" y="53"/>
                                      </a:lnTo>
                                      <a:lnTo>
                                        <a:pt x="68" y="4"/>
                                      </a:lnTo>
                                      <a:lnTo>
                                        <a:pt x="58" y="1"/>
                                      </a:lnTo>
                                      <a:lnTo>
                                        <a:pt x="52" y="0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31" y="1"/>
                                      </a:lnTo>
                                      <a:lnTo>
                                        <a:pt x="20" y="6"/>
                                      </a:lnTo>
                                      <a:lnTo>
                                        <a:pt x="15" y="9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5" y="22"/>
                                      </a:lnTo>
                                      <a:lnTo>
                                        <a:pt x="1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57"/>
                                      </a:lnTo>
                                      <a:lnTo>
                                        <a:pt x="1" y="64"/>
                                      </a:lnTo>
                                      <a:lnTo>
                                        <a:pt x="4" y="76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14" y="88"/>
                                      </a:lnTo>
                                      <a:lnTo>
                                        <a:pt x="19" y="91"/>
                                      </a:lnTo>
                                      <a:lnTo>
                                        <a:pt x="29" y="95"/>
                                      </a:lnTo>
                                      <a:lnTo>
                                        <a:pt x="36" y="96"/>
                                      </a:lnTo>
                                      <a:lnTo>
                                        <a:pt x="50" y="96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8" y="90"/>
                                      </a:lnTo>
                                      <a:lnTo>
                                        <a:pt x="72" y="87"/>
                                      </a:lnTo>
                                      <a:lnTo>
                                        <a:pt x="78" y="80"/>
                                      </a:lnTo>
                                      <a:lnTo>
                                        <a:pt x="80" y="79"/>
                                      </a:lnTo>
                                      <a:lnTo>
                                        <a:pt x="83" y="73"/>
                                      </a:lnTo>
                                      <a:lnTo>
                                        <a:pt x="87" y="61"/>
                                      </a:lnTo>
                                      <a:lnTo>
                                        <a:pt x="88" y="54"/>
                                      </a:lnTo>
                                      <a:close/>
                                      <a:moveTo>
                                        <a:pt x="180" y="4"/>
                                      </a:moveTo>
                                      <a:lnTo>
                                        <a:pt x="179" y="3"/>
                                      </a:lnTo>
                                      <a:lnTo>
                                        <a:pt x="178" y="2"/>
                                      </a:lnTo>
                                      <a:lnTo>
                                        <a:pt x="175" y="2"/>
                                      </a:lnTo>
                                      <a:lnTo>
                                        <a:pt x="167" y="2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3" y="3"/>
                                      </a:lnTo>
                                      <a:lnTo>
                                        <a:pt x="163" y="4"/>
                                      </a:lnTo>
                                      <a:lnTo>
                                        <a:pt x="163" y="48"/>
                                      </a:lnTo>
                                      <a:lnTo>
                                        <a:pt x="163" y="69"/>
                                      </a:lnTo>
                                      <a:lnTo>
                                        <a:pt x="132" y="8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5" y="2"/>
                                      </a:lnTo>
                                      <a:lnTo>
                                        <a:pt x="120" y="2"/>
                                      </a:lnTo>
                                      <a:lnTo>
                                        <a:pt x="108" y="2"/>
                                      </a:lnTo>
                                      <a:lnTo>
                                        <a:pt x="107" y="2"/>
                                      </a:lnTo>
                                      <a:lnTo>
                                        <a:pt x="104" y="4"/>
                                      </a:lnTo>
                                      <a:lnTo>
                                        <a:pt x="103" y="6"/>
                                      </a:lnTo>
                                      <a:lnTo>
                                        <a:pt x="103" y="91"/>
                                      </a:lnTo>
                                      <a:lnTo>
                                        <a:pt x="104" y="93"/>
                                      </a:lnTo>
                                      <a:lnTo>
                                        <a:pt x="105" y="94"/>
                                      </a:lnTo>
                                      <a:lnTo>
                                        <a:pt x="107" y="94"/>
                                      </a:lnTo>
                                      <a:lnTo>
                                        <a:pt x="112" y="95"/>
                                      </a:lnTo>
                                      <a:lnTo>
                                        <a:pt x="116" y="94"/>
                                      </a:lnTo>
                                      <a:lnTo>
                                        <a:pt x="118" y="94"/>
                                      </a:lnTo>
                                      <a:lnTo>
                                        <a:pt x="120" y="93"/>
                                      </a:lnTo>
                                      <a:lnTo>
                                        <a:pt x="120" y="91"/>
                                      </a:lnTo>
                                      <a:lnTo>
                                        <a:pt x="120" y="43"/>
                                      </a:lnTo>
                                      <a:lnTo>
                                        <a:pt x="120" y="22"/>
                                      </a:lnTo>
                                      <a:lnTo>
                                        <a:pt x="122" y="28"/>
                                      </a:lnTo>
                                      <a:lnTo>
                                        <a:pt x="153" y="87"/>
                                      </a:lnTo>
                                      <a:lnTo>
                                        <a:pt x="157" y="92"/>
                                      </a:lnTo>
                                      <a:lnTo>
                                        <a:pt x="160" y="94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72" y="94"/>
                                      </a:lnTo>
                                      <a:lnTo>
                                        <a:pt x="175" y="94"/>
                                      </a:lnTo>
                                      <a:lnTo>
                                        <a:pt x="177" y="93"/>
                                      </a:lnTo>
                                      <a:lnTo>
                                        <a:pt x="179" y="90"/>
                                      </a:lnTo>
                                      <a:lnTo>
                                        <a:pt x="180" y="88"/>
                                      </a:lnTo>
                                      <a:lnTo>
                                        <a:pt x="180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088607" id="Group 659" o:spid="_x0000_s1026" style="width:9pt;height:4.8pt;mso-position-horizontal-relative:char;mso-position-vertical-relative:line" coordsize="18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">
                      <v:shape id="AutoShape 660" o:spid="_x0000_s1027" style="position:absolute;left:-1;width:180;height:96;visibility:visible;mso-wrap-style:square;v-text-anchor:top" coordsize="18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" path="m88,54l87,39r,-7l83,20,80,15,73,8,69,5,68,4r,49l67,56r-1,8l64,68r-3,6l58,76r-6,3l48,80r-9,l35,79,32,78,29,76,27,74,23,69,22,65,20,57r,-3l20,41r,-2l22,31r1,-3l27,22r2,-2l36,16r3,-1l49,15r3,1l58,19r3,2l65,27r1,4l67,39r1,2l68,53,68,4,58,1,52,,37,,31,1,20,6,15,9,8,17,5,22,1,34,,41,,57r1,7l4,76r3,4l14,88r5,3l29,95r7,1l50,96r7,-1l68,90r4,-3l78,80r2,-1l83,73,87,61r1,-7xm180,4l179,3,178,2r-3,l167,2r-3,l163,3r,1l163,48r,21l132,8,128,4,125,2r-5,l108,2r-1,l104,4r-1,2l103,91r1,2l105,94r2,l112,95r4,-1l118,94r2,-1l120,91r,-48l120,22r2,6l153,87r4,5l160,94r4,l172,94r3,l177,93r2,-3l180,88r,-84xe" fillcolor="black" stroked="f">
                        <v:path arrowok="t" o:connecttype="custom" o:connectlocs="87,39;83,20;80,15;69,5;68,53;66,64;61,74;52,79;39,80;32,78;27,74;22,65;20,54;20,39;23,28;29,20;39,15;52,16;61,21;66,31;68,41;68,4;52,0;31,1;15,9;5,22;0,41;1,64;7,80;19,91;36,96;57,95;72,87;80,79;87,61;180,4;178,2;167,2;163,3;163,48;132,8;125,2;108,2;104,4;103,91;105,94;112,95;118,94;120,91;120,22;153,87;160,94;172,94;177,93;180,88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B6789" w14:paraId="064E2F7B" w14:textId="77777777">
        <w:trPr>
          <w:trHeight w:val="408"/>
        </w:trPr>
        <w:tc>
          <w:tcPr>
            <w:tcW w:w="940" w:type="dxa"/>
            <w:shd w:val="clear" w:color="auto" w:fill="D1EBF2"/>
          </w:tcPr>
          <w:p w14:paraId="10DEC7BA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7"/>
              </w:rPr>
            </w:pPr>
          </w:p>
          <w:p w14:paraId="4DA0F4D3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403BFC9" wp14:editId="5EE14C32">
                      <wp:extent cx="228600" cy="60960"/>
                      <wp:effectExtent l="5080" t="2540" r="4445" b="3175"/>
                      <wp:docPr id="1034" name="Group 6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1035" name="AutoShape 6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3 w 360"/>
                                    <a:gd name="T1" fmla="*/ 2 h 96"/>
                                    <a:gd name="T2" fmla="*/ 1 w 360"/>
                                    <a:gd name="T3" fmla="*/ 15 h 96"/>
                                    <a:gd name="T4" fmla="*/ 26 w 360"/>
                                    <a:gd name="T5" fmla="*/ 93 h 96"/>
                                    <a:gd name="T6" fmla="*/ 45 w 360"/>
                                    <a:gd name="T7" fmla="*/ 92 h 96"/>
                                    <a:gd name="T8" fmla="*/ 70 w 360"/>
                                    <a:gd name="T9" fmla="*/ 13 h 96"/>
                                    <a:gd name="T10" fmla="*/ 133 w 360"/>
                                    <a:gd name="T11" fmla="*/ 79 h 96"/>
                                    <a:gd name="T12" fmla="*/ 130 w 360"/>
                                    <a:gd name="T13" fmla="*/ 52 h 96"/>
                                    <a:gd name="T14" fmla="*/ 128 w 360"/>
                                    <a:gd name="T15" fmla="*/ 39 h 96"/>
                                    <a:gd name="T16" fmla="*/ 135 w 360"/>
                                    <a:gd name="T17" fmla="*/ 15 h 96"/>
                                    <a:gd name="T18" fmla="*/ 133 w 360"/>
                                    <a:gd name="T19" fmla="*/ 2 h 96"/>
                                    <a:gd name="T20" fmla="*/ 81 w 360"/>
                                    <a:gd name="T21" fmla="*/ 90 h 96"/>
                                    <a:gd name="T22" fmla="*/ 135 w 360"/>
                                    <a:gd name="T23" fmla="*/ 94 h 96"/>
                                    <a:gd name="T24" fmla="*/ 212 w 360"/>
                                    <a:gd name="T25" fmla="*/ 37 h 96"/>
                                    <a:gd name="T26" fmla="*/ 203 w 360"/>
                                    <a:gd name="T27" fmla="*/ 9 h 96"/>
                                    <a:gd name="T28" fmla="*/ 192 w 360"/>
                                    <a:gd name="T29" fmla="*/ 64 h 96"/>
                                    <a:gd name="T30" fmla="*/ 187 w 360"/>
                                    <a:gd name="T31" fmla="*/ 77 h 96"/>
                                    <a:gd name="T32" fmla="*/ 174 w 360"/>
                                    <a:gd name="T33" fmla="*/ 80 h 96"/>
                                    <a:gd name="T34" fmla="*/ 165 w 360"/>
                                    <a:gd name="T35" fmla="*/ 59 h 96"/>
                                    <a:gd name="T36" fmla="*/ 169 w 360"/>
                                    <a:gd name="T37" fmla="*/ 20 h 96"/>
                                    <a:gd name="T38" fmla="*/ 183 w 360"/>
                                    <a:gd name="T39" fmla="*/ 16 h 96"/>
                                    <a:gd name="T40" fmla="*/ 192 w 360"/>
                                    <a:gd name="T41" fmla="*/ 31 h 96"/>
                                    <a:gd name="T42" fmla="*/ 191 w 360"/>
                                    <a:gd name="T43" fmla="*/ 1 h 96"/>
                                    <a:gd name="T44" fmla="*/ 156 w 360"/>
                                    <a:gd name="T45" fmla="*/ 9 h 96"/>
                                    <a:gd name="T46" fmla="*/ 146 w 360"/>
                                    <a:gd name="T47" fmla="*/ 56 h 96"/>
                                    <a:gd name="T48" fmla="*/ 158 w 360"/>
                                    <a:gd name="T49" fmla="*/ 90 h 96"/>
                                    <a:gd name="T50" fmla="*/ 198 w 360"/>
                                    <a:gd name="T51" fmla="*/ 90 h 96"/>
                                    <a:gd name="T52" fmla="*/ 211 w 360"/>
                                    <a:gd name="T53" fmla="*/ 61 h 96"/>
                                    <a:gd name="T54" fmla="*/ 284 w 360"/>
                                    <a:gd name="T55" fmla="*/ 22 h 96"/>
                                    <a:gd name="T56" fmla="*/ 267 w 360"/>
                                    <a:gd name="T57" fmla="*/ 2 h 96"/>
                                    <a:gd name="T58" fmla="*/ 265 w 360"/>
                                    <a:gd name="T59" fmla="*/ 71 h 96"/>
                                    <a:gd name="T60" fmla="*/ 256 w 360"/>
                                    <a:gd name="T61" fmla="*/ 81 h 96"/>
                                    <a:gd name="T62" fmla="*/ 243 w 360"/>
                                    <a:gd name="T63" fmla="*/ 76 h 96"/>
                                    <a:gd name="T64" fmla="*/ 239 w 360"/>
                                    <a:gd name="T65" fmla="*/ 37 h 96"/>
                                    <a:gd name="T66" fmla="*/ 248 w 360"/>
                                    <a:gd name="T67" fmla="*/ 16 h 96"/>
                                    <a:gd name="T68" fmla="*/ 264 w 360"/>
                                    <a:gd name="T69" fmla="*/ 22 h 96"/>
                                    <a:gd name="T70" fmla="*/ 267 w 360"/>
                                    <a:gd name="T71" fmla="*/ 40 h 96"/>
                                    <a:gd name="T72" fmla="*/ 248 w 360"/>
                                    <a:gd name="T73" fmla="*/ 0 h 96"/>
                                    <a:gd name="T74" fmla="*/ 223 w 360"/>
                                    <a:gd name="T75" fmla="*/ 22 h 96"/>
                                    <a:gd name="T76" fmla="*/ 222 w 360"/>
                                    <a:gd name="T77" fmla="*/ 74 h 96"/>
                                    <a:gd name="T78" fmla="*/ 246 w 360"/>
                                    <a:gd name="T79" fmla="*/ 96 h 96"/>
                                    <a:gd name="T80" fmla="*/ 280 w 360"/>
                                    <a:gd name="T81" fmla="*/ 81 h 96"/>
                                    <a:gd name="T82" fmla="*/ 359 w 360"/>
                                    <a:gd name="T83" fmla="*/ 64 h 96"/>
                                    <a:gd name="T84" fmla="*/ 350 w 360"/>
                                    <a:gd name="T85" fmla="*/ 49 h 96"/>
                                    <a:gd name="T86" fmla="*/ 341 w 360"/>
                                    <a:gd name="T87" fmla="*/ 45 h 96"/>
                                    <a:gd name="T88" fmla="*/ 353 w 360"/>
                                    <a:gd name="T89" fmla="*/ 33 h 96"/>
                                    <a:gd name="T90" fmla="*/ 352 w 360"/>
                                    <a:gd name="T91" fmla="*/ 11 h 96"/>
                                    <a:gd name="T92" fmla="*/ 332 w 360"/>
                                    <a:gd name="T93" fmla="*/ 0 h 96"/>
                                    <a:gd name="T94" fmla="*/ 300 w 360"/>
                                    <a:gd name="T95" fmla="*/ 9 h 96"/>
                                    <a:gd name="T96" fmla="*/ 302 w 360"/>
                                    <a:gd name="T97" fmla="*/ 22 h 96"/>
                                    <a:gd name="T98" fmla="*/ 332 w 360"/>
                                    <a:gd name="T99" fmla="*/ 18 h 96"/>
                                    <a:gd name="T100" fmla="*/ 334 w 360"/>
                                    <a:gd name="T101" fmla="*/ 32 h 96"/>
                                    <a:gd name="T102" fmla="*/ 309 w 360"/>
                                    <a:gd name="T103" fmla="*/ 40 h 96"/>
                                    <a:gd name="T104" fmla="*/ 307 w 360"/>
                                    <a:gd name="T105" fmla="*/ 53 h 96"/>
                                    <a:gd name="T106" fmla="*/ 336 w 360"/>
                                    <a:gd name="T107" fmla="*/ 62 h 96"/>
                                    <a:gd name="T108" fmla="*/ 333 w 360"/>
                                    <a:gd name="T109" fmla="*/ 77 h 96"/>
                                    <a:gd name="T110" fmla="*/ 300 w 360"/>
                                    <a:gd name="T111" fmla="*/ 75 h 96"/>
                                    <a:gd name="T112" fmla="*/ 300 w 360"/>
                                    <a:gd name="T113" fmla="*/ 90 h 96"/>
                                    <a:gd name="T114" fmla="*/ 334 w 360"/>
                                    <a:gd name="T115" fmla="*/ 95 h 96"/>
                                    <a:gd name="T116" fmla="*/ 358 w 360"/>
                                    <a:gd name="T117" fmla="*/ 7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12" y="56"/>
                                      </a:moveTo>
                                      <a:lnTo>
                                        <a:pt x="212" y="37"/>
                                      </a:lnTo>
                                      <a:lnTo>
                                        <a:pt x="211" y="33"/>
                                      </a:lnTo>
                                      <a:lnTo>
                                        <a:pt x="210" y="22"/>
                                      </a:lnTo>
                                      <a:lnTo>
                                        <a:pt x="208" y="17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3" y="9"/>
                                      </a:lnTo>
                                      <a:lnTo>
                                        <a:pt x="200" y="5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61"/>
                                      </a:lnTo>
                                      <a:lnTo>
                                        <a:pt x="192" y="64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91" y="71"/>
                                      </a:lnTo>
                                      <a:lnTo>
                                        <a:pt x="189" y="75"/>
                                      </a:lnTo>
                                      <a:lnTo>
                                        <a:pt x="188" y="76"/>
                                      </a:lnTo>
                                      <a:lnTo>
                                        <a:pt x="187" y="77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6" y="81"/>
                                      </a:lnTo>
                                      <a:lnTo>
                                        <a:pt x="174" y="80"/>
                                      </a:lnTo>
                                      <a:lnTo>
                                        <a:pt x="171" y="78"/>
                                      </a:lnTo>
                                      <a:lnTo>
                                        <a:pt x="169" y="76"/>
                                      </a:lnTo>
                                      <a:lnTo>
                                        <a:pt x="167" y="71"/>
                                      </a:lnTo>
                                      <a:lnTo>
                                        <a:pt x="166" y="68"/>
                                      </a:lnTo>
                                      <a:lnTo>
                                        <a:pt x="165" y="59"/>
                                      </a:lnTo>
                                      <a:lnTo>
                                        <a:pt x="165" y="56"/>
                                      </a:lnTo>
                                      <a:lnTo>
                                        <a:pt x="165" y="37"/>
                                      </a:lnTo>
                                      <a:lnTo>
                                        <a:pt x="166" y="29"/>
                                      </a:lnTo>
                                      <a:lnTo>
                                        <a:pt x="167" y="26"/>
                                      </a:lnTo>
                                      <a:lnTo>
                                        <a:pt x="169" y="20"/>
                                      </a:lnTo>
                                      <a:lnTo>
                                        <a:pt x="170" y="18"/>
                                      </a:lnTo>
                                      <a:lnTo>
                                        <a:pt x="174" y="16"/>
                                      </a:lnTo>
                                      <a:lnTo>
                                        <a:pt x="176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6"/>
                                      </a:lnTo>
                                      <a:lnTo>
                                        <a:pt x="187" y="18"/>
                                      </a:lnTo>
                                      <a:lnTo>
                                        <a:pt x="190" y="22"/>
                                      </a:lnTo>
                                      <a:lnTo>
                                        <a:pt x="190" y="24"/>
                                      </a:lnTo>
                                      <a:lnTo>
                                        <a:pt x="191" y="26"/>
                                      </a:lnTo>
                                      <a:lnTo>
                                        <a:pt x="192" y="31"/>
                                      </a:lnTo>
                                      <a:lnTo>
                                        <a:pt x="192" y="33"/>
                                      </a:lnTo>
                                      <a:lnTo>
                                        <a:pt x="193" y="40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1" y="1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74" y="0"/>
                                      </a:lnTo>
                                      <a:lnTo>
                                        <a:pt x="168" y="1"/>
                                      </a:lnTo>
                                      <a:lnTo>
                                        <a:pt x="160" y="6"/>
                                      </a:lnTo>
                                      <a:lnTo>
                                        <a:pt x="156" y="9"/>
                                      </a:lnTo>
                                      <a:lnTo>
                                        <a:pt x="151" y="17"/>
                                      </a:lnTo>
                                      <a:lnTo>
                                        <a:pt x="149" y="22"/>
                                      </a:lnTo>
                                      <a:lnTo>
                                        <a:pt x="146" y="34"/>
                                      </a:lnTo>
                                      <a:lnTo>
                                        <a:pt x="146" y="40"/>
                                      </a:lnTo>
                                      <a:lnTo>
                                        <a:pt x="146" y="5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48" y="74"/>
                                      </a:lnTo>
                                      <a:lnTo>
                                        <a:pt x="150" y="79"/>
                                      </a:lnTo>
                                      <a:lnTo>
                                        <a:pt x="155" y="87"/>
                                      </a:lnTo>
                                      <a:lnTo>
                                        <a:pt x="158" y="90"/>
                                      </a:lnTo>
                                      <a:lnTo>
                                        <a:pt x="166" y="95"/>
                                      </a:lnTo>
                                      <a:lnTo>
                                        <a:pt x="172" y="96"/>
                                      </a:lnTo>
                                      <a:lnTo>
                                        <a:pt x="184" y="96"/>
                                      </a:lnTo>
                                      <a:lnTo>
                                        <a:pt x="189" y="95"/>
                                      </a:lnTo>
                                      <a:lnTo>
                                        <a:pt x="198" y="90"/>
                                      </a:lnTo>
                                      <a:lnTo>
                                        <a:pt x="202" y="87"/>
                                      </a:lnTo>
                                      <a:lnTo>
                                        <a:pt x="206" y="81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09" y="7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212" y="56"/>
                                      </a:lnTo>
                                      <a:close/>
                                      <a:moveTo>
                                        <a:pt x="286" y="56"/>
                                      </a:moveTo>
                                      <a:lnTo>
                                        <a:pt x="286" y="37"/>
                                      </a:lnTo>
                                      <a:lnTo>
                                        <a:pt x="286" y="33"/>
                                      </a:lnTo>
                                      <a:lnTo>
                                        <a:pt x="284" y="22"/>
                                      </a:lnTo>
                                      <a:lnTo>
                                        <a:pt x="282" y="17"/>
                                      </a:lnTo>
                                      <a:lnTo>
                                        <a:pt x="281" y="15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5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7" y="56"/>
                                      </a:lnTo>
                                      <a:lnTo>
                                        <a:pt x="267" y="61"/>
                                      </a:lnTo>
                                      <a:lnTo>
                                        <a:pt x="266" y="64"/>
                                      </a:lnTo>
                                      <a:lnTo>
                                        <a:pt x="266" y="69"/>
                                      </a:lnTo>
                                      <a:lnTo>
                                        <a:pt x="265" y="71"/>
                                      </a:lnTo>
                                      <a:lnTo>
                                        <a:pt x="264" y="75"/>
                                      </a:lnTo>
                                      <a:lnTo>
                                        <a:pt x="263" y="76"/>
                                      </a:lnTo>
                                      <a:lnTo>
                                        <a:pt x="262" y="77"/>
                                      </a:lnTo>
                                      <a:lnTo>
                                        <a:pt x="258" y="80"/>
                                      </a:lnTo>
                                      <a:lnTo>
                                        <a:pt x="256" y="81"/>
                                      </a:lnTo>
                                      <a:lnTo>
                                        <a:pt x="255" y="81"/>
                                      </a:lnTo>
                                      <a:lnTo>
                                        <a:pt x="250" y="81"/>
                                      </a:lnTo>
                                      <a:lnTo>
                                        <a:pt x="248" y="80"/>
                                      </a:lnTo>
                                      <a:lnTo>
                                        <a:pt x="245" y="78"/>
                                      </a:lnTo>
                                      <a:lnTo>
                                        <a:pt x="243" y="76"/>
                                      </a:lnTo>
                                      <a:lnTo>
                                        <a:pt x="241" y="71"/>
                                      </a:lnTo>
                                      <a:lnTo>
                                        <a:pt x="240" y="68"/>
                                      </a:lnTo>
                                      <a:lnTo>
                                        <a:pt x="239" y="59"/>
                                      </a:lnTo>
                                      <a:lnTo>
                                        <a:pt x="239" y="56"/>
                                      </a:lnTo>
                                      <a:lnTo>
                                        <a:pt x="239" y="37"/>
                                      </a:lnTo>
                                      <a:lnTo>
                                        <a:pt x="240" y="29"/>
                                      </a:lnTo>
                                      <a:lnTo>
                                        <a:pt x="241" y="26"/>
                                      </a:lnTo>
                                      <a:lnTo>
                                        <a:pt x="243" y="20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8" y="16"/>
                                      </a:lnTo>
                                      <a:lnTo>
                                        <a:pt x="250" y="15"/>
                                      </a:lnTo>
                                      <a:lnTo>
                                        <a:pt x="253" y="15"/>
                                      </a:lnTo>
                                      <a:lnTo>
                                        <a:pt x="258" y="16"/>
                                      </a:lnTo>
                                      <a:lnTo>
                                        <a:pt x="261" y="18"/>
                                      </a:lnTo>
                                      <a:lnTo>
                                        <a:pt x="264" y="22"/>
                                      </a:lnTo>
                                      <a:lnTo>
                                        <a:pt x="265" y="24"/>
                                      </a:lnTo>
                                      <a:lnTo>
                                        <a:pt x="265" y="26"/>
                                      </a:lnTo>
                                      <a:lnTo>
                                        <a:pt x="266" y="31"/>
                                      </a:lnTo>
                                      <a:lnTo>
                                        <a:pt x="267" y="33"/>
                                      </a:lnTo>
                                      <a:lnTo>
                                        <a:pt x="267" y="40"/>
                                      </a:lnTo>
                                      <a:lnTo>
                                        <a:pt x="267" y="56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60" y="0"/>
                                      </a:lnTo>
                                      <a:lnTo>
                                        <a:pt x="248" y="0"/>
                                      </a:lnTo>
                                      <a:lnTo>
                                        <a:pt x="243" y="1"/>
                                      </a:lnTo>
                                      <a:lnTo>
                                        <a:pt x="234" y="6"/>
                                      </a:lnTo>
                                      <a:lnTo>
                                        <a:pt x="230" y="9"/>
                                      </a:lnTo>
                                      <a:lnTo>
                                        <a:pt x="225" y="17"/>
                                      </a:lnTo>
                                      <a:lnTo>
                                        <a:pt x="223" y="2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0" y="40"/>
                                      </a:lnTo>
                                      <a:lnTo>
                                        <a:pt x="220" y="56"/>
                                      </a:lnTo>
                                      <a:lnTo>
                                        <a:pt x="221" y="62"/>
                                      </a:lnTo>
                                      <a:lnTo>
                                        <a:pt x="222" y="74"/>
                                      </a:lnTo>
                                      <a:lnTo>
                                        <a:pt x="224" y="79"/>
                                      </a:lnTo>
                                      <a:lnTo>
                                        <a:pt x="229" y="87"/>
                                      </a:lnTo>
                                      <a:lnTo>
                                        <a:pt x="232" y="90"/>
                                      </a:lnTo>
                                      <a:lnTo>
                                        <a:pt x="241" y="95"/>
                                      </a:lnTo>
                                      <a:lnTo>
                                        <a:pt x="246" y="96"/>
                                      </a:lnTo>
                                      <a:lnTo>
                                        <a:pt x="258" y="96"/>
                                      </a:lnTo>
                                      <a:lnTo>
                                        <a:pt x="264" y="95"/>
                                      </a:lnTo>
                                      <a:lnTo>
                                        <a:pt x="272" y="90"/>
                                      </a:lnTo>
                                      <a:lnTo>
                                        <a:pt x="276" y="87"/>
                                      </a:lnTo>
                                      <a:lnTo>
                                        <a:pt x="280" y="81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3" y="73"/>
                                      </a:lnTo>
                                      <a:lnTo>
                                        <a:pt x="286" y="61"/>
                                      </a:lnTo>
                                      <a:lnTo>
                                        <a:pt x="286" y="56"/>
                                      </a:lnTo>
                                      <a:close/>
                                      <a:moveTo>
                                        <a:pt x="359" y="64"/>
                                      </a:moveTo>
                                      <a:lnTo>
                                        <a:pt x="359" y="62"/>
                                      </a:lnTo>
                                      <a:lnTo>
                                        <a:pt x="357" y="57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2" y="51"/>
                                      </a:lnTo>
                                      <a:lnTo>
                                        <a:pt x="350" y="49"/>
                                      </a:lnTo>
                                      <a:lnTo>
                                        <a:pt x="345" y="47"/>
                                      </a:lnTo>
                                      <a:lnTo>
                                        <a:pt x="342" y="46"/>
                                      </a:lnTo>
                                      <a:lnTo>
                                        <a:pt x="339" y="46"/>
                                      </a:lnTo>
                                      <a:lnTo>
                                        <a:pt x="339" y="45"/>
                                      </a:lnTo>
                                      <a:lnTo>
                                        <a:pt x="341" y="45"/>
                                      </a:lnTo>
                                      <a:lnTo>
                                        <a:pt x="344" y="44"/>
                                      </a:lnTo>
                                      <a:lnTo>
                                        <a:pt x="348" y="41"/>
                                      </a:lnTo>
                                      <a:lnTo>
                                        <a:pt x="350" y="39"/>
                                      </a:lnTo>
                                      <a:lnTo>
                                        <a:pt x="352" y="36"/>
                                      </a:lnTo>
                                      <a:lnTo>
                                        <a:pt x="353" y="33"/>
                                      </a:lnTo>
                                      <a:lnTo>
                                        <a:pt x="355" y="29"/>
                                      </a:lnTo>
                                      <a:lnTo>
                                        <a:pt x="355" y="26"/>
                                      </a:lnTo>
                                      <a:lnTo>
                                        <a:pt x="355" y="20"/>
                                      </a:lnTo>
                                      <a:lnTo>
                                        <a:pt x="354" y="16"/>
                                      </a:lnTo>
                                      <a:lnTo>
                                        <a:pt x="352" y="11"/>
                                      </a:lnTo>
                                      <a:lnTo>
                                        <a:pt x="350" y="8"/>
                                      </a:lnTo>
                                      <a:lnTo>
                                        <a:pt x="346" y="4"/>
                                      </a:lnTo>
                                      <a:lnTo>
                                        <a:pt x="343" y="3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2" y="0"/>
                                      </a:lnTo>
                                      <a:lnTo>
                                        <a:pt x="321" y="0"/>
                                      </a:lnTo>
                                      <a:lnTo>
                                        <a:pt x="312" y="2"/>
                                      </a:lnTo>
                                      <a:lnTo>
                                        <a:pt x="306" y="5"/>
                                      </a:lnTo>
                                      <a:lnTo>
                                        <a:pt x="302" y="8"/>
                                      </a:lnTo>
                                      <a:lnTo>
                                        <a:pt x="300" y="9"/>
                                      </a:lnTo>
                                      <a:lnTo>
                                        <a:pt x="300" y="12"/>
                                      </a:lnTo>
                                      <a:lnTo>
                                        <a:pt x="300" y="19"/>
                                      </a:lnTo>
                                      <a:lnTo>
                                        <a:pt x="300" y="21"/>
                                      </a:lnTo>
                                      <a:lnTo>
                                        <a:pt x="301" y="22"/>
                                      </a:lnTo>
                                      <a:lnTo>
                                        <a:pt x="302" y="22"/>
                                      </a:lnTo>
                                      <a:lnTo>
                                        <a:pt x="313" y="17"/>
                                      </a:lnTo>
                                      <a:lnTo>
                                        <a:pt x="319" y="15"/>
                                      </a:lnTo>
                                      <a:lnTo>
                                        <a:pt x="324" y="15"/>
                                      </a:lnTo>
                                      <a:lnTo>
                                        <a:pt x="328" y="16"/>
                                      </a:lnTo>
                                      <a:lnTo>
                                        <a:pt x="332" y="18"/>
                                      </a:lnTo>
                                      <a:lnTo>
                                        <a:pt x="334" y="22"/>
                                      </a:lnTo>
                                      <a:lnTo>
                                        <a:pt x="335" y="26"/>
                                      </a:lnTo>
                                      <a:lnTo>
                                        <a:pt x="335" y="28"/>
                                      </a:lnTo>
                                      <a:lnTo>
                                        <a:pt x="334" y="30"/>
                                      </a:lnTo>
                                      <a:lnTo>
                                        <a:pt x="334" y="32"/>
                                      </a:lnTo>
                                      <a:lnTo>
                                        <a:pt x="330" y="36"/>
                                      </a:lnTo>
                                      <a:lnTo>
                                        <a:pt x="329" y="38"/>
                                      </a:lnTo>
                                      <a:lnTo>
                                        <a:pt x="327" y="38"/>
                                      </a:lnTo>
                                      <a:lnTo>
                                        <a:pt x="320" y="40"/>
                                      </a:lnTo>
                                      <a:lnTo>
                                        <a:pt x="309" y="40"/>
                                      </a:lnTo>
                                      <a:lnTo>
                                        <a:pt x="308" y="40"/>
                                      </a:lnTo>
                                      <a:lnTo>
                                        <a:pt x="307" y="41"/>
                                      </a:lnTo>
                                      <a:lnTo>
                                        <a:pt x="306" y="43"/>
                                      </a:lnTo>
                                      <a:lnTo>
                                        <a:pt x="306" y="50"/>
                                      </a:lnTo>
                                      <a:lnTo>
                                        <a:pt x="307" y="53"/>
                                      </a:lnTo>
                                      <a:lnTo>
                                        <a:pt x="308" y="54"/>
                                      </a:lnTo>
                                      <a:lnTo>
                                        <a:pt x="324" y="54"/>
                                      </a:lnTo>
                                      <a:lnTo>
                                        <a:pt x="331" y="56"/>
                                      </a:lnTo>
                                      <a:lnTo>
                                        <a:pt x="333" y="58"/>
                                      </a:lnTo>
                                      <a:lnTo>
                                        <a:pt x="336" y="62"/>
                                      </a:lnTo>
                                      <a:lnTo>
                                        <a:pt x="337" y="64"/>
                                      </a:lnTo>
                                      <a:lnTo>
                                        <a:pt x="338" y="66"/>
                                      </a:lnTo>
                                      <a:lnTo>
                                        <a:pt x="338" y="70"/>
                                      </a:lnTo>
                                      <a:lnTo>
                                        <a:pt x="337" y="73"/>
                                      </a:lnTo>
                                      <a:lnTo>
                                        <a:pt x="333" y="77"/>
                                      </a:lnTo>
                                      <a:lnTo>
                                        <a:pt x="330" y="79"/>
                                      </a:lnTo>
                                      <a:lnTo>
                                        <a:pt x="324" y="81"/>
                                      </a:lnTo>
                                      <a:lnTo>
                                        <a:pt x="316" y="80"/>
                                      </a:lnTo>
                                      <a:lnTo>
                                        <a:pt x="311" y="79"/>
                                      </a:lnTo>
                                      <a:lnTo>
                                        <a:pt x="300" y="75"/>
                                      </a:lnTo>
                                      <a:lnTo>
                                        <a:pt x="298" y="76"/>
                                      </a:lnTo>
                                      <a:lnTo>
                                        <a:pt x="298" y="77"/>
                                      </a:lnTo>
                                      <a:lnTo>
                                        <a:pt x="298" y="84"/>
                                      </a:lnTo>
                                      <a:lnTo>
                                        <a:pt x="299" y="88"/>
                                      </a:lnTo>
                                      <a:lnTo>
                                        <a:pt x="300" y="90"/>
                                      </a:lnTo>
                                      <a:lnTo>
                                        <a:pt x="302" y="91"/>
                                      </a:lnTo>
                                      <a:lnTo>
                                        <a:pt x="310" y="94"/>
                                      </a:lnTo>
                                      <a:lnTo>
                                        <a:pt x="318" y="96"/>
                                      </a:lnTo>
                                      <a:lnTo>
                                        <a:pt x="329" y="96"/>
                                      </a:lnTo>
                                      <a:lnTo>
                                        <a:pt x="334" y="95"/>
                                      </a:lnTo>
                                      <a:lnTo>
                                        <a:pt x="342" y="93"/>
                                      </a:lnTo>
                                      <a:lnTo>
                                        <a:pt x="346" y="91"/>
                                      </a:lnTo>
                                      <a:lnTo>
                                        <a:pt x="352" y="86"/>
                                      </a:lnTo>
                                      <a:lnTo>
                                        <a:pt x="355" y="83"/>
                                      </a:lnTo>
                                      <a:lnTo>
                                        <a:pt x="358" y="76"/>
                                      </a:lnTo>
                                      <a:lnTo>
                                        <a:pt x="359" y="72"/>
                                      </a:lnTo>
                                      <a:lnTo>
                                        <a:pt x="359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226684" id="Group 657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">
                      <v:shape id="AutoShape 658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12,56r,-19l211,33,210,22r-2,-5l207,15,203,9,200,5,193,2r,54l193,61r-1,3l191,69r,2l189,75r-1,1l187,77r-3,3l182,81r-1,l176,81r-2,-1l171,78r-2,-2l167,71r-1,-3l165,59r,-3l165,37r1,-8l167,26r2,-6l170,18r4,-2l176,15r3,l183,16r4,2l190,22r,2l191,26r1,5l192,33r1,7l193,56r,-54l191,1,186,,174,r-6,1l160,6r-4,3l151,17r-2,5l146,34r,6l146,56r,6l148,74r2,5l155,87r3,3l166,95r6,1l184,96r5,-1l198,90r4,-3l206,81r1,-2l209,73r2,-12l212,56xm286,56r,-19l286,33,284,22r-2,-5l281,15,277,9,274,5,267,2r,54l267,61r-1,3l266,69r-1,2l264,75r-1,1l262,77r-4,3l256,81r-1,l250,81r-2,-1l245,78r-2,-2l241,71r-1,-3l239,59r,-3l239,37r1,-8l241,26r2,-6l244,18r4,-2l250,15r3,l258,16r3,2l264,22r1,2l265,26r1,5l267,33r,7l267,56r,-54l266,1,260,,248,r-5,1l234,6r-4,3l225,17r-2,5l221,34r-1,6l220,56r1,6l222,74r2,5l229,87r3,3l241,95r5,1l258,96r6,-1l272,90r4,-3l280,81r1,-2l283,73r3,-12l286,56xm359,64r,-2l357,57r-1,-2l352,51r-2,-2l345,47r-3,-1l339,46r,-1l341,45r3,-1l348,41r2,-2l352,36r1,-3l355,29r,-3l355,20r-1,-4l352,11,350,8,346,4,343,3,336,1,332,,321,r-9,2l306,5r-4,3l300,9r,3l300,19r,2l301,22r1,l313,17r6,-2l324,15r4,1l332,18r2,4l335,26r,2l334,30r,2l330,36r-1,2l327,38r-7,2l309,40r-1,l307,41r-1,2l306,50r1,3l308,54r16,l331,56r2,2l336,62r1,2l338,66r,4l337,73r-4,4l330,79r-6,2l316,80r-5,-1l300,75r-2,1l298,77r,7l299,88r1,2l302,91r8,3l318,96r11,l334,95r8,-2l346,91r6,-5l355,83r3,-7l359,72r,-8xe" fillcolor="black" stroked="f">
                        <v:path arrowok="t" o:connecttype="custom" o:connectlocs="3,2;1,15;26,93;45,92;70,13;133,79;130,52;128,39;135,15;133,2;81,90;135,94;212,37;203,9;192,64;187,77;174,80;165,59;169,20;183,16;192,31;191,1;156,9;146,56;158,90;198,90;211,61;284,22;267,2;265,71;256,81;243,76;239,37;248,16;264,22;267,40;248,0;223,22;222,74;246,96;280,81;359,64;350,49;341,45;353,33;352,11;332,0;300,9;302,22;332,18;334,32;309,40;307,53;336,62;333,77;300,75;300,90;334,95;358,76" o:connectangles="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32DD1CB8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7"/>
              </w:rPr>
            </w:pPr>
          </w:p>
          <w:p w14:paraId="67A37F0E" w14:textId="77777777" w:rsidR="005B6789" w:rsidRDefault="000500FE">
            <w:pPr>
              <w:pStyle w:val="TableParagraph"/>
              <w:ind w:left="15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043513A0" wp14:editId="033EA577">
                  <wp:extent cx="2716496" cy="174878"/>
                  <wp:effectExtent l="0" t="0" r="0" b="0"/>
                  <wp:docPr id="169" name="image1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age119.png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496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6"/>
                <w:sz w:val="9"/>
              </w:rPr>
              <w:t xml:space="preserve"> </w:t>
            </w:r>
            <w:r>
              <w:rPr>
                <w:rFonts w:ascii="Calibri"/>
                <w:noProof/>
                <w:spacing w:val="56"/>
                <w:position w:val="18"/>
                <w:sz w:val="20"/>
              </w:rPr>
              <w:drawing>
                <wp:inline distT="0" distB="0" distL="0" distR="0" wp14:anchorId="155E6C86" wp14:editId="6275FD30">
                  <wp:extent cx="754579" cy="60578"/>
                  <wp:effectExtent l="0" t="0" r="0" b="0"/>
                  <wp:docPr id="171" name="image1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age120.png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579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1C538BA" w14:textId="77777777">
        <w:trPr>
          <w:trHeight w:val="228"/>
        </w:trPr>
        <w:tc>
          <w:tcPr>
            <w:tcW w:w="940" w:type="dxa"/>
          </w:tcPr>
          <w:p w14:paraId="00802AAC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4FF1C9AC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637F073B" wp14:editId="1B4558BF">
                      <wp:extent cx="230505" cy="60960"/>
                      <wp:effectExtent l="5080" t="3810" r="2540" b="1905"/>
                      <wp:docPr id="1032" name="Group 6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0505" cy="60960"/>
                                <a:chOff x="0" y="0"/>
                                <a:chExt cx="363" cy="96"/>
                              </a:xfrm>
                            </wpg:grpSpPr>
                            <wps:wsp>
                              <wps:cNvPr id="1033" name="AutoShape 6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3" cy="96"/>
                                </a:xfrm>
                                <a:custGeom>
                                  <a:avLst/>
                                  <a:gdLst>
                                    <a:gd name="T0" fmla="*/ 3 w 363"/>
                                    <a:gd name="T1" fmla="*/ 2 h 96"/>
                                    <a:gd name="T2" fmla="*/ 1 w 363"/>
                                    <a:gd name="T3" fmla="*/ 15 h 96"/>
                                    <a:gd name="T4" fmla="*/ 26 w 363"/>
                                    <a:gd name="T5" fmla="*/ 93 h 96"/>
                                    <a:gd name="T6" fmla="*/ 45 w 363"/>
                                    <a:gd name="T7" fmla="*/ 92 h 96"/>
                                    <a:gd name="T8" fmla="*/ 70 w 363"/>
                                    <a:gd name="T9" fmla="*/ 13 h 96"/>
                                    <a:gd name="T10" fmla="*/ 133 w 363"/>
                                    <a:gd name="T11" fmla="*/ 79 h 96"/>
                                    <a:gd name="T12" fmla="*/ 130 w 363"/>
                                    <a:gd name="T13" fmla="*/ 52 h 96"/>
                                    <a:gd name="T14" fmla="*/ 128 w 363"/>
                                    <a:gd name="T15" fmla="*/ 39 h 96"/>
                                    <a:gd name="T16" fmla="*/ 135 w 363"/>
                                    <a:gd name="T17" fmla="*/ 15 h 96"/>
                                    <a:gd name="T18" fmla="*/ 133 w 363"/>
                                    <a:gd name="T19" fmla="*/ 2 h 96"/>
                                    <a:gd name="T20" fmla="*/ 81 w 363"/>
                                    <a:gd name="T21" fmla="*/ 90 h 96"/>
                                    <a:gd name="T22" fmla="*/ 135 w 363"/>
                                    <a:gd name="T23" fmla="*/ 94 h 96"/>
                                    <a:gd name="T24" fmla="*/ 212 w 363"/>
                                    <a:gd name="T25" fmla="*/ 37 h 96"/>
                                    <a:gd name="T26" fmla="*/ 203 w 363"/>
                                    <a:gd name="T27" fmla="*/ 9 h 96"/>
                                    <a:gd name="T28" fmla="*/ 192 w 363"/>
                                    <a:gd name="T29" fmla="*/ 64 h 96"/>
                                    <a:gd name="T30" fmla="*/ 187 w 363"/>
                                    <a:gd name="T31" fmla="*/ 77 h 96"/>
                                    <a:gd name="T32" fmla="*/ 174 w 363"/>
                                    <a:gd name="T33" fmla="*/ 80 h 96"/>
                                    <a:gd name="T34" fmla="*/ 165 w 363"/>
                                    <a:gd name="T35" fmla="*/ 59 h 96"/>
                                    <a:gd name="T36" fmla="*/ 169 w 363"/>
                                    <a:gd name="T37" fmla="*/ 20 h 96"/>
                                    <a:gd name="T38" fmla="*/ 183 w 363"/>
                                    <a:gd name="T39" fmla="*/ 16 h 96"/>
                                    <a:gd name="T40" fmla="*/ 192 w 363"/>
                                    <a:gd name="T41" fmla="*/ 31 h 96"/>
                                    <a:gd name="T42" fmla="*/ 191 w 363"/>
                                    <a:gd name="T43" fmla="*/ 1 h 96"/>
                                    <a:gd name="T44" fmla="*/ 156 w 363"/>
                                    <a:gd name="T45" fmla="*/ 9 h 96"/>
                                    <a:gd name="T46" fmla="*/ 146 w 363"/>
                                    <a:gd name="T47" fmla="*/ 56 h 96"/>
                                    <a:gd name="T48" fmla="*/ 158 w 363"/>
                                    <a:gd name="T49" fmla="*/ 90 h 96"/>
                                    <a:gd name="T50" fmla="*/ 194 w 363"/>
                                    <a:gd name="T51" fmla="*/ 92 h 96"/>
                                    <a:gd name="T52" fmla="*/ 209 w 363"/>
                                    <a:gd name="T53" fmla="*/ 73 h 96"/>
                                    <a:gd name="T54" fmla="*/ 286 w 363"/>
                                    <a:gd name="T55" fmla="*/ 33 h 96"/>
                                    <a:gd name="T56" fmla="*/ 274 w 363"/>
                                    <a:gd name="T57" fmla="*/ 5 h 96"/>
                                    <a:gd name="T58" fmla="*/ 266 w 363"/>
                                    <a:gd name="T59" fmla="*/ 69 h 96"/>
                                    <a:gd name="T60" fmla="*/ 258 w 363"/>
                                    <a:gd name="T61" fmla="*/ 80 h 96"/>
                                    <a:gd name="T62" fmla="*/ 245 w 363"/>
                                    <a:gd name="T63" fmla="*/ 78 h 96"/>
                                    <a:gd name="T64" fmla="*/ 239 w 363"/>
                                    <a:gd name="T65" fmla="*/ 56 h 96"/>
                                    <a:gd name="T66" fmla="*/ 244 w 363"/>
                                    <a:gd name="T67" fmla="*/ 18 h 96"/>
                                    <a:gd name="T68" fmla="*/ 261 w 363"/>
                                    <a:gd name="T69" fmla="*/ 18 h 96"/>
                                    <a:gd name="T70" fmla="*/ 267 w 363"/>
                                    <a:gd name="T71" fmla="*/ 33 h 96"/>
                                    <a:gd name="T72" fmla="*/ 260 w 363"/>
                                    <a:gd name="T73" fmla="*/ 0 h 96"/>
                                    <a:gd name="T74" fmla="*/ 225 w 363"/>
                                    <a:gd name="T75" fmla="*/ 17 h 96"/>
                                    <a:gd name="T76" fmla="*/ 221 w 363"/>
                                    <a:gd name="T77" fmla="*/ 62 h 96"/>
                                    <a:gd name="T78" fmla="*/ 241 w 363"/>
                                    <a:gd name="T79" fmla="*/ 95 h 96"/>
                                    <a:gd name="T80" fmla="*/ 276 w 363"/>
                                    <a:gd name="T81" fmla="*/ 87 h 96"/>
                                    <a:gd name="T82" fmla="*/ 286 w 363"/>
                                    <a:gd name="T83" fmla="*/ 56 h 96"/>
                                    <a:gd name="T84" fmla="*/ 352 w 363"/>
                                    <a:gd name="T85" fmla="*/ 60 h 96"/>
                                    <a:gd name="T86" fmla="*/ 345 w 363"/>
                                    <a:gd name="T87" fmla="*/ 1 h 96"/>
                                    <a:gd name="T88" fmla="*/ 334 w 363"/>
                                    <a:gd name="T89" fmla="*/ 1 h 96"/>
                                    <a:gd name="T90" fmla="*/ 334 w 363"/>
                                    <a:gd name="T91" fmla="*/ 17 h 96"/>
                                    <a:gd name="T92" fmla="*/ 325 w 363"/>
                                    <a:gd name="T93" fmla="*/ 4 h 96"/>
                                    <a:gd name="T94" fmla="*/ 294 w 363"/>
                                    <a:gd name="T95" fmla="*/ 70 h 96"/>
                                    <a:gd name="T96" fmla="*/ 334 w 363"/>
                                    <a:gd name="T97" fmla="*/ 75 h 96"/>
                                    <a:gd name="T98" fmla="*/ 342 w 363"/>
                                    <a:gd name="T99" fmla="*/ 95 h 96"/>
                                    <a:gd name="T100" fmla="*/ 352 w 363"/>
                                    <a:gd name="T101" fmla="*/ 75 h 96"/>
                                    <a:gd name="T102" fmla="*/ 363 w 363"/>
                                    <a:gd name="T103" fmla="*/ 65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63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12" y="56"/>
                                      </a:moveTo>
                                      <a:lnTo>
                                        <a:pt x="212" y="37"/>
                                      </a:lnTo>
                                      <a:lnTo>
                                        <a:pt x="211" y="33"/>
                                      </a:lnTo>
                                      <a:lnTo>
                                        <a:pt x="210" y="22"/>
                                      </a:lnTo>
                                      <a:lnTo>
                                        <a:pt x="208" y="17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3" y="9"/>
                                      </a:lnTo>
                                      <a:lnTo>
                                        <a:pt x="200" y="5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61"/>
                                      </a:lnTo>
                                      <a:lnTo>
                                        <a:pt x="192" y="64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91" y="71"/>
                                      </a:lnTo>
                                      <a:lnTo>
                                        <a:pt x="189" y="75"/>
                                      </a:lnTo>
                                      <a:lnTo>
                                        <a:pt x="188" y="76"/>
                                      </a:lnTo>
                                      <a:lnTo>
                                        <a:pt x="187" y="77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6" y="81"/>
                                      </a:lnTo>
                                      <a:lnTo>
                                        <a:pt x="174" y="80"/>
                                      </a:lnTo>
                                      <a:lnTo>
                                        <a:pt x="171" y="78"/>
                                      </a:lnTo>
                                      <a:lnTo>
                                        <a:pt x="169" y="76"/>
                                      </a:lnTo>
                                      <a:lnTo>
                                        <a:pt x="167" y="71"/>
                                      </a:lnTo>
                                      <a:lnTo>
                                        <a:pt x="166" y="68"/>
                                      </a:lnTo>
                                      <a:lnTo>
                                        <a:pt x="165" y="59"/>
                                      </a:lnTo>
                                      <a:lnTo>
                                        <a:pt x="165" y="56"/>
                                      </a:lnTo>
                                      <a:lnTo>
                                        <a:pt x="165" y="37"/>
                                      </a:lnTo>
                                      <a:lnTo>
                                        <a:pt x="166" y="29"/>
                                      </a:lnTo>
                                      <a:lnTo>
                                        <a:pt x="167" y="26"/>
                                      </a:lnTo>
                                      <a:lnTo>
                                        <a:pt x="169" y="20"/>
                                      </a:lnTo>
                                      <a:lnTo>
                                        <a:pt x="170" y="18"/>
                                      </a:lnTo>
                                      <a:lnTo>
                                        <a:pt x="174" y="16"/>
                                      </a:lnTo>
                                      <a:lnTo>
                                        <a:pt x="176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6"/>
                                      </a:lnTo>
                                      <a:lnTo>
                                        <a:pt x="187" y="18"/>
                                      </a:lnTo>
                                      <a:lnTo>
                                        <a:pt x="190" y="22"/>
                                      </a:lnTo>
                                      <a:lnTo>
                                        <a:pt x="190" y="24"/>
                                      </a:lnTo>
                                      <a:lnTo>
                                        <a:pt x="191" y="26"/>
                                      </a:lnTo>
                                      <a:lnTo>
                                        <a:pt x="192" y="31"/>
                                      </a:lnTo>
                                      <a:lnTo>
                                        <a:pt x="192" y="33"/>
                                      </a:lnTo>
                                      <a:lnTo>
                                        <a:pt x="193" y="40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1" y="1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74" y="0"/>
                                      </a:lnTo>
                                      <a:lnTo>
                                        <a:pt x="168" y="1"/>
                                      </a:lnTo>
                                      <a:lnTo>
                                        <a:pt x="160" y="6"/>
                                      </a:lnTo>
                                      <a:lnTo>
                                        <a:pt x="156" y="9"/>
                                      </a:lnTo>
                                      <a:lnTo>
                                        <a:pt x="151" y="17"/>
                                      </a:lnTo>
                                      <a:lnTo>
                                        <a:pt x="149" y="22"/>
                                      </a:lnTo>
                                      <a:lnTo>
                                        <a:pt x="146" y="34"/>
                                      </a:lnTo>
                                      <a:lnTo>
                                        <a:pt x="146" y="40"/>
                                      </a:lnTo>
                                      <a:lnTo>
                                        <a:pt x="146" y="5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48" y="74"/>
                                      </a:lnTo>
                                      <a:lnTo>
                                        <a:pt x="150" y="79"/>
                                      </a:lnTo>
                                      <a:lnTo>
                                        <a:pt x="155" y="87"/>
                                      </a:lnTo>
                                      <a:lnTo>
                                        <a:pt x="158" y="90"/>
                                      </a:lnTo>
                                      <a:lnTo>
                                        <a:pt x="166" y="95"/>
                                      </a:lnTo>
                                      <a:lnTo>
                                        <a:pt x="172" y="96"/>
                                      </a:lnTo>
                                      <a:lnTo>
                                        <a:pt x="184" y="96"/>
                                      </a:lnTo>
                                      <a:lnTo>
                                        <a:pt x="189" y="95"/>
                                      </a:lnTo>
                                      <a:lnTo>
                                        <a:pt x="194" y="92"/>
                                      </a:lnTo>
                                      <a:lnTo>
                                        <a:pt x="198" y="90"/>
                                      </a:lnTo>
                                      <a:lnTo>
                                        <a:pt x="202" y="87"/>
                                      </a:lnTo>
                                      <a:lnTo>
                                        <a:pt x="206" y="81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09" y="7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212" y="56"/>
                                      </a:lnTo>
                                      <a:close/>
                                      <a:moveTo>
                                        <a:pt x="286" y="56"/>
                                      </a:moveTo>
                                      <a:lnTo>
                                        <a:pt x="286" y="37"/>
                                      </a:lnTo>
                                      <a:lnTo>
                                        <a:pt x="286" y="33"/>
                                      </a:lnTo>
                                      <a:lnTo>
                                        <a:pt x="284" y="22"/>
                                      </a:lnTo>
                                      <a:lnTo>
                                        <a:pt x="282" y="17"/>
                                      </a:lnTo>
                                      <a:lnTo>
                                        <a:pt x="281" y="15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5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7" y="56"/>
                                      </a:lnTo>
                                      <a:lnTo>
                                        <a:pt x="267" y="61"/>
                                      </a:lnTo>
                                      <a:lnTo>
                                        <a:pt x="266" y="64"/>
                                      </a:lnTo>
                                      <a:lnTo>
                                        <a:pt x="266" y="69"/>
                                      </a:lnTo>
                                      <a:lnTo>
                                        <a:pt x="265" y="71"/>
                                      </a:lnTo>
                                      <a:lnTo>
                                        <a:pt x="264" y="75"/>
                                      </a:lnTo>
                                      <a:lnTo>
                                        <a:pt x="263" y="76"/>
                                      </a:lnTo>
                                      <a:lnTo>
                                        <a:pt x="262" y="77"/>
                                      </a:lnTo>
                                      <a:lnTo>
                                        <a:pt x="258" y="80"/>
                                      </a:lnTo>
                                      <a:lnTo>
                                        <a:pt x="256" y="81"/>
                                      </a:lnTo>
                                      <a:lnTo>
                                        <a:pt x="255" y="81"/>
                                      </a:lnTo>
                                      <a:lnTo>
                                        <a:pt x="250" y="81"/>
                                      </a:lnTo>
                                      <a:lnTo>
                                        <a:pt x="248" y="80"/>
                                      </a:lnTo>
                                      <a:lnTo>
                                        <a:pt x="245" y="78"/>
                                      </a:lnTo>
                                      <a:lnTo>
                                        <a:pt x="243" y="76"/>
                                      </a:lnTo>
                                      <a:lnTo>
                                        <a:pt x="241" y="71"/>
                                      </a:lnTo>
                                      <a:lnTo>
                                        <a:pt x="240" y="68"/>
                                      </a:lnTo>
                                      <a:lnTo>
                                        <a:pt x="239" y="59"/>
                                      </a:lnTo>
                                      <a:lnTo>
                                        <a:pt x="239" y="56"/>
                                      </a:lnTo>
                                      <a:lnTo>
                                        <a:pt x="239" y="37"/>
                                      </a:lnTo>
                                      <a:lnTo>
                                        <a:pt x="240" y="29"/>
                                      </a:lnTo>
                                      <a:lnTo>
                                        <a:pt x="241" y="26"/>
                                      </a:lnTo>
                                      <a:lnTo>
                                        <a:pt x="243" y="20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8" y="16"/>
                                      </a:lnTo>
                                      <a:lnTo>
                                        <a:pt x="250" y="15"/>
                                      </a:lnTo>
                                      <a:lnTo>
                                        <a:pt x="253" y="15"/>
                                      </a:lnTo>
                                      <a:lnTo>
                                        <a:pt x="258" y="16"/>
                                      </a:lnTo>
                                      <a:lnTo>
                                        <a:pt x="261" y="18"/>
                                      </a:lnTo>
                                      <a:lnTo>
                                        <a:pt x="264" y="22"/>
                                      </a:lnTo>
                                      <a:lnTo>
                                        <a:pt x="265" y="24"/>
                                      </a:lnTo>
                                      <a:lnTo>
                                        <a:pt x="265" y="26"/>
                                      </a:lnTo>
                                      <a:lnTo>
                                        <a:pt x="266" y="31"/>
                                      </a:lnTo>
                                      <a:lnTo>
                                        <a:pt x="267" y="33"/>
                                      </a:lnTo>
                                      <a:lnTo>
                                        <a:pt x="267" y="40"/>
                                      </a:lnTo>
                                      <a:lnTo>
                                        <a:pt x="267" y="56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60" y="0"/>
                                      </a:lnTo>
                                      <a:lnTo>
                                        <a:pt x="248" y="0"/>
                                      </a:lnTo>
                                      <a:lnTo>
                                        <a:pt x="243" y="1"/>
                                      </a:lnTo>
                                      <a:lnTo>
                                        <a:pt x="234" y="6"/>
                                      </a:lnTo>
                                      <a:lnTo>
                                        <a:pt x="230" y="9"/>
                                      </a:lnTo>
                                      <a:lnTo>
                                        <a:pt x="225" y="17"/>
                                      </a:lnTo>
                                      <a:lnTo>
                                        <a:pt x="223" y="2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0" y="40"/>
                                      </a:lnTo>
                                      <a:lnTo>
                                        <a:pt x="220" y="56"/>
                                      </a:lnTo>
                                      <a:lnTo>
                                        <a:pt x="221" y="62"/>
                                      </a:lnTo>
                                      <a:lnTo>
                                        <a:pt x="222" y="74"/>
                                      </a:lnTo>
                                      <a:lnTo>
                                        <a:pt x="224" y="79"/>
                                      </a:lnTo>
                                      <a:lnTo>
                                        <a:pt x="229" y="87"/>
                                      </a:lnTo>
                                      <a:lnTo>
                                        <a:pt x="232" y="90"/>
                                      </a:lnTo>
                                      <a:lnTo>
                                        <a:pt x="241" y="95"/>
                                      </a:lnTo>
                                      <a:lnTo>
                                        <a:pt x="246" y="96"/>
                                      </a:lnTo>
                                      <a:lnTo>
                                        <a:pt x="258" y="96"/>
                                      </a:lnTo>
                                      <a:lnTo>
                                        <a:pt x="264" y="95"/>
                                      </a:lnTo>
                                      <a:lnTo>
                                        <a:pt x="272" y="90"/>
                                      </a:lnTo>
                                      <a:lnTo>
                                        <a:pt x="276" y="87"/>
                                      </a:lnTo>
                                      <a:lnTo>
                                        <a:pt x="280" y="81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3" y="73"/>
                                      </a:lnTo>
                                      <a:lnTo>
                                        <a:pt x="286" y="61"/>
                                      </a:lnTo>
                                      <a:lnTo>
                                        <a:pt x="286" y="56"/>
                                      </a:lnTo>
                                      <a:close/>
                                      <a:moveTo>
                                        <a:pt x="363" y="65"/>
                                      </a:moveTo>
                                      <a:lnTo>
                                        <a:pt x="362" y="63"/>
                                      </a:lnTo>
                                      <a:lnTo>
                                        <a:pt x="362" y="62"/>
                                      </a:lnTo>
                                      <a:lnTo>
                                        <a:pt x="360" y="60"/>
                                      </a:lnTo>
                                      <a:lnTo>
                                        <a:pt x="352" y="60"/>
                                      </a:lnTo>
                                      <a:lnTo>
                                        <a:pt x="352" y="17"/>
                                      </a:lnTo>
                                      <a:lnTo>
                                        <a:pt x="352" y="4"/>
                                      </a:lnTo>
                                      <a:lnTo>
                                        <a:pt x="351" y="3"/>
                                      </a:lnTo>
                                      <a:lnTo>
                                        <a:pt x="349" y="2"/>
                                      </a:lnTo>
                                      <a:lnTo>
                                        <a:pt x="345" y="1"/>
                                      </a:lnTo>
                                      <a:lnTo>
                                        <a:pt x="343" y="1"/>
                                      </a:lnTo>
                                      <a:lnTo>
                                        <a:pt x="341" y="1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4" y="1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60"/>
                                      </a:lnTo>
                                      <a:lnTo>
                                        <a:pt x="309" y="60"/>
                                      </a:lnTo>
                                      <a:lnTo>
                                        <a:pt x="333" y="17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1"/>
                                      </a:lnTo>
                                      <a:lnTo>
                                        <a:pt x="332" y="1"/>
                                      </a:lnTo>
                                      <a:lnTo>
                                        <a:pt x="329" y="2"/>
                                      </a:lnTo>
                                      <a:lnTo>
                                        <a:pt x="326" y="3"/>
                                      </a:lnTo>
                                      <a:lnTo>
                                        <a:pt x="325" y="4"/>
                                      </a:lnTo>
                                      <a:lnTo>
                                        <a:pt x="296" y="54"/>
                                      </a:lnTo>
                                      <a:lnTo>
                                        <a:pt x="295" y="57"/>
                                      </a:lnTo>
                                      <a:lnTo>
                                        <a:pt x="294" y="60"/>
                                      </a:lnTo>
                                      <a:lnTo>
                                        <a:pt x="294" y="62"/>
                                      </a:lnTo>
                                      <a:lnTo>
                                        <a:pt x="294" y="70"/>
                                      </a:lnTo>
                                      <a:lnTo>
                                        <a:pt x="294" y="71"/>
                                      </a:lnTo>
                                      <a:lnTo>
                                        <a:pt x="295" y="74"/>
                                      </a:lnTo>
                                      <a:lnTo>
                                        <a:pt x="296" y="75"/>
                                      </a:lnTo>
                                      <a:lnTo>
                                        <a:pt x="298" y="75"/>
                                      </a:lnTo>
                                      <a:lnTo>
                                        <a:pt x="334" y="75"/>
                                      </a:lnTo>
                                      <a:lnTo>
                                        <a:pt x="334" y="92"/>
                                      </a:lnTo>
                                      <a:lnTo>
                                        <a:pt x="334" y="93"/>
                                      </a:lnTo>
                                      <a:lnTo>
                                        <a:pt x="335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42" y="95"/>
                                      </a:lnTo>
                                      <a:lnTo>
                                        <a:pt x="347" y="94"/>
                                      </a:lnTo>
                                      <a:lnTo>
                                        <a:pt x="350" y="94"/>
                                      </a:lnTo>
                                      <a:lnTo>
                                        <a:pt x="351" y="93"/>
                                      </a:lnTo>
                                      <a:lnTo>
                                        <a:pt x="352" y="92"/>
                                      </a:lnTo>
                                      <a:lnTo>
                                        <a:pt x="352" y="75"/>
                                      </a:lnTo>
                                      <a:lnTo>
                                        <a:pt x="360" y="75"/>
                                      </a:lnTo>
                                      <a:lnTo>
                                        <a:pt x="362" y="73"/>
                                      </a:lnTo>
                                      <a:lnTo>
                                        <a:pt x="362" y="72"/>
                                      </a:lnTo>
                                      <a:lnTo>
                                        <a:pt x="362" y="71"/>
                                      </a:lnTo>
                                      <a:lnTo>
                                        <a:pt x="363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87D8FB" id="Group 655" o:spid="_x0000_s1026" style="width:18.15pt;height:4.8pt;mso-position-horizontal-relative:char;mso-position-vertical-relative:line" coordsize="3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">
                      <v:shape id="AutoShape 656" o:spid="_x0000_s1027" style="position:absolute;width:363;height:96;visibility:visible;mso-wrap-style:square;v-text-anchor:top" coordsize="3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12,56r,-19l211,33,210,22r-2,-5l207,15,203,9,200,5,193,2r,54l193,61r-1,3l191,69r,2l189,75r-1,1l187,77r-3,3l182,81r-1,l176,81r-2,-1l171,78r-2,-2l167,71r-1,-3l165,59r,-3l165,37r1,-8l167,26r2,-6l170,18r4,-2l176,15r3,l183,16r4,2l190,22r,2l191,26r1,5l192,33r1,7l193,56r,-54l191,1,186,,174,r-6,1l160,6r-4,3l151,17r-2,5l146,34r,6l146,56r,6l148,74r2,5l155,87r3,3l166,95r6,1l184,96r5,-1l194,92r4,-2l202,87r4,-6l207,79r2,-6l211,61r1,-5xm286,56r,-19l286,33,284,22r-2,-5l281,15,277,9,274,5,267,2r,54l267,61r-1,3l266,69r-1,2l264,75r-1,1l262,77r-4,3l256,81r-1,l250,81r-2,-1l245,78r-2,-2l241,71r-1,-3l239,59r,-3l239,37r1,-8l241,26r2,-6l244,18r4,-2l250,15r3,l258,16r3,2l264,22r1,2l265,26r1,5l267,33r,7l267,56r,-54l266,1,260,,248,r-5,1l234,6r-4,3l225,17r-2,5l221,34r-1,6l220,56r1,6l222,74r2,5l229,87r3,3l241,95r5,1l258,96r6,-1l272,90r4,-3l280,81r1,-2l283,73r3,-12l286,56xm363,65r-1,-2l362,62r-2,-2l352,60r,-43l352,4,351,3,349,2,345,1r-2,l341,1r-5,l334,1r,16l334,60r-25,l333,17r1,l334,1r-2,l329,2r-3,1l325,4,296,54r-1,3l294,60r,2l294,70r,1l295,74r1,1l298,75r36,l334,92r,1l335,94r3,l342,95r5,-1l350,94r1,-1l352,92r,-17l360,75r2,-2l362,72r,-1l363,65xe" fillcolor="black" stroked="f">
                        <v:path arrowok="t" o:connecttype="custom" o:connectlocs="3,2;1,15;26,93;45,92;70,13;133,79;130,52;128,39;135,15;133,2;81,90;135,94;212,37;203,9;192,64;187,77;174,80;165,59;169,20;183,16;192,31;191,1;156,9;146,56;158,90;194,92;209,73;286,33;274,5;266,69;258,80;245,78;239,56;244,18;261,18;267,33;260,0;225,17;221,62;241,95;276,87;286,56;352,60;345,1;334,1;334,17;325,4;294,70;334,75;342,95;352,75;363,65" o:connectangles="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09D2A661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71457C7A" w14:textId="77777777" w:rsidR="005B6789" w:rsidRDefault="000500FE">
            <w:pPr>
              <w:pStyle w:val="TableParagraph"/>
              <w:spacing w:line="95" w:lineRule="exact"/>
              <w:ind w:left="162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4E6A69F5" wp14:editId="636FBC49">
                  <wp:extent cx="2518898" cy="60578"/>
                  <wp:effectExtent l="0" t="0" r="0" b="0"/>
                  <wp:docPr id="173" name="image1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121.png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8898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7FEA6C5" w14:textId="77777777">
        <w:trPr>
          <w:trHeight w:val="281"/>
        </w:trPr>
        <w:tc>
          <w:tcPr>
            <w:tcW w:w="940" w:type="dxa"/>
            <w:shd w:val="clear" w:color="auto" w:fill="D1EBF2"/>
          </w:tcPr>
          <w:p w14:paraId="561DFA55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571962A6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50972605" wp14:editId="519A5E10">
                      <wp:extent cx="227965" cy="60960"/>
                      <wp:effectExtent l="5080" t="5080" r="5080" b="635"/>
                      <wp:docPr id="1030" name="Group 6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7965" cy="60960"/>
                                <a:chOff x="0" y="0"/>
                                <a:chExt cx="359" cy="96"/>
                              </a:xfrm>
                            </wpg:grpSpPr>
                            <wps:wsp>
                              <wps:cNvPr id="1031" name="AutoShape 6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59" cy="96"/>
                                </a:xfrm>
                                <a:custGeom>
                                  <a:avLst/>
                                  <a:gdLst>
                                    <a:gd name="T0" fmla="*/ 3 w 359"/>
                                    <a:gd name="T1" fmla="*/ 2 h 96"/>
                                    <a:gd name="T2" fmla="*/ 1 w 359"/>
                                    <a:gd name="T3" fmla="*/ 15 h 96"/>
                                    <a:gd name="T4" fmla="*/ 26 w 359"/>
                                    <a:gd name="T5" fmla="*/ 93 h 96"/>
                                    <a:gd name="T6" fmla="*/ 45 w 359"/>
                                    <a:gd name="T7" fmla="*/ 92 h 96"/>
                                    <a:gd name="T8" fmla="*/ 70 w 359"/>
                                    <a:gd name="T9" fmla="*/ 13 h 96"/>
                                    <a:gd name="T10" fmla="*/ 133 w 359"/>
                                    <a:gd name="T11" fmla="*/ 79 h 96"/>
                                    <a:gd name="T12" fmla="*/ 130 w 359"/>
                                    <a:gd name="T13" fmla="*/ 52 h 96"/>
                                    <a:gd name="T14" fmla="*/ 128 w 359"/>
                                    <a:gd name="T15" fmla="*/ 39 h 96"/>
                                    <a:gd name="T16" fmla="*/ 135 w 359"/>
                                    <a:gd name="T17" fmla="*/ 15 h 96"/>
                                    <a:gd name="T18" fmla="*/ 133 w 359"/>
                                    <a:gd name="T19" fmla="*/ 2 h 96"/>
                                    <a:gd name="T20" fmla="*/ 81 w 359"/>
                                    <a:gd name="T21" fmla="*/ 90 h 96"/>
                                    <a:gd name="T22" fmla="*/ 135 w 359"/>
                                    <a:gd name="T23" fmla="*/ 94 h 96"/>
                                    <a:gd name="T24" fmla="*/ 212 w 359"/>
                                    <a:gd name="T25" fmla="*/ 37 h 96"/>
                                    <a:gd name="T26" fmla="*/ 203 w 359"/>
                                    <a:gd name="T27" fmla="*/ 9 h 96"/>
                                    <a:gd name="T28" fmla="*/ 192 w 359"/>
                                    <a:gd name="T29" fmla="*/ 64 h 96"/>
                                    <a:gd name="T30" fmla="*/ 187 w 359"/>
                                    <a:gd name="T31" fmla="*/ 77 h 96"/>
                                    <a:gd name="T32" fmla="*/ 174 w 359"/>
                                    <a:gd name="T33" fmla="*/ 80 h 96"/>
                                    <a:gd name="T34" fmla="*/ 165 w 359"/>
                                    <a:gd name="T35" fmla="*/ 59 h 96"/>
                                    <a:gd name="T36" fmla="*/ 169 w 359"/>
                                    <a:gd name="T37" fmla="*/ 20 h 96"/>
                                    <a:gd name="T38" fmla="*/ 183 w 359"/>
                                    <a:gd name="T39" fmla="*/ 16 h 96"/>
                                    <a:gd name="T40" fmla="*/ 192 w 359"/>
                                    <a:gd name="T41" fmla="*/ 31 h 96"/>
                                    <a:gd name="T42" fmla="*/ 191 w 359"/>
                                    <a:gd name="T43" fmla="*/ 1 h 96"/>
                                    <a:gd name="T44" fmla="*/ 156 w 359"/>
                                    <a:gd name="T45" fmla="*/ 9 h 96"/>
                                    <a:gd name="T46" fmla="*/ 146 w 359"/>
                                    <a:gd name="T47" fmla="*/ 56 h 96"/>
                                    <a:gd name="T48" fmla="*/ 158 w 359"/>
                                    <a:gd name="T49" fmla="*/ 90 h 96"/>
                                    <a:gd name="T50" fmla="*/ 198 w 359"/>
                                    <a:gd name="T51" fmla="*/ 90 h 96"/>
                                    <a:gd name="T52" fmla="*/ 211 w 359"/>
                                    <a:gd name="T53" fmla="*/ 61 h 96"/>
                                    <a:gd name="T54" fmla="*/ 284 w 359"/>
                                    <a:gd name="T55" fmla="*/ 22 h 96"/>
                                    <a:gd name="T56" fmla="*/ 267 w 359"/>
                                    <a:gd name="T57" fmla="*/ 2 h 96"/>
                                    <a:gd name="T58" fmla="*/ 265 w 359"/>
                                    <a:gd name="T59" fmla="*/ 71 h 96"/>
                                    <a:gd name="T60" fmla="*/ 256 w 359"/>
                                    <a:gd name="T61" fmla="*/ 81 h 96"/>
                                    <a:gd name="T62" fmla="*/ 243 w 359"/>
                                    <a:gd name="T63" fmla="*/ 76 h 96"/>
                                    <a:gd name="T64" fmla="*/ 239 w 359"/>
                                    <a:gd name="T65" fmla="*/ 37 h 96"/>
                                    <a:gd name="T66" fmla="*/ 248 w 359"/>
                                    <a:gd name="T67" fmla="*/ 16 h 96"/>
                                    <a:gd name="T68" fmla="*/ 264 w 359"/>
                                    <a:gd name="T69" fmla="*/ 22 h 96"/>
                                    <a:gd name="T70" fmla="*/ 267 w 359"/>
                                    <a:gd name="T71" fmla="*/ 40 h 96"/>
                                    <a:gd name="T72" fmla="*/ 248 w 359"/>
                                    <a:gd name="T73" fmla="*/ 0 h 96"/>
                                    <a:gd name="T74" fmla="*/ 223 w 359"/>
                                    <a:gd name="T75" fmla="*/ 22 h 96"/>
                                    <a:gd name="T76" fmla="*/ 222 w 359"/>
                                    <a:gd name="T77" fmla="*/ 74 h 96"/>
                                    <a:gd name="T78" fmla="*/ 246 w 359"/>
                                    <a:gd name="T79" fmla="*/ 96 h 96"/>
                                    <a:gd name="T80" fmla="*/ 280 w 359"/>
                                    <a:gd name="T81" fmla="*/ 81 h 96"/>
                                    <a:gd name="T82" fmla="*/ 359 w 359"/>
                                    <a:gd name="T83" fmla="*/ 60 h 96"/>
                                    <a:gd name="T84" fmla="*/ 345 w 359"/>
                                    <a:gd name="T85" fmla="*/ 40 h 96"/>
                                    <a:gd name="T86" fmla="*/ 350 w 359"/>
                                    <a:gd name="T87" fmla="*/ 18 h 96"/>
                                    <a:gd name="T88" fmla="*/ 353 w 359"/>
                                    <a:gd name="T89" fmla="*/ 3 h 96"/>
                                    <a:gd name="T90" fmla="*/ 302 w 359"/>
                                    <a:gd name="T91" fmla="*/ 4 h 96"/>
                                    <a:gd name="T92" fmla="*/ 306 w 359"/>
                                    <a:gd name="T93" fmla="*/ 52 h 96"/>
                                    <a:gd name="T94" fmla="*/ 335 w 359"/>
                                    <a:gd name="T95" fmla="*/ 55 h 96"/>
                                    <a:gd name="T96" fmla="*/ 339 w 359"/>
                                    <a:gd name="T97" fmla="*/ 70 h 96"/>
                                    <a:gd name="T98" fmla="*/ 323 w 359"/>
                                    <a:gd name="T99" fmla="*/ 81 h 96"/>
                                    <a:gd name="T100" fmla="*/ 299 w 359"/>
                                    <a:gd name="T101" fmla="*/ 77 h 96"/>
                                    <a:gd name="T102" fmla="*/ 304 w 359"/>
                                    <a:gd name="T103" fmla="*/ 93 h 96"/>
                                    <a:gd name="T104" fmla="*/ 346 w 359"/>
                                    <a:gd name="T105" fmla="*/ 90 h 96"/>
                                    <a:gd name="T106" fmla="*/ 359 w 359"/>
                                    <a:gd name="T107" fmla="*/ 6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59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12" y="56"/>
                                      </a:moveTo>
                                      <a:lnTo>
                                        <a:pt x="212" y="37"/>
                                      </a:lnTo>
                                      <a:lnTo>
                                        <a:pt x="211" y="33"/>
                                      </a:lnTo>
                                      <a:lnTo>
                                        <a:pt x="210" y="22"/>
                                      </a:lnTo>
                                      <a:lnTo>
                                        <a:pt x="208" y="17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3" y="9"/>
                                      </a:lnTo>
                                      <a:lnTo>
                                        <a:pt x="200" y="5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61"/>
                                      </a:lnTo>
                                      <a:lnTo>
                                        <a:pt x="192" y="64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91" y="71"/>
                                      </a:lnTo>
                                      <a:lnTo>
                                        <a:pt x="189" y="75"/>
                                      </a:lnTo>
                                      <a:lnTo>
                                        <a:pt x="188" y="76"/>
                                      </a:lnTo>
                                      <a:lnTo>
                                        <a:pt x="187" y="77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6" y="81"/>
                                      </a:lnTo>
                                      <a:lnTo>
                                        <a:pt x="174" y="80"/>
                                      </a:lnTo>
                                      <a:lnTo>
                                        <a:pt x="171" y="78"/>
                                      </a:lnTo>
                                      <a:lnTo>
                                        <a:pt x="169" y="76"/>
                                      </a:lnTo>
                                      <a:lnTo>
                                        <a:pt x="167" y="71"/>
                                      </a:lnTo>
                                      <a:lnTo>
                                        <a:pt x="166" y="68"/>
                                      </a:lnTo>
                                      <a:lnTo>
                                        <a:pt x="165" y="59"/>
                                      </a:lnTo>
                                      <a:lnTo>
                                        <a:pt x="165" y="56"/>
                                      </a:lnTo>
                                      <a:lnTo>
                                        <a:pt x="165" y="37"/>
                                      </a:lnTo>
                                      <a:lnTo>
                                        <a:pt x="166" y="29"/>
                                      </a:lnTo>
                                      <a:lnTo>
                                        <a:pt x="167" y="26"/>
                                      </a:lnTo>
                                      <a:lnTo>
                                        <a:pt x="169" y="20"/>
                                      </a:lnTo>
                                      <a:lnTo>
                                        <a:pt x="170" y="18"/>
                                      </a:lnTo>
                                      <a:lnTo>
                                        <a:pt x="174" y="16"/>
                                      </a:lnTo>
                                      <a:lnTo>
                                        <a:pt x="176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6"/>
                                      </a:lnTo>
                                      <a:lnTo>
                                        <a:pt x="187" y="18"/>
                                      </a:lnTo>
                                      <a:lnTo>
                                        <a:pt x="190" y="22"/>
                                      </a:lnTo>
                                      <a:lnTo>
                                        <a:pt x="190" y="24"/>
                                      </a:lnTo>
                                      <a:lnTo>
                                        <a:pt x="191" y="26"/>
                                      </a:lnTo>
                                      <a:lnTo>
                                        <a:pt x="192" y="31"/>
                                      </a:lnTo>
                                      <a:lnTo>
                                        <a:pt x="192" y="33"/>
                                      </a:lnTo>
                                      <a:lnTo>
                                        <a:pt x="193" y="40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1" y="1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74" y="0"/>
                                      </a:lnTo>
                                      <a:lnTo>
                                        <a:pt x="168" y="1"/>
                                      </a:lnTo>
                                      <a:lnTo>
                                        <a:pt x="160" y="6"/>
                                      </a:lnTo>
                                      <a:lnTo>
                                        <a:pt x="156" y="9"/>
                                      </a:lnTo>
                                      <a:lnTo>
                                        <a:pt x="151" y="17"/>
                                      </a:lnTo>
                                      <a:lnTo>
                                        <a:pt x="149" y="22"/>
                                      </a:lnTo>
                                      <a:lnTo>
                                        <a:pt x="146" y="34"/>
                                      </a:lnTo>
                                      <a:lnTo>
                                        <a:pt x="146" y="40"/>
                                      </a:lnTo>
                                      <a:lnTo>
                                        <a:pt x="146" y="5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48" y="74"/>
                                      </a:lnTo>
                                      <a:lnTo>
                                        <a:pt x="150" y="79"/>
                                      </a:lnTo>
                                      <a:lnTo>
                                        <a:pt x="155" y="87"/>
                                      </a:lnTo>
                                      <a:lnTo>
                                        <a:pt x="158" y="90"/>
                                      </a:lnTo>
                                      <a:lnTo>
                                        <a:pt x="166" y="95"/>
                                      </a:lnTo>
                                      <a:lnTo>
                                        <a:pt x="172" y="96"/>
                                      </a:lnTo>
                                      <a:lnTo>
                                        <a:pt x="184" y="96"/>
                                      </a:lnTo>
                                      <a:lnTo>
                                        <a:pt x="189" y="95"/>
                                      </a:lnTo>
                                      <a:lnTo>
                                        <a:pt x="198" y="90"/>
                                      </a:lnTo>
                                      <a:lnTo>
                                        <a:pt x="202" y="87"/>
                                      </a:lnTo>
                                      <a:lnTo>
                                        <a:pt x="206" y="81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09" y="7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212" y="56"/>
                                      </a:lnTo>
                                      <a:close/>
                                      <a:moveTo>
                                        <a:pt x="286" y="56"/>
                                      </a:moveTo>
                                      <a:lnTo>
                                        <a:pt x="286" y="37"/>
                                      </a:lnTo>
                                      <a:lnTo>
                                        <a:pt x="286" y="33"/>
                                      </a:lnTo>
                                      <a:lnTo>
                                        <a:pt x="284" y="22"/>
                                      </a:lnTo>
                                      <a:lnTo>
                                        <a:pt x="282" y="17"/>
                                      </a:lnTo>
                                      <a:lnTo>
                                        <a:pt x="281" y="15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5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7" y="56"/>
                                      </a:lnTo>
                                      <a:lnTo>
                                        <a:pt x="267" y="61"/>
                                      </a:lnTo>
                                      <a:lnTo>
                                        <a:pt x="266" y="64"/>
                                      </a:lnTo>
                                      <a:lnTo>
                                        <a:pt x="266" y="69"/>
                                      </a:lnTo>
                                      <a:lnTo>
                                        <a:pt x="265" y="71"/>
                                      </a:lnTo>
                                      <a:lnTo>
                                        <a:pt x="264" y="75"/>
                                      </a:lnTo>
                                      <a:lnTo>
                                        <a:pt x="263" y="76"/>
                                      </a:lnTo>
                                      <a:lnTo>
                                        <a:pt x="262" y="77"/>
                                      </a:lnTo>
                                      <a:lnTo>
                                        <a:pt x="258" y="80"/>
                                      </a:lnTo>
                                      <a:lnTo>
                                        <a:pt x="256" y="81"/>
                                      </a:lnTo>
                                      <a:lnTo>
                                        <a:pt x="255" y="81"/>
                                      </a:lnTo>
                                      <a:lnTo>
                                        <a:pt x="250" y="81"/>
                                      </a:lnTo>
                                      <a:lnTo>
                                        <a:pt x="248" y="80"/>
                                      </a:lnTo>
                                      <a:lnTo>
                                        <a:pt x="245" y="78"/>
                                      </a:lnTo>
                                      <a:lnTo>
                                        <a:pt x="243" y="76"/>
                                      </a:lnTo>
                                      <a:lnTo>
                                        <a:pt x="241" y="71"/>
                                      </a:lnTo>
                                      <a:lnTo>
                                        <a:pt x="240" y="68"/>
                                      </a:lnTo>
                                      <a:lnTo>
                                        <a:pt x="239" y="59"/>
                                      </a:lnTo>
                                      <a:lnTo>
                                        <a:pt x="239" y="56"/>
                                      </a:lnTo>
                                      <a:lnTo>
                                        <a:pt x="239" y="37"/>
                                      </a:lnTo>
                                      <a:lnTo>
                                        <a:pt x="240" y="29"/>
                                      </a:lnTo>
                                      <a:lnTo>
                                        <a:pt x="241" y="26"/>
                                      </a:lnTo>
                                      <a:lnTo>
                                        <a:pt x="243" y="20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8" y="16"/>
                                      </a:lnTo>
                                      <a:lnTo>
                                        <a:pt x="250" y="15"/>
                                      </a:lnTo>
                                      <a:lnTo>
                                        <a:pt x="253" y="15"/>
                                      </a:lnTo>
                                      <a:lnTo>
                                        <a:pt x="258" y="16"/>
                                      </a:lnTo>
                                      <a:lnTo>
                                        <a:pt x="261" y="18"/>
                                      </a:lnTo>
                                      <a:lnTo>
                                        <a:pt x="264" y="22"/>
                                      </a:lnTo>
                                      <a:lnTo>
                                        <a:pt x="265" y="24"/>
                                      </a:lnTo>
                                      <a:lnTo>
                                        <a:pt x="265" y="26"/>
                                      </a:lnTo>
                                      <a:lnTo>
                                        <a:pt x="266" y="31"/>
                                      </a:lnTo>
                                      <a:lnTo>
                                        <a:pt x="267" y="33"/>
                                      </a:lnTo>
                                      <a:lnTo>
                                        <a:pt x="267" y="40"/>
                                      </a:lnTo>
                                      <a:lnTo>
                                        <a:pt x="267" y="56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60" y="0"/>
                                      </a:lnTo>
                                      <a:lnTo>
                                        <a:pt x="248" y="0"/>
                                      </a:lnTo>
                                      <a:lnTo>
                                        <a:pt x="243" y="1"/>
                                      </a:lnTo>
                                      <a:lnTo>
                                        <a:pt x="234" y="6"/>
                                      </a:lnTo>
                                      <a:lnTo>
                                        <a:pt x="230" y="9"/>
                                      </a:lnTo>
                                      <a:lnTo>
                                        <a:pt x="225" y="17"/>
                                      </a:lnTo>
                                      <a:lnTo>
                                        <a:pt x="223" y="2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0" y="40"/>
                                      </a:lnTo>
                                      <a:lnTo>
                                        <a:pt x="220" y="56"/>
                                      </a:lnTo>
                                      <a:lnTo>
                                        <a:pt x="221" y="62"/>
                                      </a:lnTo>
                                      <a:lnTo>
                                        <a:pt x="222" y="74"/>
                                      </a:lnTo>
                                      <a:lnTo>
                                        <a:pt x="224" y="79"/>
                                      </a:lnTo>
                                      <a:lnTo>
                                        <a:pt x="229" y="87"/>
                                      </a:lnTo>
                                      <a:lnTo>
                                        <a:pt x="232" y="90"/>
                                      </a:lnTo>
                                      <a:lnTo>
                                        <a:pt x="241" y="95"/>
                                      </a:lnTo>
                                      <a:lnTo>
                                        <a:pt x="246" y="96"/>
                                      </a:lnTo>
                                      <a:lnTo>
                                        <a:pt x="258" y="96"/>
                                      </a:lnTo>
                                      <a:lnTo>
                                        <a:pt x="264" y="95"/>
                                      </a:lnTo>
                                      <a:lnTo>
                                        <a:pt x="272" y="90"/>
                                      </a:lnTo>
                                      <a:lnTo>
                                        <a:pt x="276" y="87"/>
                                      </a:lnTo>
                                      <a:lnTo>
                                        <a:pt x="280" y="81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3" y="73"/>
                                      </a:lnTo>
                                      <a:lnTo>
                                        <a:pt x="286" y="61"/>
                                      </a:lnTo>
                                      <a:lnTo>
                                        <a:pt x="286" y="56"/>
                                      </a:lnTo>
                                      <a:close/>
                                      <a:moveTo>
                                        <a:pt x="359" y="60"/>
                                      </a:moveTo>
                                      <a:lnTo>
                                        <a:pt x="358" y="56"/>
                                      </a:lnTo>
                                      <a:lnTo>
                                        <a:pt x="355" y="49"/>
                                      </a:lnTo>
                                      <a:lnTo>
                                        <a:pt x="353" y="46"/>
                                      </a:lnTo>
                                      <a:lnTo>
                                        <a:pt x="348" y="42"/>
                                      </a:lnTo>
                                      <a:lnTo>
                                        <a:pt x="345" y="40"/>
                                      </a:lnTo>
                                      <a:lnTo>
                                        <a:pt x="337" y="38"/>
                                      </a:lnTo>
                                      <a:lnTo>
                                        <a:pt x="333" y="37"/>
                                      </a:lnTo>
                                      <a:lnTo>
                                        <a:pt x="318" y="38"/>
                                      </a:lnTo>
                                      <a:lnTo>
                                        <a:pt x="318" y="18"/>
                                      </a:lnTo>
                                      <a:lnTo>
                                        <a:pt x="350" y="18"/>
                                      </a:lnTo>
                                      <a:lnTo>
                                        <a:pt x="353" y="16"/>
                                      </a:lnTo>
                                      <a:lnTo>
                                        <a:pt x="353" y="15"/>
                                      </a:lnTo>
                                      <a:lnTo>
                                        <a:pt x="353" y="12"/>
                                      </a:lnTo>
                                      <a:lnTo>
                                        <a:pt x="353" y="6"/>
                                      </a:lnTo>
                                      <a:lnTo>
                                        <a:pt x="353" y="3"/>
                                      </a:lnTo>
                                      <a:lnTo>
                                        <a:pt x="352" y="2"/>
                                      </a:lnTo>
                                      <a:lnTo>
                                        <a:pt x="350" y="2"/>
                                      </a:lnTo>
                                      <a:lnTo>
                                        <a:pt x="307" y="2"/>
                                      </a:lnTo>
                                      <a:lnTo>
                                        <a:pt x="303" y="3"/>
                                      </a:lnTo>
                                      <a:lnTo>
                                        <a:pt x="302" y="4"/>
                                      </a:lnTo>
                                      <a:lnTo>
                                        <a:pt x="302" y="5"/>
                                      </a:lnTo>
                                      <a:lnTo>
                                        <a:pt x="302" y="47"/>
                                      </a:lnTo>
                                      <a:lnTo>
                                        <a:pt x="302" y="50"/>
                                      </a:lnTo>
                                      <a:lnTo>
                                        <a:pt x="303" y="51"/>
                                      </a:lnTo>
                                      <a:lnTo>
                                        <a:pt x="306" y="52"/>
                                      </a:lnTo>
                                      <a:lnTo>
                                        <a:pt x="314" y="51"/>
                                      </a:lnTo>
                                      <a:lnTo>
                                        <a:pt x="326" y="51"/>
                                      </a:lnTo>
                                      <a:lnTo>
                                        <a:pt x="331" y="53"/>
                                      </a:lnTo>
                                      <a:lnTo>
                                        <a:pt x="333" y="54"/>
                                      </a:lnTo>
                                      <a:lnTo>
                                        <a:pt x="335" y="55"/>
                                      </a:lnTo>
                                      <a:lnTo>
                                        <a:pt x="338" y="59"/>
                                      </a:lnTo>
                                      <a:lnTo>
                                        <a:pt x="339" y="61"/>
                                      </a:lnTo>
                                      <a:lnTo>
                                        <a:pt x="339" y="63"/>
                                      </a:lnTo>
                                      <a:lnTo>
                                        <a:pt x="339" y="68"/>
                                      </a:lnTo>
                                      <a:lnTo>
                                        <a:pt x="339" y="70"/>
                                      </a:lnTo>
                                      <a:lnTo>
                                        <a:pt x="337" y="74"/>
                                      </a:lnTo>
                                      <a:lnTo>
                                        <a:pt x="336" y="76"/>
                                      </a:lnTo>
                                      <a:lnTo>
                                        <a:pt x="332" y="78"/>
                                      </a:lnTo>
                                      <a:lnTo>
                                        <a:pt x="331" y="79"/>
                                      </a:lnTo>
                                      <a:lnTo>
                                        <a:pt x="323" y="81"/>
                                      </a:lnTo>
                                      <a:lnTo>
                                        <a:pt x="315" y="80"/>
                                      </a:lnTo>
                                      <a:lnTo>
                                        <a:pt x="310" y="79"/>
                                      </a:lnTo>
                                      <a:lnTo>
                                        <a:pt x="301" y="75"/>
                                      </a:lnTo>
                                      <a:lnTo>
                                        <a:pt x="300" y="76"/>
                                      </a:lnTo>
                                      <a:lnTo>
                                        <a:pt x="299" y="77"/>
                                      </a:lnTo>
                                      <a:lnTo>
                                        <a:pt x="298" y="79"/>
                                      </a:lnTo>
                                      <a:lnTo>
                                        <a:pt x="298" y="86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0" y="91"/>
                                      </a:lnTo>
                                      <a:lnTo>
                                        <a:pt x="304" y="93"/>
                                      </a:lnTo>
                                      <a:lnTo>
                                        <a:pt x="317" y="96"/>
                                      </a:lnTo>
                                      <a:lnTo>
                                        <a:pt x="328" y="96"/>
                                      </a:lnTo>
                                      <a:lnTo>
                                        <a:pt x="333" y="95"/>
                                      </a:lnTo>
                                      <a:lnTo>
                                        <a:pt x="342" y="92"/>
                                      </a:lnTo>
                                      <a:lnTo>
                                        <a:pt x="346" y="90"/>
                                      </a:lnTo>
                                      <a:lnTo>
                                        <a:pt x="352" y="85"/>
                                      </a:lnTo>
                                      <a:lnTo>
                                        <a:pt x="355" y="81"/>
                                      </a:lnTo>
                                      <a:lnTo>
                                        <a:pt x="358" y="74"/>
                                      </a:lnTo>
                                      <a:lnTo>
                                        <a:pt x="359" y="69"/>
                                      </a:lnTo>
                                      <a:lnTo>
                                        <a:pt x="359" y="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D13352" id="Group 653" o:spid="_x0000_s1026" style="width:17.95pt;height:4.8pt;mso-position-horizontal-relative:char;mso-position-vertical-relative:line" coordsize="359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">
                      <v:shape id="AutoShape 654" o:spid="_x0000_s1027" style="position:absolute;width:359;height:96;visibility:visible;mso-wrap-style:square;v-text-anchor:top" coordsize="35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12,56r,-19l211,33,210,22r-2,-5l207,15,203,9,200,5,193,2r,54l193,61r-1,3l191,69r,2l189,75r-1,1l187,77r-3,3l182,81r-1,l176,81r-2,-1l171,78r-2,-2l167,71r-1,-3l165,59r,-3l165,37r1,-8l167,26r2,-6l170,18r4,-2l176,15r3,l183,16r4,2l190,22r,2l191,26r1,5l192,33r1,7l193,56r,-54l191,1,186,,174,r-6,1l160,6r-4,3l151,17r-2,5l146,34r,6l146,56r,6l148,74r2,5l155,87r3,3l166,95r6,1l184,96r5,-1l198,90r4,-3l206,81r1,-2l209,73r2,-12l212,56xm286,56r,-19l286,33,284,22r-2,-5l281,15,277,9,274,5,267,2r,54l267,61r-1,3l266,69r-1,2l264,75r-1,1l262,77r-4,3l256,81r-1,l250,81r-2,-1l245,78r-2,-2l241,71r-1,-3l239,59r,-3l239,37r1,-8l241,26r2,-6l244,18r4,-2l250,15r3,l258,16r3,2l264,22r1,2l265,26r1,5l267,33r,7l267,56r,-54l266,1,260,,248,r-5,1l234,6r-4,3l225,17r-2,5l221,34r-1,6l220,56r1,6l222,74r2,5l229,87r3,3l241,95r5,1l258,96r6,-1l272,90r4,-3l280,81r1,-2l283,73r3,-12l286,56xm359,60r-1,-4l355,49r-2,-3l348,42r-3,-2l337,38r-4,-1l318,38r,-20l350,18r3,-2l353,15r,-3l353,6r,-3l352,2r-2,l307,2r-4,1l302,4r,1l302,47r,3l303,51r3,1l314,51r12,l331,53r2,1l335,55r3,4l339,61r,2l339,68r,2l337,74r-1,2l332,78r-1,1l323,81r-8,-1l310,79r-9,-4l300,76r-1,1l298,79r,7l299,90r1,1l304,93r13,3l328,96r5,-1l342,92r4,-2l352,85r3,-4l358,74r1,-5l359,60xe" fillcolor="black" stroked="f">
                        <v:path arrowok="t" o:connecttype="custom" o:connectlocs="3,2;1,15;26,93;45,92;70,13;133,79;130,52;128,39;135,15;133,2;81,90;135,94;212,37;203,9;192,64;187,77;174,80;165,59;169,20;183,16;192,31;191,1;156,9;146,56;158,90;198,90;211,61;284,22;267,2;265,71;256,81;243,76;239,37;248,16;264,22;267,40;248,0;223,22;222,74;246,96;280,81;359,60;345,40;350,18;353,3;302,4;306,52;335,55;339,70;323,81;299,77;304,93;346,90;359,60" o:connectangles="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03EA56FF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50181C33" w14:textId="77777777" w:rsidR="005B6789" w:rsidRDefault="000500FE">
            <w:pPr>
              <w:pStyle w:val="TableParagraph"/>
              <w:spacing w:line="95" w:lineRule="exact"/>
              <w:ind w:left="167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A177A42" wp14:editId="61BA05C6">
                  <wp:extent cx="3228178" cy="60674"/>
                  <wp:effectExtent l="0" t="0" r="0" b="0"/>
                  <wp:docPr id="175" name="image1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age122.png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178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FF42A85" w14:textId="77777777">
        <w:trPr>
          <w:trHeight w:val="274"/>
        </w:trPr>
        <w:tc>
          <w:tcPr>
            <w:tcW w:w="940" w:type="dxa"/>
          </w:tcPr>
          <w:p w14:paraId="0F50B008" w14:textId="77777777" w:rsidR="005B6789" w:rsidRDefault="005B6789">
            <w:pPr>
              <w:pStyle w:val="TableParagraph"/>
              <w:spacing w:before="1" w:after="1"/>
              <w:rPr>
                <w:rFonts w:ascii="Calibri"/>
                <w:b/>
                <w:sz w:val="10"/>
              </w:rPr>
            </w:pPr>
          </w:p>
          <w:p w14:paraId="257DDBEE" w14:textId="77777777" w:rsidR="005B6789" w:rsidRDefault="000500FE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87C67EE" wp14:editId="17ABD7A0">
                  <wp:extent cx="228938" cy="60674"/>
                  <wp:effectExtent l="0" t="0" r="0" b="0"/>
                  <wp:docPr id="177" name="image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age123.png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38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8" w:type="dxa"/>
          </w:tcPr>
          <w:p w14:paraId="686AF5B3" w14:textId="77777777" w:rsidR="005B6789" w:rsidRDefault="005B6789">
            <w:pPr>
              <w:pStyle w:val="TableParagraph"/>
              <w:rPr>
                <w:rFonts w:ascii="Calibri"/>
                <w:b/>
                <w:sz w:val="10"/>
              </w:rPr>
            </w:pPr>
          </w:p>
          <w:p w14:paraId="6A60D5BA" w14:textId="77777777" w:rsidR="005B6789" w:rsidRDefault="000500FE">
            <w:pPr>
              <w:pStyle w:val="TableParagraph"/>
              <w:spacing w:line="95" w:lineRule="exact"/>
              <w:ind w:left="15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67BD783" wp14:editId="480793E2">
                  <wp:extent cx="2409532" cy="60674"/>
                  <wp:effectExtent l="0" t="0" r="0" b="0"/>
                  <wp:docPr id="179" name="image1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124.png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532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FFDCC1A" w14:textId="77777777">
        <w:trPr>
          <w:trHeight w:val="307"/>
        </w:trPr>
        <w:tc>
          <w:tcPr>
            <w:tcW w:w="940" w:type="dxa"/>
            <w:shd w:val="clear" w:color="auto" w:fill="D1EBF2"/>
          </w:tcPr>
          <w:p w14:paraId="75100402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0276BCD0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65C11007" wp14:editId="3A90CEF6">
                      <wp:extent cx="228600" cy="60960"/>
                      <wp:effectExtent l="5080" t="3810" r="4445" b="1905"/>
                      <wp:docPr id="1028" name="Group 6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1029" name="AutoShape 6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68 w 360"/>
                                    <a:gd name="T1" fmla="*/ 2 h 96"/>
                                    <a:gd name="T2" fmla="*/ 0 w 360"/>
                                    <a:gd name="T3" fmla="*/ 6 h 96"/>
                                    <a:gd name="T4" fmla="*/ 3 w 360"/>
                                    <a:gd name="T5" fmla="*/ 17 h 96"/>
                                    <a:gd name="T6" fmla="*/ 28 w 360"/>
                                    <a:gd name="T7" fmla="*/ 94 h 96"/>
                                    <a:gd name="T8" fmla="*/ 45 w 360"/>
                                    <a:gd name="T9" fmla="*/ 92 h 96"/>
                                    <a:gd name="T10" fmla="*/ 70 w 360"/>
                                    <a:gd name="T11" fmla="*/ 15 h 96"/>
                                    <a:gd name="T12" fmla="*/ 136 w 360"/>
                                    <a:gd name="T13" fmla="*/ 81 h 96"/>
                                    <a:gd name="T14" fmla="*/ 100 w 360"/>
                                    <a:gd name="T15" fmla="*/ 53 h 96"/>
                                    <a:gd name="T16" fmla="*/ 131 w 360"/>
                                    <a:gd name="T17" fmla="*/ 50 h 96"/>
                                    <a:gd name="T18" fmla="*/ 128 w 360"/>
                                    <a:gd name="T19" fmla="*/ 39 h 96"/>
                                    <a:gd name="T20" fmla="*/ 134 w 360"/>
                                    <a:gd name="T21" fmla="*/ 16 h 96"/>
                                    <a:gd name="T22" fmla="*/ 135 w 360"/>
                                    <a:gd name="T23" fmla="*/ 3 h 96"/>
                                    <a:gd name="T24" fmla="*/ 83 w 360"/>
                                    <a:gd name="T25" fmla="*/ 3 h 96"/>
                                    <a:gd name="T26" fmla="*/ 82 w 360"/>
                                    <a:gd name="T27" fmla="*/ 92 h 96"/>
                                    <a:gd name="T28" fmla="*/ 135 w 360"/>
                                    <a:gd name="T29" fmla="*/ 94 h 96"/>
                                    <a:gd name="T30" fmla="*/ 212 w 360"/>
                                    <a:gd name="T31" fmla="*/ 56 h 96"/>
                                    <a:gd name="T32" fmla="*/ 208 w 360"/>
                                    <a:gd name="T33" fmla="*/ 17 h 96"/>
                                    <a:gd name="T34" fmla="*/ 193 w 360"/>
                                    <a:gd name="T35" fmla="*/ 2 h 96"/>
                                    <a:gd name="T36" fmla="*/ 191 w 360"/>
                                    <a:gd name="T37" fmla="*/ 69 h 96"/>
                                    <a:gd name="T38" fmla="*/ 187 w 360"/>
                                    <a:gd name="T39" fmla="*/ 77 h 96"/>
                                    <a:gd name="T40" fmla="*/ 176 w 360"/>
                                    <a:gd name="T41" fmla="*/ 81 h 96"/>
                                    <a:gd name="T42" fmla="*/ 167 w 360"/>
                                    <a:gd name="T43" fmla="*/ 71 h 96"/>
                                    <a:gd name="T44" fmla="*/ 165 w 360"/>
                                    <a:gd name="T45" fmla="*/ 37 h 96"/>
                                    <a:gd name="T46" fmla="*/ 170 w 360"/>
                                    <a:gd name="T47" fmla="*/ 18 h 96"/>
                                    <a:gd name="T48" fmla="*/ 183 w 360"/>
                                    <a:gd name="T49" fmla="*/ 16 h 96"/>
                                    <a:gd name="T50" fmla="*/ 191 w 360"/>
                                    <a:gd name="T51" fmla="*/ 26 h 96"/>
                                    <a:gd name="T52" fmla="*/ 193 w 360"/>
                                    <a:gd name="T53" fmla="*/ 56 h 96"/>
                                    <a:gd name="T54" fmla="*/ 174 w 360"/>
                                    <a:gd name="T55" fmla="*/ 0 h 96"/>
                                    <a:gd name="T56" fmla="*/ 151 w 360"/>
                                    <a:gd name="T57" fmla="*/ 17 h 96"/>
                                    <a:gd name="T58" fmla="*/ 146 w 360"/>
                                    <a:gd name="T59" fmla="*/ 56 h 96"/>
                                    <a:gd name="T60" fmla="*/ 155 w 360"/>
                                    <a:gd name="T61" fmla="*/ 87 h 96"/>
                                    <a:gd name="T62" fmla="*/ 184 w 360"/>
                                    <a:gd name="T63" fmla="*/ 96 h 96"/>
                                    <a:gd name="T64" fmla="*/ 202 w 360"/>
                                    <a:gd name="T65" fmla="*/ 87 h 96"/>
                                    <a:gd name="T66" fmla="*/ 211 w 360"/>
                                    <a:gd name="T67" fmla="*/ 61 h 96"/>
                                    <a:gd name="T68" fmla="*/ 286 w 360"/>
                                    <a:gd name="T69" fmla="*/ 33 h 96"/>
                                    <a:gd name="T70" fmla="*/ 277 w 360"/>
                                    <a:gd name="T71" fmla="*/ 9 h 96"/>
                                    <a:gd name="T72" fmla="*/ 267 w 360"/>
                                    <a:gd name="T73" fmla="*/ 61 h 96"/>
                                    <a:gd name="T74" fmla="*/ 264 w 360"/>
                                    <a:gd name="T75" fmla="*/ 75 h 96"/>
                                    <a:gd name="T76" fmla="*/ 256 w 360"/>
                                    <a:gd name="T77" fmla="*/ 81 h 96"/>
                                    <a:gd name="T78" fmla="*/ 245 w 360"/>
                                    <a:gd name="T79" fmla="*/ 78 h 96"/>
                                    <a:gd name="T80" fmla="*/ 239 w 360"/>
                                    <a:gd name="T81" fmla="*/ 59 h 96"/>
                                    <a:gd name="T82" fmla="*/ 241 w 360"/>
                                    <a:gd name="T83" fmla="*/ 26 h 96"/>
                                    <a:gd name="T84" fmla="*/ 250 w 360"/>
                                    <a:gd name="T85" fmla="*/ 15 h 96"/>
                                    <a:gd name="T86" fmla="*/ 264 w 360"/>
                                    <a:gd name="T87" fmla="*/ 22 h 96"/>
                                    <a:gd name="T88" fmla="*/ 267 w 360"/>
                                    <a:gd name="T89" fmla="*/ 33 h 96"/>
                                    <a:gd name="T90" fmla="*/ 266 w 360"/>
                                    <a:gd name="T91" fmla="*/ 1 h 96"/>
                                    <a:gd name="T92" fmla="*/ 234 w 360"/>
                                    <a:gd name="T93" fmla="*/ 6 h 96"/>
                                    <a:gd name="T94" fmla="*/ 221 w 360"/>
                                    <a:gd name="T95" fmla="*/ 34 h 96"/>
                                    <a:gd name="T96" fmla="*/ 222 w 360"/>
                                    <a:gd name="T97" fmla="*/ 74 h 96"/>
                                    <a:gd name="T98" fmla="*/ 241 w 360"/>
                                    <a:gd name="T99" fmla="*/ 95 h 96"/>
                                    <a:gd name="T100" fmla="*/ 272 w 360"/>
                                    <a:gd name="T101" fmla="*/ 90 h 96"/>
                                    <a:gd name="T102" fmla="*/ 283 w 360"/>
                                    <a:gd name="T103" fmla="*/ 73 h 96"/>
                                    <a:gd name="T104" fmla="*/ 359 w 360"/>
                                    <a:gd name="T105" fmla="*/ 5 h 96"/>
                                    <a:gd name="T106" fmla="*/ 300 w 360"/>
                                    <a:gd name="T107" fmla="*/ 2 h 96"/>
                                    <a:gd name="T108" fmla="*/ 297 w 360"/>
                                    <a:gd name="T109" fmla="*/ 10 h 96"/>
                                    <a:gd name="T110" fmla="*/ 339 w 360"/>
                                    <a:gd name="T111" fmla="*/ 18 h 96"/>
                                    <a:gd name="T112" fmla="*/ 310 w 360"/>
                                    <a:gd name="T113" fmla="*/ 94 h 96"/>
                                    <a:gd name="T114" fmla="*/ 357 w 360"/>
                                    <a:gd name="T115" fmla="*/ 2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12" y="56"/>
                                      </a:moveTo>
                                      <a:lnTo>
                                        <a:pt x="212" y="37"/>
                                      </a:lnTo>
                                      <a:lnTo>
                                        <a:pt x="211" y="33"/>
                                      </a:lnTo>
                                      <a:lnTo>
                                        <a:pt x="210" y="22"/>
                                      </a:lnTo>
                                      <a:lnTo>
                                        <a:pt x="208" y="17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3" y="9"/>
                                      </a:lnTo>
                                      <a:lnTo>
                                        <a:pt x="200" y="5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61"/>
                                      </a:lnTo>
                                      <a:lnTo>
                                        <a:pt x="192" y="64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91" y="71"/>
                                      </a:lnTo>
                                      <a:lnTo>
                                        <a:pt x="189" y="75"/>
                                      </a:lnTo>
                                      <a:lnTo>
                                        <a:pt x="188" y="76"/>
                                      </a:lnTo>
                                      <a:lnTo>
                                        <a:pt x="187" y="77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6" y="81"/>
                                      </a:lnTo>
                                      <a:lnTo>
                                        <a:pt x="174" y="80"/>
                                      </a:lnTo>
                                      <a:lnTo>
                                        <a:pt x="171" y="78"/>
                                      </a:lnTo>
                                      <a:lnTo>
                                        <a:pt x="169" y="76"/>
                                      </a:lnTo>
                                      <a:lnTo>
                                        <a:pt x="167" y="71"/>
                                      </a:lnTo>
                                      <a:lnTo>
                                        <a:pt x="166" y="68"/>
                                      </a:lnTo>
                                      <a:lnTo>
                                        <a:pt x="165" y="59"/>
                                      </a:lnTo>
                                      <a:lnTo>
                                        <a:pt x="165" y="56"/>
                                      </a:lnTo>
                                      <a:lnTo>
                                        <a:pt x="165" y="37"/>
                                      </a:lnTo>
                                      <a:lnTo>
                                        <a:pt x="166" y="29"/>
                                      </a:lnTo>
                                      <a:lnTo>
                                        <a:pt x="167" y="26"/>
                                      </a:lnTo>
                                      <a:lnTo>
                                        <a:pt x="169" y="20"/>
                                      </a:lnTo>
                                      <a:lnTo>
                                        <a:pt x="170" y="18"/>
                                      </a:lnTo>
                                      <a:lnTo>
                                        <a:pt x="174" y="16"/>
                                      </a:lnTo>
                                      <a:lnTo>
                                        <a:pt x="176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6"/>
                                      </a:lnTo>
                                      <a:lnTo>
                                        <a:pt x="187" y="18"/>
                                      </a:lnTo>
                                      <a:lnTo>
                                        <a:pt x="190" y="22"/>
                                      </a:lnTo>
                                      <a:lnTo>
                                        <a:pt x="190" y="24"/>
                                      </a:lnTo>
                                      <a:lnTo>
                                        <a:pt x="191" y="26"/>
                                      </a:lnTo>
                                      <a:lnTo>
                                        <a:pt x="192" y="31"/>
                                      </a:lnTo>
                                      <a:lnTo>
                                        <a:pt x="192" y="33"/>
                                      </a:lnTo>
                                      <a:lnTo>
                                        <a:pt x="193" y="40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1" y="1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74" y="0"/>
                                      </a:lnTo>
                                      <a:lnTo>
                                        <a:pt x="168" y="1"/>
                                      </a:lnTo>
                                      <a:lnTo>
                                        <a:pt x="160" y="6"/>
                                      </a:lnTo>
                                      <a:lnTo>
                                        <a:pt x="156" y="9"/>
                                      </a:lnTo>
                                      <a:lnTo>
                                        <a:pt x="151" y="17"/>
                                      </a:lnTo>
                                      <a:lnTo>
                                        <a:pt x="149" y="22"/>
                                      </a:lnTo>
                                      <a:lnTo>
                                        <a:pt x="146" y="34"/>
                                      </a:lnTo>
                                      <a:lnTo>
                                        <a:pt x="146" y="40"/>
                                      </a:lnTo>
                                      <a:lnTo>
                                        <a:pt x="146" y="5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48" y="74"/>
                                      </a:lnTo>
                                      <a:lnTo>
                                        <a:pt x="150" y="79"/>
                                      </a:lnTo>
                                      <a:lnTo>
                                        <a:pt x="155" y="87"/>
                                      </a:lnTo>
                                      <a:lnTo>
                                        <a:pt x="158" y="90"/>
                                      </a:lnTo>
                                      <a:lnTo>
                                        <a:pt x="166" y="95"/>
                                      </a:lnTo>
                                      <a:lnTo>
                                        <a:pt x="172" y="96"/>
                                      </a:lnTo>
                                      <a:lnTo>
                                        <a:pt x="184" y="96"/>
                                      </a:lnTo>
                                      <a:lnTo>
                                        <a:pt x="189" y="95"/>
                                      </a:lnTo>
                                      <a:lnTo>
                                        <a:pt x="194" y="92"/>
                                      </a:lnTo>
                                      <a:lnTo>
                                        <a:pt x="198" y="90"/>
                                      </a:lnTo>
                                      <a:lnTo>
                                        <a:pt x="202" y="87"/>
                                      </a:lnTo>
                                      <a:lnTo>
                                        <a:pt x="206" y="81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09" y="7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212" y="56"/>
                                      </a:lnTo>
                                      <a:close/>
                                      <a:moveTo>
                                        <a:pt x="286" y="56"/>
                                      </a:moveTo>
                                      <a:lnTo>
                                        <a:pt x="286" y="37"/>
                                      </a:lnTo>
                                      <a:lnTo>
                                        <a:pt x="286" y="33"/>
                                      </a:lnTo>
                                      <a:lnTo>
                                        <a:pt x="284" y="22"/>
                                      </a:lnTo>
                                      <a:lnTo>
                                        <a:pt x="282" y="17"/>
                                      </a:lnTo>
                                      <a:lnTo>
                                        <a:pt x="281" y="15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5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7" y="56"/>
                                      </a:lnTo>
                                      <a:lnTo>
                                        <a:pt x="267" y="61"/>
                                      </a:lnTo>
                                      <a:lnTo>
                                        <a:pt x="266" y="64"/>
                                      </a:lnTo>
                                      <a:lnTo>
                                        <a:pt x="266" y="69"/>
                                      </a:lnTo>
                                      <a:lnTo>
                                        <a:pt x="265" y="71"/>
                                      </a:lnTo>
                                      <a:lnTo>
                                        <a:pt x="264" y="75"/>
                                      </a:lnTo>
                                      <a:lnTo>
                                        <a:pt x="263" y="76"/>
                                      </a:lnTo>
                                      <a:lnTo>
                                        <a:pt x="262" y="77"/>
                                      </a:lnTo>
                                      <a:lnTo>
                                        <a:pt x="258" y="80"/>
                                      </a:lnTo>
                                      <a:lnTo>
                                        <a:pt x="256" y="81"/>
                                      </a:lnTo>
                                      <a:lnTo>
                                        <a:pt x="255" y="81"/>
                                      </a:lnTo>
                                      <a:lnTo>
                                        <a:pt x="250" y="81"/>
                                      </a:lnTo>
                                      <a:lnTo>
                                        <a:pt x="248" y="80"/>
                                      </a:lnTo>
                                      <a:lnTo>
                                        <a:pt x="245" y="78"/>
                                      </a:lnTo>
                                      <a:lnTo>
                                        <a:pt x="243" y="76"/>
                                      </a:lnTo>
                                      <a:lnTo>
                                        <a:pt x="241" y="71"/>
                                      </a:lnTo>
                                      <a:lnTo>
                                        <a:pt x="240" y="68"/>
                                      </a:lnTo>
                                      <a:lnTo>
                                        <a:pt x="239" y="59"/>
                                      </a:lnTo>
                                      <a:lnTo>
                                        <a:pt x="239" y="56"/>
                                      </a:lnTo>
                                      <a:lnTo>
                                        <a:pt x="239" y="37"/>
                                      </a:lnTo>
                                      <a:lnTo>
                                        <a:pt x="240" y="29"/>
                                      </a:lnTo>
                                      <a:lnTo>
                                        <a:pt x="241" y="26"/>
                                      </a:lnTo>
                                      <a:lnTo>
                                        <a:pt x="243" y="20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8" y="16"/>
                                      </a:lnTo>
                                      <a:lnTo>
                                        <a:pt x="250" y="15"/>
                                      </a:lnTo>
                                      <a:lnTo>
                                        <a:pt x="253" y="15"/>
                                      </a:lnTo>
                                      <a:lnTo>
                                        <a:pt x="258" y="16"/>
                                      </a:lnTo>
                                      <a:lnTo>
                                        <a:pt x="261" y="18"/>
                                      </a:lnTo>
                                      <a:lnTo>
                                        <a:pt x="264" y="22"/>
                                      </a:lnTo>
                                      <a:lnTo>
                                        <a:pt x="265" y="24"/>
                                      </a:lnTo>
                                      <a:lnTo>
                                        <a:pt x="265" y="26"/>
                                      </a:lnTo>
                                      <a:lnTo>
                                        <a:pt x="266" y="31"/>
                                      </a:lnTo>
                                      <a:lnTo>
                                        <a:pt x="267" y="33"/>
                                      </a:lnTo>
                                      <a:lnTo>
                                        <a:pt x="267" y="40"/>
                                      </a:lnTo>
                                      <a:lnTo>
                                        <a:pt x="267" y="56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60" y="0"/>
                                      </a:lnTo>
                                      <a:lnTo>
                                        <a:pt x="248" y="0"/>
                                      </a:lnTo>
                                      <a:lnTo>
                                        <a:pt x="243" y="1"/>
                                      </a:lnTo>
                                      <a:lnTo>
                                        <a:pt x="234" y="6"/>
                                      </a:lnTo>
                                      <a:lnTo>
                                        <a:pt x="230" y="9"/>
                                      </a:lnTo>
                                      <a:lnTo>
                                        <a:pt x="225" y="17"/>
                                      </a:lnTo>
                                      <a:lnTo>
                                        <a:pt x="223" y="2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0" y="40"/>
                                      </a:lnTo>
                                      <a:lnTo>
                                        <a:pt x="220" y="56"/>
                                      </a:lnTo>
                                      <a:lnTo>
                                        <a:pt x="221" y="62"/>
                                      </a:lnTo>
                                      <a:lnTo>
                                        <a:pt x="222" y="74"/>
                                      </a:lnTo>
                                      <a:lnTo>
                                        <a:pt x="224" y="79"/>
                                      </a:lnTo>
                                      <a:lnTo>
                                        <a:pt x="229" y="87"/>
                                      </a:lnTo>
                                      <a:lnTo>
                                        <a:pt x="232" y="90"/>
                                      </a:lnTo>
                                      <a:lnTo>
                                        <a:pt x="241" y="95"/>
                                      </a:lnTo>
                                      <a:lnTo>
                                        <a:pt x="246" y="96"/>
                                      </a:lnTo>
                                      <a:lnTo>
                                        <a:pt x="258" y="96"/>
                                      </a:lnTo>
                                      <a:lnTo>
                                        <a:pt x="264" y="95"/>
                                      </a:lnTo>
                                      <a:lnTo>
                                        <a:pt x="272" y="90"/>
                                      </a:lnTo>
                                      <a:lnTo>
                                        <a:pt x="276" y="87"/>
                                      </a:lnTo>
                                      <a:lnTo>
                                        <a:pt x="280" y="81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3" y="73"/>
                                      </a:lnTo>
                                      <a:lnTo>
                                        <a:pt x="286" y="61"/>
                                      </a:lnTo>
                                      <a:lnTo>
                                        <a:pt x="286" y="56"/>
                                      </a:lnTo>
                                      <a:close/>
                                      <a:moveTo>
                                        <a:pt x="360" y="10"/>
                                      </a:moveTo>
                                      <a:lnTo>
                                        <a:pt x="359" y="5"/>
                                      </a:lnTo>
                                      <a:lnTo>
                                        <a:pt x="359" y="3"/>
                                      </a:lnTo>
                                      <a:lnTo>
                                        <a:pt x="357" y="2"/>
                                      </a:lnTo>
                                      <a:lnTo>
                                        <a:pt x="355" y="2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2"/>
                                      </a:lnTo>
                                      <a:lnTo>
                                        <a:pt x="298" y="4"/>
                                      </a:lnTo>
                                      <a:lnTo>
                                        <a:pt x="297" y="6"/>
                                      </a:lnTo>
                                      <a:lnTo>
                                        <a:pt x="297" y="10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8" y="16"/>
                                      </a:lnTo>
                                      <a:lnTo>
                                        <a:pt x="300" y="18"/>
                                      </a:lnTo>
                                      <a:lnTo>
                                        <a:pt x="339" y="18"/>
                                      </a:lnTo>
                                      <a:lnTo>
                                        <a:pt x="306" y="90"/>
                                      </a:lnTo>
                                      <a:lnTo>
                                        <a:pt x="306" y="92"/>
                                      </a:lnTo>
                                      <a:lnTo>
                                        <a:pt x="307" y="93"/>
                                      </a:lnTo>
                                      <a:lnTo>
                                        <a:pt x="310" y="94"/>
                                      </a:lnTo>
                                      <a:lnTo>
                                        <a:pt x="324" y="94"/>
                                      </a:lnTo>
                                      <a:lnTo>
                                        <a:pt x="326" y="93"/>
                                      </a:lnTo>
                                      <a:lnTo>
                                        <a:pt x="327" y="92"/>
                                      </a:lnTo>
                                      <a:lnTo>
                                        <a:pt x="357" y="21"/>
                                      </a:lnTo>
                                      <a:lnTo>
                                        <a:pt x="359" y="16"/>
                                      </a:lnTo>
                                      <a:lnTo>
                                        <a:pt x="360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98C5D4" id="Group 651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">
                      <v:shape id="AutoShape 652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12,56r,-19l211,33,210,22r-2,-5l207,15,203,9,200,5,193,2r,54l193,61r-1,3l191,69r,2l189,75r-1,1l187,77r-3,3l182,81r-1,l176,81r-2,-1l171,78r-2,-2l167,71r-1,-3l165,59r,-3l165,37r1,-8l167,26r2,-6l170,18r4,-2l176,15r3,l183,16r4,2l190,22r,2l191,26r1,5l192,33r1,7l193,56r,-54l191,1,186,,174,r-6,1l160,6r-4,3l151,17r-2,5l146,34r,6l146,56r,6l148,74r2,5l155,87r3,3l166,95r6,1l184,96r5,-1l194,92r4,-2l202,87r4,-6l207,79r2,-6l211,61r1,-5xm286,56r,-19l286,33,284,22r-2,-5l281,15,277,9,274,5,267,2r,54l267,61r-1,3l266,69r-1,2l264,75r-1,1l262,77r-4,3l256,81r-1,l250,81r-2,-1l245,78r-2,-2l241,71r-1,-3l239,59r,-3l239,37r1,-8l241,26r2,-6l244,18r4,-2l250,15r3,l258,16r3,2l264,22r1,2l265,26r1,5l267,33r,7l267,56r,-54l266,1,260,,248,r-5,1l234,6r-4,3l225,17r-2,5l221,34r-1,6l220,56r1,6l222,74r2,5l229,87r3,3l241,95r5,1l258,96r6,-1l272,90r4,-3l280,81r1,-2l283,73r3,-12l286,56xm360,10l359,5r,-2l357,2r-2,l300,2r-1,l298,4r-1,2l297,10r,5l298,16r2,2l339,18,306,90r,2l307,93r3,1l324,94r2,-1l327,92,357,21r2,-5l360,10xe" fillcolor="black" stroked="f">
                        <v:path arrowok="t" o:connecttype="custom" o:connectlocs="68,2;0,6;3,17;28,94;45,92;70,15;136,81;100,53;131,50;128,39;134,16;135,3;83,3;82,92;135,94;212,56;208,17;193,2;191,69;187,77;176,81;167,71;165,37;170,18;183,16;191,26;193,56;174,0;151,17;146,56;155,87;184,96;202,87;211,61;286,33;277,9;267,61;264,75;256,81;245,78;239,59;241,26;250,15;264,22;267,33;266,1;234,6;221,34;222,74;241,95;272,90;283,73;359,5;300,2;297,10;339,18;310,94;357,21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2036233F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7"/>
              </w:rPr>
            </w:pPr>
          </w:p>
          <w:p w14:paraId="57F2FDC1" w14:textId="77777777" w:rsidR="005B6789" w:rsidRDefault="000500FE">
            <w:pPr>
              <w:pStyle w:val="TableParagraph"/>
              <w:spacing w:line="110" w:lineRule="exact"/>
              <w:ind w:left="167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position w:val="-1"/>
                <w:sz w:val="11"/>
              </w:rPr>
              <w:drawing>
                <wp:inline distT="0" distB="0" distL="0" distR="0" wp14:anchorId="606074DA" wp14:editId="6F6FC5F4">
                  <wp:extent cx="3306490" cy="70008"/>
                  <wp:effectExtent l="0" t="0" r="0" b="0"/>
                  <wp:docPr id="181" name="image1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age125.png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6490" cy="7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28EDC781" w14:textId="77777777">
        <w:trPr>
          <w:trHeight w:val="284"/>
        </w:trPr>
        <w:tc>
          <w:tcPr>
            <w:tcW w:w="940" w:type="dxa"/>
          </w:tcPr>
          <w:p w14:paraId="668BC601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1B37F5EC" w14:textId="77777777" w:rsidR="005B6789" w:rsidRDefault="000500FE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E0A1E06" wp14:editId="552E93BC">
                  <wp:extent cx="228809" cy="60674"/>
                  <wp:effectExtent l="0" t="0" r="0" b="0"/>
                  <wp:docPr id="183" name="image1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age126.png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09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8" w:type="dxa"/>
          </w:tcPr>
          <w:p w14:paraId="4CE2253E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7"/>
              </w:rPr>
            </w:pPr>
          </w:p>
          <w:p w14:paraId="1ABB9271" w14:textId="77777777" w:rsidR="005B6789" w:rsidRDefault="000500FE">
            <w:pPr>
              <w:pStyle w:val="TableParagraph"/>
              <w:spacing w:line="95" w:lineRule="exact"/>
              <w:ind w:left="15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6E67F0A" wp14:editId="03A4AA7B">
                  <wp:extent cx="3251272" cy="60674"/>
                  <wp:effectExtent l="0" t="0" r="0" b="0"/>
                  <wp:docPr id="185" name="image1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image127.png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1272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95756BF" w14:textId="77777777">
        <w:trPr>
          <w:trHeight w:val="411"/>
        </w:trPr>
        <w:tc>
          <w:tcPr>
            <w:tcW w:w="940" w:type="dxa"/>
            <w:shd w:val="clear" w:color="auto" w:fill="D1EBF2"/>
          </w:tcPr>
          <w:p w14:paraId="450B5A28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5F8E9682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5F2CF04C" wp14:editId="5A0B759D">
                      <wp:extent cx="228600" cy="60960"/>
                      <wp:effectExtent l="5080" t="7620" r="4445" b="7620"/>
                      <wp:docPr id="1026" name="Group 6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1027" name="AutoShape 6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3 w 360"/>
                                    <a:gd name="T1" fmla="*/ 2 h 96"/>
                                    <a:gd name="T2" fmla="*/ 1 w 360"/>
                                    <a:gd name="T3" fmla="*/ 15 h 96"/>
                                    <a:gd name="T4" fmla="*/ 26 w 360"/>
                                    <a:gd name="T5" fmla="*/ 93 h 96"/>
                                    <a:gd name="T6" fmla="*/ 45 w 360"/>
                                    <a:gd name="T7" fmla="*/ 92 h 96"/>
                                    <a:gd name="T8" fmla="*/ 70 w 360"/>
                                    <a:gd name="T9" fmla="*/ 13 h 96"/>
                                    <a:gd name="T10" fmla="*/ 133 w 360"/>
                                    <a:gd name="T11" fmla="*/ 79 h 96"/>
                                    <a:gd name="T12" fmla="*/ 130 w 360"/>
                                    <a:gd name="T13" fmla="*/ 52 h 96"/>
                                    <a:gd name="T14" fmla="*/ 128 w 360"/>
                                    <a:gd name="T15" fmla="*/ 39 h 96"/>
                                    <a:gd name="T16" fmla="*/ 135 w 360"/>
                                    <a:gd name="T17" fmla="*/ 15 h 96"/>
                                    <a:gd name="T18" fmla="*/ 133 w 360"/>
                                    <a:gd name="T19" fmla="*/ 2 h 96"/>
                                    <a:gd name="T20" fmla="*/ 81 w 360"/>
                                    <a:gd name="T21" fmla="*/ 90 h 96"/>
                                    <a:gd name="T22" fmla="*/ 135 w 360"/>
                                    <a:gd name="T23" fmla="*/ 94 h 96"/>
                                    <a:gd name="T24" fmla="*/ 212 w 360"/>
                                    <a:gd name="T25" fmla="*/ 37 h 96"/>
                                    <a:gd name="T26" fmla="*/ 203 w 360"/>
                                    <a:gd name="T27" fmla="*/ 9 h 96"/>
                                    <a:gd name="T28" fmla="*/ 192 w 360"/>
                                    <a:gd name="T29" fmla="*/ 64 h 96"/>
                                    <a:gd name="T30" fmla="*/ 187 w 360"/>
                                    <a:gd name="T31" fmla="*/ 77 h 96"/>
                                    <a:gd name="T32" fmla="*/ 174 w 360"/>
                                    <a:gd name="T33" fmla="*/ 80 h 96"/>
                                    <a:gd name="T34" fmla="*/ 165 w 360"/>
                                    <a:gd name="T35" fmla="*/ 59 h 96"/>
                                    <a:gd name="T36" fmla="*/ 169 w 360"/>
                                    <a:gd name="T37" fmla="*/ 20 h 96"/>
                                    <a:gd name="T38" fmla="*/ 183 w 360"/>
                                    <a:gd name="T39" fmla="*/ 16 h 96"/>
                                    <a:gd name="T40" fmla="*/ 192 w 360"/>
                                    <a:gd name="T41" fmla="*/ 31 h 96"/>
                                    <a:gd name="T42" fmla="*/ 191 w 360"/>
                                    <a:gd name="T43" fmla="*/ 1 h 96"/>
                                    <a:gd name="T44" fmla="*/ 156 w 360"/>
                                    <a:gd name="T45" fmla="*/ 9 h 96"/>
                                    <a:gd name="T46" fmla="*/ 146 w 360"/>
                                    <a:gd name="T47" fmla="*/ 56 h 96"/>
                                    <a:gd name="T48" fmla="*/ 158 w 360"/>
                                    <a:gd name="T49" fmla="*/ 90 h 96"/>
                                    <a:gd name="T50" fmla="*/ 194 w 360"/>
                                    <a:gd name="T51" fmla="*/ 92 h 96"/>
                                    <a:gd name="T52" fmla="*/ 209 w 360"/>
                                    <a:gd name="T53" fmla="*/ 73 h 96"/>
                                    <a:gd name="T54" fmla="*/ 286 w 360"/>
                                    <a:gd name="T55" fmla="*/ 33 h 96"/>
                                    <a:gd name="T56" fmla="*/ 274 w 360"/>
                                    <a:gd name="T57" fmla="*/ 5 h 96"/>
                                    <a:gd name="T58" fmla="*/ 266 w 360"/>
                                    <a:gd name="T59" fmla="*/ 69 h 96"/>
                                    <a:gd name="T60" fmla="*/ 258 w 360"/>
                                    <a:gd name="T61" fmla="*/ 80 h 96"/>
                                    <a:gd name="T62" fmla="*/ 245 w 360"/>
                                    <a:gd name="T63" fmla="*/ 78 h 96"/>
                                    <a:gd name="T64" fmla="*/ 239 w 360"/>
                                    <a:gd name="T65" fmla="*/ 56 h 96"/>
                                    <a:gd name="T66" fmla="*/ 244 w 360"/>
                                    <a:gd name="T67" fmla="*/ 18 h 96"/>
                                    <a:gd name="T68" fmla="*/ 261 w 360"/>
                                    <a:gd name="T69" fmla="*/ 18 h 96"/>
                                    <a:gd name="T70" fmla="*/ 267 w 360"/>
                                    <a:gd name="T71" fmla="*/ 33 h 96"/>
                                    <a:gd name="T72" fmla="*/ 260 w 360"/>
                                    <a:gd name="T73" fmla="*/ 0 h 96"/>
                                    <a:gd name="T74" fmla="*/ 225 w 360"/>
                                    <a:gd name="T75" fmla="*/ 17 h 96"/>
                                    <a:gd name="T76" fmla="*/ 221 w 360"/>
                                    <a:gd name="T77" fmla="*/ 62 h 96"/>
                                    <a:gd name="T78" fmla="*/ 241 w 360"/>
                                    <a:gd name="T79" fmla="*/ 95 h 96"/>
                                    <a:gd name="T80" fmla="*/ 276 w 360"/>
                                    <a:gd name="T81" fmla="*/ 87 h 96"/>
                                    <a:gd name="T82" fmla="*/ 286 w 360"/>
                                    <a:gd name="T83" fmla="*/ 56 h 96"/>
                                    <a:gd name="T84" fmla="*/ 357 w 360"/>
                                    <a:gd name="T85" fmla="*/ 18 h 96"/>
                                    <a:gd name="T86" fmla="*/ 346 w 360"/>
                                    <a:gd name="T87" fmla="*/ 4 h 96"/>
                                    <a:gd name="T88" fmla="*/ 337 w 360"/>
                                    <a:gd name="T89" fmla="*/ 44 h 96"/>
                                    <a:gd name="T90" fmla="*/ 321 w 360"/>
                                    <a:gd name="T91" fmla="*/ 45 h 96"/>
                                    <a:gd name="T92" fmla="*/ 315 w 360"/>
                                    <a:gd name="T93" fmla="*/ 33 h 96"/>
                                    <a:gd name="T94" fmla="*/ 318 w 360"/>
                                    <a:gd name="T95" fmla="*/ 19 h 96"/>
                                    <a:gd name="T96" fmla="*/ 332 w 360"/>
                                    <a:gd name="T97" fmla="*/ 15 h 96"/>
                                    <a:gd name="T98" fmla="*/ 341 w 360"/>
                                    <a:gd name="T99" fmla="*/ 32 h 96"/>
                                    <a:gd name="T100" fmla="*/ 333 w 360"/>
                                    <a:gd name="T101" fmla="*/ 0 h 96"/>
                                    <a:gd name="T102" fmla="*/ 302 w 360"/>
                                    <a:gd name="T103" fmla="*/ 12 h 96"/>
                                    <a:gd name="T104" fmla="*/ 297 w 360"/>
                                    <a:gd name="T105" fmla="*/ 40 h 96"/>
                                    <a:gd name="T106" fmla="*/ 314 w 360"/>
                                    <a:gd name="T107" fmla="*/ 59 h 96"/>
                                    <a:gd name="T108" fmla="*/ 340 w 360"/>
                                    <a:gd name="T109" fmla="*/ 56 h 96"/>
                                    <a:gd name="T110" fmla="*/ 340 w 360"/>
                                    <a:gd name="T111" fmla="*/ 68 h 96"/>
                                    <a:gd name="T112" fmla="*/ 324 w 360"/>
                                    <a:gd name="T113" fmla="*/ 81 h 96"/>
                                    <a:gd name="T114" fmla="*/ 308 w 360"/>
                                    <a:gd name="T115" fmla="*/ 80 h 96"/>
                                    <a:gd name="T116" fmla="*/ 300 w 360"/>
                                    <a:gd name="T117" fmla="*/ 81 h 96"/>
                                    <a:gd name="T118" fmla="*/ 308 w 360"/>
                                    <a:gd name="T119" fmla="*/ 94 h 96"/>
                                    <a:gd name="T120" fmla="*/ 325 w 360"/>
                                    <a:gd name="T121" fmla="*/ 96 h 96"/>
                                    <a:gd name="T122" fmla="*/ 351 w 360"/>
                                    <a:gd name="T123" fmla="*/ 82 h 96"/>
                                    <a:gd name="T124" fmla="*/ 359 w 360"/>
                                    <a:gd name="T125" fmla="*/ 59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12" y="56"/>
                                      </a:moveTo>
                                      <a:lnTo>
                                        <a:pt x="212" y="37"/>
                                      </a:lnTo>
                                      <a:lnTo>
                                        <a:pt x="211" y="33"/>
                                      </a:lnTo>
                                      <a:lnTo>
                                        <a:pt x="210" y="22"/>
                                      </a:lnTo>
                                      <a:lnTo>
                                        <a:pt x="208" y="17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3" y="9"/>
                                      </a:lnTo>
                                      <a:lnTo>
                                        <a:pt x="200" y="5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61"/>
                                      </a:lnTo>
                                      <a:lnTo>
                                        <a:pt x="192" y="64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91" y="71"/>
                                      </a:lnTo>
                                      <a:lnTo>
                                        <a:pt x="189" y="75"/>
                                      </a:lnTo>
                                      <a:lnTo>
                                        <a:pt x="188" y="76"/>
                                      </a:lnTo>
                                      <a:lnTo>
                                        <a:pt x="187" y="77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6" y="81"/>
                                      </a:lnTo>
                                      <a:lnTo>
                                        <a:pt x="174" y="80"/>
                                      </a:lnTo>
                                      <a:lnTo>
                                        <a:pt x="171" y="78"/>
                                      </a:lnTo>
                                      <a:lnTo>
                                        <a:pt x="169" y="76"/>
                                      </a:lnTo>
                                      <a:lnTo>
                                        <a:pt x="167" y="71"/>
                                      </a:lnTo>
                                      <a:lnTo>
                                        <a:pt x="166" y="68"/>
                                      </a:lnTo>
                                      <a:lnTo>
                                        <a:pt x="165" y="59"/>
                                      </a:lnTo>
                                      <a:lnTo>
                                        <a:pt x="165" y="56"/>
                                      </a:lnTo>
                                      <a:lnTo>
                                        <a:pt x="165" y="37"/>
                                      </a:lnTo>
                                      <a:lnTo>
                                        <a:pt x="166" y="29"/>
                                      </a:lnTo>
                                      <a:lnTo>
                                        <a:pt x="167" y="26"/>
                                      </a:lnTo>
                                      <a:lnTo>
                                        <a:pt x="169" y="20"/>
                                      </a:lnTo>
                                      <a:lnTo>
                                        <a:pt x="170" y="18"/>
                                      </a:lnTo>
                                      <a:lnTo>
                                        <a:pt x="174" y="16"/>
                                      </a:lnTo>
                                      <a:lnTo>
                                        <a:pt x="176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6"/>
                                      </a:lnTo>
                                      <a:lnTo>
                                        <a:pt x="187" y="18"/>
                                      </a:lnTo>
                                      <a:lnTo>
                                        <a:pt x="190" y="22"/>
                                      </a:lnTo>
                                      <a:lnTo>
                                        <a:pt x="190" y="24"/>
                                      </a:lnTo>
                                      <a:lnTo>
                                        <a:pt x="191" y="26"/>
                                      </a:lnTo>
                                      <a:lnTo>
                                        <a:pt x="192" y="31"/>
                                      </a:lnTo>
                                      <a:lnTo>
                                        <a:pt x="192" y="33"/>
                                      </a:lnTo>
                                      <a:lnTo>
                                        <a:pt x="193" y="40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1" y="1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74" y="0"/>
                                      </a:lnTo>
                                      <a:lnTo>
                                        <a:pt x="168" y="1"/>
                                      </a:lnTo>
                                      <a:lnTo>
                                        <a:pt x="160" y="6"/>
                                      </a:lnTo>
                                      <a:lnTo>
                                        <a:pt x="156" y="9"/>
                                      </a:lnTo>
                                      <a:lnTo>
                                        <a:pt x="151" y="17"/>
                                      </a:lnTo>
                                      <a:lnTo>
                                        <a:pt x="149" y="22"/>
                                      </a:lnTo>
                                      <a:lnTo>
                                        <a:pt x="146" y="34"/>
                                      </a:lnTo>
                                      <a:lnTo>
                                        <a:pt x="146" y="40"/>
                                      </a:lnTo>
                                      <a:lnTo>
                                        <a:pt x="146" y="5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48" y="74"/>
                                      </a:lnTo>
                                      <a:lnTo>
                                        <a:pt x="150" y="79"/>
                                      </a:lnTo>
                                      <a:lnTo>
                                        <a:pt x="155" y="87"/>
                                      </a:lnTo>
                                      <a:lnTo>
                                        <a:pt x="158" y="90"/>
                                      </a:lnTo>
                                      <a:lnTo>
                                        <a:pt x="166" y="95"/>
                                      </a:lnTo>
                                      <a:lnTo>
                                        <a:pt x="172" y="96"/>
                                      </a:lnTo>
                                      <a:lnTo>
                                        <a:pt x="184" y="96"/>
                                      </a:lnTo>
                                      <a:lnTo>
                                        <a:pt x="189" y="95"/>
                                      </a:lnTo>
                                      <a:lnTo>
                                        <a:pt x="194" y="92"/>
                                      </a:lnTo>
                                      <a:lnTo>
                                        <a:pt x="198" y="90"/>
                                      </a:lnTo>
                                      <a:lnTo>
                                        <a:pt x="202" y="87"/>
                                      </a:lnTo>
                                      <a:lnTo>
                                        <a:pt x="206" y="81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09" y="7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212" y="56"/>
                                      </a:lnTo>
                                      <a:close/>
                                      <a:moveTo>
                                        <a:pt x="286" y="56"/>
                                      </a:moveTo>
                                      <a:lnTo>
                                        <a:pt x="286" y="37"/>
                                      </a:lnTo>
                                      <a:lnTo>
                                        <a:pt x="286" y="33"/>
                                      </a:lnTo>
                                      <a:lnTo>
                                        <a:pt x="284" y="22"/>
                                      </a:lnTo>
                                      <a:lnTo>
                                        <a:pt x="282" y="17"/>
                                      </a:lnTo>
                                      <a:lnTo>
                                        <a:pt x="281" y="15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5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7" y="56"/>
                                      </a:lnTo>
                                      <a:lnTo>
                                        <a:pt x="267" y="61"/>
                                      </a:lnTo>
                                      <a:lnTo>
                                        <a:pt x="266" y="64"/>
                                      </a:lnTo>
                                      <a:lnTo>
                                        <a:pt x="266" y="69"/>
                                      </a:lnTo>
                                      <a:lnTo>
                                        <a:pt x="265" y="71"/>
                                      </a:lnTo>
                                      <a:lnTo>
                                        <a:pt x="264" y="75"/>
                                      </a:lnTo>
                                      <a:lnTo>
                                        <a:pt x="263" y="76"/>
                                      </a:lnTo>
                                      <a:lnTo>
                                        <a:pt x="262" y="77"/>
                                      </a:lnTo>
                                      <a:lnTo>
                                        <a:pt x="258" y="80"/>
                                      </a:lnTo>
                                      <a:lnTo>
                                        <a:pt x="256" y="81"/>
                                      </a:lnTo>
                                      <a:lnTo>
                                        <a:pt x="255" y="81"/>
                                      </a:lnTo>
                                      <a:lnTo>
                                        <a:pt x="250" y="81"/>
                                      </a:lnTo>
                                      <a:lnTo>
                                        <a:pt x="248" y="80"/>
                                      </a:lnTo>
                                      <a:lnTo>
                                        <a:pt x="245" y="78"/>
                                      </a:lnTo>
                                      <a:lnTo>
                                        <a:pt x="243" y="76"/>
                                      </a:lnTo>
                                      <a:lnTo>
                                        <a:pt x="241" y="71"/>
                                      </a:lnTo>
                                      <a:lnTo>
                                        <a:pt x="240" y="68"/>
                                      </a:lnTo>
                                      <a:lnTo>
                                        <a:pt x="239" y="59"/>
                                      </a:lnTo>
                                      <a:lnTo>
                                        <a:pt x="239" y="56"/>
                                      </a:lnTo>
                                      <a:lnTo>
                                        <a:pt x="239" y="37"/>
                                      </a:lnTo>
                                      <a:lnTo>
                                        <a:pt x="240" y="29"/>
                                      </a:lnTo>
                                      <a:lnTo>
                                        <a:pt x="241" y="26"/>
                                      </a:lnTo>
                                      <a:lnTo>
                                        <a:pt x="243" y="20"/>
                                      </a:lnTo>
                                      <a:lnTo>
                                        <a:pt x="244" y="18"/>
                                      </a:lnTo>
                                      <a:lnTo>
                                        <a:pt x="248" y="16"/>
                                      </a:lnTo>
                                      <a:lnTo>
                                        <a:pt x="250" y="15"/>
                                      </a:lnTo>
                                      <a:lnTo>
                                        <a:pt x="253" y="15"/>
                                      </a:lnTo>
                                      <a:lnTo>
                                        <a:pt x="258" y="16"/>
                                      </a:lnTo>
                                      <a:lnTo>
                                        <a:pt x="261" y="18"/>
                                      </a:lnTo>
                                      <a:lnTo>
                                        <a:pt x="264" y="22"/>
                                      </a:lnTo>
                                      <a:lnTo>
                                        <a:pt x="265" y="24"/>
                                      </a:lnTo>
                                      <a:lnTo>
                                        <a:pt x="265" y="26"/>
                                      </a:lnTo>
                                      <a:lnTo>
                                        <a:pt x="266" y="31"/>
                                      </a:lnTo>
                                      <a:lnTo>
                                        <a:pt x="267" y="33"/>
                                      </a:lnTo>
                                      <a:lnTo>
                                        <a:pt x="267" y="40"/>
                                      </a:lnTo>
                                      <a:lnTo>
                                        <a:pt x="267" y="56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60" y="0"/>
                                      </a:lnTo>
                                      <a:lnTo>
                                        <a:pt x="248" y="0"/>
                                      </a:lnTo>
                                      <a:lnTo>
                                        <a:pt x="243" y="1"/>
                                      </a:lnTo>
                                      <a:lnTo>
                                        <a:pt x="234" y="6"/>
                                      </a:lnTo>
                                      <a:lnTo>
                                        <a:pt x="230" y="9"/>
                                      </a:lnTo>
                                      <a:lnTo>
                                        <a:pt x="225" y="17"/>
                                      </a:lnTo>
                                      <a:lnTo>
                                        <a:pt x="223" y="2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0" y="40"/>
                                      </a:lnTo>
                                      <a:lnTo>
                                        <a:pt x="220" y="56"/>
                                      </a:lnTo>
                                      <a:lnTo>
                                        <a:pt x="221" y="62"/>
                                      </a:lnTo>
                                      <a:lnTo>
                                        <a:pt x="222" y="74"/>
                                      </a:lnTo>
                                      <a:lnTo>
                                        <a:pt x="224" y="79"/>
                                      </a:lnTo>
                                      <a:lnTo>
                                        <a:pt x="229" y="87"/>
                                      </a:lnTo>
                                      <a:lnTo>
                                        <a:pt x="232" y="90"/>
                                      </a:lnTo>
                                      <a:lnTo>
                                        <a:pt x="241" y="95"/>
                                      </a:lnTo>
                                      <a:lnTo>
                                        <a:pt x="246" y="96"/>
                                      </a:lnTo>
                                      <a:lnTo>
                                        <a:pt x="258" y="96"/>
                                      </a:lnTo>
                                      <a:lnTo>
                                        <a:pt x="264" y="95"/>
                                      </a:lnTo>
                                      <a:lnTo>
                                        <a:pt x="272" y="90"/>
                                      </a:lnTo>
                                      <a:lnTo>
                                        <a:pt x="276" y="87"/>
                                      </a:lnTo>
                                      <a:lnTo>
                                        <a:pt x="280" y="81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3" y="73"/>
                                      </a:lnTo>
                                      <a:lnTo>
                                        <a:pt x="286" y="61"/>
                                      </a:lnTo>
                                      <a:lnTo>
                                        <a:pt x="286" y="56"/>
                                      </a:lnTo>
                                      <a:close/>
                                      <a:moveTo>
                                        <a:pt x="360" y="46"/>
                                      </a:moveTo>
                                      <a:lnTo>
                                        <a:pt x="360" y="36"/>
                                      </a:lnTo>
                                      <a:lnTo>
                                        <a:pt x="359" y="28"/>
                                      </a:lnTo>
                                      <a:lnTo>
                                        <a:pt x="358" y="25"/>
                                      </a:lnTo>
                                      <a:lnTo>
                                        <a:pt x="357" y="18"/>
                                      </a:lnTo>
                                      <a:lnTo>
                                        <a:pt x="355" y="15"/>
                                      </a:lnTo>
                                      <a:lnTo>
                                        <a:pt x="355" y="14"/>
                                      </a:lnTo>
                                      <a:lnTo>
                                        <a:pt x="352" y="10"/>
                                      </a:lnTo>
                                      <a:lnTo>
                                        <a:pt x="350" y="8"/>
                                      </a:lnTo>
                                      <a:lnTo>
                                        <a:pt x="346" y="4"/>
                                      </a:lnTo>
                                      <a:lnTo>
                                        <a:pt x="343" y="3"/>
                                      </a:lnTo>
                                      <a:lnTo>
                                        <a:pt x="341" y="2"/>
                                      </a:lnTo>
                                      <a:lnTo>
                                        <a:pt x="341" y="41"/>
                                      </a:lnTo>
                                      <a:lnTo>
                                        <a:pt x="339" y="42"/>
                                      </a:lnTo>
                                      <a:lnTo>
                                        <a:pt x="337" y="44"/>
                                      </a:lnTo>
                                      <a:lnTo>
                                        <a:pt x="332" y="45"/>
                                      </a:lnTo>
                                      <a:lnTo>
                                        <a:pt x="330" y="46"/>
                                      </a:lnTo>
                                      <a:lnTo>
                                        <a:pt x="325" y="46"/>
                                      </a:lnTo>
                                      <a:lnTo>
                                        <a:pt x="323" y="45"/>
                                      </a:lnTo>
                                      <a:lnTo>
                                        <a:pt x="321" y="45"/>
                                      </a:lnTo>
                                      <a:lnTo>
                                        <a:pt x="317" y="42"/>
                                      </a:lnTo>
                                      <a:lnTo>
                                        <a:pt x="316" y="41"/>
                                      </a:lnTo>
                                      <a:lnTo>
                                        <a:pt x="316" y="39"/>
                                      </a:lnTo>
                                      <a:lnTo>
                                        <a:pt x="315" y="35"/>
                                      </a:lnTo>
                                      <a:lnTo>
                                        <a:pt x="315" y="33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5" y="26"/>
                                      </a:lnTo>
                                      <a:lnTo>
                                        <a:pt x="316" y="22"/>
                                      </a:lnTo>
                                      <a:lnTo>
                                        <a:pt x="317" y="20"/>
                                      </a:lnTo>
                                      <a:lnTo>
                                        <a:pt x="318" y="19"/>
                                      </a:lnTo>
                                      <a:lnTo>
                                        <a:pt x="322" y="16"/>
                                      </a:lnTo>
                                      <a:lnTo>
                                        <a:pt x="323" y="15"/>
                                      </a:lnTo>
                                      <a:lnTo>
                                        <a:pt x="325" y="14"/>
                                      </a:lnTo>
                                      <a:lnTo>
                                        <a:pt x="330" y="14"/>
                                      </a:lnTo>
                                      <a:lnTo>
                                        <a:pt x="332" y="15"/>
                                      </a:lnTo>
                                      <a:lnTo>
                                        <a:pt x="335" y="17"/>
                                      </a:lnTo>
                                      <a:lnTo>
                                        <a:pt x="337" y="18"/>
                                      </a:lnTo>
                                      <a:lnTo>
                                        <a:pt x="339" y="22"/>
                                      </a:lnTo>
                                      <a:lnTo>
                                        <a:pt x="340" y="25"/>
                                      </a:lnTo>
                                      <a:lnTo>
                                        <a:pt x="341" y="32"/>
                                      </a:lnTo>
                                      <a:lnTo>
                                        <a:pt x="341" y="35"/>
                                      </a:lnTo>
                                      <a:lnTo>
                                        <a:pt x="341" y="41"/>
                                      </a:lnTo>
                                      <a:lnTo>
                                        <a:pt x="341" y="2"/>
                                      </a:lnTo>
                                      <a:lnTo>
                                        <a:pt x="337" y="1"/>
                                      </a:lnTo>
                                      <a:lnTo>
                                        <a:pt x="333" y="0"/>
                                      </a:lnTo>
                                      <a:lnTo>
                                        <a:pt x="323" y="0"/>
                                      </a:lnTo>
                                      <a:lnTo>
                                        <a:pt x="319" y="1"/>
                                      </a:lnTo>
                                      <a:lnTo>
                                        <a:pt x="310" y="4"/>
                                      </a:lnTo>
                                      <a:lnTo>
                                        <a:pt x="307" y="6"/>
                                      </a:lnTo>
                                      <a:lnTo>
                                        <a:pt x="302" y="12"/>
                                      </a:lnTo>
                                      <a:lnTo>
                                        <a:pt x="300" y="15"/>
                                      </a:lnTo>
                                      <a:lnTo>
                                        <a:pt x="297" y="23"/>
                                      </a:lnTo>
                                      <a:lnTo>
                                        <a:pt x="296" y="26"/>
                                      </a:lnTo>
                                      <a:lnTo>
                                        <a:pt x="296" y="36"/>
                                      </a:lnTo>
                                      <a:lnTo>
                                        <a:pt x="297" y="40"/>
                                      </a:lnTo>
                                      <a:lnTo>
                                        <a:pt x="299" y="47"/>
                                      </a:lnTo>
                                      <a:lnTo>
                                        <a:pt x="300" y="50"/>
                                      </a:lnTo>
                                      <a:lnTo>
                                        <a:pt x="304" y="55"/>
                                      </a:lnTo>
                                      <a:lnTo>
                                        <a:pt x="307" y="57"/>
                                      </a:lnTo>
                                      <a:lnTo>
                                        <a:pt x="314" y="59"/>
                                      </a:lnTo>
                                      <a:lnTo>
                                        <a:pt x="318" y="60"/>
                                      </a:lnTo>
                                      <a:lnTo>
                                        <a:pt x="327" y="60"/>
                                      </a:lnTo>
                                      <a:lnTo>
                                        <a:pt x="331" y="59"/>
                                      </a:lnTo>
                                      <a:lnTo>
                                        <a:pt x="337" y="57"/>
                                      </a:lnTo>
                                      <a:lnTo>
                                        <a:pt x="340" y="56"/>
                                      </a:lnTo>
                                      <a:lnTo>
                                        <a:pt x="342" y="55"/>
                                      </a:lnTo>
                                      <a:lnTo>
                                        <a:pt x="342" y="56"/>
                                      </a:lnTo>
                                      <a:lnTo>
                                        <a:pt x="342" y="59"/>
                                      </a:lnTo>
                                      <a:lnTo>
                                        <a:pt x="341" y="62"/>
                                      </a:lnTo>
                                      <a:lnTo>
                                        <a:pt x="340" y="68"/>
                                      </a:lnTo>
                                      <a:lnTo>
                                        <a:pt x="338" y="71"/>
                                      </a:lnTo>
                                      <a:lnTo>
                                        <a:pt x="335" y="76"/>
                                      </a:lnTo>
                                      <a:lnTo>
                                        <a:pt x="333" y="78"/>
                                      </a:lnTo>
                                      <a:lnTo>
                                        <a:pt x="327" y="81"/>
                                      </a:lnTo>
                                      <a:lnTo>
                                        <a:pt x="324" y="81"/>
                                      </a:lnTo>
                                      <a:lnTo>
                                        <a:pt x="317" y="81"/>
                                      </a:lnTo>
                                      <a:lnTo>
                                        <a:pt x="315" y="81"/>
                                      </a:lnTo>
                                      <a:lnTo>
                                        <a:pt x="311" y="80"/>
                                      </a:lnTo>
                                      <a:lnTo>
                                        <a:pt x="310" y="80"/>
                                      </a:lnTo>
                                      <a:lnTo>
                                        <a:pt x="308" y="80"/>
                                      </a:lnTo>
                                      <a:lnTo>
                                        <a:pt x="304" y="78"/>
                                      </a:lnTo>
                                      <a:lnTo>
                                        <a:pt x="302" y="78"/>
                                      </a:lnTo>
                                      <a:lnTo>
                                        <a:pt x="301" y="78"/>
                                      </a:lnTo>
                                      <a:lnTo>
                                        <a:pt x="300" y="79"/>
                                      </a:lnTo>
                                      <a:lnTo>
                                        <a:pt x="300" y="81"/>
                                      </a:lnTo>
                                      <a:lnTo>
                                        <a:pt x="300" y="85"/>
                                      </a:lnTo>
                                      <a:lnTo>
                                        <a:pt x="300" y="89"/>
                                      </a:lnTo>
                                      <a:lnTo>
                                        <a:pt x="301" y="91"/>
                                      </a:lnTo>
                                      <a:lnTo>
                                        <a:pt x="304" y="93"/>
                                      </a:lnTo>
                                      <a:lnTo>
                                        <a:pt x="308" y="94"/>
                                      </a:lnTo>
                                      <a:lnTo>
                                        <a:pt x="310" y="95"/>
                                      </a:lnTo>
                                      <a:lnTo>
                                        <a:pt x="311" y="95"/>
                                      </a:lnTo>
                                      <a:lnTo>
                                        <a:pt x="315" y="96"/>
                                      </a:lnTo>
                                      <a:lnTo>
                                        <a:pt x="317" y="96"/>
                                      </a:lnTo>
                                      <a:lnTo>
                                        <a:pt x="325" y="96"/>
                                      </a:lnTo>
                                      <a:lnTo>
                                        <a:pt x="330" y="95"/>
                                      </a:lnTo>
                                      <a:lnTo>
                                        <a:pt x="339" y="92"/>
                                      </a:lnTo>
                                      <a:lnTo>
                                        <a:pt x="343" y="90"/>
                                      </a:lnTo>
                                      <a:lnTo>
                                        <a:pt x="348" y="85"/>
                                      </a:lnTo>
                                      <a:lnTo>
                                        <a:pt x="351" y="82"/>
                                      </a:lnTo>
                                      <a:lnTo>
                                        <a:pt x="351" y="81"/>
                                      </a:lnTo>
                                      <a:lnTo>
                                        <a:pt x="355" y="75"/>
                                      </a:lnTo>
                                      <a:lnTo>
                                        <a:pt x="356" y="71"/>
                                      </a:lnTo>
                                      <a:lnTo>
                                        <a:pt x="358" y="63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9" y="55"/>
                                      </a:lnTo>
                                      <a:lnTo>
                                        <a:pt x="360" y="51"/>
                                      </a:lnTo>
                                      <a:lnTo>
                                        <a:pt x="360" y="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823D68" id="Group 649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">
                      <v:shape id="AutoShape 650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12,56r,-19l211,33,210,22r-2,-5l207,15,203,9,200,5,193,2r,54l193,61r-1,3l191,69r,2l189,75r-1,1l187,77r-3,3l182,81r-1,l176,81r-2,-1l171,78r-2,-2l167,71r-1,-3l165,59r,-3l165,37r1,-8l167,26r2,-6l170,18r4,-2l176,15r3,l183,16r4,2l190,22r,2l191,26r1,5l192,33r1,7l193,56r,-54l191,1,186,,174,r-6,1l160,6r-4,3l151,17r-2,5l146,34r,6l146,56r,6l148,74r2,5l155,87r3,3l166,95r6,1l184,96r5,-1l194,92r4,-2l202,87r4,-6l207,79r2,-6l211,61r1,-5xm286,56r,-19l286,33,284,22r-2,-5l281,15,277,9,274,5,267,2r,54l267,61r-1,3l266,69r-1,2l264,75r-1,1l262,77r-4,3l256,81r-1,l250,81r-2,-1l245,78r-2,-2l241,71r-1,-3l239,59r,-3l239,37r1,-8l241,26r2,-6l244,18r4,-2l250,15r3,l258,16r3,2l264,22r1,2l265,26r1,5l267,33r,7l267,56r,-54l266,1,260,,248,r-5,1l234,6r-4,3l225,17r-2,5l221,34r-1,6l220,56r1,6l222,74r2,5l229,87r3,3l241,95r5,1l258,96r6,-1l272,90r4,-3l280,81r1,-2l283,73r3,-12l286,56xm360,46r,-10l359,28r-1,-3l357,18r-2,-3l355,14r-3,-4l350,8,346,4,343,3,341,2r,39l339,42r-2,2l332,45r-2,1l325,46r-2,-1l321,45r-4,-3l316,41r,-2l315,35r,-2l315,27r,-1l316,22r1,-2l318,19r4,-3l323,15r2,-1l330,14r2,1l335,17r2,1l339,22r1,3l341,32r,3l341,41r,-39l337,1,333,,323,r-4,1l310,4r-3,2l302,12r-2,3l297,23r-1,3l296,36r1,4l299,47r1,3l304,55r3,2l314,59r4,1l327,60r4,-1l337,57r3,-1l342,55r,1l342,59r-1,3l340,68r-2,3l335,76r-2,2l327,81r-3,l317,81r-2,l311,80r-1,l308,80r-4,-2l302,78r-1,l300,79r,2l300,85r,4l301,91r3,2l308,94r2,1l311,95r4,1l317,96r8,l330,95r9,-3l343,90r5,-5l351,82r,-1l355,75r1,-4l358,63r1,-4l359,55r1,-4l360,46xe" fillcolor="black" stroked="f">
                        <v:path arrowok="t" o:connecttype="custom" o:connectlocs="3,2;1,15;26,93;45,92;70,13;133,79;130,52;128,39;135,15;133,2;81,90;135,94;212,37;203,9;192,64;187,77;174,80;165,59;169,20;183,16;192,31;191,1;156,9;146,56;158,90;194,92;209,73;286,33;274,5;266,69;258,80;245,78;239,56;244,18;261,18;267,33;260,0;225,17;221,62;241,95;276,87;286,56;357,18;346,4;337,44;321,45;315,33;318,19;332,15;341,32;333,0;302,12;297,40;314,59;340,56;340,68;324,81;308,80;300,81;308,94;325,96;351,82;359,59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7C30DB3B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4ABF85B" wp14:editId="54637940">
                      <wp:extent cx="4020820" cy="262255"/>
                      <wp:effectExtent l="0" t="0" r="0" b="0"/>
                      <wp:docPr id="1020" name="Group 6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20820" cy="262255"/>
                                <a:chOff x="0" y="0"/>
                                <a:chExt cx="6332" cy="413"/>
                              </a:xfrm>
                            </wpg:grpSpPr>
                            <wps:wsp>
                              <wps:cNvPr id="1021" name="Rectangle 6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332" cy="41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22" name="AutoShape 6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25" y="92"/>
                                  <a:ext cx="626" cy="96"/>
                                </a:xfrm>
                                <a:custGeom>
                                  <a:avLst/>
                                  <a:gdLst>
                                    <a:gd name="T0" fmla="+- 0 1787 1726"/>
                                    <a:gd name="T1" fmla="*/ T0 w 626"/>
                                    <a:gd name="T2" fmla="+- 0 95 93"/>
                                    <a:gd name="T3" fmla="*/ 95 h 96"/>
                                    <a:gd name="T4" fmla="+- 0 1751 1726"/>
                                    <a:gd name="T5" fmla="*/ T4 w 626"/>
                                    <a:gd name="T6" fmla="+- 0 96 93"/>
                                    <a:gd name="T7" fmla="*/ 96 h 96"/>
                                    <a:gd name="T8" fmla="+- 0 1726 1726"/>
                                    <a:gd name="T9" fmla="*/ T8 w 626"/>
                                    <a:gd name="T10" fmla="+- 0 99 93"/>
                                    <a:gd name="T11" fmla="*/ 99 h 96"/>
                                    <a:gd name="T12" fmla="+- 0 1739 1726"/>
                                    <a:gd name="T13" fmla="*/ T12 w 626"/>
                                    <a:gd name="T14" fmla="+- 0 187 93"/>
                                    <a:gd name="T15" fmla="*/ 187 h 96"/>
                                    <a:gd name="T16" fmla="+- 0 1745 1726"/>
                                    <a:gd name="T17" fmla="*/ T16 w 626"/>
                                    <a:gd name="T18" fmla="+- 0 121 93"/>
                                    <a:gd name="T19" fmla="*/ 121 h 96"/>
                                    <a:gd name="T20" fmla="+- 0 1798 1726"/>
                                    <a:gd name="T21" fmla="*/ T20 w 626"/>
                                    <a:gd name="T22" fmla="+- 0 187 93"/>
                                    <a:gd name="T23" fmla="*/ 187 h 96"/>
                                    <a:gd name="T24" fmla="+- 0 1879 1726"/>
                                    <a:gd name="T25" fmla="*/ T24 w 626"/>
                                    <a:gd name="T26" fmla="+- 0 174 93"/>
                                    <a:gd name="T27" fmla="*/ 174 h 96"/>
                                    <a:gd name="T28" fmla="+- 0 1872 1726"/>
                                    <a:gd name="T29" fmla="*/ T28 w 626"/>
                                    <a:gd name="T30" fmla="+- 0 146 93"/>
                                    <a:gd name="T31" fmla="*/ 146 h 96"/>
                                    <a:gd name="T32" fmla="+- 0 1871 1726"/>
                                    <a:gd name="T33" fmla="*/ T32 w 626"/>
                                    <a:gd name="T34" fmla="+- 0 132 93"/>
                                    <a:gd name="T35" fmla="*/ 132 h 96"/>
                                    <a:gd name="T36" fmla="+- 0 1879 1726"/>
                                    <a:gd name="T37" fmla="*/ T36 w 626"/>
                                    <a:gd name="T38" fmla="+- 0 105 93"/>
                                    <a:gd name="T39" fmla="*/ 105 h 96"/>
                                    <a:gd name="T40" fmla="+- 0 1826 1726"/>
                                    <a:gd name="T41" fmla="*/ T40 w 626"/>
                                    <a:gd name="T42" fmla="+- 0 96 93"/>
                                    <a:gd name="T43" fmla="*/ 96 h 96"/>
                                    <a:gd name="T44" fmla="+- 0 1830 1726"/>
                                    <a:gd name="T45" fmla="*/ T44 w 626"/>
                                    <a:gd name="T46" fmla="+- 0 187 93"/>
                                    <a:gd name="T47" fmla="*/ 187 h 96"/>
                                    <a:gd name="T48" fmla="+- 0 1958 1726"/>
                                    <a:gd name="T49" fmla="*/ T48 w 626"/>
                                    <a:gd name="T50" fmla="+- 0 99 93"/>
                                    <a:gd name="T51" fmla="*/ 99 h 96"/>
                                    <a:gd name="T52" fmla="+- 0 1888 1726"/>
                                    <a:gd name="T53" fmla="*/ T52 w 626"/>
                                    <a:gd name="T54" fmla="+- 0 96 93"/>
                                    <a:gd name="T55" fmla="*/ 96 h 96"/>
                                    <a:gd name="T56" fmla="+- 0 1913 1726"/>
                                    <a:gd name="T57" fmla="*/ T56 w 626"/>
                                    <a:gd name="T58" fmla="+- 0 110 93"/>
                                    <a:gd name="T59" fmla="*/ 110 h 96"/>
                                    <a:gd name="T60" fmla="+- 0 1930 1726"/>
                                    <a:gd name="T61" fmla="*/ T60 w 626"/>
                                    <a:gd name="T62" fmla="+- 0 187 93"/>
                                    <a:gd name="T63" fmla="*/ 187 h 96"/>
                                    <a:gd name="T64" fmla="+- 0 1957 1726"/>
                                    <a:gd name="T65" fmla="*/ T64 w 626"/>
                                    <a:gd name="T66" fmla="+- 0 108 93"/>
                                    <a:gd name="T67" fmla="*/ 108 h 96"/>
                                    <a:gd name="T68" fmla="+- 0 2078 1726"/>
                                    <a:gd name="T69" fmla="*/ T68 w 626"/>
                                    <a:gd name="T70" fmla="+- 0 94 93"/>
                                    <a:gd name="T71" fmla="*/ 94 h 96"/>
                                    <a:gd name="T72" fmla="+- 0 2031 1726"/>
                                    <a:gd name="T73" fmla="*/ T72 w 626"/>
                                    <a:gd name="T74" fmla="+- 0 94 93"/>
                                    <a:gd name="T75" fmla="*/ 94 h 96"/>
                                    <a:gd name="T76" fmla="+- 0 1981 1726"/>
                                    <a:gd name="T77" fmla="*/ T76 w 626"/>
                                    <a:gd name="T78" fmla="+- 0 96 93"/>
                                    <a:gd name="T79" fmla="*/ 96 h 96"/>
                                    <a:gd name="T80" fmla="+- 0 1963 1726"/>
                                    <a:gd name="T81" fmla="*/ T80 w 626"/>
                                    <a:gd name="T82" fmla="+- 0 101 93"/>
                                    <a:gd name="T83" fmla="*/ 101 h 96"/>
                                    <a:gd name="T84" fmla="+- 0 2008 1726"/>
                                    <a:gd name="T85" fmla="*/ T84 w 626"/>
                                    <a:gd name="T86" fmla="+- 0 186 93"/>
                                    <a:gd name="T87" fmla="*/ 186 h 96"/>
                                    <a:gd name="T88" fmla="+- 0 2043 1726"/>
                                    <a:gd name="T89" fmla="*/ T88 w 626"/>
                                    <a:gd name="T90" fmla="+- 0 186 93"/>
                                    <a:gd name="T91" fmla="*/ 186 h 96"/>
                                    <a:gd name="T92" fmla="+- 0 2088 1726"/>
                                    <a:gd name="T93" fmla="*/ T92 w 626"/>
                                    <a:gd name="T94" fmla="+- 0 102 93"/>
                                    <a:gd name="T95" fmla="*/ 102 h 96"/>
                                    <a:gd name="T96" fmla="+- 0 2177 1726"/>
                                    <a:gd name="T97" fmla="*/ T96 w 626"/>
                                    <a:gd name="T98" fmla="+- 0 108 93"/>
                                    <a:gd name="T99" fmla="*/ 108 h 96"/>
                                    <a:gd name="T100" fmla="+- 0 2164 1726"/>
                                    <a:gd name="T101" fmla="*/ T100 w 626"/>
                                    <a:gd name="T102" fmla="+- 0 149 93"/>
                                    <a:gd name="T103" fmla="*/ 149 h 96"/>
                                    <a:gd name="T104" fmla="+- 0 2145 1726"/>
                                    <a:gd name="T105" fmla="*/ T104 w 626"/>
                                    <a:gd name="T106" fmla="+- 0 173 93"/>
                                    <a:gd name="T107" fmla="*/ 173 h 96"/>
                                    <a:gd name="T108" fmla="+- 0 2119 1726"/>
                                    <a:gd name="T109" fmla="*/ T108 w 626"/>
                                    <a:gd name="T110" fmla="+- 0 158 93"/>
                                    <a:gd name="T111" fmla="*/ 158 h 96"/>
                                    <a:gd name="T112" fmla="+- 0 2120 1726"/>
                                    <a:gd name="T113" fmla="*/ T112 w 626"/>
                                    <a:gd name="T114" fmla="+- 0 121 93"/>
                                    <a:gd name="T115" fmla="*/ 121 h 96"/>
                                    <a:gd name="T116" fmla="+- 0 2149 1726"/>
                                    <a:gd name="T117" fmla="*/ T116 w 626"/>
                                    <a:gd name="T118" fmla="+- 0 109 93"/>
                                    <a:gd name="T119" fmla="*/ 109 h 96"/>
                                    <a:gd name="T120" fmla="+- 0 2165 1726"/>
                                    <a:gd name="T121" fmla="*/ T120 w 626"/>
                                    <a:gd name="T122" fmla="+- 0 134 93"/>
                                    <a:gd name="T123" fmla="*/ 134 h 96"/>
                                    <a:gd name="T124" fmla="+- 0 2128 1726"/>
                                    <a:gd name="T125" fmla="*/ T124 w 626"/>
                                    <a:gd name="T126" fmla="+- 0 94 93"/>
                                    <a:gd name="T127" fmla="*/ 94 h 96"/>
                                    <a:gd name="T128" fmla="+- 0 2097 1726"/>
                                    <a:gd name="T129" fmla="*/ T128 w 626"/>
                                    <a:gd name="T130" fmla="+- 0 132 93"/>
                                    <a:gd name="T131" fmla="*/ 132 h 96"/>
                                    <a:gd name="T132" fmla="+- 0 2116 1726"/>
                                    <a:gd name="T133" fmla="*/ T132 w 626"/>
                                    <a:gd name="T134" fmla="+- 0 184 93"/>
                                    <a:gd name="T135" fmla="*/ 184 h 96"/>
                                    <a:gd name="T136" fmla="+- 0 2169 1726"/>
                                    <a:gd name="T137" fmla="*/ T136 w 626"/>
                                    <a:gd name="T138" fmla="+- 0 180 93"/>
                                    <a:gd name="T139" fmla="*/ 180 h 96"/>
                                    <a:gd name="T140" fmla="+- 0 2269 1726"/>
                                    <a:gd name="T141" fmla="*/ T140 w 626"/>
                                    <a:gd name="T142" fmla="+- 0 184 93"/>
                                    <a:gd name="T143" fmla="*/ 184 h 96"/>
                                    <a:gd name="T144" fmla="+- 0 2258 1726"/>
                                    <a:gd name="T145" fmla="*/ T144 w 626"/>
                                    <a:gd name="T146" fmla="+- 0 158 93"/>
                                    <a:gd name="T147" fmla="*/ 158 h 96"/>
                                    <a:gd name="T148" fmla="+- 0 2246 1726"/>
                                    <a:gd name="T149" fmla="*/ T148 w 626"/>
                                    <a:gd name="T150" fmla="+- 0 144 93"/>
                                    <a:gd name="T151" fmla="*/ 144 h 96"/>
                                    <a:gd name="T152" fmla="+- 0 2261 1726"/>
                                    <a:gd name="T153" fmla="*/ T152 w 626"/>
                                    <a:gd name="T154" fmla="+- 0 133 93"/>
                                    <a:gd name="T155" fmla="*/ 133 h 96"/>
                                    <a:gd name="T156" fmla="+- 0 2262 1726"/>
                                    <a:gd name="T157" fmla="*/ T156 w 626"/>
                                    <a:gd name="T158" fmla="+- 0 109 93"/>
                                    <a:gd name="T159" fmla="*/ 109 h 96"/>
                                    <a:gd name="T160" fmla="+- 0 2245 1726"/>
                                    <a:gd name="T161" fmla="*/ T160 w 626"/>
                                    <a:gd name="T162" fmla="+- 0 96 93"/>
                                    <a:gd name="T163" fmla="*/ 96 h 96"/>
                                    <a:gd name="T164" fmla="+- 0 2239 1726"/>
                                    <a:gd name="T165" fmla="*/ T164 w 626"/>
                                    <a:gd name="T166" fmla="+- 0 133 93"/>
                                    <a:gd name="T167" fmla="*/ 133 h 96"/>
                                    <a:gd name="T168" fmla="+- 0 2230 1726"/>
                                    <a:gd name="T169" fmla="*/ T168 w 626"/>
                                    <a:gd name="T170" fmla="+- 0 109 93"/>
                                    <a:gd name="T171" fmla="*/ 109 h 96"/>
                                    <a:gd name="T172" fmla="+- 0 2244 1726"/>
                                    <a:gd name="T173" fmla="*/ T172 w 626"/>
                                    <a:gd name="T174" fmla="+- 0 116 93"/>
                                    <a:gd name="T175" fmla="*/ 116 h 96"/>
                                    <a:gd name="T176" fmla="+- 0 2232 1726"/>
                                    <a:gd name="T177" fmla="*/ T176 w 626"/>
                                    <a:gd name="T178" fmla="+- 0 94 93"/>
                                    <a:gd name="T179" fmla="*/ 94 h 96"/>
                                    <a:gd name="T180" fmla="+- 0 2201 1726"/>
                                    <a:gd name="T181" fmla="*/ T180 w 626"/>
                                    <a:gd name="T182" fmla="+- 0 186 93"/>
                                    <a:gd name="T183" fmla="*/ 186 h 96"/>
                                    <a:gd name="T184" fmla="+- 0 2214 1726"/>
                                    <a:gd name="T185" fmla="*/ T184 w 626"/>
                                    <a:gd name="T186" fmla="+- 0 187 93"/>
                                    <a:gd name="T187" fmla="*/ 187 h 96"/>
                                    <a:gd name="T188" fmla="+- 0 2229 1726"/>
                                    <a:gd name="T189" fmla="*/ T188 w 626"/>
                                    <a:gd name="T190" fmla="+- 0 149 93"/>
                                    <a:gd name="T191" fmla="*/ 149 h 96"/>
                                    <a:gd name="T192" fmla="+- 0 2239 1726"/>
                                    <a:gd name="T193" fmla="*/ T192 w 626"/>
                                    <a:gd name="T194" fmla="+- 0 161 93"/>
                                    <a:gd name="T195" fmla="*/ 161 h 96"/>
                                    <a:gd name="T196" fmla="+- 0 2256 1726"/>
                                    <a:gd name="T197" fmla="*/ T196 w 626"/>
                                    <a:gd name="T198" fmla="+- 0 187 93"/>
                                    <a:gd name="T199" fmla="*/ 187 h 96"/>
                                    <a:gd name="T200" fmla="+- 0 2269 1726"/>
                                    <a:gd name="T201" fmla="*/ T200 w 626"/>
                                    <a:gd name="T202" fmla="+- 0 184 93"/>
                                    <a:gd name="T203" fmla="*/ 184 h 96"/>
                                    <a:gd name="T204" fmla="+- 0 2351 1726"/>
                                    <a:gd name="T205" fmla="*/ T204 w 626"/>
                                    <a:gd name="T206" fmla="+- 0 97 93"/>
                                    <a:gd name="T207" fmla="*/ 97 h 96"/>
                                    <a:gd name="T208" fmla="+- 0 2303 1726"/>
                                    <a:gd name="T209" fmla="*/ T208 w 626"/>
                                    <a:gd name="T210" fmla="+- 0 136 93"/>
                                    <a:gd name="T211" fmla="*/ 136 h 96"/>
                                    <a:gd name="T212" fmla="+- 0 2285 1726"/>
                                    <a:gd name="T213" fmla="*/ T212 w 626"/>
                                    <a:gd name="T214" fmla="+- 0 96 93"/>
                                    <a:gd name="T215" fmla="*/ 96 h 96"/>
                                    <a:gd name="T216" fmla="+- 0 2296 1726"/>
                                    <a:gd name="T217" fmla="*/ T216 w 626"/>
                                    <a:gd name="T218" fmla="+- 0 187 93"/>
                                    <a:gd name="T219" fmla="*/ 187 h 96"/>
                                    <a:gd name="T220" fmla="+- 0 2333 1726"/>
                                    <a:gd name="T221" fmla="*/ T220 w 626"/>
                                    <a:gd name="T222" fmla="+- 0 186 93"/>
                                    <a:gd name="T223" fmla="*/ 186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</a:cxnLst>
                                  <a:rect l="0" t="0" r="r" b="b"/>
                                  <a:pathLst>
                                    <a:path w="626" h="96">
                                      <a:moveTo>
                                        <a:pt x="76" y="4"/>
                                      </a:moveTo>
                                      <a:lnTo>
                                        <a:pt x="76" y="3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2" y="1"/>
                                      </a:lnTo>
                                      <a:lnTo>
                                        <a:pt x="64" y="1"/>
                                      </a:lnTo>
                                      <a:lnTo>
                                        <a:pt x="61" y="2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9" y="4"/>
                                      </a:lnTo>
                                      <a:lnTo>
                                        <a:pt x="59" y="4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28" y="8"/>
                                      </a:lnTo>
                                      <a:lnTo>
                                        <a:pt x="25" y="3"/>
                                      </a:lnTo>
                                      <a:lnTo>
                                        <a:pt x="21" y="2"/>
                                      </a:lnTo>
                                      <a:lnTo>
                                        <a:pt x="17" y="1"/>
                                      </a:lnTo>
                                      <a:lnTo>
                                        <a:pt x="5" y="1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4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91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2" y="93"/>
                                      </a:lnTo>
                                      <a:lnTo>
                                        <a:pt x="4" y="94"/>
                                      </a:lnTo>
                                      <a:lnTo>
                                        <a:pt x="8" y="94"/>
                                      </a:lnTo>
                                      <a:lnTo>
                                        <a:pt x="13" y="94"/>
                                      </a:lnTo>
                                      <a:lnTo>
                                        <a:pt x="15" y="93"/>
                                      </a:lnTo>
                                      <a:lnTo>
                                        <a:pt x="16" y="93"/>
                                      </a:lnTo>
                                      <a:lnTo>
                                        <a:pt x="17" y="91"/>
                                      </a:lnTo>
                                      <a:lnTo>
                                        <a:pt x="17" y="43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9" y="28"/>
                                      </a:lnTo>
                                      <a:lnTo>
                                        <a:pt x="49" y="87"/>
                                      </a:lnTo>
                                      <a:lnTo>
                                        <a:pt x="53" y="92"/>
                                      </a:lnTo>
                                      <a:lnTo>
                                        <a:pt x="57" y="94"/>
                                      </a:lnTo>
                                      <a:lnTo>
                                        <a:pt x="61" y="94"/>
                                      </a:lnTo>
                                      <a:lnTo>
                                        <a:pt x="69" y="94"/>
                                      </a:lnTo>
                                      <a:lnTo>
                                        <a:pt x="72" y="94"/>
                                      </a:lnTo>
                                      <a:lnTo>
                                        <a:pt x="74" y="92"/>
                                      </a:lnTo>
                                      <a:lnTo>
                                        <a:pt x="76" y="90"/>
                                      </a:lnTo>
                                      <a:lnTo>
                                        <a:pt x="76" y="87"/>
                                      </a:lnTo>
                                      <a:lnTo>
                                        <a:pt x="76" y="4"/>
                                      </a:lnTo>
                                      <a:close/>
                                      <a:moveTo>
                                        <a:pt x="153" y="83"/>
                                      </a:moveTo>
                                      <a:lnTo>
                                        <a:pt x="153" y="81"/>
                                      </a:lnTo>
                                      <a:lnTo>
                                        <a:pt x="152" y="80"/>
                                      </a:lnTo>
                                      <a:lnTo>
                                        <a:pt x="151" y="79"/>
                                      </a:lnTo>
                                      <a:lnTo>
                                        <a:pt x="117" y="79"/>
                                      </a:lnTo>
                                      <a:lnTo>
                                        <a:pt x="117" y="53"/>
                                      </a:lnTo>
                                      <a:lnTo>
                                        <a:pt x="145" y="53"/>
                                      </a:lnTo>
                                      <a:lnTo>
                                        <a:pt x="146" y="53"/>
                                      </a:lnTo>
                                      <a:lnTo>
                                        <a:pt x="147" y="52"/>
                                      </a:lnTo>
                                      <a:lnTo>
                                        <a:pt x="148" y="49"/>
                                      </a:lnTo>
                                      <a:lnTo>
                                        <a:pt x="148" y="43"/>
                                      </a:lnTo>
                                      <a:lnTo>
                                        <a:pt x="147" y="40"/>
                                      </a:lnTo>
                                      <a:lnTo>
                                        <a:pt x="146" y="39"/>
                                      </a:lnTo>
                                      <a:lnTo>
                                        <a:pt x="145" y="39"/>
                                      </a:lnTo>
                                      <a:lnTo>
                                        <a:pt x="117" y="39"/>
                                      </a:lnTo>
                                      <a:lnTo>
                                        <a:pt x="117" y="16"/>
                                      </a:lnTo>
                                      <a:lnTo>
                                        <a:pt x="150" y="16"/>
                                      </a:lnTo>
                                      <a:lnTo>
                                        <a:pt x="151" y="16"/>
                                      </a:lnTo>
                                      <a:lnTo>
                                        <a:pt x="152" y="15"/>
                                      </a:lnTo>
                                      <a:lnTo>
                                        <a:pt x="153" y="12"/>
                                      </a:lnTo>
                                      <a:lnTo>
                                        <a:pt x="153" y="5"/>
                                      </a:lnTo>
                                      <a:lnTo>
                                        <a:pt x="152" y="3"/>
                                      </a:lnTo>
                                      <a:lnTo>
                                        <a:pt x="151" y="2"/>
                                      </a:lnTo>
                                      <a:lnTo>
                                        <a:pt x="150" y="1"/>
                                      </a:lnTo>
                                      <a:lnTo>
                                        <a:pt x="104" y="1"/>
                                      </a:lnTo>
                                      <a:lnTo>
                                        <a:pt x="100" y="3"/>
                                      </a:lnTo>
                                      <a:lnTo>
                                        <a:pt x="99" y="4"/>
                                      </a:lnTo>
                                      <a:lnTo>
                                        <a:pt x="99" y="5"/>
                                      </a:lnTo>
                                      <a:lnTo>
                                        <a:pt x="99" y="90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100" y="92"/>
                                      </a:lnTo>
                                      <a:lnTo>
                                        <a:pt x="104" y="94"/>
                                      </a:lnTo>
                                      <a:lnTo>
                                        <a:pt x="151" y="94"/>
                                      </a:lnTo>
                                      <a:lnTo>
                                        <a:pt x="152" y="93"/>
                                      </a:lnTo>
                                      <a:lnTo>
                                        <a:pt x="153" y="92"/>
                                      </a:lnTo>
                                      <a:lnTo>
                                        <a:pt x="153" y="90"/>
                                      </a:lnTo>
                                      <a:lnTo>
                                        <a:pt x="153" y="83"/>
                                      </a:lnTo>
                                      <a:close/>
                                      <a:moveTo>
                                        <a:pt x="232" y="6"/>
                                      </a:moveTo>
                                      <a:lnTo>
                                        <a:pt x="231" y="3"/>
                                      </a:lnTo>
                                      <a:lnTo>
                                        <a:pt x="231" y="2"/>
                                      </a:lnTo>
                                      <a:lnTo>
                                        <a:pt x="229" y="1"/>
                                      </a:lnTo>
                                      <a:lnTo>
                                        <a:pt x="164" y="1"/>
                                      </a:lnTo>
                                      <a:lnTo>
                                        <a:pt x="163" y="2"/>
                                      </a:lnTo>
                                      <a:lnTo>
                                        <a:pt x="162" y="3"/>
                                      </a:lnTo>
                                      <a:lnTo>
                                        <a:pt x="162" y="6"/>
                                      </a:lnTo>
                                      <a:lnTo>
                                        <a:pt x="162" y="13"/>
                                      </a:lnTo>
                                      <a:lnTo>
                                        <a:pt x="162" y="15"/>
                                      </a:lnTo>
                                      <a:lnTo>
                                        <a:pt x="163" y="16"/>
                                      </a:lnTo>
                                      <a:lnTo>
                                        <a:pt x="164" y="17"/>
                                      </a:lnTo>
                                      <a:lnTo>
                                        <a:pt x="187" y="17"/>
                                      </a:lnTo>
                                      <a:lnTo>
                                        <a:pt x="187" y="91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89" y="94"/>
                                      </a:lnTo>
                                      <a:lnTo>
                                        <a:pt x="192" y="94"/>
                                      </a:lnTo>
                                      <a:lnTo>
                                        <a:pt x="201" y="94"/>
                                      </a:lnTo>
                                      <a:lnTo>
                                        <a:pt x="204" y="94"/>
                                      </a:lnTo>
                                      <a:lnTo>
                                        <a:pt x="206" y="93"/>
                                      </a:lnTo>
                                      <a:lnTo>
                                        <a:pt x="206" y="91"/>
                                      </a:lnTo>
                                      <a:lnTo>
                                        <a:pt x="206" y="17"/>
                                      </a:lnTo>
                                      <a:lnTo>
                                        <a:pt x="229" y="17"/>
                                      </a:lnTo>
                                      <a:lnTo>
                                        <a:pt x="231" y="16"/>
                                      </a:lnTo>
                                      <a:lnTo>
                                        <a:pt x="231" y="15"/>
                                      </a:lnTo>
                                      <a:lnTo>
                                        <a:pt x="232" y="13"/>
                                      </a:lnTo>
                                      <a:lnTo>
                                        <a:pt x="232" y="6"/>
                                      </a:lnTo>
                                      <a:close/>
                                      <a:moveTo>
                                        <a:pt x="362" y="4"/>
                                      </a:moveTo>
                                      <a:lnTo>
                                        <a:pt x="362" y="2"/>
                                      </a:lnTo>
                                      <a:lnTo>
                                        <a:pt x="359" y="1"/>
                                      </a:lnTo>
                                      <a:lnTo>
                                        <a:pt x="352" y="1"/>
                                      </a:lnTo>
                                      <a:lnTo>
                                        <a:pt x="346" y="2"/>
                                      </a:lnTo>
                                      <a:lnTo>
                                        <a:pt x="345" y="3"/>
                                      </a:lnTo>
                                      <a:lnTo>
                                        <a:pt x="328" y="76"/>
                                      </a:lnTo>
                                      <a:lnTo>
                                        <a:pt x="310" y="3"/>
                                      </a:lnTo>
                                      <a:lnTo>
                                        <a:pt x="308" y="2"/>
                                      </a:lnTo>
                                      <a:lnTo>
                                        <a:pt x="305" y="1"/>
                                      </a:lnTo>
                                      <a:lnTo>
                                        <a:pt x="297" y="1"/>
                                      </a:lnTo>
                                      <a:lnTo>
                                        <a:pt x="291" y="2"/>
                                      </a:lnTo>
                                      <a:lnTo>
                                        <a:pt x="290" y="3"/>
                                      </a:lnTo>
                                      <a:lnTo>
                                        <a:pt x="289" y="5"/>
                                      </a:lnTo>
                                      <a:lnTo>
                                        <a:pt x="272" y="76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4" y="2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40" y="1"/>
                                      </a:lnTo>
                                      <a:lnTo>
                                        <a:pt x="237" y="2"/>
                                      </a:lnTo>
                                      <a:lnTo>
                                        <a:pt x="236" y="4"/>
                                      </a:lnTo>
                                      <a:lnTo>
                                        <a:pt x="237" y="8"/>
                                      </a:lnTo>
                                      <a:lnTo>
                                        <a:pt x="258" y="89"/>
                                      </a:lnTo>
                                      <a:lnTo>
                                        <a:pt x="259" y="92"/>
                                      </a:lnTo>
                                      <a:lnTo>
                                        <a:pt x="261" y="93"/>
                                      </a:lnTo>
                                      <a:lnTo>
                                        <a:pt x="265" y="94"/>
                                      </a:lnTo>
                                      <a:lnTo>
                                        <a:pt x="276" y="94"/>
                                      </a:lnTo>
                                      <a:lnTo>
                                        <a:pt x="282" y="93"/>
                                      </a:lnTo>
                                      <a:lnTo>
                                        <a:pt x="284" y="92"/>
                                      </a:lnTo>
                                      <a:lnTo>
                                        <a:pt x="285" y="89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14" y="89"/>
                                      </a:lnTo>
                                      <a:lnTo>
                                        <a:pt x="315" y="92"/>
                                      </a:lnTo>
                                      <a:lnTo>
                                        <a:pt x="317" y="93"/>
                                      </a:lnTo>
                                      <a:lnTo>
                                        <a:pt x="321" y="94"/>
                                      </a:lnTo>
                                      <a:lnTo>
                                        <a:pt x="330" y="94"/>
                                      </a:lnTo>
                                      <a:lnTo>
                                        <a:pt x="337" y="93"/>
                                      </a:lnTo>
                                      <a:lnTo>
                                        <a:pt x="339" y="92"/>
                                      </a:lnTo>
                                      <a:lnTo>
                                        <a:pt x="340" y="89"/>
                                      </a:lnTo>
                                      <a:lnTo>
                                        <a:pt x="362" y="9"/>
                                      </a:lnTo>
                                      <a:lnTo>
                                        <a:pt x="362" y="4"/>
                                      </a:lnTo>
                                      <a:close/>
                                      <a:moveTo>
                                        <a:pt x="458" y="54"/>
                                      </a:moveTo>
                                      <a:lnTo>
                                        <a:pt x="458" y="38"/>
                                      </a:lnTo>
                                      <a:lnTo>
                                        <a:pt x="457" y="32"/>
                                      </a:lnTo>
                                      <a:lnTo>
                                        <a:pt x="454" y="20"/>
                                      </a:lnTo>
                                      <a:lnTo>
                                        <a:pt x="451" y="15"/>
                                      </a:lnTo>
                                      <a:lnTo>
                                        <a:pt x="444" y="7"/>
                                      </a:lnTo>
                                      <a:lnTo>
                                        <a:pt x="439" y="4"/>
                                      </a:lnTo>
                                      <a:lnTo>
                                        <a:pt x="439" y="52"/>
                                      </a:lnTo>
                                      <a:lnTo>
                                        <a:pt x="438" y="56"/>
                                      </a:lnTo>
                                      <a:lnTo>
                                        <a:pt x="437" y="64"/>
                                      </a:lnTo>
                                      <a:lnTo>
                                        <a:pt x="435" y="67"/>
                                      </a:lnTo>
                                      <a:lnTo>
                                        <a:pt x="432" y="73"/>
                                      </a:lnTo>
                                      <a:lnTo>
                                        <a:pt x="429" y="76"/>
                                      </a:lnTo>
                                      <a:lnTo>
                                        <a:pt x="423" y="79"/>
                                      </a:lnTo>
                                      <a:lnTo>
                                        <a:pt x="419" y="80"/>
                                      </a:lnTo>
                                      <a:lnTo>
                                        <a:pt x="410" y="80"/>
                                      </a:lnTo>
                                      <a:lnTo>
                                        <a:pt x="406" y="79"/>
                                      </a:lnTo>
                                      <a:lnTo>
                                        <a:pt x="400" y="76"/>
                                      </a:lnTo>
                                      <a:lnTo>
                                        <a:pt x="397" y="74"/>
                                      </a:lnTo>
                                      <a:lnTo>
                                        <a:pt x="394" y="68"/>
                                      </a:lnTo>
                                      <a:lnTo>
                                        <a:pt x="393" y="65"/>
                                      </a:lnTo>
                                      <a:lnTo>
                                        <a:pt x="391" y="57"/>
                                      </a:lnTo>
                                      <a:lnTo>
                                        <a:pt x="391" y="54"/>
                                      </a:lnTo>
                                      <a:lnTo>
                                        <a:pt x="391" y="41"/>
                                      </a:lnTo>
                                      <a:lnTo>
                                        <a:pt x="391" y="39"/>
                                      </a:lnTo>
                                      <a:lnTo>
                                        <a:pt x="393" y="31"/>
                                      </a:lnTo>
                                      <a:lnTo>
                                        <a:pt x="394" y="28"/>
                                      </a:lnTo>
                                      <a:lnTo>
                                        <a:pt x="398" y="22"/>
                                      </a:lnTo>
                                      <a:lnTo>
                                        <a:pt x="400" y="20"/>
                                      </a:lnTo>
                                      <a:lnTo>
                                        <a:pt x="406" y="16"/>
                                      </a:lnTo>
                                      <a:lnTo>
                                        <a:pt x="410" y="15"/>
                                      </a:lnTo>
                                      <a:lnTo>
                                        <a:pt x="419" y="15"/>
                                      </a:lnTo>
                                      <a:lnTo>
                                        <a:pt x="423" y="16"/>
                                      </a:lnTo>
                                      <a:lnTo>
                                        <a:pt x="429" y="19"/>
                                      </a:lnTo>
                                      <a:lnTo>
                                        <a:pt x="432" y="21"/>
                                      </a:lnTo>
                                      <a:lnTo>
                                        <a:pt x="435" y="27"/>
                                      </a:lnTo>
                                      <a:lnTo>
                                        <a:pt x="437" y="30"/>
                                      </a:lnTo>
                                      <a:lnTo>
                                        <a:pt x="438" y="38"/>
                                      </a:lnTo>
                                      <a:lnTo>
                                        <a:pt x="439" y="41"/>
                                      </a:lnTo>
                                      <a:lnTo>
                                        <a:pt x="439" y="52"/>
                                      </a:lnTo>
                                      <a:lnTo>
                                        <a:pt x="439" y="4"/>
                                      </a:lnTo>
                                      <a:lnTo>
                                        <a:pt x="429" y="1"/>
                                      </a:lnTo>
                                      <a:lnTo>
                                        <a:pt x="423" y="0"/>
                                      </a:lnTo>
                                      <a:lnTo>
                                        <a:pt x="408" y="0"/>
                                      </a:lnTo>
                                      <a:lnTo>
                                        <a:pt x="402" y="1"/>
                                      </a:lnTo>
                                      <a:lnTo>
                                        <a:pt x="391" y="5"/>
                                      </a:lnTo>
                                      <a:lnTo>
                                        <a:pt x="386" y="9"/>
                                      </a:lnTo>
                                      <a:lnTo>
                                        <a:pt x="378" y="17"/>
                                      </a:lnTo>
                                      <a:lnTo>
                                        <a:pt x="376" y="22"/>
                                      </a:lnTo>
                                      <a:lnTo>
                                        <a:pt x="372" y="34"/>
                                      </a:lnTo>
                                      <a:lnTo>
                                        <a:pt x="371" y="39"/>
                                      </a:lnTo>
                                      <a:lnTo>
                                        <a:pt x="371" y="57"/>
                                      </a:lnTo>
                                      <a:lnTo>
                                        <a:pt x="372" y="63"/>
                                      </a:lnTo>
                                      <a:lnTo>
                                        <a:pt x="375" y="75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5" y="88"/>
                                      </a:lnTo>
                                      <a:lnTo>
                                        <a:pt x="390" y="91"/>
                                      </a:lnTo>
                                      <a:lnTo>
                                        <a:pt x="400" y="95"/>
                                      </a:lnTo>
                                      <a:lnTo>
                                        <a:pt x="407" y="96"/>
                                      </a:lnTo>
                                      <a:lnTo>
                                        <a:pt x="421" y="96"/>
                                      </a:lnTo>
                                      <a:lnTo>
                                        <a:pt x="428" y="94"/>
                                      </a:lnTo>
                                      <a:lnTo>
                                        <a:pt x="439" y="90"/>
                                      </a:lnTo>
                                      <a:lnTo>
                                        <a:pt x="443" y="87"/>
                                      </a:lnTo>
                                      <a:lnTo>
                                        <a:pt x="449" y="80"/>
                                      </a:lnTo>
                                      <a:lnTo>
                                        <a:pt x="451" y="78"/>
                                      </a:lnTo>
                                      <a:lnTo>
                                        <a:pt x="454" y="73"/>
                                      </a:lnTo>
                                      <a:lnTo>
                                        <a:pt x="457" y="61"/>
                                      </a:lnTo>
                                      <a:lnTo>
                                        <a:pt x="458" y="54"/>
                                      </a:lnTo>
                                      <a:close/>
                                      <a:moveTo>
                                        <a:pt x="543" y="91"/>
                                      </a:moveTo>
                                      <a:lnTo>
                                        <a:pt x="542" y="89"/>
                                      </a:lnTo>
                                      <a:lnTo>
                                        <a:pt x="542" y="87"/>
                                      </a:lnTo>
                                      <a:lnTo>
                                        <a:pt x="541" y="86"/>
                                      </a:lnTo>
                                      <a:lnTo>
                                        <a:pt x="533" y="67"/>
                                      </a:lnTo>
                                      <a:lnTo>
                                        <a:pt x="532" y="65"/>
                                      </a:lnTo>
                                      <a:lnTo>
                                        <a:pt x="531" y="63"/>
                                      </a:lnTo>
                                      <a:lnTo>
                                        <a:pt x="530" y="61"/>
                                      </a:lnTo>
                                      <a:lnTo>
                                        <a:pt x="527" y="57"/>
                                      </a:lnTo>
                                      <a:lnTo>
                                        <a:pt x="527" y="56"/>
                                      </a:lnTo>
                                      <a:lnTo>
                                        <a:pt x="524" y="53"/>
                                      </a:lnTo>
                                      <a:lnTo>
                                        <a:pt x="520" y="51"/>
                                      </a:lnTo>
                                      <a:lnTo>
                                        <a:pt x="523" y="50"/>
                                      </a:lnTo>
                                      <a:lnTo>
                                        <a:pt x="525" y="49"/>
                                      </a:lnTo>
                                      <a:lnTo>
                                        <a:pt x="530" y="46"/>
                                      </a:lnTo>
                                      <a:lnTo>
                                        <a:pt x="532" y="44"/>
                                      </a:lnTo>
                                      <a:lnTo>
                                        <a:pt x="533" y="42"/>
                                      </a:lnTo>
                                      <a:lnTo>
                                        <a:pt x="535" y="40"/>
                                      </a:lnTo>
                                      <a:lnTo>
                                        <a:pt x="536" y="38"/>
                                      </a:lnTo>
                                      <a:lnTo>
                                        <a:pt x="538" y="33"/>
                                      </a:lnTo>
                                      <a:lnTo>
                                        <a:pt x="538" y="31"/>
                                      </a:lnTo>
                                      <a:lnTo>
                                        <a:pt x="538" y="23"/>
                                      </a:lnTo>
                                      <a:lnTo>
                                        <a:pt x="537" y="20"/>
                                      </a:lnTo>
                                      <a:lnTo>
                                        <a:pt x="536" y="16"/>
                                      </a:lnTo>
                                      <a:lnTo>
                                        <a:pt x="535" y="14"/>
                                      </a:lnTo>
                                      <a:lnTo>
                                        <a:pt x="534" y="12"/>
                                      </a:lnTo>
                                      <a:lnTo>
                                        <a:pt x="529" y="8"/>
                                      </a:lnTo>
                                      <a:lnTo>
                                        <a:pt x="527" y="6"/>
                                      </a:lnTo>
                                      <a:lnTo>
                                        <a:pt x="521" y="3"/>
                                      </a:lnTo>
                                      <a:lnTo>
                                        <a:pt x="519" y="3"/>
                                      </a:lnTo>
                                      <a:lnTo>
                                        <a:pt x="519" y="26"/>
                                      </a:lnTo>
                                      <a:lnTo>
                                        <a:pt x="519" y="31"/>
                                      </a:lnTo>
                                      <a:lnTo>
                                        <a:pt x="518" y="33"/>
                                      </a:lnTo>
                                      <a:lnTo>
                                        <a:pt x="518" y="34"/>
                                      </a:lnTo>
                                      <a:lnTo>
                                        <a:pt x="515" y="38"/>
                                      </a:lnTo>
                                      <a:lnTo>
                                        <a:pt x="513" y="40"/>
                                      </a:lnTo>
                                      <a:lnTo>
                                        <a:pt x="512" y="40"/>
                                      </a:lnTo>
                                      <a:lnTo>
                                        <a:pt x="508" y="42"/>
                                      </a:lnTo>
                                      <a:lnTo>
                                        <a:pt x="505" y="42"/>
                                      </a:lnTo>
                                      <a:lnTo>
                                        <a:pt x="493" y="42"/>
                                      </a:lnTo>
                                      <a:lnTo>
                                        <a:pt x="493" y="16"/>
                                      </a:lnTo>
                                      <a:lnTo>
                                        <a:pt x="504" y="16"/>
                                      </a:lnTo>
                                      <a:lnTo>
                                        <a:pt x="505" y="16"/>
                                      </a:lnTo>
                                      <a:lnTo>
                                        <a:pt x="506" y="16"/>
                                      </a:lnTo>
                                      <a:lnTo>
                                        <a:pt x="510" y="17"/>
                                      </a:lnTo>
                                      <a:lnTo>
                                        <a:pt x="513" y="17"/>
                                      </a:lnTo>
                                      <a:lnTo>
                                        <a:pt x="515" y="19"/>
                                      </a:lnTo>
                                      <a:lnTo>
                                        <a:pt x="518" y="23"/>
                                      </a:lnTo>
                                      <a:lnTo>
                                        <a:pt x="519" y="26"/>
                                      </a:lnTo>
                                      <a:lnTo>
                                        <a:pt x="519" y="3"/>
                                      </a:lnTo>
                                      <a:lnTo>
                                        <a:pt x="518" y="2"/>
                                      </a:lnTo>
                                      <a:lnTo>
                                        <a:pt x="514" y="2"/>
                                      </a:lnTo>
                                      <a:lnTo>
                                        <a:pt x="510" y="2"/>
                                      </a:lnTo>
                                      <a:lnTo>
                                        <a:pt x="506" y="1"/>
                                      </a:lnTo>
                                      <a:lnTo>
                                        <a:pt x="480" y="1"/>
                                      </a:lnTo>
                                      <a:lnTo>
                                        <a:pt x="476" y="3"/>
                                      </a:lnTo>
                                      <a:lnTo>
                                        <a:pt x="475" y="4"/>
                                      </a:lnTo>
                                      <a:lnTo>
                                        <a:pt x="474" y="5"/>
                                      </a:lnTo>
                                      <a:lnTo>
                                        <a:pt x="474" y="91"/>
                                      </a:lnTo>
                                      <a:lnTo>
                                        <a:pt x="475" y="93"/>
                                      </a:lnTo>
                                      <a:lnTo>
                                        <a:pt x="476" y="94"/>
                                      </a:lnTo>
                                      <a:lnTo>
                                        <a:pt x="479" y="94"/>
                                      </a:lnTo>
                                      <a:lnTo>
                                        <a:pt x="483" y="94"/>
                                      </a:lnTo>
                                      <a:lnTo>
                                        <a:pt x="485" y="94"/>
                                      </a:lnTo>
                                      <a:lnTo>
                                        <a:pt x="487" y="94"/>
                                      </a:lnTo>
                                      <a:lnTo>
                                        <a:pt x="488" y="94"/>
                                      </a:lnTo>
                                      <a:lnTo>
                                        <a:pt x="491" y="94"/>
                                      </a:lnTo>
                                      <a:lnTo>
                                        <a:pt x="492" y="93"/>
                                      </a:lnTo>
                                      <a:lnTo>
                                        <a:pt x="493" y="91"/>
                                      </a:lnTo>
                                      <a:lnTo>
                                        <a:pt x="493" y="56"/>
                                      </a:lnTo>
                                      <a:lnTo>
                                        <a:pt x="501" y="56"/>
                                      </a:lnTo>
                                      <a:lnTo>
                                        <a:pt x="503" y="56"/>
                                      </a:lnTo>
                                      <a:lnTo>
                                        <a:pt x="504" y="57"/>
                                      </a:lnTo>
                                      <a:lnTo>
                                        <a:pt x="508" y="60"/>
                                      </a:lnTo>
                                      <a:lnTo>
                                        <a:pt x="509" y="61"/>
                                      </a:lnTo>
                                      <a:lnTo>
                                        <a:pt x="510" y="62"/>
                                      </a:lnTo>
                                      <a:lnTo>
                                        <a:pt x="512" y="66"/>
                                      </a:lnTo>
                                      <a:lnTo>
                                        <a:pt x="513" y="68"/>
                                      </a:lnTo>
                                      <a:lnTo>
                                        <a:pt x="514" y="71"/>
                                      </a:lnTo>
                                      <a:lnTo>
                                        <a:pt x="523" y="91"/>
                                      </a:lnTo>
                                      <a:lnTo>
                                        <a:pt x="523" y="93"/>
                                      </a:lnTo>
                                      <a:lnTo>
                                        <a:pt x="525" y="94"/>
                                      </a:lnTo>
                                      <a:lnTo>
                                        <a:pt x="528" y="94"/>
                                      </a:lnTo>
                                      <a:lnTo>
                                        <a:pt x="530" y="94"/>
                                      </a:lnTo>
                                      <a:lnTo>
                                        <a:pt x="535" y="94"/>
                                      </a:lnTo>
                                      <a:lnTo>
                                        <a:pt x="537" y="94"/>
                                      </a:lnTo>
                                      <a:lnTo>
                                        <a:pt x="538" y="94"/>
                                      </a:lnTo>
                                      <a:lnTo>
                                        <a:pt x="541" y="94"/>
                                      </a:lnTo>
                                      <a:lnTo>
                                        <a:pt x="542" y="93"/>
                                      </a:lnTo>
                                      <a:lnTo>
                                        <a:pt x="543" y="91"/>
                                      </a:lnTo>
                                      <a:close/>
                                      <a:moveTo>
                                        <a:pt x="626" y="91"/>
                                      </a:moveTo>
                                      <a:lnTo>
                                        <a:pt x="626" y="90"/>
                                      </a:lnTo>
                                      <a:lnTo>
                                        <a:pt x="596" y="44"/>
                                      </a:lnTo>
                                      <a:lnTo>
                                        <a:pt x="621" y="11"/>
                                      </a:lnTo>
                                      <a:lnTo>
                                        <a:pt x="623" y="7"/>
                                      </a:lnTo>
                                      <a:lnTo>
                                        <a:pt x="625" y="4"/>
                                      </a:lnTo>
                                      <a:lnTo>
                                        <a:pt x="624" y="3"/>
                                      </a:lnTo>
                                      <a:lnTo>
                                        <a:pt x="623" y="2"/>
                                      </a:lnTo>
                                      <a:lnTo>
                                        <a:pt x="618" y="1"/>
                                      </a:lnTo>
                                      <a:lnTo>
                                        <a:pt x="607" y="2"/>
                                      </a:lnTo>
                                      <a:lnTo>
                                        <a:pt x="606" y="3"/>
                                      </a:lnTo>
                                      <a:lnTo>
                                        <a:pt x="577" y="43"/>
                                      </a:lnTo>
                                      <a:lnTo>
                                        <a:pt x="577" y="4"/>
                                      </a:lnTo>
                                      <a:lnTo>
                                        <a:pt x="577" y="3"/>
                                      </a:lnTo>
                                      <a:lnTo>
                                        <a:pt x="575" y="2"/>
                                      </a:lnTo>
                                      <a:lnTo>
                                        <a:pt x="571" y="1"/>
                                      </a:lnTo>
                                      <a:lnTo>
                                        <a:pt x="560" y="2"/>
                                      </a:lnTo>
                                      <a:lnTo>
                                        <a:pt x="559" y="3"/>
                                      </a:lnTo>
                                      <a:lnTo>
                                        <a:pt x="558" y="4"/>
                                      </a:lnTo>
                                      <a:lnTo>
                                        <a:pt x="558" y="91"/>
                                      </a:lnTo>
                                      <a:lnTo>
                                        <a:pt x="559" y="93"/>
                                      </a:lnTo>
                                      <a:lnTo>
                                        <a:pt x="560" y="93"/>
                                      </a:lnTo>
                                      <a:lnTo>
                                        <a:pt x="563" y="94"/>
                                      </a:lnTo>
                                      <a:lnTo>
                                        <a:pt x="570" y="94"/>
                                      </a:lnTo>
                                      <a:lnTo>
                                        <a:pt x="575" y="93"/>
                                      </a:lnTo>
                                      <a:lnTo>
                                        <a:pt x="577" y="93"/>
                                      </a:lnTo>
                                      <a:lnTo>
                                        <a:pt x="577" y="91"/>
                                      </a:lnTo>
                                      <a:lnTo>
                                        <a:pt x="577" y="47"/>
                                      </a:lnTo>
                                      <a:lnTo>
                                        <a:pt x="605" y="91"/>
                                      </a:lnTo>
                                      <a:lnTo>
                                        <a:pt x="607" y="93"/>
                                      </a:lnTo>
                                      <a:lnTo>
                                        <a:pt x="609" y="94"/>
                                      </a:lnTo>
                                      <a:lnTo>
                                        <a:pt x="618" y="94"/>
                                      </a:lnTo>
                                      <a:lnTo>
                                        <a:pt x="624" y="93"/>
                                      </a:lnTo>
                                      <a:lnTo>
                                        <a:pt x="626" y="92"/>
                                      </a:lnTo>
                                      <a:lnTo>
                                        <a:pt x="626" y="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23" name="Picture 6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54" y="92"/>
                                  <a:ext cx="1465" cy="2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24" name="Picture 64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458" y="92"/>
                                  <a:ext cx="920" cy="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025" name="AutoShape 6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85" y="92"/>
                                  <a:ext cx="2042" cy="96"/>
                                </a:xfrm>
                                <a:custGeom>
                                  <a:avLst/>
                                  <a:gdLst>
                                    <a:gd name="T0" fmla="+- 0 3505 3486"/>
                                    <a:gd name="T1" fmla="*/ T0 w 2042"/>
                                    <a:gd name="T2" fmla="+- 0 184 93"/>
                                    <a:gd name="T3" fmla="*/ 184 h 96"/>
                                    <a:gd name="T4" fmla="+- 0 3538 3486"/>
                                    <a:gd name="T5" fmla="*/ T4 w 2042"/>
                                    <a:gd name="T6" fmla="+- 0 99 93"/>
                                    <a:gd name="T7" fmla="*/ 99 h 96"/>
                                    <a:gd name="T8" fmla="+- 0 3607 3486"/>
                                    <a:gd name="T9" fmla="*/ T8 w 2042"/>
                                    <a:gd name="T10" fmla="+- 0 169 93"/>
                                    <a:gd name="T11" fmla="*/ 169 h 96"/>
                                    <a:gd name="T12" fmla="+- 0 3575 3486"/>
                                    <a:gd name="T13" fmla="*/ T12 w 2042"/>
                                    <a:gd name="T14" fmla="+- 0 115 93"/>
                                    <a:gd name="T15" fmla="*/ 115 h 96"/>
                                    <a:gd name="T16" fmla="+- 0 3586 3486"/>
                                    <a:gd name="T17" fmla="*/ T16 w 2042"/>
                                    <a:gd name="T18" fmla="+- 0 93 93"/>
                                    <a:gd name="T19" fmla="*/ 93 h 96"/>
                                    <a:gd name="T20" fmla="+- 0 3599 3486"/>
                                    <a:gd name="T21" fmla="*/ T20 w 2042"/>
                                    <a:gd name="T22" fmla="+- 0 189 93"/>
                                    <a:gd name="T23" fmla="*/ 189 h 96"/>
                                    <a:gd name="T24" fmla="+- 0 3709 3486"/>
                                    <a:gd name="T25" fmla="*/ T24 w 2042"/>
                                    <a:gd name="T26" fmla="+- 0 154 93"/>
                                    <a:gd name="T27" fmla="*/ 154 h 96"/>
                                    <a:gd name="T28" fmla="+- 0 3715 3486"/>
                                    <a:gd name="T29" fmla="*/ T28 w 2042"/>
                                    <a:gd name="T30" fmla="+- 0 109 93"/>
                                    <a:gd name="T31" fmla="*/ 109 h 96"/>
                                    <a:gd name="T32" fmla="+- 0 3672 3486"/>
                                    <a:gd name="T33" fmla="*/ T32 w 2042"/>
                                    <a:gd name="T34" fmla="+- 0 135 93"/>
                                    <a:gd name="T35" fmla="*/ 135 h 96"/>
                                    <a:gd name="T36" fmla="+- 0 3655 3486"/>
                                    <a:gd name="T37" fmla="*/ T36 w 2042"/>
                                    <a:gd name="T38" fmla="+- 0 96 93"/>
                                    <a:gd name="T39" fmla="*/ 96 h 96"/>
                                    <a:gd name="T40" fmla="+- 0 3680 3486"/>
                                    <a:gd name="T41" fmla="*/ T40 w 2042"/>
                                    <a:gd name="T42" fmla="+- 0 149 93"/>
                                    <a:gd name="T43" fmla="*/ 149 h 96"/>
                                    <a:gd name="T44" fmla="+- 0 3717 3486"/>
                                    <a:gd name="T45" fmla="*/ T44 w 2042"/>
                                    <a:gd name="T46" fmla="+- 0 187 93"/>
                                    <a:gd name="T47" fmla="*/ 187 h 96"/>
                                    <a:gd name="T48" fmla="+- 0 3880 3486"/>
                                    <a:gd name="T49" fmla="*/ T48 w 2042"/>
                                    <a:gd name="T50" fmla="+- 0 143 93"/>
                                    <a:gd name="T51" fmla="*/ 143 h 96"/>
                                    <a:gd name="T52" fmla="+- 0 3878 3486"/>
                                    <a:gd name="T53" fmla="*/ T52 w 2042"/>
                                    <a:gd name="T54" fmla="+- 0 96 93"/>
                                    <a:gd name="T55" fmla="*/ 96 h 96"/>
                                    <a:gd name="T56" fmla="+- 0 3866 3486"/>
                                    <a:gd name="T57" fmla="*/ T56 w 2042"/>
                                    <a:gd name="T58" fmla="+- 0 110 93"/>
                                    <a:gd name="T59" fmla="*/ 110 h 96"/>
                                    <a:gd name="T60" fmla="+- 0 3833 3486"/>
                                    <a:gd name="T61" fmla="*/ T60 w 2042"/>
                                    <a:gd name="T62" fmla="+- 0 187 93"/>
                                    <a:gd name="T63" fmla="*/ 187 h 96"/>
                                    <a:gd name="T64" fmla="+- 0 3869 3486"/>
                                    <a:gd name="T65" fmla="*/ T64 w 2042"/>
                                    <a:gd name="T66" fmla="+- 0 159 93"/>
                                    <a:gd name="T67" fmla="*/ 159 h 96"/>
                                    <a:gd name="T68" fmla="+- 0 3968 3486"/>
                                    <a:gd name="T69" fmla="*/ T68 w 2042"/>
                                    <a:gd name="T70" fmla="+- 0 174 93"/>
                                    <a:gd name="T71" fmla="*/ 174 h 96"/>
                                    <a:gd name="T72" fmla="+- 0 3967 3486"/>
                                    <a:gd name="T73" fmla="*/ T72 w 2042"/>
                                    <a:gd name="T74" fmla="+- 0 109 93"/>
                                    <a:gd name="T75" fmla="*/ 109 h 96"/>
                                    <a:gd name="T76" fmla="+- 0 3967 3486"/>
                                    <a:gd name="T77" fmla="*/ T76 w 2042"/>
                                    <a:gd name="T78" fmla="+- 0 186 93"/>
                                    <a:gd name="T79" fmla="*/ 186 h 96"/>
                                    <a:gd name="T80" fmla="+- 0 4016 3486"/>
                                    <a:gd name="T81" fmla="*/ T80 w 2042"/>
                                    <a:gd name="T82" fmla="+- 0 100 93"/>
                                    <a:gd name="T83" fmla="*/ 100 h 96"/>
                                    <a:gd name="T84" fmla="+- 0 4002 3486"/>
                                    <a:gd name="T85" fmla="*/ T84 w 2042"/>
                                    <a:gd name="T86" fmla="+- 0 109 93"/>
                                    <a:gd name="T87" fmla="*/ 109 h 96"/>
                                    <a:gd name="T88" fmla="+- 0 4092 3486"/>
                                    <a:gd name="T89" fmla="*/ T88 w 2042"/>
                                    <a:gd name="T90" fmla="+- 0 186 93"/>
                                    <a:gd name="T91" fmla="*/ 186 h 96"/>
                                    <a:gd name="T92" fmla="+- 0 4169 3486"/>
                                    <a:gd name="T93" fmla="*/ T92 w 2042"/>
                                    <a:gd name="T94" fmla="+- 0 166 93"/>
                                    <a:gd name="T95" fmla="*/ 166 h 96"/>
                                    <a:gd name="T96" fmla="+- 0 4131 3486"/>
                                    <a:gd name="T97" fmla="*/ T96 w 2042"/>
                                    <a:gd name="T98" fmla="+- 0 121 93"/>
                                    <a:gd name="T99" fmla="*/ 121 h 96"/>
                                    <a:gd name="T100" fmla="+- 0 4166 3486"/>
                                    <a:gd name="T101" fmla="*/ T100 w 2042"/>
                                    <a:gd name="T102" fmla="+- 0 94 93"/>
                                    <a:gd name="T103" fmla="*/ 94 h 96"/>
                                    <a:gd name="T104" fmla="+- 0 4138 3486"/>
                                    <a:gd name="T105" fmla="*/ T104 w 2042"/>
                                    <a:gd name="T106" fmla="+- 0 188 93"/>
                                    <a:gd name="T107" fmla="*/ 188 h 96"/>
                                    <a:gd name="T108" fmla="+- 0 4204 3486"/>
                                    <a:gd name="T109" fmla="*/ T108 w 2042"/>
                                    <a:gd name="T110" fmla="+- 0 95 93"/>
                                    <a:gd name="T111" fmla="*/ 95 h 96"/>
                                    <a:gd name="T112" fmla="+- 0 4247 3486"/>
                                    <a:gd name="T113" fmla="*/ T112 w 2042"/>
                                    <a:gd name="T114" fmla="+- 0 110 93"/>
                                    <a:gd name="T115" fmla="*/ 110 h 96"/>
                                    <a:gd name="T116" fmla="+- 0 4335 3486"/>
                                    <a:gd name="T117" fmla="*/ T116 w 2042"/>
                                    <a:gd name="T118" fmla="+- 0 136 93"/>
                                    <a:gd name="T119" fmla="*/ 136 h 96"/>
                                    <a:gd name="T120" fmla="+- 0 4286 3486"/>
                                    <a:gd name="T121" fmla="*/ T120 w 2042"/>
                                    <a:gd name="T122" fmla="+- 0 97 93"/>
                                    <a:gd name="T123" fmla="*/ 97 h 96"/>
                                    <a:gd name="T124" fmla="+- 0 4506 3486"/>
                                    <a:gd name="T125" fmla="*/ T124 w 2042"/>
                                    <a:gd name="T126" fmla="+- 0 102 93"/>
                                    <a:gd name="T127" fmla="*/ 102 h 96"/>
                                    <a:gd name="T128" fmla="+- 0 4480 3486"/>
                                    <a:gd name="T129" fmla="*/ T128 w 2042"/>
                                    <a:gd name="T130" fmla="+- 0 109 93"/>
                                    <a:gd name="T131" fmla="*/ 109 h 96"/>
                                    <a:gd name="T132" fmla="+- 0 4451 3486"/>
                                    <a:gd name="T133" fmla="*/ T132 w 2042"/>
                                    <a:gd name="T134" fmla="+- 0 99 93"/>
                                    <a:gd name="T135" fmla="*/ 99 h 96"/>
                                    <a:gd name="T136" fmla="+- 0 4498 3486"/>
                                    <a:gd name="T137" fmla="*/ T136 w 2042"/>
                                    <a:gd name="T138" fmla="+- 0 151 93"/>
                                    <a:gd name="T139" fmla="*/ 151 h 96"/>
                                    <a:gd name="T140" fmla="+- 0 4549 3486"/>
                                    <a:gd name="T141" fmla="*/ T140 w 2042"/>
                                    <a:gd name="T142" fmla="+- 0 151 93"/>
                                    <a:gd name="T143" fmla="*/ 151 h 96"/>
                                    <a:gd name="T144" fmla="+- 0 4521 3486"/>
                                    <a:gd name="T145" fmla="*/ T144 w 2042"/>
                                    <a:gd name="T146" fmla="+- 0 186 93"/>
                                    <a:gd name="T147" fmla="*/ 186 h 96"/>
                                    <a:gd name="T148" fmla="+- 0 4594 3486"/>
                                    <a:gd name="T149" fmla="*/ T148 w 2042"/>
                                    <a:gd name="T150" fmla="+- 0 187 93"/>
                                    <a:gd name="T151" fmla="*/ 187 h 96"/>
                                    <a:gd name="T152" fmla="+- 0 4610 3486"/>
                                    <a:gd name="T153" fmla="*/ T152 w 2042"/>
                                    <a:gd name="T154" fmla="+- 0 108 93"/>
                                    <a:gd name="T155" fmla="*/ 108 h 96"/>
                                    <a:gd name="T156" fmla="+- 0 4680 3486"/>
                                    <a:gd name="T157" fmla="*/ T156 w 2042"/>
                                    <a:gd name="T158" fmla="+- 0 106 93"/>
                                    <a:gd name="T159" fmla="*/ 106 h 96"/>
                                    <a:gd name="T160" fmla="+- 0 4709 3486"/>
                                    <a:gd name="T161" fmla="*/ T160 w 2042"/>
                                    <a:gd name="T162" fmla="+- 0 186 93"/>
                                    <a:gd name="T163" fmla="*/ 186 h 96"/>
                                    <a:gd name="T164" fmla="+- 0 4778 3486"/>
                                    <a:gd name="T165" fmla="*/ T164 w 2042"/>
                                    <a:gd name="T166" fmla="+- 0 132 93"/>
                                    <a:gd name="T167" fmla="*/ 132 h 96"/>
                                    <a:gd name="T168" fmla="+- 0 4732 3486"/>
                                    <a:gd name="T169" fmla="*/ T168 w 2042"/>
                                    <a:gd name="T170" fmla="+- 0 185 93"/>
                                    <a:gd name="T171" fmla="*/ 185 h 96"/>
                                    <a:gd name="T172" fmla="+- 0 4861 3486"/>
                                    <a:gd name="T173" fmla="*/ T172 w 2042"/>
                                    <a:gd name="T174" fmla="+- 0 141 93"/>
                                    <a:gd name="T175" fmla="*/ 141 h 96"/>
                                    <a:gd name="T176" fmla="+- 0 4817 3486"/>
                                    <a:gd name="T177" fmla="*/ T176 w 2042"/>
                                    <a:gd name="T178" fmla="+- 0 186 93"/>
                                    <a:gd name="T179" fmla="*/ 186 h 96"/>
                                    <a:gd name="T180" fmla="+- 0 4960 3486"/>
                                    <a:gd name="T181" fmla="*/ T180 w 2042"/>
                                    <a:gd name="T182" fmla="+- 0 99 93"/>
                                    <a:gd name="T183" fmla="*/ 99 h 96"/>
                                    <a:gd name="T184" fmla="+- 0 4920 3486"/>
                                    <a:gd name="T185" fmla="*/ T184 w 2042"/>
                                    <a:gd name="T186" fmla="+- 0 187 93"/>
                                    <a:gd name="T187" fmla="*/ 187 h 96"/>
                                    <a:gd name="T188" fmla="+- 0 5121 3486"/>
                                    <a:gd name="T189" fmla="*/ T188 w 2042"/>
                                    <a:gd name="T190" fmla="+- 0 95 93"/>
                                    <a:gd name="T191" fmla="*/ 95 h 96"/>
                                    <a:gd name="T192" fmla="+- 0 5071 3486"/>
                                    <a:gd name="T193" fmla="*/ T192 w 2042"/>
                                    <a:gd name="T194" fmla="+- 0 187 93"/>
                                    <a:gd name="T195" fmla="*/ 187 h 96"/>
                                    <a:gd name="T196" fmla="+- 0 5214 3486"/>
                                    <a:gd name="T197" fmla="*/ T196 w 2042"/>
                                    <a:gd name="T198" fmla="+- 0 176 93"/>
                                    <a:gd name="T199" fmla="*/ 176 h 96"/>
                                    <a:gd name="T200" fmla="+- 0 5211 3486"/>
                                    <a:gd name="T201" fmla="*/ T200 w 2042"/>
                                    <a:gd name="T202" fmla="+- 0 109 93"/>
                                    <a:gd name="T203" fmla="*/ 109 h 96"/>
                                    <a:gd name="T204" fmla="+- 0 5211 3486"/>
                                    <a:gd name="T205" fmla="*/ T204 w 2042"/>
                                    <a:gd name="T206" fmla="+- 0 187 93"/>
                                    <a:gd name="T207" fmla="*/ 187 h 96"/>
                                    <a:gd name="T208" fmla="+- 0 5276 3486"/>
                                    <a:gd name="T209" fmla="*/ T208 w 2042"/>
                                    <a:gd name="T210" fmla="+- 0 151 93"/>
                                    <a:gd name="T211" fmla="*/ 151 h 96"/>
                                    <a:gd name="T212" fmla="+- 0 5228 3486"/>
                                    <a:gd name="T213" fmla="*/ T212 w 2042"/>
                                    <a:gd name="T214" fmla="+- 0 187 93"/>
                                    <a:gd name="T215" fmla="*/ 187 h 96"/>
                                    <a:gd name="T216" fmla="+- 0 5303 3486"/>
                                    <a:gd name="T217" fmla="*/ T216 w 2042"/>
                                    <a:gd name="T218" fmla="+- 0 187 93"/>
                                    <a:gd name="T219" fmla="*/ 187 h 96"/>
                                    <a:gd name="T220" fmla="+- 0 5319 3486"/>
                                    <a:gd name="T221" fmla="*/ T220 w 2042"/>
                                    <a:gd name="T222" fmla="+- 0 183 93"/>
                                    <a:gd name="T223" fmla="*/ 183 h 96"/>
                                    <a:gd name="T224" fmla="+- 0 5372 3486"/>
                                    <a:gd name="T225" fmla="*/ T224 w 2042"/>
                                    <a:gd name="T226" fmla="+- 0 99 93"/>
                                    <a:gd name="T227" fmla="*/ 99 h 96"/>
                                    <a:gd name="T228" fmla="+- 0 5441 3486"/>
                                    <a:gd name="T229" fmla="*/ T228 w 2042"/>
                                    <a:gd name="T230" fmla="+- 0 109 93"/>
                                    <a:gd name="T231" fmla="*/ 109 h 96"/>
                                    <a:gd name="T232" fmla="+- 0 5472 3486"/>
                                    <a:gd name="T233" fmla="*/ T232 w 2042"/>
                                    <a:gd name="T234" fmla="+- 0 95 93"/>
                                    <a:gd name="T235" fmla="*/ 95 h 96"/>
                                    <a:gd name="T236" fmla="+- 0 5510 3486"/>
                                    <a:gd name="T237" fmla="*/ T236 w 2042"/>
                                    <a:gd name="T238" fmla="+- 0 187 93"/>
                                    <a:gd name="T239" fmla="*/ 187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</a:cxnLst>
                                  <a:rect l="0" t="0" r="r" b="b"/>
                                  <a:pathLst>
                                    <a:path w="2042" h="96">
                                      <a:moveTo>
                                        <a:pt x="52" y="6"/>
                                      </a:moveTo>
                                      <a:lnTo>
                                        <a:pt x="51" y="3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49" y="1"/>
                                      </a:lnTo>
                                      <a:lnTo>
                                        <a:pt x="5" y="1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91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2" y="93"/>
                                      </a:lnTo>
                                      <a:lnTo>
                                        <a:pt x="5" y="94"/>
                                      </a:lnTo>
                                      <a:lnTo>
                                        <a:pt x="11" y="94"/>
                                      </a:lnTo>
                                      <a:lnTo>
                                        <a:pt x="17" y="93"/>
                                      </a:lnTo>
                                      <a:lnTo>
                                        <a:pt x="18" y="93"/>
                                      </a:lnTo>
                                      <a:lnTo>
                                        <a:pt x="19" y="91"/>
                                      </a:lnTo>
                                      <a:lnTo>
                                        <a:pt x="19" y="57"/>
                                      </a:lnTo>
                                      <a:lnTo>
                                        <a:pt x="47" y="57"/>
                                      </a:lnTo>
                                      <a:lnTo>
                                        <a:pt x="48" y="56"/>
                                      </a:lnTo>
                                      <a:lnTo>
                                        <a:pt x="49" y="55"/>
                                      </a:lnTo>
                                      <a:lnTo>
                                        <a:pt x="50" y="53"/>
                                      </a:lnTo>
                                      <a:lnTo>
                                        <a:pt x="50" y="46"/>
                                      </a:lnTo>
                                      <a:lnTo>
                                        <a:pt x="49" y="43"/>
                                      </a:lnTo>
                                      <a:lnTo>
                                        <a:pt x="48" y="42"/>
                                      </a:lnTo>
                                      <a:lnTo>
                                        <a:pt x="47" y="42"/>
                                      </a:lnTo>
                                      <a:lnTo>
                                        <a:pt x="19" y="42"/>
                                      </a:lnTo>
                                      <a:lnTo>
                                        <a:pt x="19" y="17"/>
                                      </a:lnTo>
                                      <a:lnTo>
                                        <a:pt x="49" y="17"/>
                                      </a:lnTo>
                                      <a:lnTo>
                                        <a:pt x="50" y="16"/>
                                      </a:lnTo>
                                      <a:lnTo>
                                        <a:pt x="51" y="15"/>
                                      </a:lnTo>
                                      <a:lnTo>
                                        <a:pt x="52" y="13"/>
                                      </a:lnTo>
                                      <a:lnTo>
                                        <a:pt x="52" y="6"/>
                                      </a:lnTo>
                                      <a:close/>
                                      <a:moveTo>
                                        <a:pt x="150" y="54"/>
                                      </a:moveTo>
                                      <a:lnTo>
                                        <a:pt x="150" y="38"/>
                                      </a:lnTo>
                                      <a:lnTo>
                                        <a:pt x="149" y="32"/>
                                      </a:lnTo>
                                      <a:lnTo>
                                        <a:pt x="146" y="20"/>
                                      </a:lnTo>
                                      <a:lnTo>
                                        <a:pt x="143" y="15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31" y="4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0" y="56"/>
                                      </a:lnTo>
                                      <a:lnTo>
                                        <a:pt x="128" y="64"/>
                                      </a:lnTo>
                                      <a:lnTo>
                                        <a:pt x="127" y="67"/>
                                      </a:lnTo>
                                      <a:lnTo>
                                        <a:pt x="125" y="70"/>
                                      </a:lnTo>
                                      <a:lnTo>
                                        <a:pt x="123" y="73"/>
                                      </a:lnTo>
                                      <a:lnTo>
                                        <a:pt x="121" y="76"/>
                                      </a:lnTo>
                                      <a:lnTo>
                                        <a:pt x="115" y="79"/>
                                      </a:lnTo>
                                      <a:lnTo>
                                        <a:pt x="111" y="80"/>
                                      </a:lnTo>
                                      <a:lnTo>
                                        <a:pt x="102" y="80"/>
                                      </a:lnTo>
                                      <a:lnTo>
                                        <a:pt x="98" y="79"/>
                                      </a:lnTo>
                                      <a:lnTo>
                                        <a:pt x="92" y="76"/>
                                      </a:lnTo>
                                      <a:lnTo>
                                        <a:pt x="89" y="74"/>
                                      </a:lnTo>
                                      <a:lnTo>
                                        <a:pt x="86" y="68"/>
                                      </a:lnTo>
                                      <a:lnTo>
                                        <a:pt x="84" y="65"/>
                                      </a:lnTo>
                                      <a:lnTo>
                                        <a:pt x="83" y="61"/>
                                      </a:lnTo>
                                      <a:lnTo>
                                        <a:pt x="83" y="57"/>
                                      </a:lnTo>
                                      <a:lnTo>
                                        <a:pt x="82" y="54"/>
                                      </a:lnTo>
                                      <a:lnTo>
                                        <a:pt x="83" y="41"/>
                                      </a:lnTo>
                                      <a:lnTo>
                                        <a:pt x="83" y="39"/>
                                      </a:lnTo>
                                      <a:lnTo>
                                        <a:pt x="84" y="31"/>
                                      </a:lnTo>
                                      <a:lnTo>
                                        <a:pt x="86" y="28"/>
                                      </a:lnTo>
                                      <a:lnTo>
                                        <a:pt x="89" y="22"/>
                                      </a:lnTo>
                                      <a:lnTo>
                                        <a:pt x="92" y="20"/>
                                      </a:lnTo>
                                      <a:lnTo>
                                        <a:pt x="98" y="16"/>
                                      </a:lnTo>
                                      <a:lnTo>
                                        <a:pt x="102" y="15"/>
                                      </a:lnTo>
                                      <a:lnTo>
                                        <a:pt x="111" y="15"/>
                                      </a:lnTo>
                                      <a:lnTo>
                                        <a:pt x="115" y="16"/>
                                      </a:lnTo>
                                      <a:lnTo>
                                        <a:pt x="121" y="19"/>
                                      </a:lnTo>
                                      <a:lnTo>
                                        <a:pt x="124" y="21"/>
                                      </a:lnTo>
                                      <a:lnTo>
                                        <a:pt x="127" y="27"/>
                                      </a:lnTo>
                                      <a:lnTo>
                                        <a:pt x="129" y="30"/>
                                      </a:lnTo>
                                      <a:lnTo>
                                        <a:pt x="130" y="38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4" y="0"/>
                                      </a:lnTo>
                                      <a:lnTo>
                                        <a:pt x="100" y="0"/>
                                      </a:lnTo>
                                      <a:lnTo>
                                        <a:pt x="93" y="1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78" y="9"/>
                                      </a:lnTo>
                                      <a:lnTo>
                                        <a:pt x="70" y="17"/>
                                      </a:lnTo>
                                      <a:lnTo>
                                        <a:pt x="67" y="22"/>
                                      </a:lnTo>
                                      <a:lnTo>
                                        <a:pt x="64" y="34"/>
                                      </a:lnTo>
                                      <a:lnTo>
                                        <a:pt x="63" y="39"/>
                                      </a:lnTo>
                                      <a:lnTo>
                                        <a:pt x="63" y="57"/>
                                      </a:lnTo>
                                      <a:lnTo>
                                        <a:pt x="64" y="63"/>
                                      </a:lnTo>
                                      <a:lnTo>
                                        <a:pt x="67" y="75"/>
                                      </a:lnTo>
                                      <a:lnTo>
                                        <a:pt x="70" y="80"/>
                                      </a:lnTo>
                                      <a:lnTo>
                                        <a:pt x="77" y="88"/>
                                      </a:lnTo>
                                      <a:lnTo>
                                        <a:pt x="81" y="91"/>
                                      </a:lnTo>
                                      <a:lnTo>
                                        <a:pt x="92" y="95"/>
                                      </a:lnTo>
                                      <a:lnTo>
                                        <a:pt x="98" y="96"/>
                                      </a:lnTo>
                                      <a:lnTo>
                                        <a:pt x="113" y="96"/>
                                      </a:lnTo>
                                      <a:lnTo>
                                        <a:pt x="119" y="94"/>
                                      </a:lnTo>
                                      <a:lnTo>
                                        <a:pt x="130" y="90"/>
                                      </a:lnTo>
                                      <a:lnTo>
                                        <a:pt x="135" y="87"/>
                                      </a:lnTo>
                                      <a:lnTo>
                                        <a:pt x="141" y="80"/>
                                      </a:lnTo>
                                      <a:lnTo>
                                        <a:pt x="143" y="78"/>
                                      </a:lnTo>
                                      <a:lnTo>
                                        <a:pt x="145" y="73"/>
                                      </a:lnTo>
                                      <a:lnTo>
                                        <a:pt x="149" y="61"/>
                                      </a:lnTo>
                                      <a:lnTo>
                                        <a:pt x="150" y="54"/>
                                      </a:lnTo>
                                      <a:close/>
                                      <a:moveTo>
                                        <a:pt x="236" y="91"/>
                                      </a:moveTo>
                                      <a:lnTo>
                                        <a:pt x="235" y="89"/>
                                      </a:lnTo>
                                      <a:lnTo>
                                        <a:pt x="234" y="86"/>
                                      </a:lnTo>
                                      <a:lnTo>
                                        <a:pt x="226" y="67"/>
                                      </a:lnTo>
                                      <a:lnTo>
                                        <a:pt x="225" y="65"/>
                                      </a:lnTo>
                                      <a:lnTo>
                                        <a:pt x="224" y="63"/>
                                      </a:lnTo>
                                      <a:lnTo>
                                        <a:pt x="223" y="61"/>
                                      </a:lnTo>
                                      <a:lnTo>
                                        <a:pt x="220" y="57"/>
                                      </a:lnTo>
                                      <a:lnTo>
                                        <a:pt x="220" y="56"/>
                                      </a:lnTo>
                                      <a:lnTo>
                                        <a:pt x="217" y="53"/>
                                      </a:lnTo>
                                      <a:lnTo>
                                        <a:pt x="213" y="51"/>
                                      </a:lnTo>
                                      <a:lnTo>
                                        <a:pt x="216" y="50"/>
                                      </a:lnTo>
                                      <a:lnTo>
                                        <a:pt x="218" y="49"/>
                                      </a:lnTo>
                                      <a:lnTo>
                                        <a:pt x="223" y="46"/>
                                      </a:lnTo>
                                      <a:lnTo>
                                        <a:pt x="225" y="44"/>
                                      </a:lnTo>
                                      <a:lnTo>
                                        <a:pt x="226" y="42"/>
                                      </a:lnTo>
                                      <a:lnTo>
                                        <a:pt x="228" y="40"/>
                                      </a:lnTo>
                                      <a:lnTo>
                                        <a:pt x="229" y="38"/>
                                      </a:lnTo>
                                      <a:lnTo>
                                        <a:pt x="231" y="33"/>
                                      </a:lnTo>
                                      <a:lnTo>
                                        <a:pt x="231" y="31"/>
                                      </a:lnTo>
                                      <a:lnTo>
                                        <a:pt x="231" y="23"/>
                                      </a:lnTo>
                                      <a:lnTo>
                                        <a:pt x="230" y="20"/>
                                      </a:lnTo>
                                      <a:lnTo>
                                        <a:pt x="229" y="16"/>
                                      </a:lnTo>
                                      <a:lnTo>
                                        <a:pt x="228" y="14"/>
                                      </a:lnTo>
                                      <a:lnTo>
                                        <a:pt x="227" y="12"/>
                                      </a:lnTo>
                                      <a:lnTo>
                                        <a:pt x="223" y="8"/>
                                      </a:lnTo>
                                      <a:lnTo>
                                        <a:pt x="220" y="6"/>
                                      </a:lnTo>
                                      <a:lnTo>
                                        <a:pt x="214" y="3"/>
                                      </a:lnTo>
                                      <a:lnTo>
                                        <a:pt x="212" y="3"/>
                                      </a:lnTo>
                                      <a:lnTo>
                                        <a:pt x="212" y="26"/>
                                      </a:lnTo>
                                      <a:lnTo>
                                        <a:pt x="212" y="31"/>
                                      </a:lnTo>
                                      <a:lnTo>
                                        <a:pt x="211" y="33"/>
                                      </a:lnTo>
                                      <a:lnTo>
                                        <a:pt x="211" y="34"/>
                                      </a:lnTo>
                                      <a:lnTo>
                                        <a:pt x="208" y="38"/>
                                      </a:lnTo>
                                      <a:lnTo>
                                        <a:pt x="206" y="40"/>
                                      </a:lnTo>
                                      <a:lnTo>
                                        <a:pt x="205" y="40"/>
                                      </a:lnTo>
                                      <a:lnTo>
                                        <a:pt x="201" y="42"/>
                                      </a:lnTo>
                                      <a:lnTo>
                                        <a:pt x="198" y="42"/>
                                      </a:lnTo>
                                      <a:lnTo>
                                        <a:pt x="186" y="42"/>
                                      </a:lnTo>
                                      <a:lnTo>
                                        <a:pt x="186" y="16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8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3" y="17"/>
                                      </a:lnTo>
                                      <a:lnTo>
                                        <a:pt x="206" y="17"/>
                                      </a:lnTo>
                                      <a:lnTo>
                                        <a:pt x="208" y="19"/>
                                      </a:lnTo>
                                      <a:lnTo>
                                        <a:pt x="211" y="23"/>
                                      </a:lnTo>
                                      <a:lnTo>
                                        <a:pt x="212" y="26"/>
                                      </a:lnTo>
                                      <a:lnTo>
                                        <a:pt x="212" y="3"/>
                                      </a:lnTo>
                                      <a:lnTo>
                                        <a:pt x="211" y="2"/>
                                      </a:lnTo>
                                      <a:lnTo>
                                        <a:pt x="207" y="2"/>
                                      </a:lnTo>
                                      <a:lnTo>
                                        <a:pt x="203" y="2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8" y="4"/>
                                      </a:lnTo>
                                      <a:lnTo>
                                        <a:pt x="167" y="5"/>
                                      </a:lnTo>
                                      <a:lnTo>
                                        <a:pt x="167" y="91"/>
                                      </a:lnTo>
                                      <a:lnTo>
                                        <a:pt x="168" y="93"/>
                                      </a:lnTo>
                                      <a:lnTo>
                                        <a:pt x="169" y="94"/>
                                      </a:lnTo>
                                      <a:lnTo>
                                        <a:pt x="172" y="94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5" y="94"/>
                                      </a:lnTo>
                                      <a:lnTo>
                                        <a:pt x="178" y="94"/>
                                      </a:lnTo>
                                      <a:lnTo>
                                        <a:pt x="180" y="94"/>
                                      </a:lnTo>
                                      <a:lnTo>
                                        <a:pt x="181" y="94"/>
                                      </a:lnTo>
                                      <a:lnTo>
                                        <a:pt x="184" y="94"/>
                                      </a:lnTo>
                                      <a:lnTo>
                                        <a:pt x="186" y="93"/>
                                      </a:lnTo>
                                      <a:lnTo>
                                        <a:pt x="186" y="91"/>
                                      </a:lnTo>
                                      <a:lnTo>
                                        <a:pt x="186" y="56"/>
                                      </a:lnTo>
                                      <a:lnTo>
                                        <a:pt x="194" y="56"/>
                                      </a:lnTo>
                                      <a:lnTo>
                                        <a:pt x="196" y="56"/>
                                      </a:lnTo>
                                      <a:lnTo>
                                        <a:pt x="197" y="57"/>
                                      </a:lnTo>
                                      <a:lnTo>
                                        <a:pt x="201" y="60"/>
                                      </a:lnTo>
                                      <a:lnTo>
                                        <a:pt x="202" y="61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66"/>
                                      </a:lnTo>
                                      <a:lnTo>
                                        <a:pt x="206" y="68"/>
                                      </a:lnTo>
                                      <a:lnTo>
                                        <a:pt x="207" y="71"/>
                                      </a:lnTo>
                                      <a:lnTo>
                                        <a:pt x="216" y="91"/>
                                      </a:lnTo>
                                      <a:lnTo>
                                        <a:pt x="216" y="93"/>
                                      </a:lnTo>
                                      <a:lnTo>
                                        <a:pt x="218" y="94"/>
                                      </a:lnTo>
                                      <a:lnTo>
                                        <a:pt x="221" y="94"/>
                                      </a:lnTo>
                                      <a:lnTo>
                                        <a:pt x="223" y="94"/>
                                      </a:lnTo>
                                      <a:lnTo>
                                        <a:pt x="228" y="94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1" y="94"/>
                                      </a:lnTo>
                                      <a:lnTo>
                                        <a:pt x="234" y="94"/>
                                      </a:lnTo>
                                      <a:lnTo>
                                        <a:pt x="236" y="93"/>
                                      </a:lnTo>
                                      <a:lnTo>
                                        <a:pt x="236" y="91"/>
                                      </a:lnTo>
                                      <a:close/>
                                      <a:moveTo>
                                        <a:pt x="414" y="91"/>
                                      </a:moveTo>
                                      <a:lnTo>
                                        <a:pt x="413" y="89"/>
                                      </a:lnTo>
                                      <a:lnTo>
                                        <a:pt x="412" y="86"/>
                                      </a:lnTo>
                                      <a:lnTo>
                                        <a:pt x="404" y="67"/>
                                      </a:lnTo>
                                      <a:lnTo>
                                        <a:pt x="403" y="65"/>
                                      </a:lnTo>
                                      <a:lnTo>
                                        <a:pt x="402" y="63"/>
                                      </a:lnTo>
                                      <a:lnTo>
                                        <a:pt x="401" y="61"/>
                                      </a:lnTo>
                                      <a:lnTo>
                                        <a:pt x="398" y="57"/>
                                      </a:lnTo>
                                      <a:lnTo>
                                        <a:pt x="398" y="56"/>
                                      </a:lnTo>
                                      <a:lnTo>
                                        <a:pt x="395" y="53"/>
                                      </a:lnTo>
                                      <a:lnTo>
                                        <a:pt x="391" y="51"/>
                                      </a:lnTo>
                                      <a:lnTo>
                                        <a:pt x="394" y="50"/>
                                      </a:lnTo>
                                      <a:lnTo>
                                        <a:pt x="396" y="49"/>
                                      </a:lnTo>
                                      <a:lnTo>
                                        <a:pt x="401" y="46"/>
                                      </a:lnTo>
                                      <a:lnTo>
                                        <a:pt x="403" y="44"/>
                                      </a:lnTo>
                                      <a:lnTo>
                                        <a:pt x="404" y="42"/>
                                      </a:lnTo>
                                      <a:lnTo>
                                        <a:pt x="406" y="40"/>
                                      </a:lnTo>
                                      <a:lnTo>
                                        <a:pt x="407" y="38"/>
                                      </a:lnTo>
                                      <a:lnTo>
                                        <a:pt x="408" y="33"/>
                                      </a:lnTo>
                                      <a:lnTo>
                                        <a:pt x="409" y="31"/>
                                      </a:lnTo>
                                      <a:lnTo>
                                        <a:pt x="409" y="23"/>
                                      </a:lnTo>
                                      <a:lnTo>
                                        <a:pt x="408" y="20"/>
                                      </a:lnTo>
                                      <a:lnTo>
                                        <a:pt x="407" y="16"/>
                                      </a:lnTo>
                                      <a:lnTo>
                                        <a:pt x="406" y="14"/>
                                      </a:lnTo>
                                      <a:lnTo>
                                        <a:pt x="404" y="12"/>
                                      </a:lnTo>
                                      <a:lnTo>
                                        <a:pt x="400" y="8"/>
                                      </a:lnTo>
                                      <a:lnTo>
                                        <a:pt x="398" y="6"/>
                                      </a:lnTo>
                                      <a:lnTo>
                                        <a:pt x="392" y="3"/>
                                      </a:lnTo>
                                      <a:lnTo>
                                        <a:pt x="389" y="3"/>
                                      </a:lnTo>
                                      <a:lnTo>
                                        <a:pt x="389" y="26"/>
                                      </a:lnTo>
                                      <a:lnTo>
                                        <a:pt x="389" y="31"/>
                                      </a:lnTo>
                                      <a:lnTo>
                                        <a:pt x="389" y="33"/>
                                      </a:lnTo>
                                      <a:lnTo>
                                        <a:pt x="388" y="34"/>
                                      </a:lnTo>
                                      <a:lnTo>
                                        <a:pt x="385" y="38"/>
                                      </a:lnTo>
                                      <a:lnTo>
                                        <a:pt x="384" y="40"/>
                                      </a:lnTo>
                                      <a:lnTo>
                                        <a:pt x="382" y="40"/>
                                      </a:lnTo>
                                      <a:lnTo>
                                        <a:pt x="378" y="42"/>
                                      </a:lnTo>
                                      <a:lnTo>
                                        <a:pt x="376" y="42"/>
                                      </a:lnTo>
                                      <a:lnTo>
                                        <a:pt x="364" y="42"/>
                                      </a:lnTo>
                                      <a:lnTo>
                                        <a:pt x="364" y="16"/>
                                      </a:lnTo>
                                      <a:lnTo>
                                        <a:pt x="374" y="16"/>
                                      </a:lnTo>
                                      <a:lnTo>
                                        <a:pt x="376" y="16"/>
                                      </a:lnTo>
                                      <a:lnTo>
                                        <a:pt x="377" y="16"/>
                                      </a:lnTo>
                                      <a:lnTo>
                                        <a:pt x="380" y="17"/>
                                      </a:lnTo>
                                      <a:lnTo>
                                        <a:pt x="384" y="17"/>
                                      </a:lnTo>
                                      <a:lnTo>
                                        <a:pt x="386" y="19"/>
                                      </a:lnTo>
                                      <a:lnTo>
                                        <a:pt x="389" y="23"/>
                                      </a:lnTo>
                                      <a:lnTo>
                                        <a:pt x="389" y="26"/>
                                      </a:lnTo>
                                      <a:lnTo>
                                        <a:pt x="389" y="3"/>
                                      </a:lnTo>
                                      <a:lnTo>
                                        <a:pt x="388" y="2"/>
                                      </a:lnTo>
                                      <a:lnTo>
                                        <a:pt x="385" y="2"/>
                                      </a:lnTo>
                                      <a:lnTo>
                                        <a:pt x="380" y="2"/>
                                      </a:lnTo>
                                      <a:lnTo>
                                        <a:pt x="377" y="1"/>
                                      </a:lnTo>
                                      <a:lnTo>
                                        <a:pt x="351" y="1"/>
                                      </a:lnTo>
                                      <a:lnTo>
                                        <a:pt x="347" y="3"/>
                                      </a:lnTo>
                                      <a:lnTo>
                                        <a:pt x="346" y="4"/>
                                      </a:lnTo>
                                      <a:lnTo>
                                        <a:pt x="345" y="5"/>
                                      </a:lnTo>
                                      <a:lnTo>
                                        <a:pt x="345" y="91"/>
                                      </a:lnTo>
                                      <a:lnTo>
                                        <a:pt x="345" y="93"/>
                                      </a:lnTo>
                                      <a:lnTo>
                                        <a:pt x="347" y="94"/>
                                      </a:lnTo>
                                      <a:lnTo>
                                        <a:pt x="350" y="94"/>
                                      </a:lnTo>
                                      <a:lnTo>
                                        <a:pt x="354" y="94"/>
                                      </a:lnTo>
                                      <a:lnTo>
                                        <a:pt x="356" y="94"/>
                                      </a:lnTo>
                                      <a:lnTo>
                                        <a:pt x="358" y="94"/>
                                      </a:lnTo>
                                      <a:lnTo>
                                        <a:pt x="359" y="94"/>
                                      </a:lnTo>
                                      <a:lnTo>
                                        <a:pt x="362" y="94"/>
                                      </a:lnTo>
                                      <a:lnTo>
                                        <a:pt x="363" y="93"/>
                                      </a:lnTo>
                                      <a:lnTo>
                                        <a:pt x="364" y="91"/>
                                      </a:lnTo>
                                      <a:lnTo>
                                        <a:pt x="364" y="56"/>
                                      </a:lnTo>
                                      <a:lnTo>
                                        <a:pt x="372" y="56"/>
                                      </a:lnTo>
                                      <a:lnTo>
                                        <a:pt x="373" y="56"/>
                                      </a:lnTo>
                                      <a:lnTo>
                                        <a:pt x="375" y="57"/>
                                      </a:lnTo>
                                      <a:lnTo>
                                        <a:pt x="379" y="60"/>
                                      </a:lnTo>
                                      <a:lnTo>
                                        <a:pt x="380" y="61"/>
                                      </a:lnTo>
                                      <a:lnTo>
                                        <a:pt x="381" y="62"/>
                                      </a:lnTo>
                                      <a:lnTo>
                                        <a:pt x="383" y="66"/>
                                      </a:lnTo>
                                      <a:lnTo>
                                        <a:pt x="384" y="68"/>
                                      </a:lnTo>
                                      <a:lnTo>
                                        <a:pt x="385" y="71"/>
                                      </a:lnTo>
                                      <a:lnTo>
                                        <a:pt x="393" y="91"/>
                                      </a:lnTo>
                                      <a:lnTo>
                                        <a:pt x="394" y="93"/>
                                      </a:lnTo>
                                      <a:lnTo>
                                        <a:pt x="396" y="94"/>
                                      </a:lnTo>
                                      <a:lnTo>
                                        <a:pt x="398" y="94"/>
                                      </a:lnTo>
                                      <a:lnTo>
                                        <a:pt x="400" y="94"/>
                                      </a:lnTo>
                                      <a:lnTo>
                                        <a:pt x="401" y="94"/>
                                      </a:lnTo>
                                      <a:lnTo>
                                        <a:pt x="406" y="94"/>
                                      </a:lnTo>
                                      <a:lnTo>
                                        <a:pt x="407" y="94"/>
                                      </a:lnTo>
                                      <a:lnTo>
                                        <a:pt x="409" y="94"/>
                                      </a:lnTo>
                                      <a:lnTo>
                                        <a:pt x="412" y="94"/>
                                      </a:lnTo>
                                      <a:lnTo>
                                        <a:pt x="413" y="93"/>
                                      </a:lnTo>
                                      <a:lnTo>
                                        <a:pt x="414" y="91"/>
                                      </a:lnTo>
                                      <a:close/>
                                      <a:moveTo>
                                        <a:pt x="482" y="83"/>
                                      </a:moveTo>
                                      <a:lnTo>
                                        <a:pt x="482" y="81"/>
                                      </a:lnTo>
                                      <a:lnTo>
                                        <a:pt x="481" y="80"/>
                                      </a:lnTo>
                                      <a:lnTo>
                                        <a:pt x="480" y="79"/>
                                      </a:lnTo>
                                      <a:lnTo>
                                        <a:pt x="446" y="79"/>
                                      </a:lnTo>
                                      <a:lnTo>
                                        <a:pt x="446" y="53"/>
                                      </a:lnTo>
                                      <a:lnTo>
                                        <a:pt x="474" y="53"/>
                                      </a:lnTo>
                                      <a:lnTo>
                                        <a:pt x="475" y="53"/>
                                      </a:lnTo>
                                      <a:lnTo>
                                        <a:pt x="476" y="52"/>
                                      </a:lnTo>
                                      <a:lnTo>
                                        <a:pt x="477" y="49"/>
                                      </a:lnTo>
                                      <a:lnTo>
                                        <a:pt x="477" y="43"/>
                                      </a:lnTo>
                                      <a:lnTo>
                                        <a:pt x="476" y="40"/>
                                      </a:lnTo>
                                      <a:lnTo>
                                        <a:pt x="475" y="39"/>
                                      </a:lnTo>
                                      <a:lnTo>
                                        <a:pt x="474" y="39"/>
                                      </a:lnTo>
                                      <a:lnTo>
                                        <a:pt x="446" y="39"/>
                                      </a:lnTo>
                                      <a:lnTo>
                                        <a:pt x="446" y="16"/>
                                      </a:lnTo>
                                      <a:lnTo>
                                        <a:pt x="479" y="16"/>
                                      </a:lnTo>
                                      <a:lnTo>
                                        <a:pt x="481" y="16"/>
                                      </a:lnTo>
                                      <a:lnTo>
                                        <a:pt x="481" y="15"/>
                                      </a:lnTo>
                                      <a:lnTo>
                                        <a:pt x="482" y="12"/>
                                      </a:lnTo>
                                      <a:lnTo>
                                        <a:pt x="482" y="5"/>
                                      </a:lnTo>
                                      <a:lnTo>
                                        <a:pt x="481" y="3"/>
                                      </a:lnTo>
                                      <a:lnTo>
                                        <a:pt x="481" y="2"/>
                                      </a:lnTo>
                                      <a:lnTo>
                                        <a:pt x="479" y="1"/>
                                      </a:lnTo>
                                      <a:lnTo>
                                        <a:pt x="433" y="1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4"/>
                                      </a:lnTo>
                                      <a:lnTo>
                                        <a:pt x="428" y="5"/>
                                      </a:lnTo>
                                      <a:lnTo>
                                        <a:pt x="428" y="90"/>
                                      </a:lnTo>
                                      <a:lnTo>
                                        <a:pt x="428" y="92"/>
                                      </a:lnTo>
                                      <a:lnTo>
                                        <a:pt x="429" y="92"/>
                                      </a:lnTo>
                                      <a:lnTo>
                                        <a:pt x="433" y="94"/>
                                      </a:lnTo>
                                      <a:lnTo>
                                        <a:pt x="480" y="94"/>
                                      </a:lnTo>
                                      <a:lnTo>
                                        <a:pt x="481" y="93"/>
                                      </a:lnTo>
                                      <a:lnTo>
                                        <a:pt x="482" y="92"/>
                                      </a:lnTo>
                                      <a:lnTo>
                                        <a:pt x="482" y="90"/>
                                      </a:lnTo>
                                      <a:lnTo>
                                        <a:pt x="482" y="83"/>
                                      </a:lnTo>
                                      <a:close/>
                                      <a:moveTo>
                                        <a:pt x="606" y="9"/>
                                      </a:moveTo>
                                      <a:lnTo>
                                        <a:pt x="605" y="6"/>
                                      </a:lnTo>
                                      <a:lnTo>
                                        <a:pt x="604" y="3"/>
                                      </a:lnTo>
                                      <a:lnTo>
                                        <a:pt x="602" y="2"/>
                                      </a:lnTo>
                                      <a:lnTo>
                                        <a:pt x="598" y="1"/>
                                      </a:lnTo>
                                      <a:lnTo>
                                        <a:pt x="586" y="1"/>
                                      </a:lnTo>
                                      <a:lnTo>
                                        <a:pt x="581" y="2"/>
                                      </a:lnTo>
                                      <a:lnTo>
                                        <a:pt x="578" y="4"/>
                                      </a:lnTo>
                                      <a:lnTo>
                                        <a:pt x="574" y="9"/>
                                      </a:lnTo>
                                      <a:lnTo>
                                        <a:pt x="552" y="67"/>
                                      </a:lnTo>
                                      <a:lnTo>
                                        <a:pt x="532" y="10"/>
                                      </a:lnTo>
                                      <a:lnTo>
                                        <a:pt x="530" y="7"/>
                                      </a:lnTo>
                                      <a:lnTo>
                                        <a:pt x="527" y="4"/>
                                      </a:lnTo>
                                      <a:lnTo>
                                        <a:pt x="523" y="2"/>
                                      </a:lnTo>
                                      <a:lnTo>
                                        <a:pt x="522" y="2"/>
                                      </a:lnTo>
                                      <a:lnTo>
                                        <a:pt x="503" y="1"/>
                                      </a:lnTo>
                                      <a:lnTo>
                                        <a:pt x="501" y="2"/>
                                      </a:lnTo>
                                      <a:lnTo>
                                        <a:pt x="499" y="5"/>
                                      </a:lnTo>
                                      <a:lnTo>
                                        <a:pt x="498" y="7"/>
                                      </a:lnTo>
                                      <a:lnTo>
                                        <a:pt x="498" y="91"/>
                                      </a:lnTo>
                                      <a:lnTo>
                                        <a:pt x="499" y="93"/>
                                      </a:lnTo>
                                      <a:lnTo>
                                        <a:pt x="500" y="94"/>
                                      </a:lnTo>
                                      <a:lnTo>
                                        <a:pt x="503" y="94"/>
                                      </a:lnTo>
                                      <a:lnTo>
                                        <a:pt x="511" y="94"/>
                                      </a:lnTo>
                                      <a:lnTo>
                                        <a:pt x="514" y="94"/>
                                      </a:lnTo>
                                      <a:lnTo>
                                        <a:pt x="516" y="93"/>
                                      </a:lnTo>
                                      <a:lnTo>
                                        <a:pt x="516" y="91"/>
                                      </a:lnTo>
                                      <a:lnTo>
                                        <a:pt x="516" y="16"/>
                                      </a:lnTo>
                                      <a:lnTo>
                                        <a:pt x="542" y="91"/>
                                      </a:lnTo>
                                      <a:lnTo>
                                        <a:pt x="543" y="93"/>
                                      </a:lnTo>
                                      <a:lnTo>
                                        <a:pt x="545" y="94"/>
                                      </a:lnTo>
                                      <a:lnTo>
                                        <a:pt x="547" y="94"/>
                                      </a:lnTo>
                                      <a:lnTo>
                                        <a:pt x="556" y="94"/>
                                      </a:lnTo>
                                      <a:lnTo>
                                        <a:pt x="559" y="94"/>
                                      </a:lnTo>
                                      <a:lnTo>
                                        <a:pt x="560" y="93"/>
                                      </a:lnTo>
                                      <a:lnTo>
                                        <a:pt x="561" y="91"/>
                                      </a:lnTo>
                                      <a:lnTo>
                                        <a:pt x="588" y="16"/>
                                      </a:lnTo>
                                      <a:lnTo>
                                        <a:pt x="588" y="91"/>
                                      </a:lnTo>
                                      <a:lnTo>
                                        <a:pt x="589" y="93"/>
                                      </a:lnTo>
                                      <a:lnTo>
                                        <a:pt x="590" y="94"/>
                                      </a:lnTo>
                                      <a:lnTo>
                                        <a:pt x="593" y="94"/>
                                      </a:lnTo>
                                      <a:lnTo>
                                        <a:pt x="601" y="94"/>
                                      </a:lnTo>
                                      <a:lnTo>
                                        <a:pt x="604" y="94"/>
                                      </a:lnTo>
                                      <a:lnTo>
                                        <a:pt x="606" y="93"/>
                                      </a:lnTo>
                                      <a:lnTo>
                                        <a:pt x="606" y="91"/>
                                      </a:lnTo>
                                      <a:lnTo>
                                        <a:pt x="606" y="9"/>
                                      </a:lnTo>
                                      <a:close/>
                                      <a:moveTo>
                                        <a:pt x="710" y="54"/>
                                      </a:moveTo>
                                      <a:lnTo>
                                        <a:pt x="710" y="38"/>
                                      </a:lnTo>
                                      <a:lnTo>
                                        <a:pt x="709" y="32"/>
                                      </a:lnTo>
                                      <a:lnTo>
                                        <a:pt x="705" y="20"/>
                                      </a:lnTo>
                                      <a:lnTo>
                                        <a:pt x="703" y="15"/>
                                      </a:lnTo>
                                      <a:lnTo>
                                        <a:pt x="695" y="7"/>
                                      </a:lnTo>
                                      <a:lnTo>
                                        <a:pt x="691" y="4"/>
                                      </a:lnTo>
                                      <a:lnTo>
                                        <a:pt x="690" y="4"/>
                                      </a:lnTo>
                                      <a:lnTo>
                                        <a:pt x="690" y="52"/>
                                      </a:lnTo>
                                      <a:lnTo>
                                        <a:pt x="690" y="56"/>
                                      </a:lnTo>
                                      <a:lnTo>
                                        <a:pt x="688" y="64"/>
                                      </a:lnTo>
                                      <a:lnTo>
                                        <a:pt x="687" y="67"/>
                                      </a:lnTo>
                                      <a:lnTo>
                                        <a:pt x="683" y="73"/>
                                      </a:lnTo>
                                      <a:lnTo>
                                        <a:pt x="681" y="76"/>
                                      </a:lnTo>
                                      <a:lnTo>
                                        <a:pt x="674" y="79"/>
                                      </a:lnTo>
                                      <a:lnTo>
                                        <a:pt x="671" y="80"/>
                                      </a:lnTo>
                                      <a:lnTo>
                                        <a:pt x="661" y="80"/>
                                      </a:lnTo>
                                      <a:lnTo>
                                        <a:pt x="657" y="79"/>
                                      </a:lnTo>
                                      <a:lnTo>
                                        <a:pt x="651" y="76"/>
                                      </a:lnTo>
                                      <a:lnTo>
                                        <a:pt x="649" y="74"/>
                                      </a:lnTo>
                                      <a:lnTo>
                                        <a:pt x="645" y="68"/>
                                      </a:lnTo>
                                      <a:lnTo>
                                        <a:pt x="644" y="65"/>
                                      </a:lnTo>
                                      <a:lnTo>
                                        <a:pt x="643" y="61"/>
                                      </a:lnTo>
                                      <a:lnTo>
                                        <a:pt x="643" y="57"/>
                                      </a:lnTo>
                                      <a:lnTo>
                                        <a:pt x="642" y="54"/>
                                      </a:lnTo>
                                      <a:lnTo>
                                        <a:pt x="642" y="41"/>
                                      </a:lnTo>
                                      <a:lnTo>
                                        <a:pt x="643" y="39"/>
                                      </a:lnTo>
                                      <a:lnTo>
                                        <a:pt x="644" y="31"/>
                                      </a:lnTo>
                                      <a:lnTo>
                                        <a:pt x="645" y="28"/>
                                      </a:lnTo>
                                      <a:lnTo>
                                        <a:pt x="649" y="22"/>
                                      </a:lnTo>
                                      <a:lnTo>
                                        <a:pt x="652" y="20"/>
                                      </a:lnTo>
                                      <a:lnTo>
                                        <a:pt x="655" y="18"/>
                                      </a:lnTo>
                                      <a:lnTo>
                                        <a:pt x="658" y="16"/>
                                      </a:lnTo>
                                      <a:lnTo>
                                        <a:pt x="662" y="15"/>
                                      </a:lnTo>
                                      <a:lnTo>
                                        <a:pt x="671" y="15"/>
                                      </a:lnTo>
                                      <a:lnTo>
                                        <a:pt x="675" y="16"/>
                                      </a:lnTo>
                                      <a:lnTo>
                                        <a:pt x="681" y="19"/>
                                      </a:lnTo>
                                      <a:lnTo>
                                        <a:pt x="683" y="21"/>
                                      </a:lnTo>
                                      <a:lnTo>
                                        <a:pt x="687" y="27"/>
                                      </a:lnTo>
                                      <a:lnTo>
                                        <a:pt x="688" y="30"/>
                                      </a:lnTo>
                                      <a:lnTo>
                                        <a:pt x="690" y="38"/>
                                      </a:lnTo>
                                      <a:lnTo>
                                        <a:pt x="690" y="41"/>
                                      </a:lnTo>
                                      <a:lnTo>
                                        <a:pt x="690" y="52"/>
                                      </a:lnTo>
                                      <a:lnTo>
                                        <a:pt x="690" y="4"/>
                                      </a:lnTo>
                                      <a:lnTo>
                                        <a:pt x="680" y="1"/>
                                      </a:lnTo>
                                      <a:lnTo>
                                        <a:pt x="674" y="0"/>
                                      </a:lnTo>
                                      <a:lnTo>
                                        <a:pt x="660" y="0"/>
                                      </a:lnTo>
                                      <a:lnTo>
                                        <a:pt x="653" y="1"/>
                                      </a:lnTo>
                                      <a:lnTo>
                                        <a:pt x="642" y="5"/>
                                      </a:lnTo>
                                      <a:lnTo>
                                        <a:pt x="638" y="9"/>
                                      </a:lnTo>
                                      <a:lnTo>
                                        <a:pt x="630" y="17"/>
                                      </a:lnTo>
                                      <a:lnTo>
                                        <a:pt x="627" y="22"/>
                                      </a:lnTo>
                                      <a:lnTo>
                                        <a:pt x="623" y="34"/>
                                      </a:lnTo>
                                      <a:lnTo>
                                        <a:pt x="623" y="39"/>
                                      </a:lnTo>
                                      <a:lnTo>
                                        <a:pt x="622" y="57"/>
                                      </a:lnTo>
                                      <a:lnTo>
                                        <a:pt x="623" y="63"/>
                                      </a:lnTo>
                                      <a:lnTo>
                                        <a:pt x="627" y="75"/>
                                      </a:lnTo>
                                      <a:lnTo>
                                        <a:pt x="630" y="80"/>
                                      </a:lnTo>
                                      <a:lnTo>
                                        <a:pt x="637" y="88"/>
                                      </a:lnTo>
                                      <a:lnTo>
                                        <a:pt x="641" y="91"/>
                                      </a:lnTo>
                                      <a:lnTo>
                                        <a:pt x="652" y="95"/>
                                      </a:lnTo>
                                      <a:lnTo>
                                        <a:pt x="658" y="96"/>
                                      </a:lnTo>
                                      <a:lnTo>
                                        <a:pt x="673" y="96"/>
                                      </a:lnTo>
                                      <a:lnTo>
                                        <a:pt x="679" y="94"/>
                                      </a:lnTo>
                                      <a:lnTo>
                                        <a:pt x="690" y="90"/>
                                      </a:lnTo>
                                      <a:lnTo>
                                        <a:pt x="695" y="87"/>
                                      </a:lnTo>
                                      <a:lnTo>
                                        <a:pt x="701" y="80"/>
                                      </a:lnTo>
                                      <a:lnTo>
                                        <a:pt x="702" y="78"/>
                                      </a:lnTo>
                                      <a:lnTo>
                                        <a:pt x="705" y="73"/>
                                      </a:lnTo>
                                      <a:lnTo>
                                        <a:pt x="709" y="61"/>
                                      </a:lnTo>
                                      <a:lnTo>
                                        <a:pt x="710" y="54"/>
                                      </a:lnTo>
                                      <a:close/>
                                      <a:moveTo>
                                        <a:pt x="787" y="6"/>
                                      </a:moveTo>
                                      <a:lnTo>
                                        <a:pt x="786" y="3"/>
                                      </a:lnTo>
                                      <a:lnTo>
                                        <a:pt x="786" y="2"/>
                                      </a:lnTo>
                                      <a:lnTo>
                                        <a:pt x="784" y="1"/>
                                      </a:lnTo>
                                      <a:lnTo>
                                        <a:pt x="719" y="1"/>
                                      </a:lnTo>
                                      <a:lnTo>
                                        <a:pt x="718" y="2"/>
                                      </a:lnTo>
                                      <a:lnTo>
                                        <a:pt x="717" y="3"/>
                                      </a:lnTo>
                                      <a:lnTo>
                                        <a:pt x="717" y="6"/>
                                      </a:lnTo>
                                      <a:lnTo>
                                        <a:pt x="717" y="13"/>
                                      </a:lnTo>
                                      <a:lnTo>
                                        <a:pt x="717" y="15"/>
                                      </a:lnTo>
                                      <a:lnTo>
                                        <a:pt x="718" y="16"/>
                                      </a:lnTo>
                                      <a:lnTo>
                                        <a:pt x="719" y="17"/>
                                      </a:lnTo>
                                      <a:lnTo>
                                        <a:pt x="742" y="17"/>
                                      </a:lnTo>
                                      <a:lnTo>
                                        <a:pt x="742" y="91"/>
                                      </a:lnTo>
                                      <a:lnTo>
                                        <a:pt x="743" y="93"/>
                                      </a:lnTo>
                                      <a:lnTo>
                                        <a:pt x="744" y="94"/>
                                      </a:lnTo>
                                      <a:lnTo>
                                        <a:pt x="747" y="94"/>
                                      </a:lnTo>
                                      <a:lnTo>
                                        <a:pt x="756" y="94"/>
                                      </a:lnTo>
                                      <a:lnTo>
                                        <a:pt x="759" y="94"/>
                                      </a:lnTo>
                                      <a:lnTo>
                                        <a:pt x="761" y="93"/>
                                      </a:lnTo>
                                      <a:lnTo>
                                        <a:pt x="761" y="91"/>
                                      </a:lnTo>
                                      <a:lnTo>
                                        <a:pt x="761" y="17"/>
                                      </a:lnTo>
                                      <a:lnTo>
                                        <a:pt x="784" y="17"/>
                                      </a:lnTo>
                                      <a:lnTo>
                                        <a:pt x="786" y="16"/>
                                      </a:lnTo>
                                      <a:lnTo>
                                        <a:pt x="786" y="15"/>
                                      </a:lnTo>
                                      <a:lnTo>
                                        <a:pt x="787" y="13"/>
                                      </a:lnTo>
                                      <a:lnTo>
                                        <a:pt x="787" y="6"/>
                                      </a:lnTo>
                                      <a:close/>
                                      <a:moveTo>
                                        <a:pt x="854" y="83"/>
                                      </a:moveTo>
                                      <a:lnTo>
                                        <a:pt x="854" y="81"/>
                                      </a:lnTo>
                                      <a:lnTo>
                                        <a:pt x="853" y="80"/>
                                      </a:lnTo>
                                      <a:lnTo>
                                        <a:pt x="851" y="79"/>
                                      </a:lnTo>
                                      <a:lnTo>
                                        <a:pt x="818" y="79"/>
                                      </a:lnTo>
                                      <a:lnTo>
                                        <a:pt x="818" y="53"/>
                                      </a:lnTo>
                                      <a:lnTo>
                                        <a:pt x="846" y="53"/>
                                      </a:lnTo>
                                      <a:lnTo>
                                        <a:pt x="847" y="53"/>
                                      </a:lnTo>
                                      <a:lnTo>
                                        <a:pt x="848" y="52"/>
                                      </a:lnTo>
                                      <a:lnTo>
                                        <a:pt x="849" y="49"/>
                                      </a:lnTo>
                                      <a:lnTo>
                                        <a:pt x="849" y="43"/>
                                      </a:lnTo>
                                      <a:lnTo>
                                        <a:pt x="848" y="40"/>
                                      </a:lnTo>
                                      <a:lnTo>
                                        <a:pt x="847" y="39"/>
                                      </a:lnTo>
                                      <a:lnTo>
                                        <a:pt x="846" y="39"/>
                                      </a:lnTo>
                                      <a:lnTo>
                                        <a:pt x="818" y="39"/>
                                      </a:lnTo>
                                      <a:lnTo>
                                        <a:pt x="818" y="16"/>
                                      </a:lnTo>
                                      <a:lnTo>
                                        <a:pt x="851" y="16"/>
                                      </a:lnTo>
                                      <a:lnTo>
                                        <a:pt x="852" y="16"/>
                                      </a:lnTo>
                                      <a:lnTo>
                                        <a:pt x="853" y="15"/>
                                      </a:lnTo>
                                      <a:lnTo>
                                        <a:pt x="854" y="12"/>
                                      </a:lnTo>
                                      <a:lnTo>
                                        <a:pt x="854" y="5"/>
                                      </a:lnTo>
                                      <a:lnTo>
                                        <a:pt x="853" y="3"/>
                                      </a:lnTo>
                                      <a:lnTo>
                                        <a:pt x="852" y="2"/>
                                      </a:lnTo>
                                      <a:lnTo>
                                        <a:pt x="851" y="1"/>
                                      </a:lnTo>
                                      <a:lnTo>
                                        <a:pt x="805" y="1"/>
                                      </a:lnTo>
                                      <a:lnTo>
                                        <a:pt x="801" y="3"/>
                                      </a:lnTo>
                                      <a:lnTo>
                                        <a:pt x="800" y="4"/>
                                      </a:lnTo>
                                      <a:lnTo>
                                        <a:pt x="799" y="5"/>
                                      </a:lnTo>
                                      <a:lnTo>
                                        <a:pt x="799" y="90"/>
                                      </a:lnTo>
                                      <a:lnTo>
                                        <a:pt x="800" y="92"/>
                                      </a:lnTo>
                                      <a:lnTo>
                                        <a:pt x="801" y="92"/>
                                      </a:lnTo>
                                      <a:lnTo>
                                        <a:pt x="805" y="94"/>
                                      </a:lnTo>
                                      <a:lnTo>
                                        <a:pt x="851" y="94"/>
                                      </a:lnTo>
                                      <a:lnTo>
                                        <a:pt x="853" y="93"/>
                                      </a:lnTo>
                                      <a:lnTo>
                                        <a:pt x="854" y="92"/>
                                      </a:lnTo>
                                      <a:lnTo>
                                        <a:pt x="854" y="90"/>
                                      </a:lnTo>
                                      <a:lnTo>
                                        <a:pt x="854" y="83"/>
                                      </a:lnTo>
                                      <a:close/>
                                      <a:moveTo>
                                        <a:pt x="1028" y="25"/>
                                      </a:moveTo>
                                      <a:lnTo>
                                        <a:pt x="1028" y="22"/>
                                      </a:lnTo>
                                      <a:lnTo>
                                        <a:pt x="1026" y="16"/>
                                      </a:lnTo>
                                      <a:lnTo>
                                        <a:pt x="1024" y="14"/>
                                      </a:lnTo>
                                      <a:lnTo>
                                        <a:pt x="1020" y="9"/>
                                      </a:lnTo>
                                      <a:lnTo>
                                        <a:pt x="1018" y="7"/>
                                      </a:lnTo>
                                      <a:lnTo>
                                        <a:pt x="1012" y="4"/>
                                      </a:lnTo>
                                      <a:lnTo>
                                        <a:pt x="1009" y="3"/>
                                      </a:lnTo>
                                      <a:lnTo>
                                        <a:pt x="1009" y="28"/>
                                      </a:lnTo>
                                      <a:lnTo>
                                        <a:pt x="1009" y="33"/>
                                      </a:lnTo>
                                      <a:lnTo>
                                        <a:pt x="1008" y="35"/>
                                      </a:lnTo>
                                      <a:lnTo>
                                        <a:pt x="1007" y="40"/>
                                      </a:lnTo>
                                      <a:lnTo>
                                        <a:pt x="1006" y="41"/>
                                      </a:lnTo>
                                      <a:lnTo>
                                        <a:pt x="1004" y="44"/>
                                      </a:lnTo>
                                      <a:lnTo>
                                        <a:pt x="1002" y="45"/>
                                      </a:lnTo>
                                      <a:lnTo>
                                        <a:pt x="998" y="47"/>
                                      </a:lnTo>
                                      <a:lnTo>
                                        <a:pt x="995" y="47"/>
                                      </a:lnTo>
                                      <a:lnTo>
                                        <a:pt x="984" y="47"/>
                                      </a:lnTo>
                                      <a:lnTo>
                                        <a:pt x="984" y="16"/>
                                      </a:lnTo>
                                      <a:lnTo>
                                        <a:pt x="994" y="16"/>
                                      </a:lnTo>
                                      <a:lnTo>
                                        <a:pt x="996" y="16"/>
                                      </a:lnTo>
                                      <a:lnTo>
                                        <a:pt x="999" y="17"/>
                                      </a:lnTo>
                                      <a:lnTo>
                                        <a:pt x="1001" y="17"/>
                                      </a:lnTo>
                                      <a:lnTo>
                                        <a:pt x="1004" y="19"/>
                                      </a:lnTo>
                                      <a:lnTo>
                                        <a:pt x="1006" y="21"/>
                                      </a:lnTo>
                                      <a:lnTo>
                                        <a:pt x="1008" y="25"/>
                                      </a:lnTo>
                                      <a:lnTo>
                                        <a:pt x="1009" y="28"/>
                                      </a:lnTo>
                                      <a:lnTo>
                                        <a:pt x="1009" y="3"/>
                                      </a:lnTo>
                                      <a:lnTo>
                                        <a:pt x="1004" y="2"/>
                                      </a:lnTo>
                                      <a:lnTo>
                                        <a:pt x="1001" y="2"/>
                                      </a:lnTo>
                                      <a:lnTo>
                                        <a:pt x="997" y="2"/>
                                      </a:lnTo>
                                      <a:lnTo>
                                        <a:pt x="995" y="1"/>
                                      </a:lnTo>
                                      <a:lnTo>
                                        <a:pt x="970" y="1"/>
                                      </a:lnTo>
                                      <a:lnTo>
                                        <a:pt x="968" y="2"/>
                                      </a:lnTo>
                                      <a:lnTo>
                                        <a:pt x="966" y="4"/>
                                      </a:lnTo>
                                      <a:lnTo>
                                        <a:pt x="965" y="6"/>
                                      </a:lnTo>
                                      <a:lnTo>
                                        <a:pt x="965" y="91"/>
                                      </a:lnTo>
                                      <a:lnTo>
                                        <a:pt x="965" y="93"/>
                                      </a:lnTo>
                                      <a:lnTo>
                                        <a:pt x="967" y="94"/>
                                      </a:lnTo>
                                      <a:lnTo>
                                        <a:pt x="970" y="94"/>
                                      </a:lnTo>
                                      <a:lnTo>
                                        <a:pt x="971" y="94"/>
                                      </a:lnTo>
                                      <a:lnTo>
                                        <a:pt x="973" y="94"/>
                                      </a:lnTo>
                                      <a:lnTo>
                                        <a:pt x="976" y="94"/>
                                      </a:lnTo>
                                      <a:lnTo>
                                        <a:pt x="978" y="94"/>
                                      </a:lnTo>
                                      <a:lnTo>
                                        <a:pt x="979" y="94"/>
                                      </a:lnTo>
                                      <a:lnTo>
                                        <a:pt x="982" y="94"/>
                                      </a:lnTo>
                                      <a:lnTo>
                                        <a:pt x="983" y="93"/>
                                      </a:lnTo>
                                      <a:lnTo>
                                        <a:pt x="984" y="91"/>
                                      </a:lnTo>
                                      <a:lnTo>
                                        <a:pt x="984" y="62"/>
                                      </a:lnTo>
                                      <a:lnTo>
                                        <a:pt x="998" y="62"/>
                                      </a:lnTo>
                                      <a:lnTo>
                                        <a:pt x="1003" y="61"/>
                                      </a:lnTo>
                                      <a:lnTo>
                                        <a:pt x="1012" y="58"/>
                                      </a:lnTo>
                                      <a:lnTo>
                                        <a:pt x="1016" y="56"/>
                                      </a:lnTo>
                                      <a:lnTo>
                                        <a:pt x="1022" y="51"/>
                                      </a:lnTo>
                                      <a:lnTo>
                                        <a:pt x="1024" y="47"/>
                                      </a:lnTo>
                                      <a:lnTo>
                                        <a:pt x="1026" y="43"/>
                                      </a:lnTo>
                                      <a:lnTo>
                                        <a:pt x="1028" y="39"/>
                                      </a:lnTo>
                                      <a:lnTo>
                                        <a:pt x="1028" y="35"/>
                                      </a:lnTo>
                                      <a:lnTo>
                                        <a:pt x="1028" y="25"/>
                                      </a:lnTo>
                                      <a:close/>
                                      <a:moveTo>
                                        <a:pt x="1120" y="91"/>
                                      </a:moveTo>
                                      <a:lnTo>
                                        <a:pt x="1119" y="87"/>
                                      </a:lnTo>
                                      <a:lnTo>
                                        <a:pt x="1114" y="73"/>
                                      </a:lnTo>
                                      <a:lnTo>
                                        <a:pt x="1109" y="58"/>
                                      </a:lnTo>
                                      <a:lnTo>
                                        <a:pt x="1095" y="19"/>
                                      </a:lnTo>
                                      <a:lnTo>
                                        <a:pt x="1090" y="5"/>
                                      </a:lnTo>
                                      <a:lnTo>
                                        <a:pt x="1089" y="3"/>
                                      </a:lnTo>
                                      <a:lnTo>
                                        <a:pt x="1089" y="58"/>
                                      </a:lnTo>
                                      <a:lnTo>
                                        <a:pt x="1063" y="58"/>
                                      </a:lnTo>
                                      <a:lnTo>
                                        <a:pt x="1076" y="19"/>
                                      </a:lnTo>
                                      <a:lnTo>
                                        <a:pt x="1089" y="58"/>
                                      </a:lnTo>
                                      <a:lnTo>
                                        <a:pt x="1089" y="3"/>
                                      </a:lnTo>
                                      <a:lnTo>
                                        <a:pt x="1087" y="2"/>
                                      </a:lnTo>
                                      <a:lnTo>
                                        <a:pt x="1083" y="1"/>
                                      </a:lnTo>
                                      <a:lnTo>
                                        <a:pt x="1079" y="1"/>
                                      </a:lnTo>
                                      <a:lnTo>
                                        <a:pt x="1074" y="1"/>
                                      </a:lnTo>
                                      <a:lnTo>
                                        <a:pt x="1071" y="1"/>
                                      </a:lnTo>
                                      <a:lnTo>
                                        <a:pt x="1067" y="2"/>
                                      </a:lnTo>
                                      <a:lnTo>
                                        <a:pt x="1065" y="3"/>
                                      </a:lnTo>
                                      <a:lnTo>
                                        <a:pt x="1064" y="5"/>
                                      </a:lnTo>
                                      <a:lnTo>
                                        <a:pt x="1036" y="87"/>
                                      </a:lnTo>
                                      <a:lnTo>
                                        <a:pt x="1035" y="91"/>
                                      </a:lnTo>
                                      <a:lnTo>
                                        <a:pt x="1035" y="93"/>
                                      </a:lnTo>
                                      <a:lnTo>
                                        <a:pt x="1038" y="94"/>
                                      </a:lnTo>
                                      <a:lnTo>
                                        <a:pt x="1039" y="94"/>
                                      </a:lnTo>
                                      <a:lnTo>
                                        <a:pt x="1041" y="94"/>
                                      </a:lnTo>
                                      <a:lnTo>
                                        <a:pt x="1045" y="94"/>
                                      </a:lnTo>
                                      <a:lnTo>
                                        <a:pt x="1047" y="94"/>
                                      </a:lnTo>
                                      <a:lnTo>
                                        <a:pt x="1048" y="94"/>
                                      </a:lnTo>
                                      <a:lnTo>
                                        <a:pt x="1051" y="94"/>
                                      </a:lnTo>
                                      <a:lnTo>
                                        <a:pt x="1052" y="93"/>
                                      </a:lnTo>
                                      <a:lnTo>
                                        <a:pt x="1053" y="91"/>
                                      </a:lnTo>
                                      <a:lnTo>
                                        <a:pt x="1059" y="73"/>
                                      </a:lnTo>
                                      <a:lnTo>
                                        <a:pt x="1094" y="73"/>
                                      </a:lnTo>
                                      <a:lnTo>
                                        <a:pt x="1100" y="91"/>
                                      </a:lnTo>
                                      <a:lnTo>
                                        <a:pt x="1101" y="93"/>
                                      </a:lnTo>
                                      <a:lnTo>
                                        <a:pt x="1102" y="94"/>
                                      </a:lnTo>
                                      <a:lnTo>
                                        <a:pt x="1105" y="94"/>
                                      </a:lnTo>
                                      <a:lnTo>
                                        <a:pt x="1108" y="94"/>
                                      </a:lnTo>
                                      <a:lnTo>
                                        <a:pt x="1113" y="94"/>
                                      </a:lnTo>
                                      <a:lnTo>
                                        <a:pt x="1115" y="94"/>
                                      </a:lnTo>
                                      <a:lnTo>
                                        <a:pt x="1116" y="94"/>
                                      </a:lnTo>
                                      <a:lnTo>
                                        <a:pt x="1119" y="93"/>
                                      </a:lnTo>
                                      <a:lnTo>
                                        <a:pt x="1120" y="91"/>
                                      </a:lnTo>
                                      <a:close/>
                                      <a:moveTo>
                                        <a:pt x="1194" y="6"/>
                                      </a:moveTo>
                                      <a:lnTo>
                                        <a:pt x="1193" y="3"/>
                                      </a:lnTo>
                                      <a:lnTo>
                                        <a:pt x="1192" y="2"/>
                                      </a:lnTo>
                                      <a:lnTo>
                                        <a:pt x="1191" y="1"/>
                                      </a:lnTo>
                                      <a:lnTo>
                                        <a:pt x="1126" y="1"/>
                                      </a:lnTo>
                                      <a:lnTo>
                                        <a:pt x="1125" y="2"/>
                                      </a:lnTo>
                                      <a:lnTo>
                                        <a:pt x="1124" y="3"/>
                                      </a:lnTo>
                                      <a:lnTo>
                                        <a:pt x="1123" y="6"/>
                                      </a:lnTo>
                                      <a:lnTo>
                                        <a:pt x="1123" y="13"/>
                                      </a:lnTo>
                                      <a:lnTo>
                                        <a:pt x="1124" y="15"/>
                                      </a:lnTo>
                                      <a:lnTo>
                                        <a:pt x="1125" y="16"/>
                                      </a:lnTo>
                                      <a:lnTo>
                                        <a:pt x="1126" y="17"/>
                                      </a:lnTo>
                                      <a:lnTo>
                                        <a:pt x="1149" y="17"/>
                                      </a:lnTo>
                                      <a:lnTo>
                                        <a:pt x="1149" y="91"/>
                                      </a:lnTo>
                                      <a:lnTo>
                                        <a:pt x="1150" y="93"/>
                                      </a:lnTo>
                                      <a:lnTo>
                                        <a:pt x="1151" y="94"/>
                                      </a:lnTo>
                                      <a:lnTo>
                                        <a:pt x="1154" y="94"/>
                                      </a:lnTo>
                                      <a:lnTo>
                                        <a:pt x="1163" y="94"/>
                                      </a:lnTo>
                                      <a:lnTo>
                                        <a:pt x="1166" y="94"/>
                                      </a:lnTo>
                                      <a:lnTo>
                                        <a:pt x="1168" y="93"/>
                                      </a:lnTo>
                                      <a:lnTo>
                                        <a:pt x="1168" y="91"/>
                                      </a:lnTo>
                                      <a:lnTo>
                                        <a:pt x="1168" y="17"/>
                                      </a:lnTo>
                                      <a:lnTo>
                                        <a:pt x="1191" y="17"/>
                                      </a:lnTo>
                                      <a:lnTo>
                                        <a:pt x="1192" y="16"/>
                                      </a:lnTo>
                                      <a:lnTo>
                                        <a:pt x="1193" y="15"/>
                                      </a:lnTo>
                                      <a:lnTo>
                                        <a:pt x="1194" y="13"/>
                                      </a:lnTo>
                                      <a:lnTo>
                                        <a:pt x="1194" y="6"/>
                                      </a:lnTo>
                                      <a:close/>
                                      <a:moveTo>
                                        <a:pt x="1224" y="4"/>
                                      </a:moveTo>
                                      <a:lnTo>
                                        <a:pt x="1223" y="3"/>
                                      </a:lnTo>
                                      <a:lnTo>
                                        <a:pt x="1222" y="2"/>
                                      </a:lnTo>
                                      <a:lnTo>
                                        <a:pt x="1219" y="1"/>
                                      </a:lnTo>
                                      <a:lnTo>
                                        <a:pt x="1210" y="1"/>
                                      </a:lnTo>
                                      <a:lnTo>
                                        <a:pt x="1207" y="2"/>
                                      </a:lnTo>
                                      <a:lnTo>
                                        <a:pt x="1205" y="3"/>
                                      </a:lnTo>
                                      <a:lnTo>
                                        <a:pt x="1205" y="4"/>
                                      </a:lnTo>
                                      <a:lnTo>
                                        <a:pt x="1205" y="91"/>
                                      </a:lnTo>
                                      <a:lnTo>
                                        <a:pt x="1205" y="93"/>
                                      </a:lnTo>
                                      <a:lnTo>
                                        <a:pt x="1207" y="94"/>
                                      </a:lnTo>
                                      <a:lnTo>
                                        <a:pt x="1210" y="94"/>
                                      </a:lnTo>
                                      <a:lnTo>
                                        <a:pt x="1214" y="94"/>
                                      </a:lnTo>
                                      <a:lnTo>
                                        <a:pt x="1222" y="94"/>
                                      </a:lnTo>
                                      <a:lnTo>
                                        <a:pt x="1223" y="93"/>
                                      </a:lnTo>
                                      <a:lnTo>
                                        <a:pt x="1224" y="91"/>
                                      </a:lnTo>
                                      <a:lnTo>
                                        <a:pt x="1224" y="4"/>
                                      </a:lnTo>
                                      <a:close/>
                                      <a:moveTo>
                                        <a:pt x="1300" y="83"/>
                                      </a:moveTo>
                                      <a:lnTo>
                                        <a:pt x="1299" y="81"/>
                                      </a:lnTo>
                                      <a:lnTo>
                                        <a:pt x="1298" y="80"/>
                                      </a:lnTo>
                                      <a:lnTo>
                                        <a:pt x="1297" y="79"/>
                                      </a:lnTo>
                                      <a:lnTo>
                                        <a:pt x="1264" y="79"/>
                                      </a:lnTo>
                                      <a:lnTo>
                                        <a:pt x="1264" y="53"/>
                                      </a:lnTo>
                                      <a:lnTo>
                                        <a:pt x="1292" y="53"/>
                                      </a:lnTo>
                                      <a:lnTo>
                                        <a:pt x="1293" y="53"/>
                                      </a:lnTo>
                                      <a:lnTo>
                                        <a:pt x="1294" y="52"/>
                                      </a:lnTo>
                                      <a:lnTo>
                                        <a:pt x="1294" y="49"/>
                                      </a:lnTo>
                                      <a:lnTo>
                                        <a:pt x="1294" y="43"/>
                                      </a:lnTo>
                                      <a:lnTo>
                                        <a:pt x="1294" y="40"/>
                                      </a:lnTo>
                                      <a:lnTo>
                                        <a:pt x="1293" y="39"/>
                                      </a:lnTo>
                                      <a:lnTo>
                                        <a:pt x="1292" y="39"/>
                                      </a:lnTo>
                                      <a:lnTo>
                                        <a:pt x="1264" y="39"/>
                                      </a:lnTo>
                                      <a:lnTo>
                                        <a:pt x="1264" y="16"/>
                                      </a:lnTo>
                                      <a:lnTo>
                                        <a:pt x="1297" y="16"/>
                                      </a:lnTo>
                                      <a:lnTo>
                                        <a:pt x="1298" y="16"/>
                                      </a:lnTo>
                                      <a:lnTo>
                                        <a:pt x="1299" y="15"/>
                                      </a:lnTo>
                                      <a:lnTo>
                                        <a:pt x="1299" y="12"/>
                                      </a:lnTo>
                                      <a:lnTo>
                                        <a:pt x="1299" y="5"/>
                                      </a:lnTo>
                                      <a:lnTo>
                                        <a:pt x="1299" y="3"/>
                                      </a:lnTo>
                                      <a:lnTo>
                                        <a:pt x="1298" y="2"/>
                                      </a:lnTo>
                                      <a:lnTo>
                                        <a:pt x="1297" y="1"/>
                                      </a:lnTo>
                                      <a:lnTo>
                                        <a:pt x="1251" y="1"/>
                                      </a:lnTo>
                                      <a:lnTo>
                                        <a:pt x="1247" y="3"/>
                                      </a:lnTo>
                                      <a:lnTo>
                                        <a:pt x="1246" y="4"/>
                                      </a:lnTo>
                                      <a:lnTo>
                                        <a:pt x="1245" y="5"/>
                                      </a:lnTo>
                                      <a:lnTo>
                                        <a:pt x="1245" y="90"/>
                                      </a:lnTo>
                                      <a:lnTo>
                                        <a:pt x="1246" y="92"/>
                                      </a:lnTo>
                                      <a:lnTo>
                                        <a:pt x="1247" y="92"/>
                                      </a:lnTo>
                                      <a:lnTo>
                                        <a:pt x="1251" y="94"/>
                                      </a:lnTo>
                                      <a:lnTo>
                                        <a:pt x="1297" y="94"/>
                                      </a:lnTo>
                                      <a:lnTo>
                                        <a:pt x="1298" y="93"/>
                                      </a:lnTo>
                                      <a:lnTo>
                                        <a:pt x="1299" y="92"/>
                                      </a:lnTo>
                                      <a:lnTo>
                                        <a:pt x="1300" y="90"/>
                                      </a:lnTo>
                                      <a:lnTo>
                                        <a:pt x="1300" y="83"/>
                                      </a:lnTo>
                                      <a:close/>
                                      <a:moveTo>
                                        <a:pt x="1392" y="4"/>
                                      </a:moveTo>
                                      <a:lnTo>
                                        <a:pt x="1392" y="3"/>
                                      </a:lnTo>
                                      <a:lnTo>
                                        <a:pt x="1390" y="2"/>
                                      </a:lnTo>
                                      <a:lnTo>
                                        <a:pt x="1388" y="1"/>
                                      </a:lnTo>
                                      <a:lnTo>
                                        <a:pt x="1379" y="1"/>
                                      </a:lnTo>
                                      <a:lnTo>
                                        <a:pt x="1377" y="2"/>
                                      </a:lnTo>
                                      <a:lnTo>
                                        <a:pt x="1375" y="3"/>
                                      </a:lnTo>
                                      <a:lnTo>
                                        <a:pt x="1375" y="4"/>
                                      </a:lnTo>
                                      <a:lnTo>
                                        <a:pt x="1375" y="48"/>
                                      </a:lnTo>
                                      <a:lnTo>
                                        <a:pt x="1375" y="68"/>
                                      </a:lnTo>
                                      <a:lnTo>
                                        <a:pt x="1344" y="8"/>
                                      </a:lnTo>
                                      <a:lnTo>
                                        <a:pt x="1340" y="3"/>
                                      </a:lnTo>
                                      <a:lnTo>
                                        <a:pt x="1337" y="2"/>
                                      </a:lnTo>
                                      <a:lnTo>
                                        <a:pt x="1333" y="1"/>
                                      </a:lnTo>
                                      <a:lnTo>
                                        <a:pt x="1321" y="1"/>
                                      </a:lnTo>
                                      <a:lnTo>
                                        <a:pt x="1319" y="2"/>
                                      </a:lnTo>
                                      <a:lnTo>
                                        <a:pt x="1316" y="4"/>
                                      </a:lnTo>
                                      <a:lnTo>
                                        <a:pt x="1316" y="6"/>
                                      </a:lnTo>
                                      <a:lnTo>
                                        <a:pt x="1316" y="91"/>
                                      </a:lnTo>
                                      <a:lnTo>
                                        <a:pt x="1316" y="93"/>
                                      </a:lnTo>
                                      <a:lnTo>
                                        <a:pt x="1317" y="93"/>
                                      </a:lnTo>
                                      <a:lnTo>
                                        <a:pt x="1320" y="94"/>
                                      </a:lnTo>
                                      <a:lnTo>
                                        <a:pt x="1324" y="94"/>
                                      </a:lnTo>
                                      <a:lnTo>
                                        <a:pt x="1328" y="94"/>
                                      </a:lnTo>
                                      <a:lnTo>
                                        <a:pt x="1331" y="93"/>
                                      </a:lnTo>
                                      <a:lnTo>
                                        <a:pt x="1332" y="93"/>
                                      </a:lnTo>
                                      <a:lnTo>
                                        <a:pt x="1333" y="91"/>
                                      </a:lnTo>
                                      <a:lnTo>
                                        <a:pt x="1333" y="43"/>
                                      </a:lnTo>
                                      <a:lnTo>
                                        <a:pt x="1332" y="22"/>
                                      </a:lnTo>
                                      <a:lnTo>
                                        <a:pt x="1334" y="28"/>
                                      </a:lnTo>
                                      <a:lnTo>
                                        <a:pt x="1365" y="87"/>
                                      </a:lnTo>
                                      <a:lnTo>
                                        <a:pt x="1369" y="92"/>
                                      </a:lnTo>
                                      <a:lnTo>
                                        <a:pt x="1372" y="94"/>
                                      </a:lnTo>
                                      <a:lnTo>
                                        <a:pt x="1377" y="94"/>
                                      </a:lnTo>
                                      <a:lnTo>
                                        <a:pt x="1385" y="94"/>
                                      </a:lnTo>
                                      <a:lnTo>
                                        <a:pt x="1387" y="94"/>
                                      </a:lnTo>
                                      <a:lnTo>
                                        <a:pt x="1390" y="92"/>
                                      </a:lnTo>
                                      <a:lnTo>
                                        <a:pt x="1391" y="90"/>
                                      </a:lnTo>
                                      <a:lnTo>
                                        <a:pt x="1392" y="87"/>
                                      </a:lnTo>
                                      <a:lnTo>
                                        <a:pt x="1392" y="4"/>
                                      </a:lnTo>
                                      <a:close/>
                                      <a:moveTo>
                                        <a:pt x="1474" y="6"/>
                                      </a:moveTo>
                                      <a:lnTo>
                                        <a:pt x="1473" y="3"/>
                                      </a:lnTo>
                                      <a:lnTo>
                                        <a:pt x="1472" y="2"/>
                                      </a:lnTo>
                                      <a:lnTo>
                                        <a:pt x="1471" y="1"/>
                                      </a:lnTo>
                                      <a:lnTo>
                                        <a:pt x="1406" y="1"/>
                                      </a:lnTo>
                                      <a:lnTo>
                                        <a:pt x="1405" y="2"/>
                                      </a:lnTo>
                                      <a:lnTo>
                                        <a:pt x="1404" y="3"/>
                                      </a:lnTo>
                                      <a:lnTo>
                                        <a:pt x="1403" y="6"/>
                                      </a:lnTo>
                                      <a:lnTo>
                                        <a:pt x="1403" y="13"/>
                                      </a:lnTo>
                                      <a:lnTo>
                                        <a:pt x="1404" y="15"/>
                                      </a:lnTo>
                                      <a:lnTo>
                                        <a:pt x="1405" y="16"/>
                                      </a:lnTo>
                                      <a:lnTo>
                                        <a:pt x="1406" y="17"/>
                                      </a:lnTo>
                                      <a:lnTo>
                                        <a:pt x="1429" y="17"/>
                                      </a:lnTo>
                                      <a:lnTo>
                                        <a:pt x="1429" y="91"/>
                                      </a:lnTo>
                                      <a:lnTo>
                                        <a:pt x="1430" y="93"/>
                                      </a:lnTo>
                                      <a:lnTo>
                                        <a:pt x="1431" y="94"/>
                                      </a:lnTo>
                                      <a:lnTo>
                                        <a:pt x="1434" y="94"/>
                                      </a:lnTo>
                                      <a:lnTo>
                                        <a:pt x="1443" y="94"/>
                                      </a:lnTo>
                                      <a:lnTo>
                                        <a:pt x="1446" y="94"/>
                                      </a:lnTo>
                                      <a:lnTo>
                                        <a:pt x="1448" y="93"/>
                                      </a:lnTo>
                                      <a:lnTo>
                                        <a:pt x="1448" y="91"/>
                                      </a:lnTo>
                                      <a:lnTo>
                                        <a:pt x="1448" y="17"/>
                                      </a:lnTo>
                                      <a:lnTo>
                                        <a:pt x="1471" y="17"/>
                                      </a:lnTo>
                                      <a:lnTo>
                                        <a:pt x="1472" y="16"/>
                                      </a:lnTo>
                                      <a:lnTo>
                                        <a:pt x="1473" y="15"/>
                                      </a:lnTo>
                                      <a:lnTo>
                                        <a:pt x="1474" y="13"/>
                                      </a:lnTo>
                                      <a:lnTo>
                                        <a:pt x="1474" y="6"/>
                                      </a:lnTo>
                                      <a:close/>
                                      <a:moveTo>
                                        <a:pt x="1652" y="4"/>
                                      </a:moveTo>
                                      <a:lnTo>
                                        <a:pt x="1652" y="3"/>
                                      </a:lnTo>
                                      <a:lnTo>
                                        <a:pt x="1650" y="2"/>
                                      </a:lnTo>
                                      <a:lnTo>
                                        <a:pt x="1647" y="1"/>
                                      </a:lnTo>
                                      <a:lnTo>
                                        <a:pt x="1643" y="1"/>
                                      </a:lnTo>
                                      <a:lnTo>
                                        <a:pt x="1635" y="2"/>
                                      </a:lnTo>
                                      <a:lnTo>
                                        <a:pt x="1634" y="3"/>
                                      </a:lnTo>
                                      <a:lnTo>
                                        <a:pt x="1633" y="4"/>
                                      </a:lnTo>
                                      <a:lnTo>
                                        <a:pt x="1633" y="38"/>
                                      </a:lnTo>
                                      <a:lnTo>
                                        <a:pt x="1599" y="38"/>
                                      </a:lnTo>
                                      <a:lnTo>
                                        <a:pt x="1599" y="4"/>
                                      </a:lnTo>
                                      <a:lnTo>
                                        <a:pt x="1598" y="3"/>
                                      </a:lnTo>
                                      <a:lnTo>
                                        <a:pt x="1597" y="2"/>
                                      </a:lnTo>
                                      <a:lnTo>
                                        <a:pt x="1594" y="1"/>
                                      </a:lnTo>
                                      <a:lnTo>
                                        <a:pt x="1585" y="1"/>
                                      </a:lnTo>
                                      <a:lnTo>
                                        <a:pt x="1582" y="2"/>
                                      </a:lnTo>
                                      <a:lnTo>
                                        <a:pt x="1580" y="3"/>
                                      </a:lnTo>
                                      <a:lnTo>
                                        <a:pt x="1580" y="4"/>
                                      </a:lnTo>
                                      <a:lnTo>
                                        <a:pt x="1580" y="91"/>
                                      </a:lnTo>
                                      <a:lnTo>
                                        <a:pt x="1580" y="93"/>
                                      </a:lnTo>
                                      <a:lnTo>
                                        <a:pt x="1582" y="94"/>
                                      </a:lnTo>
                                      <a:lnTo>
                                        <a:pt x="1585" y="94"/>
                                      </a:lnTo>
                                      <a:lnTo>
                                        <a:pt x="1589" y="94"/>
                                      </a:lnTo>
                                      <a:lnTo>
                                        <a:pt x="1597" y="94"/>
                                      </a:lnTo>
                                      <a:lnTo>
                                        <a:pt x="1598" y="93"/>
                                      </a:lnTo>
                                      <a:lnTo>
                                        <a:pt x="1599" y="91"/>
                                      </a:lnTo>
                                      <a:lnTo>
                                        <a:pt x="1599" y="54"/>
                                      </a:lnTo>
                                      <a:lnTo>
                                        <a:pt x="1633" y="54"/>
                                      </a:lnTo>
                                      <a:lnTo>
                                        <a:pt x="1633" y="91"/>
                                      </a:lnTo>
                                      <a:lnTo>
                                        <a:pt x="1634" y="93"/>
                                      </a:lnTo>
                                      <a:lnTo>
                                        <a:pt x="1635" y="94"/>
                                      </a:lnTo>
                                      <a:lnTo>
                                        <a:pt x="1638" y="94"/>
                                      </a:lnTo>
                                      <a:lnTo>
                                        <a:pt x="1647" y="94"/>
                                      </a:lnTo>
                                      <a:lnTo>
                                        <a:pt x="1650" y="94"/>
                                      </a:lnTo>
                                      <a:lnTo>
                                        <a:pt x="1652" y="93"/>
                                      </a:lnTo>
                                      <a:lnTo>
                                        <a:pt x="1652" y="91"/>
                                      </a:lnTo>
                                      <a:lnTo>
                                        <a:pt x="1652" y="4"/>
                                      </a:lnTo>
                                      <a:close/>
                                      <a:moveTo>
                                        <a:pt x="1728" y="83"/>
                                      </a:moveTo>
                                      <a:lnTo>
                                        <a:pt x="1727" y="81"/>
                                      </a:lnTo>
                                      <a:lnTo>
                                        <a:pt x="1726" y="80"/>
                                      </a:lnTo>
                                      <a:lnTo>
                                        <a:pt x="1725" y="79"/>
                                      </a:lnTo>
                                      <a:lnTo>
                                        <a:pt x="1692" y="79"/>
                                      </a:lnTo>
                                      <a:lnTo>
                                        <a:pt x="1692" y="53"/>
                                      </a:lnTo>
                                      <a:lnTo>
                                        <a:pt x="1720" y="53"/>
                                      </a:lnTo>
                                      <a:lnTo>
                                        <a:pt x="1721" y="53"/>
                                      </a:lnTo>
                                      <a:lnTo>
                                        <a:pt x="1722" y="52"/>
                                      </a:lnTo>
                                      <a:lnTo>
                                        <a:pt x="1722" y="49"/>
                                      </a:lnTo>
                                      <a:lnTo>
                                        <a:pt x="1722" y="43"/>
                                      </a:lnTo>
                                      <a:lnTo>
                                        <a:pt x="1722" y="40"/>
                                      </a:lnTo>
                                      <a:lnTo>
                                        <a:pt x="1721" y="39"/>
                                      </a:lnTo>
                                      <a:lnTo>
                                        <a:pt x="1720" y="39"/>
                                      </a:lnTo>
                                      <a:lnTo>
                                        <a:pt x="1692" y="39"/>
                                      </a:lnTo>
                                      <a:lnTo>
                                        <a:pt x="1692" y="16"/>
                                      </a:lnTo>
                                      <a:lnTo>
                                        <a:pt x="1725" y="16"/>
                                      </a:lnTo>
                                      <a:lnTo>
                                        <a:pt x="1726" y="16"/>
                                      </a:lnTo>
                                      <a:lnTo>
                                        <a:pt x="1727" y="15"/>
                                      </a:lnTo>
                                      <a:lnTo>
                                        <a:pt x="1728" y="12"/>
                                      </a:lnTo>
                                      <a:lnTo>
                                        <a:pt x="1728" y="5"/>
                                      </a:lnTo>
                                      <a:lnTo>
                                        <a:pt x="1727" y="3"/>
                                      </a:lnTo>
                                      <a:lnTo>
                                        <a:pt x="1726" y="2"/>
                                      </a:lnTo>
                                      <a:lnTo>
                                        <a:pt x="1725" y="1"/>
                                      </a:lnTo>
                                      <a:lnTo>
                                        <a:pt x="1679" y="1"/>
                                      </a:lnTo>
                                      <a:lnTo>
                                        <a:pt x="1675" y="3"/>
                                      </a:lnTo>
                                      <a:lnTo>
                                        <a:pt x="1674" y="4"/>
                                      </a:lnTo>
                                      <a:lnTo>
                                        <a:pt x="1673" y="5"/>
                                      </a:lnTo>
                                      <a:lnTo>
                                        <a:pt x="1673" y="90"/>
                                      </a:lnTo>
                                      <a:lnTo>
                                        <a:pt x="1674" y="92"/>
                                      </a:lnTo>
                                      <a:lnTo>
                                        <a:pt x="1675" y="92"/>
                                      </a:lnTo>
                                      <a:lnTo>
                                        <a:pt x="1679" y="94"/>
                                      </a:lnTo>
                                      <a:lnTo>
                                        <a:pt x="1725" y="94"/>
                                      </a:lnTo>
                                      <a:lnTo>
                                        <a:pt x="1726" y="93"/>
                                      </a:lnTo>
                                      <a:lnTo>
                                        <a:pt x="1727" y="92"/>
                                      </a:lnTo>
                                      <a:lnTo>
                                        <a:pt x="1728" y="90"/>
                                      </a:lnTo>
                                      <a:lnTo>
                                        <a:pt x="1728" y="83"/>
                                      </a:lnTo>
                                      <a:close/>
                                      <a:moveTo>
                                        <a:pt x="1820" y="91"/>
                                      </a:moveTo>
                                      <a:lnTo>
                                        <a:pt x="1819" y="87"/>
                                      </a:lnTo>
                                      <a:lnTo>
                                        <a:pt x="1815" y="73"/>
                                      </a:lnTo>
                                      <a:lnTo>
                                        <a:pt x="1810" y="58"/>
                                      </a:lnTo>
                                      <a:lnTo>
                                        <a:pt x="1796" y="19"/>
                                      </a:lnTo>
                                      <a:lnTo>
                                        <a:pt x="1791" y="5"/>
                                      </a:lnTo>
                                      <a:lnTo>
                                        <a:pt x="1790" y="3"/>
                                      </a:lnTo>
                                      <a:lnTo>
                                        <a:pt x="1790" y="58"/>
                                      </a:lnTo>
                                      <a:lnTo>
                                        <a:pt x="1764" y="58"/>
                                      </a:lnTo>
                                      <a:lnTo>
                                        <a:pt x="1777" y="19"/>
                                      </a:lnTo>
                                      <a:lnTo>
                                        <a:pt x="1790" y="58"/>
                                      </a:lnTo>
                                      <a:lnTo>
                                        <a:pt x="1790" y="3"/>
                                      </a:lnTo>
                                      <a:lnTo>
                                        <a:pt x="1788" y="2"/>
                                      </a:lnTo>
                                      <a:lnTo>
                                        <a:pt x="1784" y="1"/>
                                      </a:lnTo>
                                      <a:lnTo>
                                        <a:pt x="1780" y="1"/>
                                      </a:lnTo>
                                      <a:lnTo>
                                        <a:pt x="1775" y="1"/>
                                      </a:lnTo>
                                      <a:lnTo>
                                        <a:pt x="1771" y="1"/>
                                      </a:lnTo>
                                      <a:lnTo>
                                        <a:pt x="1768" y="2"/>
                                      </a:lnTo>
                                      <a:lnTo>
                                        <a:pt x="1766" y="3"/>
                                      </a:lnTo>
                                      <a:lnTo>
                                        <a:pt x="1765" y="5"/>
                                      </a:lnTo>
                                      <a:lnTo>
                                        <a:pt x="1737" y="87"/>
                                      </a:lnTo>
                                      <a:lnTo>
                                        <a:pt x="1736" y="91"/>
                                      </a:lnTo>
                                      <a:lnTo>
                                        <a:pt x="1736" y="93"/>
                                      </a:lnTo>
                                      <a:lnTo>
                                        <a:pt x="1739" y="94"/>
                                      </a:lnTo>
                                      <a:lnTo>
                                        <a:pt x="1740" y="94"/>
                                      </a:lnTo>
                                      <a:lnTo>
                                        <a:pt x="1742" y="94"/>
                                      </a:lnTo>
                                      <a:lnTo>
                                        <a:pt x="1746" y="94"/>
                                      </a:lnTo>
                                      <a:lnTo>
                                        <a:pt x="1747" y="94"/>
                                      </a:lnTo>
                                      <a:lnTo>
                                        <a:pt x="1749" y="94"/>
                                      </a:lnTo>
                                      <a:lnTo>
                                        <a:pt x="1752" y="94"/>
                                      </a:lnTo>
                                      <a:lnTo>
                                        <a:pt x="1753" y="93"/>
                                      </a:lnTo>
                                      <a:lnTo>
                                        <a:pt x="1754" y="91"/>
                                      </a:lnTo>
                                      <a:lnTo>
                                        <a:pt x="1760" y="73"/>
                                      </a:lnTo>
                                      <a:lnTo>
                                        <a:pt x="1794" y="73"/>
                                      </a:lnTo>
                                      <a:lnTo>
                                        <a:pt x="1801" y="91"/>
                                      </a:lnTo>
                                      <a:lnTo>
                                        <a:pt x="1801" y="93"/>
                                      </a:lnTo>
                                      <a:lnTo>
                                        <a:pt x="1803" y="94"/>
                                      </a:lnTo>
                                      <a:lnTo>
                                        <a:pt x="1806" y="94"/>
                                      </a:lnTo>
                                      <a:lnTo>
                                        <a:pt x="1809" y="94"/>
                                      </a:lnTo>
                                      <a:lnTo>
                                        <a:pt x="1814" y="94"/>
                                      </a:lnTo>
                                      <a:lnTo>
                                        <a:pt x="1816" y="94"/>
                                      </a:lnTo>
                                      <a:lnTo>
                                        <a:pt x="1817" y="94"/>
                                      </a:lnTo>
                                      <a:lnTo>
                                        <a:pt x="1820" y="93"/>
                                      </a:lnTo>
                                      <a:lnTo>
                                        <a:pt x="1820" y="91"/>
                                      </a:lnTo>
                                      <a:close/>
                                      <a:moveTo>
                                        <a:pt x="1884" y="82"/>
                                      </a:moveTo>
                                      <a:lnTo>
                                        <a:pt x="1884" y="80"/>
                                      </a:lnTo>
                                      <a:lnTo>
                                        <a:pt x="1883" y="79"/>
                                      </a:lnTo>
                                      <a:lnTo>
                                        <a:pt x="1881" y="78"/>
                                      </a:lnTo>
                                      <a:lnTo>
                                        <a:pt x="1852" y="78"/>
                                      </a:lnTo>
                                      <a:lnTo>
                                        <a:pt x="1852" y="4"/>
                                      </a:lnTo>
                                      <a:lnTo>
                                        <a:pt x="1852" y="3"/>
                                      </a:lnTo>
                                      <a:lnTo>
                                        <a:pt x="1850" y="2"/>
                                      </a:lnTo>
                                      <a:lnTo>
                                        <a:pt x="1847" y="1"/>
                                      </a:lnTo>
                                      <a:lnTo>
                                        <a:pt x="1835" y="2"/>
                                      </a:lnTo>
                                      <a:lnTo>
                                        <a:pt x="1834" y="3"/>
                                      </a:lnTo>
                                      <a:lnTo>
                                        <a:pt x="1833" y="4"/>
                                      </a:lnTo>
                                      <a:lnTo>
                                        <a:pt x="1833" y="90"/>
                                      </a:lnTo>
                                      <a:lnTo>
                                        <a:pt x="1834" y="92"/>
                                      </a:lnTo>
                                      <a:lnTo>
                                        <a:pt x="1835" y="92"/>
                                      </a:lnTo>
                                      <a:lnTo>
                                        <a:pt x="1839" y="94"/>
                                      </a:lnTo>
                                      <a:lnTo>
                                        <a:pt x="1881" y="94"/>
                                      </a:lnTo>
                                      <a:lnTo>
                                        <a:pt x="1883" y="93"/>
                                      </a:lnTo>
                                      <a:lnTo>
                                        <a:pt x="1884" y="92"/>
                                      </a:lnTo>
                                      <a:lnTo>
                                        <a:pt x="1884" y="90"/>
                                      </a:lnTo>
                                      <a:lnTo>
                                        <a:pt x="1884" y="82"/>
                                      </a:lnTo>
                                      <a:close/>
                                      <a:moveTo>
                                        <a:pt x="1957" y="6"/>
                                      </a:moveTo>
                                      <a:lnTo>
                                        <a:pt x="1956" y="3"/>
                                      </a:lnTo>
                                      <a:lnTo>
                                        <a:pt x="1955" y="2"/>
                                      </a:lnTo>
                                      <a:lnTo>
                                        <a:pt x="1954" y="1"/>
                                      </a:lnTo>
                                      <a:lnTo>
                                        <a:pt x="1889" y="1"/>
                                      </a:lnTo>
                                      <a:lnTo>
                                        <a:pt x="1888" y="2"/>
                                      </a:lnTo>
                                      <a:lnTo>
                                        <a:pt x="1887" y="3"/>
                                      </a:lnTo>
                                      <a:lnTo>
                                        <a:pt x="1886" y="6"/>
                                      </a:lnTo>
                                      <a:lnTo>
                                        <a:pt x="1886" y="13"/>
                                      </a:lnTo>
                                      <a:lnTo>
                                        <a:pt x="1887" y="15"/>
                                      </a:lnTo>
                                      <a:lnTo>
                                        <a:pt x="1888" y="16"/>
                                      </a:lnTo>
                                      <a:lnTo>
                                        <a:pt x="1889" y="17"/>
                                      </a:lnTo>
                                      <a:lnTo>
                                        <a:pt x="1912" y="17"/>
                                      </a:lnTo>
                                      <a:lnTo>
                                        <a:pt x="1912" y="91"/>
                                      </a:lnTo>
                                      <a:lnTo>
                                        <a:pt x="1913" y="93"/>
                                      </a:lnTo>
                                      <a:lnTo>
                                        <a:pt x="1914" y="94"/>
                                      </a:lnTo>
                                      <a:lnTo>
                                        <a:pt x="1917" y="94"/>
                                      </a:lnTo>
                                      <a:lnTo>
                                        <a:pt x="1926" y="94"/>
                                      </a:lnTo>
                                      <a:lnTo>
                                        <a:pt x="1929" y="94"/>
                                      </a:lnTo>
                                      <a:lnTo>
                                        <a:pt x="1930" y="93"/>
                                      </a:lnTo>
                                      <a:lnTo>
                                        <a:pt x="1931" y="91"/>
                                      </a:lnTo>
                                      <a:lnTo>
                                        <a:pt x="1931" y="17"/>
                                      </a:lnTo>
                                      <a:lnTo>
                                        <a:pt x="1954" y="17"/>
                                      </a:lnTo>
                                      <a:lnTo>
                                        <a:pt x="1955" y="16"/>
                                      </a:lnTo>
                                      <a:lnTo>
                                        <a:pt x="1956" y="15"/>
                                      </a:lnTo>
                                      <a:lnTo>
                                        <a:pt x="1957" y="13"/>
                                      </a:lnTo>
                                      <a:lnTo>
                                        <a:pt x="1957" y="6"/>
                                      </a:lnTo>
                                      <a:close/>
                                      <a:moveTo>
                                        <a:pt x="2041" y="4"/>
                                      </a:moveTo>
                                      <a:lnTo>
                                        <a:pt x="2041" y="3"/>
                                      </a:lnTo>
                                      <a:lnTo>
                                        <a:pt x="2039" y="2"/>
                                      </a:lnTo>
                                      <a:lnTo>
                                        <a:pt x="2036" y="1"/>
                                      </a:lnTo>
                                      <a:lnTo>
                                        <a:pt x="2032" y="1"/>
                                      </a:lnTo>
                                      <a:lnTo>
                                        <a:pt x="2024" y="2"/>
                                      </a:lnTo>
                                      <a:lnTo>
                                        <a:pt x="2023" y="3"/>
                                      </a:lnTo>
                                      <a:lnTo>
                                        <a:pt x="2022" y="4"/>
                                      </a:lnTo>
                                      <a:lnTo>
                                        <a:pt x="2022" y="38"/>
                                      </a:lnTo>
                                      <a:lnTo>
                                        <a:pt x="1988" y="38"/>
                                      </a:lnTo>
                                      <a:lnTo>
                                        <a:pt x="1988" y="4"/>
                                      </a:lnTo>
                                      <a:lnTo>
                                        <a:pt x="1987" y="3"/>
                                      </a:lnTo>
                                      <a:lnTo>
                                        <a:pt x="1986" y="2"/>
                                      </a:lnTo>
                                      <a:lnTo>
                                        <a:pt x="1983" y="1"/>
                                      </a:lnTo>
                                      <a:lnTo>
                                        <a:pt x="1971" y="2"/>
                                      </a:lnTo>
                                      <a:lnTo>
                                        <a:pt x="1970" y="3"/>
                                      </a:lnTo>
                                      <a:lnTo>
                                        <a:pt x="1969" y="4"/>
                                      </a:lnTo>
                                      <a:lnTo>
                                        <a:pt x="1969" y="91"/>
                                      </a:lnTo>
                                      <a:lnTo>
                                        <a:pt x="1970" y="93"/>
                                      </a:lnTo>
                                      <a:lnTo>
                                        <a:pt x="1971" y="94"/>
                                      </a:lnTo>
                                      <a:lnTo>
                                        <a:pt x="1974" y="94"/>
                                      </a:lnTo>
                                      <a:lnTo>
                                        <a:pt x="1986" y="94"/>
                                      </a:lnTo>
                                      <a:lnTo>
                                        <a:pt x="1987" y="93"/>
                                      </a:lnTo>
                                      <a:lnTo>
                                        <a:pt x="1988" y="91"/>
                                      </a:lnTo>
                                      <a:lnTo>
                                        <a:pt x="1988" y="54"/>
                                      </a:lnTo>
                                      <a:lnTo>
                                        <a:pt x="2022" y="54"/>
                                      </a:lnTo>
                                      <a:lnTo>
                                        <a:pt x="2022" y="91"/>
                                      </a:lnTo>
                                      <a:lnTo>
                                        <a:pt x="2023" y="93"/>
                                      </a:lnTo>
                                      <a:lnTo>
                                        <a:pt x="2024" y="94"/>
                                      </a:lnTo>
                                      <a:lnTo>
                                        <a:pt x="2027" y="94"/>
                                      </a:lnTo>
                                      <a:lnTo>
                                        <a:pt x="2036" y="94"/>
                                      </a:lnTo>
                                      <a:lnTo>
                                        <a:pt x="2039" y="94"/>
                                      </a:lnTo>
                                      <a:lnTo>
                                        <a:pt x="2041" y="93"/>
                                      </a:lnTo>
                                      <a:lnTo>
                                        <a:pt x="2041" y="91"/>
                                      </a:lnTo>
                                      <a:lnTo>
                                        <a:pt x="2041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F94DF7" id="Group 643" o:spid="_x0000_s1026" style="width:316.6pt;height:20.65pt;mso-position-horizontal-relative:char;mso-position-vertical-relative:line" coordsize="6332,41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">
                      <v:rect id="Rectangle 648" o:spid="_x0000_s1027" style="position:absolute;width:6332;height:4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" fillcolor="#d1ebf2" stroked="f"/>
                      <v:shape id="AutoShape 647" o:spid="_x0000_s1028" style="position:absolute;left:1725;top:92;width:626;height:96;visibility:visible;mso-wrap-style:square;v-text-anchor:top" coordsize="62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" path="m76,4r,-1l75,2,72,1r-8,l61,2,60,3,59,4r,44l60,68,28,8,25,3,21,2,17,1,5,1,3,2,1,4,,6,,91r,2l2,93r2,1l8,94r5,l15,93r1,l17,91r,-48l16,22r3,6l49,87r4,5l57,94r4,l69,94r3,l74,92r2,-2l76,87,76,4xm153,83r,-2l152,80r-1,-1l117,79r,-26l145,53r1,l147,52r1,-3l148,43r-1,-3l146,39r-1,l117,39r,-23l150,16r1,l152,15r1,-3l153,5,152,3,151,2,150,1r-46,l100,3,99,4r,1l99,90r,2l100,92r4,2l151,94r1,-1l153,92r,-2l153,83xm232,6l231,3r,-1l229,1r-65,l163,2r-1,1l162,6r,7l162,15r1,1l164,17r23,l187,91r1,2l189,94r3,l201,94r3,l206,93r,-2l206,17r23,l231,16r,-1l232,13r,-7xm362,4r,-2l359,1r-7,l346,2r-1,1l328,76,310,3,308,2,305,1r-8,l291,2r-1,1l289,5,272,76,255,3,254,2,251,1r-11,l237,2r-1,2l237,8r21,81l259,92r2,1l265,94r11,l282,93r2,-1l285,89,299,31r15,58l315,92r2,1l321,94r9,l337,93r2,-1l340,89,362,9r,-5xm458,54r,-16l457,32,454,20r-3,-5l444,7,439,4r,48l438,56r-1,8l435,67r-3,6l429,76r-6,3l419,80r-9,l406,79r-6,-3l397,74r-3,-6l393,65r-2,-8l391,54r,-13l391,39r2,-8l394,28r4,-6l400,20r6,-4l410,15r9,l423,16r6,3l432,21r3,6l437,30r1,8l439,41r,11l439,4,429,1,423,,408,r-6,1l391,5r-5,4l378,17r-2,5l372,34r-1,5l371,57r1,6l375,75r3,5l385,88r5,3l400,95r7,1l421,96r7,-2l439,90r4,-3l449,80r2,-2l454,73r3,-12l458,54xm543,91r-1,-2l542,87r-1,-1l533,67r-1,-2l531,63r-1,-2l527,57r,-1l524,53r-4,-2l523,50r2,-1l530,46r2,-2l533,42r2,-2l536,38r2,-5l538,31r,-8l537,20r-1,-4l535,14r-1,-2l529,8,527,6,521,3r-2,l519,26r,5l518,33r,1l515,38r-2,2l512,40r-4,2l505,42r-12,l493,16r11,l505,16r1,l510,17r3,l515,19r3,4l519,26r,-23l518,2r-4,l510,2,506,1r-26,l476,3r-1,1l474,5r,86l475,93r1,1l479,94r4,l485,94r2,l488,94r3,l492,93r1,-2l493,56r8,l503,56r1,1l508,60r1,1l510,62r2,4l513,68r1,3l523,91r,2l525,94r3,l530,94r5,l537,94r1,l541,94r1,-1l543,91xm626,91r,-1l596,44,621,11r2,-4l625,4,624,3,623,2,618,1,607,2r-1,1l577,43r,-39l577,3,575,2,571,1,560,2r-1,1l558,4r,87l559,93r1,l563,94r7,l575,93r2,l577,91r,-44l605,91r2,2l609,94r9,l624,93r2,-1l626,91xe" fillcolor="black" stroked="f">
                        <v:path arrowok="t" o:connecttype="custom" o:connectlocs="61,95;25,96;0,99;13,187;19,121;72,187;153,174;146,146;145,132;153,105;100,96;104,187;232,99;162,96;187,110;204,187;231,108;352,94;305,94;255,96;237,101;282,186;317,186;362,102;451,108;438,149;419,173;393,158;394,121;423,109;439,134;402,94;371,132;390,184;443,180;543,184;532,158;520,144;535,133;536,109;519,96;513,133;504,109;518,116;506,94;475,186;488,187;503,149;513,161;530,187;543,184;625,97;577,136;559,96;570,187;607,186" o:connectangles="0,0,0,0,0,0,0,0,0,0,0,0,0,0,0,0,0,0,0,0,0,0,0,0,0,0,0,0,0,0,0,0,0,0,0,0,0,0,0,0,0,0,0,0,0,0,0,0,0,0,0,0,0,0,0,0"/>
                      </v:shape>
                      <v:shape id="Picture 646" o:spid="_x0000_s1029" type="#_x0000_t75" style="position:absolute;left:154;top:92;width:1465;height:2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">
                        <v:imagedata r:id="rId161" o:title=""/>
                      </v:shape>
                      <v:shape id="Picture 645" o:spid="_x0000_s1030" type="#_x0000_t75" style="position:absolute;left:2458;top:92;width:920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">
                        <v:imagedata r:id="rId162" o:title=""/>
                      </v:shape>
                      <v:shape id="AutoShape 644" o:spid="_x0000_s1031" style="position:absolute;left:3485;top:92;width:2042;height:96;visibility:visible;mso-wrap-style:square;v-text-anchor:top" coordsize="2042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" path="m52,6l51,3,50,2,49,1,5,1,1,3,,4,,5,,91r,2l2,93r3,1l11,94r6,-1l18,93r1,-2l19,57r28,l48,56r1,-1l50,53r,-7l49,43,48,42r-1,l19,42r,-25l49,17r1,-1l51,15r1,-2l52,6xm150,54r,-16l149,32,146,20r-3,-5l136,7,131,4r-1,l130,52r,4l128,64r-1,3l125,70r-2,3l121,76r-6,3l111,80r-9,l98,79,92,76,89,74,86,68,84,65,83,61r,-4l82,54,83,41r,-2l84,31r2,-3l89,22r3,-2l98,16r4,-1l111,15r4,1l121,19r3,2l127,27r2,3l130,38r,3l130,52r,-48l120,1,114,,100,,93,1,82,5,78,9r-8,8l67,22,64,34r-1,5l63,57r1,6l67,75r3,5l77,88r4,3l92,95r6,1l113,96r6,-2l130,90r5,-3l141,80r2,-2l145,73r4,-12l150,54xm236,91r-1,-2l234,86,226,67r-1,-2l224,63r-1,-2l220,57r,-1l217,53r-4,-2l216,50r2,-1l223,46r2,-2l226,42r2,-2l229,38r2,-5l231,31r,-8l230,20r-1,-4l228,14r-1,-2l223,8,220,6,214,3r-2,l212,26r,5l211,33r,1l208,38r-2,2l205,40r-4,2l198,42r-12,l186,16r11,l198,16r1,l203,17r3,l208,19r3,4l212,26r,-23l211,2r-4,l203,2,199,1r-26,l169,3r-1,1l167,5r,86l168,93r1,1l172,94r1,l175,94r3,l180,94r1,l184,94r2,-1l186,91r,-35l194,56r2,l197,57r4,3l202,61r1,1l205,66r1,2l207,71r9,20l216,93r2,1l221,94r2,l228,94r2,l231,94r3,l236,93r,-2xm414,91r-1,-2l412,86,404,67r-1,-2l402,63r-1,-2l398,57r,-1l395,53r-4,-2l394,50r2,-1l401,46r2,-2l404,42r2,-2l407,38r1,-5l409,31r,-8l408,20r-1,-4l406,14r-2,-2l400,8,398,6,392,3r-3,l389,26r,5l389,33r-1,1l385,38r-1,2l382,40r-4,2l376,42r-12,l364,16r10,l376,16r1,l380,17r4,l386,19r3,4l389,26r,-23l388,2r-3,l380,2,377,1r-26,l347,3r-1,1l345,5r,86l345,93r2,1l350,94r4,l356,94r2,l359,94r3,l363,93r1,-2l364,56r8,l373,56r2,1l379,60r1,1l381,62r2,4l384,68r1,3l393,91r1,2l396,94r2,l400,94r1,l406,94r1,l409,94r3,l413,93r1,-2xm482,83r,-2l481,80r-1,-1l446,79r,-26l474,53r1,l476,52r1,-3l477,43r-1,-3l475,39r-1,l446,39r,-23l479,16r2,l481,15r1,-3l482,5,481,3r,-1l479,1r-46,l429,3r-1,1l428,5r,85l428,92r1,l433,94r47,l481,93r1,-1l482,90r,-7xm606,9l605,6,604,3,602,2,598,1r-12,l581,2r-3,2l574,9,552,67,532,10,530,7,527,4,523,2r-1,l503,1r-2,1l499,5r-1,2l498,91r1,2l500,94r3,l511,94r3,l516,93r,-2l516,16r26,75l543,93r2,1l547,94r9,l559,94r1,-1l561,91,588,16r,75l589,93r1,1l593,94r8,l604,94r2,-1l606,91r,-82xm710,54r,-16l709,32,705,20r-2,-5l695,7,691,4r-1,l690,52r,4l688,64r-1,3l683,73r-2,3l674,79r-3,1l661,80r-4,-1l651,76r-2,-2l645,68r-1,-3l643,61r,-4l642,54r,-13l643,39r1,-8l645,28r4,-6l652,20r3,-2l658,16r4,-1l671,15r4,1l681,19r2,2l687,27r1,3l690,38r,3l690,52r,-48l680,1,674,,660,r-7,1l642,5r-4,4l630,17r-3,5l623,34r,5l622,57r1,6l627,75r3,5l637,88r4,3l652,95r6,1l673,96r6,-2l690,90r5,-3l701,80r1,-2l705,73r4,-12l710,54xm787,6l786,3r,-1l784,1r-65,l718,2r-1,1l717,6r,7l717,15r1,1l719,17r23,l742,91r1,2l744,94r3,l756,94r3,l761,93r,-2l761,17r23,l786,16r,-1l787,13r,-7xm854,83r,-2l853,80r-2,-1l818,79r,-26l846,53r1,l848,52r1,-3l849,43r-1,-3l847,39r-1,l818,39r,-23l851,16r1,l853,15r1,-3l854,5,853,3,852,2,851,1r-46,l801,3r-1,1l799,5r,85l800,92r1,l805,94r46,l853,93r1,-1l854,90r,-7xm1028,25r,-3l1026,16r-2,-2l1020,9r-2,-2l1012,4r-3,-1l1009,28r,5l1008,35r-1,5l1006,41r-2,3l1002,45r-4,2l995,47r-11,l984,16r10,l996,16r3,1l1001,17r3,2l1006,21r2,4l1009,28r,-25l1004,2r-3,l997,2,995,1r-25,l968,2r-2,2l965,6r,85l965,93r2,1l970,94r1,l973,94r3,l978,94r1,l982,94r1,-1l984,91r,-29l998,62r5,-1l1012,58r4,-2l1022,51r2,-4l1026,43r2,-4l1028,35r,-10xm1120,91r-1,-4l1114,73r-5,-15l1095,19,1090,5r-1,-2l1089,58r-26,l1076,19r13,39l1089,3r-2,-1l1083,1r-4,l1074,1r-3,l1067,2r-2,1l1064,5r-28,82l1035,91r,2l1038,94r1,l1041,94r4,l1047,94r1,l1051,94r1,-1l1053,91r6,-18l1094,73r6,18l1101,93r1,1l1105,94r3,l1113,94r2,l1116,94r3,-1l1120,91xm1194,6r-1,-3l1192,2r-1,-1l1126,1r-1,1l1124,3r-1,3l1123,13r1,2l1125,16r1,1l1149,17r,74l1150,93r1,1l1154,94r9,l1166,94r2,-1l1168,91r,-74l1191,17r1,-1l1193,15r1,-2l1194,6xm1224,4r-1,-1l1222,2r-3,-1l1210,1r-3,1l1205,3r,1l1205,91r,2l1207,94r3,l1214,94r8,l1223,93r1,-2l1224,4xm1300,83r-1,-2l1298,80r-1,-1l1264,79r,-26l1292,53r1,l1294,52r,-3l1294,43r,-3l1293,39r-1,l1264,39r,-23l1297,16r1,l1299,15r,-3l1299,5r,-2l1298,2r-1,-1l1251,1r-4,2l1246,4r-1,1l1245,90r1,2l1247,92r4,2l1297,94r1,-1l1299,92r1,-2l1300,83xm1392,4r,-1l1390,2r-2,-1l1379,1r-2,1l1375,3r,1l1375,48r,20l1344,8r-4,-5l1337,2r-4,-1l1321,1r-2,1l1316,4r,2l1316,91r,2l1317,93r3,1l1324,94r4,l1331,93r1,l1333,91r,-48l1332,22r2,6l1365,87r4,5l1372,94r5,l1385,94r2,l1390,92r1,-2l1392,87r,-83xm1474,6r-1,-3l1472,2r-1,-1l1406,1r-1,1l1404,3r-1,3l1403,13r1,2l1405,16r1,1l1429,17r,74l1430,93r1,1l1434,94r9,l1446,94r2,-1l1448,91r,-74l1471,17r1,-1l1473,15r1,-2l1474,6xm1652,4r,-1l1650,2r-3,-1l1643,1r-8,1l1634,3r-1,1l1633,38r-34,l1599,4r-1,-1l1597,2r-3,-1l1585,1r-3,1l1580,3r,1l1580,91r,2l1582,94r3,l1589,94r8,l1598,93r1,-2l1599,54r34,l1633,91r1,2l1635,94r3,l1647,94r3,l1652,93r,-2l1652,4xm1728,83r-1,-2l1726,80r-1,-1l1692,79r,-26l1720,53r1,l1722,52r,-3l1722,43r,-3l1721,39r-1,l1692,39r,-23l1725,16r1,l1727,15r1,-3l1728,5r-1,-2l1726,2r-1,-1l1679,1r-4,2l1674,4r-1,1l1673,90r1,2l1675,92r4,2l1725,94r1,-1l1727,92r1,-2l1728,83xm1820,91r-1,-4l1815,73r-5,-15l1796,19,1791,5r-1,-2l1790,58r-26,l1777,19r13,39l1790,3r-2,-1l1784,1r-4,l1775,1r-4,l1768,2r-2,1l1765,5r-28,82l1736,91r,2l1739,94r1,l1742,94r4,l1747,94r2,l1752,94r1,-1l1754,91r6,-18l1794,73r7,18l1801,93r2,1l1806,94r3,l1814,94r2,l1817,94r3,-1l1820,91xm1884,82r,-2l1883,79r-2,-1l1852,78r,-74l1852,3r-2,-1l1847,1r-12,1l1834,3r-1,1l1833,90r1,2l1835,92r4,2l1881,94r2,-1l1884,92r,-2l1884,82xm1957,6r-1,-3l1955,2r-1,-1l1889,1r-1,1l1887,3r-1,3l1886,13r1,2l1888,16r1,1l1912,17r,74l1913,93r1,1l1917,94r9,l1929,94r1,-1l1931,91r,-74l1954,17r1,-1l1956,15r1,-2l1957,6xm2041,4r,-1l2039,2r-3,-1l2032,1r-8,1l2023,3r-1,1l2022,38r-34,l1988,4r-1,-1l1986,2r-3,-1l1971,2r-1,1l1969,4r,87l1970,93r1,1l1974,94r12,l1987,93r1,-2l1988,54r34,l2022,91r1,2l2024,94r3,l2036,94r3,l2041,93r,-2l2041,4xe" fillcolor="black" stroked="f">
                        <v:path arrowok="t" o:connecttype="custom" o:connectlocs="19,184;52,99;121,169;89,115;100,93;113,189;223,154;229,109;186,135;169,96;194,149;231,187;394,143;392,96;380,110;347,187;383,159;482,174;481,109;481,186;530,100;516,109;606,186;683,166;645,121;680,94;652,188;718,95;761,110;849,136;800,97;1020,102;994,109;965,99;1012,151;1063,151;1035,186;1108,187;1124,108;1194,106;1223,186;1292,132;1246,185;1375,141;1331,186;1474,99;1434,187;1635,95;1585,187;1728,176;1725,109;1725,187;1790,151;1742,187;1817,187;1833,183;1886,99;1955,109;1986,95;2024,187" o:connectangles="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B6789" w14:paraId="1DAD6D64" w14:textId="77777777">
        <w:trPr>
          <w:trHeight w:val="447"/>
        </w:trPr>
        <w:tc>
          <w:tcPr>
            <w:tcW w:w="940" w:type="dxa"/>
          </w:tcPr>
          <w:p w14:paraId="26A7E861" w14:textId="77777777" w:rsidR="005B6789" w:rsidRDefault="005B6789">
            <w:pPr>
              <w:pStyle w:val="TableParagraph"/>
              <w:spacing w:before="11"/>
              <w:rPr>
                <w:rFonts w:ascii="Calibri"/>
                <w:b/>
                <w:sz w:val="4"/>
              </w:rPr>
            </w:pPr>
          </w:p>
          <w:p w14:paraId="128AA8FB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72F5CF4" wp14:editId="3F0DA1CE">
                      <wp:extent cx="229870" cy="60960"/>
                      <wp:effectExtent l="5080" t="5715" r="3175" b="0"/>
                      <wp:docPr id="1018" name="Group 6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60960"/>
                                <a:chOff x="0" y="0"/>
                                <a:chExt cx="362" cy="96"/>
                              </a:xfrm>
                            </wpg:grpSpPr>
                            <wps:wsp>
                              <wps:cNvPr id="1019" name="AutoShape 6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2" cy="96"/>
                                </a:xfrm>
                                <a:custGeom>
                                  <a:avLst/>
                                  <a:gdLst>
                                    <a:gd name="T0" fmla="*/ 68 w 362"/>
                                    <a:gd name="T1" fmla="*/ 2 h 96"/>
                                    <a:gd name="T2" fmla="*/ 0 w 362"/>
                                    <a:gd name="T3" fmla="*/ 6 h 96"/>
                                    <a:gd name="T4" fmla="*/ 3 w 362"/>
                                    <a:gd name="T5" fmla="*/ 17 h 96"/>
                                    <a:gd name="T6" fmla="*/ 28 w 362"/>
                                    <a:gd name="T7" fmla="*/ 94 h 96"/>
                                    <a:gd name="T8" fmla="*/ 45 w 362"/>
                                    <a:gd name="T9" fmla="*/ 92 h 96"/>
                                    <a:gd name="T10" fmla="*/ 70 w 362"/>
                                    <a:gd name="T11" fmla="*/ 15 h 96"/>
                                    <a:gd name="T12" fmla="*/ 136 w 362"/>
                                    <a:gd name="T13" fmla="*/ 81 h 96"/>
                                    <a:gd name="T14" fmla="*/ 100 w 362"/>
                                    <a:gd name="T15" fmla="*/ 53 h 96"/>
                                    <a:gd name="T16" fmla="*/ 131 w 362"/>
                                    <a:gd name="T17" fmla="*/ 50 h 96"/>
                                    <a:gd name="T18" fmla="*/ 128 w 362"/>
                                    <a:gd name="T19" fmla="*/ 39 h 96"/>
                                    <a:gd name="T20" fmla="*/ 134 w 362"/>
                                    <a:gd name="T21" fmla="*/ 16 h 96"/>
                                    <a:gd name="T22" fmla="*/ 135 w 362"/>
                                    <a:gd name="T23" fmla="*/ 3 h 96"/>
                                    <a:gd name="T24" fmla="*/ 83 w 362"/>
                                    <a:gd name="T25" fmla="*/ 3 h 96"/>
                                    <a:gd name="T26" fmla="*/ 82 w 362"/>
                                    <a:gd name="T27" fmla="*/ 92 h 96"/>
                                    <a:gd name="T28" fmla="*/ 135 w 362"/>
                                    <a:gd name="T29" fmla="*/ 94 h 96"/>
                                    <a:gd name="T30" fmla="*/ 212 w 362"/>
                                    <a:gd name="T31" fmla="*/ 56 h 96"/>
                                    <a:gd name="T32" fmla="*/ 208 w 362"/>
                                    <a:gd name="T33" fmla="*/ 17 h 96"/>
                                    <a:gd name="T34" fmla="*/ 193 w 362"/>
                                    <a:gd name="T35" fmla="*/ 2 h 96"/>
                                    <a:gd name="T36" fmla="*/ 191 w 362"/>
                                    <a:gd name="T37" fmla="*/ 69 h 96"/>
                                    <a:gd name="T38" fmla="*/ 187 w 362"/>
                                    <a:gd name="T39" fmla="*/ 77 h 96"/>
                                    <a:gd name="T40" fmla="*/ 176 w 362"/>
                                    <a:gd name="T41" fmla="*/ 81 h 96"/>
                                    <a:gd name="T42" fmla="*/ 167 w 362"/>
                                    <a:gd name="T43" fmla="*/ 71 h 96"/>
                                    <a:gd name="T44" fmla="*/ 165 w 362"/>
                                    <a:gd name="T45" fmla="*/ 37 h 96"/>
                                    <a:gd name="T46" fmla="*/ 170 w 362"/>
                                    <a:gd name="T47" fmla="*/ 18 h 96"/>
                                    <a:gd name="T48" fmla="*/ 183 w 362"/>
                                    <a:gd name="T49" fmla="*/ 16 h 96"/>
                                    <a:gd name="T50" fmla="*/ 191 w 362"/>
                                    <a:gd name="T51" fmla="*/ 26 h 96"/>
                                    <a:gd name="T52" fmla="*/ 193 w 362"/>
                                    <a:gd name="T53" fmla="*/ 56 h 96"/>
                                    <a:gd name="T54" fmla="*/ 174 w 362"/>
                                    <a:gd name="T55" fmla="*/ 0 h 96"/>
                                    <a:gd name="T56" fmla="*/ 151 w 362"/>
                                    <a:gd name="T57" fmla="*/ 17 h 96"/>
                                    <a:gd name="T58" fmla="*/ 146 w 362"/>
                                    <a:gd name="T59" fmla="*/ 56 h 96"/>
                                    <a:gd name="T60" fmla="*/ 155 w 362"/>
                                    <a:gd name="T61" fmla="*/ 87 h 96"/>
                                    <a:gd name="T62" fmla="*/ 184 w 362"/>
                                    <a:gd name="T63" fmla="*/ 96 h 96"/>
                                    <a:gd name="T64" fmla="*/ 202 w 362"/>
                                    <a:gd name="T65" fmla="*/ 87 h 96"/>
                                    <a:gd name="T66" fmla="*/ 211 w 362"/>
                                    <a:gd name="T67" fmla="*/ 61 h 96"/>
                                    <a:gd name="T68" fmla="*/ 283 w 362"/>
                                    <a:gd name="T69" fmla="*/ 81 h 96"/>
                                    <a:gd name="T70" fmla="*/ 265 w 362"/>
                                    <a:gd name="T71" fmla="*/ 3 h 96"/>
                                    <a:gd name="T72" fmla="*/ 250 w 362"/>
                                    <a:gd name="T73" fmla="*/ 1 h 96"/>
                                    <a:gd name="T74" fmla="*/ 227 w 362"/>
                                    <a:gd name="T75" fmla="*/ 25 h 96"/>
                                    <a:gd name="T76" fmla="*/ 247 w 362"/>
                                    <a:gd name="T77" fmla="*/ 19 h 96"/>
                                    <a:gd name="T78" fmla="*/ 227 w 362"/>
                                    <a:gd name="T79" fmla="*/ 81 h 96"/>
                                    <a:gd name="T80" fmla="*/ 228 w 362"/>
                                    <a:gd name="T81" fmla="*/ 93 h 96"/>
                                    <a:gd name="T82" fmla="*/ 282 w 362"/>
                                    <a:gd name="T83" fmla="*/ 94 h 96"/>
                                    <a:gd name="T84" fmla="*/ 362 w 362"/>
                                    <a:gd name="T85" fmla="*/ 40 h 96"/>
                                    <a:gd name="T86" fmla="*/ 356 w 362"/>
                                    <a:gd name="T87" fmla="*/ 15 h 96"/>
                                    <a:gd name="T88" fmla="*/ 343 w 362"/>
                                    <a:gd name="T89" fmla="*/ 56 h 96"/>
                                    <a:gd name="T90" fmla="*/ 340 w 362"/>
                                    <a:gd name="T91" fmla="*/ 71 h 96"/>
                                    <a:gd name="T92" fmla="*/ 333 w 362"/>
                                    <a:gd name="T93" fmla="*/ 80 h 96"/>
                                    <a:gd name="T94" fmla="*/ 324 w 362"/>
                                    <a:gd name="T95" fmla="*/ 80 h 96"/>
                                    <a:gd name="T96" fmla="*/ 316 w 362"/>
                                    <a:gd name="T97" fmla="*/ 68 h 96"/>
                                    <a:gd name="T98" fmla="*/ 316 w 362"/>
                                    <a:gd name="T99" fmla="*/ 29 h 96"/>
                                    <a:gd name="T100" fmla="*/ 324 w 362"/>
                                    <a:gd name="T101" fmla="*/ 16 h 96"/>
                                    <a:gd name="T102" fmla="*/ 337 w 362"/>
                                    <a:gd name="T103" fmla="*/ 18 h 96"/>
                                    <a:gd name="T104" fmla="*/ 342 w 362"/>
                                    <a:gd name="T105" fmla="*/ 31 h 96"/>
                                    <a:gd name="T106" fmla="*/ 343 w 362"/>
                                    <a:gd name="T107" fmla="*/ 2 h 96"/>
                                    <a:gd name="T108" fmla="*/ 318 w 362"/>
                                    <a:gd name="T109" fmla="*/ 1 h 96"/>
                                    <a:gd name="T110" fmla="*/ 299 w 362"/>
                                    <a:gd name="T111" fmla="*/ 22 h 96"/>
                                    <a:gd name="T112" fmla="*/ 296 w 362"/>
                                    <a:gd name="T113" fmla="*/ 62 h 96"/>
                                    <a:gd name="T114" fmla="*/ 308 w 362"/>
                                    <a:gd name="T115" fmla="*/ 90 h 96"/>
                                    <a:gd name="T116" fmla="*/ 339 w 362"/>
                                    <a:gd name="T117" fmla="*/ 95 h 96"/>
                                    <a:gd name="T118" fmla="*/ 355 w 362"/>
                                    <a:gd name="T119" fmla="*/ 81 h 96"/>
                                    <a:gd name="T120" fmla="*/ 362 w 362"/>
                                    <a:gd name="T121" fmla="*/ 5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362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12" y="56"/>
                                      </a:moveTo>
                                      <a:lnTo>
                                        <a:pt x="212" y="37"/>
                                      </a:lnTo>
                                      <a:lnTo>
                                        <a:pt x="211" y="33"/>
                                      </a:lnTo>
                                      <a:lnTo>
                                        <a:pt x="210" y="22"/>
                                      </a:lnTo>
                                      <a:lnTo>
                                        <a:pt x="208" y="17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3" y="9"/>
                                      </a:lnTo>
                                      <a:lnTo>
                                        <a:pt x="200" y="5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61"/>
                                      </a:lnTo>
                                      <a:lnTo>
                                        <a:pt x="192" y="64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91" y="71"/>
                                      </a:lnTo>
                                      <a:lnTo>
                                        <a:pt x="189" y="75"/>
                                      </a:lnTo>
                                      <a:lnTo>
                                        <a:pt x="188" y="76"/>
                                      </a:lnTo>
                                      <a:lnTo>
                                        <a:pt x="187" y="77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6" y="81"/>
                                      </a:lnTo>
                                      <a:lnTo>
                                        <a:pt x="174" y="80"/>
                                      </a:lnTo>
                                      <a:lnTo>
                                        <a:pt x="171" y="78"/>
                                      </a:lnTo>
                                      <a:lnTo>
                                        <a:pt x="169" y="76"/>
                                      </a:lnTo>
                                      <a:lnTo>
                                        <a:pt x="167" y="71"/>
                                      </a:lnTo>
                                      <a:lnTo>
                                        <a:pt x="166" y="68"/>
                                      </a:lnTo>
                                      <a:lnTo>
                                        <a:pt x="165" y="59"/>
                                      </a:lnTo>
                                      <a:lnTo>
                                        <a:pt x="165" y="56"/>
                                      </a:lnTo>
                                      <a:lnTo>
                                        <a:pt x="165" y="37"/>
                                      </a:lnTo>
                                      <a:lnTo>
                                        <a:pt x="166" y="29"/>
                                      </a:lnTo>
                                      <a:lnTo>
                                        <a:pt x="167" y="26"/>
                                      </a:lnTo>
                                      <a:lnTo>
                                        <a:pt x="169" y="20"/>
                                      </a:lnTo>
                                      <a:lnTo>
                                        <a:pt x="170" y="18"/>
                                      </a:lnTo>
                                      <a:lnTo>
                                        <a:pt x="174" y="16"/>
                                      </a:lnTo>
                                      <a:lnTo>
                                        <a:pt x="176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6"/>
                                      </a:lnTo>
                                      <a:lnTo>
                                        <a:pt x="187" y="18"/>
                                      </a:lnTo>
                                      <a:lnTo>
                                        <a:pt x="190" y="22"/>
                                      </a:lnTo>
                                      <a:lnTo>
                                        <a:pt x="190" y="24"/>
                                      </a:lnTo>
                                      <a:lnTo>
                                        <a:pt x="191" y="26"/>
                                      </a:lnTo>
                                      <a:lnTo>
                                        <a:pt x="192" y="31"/>
                                      </a:lnTo>
                                      <a:lnTo>
                                        <a:pt x="192" y="33"/>
                                      </a:lnTo>
                                      <a:lnTo>
                                        <a:pt x="193" y="40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1" y="1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74" y="0"/>
                                      </a:lnTo>
                                      <a:lnTo>
                                        <a:pt x="168" y="1"/>
                                      </a:lnTo>
                                      <a:lnTo>
                                        <a:pt x="160" y="6"/>
                                      </a:lnTo>
                                      <a:lnTo>
                                        <a:pt x="156" y="9"/>
                                      </a:lnTo>
                                      <a:lnTo>
                                        <a:pt x="151" y="17"/>
                                      </a:lnTo>
                                      <a:lnTo>
                                        <a:pt x="149" y="22"/>
                                      </a:lnTo>
                                      <a:lnTo>
                                        <a:pt x="146" y="34"/>
                                      </a:lnTo>
                                      <a:lnTo>
                                        <a:pt x="146" y="40"/>
                                      </a:lnTo>
                                      <a:lnTo>
                                        <a:pt x="146" y="5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48" y="74"/>
                                      </a:lnTo>
                                      <a:lnTo>
                                        <a:pt x="150" y="79"/>
                                      </a:lnTo>
                                      <a:lnTo>
                                        <a:pt x="155" y="87"/>
                                      </a:lnTo>
                                      <a:lnTo>
                                        <a:pt x="158" y="90"/>
                                      </a:lnTo>
                                      <a:lnTo>
                                        <a:pt x="166" y="95"/>
                                      </a:lnTo>
                                      <a:lnTo>
                                        <a:pt x="172" y="96"/>
                                      </a:lnTo>
                                      <a:lnTo>
                                        <a:pt x="184" y="96"/>
                                      </a:lnTo>
                                      <a:lnTo>
                                        <a:pt x="189" y="95"/>
                                      </a:lnTo>
                                      <a:lnTo>
                                        <a:pt x="194" y="92"/>
                                      </a:lnTo>
                                      <a:lnTo>
                                        <a:pt x="198" y="90"/>
                                      </a:lnTo>
                                      <a:lnTo>
                                        <a:pt x="202" y="87"/>
                                      </a:lnTo>
                                      <a:lnTo>
                                        <a:pt x="206" y="81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09" y="7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212" y="56"/>
                                      </a:lnTo>
                                      <a:close/>
                                      <a:moveTo>
                                        <a:pt x="283" y="87"/>
                                      </a:moveTo>
                                      <a:lnTo>
                                        <a:pt x="283" y="83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65" y="80"/>
                                      </a:lnTo>
                                      <a:lnTo>
                                        <a:pt x="265" y="3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4" y="1"/>
                                      </a:lnTo>
                                      <a:lnTo>
                                        <a:pt x="261" y="1"/>
                                      </a:lnTo>
                                      <a:lnTo>
                                        <a:pt x="250" y="1"/>
                                      </a:lnTo>
                                      <a:lnTo>
                                        <a:pt x="228" y="16"/>
                                      </a:lnTo>
                                      <a:lnTo>
                                        <a:pt x="227" y="17"/>
                                      </a:lnTo>
                                      <a:lnTo>
                                        <a:pt x="227" y="19"/>
                                      </a:lnTo>
                                      <a:lnTo>
                                        <a:pt x="227" y="25"/>
                                      </a:lnTo>
                                      <a:lnTo>
                                        <a:pt x="228" y="28"/>
                                      </a:lnTo>
                                      <a:lnTo>
                                        <a:pt x="229" y="29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47" y="19"/>
                                      </a:lnTo>
                                      <a:lnTo>
                                        <a:pt x="247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8" y="80"/>
                                      </a:lnTo>
                                      <a:lnTo>
                                        <a:pt x="227" y="81"/>
                                      </a:lnTo>
                                      <a:lnTo>
                                        <a:pt x="227" y="83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27" y="90"/>
                                      </a:lnTo>
                                      <a:lnTo>
                                        <a:pt x="228" y="93"/>
                                      </a:lnTo>
                                      <a:lnTo>
                                        <a:pt x="228" y="94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8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3"/>
                                      </a:lnTo>
                                      <a:lnTo>
                                        <a:pt x="283" y="90"/>
                                      </a:lnTo>
                                      <a:lnTo>
                                        <a:pt x="283" y="87"/>
                                      </a:lnTo>
                                      <a:close/>
                                      <a:moveTo>
                                        <a:pt x="362" y="40"/>
                                      </a:moveTo>
                                      <a:lnTo>
                                        <a:pt x="361" y="33"/>
                                      </a:lnTo>
                                      <a:lnTo>
                                        <a:pt x="359" y="22"/>
                                      </a:lnTo>
                                      <a:lnTo>
                                        <a:pt x="358" y="17"/>
                                      </a:lnTo>
                                      <a:lnTo>
                                        <a:pt x="356" y="15"/>
                                      </a:lnTo>
                                      <a:lnTo>
                                        <a:pt x="353" y="9"/>
                                      </a:lnTo>
                                      <a:lnTo>
                                        <a:pt x="349" y="5"/>
                                      </a:lnTo>
                                      <a:lnTo>
                                        <a:pt x="343" y="2"/>
                                      </a:lnTo>
                                      <a:lnTo>
                                        <a:pt x="343" y="56"/>
                                      </a:lnTo>
                                      <a:lnTo>
                                        <a:pt x="342" y="61"/>
                                      </a:lnTo>
                                      <a:lnTo>
                                        <a:pt x="342" y="64"/>
                                      </a:lnTo>
                                      <a:lnTo>
                                        <a:pt x="341" y="69"/>
                                      </a:lnTo>
                                      <a:lnTo>
                                        <a:pt x="340" y="71"/>
                                      </a:lnTo>
                                      <a:lnTo>
                                        <a:pt x="339" y="75"/>
                                      </a:lnTo>
                                      <a:lnTo>
                                        <a:pt x="338" y="76"/>
                                      </a:lnTo>
                                      <a:lnTo>
                                        <a:pt x="337" y="77"/>
                                      </a:lnTo>
                                      <a:lnTo>
                                        <a:pt x="333" y="80"/>
                                      </a:lnTo>
                                      <a:lnTo>
                                        <a:pt x="332" y="81"/>
                                      </a:lnTo>
                                      <a:lnTo>
                                        <a:pt x="330" y="81"/>
                                      </a:lnTo>
                                      <a:lnTo>
                                        <a:pt x="326" y="81"/>
                                      </a:lnTo>
                                      <a:lnTo>
                                        <a:pt x="324" y="80"/>
                                      </a:lnTo>
                                      <a:lnTo>
                                        <a:pt x="320" y="78"/>
                                      </a:lnTo>
                                      <a:lnTo>
                                        <a:pt x="319" y="76"/>
                                      </a:lnTo>
                                      <a:lnTo>
                                        <a:pt x="317" y="71"/>
                                      </a:lnTo>
                                      <a:lnTo>
                                        <a:pt x="316" y="68"/>
                                      </a:lnTo>
                                      <a:lnTo>
                                        <a:pt x="315" y="59"/>
                                      </a:lnTo>
                                      <a:lnTo>
                                        <a:pt x="315" y="55"/>
                                      </a:lnTo>
                                      <a:lnTo>
                                        <a:pt x="315" y="37"/>
                                      </a:lnTo>
                                      <a:lnTo>
                                        <a:pt x="316" y="29"/>
                                      </a:lnTo>
                                      <a:lnTo>
                                        <a:pt x="316" y="26"/>
                                      </a:lnTo>
                                      <a:lnTo>
                                        <a:pt x="318" y="20"/>
                                      </a:lnTo>
                                      <a:lnTo>
                                        <a:pt x="320" y="18"/>
                                      </a:lnTo>
                                      <a:lnTo>
                                        <a:pt x="324" y="16"/>
                                      </a:lnTo>
                                      <a:lnTo>
                                        <a:pt x="326" y="15"/>
                                      </a:lnTo>
                                      <a:lnTo>
                                        <a:pt x="329" y="15"/>
                                      </a:lnTo>
                                      <a:lnTo>
                                        <a:pt x="333" y="16"/>
                                      </a:lnTo>
                                      <a:lnTo>
                                        <a:pt x="337" y="18"/>
                                      </a:lnTo>
                                      <a:lnTo>
                                        <a:pt x="339" y="22"/>
                                      </a:lnTo>
                                      <a:lnTo>
                                        <a:pt x="340" y="24"/>
                                      </a:lnTo>
                                      <a:lnTo>
                                        <a:pt x="341" y="26"/>
                                      </a:lnTo>
                                      <a:lnTo>
                                        <a:pt x="342" y="31"/>
                                      </a:lnTo>
                                      <a:lnTo>
                                        <a:pt x="342" y="33"/>
                                      </a:lnTo>
                                      <a:lnTo>
                                        <a:pt x="343" y="40"/>
                                      </a:lnTo>
                                      <a:lnTo>
                                        <a:pt x="343" y="56"/>
                                      </a:lnTo>
                                      <a:lnTo>
                                        <a:pt x="343" y="2"/>
                                      </a:lnTo>
                                      <a:lnTo>
                                        <a:pt x="341" y="1"/>
                                      </a:lnTo>
                                      <a:lnTo>
                                        <a:pt x="336" y="0"/>
                                      </a:lnTo>
                                      <a:lnTo>
                                        <a:pt x="323" y="0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09" y="6"/>
                                      </a:lnTo>
                                      <a:lnTo>
                                        <a:pt x="306" y="9"/>
                                      </a:lnTo>
                                      <a:lnTo>
                                        <a:pt x="300" y="17"/>
                                      </a:lnTo>
                                      <a:lnTo>
                                        <a:pt x="299" y="22"/>
                                      </a:lnTo>
                                      <a:lnTo>
                                        <a:pt x="296" y="34"/>
                                      </a:lnTo>
                                      <a:lnTo>
                                        <a:pt x="296" y="40"/>
                                      </a:lnTo>
                                      <a:lnTo>
                                        <a:pt x="295" y="56"/>
                                      </a:lnTo>
                                      <a:lnTo>
                                        <a:pt x="296" y="62"/>
                                      </a:lnTo>
                                      <a:lnTo>
                                        <a:pt x="298" y="74"/>
                                      </a:lnTo>
                                      <a:lnTo>
                                        <a:pt x="300" y="79"/>
                                      </a:lnTo>
                                      <a:lnTo>
                                        <a:pt x="304" y="87"/>
                                      </a:lnTo>
                                      <a:lnTo>
                                        <a:pt x="308" y="90"/>
                                      </a:lnTo>
                                      <a:lnTo>
                                        <a:pt x="316" y="95"/>
                                      </a:lnTo>
                                      <a:lnTo>
                                        <a:pt x="321" y="96"/>
                                      </a:lnTo>
                                      <a:lnTo>
                                        <a:pt x="334" y="96"/>
                                      </a:lnTo>
                                      <a:lnTo>
                                        <a:pt x="339" y="95"/>
                                      </a:lnTo>
                                      <a:lnTo>
                                        <a:pt x="343" y="92"/>
                                      </a:lnTo>
                                      <a:lnTo>
                                        <a:pt x="348" y="90"/>
                                      </a:lnTo>
                                      <a:lnTo>
                                        <a:pt x="351" y="87"/>
                                      </a:lnTo>
                                      <a:lnTo>
                                        <a:pt x="355" y="81"/>
                                      </a:lnTo>
                                      <a:lnTo>
                                        <a:pt x="357" y="79"/>
                                      </a:lnTo>
                                      <a:lnTo>
                                        <a:pt x="359" y="73"/>
                                      </a:lnTo>
                                      <a:lnTo>
                                        <a:pt x="361" y="61"/>
                                      </a:lnTo>
                                      <a:lnTo>
                                        <a:pt x="362" y="56"/>
                                      </a:lnTo>
                                      <a:lnTo>
                                        <a:pt x="362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6A5A1A" id="Group 641" o:spid="_x0000_s1026" style="width:18.1pt;height:4.8pt;mso-position-horizontal-relative:char;mso-position-vertical-relative:line" coordsize="362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">
                      <v:shape id="AutoShape 642" o:spid="_x0000_s1027" style="position:absolute;width:362;height:96;visibility:visible;mso-wrap-style:square;v-text-anchor:top" coordsize="362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12,56r,-19l211,33,210,22r-2,-5l207,15,203,9,200,5,193,2r,54l193,61r-1,3l191,69r,2l189,75r-1,1l187,77r-3,3l182,81r-1,l176,81r-2,-1l171,78r-2,-2l167,71r-1,-3l165,59r,-3l165,37r1,-8l167,26r2,-6l170,18r4,-2l176,15r3,l183,16r4,2l190,22r,2l191,26r1,5l192,33r1,7l193,56r,-54l191,1,186,,174,r-6,1l160,6r-4,3l151,17r-2,5l146,34r,6l146,56r,6l148,74r2,5l155,87r3,3l166,95r6,1l184,96r5,-1l194,92r4,-2l202,87r4,-6l207,79r2,-6l211,61r1,-5xm283,87r,-4l283,81r-1,-1l281,80r-16,l265,3r,-1l264,1r-3,l250,1,228,16r-1,1l227,19r,6l228,28r1,1l232,28r15,-9l247,80r-17,l228,80r-1,1l227,83r,4l227,90r1,3l228,94r2,l281,94r1,l283,93r,-3l283,87xm362,40r-1,-7l359,22r-1,-5l356,15,353,9,349,5,343,2r,54l342,61r,3l341,69r-1,2l339,75r-1,1l337,77r-4,3l332,81r-2,l326,81r-2,-1l320,78r-1,-2l317,71r-1,-3l315,59r,-4l315,37r1,-8l316,26r2,-6l320,18r4,-2l326,15r3,l333,16r4,2l339,22r1,2l341,26r1,5l342,33r1,7l343,56r,-54l341,1,336,,323,r-5,1l309,6r-3,3l300,17r-1,5l296,34r,6l295,56r1,6l298,74r2,5l304,87r4,3l316,95r5,1l334,96r5,-1l343,92r5,-2l351,87r4,-6l357,79r2,-6l361,61r1,-5l362,40xe" fillcolor="black" stroked="f">
                        <v:path arrowok="t" o:connecttype="custom" o:connectlocs="68,2;0,6;3,17;28,94;45,92;70,15;136,81;100,53;131,50;128,39;134,16;135,3;83,3;82,92;135,94;212,56;208,17;193,2;191,69;187,77;176,81;167,71;165,37;170,18;183,16;191,26;193,56;174,0;151,17;146,56;155,87;184,96;202,87;211,61;283,81;265,3;250,1;227,25;247,19;227,81;228,93;282,94;362,40;356,15;343,56;340,71;333,80;324,80;316,68;316,29;324,16;337,18;342,31;343,2;318,1;299,22;296,62;308,90;339,95;355,81;362,56" o:connectangles="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6C81738E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4"/>
              </w:rPr>
            </w:pPr>
          </w:p>
          <w:p w14:paraId="3D3B0EA4" w14:textId="77777777" w:rsidR="005B6789" w:rsidRDefault="000500FE">
            <w:pPr>
              <w:pStyle w:val="TableParagraph"/>
              <w:ind w:left="16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09053946" wp14:editId="2872F950">
                  <wp:extent cx="1858357" cy="174879"/>
                  <wp:effectExtent l="0" t="0" r="0" b="0"/>
                  <wp:docPr id="187" name="image1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image130.png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357" cy="174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7"/>
                <w:sz w:val="9"/>
              </w:rPr>
              <w:t xml:space="preserve"> </w:t>
            </w:r>
            <w:r>
              <w:rPr>
                <w:rFonts w:ascii="Calibri"/>
                <w:noProof/>
                <w:spacing w:val="87"/>
                <w:position w:val="18"/>
                <w:sz w:val="20"/>
              </w:rPr>
              <w:drawing>
                <wp:inline distT="0" distB="0" distL="0" distR="0" wp14:anchorId="5DD34575" wp14:editId="0D1C79B7">
                  <wp:extent cx="1125398" cy="60579"/>
                  <wp:effectExtent l="0" t="0" r="0" b="0"/>
                  <wp:docPr id="189" name="image1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mage131.png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398" cy="60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3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83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18761DA7" wp14:editId="065C3DAE">
                      <wp:extent cx="150495" cy="60960"/>
                      <wp:effectExtent l="635" t="7620" r="1270" b="7620"/>
                      <wp:docPr id="1016" name="Group 6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0495" cy="60960"/>
                                <a:chOff x="0" y="0"/>
                                <a:chExt cx="237" cy="96"/>
                              </a:xfrm>
                            </wpg:grpSpPr>
                            <wps:wsp>
                              <wps:cNvPr id="1017" name="AutoShape 6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237" cy="96"/>
                                </a:xfrm>
                                <a:custGeom>
                                  <a:avLst/>
                                  <a:gdLst>
                                    <a:gd name="T0" fmla="*/ 49 w 237"/>
                                    <a:gd name="T1" fmla="*/ 2 h 96"/>
                                    <a:gd name="T2" fmla="*/ 0 w 237"/>
                                    <a:gd name="T3" fmla="*/ 5 h 96"/>
                                    <a:gd name="T4" fmla="*/ 5 w 237"/>
                                    <a:gd name="T5" fmla="*/ 94 h 96"/>
                                    <a:gd name="T6" fmla="*/ 19 w 237"/>
                                    <a:gd name="T7" fmla="*/ 91 h 96"/>
                                    <a:gd name="T8" fmla="*/ 49 w 237"/>
                                    <a:gd name="T9" fmla="*/ 55 h 96"/>
                                    <a:gd name="T10" fmla="*/ 48 w 237"/>
                                    <a:gd name="T11" fmla="*/ 42 h 96"/>
                                    <a:gd name="T12" fmla="*/ 49 w 237"/>
                                    <a:gd name="T13" fmla="*/ 17 h 96"/>
                                    <a:gd name="T14" fmla="*/ 52 w 237"/>
                                    <a:gd name="T15" fmla="*/ 6 h 96"/>
                                    <a:gd name="T16" fmla="*/ 147 w 237"/>
                                    <a:gd name="T17" fmla="*/ 20 h 96"/>
                                    <a:gd name="T18" fmla="*/ 133 w 237"/>
                                    <a:gd name="T19" fmla="*/ 5 h 96"/>
                                    <a:gd name="T20" fmla="*/ 130 w 237"/>
                                    <a:gd name="T21" fmla="*/ 64 h 96"/>
                                    <a:gd name="T22" fmla="*/ 116 w 237"/>
                                    <a:gd name="T23" fmla="*/ 79 h 96"/>
                                    <a:gd name="T24" fmla="*/ 93 w 237"/>
                                    <a:gd name="T25" fmla="*/ 76 h 96"/>
                                    <a:gd name="T26" fmla="*/ 84 w 237"/>
                                    <a:gd name="T27" fmla="*/ 57 h 96"/>
                                    <a:gd name="T28" fmla="*/ 86 w 237"/>
                                    <a:gd name="T29" fmla="*/ 31 h 96"/>
                                    <a:gd name="T30" fmla="*/ 94 w 237"/>
                                    <a:gd name="T31" fmla="*/ 20 h 96"/>
                                    <a:gd name="T32" fmla="*/ 117 w 237"/>
                                    <a:gd name="T33" fmla="*/ 16 h 96"/>
                                    <a:gd name="T34" fmla="*/ 130 w 237"/>
                                    <a:gd name="T35" fmla="*/ 31 h 96"/>
                                    <a:gd name="T36" fmla="*/ 132 w 237"/>
                                    <a:gd name="T37" fmla="*/ 4 h 96"/>
                                    <a:gd name="T38" fmla="*/ 102 w 237"/>
                                    <a:gd name="T39" fmla="*/ 0 h 96"/>
                                    <a:gd name="T40" fmla="*/ 72 w 237"/>
                                    <a:gd name="T41" fmla="*/ 17 h 96"/>
                                    <a:gd name="T42" fmla="*/ 64 w 237"/>
                                    <a:gd name="T43" fmla="*/ 57 h 96"/>
                                    <a:gd name="T44" fmla="*/ 79 w 237"/>
                                    <a:gd name="T45" fmla="*/ 88 h 96"/>
                                    <a:gd name="T46" fmla="*/ 115 w 237"/>
                                    <a:gd name="T47" fmla="*/ 96 h 96"/>
                                    <a:gd name="T48" fmla="*/ 143 w 237"/>
                                    <a:gd name="T49" fmla="*/ 80 h 96"/>
                                    <a:gd name="T50" fmla="*/ 152 w 237"/>
                                    <a:gd name="T51" fmla="*/ 54 h 96"/>
                                    <a:gd name="T52" fmla="*/ 234 w 237"/>
                                    <a:gd name="T53" fmla="*/ 86 h 96"/>
                                    <a:gd name="T54" fmla="*/ 224 w 237"/>
                                    <a:gd name="T55" fmla="*/ 62 h 96"/>
                                    <a:gd name="T56" fmla="*/ 213 w 237"/>
                                    <a:gd name="T57" fmla="*/ 51 h 96"/>
                                    <a:gd name="T58" fmla="*/ 225 w 237"/>
                                    <a:gd name="T59" fmla="*/ 44 h 96"/>
                                    <a:gd name="T60" fmla="*/ 231 w 237"/>
                                    <a:gd name="T61" fmla="*/ 33 h 96"/>
                                    <a:gd name="T62" fmla="*/ 229 w 237"/>
                                    <a:gd name="T63" fmla="*/ 16 h 96"/>
                                    <a:gd name="T64" fmla="*/ 220 w 237"/>
                                    <a:gd name="T65" fmla="*/ 6 h 96"/>
                                    <a:gd name="T66" fmla="*/ 212 w 237"/>
                                    <a:gd name="T67" fmla="*/ 31 h 96"/>
                                    <a:gd name="T68" fmla="*/ 207 w 237"/>
                                    <a:gd name="T69" fmla="*/ 40 h 96"/>
                                    <a:gd name="T70" fmla="*/ 186 w 237"/>
                                    <a:gd name="T71" fmla="*/ 42 h 96"/>
                                    <a:gd name="T72" fmla="*/ 200 w 237"/>
                                    <a:gd name="T73" fmla="*/ 16 h 96"/>
                                    <a:gd name="T74" fmla="*/ 211 w 237"/>
                                    <a:gd name="T75" fmla="*/ 23 h 96"/>
                                    <a:gd name="T76" fmla="*/ 207 w 237"/>
                                    <a:gd name="T77" fmla="*/ 2 h 96"/>
                                    <a:gd name="T78" fmla="*/ 169 w 237"/>
                                    <a:gd name="T79" fmla="*/ 3 h 96"/>
                                    <a:gd name="T80" fmla="*/ 168 w 237"/>
                                    <a:gd name="T81" fmla="*/ 93 h 96"/>
                                    <a:gd name="T82" fmla="*/ 179 w 237"/>
                                    <a:gd name="T83" fmla="*/ 95 h 96"/>
                                    <a:gd name="T84" fmla="*/ 186 w 237"/>
                                    <a:gd name="T85" fmla="*/ 93 h 96"/>
                                    <a:gd name="T86" fmla="*/ 196 w 237"/>
                                    <a:gd name="T87" fmla="*/ 57 h 96"/>
                                    <a:gd name="T88" fmla="*/ 204 w 237"/>
                                    <a:gd name="T89" fmla="*/ 63 h 96"/>
                                    <a:gd name="T90" fmla="*/ 216 w 237"/>
                                    <a:gd name="T91" fmla="*/ 92 h 96"/>
                                    <a:gd name="T92" fmla="*/ 224 w 237"/>
                                    <a:gd name="T93" fmla="*/ 95 h 96"/>
                                    <a:gd name="T94" fmla="*/ 234 w 237"/>
                                    <a:gd name="T95" fmla="*/ 9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</a:cxnLst>
                                  <a:rect l="0" t="0" r="r" b="b"/>
                                  <a:pathLst>
                                    <a:path w="237" h="96">
                                      <a:moveTo>
                                        <a:pt x="52" y="6"/>
                                      </a:moveTo>
                                      <a:lnTo>
                                        <a:pt x="51" y="3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49" y="2"/>
                                      </a:lnTo>
                                      <a:lnTo>
                                        <a:pt x="6" y="2"/>
                                      </a:lnTo>
                                      <a:lnTo>
                                        <a:pt x="2" y="3"/>
                                      </a:lnTo>
                                      <a:lnTo>
                                        <a:pt x="1" y="4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91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2" y="94"/>
                                      </a:lnTo>
                                      <a:lnTo>
                                        <a:pt x="5" y="94"/>
                                      </a:lnTo>
                                      <a:lnTo>
                                        <a:pt x="11" y="95"/>
                                      </a:lnTo>
                                      <a:lnTo>
                                        <a:pt x="17" y="94"/>
                                      </a:lnTo>
                                      <a:lnTo>
                                        <a:pt x="18" y="93"/>
                                      </a:lnTo>
                                      <a:lnTo>
                                        <a:pt x="19" y="91"/>
                                      </a:lnTo>
                                      <a:lnTo>
                                        <a:pt x="19" y="57"/>
                                      </a:lnTo>
                                      <a:lnTo>
                                        <a:pt x="47" y="57"/>
                                      </a:lnTo>
                                      <a:lnTo>
                                        <a:pt x="48" y="57"/>
                                      </a:lnTo>
                                      <a:lnTo>
                                        <a:pt x="49" y="55"/>
                                      </a:lnTo>
                                      <a:lnTo>
                                        <a:pt x="50" y="53"/>
                                      </a:lnTo>
                                      <a:lnTo>
                                        <a:pt x="50" y="46"/>
                                      </a:lnTo>
                                      <a:lnTo>
                                        <a:pt x="49" y="43"/>
                                      </a:lnTo>
                                      <a:lnTo>
                                        <a:pt x="48" y="42"/>
                                      </a:lnTo>
                                      <a:lnTo>
                                        <a:pt x="47" y="42"/>
                                      </a:lnTo>
                                      <a:lnTo>
                                        <a:pt x="19" y="42"/>
                                      </a:lnTo>
                                      <a:lnTo>
                                        <a:pt x="19" y="17"/>
                                      </a:lnTo>
                                      <a:lnTo>
                                        <a:pt x="49" y="17"/>
                                      </a:lnTo>
                                      <a:lnTo>
                                        <a:pt x="50" y="17"/>
                                      </a:lnTo>
                                      <a:lnTo>
                                        <a:pt x="51" y="15"/>
                                      </a:lnTo>
                                      <a:lnTo>
                                        <a:pt x="52" y="13"/>
                                      </a:lnTo>
                                      <a:lnTo>
                                        <a:pt x="52" y="6"/>
                                      </a:lnTo>
                                      <a:close/>
                                      <a:moveTo>
                                        <a:pt x="152" y="54"/>
                                      </a:moveTo>
                                      <a:lnTo>
                                        <a:pt x="152" y="39"/>
                                      </a:lnTo>
                                      <a:lnTo>
                                        <a:pt x="151" y="32"/>
                                      </a:lnTo>
                                      <a:lnTo>
                                        <a:pt x="147" y="20"/>
                                      </a:lnTo>
                                      <a:lnTo>
                                        <a:pt x="145" y="15"/>
                                      </a:lnTo>
                                      <a:lnTo>
                                        <a:pt x="137" y="7"/>
                                      </a:lnTo>
                                      <a:lnTo>
                                        <a:pt x="133" y="5"/>
                                      </a:lnTo>
                                      <a:lnTo>
                                        <a:pt x="132" y="4"/>
                                      </a:lnTo>
                                      <a:lnTo>
                                        <a:pt x="132" y="53"/>
                                      </a:lnTo>
                                      <a:lnTo>
                                        <a:pt x="132" y="56"/>
                                      </a:lnTo>
                                      <a:lnTo>
                                        <a:pt x="130" y="64"/>
                                      </a:lnTo>
                                      <a:lnTo>
                                        <a:pt x="129" y="68"/>
                                      </a:lnTo>
                                      <a:lnTo>
                                        <a:pt x="125" y="74"/>
                                      </a:lnTo>
                                      <a:lnTo>
                                        <a:pt x="122" y="76"/>
                                      </a:lnTo>
                                      <a:lnTo>
                                        <a:pt x="116" y="79"/>
                                      </a:lnTo>
                                      <a:lnTo>
                                        <a:pt x="112" y="80"/>
                                      </a:lnTo>
                                      <a:lnTo>
                                        <a:pt x="103" y="80"/>
                                      </a:lnTo>
                                      <a:lnTo>
                                        <a:pt x="99" y="79"/>
                                      </a:lnTo>
                                      <a:lnTo>
                                        <a:pt x="93" y="76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87" y="69"/>
                                      </a:lnTo>
                                      <a:lnTo>
                                        <a:pt x="86" y="65"/>
                                      </a:lnTo>
                                      <a:lnTo>
                                        <a:pt x="84" y="57"/>
                                      </a:lnTo>
                                      <a:lnTo>
                                        <a:pt x="84" y="54"/>
                                      </a:lnTo>
                                      <a:lnTo>
                                        <a:pt x="84" y="41"/>
                                      </a:lnTo>
                                      <a:lnTo>
                                        <a:pt x="84" y="39"/>
                                      </a:lnTo>
                                      <a:lnTo>
                                        <a:pt x="86" y="31"/>
                                      </a:lnTo>
                                      <a:lnTo>
                                        <a:pt x="87" y="28"/>
                                      </a:lnTo>
                                      <a:lnTo>
                                        <a:pt x="89" y="25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94" y="20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04" y="15"/>
                                      </a:lnTo>
                                      <a:lnTo>
                                        <a:pt x="113" y="15"/>
                                      </a:lnTo>
                                      <a:lnTo>
                                        <a:pt x="117" y="16"/>
                                      </a:lnTo>
                                      <a:lnTo>
                                        <a:pt x="123" y="19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27"/>
                                      </a:lnTo>
                                      <a:lnTo>
                                        <a:pt x="130" y="31"/>
                                      </a:lnTo>
                                      <a:lnTo>
                                        <a:pt x="132" y="39"/>
                                      </a:lnTo>
                                      <a:lnTo>
                                        <a:pt x="132" y="41"/>
                                      </a:lnTo>
                                      <a:lnTo>
                                        <a:pt x="132" y="53"/>
                                      </a:lnTo>
                                      <a:lnTo>
                                        <a:pt x="132" y="4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16" y="0"/>
                                      </a:lnTo>
                                      <a:lnTo>
                                        <a:pt x="102" y="0"/>
                                      </a:lnTo>
                                      <a:lnTo>
                                        <a:pt x="95" y="1"/>
                                      </a:lnTo>
                                      <a:lnTo>
                                        <a:pt x="84" y="6"/>
                                      </a:lnTo>
                                      <a:lnTo>
                                        <a:pt x="79" y="9"/>
                                      </a:lnTo>
                                      <a:lnTo>
                                        <a:pt x="72" y="17"/>
                                      </a:lnTo>
                                      <a:lnTo>
                                        <a:pt x="69" y="22"/>
                                      </a:lnTo>
                                      <a:lnTo>
                                        <a:pt x="65" y="34"/>
                                      </a:lnTo>
                                      <a:lnTo>
                                        <a:pt x="65" y="39"/>
                                      </a:lnTo>
                                      <a:lnTo>
                                        <a:pt x="64" y="57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9" y="76"/>
                                      </a:lnTo>
                                      <a:lnTo>
                                        <a:pt x="71" y="80"/>
                                      </a:lnTo>
                                      <a:lnTo>
                                        <a:pt x="79" y="88"/>
                                      </a:lnTo>
                                      <a:lnTo>
                                        <a:pt x="83" y="91"/>
                                      </a:lnTo>
                                      <a:lnTo>
                                        <a:pt x="94" y="95"/>
                                      </a:lnTo>
                                      <a:lnTo>
                                        <a:pt x="100" y="96"/>
                                      </a:lnTo>
                                      <a:lnTo>
                                        <a:pt x="115" y="96"/>
                                      </a:lnTo>
                                      <a:lnTo>
                                        <a:pt x="121" y="95"/>
                                      </a:lnTo>
                                      <a:lnTo>
                                        <a:pt x="132" y="90"/>
                                      </a:lnTo>
                                      <a:lnTo>
                                        <a:pt x="137" y="87"/>
                                      </a:lnTo>
                                      <a:lnTo>
                                        <a:pt x="143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7" y="73"/>
                                      </a:lnTo>
                                      <a:lnTo>
                                        <a:pt x="151" y="61"/>
                                      </a:lnTo>
                                      <a:lnTo>
                                        <a:pt x="152" y="54"/>
                                      </a:lnTo>
                                      <a:close/>
                                      <a:moveTo>
                                        <a:pt x="236" y="92"/>
                                      </a:moveTo>
                                      <a:lnTo>
                                        <a:pt x="236" y="90"/>
                                      </a:lnTo>
                                      <a:lnTo>
                                        <a:pt x="236" y="89"/>
                                      </a:lnTo>
                                      <a:lnTo>
                                        <a:pt x="234" y="86"/>
                                      </a:lnTo>
                                      <a:lnTo>
                                        <a:pt x="227" y="68"/>
                                      </a:lnTo>
                                      <a:lnTo>
                                        <a:pt x="226" y="65"/>
                                      </a:lnTo>
                                      <a:lnTo>
                                        <a:pt x="225" y="63"/>
                                      </a:lnTo>
                                      <a:lnTo>
                                        <a:pt x="224" y="62"/>
                                      </a:lnTo>
                                      <a:lnTo>
                                        <a:pt x="221" y="57"/>
                                      </a:lnTo>
                                      <a:lnTo>
                                        <a:pt x="220" y="56"/>
                                      </a:lnTo>
                                      <a:lnTo>
                                        <a:pt x="217" y="54"/>
                                      </a:lnTo>
                                      <a:lnTo>
                                        <a:pt x="213" y="51"/>
                                      </a:lnTo>
                                      <a:lnTo>
                                        <a:pt x="216" y="50"/>
                                      </a:lnTo>
                                      <a:lnTo>
                                        <a:pt x="219" y="49"/>
                                      </a:lnTo>
                                      <a:lnTo>
                                        <a:pt x="223" y="46"/>
                                      </a:lnTo>
                                      <a:lnTo>
                                        <a:pt x="225" y="44"/>
                                      </a:lnTo>
                                      <a:lnTo>
                                        <a:pt x="227" y="42"/>
                                      </a:lnTo>
                                      <a:lnTo>
                                        <a:pt x="228" y="40"/>
                                      </a:lnTo>
                                      <a:lnTo>
                                        <a:pt x="229" y="38"/>
                                      </a:lnTo>
                                      <a:lnTo>
                                        <a:pt x="231" y="33"/>
                                      </a:lnTo>
                                      <a:lnTo>
                                        <a:pt x="231" y="31"/>
                                      </a:lnTo>
                                      <a:lnTo>
                                        <a:pt x="231" y="23"/>
                                      </a:lnTo>
                                      <a:lnTo>
                                        <a:pt x="231" y="20"/>
                                      </a:lnTo>
                                      <a:lnTo>
                                        <a:pt x="229" y="16"/>
                                      </a:lnTo>
                                      <a:lnTo>
                                        <a:pt x="229" y="14"/>
                                      </a:lnTo>
                                      <a:lnTo>
                                        <a:pt x="227" y="12"/>
                                      </a:lnTo>
                                      <a:lnTo>
                                        <a:pt x="223" y="8"/>
                                      </a:lnTo>
                                      <a:lnTo>
                                        <a:pt x="220" y="6"/>
                                      </a:lnTo>
                                      <a:lnTo>
                                        <a:pt x="214" y="4"/>
                                      </a:lnTo>
                                      <a:lnTo>
                                        <a:pt x="212" y="3"/>
                                      </a:lnTo>
                                      <a:lnTo>
                                        <a:pt x="212" y="26"/>
                                      </a:lnTo>
                                      <a:lnTo>
                                        <a:pt x="212" y="31"/>
                                      </a:lnTo>
                                      <a:lnTo>
                                        <a:pt x="212" y="33"/>
                                      </a:lnTo>
                                      <a:lnTo>
                                        <a:pt x="211" y="34"/>
                                      </a:lnTo>
                                      <a:lnTo>
                                        <a:pt x="208" y="39"/>
                                      </a:lnTo>
                                      <a:lnTo>
                                        <a:pt x="207" y="40"/>
                                      </a:lnTo>
                                      <a:lnTo>
                                        <a:pt x="205" y="41"/>
                                      </a:lnTo>
                                      <a:lnTo>
                                        <a:pt x="201" y="42"/>
                                      </a:lnTo>
                                      <a:lnTo>
                                        <a:pt x="199" y="42"/>
                                      </a:lnTo>
                                      <a:lnTo>
                                        <a:pt x="186" y="42"/>
                                      </a:lnTo>
                                      <a:lnTo>
                                        <a:pt x="186" y="16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0" y="16"/>
                                      </a:lnTo>
                                      <a:lnTo>
                                        <a:pt x="203" y="17"/>
                                      </a:lnTo>
                                      <a:lnTo>
                                        <a:pt x="206" y="18"/>
                                      </a:lnTo>
                                      <a:lnTo>
                                        <a:pt x="208" y="19"/>
                                      </a:lnTo>
                                      <a:lnTo>
                                        <a:pt x="211" y="23"/>
                                      </a:lnTo>
                                      <a:lnTo>
                                        <a:pt x="212" y="26"/>
                                      </a:lnTo>
                                      <a:lnTo>
                                        <a:pt x="212" y="3"/>
                                      </a:lnTo>
                                      <a:lnTo>
                                        <a:pt x="211" y="3"/>
                                      </a:lnTo>
                                      <a:lnTo>
                                        <a:pt x="207" y="2"/>
                                      </a:lnTo>
                                      <a:lnTo>
                                        <a:pt x="203" y="2"/>
                                      </a:lnTo>
                                      <a:lnTo>
                                        <a:pt x="199" y="2"/>
                                      </a:lnTo>
                                      <a:lnTo>
                                        <a:pt x="173" y="2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8" y="4"/>
                                      </a:lnTo>
                                      <a:lnTo>
                                        <a:pt x="168" y="5"/>
                                      </a:lnTo>
                                      <a:lnTo>
                                        <a:pt x="168" y="92"/>
                                      </a:lnTo>
                                      <a:lnTo>
                                        <a:pt x="168" y="93"/>
                                      </a:lnTo>
                                      <a:lnTo>
                                        <a:pt x="169" y="94"/>
                                      </a:lnTo>
                                      <a:lnTo>
                                        <a:pt x="172" y="94"/>
                                      </a:lnTo>
                                      <a:lnTo>
                                        <a:pt x="177" y="95"/>
                                      </a:lnTo>
                                      <a:lnTo>
                                        <a:pt x="179" y="95"/>
                                      </a:lnTo>
                                      <a:lnTo>
                                        <a:pt x="180" y="94"/>
                                      </a:lnTo>
                                      <a:lnTo>
                                        <a:pt x="181" y="94"/>
                                      </a:lnTo>
                                      <a:lnTo>
                                        <a:pt x="184" y="94"/>
                                      </a:lnTo>
                                      <a:lnTo>
                                        <a:pt x="186" y="93"/>
                                      </a:lnTo>
                                      <a:lnTo>
                                        <a:pt x="186" y="92"/>
                                      </a:lnTo>
                                      <a:lnTo>
                                        <a:pt x="186" y="56"/>
                                      </a:lnTo>
                                      <a:lnTo>
                                        <a:pt x="194" y="56"/>
                                      </a:lnTo>
                                      <a:lnTo>
                                        <a:pt x="196" y="57"/>
                                      </a:lnTo>
                                      <a:lnTo>
                                        <a:pt x="197" y="57"/>
                                      </a:lnTo>
                                      <a:lnTo>
                                        <a:pt x="202" y="60"/>
                                      </a:lnTo>
                                      <a:lnTo>
                                        <a:pt x="203" y="61"/>
                                      </a:lnTo>
                                      <a:lnTo>
                                        <a:pt x="204" y="63"/>
                                      </a:lnTo>
                                      <a:lnTo>
                                        <a:pt x="206" y="66"/>
                                      </a:lnTo>
                                      <a:lnTo>
                                        <a:pt x="207" y="68"/>
                                      </a:lnTo>
                                      <a:lnTo>
                                        <a:pt x="208" y="71"/>
                                      </a:lnTo>
                                      <a:lnTo>
                                        <a:pt x="216" y="92"/>
                                      </a:lnTo>
                                      <a:lnTo>
                                        <a:pt x="217" y="93"/>
                                      </a:lnTo>
                                      <a:lnTo>
                                        <a:pt x="218" y="94"/>
                                      </a:lnTo>
                                      <a:lnTo>
                                        <a:pt x="221" y="94"/>
                                      </a:lnTo>
                                      <a:lnTo>
                                        <a:pt x="224" y="95"/>
                                      </a:lnTo>
                                      <a:lnTo>
                                        <a:pt x="228" y="95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1" y="94"/>
                                      </a:lnTo>
                                      <a:lnTo>
                                        <a:pt x="234" y="94"/>
                                      </a:lnTo>
                                      <a:lnTo>
                                        <a:pt x="236" y="93"/>
                                      </a:lnTo>
                                      <a:lnTo>
                                        <a:pt x="236" y="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08367C" id="Group 639" o:spid="_x0000_s1026" style="width:11.85pt;height:4.8pt;mso-position-horizontal-relative:char;mso-position-vertical-relative:line" coordsize="237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">
                      <v:shape id="AutoShape 640" o:spid="_x0000_s1027" style="position:absolute;left:-1;width:237;height:96;visibility:visible;mso-wrap-style:square;v-text-anchor:top" coordsize="23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" path="m52,6l51,3,50,2r-1,l6,2,2,3,1,4,,5,,91r,2l2,94r3,l11,95r6,-1l18,93r1,-2l19,57r28,l48,57r1,-2l50,53r,-7l49,43,48,42r-1,l19,42r,-25l49,17r1,l51,15r1,-2l52,6xm152,54r,-15l151,32,147,20r-2,-5l137,7,133,5,132,4r,49l132,56r-2,8l129,68r-4,6l122,76r-6,3l112,80r-9,l99,79,93,76,91,74,87,69,86,65,84,57r,-3l84,41r,-2l86,31r1,-3l89,25r2,-3l94,20r6,-4l104,15r9,l117,16r6,3l125,21r4,6l130,31r2,8l132,41r,12l132,4,127,3,122,1,116,,102,,95,1,84,6,79,9r-7,8l69,22,65,34r,5l64,57r1,7l69,76r2,4l79,88r4,3l94,95r6,1l115,96r6,-1l132,90r5,-3l143,80r1,-1l147,73r4,-12l152,54xm236,92r,-2l236,89r-2,-3l227,68r-1,-3l225,63r-1,-1l221,57r-1,-1l217,54r-4,-3l216,50r3,-1l223,46r2,-2l227,42r1,-2l229,38r2,-5l231,31r,-8l231,20r-2,-4l229,14r-2,-2l223,8,220,6,214,4,212,3r,23l212,31r,2l211,34r-3,5l207,40r-2,1l201,42r-2,l186,42r,-26l197,16r2,l200,16r3,1l206,18r2,1l211,23r1,3l212,3r-1,l207,2r-4,l199,2r-26,l169,3r-1,1l168,5r,87l168,93r1,1l172,94r5,1l179,95r1,-1l181,94r3,l186,93r,-1l186,56r8,l196,57r1,l202,60r1,1l204,63r2,3l207,68r1,3l216,92r1,1l218,94r3,l224,95r4,l230,94r1,l234,94r2,-1l236,92xe" fillcolor="black" stroked="f">
                        <v:path arrowok="t" o:connecttype="custom" o:connectlocs="49,2;0,5;5,94;19,91;49,55;48,42;49,17;52,6;147,20;133,5;130,64;116,79;93,76;84,57;86,31;94,20;117,16;130,31;132,4;102,0;72,17;64,57;79,88;115,96;143,80;152,54;234,86;224,62;213,51;225,44;231,33;229,16;220,6;212,31;207,40;186,42;200,16;211,23;207,2;169,3;168,93;179,95;186,93;196,57;204,63;216,92;224,95;234,94" o:connectangles="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B6789" w14:paraId="1BCA5C92" w14:textId="77777777">
        <w:trPr>
          <w:trHeight w:val="311"/>
        </w:trPr>
        <w:tc>
          <w:tcPr>
            <w:tcW w:w="940" w:type="dxa"/>
            <w:shd w:val="clear" w:color="auto" w:fill="D1EBF2"/>
          </w:tcPr>
          <w:p w14:paraId="214A5791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3C0E1F08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1BB6DD8E" wp14:editId="515E63E8">
                      <wp:extent cx="227965" cy="60960"/>
                      <wp:effectExtent l="5080" t="5715" r="5080" b="0"/>
                      <wp:docPr id="1014" name="Group 6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7965" cy="60960"/>
                                <a:chOff x="0" y="0"/>
                                <a:chExt cx="359" cy="96"/>
                              </a:xfrm>
                            </wpg:grpSpPr>
                            <wps:wsp>
                              <wps:cNvPr id="1015" name="AutoShape 6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59" cy="96"/>
                                </a:xfrm>
                                <a:custGeom>
                                  <a:avLst/>
                                  <a:gdLst>
                                    <a:gd name="T0" fmla="*/ 68 w 359"/>
                                    <a:gd name="T1" fmla="*/ 2 h 96"/>
                                    <a:gd name="T2" fmla="*/ 0 w 359"/>
                                    <a:gd name="T3" fmla="*/ 6 h 96"/>
                                    <a:gd name="T4" fmla="*/ 3 w 359"/>
                                    <a:gd name="T5" fmla="*/ 17 h 96"/>
                                    <a:gd name="T6" fmla="*/ 28 w 359"/>
                                    <a:gd name="T7" fmla="*/ 94 h 96"/>
                                    <a:gd name="T8" fmla="*/ 45 w 359"/>
                                    <a:gd name="T9" fmla="*/ 92 h 96"/>
                                    <a:gd name="T10" fmla="*/ 70 w 359"/>
                                    <a:gd name="T11" fmla="*/ 15 h 96"/>
                                    <a:gd name="T12" fmla="*/ 136 w 359"/>
                                    <a:gd name="T13" fmla="*/ 81 h 96"/>
                                    <a:gd name="T14" fmla="*/ 100 w 359"/>
                                    <a:gd name="T15" fmla="*/ 53 h 96"/>
                                    <a:gd name="T16" fmla="*/ 131 w 359"/>
                                    <a:gd name="T17" fmla="*/ 50 h 96"/>
                                    <a:gd name="T18" fmla="*/ 128 w 359"/>
                                    <a:gd name="T19" fmla="*/ 39 h 96"/>
                                    <a:gd name="T20" fmla="*/ 134 w 359"/>
                                    <a:gd name="T21" fmla="*/ 16 h 96"/>
                                    <a:gd name="T22" fmla="*/ 135 w 359"/>
                                    <a:gd name="T23" fmla="*/ 3 h 96"/>
                                    <a:gd name="T24" fmla="*/ 83 w 359"/>
                                    <a:gd name="T25" fmla="*/ 3 h 96"/>
                                    <a:gd name="T26" fmla="*/ 82 w 359"/>
                                    <a:gd name="T27" fmla="*/ 92 h 96"/>
                                    <a:gd name="T28" fmla="*/ 135 w 359"/>
                                    <a:gd name="T29" fmla="*/ 94 h 96"/>
                                    <a:gd name="T30" fmla="*/ 212 w 359"/>
                                    <a:gd name="T31" fmla="*/ 56 h 96"/>
                                    <a:gd name="T32" fmla="*/ 208 w 359"/>
                                    <a:gd name="T33" fmla="*/ 17 h 96"/>
                                    <a:gd name="T34" fmla="*/ 193 w 359"/>
                                    <a:gd name="T35" fmla="*/ 2 h 96"/>
                                    <a:gd name="T36" fmla="*/ 191 w 359"/>
                                    <a:gd name="T37" fmla="*/ 69 h 96"/>
                                    <a:gd name="T38" fmla="*/ 187 w 359"/>
                                    <a:gd name="T39" fmla="*/ 77 h 96"/>
                                    <a:gd name="T40" fmla="*/ 176 w 359"/>
                                    <a:gd name="T41" fmla="*/ 81 h 96"/>
                                    <a:gd name="T42" fmla="*/ 167 w 359"/>
                                    <a:gd name="T43" fmla="*/ 71 h 96"/>
                                    <a:gd name="T44" fmla="*/ 165 w 359"/>
                                    <a:gd name="T45" fmla="*/ 37 h 96"/>
                                    <a:gd name="T46" fmla="*/ 170 w 359"/>
                                    <a:gd name="T47" fmla="*/ 18 h 96"/>
                                    <a:gd name="T48" fmla="*/ 183 w 359"/>
                                    <a:gd name="T49" fmla="*/ 15 h 96"/>
                                    <a:gd name="T50" fmla="*/ 191 w 359"/>
                                    <a:gd name="T51" fmla="*/ 26 h 96"/>
                                    <a:gd name="T52" fmla="*/ 193 w 359"/>
                                    <a:gd name="T53" fmla="*/ 56 h 96"/>
                                    <a:gd name="T54" fmla="*/ 174 w 359"/>
                                    <a:gd name="T55" fmla="*/ 0 h 96"/>
                                    <a:gd name="T56" fmla="*/ 151 w 359"/>
                                    <a:gd name="T57" fmla="*/ 17 h 96"/>
                                    <a:gd name="T58" fmla="*/ 146 w 359"/>
                                    <a:gd name="T59" fmla="*/ 56 h 96"/>
                                    <a:gd name="T60" fmla="*/ 155 w 359"/>
                                    <a:gd name="T61" fmla="*/ 87 h 96"/>
                                    <a:gd name="T62" fmla="*/ 184 w 359"/>
                                    <a:gd name="T63" fmla="*/ 96 h 96"/>
                                    <a:gd name="T64" fmla="*/ 206 w 359"/>
                                    <a:gd name="T65" fmla="*/ 81 h 96"/>
                                    <a:gd name="T66" fmla="*/ 212 w 359"/>
                                    <a:gd name="T67" fmla="*/ 56 h 96"/>
                                    <a:gd name="T68" fmla="*/ 282 w 359"/>
                                    <a:gd name="T69" fmla="*/ 80 h 96"/>
                                    <a:gd name="T70" fmla="*/ 265 w 359"/>
                                    <a:gd name="T71" fmla="*/ 2 h 96"/>
                                    <a:gd name="T72" fmla="*/ 228 w 359"/>
                                    <a:gd name="T73" fmla="*/ 16 h 96"/>
                                    <a:gd name="T74" fmla="*/ 228 w 359"/>
                                    <a:gd name="T75" fmla="*/ 28 h 96"/>
                                    <a:gd name="T76" fmla="*/ 247 w 359"/>
                                    <a:gd name="T77" fmla="*/ 80 h 96"/>
                                    <a:gd name="T78" fmla="*/ 227 w 359"/>
                                    <a:gd name="T79" fmla="*/ 83 h 96"/>
                                    <a:gd name="T80" fmla="*/ 228 w 359"/>
                                    <a:gd name="T81" fmla="*/ 94 h 96"/>
                                    <a:gd name="T82" fmla="*/ 283 w 359"/>
                                    <a:gd name="T83" fmla="*/ 93 h 96"/>
                                    <a:gd name="T84" fmla="*/ 359 w 359"/>
                                    <a:gd name="T85" fmla="*/ 83 h 96"/>
                                    <a:gd name="T86" fmla="*/ 341 w 359"/>
                                    <a:gd name="T87" fmla="*/ 80 h 96"/>
                                    <a:gd name="T88" fmla="*/ 337 w 359"/>
                                    <a:gd name="T89" fmla="*/ 1 h 96"/>
                                    <a:gd name="T90" fmla="*/ 302 w 359"/>
                                    <a:gd name="T91" fmla="*/ 19 h 96"/>
                                    <a:gd name="T92" fmla="*/ 307 w 359"/>
                                    <a:gd name="T93" fmla="*/ 28 h 96"/>
                                    <a:gd name="T94" fmla="*/ 304 w 359"/>
                                    <a:gd name="T95" fmla="*/ 80 h 96"/>
                                    <a:gd name="T96" fmla="*/ 302 w 359"/>
                                    <a:gd name="T97" fmla="*/ 90 h 96"/>
                                    <a:gd name="T98" fmla="*/ 356 w 359"/>
                                    <a:gd name="T99" fmla="*/ 94 h 96"/>
                                    <a:gd name="T100" fmla="*/ 359 w 359"/>
                                    <a:gd name="T101" fmla="*/ 87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0" t="0" r="r" b="b"/>
                                  <a:pathLst>
                                    <a:path w="359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12" y="56"/>
                                      </a:moveTo>
                                      <a:lnTo>
                                        <a:pt x="212" y="37"/>
                                      </a:lnTo>
                                      <a:lnTo>
                                        <a:pt x="211" y="33"/>
                                      </a:lnTo>
                                      <a:lnTo>
                                        <a:pt x="210" y="22"/>
                                      </a:lnTo>
                                      <a:lnTo>
                                        <a:pt x="208" y="17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3" y="9"/>
                                      </a:lnTo>
                                      <a:lnTo>
                                        <a:pt x="200" y="5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61"/>
                                      </a:lnTo>
                                      <a:lnTo>
                                        <a:pt x="192" y="64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91" y="71"/>
                                      </a:lnTo>
                                      <a:lnTo>
                                        <a:pt x="189" y="75"/>
                                      </a:lnTo>
                                      <a:lnTo>
                                        <a:pt x="188" y="76"/>
                                      </a:lnTo>
                                      <a:lnTo>
                                        <a:pt x="187" y="77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6" y="81"/>
                                      </a:lnTo>
                                      <a:lnTo>
                                        <a:pt x="174" y="80"/>
                                      </a:lnTo>
                                      <a:lnTo>
                                        <a:pt x="171" y="78"/>
                                      </a:lnTo>
                                      <a:lnTo>
                                        <a:pt x="169" y="76"/>
                                      </a:lnTo>
                                      <a:lnTo>
                                        <a:pt x="167" y="71"/>
                                      </a:lnTo>
                                      <a:lnTo>
                                        <a:pt x="166" y="68"/>
                                      </a:lnTo>
                                      <a:lnTo>
                                        <a:pt x="165" y="59"/>
                                      </a:lnTo>
                                      <a:lnTo>
                                        <a:pt x="165" y="56"/>
                                      </a:lnTo>
                                      <a:lnTo>
                                        <a:pt x="165" y="37"/>
                                      </a:lnTo>
                                      <a:lnTo>
                                        <a:pt x="166" y="29"/>
                                      </a:lnTo>
                                      <a:lnTo>
                                        <a:pt x="167" y="26"/>
                                      </a:lnTo>
                                      <a:lnTo>
                                        <a:pt x="169" y="20"/>
                                      </a:lnTo>
                                      <a:lnTo>
                                        <a:pt x="170" y="18"/>
                                      </a:lnTo>
                                      <a:lnTo>
                                        <a:pt x="174" y="16"/>
                                      </a:lnTo>
                                      <a:lnTo>
                                        <a:pt x="176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7" y="18"/>
                                      </a:lnTo>
                                      <a:lnTo>
                                        <a:pt x="190" y="22"/>
                                      </a:lnTo>
                                      <a:lnTo>
                                        <a:pt x="190" y="24"/>
                                      </a:lnTo>
                                      <a:lnTo>
                                        <a:pt x="191" y="26"/>
                                      </a:lnTo>
                                      <a:lnTo>
                                        <a:pt x="192" y="31"/>
                                      </a:lnTo>
                                      <a:lnTo>
                                        <a:pt x="192" y="33"/>
                                      </a:lnTo>
                                      <a:lnTo>
                                        <a:pt x="193" y="40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1" y="1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74" y="0"/>
                                      </a:lnTo>
                                      <a:lnTo>
                                        <a:pt x="168" y="1"/>
                                      </a:lnTo>
                                      <a:lnTo>
                                        <a:pt x="160" y="6"/>
                                      </a:lnTo>
                                      <a:lnTo>
                                        <a:pt x="156" y="9"/>
                                      </a:lnTo>
                                      <a:lnTo>
                                        <a:pt x="151" y="17"/>
                                      </a:lnTo>
                                      <a:lnTo>
                                        <a:pt x="149" y="22"/>
                                      </a:lnTo>
                                      <a:lnTo>
                                        <a:pt x="146" y="34"/>
                                      </a:lnTo>
                                      <a:lnTo>
                                        <a:pt x="146" y="40"/>
                                      </a:lnTo>
                                      <a:lnTo>
                                        <a:pt x="146" y="5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48" y="74"/>
                                      </a:lnTo>
                                      <a:lnTo>
                                        <a:pt x="150" y="79"/>
                                      </a:lnTo>
                                      <a:lnTo>
                                        <a:pt x="155" y="87"/>
                                      </a:lnTo>
                                      <a:lnTo>
                                        <a:pt x="158" y="90"/>
                                      </a:lnTo>
                                      <a:lnTo>
                                        <a:pt x="166" y="95"/>
                                      </a:lnTo>
                                      <a:lnTo>
                                        <a:pt x="172" y="96"/>
                                      </a:lnTo>
                                      <a:lnTo>
                                        <a:pt x="184" y="96"/>
                                      </a:lnTo>
                                      <a:lnTo>
                                        <a:pt x="189" y="95"/>
                                      </a:lnTo>
                                      <a:lnTo>
                                        <a:pt x="198" y="90"/>
                                      </a:lnTo>
                                      <a:lnTo>
                                        <a:pt x="202" y="87"/>
                                      </a:lnTo>
                                      <a:lnTo>
                                        <a:pt x="206" y="81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09" y="7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212" y="56"/>
                                      </a:lnTo>
                                      <a:close/>
                                      <a:moveTo>
                                        <a:pt x="283" y="87"/>
                                      </a:moveTo>
                                      <a:lnTo>
                                        <a:pt x="283" y="83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65" y="80"/>
                                      </a:lnTo>
                                      <a:lnTo>
                                        <a:pt x="265" y="3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4" y="1"/>
                                      </a:lnTo>
                                      <a:lnTo>
                                        <a:pt x="261" y="1"/>
                                      </a:lnTo>
                                      <a:lnTo>
                                        <a:pt x="250" y="1"/>
                                      </a:lnTo>
                                      <a:lnTo>
                                        <a:pt x="228" y="16"/>
                                      </a:lnTo>
                                      <a:lnTo>
                                        <a:pt x="227" y="17"/>
                                      </a:lnTo>
                                      <a:lnTo>
                                        <a:pt x="227" y="19"/>
                                      </a:lnTo>
                                      <a:lnTo>
                                        <a:pt x="227" y="25"/>
                                      </a:lnTo>
                                      <a:lnTo>
                                        <a:pt x="228" y="28"/>
                                      </a:lnTo>
                                      <a:lnTo>
                                        <a:pt x="229" y="29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47" y="19"/>
                                      </a:lnTo>
                                      <a:lnTo>
                                        <a:pt x="247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8" y="80"/>
                                      </a:lnTo>
                                      <a:lnTo>
                                        <a:pt x="227" y="81"/>
                                      </a:lnTo>
                                      <a:lnTo>
                                        <a:pt x="227" y="83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27" y="90"/>
                                      </a:lnTo>
                                      <a:lnTo>
                                        <a:pt x="228" y="93"/>
                                      </a:lnTo>
                                      <a:lnTo>
                                        <a:pt x="228" y="94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8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3"/>
                                      </a:lnTo>
                                      <a:lnTo>
                                        <a:pt x="283" y="90"/>
                                      </a:lnTo>
                                      <a:lnTo>
                                        <a:pt x="283" y="87"/>
                                      </a:lnTo>
                                      <a:close/>
                                      <a:moveTo>
                                        <a:pt x="359" y="87"/>
                                      </a:moveTo>
                                      <a:lnTo>
                                        <a:pt x="359" y="83"/>
                                      </a:lnTo>
                                      <a:lnTo>
                                        <a:pt x="358" y="81"/>
                                      </a:lnTo>
                                      <a:lnTo>
                                        <a:pt x="357" y="80"/>
                                      </a:lnTo>
                                      <a:lnTo>
                                        <a:pt x="356" y="80"/>
                                      </a:lnTo>
                                      <a:lnTo>
                                        <a:pt x="341" y="80"/>
                                      </a:lnTo>
                                      <a:lnTo>
                                        <a:pt x="341" y="3"/>
                                      </a:lnTo>
                                      <a:lnTo>
                                        <a:pt x="341" y="2"/>
                                      </a:lnTo>
                                      <a:lnTo>
                                        <a:pt x="340" y="1"/>
                                      </a:lnTo>
                                      <a:lnTo>
                                        <a:pt x="337" y="1"/>
                                      </a:lnTo>
                                      <a:lnTo>
                                        <a:pt x="325" y="1"/>
                                      </a:lnTo>
                                      <a:lnTo>
                                        <a:pt x="303" y="16"/>
                                      </a:lnTo>
                                      <a:lnTo>
                                        <a:pt x="302" y="17"/>
                                      </a:lnTo>
                                      <a:lnTo>
                                        <a:pt x="302" y="19"/>
                                      </a:lnTo>
                                      <a:lnTo>
                                        <a:pt x="302" y="25"/>
                                      </a:lnTo>
                                      <a:lnTo>
                                        <a:pt x="303" y="28"/>
                                      </a:lnTo>
                                      <a:lnTo>
                                        <a:pt x="305" y="29"/>
                                      </a:lnTo>
                                      <a:lnTo>
                                        <a:pt x="307" y="28"/>
                                      </a:lnTo>
                                      <a:lnTo>
                                        <a:pt x="322" y="19"/>
                                      </a:lnTo>
                                      <a:lnTo>
                                        <a:pt x="322" y="80"/>
                                      </a:lnTo>
                                      <a:lnTo>
                                        <a:pt x="305" y="80"/>
                                      </a:lnTo>
                                      <a:lnTo>
                                        <a:pt x="304" y="80"/>
                                      </a:lnTo>
                                      <a:lnTo>
                                        <a:pt x="303" y="81"/>
                                      </a:lnTo>
                                      <a:lnTo>
                                        <a:pt x="302" y="83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2" y="90"/>
                                      </a:lnTo>
                                      <a:lnTo>
                                        <a:pt x="303" y="93"/>
                                      </a:lnTo>
                                      <a:lnTo>
                                        <a:pt x="304" y="94"/>
                                      </a:lnTo>
                                      <a:lnTo>
                                        <a:pt x="305" y="94"/>
                                      </a:lnTo>
                                      <a:lnTo>
                                        <a:pt x="356" y="94"/>
                                      </a:lnTo>
                                      <a:lnTo>
                                        <a:pt x="357" y="94"/>
                                      </a:lnTo>
                                      <a:lnTo>
                                        <a:pt x="358" y="93"/>
                                      </a:lnTo>
                                      <a:lnTo>
                                        <a:pt x="359" y="90"/>
                                      </a:lnTo>
                                      <a:lnTo>
                                        <a:pt x="359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6CFD69" id="Group 637" o:spid="_x0000_s1026" style="width:17.95pt;height:4.8pt;mso-position-horizontal-relative:char;mso-position-vertical-relative:line" coordsize="359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">
                      <v:shape id="AutoShape 638" o:spid="_x0000_s1027" style="position:absolute;width:359;height:96;visibility:visible;mso-wrap-style:square;v-text-anchor:top" coordsize="35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12,56r,-19l211,33,210,22r-2,-5l207,15,203,9,200,5,193,2r,54l193,61r-1,3l191,69r,2l189,75r-1,1l187,77r-3,3l182,81r-1,l176,81r-2,-1l171,78r-2,-2l167,71r-1,-3l165,59r,-3l165,37r1,-8l167,26r2,-6l170,18r4,-2l176,15r3,l183,15r4,3l190,22r,2l191,26r1,5l192,33r1,7l193,56r,-54l191,1,186,,174,r-6,1l160,6r-4,3l151,17r-2,5l146,34r,6l146,56r,6l148,74r2,5l155,87r3,3l166,95r6,1l184,96r5,-1l198,90r4,-3l206,81r1,-2l209,73r2,-12l212,56xm283,87r,-4l283,81r-1,-1l281,80r-16,l265,3r,-1l264,1r-3,l250,1,228,16r-1,1l227,19r,6l228,28r1,1l232,28r15,-9l247,80r-17,l228,80r-1,1l227,83r,4l227,90r1,3l228,94r2,l281,94r1,l283,93r,-3l283,87xm359,87r,-4l358,81r-1,-1l356,80r-15,l341,3r,-1l340,1r-3,l325,1,303,16r-1,1l302,19r,6l303,28r2,1l307,28r15,-9l322,80r-17,l304,80r-1,1l302,83r,4l302,90r1,3l304,94r1,l356,94r1,l358,93r1,-3l359,87xe" fillcolor="black" stroked="f">
                        <v:path arrowok="t" o:connecttype="custom" o:connectlocs="68,2;0,6;3,17;28,94;45,92;70,15;136,81;100,53;131,50;128,39;134,16;135,3;83,3;82,92;135,94;212,56;208,17;193,2;191,69;187,77;176,81;167,71;165,37;170,18;183,15;191,26;193,56;174,0;151,17;146,56;155,87;184,96;206,81;212,56;282,80;265,2;228,16;228,28;247,80;227,83;228,94;283,93;359,83;341,80;337,1;302,19;307,28;304,80;302,90;356,94;359,87" o:connectangles="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04C94915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7"/>
              </w:rPr>
            </w:pPr>
          </w:p>
          <w:p w14:paraId="39054F92" w14:textId="77777777" w:rsidR="005B6789" w:rsidRDefault="000500FE">
            <w:pPr>
              <w:pStyle w:val="TableParagraph"/>
              <w:spacing w:line="95" w:lineRule="exact"/>
              <w:ind w:left="167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D2B9486" wp14:editId="7BED98F7">
                  <wp:extent cx="3325326" cy="60674"/>
                  <wp:effectExtent l="0" t="0" r="0" b="0"/>
                  <wp:docPr id="191" name="image1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age132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5326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C1F6ACA" w14:textId="77777777">
        <w:trPr>
          <w:trHeight w:val="406"/>
        </w:trPr>
        <w:tc>
          <w:tcPr>
            <w:tcW w:w="940" w:type="dxa"/>
          </w:tcPr>
          <w:p w14:paraId="3D4E2049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793962CA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65123616" wp14:editId="06B1DBAA">
                      <wp:extent cx="228600" cy="60960"/>
                      <wp:effectExtent l="5080" t="4445" r="4445" b="1270"/>
                      <wp:docPr id="1012" name="Group 6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1013" name="AutoShape 6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68 w 360"/>
                                    <a:gd name="T1" fmla="*/ 2 h 96"/>
                                    <a:gd name="T2" fmla="*/ 0 w 360"/>
                                    <a:gd name="T3" fmla="*/ 6 h 96"/>
                                    <a:gd name="T4" fmla="*/ 3 w 360"/>
                                    <a:gd name="T5" fmla="*/ 17 h 96"/>
                                    <a:gd name="T6" fmla="*/ 28 w 360"/>
                                    <a:gd name="T7" fmla="*/ 94 h 96"/>
                                    <a:gd name="T8" fmla="*/ 45 w 360"/>
                                    <a:gd name="T9" fmla="*/ 92 h 96"/>
                                    <a:gd name="T10" fmla="*/ 70 w 360"/>
                                    <a:gd name="T11" fmla="*/ 15 h 96"/>
                                    <a:gd name="T12" fmla="*/ 136 w 360"/>
                                    <a:gd name="T13" fmla="*/ 81 h 96"/>
                                    <a:gd name="T14" fmla="*/ 100 w 360"/>
                                    <a:gd name="T15" fmla="*/ 53 h 96"/>
                                    <a:gd name="T16" fmla="*/ 131 w 360"/>
                                    <a:gd name="T17" fmla="*/ 50 h 96"/>
                                    <a:gd name="T18" fmla="*/ 128 w 360"/>
                                    <a:gd name="T19" fmla="*/ 39 h 96"/>
                                    <a:gd name="T20" fmla="*/ 134 w 360"/>
                                    <a:gd name="T21" fmla="*/ 16 h 96"/>
                                    <a:gd name="T22" fmla="*/ 135 w 360"/>
                                    <a:gd name="T23" fmla="*/ 3 h 96"/>
                                    <a:gd name="T24" fmla="*/ 83 w 360"/>
                                    <a:gd name="T25" fmla="*/ 3 h 96"/>
                                    <a:gd name="T26" fmla="*/ 82 w 360"/>
                                    <a:gd name="T27" fmla="*/ 92 h 96"/>
                                    <a:gd name="T28" fmla="*/ 135 w 360"/>
                                    <a:gd name="T29" fmla="*/ 94 h 96"/>
                                    <a:gd name="T30" fmla="*/ 212 w 360"/>
                                    <a:gd name="T31" fmla="*/ 56 h 96"/>
                                    <a:gd name="T32" fmla="*/ 208 w 360"/>
                                    <a:gd name="T33" fmla="*/ 17 h 96"/>
                                    <a:gd name="T34" fmla="*/ 193 w 360"/>
                                    <a:gd name="T35" fmla="*/ 2 h 96"/>
                                    <a:gd name="T36" fmla="*/ 191 w 360"/>
                                    <a:gd name="T37" fmla="*/ 69 h 96"/>
                                    <a:gd name="T38" fmla="*/ 187 w 360"/>
                                    <a:gd name="T39" fmla="*/ 77 h 96"/>
                                    <a:gd name="T40" fmla="*/ 176 w 360"/>
                                    <a:gd name="T41" fmla="*/ 81 h 96"/>
                                    <a:gd name="T42" fmla="*/ 167 w 360"/>
                                    <a:gd name="T43" fmla="*/ 71 h 96"/>
                                    <a:gd name="T44" fmla="*/ 165 w 360"/>
                                    <a:gd name="T45" fmla="*/ 37 h 96"/>
                                    <a:gd name="T46" fmla="*/ 170 w 360"/>
                                    <a:gd name="T47" fmla="*/ 18 h 96"/>
                                    <a:gd name="T48" fmla="*/ 183 w 360"/>
                                    <a:gd name="T49" fmla="*/ 16 h 96"/>
                                    <a:gd name="T50" fmla="*/ 191 w 360"/>
                                    <a:gd name="T51" fmla="*/ 26 h 96"/>
                                    <a:gd name="T52" fmla="*/ 193 w 360"/>
                                    <a:gd name="T53" fmla="*/ 56 h 96"/>
                                    <a:gd name="T54" fmla="*/ 174 w 360"/>
                                    <a:gd name="T55" fmla="*/ 0 h 96"/>
                                    <a:gd name="T56" fmla="*/ 151 w 360"/>
                                    <a:gd name="T57" fmla="*/ 17 h 96"/>
                                    <a:gd name="T58" fmla="*/ 146 w 360"/>
                                    <a:gd name="T59" fmla="*/ 56 h 96"/>
                                    <a:gd name="T60" fmla="*/ 155 w 360"/>
                                    <a:gd name="T61" fmla="*/ 87 h 96"/>
                                    <a:gd name="T62" fmla="*/ 184 w 360"/>
                                    <a:gd name="T63" fmla="*/ 96 h 96"/>
                                    <a:gd name="T64" fmla="*/ 202 w 360"/>
                                    <a:gd name="T65" fmla="*/ 87 h 96"/>
                                    <a:gd name="T66" fmla="*/ 211 w 360"/>
                                    <a:gd name="T67" fmla="*/ 61 h 96"/>
                                    <a:gd name="T68" fmla="*/ 283 w 360"/>
                                    <a:gd name="T69" fmla="*/ 81 h 96"/>
                                    <a:gd name="T70" fmla="*/ 265 w 360"/>
                                    <a:gd name="T71" fmla="*/ 3 h 96"/>
                                    <a:gd name="T72" fmla="*/ 250 w 360"/>
                                    <a:gd name="T73" fmla="*/ 1 h 96"/>
                                    <a:gd name="T74" fmla="*/ 227 w 360"/>
                                    <a:gd name="T75" fmla="*/ 25 h 96"/>
                                    <a:gd name="T76" fmla="*/ 247 w 360"/>
                                    <a:gd name="T77" fmla="*/ 19 h 96"/>
                                    <a:gd name="T78" fmla="*/ 227 w 360"/>
                                    <a:gd name="T79" fmla="*/ 81 h 96"/>
                                    <a:gd name="T80" fmla="*/ 228 w 360"/>
                                    <a:gd name="T81" fmla="*/ 93 h 96"/>
                                    <a:gd name="T82" fmla="*/ 282 w 360"/>
                                    <a:gd name="T83" fmla="*/ 94 h 96"/>
                                    <a:gd name="T84" fmla="*/ 360 w 360"/>
                                    <a:gd name="T85" fmla="*/ 86 h 96"/>
                                    <a:gd name="T86" fmla="*/ 357 w 360"/>
                                    <a:gd name="T87" fmla="*/ 79 h 96"/>
                                    <a:gd name="T88" fmla="*/ 350 w 360"/>
                                    <a:gd name="T89" fmla="*/ 46 h 96"/>
                                    <a:gd name="T90" fmla="*/ 356 w 360"/>
                                    <a:gd name="T91" fmla="*/ 21 h 96"/>
                                    <a:gd name="T92" fmla="*/ 347 w 360"/>
                                    <a:gd name="T93" fmla="*/ 5 h 96"/>
                                    <a:gd name="T94" fmla="*/ 321 w 360"/>
                                    <a:gd name="T95" fmla="*/ 0 h 96"/>
                                    <a:gd name="T96" fmla="*/ 300 w 360"/>
                                    <a:gd name="T97" fmla="*/ 9 h 96"/>
                                    <a:gd name="T98" fmla="*/ 301 w 360"/>
                                    <a:gd name="T99" fmla="*/ 24 h 96"/>
                                    <a:gd name="T100" fmla="*/ 316 w 360"/>
                                    <a:gd name="T101" fmla="*/ 17 h 96"/>
                                    <a:gd name="T102" fmla="*/ 331 w 360"/>
                                    <a:gd name="T103" fmla="*/ 20 h 96"/>
                                    <a:gd name="T104" fmla="*/ 333 w 360"/>
                                    <a:gd name="T105" fmla="*/ 36 h 96"/>
                                    <a:gd name="T106" fmla="*/ 299 w 360"/>
                                    <a:gd name="T107" fmla="*/ 79 h 96"/>
                                    <a:gd name="T108" fmla="*/ 299 w 360"/>
                                    <a:gd name="T109" fmla="*/ 93 h 96"/>
                                    <a:gd name="T110" fmla="*/ 358 w 360"/>
                                    <a:gd name="T111" fmla="*/ 9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12" y="56"/>
                                      </a:moveTo>
                                      <a:lnTo>
                                        <a:pt x="212" y="37"/>
                                      </a:lnTo>
                                      <a:lnTo>
                                        <a:pt x="211" y="33"/>
                                      </a:lnTo>
                                      <a:lnTo>
                                        <a:pt x="210" y="22"/>
                                      </a:lnTo>
                                      <a:lnTo>
                                        <a:pt x="208" y="17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3" y="9"/>
                                      </a:lnTo>
                                      <a:lnTo>
                                        <a:pt x="200" y="5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61"/>
                                      </a:lnTo>
                                      <a:lnTo>
                                        <a:pt x="192" y="64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91" y="71"/>
                                      </a:lnTo>
                                      <a:lnTo>
                                        <a:pt x="189" y="75"/>
                                      </a:lnTo>
                                      <a:lnTo>
                                        <a:pt x="188" y="76"/>
                                      </a:lnTo>
                                      <a:lnTo>
                                        <a:pt x="187" y="77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6" y="81"/>
                                      </a:lnTo>
                                      <a:lnTo>
                                        <a:pt x="174" y="80"/>
                                      </a:lnTo>
                                      <a:lnTo>
                                        <a:pt x="171" y="78"/>
                                      </a:lnTo>
                                      <a:lnTo>
                                        <a:pt x="169" y="76"/>
                                      </a:lnTo>
                                      <a:lnTo>
                                        <a:pt x="167" y="71"/>
                                      </a:lnTo>
                                      <a:lnTo>
                                        <a:pt x="166" y="68"/>
                                      </a:lnTo>
                                      <a:lnTo>
                                        <a:pt x="165" y="59"/>
                                      </a:lnTo>
                                      <a:lnTo>
                                        <a:pt x="165" y="56"/>
                                      </a:lnTo>
                                      <a:lnTo>
                                        <a:pt x="165" y="37"/>
                                      </a:lnTo>
                                      <a:lnTo>
                                        <a:pt x="166" y="29"/>
                                      </a:lnTo>
                                      <a:lnTo>
                                        <a:pt x="167" y="26"/>
                                      </a:lnTo>
                                      <a:lnTo>
                                        <a:pt x="169" y="20"/>
                                      </a:lnTo>
                                      <a:lnTo>
                                        <a:pt x="170" y="18"/>
                                      </a:lnTo>
                                      <a:lnTo>
                                        <a:pt x="174" y="16"/>
                                      </a:lnTo>
                                      <a:lnTo>
                                        <a:pt x="176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6"/>
                                      </a:lnTo>
                                      <a:lnTo>
                                        <a:pt x="187" y="18"/>
                                      </a:lnTo>
                                      <a:lnTo>
                                        <a:pt x="190" y="22"/>
                                      </a:lnTo>
                                      <a:lnTo>
                                        <a:pt x="190" y="24"/>
                                      </a:lnTo>
                                      <a:lnTo>
                                        <a:pt x="191" y="26"/>
                                      </a:lnTo>
                                      <a:lnTo>
                                        <a:pt x="192" y="31"/>
                                      </a:lnTo>
                                      <a:lnTo>
                                        <a:pt x="192" y="33"/>
                                      </a:lnTo>
                                      <a:lnTo>
                                        <a:pt x="193" y="40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1" y="1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74" y="0"/>
                                      </a:lnTo>
                                      <a:lnTo>
                                        <a:pt x="168" y="1"/>
                                      </a:lnTo>
                                      <a:lnTo>
                                        <a:pt x="160" y="6"/>
                                      </a:lnTo>
                                      <a:lnTo>
                                        <a:pt x="156" y="9"/>
                                      </a:lnTo>
                                      <a:lnTo>
                                        <a:pt x="151" y="17"/>
                                      </a:lnTo>
                                      <a:lnTo>
                                        <a:pt x="149" y="22"/>
                                      </a:lnTo>
                                      <a:lnTo>
                                        <a:pt x="146" y="34"/>
                                      </a:lnTo>
                                      <a:lnTo>
                                        <a:pt x="146" y="40"/>
                                      </a:lnTo>
                                      <a:lnTo>
                                        <a:pt x="146" y="5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48" y="74"/>
                                      </a:lnTo>
                                      <a:lnTo>
                                        <a:pt x="150" y="79"/>
                                      </a:lnTo>
                                      <a:lnTo>
                                        <a:pt x="155" y="87"/>
                                      </a:lnTo>
                                      <a:lnTo>
                                        <a:pt x="158" y="90"/>
                                      </a:lnTo>
                                      <a:lnTo>
                                        <a:pt x="166" y="95"/>
                                      </a:lnTo>
                                      <a:lnTo>
                                        <a:pt x="172" y="96"/>
                                      </a:lnTo>
                                      <a:lnTo>
                                        <a:pt x="184" y="96"/>
                                      </a:lnTo>
                                      <a:lnTo>
                                        <a:pt x="189" y="95"/>
                                      </a:lnTo>
                                      <a:lnTo>
                                        <a:pt x="194" y="92"/>
                                      </a:lnTo>
                                      <a:lnTo>
                                        <a:pt x="198" y="90"/>
                                      </a:lnTo>
                                      <a:lnTo>
                                        <a:pt x="202" y="87"/>
                                      </a:lnTo>
                                      <a:lnTo>
                                        <a:pt x="206" y="81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09" y="7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212" y="56"/>
                                      </a:lnTo>
                                      <a:close/>
                                      <a:moveTo>
                                        <a:pt x="283" y="87"/>
                                      </a:moveTo>
                                      <a:lnTo>
                                        <a:pt x="283" y="83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65" y="80"/>
                                      </a:lnTo>
                                      <a:lnTo>
                                        <a:pt x="265" y="3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4" y="1"/>
                                      </a:lnTo>
                                      <a:lnTo>
                                        <a:pt x="261" y="1"/>
                                      </a:lnTo>
                                      <a:lnTo>
                                        <a:pt x="250" y="1"/>
                                      </a:lnTo>
                                      <a:lnTo>
                                        <a:pt x="228" y="16"/>
                                      </a:lnTo>
                                      <a:lnTo>
                                        <a:pt x="227" y="17"/>
                                      </a:lnTo>
                                      <a:lnTo>
                                        <a:pt x="227" y="19"/>
                                      </a:lnTo>
                                      <a:lnTo>
                                        <a:pt x="227" y="25"/>
                                      </a:lnTo>
                                      <a:lnTo>
                                        <a:pt x="228" y="28"/>
                                      </a:lnTo>
                                      <a:lnTo>
                                        <a:pt x="229" y="29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47" y="19"/>
                                      </a:lnTo>
                                      <a:lnTo>
                                        <a:pt x="247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8" y="80"/>
                                      </a:lnTo>
                                      <a:lnTo>
                                        <a:pt x="227" y="81"/>
                                      </a:lnTo>
                                      <a:lnTo>
                                        <a:pt x="227" y="83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27" y="90"/>
                                      </a:lnTo>
                                      <a:lnTo>
                                        <a:pt x="228" y="93"/>
                                      </a:lnTo>
                                      <a:lnTo>
                                        <a:pt x="228" y="94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8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3"/>
                                      </a:lnTo>
                                      <a:lnTo>
                                        <a:pt x="283" y="90"/>
                                      </a:lnTo>
                                      <a:lnTo>
                                        <a:pt x="283" y="87"/>
                                      </a:lnTo>
                                      <a:close/>
                                      <a:moveTo>
                                        <a:pt x="360" y="86"/>
                                      </a:moveTo>
                                      <a:lnTo>
                                        <a:pt x="360" y="83"/>
                                      </a:lnTo>
                                      <a:lnTo>
                                        <a:pt x="359" y="81"/>
                                      </a:lnTo>
                                      <a:lnTo>
                                        <a:pt x="358" y="79"/>
                                      </a:lnTo>
                                      <a:lnTo>
                                        <a:pt x="357" y="79"/>
                                      </a:lnTo>
                                      <a:lnTo>
                                        <a:pt x="320" y="79"/>
                                      </a:lnTo>
                                      <a:lnTo>
                                        <a:pt x="341" y="58"/>
                                      </a:lnTo>
                                      <a:lnTo>
                                        <a:pt x="347" y="50"/>
                                      </a:lnTo>
                                      <a:lnTo>
                                        <a:pt x="350" y="46"/>
                                      </a:lnTo>
                                      <a:lnTo>
                                        <a:pt x="353" y="39"/>
                                      </a:lnTo>
                                      <a:lnTo>
                                        <a:pt x="355" y="36"/>
                                      </a:lnTo>
                                      <a:lnTo>
                                        <a:pt x="356" y="30"/>
                                      </a:lnTo>
                                      <a:lnTo>
                                        <a:pt x="356" y="21"/>
                                      </a:lnTo>
                                      <a:lnTo>
                                        <a:pt x="355" y="18"/>
                                      </a:lnTo>
                                      <a:lnTo>
                                        <a:pt x="353" y="12"/>
                                      </a:lnTo>
                                      <a:lnTo>
                                        <a:pt x="351" y="9"/>
                                      </a:lnTo>
                                      <a:lnTo>
                                        <a:pt x="347" y="5"/>
                                      </a:lnTo>
                                      <a:lnTo>
                                        <a:pt x="344" y="3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2" y="0"/>
                                      </a:lnTo>
                                      <a:lnTo>
                                        <a:pt x="321" y="0"/>
                                      </a:lnTo>
                                      <a:lnTo>
                                        <a:pt x="316" y="1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2" y="8"/>
                                      </a:lnTo>
                                      <a:lnTo>
                                        <a:pt x="300" y="9"/>
                                      </a:lnTo>
                                      <a:lnTo>
                                        <a:pt x="300" y="13"/>
                                      </a:lnTo>
                                      <a:lnTo>
                                        <a:pt x="300" y="19"/>
                                      </a:lnTo>
                                      <a:lnTo>
                                        <a:pt x="300" y="22"/>
                                      </a:lnTo>
                                      <a:lnTo>
                                        <a:pt x="301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305" y="23"/>
                                      </a:lnTo>
                                      <a:lnTo>
                                        <a:pt x="310" y="20"/>
                                      </a:lnTo>
                                      <a:lnTo>
                                        <a:pt x="316" y="17"/>
                                      </a:lnTo>
                                      <a:lnTo>
                                        <a:pt x="319" y="17"/>
                                      </a:lnTo>
                                      <a:lnTo>
                                        <a:pt x="324" y="17"/>
                                      </a:lnTo>
                                      <a:lnTo>
                                        <a:pt x="327" y="18"/>
                                      </a:lnTo>
                                      <a:lnTo>
                                        <a:pt x="331" y="20"/>
                                      </a:lnTo>
                                      <a:lnTo>
                                        <a:pt x="333" y="24"/>
                                      </a:lnTo>
                                      <a:lnTo>
                                        <a:pt x="334" y="28"/>
                                      </a:lnTo>
                                      <a:lnTo>
                                        <a:pt x="334" y="30"/>
                                      </a:lnTo>
                                      <a:lnTo>
                                        <a:pt x="333" y="36"/>
                                      </a:lnTo>
                                      <a:lnTo>
                                        <a:pt x="330" y="42"/>
                                      </a:lnTo>
                                      <a:lnTo>
                                        <a:pt x="324" y="50"/>
                                      </a:lnTo>
                                      <a:lnTo>
                                        <a:pt x="300" y="77"/>
                                      </a:lnTo>
                                      <a:lnTo>
                                        <a:pt x="299" y="79"/>
                                      </a:lnTo>
                                      <a:lnTo>
                                        <a:pt x="298" y="82"/>
                                      </a:lnTo>
                                      <a:lnTo>
                                        <a:pt x="298" y="86"/>
                                      </a:lnTo>
                                      <a:lnTo>
                                        <a:pt x="298" y="90"/>
                                      </a:lnTo>
                                      <a:lnTo>
                                        <a:pt x="299" y="93"/>
                                      </a:lnTo>
                                      <a:lnTo>
                                        <a:pt x="301" y="94"/>
                                      </a:lnTo>
                                      <a:lnTo>
                                        <a:pt x="304" y="94"/>
                                      </a:lnTo>
                                      <a:lnTo>
                                        <a:pt x="357" y="94"/>
                                      </a:lnTo>
                                      <a:lnTo>
                                        <a:pt x="358" y="94"/>
                                      </a:lnTo>
                                      <a:lnTo>
                                        <a:pt x="359" y="92"/>
                                      </a:lnTo>
                                      <a:lnTo>
                                        <a:pt x="360" y="90"/>
                                      </a:lnTo>
                                      <a:lnTo>
                                        <a:pt x="360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F8CA7F" id="Group 635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">
                      <v:shape id="AutoShape 636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12,56r,-19l211,33,210,22r-2,-5l207,15,203,9,200,5,193,2r,54l193,61r-1,3l191,69r,2l189,75r-1,1l187,77r-3,3l182,81r-1,l176,81r-2,-1l171,78r-2,-2l167,71r-1,-3l165,59r,-3l165,37r1,-8l167,26r2,-6l170,18r4,-2l176,15r3,l183,16r4,2l190,22r,2l191,26r1,5l192,33r1,7l193,56r,-54l191,1,186,,174,r-6,1l160,6r-4,3l151,17r-2,5l146,34r,6l146,56r,6l148,74r2,5l155,87r3,3l166,95r6,1l184,96r5,-1l194,92r4,-2l202,87r4,-6l207,79r2,-6l211,61r1,-5xm283,87r,-4l283,81r-1,-1l281,80r-16,l265,3r,-1l264,1r-3,l250,1,228,16r-1,1l227,19r,6l228,28r1,1l232,28r15,-9l247,80r-17,l228,80r-1,1l227,83r,4l227,90r1,3l228,94r2,l281,94r1,l283,93r,-3l283,87xm360,86r,-3l359,81r-1,-2l357,79r-37,l341,58r6,-8l350,46r3,-7l355,36r1,-6l356,21r-1,-3l353,12,351,9,347,5,344,3,336,1,332,,321,r-5,1l307,5r-5,3l300,9r,4l300,19r,3l301,24r1,l305,23r5,-3l316,17r3,l324,17r3,1l331,20r2,4l334,28r,2l333,36r-3,6l324,50,300,77r-1,2l298,82r,4l298,90r1,3l301,94r3,l357,94r1,l359,92r1,-2l360,86xe" fillcolor="black" stroked="f">
                        <v:path arrowok="t" o:connecttype="custom" o:connectlocs="68,2;0,6;3,17;28,94;45,92;70,15;136,81;100,53;131,50;128,39;134,16;135,3;83,3;82,92;135,94;212,56;208,17;193,2;191,69;187,77;176,81;167,71;165,37;170,18;183,16;191,26;193,56;174,0;151,17;146,56;155,87;184,96;202,87;211,61;283,81;265,3;250,1;227,25;247,19;227,81;228,93;282,94;360,86;357,79;350,46;356,21;347,5;321,0;300,9;301,24;316,17;331,20;333,36;299,79;299,93;358,94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298FCA28" w14:textId="77777777" w:rsidR="005B6789" w:rsidRDefault="005B6789">
            <w:pPr>
              <w:pStyle w:val="TableParagraph"/>
              <w:spacing w:before="5"/>
              <w:rPr>
                <w:rFonts w:ascii="Calibri"/>
                <w:b/>
                <w:sz w:val="7"/>
              </w:rPr>
            </w:pPr>
          </w:p>
          <w:p w14:paraId="0C4B343B" w14:textId="77777777" w:rsidR="005B6789" w:rsidRDefault="000500FE">
            <w:pPr>
              <w:pStyle w:val="TableParagraph"/>
              <w:ind w:left="16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044AAEC" wp14:editId="155E1959">
                  <wp:extent cx="3878465" cy="176212"/>
                  <wp:effectExtent l="0" t="0" r="0" b="0"/>
                  <wp:docPr id="193" name="image1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image133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8465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94E5EDC" w14:textId="77777777">
        <w:trPr>
          <w:trHeight w:val="312"/>
        </w:trPr>
        <w:tc>
          <w:tcPr>
            <w:tcW w:w="940" w:type="dxa"/>
            <w:shd w:val="clear" w:color="auto" w:fill="D1EBF2"/>
          </w:tcPr>
          <w:p w14:paraId="1C50996F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5B1AE6D4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55FF1750" wp14:editId="362E49CE">
                      <wp:extent cx="228600" cy="60960"/>
                      <wp:effectExtent l="5080" t="5080" r="4445" b="635"/>
                      <wp:docPr id="1010" name="Group 6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1011" name="AutoShape 6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3 w 360"/>
                                    <a:gd name="T1" fmla="*/ 2 h 96"/>
                                    <a:gd name="T2" fmla="*/ 1 w 360"/>
                                    <a:gd name="T3" fmla="*/ 15 h 96"/>
                                    <a:gd name="T4" fmla="*/ 26 w 360"/>
                                    <a:gd name="T5" fmla="*/ 93 h 96"/>
                                    <a:gd name="T6" fmla="*/ 45 w 360"/>
                                    <a:gd name="T7" fmla="*/ 92 h 96"/>
                                    <a:gd name="T8" fmla="*/ 70 w 360"/>
                                    <a:gd name="T9" fmla="*/ 13 h 96"/>
                                    <a:gd name="T10" fmla="*/ 133 w 360"/>
                                    <a:gd name="T11" fmla="*/ 79 h 96"/>
                                    <a:gd name="T12" fmla="*/ 130 w 360"/>
                                    <a:gd name="T13" fmla="*/ 52 h 96"/>
                                    <a:gd name="T14" fmla="*/ 128 w 360"/>
                                    <a:gd name="T15" fmla="*/ 39 h 96"/>
                                    <a:gd name="T16" fmla="*/ 135 w 360"/>
                                    <a:gd name="T17" fmla="*/ 15 h 96"/>
                                    <a:gd name="T18" fmla="*/ 133 w 360"/>
                                    <a:gd name="T19" fmla="*/ 2 h 96"/>
                                    <a:gd name="T20" fmla="*/ 81 w 360"/>
                                    <a:gd name="T21" fmla="*/ 90 h 96"/>
                                    <a:gd name="T22" fmla="*/ 135 w 360"/>
                                    <a:gd name="T23" fmla="*/ 94 h 96"/>
                                    <a:gd name="T24" fmla="*/ 212 w 360"/>
                                    <a:gd name="T25" fmla="*/ 37 h 96"/>
                                    <a:gd name="T26" fmla="*/ 203 w 360"/>
                                    <a:gd name="T27" fmla="*/ 9 h 96"/>
                                    <a:gd name="T28" fmla="*/ 192 w 360"/>
                                    <a:gd name="T29" fmla="*/ 64 h 96"/>
                                    <a:gd name="T30" fmla="*/ 187 w 360"/>
                                    <a:gd name="T31" fmla="*/ 77 h 96"/>
                                    <a:gd name="T32" fmla="*/ 174 w 360"/>
                                    <a:gd name="T33" fmla="*/ 80 h 96"/>
                                    <a:gd name="T34" fmla="*/ 165 w 360"/>
                                    <a:gd name="T35" fmla="*/ 59 h 96"/>
                                    <a:gd name="T36" fmla="*/ 169 w 360"/>
                                    <a:gd name="T37" fmla="*/ 20 h 96"/>
                                    <a:gd name="T38" fmla="*/ 183 w 360"/>
                                    <a:gd name="T39" fmla="*/ 16 h 96"/>
                                    <a:gd name="T40" fmla="*/ 192 w 360"/>
                                    <a:gd name="T41" fmla="*/ 31 h 96"/>
                                    <a:gd name="T42" fmla="*/ 191 w 360"/>
                                    <a:gd name="T43" fmla="*/ 1 h 96"/>
                                    <a:gd name="T44" fmla="*/ 156 w 360"/>
                                    <a:gd name="T45" fmla="*/ 9 h 96"/>
                                    <a:gd name="T46" fmla="*/ 146 w 360"/>
                                    <a:gd name="T47" fmla="*/ 56 h 96"/>
                                    <a:gd name="T48" fmla="*/ 158 w 360"/>
                                    <a:gd name="T49" fmla="*/ 90 h 96"/>
                                    <a:gd name="T50" fmla="*/ 198 w 360"/>
                                    <a:gd name="T51" fmla="*/ 90 h 96"/>
                                    <a:gd name="T52" fmla="*/ 211 w 360"/>
                                    <a:gd name="T53" fmla="*/ 61 h 96"/>
                                    <a:gd name="T54" fmla="*/ 282 w 360"/>
                                    <a:gd name="T55" fmla="*/ 80 h 96"/>
                                    <a:gd name="T56" fmla="*/ 264 w 360"/>
                                    <a:gd name="T57" fmla="*/ 1 h 96"/>
                                    <a:gd name="T58" fmla="*/ 227 w 360"/>
                                    <a:gd name="T59" fmla="*/ 19 h 96"/>
                                    <a:gd name="T60" fmla="*/ 247 w 360"/>
                                    <a:gd name="T61" fmla="*/ 19 h 96"/>
                                    <a:gd name="T62" fmla="*/ 227 w 360"/>
                                    <a:gd name="T63" fmla="*/ 84 h 96"/>
                                    <a:gd name="T64" fmla="*/ 230 w 360"/>
                                    <a:gd name="T65" fmla="*/ 94 h 96"/>
                                    <a:gd name="T66" fmla="*/ 283 w 360"/>
                                    <a:gd name="T67" fmla="*/ 87 h 96"/>
                                    <a:gd name="T68" fmla="*/ 352 w 360"/>
                                    <a:gd name="T69" fmla="*/ 51 h 96"/>
                                    <a:gd name="T70" fmla="*/ 339 w 360"/>
                                    <a:gd name="T71" fmla="*/ 45 h 96"/>
                                    <a:gd name="T72" fmla="*/ 352 w 360"/>
                                    <a:gd name="T73" fmla="*/ 36 h 96"/>
                                    <a:gd name="T74" fmla="*/ 354 w 360"/>
                                    <a:gd name="T75" fmla="*/ 16 h 96"/>
                                    <a:gd name="T76" fmla="*/ 336 w 360"/>
                                    <a:gd name="T77" fmla="*/ 1 h 96"/>
                                    <a:gd name="T78" fmla="*/ 302 w 360"/>
                                    <a:gd name="T79" fmla="*/ 8 h 96"/>
                                    <a:gd name="T80" fmla="*/ 301 w 360"/>
                                    <a:gd name="T81" fmla="*/ 22 h 96"/>
                                    <a:gd name="T82" fmla="*/ 328 w 360"/>
                                    <a:gd name="T83" fmla="*/ 16 h 96"/>
                                    <a:gd name="T84" fmla="*/ 334 w 360"/>
                                    <a:gd name="T85" fmla="*/ 30 h 96"/>
                                    <a:gd name="T86" fmla="*/ 320 w 360"/>
                                    <a:gd name="T87" fmla="*/ 40 h 96"/>
                                    <a:gd name="T88" fmla="*/ 306 w 360"/>
                                    <a:gd name="T89" fmla="*/ 50 h 96"/>
                                    <a:gd name="T90" fmla="*/ 331 w 360"/>
                                    <a:gd name="T91" fmla="*/ 56 h 96"/>
                                    <a:gd name="T92" fmla="*/ 338 w 360"/>
                                    <a:gd name="T93" fmla="*/ 70 h 96"/>
                                    <a:gd name="T94" fmla="*/ 316 w 360"/>
                                    <a:gd name="T95" fmla="*/ 80 h 96"/>
                                    <a:gd name="T96" fmla="*/ 298 w 360"/>
                                    <a:gd name="T97" fmla="*/ 84 h 96"/>
                                    <a:gd name="T98" fmla="*/ 318 w 360"/>
                                    <a:gd name="T99" fmla="*/ 96 h 96"/>
                                    <a:gd name="T100" fmla="*/ 352 w 360"/>
                                    <a:gd name="T101" fmla="*/ 8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12" y="56"/>
                                      </a:moveTo>
                                      <a:lnTo>
                                        <a:pt x="212" y="37"/>
                                      </a:lnTo>
                                      <a:lnTo>
                                        <a:pt x="211" y="33"/>
                                      </a:lnTo>
                                      <a:lnTo>
                                        <a:pt x="210" y="22"/>
                                      </a:lnTo>
                                      <a:lnTo>
                                        <a:pt x="208" y="17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3" y="9"/>
                                      </a:lnTo>
                                      <a:lnTo>
                                        <a:pt x="200" y="5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61"/>
                                      </a:lnTo>
                                      <a:lnTo>
                                        <a:pt x="192" y="64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91" y="71"/>
                                      </a:lnTo>
                                      <a:lnTo>
                                        <a:pt x="189" y="75"/>
                                      </a:lnTo>
                                      <a:lnTo>
                                        <a:pt x="188" y="76"/>
                                      </a:lnTo>
                                      <a:lnTo>
                                        <a:pt x="187" y="77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6" y="81"/>
                                      </a:lnTo>
                                      <a:lnTo>
                                        <a:pt x="174" y="80"/>
                                      </a:lnTo>
                                      <a:lnTo>
                                        <a:pt x="171" y="78"/>
                                      </a:lnTo>
                                      <a:lnTo>
                                        <a:pt x="169" y="76"/>
                                      </a:lnTo>
                                      <a:lnTo>
                                        <a:pt x="167" y="71"/>
                                      </a:lnTo>
                                      <a:lnTo>
                                        <a:pt x="166" y="68"/>
                                      </a:lnTo>
                                      <a:lnTo>
                                        <a:pt x="165" y="59"/>
                                      </a:lnTo>
                                      <a:lnTo>
                                        <a:pt x="165" y="56"/>
                                      </a:lnTo>
                                      <a:lnTo>
                                        <a:pt x="165" y="37"/>
                                      </a:lnTo>
                                      <a:lnTo>
                                        <a:pt x="166" y="29"/>
                                      </a:lnTo>
                                      <a:lnTo>
                                        <a:pt x="167" y="26"/>
                                      </a:lnTo>
                                      <a:lnTo>
                                        <a:pt x="169" y="20"/>
                                      </a:lnTo>
                                      <a:lnTo>
                                        <a:pt x="170" y="18"/>
                                      </a:lnTo>
                                      <a:lnTo>
                                        <a:pt x="174" y="16"/>
                                      </a:lnTo>
                                      <a:lnTo>
                                        <a:pt x="176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6"/>
                                      </a:lnTo>
                                      <a:lnTo>
                                        <a:pt x="187" y="18"/>
                                      </a:lnTo>
                                      <a:lnTo>
                                        <a:pt x="190" y="22"/>
                                      </a:lnTo>
                                      <a:lnTo>
                                        <a:pt x="190" y="24"/>
                                      </a:lnTo>
                                      <a:lnTo>
                                        <a:pt x="191" y="26"/>
                                      </a:lnTo>
                                      <a:lnTo>
                                        <a:pt x="192" y="31"/>
                                      </a:lnTo>
                                      <a:lnTo>
                                        <a:pt x="192" y="33"/>
                                      </a:lnTo>
                                      <a:lnTo>
                                        <a:pt x="193" y="40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1" y="1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74" y="0"/>
                                      </a:lnTo>
                                      <a:lnTo>
                                        <a:pt x="168" y="1"/>
                                      </a:lnTo>
                                      <a:lnTo>
                                        <a:pt x="160" y="6"/>
                                      </a:lnTo>
                                      <a:lnTo>
                                        <a:pt x="156" y="9"/>
                                      </a:lnTo>
                                      <a:lnTo>
                                        <a:pt x="151" y="17"/>
                                      </a:lnTo>
                                      <a:lnTo>
                                        <a:pt x="149" y="22"/>
                                      </a:lnTo>
                                      <a:lnTo>
                                        <a:pt x="146" y="34"/>
                                      </a:lnTo>
                                      <a:lnTo>
                                        <a:pt x="146" y="40"/>
                                      </a:lnTo>
                                      <a:lnTo>
                                        <a:pt x="146" y="5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48" y="74"/>
                                      </a:lnTo>
                                      <a:lnTo>
                                        <a:pt x="150" y="79"/>
                                      </a:lnTo>
                                      <a:lnTo>
                                        <a:pt x="155" y="87"/>
                                      </a:lnTo>
                                      <a:lnTo>
                                        <a:pt x="158" y="90"/>
                                      </a:lnTo>
                                      <a:lnTo>
                                        <a:pt x="166" y="95"/>
                                      </a:lnTo>
                                      <a:lnTo>
                                        <a:pt x="172" y="96"/>
                                      </a:lnTo>
                                      <a:lnTo>
                                        <a:pt x="184" y="96"/>
                                      </a:lnTo>
                                      <a:lnTo>
                                        <a:pt x="189" y="95"/>
                                      </a:lnTo>
                                      <a:lnTo>
                                        <a:pt x="198" y="90"/>
                                      </a:lnTo>
                                      <a:lnTo>
                                        <a:pt x="202" y="87"/>
                                      </a:lnTo>
                                      <a:lnTo>
                                        <a:pt x="206" y="81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09" y="7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212" y="56"/>
                                      </a:lnTo>
                                      <a:close/>
                                      <a:moveTo>
                                        <a:pt x="283" y="87"/>
                                      </a:moveTo>
                                      <a:lnTo>
                                        <a:pt x="283" y="84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65" y="80"/>
                                      </a:lnTo>
                                      <a:lnTo>
                                        <a:pt x="265" y="3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4" y="1"/>
                                      </a:lnTo>
                                      <a:lnTo>
                                        <a:pt x="261" y="1"/>
                                      </a:lnTo>
                                      <a:lnTo>
                                        <a:pt x="250" y="1"/>
                                      </a:lnTo>
                                      <a:lnTo>
                                        <a:pt x="228" y="16"/>
                                      </a:lnTo>
                                      <a:lnTo>
                                        <a:pt x="227" y="17"/>
                                      </a:lnTo>
                                      <a:lnTo>
                                        <a:pt x="227" y="19"/>
                                      </a:lnTo>
                                      <a:lnTo>
                                        <a:pt x="227" y="25"/>
                                      </a:lnTo>
                                      <a:lnTo>
                                        <a:pt x="228" y="28"/>
                                      </a:lnTo>
                                      <a:lnTo>
                                        <a:pt x="229" y="29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47" y="19"/>
                                      </a:lnTo>
                                      <a:lnTo>
                                        <a:pt x="247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8" y="80"/>
                                      </a:lnTo>
                                      <a:lnTo>
                                        <a:pt x="227" y="81"/>
                                      </a:lnTo>
                                      <a:lnTo>
                                        <a:pt x="227" y="84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27" y="90"/>
                                      </a:lnTo>
                                      <a:lnTo>
                                        <a:pt x="228" y="93"/>
                                      </a:lnTo>
                                      <a:lnTo>
                                        <a:pt x="228" y="94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8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3"/>
                                      </a:lnTo>
                                      <a:lnTo>
                                        <a:pt x="283" y="90"/>
                                      </a:lnTo>
                                      <a:lnTo>
                                        <a:pt x="283" y="87"/>
                                      </a:lnTo>
                                      <a:close/>
                                      <a:moveTo>
                                        <a:pt x="359" y="64"/>
                                      </a:moveTo>
                                      <a:lnTo>
                                        <a:pt x="359" y="62"/>
                                      </a:lnTo>
                                      <a:lnTo>
                                        <a:pt x="357" y="57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2" y="51"/>
                                      </a:lnTo>
                                      <a:lnTo>
                                        <a:pt x="350" y="49"/>
                                      </a:lnTo>
                                      <a:lnTo>
                                        <a:pt x="345" y="47"/>
                                      </a:lnTo>
                                      <a:lnTo>
                                        <a:pt x="342" y="46"/>
                                      </a:lnTo>
                                      <a:lnTo>
                                        <a:pt x="339" y="46"/>
                                      </a:lnTo>
                                      <a:lnTo>
                                        <a:pt x="339" y="45"/>
                                      </a:lnTo>
                                      <a:lnTo>
                                        <a:pt x="341" y="45"/>
                                      </a:lnTo>
                                      <a:lnTo>
                                        <a:pt x="344" y="44"/>
                                      </a:lnTo>
                                      <a:lnTo>
                                        <a:pt x="348" y="41"/>
                                      </a:lnTo>
                                      <a:lnTo>
                                        <a:pt x="350" y="39"/>
                                      </a:lnTo>
                                      <a:lnTo>
                                        <a:pt x="352" y="36"/>
                                      </a:lnTo>
                                      <a:lnTo>
                                        <a:pt x="353" y="33"/>
                                      </a:lnTo>
                                      <a:lnTo>
                                        <a:pt x="355" y="29"/>
                                      </a:lnTo>
                                      <a:lnTo>
                                        <a:pt x="355" y="26"/>
                                      </a:lnTo>
                                      <a:lnTo>
                                        <a:pt x="355" y="20"/>
                                      </a:lnTo>
                                      <a:lnTo>
                                        <a:pt x="354" y="16"/>
                                      </a:lnTo>
                                      <a:lnTo>
                                        <a:pt x="352" y="11"/>
                                      </a:lnTo>
                                      <a:lnTo>
                                        <a:pt x="350" y="8"/>
                                      </a:lnTo>
                                      <a:lnTo>
                                        <a:pt x="346" y="4"/>
                                      </a:lnTo>
                                      <a:lnTo>
                                        <a:pt x="343" y="3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2" y="0"/>
                                      </a:lnTo>
                                      <a:lnTo>
                                        <a:pt x="321" y="0"/>
                                      </a:lnTo>
                                      <a:lnTo>
                                        <a:pt x="312" y="2"/>
                                      </a:lnTo>
                                      <a:lnTo>
                                        <a:pt x="306" y="5"/>
                                      </a:lnTo>
                                      <a:lnTo>
                                        <a:pt x="302" y="8"/>
                                      </a:lnTo>
                                      <a:lnTo>
                                        <a:pt x="300" y="9"/>
                                      </a:lnTo>
                                      <a:lnTo>
                                        <a:pt x="300" y="12"/>
                                      </a:lnTo>
                                      <a:lnTo>
                                        <a:pt x="300" y="19"/>
                                      </a:lnTo>
                                      <a:lnTo>
                                        <a:pt x="300" y="21"/>
                                      </a:lnTo>
                                      <a:lnTo>
                                        <a:pt x="301" y="22"/>
                                      </a:lnTo>
                                      <a:lnTo>
                                        <a:pt x="302" y="22"/>
                                      </a:lnTo>
                                      <a:lnTo>
                                        <a:pt x="313" y="17"/>
                                      </a:lnTo>
                                      <a:lnTo>
                                        <a:pt x="319" y="15"/>
                                      </a:lnTo>
                                      <a:lnTo>
                                        <a:pt x="324" y="15"/>
                                      </a:lnTo>
                                      <a:lnTo>
                                        <a:pt x="328" y="16"/>
                                      </a:lnTo>
                                      <a:lnTo>
                                        <a:pt x="332" y="18"/>
                                      </a:lnTo>
                                      <a:lnTo>
                                        <a:pt x="334" y="22"/>
                                      </a:lnTo>
                                      <a:lnTo>
                                        <a:pt x="335" y="26"/>
                                      </a:lnTo>
                                      <a:lnTo>
                                        <a:pt x="335" y="28"/>
                                      </a:lnTo>
                                      <a:lnTo>
                                        <a:pt x="334" y="30"/>
                                      </a:lnTo>
                                      <a:lnTo>
                                        <a:pt x="334" y="32"/>
                                      </a:lnTo>
                                      <a:lnTo>
                                        <a:pt x="330" y="36"/>
                                      </a:lnTo>
                                      <a:lnTo>
                                        <a:pt x="329" y="38"/>
                                      </a:lnTo>
                                      <a:lnTo>
                                        <a:pt x="327" y="38"/>
                                      </a:lnTo>
                                      <a:lnTo>
                                        <a:pt x="320" y="40"/>
                                      </a:lnTo>
                                      <a:lnTo>
                                        <a:pt x="309" y="40"/>
                                      </a:lnTo>
                                      <a:lnTo>
                                        <a:pt x="308" y="40"/>
                                      </a:lnTo>
                                      <a:lnTo>
                                        <a:pt x="307" y="41"/>
                                      </a:lnTo>
                                      <a:lnTo>
                                        <a:pt x="306" y="43"/>
                                      </a:lnTo>
                                      <a:lnTo>
                                        <a:pt x="306" y="50"/>
                                      </a:lnTo>
                                      <a:lnTo>
                                        <a:pt x="307" y="53"/>
                                      </a:lnTo>
                                      <a:lnTo>
                                        <a:pt x="308" y="54"/>
                                      </a:lnTo>
                                      <a:lnTo>
                                        <a:pt x="310" y="54"/>
                                      </a:lnTo>
                                      <a:lnTo>
                                        <a:pt x="324" y="54"/>
                                      </a:lnTo>
                                      <a:lnTo>
                                        <a:pt x="331" y="56"/>
                                      </a:lnTo>
                                      <a:lnTo>
                                        <a:pt x="333" y="58"/>
                                      </a:lnTo>
                                      <a:lnTo>
                                        <a:pt x="336" y="62"/>
                                      </a:lnTo>
                                      <a:lnTo>
                                        <a:pt x="337" y="64"/>
                                      </a:lnTo>
                                      <a:lnTo>
                                        <a:pt x="338" y="66"/>
                                      </a:lnTo>
                                      <a:lnTo>
                                        <a:pt x="338" y="70"/>
                                      </a:lnTo>
                                      <a:lnTo>
                                        <a:pt x="337" y="73"/>
                                      </a:lnTo>
                                      <a:lnTo>
                                        <a:pt x="333" y="77"/>
                                      </a:lnTo>
                                      <a:lnTo>
                                        <a:pt x="330" y="79"/>
                                      </a:lnTo>
                                      <a:lnTo>
                                        <a:pt x="324" y="81"/>
                                      </a:lnTo>
                                      <a:lnTo>
                                        <a:pt x="316" y="80"/>
                                      </a:lnTo>
                                      <a:lnTo>
                                        <a:pt x="311" y="79"/>
                                      </a:lnTo>
                                      <a:lnTo>
                                        <a:pt x="300" y="75"/>
                                      </a:lnTo>
                                      <a:lnTo>
                                        <a:pt x="298" y="76"/>
                                      </a:lnTo>
                                      <a:lnTo>
                                        <a:pt x="298" y="77"/>
                                      </a:lnTo>
                                      <a:lnTo>
                                        <a:pt x="298" y="84"/>
                                      </a:lnTo>
                                      <a:lnTo>
                                        <a:pt x="299" y="88"/>
                                      </a:lnTo>
                                      <a:lnTo>
                                        <a:pt x="300" y="90"/>
                                      </a:lnTo>
                                      <a:lnTo>
                                        <a:pt x="302" y="91"/>
                                      </a:lnTo>
                                      <a:lnTo>
                                        <a:pt x="310" y="94"/>
                                      </a:lnTo>
                                      <a:lnTo>
                                        <a:pt x="318" y="96"/>
                                      </a:lnTo>
                                      <a:lnTo>
                                        <a:pt x="329" y="96"/>
                                      </a:lnTo>
                                      <a:lnTo>
                                        <a:pt x="334" y="95"/>
                                      </a:lnTo>
                                      <a:lnTo>
                                        <a:pt x="342" y="93"/>
                                      </a:lnTo>
                                      <a:lnTo>
                                        <a:pt x="346" y="91"/>
                                      </a:lnTo>
                                      <a:lnTo>
                                        <a:pt x="352" y="86"/>
                                      </a:lnTo>
                                      <a:lnTo>
                                        <a:pt x="355" y="83"/>
                                      </a:lnTo>
                                      <a:lnTo>
                                        <a:pt x="358" y="76"/>
                                      </a:lnTo>
                                      <a:lnTo>
                                        <a:pt x="359" y="72"/>
                                      </a:lnTo>
                                      <a:lnTo>
                                        <a:pt x="359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B2EB7D" id="Group 633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">
                      <v:shape id="AutoShape 634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12,56r,-19l211,33,210,22r-2,-5l207,15,203,9,200,5,193,2r,54l193,61r-1,3l191,69r,2l189,75r-1,1l187,77r-3,3l182,81r-1,l176,81r-2,-1l171,78r-2,-2l167,71r-1,-3l165,59r,-3l165,37r1,-8l167,26r2,-6l170,18r4,-2l176,15r3,l183,16r4,2l190,22r,2l191,26r1,5l192,33r1,7l193,56r,-54l191,1,186,,174,r-6,1l160,6r-4,3l151,17r-2,5l146,34r,6l146,56r,6l148,74r2,5l155,87r3,3l166,95r6,1l184,96r5,-1l198,90r4,-3l206,81r1,-2l209,73r2,-12l212,56xm283,87r,-3l283,81r-1,-1l281,80r-16,l265,3r,-1l264,1r-3,l250,1,228,16r-1,1l227,19r,6l228,28r1,1l232,28r15,-9l247,80r-17,l228,80r-1,1l227,84r,3l227,90r1,3l228,94r2,l281,94r1,l283,93r,-3l283,87xm359,64r,-2l357,57r-1,-2l352,51r-2,-2l345,47r-3,-1l339,46r,-1l341,45r3,-1l348,41r2,-2l352,36r1,-3l355,29r,-3l355,20r-1,-4l352,11,350,8,346,4,343,3,336,1,332,,321,r-9,2l306,5r-4,3l300,9r,3l300,19r,2l301,22r1,l313,17r6,-2l324,15r4,1l332,18r2,4l335,26r,2l334,30r,2l330,36r-1,2l327,38r-7,2l309,40r-1,l307,41r-1,2l306,50r1,3l308,54r2,l324,54r7,2l333,58r3,4l337,64r1,2l338,70r-1,3l333,77r-3,2l324,81r-8,-1l311,79,300,75r-2,1l298,77r,7l299,88r1,2l302,91r8,3l318,96r11,l334,95r8,-2l346,91r6,-5l355,83r3,-7l359,72r,-8xe" fillcolor="black" stroked="f">
                        <v:path arrowok="t" o:connecttype="custom" o:connectlocs="3,2;1,15;26,93;45,92;70,13;133,79;130,52;128,39;135,15;133,2;81,90;135,94;212,37;203,9;192,64;187,77;174,80;165,59;169,20;183,16;192,31;191,1;156,9;146,56;158,90;198,90;211,61;282,80;264,1;227,19;247,19;227,84;230,94;283,87;352,51;339,45;352,36;354,16;336,1;302,8;301,22;328,16;334,30;320,40;306,50;331,56;338,70;316,80;298,84;318,96;352,86" o:connectangles="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32163300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18AF54A1" w14:textId="77777777" w:rsidR="005B6789" w:rsidRDefault="000500FE">
            <w:pPr>
              <w:pStyle w:val="TableParagraph"/>
              <w:spacing w:line="114" w:lineRule="exact"/>
              <w:ind w:left="159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position w:val="-1"/>
                <w:sz w:val="11"/>
              </w:rPr>
              <w:drawing>
                <wp:inline distT="0" distB="0" distL="0" distR="0" wp14:anchorId="28D23356" wp14:editId="2308395E">
                  <wp:extent cx="3352953" cy="72866"/>
                  <wp:effectExtent l="0" t="0" r="0" b="0"/>
                  <wp:docPr id="195" name="image1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image134.png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953" cy="72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7653DF5" w14:textId="77777777">
        <w:trPr>
          <w:trHeight w:val="297"/>
        </w:trPr>
        <w:tc>
          <w:tcPr>
            <w:tcW w:w="940" w:type="dxa"/>
          </w:tcPr>
          <w:p w14:paraId="6E99E480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20E006C0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D8D9DCC" wp14:editId="0CEB5C00">
                      <wp:extent cx="230505" cy="60960"/>
                      <wp:effectExtent l="5080" t="3175" r="2540" b="2540"/>
                      <wp:docPr id="1008" name="Group 6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0505" cy="60960"/>
                                <a:chOff x="0" y="0"/>
                                <a:chExt cx="363" cy="96"/>
                              </a:xfrm>
                            </wpg:grpSpPr>
                            <wps:wsp>
                              <wps:cNvPr id="1009" name="AutoShape 6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3" cy="96"/>
                                </a:xfrm>
                                <a:custGeom>
                                  <a:avLst/>
                                  <a:gdLst>
                                    <a:gd name="T0" fmla="*/ 68 w 363"/>
                                    <a:gd name="T1" fmla="*/ 2 h 96"/>
                                    <a:gd name="T2" fmla="*/ 0 w 363"/>
                                    <a:gd name="T3" fmla="*/ 6 h 96"/>
                                    <a:gd name="T4" fmla="*/ 3 w 363"/>
                                    <a:gd name="T5" fmla="*/ 17 h 96"/>
                                    <a:gd name="T6" fmla="*/ 28 w 363"/>
                                    <a:gd name="T7" fmla="*/ 94 h 96"/>
                                    <a:gd name="T8" fmla="*/ 45 w 363"/>
                                    <a:gd name="T9" fmla="*/ 92 h 96"/>
                                    <a:gd name="T10" fmla="*/ 70 w 363"/>
                                    <a:gd name="T11" fmla="*/ 15 h 96"/>
                                    <a:gd name="T12" fmla="*/ 136 w 363"/>
                                    <a:gd name="T13" fmla="*/ 81 h 96"/>
                                    <a:gd name="T14" fmla="*/ 100 w 363"/>
                                    <a:gd name="T15" fmla="*/ 53 h 96"/>
                                    <a:gd name="T16" fmla="*/ 131 w 363"/>
                                    <a:gd name="T17" fmla="*/ 50 h 96"/>
                                    <a:gd name="T18" fmla="*/ 128 w 363"/>
                                    <a:gd name="T19" fmla="*/ 39 h 96"/>
                                    <a:gd name="T20" fmla="*/ 134 w 363"/>
                                    <a:gd name="T21" fmla="*/ 16 h 96"/>
                                    <a:gd name="T22" fmla="*/ 135 w 363"/>
                                    <a:gd name="T23" fmla="*/ 3 h 96"/>
                                    <a:gd name="T24" fmla="*/ 83 w 363"/>
                                    <a:gd name="T25" fmla="*/ 3 h 96"/>
                                    <a:gd name="T26" fmla="*/ 82 w 363"/>
                                    <a:gd name="T27" fmla="*/ 92 h 96"/>
                                    <a:gd name="T28" fmla="*/ 135 w 363"/>
                                    <a:gd name="T29" fmla="*/ 94 h 96"/>
                                    <a:gd name="T30" fmla="*/ 212 w 363"/>
                                    <a:gd name="T31" fmla="*/ 56 h 96"/>
                                    <a:gd name="T32" fmla="*/ 208 w 363"/>
                                    <a:gd name="T33" fmla="*/ 17 h 96"/>
                                    <a:gd name="T34" fmla="*/ 193 w 363"/>
                                    <a:gd name="T35" fmla="*/ 2 h 96"/>
                                    <a:gd name="T36" fmla="*/ 191 w 363"/>
                                    <a:gd name="T37" fmla="*/ 69 h 96"/>
                                    <a:gd name="T38" fmla="*/ 187 w 363"/>
                                    <a:gd name="T39" fmla="*/ 77 h 96"/>
                                    <a:gd name="T40" fmla="*/ 176 w 363"/>
                                    <a:gd name="T41" fmla="*/ 81 h 96"/>
                                    <a:gd name="T42" fmla="*/ 167 w 363"/>
                                    <a:gd name="T43" fmla="*/ 71 h 96"/>
                                    <a:gd name="T44" fmla="*/ 165 w 363"/>
                                    <a:gd name="T45" fmla="*/ 37 h 96"/>
                                    <a:gd name="T46" fmla="*/ 170 w 363"/>
                                    <a:gd name="T47" fmla="*/ 18 h 96"/>
                                    <a:gd name="T48" fmla="*/ 183 w 363"/>
                                    <a:gd name="T49" fmla="*/ 16 h 96"/>
                                    <a:gd name="T50" fmla="*/ 191 w 363"/>
                                    <a:gd name="T51" fmla="*/ 26 h 96"/>
                                    <a:gd name="T52" fmla="*/ 193 w 363"/>
                                    <a:gd name="T53" fmla="*/ 56 h 96"/>
                                    <a:gd name="T54" fmla="*/ 174 w 363"/>
                                    <a:gd name="T55" fmla="*/ 0 h 96"/>
                                    <a:gd name="T56" fmla="*/ 151 w 363"/>
                                    <a:gd name="T57" fmla="*/ 17 h 96"/>
                                    <a:gd name="T58" fmla="*/ 146 w 363"/>
                                    <a:gd name="T59" fmla="*/ 56 h 96"/>
                                    <a:gd name="T60" fmla="*/ 155 w 363"/>
                                    <a:gd name="T61" fmla="*/ 87 h 96"/>
                                    <a:gd name="T62" fmla="*/ 184 w 363"/>
                                    <a:gd name="T63" fmla="*/ 96 h 96"/>
                                    <a:gd name="T64" fmla="*/ 206 w 363"/>
                                    <a:gd name="T65" fmla="*/ 81 h 96"/>
                                    <a:gd name="T66" fmla="*/ 212 w 363"/>
                                    <a:gd name="T67" fmla="*/ 56 h 96"/>
                                    <a:gd name="T68" fmla="*/ 282 w 363"/>
                                    <a:gd name="T69" fmla="*/ 80 h 96"/>
                                    <a:gd name="T70" fmla="*/ 265 w 363"/>
                                    <a:gd name="T71" fmla="*/ 2 h 96"/>
                                    <a:gd name="T72" fmla="*/ 228 w 363"/>
                                    <a:gd name="T73" fmla="*/ 16 h 96"/>
                                    <a:gd name="T74" fmla="*/ 228 w 363"/>
                                    <a:gd name="T75" fmla="*/ 28 h 96"/>
                                    <a:gd name="T76" fmla="*/ 247 w 363"/>
                                    <a:gd name="T77" fmla="*/ 80 h 96"/>
                                    <a:gd name="T78" fmla="*/ 227 w 363"/>
                                    <a:gd name="T79" fmla="*/ 84 h 96"/>
                                    <a:gd name="T80" fmla="*/ 228 w 363"/>
                                    <a:gd name="T81" fmla="*/ 94 h 96"/>
                                    <a:gd name="T82" fmla="*/ 283 w 363"/>
                                    <a:gd name="T83" fmla="*/ 93 h 96"/>
                                    <a:gd name="T84" fmla="*/ 362 w 363"/>
                                    <a:gd name="T85" fmla="*/ 63 h 96"/>
                                    <a:gd name="T86" fmla="*/ 352 w 363"/>
                                    <a:gd name="T87" fmla="*/ 17 h 96"/>
                                    <a:gd name="T88" fmla="*/ 345 w 363"/>
                                    <a:gd name="T89" fmla="*/ 1 h 96"/>
                                    <a:gd name="T90" fmla="*/ 334 w 363"/>
                                    <a:gd name="T91" fmla="*/ 1 h 96"/>
                                    <a:gd name="T92" fmla="*/ 309 w 363"/>
                                    <a:gd name="T93" fmla="*/ 60 h 96"/>
                                    <a:gd name="T94" fmla="*/ 333 w 363"/>
                                    <a:gd name="T95" fmla="*/ 1 h 96"/>
                                    <a:gd name="T96" fmla="*/ 297 w 363"/>
                                    <a:gd name="T97" fmla="*/ 54 h 96"/>
                                    <a:gd name="T98" fmla="*/ 294 w 363"/>
                                    <a:gd name="T99" fmla="*/ 70 h 96"/>
                                    <a:gd name="T100" fmla="*/ 298 w 363"/>
                                    <a:gd name="T101" fmla="*/ 75 h 96"/>
                                    <a:gd name="T102" fmla="*/ 335 w 363"/>
                                    <a:gd name="T103" fmla="*/ 94 h 96"/>
                                    <a:gd name="T104" fmla="*/ 346 w 363"/>
                                    <a:gd name="T105" fmla="*/ 94 h 96"/>
                                    <a:gd name="T106" fmla="*/ 352 w 363"/>
                                    <a:gd name="T107" fmla="*/ 92 h 96"/>
                                    <a:gd name="T108" fmla="*/ 362 w 363"/>
                                    <a:gd name="T109" fmla="*/ 7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63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12" y="56"/>
                                      </a:moveTo>
                                      <a:lnTo>
                                        <a:pt x="212" y="37"/>
                                      </a:lnTo>
                                      <a:lnTo>
                                        <a:pt x="211" y="33"/>
                                      </a:lnTo>
                                      <a:lnTo>
                                        <a:pt x="210" y="22"/>
                                      </a:lnTo>
                                      <a:lnTo>
                                        <a:pt x="208" y="17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3" y="9"/>
                                      </a:lnTo>
                                      <a:lnTo>
                                        <a:pt x="200" y="5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61"/>
                                      </a:lnTo>
                                      <a:lnTo>
                                        <a:pt x="192" y="64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91" y="71"/>
                                      </a:lnTo>
                                      <a:lnTo>
                                        <a:pt x="189" y="75"/>
                                      </a:lnTo>
                                      <a:lnTo>
                                        <a:pt x="188" y="76"/>
                                      </a:lnTo>
                                      <a:lnTo>
                                        <a:pt x="187" y="77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6" y="81"/>
                                      </a:lnTo>
                                      <a:lnTo>
                                        <a:pt x="174" y="80"/>
                                      </a:lnTo>
                                      <a:lnTo>
                                        <a:pt x="171" y="78"/>
                                      </a:lnTo>
                                      <a:lnTo>
                                        <a:pt x="169" y="76"/>
                                      </a:lnTo>
                                      <a:lnTo>
                                        <a:pt x="167" y="71"/>
                                      </a:lnTo>
                                      <a:lnTo>
                                        <a:pt x="166" y="68"/>
                                      </a:lnTo>
                                      <a:lnTo>
                                        <a:pt x="165" y="59"/>
                                      </a:lnTo>
                                      <a:lnTo>
                                        <a:pt x="165" y="56"/>
                                      </a:lnTo>
                                      <a:lnTo>
                                        <a:pt x="165" y="37"/>
                                      </a:lnTo>
                                      <a:lnTo>
                                        <a:pt x="166" y="29"/>
                                      </a:lnTo>
                                      <a:lnTo>
                                        <a:pt x="167" y="26"/>
                                      </a:lnTo>
                                      <a:lnTo>
                                        <a:pt x="169" y="20"/>
                                      </a:lnTo>
                                      <a:lnTo>
                                        <a:pt x="170" y="18"/>
                                      </a:lnTo>
                                      <a:lnTo>
                                        <a:pt x="174" y="16"/>
                                      </a:lnTo>
                                      <a:lnTo>
                                        <a:pt x="176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6"/>
                                      </a:lnTo>
                                      <a:lnTo>
                                        <a:pt x="187" y="18"/>
                                      </a:lnTo>
                                      <a:lnTo>
                                        <a:pt x="190" y="22"/>
                                      </a:lnTo>
                                      <a:lnTo>
                                        <a:pt x="190" y="24"/>
                                      </a:lnTo>
                                      <a:lnTo>
                                        <a:pt x="191" y="26"/>
                                      </a:lnTo>
                                      <a:lnTo>
                                        <a:pt x="192" y="31"/>
                                      </a:lnTo>
                                      <a:lnTo>
                                        <a:pt x="192" y="33"/>
                                      </a:lnTo>
                                      <a:lnTo>
                                        <a:pt x="193" y="40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1" y="1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74" y="0"/>
                                      </a:lnTo>
                                      <a:lnTo>
                                        <a:pt x="168" y="1"/>
                                      </a:lnTo>
                                      <a:lnTo>
                                        <a:pt x="160" y="6"/>
                                      </a:lnTo>
                                      <a:lnTo>
                                        <a:pt x="156" y="9"/>
                                      </a:lnTo>
                                      <a:lnTo>
                                        <a:pt x="151" y="17"/>
                                      </a:lnTo>
                                      <a:lnTo>
                                        <a:pt x="149" y="22"/>
                                      </a:lnTo>
                                      <a:lnTo>
                                        <a:pt x="146" y="34"/>
                                      </a:lnTo>
                                      <a:lnTo>
                                        <a:pt x="146" y="40"/>
                                      </a:lnTo>
                                      <a:lnTo>
                                        <a:pt x="146" y="5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48" y="74"/>
                                      </a:lnTo>
                                      <a:lnTo>
                                        <a:pt x="150" y="79"/>
                                      </a:lnTo>
                                      <a:lnTo>
                                        <a:pt x="155" y="87"/>
                                      </a:lnTo>
                                      <a:lnTo>
                                        <a:pt x="158" y="90"/>
                                      </a:lnTo>
                                      <a:lnTo>
                                        <a:pt x="166" y="95"/>
                                      </a:lnTo>
                                      <a:lnTo>
                                        <a:pt x="172" y="96"/>
                                      </a:lnTo>
                                      <a:lnTo>
                                        <a:pt x="184" y="96"/>
                                      </a:lnTo>
                                      <a:lnTo>
                                        <a:pt x="189" y="95"/>
                                      </a:lnTo>
                                      <a:lnTo>
                                        <a:pt x="198" y="90"/>
                                      </a:lnTo>
                                      <a:lnTo>
                                        <a:pt x="202" y="87"/>
                                      </a:lnTo>
                                      <a:lnTo>
                                        <a:pt x="206" y="81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09" y="7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212" y="56"/>
                                      </a:lnTo>
                                      <a:close/>
                                      <a:moveTo>
                                        <a:pt x="283" y="87"/>
                                      </a:moveTo>
                                      <a:lnTo>
                                        <a:pt x="283" y="84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65" y="80"/>
                                      </a:lnTo>
                                      <a:lnTo>
                                        <a:pt x="265" y="3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4" y="1"/>
                                      </a:lnTo>
                                      <a:lnTo>
                                        <a:pt x="261" y="1"/>
                                      </a:lnTo>
                                      <a:lnTo>
                                        <a:pt x="250" y="1"/>
                                      </a:lnTo>
                                      <a:lnTo>
                                        <a:pt x="228" y="16"/>
                                      </a:lnTo>
                                      <a:lnTo>
                                        <a:pt x="227" y="17"/>
                                      </a:lnTo>
                                      <a:lnTo>
                                        <a:pt x="227" y="19"/>
                                      </a:lnTo>
                                      <a:lnTo>
                                        <a:pt x="227" y="25"/>
                                      </a:lnTo>
                                      <a:lnTo>
                                        <a:pt x="228" y="28"/>
                                      </a:lnTo>
                                      <a:lnTo>
                                        <a:pt x="229" y="29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47" y="19"/>
                                      </a:lnTo>
                                      <a:lnTo>
                                        <a:pt x="247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8" y="80"/>
                                      </a:lnTo>
                                      <a:lnTo>
                                        <a:pt x="227" y="81"/>
                                      </a:lnTo>
                                      <a:lnTo>
                                        <a:pt x="227" y="84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27" y="90"/>
                                      </a:lnTo>
                                      <a:lnTo>
                                        <a:pt x="228" y="93"/>
                                      </a:lnTo>
                                      <a:lnTo>
                                        <a:pt x="228" y="94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8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3"/>
                                      </a:lnTo>
                                      <a:lnTo>
                                        <a:pt x="283" y="90"/>
                                      </a:lnTo>
                                      <a:lnTo>
                                        <a:pt x="283" y="87"/>
                                      </a:lnTo>
                                      <a:close/>
                                      <a:moveTo>
                                        <a:pt x="363" y="65"/>
                                      </a:moveTo>
                                      <a:lnTo>
                                        <a:pt x="362" y="63"/>
                                      </a:lnTo>
                                      <a:lnTo>
                                        <a:pt x="362" y="62"/>
                                      </a:lnTo>
                                      <a:lnTo>
                                        <a:pt x="360" y="60"/>
                                      </a:lnTo>
                                      <a:lnTo>
                                        <a:pt x="352" y="60"/>
                                      </a:lnTo>
                                      <a:lnTo>
                                        <a:pt x="352" y="17"/>
                                      </a:lnTo>
                                      <a:lnTo>
                                        <a:pt x="352" y="4"/>
                                      </a:lnTo>
                                      <a:lnTo>
                                        <a:pt x="351" y="3"/>
                                      </a:lnTo>
                                      <a:lnTo>
                                        <a:pt x="349" y="2"/>
                                      </a:lnTo>
                                      <a:lnTo>
                                        <a:pt x="345" y="1"/>
                                      </a:lnTo>
                                      <a:lnTo>
                                        <a:pt x="343" y="1"/>
                                      </a:lnTo>
                                      <a:lnTo>
                                        <a:pt x="341" y="1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4" y="1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60"/>
                                      </a:lnTo>
                                      <a:lnTo>
                                        <a:pt x="309" y="60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1"/>
                                      </a:lnTo>
                                      <a:lnTo>
                                        <a:pt x="333" y="1"/>
                                      </a:lnTo>
                                      <a:lnTo>
                                        <a:pt x="329" y="2"/>
                                      </a:lnTo>
                                      <a:lnTo>
                                        <a:pt x="326" y="3"/>
                                      </a:lnTo>
                                      <a:lnTo>
                                        <a:pt x="325" y="4"/>
                                      </a:lnTo>
                                      <a:lnTo>
                                        <a:pt x="297" y="54"/>
                                      </a:lnTo>
                                      <a:lnTo>
                                        <a:pt x="295" y="57"/>
                                      </a:lnTo>
                                      <a:lnTo>
                                        <a:pt x="295" y="60"/>
                                      </a:lnTo>
                                      <a:lnTo>
                                        <a:pt x="294" y="62"/>
                                      </a:lnTo>
                                      <a:lnTo>
                                        <a:pt x="294" y="70"/>
                                      </a:lnTo>
                                      <a:lnTo>
                                        <a:pt x="294" y="71"/>
                                      </a:lnTo>
                                      <a:lnTo>
                                        <a:pt x="295" y="74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8" y="75"/>
                                      </a:lnTo>
                                      <a:lnTo>
                                        <a:pt x="334" y="75"/>
                                      </a:lnTo>
                                      <a:lnTo>
                                        <a:pt x="334" y="92"/>
                                      </a:lnTo>
                                      <a:lnTo>
                                        <a:pt x="334" y="93"/>
                                      </a:lnTo>
                                      <a:lnTo>
                                        <a:pt x="335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43" y="95"/>
                                      </a:lnTo>
                                      <a:lnTo>
                                        <a:pt x="344" y="95"/>
                                      </a:lnTo>
                                      <a:lnTo>
                                        <a:pt x="346" y="94"/>
                                      </a:lnTo>
                                      <a:lnTo>
                                        <a:pt x="347" y="94"/>
                                      </a:lnTo>
                                      <a:lnTo>
                                        <a:pt x="350" y="94"/>
                                      </a:lnTo>
                                      <a:lnTo>
                                        <a:pt x="351" y="93"/>
                                      </a:lnTo>
                                      <a:lnTo>
                                        <a:pt x="352" y="92"/>
                                      </a:lnTo>
                                      <a:lnTo>
                                        <a:pt x="352" y="75"/>
                                      </a:lnTo>
                                      <a:lnTo>
                                        <a:pt x="360" y="75"/>
                                      </a:lnTo>
                                      <a:lnTo>
                                        <a:pt x="362" y="73"/>
                                      </a:lnTo>
                                      <a:lnTo>
                                        <a:pt x="362" y="72"/>
                                      </a:lnTo>
                                      <a:lnTo>
                                        <a:pt x="363" y="71"/>
                                      </a:lnTo>
                                      <a:lnTo>
                                        <a:pt x="363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6842BE" id="Group 631" o:spid="_x0000_s1026" style="width:18.15pt;height:4.8pt;mso-position-horizontal-relative:char;mso-position-vertical-relative:line" coordsize="3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">
                      <v:shape id="AutoShape 632" o:spid="_x0000_s1027" style="position:absolute;width:363;height:96;visibility:visible;mso-wrap-style:square;v-text-anchor:top" coordsize="3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12,56r,-19l211,33,210,22r-2,-5l207,15,203,9,200,5,193,2r,54l193,61r-1,3l191,69r,2l189,75r-1,1l187,77r-3,3l182,81r-1,l176,81r-2,-1l171,78r-2,-2l167,71r-1,-3l165,59r,-3l165,37r1,-8l167,26r2,-6l170,18r4,-2l176,15r3,l183,16r4,2l190,22r,2l191,26r1,5l192,33r1,7l193,56r,-54l191,1,186,,174,r-6,1l160,6r-4,3l151,17r-2,5l146,34r,6l146,56r,6l148,74r2,5l155,87r3,3l166,95r6,1l184,96r5,-1l198,90r4,-3l206,81r1,-2l209,73r2,-12l212,56xm283,87r,-3l283,81r-1,-1l281,80r-16,l265,3r,-1l264,1r-3,l250,1,228,16r-1,1l227,19r,6l228,28r1,1l232,28r15,-9l247,80r-17,l228,80r-1,1l227,84r,3l227,90r1,3l228,94r2,l281,94r1,l283,93r,-3l283,87xm363,65r-1,-2l362,62r-2,-2l352,60r,-43l352,4,351,3,349,2,345,1r-2,l341,1r-5,l334,1r,16l334,60r-25,l334,17r,-16l333,1r-4,1l326,3r-1,1l297,54r-2,3l295,60r-1,2l294,70r,1l295,74r2,1l298,75r36,l334,92r,1l335,94r3,l343,95r1,l346,94r1,l350,94r1,-1l352,92r,-17l360,75r2,-2l362,72r1,-1l363,65xe" fillcolor="black" stroked="f">
                        <v:path arrowok="t" o:connecttype="custom" o:connectlocs="68,2;0,6;3,17;28,94;45,92;70,15;136,81;100,53;131,50;128,39;134,16;135,3;83,3;82,92;135,94;212,56;208,17;193,2;191,69;187,77;176,81;167,71;165,37;170,18;183,16;191,26;193,56;174,0;151,17;146,56;155,87;184,96;206,81;212,56;282,80;265,2;228,16;228,28;247,80;227,84;228,94;283,93;362,63;352,17;345,1;334,1;309,60;333,1;297,54;294,70;298,75;335,94;346,94;352,92;362,72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4D6FBE27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52DEC62B" w14:textId="77777777" w:rsidR="005B6789" w:rsidRDefault="000500FE">
            <w:pPr>
              <w:pStyle w:val="TableParagraph"/>
              <w:spacing w:line="95" w:lineRule="exact"/>
              <w:ind w:left="167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C352B04" wp14:editId="5EC00913">
                  <wp:extent cx="2701880" cy="60674"/>
                  <wp:effectExtent l="0" t="0" r="0" b="0"/>
                  <wp:docPr id="197" name="image1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age135.png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1880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06ADC8" w14:textId="77777777" w:rsidR="005B6789" w:rsidRDefault="005B6789">
      <w:pPr>
        <w:pStyle w:val="BodyText"/>
        <w:spacing w:before="11"/>
        <w:rPr>
          <w:rFonts w:ascii="Calibri"/>
          <w:b/>
          <w:sz w:val="4"/>
        </w:rPr>
      </w:pPr>
    </w:p>
    <w:p w14:paraId="254599F7" w14:textId="77777777" w:rsidR="00420A8E" w:rsidRPr="00DE1861" w:rsidRDefault="00420A8E" w:rsidP="00420A8E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</w:t>
      </w:r>
      <w:r w:rsidRPr="00DE1861">
        <w:rPr>
          <w:sz w:val="20"/>
          <w:szCs w:val="20"/>
        </w:rPr>
        <w:t>AND TECHNOLOGY |</w:t>
      </w:r>
      <w:r w:rsidRPr="00420A8E">
        <w:rPr>
          <w:rStyle w:val="Hyperlink"/>
          <w:sz w:val="20"/>
          <w:szCs w:val="20"/>
          <w:u w:val="none"/>
        </w:rPr>
        <w:t xml:space="preserve">web: </w:t>
      </w:r>
      <w:hyperlink r:id="rId169" w:history="1">
        <w:r w:rsidRPr="00420A8E">
          <w:rPr>
            <w:rStyle w:val="Hyperlink"/>
            <w:b/>
            <w:sz w:val="20"/>
            <w:szCs w:val="20"/>
            <w:u w:val="none"/>
          </w:rPr>
          <w:t>www.andtechnology.co.in</w:t>
        </w:r>
      </w:hyperlink>
      <w:r w:rsidRPr="00420A8E">
        <w:rPr>
          <w:rStyle w:val="Hyperlink"/>
          <w:b/>
          <w:sz w:val="20"/>
          <w:szCs w:val="20"/>
          <w:u w:val="none"/>
        </w:rPr>
        <w:t xml:space="preserve">                                                                                                </w:t>
      </w:r>
    </w:p>
    <w:p w14:paraId="7A305711" w14:textId="77777777" w:rsidR="00420A8E" w:rsidRPr="00420A8E" w:rsidRDefault="00420A8E" w:rsidP="00420A8E">
      <w:pPr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                       </w:t>
      </w:r>
      <w:r w:rsidRPr="00DE1861">
        <w:rPr>
          <w:b/>
          <w:sz w:val="20"/>
          <w:szCs w:val="20"/>
        </w:rPr>
        <w:t xml:space="preserve">Email: </w:t>
      </w:r>
      <w:hyperlink r:id="rId170" w:history="1">
        <w:r w:rsidRPr="00420A8E">
          <w:rPr>
            <w:rStyle w:val="Hyperlink"/>
            <w:b/>
            <w:sz w:val="20"/>
            <w:szCs w:val="20"/>
            <w:u w:val="none"/>
          </w:rPr>
          <w:t>info@andtechnology.co.in</w:t>
        </w:r>
      </w:hyperlink>
      <w:r w:rsidRPr="00420A8E">
        <w:rPr>
          <w:rStyle w:val="Hyperlink"/>
          <w:sz w:val="20"/>
          <w:szCs w:val="20"/>
          <w:u w:val="none"/>
        </w:rPr>
        <w:t>, Mob:9886387806</w:t>
      </w:r>
    </w:p>
    <w:p w14:paraId="2B892C2D" w14:textId="77777777" w:rsidR="005B6789" w:rsidRDefault="005B6789">
      <w:pPr>
        <w:pStyle w:val="BodyText"/>
        <w:ind w:left="106"/>
        <w:rPr>
          <w:rFonts w:ascii="Calibri"/>
        </w:rPr>
      </w:pPr>
    </w:p>
    <w:p w14:paraId="48707DB5" w14:textId="77777777" w:rsidR="005B6789" w:rsidRDefault="005B6789">
      <w:pPr>
        <w:pStyle w:val="BodyText"/>
        <w:spacing w:before="2"/>
        <w:rPr>
          <w:rFonts w:ascii="Calibri"/>
          <w:b/>
          <w:sz w:val="6"/>
        </w:rPr>
      </w:pPr>
    </w:p>
    <w:p w14:paraId="1E936DE9" w14:textId="77777777" w:rsidR="005B6789" w:rsidRDefault="005B6789">
      <w:pPr>
        <w:rPr>
          <w:rFonts w:ascii="Calibri"/>
          <w:sz w:val="6"/>
        </w:rPr>
        <w:sectPr w:rsidR="005B6789">
          <w:headerReference w:type="default" r:id="rId171"/>
          <w:footerReference w:type="default" r:id="rId172"/>
          <w:pgSz w:w="8400" w:h="11910"/>
          <w:pgMar w:top="620" w:right="420" w:bottom="280" w:left="420" w:header="0" w:footer="0" w:gutter="0"/>
          <w:cols w:space="720"/>
        </w:sectPr>
      </w:pPr>
    </w:p>
    <w:tbl>
      <w:tblPr>
        <w:tblW w:w="0" w:type="auto"/>
        <w:tblInd w:w="139" w:type="dxa"/>
        <w:tblBorders>
          <w:top w:val="single" w:sz="6" w:space="0" w:color="4AABC7"/>
          <w:left w:val="single" w:sz="6" w:space="0" w:color="4AABC7"/>
          <w:bottom w:val="single" w:sz="6" w:space="0" w:color="4AABC7"/>
          <w:right w:val="single" w:sz="6" w:space="0" w:color="4AABC7"/>
          <w:insideH w:val="single" w:sz="6" w:space="0" w:color="4AABC7"/>
          <w:insideV w:val="single" w:sz="6" w:space="0" w:color="4AAB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0"/>
        <w:gridCol w:w="6348"/>
      </w:tblGrid>
      <w:tr w:rsidR="005B6789" w14:paraId="37D75299" w14:textId="77777777">
        <w:trPr>
          <w:trHeight w:val="406"/>
        </w:trPr>
        <w:tc>
          <w:tcPr>
            <w:tcW w:w="940" w:type="dxa"/>
            <w:shd w:val="clear" w:color="auto" w:fill="D1EBF2"/>
          </w:tcPr>
          <w:p w14:paraId="18EC3F5D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3A47A3B5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82908D4" wp14:editId="29446836">
                      <wp:extent cx="227965" cy="60960"/>
                      <wp:effectExtent l="5080" t="2540" r="5080" b="3175"/>
                      <wp:docPr id="994" name="Group 6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7965" cy="60960"/>
                                <a:chOff x="0" y="0"/>
                                <a:chExt cx="359" cy="96"/>
                              </a:xfrm>
                            </wpg:grpSpPr>
                            <wps:wsp>
                              <wps:cNvPr id="995" name="AutoShape 6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59" cy="96"/>
                                </a:xfrm>
                                <a:custGeom>
                                  <a:avLst/>
                                  <a:gdLst>
                                    <a:gd name="T0" fmla="*/ 68 w 359"/>
                                    <a:gd name="T1" fmla="*/ 2 h 96"/>
                                    <a:gd name="T2" fmla="*/ 0 w 359"/>
                                    <a:gd name="T3" fmla="*/ 6 h 96"/>
                                    <a:gd name="T4" fmla="*/ 3 w 359"/>
                                    <a:gd name="T5" fmla="*/ 17 h 96"/>
                                    <a:gd name="T6" fmla="*/ 28 w 359"/>
                                    <a:gd name="T7" fmla="*/ 94 h 96"/>
                                    <a:gd name="T8" fmla="*/ 45 w 359"/>
                                    <a:gd name="T9" fmla="*/ 92 h 96"/>
                                    <a:gd name="T10" fmla="*/ 70 w 359"/>
                                    <a:gd name="T11" fmla="*/ 15 h 96"/>
                                    <a:gd name="T12" fmla="*/ 136 w 359"/>
                                    <a:gd name="T13" fmla="*/ 81 h 96"/>
                                    <a:gd name="T14" fmla="*/ 100 w 359"/>
                                    <a:gd name="T15" fmla="*/ 53 h 96"/>
                                    <a:gd name="T16" fmla="*/ 131 w 359"/>
                                    <a:gd name="T17" fmla="*/ 50 h 96"/>
                                    <a:gd name="T18" fmla="*/ 128 w 359"/>
                                    <a:gd name="T19" fmla="*/ 39 h 96"/>
                                    <a:gd name="T20" fmla="*/ 134 w 359"/>
                                    <a:gd name="T21" fmla="*/ 16 h 96"/>
                                    <a:gd name="T22" fmla="*/ 135 w 359"/>
                                    <a:gd name="T23" fmla="*/ 3 h 96"/>
                                    <a:gd name="T24" fmla="*/ 83 w 359"/>
                                    <a:gd name="T25" fmla="*/ 3 h 96"/>
                                    <a:gd name="T26" fmla="*/ 82 w 359"/>
                                    <a:gd name="T27" fmla="*/ 92 h 96"/>
                                    <a:gd name="T28" fmla="*/ 135 w 359"/>
                                    <a:gd name="T29" fmla="*/ 94 h 96"/>
                                    <a:gd name="T30" fmla="*/ 212 w 359"/>
                                    <a:gd name="T31" fmla="*/ 56 h 96"/>
                                    <a:gd name="T32" fmla="*/ 208 w 359"/>
                                    <a:gd name="T33" fmla="*/ 17 h 96"/>
                                    <a:gd name="T34" fmla="*/ 193 w 359"/>
                                    <a:gd name="T35" fmla="*/ 2 h 96"/>
                                    <a:gd name="T36" fmla="*/ 191 w 359"/>
                                    <a:gd name="T37" fmla="*/ 69 h 96"/>
                                    <a:gd name="T38" fmla="*/ 187 w 359"/>
                                    <a:gd name="T39" fmla="*/ 77 h 96"/>
                                    <a:gd name="T40" fmla="*/ 176 w 359"/>
                                    <a:gd name="T41" fmla="*/ 81 h 96"/>
                                    <a:gd name="T42" fmla="*/ 167 w 359"/>
                                    <a:gd name="T43" fmla="*/ 71 h 96"/>
                                    <a:gd name="T44" fmla="*/ 165 w 359"/>
                                    <a:gd name="T45" fmla="*/ 37 h 96"/>
                                    <a:gd name="T46" fmla="*/ 170 w 359"/>
                                    <a:gd name="T47" fmla="*/ 18 h 96"/>
                                    <a:gd name="T48" fmla="*/ 183 w 359"/>
                                    <a:gd name="T49" fmla="*/ 16 h 96"/>
                                    <a:gd name="T50" fmla="*/ 191 w 359"/>
                                    <a:gd name="T51" fmla="*/ 26 h 96"/>
                                    <a:gd name="T52" fmla="*/ 193 w 359"/>
                                    <a:gd name="T53" fmla="*/ 56 h 96"/>
                                    <a:gd name="T54" fmla="*/ 174 w 359"/>
                                    <a:gd name="T55" fmla="*/ 0 h 96"/>
                                    <a:gd name="T56" fmla="*/ 151 w 359"/>
                                    <a:gd name="T57" fmla="*/ 17 h 96"/>
                                    <a:gd name="T58" fmla="*/ 146 w 359"/>
                                    <a:gd name="T59" fmla="*/ 56 h 96"/>
                                    <a:gd name="T60" fmla="*/ 155 w 359"/>
                                    <a:gd name="T61" fmla="*/ 87 h 96"/>
                                    <a:gd name="T62" fmla="*/ 184 w 359"/>
                                    <a:gd name="T63" fmla="*/ 96 h 96"/>
                                    <a:gd name="T64" fmla="*/ 202 w 359"/>
                                    <a:gd name="T65" fmla="*/ 87 h 96"/>
                                    <a:gd name="T66" fmla="*/ 211 w 359"/>
                                    <a:gd name="T67" fmla="*/ 61 h 96"/>
                                    <a:gd name="T68" fmla="*/ 283 w 359"/>
                                    <a:gd name="T69" fmla="*/ 81 h 96"/>
                                    <a:gd name="T70" fmla="*/ 265 w 359"/>
                                    <a:gd name="T71" fmla="*/ 3 h 96"/>
                                    <a:gd name="T72" fmla="*/ 250 w 359"/>
                                    <a:gd name="T73" fmla="*/ 1 h 96"/>
                                    <a:gd name="T74" fmla="*/ 227 w 359"/>
                                    <a:gd name="T75" fmla="*/ 25 h 96"/>
                                    <a:gd name="T76" fmla="*/ 247 w 359"/>
                                    <a:gd name="T77" fmla="*/ 19 h 96"/>
                                    <a:gd name="T78" fmla="*/ 227 w 359"/>
                                    <a:gd name="T79" fmla="*/ 81 h 96"/>
                                    <a:gd name="T80" fmla="*/ 228 w 359"/>
                                    <a:gd name="T81" fmla="*/ 93 h 96"/>
                                    <a:gd name="T82" fmla="*/ 282 w 359"/>
                                    <a:gd name="T83" fmla="*/ 94 h 96"/>
                                    <a:gd name="T84" fmla="*/ 359 w 359"/>
                                    <a:gd name="T85" fmla="*/ 60 h 96"/>
                                    <a:gd name="T86" fmla="*/ 348 w 359"/>
                                    <a:gd name="T87" fmla="*/ 42 h 96"/>
                                    <a:gd name="T88" fmla="*/ 318 w 359"/>
                                    <a:gd name="T89" fmla="*/ 38 h 96"/>
                                    <a:gd name="T90" fmla="*/ 353 w 359"/>
                                    <a:gd name="T91" fmla="*/ 15 h 96"/>
                                    <a:gd name="T92" fmla="*/ 352 w 359"/>
                                    <a:gd name="T93" fmla="*/ 2 h 96"/>
                                    <a:gd name="T94" fmla="*/ 302 w 359"/>
                                    <a:gd name="T95" fmla="*/ 4 h 96"/>
                                    <a:gd name="T96" fmla="*/ 303 w 359"/>
                                    <a:gd name="T97" fmla="*/ 51 h 96"/>
                                    <a:gd name="T98" fmla="*/ 331 w 359"/>
                                    <a:gd name="T99" fmla="*/ 53 h 96"/>
                                    <a:gd name="T100" fmla="*/ 339 w 359"/>
                                    <a:gd name="T101" fmla="*/ 61 h 96"/>
                                    <a:gd name="T102" fmla="*/ 337 w 359"/>
                                    <a:gd name="T103" fmla="*/ 74 h 96"/>
                                    <a:gd name="T104" fmla="*/ 323 w 359"/>
                                    <a:gd name="T105" fmla="*/ 81 h 96"/>
                                    <a:gd name="T106" fmla="*/ 300 w 359"/>
                                    <a:gd name="T107" fmla="*/ 76 h 96"/>
                                    <a:gd name="T108" fmla="*/ 299 w 359"/>
                                    <a:gd name="T109" fmla="*/ 90 h 96"/>
                                    <a:gd name="T110" fmla="*/ 328 w 359"/>
                                    <a:gd name="T111" fmla="*/ 96 h 96"/>
                                    <a:gd name="T112" fmla="*/ 352 w 359"/>
                                    <a:gd name="T113" fmla="*/ 85 h 96"/>
                                    <a:gd name="T114" fmla="*/ 359 w 359"/>
                                    <a:gd name="T115" fmla="*/ 6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59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12" y="56"/>
                                      </a:moveTo>
                                      <a:lnTo>
                                        <a:pt x="212" y="37"/>
                                      </a:lnTo>
                                      <a:lnTo>
                                        <a:pt x="211" y="33"/>
                                      </a:lnTo>
                                      <a:lnTo>
                                        <a:pt x="210" y="22"/>
                                      </a:lnTo>
                                      <a:lnTo>
                                        <a:pt x="208" y="17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3" y="9"/>
                                      </a:lnTo>
                                      <a:lnTo>
                                        <a:pt x="200" y="5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61"/>
                                      </a:lnTo>
                                      <a:lnTo>
                                        <a:pt x="192" y="64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91" y="71"/>
                                      </a:lnTo>
                                      <a:lnTo>
                                        <a:pt x="189" y="75"/>
                                      </a:lnTo>
                                      <a:lnTo>
                                        <a:pt x="188" y="76"/>
                                      </a:lnTo>
                                      <a:lnTo>
                                        <a:pt x="187" y="77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6" y="81"/>
                                      </a:lnTo>
                                      <a:lnTo>
                                        <a:pt x="174" y="80"/>
                                      </a:lnTo>
                                      <a:lnTo>
                                        <a:pt x="171" y="78"/>
                                      </a:lnTo>
                                      <a:lnTo>
                                        <a:pt x="169" y="76"/>
                                      </a:lnTo>
                                      <a:lnTo>
                                        <a:pt x="167" y="71"/>
                                      </a:lnTo>
                                      <a:lnTo>
                                        <a:pt x="166" y="68"/>
                                      </a:lnTo>
                                      <a:lnTo>
                                        <a:pt x="165" y="59"/>
                                      </a:lnTo>
                                      <a:lnTo>
                                        <a:pt x="165" y="56"/>
                                      </a:lnTo>
                                      <a:lnTo>
                                        <a:pt x="165" y="37"/>
                                      </a:lnTo>
                                      <a:lnTo>
                                        <a:pt x="166" y="29"/>
                                      </a:lnTo>
                                      <a:lnTo>
                                        <a:pt x="167" y="26"/>
                                      </a:lnTo>
                                      <a:lnTo>
                                        <a:pt x="169" y="20"/>
                                      </a:lnTo>
                                      <a:lnTo>
                                        <a:pt x="170" y="18"/>
                                      </a:lnTo>
                                      <a:lnTo>
                                        <a:pt x="174" y="16"/>
                                      </a:lnTo>
                                      <a:lnTo>
                                        <a:pt x="176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6"/>
                                      </a:lnTo>
                                      <a:lnTo>
                                        <a:pt x="187" y="18"/>
                                      </a:lnTo>
                                      <a:lnTo>
                                        <a:pt x="190" y="22"/>
                                      </a:lnTo>
                                      <a:lnTo>
                                        <a:pt x="190" y="24"/>
                                      </a:lnTo>
                                      <a:lnTo>
                                        <a:pt x="191" y="26"/>
                                      </a:lnTo>
                                      <a:lnTo>
                                        <a:pt x="192" y="31"/>
                                      </a:lnTo>
                                      <a:lnTo>
                                        <a:pt x="192" y="33"/>
                                      </a:lnTo>
                                      <a:lnTo>
                                        <a:pt x="193" y="40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1" y="1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74" y="0"/>
                                      </a:lnTo>
                                      <a:lnTo>
                                        <a:pt x="168" y="1"/>
                                      </a:lnTo>
                                      <a:lnTo>
                                        <a:pt x="160" y="6"/>
                                      </a:lnTo>
                                      <a:lnTo>
                                        <a:pt x="156" y="9"/>
                                      </a:lnTo>
                                      <a:lnTo>
                                        <a:pt x="151" y="17"/>
                                      </a:lnTo>
                                      <a:lnTo>
                                        <a:pt x="149" y="22"/>
                                      </a:lnTo>
                                      <a:lnTo>
                                        <a:pt x="146" y="34"/>
                                      </a:lnTo>
                                      <a:lnTo>
                                        <a:pt x="146" y="40"/>
                                      </a:lnTo>
                                      <a:lnTo>
                                        <a:pt x="146" y="5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48" y="74"/>
                                      </a:lnTo>
                                      <a:lnTo>
                                        <a:pt x="150" y="79"/>
                                      </a:lnTo>
                                      <a:lnTo>
                                        <a:pt x="155" y="87"/>
                                      </a:lnTo>
                                      <a:lnTo>
                                        <a:pt x="158" y="90"/>
                                      </a:lnTo>
                                      <a:lnTo>
                                        <a:pt x="166" y="95"/>
                                      </a:lnTo>
                                      <a:lnTo>
                                        <a:pt x="172" y="96"/>
                                      </a:lnTo>
                                      <a:lnTo>
                                        <a:pt x="184" y="96"/>
                                      </a:lnTo>
                                      <a:lnTo>
                                        <a:pt x="189" y="95"/>
                                      </a:lnTo>
                                      <a:lnTo>
                                        <a:pt x="194" y="92"/>
                                      </a:lnTo>
                                      <a:lnTo>
                                        <a:pt x="198" y="90"/>
                                      </a:lnTo>
                                      <a:lnTo>
                                        <a:pt x="202" y="87"/>
                                      </a:lnTo>
                                      <a:lnTo>
                                        <a:pt x="206" y="81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09" y="7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212" y="56"/>
                                      </a:lnTo>
                                      <a:close/>
                                      <a:moveTo>
                                        <a:pt x="283" y="87"/>
                                      </a:moveTo>
                                      <a:lnTo>
                                        <a:pt x="283" y="83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65" y="80"/>
                                      </a:lnTo>
                                      <a:lnTo>
                                        <a:pt x="265" y="3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4" y="1"/>
                                      </a:lnTo>
                                      <a:lnTo>
                                        <a:pt x="261" y="1"/>
                                      </a:lnTo>
                                      <a:lnTo>
                                        <a:pt x="250" y="1"/>
                                      </a:lnTo>
                                      <a:lnTo>
                                        <a:pt x="228" y="16"/>
                                      </a:lnTo>
                                      <a:lnTo>
                                        <a:pt x="227" y="17"/>
                                      </a:lnTo>
                                      <a:lnTo>
                                        <a:pt x="227" y="19"/>
                                      </a:lnTo>
                                      <a:lnTo>
                                        <a:pt x="227" y="25"/>
                                      </a:lnTo>
                                      <a:lnTo>
                                        <a:pt x="228" y="28"/>
                                      </a:lnTo>
                                      <a:lnTo>
                                        <a:pt x="229" y="29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47" y="19"/>
                                      </a:lnTo>
                                      <a:lnTo>
                                        <a:pt x="247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8" y="80"/>
                                      </a:lnTo>
                                      <a:lnTo>
                                        <a:pt x="227" y="81"/>
                                      </a:lnTo>
                                      <a:lnTo>
                                        <a:pt x="227" y="83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27" y="90"/>
                                      </a:lnTo>
                                      <a:lnTo>
                                        <a:pt x="228" y="93"/>
                                      </a:lnTo>
                                      <a:lnTo>
                                        <a:pt x="228" y="94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8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3"/>
                                      </a:lnTo>
                                      <a:lnTo>
                                        <a:pt x="283" y="90"/>
                                      </a:lnTo>
                                      <a:lnTo>
                                        <a:pt x="283" y="87"/>
                                      </a:lnTo>
                                      <a:close/>
                                      <a:moveTo>
                                        <a:pt x="359" y="60"/>
                                      </a:moveTo>
                                      <a:lnTo>
                                        <a:pt x="358" y="56"/>
                                      </a:lnTo>
                                      <a:lnTo>
                                        <a:pt x="355" y="49"/>
                                      </a:lnTo>
                                      <a:lnTo>
                                        <a:pt x="353" y="46"/>
                                      </a:lnTo>
                                      <a:lnTo>
                                        <a:pt x="348" y="42"/>
                                      </a:lnTo>
                                      <a:lnTo>
                                        <a:pt x="345" y="40"/>
                                      </a:lnTo>
                                      <a:lnTo>
                                        <a:pt x="337" y="38"/>
                                      </a:lnTo>
                                      <a:lnTo>
                                        <a:pt x="333" y="37"/>
                                      </a:lnTo>
                                      <a:lnTo>
                                        <a:pt x="318" y="38"/>
                                      </a:lnTo>
                                      <a:lnTo>
                                        <a:pt x="318" y="18"/>
                                      </a:lnTo>
                                      <a:lnTo>
                                        <a:pt x="350" y="18"/>
                                      </a:lnTo>
                                      <a:lnTo>
                                        <a:pt x="353" y="16"/>
                                      </a:lnTo>
                                      <a:lnTo>
                                        <a:pt x="353" y="15"/>
                                      </a:lnTo>
                                      <a:lnTo>
                                        <a:pt x="353" y="12"/>
                                      </a:lnTo>
                                      <a:lnTo>
                                        <a:pt x="353" y="6"/>
                                      </a:lnTo>
                                      <a:lnTo>
                                        <a:pt x="353" y="3"/>
                                      </a:lnTo>
                                      <a:lnTo>
                                        <a:pt x="352" y="2"/>
                                      </a:lnTo>
                                      <a:lnTo>
                                        <a:pt x="350" y="2"/>
                                      </a:lnTo>
                                      <a:lnTo>
                                        <a:pt x="307" y="2"/>
                                      </a:lnTo>
                                      <a:lnTo>
                                        <a:pt x="303" y="3"/>
                                      </a:lnTo>
                                      <a:lnTo>
                                        <a:pt x="302" y="4"/>
                                      </a:lnTo>
                                      <a:lnTo>
                                        <a:pt x="302" y="5"/>
                                      </a:lnTo>
                                      <a:lnTo>
                                        <a:pt x="302" y="47"/>
                                      </a:lnTo>
                                      <a:lnTo>
                                        <a:pt x="302" y="50"/>
                                      </a:lnTo>
                                      <a:lnTo>
                                        <a:pt x="303" y="51"/>
                                      </a:lnTo>
                                      <a:lnTo>
                                        <a:pt x="306" y="52"/>
                                      </a:lnTo>
                                      <a:lnTo>
                                        <a:pt x="314" y="51"/>
                                      </a:lnTo>
                                      <a:lnTo>
                                        <a:pt x="326" y="51"/>
                                      </a:lnTo>
                                      <a:lnTo>
                                        <a:pt x="331" y="53"/>
                                      </a:lnTo>
                                      <a:lnTo>
                                        <a:pt x="333" y="54"/>
                                      </a:lnTo>
                                      <a:lnTo>
                                        <a:pt x="335" y="55"/>
                                      </a:lnTo>
                                      <a:lnTo>
                                        <a:pt x="338" y="59"/>
                                      </a:lnTo>
                                      <a:lnTo>
                                        <a:pt x="339" y="61"/>
                                      </a:lnTo>
                                      <a:lnTo>
                                        <a:pt x="339" y="63"/>
                                      </a:lnTo>
                                      <a:lnTo>
                                        <a:pt x="339" y="68"/>
                                      </a:lnTo>
                                      <a:lnTo>
                                        <a:pt x="339" y="70"/>
                                      </a:lnTo>
                                      <a:lnTo>
                                        <a:pt x="337" y="74"/>
                                      </a:lnTo>
                                      <a:lnTo>
                                        <a:pt x="336" y="76"/>
                                      </a:lnTo>
                                      <a:lnTo>
                                        <a:pt x="332" y="78"/>
                                      </a:lnTo>
                                      <a:lnTo>
                                        <a:pt x="331" y="79"/>
                                      </a:lnTo>
                                      <a:lnTo>
                                        <a:pt x="323" y="81"/>
                                      </a:lnTo>
                                      <a:lnTo>
                                        <a:pt x="315" y="80"/>
                                      </a:lnTo>
                                      <a:lnTo>
                                        <a:pt x="310" y="79"/>
                                      </a:lnTo>
                                      <a:lnTo>
                                        <a:pt x="301" y="75"/>
                                      </a:lnTo>
                                      <a:lnTo>
                                        <a:pt x="300" y="76"/>
                                      </a:lnTo>
                                      <a:lnTo>
                                        <a:pt x="299" y="77"/>
                                      </a:lnTo>
                                      <a:lnTo>
                                        <a:pt x="298" y="79"/>
                                      </a:lnTo>
                                      <a:lnTo>
                                        <a:pt x="298" y="86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0" y="91"/>
                                      </a:lnTo>
                                      <a:lnTo>
                                        <a:pt x="304" y="93"/>
                                      </a:lnTo>
                                      <a:lnTo>
                                        <a:pt x="317" y="96"/>
                                      </a:lnTo>
                                      <a:lnTo>
                                        <a:pt x="328" y="96"/>
                                      </a:lnTo>
                                      <a:lnTo>
                                        <a:pt x="333" y="95"/>
                                      </a:lnTo>
                                      <a:lnTo>
                                        <a:pt x="342" y="92"/>
                                      </a:lnTo>
                                      <a:lnTo>
                                        <a:pt x="346" y="90"/>
                                      </a:lnTo>
                                      <a:lnTo>
                                        <a:pt x="352" y="85"/>
                                      </a:lnTo>
                                      <a:lnTo>
                                        <a:pt x="355" y="81"/>
                                      </a:lnTo>
                                      <a:lnTo>
                                        <a:pt x="358" y="74"/>
                                      </a:lnTo>
                                      <a:lnTo>
                                        <a:pt x="359" y="69"/>
                                      </a:lnTo>
                                      <a:lnTo>
                                        <a:pt x="359" y="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6710D6" id="Group 617" o:spid="_x0000_s1026" style="width:17.95pt;height:4.8pt;mso-position-horizontal-relative:char;mso-position-vertical-relative:line" coordsize="359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">
                      <v:shape id="AutoShape 618" o:spid="_x0000_s1027" style="position:absolute;width:359;height:96;visibility:visible;mso-wrap-style:square;v-text-anchor:top" coordsize="35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12,56r,-19l211,33,210,22r-2,-5l207,15,203,9,200,5,193,2r,54l193,61r-1,3l191,69r,2l189,75r-1,1l187,77r-3,3l182,81r-1,l176,81r-2,-1l171,78r-2,-2l167,71r-1,-3l165,59r,-3l165,37r1,-8l167,26r2,-6l170,18r4,-2l176,15r3,l183,16r4,2l190,22r,2l191,26r1,5l192,33r1,7l193,56r,-54l191,1,186,,174,r-6,1l160,6r-4,3l151,17r-2,5l146,34r,6l146,56r,6l148,74r2,5l155,87r3,3l166,95r6,1l184,96r5,-1l194,92r4,-2l202,87r4,-6l207,79r2,-6l211,61r1,-5xm283,87r,-4l283,81r-1,-1l281,80r-16,l265,3r,-1l264,1r-3,l250,1,228,16r-1,1l227,19r,6l228,28r1,1l232,28r15,-9l247,80r-17,l228,80r-1,1l227,83r,4l227,90r1,3l228,94r2,l281,94r1,l283,93r,-3l283,87xm359,60r-1,-4l355,49r-2,-3l348,42r-3,-2l337,38r-4,-1l318,38r,-20l350,18r3,-2l353,15r,-3l353,6r,-3l352,2r-2,l307,2r-4,1l302,4r,1l302,47r,3l303,51r3,1l314,51r12,l331,53r2,1l335,55r3,4l339,61r,2l339,68r,2l337,74r-1,2l332,78r-1,1l323,81r-8,-1l310,79r-9,-4l300,76r-1,1l298,79r,7l299,90r1,1l304,93r13,3l328,96r5,-1l342,92r4,-2l352,85r3,-4l358,74r1,-5l359,60xe" fillcolor="black" stroked="f">
                        <v:path arrowok="t" o:connecttype="custom" o:connectlocs="68,2;0,6;3,17;28,94;45,92;70,15;136,81;100,53;131,50;128,39;134,16;135,3;83,3;82,92;135,94;212,56;208,17;193,2;191,69;187,77;176,81;167,71;165,37;170,18;183,16;191,26;193,56;174,0;151,17;146,56;155,87;184,96;202,87;211,61;283,81;265,3;250,1;227,25;247,19;227,81;228,93;282,94;359,60;348,42;318,38;353,15;352,2;302,4;303,51;331,53;339,61;337,74;323,81;300,76;299,90;328,96;352,85;359,60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6960372F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7"/>
              </w:rPr>
            </w:pPr>
          </w:p>
          <w:p w14:paraId="2B31FD83" w14:textId="77777777" w:rsidR="005B6789" w:rsidRDefault="000500FE">
            <w:pPr>
              <w:pStyle w:val="TableParagraph"/>
              <w:ind w:left="16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405EA620" wp14:editId="0A17F08C">
                  <wp:extent cx="2805233" cy="176212"/>
                  <wp:effectExtent l="0" t="0" r="0" b="0"/>
                  <wp:docPr id="199" name="image1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image138.pn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5233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68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5373D2F2" wp14:editId="1D706E93">
                      <wp:extent cx="274320" cy="60960"/>
                      <wp:effectExtent l="4445" t="3810" r="6985" b="1905"/>
                      <wp:docPr id="992" name="Group 6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20" cy="60960"/>
                                <a:chOff x="0" y="0"/>
                                <a:chExt cx="432" cy="96"/>
                              </a:xfrm>
                            </wpg:grpSpPr>
                            <wps:wsp>
                              <wps:cNvPr id="993" name="AutoShape 6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32" cy="96"/>
                                </a:xfrm>
                                <a:custGeom>
                                  <a:avLst/>
                                  <a:gdLst>
                                    <a:gd name="T0" fmla="*/ 52 w 432"/>
                                    <a:gd name="T1" fmla="*/ 48 h 96"/>
                                    <a:gd name="T2" fmla="*/ 21 w 432"/>
                                    <a:gd name="T3" fmla="*/ 28 h 96"/>
                                    <a:gd name="T4" fmla="*/ 27 w 432"/>
                                    <a:gd name="T5" fmla="*/ 15 h 96"/>
                                    <a:gd name="T6" fmla="*/ 54 w 432"/>
                                    <a:gd name="T7" fmla="*/ 21 h 96"/>
                                    <a:gd name="T8" fmla="*/ 53 w 432"/>
                                    <a:gd name="T9" fmla="*/ 6 h 96"/>
                                    <a:gd name="T10" fmla="*/ 24 w 432"/>
                                    <a:gd name="T11" fmla="*/ 1 h 96"/>
                                    <a:gd name="T12" fmla="*/ 2 w 432"/>
                                    <a:gd name="T13" fmla="*/ 18 h 96"/>
                                    <a:gd name="T14" fmla="*/ 6 w 432"/>
                                    <a:gd name="T15" fmla="*/ 42 h 96"/>
                                    <a:gd name="T16" fmla="*/ 40 w 432"/>
                                    <a:gd name="T17" fmla="*/ 65 h 96"/>
                                    <a:gd name="T18" fmla="*/ 32 w 432"/>
                                    <a:gd name="T19" fmla="*/ 80 h 96"/>
                                    <a:gd name="T20" fmla="*/ 3 w 432"/>
                                    <a:gd name="T21" fmla="*/ 73 h 96"/>
                                    <a:gd name="T22" fmla="*/ 0 w 432"/>
                                    <a:gd name="T23" fmla="*/ 86 h 96"/>
                                    <a:gd name="T24" fmla="*/ 31 w 432"/>
                                    <a:gd name="T25" fmla="*/ 96 h 96"/>
                                    <a:gd name="T26" fmla="*/ 56 w 432"/>
                                    <a:gd name="T27" fmla="*/ 83 h 96"/>
                                    <a:gd name="T28" fmla="*/ 157 w 432"/>
                                    <a:gd name="T29" fmla="*/ 39 h 96"/>
                                    <a:gd name="T30" fmla="*/ 143 w 432"/>
                                    <a:gd name="T31" fmla="*/ 7 h 96"/>
                                    <a:gd name="T32" fmla="*/ 136 w 432"/>
                                    <a:gd name="T33" fmla="*/ 64 h 96"/>
                                    <a:gd name="T34" fmla="*/ 122 w 432"/>
                                    <a:gd name="T35" fmla="*/ 79 h 96"/>
                                    <a:gd name="T36" fmla="*/ 96 w 432"/>
                                    <a:gd name="T37" fmla="*/ 74 h 96"/>
                                    <a:gd name="T38" fmla="*/ 90 w 432"/>
                                    <a:gd name="T39" fmla="*/ 41 h 96"/>
                                    <a:gd name="T40" fmla="*/ 99 w 432"/>
                                    <a:gd name="T41" fmla="*/ 20 h 96"/>
                                    <a:gd name="T42" fmla="*/ 128 w 432"/>
                                    <a:gd name="T43" fmla="*/ 19 h 96"/>
                                    <a:gd name="T44" fmla="*/ 138 w 432"/>
                                    <a:gd name="T45" fmla="*/ 41 h 96"/>
                                    <a:gd name="T46" fmla="*/ 107 w 432"/>
                                    <a:gd name="T47" fmla="*/ 0 h 96"/>
                                    <a:gd name="T48" fmla="*/ 75 w 432"/>
                                    <a:gd name="T49" fmla="*/ 22 h 96"/>
                                    <a:gd name="T50" fmla="*/ 74 w 432"/>
                                    <a:gd name="T51" fmla="*/ 76 h 96"/>
                                    <a:gd name="T52" fmla="*/ 106 w 432"/>
                                    <a:gd name="T53" fmla="*/ 96 h 96"/>
                                    <a:gd name="T54" fmla="*/ 148 w 432"/>
                                    <a:gd name="T55" fmla="*/ 80 h 96"/>
                                    <a:gd name="T56" fmla="*/ 239 w 432"/>
                                    <a:gd name="T57" fmla="*/ 80 h 96"/>
                                    <a:gd name="T58" fmla="*/ 234 w 432"/>
                                    <a:gd name="T59" fmla="*/ 73 h 96"/>
                                    <a:gd name="T60" fmla="*/ 207 w 432"/>
                                    <a:gd name="T61" fmla="*/ 79 h 96"/>
                                    <a:gd name="T62" fmla="*/ 191 w 432"/>
                                    <a:gd name="T63" fmla="*/ 58 h 96"/>
                                    <a:gd name="T64" fmla="*/ 195 w 432"/>
                                    <a:gd name="T65" fmla="*/ 27 h 96"/>
                                    <a:gd name="T66" fmla="*/ 217 w 432"/>
                                    <a:gd name="T67" fmla="*/ 16 h 96"/>
                                    <a:gd name="T68" fmla="*/ 237 w 432"/>
                                    <a:gd name="T69" fmla="*/ 24 h 96"/>
                                    <a:gd name="T70" fmla="*/ 237 w 432"/>
                                    <a:gd name="T71" fmla="*/ 9 h 96"/>
                                    <a:gd name="T72" fmla="*/ 207 w 432"/>
                                    <a:gd name="T73" fmla="*/ 0 h 96"/>
                                    <a:gd name="T74" fmla="*/ 176 w 432"/>
                                    <a:gd name="T75" fmla="*/ 22 h 96"/>
                                    <a:gd name="T76" fmla="*/ 175 w 432"/>
                                    <a:gd name="T77" fmla="*/ 75 h 96"/>
                                    <a:gd name="T78" fmla="*/ 205 w 432"/>
                                    <a:gd name="T79" fmla="*/ 96 h 96"/>
                                    <a:gd name="T80" fmla="*/ 238 w 432"/>
                                    <a:gd name="T81" fmla="*/ 87 h 96"/>
                                    <a:gd name="T82" fmla="*/ 269 w 432"/>
                                    <a:gd name="T83" fmla="*/ 2 h 96"/>
                                    <a:gd name="T84" fmla="*/ 252 w 432"/>
                                    <a:gd name="T85" fmla="*/ 92 h 96"/>
                                    <a:gd name="T86" fmla="*/ 270 w 432"/>
                                    <a:gd name="T87" fmla="*/ 93 h 96"/>
                                    <a:gd name="T88" fmla="*/ 362 w 432"/>
                                    <a:gd name="T89" fmla="*/ 73 h 96"/>
                                    <a:gd name="T90" fmla="*/ 338 w 432"/>
                                    <a:gd name="T91" fmla="*/ 59 h 96"/>
                                    <a:gd name="T92" fmla="*/ 338 w 432"/>
                                    <a:gd name="T93" fmla="*/ 4 h 96"/>
                                    <a:gd name="T94" fmla="*/ 327 w 432"/>
                                    <a:gd name="T95" fmla="*/ 1 h 96"/>
                                    <a:gd name="T96" fmla="*/ 314 w 432"/>
                                    <a:gd name="T97" fmla="*/ 3 h 96"/>
                                    <a:gd name="T98" fmla="*/ 286 w 432"/>
                                    <a:gd name="T99" fmla="*/ 94 h 96"/>
                                    <a:gd name="T100" fmla="*/ 299 w 432"/>
                                    <a:gd name="T101" fmla="*/ 94 h 96"/>
                                    <a:gd name="T102" fmla="*/ 348 w 432"/>
                                    <a:gd name="T103" fmla="*/ 92 h 96"/>
                                    <a:gd name="T104" fmla="*/ 361 w 432"/>
                                    <a:gd name="T105" fmla="*/ 95 h 96"/>
                                    <a:gd name="T106" fmla="*/ 368 w 432"/>
                                    <a:gd name="T107" fmla="*/ 91 h 96"/>
                                    <a:gd name="T108" fmla="*/ 400 w 432"/>
                                    <a:gd name="T109" fmla="*/ 79 h 96"/>
                                    <a:gd name="T110" fmla="*/ 383 w 432"/>
                                    <a:gd name="T111" fmla="*/ 2 h 96"/>
                                    <a:gd name="T112" fmla="*/ 382 w 432"/>
                                    <a:gd name="T113" fmla="*/ 93 h 96"/>
                                    <a:gd name="T114" fmla="*/ 431 w 432"/>
                                    <a:gd name="T115" fmla="*/ 9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432" h="96">
                                      <a:moveTo>
                                        <a:pt x="60" y="63"/>
                                      </a:moveTo>
                                      <a:lnTo>
                                        <a:pt x="60" y="59"/>
                                      </a:lnTo>
                                      <a:lnTo>
                                        <a:pt x="57" y="54"/>
                                      </a:lnTo>
                                      <a:lnTo>
                                        <a:pt x="56" y="52"/>
                                      </a:lnTo>
                                      <a:lnTo>
                                        <a:pt x="52" y="48"/>
                                      </a:lnTo>
                                      <a:lnTo>
                                        <a:pt x="50" y="46"/>
                                      </a:lnTo>
                                      <a:lnTo>
                                        <a:pt x="45" y="43"/>
                                      </a:lnTo>
                                      <a:lnTo>
                                        <a:pt x="29" y="35"/>
                                      </a:lnTo>
                                      <a:lnTo>
                                        <a:pt x="23" y="31"/>
                                      </a:lnTo>
                                      <a:lnTo>
                                        <a:pt x="21" y="28"/>
                                      </a:lnTo>
                                      <a:lnTo>
                                        <a:pt x="21" y="27"/>
                                      </a:lnTo>
                                      <a:lnTo>
                                        <a:pt x="21" y="25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4" y="17"/>
                                      </a:lnTo>
                                      <a:lnTo>
                                        <a:pt x="27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5"/>
                                      </a:lnTo>
                                      <a:lnTo>
                                        <a:pt x="42" y="16"/>
                                      </a:lnTo>
                                      <a:lnTo>
                                        <a:pt x="53" y="21"/>
                                      </a:lnTo>
                                      <a:lnTo>
                                        <a:pt x="54" y="21"/>
                                      </a:lnTo>
                                      <a:lnTo>
                                        <a:pt x="55" y="19"/>
                                      </a:lnTo>
                                      <a:lnTo>
                                        <a:pt x="55" y="17"/>
                                      </a:lnTo>
                                      <a:lnTo>
                                        <a:pt x="55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3" y="6"/>
                                      </a:lnTo>
                                      <a:lnTo>
                                        <a:pt x="50" y="4"/>
                                      </a:lnTo>
                                      <a:lnTo>
                                        <a:pt x="47" y="2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28" y="0"/>
                                      </a:lnTo>
                                      <a:lnTo>
                                        <a:pt x="24" y="1"/>
                                      </a:lnTo>
                                      <a:lnTo>
                                        <a:pt x="17" y="3"/>
                                      </a:lnTo>
                                      <a:lnTo>
                                        <a:pt x="13" y="4"/>
                                      </a:lnTo>
                                      <a:lnTo>
                                        <a:pt x="8" y="9"/>
                                      </a:lnTo>
                                      <a:lnTo>
                                        <a:pt x="6" y="12"/>
                                      </a:lnTo>
                                      <a:lnTo>
                                        <a:pt x="2" y="18"/>
                                      </a:lnTo>
                                      <a:lnTo>
                                        <a:pt x="2" y="22"/>
                                      </a:lnTo>
                                      <a:lnTo>
                                        <a:pt x="2" y="31"/>
                                      </a:lnTo>
                                      <a:lnTo>
                                        <a:pt x="2" y="34"/>
                                      </a:lnTo>
                                      <a:lnTo>
                                        <a:pt x="4" y="39"/>
                                      </a:lnTo>
                                      <a:lnTo>
                                        <a:pt x="6" y="42"/>
                                      </a:lnTo>
                                      <a:lnTo>
                                        <a:pt x="12" y="48"/>
                                      </a:lnTo>
                                      <a:lnTo>
                                        <a:pt x="16" y="50"/>
                                      </a:lnTo>
                                      <a:lnTo>
                                        <a:pt x="33" y="58"/>
                                      </a:lnTo>
                                      <a:lnTo>
                                        <a:pt x="38" y="62"/>
                                      </a:lnTo>
                                      <a:lnTo>
                                        <a:pt x="40" y="65"/>
                                      </a:lnTo>
                                      <a:lnTo>
                                        <a:pt x="41" y="67"/>
                                      </a:lnTo>
                                      <a:lnTo>
                                        <a:pt x="41" y="71"/>
                                      </a:lnTo>
                                      <a:lnTo>
                                        <a:pt x="40" y="74"/>
                                      </a:lnTo>
                                      <a:lnTo>
                                        <a:pt x="37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28" y="81"/>
                                      </a:lnTo>
                                      <a:lnTo>
                                        <a:pt x="23" y="81"/>
                                      </a:lnTo>
                                      <a:lnTo>
                                        <a:pt x="20" y="80"/>
                                      </a:lnTo>
                                      <a:lnTo>
                                        <a:pt x="14" y="79"/>
                                      </a:lnTo>
                                      <a:lnTo>
                                        <a:pt x="3" y="73"/>
                                      </a:lnTo>
                                      <a:lnTo>
                                        <a:pt x="1" y="73"/>
                                      </a:lnTo>
                                      <a:lnTo>
                                        <a:pt x="1" y="75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1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2" y="89"/>
                                      </a:lnTo>
                                      <a:lnTo>
                                        <a:pt x="5" y="91"/>
                                      </a:lnTo>
                                      <a:lnTo>
                                        <a:pt x="12" y="94"/>
                                      </a:lnTo>
                                      <a:lnTo>
                                        <a:pt x="20" y="95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1"/>
                                      </a:lnTo>
                                      <a:lnTo>
                                        <a:pt x="53" y="86"/>
                                      </a:lnTo>
                                      <a:lnTo>
                                        <a:pt x="56" y="83"/>
                                      </a:lnTo>
                                      <a:lnTo>
                                        <a:pt x="59" y="75"/>
                                      </a:lnTo>
                                      <a:lnTo>
                                        <a:pt x="60" y="71"/>
                                      </a:lnTo>
                                      <a:lnTo>
                                        <a:pt x="60" y="63"/>
                                      </a:lnTo>
                                      <a:close/>
                                      <a:moveTo>
                                        <a:pt x="157" y="54"/>
                                      </a:moveTo>
                                      <a:lnTo>
                                        <a:pt x="157" y="39"/>
                                      </a:lnTo>
                                      <a:lnTo>
                                        <a:pt x="157" y="32"/>
                                      </a:lnTo>
                                      <a:lnTo>
                                        <a:pt x="153" y="20"/>
                                      </a:lnTo>
                                      <a:lnTo>
                                        <a:pt x="150" y="15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39" y="5"/>
                                      </a:lnTo>
                                      <a:lnTo>
                                        <a:pt x="138" y="4"/>
                                      </a:lnTo>
                                      <a:lnTo>
                                        <a:pt x="138" y="53"/>
                                      </a:lnTo>
                                      <a:lnTo>
                                        <a:pt x="137" y="56"/>
                                      </a:lnTo>
                                      <a:lnTo>
                                        <a:pt x="136" y="64"/>
                                      </a:lnTo>
                                      <a:lnTo>
                                        <a:pt x="134" y="68"/>
                                      </a:lnTo>
                                      <a:lnTo>
                                        <a:pt x="133" y="71"/>
                                      </a:lnTo>
                                      <a:lnTo>
                                        <a:pt x="131" y="74"/>
                                      </a:lnTo>
                                      <a:lnTo>
                                        <a:pt x="128" y="76"/>
                                      </a:lnTo>
                                      <a:lnTo>
                                        <a:pt x="122" y="79"/>
                                      </a:lnTo>
                                      <a:lnTo>
                                        <a:pt x="118" y="80"/>
                                      </a:lnTo>
                                      <a:lnTo>
                                        <a:pt x="109" y="80"/>
                                      </a:lnTo>
                                      <a:lnTo>
                                        <a:pt x="105" y="79"/>
                                      </a:lnTo>
                                      <a:lnTo>
                                        <a:pt x="99" y="76"/>
                                      </a:lnTo>
                                      <a:lnTo>
                                        <a:pt x="96" y="74"/>
                                      </a:lnTo>
                                      <a:lnTo>
                                        <a:pt x="93" y="69"/>
                                      </a:lnTo>
                                      <a:lnTo>
                                        <a:pt x="92" y="65"/>
                                      </a:lnTo>
                                      <a:lnTo>
                                        <a:pt x="90" y="57"/>
                                      </a:lnTo>
                                      <a:lnTo>
                                        <a:pt x="90" y="54"/>
                                      </a:lnTo>
                                      <a:lnTo>
                                        <a:pt x="90" y="41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2" y="31"/>
                                      </a:lnTo>
                                      <a:lnTo>
                                        <a:pt x="93" y="28"/>
                                      </a:lnTo>
                                      <a:lnTo>
                                        <a:pt x="97" y="22"/>
                                      </a:lnTo>
                                      <a:lnTo>
                                        <a:pt x="99" y="20"/>
                                      </a:lnTo>
                                      <a:lnTo>
                                        <a:pt x="105" y="16"/>
                                      </a:lnTo>
                                      <a:lnTo>
                                        <a:pt x="109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22" y="16"/>
                                      </a:lnTo>
                                      <a:lnTo>
                                        <a:pt x="128" y="19"/>
                                      </a:lnTo>
                                      <a:lnTo>
                                        <a:pt x="131" y="21"/>
                                      </a:lnTo>
                                      <a:lnTo>
                                        <a:pt x="135" y="27"/>
                                      </a:lnTo>
                                      <a:lnTo>
                                        <a:pt x="136" y="31"/>
                                      </a:lnTo>
                                      <a:lnTo>
                                        <a:pt x="137" y="39"/>
                                      </a:lnTo>
                                      <a:lnTo>
                                        <a:pt x="138" y="41"/>
                                      </a:lnTo>
                                      <a:lnTo>
                                        <a:pt x="138" y="53"/>
                                      </a:lnTo>
                                      <a:lnTo>
                                        <a:pt x="138" y="4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22" y="0"/>
                                      </a:lnTo>
                                      <a:lnTo>
                                        <a:pt x="107" y="0"/>
                                      </a:lnTo>
                                      <a:lnTo>
                                        <a:pt x="101" y="1"/>
                                      </a:lnTo>
                                      <a:lnTo>
                                        <a:pt x="90" y="6"/>
                                      </a:lnTo>
                                      <a:lnTo>
                                        <a:pt x="85" y="9"/>
                                      </a:lnTo>
                                      <a:lnTo>
                                        <a:pt x="78" y="17"/>
                                      </a:lnTo>
                                      <a:lnTo>
                                        <a:pt x="75" y="22"/>
                                      </a:lnTo>
                                      <a:lnTo>
                                        <a:pt x="71" y="34"/>
                                      </a:lnTo>
                                      <a:lnTo>
                                        <a:pt x="70" y="41"/>
                                      </a:lnTo>
                                      <a:lnTo>
                                        <a:pt x="70" y="57"/>
                                      </a:lnTo>
                                      <a:lnTo>
                                        <a:pt x="71" y="64"/>
                                      </a:lnTo>
                                      <a:lnTo>
                                        <a:pt x="74" y="76"/>
                                      </a:lnTo>
                                      <a:lnTo>
                                        <a:pt x="77" y="80"/>
                                      </a:lnTo>
                                      <a:lnTo>
                                        <a:pt x="84" y="88"/>
                                      </a:lnTo>
                                      <a:lnTo>
                                        <a:pt x="89" y="91"/>
                                      </a:lnTo>
                                      <a:lnTo>
                                        <a:pt x="99" y="95"/>
                                      </a:lnTo>
                                      <a:lnTo>
                                        <a:pt x="106" y="96"/>
                                      </a:lnTo>
                                      <a:lnTo>
                                        <a:pt x="120" y="96"/>
                                      </a:lnTo>
                                      <a:lnTo>
                                        <a:pt x="127" y="95"/>
                                      </a:lnTo>
                                      <a:lnTo>
                                        <a:pt x="138" y="90"/>
                                      </a:lnTo>
                                      <a:lnTo>
                                        <a:pt x="142" y="87"/>
                                      </a:lnTo>
                                      <a:lnTo>
                                        <a:pt x="148" y="80"/>
                                      </a:lnTo>
                                      <a:lnTo>
                                        <a:pt x="150" y="79"/>
                                      </a:lnTo>
                                      <a:lnTo>
                                        <a:pt x="153" y="73"/>
                                      </a:lnTo>
                                      <a:lnTo>
                                        <a:pt x="157" y="61"/>
                                      </a:lnTo>
                                      <a:lnTo>
                                        <a:pt x="157" y="54"/>
                                      </a:lnTo>
                                      <a:close/>
                                      <a:moveTo>
                                        <a:pt x="239" y="80"/>
                                      </a:moveTo>
                                      <a:lnTo>
                                        <a:pt x="238" y="76"/>
                                      </a:lnTo>
                                      <a:lnTo>
                                        <a:pt x="238" y="74"/>
                                      </a:lnTo>
                                      <a:lnTo>
                                        <a:pt x="237" y="72"/>
                                      </a:lnTo>
                                      <a:lnTo>
                                        <a:pt x="236" y="72"/>
                                      </a:lnTo>
                                      <a:lnTo>
                                        <a:pt x="234" y="73"/>
                                      </a:lnTo>
                                      <a:lnTo>
                                        <a:pt x="228" y="77"/>
                                      </a:lnTo>
                                      <a:lnTo>
                                        <a:pt x="221" y="79"/>
                                      </a:lnTo>
                                      <a:lnTo>
                                        <a:pt x="218" y="80"/>
                                      </a:lnTo>
                                      <a:lnTo>
                                        <a:pt x="211" y="80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02" y="77"/>
                                      </a:lnTo>
                                      <a:lnTo>
                                        <a:pt x="199" y="75"/>
                                      </a:lnTo>
                                      <a:lnTo>
                                        <a:pt x="195" y="69"/>
                                      </a:lnTo>
                                      <a:lnTo>
                                        <a:pt x="193" y="66"/>
                                      </a:lnTo>
                                      <a:lnTo>
                                        <a:pt x="191" y="58"/>
                                      </a:lnTo>
                                      <a:lnTo>
                                        <a:pt x="191" y="54"/>
                                      </a:lnTo>
                                      <a:lnTo>
                                        <a:pt x="191" y="43"/>
                                      </a:lnTo>
                                      <a:lnTo>
                                        <a:pt x="191" y="39"/>
                                      </a:lnTo>
                                      <a:lnTo>
                                        <a:pt x="193" y="31"/>
                                      </a:lnTo>
                                      <a:lnTo>
                                        <a:pt x="195" y="27"/>
                                      </a:lnTo>
                                      <a:lnTo>
                                        <a:pt x="199" y="22"/>
                                      </a:lnTo>
                                      <a:lnTo>
                                        <a:pt x="201" y="20"/>
                                      </a:lnTo>
                                      <a:lnTo>
                                        <a:pt x="207" y="17"/>
                                      </a:lnTo>
                                      <a:lnTo>
                                        <a:pt x="210" y="16"/>
                                      </a:lnTo>
                                      <a:lnTo>
                                        <a:pt x="217" y="16"/>
                                      </a:lnTo>
                                      <a:lnTo>
                                        <a:pt x="220" y="16"/>
                                      </a:lnTo>
                                      <a:lnTo>
                                        <a:pt x="227" y="19"/>
                                      </a:lnTo>
                                      <a:lnTo>
                                        <a:pt x="233" y="23"/>
                                      </a:lnTo>
                                      <a:lnTo>
                                        <a:pt x="236" y="24"/>
                                      </a:lnTo>
                                      <a:lnTo>
                                        <a:pt x="237" y="24"/>
                                      </a:lnTo>
                                      <a:lnTo>
                                        <a:pt x="238" y="22"/>
                                      </a:lnTo>
                                      <a:lnTo>
                                        <a:pt x="238" y="20"/>
                                      </a:lnTo>
                                      <a:lnTo>
                                        <a:pt x="238" y="16"/>
                                      </a:lnTo>
                                      <a:lnTo>
                                        <a:pt x="238" y="10"/>
                                      </a:lnTo>
                                      <a:lnTo>
                                        <a:pt x="237" y="9"/>
                                      </a:lnTo>
                                      <a:lnTo>
                                        <a:pt x="236" y="7"/>
                                      </a:lnTo>
                                      <a:lnTo>
                                        <a:pt x="231" y="4"/>
                                      </a:lnTo>
                                      <a:lnTo>
                                        <a:pt x="225" y="2"/>
                                      </a:lnTo>
                                      <a:lnTo>
                                        <a:pt x="218" y="0"/>
                                      </a:lnTo>
                                      <a:lnTo>
                                        <a:pt x="207" y="0"/>
                                      </a:lnTo>
                                      <a:lnTo>
                                        <a:pt x="201" y="1"/>
                                      </a:lnTo>
                                      <a:lnTo>
                                        <a:pt x="190" y="6"/>
                                      </a:lnTo>
                                      <a:lnTo>
                                        <a:pt x="186" y="9"/>
                                      </a:lnTo>
                                      <a:lnTo>
                                        <a:pt x="178" y="17"/>
                                      </a:lnTo>
                                      <a:lnTo>
                                        <a:pt x="176" y="22"/>
                                      </a:lnTo>
                                      <a:lnTo>
                                        <a:pt x="171" y="34"/>
                                      </a:lnTo>
                                      <a:lnTo>
                                        <a:pt x="170" y="41"/>
                                      </a:lnTo>
                                      <a:lnTo>
                                        <a:pt x="170" y="57"/>
                                      </a:lnTo>
                                      <a:lnTo>
                                        <a:pt x="171" y="64"/>
                                      </a:lnTo>
                                      <a:lnTo>
                                        <a:pt x="175" y="75"/>
                                      </a:lnTo>
                                      <a:lnTo>
                                        <a:pt x="178" y="80"/>
                                      </a:lnTo>
                                      <a:lnTo>
                                        <a:pt x="185" y="88"/>
                                      </a:lnTo>
                                      <a:lnTo>
                                        <a:pt x="189" y="91"/>
                                      </a:lnTo>
                                      <a:lnTo>
                                        <a:pt x="199" y="95"/>
                                      </a:lnTo>
                                      <a:lnTo>
                                        <a:pt x="205" y="96"/>
                                      </a:lnTo>
                                      <a:lnTo>
                                        <a:pt x="218" y="95"/>
                                      </a:lnTo>
                                      <a:lnTo>
                                        <a:pt x="226" y="94"/>
                                      </a:lnTo>
                                      <a:lnTo>
                                        <a:pt x="232" y="91"/>
                                      </a:lnTo>
                                      <a:lnTo>
                                        <a:pt x="236" y="88"/>
                                      </a:lnTo>
                                      <a:lnTo>
                                        <a:pt x="238" y="87"/>
                                      </a:lnTo>
                                      <a:lnTo>
                                        <a:pt x="238" y="85"/>
                                      </a:lnTo>
                                      <a:lnTo>
                                        <a:pt x="239" y="80"/>
                                      </a:lnTo>
                                      <a:close/>
                                      <a:moveTo>
                                        <a:pt x="271" y="4"/>
                                      </a:moveTo>
                                      <a:lnTo>
                                        <a:pt x="270" y="3"/>
                                      </a:lnTo>
                                      <a:lnTo>
                                        <a:pt x="269" y="2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54" y="2"/>
                                      </a:lnTo>
                                      <a:lnTo>
                                        <a:pt x="253" y="3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52" y="92"/>
                                      </a:lnTo>
                                      <a:lnTo>
                                        <a:pt x="253" y="93"/>
                                      </a:lnTo>
                                      <a:lnTo>
                                        <a:pt x="254" y="94"/>
                                      </a:lnTo>
                                      <a:lnTo>
                                        <a:pt x="257" y="94"/>
                                      </a:lnTo>
                                      <a:lnTo>
                                        <a:pt x="269" y="94"/>
                                      </a:lnTo>
                                      <a:lnTo>
                                        <a:pt x="270" y="93"/>
                                      </a:lnTo>
                                      <a:lnTo>
                                        <a:pt x="271" y="92"/>
                                      </a:lnTo>
                                      <a:lnTo>
                                        <a:pt x="271" y="4"/>
                                      </a:lnTo>
                                      <a:close/>
                                      <a:moveTo>
                                        <a:pt x="368" y="91"/>
                                      </a:moveTo>
                                      <a:lnTo>
                                        <a:pt x="367" y="87"/>
                                      </a:lnTo>
                                      <a:lnTo>
                                        <a:pt x="362" y="73"/>
                                      </a:lnTo>
                                      <a:lnTo>
                                        <a:pt x="357" y="59"/>
                                      </a:lnTo>
                                      <a:lnTo>
                                        <a:pt x="343" y="19"/>
                                      </a:lnTo>
                                      <a:lnTo>
                                        <a:pt x="338" y="5"/>
                                      </a:lnTo>
                                      <a:lnTo>
                                        <a:pt x="338" y="4"/>
                                      </a:lnTo>
                                      <a:lnTo>
                                        <a:pt x="338" y="59"/>
                                      </a:lnTo>
                                      <a:lnTo>
                                        <a:pt x="311" y="59"/>
                                      </a:lnTo>
                                      <a:lnTo>
                                        <a:pt x="324" y="19"/>
                                      </a:lnTo>
                                      <a:lnTo>
                                        <a:pt x="338" y="59"/>
                                      </a:lnTo>
                                      <a:lnTo>
                                        <a:pt x="338" y="4"/>
                                      </a:lnTo>
                                      <a:lnTo>
                                        <a:pt x="337" y="3"/>
                                      </a:lnTo>
                                      <a:lnTo>
                                        <a:pt x="335" y="2"/>
                                      </a:lnTo>
                                      <a:lnTo>
                                        <a:pt x="331" y="1"/>
                                      </a:lnTo>
                                      <a:lnTo>
                                        <a:pt x="330" y="1"/>
                                      </a:lnTo>
                                      <a:lnTo>
                                        <a:pt x="327" y="1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20" y="1"/>
                                      </a:lnTo>
                                      <a:lnTo>
                                        <a:pt x="319" y="1"/>
                                      </a:lnTo>
                                      <a:lnTo>
                                        <a:pt x="315" y="2"/>
                                      </a:lnTo>
                                      <a:lnTo>
                                        <a:pt x="314" y="3"/>
                                      </a:lnTo>
                                      <a:lnTo>
                                        <a:pt x="313" y="5"/>
                                      </a:lnTo>
                                      <a:lnTo>
                                        <a:pt x="284" y="87"/>
                                      </a:lnTo>
                                      <a:lnTo>
                                        <a:pt x="283" y="91"/>
                                      </a:lnTo>
                                      <a:lnTo>
                                        <a:pt x="283" y="93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287" y="94"/>
                                      </a:lnTo>
                                      <a:lnTo>
                                        <a:pt x="289" y="95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6" y="94"/>
                                      </a:lnTo>
                                      <a:lnTo>
                                        <a:pt x="299" y="94"/>
                                      </a:lnTo>
                                      <a:lnTo>
                                        <a:pt x="301" y="93"/>
                                      </a:lnTo>
                                      <a:lnTo>
                                        <a:pt x="301" y="91"/>
                                      </a:lnTo>
                                      <a:lnTo>
                                        <a:pt x="307" y="73"/>
                                      </a:lnTo>
                                      <a:lnTo>
                                        <a:pt x="342" y="73"/>
                                      </a:lnTo>
                                      <a:lnTo>
                                        <a:pt x="348" y="92"/>
                                      </a:lnTo>
                                      <a:lnTo>
                                        <a:pt x="349" y="93"/>
                                      </a:lnTo>
                                      <a:lnTo>
                                        <a:pt x="350" y="94"/>
                                      </a:lnTo>
                                      <a:lnTo>
                                        <a:pt x="353" y="94"/>
                                      </a:lnTo>
                                      <a:lnTo>
                                        <a:pt x="357" y="95"/>
                                      </a:lnTo>
                                      <a:lnTo>
                                        <a:pt x="361" y="95"/>
                                      </a:lnTo>
                                      <a:lnTo>
                                        <a:pt x="363" y="94"/>
                                      </a:lnTo>
                                      <a:lnTo>
                                        <a:pt x="365" y="94"/>
                                      </a:lnTo>
                                      <a:lnTo>
                                        <a:pt x="367" y="93"/>
                                      </a:lnTo>
                                      <a:lnTo>
                                        <a:pt x="368" y="92"/>
                                      </a:lnTo>
                                      <a:lnTo>
                                        <a:pt x="368" y="91"/>
                                      </a:lnTo>
                                      <a:close/>
                                      <a:moveTo>
                                        <a:pt x="431" y="83"/>
                                      </a:moveTo>
                                      <a:lnTo>
                                        <a:pt x="431" y="80"/>
                                      </a:lnTo>
                                      <a:lnTo>
                                        <a:pt x="430" y="79"/>
                                      </a:lnTo>
                                      <a:lnTo>
                                        <a:pt x="429" y="79"/>
                                      </a:lnTo>
                                      <a:lnTo>
                                        <a:pt x="400" y="79"/>
                                      </a:lnTo>
                                      <a:lnTo>
                                        <a:pt x="400" y="4"/>
                                      </a:lnTo>
                                      <a:lnTo>
                                        <a:pt x="399" y="3"/>
                                      </a:lnTo>
                                      <a:lnTo>
                                        <a:pt x="398" y="2"/>
                                      </a:lnTo>
                                      <a:lnTo>
                                        <a:pt x="395" y="1"/>
                                      </a:lnTo>
                                      <a:lnTo>
                                        <a:pt x="383" y="2"/>
                                      </a:lnTo>
                                      <a:lnTo>
                                        <a:pt x="381" y="3"/>
                                      </a:lnTo>
                                      <a:lnTo>
                                        <a:pt x="381" y="4"/>
                                      </a:lnTo>
                                      <a:lnTo>
                                        <a:pt x="381" y="90"/>
                                      </a:lnTo>
                                      <a:lnTo>
                                        <a:pt x="381" y="92"/>
                                      </a:lnTo>
                                      <a:lnTo>
                                        <a:pt x="382" y="93"/>
                                      </a:lnTo>
                                      <a:lnTo>
                                        <a:pt x="386" y="94"/>
                                      </a:lnTo>
                                      <a:lnTo>
                                        <a:pt x="429" y="94"/>
                                      </a:lnTo>
                                      <a:lnTo>
                                        <a:pt x="430" y="94"/>
                                      </a:lnTo>
                                      <a:lnTo>
                                        <a:pt x="431" y="92"/>
                                      </a:lnTo>
                                      <a:lnTo>
                                        <a:pt x="431" y="90"/>
                                      </a:lnTo>
                                      <a:lnTo>
                                        <a:pt x="431" y="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AB5994" id="Group 615" o:spid="_x0000_s1026" style="width:21.6pt;height:4.8pt;mso-position-horizontal-relative:char;mso-position-vertical-relative:line" coordsize="432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">
                      <v:shape id="AutoShape 616" o:spid="_x0000_s1027" style="position:absolute;width:432;height:96;visibility:visible;mso-wrap-style:square;v-text-anchor:top" coordsize="432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" path="m60,63r,-4l57,54,56,52,52,48,50,46,45,43,29,35,23,31,21,28r,-1l21,25r,-4l24,17r3,-2l31,15r7,l42,16r11,5l54,21r1,-2l55,17r,-7l54,7,53,6,50,4,47,2,37,,28,,24,1,17,3,13,4,8,9,6,12,2,18r,4l2,31r,3l4,39r2,3l12,48r4,2l33,58r5,4l40,65r1,2l41,71r-1,3l37,77r-5,3l28,81r-5,l20,80,14,79,3,73r-2,l1,75,,77r,4l,86r2,3l5,91r7,3l20,95r11,1l35,95r9,-2l47,91r6,-5l56,83r3,-8l60,71r,-8xm157,54r,-15l157,32,153,20r-3,-5l143,7,139,5,138,4r,49l137,56r-1,8l134,68r-1,3l131,74r-3,2l122,79r-4,1l109,80r-4,-1l99,76,96,74,93,69,92,65,90,57r,-3l90,41r,-2l92,31r1,-3l97,22r2,-2l105,16r4,-1l119,15r3,1l128,19r3,2l135,27r1,4l137,39r1,2l138,53r,-49l128,1,122,,107,r-6,1l90,6,85,9r-7,8l75,22,71,34r-1,7l70,57r1,7l74,76r3,4l84,88r5,3l99,95r7,1l120,96r7,-1l138,90r4,-3l148,80r2,-1l153,73r4,-12l157,54xm239,80r-1,-4l238,74r-1,-2l236,72r-2,1l228,77r-7,2l218,80r-7,l207,79r-5,-2l199,75r-4,-6l193,66r-2,-8l191,54r,-11l191,39r2,-8l195,27r4,-5l201,20r6,-3l210,16r7,l220,16r7,3l233,23r3,1l237,24r1,-2l238,20r,-4l238,10,237,9,236,7,231,4,225,2,218,,207,r-6,1l190,6r-4,3l178,17r-2,5l171,34r-1,7l170,57r1,7l175,75r3,5l185,88r4,3l199,95r6,1l218,95r8,-1l232,91r4,-3l238,87r,-2l239,80xm271,4l270,3,269,2,266,1,254,2r-1,1l252,4r,88l253,93r1,1l257,94r12,l270,93r1,-1l271,4xm368,91r-1,-4l362,73,357,59,343,19,338,5r,-1l338,59r-27,l324,19r14,40l338,4,337,3,335,2,331,1r-1,l327,1r-5,l320,1r-1,l315,2r-1,1l313,5,284,87r-1,4l283,93r3,1l287,94r2,1l293,95r3,-1l299,94r2,-1l301,91r6,-18l342,73r6,19l349,93r1,1l353,94r4,1l361,95r2,-1l365,94r2,-1l368,92r,-1xm431,83r,-3l430,79r-1,l400,79r,-75l399,3,398,2,395,1,383,2r-2,1l381,4r,86l381,92r1,1l386,94r43,l430,94r1,-2l431,90r,-7xe" fillcolor="black" stroked="f">
                        <v:path arrowok="t" o:connecttype="custom" o:connectlocs="52,48;21,28;27,15;54,21;53,6;24,1;2,18;6,42;40,65;32,80;3,73;0,86;31,96;56,83;157,39;143,7;136,64;122,79;96,74;90,41;99,20;128,19;138,41;107,0;75,22;74,76;106,96;148,80;239,80;234,73;207,79;191,58;195,27;217,16;237,24;237,9;207,0;176,22;175,75;205,96;238,87;269,2;252,92;270,93;362,73;338,59;338,4;327,1;314,3;286,94;299,94;348,92;361,95;368,91;400,79;383,2;382,93;431,90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B6789" w14:paraId="1F36831C" w14:textId="77777777">
        <w:trPr>
          <w:trHeight w:val="457"/>
        </w:trPr>
        <w:tc>
          <w:tcPr>
            <w:tcW w:w="940" w:type="dxa"/>
          </w:tcPr>
          <w:p w14:paraId="5A888069" w14:textId="77777777" w:rsidR="005B6789" w:rsidRDefault="005B6789">
            <w:pPr>
              <w:pStyle w:val="TableParagraph"/>
              <w:spacing w:before="1" w:after="1"/>
              <w:rPr>
                <w:rFonts w:ascii="Calibri"/>
                <w:b/>
                <w:sz w:val="10"/>
              </w:rPr>
            </w:pPr>
          </w:p>
          <w:p w14:paraId="41B32B43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D4EBD03" wp14:editId="50B62475">
                      <wp:extent cx="229870" cy="60960"/>
                      <wp:effectExtent l="5080" t="3810" r="3175" b="1905"/>
                      <wp:docPr id="990" name="Group 6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60960"/>
                                <a:chOff x="0" y="0"/>
                                <a:chExt cx="362" cy="96"/>
                              </a:xfrm>
                            </wpg:grpSpPr>
                            <wps:wsp>
                              <wps:cNvPr id="991" name="AutoShape 6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2" cy="96"/>
                                </a:xfrm>
                                <a:custGeom>
                                  <a:avLst/>
                                  <a:gdLst>
                                    <a:gd name="T0" fmla="*/ 3 w 362"/>
                                    <a:gd name="T1" fmla="*/ 2 h 96"/>
                                    <a:gd name="T2" fmla="*/ 1 w 362"/>
                                    <a:gd name="T3" fmla="*/ 15 h 96"/>
                                    <a:gd name="T4" fmla="*/ 26 w 362"/>
                                    <a:gd name="T5" fmla="*/ 93 h 96"/>
                                    <a:gd name="T6" fmla="*/ 45 w 362"/>
                                    <a:gd name="T7" fmla="*/ 92 h 96"/>
                                    <a:gd name="T8" fmla="*/ 70 w 362"/>
                                    <a:gd name="T9" fmla="*/ 13 h 96"/>
                                    <a:gd name="T10" fmla="*/ 133 w 362"/>
                                    <a:gd name="T11" fmla="*/ 79 h 96"/>
                                    <a:gd name="T12" fmla="*/ 130 w 362"/>
                                    <a:gd name="T13" fmla="*/ 52 h 96"/>
                                    <a:gd name="T14" fmla="*/ 128 w 362"/>
                                    <a:gd name="T15" fmla="*/ 39 h 96"/>
                                    <a:gd name="T16" fmla="*/ 135 w 362"/>
                                    <a:gd name="T17" fmla="*/ 15 h 96"/>
                                    <a:gd name="T18" fmla="*/ 133 w 362"/>
                                    <a:gd name="T19" fmla="*/ 2 h 96"/>
                                    <a:gd name="T20" fmla="*/ 81 w 362"/>
                                    <a:gd name="T21" fmla="*/ 90 h 96"/>
                                    <a:gd name="T22" fmla="*/ 135 w 362"/>
                                    <a:gd name="T23" fmla="*/ 94 h 96"/>
                                    <a:gd name="T24" fmla="*/ 212 w 362"/>
                                    <a:gd name="T25" fmla="*/ 37 h 96"/>
                                    <a:gd name="T26" fmla="*/ 203 w 362"/>
                                    <a:gd name="T27" fmla="*/ 9 h 96"/>
                                    <a:gd name="T28" fmla="*/ 192 w 362"/>
                                    <a:gd name="T29" fmla="*/ 64 h 96"/>
                                    <a:gd name="T30" fmla="*/ 187 w 362"/>
                                    <a:gd name="T31" fmla="*/ 77 h 96"/>
                                    <a:gd name="T32" fmla="*/ 174 w 362"/>
                                    <a:gd name="T33" fmla="*/ 80 h 96"/>
                                    <a:gd name="T34" fmla="*/ 165 w 362"/>
                                    <a:gd name="T35" fmla="*/ 59 h 96"/>
                                    <a:gd name="T36" fmla="*/ 169 w 362"/>
                                    <a:gd name="T37" fmla="*/ 20 h 96"/>
                                    <a:gd name="T38" fmla="*/ 183 w 362"/>
                                    <a:gd name="T39" fmla="*/ 16 h 96"/>
                                    <a:gd name="T40" fmla="*/ 192 w 362"/>
                                    <a:gd name="T41" fmla="*/ 31 h 96"/>
                                    <a:gd name="T42" fmla="*/ 191 w 362"/>
                                    <a:gd name="T43" fmla="*/ 1 h 96"/>
                                    <a:gd name="T44" fmla="*/ 156 w 362"/>
                                    <a:gd name="T45" fmla="*/ 9 h 96"/>
                                    <a:gd name="T46" fmla="*/ 146 w 362"/>
                                    <a:gd name="T47" fmla="*/ 56 h 96"/>
                                    <a:gd name="T48" fmla="*/ 158 w 362"/>
                                    <a:gd name="T49" fmla="*/ 90 h 96"/>
                                    <a:gd name="T50" fmla="*/ 198 w 362"/>
                                    <a:gd name="T51" fmla="*/ 90 h 96"/>
                                    <a:gd name="T52" fmla="*/ 211 w 362"/>
                                    <a:gd name="T53" fmla="*/ 61 h 96"/>
                                    <a:gd name="T54" fmla="*/ 282 w 362"/>
                                    <a:gd name="T55" fmla="*/ 80 h 96"/>
                                    <a:gd name="T56" fmla="*/ 264 w 362"/>
                                    <a:gd name="T57" fmla="*/ 1 h 96"/>
                                    <a:gd name="T58" fmla="*/ 227 w 362"/>
                                    <a:gd name="T59" fmla="*/ 19 h 96"/>
                                    <a:gd name="T60" fmla="*/ 247 w 362"/>
                                    <a:gd name="T61" fmla="*/ 19 h 96"/>
                                    <a:gd name="T62" fmla="*/ 227 w 362"/>
                                    <a:gd name="T63" fmla="*/ 83 h 96"/>
                                    <a:gd name="T64" fmla="*/ 230 w 362"/>
                                    <a:gd name="T65" fmla="*/ 94 h 96"/>
                                    <a:gd name="T66" fmla="*/ 283 w 362"/>
                                    <a:gd name="T67" fmla="*/ 87 h 96"/>
                                    <a:gd name="T68" fmla="*/ 357 w 362"/>
                                    <a:gd name="T69" fmla="*/ 46 h 96"/>
                                    <a:gd name="T70" fmla="*/ 343 w 362"/>
                                    <a:gd name="T71" fmla="*/ 36 h 96"/>
                                    <a:gd name="T72" fmla="*/ 339 w 362"/>
                                    <a:gd name="T73" fmla="*/ 77 h 96"/>
                                    <a:gd name="T74" fmla="*/ 325 w 362"/>
                                    <a:gd name="T75" fmla="*/ 81 h 96"/>
                                    <a:gd name="T76" fmla="*/ 316 w 362"/>
                                    <a:gd name="T77" fmla="*/ 65 h 96"/>
                                    <a:gd name="T78" fmla="*/ 323 w 362"/>
                                    <a:gd name="T79" fmla="*/ 52 h 96"/>
                                    <a:gd name="T80" fmla="*/ 336 w 362"/>
                                    <a:gd name="T81" fmla="*/ 51 h 96"/>
                                    <a:gd name="T82" fmla="*/ 343 w 362"/>
                                    <a:gd name="T83" fmla="*/ 68 h 96"/>
                                    <a:gd name="T84" fmla="*/ 327 w 362"/>
                                    <a:gd name="T85" fmla="*/ 37 h 96"/>
                                    <a:gd name="T86" fmla="*/ 316 w 362"/>
                                    <a:gd name="T87" fmla="*/ 37 h 96"/>
                                    <a:gd name="T88" fmla="*/ 324 w 362"/>
                                    <a:gd name="T89" fmla="*/ 18 h 96"/>
                                    <a:gd name="T90" fmla="*/ 343 w 362"/>
                                    <a:gd name="T91" fmla="*/ 15 h 96"/>
                                    <a:gd name="T92" fmla="*/ 355 w 362"/>
                                    <a:gd name="T93" fmla="*/ 16 h 96"/>
                                    <a:gd name="T94" fmla="*/ 355 w 362"/>
                                    <a:gd name="T95" fmla="*/ 5 h 96"/>
                                    <a:gd name="T96" fmla="*/ 344 w 362"/>
                                    <a:gd name="T97" fmla="*/ 1 h 96"/>
                                    <a:gd name="T98" fmla="*/ 318 w 362"/>
                                    <a:gd name="T99" fmla="*/ 4 h 96"/>
                                    <a:gd name="T100" fmla="*/ 301 w 362"/>
                                    <a:gd name="T101" fmla="*/ 25 h 96"/>
                                    <a:gd name="T102" fmla="*/ 297 w 362"/>
                                    <a:gd name="T103" fmla="*/ 57 h 96"/>
                                    <a:gd name="T104" fmla="*/ 302 w 362"/>
                                    <a:gd name="T105" fmla="*/ 81 h 96"/>
                                    <a:gd name="T106" fmla="*/ 320 w 362"/>
                                    <a:gd name="T107" fmla="*/ 95 h 96"/>
                                    <a:gd name="T108" fmla="*/ 350 w 362"/>
                                    <a:gd name="T109" fmla="*/ 89 h 96"/>
                                    <a:gd name="T110" fmla="*/ 361 w 362"/>
                                    <a:gd name="T111" fmla="*/ 68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362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12" y="56"/>
                                      </a:moveTo>
                                      <a:lnTo>
                                        <a:pt x="212" y="37"/>
                                      </a:lnTo>
                                      <a:lnTo>
                                        <a:pt x="211" y="33"/>
                                      </a:lnTo>
                                      <a:lnTo>
                                        <a:pt x="210" y="22"/>
                                      </a:lnTo>
                                      <a:lnTo>
                                        <a:pt x="208" y="17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3" y="9"/>
                                      </a:lnTo>
                                      <a:lnTo>
                                        <a:pt x="200" y="5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61"/>
                                      </a:lnTo>
                                      <a:lnTo>
                                        <a:pt x="192" y="64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91" y="71"/>
                                      </a:lnTo>
                                      <a:lnTo>
                                        <a:pt x="189" y="75"/>
                                      </a:lnTo>
                                      <a:lnTo>
                                        <a:pt x="188" y="76"/>
                                      </a:lnTo>
                                      <a:lnTo>
                                        <a:pt x="187" y="77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6" y="81"/>
                                      </a:lnTo>
                                      <a:lnTo>
                                        <a:pt x="174" y="80"/>
                                      </a:lnTo>
                                      <a:lnTo>
                                        <a:pt x="171" y="78"/>
                                      </a:lnTo>
                                      <a:lnTo>
                                        <a:pt x="169" y="76"/>
                                      </a:lnTo>
                                      <a:lnTo>
                                        <a:pt x="167" y="71"/>
                                      </a:lnTo>
                                      <a:lnTo>
                                        <a:pt x="166" y="68"/>
                                      </a:lnTo>
                                      <a:lnTo>
                                        <a:pt x="165" y="59"/>
                                      </a:lnTo>
                                      <a:lnTo>
                                        <a:pt x="165" y="56"/>
                                      </a:lnTo>
                                      <a:lnTo>
                                        <a:pt x="165" y="37"/>
                                      </a:lnTo>
                                      <a:lnTo>
                                        <a:pt x="166" y="29"/>
                                      </a:lnTo>
                                      <a:lnTo>
                                        <a:pt x="167" y="26"/>
                                      </a:lnTo>
                                      <a:lnTo>
                                        <a:pt x="169" y="20"/>
                                      </a:lnTo>
                                      <a:lnTo>
                                        <a:pt x="170" y="18"/>
                                      </a:lnTo>
                                      <a:lnTo>
                                        <a:pt x="174" y="16"/>
                                      </a:lnTo>
                                      <a:lnTo>
                                        <a:pt x="176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6"/>
                                      </a:lnTo>
                                      <a:lnTo>
                                        <a:pt x="187" y="18"/>
                                      </a:lnTo>
                                      <a:lnTo>
                                        <a:pt x="190" y="22"/>
                                      </a:lnTo>
                                      <a:lnTo>
                                        <a:pt x="190" y="24"/>
                                      </a:lnTo>
                                      <a:lnTo>
                                        <a:pt x="191" y="26"/>
                                      </a:lnTo>
                                      <a:lnTo>
                                        <a:pt x="192" y="31"/>
                                      </a:lnTo>
                                      <a:lnTo>
                                        <a:pt x="192" y="33"/>
                                      </a:lnTo>
                                      <a:lnTo>
                                        <a:pt x="193" y="40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1" y="1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74" y="0"/>
                                      </a:lnTo>
                                      <a:lnTo>
                                        <a:pt x="168" y="1"/>
                                      </a:lnTo>
                                      <a:lnTo>
                                        <a:pt x="160" y="6"/>
                                      </a:lnTo>
                                      <a:lnTo>
                                        <a:pt x="156" y="9"/>
                                      </a:lnTo>
                                      <a:lnTo>
                                        <a:pt x="151" y="17"/>
                                      </a:lnTo>
                                      <a:lnTo>
                                        <a:pt x="149" y="22"/>
                                      </a:lnTo>
                                      <a:lnTo>
                                        <a:pt x="146" y="34"/>
                                      </a:lnTo>
                                      <a:lnTo>
                                        <a:pt x="146" y="40"/>
                                      </a:lnTo>
                                      <a:lnTo>
                                        <a:pt x="146" y="5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48" y="74"/>
                                      </a:lnTo>
                                      <a:lnTo>
                                        <a:pt x="150" y="79"/>
                                      </a:lnTo>
                                      <a:lnTo>
                                        <a:pt x="155" y="87"/>
                                      </a:lnTo>
                                      <a:lnTo>
                                        <a:pt x="158" y="90"/>
                                      </a:lnTo>
                                      <a:lnTo>
                                        <a:pt x="166" y="95"/>
                                      </a:lnTo>
                                      <a:lnTo>
                                        <a:pt x="172" y="96"/>
                                      </a:lnTo>
                                      <a:lnTo>
                                        <a:pt x="184" y="96"/>
                                      </a:lnTo>
                                      <a:lnTo>
                                        <a:pt x="189" y="95"/>
                                      </a:lnTo>
                                      <a:lnTo>
                                        <a:pt x="198" y="90"/>
                                      </a:lnTo>
                                      <a:lnTo>
                                        <a:pt x="202" y="87"/>
                                      </a:lnTo>
                                      <a:lnTo>
                                        <a:pt x="206" y="81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09" y="7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212" y="56"/>
                                      </a:lnTo>
                                      <a:close/>
                                      <a:moveTo>
                                        <a:pt x="283" y="87"/>
                                      </a:moveTo>
                                      <a:lnTo>
                                        <a:pt x="283" y="83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65" y="80"/>
                                      </a:lnTo>
                                      <a:lnTo>
                                        <a:pt x="265" y="3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4" y="1"/>
                                      </a:lnTo>
                                      <a:lnTo>
                                        <a:pt x="261" y="1"/>
                                      </a:lnTo>
                                      <a:lnTo>
                                        <a:pt x="250" y="1"/>
                                      </a:lnTo>
                                      <a:lnTo>
                                        <a:pt x="228" y="16"/>
                                      </a:lnTo>
                                      <a:lnTo>
                                        <a:pt x="227" y="17"/>
                                      </a:lnTo>
                                      <a:lnTo>
                                        <a:pt x="227" y="19"/>
                                      </a:lnTo>
                                      <a:lnTo>
                                        <a:pt x="227" y="25"/>
                                      </a:lnTo>
                                      <a:lnTo>
                                        <a:pt x="228" y="28"/>
                                      </a:lnTo>
                                      <a:lnTo>
                                        <a:pt x="229" y="29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47" y="19"/>
                                      </a:lnTo>
                                      <a:lnTo>
                                        <a:pt x="247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8" y="80"/>
                                      </a:lnTo>
                                      <a:lnTo>
                                        <a:pt x="227" y="81"/>
                                      </a:lnTo>
                                      <a:lnTo>
                                        <a:pt x="227" y="83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27" y="90"/>
                                      </a:lnTo>
                                      <a:lnTo>
                                        <a:pt x="228" y="93"/>
                                      </a:lnTo>
                                      <a:lnTo>
                                        <a:pt x="228" y="94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8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3"/>
                                      </a:lnTo>
                                      <a:lnTo>
                                        <a:pt x="283" y="90"/>
                                      </a:lnTo>
                                      <a:lnTo>
                                        <a:pt x="283" y="87"/>
                                      </a:lnTo>
                                      <a:close/>
                                      <a:moveTo>
                                        <a:pt x="361" y="59"/>
                                      </a:moveTo>
                                      <a:lnTo>
                                        <a:pt x="361" y="55"/>
                                      </a:lnTo>
                                      <a:lnTo>
                                        <a:pt x="359" y="50"/>
                                      </a:lnTo>
                                      <a:lnTo>
                                        <a:pt x="359" y="49"/>
                                      </a:lnTo>
                                      <a:lnTo>
                                        <a:pt x="357" y="46"/>
                                      </a:lnTo>
                                      <a:lnTo>
                                        <a:pt x="353" y="41"/>
                                      </a:lnTo>
                                      <a:lnTo>
                                        <a:pt x="350" y="39"/>
                                      </a:lnTo>
                                      <a:lnTo>
                                        <a:pt x="343" y="37"/>
                                      </a:lnTo>
                                      <a:lnTo>
                                        <a:pt x="343" y="36"/>
                                      </a:lnTo>
                                      <a:lnTo>
                                        <a:pt x="343" y="68"/>
                                      </a:lnTo>
                                      <a:lnTo>
                                        <a:pt x="342" y="70"/>
                                      </a:lnTo>
                                      <a:lnTo>
                                        <a:pt x="341" y="73"/>
                                      </a:lnTo>
                                      <a:lnTo>
                                        <a:pt x="340" y="75"/>
                                      </a:lnTo>
                                      <a:lnTo>
                                        <a:pt x="339" y="77"/>
                                      </a:lnTo>
                                      <a:lnTo>
                                        <a:pt x="335" y="80"/>
                                      </a:lnTo>
                                      <a:lnTo>
                                        <a:pt x="334" y="81"/>
                                      </a:lnTo>
                                      <a:lnTo>
                                        <a:pt x="332" y="81"/>
                                      </a:lnTo>
                                      <a:lnTo>
                                        <a:pt x="327" y="81"/>
                                      </a:lnTo>
                                      <a:lnTo>
                                        <a:pt x="325" y="81"/>
                                      </a:lnTo>
                                      <a:lnTo>
                                        <a:pt x="322" y="79"/>
                                      </a:lnTo>
                                      <a:lnTo>
                                        <a:pt x="321" y="78"/>
                                      </a:lnTo>
                                      <a:lnTo>
                                        <a:pt x="318" y="74"/>
                                      </a:lnTo>
                                      <a:lnTo>
                                        <a:pt x="317" y="71"/>
                                      </a:lnTo>
                                      <a:lnTo>
                                        <a:pt x="316" y="65"/>
                                      </a:lnTo>
                                      <a:lnTo>
                                        <a:pt x="316" y="63"/>
                                      </a:lnTo>
                                      <a:lnTo>
                                        <a:pt x="316" y="60"/>
                                      </a:lnTo>
                                      <a:lnTo>
                                        <a:pt x="316" y="55"/>
                                      </a:lnTo>
                                      <a:lnTo>
                                        <a:pt x="319" y="53"/>
                                      </a:lnTo>
                                      <a:lnTo>
                                        <a:pt x="323" y="52"/>
                                      </a:lnTo>
                                      <a:lnTo>
                                        <a:pt x="327" y="51"/>
                                      </a:lnTo>
                                      <a:lnTo>
                                        <a:pt x="331" y="50"/>
                                      </a:lnTo>
                                      <a:lnTo>
                                        <a:pt x="333" y="50"/>
                                      </a:lnTo>
                                      <a:lnTo>
                                        <a:pt x="335" y="51"/>
                                      </a:lnTo>
                                      <a:lnTo>
                                        <a:pt x="336" y="51"/>
                                      </a:lnTo>
                                      <a:lnTo>
                                        <a:pt x="340" y="54"/>
                                      </a:lnTo>
                                      <a:lnTo>
                                        <a:pt x="341" y="55"/>
                                      </a:lnTo>
                                      <a:lnTo>
                                        <a:pt x="342" y="57"/>
                                      </a:lnTo>
                                      <a:lnTo>
                                        <a:pt x="343" y="60"/>
                                      </a:lnTo>
                                      <a:lnTo>
                                        <a:pt x="343" y="68"/>
                                      </a:lnTo>
                                      <a:lnTo>
                                        <a:pt x="343" y="36"/>
                                      </a:lnTo>
                                      <a:lnTo>
                                        <a:pt x="339" y="36"/>
                                      </a:lnTo>
                                      <a:lnTo>
                                        <a:pt x="333" y="36"/>
                                      </a:lnTo>
                                      <a:lnTo>
                                        <a:pt x="331" y="36"/>
                                      </a:lnTo>
                                      <a:lnTo>
                                        <a:pt x="327" y="37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4" y="38"/>
                                      </a:lnTo>
                                      <a:lnTo>
                                        <a:pt x="319" y="39"/>
                                      </a:lnTo>
                                      <a:lnTo>
                                        <a:pt x="316" y="41"/>
                                      </a:lnTo>
                                      <a:lnTo>
                                        <a:pt x="316" y="37"/>
                                      </a:lnTo>
                                      <a:lnTo>
                                        <a:pt x="316" y="34"/>
                                      </a:lnTo>
                                      <a:lnTo>
                                        <a:pt x="318" y="28"/>
                                      </a:lnTo>
                                      <a:lnTo>
                                        <a:pt x="319" y="25"/>
                                      </a:lnTo>
                                      <a:lnTo>
                                        <a:pt x="322" y="20"/>
                                      </a:lnTo>
                                      <a:lnTo>
                                        <a:pt x="324" y="18"/>
                                      </a:lnTo>
                                      <a:lnTo>
                                        <a:pt x="330" y="15"/>
                                      </a:lnTo>
                                      <a:lnTo>
                                        <a:pt x="333" y="14"/>
                                      </a:lnTo>
                                      <a:lnTo>
                                        <a:pt x="339" y="14"/>
                                      </a:lnTo>
                                      <a:lnTo>
                                        <a:pt x="341" y="15"/>
                                      </a:lnTo>
                                      <a:lnTo>
                                        <a:pt x="343" y="15"/>
                                      </a:lnTo>
                                      <a:lnTo>
                                        <a:pt x="347" y="16"/>
                                      </a:lnTo>
                                      <a:lnTo>
                                        <a:pt x="351" y="17"/>
                                      </a:lnTo>
                                      <a:lnTo>
                                        <a:pt x="353" y="17"/>
                                      </a:lnTo>
                                      <a:lnTo>
                                        <a:pt x="354" y="17"/>
                                      </a:lnTo>
                                      <a:lnTo>
                                        <a:pt x="355" y="16"/>
                                      </a:lnTo>
                                      <a:lnTo>
                                        <a:pt x="355" y="14"/>
                                      </a:lnTo>
                                      <a:lnTo>
                                        <a:pt x="355" y="7"/>
                                      </a:lnTo>
                                      <a:lnTo>
                                        <a:pt x="355" y="6"/>
                                      </a:lnTo>
                                      <a:lnTo>
                                        <a:pt x="355" y="5"/>
                                      </a:lnTo>
                                      <a:lnTo>
                                        <a:pt x="354" y="3"/>
                                      </a:lnTo>
                                      <a:lnTo>
                                        <a:pt x="352" y="2"/>
                                      </a:lnTo>
                                      <a:lnTo>
                                        <a:pt x="348" y="1"/>
                                      </a:lnTo>
                                      <a:lnTo>
                                        <a:pt x="346" y="1"/>
                                      </a:lnTo>
                                      <a:lnTo>
                                        <a:pt x="344" y="1"/>
                                      </a:lnTo>
                                      <a:lnTo>
                                        <a:pt x="341" y="0"/>
                                      </a:lnTo>
                                      <a:lnTo>
                                        <a:pt x="339" y="0"/>
                                      </a:lnTo>
                                      <a:lnTo>
                                        <a:pt x="331" y="0"/>
                                      </a:lnTo>
                                      <a:lnTo>
                                        <a:pt x="326" y="1"/>
                                      </a:lnTo>
                                      <a:lnTo>
                                        <a:pt x="318" y="4"/>
                                      </a:lnTo>
                                      <a:lnTo>
                                        <a:pt x="314" y="6"/>
                                      </a:lnTo>
                                      <a:lnTo>
                                        <a:pt x="309" y="11"/>
                                      </a:lnTo>
                                      <a:lnTo>
                                        <a:pt x="306" y="14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1" y="25"/>
                                      </a:lnTo>
                                      <a:lnTo>
                                        <a:pt x="299" y="32"/>
                                      </a:lnTo>
                                      <a:lnTo>
                                        <a:pt x="298" y="36"/>
                                      </a:lnTo>
                                      <a:lnTo>
                                        <a:pt x="298" y="41"/>
                                      </a:lnTo>
                                      <a:lnTo>
                                        <a:pt x="298" y="44"/>
                                      </a:lnTo>
                                      <a:lnTo>
                                        <a:pt x="297" y="57"/>
                                      </a:lnTo>
                                      <a:lnTo>
                                        <a:pt x="298" y="60"/>
                                      </a:lnTo>
                                      <a:lnTo>
                                        <a:pt x="298" y="68"/>
                                      </a:lnTo>
                                      <a:lnTo>
                                        <a:pt x="299" y="71"/>
                                      </a:lnTo>
                                      <a:lnTo>
                                        <a:pt x="301" y="78"/>
                                      </a:lnTo>
                                      <a:lnTo>
                                        <a:pt x="302" y="81"/>
                                      </a:lnTo>
                                      <a:lnTo>
                                        <a:pt x="305" y="86"/>
                                      </a:lnTo>
                                      <a:lnTo>
                                        <a:pt x="307" y="88"/>
                                      </a:lnTo>
                                      <a:lnTo>
                                        <a:pt x="311" y="92"/>
                                      </a:lnTo>
                                      <a:lnTo>
                                        <a:pt x="314" y="93"/>
                                      </a:lnTo>
                                      <a:lnTo>
                                        <a:pt x="320" y="95"/>
                                      </a:lnTo>
                                      <a:lnTo>
                                        <a:pt x="324" y="96"/>
                                      </a:lnTo>
                                      <a:lnTo>
                                        <a:pt x="334" y="96"/>
                                      </a:lnTo>
                                      <a:lnTo>
                                        <a:pt x="338" y="95"/>
                                      </a:lnTo>
                                      <a:lnTo>
                                        <a:pt x="347" y="92"/>
                                      </a:lnTo>
                                      <a:lnTo>
                                        <a:pt x="350" y="89"/>
                                      </a:lnTo>
                                      <a:lnTo>
                                        <a:pt x="356" y="84"/>
                                      </a:lnTo>
                                      <a:lnTo>
                                        <a:pt x="357" y="81"/>
                                      </a:lnTo>
                                      <a:lnTo>
                                        <a:pt x="358" y="80"/>
                                      </a:lnTo>
                                      <a:lnTo>
                                        <a:pt x="360" y="72"/>
                                      </a:lnTo>
                                      <a:lnTo>
                                        <a:pt x="361" y="68"/>
                                      </a:lnTo>
                                      <a:lnTo>
                                        <a:pt x="361" y="5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AD178C" id="Group 613" o:spid="_x0000_s1026" style="width:18.1pt;height:4.8pt;mso-position-horizontal-relative:char;mso-position-vertical-relative:line" coordsize="362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">
                      <v:shape id="AutoShape 614" o:spid="_x0000_s1027" style="position:absolute;width:362;height:96;visibility:visible;mso-wrap-style:square;v-text-anchor:top" coordsize="362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12,56r,-19l211,33,210,22r-2,-5l207,15,203,9,200,5,193,2r,54l193,61r-1,3l191,69r,2l189,75r-1,1l187,77r-3,3l182,81r-1,l176,81r-2,-1l171,78r-2,-2l167,71r-1,-3l165,59r,-3l165,37r1,-8l167,26r2,-6l170,18r4,-2l176,15r3,l183,16r4,2l190,22r,2l191,26r1,5l192,33r1,7l193,56r,-54l191,1,186,,174,r-6,1l160,6r-4,3l151,17r-2,5l146,34r,6l146,56r,6l148,74r2,5l155,87r3,3l166,95r6,1l184,96r5,-1l198,90r4,-3l206,81r1,-2l209,73r2,-12l212,56xm283,87r,-4l283,81r-1,-1l281,80r-16,l265,3r,-1l264,1r-3,l250,1,228,16r-1,1l227,19r,6l228,28r1,1l232,28r15,-9l247,80r-17,l228,80r-1,1l227,83r,4l227,90r1,3l228,94r2,l281,94r1,l283,93r,-3l283,87xm361,59r,-4l359,50r,-1l357,46r-4,-5l350,39r-7,-2l343,36r,32l342,70r-1,3l340,75r-1,2l335,80r-1,1l332,81r-5,l325,81r-3,-2l321,78r-3,-4l317,71r-1,-6l316,63r,-3l316,55r3,-2l323,52r4,-1l331,50r2,l335,51r1,l340,54r1,1l342,57r1,3l343,68r,-32l339,36r-6,l331,36r-4,1l325,37r-1,1l319,39r-3,2l316,37r,-3l318,28r1,-3l322,20r2,-2l330,15r3,-1l339,14r2,1l343,15r4,1l351,17r2,l354,17r1,-1l355,14r,-7l355,6r,-1l354,3,352,2,348,1r-2,l344,1,341,r-2,l331,r-5,1l318,4r-4,2l309,11r-3,3l303,21r-2,4l299,32r-1,4l298,41r,3l297,57r1,3l298,68r1,3l301,78r1,3l305,86r2,2l311,92r3,1l320,95r4,1l334,96r4,-1l347,92r3,-3l356,84r1,-3l358,80r2,-8l361,68r,-9xe" fillcolor="black" stroked="f">
                        <v:path arrowok="t" o:connecttype="custom" o:connectlocs="3,2;1,15;26,93;45,92;70,13;133,79;130,52;128,39;135,15;133,2;81,90;135,94;212,37;203,9;192,64;187,77;174,80;165,59;169,20;183,16;192,31;191,1;156,9;146,56;158,90;198,90;211,61;282,80;264,1;227,19;247,19;227,83;230,94;283,87;357,46;343,36;339,77;325,81;316,65;323,52;336,51;343,68;327,37;316,37;324,18;343,15;355,16;355,5;344,1;318,4;301,25;297,57;302,81;320,95;350,89;361,68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118F917E" w14:textId="77777777" w:rsidR="005B6789" w:rsidRDefault="005B6789">
            <w:pPr>
              <w:pStyle w:val="TableParagraph"/>
              <w:rPr>
                <w:rFonts w:ascii="Calibri"/>
                <w:b/>
                <w:sz w:val="10"/>
              </w:rPr>
            </w:pPr>
          </w:p>
          <w:p w14:paraId="4BCD54AE" w14:textId="77777777" w:rsidR="005B6789" w:rsidRDefault="000500FE">
            <w:pPr>
              <w:pStyle w:val="TableParagraph"/>
              <w:ind w:left="15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6A18CD2" wp14:editId="2EA438D8">
                  <wp:extent cx="3824425" cy="176212"/>
                  <wp:effectExtent l="0" t="0" r="0" b="0"/>
                  <wp:docPr id="201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image139.png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4425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09E6065E" w14:textId="77777777">
        <w:trPr>
          <w:trHeight w:val="325"/>
        </w:trPr>
        <w:tc>
          <w:tcPr>
            <w:tcW w:w="940" w:type="dxa"/>
            <w:shd w:val="clear" w:color="auto" w:fill="D1EBF2"/>
          </w:tcPr>
          <w:p w14:paraId="0950923B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7"/>
              </w:rPr>
            </w:pPr>
          </w:p>
          <w:p w14:paraId="730698BA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6D258750" wp14:editId="53C507E4">
                      <wp:extent cx="228600" cy="60960"/>
                      <wp:effectExtent l="5080" t="635" r="4445" b="5080"/>
                      <wp:docPr id="988" name="Group 6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989" name="AutoShape 6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68 w 360"/>
                                    <a:gd name="T1" fmla="*/ 2 h 96"/>
                                    <a:gd name="T2" fmla="*/ 0 w 360"/>
                                    <a:gd name="T3" fmla="*/ 6 h 96"/>
                                    <a:gd name="T4" fmla="*/ 3 w 360"/>
                                    <a:gd name="T5" fmla="*/ 17 h 96"/>
                                    <a:gd name="T6" fmla="*/ 28 w 360"/>
                                    <a:gd name="T7" fmla="*/ 94 h 96"/>
                                    <a:gd name="T8" fmla="*/ 45 w 360"/>
                                    <a:gd name="T9" fmla="*/ 92 h 96"/>
                                    <a:gd name="T10" fmla="*/ 70 w 360"/>
                                    <a:gd name="T11" fmla="*/ 15 h 96"/>
                                    <a:gd name="T12" fmla="*/ 136 w 360"/>
                                    <a:gd name="T13" fmla="*/ 81 h 96"/>
                                    <a:gd name="T14" fmla="*/ 100 w 360"/>
                                    <a:gd name="T15" fmla="*/ 53 h 96"/>
                                    <a:gd name="T16" fmla="*/ 131 w 360"/>
                                    <a:gd name="T17" fmla="*/ 50 h 96"/>
                                    <a:gd name="T18" fmla="*/ 128 w 360"/>
                                    <a:gd name="T19" fmla="*/ 39 h 96"/>
                                    <a:gd name="T20" fmla="*/ 134 w 360"/>
                                    <a:gd name="T21" fmla="*/ 16 h 96"/>
                                    <a:gd name="T22" fmla="*/ 135 w 360"/>
                                    <a:gd name="T23" fmla="*/ 3 h 96"/>
                                    <a:gd name="T24" fmla="*/ 83 w 360"/>
                                    <a:gd name="T25" fmla="*/ 3 h 96"/>
                                    <a:gd name="T26" fmla="*/ 82 w 360"/>
                                    <a:gd name="T27" fmla="*/ 92 h 96"/>
                                    <a:gd name="T28" fmla="*/ 135 w 360"/>
                                    <a:gd name="T29" fmla="*/ 94 h 96"/>
                                    <a:gd name="T30" fmla="*/ 212 w 360"/>
                                    <a:gd name="T31" fmla="*/ 56 h 96"/>
                                    <a:gd name="T32" fmla="*/ 208 w 360"/>
                                    <a:gd name="T33" fmla="*/ 17 h 96"/>
                                    <a:gd name="T34" fmla="*/ 193 w 360"/>
                                    <a:gd name="T35" fmla="*/ 2 h 96"/>
                                    <a:gd name="T36" fmla="*/ 191 w 360"/>
                                    <a:gd name="T37" fmla="*/ 69 h 96"/>
                                    <a:gd name="T38" fmla="*/ 187 w 360"/>
                                    <a:gd name="T39" fmla="*/ 77 h 96"/>
                                    <a:gd name="T40" fmla="*/ 176 w 360"/>
                                    <a:gd name="T41" fmla="*/ 81 h 96"/>
                                    <a:gd name="T42" fmla="*/ 167 w 360"/>
                                    <a:gd name="T43" fmla="*/ 71 h 96"/>
                                    <a:gd name="T44" fmla="*/ 165 w 360"/>
                                    <a:gd name="T45" fmla="*/ 37 h 96"/>
                                    <a:gd name="T46" fmla="*/ 170 w 360"/>
                                    <a:gd name="T47" fmla="*/ 18 h 96"/>
                                    <a:gd name="T48" fmla="*/ 183 w 360"/>
                                    <a:gd name="T49" fmla="*/ 16 h 96"/>
                                    <a:gd name="T50" fmla="*/ 191 w 360"/>
                                    <a:gd name="T51" fmla="*/ 26 h 96"/>
                                    <a:gd name="T52" fmla="*/ 193 w 360"/>
                                    <a:gd name="T53" fmla="*/ 56 h 96"/>
                                    <a:gd name="T54" fmla="*/ 174 w 360"/>
                                    <a:gd name="T55" fmla="*/ 0 h 96"/>
                                    <a:gd name="T56" fmla="*/ 151 w 360"/>
                                    <a:gd name="T57" fmla="*/ 17 h 96"/>
                                    <a:gd name="T58" fmla="*/ 146 w 360"/>
                                    <a:gd name="T59" fmla="*/ 56 h 96"/>
                                    <a:gd name="T60" fmla="*/ 155 w 360"/>
                                    <a:gd name="T61" fmla="*/ 87 h 96"/>
                                    <a:gd name="T62" fmla="*/ 184 w 360"/>
                                    <a:gd name="T63" fmla="*/ 96 h 96"/>
                                    <a:gd name="T64" fmla="*/ 202 w 360"/>
                                    <a:gd name="T65" fmla="*/ 87 h 96"/>
                                    <a:gd name="T66" fmla="*/ 211 w 360"/>
                                    <a:gd name="T67" fmla="*/ 61 h 96"/>
                                    <a:gd name="T68" fmla="*/ 283 w 360"/>
                                    <a:gd name="T69" fmla="*/ 81 h 96"/>
                                    <a:gd name="T70" fmla="*/ 265 w 360"/>
                                    <a:gd name="T71" fmla="*/ 3 h 96"/>
                                    <a:gd name="T72" fmla="*/ 250 w 360"/>
                                    <a:gd name="T73" fmla="*/ 1 h 96"/>
                                    <a:gd name="T74" fmla="*/ 227 w 360"/>
                                    <a:gd name="T75" fmla="*/ 25 h 96"/>
                                    <a:gd name="T76" fmla="*/ 247 w 360"/>
                                    <a:gd name="T77" fmla="*/ 19 h 96"/>
                                    <a:gd name="T78" fmla="*/ 227 w 360"/>
                                    <a:gd name="T79" fmla="*/ 81 h 96"/>
                                    <a:gd name="T80" fmla="*/ 228 w 360"/>
                                    <a:gd name="T81" fmla="*/ 93 h 96"/>
                                    <a:gd name="T82" fmla="*/ 282 w 360"/>
                                    <a:gd name="T83" fmla="*/ 94 h 96"/>
                                    <a:gd name="T84" fmla="*/ 360 w 360"/>
                                    <a:gd name="T85" fmla="*/ 10 h 96"/>
                                    <a:gd name="T86" fmla="*/ 355 w 360"/>
                                    <a:gd name="T87" fmla="*/ 2 h 96"/>
                                    <a:gd name="T88" fmla="*/ 297 w 360"/>
                                    <a:gd name="T89" fmla="*/ 6 h 96"/>
                                    <a:gd name="T90" fmla="*/ 300 w 360"/>
                                    <a:gd name="T91" fmla="*/ 18 h 96"/>
                                    <a:gd name="T92" fmla="*/ 307 w 360"/>
                                    <a:gd name="T93" fmla="*/ 94 h 96"/>
                                    <a:gd name="T94" fmla="*/ 327 w 360"/>
                                    <a:gd name="T95" fmla="*/ 9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12" y="56"/>
                                      </a:moveTo>
                                      <a:lnTo>
                                        <a:pt x="212" y="37"/>
                                      </a:lnTo>
                                      <a:lnTo>
                                        <a:pt x="211" y="33"/>
                                      </a:lnTo>
                                      <a:lnTo>
                                        <a:pt x="210" y="22"/>
                                      </a:lnTo>
                                      <a:lnTo>
                                        <a:pt x="208" y="17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3" y="9"/>
                                      </a:lnTo>
                                      <a:lnTo>
                                        <a:pt x="200" y="5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61"/>
                                      </a:lnTo>
                                      <a:lnTo>
                                        <a:pt x="192" y="64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91" y="71"/>
                                      </a:lnTo>
                                      <a:lnTo>
                                        <a:pt x="189" y="75"/>
                                      </a:lnTo>
                                      <a:lnTo>
                                        <a:pt x="188" y="76"/>
                                      </a:lnTo>
                                      <a:lnTo>
                                        <a:pt x="187" y="77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6" y="81"/>
                                      </a:lnTo>
                                      <a:lnTo>
                                        <a:pt x="174" y="80"/>
                                      </a:lnTo>
                                      <a:lnTo>
                                        <a:pt x="171" y="78"/>
                                      </a:lnTo>
                                      <a:lnTo>
                                        <a:pt x="169" y="76"/>
                                      </a:lnTo>
                                      <a:lnTo>
                                        <a:pt x="167" y="71"/>
                                      </a:lnTo>
                                      <a:lnTo>
                                        <a:pt x="166" y="68"/>
                                      </a:lnTo>
                                      <a:lnTo>
                                        <a:pt x="165" y="59"/>
                                      </a:lnTo>
                                      <a:lnTo>
                                        <a:pt x="165" y="56"/>
                                      </a:lnTo>
                                      <a:lnTo>
                                        <a:pt x="165" y="37"/>
                                      </a:lnTo>
                                      <a:lnTo>
                                        <a:pt x="166" y="29"/>
                                      </a:lnTo>
                                      <a:lnTo>
                                        <a:pt x="167" y="26"/>
                                      </a:lnTo>
                                      <a:lnTo>
                                        <a:pt x="169" y="20"/>
                                      </a:lnTo>
                                      <a:lnTo>
                                        <a:pt x="170" y="18"/>
                                      </a:lnTo>
                                      <a:lnTo>
                                        <a:pt x="174" y="16"/>
                                      </a:lnTo>
                                      <a:lnTo>
                                        <a:pt x="176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6"/>
                                      </a:lnTo>
                                      <a:lnTo>
                                        <a:pt x="187" y="18"/>
                                      </a:lnTo>
                                      <a:lnTo>
                                        <a:pt x="190" y="22"/>
                                      </a:lnTo>
                                      <a:lnTo>
                                        <a:pt x="190" y="24"/>
                                      </a:lnTo>
                                      <a:lnTo>
                                        <a:pt x="191" y="26"/>
                                      </a:lnTo>
                                      <a:lnTo>
                                        <a:pt x="192" y="31"/>
                                      </a:lnTo>
                                      <a:lnTo>
                                        <a:pt x="192" y="33"/>
                                      </a:lnTo>
                                      <a:lnTo>
                                        <a:pt x="193" y="40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1" y="1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74" y="0"/>
                                      </a:lnTo>
                                      <a:lnTo>
                                        <a:pt x="168" y="1"/>
                                      </a:lnTo>
                                      <a:lnTo>
                                        <a:pt x="160" y="6"/>
                                      </a:lnTo>
                                      <a:lnTo>
                                        <a:pt x="156" y="9"/>
                                      </a:lnTo>
                                      <a:lnTo>
                                        <a:pt x="151" y="17"/>
                                      </a:lnTo>
                                      <a:lnTo>
                                        <a:pt x="149" y="22"/>
                                      </a:lnTo>
                                      <a:lnTo>
                                        <a:pt x="146" y="34"/>
                                      </a:lnTo>
                                      <a:lnTo>
                                        <a:pt x="146" y="40"/>
                                      </a:lnTo>
                                      <a:lnTo>
                                        <a:pt x="146" y="5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48" y="74"/>
                                      </a:lnTo>
                                      <a:lnTo>
                                        <a:pt x="150" y="79"/>
                                      </a:lnTo>
                                      <a:lnTo>
                                        <a:pt x="155" y="87"/>
                                      </a:lnTo>
                                      <a:lnTo>
                                        <a:pt x="158" y="90"/>
                                      </a:lnTo>
                                      <a:lnTo>
                                        <a:pt x="166" y="95"/>
                                      </a:lnTo>
                                      <a:lnTo>
                                        <a:pt x="172" y="96"/>
                                      </a:lnTo>
                                      <a:lnTo>
                                        <a:pt x="184" y="96"/>
                                      </a:lnTo>
                                      <a:lnTo>
                                        <a:pt x="189" y="95"/>
                                      </a:lnTo>
                                      <a:lnTo>
                                        <a:pt x="194" y="92"/>
                                      </a:lnTo>
                                      <a:lnTo>
                                        <a:pt x="198" y="90"/>
                                      </a:lnTo>
                                      <a:lnTo>
                                        <a:pt x="202" y="87"/>
                                      </a:lnTo>
                                      <a:lnTo>
                                        <a:pt x="206" y="81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09" y="7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212" y="56"/>
                                      </a:lnTo>
                                      <a:close/>
                                      <a:moveTo>
                                        <a:pt x="283" y="87"/>
                                      </a:moveTo>
                                      <a:lnTo>
                                        <a:pt x="283" y="83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65" y="80"/>
                                      </a:lnTo>
                                      <a:lnTo>
                                        <a:pt x="265" y="3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4" y="1"/>
                                      </a:lnTo>
                                      <a:lnTo>
                                        <a:pt x="261" y="1"/>
                                      </a:lnTo>
                                      <a:lnTo>
                                        <a:pt x="250" y="1"/>
                                      </a:lnTo>
                                      <a:lnTo>
                                        <a:pt x="228" y="16"/>
                                      </a:lnTo>
                                      <a:lnTo>
                                        <a:pt x="227" y="17"/>
                                      </a:lnTo>
                                      <a:lnTo>
                                        <a:pt x="227" y="19"/>
                                      </a:lnTo>
                                      <a:lnTo>
                                        <a:pt x="227" y="25"/>
                                      </a:lnTo>
                                      <a:lnTo>
                                        <a:pt x="228" y="28"/>
                                      </a:lnTo>
                                      <a:lnTo>
                                        <a:pt x="229" y="29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47" y="19"/>
                                      </a:lnTo>
                                      <a:lnTo>
                                        <a:pt x="247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8" y="80"/>
                                      </a:lnTo>
                                      <a:lnTo>
                                        <a:pt x="227" y="81"/>
                                      </a:lnTo>
                                      <a:lnTo>
                                        <a:pt x="227" y="83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27" y="90"/>
                                      </a:lnTo>
                                      <a:lnTo>
                                        <a:pt x="228" y="93"/>
                                      </a:lnTo>
                                      <a:lnTo>
                                        <a:pt x="228" y="94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8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3"/>
                                      </a:lnTo>
                                      <a:lnTo>
                                        <a:pt x="283" y="90"/>
                                      </a:lnTo>
                                      <a:lnTo>
                                        <a:pt x="283" y="87"/>
                                      </a:lnTo>
                                      <a:close/>
                                      <a:moveTo>
                                        <a:pt x="360" y="10"/>
                                      </a:moveTo>
                                      <a:lnTo>
                                        <a:pt x="359" y="5"/>
                                      </a:lnTo>
                                      <a:lnTo>
                                        <a:pt x="359" y="3"/>
                                      </a:lnTo>
                                      <a:lnTo>
                                        <a:pt x="357" y="2"/>
                                      </a:lnTo>
                                      <a:lnTo>
                                        <a:pt x="355" y="2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2"/>
                                      </a:lnTo>
                                      <a:lnTo>
                                        <a:pt x="298" y="4"/>
                                      </a:lnTo>
                                      <a:lnTo>
                                        <a:pt x="297" y="6"/>
                                      </a:lnTo>
                                      <a:lnTo>
                                        <a:pt x="297" y="10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8" y="16"/>
                                      </a:lnTo>
                                      <a:lnTo>
                                        <a:pt x="300" y="18"/>
                                      </a:lnTo>
                                      <a:lnTo>
                                        <a:pt x="339" y="18"/>
                                      </a:lnTo>
                                      <a:lnTo>
                                        <a:pt x="306" y="90"/>
                                      </a:lnTo>
                                      <a:lnTo>
                                        <a:pt x="306" y="92"/>
                                      </a:lnTo>
                                      <a:lnTo>
                                        <a:pt x="307" y="94"/>
                                      </a:lnTo>
                                      <a:lnTo>
                                        <a:pt x="310" y="94"/>
                                      </a:lnTo>
                                      <a:lnTo>
                                        <a:pt x="324" y="94"/>
                                      </a:lnTo>
                                      <a:lnTo>
                                        <a:pt x="326" y="93"/>
                                      </a:lnTo>
                                      <a:lnTo>
                                        <a:pt x="327" y="92"/>
                                      </a:lnTo>
                                      <a:lnTo>
                                        <a:pt x="357" y="21"/>
                                      </a:lnTo>
                                      <a:lnTo>
                                        <a:pt x="359" y="16"/>
                                      </a:lnTo>
                                      <a:lnTo>
                                        <a:pt x="360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05AAD9" id="Group 611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">
                      <v:shape id="AutoShape 612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12,56r,-19l211,33,210,22r-2,-5l207,15,203,9,200,5,193,2r,54l193,61r-1,3l191,69r,2l189,75r-1,1l187,77r-3,3l182,81r-1,l176,81r-2,-1l171,78r-2,-2l167,71r-1,-3l165,59r,-3l165,37r1,-8l167,26r2,-6l170,18r4,-2l176,15r3,l183,16r4,2l190,22r,2l191,26r1,5l192,33r1,7l193,56r,-54l191,1,186,,174,r-6,1l160,6r-4,3l151,17r-2,5l146,34r,6l146,56r,6l148,74r2,5l155,87r3,3l166,95r6,1l184,96r5,-1l194,92r4,-2l202,87r4,-6l207,79r2,-6l211,61r1,-5xm283,87r,-4l283,81r-1,-1l281,80r-16,l265,3r,-1l264,1r-3,l250,1,228,16r-1,1l227,19r,6l228,28r1,1l232,28r15,-9l247,80r-17,l228,80r-1,1l227,83r,4l227,90r1,3l228,94r2,l281,94r1,l283,93r,-3l283,87xm360,10l359,5r,-2l357,2r-2,l300,2r-1,l298,4r-1,2l297,10r,5l298,16r2,2l339,18,306,90r,2l307,94r3,l324,94r2,-1l327,92,357,21r2,-5l360,10xe" fillcolor="black" stroked="f">
                        <v:path arrowok="t" o:connecttype="custom" o:connectlocs="68,2;0,6;3,17;28,94;45,92;70,15;136,81;100,53;131,50;128,39;134,16;135,3;83,3;82,92;135,94;212,56;208,17;193,2;191,69;187,77;176,81;167,71;165,37;170,18;183,16;191,26;193,56;174,0;151,17;146,56;155,87;184,96;202,87;211,61;283,81;265,3;250,1;227,25;247,19;227,81;228,93;282,94;360,10;355,2;297,6;300,18;307,94;327,92" o:connectangles="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5F1E19B8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20CD9551" w14:textId="77777777" w:rsidR="005B6789" w:rsidRDefault="000500FE">
            <w:pPr>
              <w:pStyle w:val="TableParagraph"/>
              <w:spacing w:line="95" w:lineRule="exact"/>
              <w:ind w:left="163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48CC8B2C" wp14:editId="6A03EC8D">
                  <wp:extent cx="3371711" cy="60674"/>
                  <wp:effectExtent l="0" t="0" r="0" b="0"/>
                  <wp:docPr id="203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image140.png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711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246D6AAD" w14:textId="77777777">
        <w:trPr>
          <w:trHeight w:val="311"/>
        </w:trPr>
        <w:tc>
          <w:tcPr>
            <w:tcW w:w="940" w:type="dxa"/>
            <w:tcBorders>
              <w:bottom w:val="double" w:sz="2" w:space="0" w:color="4AABC7"/>
            </w:tcBorders>
          </w:tcPr>
          <w:p w14:paraId="588EF1A1" w14:textId="77777777" w:rsidR="005B6789" w:rsidRDefault="005B6789">
            <w:pPr>
              <w:pStyle w:val="TableParagraph"/>
              <w:spacing w:before="1" w:after="1"/>
              <w:rPr>
                <w:rFonts w:ascii="Calibri"/>
                <w:b/>
                <w:sz w:val="10"/>
              </w:rPr>
            </w:pPr>
          </w:p>
          <w:p w14:paraId="7ED89124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396C7B2" wp14:editId="3A77D5C6">
                      <wp:extent cx="229870" cy="60960"/>
                      <wp:effectExtent l="5080" t="5080" r="3175" b="635"/>
                      <wp:docPr id="986" name="Group 6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60960"/>
                                <a:chOff x="0" y="0"/>
                                <a:chExt cx="362" cy="96"/>
                              </a:xfrm>
                            </wpg:grpSpPr>
                            <wps:wsp>
                              <wps:cNvPr id="987" name="AutoShape 6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2" cy="96"/>
                                </a:xfrm>
                                <a:custGeom>
                                  <a:avLst/>
                                  <a:gdLst>
                                    <a:gd name="T0" fmla="*/ 3 w 362"/>
                                    <a:gd name="T1" fmla="*/ 2 h 96"/>
                                    <a:gd name="T2" fmla="*/ 1 w 362"/>
                                    <a:gd name="T3" fmla="*/ 15 h 96"/>
                                    <a:gd name="T4" fmla="*/ 26 w 362"/>
                                    <a:gd name="T5" fmla="*/ 93 h 96"/>
                                    <a:gd name="T6" fmla="*/ 45 w 362"/>
                                    <a:gd name="T7" fmla="*/ 92 h 96"/>
                                    <a:gd name="T8" fmla="*/ 70 w 362"/>
                                    <a:gd name="T9" fmla="*/ 13 h 96"/>
                                    <a:gd name="T10" fmla="*/ 133 w 362"/>
                                    <a:gd name="T11" fmla="*/ 79 h 96"/>
                                    <a:gd name="T12" fmla="*/ 130 w 362"/>
                                    <a:gd name="T13" fmla="*/ 52 h 96"/>
                                    <a:gd name="T14" fmla="*/ 128 w 362"/>
                                    <a:gd name="T15" fmla="*/ 39 h 96"/>
                                    <a:gd name="T16" fmla="*/ 135 w 362"/>
                                    <a:gd name="T17" fmla="*/ 15 h 96"/>
                                    <a:gd name="T18" fmla="*/ 133 w 362"/>
                                    <a:gd name="T19" fmla="*/ 2 h 96"/>
                                    <a:gd name="T20" fmla="*/ 81 w 362"/>
                                    <a:gd name="T21" fmla="*/ 90 h 96"/>
                                    <a:gd name="T22" fmla="*/ 135 w 362"/>
                                    <a:gd name="T23" fmla="*/ 94 h 96"/>
                                    <a:gd name="T24" fmla="*/ 212 w 362"/>
                                    <a:gd name="T25" fmla="*/ 37 h 96"/>
                                    <a:gd name="T26" fmla="*/ 203 w 362"/>
                                    <a:gd name="T27" fmla="*/ 9 h 96"/>
                                    <a:gd name="T28" fmla="*/ 192 w 362"/>
                                    <a:gd name="T29" fmla="*/ 64 h 96"/>
                                    <a:gd name="T30" fmla="*/ 184 w 362"/>
                                    <a:gd name="T31" fmla="*/ 80 h 96"/>
                                    <a:gd name="T32" fmla="*/ 171 w 362"/>
                                    <a:gd name="T33" fmla="*/ 78 h 96"/>
                                    <a:gd name="T34" fmla="*/ 165 w 362"/>
                                    <a:gd name="T35" fmla="*/ 56 h 96"/>
                                    <a:gd name="T36" fmla="*/ 170 w 362"/>
                                    <a:gd name="T37" fmla="*/ 18 h 96"/>
                                    <a:gd name="T38" fmla="*/ 187 w 362"/>
                                    <a:gd name="T39" fmla="*/ 18 h 96"/>
                                    <a:gd name="T40" fmla="*/ 192 w 362"/>
                                    <a:gd name="T41" fmla="*/ 33 h 96"/>
                                    <a:gd name="T42" fmla="*/ 186 w 362"/>
                                    <a:gd name="T43" fmla="*/ 0 h 96"/>
                                    <a:gd name="T44" fmla="*/ 151 w 362"/>
                                    <a:gd name="T45" fmla="*/ 17 h 96"/>
                                    <a:gd name="T46" fmla="*/ 146 w 362"/>
                                    <a:gd name="T47" fmla="*/ 62 h 96"/>
                                    <a:gd name="T48" fmla="*/ 166 w 362"/>
                                    <a:gd name="T49" fmla="*/ 95 h 96"/>
                                    <a:gd name="T50" fmla="*/ 202 w 362"/>
                                    <a:gd name="T51" fmla="*/ 87 h 96"/>
                                    <a:gd name="T52" fmla="*/ 212 w 362"/>
                                    <a:gd name="T53" fmla="*/ 56 h 96"/>
                                    <a:gd name="T54" fmla="*/ 281 w 362"/>
                                    <a:gd name="T55" fmla="*/ 80 h 96"/>
                                    <a:gd name="T56" fmla="*/ 261 w 362"/>
                                    <a:gd name="T57" fmla="*/ 1 h 96"/>
                                    <a:gd name="T58" fmla="*/ 227 w 362"/>
                                    <a:gd name="T59" fmla="*/ 25 h 96"/>
                                    <a:gd name="T60" fmla="*/ 247 w 362"/>
                                    <a:gd name="T61" fmla="*/ 80 h 96"/>
                                    <a:gd name="T62" fmla="*/ 227 w 362"/>
                                    <a:gd name="T63" fmla="*/ 87 h 96"/>
                                    <a:gd name="T64" fmla="*/ 281 w 362"/>
                                    <a:gd name="T65" fmla="*/ 94 h 96"/>
                                    <a:gd name="T66" fmla="*/ 361 w 362"/>
                                    <a:gd name="T67" fmla="*/ 74 h 96"/>
                                    <a:gd name="T68" fmla="*/ 355 w 362"/>
                                    <a:gd name="T69" fmla="*/ 54 h 96"/>
                                    <a:gd name="T70" fmla="*/ 346 w 362"/>
                                    <a:gd name="T71" fmla="*/ 47 h 96"/>
                                    <a:gd name="T72" fmla="*/ 352 w 362"/>
                                    <a:gd name="T73" fmla="*/ 39 h 96"/>
                                    <a:gd name="T74" fmla="*/ 359 w 362"/>
                                    <a:gd name="T75" fmla="*/ 25 h 96"/>
                                    <a:gd name="T76" fmla="*/ 354 w 362"/>
                                    <a:gd name="T77" fmla="*/ 8 h 96"/>
                                    <a:gd name="T78" fmla="*/ 341 w 362"/>
                                    <a:gd name="T79" fmla="*/ 77 h 96"/>
                                    <a:gd name="T80" fmla="*/ 316 w 362"/>
                                    <a:gd name="T81" fmla="*/ 77 h 96"/>
                                    <a:gd name="T82" fmla="*/ 322 w 362"/>
                                    <a:gd name="T83" fmla="*/ 58 h 96"/>
                                    <a:gd name="T84" fmla="*/ 332 w 362"/>
                                    <a:gd name="T85" fmla="*/ 57 h 96"/>
                                    <a:gd name="T86" fmla="*/ 343 w 362"/>
                                    <a:gd name="T87" fmla="*/ 70 h 96"/>
                                    <a:gd name="T88" fmla="*/ 340 w 362"/>
                                    <a:gd name="T89" fmla="*/ 27 h 96"/>
                                    <a:gd name="T90" fmla="*/ 327 w 362"/>
                                    <a:gd name="T91" fmla="*/ 38 h 96"/>
                                    <a:gd name="T92" fmla="*/ 317 w 362"/>
                                    <a:gd name="T93" fmla="*/ 25 h 96"/>
                                    <a:gd name="T94" fmla="*/ 330 w 362"/>
                                    <a:gd name="T95" fmla="*/ 14 h 96"/>
                                    <a:gd name="T96" fmla="*/ 340 w 362"/>
                                    <a:gd name="T97" fmla="*/ 24 h 96"/>
                                    <a:gd name="T98" fmla="*/ 320 w 362"/>
                                    <a:gd name="T99" fmla="*/ 1 h 96"/>
                                    <a:gd name="T100" fmla="*/ 299 w 362"/>
                                    <a:gd name="T101" fmla="*/ 18 h 96"/>
                                    <a:gd name="T102" fmla="*/ 301 w 362"/>
                                    <a:gd name="T103" fmla="*/ 36 h 96"/>
                                    <a:gd name="T104" fmla="*/ 314 w 362"/>
                                    <a:gd name="T105" fmla="*/ 47 h 96"/>
                                    <a:gd name="T106" fmla="*/ 299 w 362"/>
                                    <a:gd name="T107" fmla="*/ 60 h 96"/>
                                    <a:gd name="T108" fmla="*/ 296 w 362"/>
                                    <a:gd name="T109" fmla="*/ 79 h 96"/>
                                    <a:gd name="T110" fmla="*/ 318 w 362"/>
                                    <a:gd name="T111" fmla="*/ 95 h 96"/>
                                    <a:gd name="T112" fmla="*/ 350 w 362"/>
                                    <a:gd name="T113" fmla="*/ 91 h 96"/>
                                    <a:gd name="T114" fmla="*/ 361 w 362"/>
                                    <a:gd name="T115" fmla="*/ 7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62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12" y="56"/>
                                      </a:moveTo>
                                      <a:lnTo>
                                        <a:pt x="212" y="37"/>
                                      </a:lnTo>
                                      <a:lnTo>
                                        <a:pt x="211" y="33"/>
                                      </a:lnTo>
                                      <a:lnTo>
                                        <a:pt x="210" y="22"/>
                                      </a:lnTo>
                                      <a:lnTo>
                                        <a:pt x="208" y="17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3" y="9"/>
                                      </a:lnTo>
                                      <a:lnTo>
                                        <a:pt x="200" y="5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61"/>
                                      </a:lnTo>
                                      <a:lnTo>
                                        <a:pt x="192" y="64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91" y="71"/>
                                      </a:lnTo>
                                      <a:lnTo>
                                        <a:pt x="190" y="73"/>
                                      </a:lnTo>
                                      <a:lnTo>
                                        <a:pt x="187" y="77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182" y="80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6" y="81"/>
                                      </a:lnTo>
                                      <a:lnTo>
                                        <a:pt x="174" y="80"/>
                                      </a:lnTo>
                                      <a:lnTo>
                                        <a:pt x="171" y="78"/>
                                      </a:lnTo>
                                      <a:lnTo>
                                        <a:pt x="169" y="76"/>
                                      </a:lnTo>
                                      <a:lnTo>
                                        <a:pt x="167" y="71"/>
                                      </a:lnTo>
                                      <a:lnTo>
                                        <a:pt x="166" y="68"/>
                                      </a:lnTo>
                                      <a:lnTo>
                                        <a:pt x="165" y="59"/>
                                      </a:lnTo>
                                      <a:lnTo>
                                        <a:pt x="165" y="56"/>
                                      </a:lnTo>
                                      <a:lnTo>
                                        <a:pt x="165" y="37"/>
                                      </a:lnTo>
                                      <a:lnTo>
                                        <a:pt x="166" y="29"/>
                                      </a:lnTo>
                                      <a:lnTo>
                                        <a:pt x="167" y="26"/>
                                      </a:lnTo>
                                      <a:lnTo>
                                        <a:pt x="169" y="20"/>
                                      </a:lnTo>
                                      <a:lnTo>
                                        <a:pt x="170" y="18"/>
                                      </a:lnTo>
                                      <a:lnTo>
                                        <a:pt x="174" y="16"/>
                                      </a:lnTo>
                                      <a:lnTo>
                                        <a:pt x="176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7" y="18"/>
                                      </a:lnTo>
                                      <a:lnTo>
                                        <a:pt x="190" y="22"/>
                                      </a:lnTo>
                                      <a:lnTo>
                                        <a:pt x="190" y="24"/>
                                      </a:lnTo>
                                      <a:lnTo>
                                        <a:pt x="191" y="26"/>
                                      </a:lnTo>
                                      <a:lnTo>
                                        <a:pt x="192" y="31"/>
                                      </a:lnTo>
                                      <a:lnTo>
                                        <a:pt x="192" y="33"/>
                                      </a:lnTo>
                                      <a:lnTo>
                                        <a:pt x="193" y="40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1" y="1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74" y="0"/>
                                      </a:lnTo>
                                      <a:lnTo>
                                        <a:pt x="168" y="1"/>
                                      </a:lnTo>
                                      <a:lnTo>
                                        <a:pt x="160" y="6"/>
                                      </a:lnTo>
                                      <a:lnTo>
                                        <a:pt x="156" y="9"/>
                                      </a:lnTo>
                                      <a:lnTo>
                                        <a:pt x="151" y="17"/>
                                      </a:lnTo>
                                      <a:lnTo>
                                        <a:pt x="149" y="22"/>
                                      </a:lnTo>
                                      <a:lnTo>
                                        <a:pt x="146" y="34"/>
                                      </a:lnTo>
                                      <a:lnTo>
                                        <a:pt x="146" y="40"/>
                                      </a:lnTo>
                                      <a:lnTo>
                                        <a:pt x="146" y="5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48" y="74"/>
                                      </a:lnTo>
                                      <a:lnTo>
                                        <a:pt x="150" y="79"/>
                                      </a:lnTo>
                                      <a:lnTo>
                                        <a:pt x="155" y="87"/>
                                      </a:lnTo>
                                      <a:lnTo>
                                        <a:pt x="158" y="90"/>
                                      </a:lnTo>
                                      <a:lnTo>
                                        <a:pt x="166" y="95"/>
                                      </a:lnTo>
                                      <a:lnTo>
                                        <a:pt x="172" y="96"/>
                                      </a:lnTo>
                                      <a:lnTo>
                                        <a:pt x="184" y="96"/>
                                      </a:lnTo>
                                      <a:lnTo>
                                        <a:pt x="189" y="95"/>
                                      </a:lnTo>
                                      <a:lnTo>
                                        <a:pt x="198" y="90"/>
                                      </a:lnTo>
                                      <a:lnTo>
                                        <a:pt x="202" y="87"/>
                                      </a:lnTo>
                                      <a:lnTo>
                                        <a:pt x="206" y="81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09" y="7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212" y="56"/>
                                      </a:lnTo>
                                      <a:close/>
                                      <a:moveTo>
                                        <a:pt x="283" y="87"/>
                                      </a:moveTo>
                                      <a:lnTo>
                                        <a:pt x="283" y="83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65" y="80"/>
                                      </a:lnTo>
                                      <a:lnTo>
                                        <a:pt x="265" y="3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4" y="1"/>
                                      </a:lnTo>
                                      <a:lnTo>
                                        <a:pt x="261" y="1"/>
                                      </a:lnTo>
                                      <a:lnTo>
                                        <a:pt x="250" y="1"/>
                                      </a:lnTo>
                                      <a:lnTo>
                                        <a:pt x="228" y="16"/>
                                      </a:lnTo>
                                      <a:lnTo>
                                        <a:pt x="227" y="17"/>
                                      </a:lnTo>
                                      <a:lnTo>
                                        <a:pt x="227" y="19"/>
                                      </a:lnTo>
                                      <a:lnTo>
                                        <a:pt x="227" y="25"/>
                                      </a:lnTo>
                                      <a:lnTo>
                                        <a:pt x="228" y="28"/>
                                      </a:lnTo>
                                      <a:lnTo>
                                        <a:pt x="229" y="29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47" y="19"/>
                                      </a:lnTo>
                                      <a:lnTo>
                                        <a:pt x="247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8" y="80"/>
                                      </a:lnTo>
                                      <a:lnTo>
                                        <a:pt x="227" y="81"/>
                                      </a:lnTo>
                                      <a:lnTo>
                                        <a:pt x="227" y="83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27" y="90"/>
                                      </a:lnTo>
                                      <a:lnTo>
                                        <a:pt x="228" y="93"/>
                                      </a:lnTo>
                                      <a:lnTo>
                                        <a:pt x="228" y="94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8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3"/>
                                      </a:lnTo>
                                      <a:lnTo>
                                        <a:pt x="283" y="90"/>
                                      </a:lnTo>
                                      <a:lnTo>
                                        <a:pt x="283" y="87"/>
                                      </a:lnTo>
                                      <a:close/>
                                      <a:moveTo>
                                        <a:pt x="361" y="74"/>
                                      </a:moveTo>
                                      <a:lnTo>
                                        <a:pt x="361" y="66"/>
                                      </a:lnTo>
                                      <a:lnTo>
                                        <a:pt x="361" y="64"/>
                                      </a:lnTo>
                                      <a:lnTo>
                                        <a:pt x="359" y="60"/>
                                      </a:lnTo>
                                      <a:lnTo>
                                        <a:pt x="358" y="58"/>
                                      </a:lnTo>
                                      <a:lnTo>
                                        <a:pt x="355" y="54"/>
                                      </a:lnTo>
                                      <a:lnTo>
                                        <a:pt x="353" y="52"/>
                                      </a:lnTo>
                                      <a:lnTo>
                                        <a:pt x="351" y="50"/>
                                      </a:lnTo>
                                      <a:lnTo>
                                        <a:pt x="348" y="48"/>
                                      </a:lnTo>
                                      <a:lnTo>
                                        <a:pt x="346" y="47"/>
                                      </a:lnTo>
                                      <a:lnTo>
                                        <a:pt x="343" y="45"/>
                                      </a:lnTo>
                                      <a:lnTo>
                                        <a:pt x="345" y="44"/>
                                      </a:lnTo>
                                      <a:lnTo>
                                        <a:pt x="347" y="42"/>
                                      </a:lnTo>
                                      <a:lnTo>
                                        <a:pt x="351" y="39"/>
                                      </a:lnTo>
                                      <a:lnTo>
                                        <a:pt x="352" y="39"/>
                                      </a:lnTo>
                                      <a:lnTo>
                                        <a:pt x="353" y="37"/>
                                      </a:lnTo>
                                      <a:lnTo>
                                        <a:pt x="356" y="33"/>
                                      </a:lnTo>
                                      <a:lnTo>
                                        <a:pt x="357" y="31"/>
                                      </a:lnTo>
                                      <a:lnTo>
                                        <a:pt x="358" y="27"/>
                                      </a:lnTo>
                                      <a:lnTo>
                                        <a:pt x="359" y="25"/>
                                      </a:lnTo>
                                      <a:lnTo>
                                        <a:pt x="358" y="18"/>
                                      </a:lnTo>
                                      <a:lnTo>
                                        <a:pt x="358" y="16"/>
                                      </a:lnTo>
                                      <a:lnTo>
                                        <a:pt x="357" y="14"/>
                                      </a:lnTo>
                                      <a:lnTo>
                                        <a:pt x="356" y="11"/>
                                      </a:lnTo>
                                      <a:lnTo>
                                        <a:pt x="354" y="8"/>
                                      </a:lnTo>
                                      <a:lnTo>
                                        <a:pt x="349" y="4"/>
                                      </a:lnTo>
                                      <a:lnTo>
                                        <a:pt x="346" y="3"/>
                                      </a:lnTo>
                                      <a:lnTo>
                                        <a:pt x="343" y="2"/>
                                      </a:lnTo>
                                      <a:lnTo>
                                        <a:pt x="343" y="74"/>
                                      </a:lnTo>
                                      <a:lnTo>
                                        <a:pt x="341" y="77"/>
                                      </a:lnTo>
                                      <a:lnTo>
                                        <a:pt x="337" y="81"/>
                                      </a:lnTo>
                                      <a:lnTo>
                                        <a:pt x="333" y="82"/>
                                      </a:lnTo>
                                      <a:lnTo>
                                        <a:pt x="324" y="82"/>
                                      </a:lnTo>
                                      <a:lnTo>
                                        <a:pt x="320" y="81"/>
                                      </a:lnTo>
                                      <a:lnTo>
                                        <a:pt x="316" y="77"/>
                                      </a:lnTo>
                                      <a:lnTo>
                                        <a:pt x="314" y="74"/>
                                      </a:lnTo>
                                      <a:lnTo>
                                        <a:pt x="315" y="69"/>
                                      </a:lnTo>
                                      <a:lnTo>
                                        <a:pt x="315" y="66"/>
                                      </a:lnTo>
                                      <a:lnTo>
                                        <a:pt x="318" y="62"/>
                                      </a:lnTo>
                                      <a:lnTo>
                                        <a:pt x="322" y="58"/>
                                      </a:lnTo>
                                      <a:lnTo>
                                        <a:pt x="323" y="57"/>
                                      </a:lnTo>
                                      <a:lnTo>
                                        <a:pt x="325" y="56"/>
                                      </a:lnTo>
                                      <a:lnTo>
                                        <a:pt x="328" y="54"/>
                                      </a:lnTo>
                                      <a:lnTo>
                                        <a:pt x="330" y="56"/>
                                      </a:lnTo>
                                      <a:lnTo>
                                        <a:pt x="332" y="57"/>
                                      </a:lnTo>
                                      <a:lnTo>
                                        <a:pt x="336" y="59"/>
                                      </a:lnTo>
                                      <a:lnTo>
                                        <a:pt x="338" y="60"/>
                                      </a:lnTo>
                                      <a:lnTo>
                                        <a:pt x="339" y="62"/>
                                      </a:lnTo>
                                      <a:lnTo>
                                        <a:pt x="342" y="66"/>
                                      </a:lnTo>
                                      <a:lnTo>
                                        <a:pt x="343" y="70"/>
                                      </a:lnTo>
                                      <a:lnTo>
                                        <a:pt x="343" y="74"/>
                                      </a:lnTo>
                                      <a:lnTo>
                                        <a:pt x="343" y="2"/>
                                      </a:lnTo>
                                      <a:lnTo>
                                        <a:pt x="340" y="1"/>
                                      </a:lnTo>
                                      <a:lnTo>
                                        <a:pt x="340" y="24"/>
                                      </a:lnTo>
                                      <a:lnTo>
                                        <a:pt x="340" y="27"/>
                                      </a:lnTo>
                                      <a:lnTo>
                                        <a:pt x="340" y="30"/>
                                      </a:lnTo>
                                      <a:lnTo>
                                        <a:pt x="336" y="35"/>
                                      </a:lnTo>
                                      <a:lnTo>
                                        <a:pt x="333" y="37"/>
                                      </a:lnTo>
                                      <a:lnTo>
                                        <a:pt x="330" y="39"/>
                                      </a:lnTo>
                                      <a:lnTo>
                                        <a:pt x="327" y="38"/>
                                      </a:lnTo>
                                      <a:lnTo>
                                        <a:pt x="325" y="36"/>
                                      </a:lnTo>
                                      <a:lnTo>
                                        <a:pt x="324" y="35"/>
                                      </a:lnTo>
                                      <a:lnTo>
                                        <a:pt x="320" y="32"/>
                                      </a:lnTo>
                                      <a:lnTo>
                                        <a:pt x="317" y="28"/>
                                      </a:lnTo>
                                      <a:lnTo>
                                        <a:pt x="317" y="25"/>
                                      </a:lnTo>
                                      <a:lnTo>
                                        <a:pt x="317" y="21"/>
                                      </a:lnTo>
                                      <a:lnTo>
                                        <a:pt x="317" y="18"/>
                                      </a:lnTo>
                                      <a:lnTo>
                                        <a:pt x="321" y="15"/>
                                      </a:lnTo>
                                      <a:lnTo>
                                        <a:pt x="324" y="14"/>
                                      </a:lnTo>
                                      <a:lnTo>
                                        <a:pt x="330" y="14"/>
                                      </a:lnTo>
                                      <a:lnTo>
                                        <a:pt x="332" y="14"/>
                                      </a:lnTo>
                                      <a:lnTo>
                                        <a:pt x="334" y="14"/>
                                      </a:lnTo>
                                      <a:lnTo>
                                        <a:pt x="337" y="17"/>
                                      </a:lnTo>
                                      <a:lnTo>
                                        <a:pt x="340" y="20"/>
                                      </a:lnTo>
                                      <a:lnTo>
                                        <a:pt x="340" y="24"/>
                                      </a:lnTo>
                                      <a:lnTo>
                                        <a:pt x="340" y="1"/>
                                      </a:lnTo>
                                      <a:lnTo>
                                        <a:pt x="339" y="1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0" y="1"/>
                                      </a:lnTo>
                                      <a:lnTo>
                                        <a:pt x="312" y="3"/>
                                      </a:lnTo>
                                      <a:lnTo>
                                        <a:pt x="309" y="5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2" y="12"/>
                                      </a:lnTo>
                                      <a:lnTo>
                                        <a:pt x="299" y="18"/>
                                      </a:lnTo>
                                      <a:lnTo>
                                        <a:pt x="299" y="20"/>
                                      </a:lnTo>
                                      <a:lnTo>
                                        <a:pt x="299" y="28"/>
                                      </a:lnTo>
                                      <a:lnTo>
                                        <a:pt x="299" y="30"/>
                                      </a:lnTo>
                                      <a:lnTo>
                                        <a:pt x="300" y="34"/>
                                      </a:lnTo>
                                      <a:lnTo>
                                        <a:pt x="301" y="36"/>
                                      </a:lnTo>
                                      <a:lnTo>
                                        <a:pt x="304" y="40"/>
                                      </a:lnTo>
                                      <a:lnTo>
                                        <a:pt x="306" y="42"/>
                                      </a:lnTo>
                                      <a:lnTo>
                                        <a:pt x="310" y="45"/>
                                      </a:lnTo>
                                      <a:lnTo>
                                        <a:pt x="312" y="46"/>
                                      </a:lnTo>
                                      <a:lnTo>
                                        <a:pt x="314" y="47"/>
                                      </a:lnTo>
                                      <a:lnTo>
                                        <a:pt x="311" y="49"/>
                                      </a:lnTo>
                                      <a:lnTo>
                                        <a:pt x="309" y="51"/>
                                      </a:lnTo>
                                      <a:lnTo>
                                        <a:pt x="304" y="54"/>
                                      </a:lnTo>
                                      <a:lnTo>
                                        <a:pt x="302" y="56"/>
                                      </a:lnTo>
                                      <a:lnTo>
                                        <a:pt x="299" y="60"/>
                                      </a:lnTo>
                                      <a:lnTo>
                                        <a:pt x="298" y="62"/>
                                      </a:lnTo>
                                      <a:lnTo>
                                        <a:pt x="296" y="67"/>
                                      </a:lnTo>
                                      <a:lnTo>
                                        <a:pt x="296" y="69"/>
                                      </a:lnTo>
                                      <a:lnTo>
                                        <a:pt x="296" y="76"/>
                                      </a:lnTo>
                                      <a:lnTo>
                                        <a:pt x="296" y="79"/>
                                      </a:lnTo>
                                      <a:lnTo>
                                        <a:pt x="299" y="85"/>
                                      </a:lnTo>
                                      <a:lnTo>
                                        <a:pt x="301" y="88"/>
                                      </a:lnTo>
                                      <a:lnTo>
                                        <a:pt x="306" y="92"/>
                                      </a:lnTo>
                                      <a:lnTo>
                                        <a:pt x="310" y="93"/>
                                      </a:lnTo>
                                      <a:lnTo>
                                        <a:pt x="318" y="95"/>
                                      </a:lnTo>
                                      <a:lnTo>
                                        <a:pt x="322" y="96"/>
                                      </a:lnTo>
                                      <a:lnTo>
                                        <a:pt x="333" y="96"/>
                                      </a:lnTo>
                                      <a:lnTo>
                                        <a:pt x="338" y="95"/>
                                      </a:lnTo>
                                      <a:lnTo>
                                        <a:pt x="346" y="93"/>
                                      </a:lnTo>
                                      <a:lnTo>
                                        <a:pt x="350" y="91"/>
                                      </a:lnTo>
                                      <a:lnTo>
                                        <a:pt x="355" y="87"/>
                                      </a:lnTo>
                                      <a:lnTo>
                                        <a:pt x="358" y="84"/>
                                      </a:lnTo>
                                      <a:lnTo>
                                        <a:pt x="358" y="82"/>
                                      </a:lnTo>
                                      <a:lnTo>
                                        <a:pt x="360" y="77"/>
                                      </a:lnTo>
                                      <a:lnTo>
                                        <a:pt x="361" y="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16762C" id="Group 609" o:spid="_x0000_s1026" style="width:18.1pt;height:4.8pt;mso-position-horizontal-relative:char;mso-position-vertical-relative:line" coordsize="362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">
                      <v:shape id="AutoShape 610" o:spid="_x0000_s1027" style="position:absolute;width:362;height:96;visibility:visible;mso-wrap-style:square;v-text-anchor:top" coordsize="362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12,56r,-19l211,33,210,22r-2,-5l207,15,203,9,200,5,193,2r,54l193,61r-1,3l191,69r,2l190,73r-3,4l184,80r-2,l181,81r-5,l174,80r-3,-2l169,76r-2,-5l166,68r-1,-9l165,56r,-19l166,29r1,-3l169,20r1,-2l174,16r2,-1l179,15r4,l187,18r3,4l190,24r1,2l192,31r,2l193,40r,16l193,2,191,1,186,,174,r-6,1l160,6r-4,3l151,17r-2,5l146,34r,6l146,56r,6l148,74r2,5l155,87r3,3l166,95r6,1l184,96r5,-1l198,90r4,-3l206,81r1,-2l209,73r2,-12l212,56xm283,87r,-4l283,81r-1,-1l281,80r-16,l265,3r,-1l264,1r-3,l250,1,228,16r-1,1l227,19r,6l228,28r1,1l232,28r15,-9l247,80r-17,l228,80r-1,1l227,83r,4l227,90r1,3l228,94r2,l281,94r1,l283,93r,-3l283,87xm361,74r,-8l361,64r-2,-4l358,58r-3,-4l353,52r-2,-2l348,48r-2,-1l343,45r2,-1l347,42r4,-3l352,39r1,-2l356,33r1,-2l358,27r1,-2l358,18r,-2l357,14r-1,-3l354,8,349,4,346,3,343,2r,72l341,77r-4,4l333,82r-9,l320,81r-4,-4l314,74r1,-5l315,66r3,-4l322,58r1,-1l325,56r3,-2l330,56r2,1l336,59r2,1l339,62r3,4l343,70r,4l343,2,340,1r,23l340,27r,3l336,35r-3,2l330,39r-3,-1l325,36r-1,-1l320,32r-3,-4l317,25r,-4l317,18r4,-3l324,14r6,l332,14r2,l337,17r3,3l340,24r,-23l339,1,335,,324,r-4,1l312,3r-3,2l304,9r-2,3l299,18r,2l299,28r,2l300,34r1,2l304,40r2,2l310,45r2,1l314,47r-3,2l309,51r-5,3l302,56r-3,4l298,62r-2,5l296,69r,7l296,79r3,6l301,88r5,4l310,93r8,2l322,96r11,l338,95r8,-2l350,91r5,-4l358,84r,-2l360,77r1,-3xe" fillcolor="black" stroked="f">
                        <v:path arrowok="t" o:connecttype="custom" o:connectlocs="3,2;1,15;26,93;45,92;70,13;133,79;130,52;128,39;135,15;133,2;81,90;135,94;212,37;203,9;192,64;184,80;171,78;165,56;170,18;187,18;192,33;186,0;151,17;146,62;166,95;202,87;212,56;281,80;261,1;227,25;247,80;227,87;281,94;361,74;355,54;346,47;352,39;359,25;354,8;341,77;316,77;322,58;332,57;343,70;340,27;327,38;317,25;330,14;340,24;320,1;299,18;301,36;314,47;299,60;296,79;318,95;350,91;361,74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tcBorders>
              <w:bottom w:val="double" w:sz="2" w:space="0" w:color="4AABC7"/>
            </w:tcBorders>
          </w:tcPr>
          <w:p w14:paraId="5545023F" w14:textId="77777777" w:rsidR="005B6789" w:rsidRDefault="005B6789">
            <w:pPr>
              <w:pStyle w:val="TableParagraph"/>
              <w:rPr>
                <w:rFonts w:ascii="Calibri"/>
                <w:b/>
                <w:sz w:val="10"/>
              </w:rPr>
            </w:pPr>
          </w:p>
          <w:p w14:paraId="53740194" w14:textId="77777777" w:rsidR="005B6789" w:rsidRDefault="000500FE">
            <w:pPr>
              <w:pStyle w:val="TableParagraph"/>
              <w:spacing w:line="110" w:lineRule="exact"/>
              <w:ind w:left="167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position w:val="-1"/>
                <w:sz w:val="11"/>
              </w:rPr>
              <w:drawing>
                <wp:inline distT="0" distB="0" distL="0" distR="0" wp14:anchorId="2250EC2A" wp14:editId="1580DBEE">
                  <wp:extent cx="2431230" cy="70008"/>
                  <wp:effectExtent l="0" t="0" r="0" b="0"/>
                  <wp:docPr id="205" name="image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image141.png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1230" cy="7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13917ED" w14:textId="77777777">
        <w:trPr>
          <w:trHeight w:val="310"/>
        </w:trPr>
        <w:tc>
          <w:tcPr>
            <w:tcW w:w="940" w:type="dxa"/>
            <w:tcBorders>
              <w:top w:val="double" w:sz="2" w:space="0" w:color="4AABC7"/>
            </w:tcBorders>
          </w:tcPr>
          <w:p w14:paraId="14A23582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7"/>
              </w:rPr>
            </w:pPr>
          </w:p>
          <w:p w14:paraId="2DEB7AB8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B81F6AE" wp14:editId="13E1340D">
                      <wp:extent cx="228600" cy="60960"/>
                      <wp:effectExtent l="5080" t="8890" r="4445" b="6350"/>
                      <wp:docPr id="984" name="Group 6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985" name="AutoShape 6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3 w 360"/>
                                    <a:gd name="T1" fmla="*/ 2 h 96"/>
                                    <a:gd name="T2" fmla="*/ 1 w 360"/>
                                    <a:gd name="T3" fmla="*/ 15 h 96"/>
                                    <a:gd name="T4" fmla="*/ 26 w 360"/>
                                    <a:gd name="T5" fmla="*/ 93 h 96"/>
                                    <a:gd name="T6" fmla="*/ 45 w 360"/>
                                    <a:gd name="T7" fmla="*/ 92 h 96"/>
                                    <a:gd name="T8" fmla="*/ 70 w 360"/>
                                    <a:gd name="T9" fmla="*/ 13 h 96"/>
                                    <a:gd name="T10" fmla="*/ 133 w 360"/>
                                    <a:gd name="T11" fmla="*/ 79 h 96"/>
                                    <a:gd name="T12" fmla="*/ 130 w 360"/>
                                    <a:gd name="T13" fmla="*/ 52 h 96"/>
                                    <a:gd name="T14" fmla="*/ 128 w 360"/>
                                    <a:gd name="T15" fmla="*/ 39 h 96"/>
                                    <a:gd name="T16" fmla="*/ 135 w 360"/>
                                    <a:gd name="T17" fmla="*/ 15 h 96"/>
                                    <a:gd name="T18" fmla="*/ 133 w 360"/>
                                    <a:gd name="T19" fmla="*/ 2 h 96"/>
                                    <a:gd name="T20" fmla="*/ 81 w 360"/>
                                    <a:gd name="T21" fmla="*/ 90 h 96"/>
                                    <a:gd name="T22" fmla="*/ 135 w 360"/>
                                    <a:gd name="T23" fmla="*/ 94 h 96"/>
                                    <a:gd name="T24" fmla="*/ 212 w 360"/>
                                    <a:gd name="T25" fmla="*/ 37 h 96"/>
                                    <a:gd name="T26" fmla="*/ 203 w 360"/>
                                    <a:gd name="T27" fmla="*/ 9 h 96"/>
                                    <a:gd name="T28" fmla="*/ 192 w 360"/>
                                    <a:gd name="T29" fmla="*/ 64 h 96"/>
                                    <a:gd name="T30" fmla="*/ 187 w 360"/>
                                    <a:gd name="T31" fmla="*/ 77 h 96"/>
                                    <a:gd name="T32" fmla="*/ 174 w 360"/>
                                    <a:gd name="T33" fmla="*/ 80 h 96"/>
                                    <a:gd name="T34" fmla="*/ 165 w 360"/>
                                    <a:gd name="T35" fmla="*/ 59 h 96"/>
                                    <a:gd name="T36" fmla="*/ 169 w 360"/>
                                    <a:gd name="T37" fmla="*/ 20 h 96"/>
                                    <a:gd name="T38" fmla="*/ 183 w 360"/>
                                    <a:gd name="T39" fmla="*/ 16 h 96"/>
                                    <a:gd name="T40" fmla="*/ 192 w 360"/>
                                    <a:gd name="T41" fmla="*/ 31 h 96"/>
                                    <a:gd name="T42" fmla="*/ 191 w 360"/>
                                    <a:gd name="T43" fmla="*/ 1 h 96"/>
                                    <a:gd name="T44" fmla="*/ 156 w 360"/>
                                    <a:gd name="T45" fmla="*/ 9 h 96"/>
                                    <a:gd name="T46" fmla="*/ 146 w 360"/>
                                    <a:gd name="T47" fmla="*/ 56 h 96"/>
                                    <a:gd name="T48" fmla="*/ 158 w 360"/>
                                    <a:gd name="T49" fmla="*/ 90 h 96"/>
                                    <a:gd name="T50" fmla="*/ 194 w 360"/>
                                    <a:gd name="T51" fmla="*/ 92 h 96"/>
                                    <a:gd name="T52" fmla="*/ 209 w 360"/>
                                    <a:gd name="T53" fmla="*/ 73 h 96"/>
                                    <a:gd name="T54" fmla="*/ 283 w 360"/>
                                    <a:gd name="T55" fmla="*/ 81 h 96"/>
                                    <a:gd name="T56" fmla="*/ 265 w 360"/>
                                    <a:gd name="T57" fmla="*/ 2 h 96"/>
                                    <a:gd name="T58" fmla="*/ 227 w 360"/>
                                    <a:gd name="T59" fmla="*/ 17 h 96"/>
                                    <a:gd name="T60" fmla="*/ 232 w 360"/>
                                    <a:gd name="T61" fmla="*/ 28 h 96"/>
                                    <a:gd name="T62" fmla="*/ 227 w 360"/>
                                    <a:gd name="T63" fmla="*/ 81 h 96"/>
                                    <a:gd name="T64" fmla="*/ 228 w 360"/>
                                    <a:gd name="T65" fmla="*/ 94 h 96"/>
                                    <a:gd name="T66" fmla="*/ 283 w 360"/>
                                    <a:gd name="T67" fmla="*/ 90 h 96"/>
                                    <a:gd name="T68" fmla="*/ 358 w 360"/>
                                    <a:gd name="T69" fmla="*/ 25 h 96"/>
                                    <a:gd name="T70" fmla="*/ 350 w 360"/>
                                    <a:gd name="T71" fmla="*/ 8 h 96"/>
                                    <a:gd name="T72" fmla="*/ 339 w 360"/>
                                    <a:gd name="T73" fmla="*/ 42 h 96"/>
                                    <a:gd name="T74" fmla="*/ 323 w 360"/>
                                    <a:gd name="T75" fmla="*/ 45 h 96"/>
                                    <a:gd name="T76" fmla="*/ 315 w 360"/>
                                    <a:gd name="T77" fmla="*/ 35 h 96"/>
                                    <a:gd name="T78" fmla="*/ 317 w 360"/>
                                    <a:gd name="T79" fmla="*/ 20 h 96"/>
                                    <a:gd name="T80" fmla="*/ 330 w 360"/>
                                    <a:gd name="T81" fmla="*/ 14 h 96"/>
                                    <a:gd name="T82" fmla="*/ 340 w 360"/>
                                    <a:gd name="T83" fmla="*/ 25 h 96"/>
                                    <a:gd name="T84" fmla="*/ 337 w 360"/>
                                    <a:gd name="T85" fmla="*/ 1 h 96"/>
                                    <a:gd name="T86" fmla="*/ 307 w 360"/>
                                    <a:gd name="T87" fmla="*/ 6 h 96"/>
                                    <a:gd name="T88" fmla="*/ 296 w 360"/>
                                    <a:gd name="T89" fmla="*/ 36 h 96"/>
                                    <a:gd name="T90" fmla="*/ 307 w 360"/>
                                    <a:gd name="T91" fmla="*/ 57 h 96"/>
                                    <a:gd name="T92" fmla="*/ 337 w 360"/>
                                    <a:gd name="T93" fmla="*/ 57 h 96"/>
                                    <a:gd name="T94" fmla="*/ 341 w 360"/>
                                    <a:gd name="T95" fmla="*/ 62 h 96"/>
                                    <a:gd name="T96" fmla="*/ 327 w 360"/>
                                    <a:gd name="T97" fmla="*/ 81 h 96"/>
                                    <a:gd name="T98" fmla="*/ 310 w 360"/>
                                    <a:gd name="T99" fmla="*/ 80 h 96"/>
                                    <a:gd name="T100" fmla="*/ 300 w 360"/>
                                    <a:gd name="T101" fmla="*/ 79 h 96"/>
                                    <a:gd name="T102" fmla="*/ 304 w 360"/>
                                    <a:gd name="T103" fmla="*/ 93 h 96"/>
                                    <a:gd name="T104" fmla="*/ 317 w 360"/>
                                    <a:gd name="T105" fmla="*/ 96 h 96"/>
                                    <a:gd name="T106" fmla="*/ 348 w 360"/>
                                    <a:gd name="T107" fmla="*/ 85 h 96"/>
                                    <a:gd name="T108" fmla="*/ 358 w 360"/>
                                    <a:gd name="T109" fmla="*/ 6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12" y="56"/>
                                      </a:moveTo>
                                      <a:lnTo>
                                        <a:pt x="212" y="37"/>
                                      </a:lnTo>
                                      <a:lnTo>
                                        <a:pt x="211" y="33"/>
                                      </a:lnTo>
                                      <a:lnTo>
                                        <a:pt x="210" y="22"/>
                                      </a:lnTo>
                                      <a:lnTo>
                                        <a:pt x="208" y="17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3" y="9"/>
                                      </a:lnTo>
                                      <a:lnTo>
                                        <a:pt x="200" y="5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61"/>
                                      </a:lnTo>
                                      <a:lnTo>
                                        <a:pt x="192" y="64"/>
                                      </a:lnTo>
                                      <a:lnTo>
                                        <a:pt x="191" y="69"/>
                                      </a:lnTo>
                                      <a:lnTo>
                                        <a:pt x="191" y="71"/>
                                      </a:lnTo>
                                      <a:lnTo>
                                        <a:pt x="189" y="75"/>
                                      </a:lnTo>
                                      <a:lnTo>
                                        <a:pt x="188" y="76"/>
                                      </a:lnTo>
                                      <a:lnTo>
                                        <a:pt x="187" y="77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6" y="81"/>
                                      </a:lnTo>
                                      <a:lnTo>
                                        <a:pt x="174" y="80"/>
                                      </a:lnTo>
                                      <a:lnTo>
                                        <a:pt x="171" y="78"/>
                                      </a:lnTo>
                                      <a:lnTo>
                                        <a:pt x="169" y="76"/>
                                      </a:lnTo>
                                      <a:lnTo>
                                        <a:pt x="167" y="71"/>
                                      </a:lnTo>
                                      <a:lnTo>
                                        <a:pt x="166" y="68"/>
                                      </a:lnTo>
                                      <a:lnTo>
                                        <a:pt x="165" y="59"/>
                                      </a:lnTo>
                                      <a:lnTo>
                                        <a:pt x="165" y="56"/>
                                      </a:lnTo>
                                      <a:lnTo>
                                        <a:pt x="165" y="37"/>
                                      </a:lnTo>
                                      <a:lnTo>
                                        <a:pt x="166" y="29"/>
                                      </a:lnTo>
                                      <a:lnTo>
                                        <a:pt x="167" y="26"/>
                                      </a:lnTo>
                                      <a:lnTo>
                                        <a:pt x="169" y="20"/>
                                      </a:lnTo>
                                      <a:lnTo>
                                        <a:pt x="170" y="18"/>
                                      </a:lnTo>
                                      <a:lnTo>
                                        <a:pt x="174" y="16"/>
                                      </a:lnTo>
                                      <a:lnTo>
                                        <a:pt x="176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6"/>
                                      </a:lnTo>
                                      <a:lnTo>
                                        <a:pt x="187" y="18"/>
                                      </a:lnTo>
                                      <a:lnTo>
                                        <a:pt x="190" y="22"/>
                                      </a:lnTo>
                                      <a:lnTo>
                                        <a:pt x="190" y="24"/>
                                      </a:lnTo>
                                      <a:lnTo>
                                        <a:pt x="191" y="26"/>
                                      </a:lnTo>
                                      <a:lnTo>
                                        <a:pt x="192" y="31"/>
                                      </a:lnTo>
                                      <a:lnTo>
                                        <a:pt x="192" y="33"/>
                                      </a:lnTo>
                                      <a:lnTo>
                                        <a:pt x="193" y="40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1" y="1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74" y="0"/>
                                      </a:lnTo>
                                      <a:lnTo>
                                        <a:pt x="168" y="1"/>
                                      </a:lnTo>
                                      <a:lnTo>
                                        <a:pt x="160" y="6"/>
                                      </a:lnTo>
                                      <a:lnTo>
                                        <a:pt x="156" y="9"/>
                                      </a:lnTo>
                                      <a:lnTo>
                                        <a:pt x="151" y="17"/>
                                      </a:lnTo>
                                      <a:lnTo>
                                        <a:pt x="149" y="22"/>
                                      </a:lnTo>
                                      <a:lnTo>
                                        <a:pt x="146" y="34"/>
                                      </a:lnTo>
                                      <a:lnTo>
                                        <a:pt x="146" y="40"/>
                                      </a:lnTo>
                                      <a:lnTo>
                                        <a:pt x="146" y="56"/>
                                      </a:lnTo>
                                      <a:lnTo>
                                        <a:pt x="146" y="62"/>
                                      </a:lnTo>
                                      <a:lnTo>
                                        <a:pt x="148" y="74"/>
                                      </a:lnTo>
                                      <a:lnTo>
                                        <a:pt x="150" y="79"/>
                                      </a:lnTo>
                                      <a:lnTo>
                                        <a:pt x="155" y="87"/>
                                      </a:lnTo>
                                      <a:lnTo>
                                        <a:pt x="158" y="90"/>
                                      </a:lnTo>
                                      <a:lnTo>
                                        <a:pt x="166" y="95"/>
                                      </a:lnTo>
                                      <a:lnTo>
                                        <a:pt x="172" y="96"/>
                                      </a:lnTo>
                                      <a:lnTo>
                                        <a:pt x="184" y="96"/>
                                      </a:lnTo>
                                      <a:lnTo>
                                        <a:pt x="189" y="95"/>
                                      </a:lnTo>
                                      <a:lnTo>
                                        <a:pt x="194" y="92"/>
                                      </a:lnTo>
                                      <a:lnTo>
                                        <a:pt x="198" y="90"/>
                                      </a:lnTo>
                                      <a:lnTo>
                                        <a:pt x="202" y="87"/>
                                      </a:lnTo>
                                      <a:lnTo>
                                        <a:pt x="206" y="81"/>
                                      </a:lnTo>
                                      <a:lnTo>
                                        <a:pt x="207" y="79"/>
                                      </a:lnTo>
                                      <a:lnTo>
                                        <a:pt x="209" y="7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212" y="56"/>
                                      </a:lnTo>
                                      <a:close/>
                                      <a:moveTo>
                                        <a:pt x="283" y="87"/>
                                      </a:moveTo>
                                      <a:lnTo>
                                        <a:pt x="283" y="83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65" y="80"/>
                                      </a:lnTo>
                                      <a:lnTo>
                                        <a:pt x="265" y="3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4" y="1"/>
                                      </a:lnTo>
                                      <a:lnTo>
                                        <a:pt x="261" y="1"/>
                                      </a:lnTo>
                                      <a:lnTo>
                                        <a:pt x="250" y="1"/>
                                      </a:lnTo>
                                      <a:lnTo>
                                        <a:pt x="228" y="16"/>
                                      </a:lnTo>
                                      <a:lnTo>
                                        <a:pt x="227" y="17"/>
                                      </a:lnTo>
                                      <a:lnTo>
                                        <a:pt x="227" y="19"/>
                                      </a:lnTo>
                                      <a:lnTo>
                                        <a:pt x="227" y="25"/>
                                      </a:lnTo>
                                      <a:lnTo>
                                        <a:pt x="228" y="28"/>
                                      </a:lnTo>
                                      <a:lnTo>
                                        <a:pt x="229" y="29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47" y="19"/>
                                      </a:lnTo>
                                      <a:lnTo>
                                        <a:pt x="247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8" y="80"/>
                                      </a:lnTo>
                                      <a:lnTo>
                                        <a:pt x="227" y="81"/>
                                      </a:lnTo>
                                      <a:lnTo>
                                        <a:pt x="227" y="83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27" y="90"/>
                                      </a:lnTo>
                                      <a:lnTo>
                                        <a:pt x="228" y="93"/>
                                      </a:lnTo>
                                      <a:lnTo>
                                        <a:pt x="228" y="94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8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3"/>
                                      </a:lnTo>
                                      <a:lnTo>
                                        <a:pt x="283" y="90"/>
                                      </a:lnTo>
                                      <a:lnTo>
                                        <a:pt x="283" y="87"/>
                                      </a:lnTo>
                                      <a:close/>
                                      <a:moveTo>
                                        <a:pt x="360" y="46"/>
                                      </a:moveTo>
                                      <a:lnTo>
                                        <a:pt x="360" y="36"/>
                                      </a:lnTo>
                                      <a:lnTo>
                                        <a:pt x="359" y="28"/>
                                      </a:lnTo>
                                      <a:lnTo>
                                        <a:pt x="358" y="25"/>
                                      </a:lnTo>
                                      <a:lnTo>
                                        <a:pt x="357" y="18"/>
                                      </a:lnTo>
                                      <a:lnTo>
                                        <a:pt x="355" y="15"/>
                                      </a:lnTo>
                                      <a:lnTo>
                                        <a:pt x="355" y="14"/>
                                      </a:lnTo>
                                      <a:lnTo>
                                        <a:pt x="352" y="10"/>
                                      </a:lnTo>
                                      <a:lnTo>
                                        <a:pt x="350" y="8"/>
                                      </a:lnTo>
                                      <a:lnTo>
                                        <a:pt x="346" y="4"/>
                                      </a:lnTo>
                                      <a:lnTo>
                                        <a:pt x="343" y="3"/>
                                      </a:lnTo>
                                      <a:lnTo>
                                        <a:pt x="341" y="2"/>
                                      </a:lnTo>
                                      <a:lnTo>
                                        <a:pt x="341" y="41"/>
                                      </a:lnTo>
                                      <a:lnTo>
                                        <a:pt x="339" y="42"/>
                                      </a:lnTo>
                                      <a:lnTo>
                                        <a:pt x="337" y="44"/>
                                      </a:lnTo>
                                      <a:lnTo>
                                        <a:pt x="332" y="45"/>
                                      </a:lnTo>
                                      <a:lnTo>
                                        <a:pt x="330" y="46"/>
                                      </a:lnTo>
                                      <a:lnTo>
                                        <a:pt x="325" y="46"/>
                                      </a:lnTo>
                                      <a:lnTo>
                                        <a:pt x="323" y="45"/>
                                      </a:lnTo>
                                      <a:lnTo>
                                        <a:pt x="321" y="45"/>
                                      </a:lnTo>
                                      <a:lnTo>
                                        <a:pt x="317" y="42"/>
                                      </a:lnTo>
                                      <a:lnTo>
                                        <a:pt x="316" y="41"/>
                                      </a:lnTo>
                                      <a:lnTo>
                                        <a:pt x="316" y="39"/>
                                      </a:lnTo>
                                      <a:lnTo>
                                        <a:pt x="315" y="35"/>
                                      </a:lnTo>
                                      <a:lnTo>
                                        <a:pt x="315" y="33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5" y="26"/>
                                      </a:lnTo>
                                      <a:lnTo>
                                        <a:pt x="316" y="22"/>
                                      </a:lnTo>
                                      <a:lnTo>
                                        <a:pt x="317" y="20"/>
                                      </a:lnTo>
                                      <a:lnTo>
                                        <a:pt x="318" y="19"/>
                                      </a:lnTo>
                                      <a:lnTo>
                                        <a:pt x="322" y="16"/>
                                      </a:lnTo>
                                      <a:lnTo>
                                        <a:pt x="323" y="15"/>
                                      </a:lnTo>
                                      <a:lnTo>
                                        <a:pt x="325" y="14"/>
                                      </a:lnTo>
                                      <a:lnTo>
                                        <a:pt x="330" y="14"/>
                                      </a:lnTo>
                                      <a:lnTo>
                                        <a:pt x="332" y="15"/>
                                      </a:lnTo>
                                      <a:lnTo>
                                        <a:pt x="335" y="17"/>
                                      </a:lnTo>
                                      <a:lnTo>
                                        <a:pt x="337" y="18"/>
                                      </a:lnTo>
                                      <a:lnTo>
                                        <a:pt x="339" y="22"/>
                                      </a:lnTo>
                                      <a:lnTo>
                                        <a:pt x="340" y="25"/>
                                      </a:lnTo>
                                      <a:lnTo>
                                        <a:pt x="341" y="32"/>
                                      </a:lnTo>
                                      <a:lnTo>
                                        <a:pt x="341" y="35"/>
                                      </a:lnTo>
                                      <a:lnTo>
                                        <a:pt x="341" y="41"/>
                                      </a:lnTo>
                                      <a:lnTo>
                                        <a:pt x="341" y="2"/>
                                      </a:lnTo>
                                      <a:lnTo>
                                        <a:pt x="337" y="1"/>
                                      </a:lnTo>
                                      <a:lnTo>
                                        <a:pt x="333" y="0"/>
                                      </a:lnTo>
                                      <a:lnTo>
                                        <a:pt x="323" y="0"/>
                                      </a:lnTo>
                                      <a:lnTo>
                                        <a:pt x="319" y="1"/>
                                      </a:lnTo>
                                      <a:lnTo>
                                        <a:pt x="310" y="4"/>
                                      </a:lnTo>
                                      <a:lnTo>
                                        <a:pt x="307" y="6"/>
                                      </a:lnTo>
                                      <a:lnTo>
                                        <a:pt x="302" y="12"/>
                                      </a:lnTo>
                                      <a:lnTo>
                                        <a:pt x="300" y="15"/>
                                      </a:lnTo>
                                      <a:lnTo>
                                        <a:pt x="297" y="23"/>
                                      </a:lnTo>
                                      <a:lnTo>
                                        <a:pt x="296" y="26"/>
                                      </a:lnTo>
                                      <a:lnTo>
                                        <a:pt x="296" y="36"/>
                                      </a:lnTo>
                                      <a:lnTo>
                                        <a:pt x="297" y="40"/>
                                      </a:lnTo>
                                      <a:lnTo>
                                        <a:pt x="299" y="47"/>
                                      </a:lnTo>
                                      <a:lnTo>
                                        <a:pt x="300" y="50"/>
                                      </a:lnTo>
                                      <a:lnTo>
                                        <a:pt x="304" y="55"/>
                                      </a:lnTo>
                                      <a:lnTo>
                                        <a:pt x="307" y="57"/>
                                      </a:lnTo>
                                      <a:lnTo>
                                        <a:pt x="314" y="59"/>
                                      </a:lnTo>
                                      <a:lnTo>
                                        <a:pt x="318" y="60"/>
                                      </a:lnTo>
                                      <a:lnTo>
                                        <a:pt x="327" y="60"/>
                                      </a:lnTo>
                                      <a:lnTo>
                                        <a:pt x="331" y="59"/>
                                      </a:lnTo>
                                      <a:lnTo>
                                        <a:pt x="337" y="57"/>
                                      </a:lnTo>
                                      <a:lnTo>
                                        <a:pt x="340" y="56"/>
                                      </a:lnTo>
                                      <a:lnTo>
                                        <a:pt x="342" y="55"/>
                                      </a:lnTo>
                                      <a:lnTo>
                                        <a:pt x="342" y="56"/>
                                      </a:lnTo>
                                      <a:lnTo>
                                        <a:pt x="342" y="59"/>
                                      </a:lnTo>
                                      <a:lnTo>
                                        <a:pt x="341" y="62"/>
                                      </a:lnTo>
                                      <a:lnTo>
                                        <a:pt x="340" y="68"/>
                                      </a:lnTo>
                                      <a:lnTo>
                                        <a:pt x="338" y="71"/>
                                      </a:lnTo>
                                      <a:lnTo>
                                        <a:pt x="335" y="76"/>
                                      </a:lnTo>
                                      <a:lnTo>
                                        <a:pt x="333" y="78"/>
                                      </a:lnTo>
                                      <a:lnTo>
                                        <a:pt x="327" y="81"/>
                                      </a:lnTo>
                                      <a:lnTo>
                                        <a:pt x="324" y="81"/>
                                      </a:lnTo>
                                      <a:lnTo>
                                        <a:pt x="317" y="81"/>
                                      </a:lnTo>
                                      <a:lnTo>
                                        <a:pt x="315" y="81"/>
                                      </a:lnTo>
                                      <a:lnTo>
                                        <a:pt x="311" y="80"/>
                                      </a:lnTo>
                                      <a:lnTo>
                                        <a:pt x="310" y="80"/>
                                      </a:lnTo>
                                      <a:lnTo>
                                        <a:pt x="308" y="80"/>
                                      </a:lnTo>
                                      <a:lnTo>
                                        <a:pt x="304" y="78"/>
                                      </a:lnTo>
                                      <a:lnTo>
                                        <a:pt x="302" y="78"/>
                                      </a:lnTo>
                                      <a:lnTo>
                                        <a:pt x="301" y="78"/>
                                      </a:lnTo>
                                      <a:lnTo>
                                        <a:pt x="300" y="79"/>
                                      </a:lnTo>
                                      <a:lnTo>
                                        <a:pt x="300" y="81"/>
                                      </a:lnTo>
                                      <a:lnTo>
                                        <a:pt x="300" y="85"/>
                                      </a:lnTo>
                                      <a:lnTo>
                                        <a:pt x="300" y="89"/>
                                      </a:lnTo>
                                      <a:lnTo>
                                        <a:pt x="301" y="91"/>
                                      </a:lnTo>
                                      <a:lnTo>
                                        <a:pt x="304" y="93"/>
                                      </a:lnTo>
                                      <a:lnTo>
                                        <a:pt x="308" y="94"/>
                                      </a:lnTo>
                                      <a:lnTo>
                                        <a:pt x="310" y="95"/>
                                      </a:lnTo>
                                      <a:lnTo>
                                        <a:pt x="311" y="95"/>
                                      </a:lnTo>
                                      <a:lnTo>
                                        <a:pt x="315" y="96"/>
                                      </a:lnTo>
                                      <a:lnTo>
                                        <a:pt x="317" y="96"/>
                                      </a:lnTo>
                                      <a:lnTo>
                                        <a:pt x="325" y="96"/>
                                      </a:lnTo>
                                      <a:lnTo>
                                        <a:pt x="330" y="95"/>
                                      </a:lnTo>
                                      <a:lnTo>
                                        <a:pt x="339" y="92"/>
                                      </a:lnTo>
                                      <a:lnTo>
                                        <a:pt x="343" y="90"/>
                                      </a:lnTo>
                                      <a:lnTo>
                                        <a:pt x="348" y="85"/>
                                      </a:lnTo>
                                      <a:lnTo>
                                        <a:pt x="351" y="82"/>
                                      </a:lnTo>
                                      <a:lnTo>
                                        <a:pt x="351" y="81"/>
                                      </a:lnTo>
                                      <a:lnTo>
                                        <a:pt x="355" y="75"/>
                                      </a:lnTo>
                                      <a:lnTo>
                                        <a:pt x="356" y="71"/>
                                      </a:lnTo>
                                      <a:lnTo>
                                        <a:pt x="358" y="63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9" y="55"/>
                                      </a:lnTo>
                                      <a:lnTo>
                                        <a:pt x="360" y="51"/>
                                      </a:lnTo>
                                      <a:lnTo>
                                        <a:pt x="360" y="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D52242" id="Group 607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">
                      <v:shape id="AutoShape 608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12,56r,-19l211,33,210,22r-2,-5l207,15,203,9,200,5,193,2r,54l193,61r-1,3l191,69r,2l189,75r-1,1l187,77r-3,3l182,81r-1,l176,81r-2,-1l171,78r-2,-2l167,71r-1,-3l165,59r,-3l165,37r1,-8l167,26r2,-6l170,18r4,-2l176,15r3,l183,16r4,2l190,22r,2l191,26r1,5l192,33r1,7l193,56r,-54l191,1,186,,174,r-6,1l160,6r-4,3l151,17r-2,5l146,34r,6l146,56r,6l148,74r2,5l155,87r3,3l166,95r6,1l184,96r5,-1l194,92r4,-2l202,87r4,-6l207,79r2,-6l211,61r1,-5xm283,87r,-4l283,81r-1,-1l281,80r-16,l265,3r,-1l264,1r-3,l250,1,228,16r-1,1l227,19r,6l228,28r1,1l232,28r15,-9l247,80r-17,l228,80r-1,1l227,83r,4l227,90r1,3l228,94r2,l281,94r1,l283,93r,-3l283,87xm360,46r,-10l359,28r-1,-3l357,18r-2,-3l355,14r-3,-4l350,8,346,4,343,3,341,2r,39l339,42r-2,2l332,45r-2,1l325,46r-2,-1l321,45r-4,-3l316,41r,-2l315,35r,-2l315,27r,-1l316,22r1,-2l318,19r4,-3l323,15r2,-1l330,14r2,1l335,17r2,1l339,22r1,3l341,32r,3l341,41r,-39l337,1,333,,323,r-4,1l310,4r-3,2l302,12r-2,3l297,23r-1,3l296,36r1,4l299,47r1,3l304,55r3,2l314,59r4,1l327,60r4,-1l337,57r3,-1l342,55r,1l342,59r-1,3l340,68r-2,3l335,76r-2,2l327,81r-3,l317,81r-2,l311,80r-1,l308,80r-4,-2l302,78r-1,l300,79r,2l300,85r,4l301,91r3,2l308,94r2,1l311,95r4,1l317,96r8,l330,95r9,-3l343,90r5,-5l351,82r,-1l355,75r1,-4l358,63r1,-4l359,55r1,-4l360,46xe" fillcolor="black" stroked="f">
                        <v:path arrowok="t" o:connecttype="custom" o:connectlocs="3,2;1,15;26,93;45,92;70,13;133,79;130,52;128,39;135,15;133,2;81,90;135,94;212,37;203,9;192,64;187,77;174,80;165,59;169,20;183,16;192,31;191,1;156,9;146,56;158,90;194,92;209,73;283,81;265,2;227,17;232,28;227,81;228,94;283,90;358,25;350,8;339,42;323,45;315,35;317,20;330,14;340,25;337,1;307,6;296,36;307,57;337,57;341,62;327,81;310,80;300,79;304,93;317,96;348,85;358,63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tcBorders>
              <w:top w:val="double" w:sz="2" w:space="0" w:color="4AABC7"/>
            </w:tcBorders>
          </w:tcPr>
          <w:p w14:paraId="3DCFAB0D" w14:textId="77777777" w:rsidR="005B6789" w:rsidRDefault="005B6789">
            <w:pPr>
              <w:pStyle w:val="TableParagraph"/>
              <w:spacing w:before="2"/>
              <w:rPr>
                <w:rFonts w:ascii="Calibri"/>
                <w:b/>
                <w:sz w:val="7"/>
              </w:rPr>
            </w:pPr>
          </w:p>
          <w:p w14:paraId="62E1F321" w14:textId="77777777" w:rsidR="005B6789" w:rsidRDefault="000500FE">
            <w:pPr>
              <w:pStyle w:val="TableParagraph"/>
              <w:spacing w:line="95" w:lineRule="exact"/>
              <w:ind w:left="158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41968B19" wp14:editId="476316A6">
                  <wp:extent cx="3234614" cy="60674"/>
                  <wp:effectExtent l="0" t="0" r="0" b="0"/>
                  <wp:docPr id="207" name="image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image142.png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4614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5797E4" w14:textId="77777777" w:rsidR="005B6789" w:rsidRDefault="005B6789">
      <w:pPr>
        <w:pStyle w:val="BodyText"/>
        <w:rPr>
          <w:rFonts w:ascii="Calibri"/>
          <w:b/>
        </w:rPr>
      </w:pPr>
    </w:p>
    <w:p w14:paraId="796AF9E4" w14:textId="77777777" w:rsidR="005B6789" w:rsidRDefault="005B6789">
      <w:pPr>
        <w:pStyle w:val="BodyText"/>
        <w:spacing w:after="1"/>
        <w:rPr>
          <w:rFonts w:ascii="Calibri"/>
          <w:b/>
          <w:sz w:val="14"/>
        </w:rPr>
      </w:pPr>
    </w:p>
    <w:tbl>
      <w:tblPr>
        <w:tblW w:w="0" w:type="auto"/>
        <w:tblInd w:w="139" w:type="dxa"/>
        <w:tblBorders>
          <w:top w:val="single" w:sz="6" w:space="0" w:color="4AABC7"/>
          <w:left w:val="single" w:sz="6" w:space="0" w:color="4AABC7"/>
          <w:bottom w:val="single" w:sz="6" w:space="0" w:color="4AABC7"/>
          <w:right w:val="single" w:sz="6" w:space="0" w:color="4AABC7"/>
          <w:insideH w:val="single" w:sz="6" w:space="0" w:color="4AABC7"/>
          <w:insideV w:val="single" w:sz="6" w:space="0" w:color="4AAB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0"/>
        <w:gridCol w:w="6348"/>
      </w:tblGrid>
      <w:tr w:rsidR="005B6789" w14:paraId="2E981392" w14:textId="77777777">
        <w:trPr>
          <w:trHeight w:val="522"/>
        </w:trPr>
        <w:tc>
          <w:tcPr>
            <w:tcW w:w="940" w:type="dxa"/>
            <w:tcBorders>
              <w:bottom w:val="single" w:sz="18" w:space="0" w:color="4AABC7"/>
            </w:tcBorders>
          </w:tcPr>
          <w:p w14:paraId="18018788" w14:textId="77777777" w:rsidR="005B6789" w:rsidRDefault="005B6789">
            <w:pPr>
              <w:pStyle w:val="TableParagraph"/>
              <w:spacing w:before="11"/>
              <w:rPr>
                <w:rFonts w:ascii="Calibri"/>
                <w:b/>
                <w:sz w:val="2"/>
              </w:rPr>
            </w:pPr>
          </w:p>
          <w:p w14:paraId="0DB92EDF" w14:textId="77777777" w:rsidR="005B6789" w:rsidRDefault="000500FE">
            <w:pPr>
              <w:pStyle w:val="TableParagraph"/>
              <w:spacing w:line="101" w:lineRule="exact"/>
              <w:ind w:left="364"/>
              <w:rPr>
                <w:rFonts w:ascii="Calibri"/>
                <w:sz w:val="10"/>
              </w:rPr>
            </w:pPr>
            <w:r>
              <w:rPr>
                <w:rFonts w:ascii="Calibri"/>
                <w:noProof/>
                <w:position w:val="-1"/>
                <w:sz w:val="10"/>
              </w:rPr>
              <w:drawing>
                <wp:inline distT="0" distB="0" distL="0" distR="0" wp14:anchorId="3F68AC9B" wp14:editId="2DB28908">
                  <wp:extent cx="130915" cy="64388"/>
                  <wp:effectExtent l="0" t="0" r="0" b="0"/>
                  <wp:docPr id="209" name="image1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image143.png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15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8" w:type="dxa"/>
            <w:tcBorders>
              <w:bottom w:val="single" w:sz="18" w:space="0" w:color="4AABC7"/>
            </w:tcBorders>
          </w:tcPr>
          <w:p w14:paraId="1447D8E9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6"/>
              </w:rPr>
            </w:pPr>
          </w:p>
          <w:p w14:paraId="23592974" w14:textId="77777777" w:rsidR="005B6789" w:rsidRDefault="000500FE">
            <w:pPr>
              <w:pStyle w:val="TableParagraph"/>
              <w:ind w:left="40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53FBFC3" wp14:editId="69AC7D18">
                  <wp:extent cx="3502816" cy="171450"/>
                  <wp:effectExtent l="0" t="0" r="0" b="0"/>
                  <wp:docPr id="211" name="image1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image144.png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2816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E840920" w14:textId="77777777">
        <w:trPr>
          <w:trHeight w:val="276"/>
        </w:trPr>
        <w:tc>
          <w:tcPr>
            <w:tcW w:w="940" w:type="dxa"/>
            <w:tcBorders>
              <w:top w:val="single" w:sz="18" w:space="0" w:color="4AABC7"/>
            </w:tcBorders>
            <w:shd w:val="clear" w:color="auto" w:fill="D1EBF2"/>
          </w:tcPr>
          <w:p w14:paraId="1B338602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6"/>
              </w:rPr>
            </w:pPr>
          </w:p>
          <w:p w14:paraId="22A8B685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1947F915" wp14:editId="792B5BAA">
                      <wp:extent cx="295275" cy="60960"/>
                      <wp:effectExtent l="5080" t="3175" r="4445" b="2540"/>
                      <wp:docPr id="982" name="Group 6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275" cy="60960"/>
                                <a:chOff x="0" y="0"/>
                                <a:chExt cx="465" cy="96"/>
                              </a:xfrm>
                            </wpg:grpSpPr>
                            <wps:wsp>
                              <wps:cNvPr id="983" name="AutoShape 6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5" cy="96"/>
                                </a:xfrm>
                                <a:custGeom>
                                  <a:avLst/>
                                  <a:gdLst>
                                    <a:gd name="T0" fmla="*/ 3 w 465"/>
                                    <a:gd name="T1" fmla="*/ 2 h 96"/>
                                    <a:gd name="T2" fmla="*/ 1 w 465"/>
                                    <a:gd name="T3" fmla="*/ 15 h 96"/>
                                    <a:gd name="T4" fmla="*/ 26 w 465"/>
                                    <a:gd name="T5" fmla="*/ 93 h 96"/>
                                    <a:gd name="T6" fmla="*/ 45 w 465"/>
                                    <a:gd name="T7" fmla="*/ 92 h 96"/>
                                    <a:gd name="T8" fmla="*/ 70 w 465"/>
                                    <a:gd name="T9" fmla="*/ 13 h 96"/>
                                    <a:gd name="T10" fmla="*/ 147 w 465"/>
                                    <a:gd name="T11" fmla="*/ 59 h 96"/>
                                    <a:gd name="T12" fmla="*/ 102 w 465"/>
                                    <a:gd name="T13" fmla="*/ 59 h 96"/>
                                    <a:gd name="T14" fmla="*/ 128 w 465"/>
                                    <a:gd name="T15" fmla="*/ 3 h 96"/>
                                    <a:gd name="T16" fmla="*/ 113 w 465"/>
                                    <a:gd name="T17" fmla="*/ 1 h 96"/>
                                    <a:gd name="T18" fmla="*/ 103 w 465"/>
                                    <a:gd name="T19" fmla="*/ 5 h 96"/>
                                    <a:gd name="T20" fmla="*/ 78 w 465"/>
                                    <a:gd name="T21" fmla="*/ 94 h 96"/>
                                    <a:gd name="T22" fmla="*/ 89 w 465"/>
                                    <a:gd name="T23" fmla="*/ 94 h 96"/>
                                    <a:gd name="T24" fmla="*/ 138 w 465"/>
                                    <a:gd name="T25" fmla="*/ 92 h 96"/>
                                    <a:gd name="T26" fmla="*/ 152 w 465"/>
                                    <a:gd name="T27" fmla="*/ 95 h 96"/>
                                    <a:gd name="T28" fmla="*/ 158 w 465"/>
                                    <a:gd name="T29" fmla="*/ 91 h 96"/>
                                    <a:gd name="T30" fmla="*/ 221 w 465"/>
                                    <a:gd name="T31" fmla="*/ 19 h 96"/>
                                    <a:gd name="T32" fmla="*/ 203 w 465"/>
                                    <a:gd name="T33" fmla="*/ 19 h 96"/>
                                    <a:gd name="T34" fmla="*/ 213 w 465"/>
                                    <a:gd name="T35" fmla="*/ 2 h 96"/>
                                    <a:gd name="T36" fmla="*/ 199 w 465"/>
                                    <a:gd name="T37" fmla="*/ 1 h 96"/>
                                    <a:gd name="T38" fmla="*/ 162 w 465"/>
                                    <a:gd name="T39" fmla="*/ 87 h 96"/>
                                    <a:gd name="T40" fmla="*/ 167 w 465"/>
                                    <a:gd name="T41" fmla="*/ 95 h 96"/>
                                    <a:gd name="T42" fmla="*/ 179 w 465"/>
                                    <a:gd name="T43" fmla="*/ 93 h 96"/>
                                    <a:gd name="T44" fmla="*/ 227 w 465"/>
                                    <a:gd name="T45" fmla="*/ 93 h 96"/>
                                    <a:gd name="T46" fmla="*/ 241 w 465"/>
                                    <a:gd name="T47" fmla="*/ 94 h 96"/>
                                    <a:gd name="T48" fmla="*/ 319 w 465"/>
                                    <a:gd name="T49" fmla="*/ 56 h 96"/>
                                    <a:gd name="T50" fmla="*/ 314 w 465"/>
                                    <a:gd name="T51" fmla="*/ 15 h 96"/>
                                    <a:gd name="T52" fmla="*/ 300 w 465"/>
                                    <a:gd name="T53" fmla="*/ 61 h 96"/>
                                    <a:gd name="T54" fmla="*/ 296 w 465"/>
                                    <a:gd name="T55" fmla="*/ 76 h 96"/>
                                    <a:gd name="T56" fmla="*/ 283 w 465"/>
                                    <a:gd name="T57" fmla="*/ 81 h 96"/>
                                    <a:gd name="T58" fmla="*/ 273 w 465"/>
                                    <a:gd name="T59" fmla="*/ 68 h 96"/>
                                    <a:gd name="T60" fmla="*/ 274 w 465"/>
                                    <a:gd name="T61" fmla="*/ 26 h 96"/>
                                    <a:gd name="T62" fmla="*/ 286 w 465"/>
                                    <a:gd name="T63" fmla="*/ 15 h 96"/>
                                    <a:gd name="T64" fmla="*/ 298 w 465"/>
                                    <a:gd name="T65" fmla="*/ 26 h 96"/>
                                    <a:gd name="T66" fmla="*/ 300 w 465"/>
                                    <a:gd name="T67" fmla="*/ 2 h 96"/>
                                    <a:gd name="T68" fmla="*/ 267 w 465"/>
                                    <a:gd name="T69" fmla="*/ 6 h 96"/>
                                    <a:gd name="T70" fmla="*/ 253 w 465"/>
                                    <a:gd name="T71" fmla="*/ 40 h 96"/>
                                    <a:gd name="T72" fmla="*/ 262 w 465"/>
                                    <a:gd name="T73" fmla="*/ 87 h 96"/>
                                    <a:gd name="T74" fmla="*/ 297 w 465"/>
                                    <a:gd name="T75" fmla="*/ 95 h 96"/>
                                    <a:gd name="T76" fmla="*/ 314 w 465"/>
                                    <a:gd name="T77" fmla="*/ 79 h 96"/>
                                    <a:gd name="T78" fmla="*/ 393 w 465"/>
                                    <a:gd name="T79" fmla="*/ 37 h 96"/>
                                    <a:gd name="T80" fmla="*/ 384 w 465"/>
                                    <a:gd name="T81" fmla="*/ 9 h 96"/>
                                    <a:gd name="T82" fmla="*/ 374 w 465"/>
                                    <a:gd name="T83" fmla="*/ 64 h 96"/>
                                    <a:gd name="T84" fmla="*/ 369 w 465"/>
                                    <a:gd name="T85" fmla="*/ 77 h 96"/>
                                    <a:gd name="T86" fmla="*/ 356 w 465"/>
                                    <a:gd name="T87" fmla="*/ 80 h 96"/>
                                    <a:gd name="T88" fmla="*/ 346 w 465"/>
                                    <a:gd name="T89" fmla="*/ 59 h 96"/>
                                    <a:gd name="T90" fmla="*/ 350 w 465"/>
                                    <a:gd name="T91" fmla="*/ 20 h 96"/>
                                    <a:gd name="T92" fmla="*/ 365 w 465"/>
                                    <a:gd name="T93" fmla="*/ 16 h 96"/>
                                    <a:gd name="T94" fmla="*/ 373 w 465"/>
                                    <a:gd name="T95" fmla="*/ 31 h 96"/>
                                    <a:gd name="T96" fmla="*/ 373 w 465"/>
                                    <a:gd name="T97" fmla="*/ 1 h 96"/>
                                    <a:gd name="T98" fmla="*/ 341 w 465"/>
                                    <a:gd name="T99" fmla="*/ 6 h 96"/>
                                    <a:gd name="T100" fmla="*/ 327 w 465"/>
                                    <a:gd name="T101" fmla="*/ 40 h 96"/>
                                    <a:gd name="T102" fmla="*/ 336 w 465"/>
                                    <a:gd name="T103" fmla="*/ 87 h 96"/>
                                    <a:gd name="T104" fmla="*/ 371 w 465"/>
                                    <a:gd name="T105" fmla="*/ 95 h 96"/>
                                    <a:gd name="T106" fmla="*/ 388 w 465"/>
                                    <a:gd name="T107" fmla="*/ 79 h 96"/>
                                    <a:gd name="T108" fmla="*/ 465 w 465"/>
                                    <a:gd name="T109" fmla="*/ 83 h 96"/>
                                    <a:gd name="T110" fmla="*/ 447 w 465"/>
                                    <a:gd name="T111" fmla="*/ 3 h 96"/>
                                    <a:gd name="T112" fmla="*/ 409 w 465"/>
                                    <a:gd name="T113" fmla="*/ 16 h 96"/>
                                    <a:gd name="T114" fmla="*/ 411 w 465"/>
                                    <a:gd name="T115" fmla="*/ 29 h 96"/>
                                    <a:gd name="T116" fmla="*/ 410 w 465"/>
                                    <a:gd name="T117" fmla="*/ 80 h 96"/>
                                    <a:gd name="T118" fmla="*/ 409 w 465"/>
                                    <a:gd name="T119" fmla="*/ 93 h 96"/>
                                    <a:gd name="T120" fmla="*/ 464 w 465"/>
                                    <a:gd name="T121" fmla="*/ 9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65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3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6" y="76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1" y="92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3" y="56"/>
                                      </a:moveTo>
                                      <a:lnTo>
                                        <a:pt x="393" y="37"/>
                                      </a:lnTo>
                                      <a:lnTo>
                                        <a:pt x="393" y="33"/>
                                      </a:lnTo>
                                      <a:lnTo>
                                        <a:pt x="391" y="22"/>
                                      </a:lnTo>
                                      <a:lnTo>
                                        <a:pt x="389" y="17"/>
                                      </a:lnTo>
                                      <a:lnTo>
                                        <a:pt x="388" y="15"/>
                                      </a:lnTo>
                                      <a:lnTo>
                                        <a:pt x="384" y="9"/>
                                      </a:lnTo>
                                      <a:lnTo>
                                        <a:pt x="381" y="5"/>
                                      </a:lnTo>
                                      <a:lnTo>
                                        <a:pt x="374" y="2"/>
                                      </a:lnTo>
                                      <a:lnTo>
                                        <a:pt x="374" y="56"/>
                                      </a:lnTo>
                                      <a:lnTo>
                                        <a:pt x="374" y="61"/>
                                      </a:lnTo>
                                      <a:lnTo>
                                        <a:pt x="374" y="64"/>
                                      </a:lnTo>
                                      <a:lnTo>
                                        <a:pt x="373" y="69"/>
                                      </a:lnTo>
                                      <a:lnTo>
                                        <a:pt x="372" y="71"/>
                                      </a:lnTo>
                                      <a:lnTo>
                                        <a:pt x="371" y="75"/>
                                      </a:lnTo>
                                      <a:lnTo>
                                        <a:pt x="370" y="76"/>
                                      </a:lnTo>
                                      <a:lnTo>
                                        <a:pt x="369" y="77"/>
                                      </a:lnTo>
                                      <a:lnTo>
                                        <a:pt x="365" y="80"/>
                                      </a:lnTo>
                                      <a:lnTo>
                                        <a:pt x="364" y="81"/>
                                      </a:lnTo>
                                      <a:lnTo>
                                        <a:pt x="362" y="81"/>
                                      </a:lnTo>
                                      <a:lnTo>
                                        <a:pt x="358" y="81"/>
                                      </a:lnTo>
                                      <a:lnTo>
                                        <a:pt x="356" y="80"/>
                                      </a:lnTo>
                                      <a:lnTo>
                                        <a:pt x="352" y="78"/>
                                      </a:lnTo>
                                      <a:lnTo>
                                        <a:pt x="351" y="76"/>
                                      </a:lnTo>
                                      <a:lnTo>
                                        <a:pt x="348" y="71"/>
                                      </a:lnTo>
                                      <a:lnTo>
                                        <a:pt x="348" y="68"/>
                                      </a:lnTo>
                                      <a:lnTo>
                                        <a:pt x="346" y="59"/>
                                      </a:lnTo>
                                      <a:lnTo>
                                        <a:pt x="346" y="56"/>
                                      </a:lnTo>
                                      <a:lnTo>
                                        <a:pt x="346" y="37"/>
                                      </a:lnTo>
                                      <a:lnTo>
                                        <a:pt x="347" y="29"/>
                                      </a:lnTo>
                                      <a:lnTo>
                                        <a:pt x="348" y="26"/>
                                      </a:lnTo>
                                      <a:lnTo>
                                        <a:pt x="350" y="20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5" y="16"/>
                                      </a:lnTo>
                                      <a:lnTo>
                                        <a:pt x="358" y="15"/>
                                      </a:lnTo>
                                      <a:lnTo>
                                        <a:pt x="360" y="15"/>
                                      </a:lnTo>
                                      <a:lnTo>
                                        <a:pt x="365" y="16"/>
                                      </a:lnTo>
                                      <a:lnTo>
                                        <a:pt x="368" y="18"/>
                                      </a:lnTo>
                                      <a:lnTo>
                                        <a:pt x="371" y="22"/>
                                      </a:lnTo>
                                      <a:lnTo>
                                        <a:pt x="372" y="24"/>
                                      </a:lnTo>
                                      <a:lnTo>
                                        <a:pt x="372" y="26"/>
                                      </a:lnTo>
                                      <a:lnTo>
                                        <a:pt x="373" y="31"/>
                                      </a:lnTo>
                                      <a:lnTo>
                                        <a:pt x="374" y="33"/>
                                      </a:lnTo>
                                      <a:lnTo>
                                        <a:pt x="374" y="40"/>
                                      </a:lnTo>
                                      <a:lnTo>
                                        <a:pt x="374" y="56"/>
                                      </a:lnTo>
                                      <a:lnTo>
                                        <a:pt x="374" y="2"/>
                                      </a:lnTo>
                                      <a:lnTo>
                                        <a:pt x="373" y="1"/>
                                      </a:lnTo>
                                      <a:lnTo>
                                        <a:pt x="368" y="0"/>
                                      </a:lnTo>
                                      <a:lnTo>
                                        <a:pt x="355" y="0"/>
                                      </a:lnTo>
                                      <a:lnTo>
                                        <a:pt x="350" y="1"/>
                                      </a:lnTo>
                                      <a:lnTo>
                                        <a:pt x="345" y="3"/>
                                      </a:lnTo>
                                      <a:lnTo>
                                        <a:pt x="341" y="6"/>
                                      </a:lnTo>
                                      <a:lnTo>
                                        <a:pt x="338" y="9"/>
                                      </a:lnTo>
                                      <a:lnTo>
                                        <a:pt x="332" y="17"/>
                                      </a:lnTo>
                                      <a:lnTo>
                                        <a:pt x="330" y="22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7" y="56"/>
                                      </a:lnTo>
                                      <a:lnTo>
                                        <a:pt x="328" y="62"/>
                                      </a:lnTo>
                                      <a:lnTo>
                                        <a:pt x="330" y="74"/>
                                      </a:lnTo>
                                      <a:lnTo>
                                        <a:pt x="331" y="79"/>
                                      </a:lnTo>
                                      <a:lnTo>
                                        <a:pt x="336" y="87"/>
                                      </a:lnTo>
                                      <a:lnTo>
                                        <a:pt x="340" y="90"/>
                                      </a:lnTo>
                                      <a:lnTo>
                                        <a:pt x="348" y="95"/>
                                      </a:lnTo>
                                      <a:lnTo>
                                        <a:pt x="353" y="96"/>
                                      </a:lnTo>
                                      <a:lnTo>
                                        <a:pt x="366" y="96"/>
                                      </a:lnTo>
                                      <a:lnTo>
                                        <a:pt x="371" y="95"/>
                                      </a:lnTo>
                                      <a:lnTo>
                                        <a:pt x="375" y="92"/>
                                      </a:lnTo>
                                      <a:lnTo>
                                        <a:pt x="380" y="90"/>
                                      </a:lnTo>
                                      <a:lnTo>
                                        <a:pt x="383" y="87"/>
                                      </a:lnTo>
                                      <a:lnTo>
                                        <a:pt x="387" y="81"/>
                                      </a:lnTo>
                                      <a:lnTo>
                                        <a:pt x="388" y="79"/>
                                      </a:lnTo>
                                      <a:lnTo>
                                        <a:pt x="390" y="73"/>
                                      </a:lnTo>
                                      <a:lnTo>
                                        <a:pt x="393" y="61"/>
                                      </a:lnTo>
                                      <a:lnTo>
                                        <a:pt x="393" y="56"/>
                                      </a:lnTo>
                                      <a:close/>
                                      <a:moveTo>
                                        <a:pt x="465" y="87"/>
                                      </a:moveTo>
                                      <a:lnTo>
                                        <a:pt x="465" y="83"/>
                                      </a:lnTo>
                                      <a:lnTo>
                                        <a:pt x="464" y="81"/>
                                      </a:lnTo>
                                      <a:lnTo>
                                        <a:pt x="463" y="80"/>
                                      </a:lnTo>
                                      <a:lnTo>
                                        <a:pt x="462" y="80"/>
                                      </a:lnTo>
                                      <a:lnTo>
                                        <a:pt x="447" y="80"/>
                                      </a:lnTo>
                                      <a:lnTo>
                                        <a:pt x="447" y="3"/>
                                      </a:lnTo>
                                      <a:lnTo>
                                        <a:pt x="447" y="2"/>
                                      </a:lnTo>
                                      <a:lnTo>
                                        <a:pt x="445" y="1"/>
                                      </a:lnTo>
                                      <a:lnTo>
                                        <a:pt x="443" y="1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09" y="16"/>
                                      </a:lnTo>
                                      <a:lnTo>
                                        <a:pt x="408" y="17"/>
                                      </a:lnTo>
                                      <a:lnTo>
                                        <a:pt x="408" y="19"/>
                                      </a:lnTo>
                                      <a:lnTo>
                                        <a:pt x="408" y="25"/>
                                      </a:lnTo>
                                      <a:lnTo>
                                        <a:pt x="409" y="28"/>
                                      </a:lnTo>
                                      <a:lnTo>
                                        <a:pt x="411" y="29"/>
                                      </a:lnTo>
                                      <a:lnTo>
                                        <a:pt x="413" y="28"/>
                                      </a:lnTo>
                                      <a:lnTo>
                                        <a:pt x="428" y="19"/>
                                      </a:lnTo>
                                      <a:lnTo>
                                        <a:pt x="428" y="80"/>
                                      </a:lnTo>
                                      <a:lnTo>
                                        <a:pt x="411" y="80"/>
                                      </a:lnTo>
                                      <a:lnTo>
                                        <a:pt x="410" y="80"/>
                                      </a:lnTo>
                                      <a:lnTo>
                                        <a:pt x="409" y="81"/>
                                      </a:lnTo>
                                      <a:lnTo>
                                        <a:pt x="408" y="83"/>
                                      </a:lnTo>
                                      <a:lnTo>
                                        <a:pt x="408" y="87"/>
                                      </a:lnTo>
                                      <a:lnTo>
                                        <a:pt x="408" y="90"/>
                                      </a:lnTo>
                                      <a:lnTo>
                                        <a:pt x="409" y="93"/>
                                      </a:lnTo>
                                      <a:lnTo>
                                        <a:pt x="410" y="94"/>
                                      </a:lnTo>
                                      <a:lnTo>
                                        <a:pt x="411" y="94"/>
                                      </a:lnTo>
                                      <a:lnTo>
                                        <a:pt x="462" y="94"/>
                                      </a:lnTo>
                                      <a:lnTo>
                                        <a:pt x="463" y="94"/>
                                      </a:lnTo>
                                      <a:lnTo>
                                        <a:pt x="464" y="93"/>
                                      </a:lnTo>
                                      <a:lnTo>
                                        <a:pt x="465" y="90"/>
                                      </a:lnTo>
                                      <a:lnTo>
                                        <a:pt x="465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F79486" id="Group 605" o:spid="_x0000_s1026" style="width:23.25pt;height:4.8pt;mso-position-horizontal-relative:char;mso-position-vertical-relative:line" coordsize="46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">
                      <v:shape id="AutoShape 606" o:spid="_x0000_s1027" style="position:absolute;width:465;height:96;visibility:visible;mso-wrap-style:square;v-text-anchor:top" coordsize="46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246,91r-1,-4l240,73,235,59,221,19,217,5,216,4r,55l190,59,203,19r13,40l216,4r,-1l213,2,210,1r-2,l206,1r-6,l199,1r-2,l194,2r-2,1l191,5,162,87r-1,4l162,93r2,1l165,94r2,1l171,95r2,-1l174,94r3,l179,93r1,-2l185,73r35,l226,92r1,1l229,94r3,l235,95r5,l241,94r2,l246,93r,-1l246,91xm319,56r,-19l319,33,317,22r-2,-5l314,15,310,9,307,5,300,2r,54l300,61r,3l299,69r-1,2l297,75r-1,1l295,77r-4,3l289,81r-1,l283,81r-2,-1l278,78r-2,-2l274,71r-1,-3l272,59r,-3l272,37r1,-8l274,26r2,-6l277,18r4,-2l283,15r3,l291,16r3,2l297,22r1,2l298,26r1,5l300,33r,7l300,56r,-54l299,1,293,,281,r-5,1l267,6r-4,3l258,17r-2,5l254,34r-1,6l253,56r1,6l256,74r1,5l262,87r3,3l274,95r5,1l291,96r6,-1l301,92r4,-2l309,87r4,-6l314,79r2,-6l319,61r,-5xm393,56r,-19l393,33,391,22r-2,-5l388,15,384,9,381,5,374,2r,54l374,61r,3l373,69r-1,2l371,75r-1,1l369,77r-4,3l364,81r-2,l358,81r-2,-1l352,78r-1,-2l348,71r,-3l346,59r,-3l346,37r1,-8l348,26r2,-6l352,18r3,-2l358,15r2,l365,16r3,2l371,22r1,2l372,26r1,5l374,33r,7l374,56r,-54l373,1,368,,355,r-5,1l345,3r-4,3l338,9r-6,8l330,22r-2,12l327,40r,16l328,62r2,12l331,79r5,8l340,90r8,5l353,96r13,l371,95r4,-3l380,90r3,-3l387,81r1,-2l390,73r3,-12l393,56xm465,87r,-4l464,81r-1,-1l462,80r-15,l447,3r,-1l445,1r-2,l431,1,409,16r-1,1l408,19r,6l409,28r2,1l413,28r15,-9l428,80r-17,l410,80r-1,1l408,83r,4l408,90r1,3l410,94r1,l462,94r1,l464,93r1,-3l465,87xe" fillcolor="black" stroked="f">
                        <v:path arrowok="t" o:connecttype="custom" o:connectlocs="3,2;1,15;26,93;45,92;70,13;147,59;102,59;128,3;113,1;103,5;78,94;89,94;138,92;152,95;158,91;221,19;203,19;213,2;199,1;162,87;167,95;179,93;227,93;241,94;319,56;314,15;300,61;296,76;283,81;273,68;274,26;286,15;298,26;300,2;267,6;253,40;262,87;297,95;314,79;393,37;384,9;374,64;369,77;356,80;346,59;350,20;365,16;373,31;373,1;341,6;327,40;336,87;371,95;388,79;465,83;447,3;409,16;411,29;410,80;409,93;464,93" o:connectangles="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tcBorders>
              <w:top w:val="single" w:sz="18" w:space="0" w:color="4AABC7"/>
            </w:tcBorders>
            <w:shd w:val="clear" w:color="auto" w:fill="D1EBF2"/>
          </w:tcPr>
          <w:p w14:paraId="3D6EE435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6"/>
              </w:rPr>
            </w:pPr>
          </w:p>
          <w:p w14:paraId="6235A190" w14:textId="77777777" w:rsidR="005B6789" w:rsidRDefault="000500FE">
            <w:pPr>
              <w:pStyle w:val="TableParagraph"/>
              <w:spacing w:line="95" w:lineRule="exact"/>
              <w:ind w:left="167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F687C13" wp14:editId="366CAD5C">
                  <wp:extent cx="2562792" cy="60674"/>
                  <wp:effectExtent l="0" t="0" r="0" b="0"/>
                  <wp:docPr id="213" name="image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image145.png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792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977D6C2" w14:textId="77777777">
        <w:trPr>
          <w:trHeight w:val="288"/>
        </w:trPr>
        <w:tc>
          <w:tcPr>
            <w:tcW w:w="940" w:type="dxa"/>
          </w:tcPr>
          <w:p w14:paraId="6A5ED51B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53226DC2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2436EB4" wp14:editId="6FFA9F6B">
                      <wp:extent cx="295910" cy="60960"/>
                      <wp:effectExtent l="5080" t="0" r="3810" b="5715"/>
                      <wp:docPr id="980" name="Group 6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60960"/>
                                <a:chOff x="0" y="0"/>
                                <a:chExt cx="466" cy="96"/>
                              </a:xfrm>
                            </wpg:grpSpPr>
                            <wps:wsp>
                              <wps:cNvPr id="981" name="AutoShape 6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6" cy="96"/>
                                </a:xfrm>
                                <a:custGeom>
                                  <a:avLst/>
                                  <a:gdLst>
                                    <a:gd name="T0" fmla="*/ 1 w 466"/>
                                    <a:gd name="T1" fmla="*/ 2 h 96"/>
                                    <a:gd name="T2" fmla="*/ 3 w 466"/>
                                    <a:gd name="T3" fmla="*/ 17 h 96"/>
                                    <a:gd name="T4" fmla="*/ 43 w 466"/>
                                    <a:gd name="T5" fmla="*/ 94 h 96"/>
                                    <a:gd name="T6" fmla="*/ 70 w 466"/>
                                    <a:gd name="T7" fmla="*/ 15 h 96"/>
                                    <a:gd name="T8" fmla="*/ 147 w 466"/>
                                    <a:gd name="T9" fmla="*/ 59 h 96"/>
                                    <a:gd name="T10" fmla="*/ 115 w 466"/>
                                    <a:gd name="T11" fmla="*/ 19 h 96"/>
                                    <a:gd name="T12" fmla="*/ 122 w 466"/>
                                    <a:gd name="T13" fmla="*/ 1 h 96"/>
                                    <a:gd name="T14" fmla="*/ 106 w 466"/>
                                    <a:gd name="T15" fmla="*/ 2 h 96"/>
                                    <a:gd name="T16" fmla="*/ 76 w 466"/>
                                    <a:gd name="T17" fmla="*/ 94 h 96"/>
                                    <a:gd name="T18" fmla="*/ 89 w 466"/>
                                    <a:gd name="T19" fmla="*/ 94 h 96"/>
                                    <a:gd name="T20" fmla="*/ 139 w 466"/>
                                    <a:gd name="T21" fmla="*/ 93 h 96"/>
                                    <a:gd name="T22" fmla="*/ 154 w 466"/>
                                    <a:gd name="T23" fmla="*/ 94 h 96"/>
                                    <a:gd name="T24" fmla="*/ 245 w 466"/>
                                    <a:gd name="T25" fmla="*/ 87 h 96"/>
                                    <a:gd name="T26" fmla="*/ 216 w 466"/>
                                    <a:gd name="T27" fmla="*/ 59 h 96"/>
                                    <a:gd name="T28" fmla="*/ 216 w 466"/>
                                    <a:gd name="T29" fmla="*/ 3 h 96"/>
                                    <a:gd name="T30" fmla="*/ 199 w 466"/>
                                    <a:gd name="T31" fmla="*/ 1 h 96"/>
                                    <a:gd name="T32" fmla="*/ 161 w 466"/>
                                    <a:gd name="T33" fmla="*/ 91 h 96"/>
                                    <a:gd name="T34" fmla="*/ 173 w 466"/>
                                    <a:gd name="T35" fmla="*/ 94 h 96"/>
                                    <a:gd name="T36" fmla="*/ 220 w 466"/>
                                    <a:gd name="T37" fmla="*/ 73 h 96"/>
                                    <a:gd name="T38" fmla="*/ 235 w 466"/>
                                    <a:gd name="T39" fmla="*/ 95 h 96"/>
                                    <a:gd name="T40" fmla="*/ 246 w 466"/>
                                    <a:gd name="T41" fmla="*/ 91 h 96"/>
                                    <a:gd name="T42" fmla="*/ 314 w 466"/>
                                    <a:gd name="T43" fmla="*/ 15 h 96"/>
                                    <a:gd name="T44" fmla="*/ 300 w 466"/>
                                    <a:gd name="T45" fmla="*/ 64 h 96"/>
                                    <a:gd name="T46" fmla="*/ 291 w 466"/>
                                    <a:gd name="T47" fmla="*/ 80 h 96"/>
                                    <a:gd name="T48" fmla="*/ 276 w 466"/>
                                    <a:gd name="T49" fmla="*/ 76 h 96"/>
                                    <a:gd name="T50" fmla="*/ 273 w 466"/>
                                    <a:gd name="T51" fmla="*/ 29 h 96"/>
                                    <a:gd name="T52" fmla="*/ 286 w 466"/>
                                    <a:gd name="T53" fmla="*/ 15 h 96"/>
                                    <a:gd name="T54" fmla="*/ 299 w 466"/>
                                    <a:gd name="T55" fmla="*/ 31 h 96"/>
                                    <a:gd name="T56" fmla="*/ 293 w 466"/>
                                    <a:gd name="T57" fmla="*/ 0 h 96"/>
                                    <a:gd name="T58" fmla="*/ 256 w 466"/>
                                    <a:gd name="T59" fmla="*/ 22 h 96"/>
                                    <a:gd name="T60" fmla="*/ 257 w 466"/>
                                    <a:gd name="T61" fmla="*/ 79 h 96"/>
                                    <a:gd name="T62" fmla="*/ 297 w 466"/>
                                    <a:gd name="T63" fmla="*/ 95 h 96"/>
                                    <a:gd name="T64" fmla="*/ 316 w 466"/>
                                    <a:gd name="T65" fmla="*/ 73 h 96"/>
                                    <a:gd name="T66" fmla="*/ 391 w 466"/>
                                    <a:gd name="T67" fmla="*/ 22 h 96"/>
                                    <a:gd name="T68" fmla="*/ 374 w 466"/>
                                    <a:gd name="T69" fmla="*/ 56 h 96"/>
                                    <a:gd name="T70" fmla="*/ 370 w 466"/>
                                    <a:gd name="T71" fmla="*/ 76 h 96"/>
                                    <a:gd name="T72" fmla="*/ 356 w 466"/>
                                    <a:gd name="T73" fmla="*/ 80 h 96"/>
                                    <a:gd name="T74" fmla="*/ 346 w 466"/>
                                    <a:gd name="T75" fmla="*/ 56 h 96"/>
                                    <a:gd name="T76" fmla="*/ 355 w 466"/>
                                    <a:gd name="T77" fmla="*/ 16 h 96"/>
                                    <a:gd name="T78" fmla="*/ 372 w 466"/>
                                    <a:gd name="T79" fmla="*/ 24 h 96"/>
                                    <a:gd name="T80" fmla="*/ 374 w 466"/>
                                    <a:gd name="T81" fmla="*/ 2 h 96"/>
                                    <a:gd name="T82" fmla="*/ 341 w 466"/>
                                    <a:gd name="T83" fmla="*/ 6 h 96"/>
                                    <a:gd name="T84" fmla="*/ 327 w 466"/>
                                    <a:gd name="T85" fmla="*/ 56 h 96"/>
                                    <a:gd name="T86" fmla="*/ 348 w 466"/>
                                    <a:gd name="T87" fmla="*/ 95 h 96"/>
                                    <a:gd name="T88" fmla="*/ 383 w 466"/>
                                    <a:gd name="T89" fmla="*/ 87 h 96"/>
                                    <a:gd name="T90" fmla="*/ 466 w 466"/>
                                    <a:gd name="T91" fmla="*/ 86 h 96"/>
                                    <a:gd name="T92" fmla="*/ 447 w 466"/>
                                    <a:gd name="T93" fmla="*/ 58 h 96"/>
                                    <a:gd name="T94" fmla="*/ 461 w 466"/>
                                    <a:gd name="T95" fmla="*/ 18 h 96"/>
                                    <a:gd name="T96" fmla="*/ 438 w 466"/>
                                    <a:gd name="T97" fmla="*/ 0 h 96"/>
                                    <a:gd name="T98" fmla="*/ 405 w 466"/>
                                    <a:gd name="T99" fmla="*/ 13 h 96"/>
                                    <a:gd name="T100" fmla="*/ 416 w 466"/>
                                    <a:gd name="T101" fmla="*/ 20 h 96"/>
                                    <a:gd name="T102" fmla="*/ 439 w 466"/>
                                    <a:gd name="T103" fmla="*/ 24 h 96"/>
                                    <a:gd name="T104" fmla="*/ 406 w 466"/>
                                    <a:gd name="T105" fmla="*/ 77 h 96"/>
                                    <a:gd name="T106" fmla="*/ 407 w 466"/>
                                    <a:gd name="T107" fmla="*/ 94 h 96"/>
                                    <a:gd name="T108" fmla="*/ 466 w 466"/>
                                    <a:gd name="T109" fmla="*/ 8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46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5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3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3" y="95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6" y="76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1" y="92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3" y="56"/>
                                      </a:moveTo>
                                      <a:lnTo>
                                        <a:pt x="393" y="37"/>
                                      </a:lnTo>
                                      <a:lnTo>
                                        <a:pt x="393" y="33"/>
                                      </a:lnTo>
                                      <a:lnTo>
                                        <a:pt x="391" y="22"/>
                                      </a:lnTo>
                                      <a:lnTo>
                                        <a:pt x="389" y="17"/>
                                      </a:lnTo>
                                      <a:lnTo>
                                        <a:pt x="388" y="15"/>
                                      </a:lnTo>
                                      <a:lnTo>
                                        <a:pt x="384" y="9"/>
                                      </a:lnTo>
                                      <a:lnTo>
                                        <a:pt x="381" y="5"/>
                                      </a:lnTo>
                                      <a:lnTo>
                                        <a:pt x="374" y="2"/>
                                      </a:lnTo>
                                      <a:lnTo>
                                        <a:pt x="374" y="56"/>
                                      </a:lnTo>
                                      <a:lnTo>
                                        <a:pt x="374" y="61"/>
                                      </a:lnTo>
                                      <a:lnTo>
                                        <a:pt x="374" y="64"/>
                                      </a:lnTo>
                                      <a:lnTo>
                                        <a:pt x="373" y="69"/>
                                      </a:lnTo>
                                      <a:lnTo>
                                        <a:pt x="372" y="71"/>
                                      </a:lnTo>
                                      <a:lnTo>
                                        <a:pt x="371" y="75"/>
                                      </a:lnTo>
                                      <a:lnTo>
                                        <a:pt x="370" y="76"/>
                                      </a:lnTo>
                                      <a:lnTo>
                                        <a:pt x="369" y="77"/>
                                      </a:lnTo>
                                      <a:lnTo>
                                        <a:pt x="365" y="80"/>
                                      </a:lnTo>
                                      <a:lnTo>
                                        <a:pt x="364" y="81"/>
                                      </a:lnTo>
                                      <a:lnTo>
                                        <a:pt x="362" y="81"/>
                                      </a:lnTo>
                                      <a:lnTo>
                                        <a:pt x="358" y="81"/>
                                      </a:lnTo>
                                      <a:lnTo>
                                        <a:pt x="356" y="80"/>
                                      </a:lnTo>
                                      <a:lnTo>
                                        <a:pt x="352" y="78"/>
                                      </a:lnTo>
                                      <a:lnTo>
                                        <a:pt x="351" y="76"/>
                                      </a:lnTo>
                                      <a:lnTo>
                                        <a:pt x="348" y="71"/>
                                      </a:lnTo>
                                      <a:lnTo>
                                        <a:pt x="348" y="68"/>
                                      </a:lnTo>
                                      <a:lnTo>
                                        <a:pt x="346" y="59"/>
                                      </a:lnTo>
                                      <a:lnTo>
                                        <a:pt x="346" y="56"/>
                                      </a:lnTo>
                                      <a:lnTo>
                                        <a:pt x="346" y="37"/>
                                      </a:lnTo>
                                      <a:lnTo>
                                        <a:pt x="347" y="29"/>
                                      </a:lnTo>
                                      <a:lnTo>
                                        <a:pt x="348" y="26"/>
                                      </a:lnTo>
                                      <a:lnTo>
                                        <a:pt x="350" y="20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5" y="16"/>
                                      </a:lnTo>
                                      <a:lnTo>
                                        <a:pt x="358" y="15"/>
                                      </a:lnTo>
                                      <a:lnTo>
                                        <a:pt x="360" y="15"/>
                                      </a:lnTo>
                                      <a:lnTo>
                                        <a:pt x="365" y="16"/>
                                      </a:lnTo>
                                      <a:lnTo>
                                        <a:pt x="368" y="18"/>
                                      </a:lnTo>
                                      <a:lnTo>
                                        <a:pt x="371" y="22"/>
                                      </a:lnTo>
                                      <a:lnTo>
                                        <a:pt x="372" y="24"/>
                                      </a:lnTo>
                                      <a:lnTo>
                                        <a:pt x="372" y="26"/>
                                      </a:lnTo>
                                      <a:lnTo>
                                        <a:pt x="373" y="31"/>
                                      </a:lnTo>
                                      <a:lnTo>
                                        <a:pt x="374" y="33"/>
                                      </a:lnTo>
                                      <a:lnTo>
                                        <a:pt x="374" y="40"/>
                                      </a:lnTo>
                                      <a:lnTo>
                                        <a:pt x="374" y="56"/>
                                      </a:lnTo>
                                      <a:lnTo>
                                        <a:pt x="374" y="2"/>
                                      </a:lnTo>
                                      <a:lnTo>
                                        <a:pt x="373" y="1"/>
                                      </a:lnTo>
                                      <a:lnTo>
                                        <a:pt x="368" y="0"/>
                                      </a:lnTo>
                                      <a:lnTo>
                                        <a:pt x="355" y="0"/>
                                      </a:lnTo>
                                      <a:lnTo>
                                        <a:pt x="350" y="1"/>
                                      </a:lnTo>
                                      <a:lnTo>
                                        <a:pt x="345" y="3"/>
                                      </a:lnTo>
                                      <a:lnTo>
                                        <a:pt x="341" y="6"/>
                                      </a:lnTo>
                                      <a:lnTo>
                                        <a:pt x="338" y="9"/>
                                      </a:lnTo>
                                      <a:lnTo>
                                        <a:pt x="332" y="17"/>
                                      </a:lnTo>
                                      <a:lnTo>
                                        <a:pt x="330" y="22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7" y="56"/>
                                      </a:lnTo>
                                      <a:lnTo>
                                        <a:pt x="328" y="62"/>
                                      </a:lnTo>
                                      <a:lnTo>
                                        <a:pt x="330" y="74"/>
                                      </a:lnTo>
                                      <a:lnTo>
                                        <a:pt x="331" y="79"/>
                                      </a:lnTo>
                                      <a:lnTo>
                                        <a:pt x="336" y="87"/>
                                      </a:lnTo>
                                      <a:lnTo>
                                        <a:pt x="340" y="90"/>
                                      </a:lnTo>
                                      <a:lnTo>
                                        <a:pt x="348" y="95"/>
                                      </a:lnTo>
                                      <a:lnTo>
                                        <a:pt x="353" y="96"/>
                                      </a:lnTo>
                                      <a:lnTo>
                                        <a:pt x="366" y="96"/>
                                      </a:lnTo>
                                      <a:lnTo>
                                        <a:pt x="371" y="95"/>
                                      </a:lnTo>
                                      <a:lnTo>
                                        <a:pt x="375" y="92"/>
                                      </a:lnTo>
                                      <a:lnTo>
                                        <a:pt x="380" y="90"/>
                                      </a:lnTo>
                                      <a:lnTo>
                                        <a:pt x="383" y="87"/>
                                      </a:lnTo>
                                      <a:lnTo>
                                        <a:pt x="387" y="81"/>
                                      </a:lnTo>
                                      <a:lnTo>
                                        <a:pt x="388" y="79"/>
                                      </a:lnTo>
                                      <a:lnTo>
                                        <a:pt x="390" y="73"/>
                                      </a:lnTo>
                                      <a:lnTo>
                                        <a:pt x="393" y="61"/>
                                      </a:lnTo>
                                      <a:lnTo>
                                        <a:pt x="393" y="56"/>
                                      </a:lnTo>
                                      <a:close/>
                                      <a:moveTo>
                                        <a:pt x="466" y="86"/>
                                      </a:moveTo>
                                      <a:lnTo>
                                        <a:pt x="465" y="83"/>
                                      </a:lnTo>
                                      <a:lnTo>
                                        <a:pt x="465" y="81"/>
                                      </a:lnTo>
                                      <a:lnTo>
                                        <a:pt x="464" y="79"/>
                                      </a:lnTo>
                                      <a:lnTo>
                                        <a:pt x="462" y="79"/>
                                      </a:lnTo>
                                      <a:lnTo>
                                        <a:pt x="426" y="79"/>
                                      </a:lnTo>
                                      <a:lnTo>
                                        <a:pt x="447" y="58"/>
                                      </a:lnTo>
                                      <a:lnTo>
                                        <a:pt x="456" y="46"/>
                                      </a:lnTo>
                                      <a:lnTo>
                                        <a:pt x="459" y="39"/>
                                      </a:lnTo>
                                      <a:lnTo>
                                        <a:pt x="460" y="36"/>
                                      </a:lnTo>
                                      <a:lnTo>
                                        <a:pt x="462" y="30"/>
                                      </a:lnTo>
                                      <a:lnTo>
                                        <a:pt x="462" y="21"/>
                                      </a:lnTo>
                                      <a:lnTo>
                                        <a:pt x="461" y="18"/>
                                      </a:lnTo>
                                      <a:lnTo>
                                        <a:pt x="459" y="12"/>
                                      </a:lnTo>
                                      <a:lnTo>
                                        <a:pt x="457" y="9"/>
                                      </a:lnTo>
                                      <a:lnTo>
                                        <a:pt x="452" y="5"/>
                                      </a:lnTo>
                                      <a:lnTo>
                                        <a:pt x="449" y="3"/>
                                      </a:lnTo>
                                      <a:lnTo>
                                        <a:pt x="442" y="1"/>
                                      </a:lnTo>
                                      <a:lnTo>
                                        <a:pt x="438" y="0"/>
                                      </a:lnTo>
                                      <a:lnTo>
                                        <a:pt x="430" y="0"/>
                                      </a:lnTo>
                                      <a:lnTo>
                                        <a:pt x="422" y="1"/>
                                      </a:lnTo>
                                      <a:lnTo>
                                        <a:pt x="412" y="5"/>
                                      </a:lnTo>
                                      <a:lnTo>
                                        <a:pt x="408" y="8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05" y="13"/>
                                      </a:lnTo>
                                      <a:lnTo>
                                        <a:pt x="405" y="19"/>
                                      </a:lnTo>
                                      <a:lnTo>
                                        <a:pt x="406" y="22"/>
                                      </a:lnTo>
                                      <a:lnTo>
                                        <a:pt x="407" y="24"/>
                                      </a:lnTo>
                                      <a:lnTo>
                                        <a:pt x="408" y="24"/>
                                      </a:lnTo>
                                      <a:lnTo>
                                        <a:pt x="410" y="23"/>
                                      </a:lnTo>
                                      <a:lnTo>
                                        <a:pt x="416" y="20"/>
                                      </a:lnTo>
                                      <a:lnTo>
                                        <a:pt x="422" y="17"/>
                                      </a:lnTo>
                                      <a:lnTo>
                                        <a:pt x="425" y="17"/>
                                      </a:lnTo>
                                      <a:lnTo>
                                        <a:pt x="430" y="17"/>
                                      </a:lnTo>
                                      <a:lnTo>
                                        <a:pt x="433" y="18"/>
                                      </a:lnTo>
                                      <a:lnTo>
                                        <a:pt x="437" y="20"/>
                                      </a:lnTo>
                                      <a:lnTo>
                                        <a:pt x="439" y="24"/>
                                      </a:lnTo>
                                      <a:lnTo>
                                        <a:pt x="440" y="28"/>
                                      </a:lnTo>
                                      <a:lnTo>
                                        <a:pt x="440" y="30"/>
                                      </a:lnTo>
                                      <a:lnTo>
                                        <a:pt x="439" y="36"/>
                                      </a:lnTo>
                                      <a:lnTo>
                                        <a:pt x="436" y="42"/>
                                      </a:lnTo>
                                      <a:lnTo>
                                        <a:pt x="430" y="50"/>
                                      </a:lnTo>
                                      <a:lnTo>
                                        <a:pt x="406" y="77"/>
                                      </a:lnTo>
                                      <a:lnTo>
                                        <a:pt x="405" y="79"/>
                                      </a:lnTo>
                                      <a:lnTo>
                                        <a:pt x="404" y="82"/>
                                      </a:lnTo>
                                      <a:lnTo>
                                        <a:pt x="404" y="86"/>
                                      </a:lnTo>
                                      <a:lnTo>
                                        <a:pt x="404" y="90"/>
                                      </a:lnTo>
                                      <a:lnTo>
                                        <a:pt x="405" y="93"/>
                                      </a:lnTo>
                                      <a:lnTo>
                                        <a:pt x="407" y="94"/>
                                      </a:lnTo>
                                      <a:lnTo>
                                        <a:pt x="410" y="94"/>
                                      </a:lnTo>
                                      <a:lnTo>
                                        <a:pt x="463" y="94"/>
                                      </a:lnTo>
                                      <a:lnTo>
                                        <a:pt x="464" y="94"/>
                                      </a:lnTo>
                                      <a:lnTo>
                                        <a:pt x="465" y="92"/>
                                      </a:lnTo>
                                      <a:lnTo>
                                        <a:pt x="465" y="90"/>
                                      </a:lnTo>
                                      <a:lnTo>
                                        <a:pt x="466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7DE02E" id="Group 603" o:spid="_x0000_s1026" style="width:23.3pt;height:4.8pt;mso-position-horizontal-relative:char;mso-position-vertical-relative:line" coordsize="46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">
                      <v:shape id="AutoShape 604" o:spid="_x0000_s1027" style="position:absolute;width:466;height:96;visibility:visible;mso-wrap-style:square;v-text-anchor:top" coordsize="46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5,95r2,l152,95r2,-1l155,94r3,-1l158,92r,-1xm246,91r-1,-4l240,73,235,59,221,19,217,5,216,4r,55l190,59,203,19r13,40l216,4r,-1l213,2,210,1r-2,l206,1r-6,l199,1r-2,l194,2r-2,1l191,5,162,87r-1,4l162,93r2,1l165,94r2,1l171,95r2,-1l174,94r3,l179,93r1,-2l185,73r35,l226,92r1,1l229,94r3,l233,95r2,l240,95r1,-1l243,94r3,-1l246,92r,-1xm319,56r,-19l319,33,317,22r-2,-5l314,15,310,9,307,5,300,2r,54l300,61r,3l299,69r-1,2l297,75r-1,1l295,77r-4,3l289,81r-1,l283,81r-2,-1l278,78r-2,-2l274,71r-1,-3l272,59r,-3l272,37r1,-8l274,26r2,-6l277,18r4,-2l283,15r3,l291,16r3,2l297,22r1,2l298,26r1,5l300,33r,7l300,56r,-54l299,1,293,,281,r-5,1l267,6r-4,3l258,17r-2,5l254,34r-1,6l253,56r1,6l256,74r1,5l262,87r3,3l274,95r5,1l291,96r6,-1l301,92r4,-2l309,87r4,-6l314,79r2,-6l319,61r,-5xm393,56r,-19l393,33,391,22r-2,-5l388,15,384,9,381,5,374,2r,54l374,61r,3l373,69r-1,2l371,75r-1,1l369,77r-4,3l364,81r-2,l358,81r-2,-1l352,78r-1,-2l348,71r,-3l346,59r,-3l346,37r1,-8l348,26r2,-6l352,18r3,-2l358,15r2,l365,16r3,2l371,22r1,2l372,26r1,5l374,33r,7l374,56r,-54l373,1,368,,355,r-5,1l345,3r-4,3l338,9r-6,8l330,22r-2,12l327,40r,16l328,62r2,12l331,79r5,8l340,90r8,5l353,96r13,l371,95r4,-3l380,90r3,-3l387,81r1,-2l390,73r3,-12l393,56xm466,86r-1,-3l465,81r-1,-2l462,79r-36,l447,58r9,-12l459,39r1,-3l462,30r,-9l461,18r-2,-6l457,9,452,5,449,3,442,1,438,r-8,l422,1,412,5r-4,3l406,9r-1,4l405,19r1,3l407,24r1,l410,23r6,-3l422,17r3,l430,17r3,1l437,20r2,4l440,28r,2l439,36r-3,6l430,50,406,77r-1,2l404,82r,4l404,90r1,3l407,94r3,l463,94r1,l465,92r,-2l466,86xe" fillcolor="black" stroked="f">
                        <v:path arrowok="t" o:connecttype="custom" o:connectlocs="1,2;3,17;43,94;70,15;147,59;115,19;122,1;106,2;76,94;89,94;139,93;154,94;245,87;216,59;216,3;199,1;161,91;173,94;220,73;235,95;246,91;314,15;300,64;291,80;276,76;273,29;286,15;299,31;293,0;256,22;257,79;297,95;316,73;391,22;374,56;370,76;356,80;346,56;355,16;372,24;374,2;341,6;327,56;348,95;383,87;466,86;447,58;461,18;438,0;405,13;416,20;439,24;406,77;407,94;466,86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6AD99C77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39547E23" w14:textId="77777777" w:rsidR="005B6789" w:rsidRDefault="000500FE">
            <w:pPr>
              <w:pStyle w:val="TableParagraph"/>
              <w:spacing w:line="114" w:lineRule="exact"/>
              <w:ind w:left="167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position w:val="-1"/>
                <w:sz w:val="11"/>
              </w:rPr>
              <w:drawing>
                <wp:inline distT="0" distB="0" distL="0" distR="0" wp14:anchorId="7CC2B645" wp14:editId="54D76349">
                  <wp:extent cx="3680395" cy="72866"/>
                  <wp:effectExtent l="0" t="0" r="0" b="0"/>
                  <wp:docPr id="215" name="image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image146.png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0395" cy="72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856B89A" w14:textId="77777777">
        <w:trPr>
          <w:trHeight w:val="471"/>
        </w:trPr>
        <w:tc>
          <w:tcPr>
            <w:tcW w:w="940" w:type="dxa"/>
            <w:shd w:val="clear" w:color="auto" w:fill="D1EBF2"/>
          </w:tcPr>
          <w:p w14:paraId="0576CCB6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39981BE3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6608C8D9" wp14:editId="7A0E2B28">
                      <wp:extent cx="295910" cy="60960"/>
                      <wp:effectExtent l="5080" t="1905" r="3810" b="3810"/>
                      <wp:docPr id="978" name="Group 6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60960"/>
                                <a:chOff x="0" y="0"/>
                                <a:chExt cx="466" cy="96"/>
                              </a:xfrm>
                            </wpg:grpSpPr>
                            <wps:wsp>
                              <wps:cNvPr id="979" name="AutoShape 6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6" cy="96"/>
                                </a:xfrm>
                                <a:custGeom>
                                  <a:avLst/>
                                  <a:gdLst>
                                    <a:gd name="T0" fmla="*/ 1 w 466"/>
                                    <a:gd name="T1" fmla="*/ 2 h 96"/>
                                    <a:gd name="T2" fmla="*/ 3 w 466"/>
                                    <a:gd name="T3" fmla="*/ 17 h 96"/>
                                    <a:gd name="T4" fmla="*/ 43 w 466"/>
                                    <a:gd name="T5" fmla="*/ 94 h 96"/>
                                    <a:gd name="T6" fmla="*/ 70 w 466"/>
                                    <a:gd name="T7" fmla="*/ 15 h 96"/>
                                    <a:gd name="T8" fmla="*/ 147 w 466"/>
                                    <a:gd name="T9" fmla="*/ 59 h 96"/>
                                    <a:gd name="T10" fmla="*/ 115 w 466"/>
                                    <a:gd name="T11" fmla="*/ 19 h 96"/>
                                    <a:gd name="T12" fmla="*/ 122 w 466"/>
                                    <a:gd name="T13" fmla="*/ 1 h 96"/>
                                    <a:gd name="T14" fmla="*/ 103 w 466"/>
                                    <a:gd name="T15" fmla="*/ 5 h 96"/>
                                    <a:gd name="T16" fmla="*/ 79 w 466"/>
                                    <a:gd name="T17" fmla="*/ 95 h 96"/>
                                    <a:gd name="T18" fmla="*/ 92 w 466"/>
                                    <a:gd name="T19" fmla="*/ 91 h 96"/>
                                    <a:gd name="T20" fmla="*/ 144 w 466"/>
                                    <a:gd name="T21" fmla="*/ 94 h 96"/>
                                    <a:gd name="T22" fmla="*/ 158 w 466"/>
                                    <a:gd name="T23" fmla="*/ 92 h 96"/>
                                    <a:gd name="T24" fmla="*/ 221 w 466"/>
                                    <a:gd name="T25" fmla="*/ 19 h 96"/>
                                    <a:gd name="T26" fmla="*/ 203 w 466"/>
                                    <a:gd name="T27" fmla="*/ 19 h 96"/>
                                    <a:gd name="T28" fmla="*/ 206 w 466"/>
                                    <a:gd name="T29" fmla="*/ 1 h 96"/>
                                    <a:gd name="T30" fmla="*/ 162 w 466"/>
                                    <a:gd name="T31" fmla="*/ 87 h 96"/>
                                    <a:gd name="T32" fmla="*/ 171 w 466"/>
                                    <a:gd name="T33" fmla="*/ 95 h 96"/>
                                    <a:gd name="T34" fmla="*/ 185 w 466"/>
                                    <a:gd name="T35" fmla="*/ 73 h 96"/>
                                    <a:gd name="T36" fmla="*/ 235 w 466"/>
                                    <a:gd name="T37" fmla="*/ 95 h 96"/>
                                    <a:gd name="T38" fmla="*/ 246 w 466"/>
                                    <a:gd name="T39" fmla="*/ 91 h 96"/>
                                    <a:gd name="T40" fmla="*/ 314 w 466"/>
                                    <a:gd name="T41" fmla="*/ 15 h 96"/>
                                    <a:gd name="T42" fmla="*/ 300 w 466"/>
                                    <a:gd name="T43" fmla="*/ 64 h 96"/>
                                    <a:gd name="T44" fmla="*/ 289 w 466"/>
                                    <a:gd name="T45" fmla="*/ 81 h 96"/>
                                    <a:gd name="T46" fmla="*/ 274 w 466"/>
                                    <a:gd name="T47" fmla="*/ 71 h 96"/>
                                    <a:gd name="T48" fmla="*/ 274 w 466"/>
                                    <a:gd name="T49" fmla="*/ 26 h 96"/>
                                    <a:gd name="T50" fmla="*/ 291 w 466"/>
                                    <a:gd name="T51" fmla="*/ 16 h 96"/>
                                    <a:gd name="T52" fmla="*/ 300 w 466"/>
                                    <a:gd name="T53" fmla="*/ 33 h 96"/>
                                    <a:gd name="T54" fmla="*/ 281 w 466"/>
                                    <a:gd name="T55" fmla="*/ 0 h 96"/>
                                    <a:gd name="T56" fmla="*/ 254 w 466"/>
                                    <a:gd name="T57" fmla="*/ 34 h 96"/>
                                    <a:gd name="T58" fmla="*/ 262 w 466"/>
                                    <a:gd name="T59" fmla="*/ 87 h 96"/>
                                    <a:gd name="T60" fmla="*/ 305 w 466"/>
                                    <a:gd name="T61" fmla="*/ 90 h 96"/>
                                    <a:gd name="T62" fmla="*/ 319 w 466"/>
                                    <a:gd name="T63" fmla="*/ 56 h 96"/>
                                    <a:gd name="T64" fmla="*/ 388 w 466"/>
                                    <a:gd name="T65" fmla="*/ 15 h 96"/>
                                    <a:gd name="T66" fmla="*/ 374 w 466"/>
                                    <a:gd name="T67" fmla="*/ 64 h 96"/>
                                    <a:gd name="T68" fmla="*/ 364 w 466"/>
                                    <a:gd name="T69" fmla="*/ 81 h 96"/>
                                    <a:gd name="T70" fmla="*/ 348 w 466"/>
                                    <a:gd name="T71" fmla="*/ 71 h 96"/>
                                    <a:gd name="T72" fmla="*/ 348 w 466"/>
                                    <a:gd name="T73" fmla="*/ 26 h 96"/>
                                    <a:gd name="T74" fmla="*/ 365 w 466"/>
                                    <a:gd name="T75" fmla="*/ 16 h 96"/>
                                    <a:gd name="T76" fmla="*/ 374 w 466"/>
                                    <a:gd name="T77" fmla="*/ 33 h 96"/>
                                    <a:gd name="T78" fmla="*/ 355 w 466"/>
                                    <a:gd name="T79" fmla="*/ 0 h 96"/>
                                    <a:gd name="T80" fmla="*/ 330 w 466"/>
                                    <a:gd name="T81" fmla="*/ 22 h 96"/>
                                    <a:gd name="T82" fmla="*/ 331 w 466"/>
                                    <a:gd name="T83" fmla="*/ 79 h 96"/>
                                    <a:gd name="T84" fmla="*/ 371 w 466"/>
                                    <a:gd name="T85" fmla="*/ 95 h 96"/>
                                    <a:gd name="T86" fmla="*/ 393 w 466"/>
                                    <a:gd name="T87" fmla="*/ 61 h 96"/>
                                    <a:gd name="T88" fmla="*/ 458 w 466"/>
                                    <a:gd name="T89" fmla="*/ 51 h 96"/>
                                    <a:gd name="T90" fmla="*/ 447 w 466"/>
                                    <a:gd name="T91" fmla="*/ 45 h 96"/>
                                    <a:gd name="T92" fmla="*/ 461 w 466"/>
                                    <a:gd name="T93" fmla="*/ 26 h 96"/>
                                    <a:gd name="T94" fmla="*/ 448 w 466"/>
                                    <a:gd name="T95" fmla="*/ 3 h 96"/>
                                    <a:gd name="T96" fmla="*/ 407 w 466"/>
                                    <a:gd name="T97" fmla="*/ 8 h 96"/>
                                    <a:gd name="T98" fmla="*/ 408 w 466"/>
                                    <a:gd name="T99" fmla="*/ 22 h 96"/>
                                    <a:gd name="T100" fmla="*/ 440 w 466"/>
                                    <a:gd name="T101" fmla="*/ 22 h 96"/>
                                    <a:gd name="T102" fmla="*/ 433 w 466"/>
                                    <a:gd name="T103" fmla="*/ 38 h 96"/>
                                    <a:gd name="T104" fmla="*/ 412 w 466"/>
                                    <a:gd name="T105" fmla="*/ 50 h 96"/>
                                    <a:gd name="T106" fmla="*/ 438 w 466"/>
                                    <a:gd name="T107" fmla="*/ 58 h 96"/>
                                    <a:gd name="T108" fmla="*/ 439 w 466"/>
                                    <a:gd name="T109" fmla="*/ 77 h 96"/>
                                    <a:gd name="T110" fmla="*/ 404 w 466"/>
                                    <a:gd name="T111" fmla="*/ 76 h 96"/>
                                    <a:gd name="T112" fmla="*/ 415 w 466"/>
                                    <a:gd name="T113" fmla="*/ 94 h 96"/>
                                    <a:gd name="T114" fmla="*/ 458 w 466"/>
                                    <a:gd name="T115" fmla="*/ 8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46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5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3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5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5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3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3" y="56"/>
                                      </a:moveTo>
                                      <a:lnTo>
                                        <a:pt x="393" y="37"/>
                                      </a:lnTo>
                                      <a:lnTo>
                                        <a:pt x="393" y="33"/>
                                      </a:lnTo>
                                      <a:lnTo>
                                        <a:pt x="391" y="22"/>
                                      </a:lnTo>
                                      <a:lnTo>
                                        <a:pt x="389" y="17"/>
                                      </a:lnTo>
                                      <a:lnTo>
                                        <a:pt x="388" y="15"/>
                                      </a:lnTo>
                                      <a:lnTo>
                                        <a:pt x="384" y="9"/>
                                      </a:lnTo>
                                      <a:lnTo>
                                        <a:pt x="381" y="5"/>
                                      </a:lnTo>
                                      <a:lnTo>
                                        <a:pt x="374" y="2"/>
                                      </a:lnTo>
                                      <a:lnTo>
                                        <a:pt x="374" y="56"/>
                                      </a:lnTo>
                                      <a:lnTo>
                                        <a:pt x="374" y="61"/>
                                      </a:lnTo>
                                      <a:lnTo>
                                        <a:pt x="374" y="64"/>
                                      </a:lnTo>
                                      <a:lnTo>
                                        <a:pt x="373" y="69"/>
                                      </a:lnTo>
                                      <a:lnTo>
                                        <a:pt x="372" y="71"/>
                                      </a:lnTo>
                                      <a:lnTo>
                                        <a:pt x="371" y="73"/>
                                      </a:lnTo>
                                      <a:lnTo>
                                        <a:pt x="369" y="77"/>
                                      </a:lnTo>
                                      <a:lnTo>
                                        <a:pt x="365" y="80"/>
                                      </a:lnTo>
                                      <a:lnTo>
                                        <a:pt x="364" y="81"/>
                                      </a:lnTo>
                                      <a:lnTo>
                                        <a:pt x="362" y="81"/>
                                      </a:lnTo>
                                      <a:lnTo>
                                        <a:pt x="358" y="81"/>
                                      </a:lnTo>
                                      <a:lnTo>
                                        <a:pt x="356" y="80"/>
                                      </a:lnTo>
                                      <a:lnTo>
                                        <a:pt x="352" y="78"/>
                                      </a:lnTo>
                                      <a:lnTo>
                                        <a:pt x="351" y="76"/>
                                      </a:lnTo>
                                      <a:lnTo>
                                        <a:pt x="348" y="71"/>
                                      </a:lnTo>
                                      <a:lnTo>
                                        <a:pt x="348" y="68"/>
                                      </a:lnTo>
                                      <a:lnTo>
                                        <a:pt x="346" y="59"/>
                                      </a:lnTo>
                                      <a:lnTo>
                                        <a:pt x="346" y="56"/>
                                      </a:lnTo>
                                      <a:lnTo>
                                        <a:pt x="346" y="37"/>
                                      </a:lnTo>
                                      <a:lnTo>
                                        <a:pt x="347" y="29"/>
                                      </a:lnTo>
                                      <a:lnTo>
                                        <a:pt x="348" y="26"/>
                                      </a:lnTo>
                                      <a:lnTo>
                                        <a:pt x="350" y="20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5" y="16"/>
                                      </a:lnTo>
                                      <a:lnTo>
                                        <a:pt x="358" y="15"/>
                                      </a:lnTo>
                                      <a:lnTo>
                                        <a:pt x="360" y="15"/>
                                      </a:lnTo>
                                      <a:lnTo>
                                        <a:pt x="365" y="16"/>
                                      </a:lnTo>
                                      <a:lnTo>
                                        <a:pt x="368" y="18"/>
                                      </a:lnTo>
                                      <a:lnTo>
                                        <a:pt x="371" y="22"/>
                                      </a:lnTo>
                                      <a:lnTo>
                                        <a:pt x="372" y="24"/>
                                      </a:lnTo>
                                      <a:lnTo>
                                        <a:pt x="372" y="26"/>
                                      </a:lnTo>
                                      <a:lnTo>
                                        <a:pt x="373" y="31"/>
                                      </a:lnTo>
                                      <a:lnTo>
                                        <a:pt x="374" y="33"/>
                                      </a:lnTo>
                                      <a:lnTo>
                                        <a:pt x="374" y="40"/>
                                      </a:lnTo>
                                      <a:lnTo>
                                        <a:pt x="374" y="56"/>
                                      </a:lnTo>
                                      <a:lnTo>
                                        <a:pt x="374" y="2"/>
                                      </a:lnTo>
                                      <a:lnTo>
                                        <a:pt x="373" y="1"/>
                                      </a:lnTo>
                                      <a:lnTo>
                                        <a:pt x="368" y="0"/>
                                      </a:lnTo>
                                      <a:lnTo>
                                        <a:pt x="355" y="0"/>
                                      </a:lnTo>
                                      <a:lnTo>
                                        <a:pt x="350" y="1"/>
                                      </a:lnTo>
                                      <a:lnTo>
                                        <a:pt x="345" y="3"/>
                                      </a:lnTo>
                                      <a:lnTo>
                                        <a:pt x="341" y="6"/>
                                      </a:lnTo>
                                      <a:lnTo>
                                        <a:pt x="338" y="9"/>
                                      </a:lnTo>
                                      <a:lnTo>
                                        <a:pt x="332" y="17"/>
                                      </a:lnTo>
                                      <a:lnTo>
                                        <a:pt x="330" y="22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7" y="56"/>
                                      </a:lnTo>
                                      <a:lnTo>
                                        <a:pt x="328" y="62"/>
                                      </a:lnTo>
                                      <a:lnTo>
                                        <a:pt x="330" y="74"/>
                                      </a:lnTo>
                                      <a:lnTo>
                                        <a:pt x="331" y="79"/>
                                      </a:lnTo>
                                      <a:lnTo>
                                        <a:pt x="336" y="87"/>
                                      </a:lnTo>
                                      <a:lnTo>
                                        <a:pt x="340" y="90"/>
                                      </a:lnTo>
                                      <a:lnTo>
                                        <a:pt x="348" y="95"/>
                                      </a:lnTo>
                                      <a:lnTo>
                                        <a:pt x="353" y="96"/>
                                      </a:lnTo>
                                      <a:lnTo>
                                        <a:pt x="366" y="96"/>
                                      </a:lnTo>
                                      <a:lnTo>
                                        <a:pt x="371" y="95"/>
                                      </a:lnTo>
                                      <a:lnTo>
                                        <a:pt x="380" y="90"/>
                                      </a:lnTo>
                                      <a:lnTo>
                                        <a:pt x="383" y="87"/>
                                      </a:lnTo>
                                      <a:lnTo>
                                        <a:pt x="387" y="81"/>
                                      </a:lnTo>
                                      <a:lnTo>
                                        <a:pt x="388" y="79"/>
                                      </a:lnTo>
                                      <a:lnTo>
                                        <a:pt x="390" y="73"/>
                                      </a:lnTo>
                                      <a:lnTo>
                                        <a:pt x="393" y="61"/>
                                      </a:lnTo>
                                      <a:lnTo>
                                        <a:pt x="393" y="56"/>
                                      </a:lnTo>
                                      <a:close/>
                                      <a:moveTo>
                                        <a:pt x="465" y="64"/>
                                      </a:moveTo>
                                      <a:lnTo>
                                        <a:pt x="465" y="62"/>
                                      </a:lnTo>
                                      <a:lnTo>
                                        <a:pt x="463" y="57"/>
                                      </a:lnTo>
                                      <a:lnTo>
                                        <a:pt x="461" y="55"/>
                                      </a:lnTo>
                                      <a:lnTo>
                                        <a:pt x="458" y="51"/>
                                      </a:lnTo>
                                      <a:lnTo>
                                        <a:pt x="456" y="49"/>
                                      </a:lnTo>
                                      <a:lnTo>
                                        <a:pt x="450" y="47"/>
                                      </a:lnTo>
                                      <a:lnTo>
                                        <a:pt x="448" y="46"/>
                                      </a:lnTo>
                                      <a:lnTo>
                                        <a:pt x="444" y="46"/>
                                      </a:lnTo>
                                      <a:lnTo>
                                        <a:pt x="444" y="45"/>
                                      </a:lnTo>
                                      <a:lnTo>
                                        <a:pt x="447" y="45"/>
                                      </a:lnTo>
                                      <a:lnTo>
                                        <a:pt x="449" y="44"/>
                                      </a:lnTo>
                                      <a:lnTo>
                                        <a:pt x="454" y="41"/>
                                      </a:lnTo>
                                      <a:lnTo>
                                        <a:pt x="455" y="39"/>
                                      </a:lnTo>
                                      <a:lnTo>
                                        <a:pt x="458" y="36"/>
                                      </a:lnTo>
                                      <a:lnTo>
                                        <a:pt x="459" y="33"/>
                                      </a:lnTo>
                                      <a:lnTo>
                                        <a:pt x="461" y="26"/>
                                      </a:lnTo>
                                      <a:lnTo>
                                        <a:pt x="461" y="20"/>
                                      </a:lnTo>
                                      <a:lnTo>
                                        <a:pt x="460" y="16"/>
                                      </a:lnTo>
                                      <a:lnTo>
                                        <a:pt x="458" y="11"/>
                                      </a:lnTo>
                                      <a:lnTo>
                                        <a:pt x="456" y="8"/>
                                      </a:lnTo>
                                      <a:lnTo>
                                        <a:pt x="451" y="4"/>
                                      </a:lnTo>
                                      <a:lnTo>
                                        <a:pt x="448" y="3"/>
                                      </a:lnTo>
                                      <a:lnTo>
                                        <a:pt x="442" y="1"/>
                                      </a:lnTo>
                                      <a:lnTo>
                                        <a:pt x="438" y="0"/>
                                      </a:lnTo>
                                      <a:lnTo>
                                        <a:pt x="427" y="0"/>
                                      </a:lnTo>
                                      <a:lnTo>
                                        <a:pt x="418" y="2"/>
                                      </a:lnTo>
                                      <a:lnTo>
                                        <a:pt x="412" y="5"/>
                                      </a:lnTo>
                                      <a:lnTo>
                                        <a:pt x="407" y="8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05" y="12"/>
                                      </a:lnTo>
                                      <a:lnTo>
                                        <a:pt x="406" y="19"/>
                                      </a:lnTo>
                                      <a:lnTo>
                                        <a:pt x="406" y="21"/>
                                      </a:lnTo>
                                      <a:lnTo>
                                        <a:pt x="407" y="22"/>
                                      </a:lnTo>
                                      <a:lnTo>
                                        <a:pt x="408" y="22"/>
                                      </a:lnTo>
                                      <a:lnTo>
                                        <a:pt x="417" y="18"/>
                                      </a:lnTo>
                                      <a:lnTo>
                                        <a:pt x="425" y="15"/>
                                      </a:lnTo>
                                      <a:lnTo>
                                        <a:pt x="430" y="15"/>
                                      </a:lnTo>
                                      <a:lnTo>
                                        <a:pt x="433" y="16"/>
                                      </a:lnTo>
                                      <a:lnTo>
                                        <a:pt x="437" y="18"/>
                                      </a:lnTo>
                                      <a:lnTo>
                                        <a:pt x="440" y="22"/>
                                      </a:lnTo>
                                      <a:lnTo>
                                        <a:pt x="440" y="26"/>
                                      </a:lnTo>
                                      <a:lnTo>
                                        <a:pt x="440" y="30"/>
                                      </a:lnTo>
                                      <a:lnTo>
                                        <a:pt x="439" y="32"/>
                                      </a:lnTo>
                                      <a:lnTo>
                                        <a:pt x="436" y="36"/>
                                      </a:lnTo>
                                      <a:lnTo>
                                        <a:pt x="435" y="38"/>
                                      </a:lnTo>
                                      <a:lnTo>
                                        <a:pt x="433" y="38"/>
                                      </a:lnTo>
                                      <a:lnTo>
                                        <a:pt x="426" y="40"/>
                                      </a:lnTo>
                                      <a:lnTo>
                                        <a:pt x="415" y="40"/>
                                      </a:lnTo>
                                      <a:lnTo>
                                        <a:pt x="414" y="40"/>
                                      </a:lnTo>
                                      <a:lnTo>
                                        <a:pt x="413" y="41"/>
                                      </a:lnTo>
                                      <a:lnTo>
                                        <a:pt x="412" y="43"/>
                                      </a:lnTo>
                                      <a:lnTo>
                                        <a:pt x="412" y="50"/>
                                      </a:lnTo>
                                      <a:lnTo>
                                        <a:pt x="413" y="53"/>
                                      </a:lnTo>
                                      <a:lnTo>
                                        <a:pt x="414" y="54"/>
                                      </a:lnTo>
                                      <a:lnTo>
                                        <a:pt x="415" y="54"/>
                                      </a:lnTo>
                                      <a:lnTo>
                                        <a:pt x="430" y="54"/>
                                      </a:lnTo>
                                      <a:lnTo>
                                        <a:pt x="437" y="56"/>
                                      </a:lnTo>
                                      <a:lnTo>
                                        <a:pt x="438" y="58"/>
                                      </a:lnTo>
                                      <a:lnTo>
                                        <a:pt x="442" y="62"/>
                                      </a:lnTo>
                                      <a:lnTo>
                                        <a:pt x="443" y="64"/>
                                      </a:lnTo>
                                      <a:lnTo>
                                        <a:pt x="443" y="66"/>
                                      </a:lnTo>
                                      <a:lnTo>
                                        <a:pt x="443" y="70"/>
                                      </a:lnTo>
                                      <a:lnTo>
                                        <a:pt x="442" y="73"/>
                                      </a:lnTo>
                                      <a:lnTo>
                                        <a:pt x="439" y="77"/>
                                      </a:lnTo>
                                      <a:lnTo>
                                        <a:pt x="436" y="79"/>
                                      </a:lnTo>
                                      <a:lnTo>
                                        <a:pt x="430" y="81"/>
                                      </a:lnTo>
                                      <a:lnTo>
                                        <a:pt x="421" y="80"/>
                                      </a:lnTo>
                                      <a:lnTo>
                                        <a:pt x="416" y="79"/>
                                      </a:lnTo>
                                      <a:lnTo>
                                        <a:pt x="406" y="75"/>
                                      </a:lnTo>
                                      <a:lnTo>
                                        <a:pt x="404" y="76"/>
                                      </a:lnTo>
                                      <a:lnTo>
                                        <a:pt x="404" y="77"/>
                                      </a:lnTo>
                                      <a:lnTo>
                                        <a:pt x="403" y="84"/>
                                      </a:lnTo>
                                      <a:lnTo>
                                        <a:pt x="404" y="88"/>
                                      </a:lnTo>
                                      <a:lnTo>
                                        <a:pt x="405" y="90"/>
                                      </a:lnTo>
                                      <a:lnTo>
                                        <a:pt x="408" y="91"/>
                                      </a:lnTo>
                                      <a:lnTo>
                                        <a:pt x="415" y="94"/>
                                      </a:lnTo>
                                      <a:lnTo>
                                        <a:pt x="423" y="96"/>
                                      </a:lnTo>
                                      <a:lnTo>
                                        <a:pt x="435" y="96"/>
                                      </a:lnTo>
                                      <a:lnTo>
                                        <a:pt x="439" y="95"/>
                                      </a:lnTo>
                                      <a:lnTo>
                                        <a:pt x="448" y="93"/>
                                      </a:lnTo>
                                      <a:lnTo>
                                        <a:pt x="452" y="91"/>
                                      </a:lnTo>
                                      <a:lnTo>
                                        <a:pt x="458" y="86"/>
                                      </a:lnTo>
                                      <a:lnTo>
                                        <a:pt x="461" y="83"/>
                                      </a:lnTo>
                                      <a:lnTo>
                                        <a:pt x="464" y="76"/>
                                      </a:lnTo>
                                      <a:lnTo>
                                        <a:pt x="465" y="72"/>
                                      </a:lnTo>
                                      <a:lnTo>
                                        <a:pt x="465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29F020" id="Group 601" o:spid="_x0000_s1026" style="width:23.3pt;height:4.8pt;mso-position-horizontal-relative:char;mso-position-vertical-relative:line" coordsize="46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">
                      <v:shape id="AutoShape 602" o:spid="_x0000_s1027" style="position:absolute;width:466;height:96;visibility:visible;mso-wrap-style:square;v-text-anchor:top" coordsize="46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4,l113,1r-4,l106,2r-2,1l103,5,74,87r-1,4l74,93r2,1l78,94r1,1l84,95r1,l86,94r3,l91,93r1,-2l97,73r35,l138,92r1,1l141,94r3,l147,95r5,l154,94r1,l158,93r,-1l158,91xm246,91r-1,-4l240,73,235,59,221,19,217,5,216,4r,55l190,59,203,19r13,40l216,4r,-1l213,2,210,1r-4,l200,1r-3,l194,2r-2,1l191,5,162,87r-1,4l162,93r2,1l165,94r2,1l171,95r2,l174,94r3,l179,93r1,-2l185,73r35,l226,92r1,1l229,94r3,l235,95r5,l241,94r2,l246,93r,-1l246,91xm319,56r,-19l319,33,317,22r-2,-5l314,15,310,9,307,5,300,2r,53l300,61r,3l299,69r-1,2l297,73r-2,4l291,80r-2,1l288,81r-5,l281,80r-3,-2l276,76r-2,-5l273,68r-1,-9l272,56r,-19l273,29r1,-3l276,20r1,-2l281,16r2,-1l286,15r5,1l294,18r3,4l298,24r,2l299,31r1,2l300,40r,15l300,2,299,1,293,,281,r-5,1l267,6r-4,3l258,17r-2,5l254,34r-1,6l253,56r1,6l256,74r1,5l262,87r3,3l274,95r5,1l291,96r6,-1l305,90r4,-3l313,81r1,-2l316,73r3,-12l319,56xm393,56r,-19l393,33,391,22r-2,-5l388,15,384,9,381,5,374,2r,54l374,61r,3l373,69r-1,2l371,73r-2,4l365,80r-1,1l362,81r-4,l356,80r-4,-2l351,76r-3,-5l348,68r-2,-9l346,56r,-19l347,29r1,-3l350,20r2,-2l355,16r3,-1l360,15r5,1l368,18r3,4l372,24r,2l373,31r1,2l374,40r,16l374,2,373,1,368,,355,r-5,1l345,3r-4,3l338,9r-6,8l330,22r-2,12l327,40r,16l328,62r2,12l331,79r5,8l340,90r8,5l353,96r13,l371,95r9,-5l383,87r4,-6l388,79r2,-6l393,61r,-5xm465,64r,-2l463,57r-2,-2l458,51r-2,-2l450,47r-2,-1l444,46r,-1l447,45r2,-1l454,41r1,-2l458,36r1,-3l461,26r,-6l460,16r-2,-5l456,8,451,4,448,3,442,1,438,,427,r-9,2l412,5r-5,3l406,9r-1,3l406,19r,2l407,22r1,l417,18r8,-3l430,15r3,1l437,18r3,4l440,26r,4l439,32r-3,4l435,38r-2,l426,40r-11,l414,40r-1,1l412,43r,7l413,53r1,1l415,54r15,l437,56r1,2l442,62r1,2l443,66r,4l442,73r-3,4l436,79r-6,2l421,80r-5,-1l406,75r-2,1l404,77r-1,7l404,88r1,2l408,91r7,3l423,96r12,l439,95r9,-2l452,91r6,-5l461,83r3,-7l465,72r,-8xe" fillcolor="black" stroked="f">
                        <v:path arrowok="t" o:connecttype="custom" o:connectlocs="1,2;3,17;43,94;70,15;147,59;115,19;122,1;103,5;79,95;92,91;144,94;158,92;221,19;203,19;206,1;162,87;171,95;185,73;235,95;246,91;314,15;300,64;289,81;274,71;274,26;291,16;300,33;281,0;254,34;262,87;305,90;319,56;388,15;374,64;364,81;348,71;348,26;365,16;374,33;355,0;330,22;331,79;371,95;393,61;458,51;447,45;461,26;448,3;407,8;408,22;440,22;433,38;412,50;438,58;439,77;404,76;415,94;458,86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1B72AF08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19B17809" w14:textId="77777777" w:rsidR="005B6789" w:rsidRDefault="000500FE">
            <w:pPr>
              <w:pStyle w:val="TableParagraph"/>
              <w:ind w:left="16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0C9AA72E" wp14:editId="240C36C0">
                  <wp:extent cx="3192013" cy="174878"/>
                  <wp:effectExtent l="0" t="0" r="0" b="0"/>
                  <wp:docPr id="217" name="image1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image147.png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2013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13C0009" w14:textId="77777777">
        <w:trPr>
          <w:trHeight w:val="288"/>
        </w:trPr>
        <w:tc>
          <w:tcPr>
            <w:tcW w:w="940" w:type="dxa"/>
          </w:tcPr>
          <w:p w14:paraId="41F4C2CA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65E186DD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39D2F95" wp14:editId="403713B6">
                      <wp:extent cx="297815" cy="60960"/>
                      <wp:effectExtent l="5080" t="6985" r="1905" b="8255"/>
                      <wp:docPr id="976" name="Group 5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7815" cy="60960"/>
                                <a:chOff x="0" y="0"/>
                                <a:chExt cx="469" cy="96"/>
                              </a:xfrm>
                            </wpg:grpSpPr>
                            <wps:wsp>
                              <wps:cNvPr id="977" name="AutoShape 6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9" cy="96"/>
                                </a:xfrm>
                                <a:custGeom>
                                  <a:avLst/>
                                  <a:gdLst>
                                    <a:gd name="T0" fmla="*/ 1 w 469"/>
                                    <a:gd name="T1" fmla="*/ 2 h 96"/>
                                    <a:gd name="T2" fmla="*/ 3 w 469"/>
                                    <a:gd name="T3" fmla="*/ 17 h 96"/>
                                    <a:gd name="T4" fmla="*/ 43 w 469"/>
                                    <a:gd name="T5" fmla="*/ 94 h 96"/>
                                    <a:gd name="T6" fmla="*/ 70 w 469"/>
                                    <a:gd name="T7" fmla="*/ 15 h 96"/>
                                    <a:gd name="T8" fmla="*/ 147 w 469"/>
                                    <a:gd name="T9" fmla="*/ 59 h 96"/>
                                    <a:gd name="T10" fmla="*/ 115 w 469"/>
                                    <a:gd name="T11" fmla="*/ 19 h 96"/>
                                    <a:gd name="T12" fmla="*/ 122 w 469"/>
                                    <a:gd name="T13" fmla="*/ 1 h 96"/>
                                    <a:gd name="T14" fmla="*/ 106 w 469"/>
                                    <a:gd name="T15" fmla="*/ 2 h 96"/>
                                    <a:gd name="T16" fmla="*/ 76 w 469"/>
                                    <a:gd name="T17" fmla="*/ 94 h 96"/>
                                    <a:gd name="T18" fmla="*/ 89 w 469"/>
                                    <a:gd name="T19" fmla="*/ 94 h 96"/>
                                    <a:gd name="T20" fmla="*/ 139 w 469"/>
                                    <a:gd name="T21" fmla="*/ 93 h 96"/>
                                    <a:gd name="T22" fmla="*/ 154 w 469"/>
                                    <a:gd name="T23" fmla="*/ 94 h 96"/>
                                    <a:gd name="T24" fmla="*/ 245 w 469"/>
                                    <a:gd name="T25" fmla="*/ 87 h 96"/>
                                    <a:gd name="T26" fmla="*/ 216 w 469"/>
                                    <a:gd name="T27" fmla="*/ 59 h 96"/>
                                    <a:gd name="T28" fmla="*/ 216 w 469"/>
                                    <a:gd name="T29" fmla="*/ 3 h 96"/>
                                    <a:gd name="T30" fmla="*/ 199 w 469"/>
                                    <a:gd name="T31" fmla="*/ 1 h 96"/>
                                    <a:gd name="T32" fmla="*/ 161 w 469"/>
                                    <a:gd name="T33" fmla="*/ 91 h 96"/>
                                    <a:gd name="T34" fmla="*/ 173 w 469"/>
                                    <a:gd name="T35" fmla="*/ 94 h 96"/>
                                    <a:gd name="T36" fmla="*/ 220 w 469"/>
                                    <a:gd name="T37" fmla="*/ 73 h 96"/>
                                    <a:gd name="T38" fmla="*/ 235 w 469"/>
                                    <a:gd name="T39" fmla="*/ 95 h 96"/>
                                    <a:gd name="T40" fmla="*/ 246 w 469"/>
                                    <a:gd name="T41" fmla="*/ 91 h 96"/>
                                    <a:gd name="T42" fmla="*/ 314 w 469"/>
                                    <a:gd name="T43" fmla="*/ 15 h 96"/>
                                    <a:gd name="T44" fmla="*/ 300 w 469"/>
                                    <a:gd name="T45" fmla="*/ 64 h 96"/>
                                    <a:gd name="T46" fmla="*/ 289 w 469"/>
                                    <a:gd name="T47" fmla="*/ 81 h 96"/>
                                    <a:gd name="T48" fmla="*/ 274 w 469"/>
                                    <a:gd name="T49" fmla="*/ 71 h 96"/>
                                    <a:gd name="T50" fmla="*/ 274 w 469"/>
                                    <a:gd name="T51" fmla="*/ 26 h 96"/>
                                    <a:gd name="T52" fmla="*/ 291 w 469"/>
                                    <a:gd name="T53" fmla="*/ 16 h 96"/>
                                    <a:gd name="T54" fmla="*/ 300 w 469"/>
                                    <a:gd name="T55" fmla="*/ 33 h 96"/>
                                    <a:gd name="T56" fmla="*/ 281 w 469"/>
                                    <a:gd name="T57" fmla="*/ 0 h 96"/>
                                    <a:gd name="T58" fmla="*/ 254 w 469"/>
                                    <a:gd name="T59" fmla="*/ 34 h 96"/>
                                    <a:gd name="T60" fmla="*/ 262 w 469"/>
                                    <a:gd name="T61" fmla="*/ 87 h 96"/>
                                    <a:gd name="T62" fmla="*/ 301 w 469"/>
                                    <a:gd name="T63" fmla="*/ 92 h 96"/>
                                    <a:gd name="T64" fmla="*/ 319 w 469"/>
                                    <a:gd name="T65" fmla="*/ 61 h 96"/>
                                    <a:gd name="T66" fmla="*/ 389 w 469"/>
                                    <a:gd name="T67" fmla="*/ 17 h 96"/>
                                    <a:gd name="T68" fmla="*/ 374 w 469"/>
                                    <a:gd name="T69" fmla="*/ 61 h 96"/>
                                    <a:gd name="T70" fmla="*/ 365 w 469"/>
                                    <a:gd name="T71" fmla="*/ 80 h 96"/>
                                    <a:gd name="T72" fmla="*/ 351 w 469"/>
                                    <a:gd name="T73" fmla="*/ 76 h 96"/>
                                    <a:gd name="T74" fmla="*/ 347 w 469"/>
                                    <a:gd name="T75" fmla="*/ 29 h 96"/>
                                    <a:gd name="T76" fmla="*/ 360 w 469"/>
                                    <a:gd name="T77" fmla="*/ 15 h 96"/>
                                    <a:gd name="T78" fmla="*/ 373 w 469"/>
                                    <a:gd name="T79" fmla="*/ 31 h 96"/>
                                    <a:gd name="T80" fmla="*/ 368 w 469"/>
                                    <a:gd name="T81" fmla="*/ 0 h 96"/>
                                    <a:gd name="T82" fmla="*/ 330 w 469"/>
                                    <a:gd name="T83" fmla="*/ 22 h 96"/>
                                    <a:gd name="T84" fmla="*/ 331 w 469"/>
                                    <a:gd name="T85" fmla="*/ 79 h 96"/>
                                    <a:gd name="T86" fmla="*/ 371 w 469"/>
                                    <a:gd name="T87" fmla="*/ 95 h 96"/>
                                    <a:gd name="T88" fmla="*/ 390 w 469"/>
                                    <a:gd name="T89" fmla="*/ 73 h 96"/>
                                    <a:gd name="T90" fmla="*/ 466 w 469"/>
                                    <a:gd name="T91" fmla="*/ 60 h 96"/>
                                    <a:gd name="T92" fmla="*/ 450 w 469"/>
                                    <a:gd name="T93" fmla="*/ 1 h 96"/>
                                    <a:gd name="T94" fmla="*/ 439 w 469"/>
                                    <a:gd name="T95" fmla="*/ 17 h 96"/>
                                    <a:gd name="T96" fmla="*/ 439 w 469"/>
                                    <a:gd name="T97" fmla="*/ 1 h 96"/>
                                    <a:gd name="T98" fmla="*/ 400 w 469"/>
                                    <a:gd name="T99" fmla="*/ 60 h 96"/>
                                    <a:gd name="T100" fmla="*/ 404 w 469"/>
                                    <a:gd name="T101" fmla="*/ 75 h 96"/>
                                    <a:gd name="T102" fmla="*/ 448 w 469"/>
                                    <a:gd name="T103" fmla="*/ 95 h 96"/>
                                    <a:gd name="T104" fmla="*/ 466 w 469"/>
                                    <a:gd name="T105" fmla="*/ 75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469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5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3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3" y="95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3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1" y="92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3" y="56"/>
                                      </a:moveTo>
                                      <a:lnTo>
                                        <a:pt x="393" y="37"/>
                                      </a:lnTo>
                                      <a:lnTo>
                                        <a:pt x="393" y="33"/>
                                      </a:lnTo>
                                      <a:lnTo>
                                        <a:pt x="391" y="22"/>
                                      </a:lnTo>
                                      <a:lnTo>
                                        <a:pt x="389" y="17"/>
                                      </a:lnTo>
                                      <a:lnTo>
                                        <a:pt x="388" y="15"/>
                                      </a:lnTo>
                                      <a:lnTo>
                                        <a:pt x="384" y="9"/>
                                      </a:lnTo>
                                      <a:lnTo>
                                        <a:pt x="381" y="5"/>
                                      </a:lnTo>
                                      <a:lnTo>
                                        <a:pt x="374" y="2"/>
                                      </a:lnTo>
                                      <a:lnTo>
                                        <a:pt x="374" y="56"/>
                                      </a:lnTo>
                                      <a:lnTo>
                                        <a:pt x="374" y="61"/>
                                      </a:lnTo>
                                      <a:lnTo>
                                        <a:pt x="374" y="64"/>
                                      </a:lnTo>
                                      <a:lnTo>
                                        <a:pt x="373" y="69"/>
                                      </a:lnTo>
                                      <a:lnTo>
                                        <a:pt x="372" y="71"/>
                                      </a:lnTo>
                                      <a:lnTo>
                                        <a:pt x="371" y="73"/>
                                      </a:lnTo>
                                      <a:lnTo>
                                        <a:pt x="369" y="77"/>
                                      </a:lnTo>
                                      <a:lnTo>
                                        <a:pt x="365" y="80"/>
                                      </a:lnTo>
                                      <a:lnTo>
                                        <a:pt x="364" y="81"/>
                                      </a:lnTo>
                                      <a:lnTo>
                                        <a:pt x="362" y="81"/>
                                      </a:lnTo>
                                      <a:lnTo>
                                        <a:pt x="358" y="81"/>
                                      </a:lnTo>
                                      <a:lnTo>
                                        <a:pt x="356" y="80"/>
                                      </a:lnTo>
                                      <a:lnTo>
                                        <a:pt x="352" y="78"/>
                                      </a:lnTo>
                                      <a:lnTo>
                                        <a:pt x="351" y="76"/>
                                      </a:lnTo>
                                      <a:lnTo>
                                        <a:pt x="348" y="71"/>
                                      </a:lnTo>
                                      <a:lnTo>
                                        <a:pt x="348" y="68"/>
                                      </a:lnTo>
                                      <a:lnTo>
                                        <a:pt x="346" y="59"/>
                                      </a:lnTo>
                                      <a:lnTo>
                                        <a:pt x="346" y="56"/>
                                      </a:lnTo>
                                      <a:lnTo>
                                        <a:pt x="346" y="37"/>
                                      </a:lnTo>
                                      <a:lnTo>
                                        <a:pt x="347" y="29"/>
                                      </a:lnTo>
                                      <a:lnTo>
                                        <a:pt x="348" y="26"/>
                                      </a:lnTo>
                                      <a:lnTo>
                                        <a:pt x="350" y="20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5" y="16"/>
                                      </a:lnTo>
                                      <a:lnTo>
                                        <a:pt x="358" y="15"/>
                                      </a:lnTo>
                                      <a:lnTo>
                                        <a:pt x="360" y="15"/>
                                      </a:lnTo>
                                      <a:lnTo>
                                        <a:pt x="365" y="16"/>
                                      </a:lnTo>
                                      <a:lnTo>
                                        <a:pt x="368" y="18"/>
                                      </a:lnTo>
                                      <a:lnTo>
                                        <a:pt x="371" y="22"/>
                                      </a:lnTo>
                                      <a:lnTo>
                                        <a:pt x="372" y="24"/>
                                      </a:lnTo>
                                      <a:lnTo>
                                        <a:pt x="372" y="26"/>
                                      </a:lnTo>
                                      <a:lnTo>
                                        <a:pt x="373" y="31"/>
                                      </a:lnTo>
                                      <a:lnTo>
                                        <a:pt x="374" y="33"/>
                                      </a:lnTo>
                                      <a:lnTo>
                                        <a:pt x="374" y="40"/>
                                      </a:lnTo>
                                      <a:lnTo>
                                        <a:pt x="374" y="56"/>
                                      </a:lnTo>
                                      <a:lnTo>
                                        <a:pt x="374" y="2"/>
                                      </a:lnTo>
                                      <a:lnTo>
                                        <a:pt x="373" y="1"/>
                                      </a:lnTo>
                                      <a:lnTo>
                                        <a:pt x="368" y="0"/>
                                      </a:lnTo>
                                      <a:lnTo>
                                        <a:pt x="355" y="0"/>
                                      </a:lnTo>
                                      <a:lnTo>
                                        <a:pt x="350" y="1"/>
                                      </a:lnTo>
                                      <a:lnTo>
                                        <a:pt x="341" y="6"/>
                                      </a:lnTo>
                                      <a:lnTo>
                                        <a:pt x="338" y="9"/>
                                      </a:lnTo>
                                      <a:lnTo>
                                        <a:pt x="332" y="17"/>
                                      </a:lnTo>
                                      <a:lnTo>
                                        <a:pt x="330" y="22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7" y="56"/>
                                      </a:lnTo>
                                      <a:lnTo>
                                        <a:pt x="328" y="62"/>
                                      </a:lnTo>
                                      <a:lnTo>
                                        <a:pt x="330" y="74"/>
                                      </a:lnTo>
                                      <a:lnTo>
                                        <a:pt x="331" y="79"/>
                                      </a:lnTo>
                                      <a:lnTo>
                                        <a:pt x="336" y="87"/>
                                      </a:lnTo>
                                      <a:lnTo>
                                        <a:pt x="340" y="90"/>
                                      </a:lnTo>
                                      <a:lnTo>
                                        <a:pt x="348" y="95"/>
                                      </a:lnTo>
                                      <a:lnTo>
                                        <a:pt x="353" y="96"/>
                                      </a:lnTo>
                                      <a:lnTo>
                                        <a:pt x="366" y="96"/>
                                      </a:lnTo>
                                      <a:lnTo>
                                        <a:pt x="371" y="95"/>
                                      </a:lnTo>
                                      <a:lnTo>
                                        <a:pt x="375" y="92"/>
                                      </a:lnTo>
                                      <a:lnTo>
                                        <a:pt x="380" y="90"/>
                                      </a:lnTo>
                                      <a:lnTo>
                                        <a:pt x="383" y="87"/>
                                      </a:lnTo>
                                      <a:lnTo>
                                        <a:pt x="387" y="81"/>
                                      </a:lnTo>
                                      <a:lnTo>
                                        <a:pt x="388" y="79"/>
                                      </a:lnTo>
                                      <a:lnTo>
                                        <a:pt x="390" y="73"/>
                                      </a:lnTo>
                                      <a:lnTo>
                                        <a:pt x="393" y="61"/>
                                      </a:lnTo>
                                      <a:lnTo>
                                        <a:pt x="393" y="56"/>
                                      </a:lnTo>
                                      <a:close/>
                                      <a:moveTo>
                                        <a:pt x="469" y="65"/>
                                      </a:moveTo>
                                      <a:lnTo>
                                        <a:pt x="468" y="63"/>
                                      </a:lnTo>
                                      <a:lnTo>
                                        <a:pt x="468" y="62"/>
                                      </a:lnTo>
                                      <a:lnTo>
                                        <a:pt x="466" y="60"/>
                                      </a:lnTo>
                                      <a:lnTo>
                                        <a:pt x="458" y="60"/>
                                      </a:lnTo>
                                      <a:lnTo>
                                        <a:pt x="458" y="17"/>
                                      </a:lnTo>
                                      <a:lnTo>
                                        <a:pt x="458" y="4"/>
                                      </a:lnTo>
                                      <a:lnTo>
                                        <a:pt x="457" y="3"/>
                                      </a:lnTo>
                                      <a:lnTo>
                                        <a:pt x="455" y="2"/>
                                      </a:lnTo>
                                      <a:lnTo>
                                        <a:pt x="450" y="1"/>
                                      </a:lnTo>
                                      <a:lnTo>
                                        <a:pt x="449" y="1"/>
                                      </a:lnTo>
                                      <a:lnTo>
                                        <a:pt x="447" y="1"/>
                                      </a:lnTo>
                                      <a:lnTo>
                                        <a:pt x="442" y="1"/>
                                      </a:lnTo>
                                      <a:lnTo>
                                        <a:pt x="440" y="1"/>
                                      </a:lnTo>
                                      <a:lnTo>
                                        <a:pt x="439" y="1"/>
                                      </a:lnTo>
                                      <a:lnTo>
                                        <a:pt x="439" y="17"/>
                                      </a:lnTo>
                                      <a:lnTo>
                                        <a:pt x="439" y="60"/>
                                      </a:lnTo>
                                      <a:lnTo>
                                        <a:pt x="415" y="60"/>
                                      </a:lnTo>
                                      <a:lnTo>
                                        <a:pt x="439" y="17"/>
                                      </a:lnTo>
                                      <a:lnTo>
                                        <a:pt x="439" y="1"/>
                                      </a:lnTo>
                                      <a:lnTo>
                                        <a:pt x="435" y="2"/>
                                      </a:lnTo>
                                      <a:lnTo>
                                        <a:pt x="432" y="3"/>
                                      </a:lnTo>
                                      <a:lnTo>
                                        <a:pt x="431" y="4"/>
                                      </a:lnTo>
                                      <a:lnTo>
                                        <a:pt x="402" y="54"/>
                                      </a:lnTo>
                                      <a:lnTo>
                                        <a:pt x="401" y="57"/>
                                      </a:lnTo>
                                      <a:lnTo>
                                        <a:pt x="400" y="60"/>
                                      </a:lnTo>
                                      <a:lnTo>
                                        <a:pt x="400" y="62"/>
                                      </a:lnTo>
                                      <a:lnTo>
                                        <a:pt x="400" y="70"/>
                                      </a:lnTo>
                                      <a:lnTo>
                                        <a:pt x="400" y="71"/>
                                      </a:lnTo>
                                      <a:lnTo>
                                        <a:pt x="401" y="74"/>
                                      </a:lnTo>
                                      <a:lnTo>
                                        <a:pt x="402" y="75"/>
                                      </a:lnTo>
                                      <a:lnTo>
                                        <a:pt x="404" y="75"/>
                                      </a:lnTo>
                                      <a:lnTo>
                                        <a:pt x="439" y="75"/>
                                      </a:lnTo>
                                      <a:lnTo>
                                        <a:pt x="439" y="92"/>
                                      </a:lnTo>
                                      <a:lnTo>
                                        <a:pt x="440" y="93"/>
                                      </a:lnTo>
                                      <a:lnTo>
                                        <a:pt x="441" y="94"/>
                                      </a:lnTo>
                                      <a:lnTo>
                                        <a:pt x="444" y="94"/>
                                      </a:lnTo>
                                      <a:lnTo>
                                        <a:pt x="448" y="95"/>
                                      </a:lnTo>
                                      <a:lnTo>
                                        <a:pt x="453" y="94"/>
                                      </a:lnTo>
                                      <a:lnTo>
                                        <a:pt x="456" y="94"/>
                                      </a:lnTo>
                                      <a:lnTo>
                                        <a:pt x="457" y="93"/>
                                      </a:lnTo>
                                      <a:lnTo>
                                        <a:pt x="458" y="92"/>
                                      </a:lnTo>
                                      <a:lnTo>
                                        <a:pt x="458" y="75"/>
                                      </a:lnTo>
                                      <a:lnTo>
                                        <a:pt x="466" y="75"/>
                                      </a:lnTo>
                                      <a:lnTo>
                                        <a:pt x="468" y="73"/>
                                      </a:lnTo>
                                      <a:lnTo>
                                        <a:pt x="468" y="72"/>
                                      </a:lnTo>
                                      <a:lnTo>
                                        <a:pt x="468" y="71"/>
                                      </a:lnTo>
                                      <a:lnTo>
                                        <a:pt x="469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DCE509" id="Group 599" o:spid="_x0000_s1026" style="width:23.45pt;height:4.8pt;mso-position-horizontal-relative:char;mso-position-vertical-relative:line" coordsize="469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">
                      <v:shape id="AutoShape 600" o:spid="_x0000_s1027" style="position:absolute;width:469;height:96;visibility:visible;mso-wrap-style:square;v-text-anchor:top" coordsize="46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5,95r2,l152,95r2,-1l155,94r3,-1l158,92r,-1xm246,91r-1,-4l240,73,235,59,221,19,217,5,216,4r,55l190,59,203,19r13,40l216,4r,-1l213,2,210,1r-2,l206,1r-6,l199,1r-2,l194,2r-2,1l191,5,162,87r-1,4l162,93r2,1l165,94r2,1l171,95r2,-1l174,94r3,l179,93r1,-2l185,73r35,l226,92r1,1l229,94r3,l233,95r2,l240,95r1,-1l243,94r3,-1l246,92r,-1xm319,56r,-19l319,33,317,22r-2,-5l314,15,310,9,307,5,300,2r,54l300,61r,3l299,69r-1,2l297,73r-2,4l291,80r-2,1l288,81r-5,l281,80r-3,-2l276,76r-2,-5l273,68r-1,-9l272,56r,-19l273,29r1,-3l276,20r1,-2l281,16r2,-1l286,15r5,1l294,18r3,4l298,24r,2l299,31r1,2l300,40r,16l300,2,299,1,293,,281,r-5,1l267,6r-4,3l258,17r-2,5l254,34r-1,6l253,56r1,6l256,74r1,5l262,87r3,3l274,95r5,1l291,96r6,-1l301,92r4,-2l309,87r4,-6l314,79r2,-6l319,61r,-5xm393,56r,-19l393,33,391,22r-2,-5l388,15,384,9,381,5,374,2r,54l374,61r,3l373,69r-1,2l371,73r-2,4l365,80r-1,1l362,81r-4,l356,80r-4,-2l351,76r-3,-5l348,68r-2,-9l346,56r,-19l347,29r1,-3l350,20r2,-2l355,16r3,-1l360,15r5,1l368,18r3,4l372,24r,2l373,31r1,2l374,40r,16l374,2,373,1,368,,355,r-5,1l341,6r-3,3l332,17r-2,5l328,34r-1,6l327,56r1,6l330,74r1,5l336,87r4,3l348,95r5,1l366,96r5,-1l375,92r5,-2l383,87r4,-6l388,79r2,-6l393,61r,-5xm469,65r-1,-2l468,62r-2,-2l458,60r,-43l458,4,457,3,455,2,450,1r-1,l447,1r-5,l440,1r-1,l439,17r,43l415,60,439,17r,-16l435,2r-3,1l431,4,402,54r-1,3l400,60r,2l400,70r,1l401,74r1,1l404,75r35,l439,92r1,1l441,94r3,l448,95r5,-1l456,94r1,-1l458,92r,-17l466,75r2,-2l468,72r,-1l469,65xe" fillcolor="black" stroked="f">
                        <v:path arrowok="t" o:connecttype="custom" o:connectlocs="1,2;3,17;43,94;70,15;147,59;115,19;122,1;106,2;76,94;89,94;139,93;154,94;245,87;216,59;216,3;199,1;161,91;173,94;220,73;235,95;246,91;314,15;300,64;289,81;274,71;274,26;291,16;300,33;281,0;254,34;262,87;301,92;319,61;389,17;374,61;365,80;351,76;347,29;360,15;373,31;368,0;330,22;331,79;371,95;390,73;466,60;450,1;439,17;439,1;400,60;404,75;448,95;466,75" o:connectangles="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17FFB111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4738986A" w14:textId="77777777" w:rsidR="005B6789" w:rsidRDefault="000500FE">
            <w:pPr>
              <w:pStyle w:val="TableParagraph"/>
              <w:spacing w:line="95" w:lineRule="exact"/>
              <w:ind w:left="15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1BFC09E2" wp14:editId="2F13D1A2">
                  <wp:extent cx="2804529" cy="60674"/>
                  <wp:effectExtent l="0" t="0" r="0" b="0"/>
                  <wp:docPr id="219" name="image1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image148.png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529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51D4CCE" w14:textId="77777777">
        <w:trPr>
          <w:trHeight w:val="275"/>
        </w:trPr>
        <w:tc>
          <w:tcPr>
            <w:tcW w:w="940" w:type="dxa"/>
            <w:shd w:val="clear" w:color="auto" w:fill="D1EBF2"/>
          </w:tcPr>
          <w:p w14:paraId="55DA37D4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2F9CA2B3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265E05FA" wp14:editId="0017FE4C">
                      <wp:extent cx="295275" cy="60960"/>
                      <wp:effectExtent l="5080" t="8890" r="4445" b="6350"/>
                      <wp:docPr id="974" name="Group 5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275" cy="60960"/>
                                <a:chOff x="0" y="0"/>
                                <a:chExt cx="465" cy="96"/>
                              </a:xfrm>
                            </wpg:grpSpPr>
                            <wps:wsp>
                              <wps:cNvPr id="975" name="AutoShape 5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5" cy="96"/>
                                </a:xfrm>
                                <a:custGeom>
                                  <a:avLst/>
                                  <a:gdLst>
                                    <a:gd name="T0" fmla="*/ 1 w 465"/>
                                    <a:gd name="T1" fmla="*/ 2 h 96"/>
                                    <a:gd name="T2" fmla="*/ 3 w 465"/>
                                    <a:gd name="T3" fmla="*/ 17 h 96"/>
                                    <a:gd name="T4" fmla="*/ 43 w 465"/>
                                    <a:gd name="T5" fmla="*/ 94 h 96"/>
                                    <a:gd name="T6" fmla="*/ 70 w 465"/>
                                    <a:gd name="T7" fmla="*/ 15 h 96"/>
                                    <a:gd name="T8" fmla="*/ 147 w 465"/>
                                    <a:gd name="T9" fmla="*/ 59 h 96"/>
                                    <a:gd name="T10" fmla="*/ 115 w 465"/>
                                    <a:gd name="T11" fmla="*/ 19 h 96"/>
                                    <a:gd name="T12" fmla="*/ 122 w 465"/>
                                    <a:gd name="T13" fmla="*/ 1 h 96"/>
                                    <a:gd name="T14" fmla="*/ 106 w 465"/>
                                    <a:gd name="T15" fmla="*/ 2 h 96"/>
                                    <a:gd name="T16" fmla="*/ 76 w 465"/>
                                    <a:gd name="T17" fmla="*/ 94 h 96"/>
                                    <a:gd name="T18" fmla="*/ 89 w 465"/>
                                    <a:gd name="T19" fmla="*/ 94 h 96"/>
                                    <a:gd name="T20" fmla="*/ 139 w 465"/>
                                    <a:gd name="T21" fmla="*/ 93 h 96"/>
                                    <a:gd name="T22" fmla="*/ 155 w 465"/>
                                    <a:gd name="T23" fmla="*/ 94 h 96"/>
                                    <a:gd name="T24" fmla="*/ 240 w 465"/>
                                    <a:gd name="T25" fmla="*/ 73 h 96"/>
                                    <a:gd name="T26" fmla="*/ 190 w 465"/>
                                    <a:gd name="T27" fmla="*/ 59 h 96"/>
                                    <a:gd name="T28" fmla="*/ 213 w 465"/>
                                    <a:gd name="T29" fmla="*/ 2 h 96"/>
                                    <a:gd name="T30" fmla="*/ 197 w 465"/>
                                    <a:gd name="T31" fmla="*/ 1 h 96"/>
                                    <a:gd name="T32" fmla="*/ 162 w 465"/>
                                    <a:gd name="T33" fmla="*/ 93 h 96"/>
                                    <a:gd name="T34" fmla="*/ 174 w 465"/>
                                    <a:gd name="T35" fmla="*/ 94 h 96"/>
                                    <a:gd name="T36" fmla="*/ 226 w 465"/>
                                    <a:gd name="T37" fmla="*/ 92 h 96"/>
                                    <a:gd name="T38" fmla="*/ 241 w 465"/>
                                    <a:gd name="T39" fmla="*/ 94 h 96"/>
                                    <a:gd name="T40" fmla="*/ 319 w 465"/>
                                    <a:gd name="T41" fmla="*/ 37 h 96"/>
                                    <a:gd name="T42" fmla="*/ 307 w 465"/>
                                    <a:gd name="T43" fmla="*/ 5 h 96"/>
                                    <a:gd name="T44" fmla="*/ 298 w 465"/>
                                    <a:gd name="T45" fmla="*/ 71 h 96"/>
                                    <a:gd name="T46" fmla="*/ 283 w 465"/>
                                    <a:gd name="T47" fmla="*/ 81 h 96"/>
                                    <a:gd name="T48" fmla="*/ 272 w 465"/>
                                    <a:gd name="T49" fmla="*/ 59 h 96"/>
                                    <a:gd name="T50" fmla="*/ 277 w 465"/>
                                    <a:gd name="T51" fmla="*/ 18 h 96"/>
                                    <a:gd name="T52" fmla="*/ 297 w 465"/>
                                    <a:gd name="T53" fmla="*/ 22 h 96"/>
                                    <a:gd name="T54" fmla="*/ 300 w 465"/>
                                    <a:gd name="T55" fmla="*/ 56 h 96"/>
                                    <a:gd name="T56" fmla="*/ 267 w 465"/>
                                    <a:gd name="T57" fmla="*/ 6 h 96"/>
                                    <a:gd name="T58" fmla="*/ 253 w 465"/>
                                    <a:gd name="T59" fmla="*/ 56 h 96"/>
                                    <a:gd name="T60" fmla="*/ 274 w 465"/>
                                    <a:gd name="T61" fmla="*/ 95 h 96"/>
                                    <a:gd name="T62" fmla="*/ 313 w 465"/>
                                    <a:gd name="T63" fmla="*/ 81 h 96"/>
                                    <a:gd name="T64" fmla="*/ 393 w 465"/>
                                    <a:gd name="T65" fmla="*/ 37 h 96"/>
                                    <a:gd name="T66" fmla="*/ 381 w 465"/>
                                    <a:gd name="T67" fmla="*/ 5 h 96"/>
                                    <a:gd name="T68" fmla="*/ 372 w 465"/>
                                    <a:gd name="T69" fmla="*/ 71 h 96"/>
                                    <a:gd name="T70" fmla="*/ 358 w 465"/>
                                    <a:gd name="T71" fmla="*/ 81 h 96"/>
                                    <a:gd name="T72" fmla="*/ 346 w 465"/>
                                    <a:gd name="T73" fmla="*/ 59 h 96"/>
                                    <a:gd name="T74" fmla="*/ 352 w 465"/>
                                    <a:gd name="T75" fmla="*/ 18 h 96"/>
                                    <a:gd name="T76" fmla="*/ 371 w 465"/>
                                    <a:gd name="T77" fmla="*/ 22 h 96"/>
                                    <a:gd name="T78" fmla="*/ 374 w 465"/>
                                    <a:gd name="T79" fmla="*/ 56 h 96"/>
                                    <a:gd name="T80" fmla="*/ 345 w 465"/>
                                    <a:gd name="T81" fmla="*/ 3 h 96"/>
                                    <a:gd name="T82" fmla="*/ 327 w 465"/>
                                    <a:gd name="T83" fmla="*/ 40 h 96"/>
                                    <a:gd name="T84" fmla="*/ 340 w 465"/>
                                    <a:gd name="T85" fmla="*/ 90 h 96"/>
                                    <a:gd name="T86" fmla="*/ 383 w 465"/>
                                    <a:gd name="T87" fmla="*/ 87 h 96"/>
                                    <a:gd name="T88" fmla="*/ 465 w 465"/>
                                    <a:gd name="T89" fmla="*/ 60 h 96"/>
                                    <a:gd name="T90" fmla="*/ 443 w 465"/>
                                    <a:gd name="T91" fmla="*/ 38 h 96"/>
                                    <a:gd name="T92" fmla="*/ 459 w 465"/>
                                    <a:gd name="T93" fmla="*/ 14 h 96"/>
                                    <a:gd name="T94" fmla="*/ 413 w 465"/>
                                    <a:gd name="T95" fmla="*/ 2 h 96"/>
                                    <a:gd name="T96" fmla="*/ 409 w 465"/>
                                    <a:gd name="T97" fmla="*/ 51 h 96"/>
                                    <a:gd name="T98" fmla="*/ 440 w 465"/>
                                    <a:gd name="T99" fmla="*/ 55 h 96"/>
                                    <a:gd name="T100" fmla="*/ 443 w 465"/>
                                    <a:gd name="T101" fmla="*/ 74 h 96"/>
                                    <a:gd name="T102" fmla="*/ 416 w 465"/>
                                    <a:gd name="T103" fmla="*/ 79 h 96"/>
                                    <a:gd name="T104" fmla="*/ 405 w 465"/>
                                    <a:gd name="T105" fmla="*/ 90 h 96"/>
                                    <a:gd name="T106" fmla="*/ 448 w 465"/>
                                    <a:gd name="T107" fmla="*/ 92 h 96"/>
                                    <a:gd name="T108" fmla="*/ 465 w 465"/>
                                    <a:gd name="T109" fmla="*/ 6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465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3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3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3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3" y="56"/>
                                      </a:moveTo>
                                      <a:lnTo>
                                        <a:pt x="393" y="37"/>
                                      </a:lnTo>
                                      <a:lnTo>
                                        <a:pt x="393" y="33"/>
                                      </a:lnTo>
                                      <a:lnTo>
                                        <a:pt x="391" y="22"/>
                                      </a:lnTo>
                                      <a:lnTo>
                                        <a:pt x="389" y="17"/>
                                      </a:lnTo>
                                      <a:lnTo>
                                        <a:pt x="388" y="15"/>
                                      </a:lnTo>
                                      <a:lnTo>
                                        <a:pt x="384" y="9"/>
                                      </a:lnTo>
                                      <a:lnTo>
                                        <a:pt x="381" y="5"/>
                                      </a:lnTo>
                                      <a:lnTo>
                                        <a:pt x="374" y="2"/>
                                      </a:lnTo>
                                      <a:lnTo>
                                        <a:pt x="374" y="56"/>
                                      </a:lnTo>
                                      <a:lnTo>
                                        <a:pt x="374" y="61"/>
                                      </a:lnTo>
                                      <a:lnTo>
                                        <a:pt x="374" y="64"/>
                                      </a:lnTo>
                                      <a:lnTo>
                                        <a:pt x="373" y="69"/>
                                      </a:lnTo>
                                      <a:lnTo>
                                        <a:pt x="372" y="71"/>
                                      </a:lnTo>
                                      <a:lnTo>
                                        <a:pt x="371" y="73"/>
                                      </a:lnTo>
                                      <a:lnTo>
                                        <a:pt x="369" y="77"/>
                                      </a:lnTo>
                                      <a:lnTo>
                                        <a:pt x="365" y="80"/>
                                      </a:lnTo>
                                      <a:lnTo>
                                        <a:pt x="364" y="81"/>
                                      </a:lnTo>
                                      <a:lnTo>
                                        <a:pt x="362" y="81"/>
                                      </a:lnTo>
                                      <a:lnTo>
                                        <a:pt x="358" y="81"/>
                                      </a:lnTo>
                                      <a:lnTo>
                                        <a:pt x="356" y="80"/>
                                      </a:lnTo>
                                      <a:lnTo>
                                        <a:pt x="352" y="78"/>
                                      </a:lnTo>
                                      <a:lnTo>
                                        <a:pt x="351" y="76"/>
                                      </a:lnTo>
                                      <a:lnTo>
                                        <a:pt x="348" y="71"/>
                                      </a:lnTo>
                                      <a:lnTo>
                                        <a:pt x="348" y="68"/>
                                      </a:lnTo>
                                      <a:lnTo>
                                        <a:pt x="346" y="59"/>
                                      </a:lnTo>
                                      <a:lnTo>
                                        <a:pt x="346" y="56"/>
                                      </a:lnTo>
                                      <a:lnTo>
                                        <a:pt x="346" y="37"/>
                                      </a:lnTo>
                                      <a:lnTo>
                                        <a:pt x="347" y="29"/>
                                      </a:lnTo>
                                      <a:lnTo>
                                        <a:pt x="348" y="26"/>
                                      </a:lnTo>
                                      <a:lnTo>
                                        <a:pt x="350" y="20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5" y="16"/>
                                      </a:lnTo>
                                      <a:lnTo>
                                        <a:pt x="358" y="15"/>
                                      </a:lnTo>
                                      <a:lnTo>
                                        <a:pt x="360" y="15"/>
                                      </a:lnTo>
                                      <a:lnTo>
                                        <a:pt x="365" y="15"/>
                                      </a:lnTo>
                                      <a:lnTo>
                                        <a:pt x="368" y="18"/>
                                      </a:lnTo>
                                      <a:lnTo>
                                        <a:pt x="371" y="22"/>
                                      </a:lnTo>
                                      <a:lnTo>
                                        <a:pt x="372" y="23"/>
                                      </a:lnTo>
                                      <a:lnTo>
                                        <a:pt x="372" y="26"/>
                                      </a:lnTo>
                                      <a:lnTo>
                                        <a:pt x="373" y="31"/>
                                      </a:lnTo>
                                      <a:lnTo>
                                        <a:pt x="374" y="33"/>
                                      </a:lnTo>
                                      <a:lnTo>
                                        <a:pt x="374" y="40"/>
                                      </a:lnTo>
                                      <a:lnTo>
                                        <a:pt x="374" y="56"/>
                                      </a:lnTo>
                                      <a:lnTo>
                                        <a:pt x="374" y="2"/>
                                      </a:lnTo>
                                      <a:lnTo>
                                        <a:pt x="373" y="1"/>
                                      </a:lnTo>
                                      <a:lnTo>
                                        <a:pt x="368" y="0"/>
                                      </a:lnTo>
                                      <a:lnTo>
                                        <a:pt x="355" y="0"/>
                                      </a:lnTo>
                                      <a:lnTo>
                                        <a:pt x="350" y="1"/>
                                      </a:lnTo>
                                      <a:lnTo>
                                        <a:pt x="345" y="3"/>
                                      </a:lnTo>
                                      <a:lnTo>
                                        <a:pt x="341" y="6"/>
                                      </a:lnTo>
                                      <a:lnTo>
                                        <a:pt x="338" y="9"/>
                                      </a:lnTo>
                                      <a:lnTo>
                                        <a:pt x="332" y="17"/>
                                      </a:lnTo>
                                      <a:lnTo>
                                        <a:pt x="330" y="22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7" y="56"/>
                                      </a:lnTo>
                                      <a:lnTo>
                                        <a:pt x="328" y="62"/>
                                      </a:lnTo>
                                      <a:lnTo>
                                        <a:pt x="330" y="74"/>
                                      </a:lnTo>
                                      <a:lnTo>
                                        <a:pt x="331" y="79"/>
                                      </a:lnTo>
                                      <a:lnTo>
                                        <a:pt x="336" y="87"/>
                                      </a:lnTo>
                                      <a:lnTo>
                                        <a:pt x="340" y="90"/>
                                      </a:lnTo>
                                      <a:lnTo>
                                        <a:pt x="348" y="95"/>
                                      </a:lnTo>
                                      <a:lnTo>
                                        <a:pt x="353" y="96"/>
                                      </a:lnTo>
                                      <a:lnTo>
                                        <a:pt x="366" y="96"/>
                                      </a:lnTo>
                                      <a:lnTo>
                                        <a:pt x="371" y="95"/>
                                      </a:lnTo>
                                      <a:lnTo>
                                        <a:pt x="380" y="90"/>
                                      </a:lnTo>
                                      <a:lnTo>
                                        <a:pt x="383" y="87"/>
                                      </a:lnTo>
                                      <a:lnTo>
                                        <a:pt x="387" y="81"/>
                                      </a:lnTo>
                                      <a:lnTo>
                                        <a:pt x="388" y="79"/>
                                      </a:lnTo>
                                      <a:lnTo>
                                        <a:pt x="390" y="73"/>
                                      </a:lnTo>
                                      <a:lnTo>
                                        <a:pt x="393" y="61"/>
                                      </a:lnTo>
                                      <a:lnTo>
                                        <a:pt x="393" y="56"/>
                                      </a:lnTo>
                                      <a:close/>
                                      <a:moveTo>
                                        <a:pt x="465" y="60"/>
                                      </a:moveTo>
                                      <a:lnTo>
                                        <a:pt x="464" y="56"/>
                                      </a:lnTo>
                                      <a:lnTo>
                                        <a:pt x="461" y="49"/>
                                      </a:lnTo>
                                      <a:lnTo>
                                        <a:pt x="459" y="46"/>
                                      </a:lnTo>
                                      <a:lnTo>
                                        <a:pt x="454" y="42"/>
                                      </a:lnTo>
                                      <a:lnTo>
                                        <a:pt x="451" y="40"/>
                                      </a:lnTo>
                                      <a:lnTo>
                                        <a:pt x="443" y="38"/>
                                      </a:lnTo>
                                      <a:lnTo>
                                        <a:pt x="439" y="37"/>
                                      </a:lnTo>
                                      <a:lnTo>
                                        <a:pt x="423" y="37"/>
                                      </a:lnTo>
                                      <a:lnTo>
                                        <a:pt x="423" y="18"/>
                                      </a:lnTo>
                                      <a:lnTo>
                                        <a:pt x="456" y="18"/>
                                      </a:lnTo>
                                      <a:lnTo>
                                        <a:pt x="458" y="16"/>
                                      </a:lnTo>
                                      <a:lnTo>
                                        <a:pt x="459" y="14"/>
                                      </a:lnTo>
                                      <a:lnTo>
                                        <a:pt x="459" y="12"/>
                                      </a:lnTo>
                                      <a:lnTo>
                                        <a:pt x="459" y="6"/>
                                      </a:lnTo>
                                      <a:lnTo>
                                        <a:pt x="458" y="3"/>
                                      </a:lnTo>
                                      <a:lnTo>
                                        <a:pt x="458" y="2"/>
                                      </a:lnTo>
                                      <a:lnTo>
                                        <a:pt x="456" y="2"/>
                                      </a:lnTo>
                                      <a:lnTo>
                                        <a:pt x="413" y="2"/>
                                      </a:lnTo>
                                      <a:lnTo>
                                        <a:pt x="409" y="3"/>
                                      </a:lnTo>
                                      <a:lnTo>
                                        <a:pt x="408" y="4"/>
                                      </a:lnTo>
                                      <a:lnTo>
                                        <a:pt x="408" y="5"/>
                                      </a:lnTo>
                                      <a:lnTo>
                                        <a:pt x="408" y="47"/>
                                      </a:lnTo>
                                      <a:lnTo>
                                        <a:pt x="408" y="50"/>
                                      </a:lnTo>
                                      <a:lnTo>
                                        <a:pt x="409" y="51"/>
                                      </a:lnTo>
                                      <a:lnTo>
                                        <a:pt x="412" y="52"/>
                                      </a:lnTo>
                                      <a:lnTo>
                                        <a:pt x="420" y="51"/>
                                      </a:lnTo>
                                      <a:lnTo>
                                        <a:pt x="432" y="51"/>
                                      </a:lnTo>
                                      <a:lnTo>
                                        <a:pt x="437" y="53"/>
                                      </a:lnTo>
                                      <a:lnTo>
                                        <a:pt x="439" y="54"/>
                                      </a:lnTo>
                                      <a:lnTo>
                                        <a:pt x="440" y="55"/>
                                      </a:lnTo>
                                      <a:lnTo>
                                        <a:pt x="444" y="59"/>
                                      </a:lnTo>
                                      <a:lnTo>
                                        <a:pt x="445" y="61"/>
                                      </a:lnTo>
                                      <a:lnTo>
                                        <a:pt x="445" y="63"/>
                                      </a:lnTo>
                                      <a:lnTo>
                                        <a:pt x="445" y="68"/>
                                      </a:lnTo>
                                      <a:lnTo>
                                        <a:pt x="444" y="70"/>
                                      </a:lnTo>
                                      <a:lnTo>
                                        <a:pt x="443" y="74"/>
                                      </a:lnTo>
                                      <a:lnTo>
                                        <a:pt x="442" y="76"/>
                                      </a:lnTo>
                                      <a:lnTo>
                                        <a:pt x="438" y="78"/>
                                      </a:lnTo>
                                      <a:lnTo>
                                        <a:pt x="436" y="79"/>
                                      </a:lnTo>
                                      <a:lnTo>
                                        <a:pt x="429" y="81"/>
                                      </a:lnTo>
                                      <a:lnTo>
                                        <a:pt x="421" y="80"/>
                                      </a:lnTo>
                                      <a:lnTo>
                                        <a:pt x="416" y="79"/>
                                      </a:lnTo>
                                      <a:lnTo>
                                        <a:pt x="407" y="75"/>
                                      </a:lnTo>
                                      <a:lnTo>
                                        <a:pt x="406" y="76"/>
                                      </a:lnTo>
                                      <a:lnTo>
                                        <a:pt x="405" y="77"/>
                                      </a:lnTo>
                                      <a:lnTo>
                                        <a:pt x="404" y="79"/>
                                      </a:lnTo>
                                      <a:lnTo>
                                        <a:pt x="404" y="86"/>
                                      </a:lnTo>
                                      <a:lnTo>
                                        <a:pt x="405" y="90"/>
                                      </a:lnTo>
                                      <a:lnTo>
                                        <a:pt x="406" y="91"/>
                                      </a:lnTo>
                                      <a:lnTo>
                                        <a:pt x="410" y="93"/>
                                      </a:lnTo>
                                      <a:lnTo>
                                        <a:pt x="423" y="96"/>
                                      </a:lnTo>
                                      <a:lnTo>
                                        <a:pt x="434" y="96"/>
                                      </a:lnTo>
                                      <a:lnTo>
                                        <a:pt x="439" y="95"/>
                                      </a:lnTo>
                                      <a:lnTo>
                                        <a:pt x="448" y="92"/>
                                      </a:lnTo>
                                      <a:lnTo>
                                        <a:pt x="452" y="90"/>
                                      </a:lnTo>
                                      <a:lnTo>
                                        <a:pt x="458" y="85"/>
                                      </a:lnTo>
                                      <a:lnTo>
                                        <a:pt x="460" y="81"/>
                                      </a:lnTo>
                                      <a:lnTo>
                                        <a:pt x="464" y="74"/>
                                      </a:lnTo>
                                      <a:lnTo>
                                        <a:pt x="465" y="69"/>
                                      </a:lnTo>
                                      <a:lnTo>
                                        <a:pt x="465" y="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FECBA8" id="Group 597" o:spid="_x0000_s1026" style="width:23.25pt;height:4.8pt;mso-position-horizontal-relative:char;mso-position-vertical-relative:line" coordsize="46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">
                      <v:shape id="AutoShape 598" o:spid="_x0000_s1027" style="position:absolute;width:465;height:96;visibility:visible;mso-wrap-style:square;v-text-anchor:top" coordsize="46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246,91r-1,-4l240,73,235,59,221,19,217,5,216,3r,56l190,59,203,19r13,40l216,3,213,2,210,1r-2,l206,1r-6,l199,1r-2,l194,2r-2,1l191,5,162,87r-1,4l162,93r2,1l165,94r2,1l171,95r2,-1l174,94r3,l179,93r1,-2l185,73r35,l226,92r1,1l229,94r3,l235,95r5,l241,94r2,l246,93r,-1l246,91xm319,56r,-19l319,33,317,22r-2,-5l314,15,310,9,307,5,300,2r,54l300,61r,3l299,69r-1,2l297,73r-2,4l291,80r-2,1l288,81r-5,l281,80r-3,-2l276,76r-2,-5l273,68r-1,-9l272,56r,-19l273,29r1,-3l276,20r1,-2l281,16r2,-1l286,15r5,l294,18r3,4l298,23r,3l299,31r1,2l300,40r,16l300,2,299,1,293,,281,r-5,1l267,6r-4,3l258,17r-2,5l254,34r-1,6l253,56r1,6l256,74r1,5l262,87r3,3l274,95r5,1l291,96r6,-1l305,90r4,-3l313,81r1,-2l316,73r3,-12l319,56xm393,56r,-19l393,33,391,22r-2,-5l388,15,384,9,381,5,374,2r,54l374,61r,3l373,69r-1,2l371,73r-2,4l365,80r-1,1l362,81r-4,l356,80r-4,-2l351,76r-3,-5l348,68r-2,-9l346,56r,-19l347,29r1,-3l350,20r2,-2l355,16r3,-1l360,15r5,l368,18r3,4l372,23r,3l373,31r1,2l374,40r,16l374,2,373,1,368,,355,r-5,1l345,3r-4,3l338,9r-6,8l330,22r-2,12l327,40r,16l328,62r2,12l331,79r5,8l340,90r8,5l353,96r13,l371,95r9,-5l383,87r4,-6l388,79r2,-6l393,61r,-5xm465,60r-1,-4l461,49r-2,-3l454,42r-3,-2l443,38r-4,-1l423,37r,-19l456,18r2,-2l459,14r,-2l459,6,458,3r,-1l456,2r-43,l409,3r-1,1l408,5r,42l408,50r1,1l412,52r8,-1l432,51r5,2l439,54r1,1l444,59r1,2l445,63r,5l444,70r-1,4l442,76r-4,2l436,79r-7,2l421,80r-5,-1l407,75r-1,1l405,77r-1,2l404,86r1,4l406,91r4,2l423,96r11,l439,95r9,-3l452,90r6,-5l460,81r4,-7l465,69r,-9xe" fillcolor="black" stroked="f">
                        <v:path arrowok="t" o:connecttype="custom" o:connectlocs="1,2;3,17;43,94;70,15;147,59;115,19;122,1;106,2;76,94;89,94;139,93;155,94;240,73;190,59;213,2;197,1;162,93;174,94;226,92;241,94;319,37;307,5;298,71;283,81;272,59;277,18;297,22;300,56;267,6;253,56;274,95;313,81;393,37;381,5;372,71;358,81;346,59;352,18;371,22;374,56;345,3;327,40;340,90;383,87;465,60;443,38;459,14;413,2;409,51;440,55;443,74;416,79;405,90;448,92;465,60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271A68F9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3B39D7EC" w14:textId="77777777" w:rsidR="005B6789" w:rsidRDefault="000500FE">
            <w:pPr>
              <w:pStyle w:val="TableParagraph"/>
              <w:spacing w:line="95" w:lineRule="exact"/>
              <w:ind w:left="167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3835F1C" wp14:editId="51E4832C">
                  <wp:extent cx="2877919" cy="60674"/>
                  <wp:effectExtent l="0" t="0" r="0" b="0"/>
                  <wp:docPr id="221" name="image1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image149.png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7919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E501B2B" w14:textId="77777777">
        <w:trPr>
          <w:trHeight w:val="288"/>
        </w:trPr>
        <w:tc>
          <w:tcPr>
            <w:tcW w:w="940" w:type="dxa"/>
          </w:tcPr>
          <w:p w14:paraId="40184D08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7F500FB5" w14:textId="77777777" w:rsidR="005B6789" w:rsidRDefault="000500FE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468919D5" wp14:editId="14B0DAF8">
                  <wp:extent cx="296042" cy="60674"/>
                  <wp:effectExtent l="0" t="0" r="0" b="0"/>
                  <wp:docPr id="223" name="image1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image150.png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042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8" w:type="dxa"/>
          </w:tcPr>
          <w:p w14:paraId="3D7790DC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2EFD1660" w14:textId="77777777" w:rsidR="005B6789" w:rsidRDefault="000500FE">
            <w:pPr>
              <w:pStyle w:val="TableParagraph"/>
              <w:spacing w:line="95" w:lineRule="exact"/>
              <w:ind w:left="15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FCD26B9" wp14:editId="5C535DBF">
                  <wp:extent cx="3268201" cy="60578"/>
                  <wp:effectExtent l="0" t="0" r="0" b="0"/>
                  <wp:docPr id="225" name="image1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image151.png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8201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7F6ACD0" w14:textId="77777777">
        <w:trPr>
          <w:trHeight w:val="275"/>
        </w:trPr>
        <w:tc>
          <w:tcPr>
            <w:tcW w:w="940" w:type="dxa"/>
            <w:shd w:val="clear" w:color="auto" w:fill="D1EBF2"/>
          </w:tcPr>
          <w:p w14:paraId="222F269A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05E89D98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54060BA" wp14:editId="11CB681C">
                      <wp:extent cx="295910" cy="60960"/>
                      <wp:effectExtent l="5080" t="3175" r="3810" b="2540"/>
                      <wp:docPr id="972" name="Group 5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60960"/>
                                <a:chOff x="0" y="0"/>
                                <a:chExt cx="466" cy="96"/>
                              </a:xfrm>
                            </wpg:grpSpPr>
                            <wps:wsp>
                              <wps:cNvPr id="973" name="AutoShape 5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6" cy="96"/>
                                </a:xfrm>
                                <a:custGeom>
                                  <a:avLst/>
                                  <a:gdLst>
                                    <a:gd name="T0" fmla="*/ 3 w 466"/>
                                    <a:gd name="T1" fmla="*/ 2 h 96"/>
                                    <a:gd name="T2" fmla="*/ 1 w 466"/>
                                    <a:gd name="T3" fmla="*/ 15 h 96"/>
                                    <a:gd name="T4" fmla="*/ 26 w 466"/>
                                    <a:gd name="T5" fmla="*/ 93 h 96"/>
                                    <a:gd name="T6" fmla="*/ 45 w 466"/>
                                    <a:gd name="T7" fmla="*/ 92 h 96"/>
                                    <a:gd name="T8" fmla="*/ 70 w 466"/>
                                    <a:gd name="T9" fmla="*/ 13 h 96"/>
                                    <a:gd name="T10" fmla="*/ 147 w 466"/>
                                    <a:gd name="T11" fmla="*/ 59 h 96"/>
                                    <a:gd name="T12" fmla="*/ 102 w 466"/>
                                    <a:gd name="T13" fmla="*/ 59 h 96"/>
                                    <a:gd name="T14" fmla="*/ 128 w 466"/>
                                    <a:gd name="T15" fmla="*/ 3 h 96"/>
                                    <a:gd name="T16" fmla="*/ 113 w 466"/>
                                    <a:gd name="T17" fmla="*/ 1 h 96"/>
                                    <a:gd name="T18" fmla="*/ 103 w 466"/>
                                    <a:gd name="T19" fmla="*/ 5 h 96"/>
                                    <a:gd name="T20" fmla="*/ 78 w 466"/>
                                    <a:gd name="T21" fmla="*/ 94 h 96"/>
                                    <a:gd name="T22" fmla="*/ 89 w 466"/>
                                    <a:gd name="T23" fmla="*/ 94 h 96"/>
                                    <a:gd name="T24" fmla="*/ 138 w 466"/>
                                    <a:gd name="T25" fmla="*/ 92 h 96"/>
                                    <a:gd name="T26" fmla="*/ 152 w 466"/>
                                    <a:gd name="T27" fmla="*/ 95 h 96"/>
                                    <a:gd name="T28" fmla="*/ 158 w 466"/>
                                    <a:gd name="T29" fmla="*/ 91 h 96"/>
                                    <a:gd name="T30" fmla="*/ 221 w 466"/>
                                    <a:gd name="T31" fmla="*/ 19 h 96"/>
                                    <a:gd name="T32" fmla="*/ 203 w 466"/>
                                    <a:gd name="T33" fmla="*/ 19 h 96"/>
                                    <a:gd name="T34" fmla="*/ 213 w 466"/>
                                    <a:gd name="T35" fmla="*/ 2 h 96"/>
                                    <a:gd name="T36" fmla="*/ 199 w 466"/>
                                    <a:gd name="T37" fmla="*/ 1 h 96"/>
                                    <a:gd name="T38" fmla="*/ 162 w 466"/>
                                    <a:gd name="T39" fmla="*/ 87 h 96"/>
                                    <a:gd name="T40" fmla="*/ 167 w 466"/>
                                    <a:gd name="T41" fmla="*/ 95 h 96"/>
                                    <a:gd name="T42" fmla="*/ 179 w 466"/>
                                    <a:gd name="T43" fmla="*/ 93 h 96"/>
                                    <a:gd name="T44" fmla="*/ 227 w 466"/>
                                    <a:gd name="T45" fmla="*/ 93 h 96"/>
                                    <a:gd name="T46" fmla="*/ 241 w 466"/>
                                    <a:gd name="T47" fmla="*/ 94 h 96"/>
                                    <a:gd name="T48" fmla="*/ 319 w 466"/>
                                    <a:gd name="T49" fmla="*/ 56 h 96"/>
                                    <a:gd name="T50" fmla="*/ 314 w 466"/>
                                    <a:gd name="T51" fmla="*/ 15 h 96"/>
                                    <a:gd name="T52" fmla="*/ 300 w 466"/>
                                    <a:gd name="T53" fmla="*/ 61 h 96"/>
                                    <a:gd name="T54" fmla="*/ 296 w 466"/>
                                    <a:gd name="T55" fmla="*/ 76 h 96"/>
                                    <a:gd name="T56" fmla="*/ 283 w 466"/>
                                    <a:gd name="T57" fmla="*/ 81 h 96"/>
                                    <a:gd name="T58" fmla="*/ 273 w 466"/>
                                    <a:gd name="T59" fmla="*/ 68 h 96"/>
                                    <a:gd name="T60" fmla="*/ 274 w 466"/>
                                    <a:gd name="T61" fmla="*/ 26 h 96"/>
                                    <a:gd name="T62" fmla="*/ 286 w 466"/>
                                    <a:gd name="T63" fmla="*/ 15 h 96"/>
                                    <a:gd name="T64" fmla="*/ 298 w 466"/>
                                    <a:gd name="T65" fmla="*/ 26 h 96"/>
                                    <a:gd name="T66" fmla="*/ 300 w 466"/>
                                    <a:gd name="T67" fmla="*/ 2 h 96"/>
                                    <a:gd name="T68" fmla="*/ 267 w 466"/>
                                    <a:gd name="T69" fmla="*/ 6 h 96"/>
                                    <a:gd name="T70" fmla="*/ 253 w 466"/>
                                    <a:gd name="T71" fmla="*/ 40 h 96"/>
                                    <a:gd name="T72" fmla="*/ 262 w 466"/>
                                    <a:gd name="T73" fmla="*/ 87 h 96"/>
                                    <a:gd name="T74" fmla="*/ 297 w 466"/>
                                    <a:gd name="T75" fmla="*/ 95 h 96"/>
                                    <a:gd name="T76" fmla="*/ 316 w 466"/>
                                    <a:gd name="T77" fmla="*/ 73 h 96"/>
                                    <a:gd name="T78" fmla="*/ 393 w 466"/>
                                    <a:gd name="T79" fmla="*/ 33 h 96"/>
                                    <a:gd name="T80" fmla="*/ 381 w 466"/>
                                    <a:gd name="T81" fmla="*/ 5 h 96"/>
                                    <a:gd name="T82" fmla="*/ 373 w 466"/>
                                    <a:gd name="T83" fmla="*/ 69 h 96"/>
                                    <a:gd name="T84" fmla="*/ 365 w 466"/>
                                    <a:gd name="T85" fmla="*/ 80 h 96"/>
                                    <a:gd name="T86" fmla="*/ 352 w 466"/>
                                    <a:gd name="T87" fmla="*/ 78 h 96"/>
                                    <a:gd name="T88" fmla="*/ 346 w 466"/>
                                    <a:gd name="T89" fmla="*/ 56 h 96"/>
                                    <a:gd name="T90" fmla="*/ 352 w 466"/>
                                    <a:gd name="T91" fmla="*/ 18 h 96"/>
                                    <a:gd name="T92" fmla="*/ 368 w 466"/>
                                    <a:gd name="T93" fmla="*/ 18 h 96"/>
                                    <a:gd name="T94" fmla="*/ 374 w 466"/>
                                    <a:gd name="T95" fmla="*/ 33 h 96"/>
                                    <a:gd name="T96" fmla="*/ 368 w 466"/>
                                    <a:gd name="T97" fmla="*/ 0 h 96"/>
                                    <a:gd name="T98" fmla="*/ 338 w 466"/>
                                    <a:gd name="T99" fmla="*/ 9 h 96"/>
                                    <a:gd name="T100" fmla="*/ 327 w 466"/>
                                    <a:gd name="T101" fmla="*/ 56 h 96"/>
                                    <a:gd name="T102" fmla="*/ 340 w 466"/>
                                    <a:gd name="T103" fmla="*/ 90 h 96"/>
                                    <a:gd name="T104" fmla="*/ 380 w 466"/>
                                    <a:gd name="T105" fmla="*/ 90 h 96"/>
                                    <a:gd name="T106" fmla="*/ 393 w 466"/>
                                    <a:gd name="T107" fmla="*/ 61 h 96"/>
                                    <a:gd name="T108" fmla="*/ 463 w 466"/>
                                    <a:gd name="T109" fmla="*/ 2 h 96"/>
                                    <a:gd name="T110" fmla="*/ 403 w 466"/>
                                    <a:gd name="T111" fmla="*/ 6 h 96"/>
                                    <a:gd name="T112" fmla="*/ 445 w 466"/>
                                    <a:gd name="T113" fmla="*/ 18 h 96"/>
                                    <a:gd name="T114" fmla="*/ 430 w 466"/>
                                    <a:gd name="T115" fmla="*/ 94 h 96"/>
                                    <a:gd name="T116" fmla="*/ 466 w 466"/>
                                    <a:gd name="T117" fmla="*/ 1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6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3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6" y="76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3" y="56"/>
                                      </a:moveTo>
                                      <a:lnTo>
                                        <a:pt x="393" y="37"/>
                                      </a:lnTo>
                                      <a:lnTo>
                                        <a:pt x="393" y="33"/>
                                      </a:lnTo>
                                      <a:lnTo>
                                        <a:pt x="391" y="22"/>
                                      </a:lnTo>
                                      <a:lnTo>
                                        <a:pt x="389" y="17"/>
                                      </a:lnTo>
                                      <a:lnTo>
                                        <a:pt x="388" y="15"/>
                                      </a:lnTo>
                                      <a:lnTo>
                                        <a:pt x="384" y="9"/>
                                      </a:lnTo>
                                      <a:lnTo>
                                        <a:pt x="381" y="5"/>
                                      </a:lnTo>
                                      <a:lnTo>
                                        <a:pt x="374" y="2"/>
                                      </a:lnTo>
                                      <a:lnTo>
                                        <a:pt x="374" y="56"/>
                                      </a:lnTo>
                                      <a:lnTo>
                                        <a:pt x="374" y="61"/>
                                      </a:lnTo>
                                      <a:lnTo>
                                        <a:pt x="374" y="64"/>
                                      </a:lnTo>
                                      <a:lnTo>
                                        <a:pt x="373" y="69"/>
                                      </a:lnTo>
                                      <a:lnTo>
                                        <a:pt x="372" y="71"/>
                                      </a:lnTo>
                                      <a:lnTo>
                                        <a:pt x="371" y="75"/>
                                      </a:lnTo>
                                      <a:lnTo>
                                        <a:pt x="370" y="76"/>
                                      </a:lnTo>
                                      <a:lnTo>
                                        <a:pt x="369" y="77"/>
                                      </a:lnTo>
                                      <a:lnTo>
                                        <a:pt x="365" y="80"/>
                                      </a:lnTo>
                                      <a:lnTo>
                                        <a:pt x="364" y="81"/>
                                      </a:lnTo>
                                      <a:lnTo>
                                        <a:pt x="362" y="81"/>
                                      </a:lnTo>
                                      <a:lnTo>
                                        <a:pt x="358" y="81"/>
                                      </a:lnTo>
                                      <a:lnTo>
                                        <a:pt x="356" y="80"/>
                                      </a:lnTo>
                                      <a:lnTo>
                                        <a:pt x="352" y="78"/>
                                      </a:lnTo>
                                      <a:lnTo>
                                        <a:pt x="351" y="76"/>
                                      </a:lnTo>
                                      <a:lnTo>
                                        <a:pt x="348" y="71"/>
                                      </a:lnTo>
                                      <a:lnTo>
                                        <a:pt x="348" y="68"/>
                                      </a:lnTo>
                                      <a:lnTo>
                                        <a:pt x="346" y="59"/>
                                      </a:lnTo>
                                      <a:lnTo>
                                        <a:pt x="346" y="56"/>
                                      </a:lnTo>
                                      <a:lnTo>
                                        <a:pt x="346" y="37"/>
                                      </a:lnTo>
                                      <a:lnTo>
                                        <a:pt x="347" y="29"/>
                                      </a:lnTo>
                                      <a:lnTo>
                                        <a:pt x="348" y="26"/>
                                      </a:lnTo>
                                      <a:lnTo>
                                        <a:pt x="350" y="20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5" y="16"/>
                                      </a:lnTo>
                                      <a:lnTo>
                                        <a:pt x="358" y="15"/>
                                      </a:lnTo>
                                      <a:lnTo>
                                        <a:pt x="360" y="15"/>
                                      </a:lnTo>
                                      <a:lnTo>
                                        <a:pt x="365" y="16"/>
                                      </a:lnTo>
                                      <a:lnTo>
                                        <a:pt x="368" y="18"/>
                                      </a:lnTo>
                                      <a:lnTo>
                                        <a:pt x="371" y="22"/>
                                      </a:lnTo>
                                      <a:lnTo>
                                        <a:pt x="372" y="24"/>
                                      </a:lnTo>
                                      <a:lnTo>
                                        <a:pt x="372" y="26"/>
                                      </a:lnTo>
                                      <a:lnTo>
                                        <a:pt x="373" y="31"/>
                                      </a:lnTo>
                                      <a:lnTo>
                                        <a:pt x="374" y="33"/>
                                      </a:lnTo>
                                      <a:lnTo>
                                        <a:pt x="374" y="40"/>
                                      </a:lnTo>
                                      <a:lnTo>
                                        <a:pt x="374" y="56"/>
                                      </a:lnTo>
                                      <a:lnTo>
                                        <a:pt x="374" y="2"/>
                                      </a:lnTo>
                                      <a:lnTo>
                                        <a:pt x="373" y="1"/>
                                      </a:lnTo>
                                      <a:lnTo>
                                        <a:pt x="368" y="0"/>
                                      </a:lnTo>
                                      <a:lnTo>
                                        <a:pt x="355" y="0"/>
                                      </a:lnTo>
                                      <a:lnTo>
                                        <a:pt x="350" y="1"/>
                                      </a:lnTo>
                                      <a:lnTo>
                                        <a:pt x="345" y="3"/>
                                      </a:lnTo>
                                      <a:lnTo>
                                        <a:pt x="341" y="6"/>
                                      </a:lnTo>
                                      <a:lnTo>
                                        <a:pt x="338" y="9"/>
                                      </a:lnTo>
                                      <a:lnTo>
                                        <a:pt x="332" y="17"/>
                                      </a:lnTo>
                                      <a:lnTo>
                                        <a:pt x="330" y="22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7" y="56"/>
                                      </a:lnTo>
                                      <a:lnTo>
                                        <a:pt x="328" y="62"/>
                                      </a:lnTo>
                                      <a:lnTo>
                                        <a:pt x="330" y="74"/>
                                      </a:lnTo>
                                      <a:lnTo>
                                        <a:pt x="331" y="79"/>
                                      </a:lnTo>
                                      <a:lnTo>
                                        <a:pt x="336" y="87"/>
                                      </a:lnTo>
                                      <a:lnTo>
                                        <a:pt x="340" y="90"/>
                                      </a:lnTo>
                                      <a:lnTo>
                                        <a:pt x="348" y="95"/>
                                      </a:lnTo>
                                      <a:lnTo>
                                        <a:pt x="353" y="96"/>
                                      </a:lnTo>
                                      <a:lnTo>
                                        <a:pt x="366" y="96"/>
                                      </a:lnTo>
                                      <a:lnTo>
                                        <a:pt x="371" y="95"/>
                                      </a:lnTo>
                                      <a:lnTo>
                                        <a:pt x="380" y="90"/>
                                      </a:lnTo>
                                      <a:lnTo>
                                        <a:pt x="383" y="87"/>
                                      </a:lnTo>
                                      <a:lnTo>
                                        <a:pt x="387" y="81"/>
                                      </a:lnTo>
                                      <a:lnTo>
                                        <a:pt x="388" y="79"/>
                                      </a:lnTo>
                                      <a:lnTo>
                                        <a:pt x="390" y="73"/>
                                      </a:lnTo>
                                      <a:lnTo>
                                        <a:pt x="393" y="61"/>
                                      </a:lnTo>
                                      <a:lnTo>
                                        <a:pt x="393" y="56"/>
                                      </a:lnTo>
                                      <a:close/>
                                      <a:moveTo>
                                        <a:pt x="466" y="10"/>
                                      </a:moveTo>
                                      <a:lnTo>
                                        <a:pt x="465" y="5"/>
                                      </a:lnTo>
                                      <a:lnTo>
                                        <a:pt x="465" y="3"/>
                                      </a:lnTo>
                                      <a:lnTo>
                                        <a:pt x="463" y="2"/>
                                      </a:lnTo>
                                      <a:lnTo>
                                        <a:pt x="461" y="2"/>
                                      </a:lnTo>
                                      <a:lnTo>
                                        <a:pt x="406" y="2"/>
                                      </a:lnTo>
                                      <a:lnTo>
                                        <a:pt x="405" y="2"/>
                                      </a:lnTo>
                                      <a:lnTo>
                                        <a:pt x="404" y="4"/>
                                      </a:lnTo>
                                      <a:lnTo>
                                        <a:pt x="403" y="6"/>
                                      </a:lnTo>
                                      <a:lnTo>
                                        <a:pt x="403" y="10"/>
                                      </a:lnTo>
                                      <a:lnTo>
                                        <a:pt x="403" y="15"/>
                                      </a:lnTo>
                                      <a:lnTo>
                                        <a:pt x="404" y="16"/>
                                      </a:lnTo>
                                      <a:lnTo>
                                        <a:pt x="406" y="18"/>
                                      </a:lnTo>
                                      <a:lnTo>
                                        <a:pt x="445" y="18"/>
                                      </a:lnTo>
                                      <a:lnTo>
                                        <a:pt x="412" y="90"/>
                                      </a:lnTo>
                                      <a:lnTo>
                                        <a:pt x="412" y="92"/>
                                      </a:lnTo>
                                      <a:lnTo>
                                        <a:pt x="413" y="93"/>
                                      </a:lnTo>
                                      <a:lnTo>
                                        <a:pt x="416" y="94"/>
                                      </a:lnTo>
                                      <a:lnTo>
                                        <a:pt x="430" y="94"/>
                                      </a:lnTo>
                                      <a:lnTo>
                                        <a:pt x="432" y="93"/>
                                      </a:lnTo>
                                      <a:lnTo>
                                        <a:pt x="433" y="92"/>
                                      </a:lnTo>
                                      <a:lnTo>
                                        <a:pt x="463" y="21"/>
                                      </a:lnTo>
                                      <a:lnTo>
                                        <a:pt x="465" y="16"/>
                                      </a:lnTo>
                                      <a:lnTo>
                                        <a:pt x="466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3DABEA" id="Group 595" o:spid="_x0000_s1026" style="width:23.3pt;height:4.8pt;mso-position-horizontal-relative:char;mso-position-vertical-relative:line" coordsize="46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">
                      <v:shape id="AutoShape 596" o:spid="_x0000_s1027" style="position:absolute;width:466;height:96;visibility:visible;mso-wrap-style:square;v-text-anchor:top" coordsize="46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246,91r-1,-4l240,73,235,59,221,19,217,5,216,4r,55l190,59,203,19r13,40l216,4r,-1l213,2,210,1r-2,l206,1r-6,l199,1r-2,l194,2r-2,1l191,5,162,87r-1,4l162,93r2,1l165,94r2,1l171,95r2,-1l174,94r3,l179,93r1,-2l185,73r35,l226,92r1,1l229,94r3,l235,95r5,l241,94r2,l246,93r,-1l246,91xm319,56r,-19l319,33,317,22r-2,-5l314,15,310,9,307,5,300,2r,54l300,61r,3l299,69r-1,2l297,75r-1,1l295,77r-4,3l289,81r-1,l283,81r-2,-1l278,78r-2,-2l274,71r-1,-3l272,59r,-3l272,37r1,-8l274,26r2,-6l277,18r4,-2l283,15r3,l291,16r3,2l297,22r1,2l298,26r1,5l300,33r,7l300,56r,-54l299,1,293,,281,r-5,1l267,6r-4,3l258,17r-2,5l254,34r-1,6l253,56r1,6l256,74r1,5l262,87r3,3l274,95r5,1l291,96r6,-1l305,90r4,-3l313,81r1,-2l316,73r3,-12l319,56xm393,56r,-19l393,33,391,22r-2,-5l388,15,384,9,381,5,374,2r,54l374,61r,3l373,69r-1,2l371,75r-1,1l369,77r-4,3l364,81r-2,l358,81r-2,-1l352,78r-1,-2l348,71r,-3l346,59r,-3l346,37r1,-8l348,26r2,-6l352,18r3,-2l358,15r2,l365,16r3,2l371,22r1,2l372,26r1,5l374,33r,7l374,56r,-54l373,1,368,,355,r-5,1l345,3r-4,3l338,9r-6,8l330,22r-2,12l327,40r,16l328,62r2,12l331,79r5,8l340,90r8,5l353,96r13,l371,95r9,-5l383,87r4,-6l388,79r2,-6l393,61r,-5xm466,10l465,5r,-2l463,2r-2,l406,2r-1,l404,4r-1,2l403,10r,5l404,16r2,2l445,18,412,90r,2l413,93r3,1l430,94r2,-1l433,92,463,21r2,-5l466,10xe" fillcolor="black" stroked="f">
                        <v:path arrowok="t" o:connecttype="custom" o:connectlocs="3,2;1,15;26,93;45,92;70,13;147,59;102,59;128,3;113,1;103,5;78,94;89,94;138,92;152,95;158,91;221,19;203,19;213,2;199,1;162,87;167,95;179,93;227,93;241,94;319,56;314,15;300,61;296,76;283,81;273,68;274,26;286,15;298,26;300,2;267,6;253,40;262,87;297,95;316,73;393,33;381,5;373,69;365,80;352,78;346,56;352,18;368,18;374,33;368,0;338,9;327,56;340,90;380,90;393,61;463,2;403,6;445,18;430,94;466,10" o:connectangles="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47F273CF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3B51B0C1" w14:textId="77777777" w:rsidR="005B6789" w:rsidRDefault="000500FE">
            <w:pPr>
              <w:pStyle w:val="TableParagraph"/>
              <w:spacing w:line="95" w:lineRule="exact"/>
              <w:ind w:left="167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4365B7EA" wp14:editId="304D5943">
                  <wp:extent cx="3007695" cy="60674"/>
                  <wp:effectExtent l="0" t="0" r="0" b="0"/>
                  <wp:docPr id="227" name="image1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image152.png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7695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983750D" w14:textId="77777777">
        <w:trPr>
          <w:trHeight w:val="288"/>
        </w:trPr>
        <w:tc>
          <w:tcPr>
            <w:tcW w:w="940" w:type="dxa"/>
          </w:tcPr>
          <w:p w14:paraId="5D507317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725C16CA" w14:textId="77777777" w:rsidR="005B6789" w:rsidRDefault="000500FE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2661D3C" wp14:editId="427C3B9F">
                  <wp:extent cx="295949" cy="60674"/>
                  <wp:effectExtent l="0" t="0" r="0" b="0"/>
                  <wp:docPr id="229" name="image1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image153.png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949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8" w:type="dxa"/>
          </w:tcPr>
          <w:p w14:paraId="51E330A1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13CD6409" w14:textId="77777777" w:rsidR="005B6789" w:rsidRDefault="000500FE">
            <w:pPr>
              <w:pStyle w:val="TableParagraph"/>
              <w:spacing w:line="95" w:lineRule="exact"/>
              <w:ind w:left="167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3081EC6" wp14:editId="59916DDE">
                  <wp:extent cx="3259549" cy="60674"/>
                  <wp:effectExtent l="0" t="0" r="0" b="0"/>
                  <wp:docPr id="231" name="image1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image154.png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9549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C1B9D79" w14:textId="77777777">
        <w:trPr>
          <w:trHeight w:val="274"/>
        </w:trPr>
        <w:tc>
          <w:tcPr>
            <w:tcW w:w="940" w:type="dxa"/>
            <w:shd w:val="clear" w:color="auto" w:fill="D1EBF2"/>
          </w:tcPr>
          <w:p w14:paraId="532E4E03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32739E36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B30B29E" wp14:editId="5641307D">
                      <wp:extent cx="295910" cy="60960"/>
                      <wp:effectExtent l="5080" t="8255" r="3810" b="6985"/>
                      <wp:docPr id="970" name="Group 5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60960"/>
                                <a:chOff x="0" y="0"/>
                                <a:chExt cx="466" cy="96"/>
                              </a:xfrm>
                            </wpg:grpSpPr>
                            <wps:wsp>
                              <wps:cNvPr id="971" name="AutoShape 5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6" cy="96"/>
                                </a:xfrm>
                                <a:custGeom>
                                  <a:avLst/>
                                  <a:gdLst>
                                    <a:gd name="T0" fmla="*/ 1 w 466"/>
                                    <a:gd name="T1" fmla="*/ 2 h 96"/>
                                    <a:gd name="T2" fmla="*/ 3 w 466"/>
                                    <a:gd name="T3" fmla="*/ 17 h 96"/>
                                    <a:gd name="T4" fmla="*/ 43 w 466"/>
                                    <a:gd name="T5" fmla="*/ 94 h 96"/>
                                    <a:gd name="T6" fmla="*/ 70 w 466"/>
                                    <a:gd name="T7" fmla="*/ 15 h 96"/>
                                    <a:gd name="T8" fmla="*/ 147 w 466"/>
                                    <a:gd name="T9" fmla="*/ 59 h 96"/>
                                    <a:gd name="T10" fmla="*/ 115 w 466"/>
                                    <a:gd name="T11" fmla="*/ 19 h 96"/>
                                    <a:gd name="T12" fmla="*/ 122 w 466"/>
                                    <a:gd name="T13" fmla="*/ 1 h 96"/>
                                    <a:gd name="T14" fmla="*/ 106 w 466"/>
                                    <a:gd name="T15" fmla="*/ 2 h 96"/>
                                    <a:gd name="T16" fmla="*/ 76 w 466"/>
                                    <a:gd name="T17" fmla="*/ 94 h 96"/>
                                    <a:gd name="T18" fmla="*/ 89 w 466"/>
                                    <a:gd name="T19" fmla="*/ 94 h 96"/>
                                    <a:gd name="T20" fmla="*/ 139 w 466"/>
                                    <a:gd name="T21" fmla="*/ 93 h 96"/>
                                    <a:gd name="T22" fmla="*/ 155 w 466"/>
                                    <a:gd name="T23" fmla="*/ 94 h 96"/>
                                    <a:gd name="T24" fmla="*/ 240 w 466"/>
                                    <a:gd name="T25" fmla="*/ 73 h 96"/>
                                    <a:gd name="T26" fmla="*/ 190 w 466"/>
                                    <a:gd name="T27" fmla="*/ 59 h 96"/>
                                    <a:gd name="T28" fmla="*/ 213 w 466"/>
                                    <a:gd name="T29" fmla="*/ 2 h 96"/>
                                    <a:gd name="T30" fmla="*/ 197 w 466"/>
                                    <a:gd name="T31" fmla="*/ 1 h 96"/>
                                    <a:gd name="T32" fmla="*/ 162 w 466"/>
                                    <a:gd name="T33" fmla="*/ 93 h 96"/>
                                    <a:gd name="T34" fmla="*/ 174 w 466"/>
                                    <a:gd name="T35" fmla="*/ 94 h 96"/>
                                    <a:gd name="T36" fmla="*/ 226 w 466"/>
                                    <a:gd name="T37" fmla="*/ 92 h 96"/>
                                    <a:gd name="T38" fmla="*/ 241 w 466"/>
                                    <a:gd name="T39" fmla="*/ 94 h 96"/>
                                    <a:gd name="T40" fmla="*/ 319 w 466"/>
                                    <a:gd name="T41" fmla="*/ 37 h 96"/>
                                    <a:gd name="T42" fmla="*/ 307 w 466"/>
                                    <a:gd name="T43" fmla="*/ 5 h 96"/>
                                    <a:gd name="T44" fmla="*/ 298 w 466"/>
                                    <a:gd name="T45" fmla="*/ 71 h 96"/>
                                    <a:gd name="T46" fmla="*/ 288 w 466"/>
                                    <a:gd name="T47" fmla="*/ 81 h 96"/>
                                    <a:gd name="T48" fmla="*/ 273 w 466"/>
                                    <a:gd name="T49" fmla="*/ 68 h 96"/>
                                    <a:gd name="T50" fmla="*/ 276 w 466"/>
                                    <a:gd name="T51" fmla="*/ 20 h 96"/>
                                    <a:gd name="T52" fmla="*/ 294 w 466"/>
                                    <a:gd name="T53" fmla="*/ 18 h 96"/>
                                    <a:gd name="T54" fmla="*/ 300 w 466"/>
                                    <a:gd name="T55" fmla="*/ 40 h 96"/>
                                    <a:gd name="T56" fmla="*/ 276 w 466"/>
                                    <a:gd name="T57" fmla="*/ 1 h 96"/>
                                    <a:gd name="T58" fmla="*/ 253 w 466"/>
                                    <a:gd name="T59" fmla="*/ 40 h 96"/>
                                    <a:gd name="T60" fmla="*/ 265 w 466"/>
                                    <a:gd name="T61" fmla="*/ 90 h 96"/>
                                    <a:gd name="T62" fmla="*/ 305 w 466"/>
                                    <a:gd name="T63" fmla="*/ 90 h 96"/>
                                    <a:gd name="T64" fmla="*/ 319 w 466"/>
                                    <a:gd name="T65" fmla="*/ 56 h 96"/>
                                    <a:gd name="T66" fmla="*/ 388 w 466"/>
                                    <a:gd name="T67" fmla="*/ 15 h 96"/>
                                    <a:gd name="T68" fmla="*/ 374 w 466"/>
                                    <a:gd name="T69" fmla="*/ 64 h 96"/>
                                    <a:gd name="T70" fmla="*/ 365 w 466"/>
                                    <a:gd name="T71" fmla="*/ 80 h 96"/>
                                    <a:gd name="T72" fmla="*/ 351 w 466"/>
                                    <a:gd name="T73" fmla="*/ 76 h 96"/>
                                    <a:gd name="T74" fmla="*/ 347 w 466"/>
                                    <a:gd name="T75" fmla="*/ 29 h 96"/>
                                    <a:gd name="T76" fmla="*/ 360 w 466"/>
                                    <a:gd name="T77" fmla="*/ 15 h 96"/>
                                    <a:gd name="T78" fmla="*/ 373 w 466"/>
                                    <a:gd name="T79" fmla="*/ 31 h 96"/>
                                    <a:gd name="T80" fmla="*/ 368 w 466"/>
                                    <a:gd name="T81" fmla="*/ 0 h 96"/>
                                    <a:gd name="T82" fmla="*/ 330 w 466"/>
                                    <a:gd name="T83" fmla="*/ 22 h 96"/>
                                    <a:gd name="T84" fmla="*/ 331 w 466"/>
                                    <a:gd name="T85" fmla="*/ 79 h 96"/>
                                    <a:gd name="T86" fmla="*/ 371 w 466"/>
                                    <a:gd name="T87" fmla="*/ 95 h 96"/>
                                    <a:gd name="T88" fmla="*/ 390 w 466"/>
                                    <a:gd name="T89" fmla="*/ 73 h 96"/>
                                    <a:gd name="T90" fmla="*/ 464 w 466"/>
                                    <a:gd name="T91" fmla="*/ 25 h 96"/>
                                    <a:gd name="T92" fmla="*/ 452 w 466"/>
                                    <a:gd name="T93" fmla="*/ 4 h 96"/>
                                    <a:gd name="T94" fmla="*/ 438 w 466"/>
                                    <a:gd name="T95" fmla="*/ 45 h 96"/>
                                    <a:gd name="T96" fmla="*/ 422 w 466"/>
                                    <a:gd name="T97" fmla="*/ 41 h 96"/>
                                    <a:gd name="T98" fmla="*/ 422 w 466"/>
                                    <a:gd name="T99" fmla="*/ 22 h 96"/>
                                    <a:gd name="T100" fmla="*/ 436 w 466"/>
                                    <a:gd name="T101" fmla="*/ 14 h 96"/>
                                    <a:gd name="T102" fmla="*/ 447 w 466"/>
                                    <a:gd name="T103" fmla="*/ 32 h 96"/>
                                    <a:gd name="T104" fmla="*/ 429 w 466"/>
                                    <a:gd name="T105" fmla="*/ 0 h 96"/>
                                    <a:gd name="T106" fmla="*/ 403 w 466"/>
                                    <a:gd name="T107" fmla="*/ 23 h 96"/>
                                    <a:gd name="T108" fmla="*/ 410 w 466"/>
                                    <a:gd name="T109" fmla="*/ 55 h 96"/>
                                    <a:gd name="T110" fmla="*/ 443 w 466"/>
                                    <a:gd name="T111" fmla="*/ 57 h 96"/>
                                    <a:gd name="T112" fmla="*/ 446 w 466"/>
                                    <a:gd name="T113" fmla="*/ 68 h 96"/>
                                    <a:gd name="T114" fmla="*/ 423 w 466"/>
                                    <a:gd name="T115" fmla="*/ 81 h 96"/>
                                    <a:gd name="T116" fmla="*/ 408 w 466"/>
                                    <a:gd name="T117" fmla="*/ 78 h 96"/>
                                    <a:gd name="T118" fmla="*/ 407 w 466"/>
                                    <a:gd name="T119" fmla="*/ 91 h 96"/>
                                    <a:gd name="T120" fmla="*/ 423 w 466"/>
                                    <a:gd name="T121" fmla="*/ 96 h 96"/>
                                    <a:gd name="T122" fmla="*/ 457 w 466"/>
                                    <a:gd name="T123" fmla="*/ 82 h 96"/>
                                    <a:gd name="T124" fmla="*/ 465 w 466"/>
                                    <a:gd name="T125" fmla="*/ 55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46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3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6" y="76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1" y="92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3" y="56"/>
                                      </a:moveTo>
                                      <a:lnTo>
                                        <a:pt x="393" y="37"/>
                                      </a:lnTo>
                                      <a:lnTo>
                                        <a:pt x="393" y="33"/>
                                      </a:lnTo>
                                      <a:lnTo>
                                        <a:pt x="391" y="22"/>
                                      </a:lnTo>
                                      <a:lnTo>
                                        <a:pt x="389" y="17"/>
                                      </a:lnTo>
                                      <a:lnTo>
                                        <a:pt x="388" y="15"/>
                                      </a:lnTo>
                                      <a:lnTo>
                                        <a:pt x="384" y="9"/>
                                      </a:lnTo>
                                      <a:lnTo>
                                        <a:pt x="381" y="5"/>
                                      </a:lnTo>
                                      <a:lnTo>
                                        <a:pt x="374" y="2"/>
                                      </a:lnTo>
                                      <a:lnTo>
                                        <a:pt x="374" y="56"/>
                                      </a:lnTo>
                                      <a:lnTo>
                                        <a:pt x="374" y="61"/>
                                      </a:lnTo>
                                      <a:lnTo>
                                        <a:pt x="374" y="64"/>
                                      </a:lnTo>
                                      <a:lnTo>
                                        <a:pt x="373" y="69"/>
                                      </a:lnTo>
                                      <a:lnTo>
                                        <a:pt x="372" y="71"/>
                                      </a:lnTo>
                                      <a:lnTo>
                                        <a:pt x="371" y="75"/>
                                      </a:lnTo>
                                      <a:lnTo>
                                        <a:pt x="370" y="76"/>
                                      </a:lnTo>
                                      <a:lnTo>
                                        <a:pt x="369" y="77"/>
                                      </a:lnTo>
                                      <a:lnTo>
                                        <a:pt x="365" y="80"/>
                                      </a:lnTo>
                                      <a:lnTo>
                                        <a:pt x="364" y="81"/>
                                      </a:lnTo>
                                      <a:lnTo>
                                        <a:pt x="362" y="81"/>
                                      </a:lnTo>
                                      <a:lnTo>
                                        <a:pt x="358" y="81"/>
                                      </a:lnTo>
                                      <a:lnTo>
                                        <a:pt x="356" y="80"/>
                                      </a:lnTo>
                                      <a:lnTo>
                                        <a:pt x="352" y="78"/>
                                      </a:lnTo>
                                      <a:lnTo>
                                        <a:pt x="351" y="76"/>
                                      </a:lnTo>
                                      <a:lnTo>
                                        <a:pt x="348" y="71"/>
                                      </a:lnTo>
                                      <a:lnTo>
                                        <a:pt x="348" y="68"/>
                                      </a:lnTo>
                                      <a:lnTo>
                                        <a:pt x="346" y="59"/>
                                      </a:lnTo>
                                      <a:lnTo>
                                        <a:pt x="346" y="56"/>
                                      </a:lnTo>
                                      <a:lnTo>
                                        <a:pt x="346" y="37"/>
                                      </a:lnTo>
                                      <a:lnTo>
                                        <a:pt x="347" y="29"/>
                                      </a:lnTo>
                                      <a:lnTo>
                                        <a:pt x="348" y="26"/>
                                      </a:lnTo>
                                      <a:lnTo>
                                        <a:pt x="350" y="20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5" y="16"/>
                                      </a:lnTo>
                                      <a:lnTo>
                                        <a:pt x="358" y="15"/>
                                      </a:lnTo>
                                      <a:lnTo>
                                        <a:pt x="360" y="15"/>
                                      </a:lnTo>
                                      <a:lnTo>
                                        <a:pt x="365" y="16"/>
                                      </a:lnTo>
                                      <a:lnTo>
                                        <a:pt x="368" y="18"/>
                                      </a:lnTo>
                                      <a:lnTo>
                                        <a:pt x="371" y="22"/>
                                      </a:lnTo>
                                      <a:lnTo>
                                        <a:pt x="372" y="24"/>
                                      </a:lnTo>
                                      <a:lnTo>
                                        <a:pt x="372" y="26"/>
                                      </a:lnTo>
                                      <a:lnTo>
                                        <a:pt x="373" y="31"/>
                                      </a:lnTo>
                                      <a:lnTo>
                                        <a:pt x="374" y="33"/>
                                      </a:lnTo>
                                      <a:lnTo>
                                        <a:pt x="374" y="40"/>
                                      </a:lnTo>
                                      <a:lnTo>
                                        <a:pt x="374" y="56"/>
                                      </a:lnTo>
                                      <a:lnTo>
                                        <a:pt x="374" y="2"/>
                                      </a:lnTo>
                                      <a:lnTo>
                                        <a:pt x="373" y="1"/>
                                      </a:lnTo>
                                      <a:lnTo>
                                        <a:pt x="368" y="0"/>
                                      </a:lnTo>
                                      <a:lnTo>
                                        <a:pt x="355" y="0"/>
                                      </a:lnTo>
                                      <a:lnTo>
                                        <a:pt x="350" y="1"/>
                                      </a:lnTo>
                                      <a:lnTo>
                                        <a:pt x="341" y="6"/>
                                      </a:lnTo>
                                      <a:lnTo>
                                        <a:pt x="338" y="9"/>
                                      </a:lnTo>
                                      <a:lnTo>
                                        <a:pt x="332" y="17"/>
                                      </a:lnTo>
                                      <a:lnTo>
                                        <a:pt x="330" y="22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7" y="56"/>
                                      </a:lnTo>
                                      <a:lnTo>
                                        <a:pt x="328" y="62"/>
                                      </a:lnTo>
                                      <a:lnTo>
                                        <a:pt x="330" y="74"/>
                                      </a:lnTo>
                                      <a:lnTo>
                                        <a:pt x="331" y="79"/>
                                      </a:lnTo>
                                      <a:lnTo>
                                        <a:pt x="336" y="87"/>
                                      </a:lnTo>
                                      <a:lnTo>
                                        <a:pt x="340" y="90"/>
                                      </a:lnTo>
                                      <a:lnTo>
                                        <a:pt x="348" y="95"/>
                                      </a:lnTo>
                                      <a:lnTo>
                                        <a:pt x="353" y="96"/>
                                      </a:lnTo>
                                      <a:lnTo>
                                        <a:pt x="366" y="96"/>
                                      </a:lnTo>
                                      <a:lnTo>
                                        <a:pt x="371" y="95"/>
                                      </a:lnTo>
                                      <a:lnTo>
                                        <a:pt x="375" y="92"/>
                                      </a:lnTo>
                                      <a:lnTo>
                                        <a:pt x="380" y="90"/>
                                      </a:lnTo>
                                      <a:lnTo>
                                        <a:pt x="383" y="87"/>
                                      </a:lnTo>
                                      <a:lnTo>
                                        <a:pt x="387" y="81"/>
                                      </a:lnTo>
                                      <a:lnTo>
                                        <a:pt x="388" y="79"/>
                                      </a:lnTo>
                                      <a:lnTo>
                                        <a:pt x="390" y="73"/>
                                      </a:lnTo>
                                      <a:lnTo>
                                        <a:pt x="393" y="61"/>
                                      </a:lnTo>
                                      <a:lnTo>
                                        <a:pt x="393" y="56"/>
                                      </a:lnTo>
                                      <a:close/>
                                      <a:moveTo>
                                        <a:pt x="466" y="46"/>
                                      </a:moveTo>
                                      <a:lnTo>
                                        <a:pt x="466" y="36"/>
                                      </a:lnTo>
                                      <a:lnTo>
                                        <a:pt x="465" y="28"/>
                                      </a:lnTo>
                                      <a:lnTo>
                                        <a:pt x="464" y="25"/>
                                      </a:lnTo>
                                      <a:lnTo>
                                        <a:pt x="463" y="18"/>
                                      </a:lnTo>
                                      <a:lnTo>
                                        <a:pt x="461" y="15"/>
                                      </a:lnTo>
                                      <a:lnTo>
                                        <a:pt x="461" y="14"/>
                                      </a:lnTo>
                                      <a:lnTo>
                                        <a:pt x="458" y="10"/>
                                      </a:lnTo>
                                      <a:lnTo>
                                        <a:pt x="456" y="8"/>
                                      </a:lnTo>
                                      <a:lnTo>
                                        <a:pt x="452" y="4"/>
                                      </a:lnTo>
                                      <a:lnTo>
                                        <a:pt x="449" y="3"/>
                                      </a:lnTo>
                                      <a:lnTo>
                                        <a:pt x="447" y="2"/>
                                      </a:lnTo>
                                      <a:lnTo>
                                        <a:pt x="447" y="41"/>
                                      </a:lnTo>
                                      <a:lnTo>
                                        <a:pt x="445" y="42"/>
                                      </a:lnTo>
                                      <a:lnTo>
                                        <a:pt x="443" y="44"/>
                                      </a:lnTo>
                                      <a:lnTo>
                                        <a:pt x="438" y="45"/>
                                      </a:lnTo>
                                      <a:lnTo>
                                        <a:pt x="436" y="46"/>
                                      </a:lnTo>
                                      <a:lnTo>
                                        <a:pt x="431" y="46"/>
                                      </a:lnTo>
                                      <a:lnTo>
                                        <a:pt x="429" y="45"/>
                                      </a:lnTo>
                                      <a:lnTo>
                                        <a:pt x="427" y="45"/>
                                      </a:lnTo>
                                      <a:lnTo>
                                        <a:pt x="423" y="42"/>
                                      </a:lnTo>
                                      <a:lnTo>
                                        <a:pt x="422" y="41"/>
                                      </a:lnTo>
                                      <a:lnTo>
                                        <a:pt x="422" y="39"/>
                                      </a:lnTo>
                                      <a:lnTo>
                                        <a:pt x="421" y="35"/>
                                      </a:lnTo>
                                      <a:lnTo>
                                        <a:pt x="421" y="33"/>
                                      </a:lnTo>
                                      <a:lnTo>
                                        <a:pt x="421" y="27"/>
                                      </a:lnTo>
                                      <a:lnTo>
                                        <a:pt x="421" y="26"/>
                                      </a:lnTo>
                                      <a:lnTo>
                                        <a:pt x="422" y="22"/>
                                      </a:lnTo>
                                      <a:lnTo>
                                        <a:pt x="423" y="20"/>
                                      </a:lnTo>
                                      <a:lnTo>
                                        <a:pt x="424" y="19"/>
                                      </a:lnTo>
                                      <a:lnTo>
                                        <a:pt x="428" y="16"/>
                                      </a:lnTo>
                                      <a:lnTo>
                                        <a:pt x="429" y="15"/>
                                      </a:lnTo>
                                      <a:lnTo>
                                        <a:pt x="431" y="14"/>
                                      </a:lnTo>
                                      <a:lnTo>
                                        <a:pt x="436" y="14"/>
                                      </a:lnTo>
                                      <a:lnTo>
                                        <a:pt x="438" y="15"/>
                                      </a:lnTo>
                                      <a:lnTo>
                                        <a:pt x="441" y="17"/>
                                      </a:lnTo>
                                      <a:lnTo>
                                        <a:pt x="443" y="18"/>
                                      </a:lnTo>
                                      <a:lnTo>
                                        <a:pt x="445" y="22"/>
                                      </a:lnTo>
                                      <a:lnTo>
                                        <a:pt x="446" y="25"/>
                                      </a:lnTo>
                                      <a:lnTo>
                                        <a:pt x="447" y="32"/>
                                      </a:lnTo>
                                      <a:lnTo>
                                        <a:pt x="447" y="35"/>
                                      </a:lnTo>
                                      <a:lnTo>
                                        <a:pt x="447" y="41"/>
                                      </a:lnTo>
                                      <a:lnTo>
                                        <a:pt x="447" y="2"/>
                                      </a:lnTo>
                                      <a:lnTo>
                                        <a:pt x="443" y="1"/>
                                      </a:lnTo>
                                      <a:lnTo>
                                        <a:pt x="439" y="0"/>
                                      </a:lnTo>
                                      <a:lnTo>
                                        <a:pt x="429" y="0"/>
                                      </a:lnTo>
                                      <a:lnTo>
                                        <a:pt x="425" y="1"/>
                                      </a:lnTo>
                                      <a:lnTo>
                                        <a:pt x="416" y="4"/>
                                      </a:lnTo>
                                      <a:lnTo>
                                        <a:pt x="413" y="6"/>
                                      </a:lnTo>
                                      <a:lnTo>
                                        <a:pt x="408" y="12"/>
                                      </a:lnTo>
                                      <a:lnTo>
                                        <a:pt x="406" y="15"/>
                                      </a:lnTo>
                                      <a:lnTo>
                                        <a:pt x="403" y="23"/>
                                      </a:lnTo>
                                      <a:lnTo>
                                        <a:pt x="402" y="26"/>
                                      </a:lnTo>
                                      <a:lnTo>
                                        <a:pt x="402" y="36"/>
                                      </a:lnTo>
                                      <a:lnTo>
                                        <a:pt x="403" y="40"/>
                                      </a:lnTo>
                                      <a:lnTo>
                                        <a:pt x="405" y="47"/>
                                      </a:lnTo>
                                      <a:lnTo>
                                        <a:pt x="406" y="50"/>
                                      </a:lnTo>
                                      <a:lnTo>
                                        <a:pt x="410" y="55"/>
                                      </a:lnTo>
                                      <a:lnTo>
                                        <a:pt x="413" y="57"/>
                                      </a:lnTo>
                                      <a:lnTo>
                                        <a:pt x="420" y="59"/>
                                      </a:lnTo>
                                      <a:lnTo>
                                        <a:pt x="424" y="60"/>
                                      </a:lnTo>
                                      <a:lnTo>
                                        <a:pt x="433" y="60"/>
                                      </a:lnTo>
                                      <a:lnTo>
                                        <a:pt x="437" y="59"/>
                                      </a:lnTo>
                                      <a:lnTo>
                                        <a:pt x="443" y="57"/>
                                      </a:lnTo>
                                      <a:lnTo>
                                        <a:pt x="446" y="56"/>
                                      </a:lnTo>
                                      <a:lnTo>
                                        <a:pt x="448" y="55"/>
                                      </a:lnTo>
                                      <a:lnTo>
                                        <a:pt x="448" y="56"/>
                                      </a:lnTo>
                                      <a:lnTo>
                                        <a:pt x="447" y="59"/>
                                      </a:lnTo>
                                      <a:lnTo>
                                        <a:pt x="447" y="62"/>
                                      </a:lnTo>
                                      <a:lnTo>
                                        <a:pt x="446" y="68"/>
                                      </a:lnTo>
                                      <a:lnTo>
                                        <a:pt x="444" y="71"/>
                                      </a:lnTo>
                                      <a:lnTo>
                                        <a:pt x="441" y="76"/>
                                      </a:lnTo>
                                      <a:lnTo>
                                        <a:pt x="439" y="78"/>
                                      </a:lnTo>
                                      <a:lnTo>
                                        <a:pt x="433" y="81"/>
                                      </a:lnTo>
                                      <a:lnTo>
                                        <a:pt x="430" y="81"/>
                                      </a:lnTo>
                                      <a:lnTo>
                                        <a:pt x="423" y="81"/>
                                      </a:lnTo>
                                      <a:lnTo>
                                        <a:pt x="421" y="81"/>
                                      </a:lnTo>
                                      <a:lnTo>
                                        <a:pt x="417" y="80"/>
                                      </a:lnTo>
                                      <a:lnTo>
                                        <a:pt x="416" y="80"/>
                                      </a:lnTo>
                                      <a:lnTo>
                                        <a:pt x="414" y="80"/>
                                      </a:lnTo>
                                      <a:lnTo>
                                        <a:pt x="410" y="78"/>
                                      </a:lnTo>
                                      <a:lnTo>
                                        <a:pt x="408" y="78"/>
                                      </a:lnTo>
                                      <a:lnTo>
                                        <a:pt x="407" y="78"/>
                                      </a:lnTo>
                                      <a:lnTo>
                                        <a:pt x="406" y="79"/>
                                      </a:lnTo>
                                      <a:lnTo>
                                        <a:pt x="406" y="81"/>
                                      </a:lnTo>
                                      <a:lnTo>
                                        <a:pt x="406" y="85"/>
                                      </a:lnTo>
                                      <a:lnTo>
                                        <a:pt x="406" y="89"/>
                                      </a:lnTo>
                                      <a:lnTo>
                                        <a:pt x="407" y="91"/>
                                      </a:lnTo>
                                      <a:lnTo>
                                        <a:pt x="410" y="93"/>
                                      </a:lnTo>
                                      <a:lnTo>
                                        <a:pt x="414" y="94"/>
                                      </a:lnTo>
                                      <a:lnTo>
                                        <a:pt x="415" y="95"/>
                                      </a:lnTo>
                                      <a:lnTo>
                                        <a:pt x="417" y="95"/>
                                      </a:lnTo>
                                      <a:lnTo>
                                        <a:pt x="421" y="96"/>
                                      </a:lnTo>
                                      <a:lnTo>
                                        <a:pt x="423" y="96"/>
                                      </a:lnTo>
                                      <a:lnTo>
                                        <a:pt x="431" y="96"/>
                                      </a:lnTo>
                                      <a:lnTo>
                                        <a:pt x="436" y="95"/>
                                      </a:lnTo>
                                      <a:lnTo>
                                        <a:pt x="445" y="92"/>
                                      </a:lnTo>
                                      <a:lnTo>
                                        <a:pt x="448" y="90"/>
                                      </a:lnTo>
                                      <a:lnTo>
                                        <a:pt x="454" y="85"/>
                                      </a:lnTo>
                                      <a:lnTo>
                                        <a:pt x="457" y="82"/>
                                      </a:lnTo>
                                      <a:lnTo>
                                        <a:pt x="457" y="81"/>
                                      </a:lnTo>
                                      <a:lnTo>
                                        <a:pt x="461" y="75"/>
                                      </a:lnTo>
                                      <a:lnTo>
                                        <a:pt x="462" y="71"/>
                                      </a:lnTo>
                                      <a:lnTo>
                                        <a:pt x="464" y="63"/>
                                      </a:lnTo>
                                      <a:lnTo>
                                        <a:pt x="465" y="59"/>
                                      </a:lnTo>
                                      <a:lnTo>
                                        <a:pt x="465" y="55"/>
                                      </a:lnTo>
                                      <a:lnTo>
                                        <a:pt x="466" y="51"/>
                                      </a:lnTo>
                                      <a:lnTo>
                                        <a:pt x="466" y="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F6A39F" id="Group 593" o:spid="_x0000_s1026" style="width:23.3pt;height:4.8pt;mso-position-horizontal-relative:char;mso-position-vertical-relative:line" coordsize="46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">
                      <v:shape id="AutoShape 594" o:spid="_x0000_s1027" style="position:absolute;width:466;height:96;visibility:visible;mso-wrap-style:square;v-text-anchor:top" coordsize="46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246,91r-1,-4l240,73,235,59,221,19,217,5,216,4r,55l190,59,203,19r13,40l216,4r,-1l213,2,210,1r-2,l206,1r-6,l199,1r-2,l194,2r-2,1l191,5,162,87r-1,4l162,93r2,1l165,94r2,1l171,95r2,-1l174,94r3,l179,93r1,-2l185,73r35,l226,92r1,1l229,94r3,l235,95r5,l241,94r2,l246,93r,-1l246,91xm319,56r,-19l319,33,317,22r-2,-5l314,15,310,9,307,5,300,2r,54l300,61r,3l299,69r-1,2l297,75r-1,1l295,77r-4,3l289,81r-1,l283,81r-2,-1l278,78r-2,-2l274,71r-1,-3l272,59r,-3l272,37r1,-8l274,26r2,-6l277,18r4,-2l283,15r3,l291,16r3,2l297,22r1,2l298,26r1,5l300,33r,7l300,56r,-54l299,1,293,,281,r-5,1l267,6r-4,3l258,17r-2,5l254,34r-1,6l253,56r1,6l256,74r1,5l262,87r3,3l274,95r5,1l291,96r6,-1l301,92r4,-2l309,87r4,-6l314,79r2,-6l319,61r,-5xm393,56r,-19l393,33,391,22r-2,-5l388,15,384,9,381,5,374,2r,54l374,61r,3l373,69r-1,2l371,75r-1,1l369,77r-4,3l364,81r-2,l358,81r-2,-1l352,78r-1,-2l348,71r,-3l346,59r,-3l346,37r1,-8l348,26r2,-6l352,18r3,-2l358,15r2,l365,16r3,2l371,22r1,2l372,26r1,5l374,33r,7l374,56r,-54l373,1,368,,355,r-5,1l341,6r-3,3l332,17r-2,5l328,34r-1,6l327,56r1,6l330,74r1,5l336,87r4,3l348,95r5,1l366,96r5,-1l375,92r5,-2l383,87r4,-6l388,79r2,-6l393,61r,-5xm466,46r,-10l465,28r-1,-3l463,18r-2,-3l461,14r-3,-4l456,8,452,4,449,3,447,2r,39l445,42r-2,2l438,45r-2,1l431,46r-2,-1l427,45r-4,-3l422,41r,-2l421,35r,-2l421,27r,-1l422,22r1,-2l424,19r4,-3l429,15r2,-1l436,14r2,1l441,17r2,1l445,22r1,3l447,32r,3l447,41r,-39l443,1,439,,429,r-4,1l416,4r-3,2l408,12r-2,3l403,23r-1,3l402,36r1,4l405,47r1,3l410,55r3,2l420,59r4,1l433,60r4,-1l443,57r3,-1l448,55r,1l447,59r,3l446,68r-2,3l441,76r-2,2l433,81r-3,l423,81r-2,l417,80r-1,l414,80r-4,-2l408,78r-1,l406,79r,2l406,85r,4l407,91r3,2l414,94r1,1l417,95r4,1l423,96r8,l436,95r9,-3l448,90r6,-5l457,82r,-1l461,75r1,-4l464,63r1,-4l465,55r1,-4l466,46xe" fillcolor="black" stroked="f">
                        <v:path arrowok="t" o:connecttype="custom" o:connectlocs="1,2;3,17;43,94;70,15;147,59;115,19;122,1;106,2;76,94;89,94;139,93;155,94;240,73;190,59;213,2;197,1;162,93;174,94;226,92;241,94;319,37;307,5;298,71;288,81;273,68;276,20;294,18;300,40;276,1;253,40;265,90;305,90;319,56;388,15;374,64;365,80;351,76;347,29;360,15;373,31;368,0;330,22;331,79;371,95;390,73;464,25;452,4;438,45;422,41;422,22;436,14;447,32;429,0;403,23;410,55;443,57;446,68;423,81;408,78;407,91;423,96;457,82;465,55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18893E48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642720A1" w14:textId="77777777" w:rsidR="005B6789" w:rsidRDefault="000500FE">
            <w:pPr>
              <w:pStyle w:val="TableParagraph"/>
              <w:spacing w:line="95" w:lineRule="exact"/>
              <w:ind w:left="167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1DEE0421" wp14:editId="4F211BDC">
                  <wp:extent cx="1733274" cy="60674"/>
                  <wp:effectExtent l="0" t="0" r="0" b="0"/>
                  <wp:docPr id="233" name="image1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image155.png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274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21E7ED8" w14:textId="77777777">
        <w:trPr>
          <w:trHeight w:val="288"/>
        </w:trPr>
        <w:tc>
          <w:tcPr>
            <w:tcW w:w="940" w:type="dxa"/>
          </w:tcPr>
          <w:p w14:paraId="5A7514C1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58AA1C3C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436B7C4" wp14:editId="0234A2D0">
                      <wp:extent cx="297180" cy="60960"/>
                      <wp:effectExtent l="5080" t="1270" r="2540" b="4445"/>
                      <wp:docPr id="968" name="Group 5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7180" cy="60960"/>
                                <a:chOff x="0" y="0"/>
                                <a:chExt cx="468" cy="96"/>
                              </a:xfrm>
                            </wpg:grpSpPr>
                            <wps:wsp>
                              <wps:cNvPr id="969" name="AutoShape 5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8" cy="96"/>
                                </a:xfrm>
                                <a:custGeom>
                                  <a:avLst/>
                                  <a:gdLst>
                                    <a:gd name="T0" fmla="*/ 3 w 468"/>
                                    <a:gd name="T1" fmla="*/ 2 h 96"/>
                                    <a:gd name="T2" fmla="*/ 1 w 468"/>
                                    <a:gd name="T3" fmla="*/ 15 h 96"/>
                                    <a:gd name="T4" fmla="*/ 26 w 468"/>
                                    <a:gd name="T5" fmla="*/ 93 h 96"/>
                                    <a:gd name="T6" fmla="*/ 45 w 468"/>
                                    <a:gd name="T7" fmla="*/ 92 h 96"/>
                                    <a:gd name="T8" fmla="*/ 70 w 468"/>
                                    <a:gd name="T9" fmla="*/ 13 h 96"/>
                                    <a:gd name="T10" fmla="*/ 147 w 468"/>
                                    <a:gd name="T11" fmla="*/ 59 h 96"/>
                                    <a:gd name="T12" fmla="*/ 102 w 468"/>
                                    <a:gd name="T13" fmla="*/ 59 h 96"/>
                                    <a:gd name="T14" fmla="*/ 128 w 468"/>
                                    <a:gd name="T15" fmla="*/ 3 h 96"/>
                                    <a:gd name="T16" fmla="*/ 113 w 468"/>
                                    <a:gd name="T17" fmla="*/ 1 h 96"/>
                                    <a:gd name="T18" fmla="*/ 103 w 468"/>
                                    <a:gd name="T19" fmla="*/ 5 h 96"/>
                                    <a:gd name="T20" fmla="*/ 78 w 468"/>
                                    <a:gd name="T21" fmla="*/ 94 h 96"/>
                                    <a:gd name="T22" fmla="*/ 89 w 468"/>
                                    <a:gd name="T23" fmla="*/ 94 h 96"/>
                                    <a:gd name="T24" fmla="*/ 138 w 468"/>
                                    <a:gd name="T25" fmla="*/ 92 h 96"/>
                                    <a:gd name="T26" fmla="*/ 152 w 468"/>
                                    <a:gd name="T27" fmla="*/ 95 h 96"/>
                                    <a:gd name="T28" fmla="*/ 158 w 468"/>
                                    <a:gd name="T29" fmla="*/ 91 h 96"/>
                                    <a:gd name="T30" fmla="*/ 221 w 468"/>
                                    <a:gd name="T31" fmla="*/ 19 h 96"/>
                                    <a:gd name="T32" fmla="*/ 203 w 468"/>
                                    <a:gd name="T33" fmla="*/ 19 h 96"/>
                                    <a:gd name="T34" fmla="*/ 213 w 468"/>
                                    <a:gd name="T35" fmla="*/ 2 h 96"/>
                                    <a:gd name="T36" fmla="*/ 199 w 468"/>
                                    <a:gd name="T37" fmla="*/ 1 h 96"/>
                                    <a:gd name="T38" fmla="*/ 162 w 468"/>
                                    <a:gd name="T39" fmla="*/ 87 h 96"/>
                                    <a:gd name="T40" fmla="*/ 167 w 468"/>
                                    <a:gd name="T41" fmla="*/ 95 h 96"/>
                                    <a:gd name="T42" fmla="*/ 179 w 468"/>
                                    <a:gd name="T43" fmla="*/ 93 h 96"/>
                                    <a:gd name="T44" fmla="*/ 227 w 468"/>
                                    <a:gd name="T45" fmla="*/ 93 h 96"/>
                                    <a:gd name="T46" fmla="*/ 241 w 468"/>
                                    <a:gd name="T47" fmla="*/ 94 h 96"/>
                                    <a:gd name="T48" fmla="*/ 319 w 468"/>
                                    <a:gd name="T49" fmla="*/ 56 h 96"/>
                                    <a:gd name="T50" fmla="*/ 314 w 468"/>
                                    <a:gd name="T51" fmla="*/ 15 h 96"/>
                                    <a:gd name="T52" fmla="*/ 300 w 468"/>
                                    <a:gd name="T53" fmla="*/ 61 h 96"/>
                                    <a:gd name="T54" fmla="*/ 296 w 468"/>
                                    <a:gd name="T55" fmla="*/ 76 h 96"/>
                                    <a:gd name="T56" fmla="*/ 283 w 468"/>
                                    <a:gd name="T57" fmla="*/ 81 h 96"/>
                                    <a:gd name="T58" fmla="*/ 273 w 468"/>
                                    <a:gd name="T59" fmla="*/ 68 h 96"/>
                                    <a:gd name="T60" fmla="*/ 274 w 468"/>
                                    <a:gd name="T61" fmla="*/ 26 h 96"/>
                                    <a:gd name="T62" fmla="*/ 286 w 468"/>
                                    <a:gd name="T63" fmla="*/ 15 h 96"/>
                                    <a:gd name="T64" fmla="*/ 298 w 468"/>
                                    <a:gd name="T65" fmla="*/ 26 h 96"/>
                                    <a:gd name="T66" fmla="*/ 300 w 468"/>
                                    <a:gd name="T67" fmla="*/ 2 h 96"/>
                                    <a:gd name="T68" fmla="*/ 267 w 468"/>
                                    <a:gd name="T69" fmla="*/ 6 h 96"/>
                                    <a:gd name="T70" fmla="*/ 253 w 468"/>
                                    <a:gd name="T71" fmla="*/ 40 h 96"/>
                                    <a:gd name="T72" fmla="*/ 262 w 468"/>
                                    <a:gd name="T73" fmla="*/ 87 h 96"/>
                                    <a:gd name="T74" fmla="*/ 297 w 468"/>
                                    <a:gd name="T75" fmla="*/ 95 h 96"/>
                                    <a:gd name="T76" fmla="*/ 316 w 468"/>
                                    <a:gd name="T77" fmla="*/ 73 h 96"/>
                                    <a:gd name="T78" fmla="*/ 390 w 468"/>
                                    <a:gd name="T79" fmla="*/ 81 h 96"/>
                                    <a:gd name="T80" fmla="*/ 372 w 468"/>
                                    <a:gd name="T81" fmla="*/ 2 h 96"/>
                                    <a:gd name="T82" fmla="*/ 334 w 468"/>
                                    <a:gd name="T83" fmla="*/ 17 h 96"/>
                                    <a:gd name="T84" fmla="*/ 339 w 468"/>
                                    <a:gd name="T85" fmla="*/ 28 h 96"/>
                                    <a:gd name="T86" fmla="*/ 335 w 468"/>
                                    <a:gd name="T87" fmla="*/ 81 h 96"/>
                                    <a:gd name="T88" fmla="*/ 336 w 468"/>
                                    <a:gd name="T89" fmla="*/ 94 h 96"/>
                                    <a:gd name="T90" fmla="*/ 390 w 468"/>
                                    <a:gd name="T91" fmla="*/ 90 h 96"/>
                                    <a:gd name="T92" fmla="*/ 465 w 468"/>
                                    <a:gd name="T93" fmla="*/ 22 h 96"/>
                                    <a:gd name="T94" fmla="*/ 449 w 468"/>
                                    <a:gd name="T95" fmla="*/ 2 h 96"/>
                                    <a:gd name="T96" fmla="*/ 446 w 468"/>
                                    <a:gd name="T97" fmla="*/ 71 h 96"/>
                                    <a:gd name="T98" fmla="*/ 438 w 468"/>
                                    <a:gd name="T99" fmla="*/ 81 h 96"/>
                                    <a:gd name="T100" fmla="*/ 425 w 468"/>
                                    <a:gd name="T101" fmla="*/ 76 h 96"/>
                                    <a:gd name="T102" fmla="*/ 421 w 468"/>
                                    <a:gd name="T103" fmla="*/ 37 h 96"/>
                                    <a:gd name="T104" fmla="*/ 429 w 468"/>
                                    <a:gd name="T105" fmla="*/ 16 h 96"/>
                                    <a:gd name="T106" fmla="*/ 445 w 468"/>
                                    <a:gd name="T107" fmla="*/ 22 h 96"/>
                                    <a:gd name="T108" fmla="*/ 448 w 468"/>
                                    <a:gd name="T109" fmla="*/ 40 h 96"/>
                                    <a:gd name="T110" fmla="*/ 429 w 468"/>
                                    <a:gd name="T111" fmla="*/ 0 h 96"/>
                                    <a:gd name="T112" fmla="*/ 404 w 468"/>
                                    <a:gd name="T113" fmla="*/ 22 h 96"/>
                                    <a:gd name="T114" fmla="*/ 404 w 468"/>
                                    <a:gd name="T115" fmla="*/ 74 h 96"/>
                                    <a:gd name="T116" fmla="*/ 427 w 468"/>
                                    <a:gd name="T117" fmla="*/ 96 h 96"/>
                                    <a:gd name="T118" fmla="*/ 461 w 468"/>
                                    <a:gd name="T119" fmla="*/ 8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468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3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6" y="76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1" y="87"/>
                                      </a:moveTo>
                                      <a:lnTo>
                                        <a:pt x="390" y="83"/>
                                      </a:lnTo>
                                      <a:lnTo>
                                        <a:pt x="390" y="81"/>
                                      </a:lnTo>
                                      <a:lnTo>
                                        <a:pt x="389" y="80"/>
                                      </a:lnTo>
                                      <a:lnTo>
                                        <a:pt x="388" y="80"/>
                                      </a:lnTo>
                                      <a:lnTo>
                                        <a:pt x="373" y="80"/>
                                      </a:lnTo>
                                      <a:lnTo>
                                        <a:pt x="373" y="3"/>
                                      </a:lnTo>
                                      <a:lnTo>
                                        <a:pt x="372" y="2"/>
                                      </a:lnTo>
                                      <a:lnTo>
                                        <a:pt x="371" y="1"/>
                                      </a:lnTo>
                                      <a:lnTo>
                                        <a:pt x="369" y="1"/>
                                      </a:lnTo>
                                      <a:lnTo>
                                        <a:pt x="357" y="1"/>
                                      </a:lnTo>
                                      <a:lnTo>
                                        <a:pt x="335" y="16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19"/>
                                      </a:lnTo>
                                      <a:lnTo>
                                        <a:pt x="334" y="25"/>
                                      </a:lnTo>
                                      <a:lnTo>
                                        <a:pt x="335" y="28"/>
                                      </a:lnTo>
                                      <a:lnTo>
                                        <a:pt x="336" y="29"/>
                                      </a:lnTo>
                                      <a:lnTo>
                                        <a:pt x="339" y="28"/>
                                      </a:lnTo>
                                      <a:lnTo>
                                        <a:pt x="354" y="19"/>
                                      </a:lnTo>
                                      <a:lnTo>
                                        <a:pt x="354" y="80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36" y="80"/>
                                      </a:lnTo>
                                      <a:lnTo>
                                        <a:pt x="335" y="81"/>
                                      </a:lnTo>
                                      <a:lnTo>
                                        <a:pt x="334" y="83"/>
                                      </a:lnTo>
                                      <a:lnTo>
                                        <a:pt x="334" y="87"/>
                                      </a:lnTo>
                                      <a:lnTo>
                                        <a:pt x="334" y="90"/>
                                      </a:lnTo>
                                      <a:lnTo>
                                        <a:pt x="335" y="93"/>
                                      </a:lnTo>
                                      <a:lnTo>
                                        <a:pt x="336" y="94"/>
                                      </a:lnTo>
                                      <a:lnTo>
                                        <a:pt x="337" y="94"/>
                                      </a:lnTo>
                                      <a:lnTo>
                                        <a:pt x="388" y="94"/>
                                      </a:lnTo>
                                      <a:lnTo>
                                        <a:pt x="389" y="94"/>
                                      </a:lnTo>
                                      <a:lnTo>
                                        <a:pt x="390" y="93"/>
                                      </a:lnTo>
                                      <a:lnTo>
                                        <a:pt x="390" y="90"/>
                                      </a:lnTo>
                                      <a:lnTo>
                                        <a:pt x="391" y="87"/>
                                      </a:lnTo>
                                      <a:close/>
                                      <a:moveTo>
                                        <a:pt x="467" y="56"/>
                                      </a:moveTo>
                                      <a:lnTo>
                                        <a:pt x="467" y="37"/>
                                      </a:lnTo>
                                      <a:lnTo>
                                        <a:pt x="467" y="33"/>
                                      </a:lnTo>
                                      <a:lnTo>
                                        <a:pt x="465" y="22"/>
                                      </a:lnTo>
                                      <a:lnTo>
                                        <a:pt x="463" y="17"/>
                                      </a:lnTo>
                                      <a:lnTo>
                                        <a:pt x="462" y="15"/>
                                      </a:lnTo>
                                      <a:lnTo>
                                        <a:pt x="459" y="9"/>
                                      </a:lnTo>
                                      <a:lnTo>
                                        <a:pt x="455" y="5"/>
                                      </a:lnTo>
                                      <a:lnTo>
                                        <a:pt x="449" y="2"/>
                                      </a:lnTo>
                                      <a:lnTo>
                                        <a:pt x="449" y="56"/>
                                      </a:lnTo>
                                      <a:lnTo>
                                        <a:pt x="448" y="61"/>
                                      </a:lnTo>
                                      <a:lnTo>
                                        <a:pt x="448" y="64"/>
                                      </a:lnTo>
                                      <a:lnTo>
                                        <a:pt x="447" y="69"/>
                                      </a:lnTo>
                                      <a:lnTo>
                                        <a:pt x="446" y="71"/>
                                      </a:lnTo>
                                      <a:lnTo>
                                        <a:pt x="445" y="75"/>
                                      </a:lnTo>
                                      <a:lnTo>
                                        <a:pt x="444" y="76"/>
                                      </a:lnTo>
                                      <a:lnTo>
                                        <a:pt x="443" y="77"/>
                                      </a:lnTo>
                                      <a:lnTo>
                                        <a:pt x="439" y="80"/>
                                      </a:lnTo>
                                      <a:lnTo>
                                        <a:pt x="438" y="81"/>
                                      </a:lnTo>
                                      <a:lnTo>
                                        <a:pt x="436" y="81"/>
                                      </a:lnTo>
                                      <a:lnTo>
                                        <a:pt x="432" y="81"/>
                                      </a:lnTo>
                                      <a:lnTo>
                                        <a:pt x="430" y="80"/>
                                      </a:lnTo>
                                      <a:lnTo>
                                        <a:pt x="426" y="78"/>
                                      </a:lnTo>
                                      <a:lnTo>
                                        <a:pt x="425" y="76"/>
                                      </a:lnTo>
                                      <a:lnTo>
                                        <a:pt x="423" y="71"/>
                                      </a:lnTo>
                                      <a:lnTo>
                                        <a:pt x="422" y="68"/>
                                      </a:lnTo>
                                      <a:lnTo>
                                        <a:pt x="421" y="59"/>
                                      </a:lnTo>
                                      <a:lnTo>
                                        <a:pt x="420" y="56"/>
                                      </a:lnTo>
                                      <a:lnTo>
                                        <a:pt x="421" y="37"/>
                                      </a:lnTo>
                                      <a:lnTo>
                                        <a:pt x="421" y="29"/>
                                      </a:lnTo>
                                      <a:lnTo>
                                        <a:pt x="422" y="26"/>
                                      </a:lnTo>
                                      <a:lnTo>
                                        <a:pt x="424" y="20"/>
                                      </a:lnTo>
                                      <a:lnTo>
                                        <a:pt x="426" y="18"/>
                                      </a:lnTo>
                                      <a:lnTo>
                                        <a:pt x="429" y="16"/>
                                      </a:lnTo>
                                      <a:lnTo>
                                        <a:pt x="432" y="15"/>
                                      </a:lnTo>
                                      <a:lnTo>
                                        <a:pt x="435" y="15"/>
                                      </a:lnTo>
                                      <a:lnTo>
                                        <a:pt x="439" y="16"/>
                                      </a:lnTo>
                                      <a:lnTo>
                                        <a:pt x="443" y="18"/>
                                      </a:lnTo>
                                      <a:lnTo>
                                        <a:pt x="445" y="22"/>
                                      </a:lnTo>
                                      <a:lnTo>
                                        <a:pt x="446" y="24"/>
                                      </a:lnTo>
                                      <a:lnTo>
                                        <a:pt x="447" y="26"/>
                                      </a:lnTo>
                                      <a:lnTo>
                                        <a:pt x="448" y="31"/>
                                      </a:lnTo>
                                      <a:lnTo>
                                        <a:pt x="448" y="33"/>
                                      </a:lnTo>
                                      <a:lnTo>
                                        <a:pt x="448" y="40"/>
                                      </a:lnTo>
                                      <a:lnTo>
                                        <a:pt x="449" y="56"/>
                                      </a:lnTo>
                                      <a:lnTo>
                                        <a:pt x="449" y="2"/>
                                      </a:lnTo>
                                      <a:lnTo>
                                        <a:pt x="447" y="1"/>
                                      </a:lnTo>
                                      <a:lnTo>
                                        <a:pt x="442" y="0"/>
                                      </a:lnTo>
                                      <a:lnTo>
                                        <a:pt x="429" y="0"/>
                                      </a:lnTo>
                                      <a:lnTo>
                                        <a:pt x="424" y="1"/>
                                      </a:lnTo>
                                      <a:lnTo>
                                        <a:pt x="415" y="6"/>
                                      </a:lnTo>
                                      <a:lnTo>
                                        <a:pt x="412" y="9"/>
                                      </a:lnTo>
                                      <a:lnTo>
                                        <a:pt x="406" y="17"/>
                                      </a:lnTo>
                                      <a:lnTo>
                                        <a:pt x="404" y="22"/>
                                      </a:lnTo>
                                      <a:lnTo>
                                        <a:pt x="402" y="34"/>
                                      </a:lnTo>
                                      <a:lnTo>
                                        <a:pt x="402" y="40"/>
                                      </a:lnTo>
                                      <a:lnTo>
                                        <a:pt x="401" y="56"/>
                                      </a:lnTo>
                                      <a:lnTo>
                                        <a:pt x="402" y="62"/>
                                      </a:lnTo>
                                      <a:lnTo>
                                        <a:pt x="404" y="74"/>
                                      </a:lnTo>
                                      <a:lnTo>
                                        <a:pt x="406" y="79"/>
                                      </a:lnTo>
                                      <a:lnTo>
                                        <a:pt x="410" y="87"/>
                                      </a:lnTo>
                                      <a:lnTo>
                                        <a:pt x="414" y="90"/>
                                      </a:lnTo>
                                      <a:lnTo>
                                        <a:pt x="422" y="95"/>
                                      </a:lnTo>
                                      <a:lnTo>
                                        <a:pt x="427" y="96"/>
                                      </a:lnTo>
                                      <a:lnTo>
                                        <a:pt x="440" y="96"/>
                                      </a:lnTo>
                                      <a:lnTo>
                                        <a:pt x="445" y="95"/>
                                      </a:lnTo>
                                      <a:lnTo>
                                        <a:pt x="454" y="90"/>
                                      </a:lnTo>
                                      <a:lnTo>
                                        <a:pt x="457" y="87"/>
                                      </a:lnTo>
                                      <a:lnTo>
                                        <a:pt x="461" y="81"/>
                                      </a:lnTo>
                                      <a:lnTo>
                                        <a:pt x="463" y="79"/>
                                      </a:lnTo>
                                      <a:lnTo>
                                        <a:pt x="465" y="73"/>
                                      </a:lnTo>
                                      <a:lnTo>
                                        <a:pt x="467" y="61"/>
                                      </a:lnTo>
                                      <a:lnTo>
                                        <a:pt x="467" y="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3EC81C" id="Group 591" o:spid="_x0000_s1026" style="width:23.4pt;height:4.8pt;mso-position-horizontal-relative:char;mso-position-vertical-relative:line" coordsize="468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">
                      <v:shape id="AutoShape 592" o:spid="_x0000_s1027" style="position:absolute;width:468;height:96;visibility:visible;mso-wrap-style:square;v-text-anchor:top" coordsize="46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246,91r-1,-4l240,73,235,59,221,19,217,5,216,4r,55l190,59,203,19r13,40l216,4r,-1l213,2,210,1r-2,l206,1r-6,l199,1r-2,l194,2r-2,1l191,5,162,87r-1,4l162,93r2,1l165,94r2,1l171,95r2,-1l174,94r3,l179,93r1,-2l185,73r35,l226,92r1,1l229,94r3,l235,95r5,l241,94r2,l246,93r,-1l246,91xm319,56r,-19l319,33,317,22r-2,-5l314,15,310,9,307,5,300,2r,54l300,61r,3l299,69r-1,2l297,75r-1,1l295,77r-4,3l289,81r-1,l283,81r-2,-1l278,78r-2,-2l274,71r-1,-3l272,59r,-3l272,37r1,-8l274,26r2,-6l277,18r4,-2l283,15r3,l291,16r3,2l297,22r1,2l298,26r1,5l300,33r,7l300,56r,-54l299,1,293,,281,r-5,1l267,6r-4,3l258,17r-2,5l254,34r-1,6l253,56r1,6l256,74r1,5l262,87r3,3l274,95r5,1l291,96r6,-1l305,90r4,-3l313,81r1,-2l316,73r3,-12l319,56xm391,87r-1,-4l390,81r-1,-1l388,80r-15,l373,3,372,2,371,1r-2,l357,1,335,16r-1,1l334,19r,6l335,28r1,1l339,28r15,-9l354,80r-17,l336,80r-1,1l334,83r,4l334,90r1,3l336,94r1,l388,94r1,l390,93r,-3l391,87xm467,56r,-19l467,33,465,22r-2,-5l462,15,459,9,455,5,449,2r,54l448,61r,3l447,69r-1,2l445,75r-1,1l443,77r-4,3l438,81r-2,l432,81r-2,-1l426,78r-1,-2l423,71r-1,-3l421,59r-1,-3l421,37r,-8l422,26r2,-6l426,18r3,-2l432,15r3,l439,16r4,2l445,22r1,2l447,26r1,5l448,33r,7l449,56r,-54l447,1,442,,429,r-5,1l415,6r-3,3l406,17r-2,5l402,34r,6l401,56r1,6l404,74r2,5l410,87r4,3l422,95r5,1l440,96r5,-1l454,90r3,-3l461,81r2,-2l465,73r2,-12l467,56xe" fillcolor="black" stroked="f">
                        <v:path arrowok="t" o:connecttype="custom" o:connectlocs="3,2;1,15;26,93;45,92;70,13;147,59;102,59;128,3;113,1;103,5;78,94;89,94;138,92;152,95;158,91;221,19;203,19;213,2;199,1;162,87;167,95;179,93;227,93;241,94;319,56;314,15;300,61;296,76;283,81;273,68;274,26;286,15;298,26;300,2;267,6;253,40;262,87;297,95;316,73;390,81;372,2;334,17;339,28;335,81;336,94;390,90;465,22;449,2;446,71;438,81;425,76;421,37;429,16;445,22;448,40;429,0;404,22;404,74;427,96;461,81" o:connectangles="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110A07C3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48D86EC6" w14:textId="77777777" w:rsidR="005B6789" w:rsidRDefault="000500FE">
            <w:pPr>
              <w:pStyle w:val="TableParagraph"/>
              <w:spacing w:line="95" w:lineRule="exact"/>
              <w:ind w:left="12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856B96A" wp14:editId="7213E5A8">
                  <wp:extent cx="1491925" cy="60578"/>
                  <wp:effectExtent l="0" t="0" r="0" b="0"/>
                  <wp:docPr id="235" name="image1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image156.png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925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3BFED8C" w14:textId="77777777">
        <w:trPr>
          <w:trHeight w:val="219"/>
        </w:trPr>
        <w:tc>
          <w:tcPr>
            <w:tcW w:w="940" w:type="dxa"/>
            <w:shd w:val="clear" w:color="auto" w:fill="D1EBF2"/>
          </w:tcPr>
          <w:p w14:paraId="56F4E0EF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0B662112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05E6030" wp14:editId="3F9CB22E">
                      <wp:extent cx="295275" cy="60960"/>
                      <wp:effectExtent l="5080" t="3175" r="4445" b="2540"/>
                      <wp:docPr id="966" name="Group 5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275" cy="60960"/>
                                <a:chOff x="0" y="0"/>
                                <a:chExt cx="465" cy="96"/>
                              </a:xfrm>
                            </wpg:grpSpPr>
                            <wps:wsp>
                              <wps:cNvPr id="967" name="AutoShape 5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5" cy="96"/>
                                </a:xfrm>
                                <a:custGeom>
                                  <a:avLst/>
                                  <a:gdLst>
                                    <a:gd name="T0" fmla="*/ 3 w 465"/>
                                    <a:gd name="T1" fmla="*/ 2 h 96"/>
                                    <a:gd name="T2" fmla="*/ 1 w 465"/>
                                    <a:gd name="T3" fmla="*/ 15 h 96"/>
                                    <a:gd name="T4" fmla="*/ 26 w 465"/>
                                    <a:gd name="T5" fmla="*/ 93 h 96"/>
                                    <a:gd name="T6" fmla="*/ 45 w 465"/>
                                    <a:gd name="T7" fmla="*/ 92 h 96"/>
                                    <a:gd name="T8" fmla="*/ 70 w 465"/>
                                    <a:gd name="T9" fmla="*/ 13 h 96"/>
                                    <a:gd name="T10" fmla="*/ 147 w 465"/>
                                    <a:gd name="T11" fmla="*/ 59 h 96"/>
                                    <a:gd name="T12" fmla="*/ 102 w 465"/>
                                    <a:gd name="T13" fmla="*/ 59 h 96"/>
                                    <a:gd name="T14" fmla="*/ 128 w 465"/>
                                    <a:gd name="T15" fmla="*/ 3 h 96"/>
                                    <a:gd name="T16" fmla="*/ 113 w 465"/>
                                    <a:gd name="T17" fmla="*/ 1 h 96"/>
                                    <a:gd name="T18" fmla="*/ 103 w 465"/>
                                    <a:gd name="T19" fmla="*/ 5 h 96"/>
                                    <a:gd name="T20" fmla="*/ 78 w 465"/>
                                    <a:gd name="T21" fmla="*/ 94 h 96"/>
                                    <a:gd name="T22" fmla="*/ 89 w 465"/>
                                    <a:gd name="T23" fmla="*/ 94 h 96"/>
                                    <a:gd name="T24" fmla="*/ 138 w 465"/>
                                    <a:gd name="T25" fmla="*/ 92 h 96"/>
                                    <a:gd name="T26" fmla="*/ 152 w 465"/>
                                    <a:gd name="T27" fmla="*/ 95 h 96"/>
                                    <a:gd name="T28" fmla="*/ 158 w 465"/>
                                    <a:gd name="T29" fmla="*/ 91 h 96"/>
                                    <a:gd name="T30" fmla="*/ 221 w 465"/>
                                    <a:gd name="T31" fmla="*/ 19 h 96"/>
                                    <a:gd name="T32" fmla="*/ 203 w 465"/>
                                    <a:gd name="T33" fmla="*/ 19 h 96"/>
                                    <a:gd name="T34" fmla="*/ 213 w 465"/>
                                    <a:gd name="T35" fmla="*/ 2 h 96"/>
                                    <a:gd name="T36" fmla="*/ 199 w 465"/>
                                    <a:gd name="T37" fmla="*/ 1 h 96"/>
                                    <a:gd name="T38" fmla="*/ 162 w 465"/>
                                    <a:gd name="T39" fmla="*/ 87 h 96"/>
                                    <a:gd name="T40" fmla="*/ 167 w 465"/>
                                    <a:gd name="T41" fmla="*/ 95 h 96"/>
                                    <a:gd name="T42" fmla="*/ 179 w 465"/>
                                    <a:gd name="T43" fmla="*/ 93 h 96"/>
                                    <a:gd name="T44" fmla="*/ 227 w 465"/>
                                    <a:gd name="T45" fmla="*/ 93 h 96"/>
                                    <a:gd name="T46" fmla="*/ 241 w 465"/>
                                    <a:gd name="T47" fmla="*/ 94 h 96"/>
                                    <a:gd name="T48" fmla="*/ 319 w 465"/>
                                    <a:gd name="T49" fmla="*/ 56 h 96"/>
                                    <a:gd name="T50" fmla="*/ 314 w 465"/>
                                    <a:gd name="T51" fmla="*/ 15 h 96"/>
                                    <a:gd name="T52" fmla="*/ 300 w 465"/>
                                    <a:gd name="T53" fmla="*/ 61 h 96"/>
                                    <a:gd name="T54" fmla="*/ 296 w 465"/>
                                    <a:gd name="T55" fmla="*/ 76 h 96"/>
                                    <a:gd name="T56" fmla="*/ 283 w 465"/>
                                    <a:gd name="T57" fmla="*/ 81 h 96"/>
                                    <a:gd name="T58" fmla="*/ 273 w 465"/>
                                    <a:gd name="T59" fmla="*/ 68 h 96"/>
                                    <a:gd name="T60" fmla="*/ 274 w 465"/>
                                    <a:gd name="T61" fmla="*/ 26 h 96"/>
                                    <a:gd name="T62" fmla="*/ 286 w 465"/>
                                    <a:gd name="T63" fmla="*/ 15 h 96"/>
                                    <a:gd name="T64" fmla="*/ 298 w 465"/>
                                    <a:gd name="T65" fmla="*/ 26 h 96"/>
                                    <a:gd name="T66" fmla="*/ 300 w 465"/>
                                    <a:gd name="T67" fmla="*/ 2 h 96"/>
                                    <a:gd name="T68" fmla="*/ 267 w 465"/>
                                    <a:gd name="T69" fmla="*/ 6 h 96"/>
                                    <a:gd name="T70" fmla="*/ 253 w 465"/>
                                    <a:gd name="T71" fmla="*/ 40 h 96"/>
                                    <a:gd name="T72" fmla="*/ 262 w 465"/>
                                    <a:gd name="T73" fmla="*/ 87 h 96"/>
                                    <a:gd name="T74" fmla="*/ 297 w 465"/>
                                    <a:gd name="T75" fmla="*/ 95 h 96"/>
                                    <a:gd name="T76" fmla="*/ 314 w 465"/>
                                    <a:gd name="T77" fmla="*/ 79 h 96"/>
                                    <a:gd name="T78" fmla="*/ 390 w 465"/>
                                    <a:gd name="T79" fmla="*/ 83 h 96"/>
                                    <a:gd name="T80" fmla="*/ 373 w 465"/>
                                    <a:gd name="T81" fmla="*/ 3 h 96"/>
                                    <a:gd name="T82" fmla="*/ 335 w 465"/>
                                    <a:gd name="T83" fmla="*/ 16 h 96"/>
                                    <a:gd name="T84" fmla="*/ 336 w 465"/>
                                    <a:gd name="T85" fmla="*/ 29 h 96"/>
                                    <a:gd name="T86" fmla="*/ 336 w 465"/>
                                    <a:gd name="T87" fmla="*/ 80 h 96"/>
                                    <a:gd name="T88" fmla="*/ 335 w 465"/>
                                    <a:gd name="T89" fmla="*/ 93 h 96"/>
                                    <a:gd name="T90" fmla="*/ 390 w 465"/>
                                    <a:gd name="T91" fmla="*/ 93 h 96"/>
                                    <a:gd name="T92" fmla="*/ 464 w 465"/>
                                    <a:gd name="T93" fmla="*/ 81 h 96"/>
                                    <a:gd name="T94" fmla="*/ 447 w 465"/>
                                    <a:gd name="T95" fmla="*/ 2 h 96"/>
                                    <a:gd name="T96" fmla="*/ 408 w 465"/>
                                    <a:gd name="T97" fmla="*/ 17 h 96"/>
                                    <a:gd name="T98" fmla="*/ 413 w 465"/>
                                    <a:gd name="T99" fmla="*/ 28 h 96"/>
                                    <a:gd name="T100" fmla="*/ 409 w 465"/>
                                    <a:gd name="T101" fmla="*/ 81 h 96"/>
                                    <a:gd name="T102" fmla="*/ 410 w 465"/>
                                    <a:gd name="T103" fmla="*/ 94 h 96"/>
                                    <a:gd name="T104" fmla="*/ 465 w 465"/>
                                    <a:gd name="T105" fmla="*/ 9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465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3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6" y="76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1" y="92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1" y="87"/>
                                      </a:moveTo>
                                      <a:lnTo>
                                        <a:pt x="390" y="83"/>
                                      </a:lnTo>
                                      <a:lnTo>
                                        <a:pt x="390" y="81"/>
                                      </a:lnTo>
                                      <a:lnTo>
                                        <a:pt x="389" y="80"/>
                                      </a:lnTo>
                                      <a:lnTo>
                                        <a:pt x="388" y="80"/>
                                      </a:lnTo>
                                      <a:lnTo>
                                        <a:pt x="373" y="80"/>
                                      </a:lnTo>
                                      <a:lnTo>
                                        <a:pt x="373" y="3"/>
                                      </a:lnTo>
                                      <a:lnTo>
                                        <a:pt x="372" y="2"/>
                                      </a:lnTo>
                                      <a:lnTo>
                                        <a:pt x="371" y="1"/>
                                      </a:lnTo>
                                      <a:lnTo>
                                        <a:pt x="369" y="1"/>
                                      </a:lnTo>
                                      <a:lnTo>
                                        <a:pt x="357" y="1"/>
                                      </a:lnTo>
                                      <a:lnTo>
                                        <a:pt x="335" y="16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19"/>
                                      </a:lnTo>
                                      <a:lnTo>
                                        <a:pt x="334" y="25"/>
                                      </a:lnTo>
                                      <a:lnTo>
                                        <a:pt x="335" y="28"/>
                                      </a:lnTo>
                                      <a:lnTo>
                                        <a:pt x="336" y="29"/>
                                      </a:lnTo>
                                      <a:lnTo>
                                        <a:pt x="339" y="28"/>
                                      </a:lnTo>
                                      <a:lnTo>
                                        <a:pt x="354" y="19"/>
                                      </a:lnTo>
                                      <a:lnTo>
                                        <a:pt x="354" y="80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36" y="80"/>
                                      </a:lnTo>
                                      <a:lnTo>
                                        <a:pt x="335" y="81"/>
                                      </a:lnTo>
                                      <a:lnTo>
                                        <a:pt x="334" y="83"/>
                                      </a:lnTo>
                                      <a:lnTo>
                                        <a:pt x="334" y="87"/>
                                      </a:lnTo>
                                      <a:lnTo>
                                        <a:pt x="334" y="90"/>
                                      </a:lnTo>
                                      <a:lnTo>
                                        <a:pt x="335" y="93"/>
                                      </a:lnTo>
                                      <a:lnTo>
                                        <a:pt x="336" y="94"/>
                                      </a:lnTo>
                                      <a:lnTo>
                                        <a:pt x="337" y="94"/>
                                      </a:lnTo>
                                      <a:lnTo>
                                        <a:pt x="388" y="94"/>
                                      </a:lnTo>
                                      <a:lnTo>
                                        <a:pt x="389" y="94"/>
                                      </a:lnTo>
                                      <a:lnTo>
                                        <a:pt x="390" y="93"/>
                                      </a:lnTo>
                                      <a:lnTo>
                                        <a:pt x="390" y="90"/>
                                      </a:lnTo>
                                      <a:lnTo>
                                        <a:pt x="391" y="87"/>
                                      </a:lnTo>
                                      <a:close/>
                                      <a:moveTo>
                                        <a:pt x="465" y="87"/>
                                      </a:moveTo>
                                      <a:lnTo>
                                        <a:pt x="465" y="83"/>
                                      </a:lnTo>
                                      <a:lnTo>
                                        <a:pt x="464" y="81"/>
                                      </a:lnTo>
                                      <a:lnTo>
                                        <a:pt x="463" y="80"/>
                                      </a:lnTo>
                                      <a:lnTo>
                                        <a:pt x="462" y="80"/>
                                      </a:lnTo>
                                      <a:lnTo>
                                        <a:pt x="447" y="80"/>
                                      </a:lnTo>
                                      <a:lnTo>
                                        <a:pt x="447" y="3"/>
                                      </a:lnTo>
                                      <a:lnTo>
                                        <a:pt x="447" y="2"/>
                                      </a:lnTo>
                                      <a:lnTo>
                                        <a:pt x="445" y="1"/>
                                      </a:lnTo>
                                      <a:lnTo>
                                        <a:pt x="443" y="1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09" y="16"/>
                                      </a:lnTo>
                                      <a:lnTo>
                                        <a:pt x="408" y="17"/>
                                      </a:lnTo>
                                      <a:lnTo>
                                        <a:pt x="408" y="19"/>
                                      </a:lnTo>
                                      <a:lnTo>
                                        <a:pt x="408" y="25"/>
                                      </a:lnTo>
                                      <a:lnTo>
                                        <a:pt x="409" y="28"/>
                                      </a:lnTo>
                                      <a:lnTo>
                                        <a:pt x="411" y="29"/>
                                      </a:lnTo>
                                      <a:lnTo>
                                        <a:pt x="413" y="28"/>
                                      </a:lnTo>
                                      <a:lnTo>
                                        <a:pt x="428" y="19"/>
                                      </a:lnTo>
                                      <a:lnTo>
                                        <a:pt x="428" y="80"/>
                                      </a:lnTo>
                                      <a:lnTo>
                                        <a:pt x="411" y="80"/>
                                      </a:lnTo>
                                      <a:lnTo>
                                        <a:pt x="410" y="80"/>
                                      </a:lnTo>
                                      <a:lnTo>
                                        <a:pt x="409" y="81"/>
                                      </a:lnTo>
                                      <a:lnTo>
                                        <a:pt x="408" y="83"/>
                                      </a:lnTo>
                                      <a:lnTo>
                                        <a:pt x="408" y="87"/>
                                      </a:lnTo>
                                      <a:lnTo>
                                        <a:pt x="408" y="90"/>
                                      </a:lnTo>
                                      <a:lnTo>
                                        <a:pt x="409" y="93"/>
                                      </a:lnTo>
                                      <a:lnTo>
                                        <a:pt x="410" y="94"/>
                                      </a:lnTo>
                                      <a:lnTo>
                                        <a:pt x="411" y="94"/>
                                      </a:lnTo>
                                      <a:lnTo>
                                        <a:pt x="462" y="94"/>
                                      </a:lnTo>
                                      <a:lnTo>
                                        <a:pt x="463" y="94"/>
                                      </a:lnTo>
                                      <a:lnTo>
                                        <a:pt x="464" y="93"/>
                                      </a:lnTo>
                                      <a:lnTo>
                                        <a:pt x="465" y="90"/>
                                      </a:lnTo>
                                      <a:lnTo>
                                        <a:pt x="465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DEC1C7" id="Group 589" o:spid="_x0000_s1026" style="width:23.25pt;height:4.8pt;mso-position-horizontal-relative:char;mso-position-vertical-relative:line" coordsize="46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">
                      <v:shape id="AutoShape 590" o:spid="_x0000_s1027" style="position:absolute;width:465;height:96;visibility:visible;mso-wrap-style:square;v-text-anchor:top" coordsize="46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246,91r-1,-4l240,73,235,59,221,19,217,5,216,3r,56l190,59,203,19r13,40l216,3,213,2,210,1r-2,l206,1r-6,l199,1r-2,l194,2r-2,1l191,5,162,87r-1,4l162,93r2,1l165,94r2,1l171,95r2,-1l174,94r3,l179,93r1,-2l185,73r35,l226,92r1,1l229,94r3,l235,95r5,l241,94r2,l246,93r,-1l246,91xm319,56r,-19l319,33,317,22r-2,-5l314,15,310,9,307,5,300,2r,54l300,61r,3l299,69r-1,2l297,75r-1,1l295,77r-4,3l289,81r-1,l283,81r-2,-1l278,78r-2,-2l274,71r-1,-3l272,59r,-3l272,37r1,-8l274,26r2,-6l277,18r4,-2l283,15r3,l291,16r3,2l297,22r1,2l298,26r1,5l300,33r,7l300,56r,-54l299,1,293,,281,r-5,1l267,6r-4,3l258,17r-2,5l254,34r-1,6l253,56r1,6l256,74r1,5l262,87r3,3l274,95r5,1l291,96r6,-1l301,92r4,-2l309,87r4,-6l314,79r2,-6l319,61r,-5xm391,87r-1,-4l390,81r-1,-1l388,80r-15,l373,3,372,2,371,1r-2,l357,1,335,16r-1,1l334,19r,6l335,28r1,1l339,28r15,-9l354,80r-17,l336,80r-1,1l334,83r,4l334,90r1,3l336,94r1,l388,94r1,l390,93r,-3l391,87xm465,87r,-4l464,81r-1,-1l462,80r-15,l447,3r,-1l445,1r-2,l431,1,409,16r-1,1l408,19r,6l409,28r2,1l413,28r15,-9l428,80r-17,l410,80r-1,1l408,83r,4l408,90r1,3l410,94r1,l462,94r1,l464,93r1,-3l465,87xe" fillcolor="black" stroked="f">
                        <v:path arrowok="t" o:connecttype="custom" o:connectlocs="3,2;1,15;26,93;45,92;70,13;147,59;102,59;128,3;113,1;103,5;78,94;89,94;138,92;152,95;158,91;221,19;203,19;213,2;199,1;162,87;167,95;179,93;227,93;241,94;319,56;314,15;300,61;296,76;283,81;273,68;274,26;286,15;298,26;300,2;267,6;253,40;262,87;297,95;314,79;390,83;373,3;335,16;336,29;336,80;335,93;390,93;464,81;447,2;408,17;413,28;409,81;410,94;465,90" o:connectangles="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680F66C2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6"/>
              </w:rPr>
            </w:pPr>
          </w:p>
          <w:p w14:paraId="31E61BA9" w14:textId="77777777" w:rsidR="005B6789" w:rsidRDefault="000500FE">
            <w:pPr>
              <w:pStyle w:val="TableParagraph"/>
              <w:spacing w:line="95" w:lineRule="exact"/>
              <w:ind w:left="163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96C7702" wp14:editId="511E9052">
                  <wp:extent cx="2809648" cy="60674"/>
                  <wp:effectExtent l="0" t="0" r="0" b="0"/>
                  <wp:docPr id="237" name="image1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image157.png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648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1D14EF6" w14:textId="77777777">
        <w:trPr>
          <w:trHeight w:val="289"/>
        </w:trPr>
        <w:tc>
          <w:tcPr>
            <w:tcW w:w="940" w:type="dxa"/>
          </w:tcPr>
          <w:p w14:paraId="5508F4D1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53A4D16A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1C9378BA" wp14:editId="608B305D">
                      <wp:extent cx="295910" cy="60960"/>
                      <wp:effectExtent l="5080" t="635" r="3810" b="5080"/>
                      <wp:docPr id="964" name="Group 5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60960"/>
                                <a:chOff x="0" y="0"/>
                                <a:chExt cx="466" cy="96"/>
                              </a:xfrm>
                            </wpg:grpSpPr>
                            <wps:wsp>
                              <wps:cNvPr id="965" name="AutoShape 5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6" cy="96"/>
                                </a:xfrm>
                                <a:custGeom>
                                  <a:avLst/>
                                  <a:gdLst>
                                    <a:gd name="T0" fmla="*/ 3 w 466"/>
                                    <a:gd name="T1" fmla="*/ 2 h 96"/>
                                    <a:gd name="T2" fmla="*/ 1 w 466"/>
                                    <a:gd name="T3" fmla="*/ 15 h 96"/>
                                    <a:gd name="T4" fmla="*/ 26 w 466"/>
                                    <a:gd name="T5" fmla="*/ 93 h 96"/>
                                    <a:gd name="T6" fmla="*/ 45 w 466"/>
                                    <a:gd name="T7" fmla="*/ 92 h 96"/>
                                    <a:gd name="T8" fmla="*/ 70 w 466"/>
                                    <a:gd name="T9" fmla="*/ 13 h 96"/>
                                    <a:gd name="T10" fmla="*/ 147 w 466"/>
                                    <a:gd name="T11" fmla="*/ 59 h 96"/>
                                    <a:gd name="T12" fmla="*/ 102 w 466"/>
                                    <a:gd name="T13" fmla="*/ 59 h 96"/>
                                    <a:gd name="T14" fmla="*/ 128 w 466"/>
                                    <a:gd name="T15" fmla="*/ 3 h 96"/>
                                    <a:gd name="T16" fmla="*/ 113 w 466"/>
                                    <a:gd name="T17" fmla="*/ 1 h 96"/>
                                    <a:gd name="T18" fmla="*/ 103 w 466"/>
                                    <a:gd name="T19" fmla="*/ 5 h 96"/>
                                    <a:gd name="T20" fmla="*/ 78 w 466"/>
                                    <a:gd name="T21" fmla="*/ 94 h 96"/>
                                    <a:gd name="T22" fmla="*/ 89 w 466"/>
                                    <a:gd name="T23" fmla="*/ 94 h 96"/>
                                    <a:gd name="T24" fmla="*/ 138 w 466"/>
                                    <a:gd name="T25" fmla="*/ 92 h 96"/>
                                    <a:gd name="T26" fmla="*/ 152 w 466"/>
                                    <a:gd name="T27" fmla="*/ 95 h 96"/>
                                    <a:gd name="T28" fmla="*/ 158 w 466"/>
                                    <a:gd name="T29" fmla="*/ 91 h 96"/>
                                    <a:gd name="T30" fmla="*/ 221 w 466"/>
                                    <a:gd name="T31" fmla="*/ 19 h 96"/>
                                    <a:gd name="T32" fmla="*/ 203 w 466"/>
                                    <a:gd name="T33" fmla="*/ 19 h 96"/>
                                    <a:gd name="T34" fmla="*/ 213 w 466"/>
                                    <a:gd name="T35" fmla="*/ 2 h 96"/>
                                    <a:gd name="T36" fmla="*/ 199 w 466"/>
                                    <a:gd name="T37" fmla="*/ 1 h 96"/>
                                    <a:gd name="T38" fmla="*/ 162 w 466"/>
                                    <a:gd name="T39" fmla="*/ 87 h 96"/>
                                    <a:gd name="T40" fmla="*/ 167 w 466"/>
                                    <a:gd name="T41" fmla="*/ 95 h 96"/>
                                    <a:gd name="T42" fmla="*/ 179 w 466"/>
                                    <a:gd name="T43" fmla="*/ 93 h 96"/>
                                    <a:gd name="T44" fmla="*/ 227 w 466"/>
                                    <a:gd name="T45" fmla="*/ 93 h 96"/>
                                    <a:gd name="T46" fmla="*/ 241 w 466"/>
                                    <a:gd name="T47" fmla="*/ 94 h 96"/>
                                    <a:gd name="T48" fmla="*/ 319 w 466"/>
                                    <a:gd name="T49" fmla="*/ 56 h 96"/>
                                    <a:gd name="T50" fmla="*/ 314 w 466"/>
                                    <a:gd name="T51" fmla="*/ 15 h 96"/>
                                    <a:gd name="T52" fmla="*/ 300 w 466"/>
                                    <a:gd name="T53" fmla="*/ 61 h 96"/>
                                    <a:gd name="T54" fmla="*/ 296 w 466"/>
                                    <a:gd name="T55" fmla="*/ 76 h 96"/>
                                    <a:gd name="T56" fmla="*/ 283 w 466"/>
                                    <a:gd name="T57" fmla="*/ 81 h 96"/>
                                    <a:gd name="T58" fmla="*/ 273 w 466"/>
                                    <a:gd name="T59" fmla="*/ 68 h 96"/>
                                    <a:gd name="T60" fmla="*/ 274 w 466"/>
                                    <a:gd name="T61" fmla="*/ 26 h 96"/>
                                    <a:gd name="T62" fmla="*/ 286 w 466"/>
                                    <a:gd name="T63" fmla="*/ 15 h 96"/>
                                    <a:gd name="T64" fmla="*/ 298 w 466"/>
                                    <a:gd name="T65" fmla="*/ 26 h 96"/>
                                    <a:gd name="T66" fmla="*/ 300 w 466"/>
                                    <a:gd name="T67" fmla="*/ 2 h 96"/>
                                    <a:gd name="T68" fmla="*/ 267 w 466"/>
                                    <a:gd name="T69" fmla="*/ 6 h 96"/>
                                    <a:gd name="T70" fmla="*/ 253 w 466"/>
                                    <a:gd name="T71" fmla="*/ 40 h 96"/>
                                    <a:gd name="T72" fmla="*/ 262 w 466"/>
                                    <a:gd name="T73" fmla="*/ 87 h 96"/>
                                    <a:gd name="T74" fmla="*/ 297 w 466"/>
                                    <a:gd name="T75" fmla="*/ 95 h 96"/>
                                    <a:gd name="T76" fmla="*/ 314 w 466"/>
                                    <a:gd name="T77" fmla="*/ 79 h 96"/>
                                    <a:gd name="T78" fmla="*/ 390 w 466"/>
                                    <a:gd name="T79" fmla="*/ 83 h 96"/>
                                    <a:gd name="T80" fmla="*/ 373 w 466"/>
                                    <a:gd name="T81" fmla="*/ 3 h 96"/>
                                    <a:gd name="T82" fmla="*/ 335 w 466"/>
                                    <a:gd name="T83" fmla="*/ 16 h 96"/>
                                    <a:gd name="T84" fmla="*/ 336 w 466"/>
                                    <a:gd name="T85" fmla="*/ 29 h 96"/>
                                    <a:gd name="T86" fmla="*/ 336 w 466"/>
                                    <a:gd name="T87" fmla="*/ 80 h 96"/>
                                    <a:gd name="T88" fmla="*/ 335 w 466"/>
                                    <a:gd name="T89" fmla="*/ 93 h 96"/>
                                    <a:gd name="T90" fmla="*/ 390 w 466"/>
                                    <a:gd name="T91" fmla="*/ 93 h 96"/>
                                    <a:gd name="T92" fmla="*/ 465 w 466"/>
                                    <a:gd name="T93" fmla="*/ 81 h 96"/>
                                    <a:gd name="T94" fmla="*/ 456 w 466"/>
                                    <a:gd name="T95" fmla="*/ 46 h 96"/>
                                    <a:gd name="T96" fmla="*/ 461 w 466"/>
                                    <a:gd name="T97" fmla="*/ 18 h 96"/>
                                    <a:gd name="T98" fmla="*/ 442 w 466"/>
                                    <a:gd name="T99" fmla="*/ 1 h 96"/>
                                    <a:gd name="T100" fmla="*/ 408 w 466"/>
                                    <a:gd name="T101" fmla="*/ 8 h 96"/>
                                    <a:gd name="T102" fmla="*/ 407 w 466"/>
                                    <a:gd name="T103" fmla="*/ 23 h 96"/>
                                    <a:gd name="T104" fmla="*/ 425 w 466"/>
                                    <a:gd name="T105" fmla="*/ 17 h 96"/>
                                    <a:gd name="T106" fmla="*/ 440 w 466"/>
                                    <a:gd name="T107" fmla="*/ 28 h 96"/>
                                    <a:gd name="T108" fmla="*/ 406 w 466"/>
                                    <a:gd name="T109" fmla="*/ 77 h 96"/>
                                    <a:gd name="T110" fmla="*/ 405 w 466"/>
                                    <a:gd name="T111" fmla="*/ 93 h 96"/>
                                    <a:gd name="T112" fmla="*/ 465 w 466"/>
                                    <a:gd name="T113" fmla="*/ 9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6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3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6" y="76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0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3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1" y="92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1" y="87"/>
                                      </a:moveTo>
                                      <a:lnTo>
                                        <a:pt x="390" y="83"/>
                                      </a:lnTo>
                                      <a:lnTo>
                                        <a:pt x="390" y="81"/>
                                      </a:lnTo>
                                      <a:lnTo>
                                        <a:pt x="389" y="80"/>
                                      </a:lnTo>
                                      <a:lnTo>
                                        <a:pt x="388" y="80"/>
                                      </a:lnTo>
                                      <a:lnTo>
                                        <a:pt x="373" y="80"/>
                                      </a:lnTo>
                                      <a:lnTo>
                                        <a:pt x="373" y="3"/>
                                      </a:lnTo>
                                      <a:lnTo>
                                        <a:pt x="372" y="2"/>
                                      </a:lnTo>
                                      <a:lnTo>
                                        <a:pt x="371" y="1"/>
                                      </a:lnTo>
                                      <a:lnTo>
                                        <a:pt x="369" y="1"/>
                                      </a:lnTo>
                                      <a:lnTo>
                                        <a:pt x="357" y="1"/>
                                      </a:lnTo>
                                      <a:lnTo>
                                        <a:pt x="335" y="16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19"/>
                                      </a:lnTo>
                                      <a:lnTo>
                                        <a:pt x="334" y="25"/>
                                      </a:lnTo>
                                      <a:lnTo>
                                        <a:pt x="335" y="28"/>
                                      </a:lnTo>
                                      <a:lnTo>
                                        <a:pt x="336" y="29"/>
                                      </a:lnTo>
                                      <a:lnTo>
                                        <a:pt x="339" y="28"/>
                                      </a:lnTo>
                                      <a:lnTo>
                                        <a:pt x="354" y="19"/>
                                      </a:lnTo>
                                      <a:lnTo>
                                        <a:pt x="354" y="80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36" y="80"/>
                                      </a:lnTo>
                                      <a:lnTo>
                                        <a:pt x="335" y="81"/>
                                      </a:lnTo>
                                      <a:lnTo>
                                        <a:pt x="334" y="83"/>
                                      </a:lnTo>
                                      <a:lnTo>
                                        <a:pt x="334" y="87"/>
                                      </a:lnTo>
                                      <a:lnTo>
                                        <a:pt x="334" y="90"/>
                                      </a:lnTo>
                                      <a:lnTo>
                                        <a:pt x="335" y="93"/>
                                      </a:lnTo>
                                      <a:lnTo>
                                        <a:pt x="336" y="94"/>
                                      </a:lnTo>
                                      <a:lnTo>
                                        <a:pt x="337" y="94"/>
                                      </a:lnTo>
                                      <a:lnTo>
                                        <a:pt x="388" y="94"/>
                                      </a:lnTo>
                                      <a:lnTo>
                                        <a:pt x="389" y="94"/>
                                      </a:lnTo>
                                      <a:lnTo>
                                        <a:pt x="390" y="93"/>
                                      </a:lnTo>
                                      <a:lnTo>
                                        <a:pt x="390" y="90"/>
                                      </a:lnTo>
                                      <a:lnTo>
                                        <a:pt x="391" y="87"/>
                                      </a:lnTo>
                                      <a:close/>
                                      <a:moveTo>
                                        <a:pt x="466" y="90"/>
                                      </a:moveTo>
                                      <a:lnTo>
                                        <a:pt x="465" y="83"/>
                                      </a:lnTo>
                                      <a:lnTo>
                                        <a:pt x="465" y="81"/>
                                      </a:lnTo>
                                      <a:lnTo>
                                        <a:pt x="464" y="79"/>
                                      </a:lnTo>
                                      <a:lnTo>
                                        <a:pt x="462" y="79"/>
                                      </a:lnTo>
                                      <a:lnTo>
                                        <a:pt x="426" y="79"/>
                                      </a:lnTo>
                                      <a:lnTo>
                                        <a:pt x="447" y="58"/>
                                      </a:lnTo>
                                      <a:lnTo>
                                        <a:pt x="456" y="46"/>
                                      </a:lnTo>
                                      <a:lnTo>
                                        <a:pt x="459" y="39"/>
                                      </a:lnTo>
                                      <a:lnTo>
                                        <a:pt x="461" y="36"/>
                                      </a:lnTo>
                                      <a:lnTo>
                                        <a:pt x="462" y="30"/>
                                      </a:lnTo>
                                      <a:lnTo>
                                        <a:pt x="462" y="21"/>
                                      </a:lnTo>
                                      <a:lnTo>
                                        <a:pt x="461" y="18"/>
                                      </a:lnTo>
                                      <a:lnTo>
                                        <a:pt x="459" y="12"/>
                                      </a:lnTo>
                                      <a:lnTo>
                                        <a:pt x="457" y="9"/>
                                      </a:lnTo>
                                      <a:lnTo>
                                        <a:pt x="453" y="5"/>
                                      </a:lnTo>
                                      <a:lnTo>
                                        <a:pt x="450" y="3"/>
                                      </a:lnTo>
                                      <a:lnTo>
                                        <a:pt x="442" y="1"/>
                                      </a:lnTo>
                                      <a:lnTo>
                                        <a:pt x="438" y="0"/>
                                      </a:lnTo>
                                      <a:lnTo>
                                        <a:pt x="427" y="0"/>
                                      </a:lnTo>
                                      <a:lnTo>
                                        <a:pt x="422" y="1"/>
                                      </a:lnTo>
                                      <a:lnTo>
                                        <a:pt x="413" y="5"/>
                                      </a:lnTo>
                                      <a:lnTo>
                                        <a:pt x="408" y="8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05" y="13"/>
                                      </a:lnTo>
                                      <a:lnTo>
                                        <a:pt x="406" y="19"/>
                                      </a:lnTo>
                                      <a:lnTo>
                                        <a:pt x="406" y="22"/>
                                      </a:lnTo>
                                      <a:lnTo>
                                        <a:pt x="407" y="23"/>
                                      </a:lnTo>
                                      <a:lnTo>
                                        <a:pt x="408" y="24"/>
                                      </a:lnTo>
                                      <a:lnTo>
                                        <a:pt x="410" y="23"/>
                                      </a:lnTo>
                                      <a:lnTo>
                                        <a:pt x="416" y="20"/>
                                      </a:lnTo>
                                      <a:lnTo>
                                        <a:pt x="422" y="17"/>
                                      </a:lnTo>
                                      <a:lnTo>
                                        <a:pt x="425" y="17"/>
                                      </a:lnTo>
                                      <a:lnTo>
                                        <a:pt x="430" y="17"/>
                                      </a:lnTo>
                                      <a:lnTo>
                                        <a:pt x="433" y="18"/>
                                      </a:lnTo>
                                      <a:lnTo>
                                        <a:pt x="437" y="20"/>
                                      </a:lnTo>
                                      <a:lnTo>
                                        <a:pt x="439" y="24"/>
                                      </a:lnTo>
                                      <a:lnTo>
                                        <a:pt x="440" y="28"/>
                                      </a:lnTo>
                                      <a:lnTo>
                                        <a:pt x="440" y="30"/>
                                      </a:lnTo>
                                      <a:lnTo>
                                        <a:pt x="439" y="36"/>
                                      </a:lnTo>
                                      <a:lnTo>
                                        <a:pt x="436" y="42"/>
                                      </a:lnTo>
                                      <a:lnTo>
                                        <a:pt x="430" y="50"/>
                                      </a:lnTo>
                                      <a:lnTo>
                                        <a:pt x="406" y="77"/>
                                      </a:lnTo>
                                      <a:lnTo>
                                        <a:pt x="405" y="79"/>
                                      </a:lnTo>
                                      <a:lnTo>
                                        <a:pt x="404" y="82"/>
                                      </a:lnTo>
                                      <a:lnTo>
                                        <a:pt x="404" y="86"/>
                                      </a:lnTo>
                                      <a:lnTo>
                                        <a:pt x="404" y="90"/>
                                      </a:lnTo>
                                      <a:lnTo>
                                        <a:pt x="405" y="93"/>
                                      </a:lnTo>
                                      <a:lnTo>
                                        <a:pt x="407" y="94"/>
                                      </a:lnTo>
                                      <a:lnTo>
                                        <a:pt x="410" y="94"/>
                                      </a:lnTo>
                                      <a:lnTo>
                                        <a:pt x="463" y="94"/>
                                      </a:lnTo>
                                      <a:lnTo>
                                        <a:pt x="464" y="94"/>
                                      </a:lnTo>
                                      <a:lnTo>
                                        <a:pt x="465" y="92"/>
                                      </a:lnTo>
                                      <a:lnTo>
                                        <a:pt x="466" y="9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55FDBF" id="Group 587" o:spid="_x0000_s1026" style="width:23.3pt;height:4.8pt;mso-position-horizontal-relative:char;mso-position-vertical-relative:line" coordsize="46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">
                      <v:shape id="AutoShape 588" o:spid="_x0000_s1027" style="position:absolute;width:466;height:96;visibility:visible;mso-wrap-style:square;v-text-anchor:top" coordsize="46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246,91r-1,-4l240,73,235,59,221,19,217,5,216,4r,55l190,59,203,19r13,40l216,4r,-1l213,2,210,1r-2,l206,1r-6,l199,1r-2,l194,2r-2,1l191,5,162,87r-1,4l162,93r2,1l165,94r2,1l171,95r2,-1l174,94r3,l179,93r1,-2l185,73r35,l226,92r1,1l229,94r3,l235,95r5,l241,94r2,l246,93r,-1l246,91xm319,56r,-19l319,33,317,22r-2,-5l314,15,310,9,307,5,300,2r,54l300,61r,3l299,69r-1,2l297,75r-1,1l295,77r-4,3l289,80r-1,1l283,81r-2,-1l278,78r-2,-2l274,71r-1,-3l272,59r,-3l272,37r1,-8l274,26r2,-6l277,18r4,-2l283,15r3,l291,15r3,3l297,22r1,1l298,26r1,5l300,33r,7l300,56r,-54l299,1,293,,281,r-5,1l267,6r-4,3l258,17r-2,5l254,34r-1,6l253,56r1,6l256,74r1,5l262,87r3,3l274,95r5,1l291,96r6,-1l301,92r4,-2l309,87r4,-6l314,79r2,-6l319,61r,-5xm391,87r-1,-4l390,81r-1,-1l388,80r-15,l373,3,372,2,371,1r-2,l357,1,335,16r-1,1l334,19r,6l335,28r1,1l339,28r15,-9l354,80r-17,l336,80r-1,1l334,83r,4l334,90r1,3l336,94r1,l388,94r1,l390,93r,-3l391,87xm466,90r-1,-7l465,81r-1,-2l462,79r-36,l447,58r9,-12l459,39r2,-3l462,30r,-9l461,18r-2,-6l457,9,453,5,450,3,442,1,438,,427,r-5,1l413,5r-5,3l406,9r-1,4l406,19r,3l407,23r1,1l410,23r6,-3l422,17r3,l430,17r3,1l437,20r2,4l440,28r,2l439,36r-3,6l430,50,406,77r-1,2l404,82r,4l404,90r1,3l407,94r3,l463,94r1,l465,92r1,-2xe" fillcolor="black" stroked="f">
                        <v:path arrowok="t" o:connecttype="custom" o:connectlocs="3,2;1,15;26,93;45,92;70,13;147,59;102,59;128,3;113,1;103,5;78,94;89,94;138,92;152,95;158,91;221,19;203,19;213,2;199,1;162,87;167,95;179,93;227,93;241,94;319,56;314,15;300,61;296,76;283,81;273,68;274,26;286,15;298,26;300,2;267,6;253,40;262,87;297,95;314,79;390,83;373,3;335,16;336,29;336,80;335,93;390,93;465,81;456,46;461,18;442,1;408,8;407,23;425,17;440,28;406,77;405,93;465,92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7502A107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00E87B5D" w14:textId="77777777" w:rsidR="005B6789" w:rsidRDefault="000500FE">
            <w:pPr>
              <w:pStyle w:val="TableParagraph"/>
              <w:spacing w:line="95" w:lineRule="exact"/>
              <w:ind w:left="167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6CB53D9" wp14:editId="515C9388">
                  <wp:extent cx="2882456" cy="60674"/>
                  <wp:effectExtent l="0" t="0" r="0" b="0"/>
                  <wp:docPr id="239" name="image1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image158.png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456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B72D030" w14:textId="77777777">
        <w:trPr>
          <w:trHeight w:val="272"/>
        </w:trPr>
        <w:tc>
          <w:tcPr>
            <w:tcW w:w="940" w:type="dxa"/>
            <w:shd w:val="clear" w:color="auto" w:fill="D1EBF2"/>
          </w:tcPr>
          <w:p w14:paraId="05CF2BB5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77CC72D3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6794B13B" wp14:editId="4E6002B1">
                      <wp:extent cx="295910" cy="60960"/>
                      <wp:effectExtent l="5080" t="3175" r="3810" b="2540"/>
                      <wp:docPr id="962" name="Group 5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60960"/>
                                <a:chOff x="0" y="0"/>
                                <a:chExt cx="466" cy="96"/>
                              </a:xfrm>
                            </wpg:grpSpPr>
                            <wps:wsp>
                              <wps:cNvPr id="963" name="AutoShape 5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6" cy="96"/>
                                </a:xfrm>
                                <a:custGeom>
                                  <a:avLst/>
                                  <a:gdLst>
                                    <a:gd name="T0" fmla="*/ 3 w 466"/>
                                    <a:gd name="T1" fmla="*/ 2 h 96"/>
                                    <a:gd name="T2" fmla="*/ 1 w 466"/>
                                    <a:gd name="T3" fmla="*/ 15 h 96"/>
                                    <a:gd name="T4" fmla="*/ 26 w 466"/>
                                    <a:gd name="T5" fmla="*/ 93 h 96"/>
                                    <a:gd name="T6" fmla="*/ 45 w 466"/>
                                    <a:gd name="T7" fmla="*/ 92 h 96"/>
                                    <a:gd name="T8" fmla="*/ 70 w 466"/>
                                    <a:gd name="T9" fmla="*/ 13 h 96"/>
                                    <a:gd name="T10" fmla="*/ 147 w 466"/>
                                    <a:gd name="T11" fmla="*/ 59 h 96"/>
                                    <a:gd name="T12" fmla="*/ 102 w 466"/>
                                    <a:gd name="T13" fmla="*/ 59 h 96"/>
                                    <a:gd name="T14" fmla="*/ 128 w 466"/>
                                    <a:gd name="T15" fmla="*/ 3 h 96"/>
                                    <a:gd name="T16" fmla="*/ 109 w 466"/>
                                    <a:gd name="T17" fmla="*/ 1 h 96"/>
                                    <a:gd name="T18" fmla="*/ 73 w 466"/>
                                    <a:gd name="T19" fmla="*/ 91 h 96"/>
                                    <a:gd name="T20" fmla="*/ 84 w 466"/>
                                    <a:gd name="T21" fmla="*/ 95 h 96"/>
                                    <a:gd name="T22" fmla="*/ 92 w 466"/>
                                    <a:gd name="T23" fmla="*/ 91 h 96"/>
                                    <a:gd name="T24" fmla="*/ 141 w 466"/>
                                    <a:gd name="T25" fmla="*/ 94 h 96"/>
                                    <a:gd name="T26" fmla="*/ 155 w 466"/>
                                    <a:gd name="T27" fmla="*/ 94 h 96"/>
                                    <a:gd name="T28" fmla="*/ 245 w 466"/>
                                    <a:gd name="T29" fmla="*/ 87 h 96"/>
                                    <a:gd name="T30" fmla="*/ 216 w 466"/>
                                    <a:gd name="T31" fmla="*/ 4 h 96"/>
                                    <a:gd name="T32" fmla="*/ 216 w 466"/>
                                    <a:gd name="T33" fmla="*/ 59 h 96"/>
                                    <a:gd name="T34" fmla="*/ 206 w 466"/>
                                    <a:gd name="T35" fmla="*/ 1 h 96"/>
                                    <a:gd name="T36" fmla="*/ 191 w 466"/>
                                    <a:gd name="T37" fmla="*/ 5 h 96"/>
                                    <a:gd name="T38" fmla="*/ 165 w 466"/>
                                    <a:gd name="T39" fmla="*/ 94 h 96"/>
                                    <a:gd name="T40" fmla="*/ 177 w 466"/>
                                    <a:gd name="T41" fmla="*/ 94 h 96"/>
                                    <a:gd name="T42" fmla="*/ 226 w 466"/>
                                    <a:gd name="T43" fmla="*/ 92 h 96"/>
                                    <a:gd name="T44" fmla="*/ 240 w 466"/>
                                    <a:gd name="T45" fmla="*/ 95 h 96"/>
                                    <a:gd name="T46" fmla="*/ 246 w 466"/>
                                    <a:gd name="T47" fmla="*/ 91 h 96"/>
                                    <a:gd name="T48" fmla="*/ 315 w 466"/>
                                    <a:gd name="T49" fmla="*/ 17 h 96"/>
                                    <a:gd name="T50" fmla="*/ 300 w 466"/>
                                    <a:gd name="T51" fmla="*/ 56 h 96"/>
                                    <a:gd name="T52" fmla="*/ 297 w 466"/>
                                    <a:gd name="T53" fmla="*/ 75 h 96"/>
                                    <a:gd name="T54" fmla="*/ 288 w 466"/>
                                    <a:gd name="T55" fmla="*/ 81 h 96"/>
                                    <a:gd name="T56" fmla="*/ 274 w 466"/>
                                    <a:gd name="T57" fmla="*/ 71 h 96"/>
                                    <a:gd name="T58" fmla="*/ 273 w 466"/>
                                    <a:gd name="T59" fmla="*/ 29 h 96"/>
                                    <a:gd name="T60" fmla="*/ 283 w 466"/>
                                    <a:gd name="T61" fmla="*/ 15 h 96"/>
                                    <a:gd name="T62" fmla="*/ 298 w 466"/>
                                    <a:gd name="T63" fmla="*/ 24 h 96"/>
                                    <a:gd name="T64" fmla="*/ 300 w 466"/>
                                    <a:gd name="T65" fmla="*/ 56 h 96"/>
                                    <a:gd name="T66" fmla="*/ 276 w 466"/>
                                    <a:gd name="T67" fmla="*/ 1 h 96"/>
                                    <a:gd name="T68" fmla="*/ 254 w 466"/>
                                    <a:gd name="T69" fmla="*/ 34 h 96"/>
                                    <a:gd name="T70" fmla="*/ 257 w 466"/>
                                    <a:gd name="T71" fmla="*/ 79 h 96"/>
                                    <a:gd name="T72" fmla="*/ 291 w 466"/>
                                    <a:gd name="T73" fmla="*/ 96 h 96"/>
                                    <a:gd name="T74" fmla="*/ 313 w 466"/>
                                    <a:gd name="T75" fmla="*/ 81 h 96"/>
                                    <a:gd name="T76" fmla="*/ 391 w 466"/>
                                    <a:gd name="T77" fmla="*/ 87 h 96"/>
                                    <a:gd name="T78" fmla="*/ 373 w 466"/>
                                    <a:gd name="T79" fmla="*/ 80 h 96"/>
                                    <a:gd name="T80" fmla="*/ 357 w 466"/>
                                    <a:gd name="T81" fmla="*/ 1 h 96"/>
                                    <a:gd name="T82" fmla="*/ 335 w 466"/>
                                    <a:gd name="T83" fmla="*/ 28 h 96"/>
                                    <a:gd name="T84" fmla="*/ 337 w 466"/>
                                    <a:gd name="T85" fmla="*/ 80 h 96"/>
                                    <a:gd name="T86" fmla="*/ 334 w 466"/>
                                    <a:gd name="T87" fmla="*/ 90 h 96"/>
                                    <a:gd name="T88" fmla="*/ 389 w 466"/>
                                    <a:gd name="T89" fmla="*/ 94 h 96"/>
                                    <a:gd name="T90" fmla="*/ 465 w 466"/>
                                    <a:gd name="T91" fmla="*/ 62 h 96"/>
                                    <a:gd name="T92" fmla="*/ 451 w 466"/>
                                    <a:gd name="T93" fmla="*/ 47 h 96"/>
                                    <a:gd name="T94" fmla="*/ 450 w 466"/>
                                    <a:gd name="T95" fmla="*/ 44 h 96"/>
                                    <a:gd name="T96" fmla="*/ 461 w 466"/>
                                    <a:gd name="T97" fmla="*/ 29 h 96"/>
                                    <a:gd name="T98" fmla="*/ 456 w 466"/>
                                    <a:gd name="T99" fmla="*/ 8 h 96"/>
                                    <a:gd name="T100" fmla="*/ 427 w 466"/>
                                    <a:gd name="T101" fmla="*/ 0 h 96"/>
                                    <a:gd name="T102" fmla="*/ 406 w 466"/>
                                    <a:gd name="T103" fmla="*/ 12 h 96"/>
                                    <a:gd name="T104" fmla="*/ 417 w 466"/>
                                    <a:gd name="T105" fmla="*/ 18 h 96"/>
                                    <a:gd name="T106" fmla="*/ 440 w 466"/>
                                    <a:gd name="T107" fmla="*/ 22 h 96"/>
                                    <a:gd name="T108" fmla="*/ 435 w 466"/>
                                    <a:gd name="T109" fmla="*/ 38 h 96"/>
                                    <a:gd name="T110" fmla="*/ 413 w 466"/>
                                    <a:gd name="T111" fmla="*/ 41 h 96"/>
                                    <a:gd name="T112" fmla="*/ 430 w 466"/>
                                    <a:gd name="T113" fmla="*/ 54 h 96"/>
                                    <a:gd name="T114" fmla="*/ 444 w 466"/>
                                    <a:gd name="T115" fmla="*/ 66 h 96"/>
                                    <a:gd name="T116" fmla="*/ 430 w 466"/>
                                    <a:gd name="T117" fmla="*/ 81 h 96"/>
                                    <a:gd name="T118" fmla="*/ 404 w 466"/>
                                    <a:gd name="T119" fmla="*/ 77 h 96"/>
                                    <a:gd name="T120" fmla="*/ 416 w 466"/>
                                    <a:gd name="T121" fmla="*/ 94 h 96"/>
                                    <a:gd name="T122" fmla="*/ 452 w 466"/>
                                    <a:gd name="T123" fmla="*/ 91 h 96"/>
                                    <a:gd name="T124" fmla="*/ 465 w 466"/>
                                    <a:gd name="T125" fmla="*/ 6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46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5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3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5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6" y="76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1" y="92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1" y="87"/>
                                      </a:moveTo>
                                      <a:lnTo>
                                        <a:pt x="391" y="84"/>
                                      </a:lnTo>
                                      <a:lnTo>
                                        <a:pt x="390" y="81"/>
                                      </a:lnTo>
                                      <a:lnTo>
                                        <a:pt x="389" y="80"/>
                                      </a:lnTo>
                                      <a:lnTo>
                                        <a:pt x="388" y="80"/>
                                      </a:lnTo>
                                      <a:lnTo>
                                        <a:pt x="373" y="80"/>
                                      </a:lnTo>
                                      <a:lnTo>
                                        <a:pt x="373" y="3"/>
                                      </a:lnTo>
                                      <a:lnTo>
                                        <a:pt x="373" y="2"/>
                                      </a:lnTo>
                                      <a:lnTo>
                                        <a:pt x="371" y="1"/>
                                      </a:lnTo>
                                      <a:lnTo>
                                        <a:pt x="369" y="1"/>
                                      </a:lnTo>
                                      <a:lnTo>
                                        <a:pt x="357" y="1"/>
                                      </a:lnTo>
                                      <a:lnTo>
                                        <a:pt x="335" y="16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19"/>
                                      </a:lnTo>
                                      <a:lnTo>
                                        <a:pt x="334" y="25"/>
                                      </a:lnTo>
                                      <a:lnTo>
                                        <a:pt x="335" y="28"/>
                                      </a:lnTo>
                                      <a:lnTo>
                                        <a:pt x="337" y="29"/>
                                      </a:lnTo>
                                      <a:lnTo>
                                        <a:pt x="339" y="28"/>
                                      </a:lnTo>
                                      <a:lnTo>
                                        <a:pt x="354" y="19"/>
                                      </a:lnTo>
                                      <a:lnTo>
                                        <a:pt x="354" y="80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36" y="80"/>
                                      </a:lnTo>
                                      <a:lnTo>
                                        <a:pt x="335" y="81"/>
                                      </a:lnTo>
                                      <a:lnTo>
                                        <a:pt x="334" y="84"/>
                                      </a:lnTo>
                                      <a:lnTo>
                                        <a:pt x="334" y="87"/>
                                      </a:lnTo>
                                      <a:lnTo>
                                        <a:pt x="334" y="90"/>
                                      </a:lnTo>
                                      <a:lnTo>
                                        <a:pt x="335" y="93"/>
                                      </a:lnTo>
                                      <a:lnTo>
                                        <a:pt x="336" y="94"/>
                                      </a:lnTo>
                                      <a:lnTo>
                                        <a:pt x="337" y="94"/>
                                      </a:lnTo>
                                      <a:lnTo>
                                        <a:pt x="388" y="94"/>
                                      </a:lnTo>
                                      <a:lnTo>
                                        <a:pt x="389" y="94"/>
                                      </a:lnTo>
                                      <a:lnTo>
                                        <a:pt x="390" y="93"/>
                                      </a:lnTo>
                                      <a:lnTo>
                                        <a:pt x="391" y="90"/>
                                      </a:lnTo>
                                      <a:lnTo>
                                        <a:pt x="391" y="87"/>
                                      </a:lnTo>
                                      <a:close/>
                                      <a:moveTo>
                                        <a:pt x="465" y="64"/>
                                      </a:moveTo>
                                      <a:lnTo>
                                        <a:pt x="465" y="62"/>
                                      </a:lnTo>
                                      <a:lnTo>
                                        <a:pt x="463" y="57"/>
                                      </a:lnTo>
                                      <a:lnTo>
                                        <a:pt x="461" y="55"/>
                                      </a:lnTo>
                                      <a:lnTo>
                                        <a:pt x="458" y="51"/>
                                      </a:lnTo>
                                      <a:lnTo>
                                        <a:pt x="456" y="49"/>
                                      </a:lnTo>
                                      <a:lnTo>
                                        <a:pt x="451" y="47"/>
                                      </a:lnTo>
                                      <a:lnTo>
                                        <a:pt x="448" y="46"/>
                                      </a:lnTo>
                                      <a:lnTo>
                                        <a:pt x="444" y="46"/>
                                      </a:lnTo>
                                      <a:lnTo>
                                        <a:pt x="444" y="45"/>
                                      </a:lnTo>
                                      <a:lnTo>
                                        <a:pt x="447" y="45"/>
                                      </a:lnTo>
                                      <a:lnTo>
                                        <a:pt x="450" y="44"/>
                                      </a:lnTo>
                                      <a:lnTo>
                                        <a:pt x="454" y="41"/>
                                      </a:lnTo>
                                      <a:lnTo>
                                        <a:pt x="455" y="39"/>
                                      </a:lnTo>
                                      <a:lnTo>
                                        <a:pt x="458" y="36"/>
                                      </a:lnTo>
                                      <a:lnTo>
                                        <a:pt x="459" y="33"/>
                                      </a:lnTo>
                                      <a:lnTo>
                                        <a:pt x="461" y="29"/>
                                      </a:lnTo>
                                      <a:lnTo>
                                        <a:pt x="461" y="26"/>
                                      </a:lnTo>
                                      <a:lnTo>
                                        <a:pt x="461" y="20"/>
                                      </a:lnTo>
                                      <a:lnTo>
                                        <a:pt x="460" y="16"/>
                                      </a:lnTo>
                                      <a:lnTo>
                                        <a:pt x="458" y="11"/>
                                      </a:lnTo>
                                      <a:lnTo>
                                        <a:pt x="456" y="8"/>
                                      </a:lnTo>
                                      <a:lnTo>
                                        <a:pt x="451" y="4"/>
                                      </a:lnTo>
                                      <a:lnTo>
                                        <a:pt x="449" y="3"/>
                                      </a:lnTo>
                                      <a:lnTo>
                                        <a:pt x="442" y="1"/>
                                      </a:lnTo>
                                      <a:lnTo>
                                        <a:pt x="438" y="0"/>
                                      </a:lnTo>
                                      <a:lnTo>
                                        <a:pt x="427" y="0"/>
                                      </a:lnTo>
                                      <a:lnTo>
                                        <a:pt x="418" y="2"/>
                                      </a:lnTo>
                                      <a:lnTo>
                                        <a:pt x="412" y="5"/>
                                      </a:lnTo>
                                      <a:lnTo>
                                        <a:pt x="407" y="8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06" y="12"/>
                                      </a:lnTo>
                                      <a:lnTo>
                                        <a:pt x="406" y="19"/>
                                      </a:lnTo>
                                      <a:lnTo>
                                        <a:pt x="406" y="21"/>
                                      </a:lnTo>
                                      <a:lnTo>
                                        <a:pt x="407" y="22"/>
                                      </a:lnTo>
                                      <a:lnTo>
                                        <a:pt x="408" y="22"/>
                                      </a:lnTo>
                                      <a:lnTo>
                                        <a:pt x="417" y="18"/>
                                      </a:lnTo>
                                      <a:lnTo>
                                        <a:pt x="425" y="15"/>
                                      </a:lnTo>
                                      <a:lnTo>
                                        <a:pt x="430" y="15"/>
                                      </a:lnTo>
                                      <a:lnTo>
                                        <a:pt x="434" y="16"/>
                                      </a:lnTo>
                                      <a:lnTo>
                                        <a:pt x="437" y="18"/>
                                      </a:lnTo>
                                      <a:lnTo>
                                        <a:pt x="440" y="22"/>
                                      </a:lnTo>
                                      <a:lnTo>
                                        <a:pt x="441" y="26"/>
                                      </a:lnTo>
                                      <a:lnTo>
                                        <a:pt x="441" y="28"/>
                                      </a:lnTo>
                                      <a:lnTo>
                                        <a:pt x="439" y="32"/>
                                      </a:lnTo>
                                      <a:lnTo>
                                        <a:pt x="436" y="36"/>
                                      </a:lnTo>
                                      <a:lnTo>
                                        <a:pt x="435" y="38"/>
                                      </a:lnTo>
                                      <a:lnTo>
                                        <a:pt x="433" y="38"/>
                                      </a:lnTo>
                                      <a:lnTo>
                                        <a:pt x="426" y="40"/>
                                      </a:lnTo>
                                      <a:lnTo>
                                        <a:pt x="415" y="40"/>
                                      </a:lnTo>
                                      <a:lnTo>
                                        <a:pt x="414" y="40"/>
                                      </a:lnTo>
                                      <a:lnTo>
                                        <a:pt x="413" y="41"/>
                                      </a:lnTo>
                                      <a:lnTo>
                                        <a:pt x="412" y="43"/>
                                      </a:lnTo>
                                      <a:lnTo>
                                        <a:pt x="412" y="50"/>
                                      </a:lnTo>
                                      <a:lnTo>
                                        <a:pt x="413" y="53"/>
                                      </a:lnTo>
                                      <a:lnTo>
                                        <a:pt x="414" y="54"/>
                                      </a:lnTo>
                                      <a:lnTo>
                                        <a:pt x="430" y="54"/>
                                      </a:lnTo>
                                      <a:lnTo>
                                        <a:pt x="437" y="56"/>
                                      </a:lnTo>
                                      <a:lnTo>
                                        <a:pt x="439" y="58"/>
                                      </a:lnTo>
                                      <a:lnTo>
                                        <a:pt x="442" y="62"/>
                                      </a:lnTo>
                                      <a:lnTo>
                                        <a:pt x="443" y="64"/>
                                      </a:lnTo>
                                      <a:lnTo>
                                        <a:pt x="444" y="66"/>
                                      </a:lnTo>
                                      <a:lnTo>
                                        <a:pt x="444" y="70"/>
                                      </a:lnTo>
                                      <a:lnTo>
                                        <a:pt x="442" y="73"/>
                                      </a:lnTo>
                                      <a:lnTo>
                                        <a:pt x="439" y="77"/>
                                      </a:lnTo>
                                      <a:lnTo>
                                        <a:pt x="436" y="79"/>
                                      </a:lnTo>
                                      <a:lnTo>
                                        <a:pt x="430" y="81"/>
                                      </a:lnTo>
                                      <a:lnTo>
                                        <a:pt x="421" y="80"/>
                                      </a:lnTo>
                                      <a:lnTo>
                                        <a:pt x="417" y="79"/>
                                      </a:lnTo>
                                      <a:lnTo>
                                        <a:pt x="406" y="75"/>
                                      </a:lnTo>
                                      <a:lnTo>
                                        <a:pt x="404" y="76"/>
                                      </a:lnTo>
                                      <a:lnTo>
                                        <a:pt x="404" y="77"/>
                                      </a:lnTo>
                                      <a:lnTo>
                                        <a:pt x="404" y="84"/>
                                      </a:lnTo>
                                      <a:lnTo>
                                        <a:pt x="404" y="88"/>
                                      </a:lnTo>
                                      <a:lnTo>
                                        <a:pt x="405" y="90"/>
                                      </a:lnTo>
                                      <a:lnTo>
                                        <a:pt x="408" y="91"/>
                                      </a:lnTo>
                                      <a:lnTo>
                                        <a:pt x="416" y="94"/>
                                      </a:lnTo>
                                      <a:lnTo>
                                        <a:pt x="423" y="96"/>
                                      </a:lnTo>
                                      <a:lnTo>
                                        <a:pt x="435" y="96"/>
                                      </a:lnTo>
                                      <a:lnTo>
                                        <a:pt x="440" y="95"/>
                                      </a:lnTo>
                                      <a:lnTo>
                                        <a:pt x="448" y="93"/>
                                      </a:lnTo>
                                      <a:lnTo>
                                        <a:pt x="452" y="91"/>
                                      </a:lnTo>
                                      <a:lnTo>
                                        <a:pt x="458" y="86"/>
                                      </a:lnTo>
                                      <a:lnTo>
                                        <a:pt x="461" y="83"/>
                                      </a:lnTo>
                                      <a:lnTo>
                                        <a:pt x="464" y="76"/>
                                      </a:lnTo>
                                      <a:lnTo>
                                        <a:pt x="465" y="72"/>
                                      </a:lnTo>
                                      <a:lnTo>
                                        <a:pt x="465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44CB21" id="Group 585" o:spid="_x0000_s1026" style="width:23.3pt;height:4.8pt;mso-position-horizontal-relative:char;mso-position-vertical-relative:line" coordsize="46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">
                      <v:shape id="AutoShape 586" o:spid="_x0000_s1027" style="position:absolute;width:466;height:96;visibility:visible;mso-wrap-style:square;v-text-anchor:top" coordsize="46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4,l113,1r-4,l106,2r-2,1l103,5,74,87r-1,4l74,93r2,1l78,94r1,1l84,95r1,l86,94r3,l91,93r1,-2l97,73r35,l138,92r1,1l141,94r3,l147,95r5,l154,94r1,l158,93r,-1l158,91xm246,91r-1,-4l240,73,235,59,221,19,217,5,216,4r,55l190,59,203,19r13,40l216,4r,-1l213,2,210,1r-4,l200,1r-3,l194,2r-2,1l191,5,162,87r-1,4l162,93r2,1l165,94r2,1l171,95r2,l174,94r3,l179,93r1,-2l185,73r35,l226,92r1,1l229,94r3,l235,95r5,l241,94r2,l246,93r,-1l246,91xm319,56r,-19l319,33,317,22r-2,-5l314,15,310,9,307,5,300,2r,54l300,61r,3l299,69r-1,2l297,75r-1,1l295,77r-4,3l289,81r-1,l283,81r-2,-1l278,78r-2,-2l274,71r-1,-3l272,59r,-3l272,37r1,-8l274,26r2,-6l277,18r4,-2l283,15r3,l291,16r3,2l297,22r1,2l298,26r1,5l300,33r,7l300,56r,-54l299,1,293,,281,r-5,1l267,6r-4,3l258,17r-2,5l254,34r-1,6l253,56r1,6l256,74r1,5l262,87r3,3l274,95r5,1l291,96r6,-1l301,92r4,-2l309,87r4,-6l314,79r2,-6l319,61r,-5xm391,87r,-3l390,81r-1,-1l388,80r-15,l373,3r,-1l371,1r-2,l357,1,335,16r-1,1l334,19r,6l335,28r2,1l339,28r15,-9l354,80r-17,l336,80r-1,1l334,84r,3l334,90r1,3l336,94r1,l388,94r1,l390,93r1,-3l391,87xm465,64r,-2l463,57r-2,-2l458,51r-2,-2l451,47r-3,-1l444,46r,-1l447,45r3,-1l454,41r1,-2l458,36r1,-3l461,29r,-3l461,20r-1,-4l458,11,456,8,451,4,449,3,442,1,438,,427,r-9,2l412,5r-5,3l406,9r,3l406,19r,2l407,22r1,l417,18r8,-3l430,15r4,1l437,18r3,4l441,26r,2l439,32r-3,4l435,38r-2,l426,40r-11,l414,40r-1,1l412,43r,7l413,53r1,1l430,54r7,2l439,58r3,4l443,64r1,2l444,70r-2,3l439,77r-3,2l430,81r-9,-1l417,79,406,75r-2,1l404,77r,7l404,88r1,2l408,91r8,3l423,96r12,l440,95r8,-2l452,91r6,-5l461,83r3,-7l465,72r,-8xe" fillcolor="black" stroked="f">
                        <v:path arrowok="t" o:connecttype="custom" o:connectlocs="3,2;1,15;26,93;45,92;70,13;147,59;102,59;128,3;109,1;73,91;84,95;92,91;141,94;155,94;245,87;216,4;216,59;206,1;191,5;165,94;177,94;226,92;240,95;246,91;315,17;300,56;297,75;288,81;274,71;273,29;283,15;298,24;300,56;276,1;254,34;257,79;291,96;313,81;391,87;373,80;357,1;335,28;337,80;334,90;389,94;465,62;451,47;450,44;461,29;456,8;427,0;406,12;417,18;440,22;435,38;413,41;430,54;444,66;430,81;404,77;416,94;452,91;465,64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795E1211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5"/>
              </w:rPr>
            </w:pPr>
          </w:p>
          <w:p w14:paraId="28E81B7A" w14:textId="77777777" w:rsidR="005B6789" w:rsidRDefault="000500FE">
            <w:pPr>
              <w:pStyle w:val="TableParagraph"/>
              <w:spacing w:line="127" w:lineRule="exact"/>
              <w:ind w:left="167"/>
              <w:rPr>
                <w:rFonts w:ascii="Calibri"/>
                <w:sz w:val="12"/>
              </w:rPr>
            </w:pPr>
            <w:r>
              <w:rPr>
                <w:rFonts w:ascii="Calibri"/>
                <w:noProof/>
                <w:position w:val="-2"/>
                <w:sz w:val="12"/>
              </w:rPr>
              <w:drawing>
                <wp:inline distT="0" distB="0" distL="0" distR="0" wp14:anchorId="54542D78" wp14:editId="3C614762">
                  <wp:extent cx="3053740" cy="80962"/>
                  <wp:effectExtent l="0" t="0" r="0" b="0"/>
                  <wp:docPr id="241" name="image1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image159.png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3740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2992F589" w14:textId="77777777">
        <w:trPr>
          <w:trHeight w:val="289"/>
        </w:trPr>
        <w:tc>
          <w:tcPr>
            <w:tcW w:w="940" w:type="dxa"/>
          </w:tcPr>
          <w:p w14:paraId="2EA9BC79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40B02B53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AFC5EED" wp14:editId="3ED2B29E">
                      <wp:extent cx="297815" cy="60960"/>
                      <wp:effectExtent l="5080" t="4445" r="1905" b="1270"/>
                      <wp:docPr id="960" name="Group 5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7815" cy="60960"/>
                                <a:chOff x="0" y="0"/>
                                <a:chExt cx="469" cy="96"/>
                              </a:xfrm>
                            </wpg:grpSpPr>
                            <wps:wsp>
                              <wps:cNvPr id="961" name="AutoShape 5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9" cy="96"/>
                                </a:xfrm>
                                <a:custGeom>
                                  <a:avLst/>
                                  <a:gdLst>
                                    <a:gd name="T0" fmla="*/ 3 w 469"/>
                                    <a:gd name="T1" fmla="*/ 2 h 96"/>
                                    <a:gd name="T2" fmla="*/ 1 w 469"/>
                                    <a:gd name="T3" fmla="*/ 15 h 96"/>
                                    <a:gd name="T4" fmla="*/ 26 w 469"/>
                                    <a:gd name="T5" fmla="*/ 93 h 96"/>
                                    <a:gd name="T6" fmla="*/ 45 w 469"/>
                                    <a:gd name="T7" fmla="*/ 92 h 96"/>
                                    <a:gd name="T8" fmla="*/ 70 w 469"/>
                                    <a:gd name="T9" fmla="*/ 13 h 96"/>
                                    <a:gd name="T10" fmla="*/ 147 w 469"/>
                                    <a:gd name="T11" fmla="*/ 59 h 96"/>
                                    <a:gd name="T12" fmla="*/ 102 w 469"/>
                                    <a:gd name="T13" fmla="*/ 59 h 96"/>
                                    <a:gd name="T14" fmla="*/ 128 w 469"/>
                                    <a:gd name="T15" fmla="*/ 3 h 96"/>
                                    <a:gd name="T16" fmla="*/ 113 w 469"/>
                                    <a:gd name="T17" fmla="*/ 1 h 96"/>
                                    <a:gd name="T18" fmla="*/ 103 w 469"/>
                                    <a:gd name="T19" fmla="*/ 5 h 96"/>
                                    <a:gd name="T20" fmla="*/ 78 w 469"/>
                                    <a:gd name="T21" fmla="*/ 94 h 96"/>
                                    <a:gd name="T22" fmla="*/ 89 w 469"/>
                                    <a:gd name="T23" fmla="*/ 94 h 96"/>
                                    <a:gd name="T24" fmla="*/ 138 w 469"/>
                                    <a:gd name="T25" fmla="*/ 92 h 96"/>
                                    <a:gd name="T26" fmla="*/ 152 w 469"/>
                                    <a:gd name="T27" fmla="*/ 95 h 96"/>
                                    <a:gd name="T28" fmla="*/ 158 w 469"/>
                                    <a:gd name="T29" fmla="*/ 91 h 96"/>
                                    <a:gd name="T30" fmla="*/ 221 w 469"/>
                                    <a:gd name="T31" fmla="*/ 19 h 96"/>
                                    <a:gd name="T32" fmla="*/ 203 w 469"/>
                                    <a:gd name="T33" fmla="*/ 19 h 96"/>
                                    <a:gd name="T34" fmla="*/ 213 w 469"/>
                                    <a:gd name="T35" fmla="*/ 2 h 96"/>
                                    <a:gd name="T36" fmla="*/ 199 w 469"/>
                                    <a:gd name="T37" fmla="*/ 1 h 96"/>
                                    <a:gd name="T38" fmla="*/ 162 w 469"/>
                                    <a:gd name="T39" fmla="*/ 87 h 96"/>
                                    <a:gd name="T40" fmla="*/ 167 w 469"/>
                                    <a:gd name="T41" fmla="*/ 95 h 96"/>
                                    <a:gd name="T42" fmla="*/ 179 w 469"/>
                                    <a:gd name="T43" fmla="*/ 93 h 96"/>
                                    <a:gd name="T44" fmla="*/ 227 w 469"/>
                                    <a:gd name="T45" fmla="*/ 93 h 96"/>
                                    <a:gd name="T46" fmla="*/ 241 w 469"/>
                                    <a:gd name="T47" fmla="*/ 94 h 96"/>
                                    <a:gd name="T48" fmla="*/ 319 w 469"/>
                                    <a:gd name="T49" fmla="*/ 56 h 96"/>
                                    <a:gd name="T50" fmla="*/ 314 w 469"/>
                                    <a:gd name="T51" fmla="*/ 15 h 96"/>
                                    <a:gd name="T52" fmla="*/ 300 w 469"/>
                                    <a:gd name="T53" fmla="*/ 61 h 96"/>
                                    <a:gd name="T54" fmla="*/ 296 w 469"/>
                                    <a:gd name="T55" fmla="*/ 76 h 96"/>
                                    <a:gd name="T56" fmla="*/ 283 w 469"/>
                                    <a:gd name="T57" fmla="*/ 81 h 96"/>
                                    <a:gd name="T58" fmla="*/ 273 w 469"/>
                                    <a:gd name="T59" fmla="*/ 68 h 96"/>
                                    <a:gd name="T60" fmla="*/ 274 w 469"/>
                                    <a:gd name="T61" fmla="*/ 26 h 96"/>
                                    <a:gd name="T62" fmla="*/ 286 w 469"/>
                                    <a:gd name="T63" fmla="*/ 15 h 96"/>
                                    <a:gd name="T64" fmla="*/ 298 w 469"/>
                                    <a:gd name="T65" fmla="*/ 26 h 96"/>
                                    <a:gd name="T66" fmla="*/ 300 w 469"/>
                                    <a:gd name="T67" fmla="*/ 2 h 96"/>
                                    <a:gd name="T68" fmla="*/ 267 w 469"/>
                                    <a:gd name="T69" fmla="*/ 6 h 96"/>
                                    <a:gd name="T70" fmla="*/ 253 w 469"/>
                                    <a:gd name="T71" fmla="*/ 40 h 96"/>
                                    <a:gd name="T72" fmla="*/ 262 w 469"/>
                                    <a:gd name="T73" fmla="*/ 87 h 96"/>
                                    <a:gd name="T74" fmla="*/ 297 w 469"/>
                                    <a:gd name="T75" fmla="*/ 95 h 96"/>
                                    <a:gd name="T76" fmla="*/ 314 w 469"/>
                                    <a:gd name="T77" fmla="*/ 79 h 96"/>
                                    <a:gd name="T78" fmla="*/ 390 w 469"/>
                                    <a:gd name="T79" fmla="*/ 83 h 96"/>
                                    <a:gd name="T80" fmla="*/ 373 w 469"/>
                                    <a:gd name="T81" fmla="*/ 3 h 96"/>
                                    <a:gd name="T82" fmla="*/ 335 w 469"/>
                                    <a:gd name="T83" fmla="*/ 16 h 96"/>
                                    <a:gd name="T84" fmla="*/ 336 w 469"/>
                                    <a:gd name="T85" fmla="*/ 29 h 96"/>
                                    <a:gd name="T86" fmla="*/ 336 w 469"/>
                                    <a:gd name="T87" fmla="*/ 80 h 96"/>
                                    <a:gd name="T88" fmla="*/ 335 w 469"/>
                                    <a:gd name="T89" fmla="*/ 93 h 96"/>
                                    <a:gd name="T90" fmla="*/ 390 w 469"/>
                                    <a:gd name="T91" fmla="*/ 93 h 96"/>
                                    <a:gd name="T92" fmla="*/ 468 w 469"/>
                                    <a:gd name="T93" fmla="*/ 62 h 96"/>
                                    <a:gd name="T94" fmla="*/ 457 w 469"/>
                                    <a:gd name="T95" fmla="*/ 3 h 96"/>
                                    <a:gd name="T96" fmla="*/ 442 w 469"/>
                                    <a:gd name="T97" fmla="*/ 1 h 96"/>
                                    <a:gd name="T98" fmla="*/ 415 w 469"/>
                                    <a:gd name="T99" fmla="*/ 60 h 96"/>
                                    <a:gd name="T100" fmla="*/ 435 w 469"/>
                                    <a:gd name="T101" fmla="*/ 2 h 96"/>
                                    <a:gd name="T102" fmla="*/ 400 w 469"/>
                                    <a:gd name="T103" fmla="*/ 60 h 96"/>
                                    <a:gd name="T104" fmla="*/ 402 w 469"/>
                                    <a:gd name="T105" fmla="*/ 75 h 96"/>
                                    <a:gd name="T106" fmla="*/ 441 w 469"/>
                                    <a:gd name="T107" fmla="*/ 94 h 96"/>
                                    <a:gd name="T108" fmla="*/ 457 w 469"/>
                                    <a:gd name="T109" fmla="*/ 93 h 96"/>
                                    <a:gd name="T110" fmla="*/ 468 w 469"/>
                                    <a:gd name="T111" fmla="*/ 7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469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3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6" y="76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1" y="92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1" y="87"/>
                                      </a:moveTo>
                                      <a:lnTo>
                                        <a:pt x="390" y="83"/>
                                      </a:lnTo>
                                      <a:lnTo>
                                        <a:pt x="390" y="81"/>
                                      </a:lnTo>
                                      <a:lnTo>
                                        <a:pt x="389" y="80"/>
                                      </a:lnTo>
                                      <a:lnTo>
                                        <a:pt x="388" y="80"/>
                                      </a:lnTo>
                                      <a:lnTo>
                                        <a:pt x="373" y="80"/>
                                      </a:lnTo>
                                      <a:lnTo>
                                        <a:pt x="373" y="3"/>
                                      </a:lnTo>
                                      <a:lnTo>
                                        <a:pt x="372" y="2"/>
                                      </a:lnTo>
                                      <a:lnTo>
                                        <a:pt x="371" y="1"/>
                                      </a:lnTo>
                                      <a:lnTo>
                                        <a:pt x="369" y="1"/>
                                      </a:lnTo>
                                      <a:lnTo>
                                        <a:pt x="357" y="1"/>
                                      </a:lnTo>
                                      <a:lnTo>
                                        <a:pt x="335" y="16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19"/>
                                      </a:lnTo>
                                      <a:lnTo>
                                        <a:pt x="334" y="25"/>
                                      </a:lnTo>
                                      <a:lnTo>
                                        <a:pt x="335" y="28"/>
                                      </a:lnTo>
                                      <a:lnTo>
                                        <a:pt x="336" y="29"/>
                                      </a:lnTo>
                                      <a:lnTo>
                                        <a:pt x="339" y="28"/>
                                      </a:lnTo>
                                      <a:lnTo>
                                        <a:pt x="354" y="19"/>
                                      </a:lnTo>
                                      <a:lnTo>
                                        <a:pt x="354" y="80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36" y="80"/>
                                      </a:lnTo>
                                      <a:lnTo>
                                        <a:pt x="335" y="81"/>
                                      </a:lnTo>
                                      <a:lnTo>
                                        <a:pt x="334" y="83"/>
                                      </a:lnTo>
                                      <a:lnTo>
                                        <a:pt x="334" y="87"/>
                                      </a:lnTo>
                                      <a:lnTo>
                                        <a:pt x="334" y="90"/>
                                      </a:lnTo>
                                      <a:lnTo>
                                        <a:pt x="335" y="93"/>
                                      </a:lnTo>
                                      <a:lnTo>
                                        <a:pt x="336" y="94"/>
                                      </a:lnTo>
                                      <a:lnTo>
                                        <a:pt x="337" y="94"/>
                                      </a:lnTo>
                                      <a:lnTo>
                                        <a:pt x="388" y="94"/>
                                      </a:lnTo>
                                      <a:lnTo>
                                        <a:pt x="389" y="94"/>
                                      </a:lnTo>
                                      <a:lnTo>
                                        <a:pt x="390" y="93"/>
                                      </a:lnTo>
                                      <a:lnTo>
                                        <a:pt x="390" y="90"/>
                                      </a:lnTo>
                                      <a:lnTo>
                                        <a:pt x="391" y="87"/>
                                      </a:lnTo>
                                      <a:close/>
                                      <a:moveTo>
                                        <a:pt x="469" y="65"/>
                                      </a:moveTo>
                                      <a:lnTo>
                                        <a:pt x="468" y="63"/>
                                      </a:lnTo>
                                      <a:lnTo>
                                        <a:pt x="468" y="62"/>
                                      </a:lnTo>
                                      <a:lnTo>
                                        <a:pt x="466" y="60"/>
                                      </a:lnTo>
                                      <a:lnTo>
                                        <a:pt x="458" y="60"/>
                                      </a:lnTo>
                                      <a:lnTo>
                                        <a:pt x="458" y="17"/>
                                      </a:lnTo>
                                      <a:lnTo>
                                        <a:pt x="458" y="4"/>
                                      </a:lnTo>
                                      <a:lnTo>
                                        <a:pt x="457" y="3"/>
                                      </a:lnTo>
                                      <a:lnTo>
                                        <a:pt x="455" y="2"/>
                                      </a:lnTo>
                                      <a:lnTo>
                                        <a:pt x="450" y="1"/>
                                      </a:lnTo>
                                      <a:lnTo>
                                        <a:pt x="449" y="1"/>
                                      </a:lnTo>
                                      <a:lnTo>
                                        <a:pt x="447" y="1"/>
                                      </a:lnTo>
                                      <a:lnTo>
                                        <a:pt x="442" y="1"/>
                                      </a:lnTo>
                                      <a:lnTo>
                                        <a:pt x="440" y="1"/>
                                      </a:lnTo>
                                      <a:lnTo>
                                        <a:pt x="439" y="1"/>
                                      </a:lnTo>
                                      <a:lnTo>
                                        <a:pt x="439" y="17"/>
                                      </a:lnTo>
                                      <a:lnTo>
                                        <a:pt x="439" y="60"/>
                                      </a:lnTo>
                                      <a:lnTo>
                                        <a:pt x="415" y="60"/>
                                      </a:lnTo>
                                      <a:lnTo>
                                        <a:pt x="439" y="17"/>
                                      </a:lnTo>
                                      <a:lnTo>
                                        <a:pt x="439" y="1"/>
                                      </a:lnTo>
                                      <a:lnTo>
                                        <a:pt x="438" y="1"/>
                                      </a:lnTo>
                                      <a:lnTo>
                                        <a:pt x="435" y="2"/>
                                      </a:lnTo>
                                      <a:lnTo>
                                        <a:pt x="432" y="3"/>
                                      </a:lnTo>
                                      <a:lnTo>
                                        <a:pt x="431" y="4"/>
                                      </a:lnTo>
                                      <a:lnTo>
                                        <a:pt x="402" y="54"/>
                                      </a:lnTo>
                                      <a:lnTo>
                                        <a:pt x="401" y="57"/>
                                      </a:lnTo>
                                      <a:lnTo>
                                        <a:pt x="400" y="60"/>
                                      </a:lnTo>
                                      <a:lnTo>
                                        <a:pt x="400" y="62"/>
                                      </a:lnTo>
                                      <a:lnTo>
                                        <a:pt x="400" y="70"/>
                                      </a:lnTo>
                                      <a:lnTo>
                                        <a:pt x="400" y="71"/>
                                      </a:lnTo>
                                      <a:lnTo>
                                        <a:pt x="401" y="74"/>
                                      </a:lnTo>
                                      <a:lnTo>
                                        <a:pt x="402" y="75"/>
                                      </a:lnTo>
                                      <a:lnTo>
                                        <a:pt x="404" y="75"/>
                                      </a:lnTo>
                                      <a:lnTo>
                                        <a:pt x="439" y="75"/>
                                      </a:lnTo>
                                      <a:lnTo>
                                        <a:pt x="439" y="92"/>
                                      </a:lnTo>
                                      <a:lnTo>
                                        <a:pt x="440" y="93"/>
                                      </a:lnTo>
                                      <a:lnTo>
                                        <a:pt x="441" y="94"/>
                                      </a:lnTo>
                                      <a:lnTo>
                                        <a:pt x="444" y="94"/>
                                      </a:lnTo>
                                      <a:lnTo>
                                        <a:pt x="448" y="95"/>
                                      </a:lnTo>
                                      <a:lnTo>
                                        <a:pt x="453" y="94"/>
                                      </a:lnTo>
                                      <a:lnTo>
                                        <a:pt x="456" y="94"/>
                                      </a:lnTo>
                                      <a:lnTo>
                                        <a:pt x="457" y="93"/>
                                      </a:lnTo>
                                      <a:lnTo>
                                        <a:pt x="458" y="92"/>
                                      </a:lnTo>
                                      <a:lnTo>
                                        <a:pt x="458" y="75"/>
                                      </a:lnTo>
                                      <a:lnTo>
                                        <a:pt x="466" y="75"/>
                                      </a:lnTo>
                                      <a:lnTo>
                                        <a:pt x="468" y="73"/>
                                      </a:lnTo>
                                      <a:lnTo>
                                        <a:pt x="468" y="72"/>
                                      </a:lnTo>
                                      <a:lnTo>
                                        <a:pt x="468" y="71"/>
                                      </a:lnTo>
                                      <a:lnTo>
                                        <a:pt x="469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1870BA" id="Group 583" o:spid="_x0000_s1026" style="width:23.45pt;height:4.8pt;mso-position-horizontal-relative:char;mso-position-vertical-relative:line" coordsize="469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">
                      <v:shape id="AutoShape 584" o:spid="_x0000_s1027" style="position:absolute;width:469;height:96;visibility:visible;mso-wrap-style:square;v-text-anchor:top" coordsize="46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246,91r-1,-4l240,73,235,59,221,19,217,5,216,4r,55l190,59,203,19r13,40l216,4r,-1l213,2,210,1r-2,l206,1r-6,l199,1r-2,l194,2r-2,1l191,5,162,87r-1,4l162,93r2,1l165,94r2,1l171,95r2,-1l174,94r3,l179,93r1,-2l185,73r35,l226,92r1,1l229,94r3,l235,95r5,l241,94r2,l246,93r,-1l246,91xm319,56r,-19l319,33,317,22r-2,-5l314,15,310,9,307,5,300,2r,54l300,61r,3l299,69r-1,2l297,75r-1,1l295,77r-4,3l289,81r-1,l283,81r-2,-1l278,78r-2,-2l274,71r-1,-3l272,59r,-3l272,37r1,-8l274,26r2,-6l277,18r4,-2l283,15r3,l291,15r3,3l297,22r1,2l298,26r1,5l300,33r,7l300,56r,-54l299,1,293,,281,r-5,1l267,6r-4,3l258,17r-2,5l254,34r-1,6l253,56r1,6l256,74r1,5l262,87r3,3l274,95r5,1l291,96r6,-1l301,92r4,-2l309,87r4,-6l314,79r2,-6l319,61r,-5xm391,87r-1,-4l390,81r-1,-1l388,80r-15,l373,3,372,2,371,1r-2,l357,1,335,16r-1,1l334,19r,6l335,28r1,1l339,28r15,-9l354,80r-17,l336,80r-1,1l334,83r,4l334,90r1,3l336,94r1,l388,94r1,l390,93r,-3l391,87xm469,65r-1,-2l468,62r-2,-2l458,60r,-43l458,4,457,3,455,2,450,1r-1,l447,1r-5,l440,1r-1,l439,17r,43l415,60,439,17r,-16l438,1r-3,1l432,3r-1,1l402,54r-1,3l400,60r,2l400,70r,1l401,74r1,1l404,75r35,l439,92r1,1l441,94r3,l448,95r5,-1l456,94r1,-1l458,92r,-17l466,75r2,-2l468,72r,-1l469,65xe" fillcolor="black" stroked="f">
                        <v:path arrowok="t" o:connecttype="custom" o:connectlocs="3,2;1,15;26,93;45,92;70,13;147,59;102,59;128,3;113,1;103,5;78,94;89,94;138,92;152,95;158,91;221,19;203,19;213,2;199,1;162,87;167,95;179,93;227,93;241,94;319,56;314,15;300,61;296,76;283,81;273,68;274,26;286,15;298,26;300,2;267,6;253,40;262,87;297,95;314,79;390,83;373,3;335,16;336,29;336,80;335,93;390,93;468,62;457,3;442,1;415,60;435,2;400,60;402,75;441,94;457,93;468,72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417ADFED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21ED5999" w14:textId="77777777" w:rsidR="005B6789" w:rsidRDefault="000500FE">
            <w:pPr>
              <w:pStyle w:val="TableParagraph"/>
              <w:spacing w:line="95" w:lineRule="exact"/>
              <w:ind w:left="15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41B2F71" wp14:editId="11F7C5F0">
                  <wp:extent cx="2769240" cy="60674"/>
                  <wp:effectExtent l="0" t="0" r="0" b="0"/>
                  <wp:docPr id="243" name="image1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image160.png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9240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982F08C" w14:textId="77777777">
        <w:trPr>
          <w:trHeight w:val="453"/>
        </w:trPr>
        <w:tc>
          <w:tcPr>
            <w:tcW w:w="940" w:type="dxa"/>
            <w:shd w:val="clear" w:color="auto" w:fill="D1EBF2"/>
          </w:tcPr>
          <w:p w14:paraId="05E25008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5624EC6A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69715164" wp14:editId="3B4C54ED">
                      <wp:extent cx="295275" cy="60960"/>
                      <wp:effectExtent l="5080" t="5715" r="4445" b="0"/>
                      <wp:docPr id="958" name="Group 5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275" cy="60960"/>
                                <a:chOff x="0" y="0"/>
                                <a:chExt cx="465" cy="96"/>
                              </a:xfrm>
                            </wpg:grpSpPr>
                            <wps:wsp>
                              <wps:cNvPr id="959" name="AutoShape 5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5" cy="96"/>
                                </a:xfrm>
                                <a:custGeom>
                                  <a:avLst/>
                                  <a:gdLst>
                                    <a:gd name="T0" fmla="*/ 3 w 465"/>
                                    <a:gd name="T1" fmla="*/ 2 h 96"/>
                                    <a:gd name="T2" fmla="*/ 1 w 465"/>
                                    <a:gd name="T3" fmla="*/ 15 h 96"/>
                                    <a:gd name="T4" fmla="*/ 26 w 465"/>
                                    <a:gd name="T5" fmla="*/ 93 h 96"/>
                                    <a:gd name="T6" fmla="*/ 45 w 465"/>
                                    <a:gd name="T7" fmla="*/ 92 h 96"/>
                                    <a:gd name="T8" fmla="*/ 70 w 465"/>
                                    <a:gd name="T9" fmla="*/ 13 h 96"/>
                                    <a:gd name="T10" fmla="*/ 147 w 465"/>
                                    <a:gd name="T11" fmla="*/ 59 h 96"/>
                                    <a:gd name="T12" fmla="*/ 102 w 465"/>
                                    <a:gd name="T13" fmla="*/ 59 h 96"/>
                                    <a:gd name="T14" fmla="*/ 128 w 465"/>
                                    <a:gd name="T15" fmla="*/ 3 h 96"/>
                                    <a:gd name="T16" fmla="*/ 113 w 465"/>
                                    <a:gd name="T17" fmla="*/ 1 h 96"/>
                                    <a:gd name="T18" fmla="*/ 103 w 465"/>
                                    <a:gd name="T19" fmla="*/ 5 h 96"/>
                                    <a:gd name="T20" fmla="*/ 78 w 465"/>
                                    <a:gd name="T21" fmla="*/ 94 h 96"/>
                                    <a:gd name="T22" fmla="*/ 89 w 465"/>
                                    <a:gd name="T23" fmla="*/ 94 h 96"/>
                                    <a:gd name="T24" fmla="*/ 138 w 465"/>
                                    <a:gd name="T25" fmla="*/ 92 h 96"/>
                                    <a:gd name="T26" fmla="*/ 152 w 465"/>
                                    <a:gd name="T27" fmla="*/ 95 h 96"/>
                                    <a:gd name="T28" fmla="*/ 158 w 465"/>
                                    <a:gd name="T29" fmla="*/ 91 h 96"/>
                                    <a:gd name="T30" fmla="*/ 221 w 465"/>
                                    <a:gd name="T31" fmla="*/ 19 h 96"/>
                                    <a:gd name="T32" fmla="*/ 203 w 465"/>
                                    <a:gd name="T33" fmla="*/ 19 h 96"/>
                                    <a:gd name="T34" fmla="*/ 213 w 465"/>
                                    <a:gd name="T35" fmla="*/ 2 h 96"/>
                                    <a:gd name="T36" fmla="*/ 199 w 465"/>
                                    <a:gd name="T37" fmla="*/ 1 h 96"/>
                                    <a:gd name="T38" fmla="*/ 162 w 465"/>
                                    <a:gd name="T39" fmla="*/ 87 h 96"/>
                                    <a:gd name="T40" fmla="*/ 167 w 465"/>
                                    <a:gd name="T41" fmla="*/ 95 h 96"/>
                                    <a:gd name="T42" fmla="*/ 179 w 465"/>
                                    <a:gd name="T43" fmla="*/ 93 h 96"/>
                                    <a:gd name="T44" fmla="*/ 227 w 465"/>
                                    <a:gd name="T45" fmla="*/ 93 h 96"/>
                                    <a:gd name="T46" fmla="*/ 241 w 465"/>
                                    <a:gd name="T47" fmla="*/ 94 h 96"/>
                                    <a:gd name="T48" fmla="*/ 319 w 465"/>
                                    <a:gd name="T49" fmla="*/ 56 h 96"/>
                                    <a:gd name="T50" fmla="*/ 314 w 465"/>
                                    <a:gd name="T51" fmla="*/ 15 h 96"/>
                                    <a:gd name="T52" fmla="*/ 300 w 465"/>
                                    <a:gd name="T53" fmla="*/ 61 h 96"/>
                                    <a:gd name="T54" fmla="*/ 296 w 465"/>
                                    <a:gd name="T55" fmla="*/ 76 h 96"/>
                                    <a:gd name="T56" fmla="*/ 283 w 465"/>
                                    <a:gd name="T57" fmla="*/ 81 h 96"/>
                                    <a:gd name="T58" fmla="*/ 273 w 465"/>
                                    <a:gd name="T59" fmla="*/ 68 h 96"/>
                                    <a:gd name="T60" fmla="*/ 274 w 465"/>
                                    <a:gd name="T61" fmla="*/ 26 h 96"/>
                                    <a:gd name="T62" fmla="*/ 286 w 465"/>
                                    <a:gd name="T63" fmla="*/ 15 h 96"/>
                                    <a:gd name="T64" fmla="*/ 298 w 465"/>
                                    <a:gd name="T65" fmla="*/ 26 h 96"/>
                                    <a:gd name="T66" fmla="*/ 300 w 465"/>
                                    <a:gd name="T67" fmla="*/ 2 h 96"/>
                                    <a:gd name="T68" fmla="*/ 267 w 465"/>
                                    <a:gd name="T69" fmla="*/ 6 h 96"/>
                                    <a:gd name="T70" fmla="*/ 253 w 465"/>
                                    <a:gd name="T71" fmla="*/ 40 h 96"/>
                                    <a:gd name="T72" fmla="*/ 262 w 465"/>
                                    <a:gd name="T73" fmla="*/ 87 h 96"/>
                                    <a:gd name="T74" fmla="*/ 297 w 465"/>
                                    <a:gd name="T75" fmla="*/ 95 h 96"/>
                                    <a:gd name="T76" fmla="*/ 314 w 465"/>
                                    <a:gd name="T77" fmla="*/ 79 h 96"/>
                                    <a:gd name="T78" fmla="*/ 390 w 465"/>
                                    <a:gd name="T79" fmla="*/ 83 h 96"/>
                                    <a:gd name="T80" fmla="*/ 373 w 465"/>
                                    <a:gd name="T81" fmla="*/ 3 h 96"/>
                                    <a:gd name="T82" fmla="*/ 335 w 465"/>
                                    <a:gd name="T83" fmla="*/ 16 h 96"/>
                                    <a:gd name="T84" fmla="*/ 336 w 465"/>
                                    <a:gd name="T85" fmla="*/ 29 h 96"/>
                                    <a:gd name="T86" fmla="*/ 336 w 465"/>
                                    <a:gd name="T87" fmla="*/ 80 h 96"/>
                                    <a:gd name="T88" fmla="*/ 335 w 465"/>
                                    <a:gd name="T89" fmla="*/ 93 h 96"/>
                                    <a:gd name="T90" fmla="*/ 390 w 465"/>
                                    <a:gd name="T91" fmla="*/ 93 h 96"/>
                                    <a:gd name="T92" fmla="*/ 461 w 465"/>
                                    <a:gd name="T93" fmla="*/ 49 h 96"/>
                                    <a:gd name="T94" fmla="*/ 439 w 465"/>
                                    <a:gd name="T95" fmla="*/ 37 h 96"/>
                                    <a:gd name="T96" fmla="*/ 459 w 465"/>
                                    <a:gd name="T97" fmla="*/ 15 h 96"/>
                                    <a:gd name="T98" fmla="*/ 456 w 465"/>
                                    <a:gd name="T99" fmla="*/ 2 h 96"/>
                                    <a:gd name="T100" fmla="*/ 408 w 465"/>
                                    <a:gd name="T101" fmla="*/ 47 h 96"/>
                                    <a:gd name="T102" fmla="*/ 432 w 465"/>
                                    <a:gd name="T103" fmla="*/ 51 h 96"/>
                                    <a:gd name="T104" fmla="*/ 445 w 465"/>
                                    <a:gd name="T105" fmla="*/ 61 h 96"/>
                                    <a:gd name="T106" fmla="*/ 442 w 465"/>
                                    <a:gd name="T107" fmla="*/ 76 h 96"/>
                                    <a:gd name="T108" fmla="*/ 416 w 465"/>
                                    <a:gd name="T109" fmla="*/ 79 h 96"/>
                                    <a:gd name="T110" fmla="*/ 404 w 465"/>
                                    <a:gd name="T111" fmla="*/ 86 h 96"/>
                                    <a:gd name="T112" fmla="*/ 434 w 465"/>
                                    <a:gd name="T113" fmla="*/ 96 h 96"/>
                                    <a:gd name="T114" fmla="*/ 460 w 465"/>
                                    <a:gd name="T115" fmla="*/ 8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465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3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5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6" y="76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1" y="92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1" y="87"/>
                                      </a:moveTo>
                                      <a:lnTo>
                                        <a:pt x="390" y="83"/>
                                      </a:lnTo>
                                      <a:lnTo>
                                        <a:pt x="390" y="81"/>
                                      </a:lnTo>
                                      <a:lnTo>
                                        <a:pt x="389" y="80"/>
                                      </a:lnTo>
                                      <a:lnTo>
                                        <a:pt x="388" y="80"/>
                                      </a:lnTo>
                                      <a:lnTo>
                                        <a:pt x="373" y="80"/>
                                      </a:lnTo>
                                      <a:lnTo>
                                        <a:pt x="373" y="3"/>
                                      </a:lnTo>
                                      <a:lnTo>
                                        <a:pt x="372" y="2"/>
                                      </a:lnTo>
                                      <a:lnTo>
                                        <a:pt x="371" y="1"/>
                                      </a:lnTo>
                                      <a:lnTo>
                                        <a:pt x="369" y="1"/>
                                      </a:lnTo>
                                      <a:lnTo>
                                        <a:pt x="357" y="1"/>
                                      </a:lnTo>
                                      <a:lnTo>
                                        <a:pt x="335" y="16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19"/>
                                      </a:lnTo>
                                      <a:lnTo>
                                        <a:pt x="334" y="25"/>
                                      </a:lnTo>
                                      <a:lnTo>
                                        <a:pt x="335" y="28"/>
                                      </a:lnTo>
                                      <a:lnTo>
                                        <a:pt x="336" y="29"/>
                                      </a:lnTo>
                                      <a:lnTo>
                                        <a:pt x="339" y="28"/>
                                      </a:lnTo>
                                      <a:lnTo>
                                        <a:pt x="354" y="19"/>
                                      </a:lnTo>
                                      <a:lnTo>
                                        <a:pt x="354" y="80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36" y="80"/>
                                      </a:lnTo>
                                      <a:lnTo>
                                        <a:pt x="335" y="81"/>
                                      </a:lnTo>
                                      <a:lnTo>
                                        <a:pt x="334" y="83"/>
                                      </a:lnTo>
                                      <a:lnTo>
                                        <a:pt x="334" y="87"/>
                                      </a:lnTo>
                                      <a:lnTo>
                                        <a:pt x="334" y="90"/>
                                      </a:lnTo>
                                      <a:lnTo>
                                        <a:pt x="335" y="93"/>
                                      </a:lnTo>
                                      <a:lnTo>
                                        <a:pt x="336" y="94"/>
                                      </a:lnTo>
                                      <a:lnTo>
                                        <a:pt x="337" y="94"/>
                                      </a:lnTo>
                                      <a:lnTo>
                                        <a:pt x="388" y="94"/>
                                      </a:lnTo>
                                      <a:lnTo>
                                        <a:pt x="389" y="94"/>
                                      </a:lnTo>
                                      <a:lnTo>
                                        <a:pt x="390" y="93"/>
                                      </a:lnTo>
                                      <a:lnTo>
                                        <a:pt x="390" y="90"/>
                                      </a:lnTo>
                                      <a:lnTo>
                                        <a:pt x="391" y="87"/>
                                      </a:lnTo>
                                      <a:close/>
                                      <a:moveTo>
                                        <a:pt x="465" y="60"/>
                                      </a:moveTo>
                                      <a:lnTo>
                                        <a:pt x="464" y="56"/>
                                      </a:lnTo>
                                      <a:lnTo>
                                        <a:pt x="461" y="49"/>
                                      </a:lnTo>
                                      <a:lnTo>
                                        <a:pt x="459" y="46"/>
                                      </a:lnTo>
                                      <a:lnTo>
                                        <a:pt x="454" y="42"/>
                                      </a:lnTo>
                                      <a:lnTo>
                                        <a:pt x="451" y="40"/>
                                      </a:lnTo>
                                      <a:lnTo>
                                        <a:pt x="443" y="38"/>
                                      </a:lnTo>
                                      <a:lnTo>
                                        <a:pt x="439" y="37"/>
                                      </a:lnTo>
                                      <a:lnTo>
                                        <a:pt x="423" y="38"/>
                                      </a:lnTo>
                                      <a:lnTo>
                                        <a:pt x="423" y="18"/>
                                      </a:lnTo>
                                      <a:lnTo>
                                        <a:pt x="456" y="18"/>
                                      </a:lnTo>
                                      <a:lnTo>
                                        <a:pt x="458" y="16"/>
                                      </a:lnTo>
                                      <a:lnTo>
                                        <a:pt x="459" y="15"/>
                                      </a:lnTo>
                                      <a:lnTo>
                                        <a:pt x="459" y="12"/>
                                      </a:lnTo>
                                      <a:lnTo>
                                        <a:pt x="459" y="6"/>
                                      </a:lnTo>
                                      <a:lnTo>
                                        <a:pt x="458" y="3"/>
                                      </a:lnTo>
                                      <a:lnTo>
                                        <a:pt x="458" y="2"/>
                                      </a:lnTo>
                                      <a:lnTo>
                                        <a:pt x="456" y="2"/>
                                      </a:lnTo>
                                      <a:lnTo>
                                        <a:pt x="413" y="2"/>
                                      </a:lnTo>
                                      <a:lnTo>
                                        <a:pt x="409" y="3"/>
                                      </a:lnTo>
                                      <a:lnTo>
                                        <a:pt x="408" y="4"/>
                                      </a:lnTo>
                                      <a:lnTo>
                                        <a:pt x="408" y="5"/>
                                      </a:lnTo>
                                      <a:lnTo>
                                        <a:pt x="408" y="47"/>
                                      </a:lnTo>
                                      <a:lnTo>
                                        <a:pt x="408" y="50"/>
                                      </a:lnTo>
                                      <a:lnTo>
                                        <a:pt x="409" y="51"/>
                                      </a:lnTo>
                                      <a:lnTo>
                                        <a:pt x="412" y="52"/>
                                      </a:lnTo>
                                      <a:lnTo>
                                        <a:pt x="420" y="51"/>
                                      </a:lnTo>
                                      <a:lnTo>
                                        <a:pt x="432" y="51"/>
                                      </a:lnTo>
                                      <a:lnTo>
                                        <a:pt x="437" y="53"/>
                                      </a:lnTo>
                                      <a:lnTo>
                                        <a:pt x="439" y="54"/>
                                      </a:lnTo>
                                      <a:lnTo>
                                        <a:pt x="440" y="55"/>
                                      </a:lnTo>
                                      <a:lnTo>
                                        <a:pt x="444" y="59"/>
                                      </a:lnTo>
                                      <a:lnTo>
                                        <a:pt x="445" y="61"/>
                                      </a:lnTo>
                                      <a:lnTo>
                                        <a:pt x="445" y="63"/>
                                      </a:lnTo>
                                      <a:lnTo>
                                        <a:pt x="445" y="68"/>
                                      </a:lnTo>
                                      <a:lnTo>
                                        <a:pt x="444" y="70"/>
                                      </a:lnTo>
                                      <a:lnTo>
                                        <a:pt x="443" y="74"/>
                                      </a:lnTo>
                                      <a:lnTo>
                                        <a:pt x="442" y="76"/>
                                      </a:lnTo>
                                      <a:lnTo>
                                        <a:pt x="438" y="78"/>
                                      </a:lnTo>
                                      <a:lnTo>
                                        <a:pt x="436" y="79"/>
                                      </a:lnTo>
                                      <a:lnTo>
                                        <a:pt x="429" y="81"/>
                                      </a:lnTo>
                                      <a:lnTo>
                                        <a:pt x="421" y="80"/>
                                      </a:lnTo>
                                      <a:lnTo>
                                        <a:pt x="416" y="79"/>
                                      </a:lnTo>
                                      <a:lnTo>
                                        <a:pt x="407" y="75"/>
                                      </a:lnTo>
                                      <a:lnTo>
                                        <a:pt x="406" y="76"/>
                                      </a:lnTo>
                                      <a:lnTo>
                                        <a:pt x="405" y="77"/>
                                      </a:lnTo>
                                      <a:lnTo>
                                        <a:pt x="404" y="79"/>
                                      </a:lnTo>
                                      <a:lnTo>
                                        <a:pt x="404" y="86"/>
                                      </a:lnTo>
                                      <a:lnTo>
                                        <a:pt x="405" y="90"/>
                                      </a:lnTo>
                                      <a:lnTo>
                                        <a:pt x="406" y="91"/>
                                      </a:lnTo>
                                      <a:lnTo>
                                        <a:pt x="410" y="93"/>
                                      </a:lnTo>
                                      <a:lnTo>
                                        <a:pt x="423" y="96"/>
                                      </a:lnTo>
                                      <a:lnTo>
                                        <a:pt x="434" y="96"/>
                                      </a:lnTo>
                                      <a:lnTo>
                                        <a:pt x="439" y="95"/>
                                      </a:lnTo>
                                      <a:lnTo>
                                        <a:pt x="448" y="92"/>
                                      </a:lnTo>
                                      <a:lnTo>
                                        <a:pt x="452" y="90"/>
                                      </a:lnTo>
                                      <a:lnTo>
                                        <a:pt x="458" y="85"/>
                                      </a:lnTo>
                                      <a:lnTo>
                                        <a:pt x="460" y="81"/>
                                      </a:lnTo>
                                      <a:lnTo>
                                        <a:pt x="464" y="74"/>
                                      </a:lnTo>
                                      <a:lnTo>
                                        <a:pt x="465" y="69"/>
                                      </a:lnTo>
                                      <a:lnTo>
                                        <a:pt x="465" y="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264AD2" id="Group 581" o:spid="_x0000_s1026" style="width:23.25pt;height:4.8pt;mso-position-horizontal-relative:char;mso-position-vertical-relative:line" coordsize="46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">
                      <v:shape id="AutoShape 582" o:spid="_x0000_s1027" style="position:absolute;width:465;height:96;visibility:visible;mso-wrap-style:square;v-text-anchor:top" coordsize="46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246,91r-1,-4l240,73,235,59,221,19,217,5,216,4r,55l190,59,203,19r13,40l216,4r,-1l213,2,210,1r-2,l206,1r-6,l199,1r-2,l194,2r-2,1l191,5,162,87r-1,4l162,93r2,1l165,94r2,1l171,95r2,-1l174,94r3,l179,93r1,-2l185,73r35,l226,92r1,1l229,94r3,l235,95r5,l241,94r2,l246,93r,-1l246,91xm319,56r,-19l319,33,317,22r-2,-5l314,15,310,9,307,5,300,2r,53l300,61r,3l299,69r-1,2l297,75r-1,1l295,77r-4,3l289,81r-1,l283,81r-2,-1l278,78r-2,-2l274,71r-1,-3l272,59r,-3l272,37r1,-8l274,26r2,-6l277,18r4,-2l283,15r3,l291,16r3,2l297,22r1,2l298,26r1,5l300,33r,7l300,55r,-53l299,1,293,,281,r-5,1l267,6r-4,3l258,17r-2,5l254,34r-1,6l253,56r1,6l256,74r1,5l262,87r3,3l274,95r5,1l291,96r6,-1l301,92r4,-2l309,87r4,-6l314,79r2,-6l319,61r,-5xm391,87r-1,-4l390,81r-1,-1l388,80r-15,l373,3,372,2,371,1r-2,l357,1,335,16r-1,1l334,19r,6l335,28r1,1l339,28r15,-9l354,80r-17,l336,80r-1,1l334,83r,4l334,90r1,3l336,94r1,l388,94r1,l390,93r,-3l391,87xm465,60r-1,-4l461,49r-2,-3l454,42r-3,-2l443,38r-4,-1l423,38r,-20l456,18r2,-2l459,15r,-3l459,6,458,3r,-1l456,2r-43,l409,3r-1,1l408,5r,42l408,50r1,1l412,52r8,-1l432,51r5,2l439,54r1,1l444,59r1,2l445,63r,5l444,70r-1,4l442,76r-4,2l436,79r-7,2l421,80r-5,-1l407,75r-1,1l405,77r-1,2l404,86r1,4l406,91r4,2l423,96r11,l439,95r9,-3l452,90r6,-5l460,81r4,-7l465,69r,-9xe" fillcolor="black" stroked="f">
                        <v:path arrowok="t" o:connecttype="custom" o:connectlocs="3,2;1,15;26,93;45,92;70,13;147,59;102,59;128,3;113,1;103,5;78,94;89,94;138,92;152,95;158,91;221,19;203,19;213,2;199,1;162,87;167,95;179,93;227,93;241,94;319,56;314,15;300,61;296,76;283,81;273,68;274,26;286,15;298,26;300,2;267,6;253,40;262,87;297,95;314,79;390,83;373,3;335,16;336,29;336,80;335,93;390,93;461,49;439,37;459,15;456,2;408,47;432,51;445,61;442,76;416,79;404,86;434,96;460,81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618E9079" w14:textId="77777777" w:rsidR="005B6789" w:rsidRDefault="005B6789">
            <w:pPr>
              <w:pStyle w:val="TableParagraph"/>
              <w:rPr>
                <w:rFonts w:ascii="Calibri"/>
                <w:b/>
                <w:sz w:val="6"/>
              </w:rPr>
            </w:pPr>
          </w:p>
          <w:p w14:paraId="3549565D" w14:textId="77777777" w:rsidR="005B6789" w:rsidRDefault="000500FE">
            <w:pPr>
              <w:pStyle w:val="TableParagraph"/>
              <w:ind w:left="15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A62DBA4" wp14:editId="3D9110B9">
                  <wp:extent cx="3085572" cy="195262"/>
                  <wp:effectExtent l="0" t="0" r="0" b="0"/>
                  <wp:docPr id="245" name="image1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image161.png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5572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28FB04F3" w14:textId="77777777">
        <w:trPr>
          <w:trHeight w:val="290"/>
        </w:trPr>
        <w:tc>
          <w:tcPr>
            <w:tcW w:w="940" w:type="dxa"/>
          </w:tcPr>
          <w:p w14:paraId="0F52FEA2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7DFF432C" w14:textId="77777777" w:rsidR="005B6789" w:rsidRDefault="000500FE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13B63A6" wp14:editId="5E6A93FF">
                  <wp:extent cx="296085" cy="60674"/>
                  <wp:effectExtent l="0" t="0" r="0" b="0"/>
                  <wp:docPr id="247" name="image1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image162.png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085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8" w:type="dxa"/>
          </w:tcPr>
          <w:p w14:paraId="44C0E346" w14:textId="77777777" w:rsidR="005B6789" w:rsidRDefault="005B6789">
            <w:pPr>
              <w:pStyle w:val="TableParagraph"/>
              <w:spacing w:before="5"/>
              <w:rPr>
                <w:rFonts w:ascii="Calibri"/>
                <w:b/>
                <w:sz w:val="6"/>
              </w:rPr>
            </w:pPr>
          </w:p>
          <w:p w14:paraId="36DBCAAC" w14:textId="77777777" w:rsidR="005B6789" w:rsidRDefault="000500FE">
            <w:pPr>
              <w:pStyle w:val="TableParagraph"/>
              <w:spacing w:line="98" w:lineRule="exact"/>
              <w:ind w:left="167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9BC7C6C" wp14:editId="0EFE17ED">
                  <wp:extent cx="3235338" cy="62674"/>
                  <wp:effectExtent l="0" t="0" r="0" b="0"/>
                  <wp:docPr id="249" name="image1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image163.png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5338" cy="6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0D735B9" w14:textId="77777777">
        <w:trPr>
          <w:trHeight w:val="274"/>
        </w:trPr>
        <w:tc>
          <w:tcPr>
            <w:tcW w:w="940" w:type="dxa"/>
            <w:shd w:val="clear" w:color="auto" w:fill="D1EBF2"/>
          </w:tcPr>
          <w:p w14:paraId="40F9974C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422E2137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4E886A9" wp14:editId="2782D7A4">
                      <wp:extent cx="295910" cy="60960"/>
                      <wp:effectExtent l="5080" t="1270" r="3810" b="4445"/>
                      <wp:docPr id="956" name="Group 5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60960"/>
                                <a:chOff x="0" y="0"/>
                                <a:chExt cx="466" cy="96"/>
                              </a:xfrm>
                            </wpg:grpSpPr>
                            <wps:wsp>
                              <wps:cNvPr id="957" name="AutoShape 5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6" cy="96"/>
                                </a:xfrm>
                                <a:custGeom>
                                  <a:avLst/>
                                  <a:gdLst>
                                    <a:gd name="T0" fmla="*/ 68 w 466"/>
                                    <a:gd name="T1" fmla="*/ 2 h 96"/>
                                    <a:gd name="T2" fmla="*/ 0 w 466"/>
                                    <a:gd name="T3" fmla="*/ 6 h 96"/>
                                    <a:gd name="T4" fmla="*/ 3 w 466"/>
                                    <a:gd name="T5" fmla="*/ 17 h 96"/>
                                    <a:gd name="T6" fmla="*/ 28 w 466"/>
                                    <a:gd name="T7" fmla="*/ 94 h 96"/>
                                    <a:gd name="T8" fmla="*/ 45 w 466"/>
                                    <a:gd name="T9" fmla="*/ 92 h 96"/>
                                    <a:gd name="T10" fmla="*/ 70 w 466"/>
                                    <a:gd name="T11" fmla="*/ 15 h 96"/>
                                    <a:gd name="T12" fmla="*/ 157 w 466"/>
                                    <a:gd name="T13" fmla="*/ 87 h 96"/>
                                    <a:gd name="T14" fmla="*/ 129 w 466"/>
                                    <a:gd name="T15" fmla="*/ 5 h 96"/>
                                    <a:gd name="T16" fmla="*/ 115 w 466"/>
                                    <a:gd name="T17" fmla="*/ 19 h 96"/>
                                    <a:gd name="T18" fmla="*/ 128 w 466"/>
                                    <a:gd name="T19" fmla="*/ 3 h 96"/>
                                    <a:gd name="T20" fmla="*/ 118 w 466"/>
                                    <a:gd name="T21" fmla="*/ 1 h 96"/>
                                    <a:gd name="T22" fmla="*/ 106 w 466"/>
                                    <a:gd name="T23" fmla="*/ 2 h 96"/>
                                    <a:gd name="T24" fmla="*/ 73 w 466"/>
                                    <a:gd name="T25" fmla="*/ 91 h 96"/>
                                    <a:gd name="T26" fmla="*/ 79 w 466"/>
                                    <a:gd name="T27" fmla="*/ 95 h 96"/>
                                    <a:gd name="T28" fmla="*/ 89 w 466"/>
                                    <a:gd name="T29" fmla="*/ 94 h 96"/>
                                    <a:gd name="T30" fmla="*/ 132 w 466"/>
                                    <a:gd name="T31" fmla="*/ 73 h 96"/>
                                    <a:gd name="T32" fmla="*/ 144 w 466"/>
                                    <a:gd name="T33" fmla="*/ 94 h 96"/>
                                    <a:gd name="T34" fmla="*/ 155 w 466"/>
                                    <a:gd name="T35" fmla="*/ 94 h 96"/>
                                    <a:gd name="T36" fmla="*/ 246 w 466"/>
                                    <a:gd name="T37" fmla="*/ 91 h 96"/>
                                    <a:gd name="T38" fmla="*/ 221 w 466"/>
                                    <a:gd name="T39" fmla="*/ 19 h 96"/>
                                    <a:gd name="T40" fmla="*/ 190 w 466"/>
                                    <a:gd name="T41" fmla="*/ 59 h 96"/>
                                    <a:gd name="T42" fmla="*/ 216 w 466"/>
                                    <a:gd name="T43" fmla="*/ 4 h 96"/>
                                    <a:gd name="T44" fmla="*/ 208 w 466"/>
                                    <a:gd name="T45" fmla="*/ 1 h 96"/>
                                    <a:gd name="T46" fmla="*/ 197 w 466"/>
                                    <a:gd name="T47" fmla="*/ 1 h 96"/>
                                    <a:gd name="T48" fmla="*/ 162 w 466"/>
                                    <a:gd name="T49" fmla="*/ 87 h 96"/>
                                    <a:gd name="T50" fmla="*/ 165 w 466"/>
                                    <a:gd name="T51" fmla="*/ 94 h 96"/>
                                    <a:gd name="T52" fmla="*/ 174 w 466"/>
                                    <a:gd name="T53" fmla="*/ 94 h 96"/>
                                    <a:gd name="T54" fmla="*/ 185 w 466"/>
                                    <a:gd name="T55" fmla="*/ 73 h 96"/>
                                    <a:gd name="T56" fmla="*/ 229 w 466"/>
                                    <a:gd name="T57" fmla="*/ 94 h 96"/>
                                    <a:gd name="T58" fmla="*/ 241 w 466"/>
                                    <a:gd name="T59" fmla="*/ 94 h 96"/>
                                    <a:gd name="T60" fmla="*/ 246 w 466"/>
                                    <a:gd name="T61" fmla="*/ 91 h 96"/>
                                    <a:gd name="T62" fmla="*/ 317 w 466"/>
                                    <a:gd name="T63" fmla="*/ 22 h 96"/>
                                    <a:gd name="T64" fmla="*/ 307 w 466"/>
                                    <a:gd name="T65" fmla="*/ 5 h 96"/>
                                    <a:gd name="T66" fmla="*/ 300 w 466"/>
                                    <a:gd name="T67" fmla="*/ 64 h 96"/>
                                    <a:gd name="T68" fmla="*/ 296 w 466"/>
                                    <a:gd name="T69" fmla="*/ 76 h 96"/>
                                    <a:gd name="T70" fmla="*/ 288 w 466"/>
                                    <a:gd name="T71" fmla="*/ 81 h 96"/>
                                    <a:gd name="T72" fmla="*/ 276 w 466"/>
                                    <a:gd name="T73" fmla="*/ 76 h 96"/>
                                    <a:gd name="T74" fmla="*/ 272 w 466"/>
                                    <a:gd name="T75" fmla="*/ 56 h 96"/>
                                    <a:gd name="T76" fmla="*/ 276 w 466"/>
                                    <a:gd name="T77" fmla="*/ 20 h 96"/>
                                    <a:gd name="T78" fmla="*/ 286 w 466"/>
                                    <a:gd name="T79" fmla="*/ 15 h 96"/>
                                    <a:gd name="T80" fmla="*/ 298 w 466"/>
                                    <a:gd name="T81" fmla="*/ 24 h 96"/>
                                    <a:gd name="T82" fmla="*/ 300 w 466"/>
                                    <a:gd name="T83" fmla="*/ 40 h 96"/>
                                    <a:gd name="T84" fmla="*/ 293 w 466"/>
                                    <a:gd name="T85" fmla="*/ 0 h 96"/>
                                    <a:gd name="T86" fmla="*/ 263 w 466"/>
                                    <a:gd name="T87" fmla="*/ 9 h 96"/>
                                    <a:gd name="T88" fmla="*/ 253 w 466"/>
                                    <a:gd name="T89" fmla="*/ 40 h 96"/>
                                    <a:gd name="T90" fmla="*/ 257 w 466"/>
                                    <a:gd name="T91" fmla="*/ 79 h 96"/>
                                    <a:gd name="T92" fmla="*/ 279 w 466"/>
                                    <a:gd name="T93" fmla="*/ 96 h 96"/>
                                    <a:gd name="T94" fmla="*/ 309 w 466"/>
                                    <a:gd name="T95" fmla="*/ 87 h 96"/>
                                    <a:gd name="T96" fmla="*/ 319 w 466"/>
                                    <a:gd name="T97" fmla="*/ 61 h 96"/>
                                    <a:gd name="T98" fmla="*/ 390 w 466"/>
                                    <a:gd name="T99" fmla="*/ 81 h 96"/>
                                    <a:gd name="T100" fmla="*/ 373 w 466"/>
                                    <a:gd name="T101" fmla="*/ 3 h 96"/>
                                    <a:gd name="T102" fmla="*/ 357 w 466"/>
                                    <a:gd name="T103" fmla="*/ 1 h 96"/>
                                    <a:gd name="T104" fmla="*/ 334 w 466"/>
                                    <a:gd name="T105" fmla="*/ 25 h 96"/>
                                    <a:gd name="T106" fmla="*/ 354 w 466"/>
                                    <a:gd name="T107" fmla="*/ 19 h 96"/>
                                    <a:gd name="T108" fmla="*/ 335 w 466"/>
                                    <a:gd name="T109" fmla="*/ 81 h 96"/>
                                    <a:gd name="T110" fmla="*/ 335 w 466"/>
                                    <a:gd name="T111" fmla="*/ 93 h 96"/>
                                    <a:gd name="T112" fmla="*/ 389 w 466"/>
                                    <a:gd name="T113" fmla="*/ 94 h 96"/>
                                    <a:gd name="T114" fmla="*/ 466 w 466"/>
                                    <a:gd name="T115" fmla="*/ 10 h 96"/>
                                    <a:gd name="T116" fmla="*/ 461 w 466"/>
                                    <a:gd name="T117" fmla="*/ 2 h 96"/>
                                    <a:gd name="T118" fmla="*/ 403 w 466"/>
                                    <a:gd name="T119" fmla="*/ 6 h 96"/>
                                    <a:gd name="T120" fmla="*/ 406 w 466"/>
                                    <a:gd name="T121" fmla="*/ 18 h 96"/>
                                    <a:gd name="T122" fmla="*/ 413 w 466"/>
                                    <a:gd name="T123" fmla="*/ 93 h 96"/>
                                    <a:gd name="T124" fmla="*/ 433 w 466"/>
                                    <a:gd name="T125" fmla="*/ 9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46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3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6" y="76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1" y="87"/>
                                      </a:moveTo>
                                      <a:lnTo>
                                        <a:pt x="390" y="83"/>
                                      </a:lnTo>
                                      <a:lnTo>
                                        <a:pt x="390" y="81"/>
                                      </a:lnTo>
                                      <a:lnTo>
                                        <a:pt x="389" y="80"/>
                                      </a:lnTo>
                                      <a:lnTo>
                                        <a:pt x="388" y="80"/>
                                      </a:lnTo>
                                      <a:lnTo>
                                        <a:pt x="373" y="80"/>
                                      </a:lnTo>
                                      <a:lnTo>
                                        <a:pt x="373" y="3"/>
                                      </a:lnTo>
                                      <a:lnTo>
                                        <a:pt x="372" y="2"/>
                                      </a:lnTo>
                                      <a:lnTo>
                                        <a:pt x="371" y="1"/>
                                      </a:lnTo>
                                      <a:lnTo>
                                        <a:pt x="369" y="1"/>
                                      </a:lnTo>
                                      <a:lnTo>
                                        <a:pt x="357" y="1"/>
                                      </a:lnTo>
                                      <a:lnTo>
                                        <a:pt x="335" y="16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19"/>
                                      </a:lnTo>
                                      <a:lnTo>
                                        <a:pt x="334" y="25"/>
                                      </a:lnTo>
                                      <a:lnTo>
                                        <a:pt x="335" y="28"/>
                                      </a:lnTo>
                                      <a:lnTo>
                                        <a:pt x="336" y="29"/>
                                      </a:lnTo>
                                      <a:lnTo>
                                        <a:pt x="339" y="28"/>
                                      </a:lnTo>
                                      <a:lnTo>
                                        <a:pt x="354" y="19"/>
                                      </a:lnTo>
                                      <a:lnTo>
                                        <a:pt x="354" y="80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36" y="80"/>
                                      </a:lnTo>
                                      <a:lnTo>
                                        <a:pt x="335" y="81"/>
                                      </a:lnTo>
                                      <a:lnTo>
                                        <a:pt x="334" y="83"/>
                                      </a:lnTo>
                                      <a:lnTo>
                                        <a:pt x="334" y="87"/>
                                      </a:lnTo>
                                      <a:lnTo>
                                        <a:pt x="334" y="90"/>
                                      </a:lnTo>
                                      <a:lnTo>
                                        <a:pt x="335" y="93"/>
                                      </a:lnTo>
                                      <a:lnTo>
                                        <a:pt x="336" y="94"/>
                                      </a:lnTo>
                                      <a:lnTo>
                                        <a:pt x="337" y="94"/>
                                      </a:lnTo>
                                      <a:lnTo>
                                        <a:pt x="388" y="94"/>
                                      </a:lnTo>
                                      <a:lnTo>
                                        <a:pt x="389" y="94"/>
                                      </a:lnTo>
                                      <a:lnTo>
                                        <a:pt x="390" y="93"/>
                                      </a:lnTo>
                                      <a:lnTo>
                                        <a:pt x="390" y="90"/>
                                      </a:lnTo>
                                      <a:lnTo>
                                        <a:pt x="391" y="87"/>
                                      </a:lnTo>
                                      <a:close/>
                                      <a:moveTo>
                                        <a:pt x="466" y="10"/>
                                      </a:moveTo>
                                      <a:lnTo>
                                        <a:pt x="465" y="5"/>
                                      </a:lnTo>
                                      <a:lnTo>
                                        <a:pt x="465" y="3"/>
                                      </a:lnTo>
                                      <a:lnTo>
                                        <a:pt x="463" y="2"/>
                                      </a:lnTo>
                                      <a:lnTo>
                                        <a:pt x="461" y="2"/>
                                      </a:lnTo>
                                      <a:lnTo>
                                        <a:pt x="406" y="2"/>
                                      </a:lnTo>
                                      <a:lnTo>
                                        <a:pt x="405" y="2"/>
                                      </a:lnTo>
                                      <a:lnTo>
                                        <a:pt x="404" y="4"/>
                                      </a:lnTo>
                                      <a:lnTo>
                                        <a:pt x="403" y="6"/>
                                      </a:lnTo>
                                      <a:lnTo>
                                        <a:pt x="403" y="10"/>
                                      </a:lnTo>
                                      <a:lnTo>
                                        <a:pt x="403" y="15"/>
                                      </a:lnTo>
                                      <a:lnTo>
                                        <a:pt x="404" y="16"/>
                                      </a:lnTo>
                                      <a:lnTo>
                                        <a:pt x="406" y="18"/>
                                      </a:lnTo>
                                      <a:lnTo>
                                        <a:pt x="445" y="18"/>
                                      </a:lnTo>
                                      <a:lnTo>
                                        <a:pt x="412" y="90"/>
                                      </a:lnTo>
                                      <a:lnTo>
                                        <a:pt x="412" y="92"/>
                                      </a:lnTo>
                                      <a:lnTo>
                                        <a:pt x="413" y="93"/>
                                      </a:lnTo>
                                      <a:lnTo>
                                        <a:pt x="416" y="94"/>
                                      </a:lnTo>
                                      <a:lnTo>
                                        <a:pt x="430" y="94"/>
                                      </a:lnTo>
                                      <a:lnTo>
                                        <a:pt x="432" y="93"/>
                                      </a:lnTo>
                                      <a:lnTo>
                                        <a:pt x="433" y="92"/>
                                      </a:lnTo>
                                      <a:lnTo>
                                        <a:pt x="463" y="21"/>
                                      </a:lnTo>
                                      <a:lnTo>
                                        <a:pt x="465" y="16"/>
                                      </a:lnTo>
                                      <a:lnTo>
                                        <a:pt x="466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046495" id="Group 579" o:spid="_x0000_s1026" style="width:23.3pt;height:4.8pt;mso-position-horizontal-relative:char;mso-position-vertical-relative:line" coordsize="46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">
                      <v:shape id="AutoShape 580" o:spid="_x0000_s1027" style="position:absolute;width:466;height:96;visibility:visible;mso-wrap-style:square;v-text-anchor:top" coordsize="46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6,94r3,l91,93r1,-2l97,73r35,l138,92r1,1l141,94r3,l147,95r5,l154,94r1,l158,93r,-1l158,91xm246,91r-1,-4l240,73,235,59,221,19,217,5,216,4r,55l190,59,203,19r13,40l216,4r,-1l213,2,210,1r-2,l206,1r-6,l199,1r-2,l194,2r-2,1l191,5,162,87r-1,4l162,93r2,1l165,94r2,1l171,95r2,-1l174,94r3,l179,93r1,-2l185,73r35,l226,92r1,1l229,94r3,l235,95r5,l241,94r2,l246,93r,-1l246,91xm319,56r,-19l319,33,317,22r-2,-5l314,15,310,9,307,5,300,2r,54l300,61r,3l299,69r-1,2l297,75r-1,1l295,77r-4,3l289,81r-1,l283,81r-2,-1l278,78r-2,-2l274,71r-1,-3l272,59r,-3l272,37r1,-8l274,26r2,-6l277,18r4,-2l283,15r3,l291,16r3,2l297,22r1,2l298,26r1,5l300,33r,7l300,56r,-54l299,1,293,,281,r-5,1l267,6r-4,3l258,17r-2,5l254,34r-1,6l253,56r1,6l256,74r1,5l262,87r3,3l274,95r5,1l291,96r6,-1l305,90r4,-3l313,81r1,-2l316,73r3,-12l319,56xm391,87r-1,-4l390,81r-1,-1l388,80r-15,l373,3,372,2,371,1r-2,l357,1,335,16r-1,1l334,19r,6l335,28r1,1l339,28r15,-9l354,80r-17,l336,80r-1,1l334,83r,4l334,90r1,3l336,94r1,l388,94r1,l390,93r,-3l391,87xm466,10l465,5r,-2l463,2r-2,l406,2r-1,l404,4r-1,2l403,10r,5l404,16r2,2l445,18,412,90r,2l413,93r3,1l430,94r2,-1l433,92,463,21r2,-5l466,10xe" fillcolor="black" stroked="f">
                        <v:path arrowok="t" o:connecttype="custom" o:connectlocs="68,2;0,6;3,17;28,94;45,92;70,15;157,87;129,5;115,19;128,3;118,1;106,2;73,91;79,95;89,94;132,73;144,94;155,94;246,91;221,19;190,59;216,4;208,1;197,1;162,87;165,94;174,94;185,73;229,94;241,94;246,91;317,22;307,5;300,64;296,76;288,81;276,76;272,56;276,20;286,15;298,24;300,40;293,0;263,9;253,40;257,79;279,96;309,87;319,61;390,81;373,3;357,1;334,25;354,19;335,81;335,93;389,94;466,10;461,2;403,6;406,18;413,93;433,92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7EBD1651" w14:textId="77777777" w:rsidR="005B6789" w:rsidRDefault="005B6789">
            <w:pPr>
              <w:pStyle w:val="TableParagraph"/>
              <w:spacing w:before="5"/>
              <w:rPr>
                <w:rFonts w:ascii="Calibri"/>
                <w:b/>
                <w:sz w:val="6"/>
              </w:rPr>
            </w:pPr>
          </w:p>
          <w:p w14:paraId="370E0B60" w14:textId="77777777" w:rsidR="005B6789" w:rsidRDefault="000500FE">
            <w:pPr>
              <w:pStyle w:val="TableParagraph"/>
              <w:spacing w:line="117" w:lineRule="exact"/>
              <w:ind w:left="162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position w:val="-1"/>
                <w:sz w:val="11"/>
              </w:rPr>
              <w:drawing>
                <wp:inline distT="0" distB="0" distL="0" distR="0" wp14:anchorId="619764AD" wp14:editId="07FE203C">
                  <wp:extent cx="3165781" cy="74675"/>
                  <wp:effectExtent l="0" t="0" r="0" b="0"/>
                  <wp:docPr id="251" name="image1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image164.png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5781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1E5B8E9" w14:textId="77777777">
        <w:trPr>
          <w:trHeight w:val="404"/>
        </w:trPr>
        <w:tc>
          <w:tcPr>
            <w:tcW w:w="940" w:type="dxa"/>
          </w:tcPr>
          <w:p w14:paraId="4B34B77F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4070734E" w14:textId="77777777" w:rsidR="005B6789" w:rsidRDefault="000500FE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B275A0A" wp14:editId="6FB60CF8">
                  <wp:extent cx="295984" cy="60674"/>
                  <wp:effectExtent l="0" t="0" r="0" b="0"/>
                  <wp:docPr id="253" name="image1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image165.png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984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8" w:type="dxa"/>
          </w:tcPr>
          <w:p w14:paraId="35044DF4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012F6296" w14:textId="77777777" w:rsidR="005B6789" w:rsidRDefault="000500FE">
            <w:pPr>
              <w:pStyle w:val="TableParagraph"/>
              <w:ind w:left="16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61C700B" wp14:editId="7C0329D6">
                  <wp:extent cx="3323543" cy="172688"/>
                  <wp:effectExtent l="0" t="0" r="0" b="0"/>
                  <wp:docPr id="255" name="image1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image166.png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3543" cy="17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27C1455" w14:textId="77777777">
        <w:trPr>
          <w:trHeight w:val="321"/>
        </w:trPr>
        <w:tc>
          <w:tcPr>
            <w:tcW w:w="940" w:type="dxa"/>
            <w:shd w:val="clear" w:color="auto" w:fill="D1EBF2"/>
          </w:tcPr>
          <w:p w14:paraId="34F380C3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7"/>
              </w:rPr>
            </w:pPr>
          </w:p>
          <w:p w14:paraId="7C9F8E11" w14:textId="77777777" w:rsidR="005B6789" w:rsidRDefault="00F13FB3">
            <w:pPr>
              <w:pStyle w:val="TableParagraph"/>
              <w:spacing w:line="95" w:lineRule="exact"/>
              <w:ind w:left="162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206900C3" wp14:editId="774F02CB">
                      <wp:extent cx="295910" cy="60960"/>
                      <wp:effectExtent l="9525" t="3810" r="0" b="1905"/>
                      <wp:docPr id="954" name="Group 5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60960"/>
                                <a:chOff x="0" y="0"/>
                                <a:chExt cx="466" cy="96"/>
                              </a:xfrm>
                            </wpg:grpSpPr>
                            <wps:wsp>
                              <wps:cNvPr id="955" name="AutoShape 5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466" cy="96"/>
                                </a:xfrm>
                                <a:custGeom>
                                  <a:avLst/>
                                  <a:gdLst>
                                    <a:gd name="T0" fmla="*/ 1 w 466"/>
                                    <a:gd name="T1" fmla="*/ 2 h 96"/>
                                    <a:gd name="T2" fmla="*/ 3 w 466"/>
                                    <a:gd name="T3" fmla="*/ 17 h 96"/>
                                    <a:gd name="T4" fmla="*/ 43 w 466"/>
                                    <a:gd name="T5" fmla="*/ 94 h 96"/>
                                    <a:gd name="T6" fmla="*/ 70 w 466"/>
                                    <a:gd name="T7" fmla="*/ 15 h 96"/>
                                    <a:gd name="T8" fmla="*/ 147 w 466"/>
                                    <a:gd name="T9" fmla="*/ 59 h 96"/>
                                    <a:gd name="T10" fmla="*/ 115 w 466"/>
                                    <a:gd name="T11" fmla="*/ 19 h 96"/>
                                    <a:gd name="T12" fmla="*/ 122 w 466"/>
                                    <a:gd name="T13" fmla="*/ 1 h 96"/>
                                    <a:gd name="T14" fmla="*/ 106 w 466"/>
                                    <a:gd name="T15" fmla="*/ 2 h 96"/>
                                    <a:gd name="T16" fmla="*/ 76 w 466"/>
                                    <a:gd name="T17" fmla="*/ 94 h 96"/>
                                    <a:gd name="T18" fmla="*/ 89 w 466"/>
                                    <a:gd name="T19" fmla="*/ 94 h 96"/>
                                    <a:gd name="T20" fmla="*/ 139 w 466"/>
                                    <a:gd name="T21" fmla="*/ 93 h 96"/>
                                    <a:gd name="T22" fmla="*/ 155 w 466"/>
                                    <a:gd name="T23" fmla="*/ 94 h 96"/>
                                    <a:gd name="T24" fmla="*/ 240 w 466"/>
                                    <a:gd name="T25" fmla="*/ 73 h 96"/>
                                    <a:gd name="T26" fmla="*/ 190 w 466"/>
                                    <a:gd name="T27" fmla="*/ 59 h 96"/>
                                    <a:gd name="T28" fmla="*/ 214 w 466"/>
                                    <a:gd name="T29" fmla="*/ 2 h 96"/>
                                    <a:gd name="T30" fmla="*/ 197 w 466"/>
                                    <a:gd name="T31" fmla="*/ 1 h 96"/>
                                    <a:gd name="T32" fmla="*/ 162 w 466"/>
                                    <a:gd name="T33" fmla="*/ 93 h 96"/>
                                    <a:gd name="T34" fmla="*/ 174 w 466"/>
                                    <a:gd name="T35" fmla="*/ 94 h 96"/>
                                    <a:gd name="T36" fmla="*/ 226 w 466"/>
                                    <a:gd name="T37" fmla="*/ 92 h 96"/>
                                    <a:gd name="T38" fmla="*/ 242 w 466"/>
                                    <a:gd name="T39" fmla="*/ 94 h 96"/>
                                    <a:gd name="T40" fmla="*/ 319 w 466"/>
                                    <a:gd name="T41" fmla="*/ 37 h 96"/>
                                    <a:gd name="T42" fmla="*/ 307 w 466"/>
                                    <a:gd name="T43" fmla="*/ 5 h 96"/>
                                    <a:gd name="T44" fmla="*/ 298 w 466"/>
                                    <a:gd name="T45" fmla="*/ 71 h 96"/>
                                    <a:gd name="T46" fmla="*/ 288 w 466"/>
                                    <a:gd name="T47" fmla="*/ 81 h 96"/>
                                    <a:gd name="T48" fmla="*/ 273 w 466"/>
                                    <a:gd name="T49" fmla="*/ 68 h 96"/>
                                    <a:gd name="T50" fmla="*/ 276 w 466"/>
                                    <a:gd name="T51" fmla="*/ 20 h 96"/>
                                    <a:gd name="T52" fmla="*/ 294 w 466"/>
                                    <a:gd name="T53" fmla="*/ 18 h 96"/>
                                    <a:gd name="T54" fmla="*/ 300 w 466"/>
                                    <a:gd name="T55" fmla="*/ 40 h 96"/>
                                    <a:gd name="T56" fmla="*/ 276 w 466"/>
                                    <a:gd name="T57" fmla="*/ 1 h 96"/>
                                    <a:gd name="T58" fmla="*/ 253 w 466"/>
                                    <a:gd name="T59" fmla="*/ 40 h 96"/>
                                    <a:gd name="T60" fmla="*/ 265 w 466"/>
                                    <a:gd name="T61" fmla="*/ 90 h 96"/>
                                    <a:gd name="T62" fmla="*/ 305 w 466"/>
                                    <a:gd name="T63" fmla="*/ 90 h 96"/>
                                    <a:gd name="T64" fmla="*/ 319 w 466"/>
                                    <a:gd name="T65" fmla="*/ 56 h 96"/>
                                    <a:gd name="T66" fmla="*/ 373 w 466"/>
                                    <a:gd name="T67" fmla="*/ 80 h 96"/>
                                    <a:gd name="T68" fmla="*/ 335 w 466"/>
                                    <a:gd name="T69" fmla="*/ 16 h 96"/>
                                    <a:gd name="T70" fmla="*/ 339 w 466"/>
                                    <a:gd name="T71" fmla="*/ 28 h 96"/>
                                    <a:gd name="T72" fmla="*/ 334 w 466"/>
                                    <a:gd name="T73" fmla="*/ 83 h 96"/>
                                    <a:gd name="T74" fmla="*/ 388 w 466"/>
                                    <a:gd name="T75" fmla="*/ 94 h 96"/>
                                    <a:gd name="T76" fmla="*/ 466 w 466"/>
                                    <a:gd name="T77" fmla="*/ 36 h 96"/>
                                    <a:gd name="T78" fmla="*/ 458 w 466"/>
                                    <a:gd name="T79" fmla="*/ 10 h 96"/>
                                    <a:gd name="T80" fmla="*/ 445 w 466"/>
                                    <a:gd name="T81" fmla="*/ 42 h 96"/>
                                    <a:gd name="T82" fmla="*/ 427 w 466"/>
                                    <a:gd name="T83" fmla="*/ 45 h 96"/>
                                    <a:gd name="T84" fmla="*/ 421 w 466"/>
                                    <a:gd name="T85" fmla="*/ 27 h 96"/>
                                    <a:gd name="T86" fmla="*/ 429 w 466"/>
                                    <a:gd name="T87" fmla="*/ 15 h 96"/>
                                    <a:gd name="T88" fmla="*/ 445 w 466"/>
                                    <a:gd name="T89" fmla="*/ 22 h 96"/>
                                    <a:gd name="T90" fmla="*/ 443 w 466"/>
                                    <a:gd name="T91" fmla="*/ 1 h 96"/>
                                    <a:gd name="T92" fmla="*/ 408 w 466"/>
                                    <a:gd name="T93" fmla="*/ 12 h 96"/>
                                    <a:gd name="T94" fmla="*/ 405 w 466"/>
                                    <a:gd name="T95" fmla="*/ 47 h 96"/>
                                    <a:gd name="T96" fmla="*/ 433 w 466"/>
                                    <a:gd name="T97" fmla="*/ 60 h 96"/>
                                    <a:gd name="T98" fmla="*/ 447 w 466"/>
                                    <a:gd name="T99" fmla="*/ 59 h 96"/>
                                    <a:gd name="T100" fmla="*/ 433 w 466"/>
                                    <a:gd name="T101" fmla="*/ 81 h 96"/>
                                    <a:gd name="T102" fmla="*/ 414 w 466"/>
                                    <a:gd name="T103" fmla="*/ 80 h 96"/>
                                    <a:gd name="T104" fmla="*/ 406 w 466"/>
                                    <a:gd name="T105" fmla="*/ 85 h 96"/>
                                    <a:gd name="T106" fmla="*/ 417 w 466"/>
                                    <a:gd name="T107" fmla="*/ 95 h 96"/>
                                    <a:gd name="T108" fmla="*/ 448 w 466"/>
                                    <a:gd name="T109" fmla="*/ 90 h 96"/>
                                    <a:gd name="T110" fmla="*/ 464 w 466"/>
                                    <a:gd name="T111" fmla="*/ 6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46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4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2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6" y="76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5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1" y="92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1" y="87"/>
                                      </a:moveTo>
                                      <a:lnTo>
                                        <a:pt x="390" y="83"/>
                                      </a:lnTo>
                                      <a:lnTo>
                                        <a:pt x="390" y="81"/>
                                      </a:lnTo>
                                      <a:lnTo>
                                        <a:pt x="389" y="80"/>
                                      </a:lnTo>
                                      <a:lnTo>
                                        <a:pt x="388" y="80"/>
                                      </a:lnTo>
                                      <a:lnTo>
                                        <a:pt x="373" y="80"/>
                                      </a:lnTo>
                                      <a:lnTo>
                                        <a:pt x="373" y="3"/>
                                      </a:lnTo>
                                      <a:lnTo>
                                        <a:pt x="372" y="2"/>
                                      </a:lnTo>
                                      <a:lnTo>
                                        <a:pt x="371" y="1"/>
                                      </a:lnTo>
                                      <a:lnTo>
                                        <a:pt x="369" y="1"/>
                                      </a:lnTo>
                                      <a:lnTo>
                                        <a:pt x="357" y="1"/>
                                      </a:lnTo>
                                      <a:lnTo>
                                        <a:pt x="335" y="16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19"/>
                                      </a:lnTo>
                                      <a:lnTo>
                                        <a:pt x="334" y="25"/>
                                      </a:lnTo>
                                      <a:lnTo>
                                        <a:pt x="335" y="28"/>
                                      </a:lnTo>
                                      <a:lnTo>
                                        <a:pt x="336" y="29"/>
                                      </a:lnTo>
                                      <a:lnTo>
                                        <a:pt x="339" y="28"/>
                                      </a:lnTo>
                                      <a:lnTo>
                                        <a:pt x="354" y="19"/>
                                      </a:lnTo>
                                      <a:lnTo>
                                        <a:pt x="354" y="80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36" y="80"/>
                                      </a:lnTo>
                                      <a:lnTo>
                                        <a:pt x="335" y="81"/>
                                      </a:lnTo>
                                      <a:lnTo>
                                        <a:pt x="334" y="83"/>
                                      </a:lnTo>
                                      <a:lnTo>
                                        <a:pt x="334" y="87"/>
                                      </a:lnTo>
                                      <a:lnTo>
                                        <a:pt x="334" y="90"/>
                                      </a:lnTo>
                                      <a:lnTo>
                                        <a:pt x="335" y="93"/>
                                      </a:lnTo>
                                      <a:lnTo>
                                        <a:pt x="336" y="94"/>
                                      </a:lnTo>
                                      <a:lnTo>
                                        <a:pt x="337" y="94"/>
                                      </a:lnTo>
                                      <a:lnTo>
                                        <a:pt x="388" y="94"/>
                                      </a:lnTo>
                                      <a:lnTo>
                                        <a:pt x="389" y="94"/>
                                      </a:lnTo>
                                      <a:lnTo>
                                        <a:pt x="390" y="93"/>
                                      </a:lnTo>
                                      <a:lnTo>
                                        <a:pt x="390" y="90"/>
                                      </a:lnTo>
                                      <a:lnTo>
                                        <a:pt x="391" y="87"/>
                                      </a:lnTo>
                                      <a:close/>
                                      <a:moveTo>
                                        <a:pt x="466" y="46"/>
                                      </a:moveTo>
                                      <a:lnTo>
                                        <a:pt x="466" y="36"/>
                                      </a:lnTo>
                                      <a:lnTo>
                                        <a:pt x="465" y="28"/>
                                      </a:lnTo>
                                      <a:lnTo>
                                        <a:pt x="464" y="25"/>
                                      </a:lnTo>
                                      <a:lnTo>
                                        <a:pt x="463" y="18"/>
                                      </a:lnTo>
                                      <a:lnTo>
                                        <a:pt x="461" y="15"/>
                                      </a:lnTo>
                                      <a:lnTo>
                                        <a:pt x="461" y="14"/>
                                      </a:lnTo>
                                      <a:lnTo>
                                        <a:pt x="458" y="10"/>
                                      </a:lnTo>
                                      <a:lnTo>
                                        <a:pt x="456" y="8"/>
                                      </a:lnTo>
                                      <a:lnTo>
                                        <a:pt x="452" y="4"/>
                                      </a:lnTo>
                                      <a:lnTo>
                                        <a:pt x="449" y="3"/>
                                      </a:lnTo>
                                      <a:lnTo>
                                        <a:pt x="447" y="2"/>
                                      </a:lnTo>
                                      <a:lnTo>
                                        <a:pt x="447" y="41"/>
                                      </a:lnTo>
                                      <a:lnTo>
                                        <a:pt x="445" y="42"/>
                                      </a:lnTo>
                                      <a:lnTo>
                                        <a:pt x="443" y="44"/>
                                      </a:lnTo>
                                      <a:lnTo>
                                        <a:pt x="438" y="45"/>
                                      </a:lnTo>
                                      <a:lnTo>
                                        <a:pt x="436" y="46"/>
                                      </a:lnTo>
                                      <a:lnTo>
                                        <a:pt x="431" y="46"/>
                                      </a:lnTo>
                                      <a:lnTo>
                                        <a:pt x="429" y="45"/>
                                      </a:lnTo>
                                      <a:lnTo>
                                        <a:pt x="427" y="45"/>
                                      </a:lnTo>
                                      <a:lnTo>
                                        <a:pt x="423" y="42"/>
                                      </a:lnTo>
                                      <a:lnTo>
                                        <a:pt x="422" y="41"/>
                                      </a:lnTo>
                                      <a:lnTo>
                                        <a:pt x="422" y="39"/>
                                      </a:lnTo>
                                      <a:lnTo>
                                        <a:pt x="421" y="35"/>
                                      </a:lnTo>
                                      <a:lnTo>
                                        <a:pt x="421" y="33"/>
                                      </a:lnTo>
                                      <a:lnTo>
                                        <a:pt x="421" y="27"/>
                                      </a:lnTo>
                                      <a:lnTo>
                                        <a:pt x="421" y="26"/>
                                      </a:lnTo>
                                      <a:lnTo>
                                        <a:pt x="422" y="22"/>
                                      </a:lnTo>
                                      <a:lnTo>
                                        <a:pt x="423" y="20"/>
                                      </a:lnTo>
                                      <a:lnTo>
                                        <a:pt x="424" y="19"/>
                                      </a:lnTo>
                                      <a:lnTo>
                                        <a:pt x="428" y="16"/>
                                      </a:lnTo>
                                      <a:lnTo>
                                        <a:pt x="429" y="15"/>
                                      </a:lnTo>
                                      <a:lnTo>
                                        <a:pt x="431" y="14"/>
                                      </a:lnTo>
                                      <a:lnTo>
                                        <a:pt x="436" y="14"/>
                                      </a:lnTo>
                                      <a:lnTo>
                                        <a:pt x="438" y="15"/>
                                      </a:lnTo>
                                      <a:lnTo>
                                        <a:pt x="441" y="17"/>
                                      </a:lnTo>
                                      <a:lnTo>
                                        <a:pt x="443" y="18"/>
                                      </a:lnTo>
                                      <a:lnTo>
                                        <a:pt x="445" y="22"/>
                                      </a:lnTo>
                                      <a:lnTo>
                                        <a:pt x="446" y="25"/>
                                      </a:lnTo>
                                      <a:lnTo>
                                        <a:pt x="447" y="32"/>
                                      </a:lnTo>
                                      <a:lnTo>
                                        <a:pt x="447" y="35"/>
                                      </a:lnTo>
                                      <a:lnTo>
                                        <a:pt x="447" y="41"/>
                                      </a:lnTo>
                                      <a:lnTo>
                                        <a:pt x="447" y="2"/>
                                      </a:lnTo>
                                      <a:lnTo>
                                        <a:pt x="443" y="1"/>
                                      </a:lnTo>
                                      <a:lnTo>
                                        <a:pt x="439" y="0"/>
                                      </a:lnTo>
                                      <a:lnTo>
                                        <a:pt x="429" y="0"/>
                                      </a:lnTo>
                                      <a:lnTo>
                                        <a:pt x="425" y="1"/>
                                      </a:lnTo>
                                      <a:lnTo>
                                        <a:pt x="416" y="4"/>
                                      </a:lnTo>
                                      <a:lnTo>
                                        <a:pt x="413" y="6"/>
                                      </a:lnTo>
                                      <a:lnTo>
                                        <a:pt x="408" y="12"/>
                                      </a:lnTo>
                                      <a:lnTo>
                                        <a:pt x="406" y="15"/>
                                      </a:lnTo>
                                      <a:lnTo>
                                        <a:pt x="403" y="23"/>
                                      </a:lnTo>
                                      <a:lnTo>
                                        <a:pt x="402" y="26"/>
                                      </a:lnTo>
                                      <a:lnTo>
                                        <a:pt x="402" y="36"/>
                                      </a:lnTo>
                                      <a:lnTo>
                                        <a:pt x="403" y="40"/>
                                      </a:lnTo>
                                      <a:lnTo>
                                        <a:pt x="405" y="47"/>
                                      </a:lnTo>
                                      <a:lnTo>
                                        <a:pt x="406" y="50"/>
                                      </a:lnTo>
                                      <a:lnTo>
                                        <a:pt x="410" y="55"/>
                                      </a:lnTo>
                                      <a:lnTo>
                                        <a:pt x="413" y="57"/>
                                      </a:lnTo>
                                      <a:lnTo>
                                        <a:pt x="420" y="59"/>
                                      </a:lnTo>
                                      <a:lnTo>
                                        <a:pt x="424" y="60"/>
                                      </a:lnTo>
                                      <a:lnTo>
                                        <a:pt x="433" y="60"/>
                                      </a:lnTo>
                                      <a:lnTo>
                                        <a:pt x="437" y="59"/>
                                      </a:lnTo>
                                      <a:lnTo>
                                        <a:pt x="443" y="57"/>
                                      </a:lnTo>
                                      <a:lnTo>
                                        <a:pt x="446" y="56"/>
                                      </a:lnTo>
                                      <a:lnTo>
                                        <a:pt x="448" y="55"/>
                                      </a:lnTo>
                                      <a:lnTo>
                                        <a:pt x="448" y="56"/>
                                      </a:lnTo>
                                      <a:lnTo>
                                        <a:pt x="447" y="59"/>
                                      </a:lnTo>
                                      <a:lnTo>
                                        <a:pt x="447" y="62"/>
                                      </a:lnTo>
                                      <a:lnTo>
                                        <a:pt x="446" y="68"/>
                                      </a:lnTo>
                                      <a:lnTo>
                                        <a:pt x="444" y="71"/>
                                      </a:lnTo>
                                      <a:lnTo>
                                        <a:pt x="441" y="76"/>
                                      </a:lnTo>
                                      <a:lnTo>
                                        <a:pt x="439" y="78"/>
                                      </a:lnTo>
                                      <a:lnTo>
                                        <a:pt x="433" y="81"/>
                                      </a:lnTo>
                                      <a:lnTo>
                                        <a:pt x="430" y="81"/>
                                      </a:lnTo>
                                      <a:lnTo>
                                        <a:pt x="423" y="81"/>
                                      </a:lnTo>
                                      <a:lnTo>
                                        <a:pt x="421" y="81"/>
                                      </a:lnTo>
                                      <a:lnTo>
                                        <a:pt x="417" y="80"/>
                                      </a:lnTo>
                                      <a:lnTo>
                                        <a:pt x="416" y="80"/>
                                      </a:lnTo>
                                      <a:lnTo>
                                        <a:pt x="414" y="80"/>
                                      </a:lnTo>
                                      <a:lnTo>
                                        <a:pt x="410" y="78"/>
                                      </a:lnTo>
                                      <a:lnTo>
                                        <a:pt x="408" y="78"/>
                                      </a:lnTo>
                                      <a:lnTo>
                                        <a:pt x="407" y="78"/>
                                      </a:lnTo>
                                      <a:lnTo>
                                        <a:pt x="406" y="79"/>
                                      </a:lnTo>
                                      <a:lnTo>
                                        <a:pt x="406" y="81"/>
                                      </a:lnTo>
                                      <a:lnTo>
                                        <a:pt x="406" y="85"/>
                                      </a:lnTo>
                                      <a:lnTo>
                                        <a:pt x="406" y="89"/>
                                      </a:lnTo>
                                      <a:lnTo>
                                        <a:pt x="407" y="91"/>
                                      </a:lnTo>
                                      <a:lnTo>
                                        <a:pt x="410" y="93"/>
                                      </a:lnTo>
                                      <a:lnTo>
                                        <a:pt x="414" y="94"/>
                                      </a:lnTo>
                                      <a:lnTo>
                                        <a:pt x="415" y="95"/>
                                      </a:lnTo>
                                      <a:lnTo>
                                        <a:pt x="417" y="95"/>
                                      </a:lnTo>
                                      <a:lnTo>
                                        <a:pt x="421" y="96"/>
                                      </a:lnTo>
                                      <a:lnTo>
                                        <a:pt x="423" y="96"/>
                                      </a:lnTo>
                                      <a:lnTo>
                                        <a:pt x="431" y="96"/>
                                      </a:lnTo>
                                      <a:lnTo>
                                        <a:pt x="436" y="95"/>
                                      </a:lnTo>
                                      <a:lnTo>
                                        <a:pt x="445" y="92"/>
                                      </a:lnTo>
                                      <a:lnTo>
                                        <a:pt x="448" y="90"/>
                                      </a:lnTo>
                                      <a:lnTo>
                                        <a:pt x="454" y="85"/>
                                      </a:lnTo>
                                      <a:lnTo>
                                        <a:pt x="457" y="82"/>
                                      </a:lnTo>
                                      <a:lnTo>
                                        <a:pt x="457" y="81"/>
                                      </a:lnTo>
                                      <a:lnTo>
                                        <a:pt x="461" y="75"/>
                                      </a:lnTo>
                                      <a:lnTo>
                                        <a:pt x="462" y="71"/>
                                      </a:lnTo>
                                      <a:lnTo>
                                        <a:pt x="464" y="63"/>
                                      </a:lnTo>
                                      <a:lnTo>
                                        <a:pt x="465" y="59"/>
                                      </a:lnTo>
                                      <a:lnTo>
                                        <a:pt x="465" y="55"/>
                                      </a:lnTo>
                                      <a:lnTo>
                                        <a:pt x="466" y="51"/>
                                      </a:lnTo>
                                      <a:lnTo>
                                        <a:pt x="466" y="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3045B1" id="Group 577" o:spid="_x0000_s1026" style="width:23.3pt;height:4.8pt;mso-position-horizontal-relative:char;mso-position-vertical-relative:line" coordsize="46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">
                      <v:shape id="AutoShape 578" o:spid="_x0000_s1027" style="position:absolute;left:-1;width:466;height:96;visibility:visible;mso-wrap-style:square;v-text-anchor:top" coordsize="46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246,91r-1,-4l240,73,235,59,221,19,217,5,216,4r,55l190,59,203,19r13,40l216,4r,-1l214,2,210,1r-2,l206,1r-6,l199,1r-2,l194,2r-2,1l191,5,162,87r-1,4l162,93r2,1l165,94r2,1l171,95r2,-1l174,94r3,l179,93r1,-2l185,73r35,l226,92r1,1l229,94r3,l235,95r5,l242,94r1,l246,93r,-1l246,91xm319,56r,-19l319,33,317,22r-2,-5l314,15,310,9,307,5,300,2r,54l300,61r,3l299,69r-1,2l297,75r-1,1l295,77r-4,3l289,81r-1,l283,81r-2,-1l278,78r-2,-2l274,71r-1,-3l272,59r,-4l272,37r1,-8l274,26r2,-6l277,18r4,-2l283,15r3,l291,16r3,2l297,22r1,2l298,26r1,5l300,33r,7l300,56r,-54l299,1,293,,281,r-5,1l267,6r-4,3l258,17r-2,5l254,34r-1,6l253,56r1,6l256,74r1,5l262,87r3,3l274,95r5,1l291,96r6,-1l301,92r4,-2l309,87r4,-6l314,79r2,-6l319,61r,-5xm391,87r-1,-4l390,81r-1,-1l388,80r-15,l373,3,372,2,371,1r-2,l357,1,335,16r-1,1l334,19r,6l335,28r1,1l339,28r15,-9l354,80r-17,l336,80r-1,1l334,83r,4l334,90r1,3l336,94r1,l388,94r1,l390,93r,-3l391,87xm466,46r,-10l465,28r-1,-3l463,18r-2,-3l461,14r-3,-4l456,8,452,4,449,3,447,2r,39l445,42r-2,2l438,45r-2,1l431,46r-2,-1l427,45r-4,-3l422,41r,-2l421,35r,-2l421,27r,-1l422,22r1,-2l424,19r4,-3l429,15r2,-1l436,14r2,1l441,17r2,1l445,22r1,3l447,32r,3l447,41r,-39l443,1,439,,429,r-4,1l416,4r-3,2l408,12r-2,3l403,23r-1,3l402,36r1,4l405,47r1,3l410,55r3,2l420,59r4,1l433,60r4,-1l443,57r3,-1l448,55r,1l447,59r,3l446,68r-2,3l441,76r-2,2l433,81r-3,l423,81r-2,l417,80r-1,l414,80r-4,-2l408,78r-1,l406,79r,2l406,85r,4l407,91r3,2l414,94r1,1l417,95r4,1l423,96r8,l436,95r9,-3l448,90r6,-5l457,82r,-1l461,75r1,-4l464,63r1,-4l465,55r1,-4l466,46xe" fillcolor="black" stroked="f">
                        <v:path arrowok="t" o:connecttype="custom" o:connectlocs="1,2;3,17;43,94;70,15;147,59;115,19;122,1;106,2;76,94;89,94;139,93;155,94;240,73;190,59;214,2;197,1;162,93;174,94;226,92;242,94;319,37;307,5;298,71;288,81;273,68;276,20;294,18;300,40;276,1;253,40;265,90;305,90;319,56;373,80;335,16;339,28;334,83;388,94;466,36;458,10;445,42;427,45;421,27;429,15;445,22;443,1;408,12;405,47;433,60;447,59;433,81;414,80;406,85;417,95;448,90;464,63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101A26D7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5650BD54" w14:textId="77777777" w:rsidR="005B6789" w:rsidRDefault="000500FE">
            <w:pPr>
              <w:pStyle w:val="TableParagraph"/>
              <w:spacing w:line="95" w:lineRule="exact"/>
              <w:ind w:left="153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D2B0A4D" wp14:editId="6736FCD1">
                  <wp:extent cx="3429280" cy="60674"/>
                  <wp:effectExtent l="0" t="0" r="0" b="0"/>
                  <wp:docPr id="257" name="image1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image167.png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280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4410FB8" w14:textId="77777777">
        <w:trPr>
          <w:trHeight w:val="304"/>
        </w:trPr>
        <w:tc>
          <w:tcPr>
            <w:tcW w:w="940" w:type="dxa"/>
          </w:tcPr>
          <w:p w14:paraId="1D24F266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2D73EDBA" w14:textId="77777777" w:rsidR="005B6789" w:rsidRDefault="00F13FB3">
            <w:pPr>
              <w:pStyle w:val="TableParagraph"/>
              <w:spacing w:line="95" w:lineRule="exact"/>
              <w:ind w:left="162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38DDDC1" wp14:editId="34810A4F">
                      <wp:extent cx="297180" cy="60960"/>
                      <wp:effectExtent l="9525" t="6350" r="7620" b="8890"/>
                      <wp:docPr id="952" name="Group 5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7180" cy="60960"/>
                                <a:chOff x="0" y="0"/>
                                <a:chExt cx="468" cy="96"/>
                              </a:xfrm>
                            </wpg:grpSpPr>
                            <wps:wsp>
                              <wps:cNvPr id="953" name="AutoShape 5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468" cy="96"/>
                                </a:xfrm>
                                <a:custGeom>
                                  <a:avLst/>
                                  <a:gdLst>
                                    <a:gd name="T0" fmla="*/ 1 w 468"/>
                                    <a:gd name="T1" fmla="*/ 2 h 96"/>
                                    <a:gd name="T2" fmla="*/ 3 w 468"/>
                                    <a:gd name="T3" fmla="*/ 17 h 96"/>
                                    <a:gd name="T4" fmla="*/ 43 w 468"/>
                                    <a:gd name="T5" fmla="*/ 94 h 96"/>
                                    <a:gd name="T6" fmla="*/ 70 w 468"/>
                                    <a:gd name="T7" fmla="*/ 15 h 96"/>
                                    <a:gd name="T8" fmla="*/ 147 w 468"/>
                                    <a:gd name="T9" fmla="*/ 59 h 96"/>
                                    <a:gd name="T10" fmla="*/ 115 w 468"/>
                                    <a:gd name="T11" fmla="*/ 19 h 96"/>
                                    <a:gd name="T12" fmla="*/ 122 w 468"/>
                                    <a:gd name="T13" fmla="*/ 1 h 96"/>
                                    <a:gd name="T14" fmla="*/ 106 w 468"/>
                                    <a:gd name="T15" fmla="*/ 2 h 96"/>
                                    <a:gd name="T16" fmla="*/ 76 w 468"/>
                                    <a:gd name="T17" fmla="*/ 94 h 96"/>
                                    <a:gd name="T18" fmla="*/ 89 w 468"/>
                                    <a:gd name="T19" fmla="*/ 94 h 96"/>
                                    <a:gd name="T20" fmla="*/ 139 w 468"/>
                                    <a:gd name="T21" fmla="*/ 93 h 96"/>
                                    <a:gd name="T22" fmla="*/ 154 w 468"/>
                                    <a:gd name="T23" fmla="*/ 94 h 96"/>
                                    <a:gd name="T24" fmla="*/ 245 w 468"/>
                                    <a:gd name="T25" fmla="*/ 87 h 96"/>
                                    <a:gd name="T26" fmla="*/ 216 w 468"/>
                                    <a:gd name="T27" fmla="*/ 59 h 96"/>
                                    <a:gd name="T28" fmla="*/ 216 w 468"/>
                                    <a:gd name="T29" fmla="*/ 3 h 96"/>
                                    <a:gd name="T30" fmla="*/ 199 w 468"/>
                                    <a:gd name="T31" fmla="*/ 1 h 96"/>
                                    <a:gd name="T32" fmla="*/ 161 w 468"/>
                                    <a:gd name="T33" fmla="*/ 91 h 96"/>
                                    <a:gd name="T34" fmla="*/ 173 w 468"/>
                                    <a:gd name="T35" fmla="*/ 94 h 96"/>
                                    <a:gd name="T36" fmla="*/ 220 w 468"/>
                                    <a:gd name="T37" fmla="*/ 73 h 96"/>
                                    <a:gd name="T38" fmla="*/ 235 w 468"/>
                                    <a:gd name="T39" fmla="*/ 95 h 96"/>
                                    <a:gd name="T40" fmla="*/ 246 w 468"/>
                                    <a:gd name="T41" fmla="*/ 91 h 96"/>
                                    <a:gd name="T42" fmla="*/ 314 w 468"/>
                                    <a:gd name="T43" fmla="*/ 15 h 96"/>
                                    <a:gd name="T44" fmla="*/ 300 w 468"/>
                                    <a:gd name="T45" fmla="*/ 64 h 96"/>
                                    <a:gd name="T46" fmla="*/ 291 w 468"/>
                                    <a:gd name="T47" fmla="*/ 80 h 96"/>
                                    <a:gd name="T48" fmla="*/ 276 w 468"/>
                                    <a:gd name="T49" fmla="*/ 76 h 96"/>
                                    <a:gd name="T50" fmla="*/ 273 w 468"/>
                                    <a:gd name="T51" fmla="*/ 29 h 96"/>
                                    <a:gd name="T52" fmla="*/ 286 w 468"/>
                                    <a:gd name="T53" fmla="*/ 15 h 96"/>
                                    <a:gd name="T54" fmla="*/ 299 w 468"/>
                                    <a:gd name="T55" fmla="*/ 31 h 96"/>
                                    <a:gd name="T56" fmla="*/ 293 w 468"/>
                                    <a:gd name="T57" fmla="*/ 0 h 96"/>
                                    <a:gd name="T58" fmla="*/ 256 w 468"/>
                                    <a:gd name="T59" fmla="*/ 22 h 96"/>
                                    <a:gd name="T60" fmla="*/ 257 w 468"/>
                                    <a:gd name="T61" fmla="*/ 79 h 96"/>
                                    <a:gd name="T62" fmla="*/ 297 w 468"/>
                                    <a:gd name="T63" fmla="*/ 95 h 96"/>
                                    <a:gd name="T64" fmla="*/ 319 w 468"/>
                                    <a:gd name="T65" fmla="*/ 61 h 96"/>
                                    <a:gd name="T66" fmla="*/ 388 w 468"/>
                                    <a:gd name="T67" fmla="*/ 79 h 96"/>
                                    <a:gd name="T68" fmla="*/ 386 w 468"/>
                                    <a:gd name="T69" fmla="*/ 36 h 96"/>
                                    <a:gd name="T70" fmla="*/ 378 w 468"/>
                                    <a:gd name="T71" fmla="*/ 5 h 96"/>
                                    <a:gd name="T72" fmla="*/ 338 w 468"/>
                                    <a:gd name="T73" fmla="*/ 5 h 96"/>
                                    <a:gd name="T74" fmla="*/ 333 w 468"/>
                                    <a:gd name="T75" fmla="*/ 24 h 96"/>
                                    <a:gd name="T76" fmla="*/ 356 w 468"/>
                                    <a:gd name="T77" fmla="*/ 17 h 96"/>
                                    <a:gd name="T78" fmla="*/ 365 w 468"/>
                                    <a:gd name="T79" fmla="*/ 36 h 96"/>
                                    <a:gd name="T80" fmla="*/ 330 w 468"/>
                                    <a:gd name="T81" fmla="*/ 86 h 96"/>
                                    <a:gd name="T82" fmla="*/ 390 w 468"/>
                                    <a:gd name="T83" fmla="*/ 94 h 96"/>
                                    <a:gd name="T84" fmla="*/ 467 w 468"/>
                                    <a:gd name="T85" fmla="*/ 33 h 96"/>
                                    <a:gd name="T86" fmla="*/ 448 w 468"/>
                                    <a:gd name="T87" fmla="*/ 2 h 96"/>
                                    <a:gd name="T88" fmla="*/ 445 w 468"/>
                                    <a:gd name="T89" fmla="*/ 75 h 96"/>
                                    <a:gd name="T90" fmla="*/ 432 w 468"/>
                                    <a:gd name="T91" fmla="*/ 81 h 96"/>
                                    <a:gd name="T92" fmla="*/ 421 w 468"/>
                                    <a:gd name="T93" fmla="*/ 59 h 96"/>
                                    <a:gd name="T94" fmla="*/ 426 w 468"/>
                                    <a:gd name="T95" fmla="*/ 18 h 96"/>
                                    <a:gd name="T96" fmla="*/ 445 w 468"/>
                                    <a:gd name="T97" fmla="*/ 22 h 96"/>
                                    <a:gd name="T98" fmla="*/ 448 w 468"/>
                                    <a:gd name="T99" fmla="*/ 56 h 96"/>
                                    <a:gd name="T100" fmla="*/ 415 w 468"/>
                                    <a:gd name="T101" fmla="*/ 6 h 96"/>
                                    <a:gd name="T102" fmla="*/ 401 w 468"/>
                                    <a:gd name="T103" fmla="*/ 56 h 96"/>
                                    <a:gd name="T104" fmla="*/ 422 w 468"/>
                                    <a:gd name="T105" fmla="*/ 95 h 96"/>
                                    <a:gd name="T106" fmla="*/ 461 w 468"/>
                                    <a:gd name="T107" fmla="*/ 8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468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4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2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6" y="76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5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3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2" y="86"/>
                                      </a:moveTo>
                                      <a:lnTo>
                                        <a:pt x="391" y="83"/>
                                      </a:lnTo>
                                      <a:lnTo>
                                        <a:pt x="391" y="81"/>
                                      </a:lnTo>
                                      <a:lnTo>
                                        <a:pt x="390" y="79"/>
                                      </a:lnTo>
                                      <a:lnTo>
                                        <a:pt x="388" y="79"/>
                                      </a:lnTo>
                                      <a:lnTo>
                                        <a:pt x="352" y="79"/>
                                      </a:lnTo>
                                      <a:lnTo>
                                        <a:pt x="373" y="58"/>
                                      </a:lnTo>
                                      <a:lnTo>
                                        <a:pt x="379" y="50"/>
                                      </a:lnTo>
                                      <a:lnTo>
                                        <a:pt x="382" y="46"/>
                                      </a:lnTo>
                                      <a:lnTo>
                                        <a:pt x="385" y="39"/>
                                      </a:lnTo>
                                      <a:lnTo>
                                        <a:pt x="386" y="36"/>
                                      </a:lnTo>
                                      <a:lnTo>
                                        <a:pt x="388" y="30"/>
                                      </a:lnTo>
                                      <a:lnTo>
                                        <a:pt x="388" y="21"/>
                                      </a:lnTo>
                                      <a:lnTo>
                                        <a:pt x="387" y="18"/>
                                      </a:lnTo>
                                      <a:lnTo>
                                        <a:pt x="385" y="12"/>
                                      </a:lnTo>
                                      <a:lnTo>
                                        <a:pt x="383" y="9"/>
                                      </a:lnTo>
                                      <a:lnTo>
                                        <a:pt x="378" y="5"/>
                                      </a:lnTo>
                                      <a:lnTo>
                                        <a:pt x="375" y="3"/>
                                      </a:lnTo>
                                      <a:lnTo>
                                        <a:pt x="368" y="1"/>
                                      </a:lnTo>
                                      <a:lnTo>
                                        <a:pt x="364" y="0"/>
                                      </a:lnTo>
                                      <a:lnTo>
                                        <a:pt x="353" y="0"/>
                                      </a:lnTo>
                                      <a:lnTo>
                                        <a:pt x="348" y="1"/>
                                      </a:lnTo>
                                      <a:lnTo>
                                        <a:pt x="338" y="5"/>
                                      </a:lnTo>
                                      <a:lnTo>
                                        <a:pt x="334" y="8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31" y="13"/>
                                      </a:lnTo>
                                      <a:lnTo>
                                        <a:pt x="332" y="19"/>
                                      </a:lnTo>
                                      <a:lnTo>
                                        <a:pt x="332" y="22"/>
                                      </a:lnTo>
                                      <a:lnTo>
                                        <a:pt x="333" y="24"/>
                                      </a:lnTo>
                                      <a:lnTo>
                                        <a:pt x="334" y="24"/>
                                      </a:lnTo>
                                      <a:lnTo>
                                        <a:pt x="336" y="23"/>
                                      </a:lnTo>
                                      <a:lnTo>
                                        <a:pt x="342" y="20"/>
                                      </a:lnTo>
                                      <a:lnTo>
                                        <a:pt x="348" y="17"/>
                                      </a:lnTo>
                                      <a:lnTo>
                                        <a:pt x="351" y="17"/>
                                      </a:lnTo>
                                      <a:lnTo>
                                        <a:pt x="356" y="17"/>
                                      </a:lnTo>
                                      <a:lnTo>
                                        <a:pt x="359" y="18"/>
                                      </a:lnTo>
                                      <a:lnTo>
                                        <a:pt x="363" y="20"/>
                                      </a:lnTo>
                                      <a:lnTo>
                                        <a:pt x="365" y="24"/>
                                      </a:lnTo>
                                      <a:lnTo>
                                        <a:pt x="366" y="28"/>
                                      </a:lnTo>
                                      <a:lnTo>
                                        <a:pt x="366" y="30"/>
                                      </a:lnTo>
                                      <a:lnTo>
                                        <a:pt x="365" y="36"/>
                                      </a:lnTo>
                                      <a:lnTo>
                                        <a:pt x="362" y="42"/>
                                      </a:lnTo>
                                      <a:lnTo>
                                        <a:pt x="356" y="50"/>
                                      </a:lnTo>
                                      <a:lnTo>
                                        <a:pt x="332" y="77"/>
                                      </a:lnTo>
                                      <a:lnTo>
                                        <a:pt x="331" y="79"/>
                                      </a:lnTo>
                                      <a:lnTo>
                                        <a:pt x="330" y="82"/>
                                      </a:lnTo>
                                      <a:lnTo>
                                        <a:pt x="330" y="86"/>
                                      </a:lnTo>
                                      <a:lnTo>
                                        <a:pt x="330" y="90"/>
                                      </a:lnTo>
                                      <a:lnTo>
                                        <a:pt x="331" y="93"/>
                                      </a:lnTo>
                                      <a:lnTo>
                                        <a:pt x="333" y="94"/>
                                      </a:lnTo>
                                      <a:lnTo>
                                        <a:pt x="336" y="94"/>
                                      </a:lnTo>
                                      <a:lnTo>
                                        <a:pt x="389" y="94"/>
                                      </a:lnTo>
                                      <a:lnTo>
                                        <a:pt x="390" y="94"/>
                                      </a:lnTo>
                                      <a:lnTo>
                                        <a:pt x="391" y="92"/>
                                      </a:lnTo>
                                      <a:lnTo>
                                        <a:pt x="391" y="90"/>
                                      </a:lnTo>
                                      <a:lnTo>
                                        <a:pt x="392" y="86"/>
                                      </a:lnTo>
                                      <a:close/>
                                      <a:moveTo>
                                        <a:pt x="467" y="56"/>
                                      </a:moveTo>
                                      <a:lnTo>
                                        <a:pt x="467" y="37"/>
                                      </a:lnTo>
                                      <a:lnTo>
                                        <a:pt x="467" y="33"/>
                                      </a:lnTo>
                                      <a:lnTo>
                                        <a:pt x="465" y="22"/>
                                      </a:lnTo>
                                      <a:lnTo>
                                        <a:pt x="463" y="17"/>
                                      </a:lnTo>
                                      <a:lnTo>
                                        <a:pt x="462" y="15"/>
                                      </a:lnTo>
                                      <a:lnTo>
                                        <a:pt x="459" y="9"/>
                                      </a:lnTo>
                                      <a:lnTo>
                                        <a:pt x="455" y="5"/>
                                      </a:lnTo>
                                      <a:lnTo>
                                        <a:pt x="448" y="2"/>
                                      </a:lnTo>
                                      <a:lnTo>
                                        <a:pt x="448" y="56"/>
                                      </a:lnTo>
                                      <a:lnTo>
                                        <a:pt x="448" y="61"/>
                                      </a:lnTo>
                                      <a:lnTo>
                                        <a:pt x="448" y="64"/>
                                      </a:lnTo>
                                      <a:lnTo>
                                        <a:pt x="447" y="69"/>
                                      </a:lnTo>
                                      <a:lnTo>
                                        <a:pt x="446" y="71"/>
                                      </a:lnTo>
                                      <a:lnTo>
                                        <a:pt x="445" y="75"/>
                                      </a:lnTo>
                                      <a:lnTo>
                                        <a:pt x="444" y="76"/>
                                      </a:lnTo>
                                      <a:lnTo>
                                        <a:pt x="443" y="77"/>
                                      </a:lnTo>
                                      <a:lnTo>
                                        <a:pt x="439" y="80"/>
                                      </a:lnTo>
                                      <a:lnTo>
                                        <a:pt x="438" y="81"/>
                                      </a:lnTo>
                                      <a:lnTo>
                                        <a:pt x="436" y="81"/>
                                      </a:lnTo>
                                      <a:lnTo>
                                        <a:pt x="432" y="81"/>
                                      </a:lnTo>
                                      <a:lnTo>
                                        <a:pt x="430" y="80"/>
                                      </a:lnTo>
                                      <a:lnTo>
                                        <a:pt x="426" y="78"/>
                                      </a:lnTo>
                                      <a:lnTo>
                                        <a:pt x="425" y="76"/>
                                      </a:lnTo>
                                      <a:lnTo>
                                        <a:pt x="423" y="71"/>
                                      </a:lnTo>
                                      <a:lnTo>
                                        <a:pt x="422" y="68"/>
                                      </a:lnTo>
                                      <a:lnTo>
                                        <a:pt x="421" y="59"/>
                                      </a:lnTo>
                                      <a:lnTo>
                                        <a:pt x="420" y="56"/>
                                      </a:lnTo>
                                      <a:lnTo>
                                        <a:pt x="421" y="37"/>
                                      </a:lnTo>
                                      <a:lnTo>
                                        <a:pt x="421" y="29"/>
                                      </a:lnTo>
                                      <a:lnTo>
                                        <a:pt x="422" y="26"/>
                                      </a:lnTo>
                                      <a:lnTo>
                                        <a:pt x="424" y="20"/>
                                      </a:lnTo>
                                      <a:lnTo>
                                        <a:pt x="426" y="18"/>
                                      </a:lnTo>
                                      <a:lnTo>
                                        <a:pt x="429" y="16"/>
                                      </a:lnTo>
                                      <a:lnTo>
                                        <a:pt x="432" y="15"/>
                                      </a:lnTo>
                                      <a:lnTo>
                                        <a:pt x="435" y="15"/>
                                      </a:lnTo>
                                      <a:lnTo>
                                        <a:pt x="439" y="16"/>
                                      </a:lnTo>
                                      <a:lnTo>
                                        <a:pt x="443" y="18"/>
                                      </a:lnTo>
                                      <a:lnTo>
                                        <a:pt x="445" y="22"/>
                                      </a:lnTo>
                                      <a:lnTo>
                                        <a:pt x="446" y="23"/>
                                      </a:lnTo>
                                      <a:lnTo>
                                        <a:pt x="447" y="26"/>
                                      </a:lnTo>
                                      <a:lnTo>
                                        <a:pt x="448" y="31"/>
                                      </a:lnTo>
                                      <a:lnTo>
                                        <a:pt x="448" y="33"/>
                                      </a:lnTo>
                                      <a:lnTo>
                                        <a:pt x="448" y="40"/>
                                      </a:lnTo>
                                      <a:lnTo>
                                        <a:pt x="448" y="56"/>
                                      </a:lnTo>
                                      <a:lnTo>
                                        <a:pt x="448" y="2"/>
                                      </a:lnTo>
                                      <a:lnTo>
                                        <a:pt x="447" y="1"/>
                                      </a:lnTo>
                                      <a:lnTo>
                                        <a:pt x="442" y="0"/>
                                      </a:lnTo>
                                      <a:lnTo>
                                        <a:pt x="429" y="0"/>
                                      </a:lnTo>
                                      <a:lnTo>
                                        <a:pt x="424" y="1"/>
                                      </a:lnTo>
                                      <a:lnTo>
                                        <a:pt x="415" y="6"/>
                                      </a:lnTo>
                                      <a:lnTo>
                                        <a:pt x="412" y="9"/>
                                      </a:lnTo>
                                      <a:lnTo>
                                        <a:pt x="406" y="17"/>
                                      </a:lnTo>
                                      <a:lnTo>
                                        <a:pt x="404" y="22"/>
                                      </a:lnTo>
                                      <a:lnTo>
                                        <a:pt x="402" y="34"/>
                                      </a:lnTo>
                                      <a:lnTo>
                                        <a:pt x="402" y="40"/>
                                      </a:lnTo>
                                      <a:lnTo>
                                        <a:pt x="401" y="56"/>
                                      </a:lnTo>
                                      <a:lnTo>
                                        <a:pt x="402" y="62"/>
                                      </a:lnTo>
                                      <a:lnTo>
                                        <a:pt x="404" y="74"/>
                                      </a:lnTo>
                                      <a:lnTo>
                                        <a:pt x="406" y="79"/>
                                      </a:lnTo>
                                      <a:lnTo>
                                        <a:pt x="410" y="87"/>
                                      </a:lnTo>
                                      <a:lnTo>
                                        <a:pt x="414" y="90"/>
                                      </a:lnTo>
                                      <a:lnTo>
                                        <a:pt x="422" y="95"/>
                                      </a:lnTo>
                                      <a:lnTo>
                                        <a:pt x="427" y="96"/>
                                      </a:lnTo>
                                      <a:lnTo>
                                        <a:pt x="440" y="96"/>
                                      </a:lnTo>
                                      <a:lnTo>
                                        <a:pt x="445" y="95"/>
                                      </a:lnTo>
                                      <a:lnTo>
                                        <a:pt x="454" y="90"/>
                                      </a:lnTo>
                                      <a:lnTo>
                                        <a:pt x="457" y="87"/>
                                      </a:lnTo>
                                      <a:lnTo>
                                        <a:pt x="461" y="81"/>
                                      </a:lnTo>
                                      <a:lnTo>
                                        <a:pt x="463" y="79"/>
                                      </a:lnTo>
                                      <a:lnTo>
                                        <a:pt x="465" y="73"/>
                                      </a:lnTo>
                                      <a:lnTo>
                                        <a:pt x="467" y="61"/>
                                      </a:lnTo>
                                      <a:lnTo>
                                        <a:pt x="467" y="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79DE11" id="Group 575" o:spid="_x0000_s1026" style="width:23.4pt;height:4.8pt;mso-position-horizontal-relative:char;mso-position-vertical-relative:line" coordsize="468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">
                      <v:shape id="AutoShape 576" o:spid="_x0000_s1027" style="position:absolute;left:-1;width:468;height:96;visibility:visible;mso-wrap-style:square;v-text-anchor:top" coordsize="46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5,94r2,1l152,95r2,-1l155,94r3,-1l158,92r,-1xm246,91r-1,-4l240,73,235,59,221,19,217,5,216,4r,55l190,59,203,19r13,40l216,4r,-1l214,2,210,1r-2,l206,1r-6,l199,1r-2,l194,2r-2,1l191,5,162,87r-1,4l162,93r2,1l165,94r2,1l171,95r2,-1l174,94r3,l179,93r1,-2l185,73r35,l226,92r1,1l229,94r3,l233,94r2,1l240,95r2,-1l243,94r3,-1l246,92r,-1xm319,56r,-19l319,33,317,22r-2,-5l314,15,310,9,307,5,300,2r,54l300,61r,3l299,69r-1,2l297,75r-1,1l295,77r-4,3l289,81r-1,l283,81r-2,-1l278,78r-2,-2l274,71r-1,-3l272,59r,-4l272,37r1,-8l274,26r2,-6l277,18r4,-2l283,15r3,l291,16r3,2l297,22r1,1l298,26r1,5l300,33r,7l300,56r,-54l299,1,293,,281,r-5,1l267,6r-4,3l258,17r-2,5l254,34r-1,6l253,56r1,6l256,74r1,5l262,87r3,3l274,95r5,1l291,96r6,-1l305,90r4,-3l313,81r1,-2l316,73r3,-12l319,56xm392,86r-1,-3l391,81r-1,-2l388,79r-36,l373,58r6,-8l382,46r3,-7l386,36r2,-6l388,21r-1,-3l385,12,383,9,378,5,375,3,368,1,364,,353,r-5,1l338,5r-4,3l332,9r-1,4l332,19r,3l333,24r1,l336,23r6,-3l348,17r3,l356,17r3,1l363,20r2,4l366,28r,2l365,36r-3,6l356,50,332,77r-1,2l330,82r,4l330,90r1,3l333,94r3,l389,94r1,l391,92r,-2l392,86xm467,56r,-19l467,33,465,22r-2,-5l462,15,459,9,455,5,448,2r,54l448,61r,3l447,69r-1,2l445,75r-1,1l443,77r-4,3l438,81r-2,l432,81r-2,-1l426,78r-1,-2l423,71r-1,-3l421,59r-1,-3l421,37r,-8l422,26r2,-6l426,18r3,-2l432,15r3,l439,16r4,2l445,22r1,1l447,26r1,5l448,33r,7l448,56r,-54l447,1,442,,429,r-5,1l415,6r-3,3l406,17r-2,5l402,34r,6l401,56r1,6l404,74r2,5l410,87r4,3l422,95r5,1l440,96r5,-1l454,90r3,-3l461,81r2,-2l465,73r2,-12l467,56xe" fillcolor="black" stroked="f">
                        <v:path arrowok="t" o:connecttype="custom" o:connectlocs="1,2;3,17;43,94;70,15;147,59;115,19;122,1;106,2;76,94;89,94;139,93;154,94;245,87;216,59;216,3;199,1;161,91;173,94;220,73;235,95;246,91;314,15;300,64;291,80;276,76;273,29;286,15;299,31;293,0;256,22;257,79;297,95;319,61;388,79;386,36;378,5;338,5;333,24;356,17;365,36;330,86;390,94;467,33;448,2;445,75;432,81;421,59;426,18;445,22;448,56;415,6;401,56;422,95;461,81" o:connectangles="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5373B4A9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18E6AB29" w14:textId="77777777" w:rsidR="005B6789" w:rsidRDefault="000500FE">
            <w:pPr>
              <w:pStyle w:val="TableParagraph"/>
              <w:spacing w:line="95" w:lineRule="exact"/>
              <w:ind w:left="15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5754054" wp14:editId="0E31C93C">
                  <wp:extent cx="1547282" cy="60578"/>
                  <wp:effectExtent l="0" t="0" r="0" b="0"/>
                  <wp:docPr id="259" name="image1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" name="image168.png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7282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0A76E742" w14:textId="77777777">
        <w:trPr>
          <w:trHeight w:val="254"/>
        </w:trPr>
        <w:tc>
          <w:tcPr>
            <w:tcW w:w="940" w:type="dxa"/>
            <w:shd w:val="clear" w:color="auto" w:fill="D1EBF2"/>
          </w:tcPr>
          <w:p w14:paraId="2F04FF27" w14:textId="77777777" w:rsidR="005B6789" w:rsidRDefault="005B6789">
            <w:pPr>
              <w:pStyle w:val="TableParagraph"/>
              <w:rPr>
                <w:sz w:val="18"/>
              </w:rPr>
            </w:pPr>
          </w:p>
        </w:tc>
        <w:tc>
          <w:tcPr>
            <w:tcW w:w="6348" w:type="dxa"/>
            <w:shd w:val="clear" w:color="auto" w:fill="D1EBF2"/>
          </w:tcPr>
          <w:p w14:paraId="6DBD57ED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7"/>
              </w:rPr>
            </w:pPr>
          </w:p>
          <w:p w14:paraId="13E31A5C" w14:textId="77777777" w:rsidR="005B6789" w:rsidRDefault="000500FE">
            <w:pPr>
              <w:pStyle w:val="TableParagraph"/>
              <w:spacing w:line="95" w:lineRule="exact"/>
              <w:ind w:left="162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701B9CC" wp14:editId="08418707">
                  <wp:extent cx="571543" cy="60674"/>
                  <wp:effectExtent l="0" t="0" r="0" b="0"/>
                  <wp:docPr id="261" name="image1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" name="image169.png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4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928C6C" w14:textId="77777777" w:rsidR="005B6789" w:rsidRDefault="005B6789">
      <w:pPr>
        <w:rPr>
          <w:rFonts w:ascii="Calibri"/>
          <w:sz w:val="10"/>
        </w:rPr>
        <w:sectPr w:rsidR="005B6789">
          <w:headerReference w:type="default" r:id="rId205"/>
          <w:footerReference w:type="default" r:id="rId206"/>
          <w:pgSz w:w="8400" w:h="11910"/>
          <w:pgMar w:top="620" w:right="420" w:bottom="820" w:left="420" w:header="0" w:footer="633" w:gutter="0"/>
          <w:cols w:space="720"/>
        </w:sectPr>
      </w:pPr>
    </w:p>
    <w:tbl>
      <w:tblPr>
        <w:tblW w:w="0" w:type="auto"/>
        <w:tblInd w:w="139" w:type="dxa"/>
        <w:tblBorders>
          <w:top w:val="single" w:sz="6" w:space="0" w:color="4AABC7"/>
          <w:left w:val="single" w:sz="6" w:space="0" w:color="4AABC7"/>
          <w:bottom w:val="single" w:sz="6" w:space="0" w:color="4AABC7"/>
          <w:right w:val="single" w:sz="6" w:space="0" w:color="4AABC7"/>
          <w:insideH w:val="single" w:sz="6" w:space="0" w:color="4AABC7"/>
          <w:insideV w:val="single" w:sz="6" w:space="0" w:color="4AAB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0"/>
        <w:gridCol w:w="6348"/>
      </w:tblGrid>
      <w:tr w:rsidR="005B6789" w14:paraId="527D5F7A" w14:textId="77777777">
        <w:trPr>
          <w:trHeight w:val="255"/>
        </w:trPr>
        <w:tc>
          <w:tcPr>
            <w:tcW w:w="940" w:type="dxa"/>
            <w:shd w:val="clear" w:color="auto" w:fill="D1EBF2"/>
          </w:tcPr>
          <w:p w14:paraId="2721BC9D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3"/>
              </w:rPr>
            </w:pPr>
          </w:p>
          <w:p w14:paraId="544DA169" w14:textId="77777777" w:rsidR="005B6789" w:rsidRDefault="00F13FB3">
            <w:pPr>
              <w:pStyle w:val="TableParagraph"/>
              <w:spacing w:line="95" w:lineRule="exact"/>
              <w:ind w:left="7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54E5C8B2" wp14:editId="0E513480">
                      <wp:extent cx="295275" cy="60960"/>
                      <wp:effectExtent l="4445" t="635" r="5080" b="5080"/>
                      <wp:docPr id="941" name="Group 5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275" cy="60960"/>
                                <a:chOff x="0" y="0"/>
                                <a:chExt cx="465" cy="96"/>
                              </a:xfrm>
                            </wpg:grpSpPr>
                            <wps:wsp>
                              <wps:cNvPr id="942" name="AutoShape 5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5" cy="96"/>
                                </a:xfrm>
                                <a:custGeom>
                                  <a:avLst/>
                                  <a:gdLst>
                                    <a:gd name="T0" fmla="*/ 3 w 465"/>
                                    <a:gd name="T1" fmla="*/ 2 h 96"/>
                                    <a:gd name="T2" fmla="*/ 1 w 465"/>
                                    <a:gd name="T3" fmla="*/ 15 h 96"/>
                                    <a:gd name="T4" fmla="*/ 26 w 465"/>
                                    <a:gd name="T5" fmla="*/ 93 h 96"/>
                                    <a:gd name="T6" fmla="*/ 45 w 465"/>
                                    <a:gd name="T7" fmla="*/ 92 h 96"/>
                                    <a:gd name="T8" fmla="*/ 70 w 465"/>
                                    <a:gd name="T9" fmla="*/ 13 h 96"/>
                                    <a:gd name="T10" fmla="*/ 147 w 465"/>
                                    <a:gd name="T11" fmla="*/ 59 h 96"/>
                                    <a:gd name="T12" fmla="*/ 102 w 465"/>
                                    <a:gd name="T13" fmla="*/ 59 h 96"/>
                                    <a:gd name="T14" fmla="*/ 128 w 465"/>
                                    <a:gd name="T15" fmla="*/ 3 h 96"/>
                                    <a:gd name="T16" fmla="*/ 113 w 465"/>
                                    <a:gd name="T17" fmla="*/ 1 h 96"/>
                                    <a:gd name="T18" fmla="*/ 103 w 465"/>
                                    <a:gd name="T19" fmla="*/ 5 h 96"/>
                                    <a:gd name="T20" fmla="*/ 78 w 465"/>
                                    <a:gd name="T21" fmla="*/ 94 h 96"/>
                                    <a:gd name="T22" fmla="*/ 89 w 465"/>
                                    <a:gd name="T23" fmla="*/ 94 h 96"/>
                                    <a:gd name="T24" fmla="*/ 138 w 465"/>
                                    <a:gd name="T25" fmla="*/ 92 h 96"/>
                                    <a:gd name="T26" fmla="*/ 152 w 465"/>
                                    <a:gd name="T27" fmla="*/ 95 h 96"/>
                                    <a:gd name="T28" fmla="*/ 158 w 465"/>
                                    <a:gd name="T29" fmla="*/ 91 h 96"/>
                                    <a:gd name="T30" fmla="*/ 221 w 465"/>
                                    <a:gd name="T31" fmla="*/ 19 h 96"/>
                                    <a:gd name="T32" fmla="*/ 203 w 465"/>
                                    <a:gd name="T33" fmla="*/ 19 h 96"/>
                                    <a:gd name="T34" fmla="*/ 214 w 465"/>
                                    <a:gd name="T35" fmla="*/ 2 h 96"/>
                                    <a:gd name="T36" fmla="*/ 199 w 465"/>
                                    <a:gd name="T37" fmla="*/ 1 h 96"/>
                                    <a:gd name="T38" fmla="*/ 162 w 465"/>
                                    <a:gd name="T39" fmla="*/ 87 h 96"/>
                                    <a:gd name="T40" fmla="*/ 167 w 465"/>
                                    <a:gd name="T41" fmla="*/ 95 h 96"/>
                                    <a:gd name="T42" fmla="*/ 179 w 465"/>
                                    <a:gd name="T43" fmla="*/ 93 h 96"/>
                                    <a:gd name="T44" fmla="*/ 227 w 465"/>
                                    <a:gd name="T45" fmla="*/ 93 h 96"/>
                                    <a:gd name="T46" fmla="*/ 242 w 465"/>
                                    <a:gd name="T47" fmla="*/ 94 h 96"/>
                                    <a:gd name="T48" fmla="*/ 319 w 465"/>
                                    <a:gd name="T49" fmla="*/ 56 h 96"/>
                                    <a:gd name="T50" fmla="*/ 314 w 465"/>
                                    <a:gd name="T51" fmla="*/ 15 h 96"/>
                                    <a:gd name="T52" fmla="*/ 300 w 465"/>
                                    <a:gd name="T53" fmla="*/ 56 h 96"/>
                                    <a:gd name="T54" fmla="*/ 297 w 465"/>
                                    <a:gd name="T55" fmla="*/ 73 h 96"/>
                                    <a:gd name="T56" fmla="*/ 283 w 465"/>
                                    <a:gd name="T57" fmla="*/ 81 h 96"/>
                                    <a:gd name="T58" fmla="*/ 273 w 465"/>
                                    <a:gd name="T59" fmla="*/ 68 h 96"/>
                                    <a:gd name="T60" fmla="*/ 274 w 465"/>
                                    <a:gd name="T61" fmla="*/ 26 h 96"/>
                                    <a:gd name="T62" fmla="*/ 286 w 465"/>
                                    <a:gd name="T63" fmla="*/ 15 h 96"/>
                                    <a:gd name="T64" fmla="*/ 298 w 465"/>
                                    <a:gd name="T65" fmla="*/ 26 h 96"/>
                                    <a:gd name="T66" fmla="*/ 299 w 465"/>
                                    <a:gd name="T67" fmla="*/ 1 h 96"/>
                                    <a:gd name="T68" fmla="*/ 263 w 465"/>
                                    <a:gd name="T69" fmla="*/ 9 h 96"/>
                                    <a:gd name="T70" fmla="*/ 253 w 465"/>
                                    <a:gd name="T71" fmla="*/ 56 h 96"/>
                                    <a:gd name="T72" fmla="*/ 265 w 465"/>
                                    <a:gd name="T73" fmla="*/ 90 h 96"/>
                                    <a:gd name="T74" fmla="*/ 305 w 465"/>
                                    <a:gd name="T75" fmla="*/ 90 h 96"/>
                                    <a:gd name="T76" fmla="*/ 319 w 465"/>
                                    <a:gd name="T77" fmla="*/ 61 h 96"/>
                                    <a:gd name="T78" fmla="*/ 390 w 465"/>
                                    <a:gd name="T79" fmla="*/ 79 h 96"/>
                                    <a:gd name="T80" fmla="*/ 382 w 465"/>
                                    <a:gd name="T81" fmla="*/ 46 h 96"/>
                                    <a:gd name="T82" fmla="*/ 387 w 465"/>
                                    <a:gd name="T83" fmla="*/ 18 h 96"/>
                                    <a:gd name="T84" fmla="*/ 368 w 465"/>
                                    <a:gd name="T85" fmla="*/ 1 h 96"/>
                                    <a:gd name="T86" fmla="*/ 333 w 465"/>
                                    <a:gd name="T87" fmla="*/ 8 h 96"/>
                                    <a:gd name="T88" fmla="*/ 333 w 465"/>
                                    <a:gd name="T89" fmla="*/ 24 h 96"/>
                                    <a:gd name="T90" fmla="*/ 351 w 465"/>
                                    <a:gd name="T91" fmla="*/ 17 h 96"/>
                                    <a:gd name="T92" fmla="*/ 365 w 465"/>
                                    <a:gd name="T93" fmla="*/ 28 h 96"/>
                                    <a:gd name="T94" fmla="*/ 332 w 465"/>
                                    <a:gd name="T95" fmla="*/ 77 h 96"/>
                                    <a:gd name="T96" fmla="*/ 331 w 465"/>
                                    <a:gd name="T97" fmla="*/ 93 h 96"/>
                                    <a:gd name="T98" fmla="*/ 391 w 465"/>
                                    <a:gd name="T99" fmla="*/ 92 h 96"/>
                                    <a:gd name="T100" fmla="*/ 464 w 465"/>
                                    <a:gd name="T101" fmla="*/ 81 h 96"/>
                                    <a:gd name="T102" fmla="*/ 447 w 465"/>
                                    <a:gd name="T103" fmla="*/ 2 h 96"/>
                                    <a:gd name="T104" fmla="*/ 408 w 465"/>
                                    <a:gd name="T105" fmla="*/ 17 h 96"/>
                                    <a:gd name="T106" fmla="*/ 413 w 465"/>
                                    <a:gd name="T107" fmla="*/ 28 h 96"/>
                                    <a:gd name="T108" fmla="*/ 409 w 465"/>
                                    <a:gd name="T109" fmla="*/ 81 h 96"/>
                                    <a:gd name="T110" fmla="*/ 410 w 465"/>
                                    <a:gd name="T111" fmla="*/ 94 h 96"/>
                                    <a:gd name="T112" fmla="*/ 465 w 465"/>
                                    <a:gd name="T113" fmla="*/ 9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65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4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2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3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2" y="86"/>
                                      </a:moveTo>
                                      <a:lnTo>
                                        <a:pt x="391" y="83"/>
                                      </a:lnTo>
                                      <a:lnTo>
                                        <a:pt x="391" y="81"/>
                                      </a:lnTo>
                                      <a:lnTo>
                                        <a:pt x="390" y="79"/>
                                      </a:lnTo>
                                      <a:lnTo>
                                        <a:pt x="388" y="79"/>
                                      </a:lnTo>
                                      <a:lnTo>
                                        <a:pt x="352" y="79"/>
                                      </a:lnTo>
                                      <a:lnTo>
                                        <a:pt x="372" y="58"/>
                                      </a:lnTo>
                                      <a:lnTo>
                                        <a:pt x="379" y="50"/>
                                      </a:lnTo>
                                      <a:lnTo>
                                        <a:pt x="382" y="46"/>
                                      </a:lnTo>
                                      <a:lnTo>
                                        <a:pt x="385" y="39"/>
                                      </a:lnTo>
                                      <a:lnTo>
                                        <a:pt x="386" y="36"/>
                                      </a:lnTo>
                                      <a:lnTo>
                                        <a:pt x="388" y="30"/>
                                      </a:lnTo>
                                      <a:lnTo>
                                        <a:pt x="388" y="21"/>
                                      </a:lnTo>
                                      <a:lnTo>
                                        <a:pt x="387" y="18"/>
                                      </a:lnTo>
                                      <a:lnTo>
                                        <a:pt x="385" y="12"/>
                                      </a:lnTo>
                                      <a:lnTo>
                                        <a:pt x="383" y="9"/>
                                      </a:lnTo>
                                      <a:lnTo>
                                        <a:pt x="378" y="5"/>
                                      </a:lnTo>
                                      <a:lnTo>
                                        <a:pt x="375" y="3"/>
                                      </a:lnTo>
                                      <a:lnTo>
                                        <a:pt x="368" y="1"/>
                                      </a:lnTo>
                                      <a:lnTo>
                                        <a:pt x="364" y="0"/>
                                      </a:lnTo>
                                      <a:lnTo>
                                        <a:pt x="353" y="0"/>
                                      </a:lnTo>
                                      <a:lnTo>
                                        <a:pt x="348" y="1"/>
                                      </a:lnTo>
                                      <a:lnTo>
                                        <a:pt x="338" y="5"/>
                                      </a:lnTo>
                                      <a:lnTo>
                                        <a:pt x="333" y="8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31" y="13"/>
                                      </a:lnTo>
                                      <a:lnTo>
                                        <a:pt x="331" y="19"/>
                                      </a:lnTo>
                                      <a:lnTo>
                                        <a:pt x="332" y="22"/>
                                      </a:lnTo>
                                      <a:lnTo>
                                        <a:pt x="333" y="24"/>
                                      </a:lnTo>
                                      <a:lnTo>
                                        <a:pt x="334" y="24"/>
                                      </a:lnTo>
                                      <a:lnTo>
                                        <a:pt x="336" y="23"/>
                                      </a:lnTo>
                                      <a:lnTo>
                                        <a:pt x="342" y="20"/>
                                      </a:lnTo>
                                      <a:lnTo>
                                        <a:pt x="348" y="17"/>
                                      </a:lnTo>
                                      <a:lnTo>
                                        <a:pt x="351" y="17"/>
                                      </a:lnTo>
                                      <a:lnTo>
                                        <a:pt x="356" y="17"/>
                                      </a:lnTo>
                                      <a:lnTo>
                                        <a:pt x="359" y="18"/>
                                      </a:lnTo>
                                      <a:lnTo>
                                        <a:pt x="362" y="20"/>
                                      </a:lnTo>
                                      <a:lnTo>
                                        <a:pt x="365" y="24"/>
                                      </a:lnTo>
                                      <a:lnTo>
                                        <a:pt x="365" y="28"/>
                                      </a:lnTo>
                                      <a:lnTo>
                                        <a:pt x="365" y="30"/>
                                      </a:lnTo>
                                      <a:lnTo>
                                        <a:pt x="364" y="36"/>
                                      </a:lnTo>
                                      <a:lnTo>
                                        <a:pt x="361" y="42"/>
                                      </a:lnTo>
                                      <a:lnTo>
                                        <a:pt x="356" y="50"/>
                                      </a:lnTo>
                                      <a:lnTo>
                                        <a:pt x="332" y="77"/>
                                      </a:lnTo>
                                      <a:lnTo>
                                        <a:pt x="331" y="79"/>
                                      </a:lnTo>
                                      <a:lnTo>
                                        <a:pt x="330" y="82"/>
                                      </a:lnTo>
                                      <a:lnTo>
                                        <a:pt x="329" y="86"/>
                                      </a:lnTo>
                                      <a:lnTo>
                                        <a:pt x="330" y="90"/>
                                      </a:lnTo>
                                      <a:lnTo>
                                        <a:pt x="331" y="93"/>
                                      </a:lnTo>
                                      <a:lnTo>
                                        <a:pt x="333" y="94"/>
                                      </a:lnTo>
                                      <a:lnTo>
                                        <a:pt x="335" y="94"/>
                                      </a:lnTo>
                                      <a:lnTo>
                                        <a:pt x="389" y="94"/>
                                      </a:lnTo>
                                      <a:lnTo>
                                        <a:pt x="390" y="94"/>
                                      </a:lnTo>
                                      <a:lnTo>
                                        <a:pt x="391" y="92"/>
                                      </a:lnTo>
                                      <a:lnTo>
                                        <a:pt x="391" y="90"/>
                                      </a:lnTo>
                                      <a:lnTo>
                                        <a:pt x="392" y="86"/>
                                      </a:lnTo>
                                      <a:close/>
                                      <a:moveTo>
                                        <a:pt x="465" y="87"/>
                                      </a:moveTo>
                                      <a:lnTo>
                                        <a:pt x="465" y="83"/>
                                      </a:lnTo>
                                      <a:lnTo>
                                        <a:pt x="464" y="81"/>
                                      </a:lnTo>
                                      <a:lnTo>
                                        <a:pt x="463" y="80"/>
                                      </a:lnTo>
                                      <a:lnTo>
                                        <a:pt x="462" y="80"/>
                                      </a:lnTo>
                                      <a:lnTo>
                                        <a:pt x="447" y="80"/>
                                      </a:lnTo>
                                      <a:lnTo>
                                        <a:pt x="447" y="3"/>
                                      </a:lnTo>
                                      <a:lnTo>
                                        <a:pt x="447" y="2"/>
                                      </a:lnTo>
                                      <a:lnTo>
                                        <a:pt x="445" y="1"/>
                                      </a:lnTo>
                                      <a:lnTo>
                                        <a:pt x="443" y="1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09" y="16"/>
                                      </a:lnTo>
                                      <a:lnTo>
                                        <a:pt x="408" y="17"/>
                                      </a:lnTo>
                                      <a:lnTo>
                                        <a:pt x="408" y="19"/>
                                      </a:lnTo>
                                      <a:lnTo>
                                        <a:pt x="408" y="25"/>
                                      </a:lnTo>
                                      <a:lnTo>
                                        <a:pt x="409" y="28"/>
                                      </a:lnTo>
                                      <a:lnTo>
                                        <a:pt x="411" y="29"/>
                                      </a:lnTo>
                                      <a:lnTo>
                                        <a:pt x="413" y="28"/>
                                      </a:lnTo>
                                      <a:lnTo>
                                        <a:pt x="428" y="19"/>
                                      </a:lnTo>
                                      <a:lnTo>
                                        <a:pt x="428" y="80"/>
                                      </a:lnTo>
                                      <a:lnTo>
                                        <a:pt x="411" y="80"/>
                                      </a:lnTo>
                                      <a:lnTo>
                                        <a:pt x="410" y="80"/>
                                      </a:lnTo>
                                      <a:lnTo>
                                        <a:pt x="409" y="81"/>
                                      </a:lnTo>
                                      <a:lnTo>
                                        <a:pt x="408" y="83"/>
                                      </a:lnTo>
                                      <a:lnTo>
                                        <a:pt x="408" y="87"/>
                                      </a:lnTo>
                                      <a:lnTo>
                                        <a:pt x="408" y="90"/>
                                      </a:lnTo>
                                      <a:lnTo>
                                        <a:pt x="409" y="93"/>
                                      </a:lnTo>
                                      <a:lnTo>
                                        <a:pt x="410" y="94"/>
                                      </a:lnTo>
                                      <a:lnTo>
                                        <a:pt x="411" y="94"/>
                                      </a:lnTo>
                                      <a:lnTo>
                                        <a:pt x="462" y="94"/>
                                      </a:lnTo>
                                      <a:lnTo>
                                        <a:pt x="463" y="94"/>
                                      </a:lnTo>
                                      <a:lnTo>
                                        <a:pt x="464" y="93"/>
                                      </a:lnTo>
                                      <a:lnTo>
                                        <a:pt x="465" y="90"/>
                                      </a:lnTo>
                                      <a:lnTo>
                                        <a:pt x="465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DC847F" id="Group 564" o:spid="_x0000_s1026" style="width:23.25pt;height:4.8pt;mso-position-horizontal-relative:char;mso-position-vertical-relative:line" coordsize="46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">
                      <v:shape id="AutoShape 565" o:spid="_x0000_s1027" style="position:absolute;width:465;height:96;visibility:visible;mso-wrap-style:square;v-text-anchor:top" coordsize="46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246,91r-1,-4l240,73,235,59,221,19,217,5,216,4r,55l190,59,203,19r13,40l216,4r,-1l214,2,210,1r-2,l206,1r-6,l199,1r-2,l194,2r-2,1l191,5,162,87r-1,4l162,93r2,1l165,94r2,1l171,95r2,-1l174,94r3,l179,93r1,-2l185,73r35,l226,92r1,1l229,94r3,l235,95r5,l242,94r1,l246,93r,-1l246,91xm319,56r,-19l319,33,317,22r-2,-5l314,15,310,9,307,5,300,2r,38l300,56r,5l300,64r-1,5l298,71r-1,2l295,77r-4,3l289,81r-1,l283,81r-2,-1l278,78r-2,-2l274,71r-1,-3l272,59r,-3l272,37r1,-8l274,26r2,-6l277,18r4,-2l283,15r3,l291,15r3,3l297,22r1,2l298,26r1,5l300,33r,7l300,2,299,1,293,,281,r-5,1l267,6r-4,3l258,17r-2,5l254,34r-1,6l253,56r1,6l256,74r1,5l262,87r3,3l274,95r5,1l291,96r6,-1l305,90r4,-3l313,81r1,-2l316,73r3,-12l319,56xm392,86r-1,-3l391,81r-1,-2l388,79r-36,l372,58r7,-8l382,46r3,-7l386,36r2,-6l388,21r-1,-3l385,12,383,9,378,5,375,3,368,1,364,,353,r-5,1l338,5r-5,3l332,9r-1,4l331,19r1,3l333,24r1,l336,23r6,-3l348,17r3,l356,17r3,1l362,20r3,4l365,28r,2l364,36r-3,6l356,50,332,77r-1,2l330,82r-1,4l330,90r1,3l333,94r2,l389,94r1,l391,92r,-2l392,86xm465,87r,-4l464,81r-1,-1l462,80r-15,l447,3r,-1l445,1r-2,l431,1,409,16r-1,1l408,19r,6l409,28r2,1l413,28r15,-9l428,80r-17,l410,80r-1,1l408,83r,4l408,90r1,3l410,94r1,l462,94r1,l464,93r1,-3l465,87xe" fillcolor="black" stroked="f">
                        <v:path arrowok="t" o:connecttype="custom" o:connectlocs="3,2;1,15;26,93;45,92;70,13;147,59;102,59;128,3;113,1;103,5;78,94;89,94;138,92;152,95;158,91;221,19;203,19;214,2;199,1;162,87;167,95;179,93;227,93;242,94;319,56;314,15;300,56;297,73;283,81;273,68;274,26;286,15;298,26;299,1;263,9;253,56;265,90;305,90;319,61;390,79;382,46;387,18;368,1;333,8;333,24;351,17;365,28;332,77;331,93;391,92;464,81;447,2;408,17;413,28;409,81;410,94;465,90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413612D5" w14:textId="77777777" w:rsidR="005B6789" w:rsidRDefault="005B6789">
            <w:pPr>
              <w:pStyle w:val="TableParagraph"/>
              <w:rPr>
                <w:sz w:val="18"/>
              </w:rPr>
            </w:pPr>
          </w:p>
        </w:tc>
      </w:tr>
      <w:tr w:rsidR="005B6789" w14:paraId="304A228C" w14:textId="77777777">
        <w:trPr>
          <w:trHeight w:val="305"/>
        </w:trPr>
        <w:tc>
          <w:tcPr>
            <w:tcW w:w="940" w:type="dxa"/>
          </w:tcPr>
          <w:p w14:paraId="2EC4ACF4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4A2BDA1E" w14:textId="77777777" w:rsidR="005B6789" w:rsidRDefault="00F13FB3">
            <w:pPr>
              <w:pStyle w:val="TableParagraph"/>
              <w:spacing w:line="95" w:lineRule="exact"/>
              <w:ind w:left="19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5C57D230" wp14:editId="3027646A">
                      <wp:extent cx="295910" cy="60960"/>
                      <wp:effectExtent l="1270" t="3810" r="7620" b="1905"/>
                      <wp:docPr id="939" name="Group 5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60960"/>
                                <a:chOff x="0" y="0"/>
                                <a:chExt cx="466" cy="96"/>
                              </a:xfrm>
                            </wpg:grpSpPr>
                            <wps:wsp>
                              <wps:cNvPr id="940" name="AutoShape 5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466" cy="96"/>
                                </a:xfrm>
                                <a:custGeom>
                                  <a:avLst/>
                                  <a:gdLst>
                                    <a:gd name="T0" fmla="*/ 3 w 466"/>
                                    <a:gd name="T1" fmla="*/ 2 h 96"/>
                                    <a:gd name="T2" fmla="*/ 1 w 466"/>
                                    <a:gd name="T3" fmla="*/ 15 h 96"/>
                                    <a:gd name="T4" fmla="*/ 26 w 466"/>
                                    <a:gd name="T5" fmla="*/ 93 h 96"/>
                                    <a:gd name="T6" fmla="*/ 45 w 466"/>
                                    <a:gd name="T7" fmla="*/ 92 h 96"/>
                                    <a:gd name="T8" fmla="*/ 70 w 466"/>
                                    <a:gd name="T9" fmla="*/ 13 h 96"/>
                                    <a:gd name="T10" fmla="*/ 147 w 466"/>
                                    <a:gd name="T11" fmla="*/ 59 h 96"/>
                                    <a:gd name="T12" fmla="*/ 102 w 466"/>
                                    <a:gd name="T13" fmla="*/ 59 h 96"/>
                                    <a:gd name="T14" fmla="*/ 128 w 466"/>
                                    <a:gd name="T15" fmla="*/ 3 h 96"/>
                                    <a:gd name="T16" fmla="*/ 113 w 466"/>
                                    <a:gd name="T17" fmla="*/ 1 h 96"/>
                                    <a:gd name="T18" fmla="*/ 103 w 466"/>
                                    <a:gd name="T19" fmla="*/ 5 h 96"/>
                                    <a:gd name="T20" fmla="*/ 78 w 466"/>
                                    <a:gd name="T21" fmla="*/ 94 h 96"/>
                                    <a:gd name="T22" fmla="*/ 89 w 466"/>
                                    <a:gd name="T23" fmla="*/ 94 h 96"/>
                                    <a:gd name="T24" fmla="*/ 138 w 466"/>
                                    <a:gd name="T25" fmla="*/ 92 h 96"/>
                                    <a:gd name="T26" fmla="*/ 152 w 466"/>
                                    <a:gd name="T27" fmla="*/ 95 h 96"/>
                                    <a:gd name="T28" fmla="*/ 158 w 466"/>
                                    <a:gd name="T29" fmla="*/ 91 h 96"/>
                                    <a:gd name="T30" fmla="*/ 221 w 466"/>
                                    <a:gd name="T31" fmla="*/ 19 h 96"/>
                                    <a:gd name="T32" fmla="*/ 203 w 466"/>
                                    <a:gd name="T33" fmla="*/ 19 h 96"/>
                                    <a:gd name="T34" fmla="*/ 214 w 466"/>
                                    <a:gd name="T35" fmla="*/ 2 h 96"/>
                                    <a:gd name="T36" fmla="*/ 199 w 466"/>
                                    <a:gd name="T37" fmla="*/ 1 h 96"/>
                                    <a:gd name="T38" fmla="*/ 162 w 466"/>
                                    <a:gd name="T39" fmla="*/ 87 h 96"/>
                                    <a:gd name="T40" fmla="*/ 167 w 466"/>
                                    <a:gd name="T41" fmla="*/ 95 h 96"/>
                                    <a:gd name="T42" fmla="*/ 179 w 466"/>
                                    <a:gd name="T43" fmla="*/ 93 h 96"/>
                                    <a:gd name="T44" fmla="*/ 227 w 466"/>
                                    <a:gd name="T45" fmla="*/ 93 h 96"/>
                                    <a:gd name="T46" fmla="*/ 242 w 466"/>
                                    <a:gd name="T47" fmla="*/ 94 h 96"/>
                                    <a:gd name="T48" fmla="*/ 319 w 466"/>
                                    <a:gd name="T49" fmla="*/ 56 h 96"/>
                                    <a:gd name="T50" fmla="*/ 314 w 466"/>
                                    <a:gd name="T51" fmla="*/ 15 h 96"/>
                                    <a:gd name="T52" fmla="*/ 300 w 466"/>
                                    <a:gd name="T53" fmla="*/ 61 h 96"/>
                                    <a:gd name="T54" fmla="*/ 296 w 466"/>
                                    <a:gd name="T55" fmla="*/ 76 h 96"/>
                                    <a:gd name="T56" fmla="*/ 283 w 466"/>
                                    <a:gd name="T57" fmla="*/ 81 h 96"/>
                                    <a:gd name="T58" fmla="*/ 273 w 466"/>
                                    <a:gd name="T59" fmla="*/ 68 h 96"/>
                                    <a:gd name="T60" fmla="*/ 274 w 466"/>
                                    <a:gd name="T61" fmla="*/ 26 h 96"/>
                                    <a:gd name="T62" fmla="*/ 286 w 466"/>
                                    <a:gd name="T63" fmla="*/ 15 h 96"/>
                                    <a:gd name="T64" fmla="*/ 298 w 466"/>
                                    <a:gd name="T65" fmla="*/ 26 h 96"/>
                                    <a:gd name="T66" fmla="*/ 300 w 466"/>
                                    <a:gd name="T67" fmla="*/ 2 h 96"/>
                                    <a:gd name="T68" fmla="*/ 271 w 466"/>
                                    <a:gd name="T69" fmla="*/ 3 h 96"/>
                                    <a:gd name="T70" fmla="*/ 254 w 466"/>
                                    <a:gd name="T71" fmla="*/ 34 h 96"/>
                                    <a:gd name="T72" fmla="*/ 257 w 466"/>
                                    <a:gd name="T73" fmla="*/ 79 h 96"/>
                                    <a:gd name="T74" fmla="*/ 291 w 466"/>
                                    <a:gd name="T75" fmla="*/ 96 h 96"/>
                                    <a:gd name="T76" fmla="*/ 313 w 466"/>
                                    <a:gd name="T77" fmla="*/ 81 h 96"/>
                                    <a:gd name="T78" fmla="*/ 391 w 466"/>
                                    <a:gd name="T79" fmla="*/ 90 h 96"/>
                                    <a:gd name="T80" fmla="*/ 352 w 466"/>
                                    <a:gd name="T81" fmla="*/ 79 h 96"/>
                                    <a:gd name="T82" fmla="*/ 388 w 466"/>
                                    <a:gd name="T83" fmla="*/ 30 h 96"/>
                                    <a:gd name="T84" fmla="*/ 378 w 466"/>
                                    <a:gd name="T85" fmla="*/ 5 h 96"/>
                                    <a:gd name="T86" fmla="*/ 348 w 466"/>
                                    <a:gd name="T87" fmla="*/ 1 h 96"/>
                                    <a:gd name="T88" fmla="*/ 331 w 466"/>
                                    <a:gd name="T89" fmla="*/ 19 h 96"/>
                                    <a:gd name="T90" fmla="*/ 342 w 466"/>
                                    <a:gd name="T91" fmla="*/ 20 h 96"/>
                                    <a:gd name="T92" fmla="*/ 362 w 466"/>
                                    <a:gd name="T93" fmla="*/ 20 h 96"/>
                                    <a:gd name="T94" fmla="*/ 361 w 466"/>
                                    <a:gd name="T95" fmla="*/ 42 h 96"/>
                                    <a:gd name="T96" fmla="*/ 330 w 466"/>
                                    <a:gd name="T97" fmla="*/ 86 h 96"/>
                                    <a:gd name="T98" fmla="*/ 389 w 466"/>
                                    <a:gd name="T99" fmla="*/ 94 h 96"/>
                                    <a:gd name="T100" fmla="*/ 465 w 466"/>
                                    <a:gd name="T101" fmla="*/ 83 h 96"/>
                                    <a:gd name="T102" fmla="*/ 446 w 466"/>
                                    <a:gd name="T103" fmla="*/ 58 h 96"/>
                                    <a:gd name="T104" fmla="*/ 462 w 466"/>
                                    <a:gd name="T105" fmla="*/ 21 h 96"/>
                                    <a:gd name="T106" fmla="*/ 449 w 466"/>
                                    <a:gd name="T107" fmla="*/ 3 h 96"/>
                                    <a:gd name="T108" fmla="*/ 412 w 466"/>
                                    <a:gd name="T109" fmla="*/ 5 h 96"/>
                                    <a:gd name="T110" fmla="*/ 406 w 466"/>
                                    <a:gd name="T111" fmla="*/ 22 h 96"/>
                                    <a:gd name="T112" fmla="*/ 422 w 466"/>
                                    <a:gd name="T113" fmla="*/ 17 h 96"/>
                                    <a:gd name="T114" fmla="*/ 439 w 466"/>
                                    <a:gd name="T115" fmla="*/ 24 h 96"/>
                                    <a:gd name="T116" fmla="*/ 430 w 466"/>
                                    <a:gd name="T117" fmla="*/ 50 h 96"/>
                                    <a:gd name="T118" fmla="*/ 404 w 466"/>
                                    <a:gd name="T119" fmla="*/ 90 h 96"/>
                                    <a:gd name="T120" fmla="*/ 464 w 466"/>
                                    <a:gd name="T121" fmla="*/ 9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6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5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4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5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2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6" y="76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71" y="3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1" y="92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1" y="90"/>
                                      </a:moveTo>
                                      <a:lnTo>
                                        <a:pt x="391" y="83"/>
                                      </a:lnTo>
                                      <a:lnTo>
                                        <a:pt x="391" y="81"/>
                                      </a:lnTo>
                                      <a:lnTo>
                                        <a:pt x="390" y="79"/>
                                      </a:lnTo>
                                      <a:lnTo>
                                        <a:pt x="388" y="79"/>
                                      </a:lnTo>
                                      <a:lnTo>
                                        <a:pt x="352" y="79"/>
                                      </a:lnTo>
                                      <a:lnTo>
                                        <a:pt x="372" y="58"/>
                                      </a:lnTo>
                                      <a:lnTo>
                                        <a:pt x="382" y="46"/>
                                      </a:lnTo>
                                      <a:lnTo>
                                        <a:pt x="385" y="39"/>
                                      </a:lnTo>
                                      <a:lnTo>
                                        <a:pt x="386" y="36"/>
                                      </a:lnTo>
                                      <a:lnTo>
                                        <a:pt x="388" y="30"/>
                                      </a:lnTo>
                                      <a:lnTo>
                                        <a:pt x="388" y="21"/>
                                      </a:lnTo>
                                      <a:lnTo>
                                        <a:pt x="387" y="18"/>
                                      </a:lnTo>
                                      <a:lnTo>
                                        <a:pt x="385" y="12"/>
                                      </a:lnTo>
                                      <a:lnTo>
                                        <a:pt x="383" y="9"/>
                                      </a:lnTo>
                                      <a:lnTo>
                                        <a:pt x="378" y="5"/>
                                      </a:lnTo>
                                      <a:lnTo>
                                        <a:pt x="375" y="3"/>
                                      </a:lnTo>
                                      <a:lnTo>
                                        <a:pt x="368" y="1"/>
                                      </a:lnTo>
                                      <a:lnTo>
                                        <a:pt x="364" y="0"/>
                                      </a:lnTo>
                                      <a:lnTo>
                                        <a:pt x="356" y="0"/>
                                      </a:lnTo>
                                      <a:lnTo>
                                        <a:pt x="348" y="1"/>
                                      </a:lnTo>
                                      <a:lnTo>
                                        <a:pt x="338" y="5"/>
                                      </a:lnTo>
                                      <a:lnTo>
                                        <a:pt x="333" y="8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31" y="13"/>
                                      </a:lnTo>
                                      <a:lnTo>
                                        <a:pt x="331" y="19"/>
                                      </a:lnTo>
                                      <a:lnTo>
                                        <a:pt x="332" y="22"/>
                                      </a:lnTo>
                                      <a:lnTo>
                                        <a:pt x="333" y="24"/>
                                      </a:lnTo>
                                      <a:lnTo>
                                        <a:pt x="334" y="24"/>
                                      </a:lnTo>
                                      <a:lnTo>
                                        <a:pt x="336" y="23"/>
                                      </a:lnTo>
                                      <a:lnTo>
                                        <a:pt x="342" y="20"/>
                                      </a:lnTo>
                                      <a:lnTo>
                                        <a:pt x="348" y="17"/>
                                      </a:lnTo>
                                      <a:lnTo>
                                        <a:pt x="351" y="17"/>
                                      </a:lnTo>
                                      <a:lnTo>
                                        <a:pt x="356" y="17"/>
                                      </a:lnTo>
                                      <a:lnTo>
                                        <a:pt x="359" y="18"/>
                                      </a:lnTo>
                                      <a:lnTo>
                                        <a:pt x="362" y="20"/>
                                      </a:lnTo>
                                      <a:lnTo>
                                        <a:pt x="365" y="24"/>
                                      </a:lnTo>
                                      <a:lnTo>
                                        <a:pt x="365" y="28"/>
                                      </a:lnTo>
                                      <a:lnTo>
                                        <a:pt x="365" y="30"/>
                                      </a:lnTo>
                                      <a:lnTo>
                                        <a:pt x="364" y="36"/>
                                      </a:lnTo>
                                      <a:lnTo>
                                        <a:pt x="361" y="42"/>
                                      </a:lnTo>
                                      <a:lnTo>
                                        <a:pt x="356" y="50"/>
                                      </a:lnTo>
                                      <a:lnTo>
                                        <a:pt x="332" y="77"/>
                                      </a:lnTo>
                                      <a:lnTo>
                                        <a:pt x="331" y="79"/>
                                      </a:lnTo>
                                      <a:lnTo>
                                        <a:pt x="330" y="82"/>
                                      </a:lnTo>
                                      <a:lnTo>
                                        <a:pt x="330" y="86"/>
                                      </a:lnTo>
                                      <a:lnTo>
                                        <a:pt x="330" y="90"/>
                                      </a:lnTo>
                                      <a:lnTo>
                                        <a:pt x="331" y="93"/>
                                      </a:lnTo>
                                      <a:lnTo>
                                        <a:pt x="333" y="94"/>
                                      </a:lnTo>
                                      <a:lnTo>
                                        <a:pt x="335" y="94"/>
                                      </a:lnTo>
                                      <a:lnTo>
                                        <a:pt x="389" y="94"/>
                                      </a:lnTo>
                                      <a:lnTo>
                                        <a:pt x="390" y="94"/>
                                      </a:lnTo>
                                      <a:lnTo>
                                        <a:pt x="391" y="92"/>
                                      </a:lnTo>
                                      <a:lnTo>
                                        <a:pt x="391" y="90"/>
                                      </a:lnTo>
                                      <a:close/>
                                      <a:moveTo>
                                        <a:pt x="466" y="86"/>
                                      </a:moveTo>
                                      <a:lnTo>
                                        <a:pt x="465" y="83"/>
                                      </a:lnTo>
                                      <a:lnTo>
                                        <a:pt x="465" y="81"/>
                                      </a:lnTo>
                                      <a:lnTo>
                                        <a:pt x="464" y="79"/>
                                      </a:lnTo>
                                      <a:lnTo>
                                        <a:pt x="462" y="79"/>
                                      </a:lnTo>
                                      <a:lnTo>
                                        <a:pt x="426" y="79"/>
                                      </a:lnTo>
                                      <a:lnTo>
                                        <a:pt x="446" y="58"/>
                                      </a:lnTo>
                                      <a:lnTo>
                                        <a:pt x="456" y="46"/>
                                      </a:lnTo>
                                      <a:lnTo>
                                        <a:pt x="459" y="39"/>
                                      </a:lnTo>
                                      <a:lnTo>
                                        <a:pt x="460" y="36"/>
                                      </a:lnTo>
                                      <a:lnTo>
                                        <a:pt x="462" y="30"/>
                                      </a:lnTo>
                                      <a:lnTo>
                                        <a:pt x="462" y="21"/>
                                      </a:lnTo>
                                      <a:lnTo>
                                        <a:pt x="461" y="18"/>
                                      </a:lnTo>
                                      <a:lnTo>
                                        <a:pt x="459" y="12"/>
                                      </a:lnTo>
                                      <a:lnTo>
                                        <a:pt x="457" y="9"/>
                                      </a:lnTo>
                                      <a:lnTo>
                                        <a:pt x="452" y="5"/>
                                      </a:lnTo>
                                      <a:lnTo>
                                        <a:pt x="449" y="3"/>
                                      </a:lnTo>
                                      <a:lnTo>
                                        <a:pt x="442" y="1"/>
                                      </a:lnTo>
                                      <a:lnTo>
                                        <a:pt x="438" y="0"/>
                                      </a:lnTo>
                                      <a:lnTo>
                                        <a:pt x="430" y="0"/>
                                      </a:lnTo>
                                      <a:lnTo>
                                        <a:pt x="422" y="1"/>
                                      </a:lnTo>
                                      <a:lnTo>
                                        <a:pt x="412" y="5"/>
                                      </a:lnTo>
                                      <a:lnTo>
                                        <a:pt x="407" y="8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05" y="13"/>
                                      </a:lnTo>
                                      <a:lnTo>
                                        <a:pt x="405" y="19"/>
                                      </a:lnTo>
                                      <a:lnTo>
                                        <a:pt x="406" y="22"/>
                                      </a:lnTo>
                                      <a:lnTo>
                                        <a:pt x="407" y="24"/>
                                      </a:lnTo>
                                      <a:lnTo>
                                        <a:pt x="408" y="24"/>
                                      </a:lnTo>
                                      <a:lnTo>
                                        <a:pt x="410" y="23"/>
                                      </a:lnTo>
                                      <a:lnTo>
                                        <a:pt x="416" y="20"/>
                                      </a:lnTo>
                                      <a:lnTo>
                                        <a:pt x="422" y="17"/>
                                      </a:lnTo>
                                      <a:lnTo>
                                        <a:pt x="425" y="17"/>
                                      </a:lnTo>
                                      <a:lnTo>
                                        <a:pt x="430" y="17"/>
                                      </a:lnTo>
                                      <a:lnTo>
                                        <a:pt x="433" y="18"/>
                                      </a:lnTo>
                                      <a:lnTo>
                                        <a:pt x="436" y="20"/>
                                      </a:lnTo>
                                      <a:lnTo>
                                        <a:pt x="439" y="24"/>
                                      </a:lnTo>
                                      <a:lnTo>
                                        <a:pt x="439" y="28"/>
                                      </a:lnTo>
                                      <a:lnTo>
                                        <a:pt x="439" y="30"/>
                                      </a:lnTo>
                                      <a:lnTo>
                                        <a:pt x="438" y="36"/>
                                      </a:lnTo>
                                      <a:lnTo>
                                        <a:pt x="435" y="42"/>
                                      </a:lnTo>
                                      <a:lnTo>
                                        <a:pt x="430" y="50"/>
                                      </a:lnTo>
                                      <a:lnTo>
                                        <a:pt x="406" y="77"/>
                                      </a:lnTo>
                                      <a:lnTo>
                                        <a:pt x="405" y="79"/>
                                      </a:lnTo>
                                      <a:lnTo>
                                        <a:pt x="404" y="82"/>
                                      </a:lnTo>
                                      <a:lnTo>
                                        <a:pt x="404" y="86"/>
                                      </a:lnTo>
                                      <a:lnTo>
                                        <a:pt x="404" y="90"/>
                                      </a:lnTo>
                                      <a:lnTo>
                                        <a:pt x="405" y="93"/>
                                      </a:lnTo>
                                      <a:lnTo>
                                        <a:pt x="407" y="94"/>
                                      </a:lnTo>
                                      <a:lnTo>
                                        <a:pt x="409" y="94"/>
                                      </a:lnTo>
                                      <a:lnTo>
                                        <a:pt x="463" y="94"/>
                                      </a:lnTo>
                                      <a:lnTo>
                                        <a:pt x="464" y="94"/>
                                      </a:lnTo>
                                      <a:lnTo>
                                        <a:pt x="465" y="92"/>
                                      </a:lnTo>
                                      <a:lnTo>
                                        <a:pt x="465" y="90"/>
                                      </a:lnTo>
                                      <a:lnTo>
                                        <a:pt x="466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EF28E1" id="Group 562" o:spid="_x0000_s1026" style="width:23.3pt;height:4.8pt;mso-position-horizontal-relative:char;mso-position-vertical-relative:line" coordsize="46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">
                      <v:shape id="AutoShape 563" o:spid="_x0000_s1027" style="position:absolute;left:-1;width:466;height:96;visibility:visible;mso-wrap-style:square;v-text-anchor:top" coordsize="46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l87,94r2,l91,93r1,-2l97,73r35,l138,92r1,1l141,94r3,l147,95r5,l154,94r1,l158,93r,-1l158,91xm246,91r-1,-4l240,73,235,59,221,19,217,5,216,4r,55l190,59,203,19r13,40l216,4r,-1l214,2,210,1r-2,l206,1r-6,l199,1r-2,l194,2r-2,1l191,5,162,87r-1,4l162,93r2,1l165,94r2,1l171,95r2,l174,94r3,l179,93r1,-2l185,73r35,l226,92r1,1l229,94r3,l235,95r5,l242,94r1,l246,93r,-1l246,91xm319,56r,-19l319,33,317,22r-2,-5l314,15,310,9,307,5,300,2r,54l300,61r,3l299,69r-1,2l297,75r-1,1l295,77r-4,3l289,81r-1,l283,81r-2,-1l278,78r-2,-2l274,71r-1,-3l272,59r,-3l272,37r1,-8l274,26r2,-6l277,18r4,-2l283,15r3,l291,16r3,2l297,22r1,2l298,26r1,5l300,33r,7l300,56r,-54l299,1,293,,281,r-5,1l271,3r-4,3l263,9r-5,8l256,22r-2,12l253,40r,16l254,62r2,12l257,79r5,8l265,90r9,5l279,96r12,l297,95r4,-3l305,90r4,-3l313,81r1,-2l316,73r3,-12l319,56xm391,90r,-7l391,81r-1,-2l388,79r-36,l372,58,382,46r3,-7l386,36r2,-6l388,21r-1,-3l385,12,383,9,378,5,375,3,368,1,364,r-8,l348,1,338,5r-5,3l332,9r-1,4l331,19r1,3l333,24r1,l336,23r6,-3l348,17r3,l356,17r3,1l362,20r3,4l365,28r,2l364,36r-3,6l356,50,332,77r-1,2l330,82r,4l330,90r1,3l333,94r2,l389,94r1,l391,92r,-2xm466,86r-1,-3l465,81r-1,-2l462,79r-36,l446,58,456,46r3,-7l460,36r2,-6l462,21r-1,-3l459,12,457,9,452,5,449,3,442,1,438,r-8,l422,1,412,5r-5,3l406,9r-1,4l405,19r1,3l407,24r1,l410,23r6,-3l422,17r3,l430,17r3,1l436,20r3,4l439,28r,2l438,36r-3,6l430,50,406,77r-1,2l404,82r,4l404,90r1,3l407,94r2,l463,94r1,l465,92r,-2l466,86xe" fillcolor="black" stroked="f">
                        <v:path arrowok="t" o:connecttype="custom" o:connectlocs="3,2;1,15;26,93;45,92;70,13;147,59;102,59;128,3;113,1;103,5;78,94;89,94;138,92;152,95;158,91;221,19;203,19;214,2;199,1;162,87;167,95;179,93;227,93;242,94;319,56;314,15;300,61;296,76;283,81;273,68;274,26;286,15;298,26;300,2;271,3;254,34;257,79;291,96;313,81;391,90;352,79;388,30;378,5;348,1;331,19;342,20;362,20;361,42;330,86;389,94;465,83;446,58;462,21;449,3;412,5;406,22;422,17;439,24;430,50;404,90;464,94" o:connectangles="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0F5B83B3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44D8127D" w14:textId="77777777" w:rsidR="005B6789" w:rsidRDefault="000500FE">
            <w:pPr>
              <w:pStyle w:val="TableParagraph"/>
              <w:spacing w:line="95" w:lineRule="exact"/>
              <w:ind w:left="16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243FC57" wp14:editId="35347A89">
                  <wp:extent cx="1961925" cy="60578"/>
                  <wp:effectExtent l="0" t="0" r="0" b="0"/>
                  <wp:docPr id="263" name="image1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image170.png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925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0016323" w14:textId="77777777">
        <w:trPr>
          <w:trHeight w:val="478"/>
        </w:trPr>
        <w:tc>
          <w:tcPr>
            <w:tcW w:w="940" w:type="dxa"/>
            <w:shd w:val="clear" w:color="auto" w:fill="D1EBF2"/>
          </w:tcPr>
          <w:p w14:paraId="271C263C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7DF3894F" w14:textId="77777777" w:rsidR="005B6789" w:rsidRDefault="00F13FB3">
            <w:pPr>
              <w:pStyle w:val="TableParagraph"/>
              <w:spacing w:line="95" w:lineRule="exact"/>
              <w:ind w:left="19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94DA705" wp14:editId="730D4F11">
                      <wp:extent cx="295910" cy="60960"/>
                      <wp:effectExtent l="1270" t="5715" r="7620" b="0"/>
                      <wp:docPr id="937" name="Group 5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60960"/>
                                <a:chOff x="0" y="0"/>
                                <a:chExt cx="466" cy="96"/>
                              </a:xfrm>
                            </wpg:grpSpPr>
                            <wps:wsp>
                              <wps:cNvPr id="938" name="AutoShape 5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466" cy="96"/>
                                </a:xfrm>
                                <a:custGeom>
                                  <a:avLst/>
                                  <a:gdLst>
                                    <a:gd name="T0" fmla="*/ 1 w 466"/>
                                    <a:gd name="T1" fmla="*/ 2 h 96"/>
                                    <a:gd name="T2" fmla="*/ 3 w 466"/>
                                    <a:gd name="T3" fmla="*/ 17 h 96"/>
                                    <a:gd name="T4" fmla="*/ 43 w 466"/>
                                    <a:gd name="T5" fmla="*/ 94 h 96"/>
                                    <a:gd name="T6" fmla="*/ 70 w 466"/>
                                    <a:gd name="T7" fmla="*/ 15 h 96"/>
                                    <a:gd name="T8" fmla="*/ 147 w 466"/>
                                    <a:gd name="T9" fmla="*/ 59 h 96"/>
                                    <a:gd name="T10" fmla="*/ 115 w 466"/>
                                    <a:gd name="T11" fmla="*/ 19 h 96"/>
                                    <a:gd name="T12" fmla="*/ 122 w 466"/>
                                    <a:gd name="T13" fmla="*/ 1 h 96"/>
                                    <a:gd name="T14" fmla="*/ 106 w 466"/>
                                    <a:gd name="T15" fmla="*/ 2 h 96"/>
                                    <a:gd name="T16" fmla="*/ 76 w 466"/>
                                    <a:gd name="T17" fmla="*/ 94 h 96"/>
                                    <a:gd name="T18" fmla="*/ 89 w 466"/>
                                    <a:gd name="T19" fmla="*/ 94 h 96"/>
                                    <a:gd name="T20" fmla="*/ 139 w 466"/>
                                    <a:gd name="T21" fmla="*/ 93 h 96"/>
                                    <a:gd name="T22" fmla="*/ 155 w 466"/>
                                    <a:gd name="T23" fmla="*/ 94 h 96"/>
                                    <a:gd name="T24" fmla="*/ 240 w 466"/>
                                    <a:gd name="T25" fmla="*/ 73 h 96"/>
                                    <a:gd name="T26" fmla="*/ 190 w 466"/>
                                    <a:gd name="T27" fmla="*/ 59 h 96"/>
                                    <a:gd name="T28" fmla="*/ 214 w 466"/>
                                    <a:gd name="T29" fmla="*/ 2 h 96"/>
                                    <a:gd name="T30" fmla="*/ 197 w 466"/>
                                    <a:gd name="T31" fmla="*/ 1 h 96"/>
                                    <a:gd name="T32" fmla="*/ 162 w 466"/>
                                    <a:gd name="T33" fmla="*/ 93 h 96"/>
                                    <a:gd name="T34" fmla="*/ 174 w 466"/>
                                    <a:gd name="T35" fmla="*/ 94 h 96"/>
                                    <a:gd name="T36" fmla="*/ 226 w 466"/>
                                    <a:gd name="T37" fmla="*/ 92 h 96"/>
                                    <a:gd name="T38" fmla="*/ 242 w 466"/>
                                    <a:gd name="T39" fmla="*/ 94 h 96"/>
                                    <a:gd name="T40" fmla="*/ 319 w 466"/>
                                    <a:gd name="T41" fmla="*/ 37 h 96"/>
                                    <a:gd name="T42" fmla="*/ 307 w 466"/>
                                    <a:gd name="T43" fmla="*/ 5 h 96"/>
                                    <a:gd name="T44" fmla="*/ 298 w 466"/>
                                    <a:gd name="T45" fmla="*/ 71 h 96"/>
                                    <a:gd name="T46" fmla="*/ 283 w 466"/>
                                    <a:gd name="T47" fmla="*/ 81 h 96"/>
                                    <a:gd name="T48" fmla="*/ 272 w 466"/>
                                    <a:gd name="T49" fmla="*/ 59 h 96"/>
                                    <a:gd name="T50" fmla="*/ 277 w 466"/>
                                    <a:gd name="T51" fmla="*/ 18 h 96"/>
                                    <a:gd name="T52" fmla="*/ 297 w 466"/>
                                    <a:gd name="T53" fmla="*/ 22 h 96"/>
                                    <a:gd name="T54" fmla="*/ 300 w 466"/>
                                    <a:gd name="T55" fmla="*/ 56 h 96"/>
                                    <a:gd name="T56" fmla="*/ 267 w 466"/>
                                    <a:gd name="T57" fmla="*/ 6 h 96"/>
                                    <a:gd name="T58" fmla="*/ 253 w 466"/>
                                    <a:gd name="T59" fmla="*/ 56 h 96"/>
                                    <a:gd name="T60" fmla="*/ 274 w 466"/>
                                    <a:gd name="T61" fmla="*/ 95 h 96"/>
                                    <a:gd name="T62" fmla="*/ 313 w 466"/>
                                    <a:gd name="T63" fmla="*/ 81 h 96"/>
                                    <a:gd name="T64" fmla="*/ 391 w 466"/>
                                    <a:gd name="T65" fmla="*/ 83 h 96"/>
                                    <a:gd name="T66" fmla="*/ 382 w 466"/>
                                    <a:gd name="T67" fmla="*/ 46 h 96"/>
                                    <a:gd name="T68" fmla="*/ 385 w 466"/>
                                    <a:gd name="T69" fmla="*/ 12 h 96"/>
                                    <a:gd name="T70" fmla="*/ 353 w 466"/>
                                    <a:gd name="T71" fmla="*/ 0 h 96"/>
                                    <a:gd name="T72" fmla="*/ 331 w 466"/>
                                    <a:gd name="T73" fmla="*/ 19 h 96"/>
                                    <a:gd name="T74" fmla="*/ 348 w 466"/>
                                    <a:gd name="T75" fmla="*/ 17 h 96"/>
                                    <a:gd name="T76" fmla="*/ 365 w 466"/>
                                    <a:gd name="T77" fmla="*/ 28 h 96"/>
                                    <a:gd name="T78" fmla="*/ 331 w 466"/>
                                    <a:gd name="T79" fmla="*/ 79 h 96"/>
                                    <a:gd name="T80" fmla="*/ 335 w 466"/>
                                    <a:gd name="T81" fmla="*/ 94 h 96"/>
                                    <a:gd name="T82" fmla="*/ 465 w 466"/>
                                    <a:gd name="T83" fmla="*/ 62 h 96"/>
                                    <a:gd name="T84" fmla="*/ 448 w 466"/>
                                    <a:gd name="T85" fmla="*/ 46 h 96"/>
                                    <a:gd name="T86" fmla="*/ 455 w 466"/>
                                    <a:gd name="T87" fmla="*/ 39 h 96"/>
                                    <a:gd name="T88" fmla="*/ 460 w 466"/>
                                    <a:gd name="T89" fmla="*/ 16 h 96"/>
                                    <a:gd name="T90" fmla="*/ 438 w 466"/>
                                    <a:gd name="T91" fmla="*/ 0 h 96"/>
                                    <a:gd name="T92" fmla="*/ 405 w 466"/>
                                    <a:gd name="T93" fmla="*/ 12 h 96"/>
                                    <a:gd name="T94" fmla="*/ 425 w 466"/>
                                    <a:gd name="T95" fmla="*/ 15 h 96"/>
                                    <a:gd name="T96" fmla="*/ 440 w 466"/>
                                    <a:gd name="T97" fmla="*/ 30 h 96"/>
                                    <a:gd name="T98" fmla="*/ 415 w 466"/>
                                    <a:gd name="T99" fmla="*/ 40 h 96"/>
                                    <a:gd name="T100" fmla="*/ 414 w 466"/>
                                    <a:gd name="T101" fmla="*/ 54 h 96"/>
                                    <a:gd name="T102" fmla="*/ 443 w 466"/>
                                    <a:gd name="T103" fmla="*/ 64 h 96"/>
                                    <a:gd name="T104" fmla="*/ 430 w 466"/>
                                    <a:gd name="T105" fmla="*/ 81 h 96"/>
                                    <a:gd name="T106" fmla="*/ 403 w 466"/>
                                    <a:gd name="T107" fmla="*/ 84 h 96"/>
                                    <a:gd name="T108" fmla="*/ 435 w 466"/>
                                    <a:gd name="T109" fmla="*/ 96 h 96"/>
                                    <a:gd name="T110" fmla="*/ 464 w 466"/>
                                    <a:gd name="T111" fmla="*/ 7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46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4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2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3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1" y="90"/>
                                      </a:moveTo>
                                      <a:lnTo>
                                        <a:pt x="391" y="83"/>
                                      </a:lnTo>
                                      <a:lnTo>
                                        <a:pt x="391" y="81"/>
                                      </a:lnTo>
                                      <a:lnTo>
                                        <a:pt x="390" y="79"/>
                                      </a:lnTo>
                                      <a:lnTo>
                                        <a:pt x="388" y="79"/>
                                      </a:lnTo>
                                      <a:lnTo>
                                        <a:pt x="352" y="79"/>
                                      </a:lnTo>
                                      <a:lnTo>
                                        <a:pt x="372" y="58"/>
                                      </a:lnTo>
                                      <a:lnTo>
                                        <a:pt x="382" y="46"/>
                                      </a:lnTo>
                                      <a:lnTo>
                                        <a:pt x="385" y="39"/>
                                      </a:lnTo>
                                      <a:lnTo>
                                        <a:pt x="386" y="36"/>
                                      </a:lnTo>
                                      <a:lnTo>
                                        <a:pt x="388" y="30"/>
                                      </a:lnTo>
                                      <a:lnTo>
                                        <a:pt x="388" y="21"/>
                                      </a:lnTo>
                                      <a:lnTo>
                                        <a:pt x="387" y="18"/>
                                      </a:lnTo>
                                      <a:lnTo>
                                        <a:pt x="385" y="12"/>
                                      </a:lnTo>
                                      <a:lnTo>
                                        <a:pt x="383" y="9"/>
                                      </a:lnTo>
                                      <a:lnTo>
                                        <a:pt x="378" y="5"/>
                                      </a:lnTo>
                                      <a:lnTo>
                                        <a:pt x="375" y="3"/>
                                      </a:lnTo>
                                      <a:lnTo>
                                        <a:pt x="368" y="1"/>
                                      </a:lnTo>
                                      <a:lnTo>
                                        <a:pt x="364" y="0"/>
                                      </a:lnTo>
                                      <a:lnTo>
                                        <a:pt x="353" y="0"/>
                                      </a:lnTo>
                                      <a:lnTo>
                                        <a:pt x="348" y="1"/>
                                      </a:lnTo>
                                      <a:lnTo>
                                        <a:pt x="338" y="5"/>
                                      </a:lnTo>
                                      <a:lnTo>
                                        <a:pt x="333" y="8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31" y="13"/>
                                      </a:lnTo>
                                      <a:lnTo>
                                        <a:pt x="331" y="19"/>
                                      </a:lnTo>
                                      <a:lnTo>
                                        <a:pt x="332" y="22"/>
                                      </a:lnTo>
                                      <a:lnTo>
                                        <a:pt x="333" y="24"/>
                                      </a:lnTo>
                                      <a:lnTo>
                                        <a:pt x="334" y="24"/>
                                      </a:lnTo>
                                      <a:lnTo>
                                        <a:pt x="336" y="23"/>
                                      </a:lnTo>
                                      <a:lnTo>
                                        <a:pt x="342" y="20"/>
                                      </a:lnTo>
                                      <a:lnTo>
                                        <a:pt x="348" y="17"/>
                                      </a:lnTo>
                                      <a:lnTo>
                                        <a:pt x="351" y="17"/>
                                      </a:lnTo>
                                      <a:lnTo>
                                        <a:pt x="356" y="17"/>
                                      </a:lnTo>
                                      <a:lnTo>
                                        <a:pt x="359" y="18"/>
                                      </a:lnTo>
                                      <a:lnTo>
                                        <a:pt x="362" y="20"/>
                                      </a:lnTo>
                                      <a:lnTo>
                                        <a:pt x="365" y="24"/>
                                      </a:lnTo>
                                      <a:lnTo>
                                        <a:pt x="365" y="28"/>
                                      </a:lnTo>
                                      <a:lnTo>
                                        <a:pt x="365" y="30"/>
                                      </a:lnTo>
                                      <a:lnTo>
                                        <a:pt x="364" y="36"/>
                                      </a:lnTo>
                                      <a:lnTo>
                                        <a:pt x="361" y="42"/>
                                      </a:lnTo>
                                      <a:lnTo>
                                        <a:pt x="356" y="50"/>
                                      </a:lnTo>
                                      <a:lnTo>
                                        <a:pt x="332" y="77"/>
                                      </a:lnTo>
                                      <a:lnTo>
                                        <a:pt x="331" y="79"/>
                                      </a:lnTo>
                                      <a:lnTo>
                                        <a:pt x="330" y="82"/>
                                      </a:lnTo>
                                      <a:lnTo>
                                        <a:pt x="330" y="86"/>
                                      </a:lnTo>
                                      <a:lnTo>
                                        <a:pt x="330" y="90"/>
                                      </a:lnTo>
                                      <a:lnTo>
                                        <a:pt x="331" y="93"/>
                                      </a:lnTo>
                                      <a:lnTo>
                                        <a:pt x="333" y="94"/>
                                      </a:lnTo>
                                      <a:lnTo>
                                        <a:pt x="335" y="94"/>
                                      </a:lnTo>
                                      <a:lnTo>
                                        <a:pt x="389" y="94"/>
                                      </a:lnTo>
                                      <a:lnTo>
                                        <a:pt x="390" y="94"/>
                                      </a:lnTo>
                                      <a:lnTo>
                                        <a:pt x="391" y="92"/>
                                      </a:lnTo>
                                      <a:lnTo>
                                        <a:pt x="391" y="90"/>
                                      </a:lnTo>
                                      <a:close/>
                                      <a:moveTo>
                                        <a:pt x="465" y="64"/>
                                      </a:moveTo>
                                      <a:lnTo>
                                        <a:pt x="465" y="62"/>
                                      </a:lnTo>
                                      <a:lnTo>
                                        <a:pt x="463" y="57"/>
                                      </a:lnTo>
                                      <a:lnTo>
                                        <a:pt x="461" y="55"/>
                                      </a:lnTo>
                                      <a:lnTo>
                                        <a:pt x="458" y="51"/>
                                      </a:lnTo>
                                      <a:lnTo>
                                        <a:pt x="456" y="49"/>
                                      </a:lnTo>
                                      <a:lnTo>
                                        <a:pt x="450" y="47"/>
                                      </a:lnTo>
                                      <a:lnTo>
                                        <a:pt x="448" y="46"/>
                                      </a:lnTo>
                                      <a:lnTo>
                                        <a:pt x="444" y="46"/>
                                      </a:lnTo>
                                      <a:lnTo>
                                        <a:pt x="444" y="45"/>
                                      </a:lnTo>
                                      <a:lnTo>
                                        <a:pt x="447" y="45"/>
                                      </a:lnTo>
                                      <a:lnTo>
                                        <a:pt x="449" y="44"/>
                                      </a:lnTo>
                                      <a:lnTo>
                                        <a:pt x="454" y="41"/>
                                      </a:lnTo>
                                      <a:lnTo>
                                        <a:pt x="455" y="39"/>
                                      </a:lnTo>
                                      <a:lnTo>
                                        <a:pt x="458" y="36"/>
                                      </a:lnTo>
                                      <a:lnTo>
                                        <a:pt x="459" y="33"/>
                                      </a:lnTo>
                                      <a:lnTo>
                                        <a:pt x="461" y="29"/>
                                      </a:lnTo>
                                      <a:lnTo>
                                        <a:pt x="461" y="26"/>
                                      </a:lnTo>
                                      <a:lnTo>
                                        <a:pt x="461" y="20"/>
                                      </a:lnTo>
                                      <a:lnTo>
                                        <a:pt x="460" y="16"/>
                                      </a:lnTo>
                                      <a:lnTo>
                                        <a:pt x="458" y="11"/>
                                      </a:lnTo>
                                      <a:lnTo>
                                        <a:pt x="456" y="8"/>
                                      </a:lnTo>
                                      <a:lnTo>
                                        <a:pt x="451" y="4"/>
                                      </a:lnTo>
                                      <a:lnTo>
                                        <a:pt x="448" y="3"/>
                                      </a:lnTo>
                                      <a:lnTo>
                                        <a:pt x="442" y="1"/>
                                      </a:lnTo>
                                      <a:lnTo>
                                        <a:pt x="438" y="0"/>
                                      </a:lnTo>
                                      <a:lnTo>
                                        <a:pt x="426" y="0"/>
                                      </a:lnTo>
                                      <a:lnTo>
                                        <a:pt x="418" y="2"/>
                                      </a:lnTo>
                                      <a:lnTo>
                                        <a:pt x="412" y="5"/>
                                      </a:lnTo>
                                      <a:lnTo>
                                        <a:pt x="407" y="8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05" y="12"/>
                                      </a:lnTo>
                                      <a:lnTo>
                                        <a:pt x="406" y="19"/>
                                      </a:lnTo>
                                      <a:lnTo>
                                        <a:pt x="406" y="21"/>
                                      </a:lnTo>
                                      <a:lnTo>
                                        <a:pt x="407" y="22"/>
                                      </a:lnTo>
                                      <a:lnTo>
                                        <a:pt x="408" y="22"/>
                                      </a:lnTo>
                                      <a:lnTo>
                                        <a:pt x="418" y="17"/>
                                      </a:lnTo>
                                      <a:lnTo>
                                        <a:pt x="425" y="15"/>
                                      </a:lnTo>
                                      <a:lnTo>
                                        <a:pt x="430" y="15"/>
                                      </a:lnTo>
                                      <a:lnTo>
                                        <a:pt x="433" y="16"/>
                                      </a:lnTo>
                                      <a:lnTo>
                                        <a:pt x="437" y="18"/>
                                      </a:lnTo>
                                      <a:lnTo>
                                        <a:pt x="440" y="22"/>
                                      </a:lnTo>
                                      <a:lnTo>
                                        <a:pt x="440" y="26"/>
                                      </a:lnTo>
                                      <a:lnTo>
                                        <a:pt x="440" y="30"/>
                                      </a:lnTo>
                                      <a:lnTo>
                                        <a:pt x="439" y="32"/>
                                      </a:lnTo>
                                      <a:lnTo>
                                        <a:pt x="436" y="36"/>
                                      </a:lnTo>
                                      <a:lnTo>
                                        <a:pt x="435" y="38"/>
                                      </a:lnTo>
                                      <a:lnTo>
                                        <a:pt x="433" y="38"/>
                                      </a:lnTo>
                                      <a:lnTo>
                                        <a:pt x="426" y="40"/>
                                      </a:lnTo>
                                      <a:lnTo>
                                        <a:pt x="415" y="40"/>
                                      </a:lnTo>
                                      <a:lnTo>
                                        <a:pt x="414" y="40"/>
                                      </a:lnTo>
                                      <a:lnTo>
                                        <a:pt x="413" y="41"/>
                                      </a:lnTo>
                                      <a:lnTo>
                                        <a:pt x="412" y="43"/>
                                      </a:lnTo>
                                      <a:lnTo>
                                        <a:pt x="412" y="50"/>
                                      </a:lnTo>
                                      <a:lnTo>
                                        <a:pt x="413" y="53"/>
                                      </a:lnTo>
                                      <a:lnTo>
                                        <a:pt x="414" y="54"/>
                                      </a:lnTo>
                                      <a:lnTo>
                                        <a:pt x="415" y="54"/>
                                      </a:lnTo>
                                      <a:lnTo>
                                        <a:pt x="430" y="54"/>
                                      </a:lnTo>
                                      <a:lnTo>
                                        <a:pt x="437" y="56"/>
                                      </a:lnTo>
                                      <a:lnTo>
                                        <a:pt x="438" y="58"/>
                                      </a:lnTo>
                                      <a:lnTo>
                                        <a:pt x="442" y="62"/>
                                      </a:lnTo>
                                      <a:lnTo>
                                        <a:pt x="443" y="64"/>
                                      </a:lnTo>
                                      <a:lnTo>
                                        <a:pt x="443" y="66"/>
                                      </a:lnTo>
                                      <a:lnTo>
                                        <a:pt x="443" y="70"/>
                                      </a:lnTo>
                                      <a:lnTo>
                                        <a:pt x="442" y="73"/>
                                      </a:lnTo>
                                      <a:lnTo>
                                        <a:pt x="439" y="77"/>
                                      </a:lnTo>
                                      <a:lnTo>
                                        <a:pt x="436" y="79"/>
                                      </a:lnTo>
                                      <a:lnTo>
                                        <a:pt x="430" y="81"/>
                                      </a:lnTo>
                                      <a:lnTo>
                                        <a:pt x="421" y="80"/>
                                      </a:lnTo>
                                      <a:lnTo>
                                        <a:pt x="416" y="79"/>
                                      </a:lnTo>
                                      <a:lnTo>
                                        <a:pt x="406" y="75"/>
                                      </a:lnTo>
                                      <a:lnTo>
                                        <a:pt x="404" y="76"/>
                                      </a:lnTo>
                                      <a:lnTo>
                                        <a:pt x="404" y="77"/>
                                      </a:lnTo>
                                      <a:lnTo>
                                        <a:pt x="403" y="84"/>
                                      </a:lnTo>
                                      <a:lnTo>
                                        <a:pt x="404" y="88"/>
                                      </a:lnTo>
                                      <a:lnTo>
                                        <a:pt x="405" y="90"/>
                                      </a:lnTo>
                                      <a:lnTo>
                                        <a:pt x="408" y="91"/>
                                      </a:lnTo>
                                      <a:lnTo>
                                        <a:pt x="415" y="94"/>
                                      </a:lnTo>
                                      <a:lnTo>
                                        <a:pt x="423" y="96"/>
                                      </a:lnTo>
                                      <a:lnTo>
                                        <a:pt x="435" y="96"/>
                                      </a:lnTo>
                                      <a:lnTo>
                                        <a:pt x="439" y="95"/>
                                      </a:lnTo>
                                      <a:lnTo>
                                        <a:pt x="448" y="93"/>
                                      </a:lnTo>
                                      <a:lnTo>
                                        <a:pt x="452" y="91"/>
                                      </a:lnTo>
                                      <a:lnTo>
                                        <a:pt x="458" y="86"/>
                                      </a:lnTo>
                                      <a:lnTo>
                                        <a:pt x="461" y="83"/>
                                      </a:lnTo>
                                      <a:lnTo>
                                        <a:pt x="464" y="76"/>
                                      </a:lnTo>
                                      <a:lnTo>
                                        <a:pt x="465" y="72"/>
                                      </a:lnTo>
                                      <a:lnTo>
                                        <a:pt x="465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391320" id="Group 560" o:spid="_x0000_s1026" style="width:23.3pt;height:4.8pt;mso-position-horizontal-relative:char;mso-position-vertical-relative:line" coordsize="46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">
                      <v:shape id="AutoShape 561" o:spid="_x0000_s1027" style="position:absolute;left:-1;width:466;height:96;visibility:visible;mso-wrap-style:square;v-text-anchor:top" coordsize="46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246,91r-1,-4l240,73,235,59,221,19,217,5,216,4r,55l190,59,203,19r13,40l216,4r,-1l214,2,210,1r-2,l206,1r-6,l199,1r-2,l194,2r-2,1l191,5,162,87r-1,4l162,93r2,1l165,94r2,1l171,95r2,-1l174,94r3,l179,93r1,-2l185,73r35,l226,92r1,1l229,94r3,l235,95r5,l242,94r1,l246,93r,-1l246,91xm319,56r,-19l319,33,317,22r-2,-5l314,15,310,9,307,5,300,2r,54l300,61r,3l299,69r-1,2l297,73r-2,4l291,80r-2,1l288,81r-5,l281,80r-3,-2l276,76r-2,-5l273,68r-1,-9l272,56r,-19l273,29r1,-3l276,20r1,-2l281,16r2,-1l286,15r5,1l294,18r3,4l298,24r,2l299,31r1,2l300,40r,16l300,2,299,1,293,,281,r-5,1l267,6r-4,3l258,17r-2,5l254,34r-1,6l253,56r1,6l256,74r1,5l262,87r3,3l274,95r5,1l291,96r6,-1l305,90r4,-3l313,81r1,-2l316,73r3,-12l319,56xm391,90r,-7l391,81r-1,-2l388,79r-36,l372,58,382,46r3,-7l386,36r2,-6l388,21r-1,-3l385,12,383,9,378,5,375,3,368,1,364,,353,r-5,1l338,5r-5,3l332,9r-1,4l331,19r1,3l333,24r1,l336,23r6,-3l348,17r3,l356,17r3,1l362,20r3,4l365,28r,2l364,36r-3,6l356,50,332,77r-1,2l330,82r,4l330,90r1,3l333,94r2,l389,94r1,l391,92r,-2xm465,64r,-2l463,57r-2,-2l458,51r-2,-2l450,47r-2,-1l444,46r,-1l447,45r2,-1l454,41r1,-2l458,36r1,-3l461,29r,-3l461,20r-1,-4l458,11,456,8,451,4,448,3,442,1,438,,426,r-8,2l412,5r-5,3l406,9r-1,3l406,19r,2l407,22r1,l418,17r7,-2l430,15r3,1l437,18r3,4l440,26r,4l439,32r-3,4l435,38r-2,l426,40r-11,l414,40r-1,1l412,43r,7l413,53r1,1l415,54r15,l437,56r1,2l442,62r1,2l443,66r,4l442,73r-3,4l436,79r-6,2l421,80r-5,-1l406,75r-2,1l404,77r-1,7l404,88r1,2l408,91r7,3l423,96r12,l439,95r9,-2l452,91r6,-5l461,83r3,-7l465,72r,-8xe" fillcolor="black" stroked="f">
                        <v:path arrowok="t" o:connecttype="custom" o:connectlocs="1,2;3,17;43,94;70,15;147,59;115,19;122,1;106,2;76,94;89,94;139,93;155,94;240,73;190,59;214,2;197,1;162,93;174,94;226,92;242,94;319,37;307,5;298,71;283,81;272,59;277,18;297,22;300,56;267,6;253,56;274,95;313,81;391,83;382,46;385,12;353,0;331,19;348,17;365,28;331,79;335,94;465,62;448,46;455,39;460,16;438,0;405,12;425,15;440,30;415,40;414,54;443,64;430,81;403,84;435,96;464,76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02E7A0C7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7"/>
              </w:rPr>
            </w:pPr>
          </w:p>
          <w:p w14:paraId="0B0F9630" w14:textId="77777777" w:rsidR="005B6789" w:rsidRDefault="000500FE">
            <w:pPr>
              <w:pStyle w:val="TableParagraph"/>
              <w:ind w:left="16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09F40BA" wp14:editId="5882FBA8">
                  <wp:extent cx="3290328" cy="172688"/>
                  <wp:effectExtent l="0" t="0" r="0" b="0"/>
                  <wp:docPr id="265" name="image1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image171.png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0328" cy="17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B193D38" w14:textId="77777777">
        <w:trPr>
          <w:trHeight w:val="284"/>
        </w:trPr>
        <w:tc>
          <w:tcPr>
            <w:tcW w:w="940" w:type="dxa"/>
          </w:tcPr>
          <w:p w14:paraId="0045334A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79CD52B4" w14:textId="77777777" w:rsidR="005B6789" w:rsidRDefault="00F13FB3">
            <w:pPr>
              <w:pStyle w:val="TableParagraph"/>
              <w:spacing w:line="95" w:lineRule="exact"/>
              <w:ind w:left="19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3FD3EF0" wp14:editId="15644E0A">
                      <wp:extent cx="297815" cy="60960"/>
                      <wp:effectExtent l="1270" t="5715" r="5715" b="0"/>
                      <wp:docPr id="935" name="Group 5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7815" cy="60960"/>
                                <a:chOff x="0" y="0"/>
                                <a:chExt cx="469" cy="96"/>
                              </a:xfrm>
                            </wpg:grpSpPr>
                            <wps:wsp>
                              <wps:cNvPr id="936" name="AutoShape 5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469" cy="96"/>
                                </a:xfrm>
                                <a:custGeom>
                                  <a:avLst/>
                                  <a:gdLst>
                                    <a:gd name="T0" fmla="*/ 3 w 469"/>
                                    <a:gd name="T1" fmla="*/ 2 h 96"/>
                                    <a:gd name="T2" fmla="*/ 1 w 469"/>
                                    <a:gd name="T3" fmla="*/ 15 h 96"/>
                                    <a:gd name="T4" fmla="*/ 26 w 469"/>
                                    <a:gd name="T5" fmla="*/ 93 h 96"/>
                                    <a:gd name="T6" fmla="*/ 45 w 469"/>
                                    <a:gd name="T7" fmla="*/ 92 h 96"/>
                                    <a:gd name="T8" fmla="*/ 70 w 469"/>
                                    <a:gd name="T9" fmla="*/ 13 h 96"/>
                                    <a:gd name="T10" fmla="*/ 147 w 469"/>
                                    <a:gd name="T11" fmla="*/ 59 h 96"/>
                                    <a:gd name="T12" fmla="*/ 102 w 469"/>
                                    <a:gd name="T13" fmla="*/ 59 h 96"/>
                                    <a:gd name="T14" fmla="*/ 128 w 469"/>
                                    <a:gd name="T15" fmla="*/ 3 h 96"/>
                                    <a:gd name="T16" fmla="*/ 113 w 469"/>
                                    <a:gd name="T17" fmla="*/ 1 h 96"/>
                                    <a:gd name="T18" fmla="*/ 103 w 469"/>
                                    <a:gd name="T19" fmla="*/ 5 h 96"/>
                                    <a:gd name="T20" fmla="*/ 78 w 469"/>
                                    <a:gd name="T21" fmla="*/ 94 h 96"/>
                                    <a:gd name="T22" fmla="*/ 89 w 469"/>
                                    <a:gd name="T23" fmla="*/ 94 h 96"/>
                                    <a:gd name="T24" fmla="*/ 138 w 469"/>
                                    <a:gd name="T25" fmla="*/ 92 h 96"/>
                                    <a:gd name="T26" fmla="*/ 152 w 469"/>
                                    <a:gd name="T27" fmla="*/ 95 h 96"/>
                                    <a:gd name="T28" fmla="*/ 158 w 469"/>
                                    <a:gd name="T29" fmla="*/ 91 h 96"/>
                                    <a:gd name="T30" fmla="*/ 221 w 469"/>
                                    <a:gd name="T31" fmla="*/ 19 h 96"/>
                                    <a:gd name="T32" fmla="*/ 203 w 469"/>
                                    <a:gd name="T33" fmla="*/ 19 h 96"/>
                                    <a:gd name="T34" fmla="*/ 214 w 469"/>
                                    <a:gd name="T35" fmla="*/ 2 h 96"/>
                                    <a:gd name="T36" fmla="*/ 199 w 469"/>
                                    <a:gd name="T37" fmla="*/ 1 h 96"/>
                                    <a:gd name="T38" fmla="*/ 162 w 469"/>
                                    <a:gd name="T39" fmla="*/ 87 h 96"/>
                                    <a:gd name="T40" fmla="*/ 167 w 469"/>
                                    <a:gd name="T41" fmla="*/ 95 h 96"/>
                                    <a:gd name="T42" fmla="*/ 179 w 469"/>
                                    <a:gd name="T43" fmla="*/ 93 h 96"/>
                                    <a:gd name="T44" fmla="*/ 227 w 469"/>
                                    <a:gd name="T45" fmla="*/ 93 h 96"/>
                                    <a:gd name="T46" fmla="*/ 242 w 469"/>
                                    <a:gd name="T47" fmla="*/ 94 h 96"/>
                                    <a:gd name="T48" fmla="*/ 319 w 469"/>
                                    <a:gd name="T49" fmla="*/ 56 h 96"/>
                                    <a:gd name="T50" fmla="*/ 314 w 469"/>
                                    <a:gd name="T51" fmla="*/ 15 h 96"/>
                                    <a:gd name="T52" fmla="*/ 300 w 469"/>
                                    <a:gd name="T53" fmla="*/ 61 h 96"/>
                                    <a:gd name="T54" fmla="*/ 296 w 469"/>
                                    <a:gd name="T55" fmla="*/ 76 h 96"/>
                                    <a:gd name="T56" fmla="*/ 283 w 469"/>
                                    <a:gd name="T57" fmla="*/ 81 h 96"/>
                                    <a:gd name="T58" fmla="*/ 273 w 469"/>
                                    <a:gd name="T59" fmla="*/ 68 h 96"/>
                                    <a:gd name="T60" fmla="*/ 274 w 469"/>
                                    <a:gd name="T61" fmla="*/ 26 h 96"/>
                                    <a:gd name="T62" fmla="*/ 286 w 469"/>
                                    <a:gd name="T63" fmla="*/ 15 h 96"/>
                                    <a:gd name="T64" fmla="*/ 298 w 469"/>
                                    <a:gd name="T65" fmla="*/ 26 h 96"/>
                                    <a:gd name="T66" fmla="*/ 300 w 469"/>
                                    <a:gd name="T67" fmla="*/ 2 h 96"/>
                                    <a:gd name="T68" fmla="*/ 267 w 469"/>
                                    <a:gd name="T69" fmla="*/ 6 h 96"/>
                                    <a:gd name="T70" fmla="*/ 253 w 469"/>
                                    <a:gd name="T71" fmla="*/ 40 h 96"/>
                                    <a:gd name="T72" fmla="*/ 262 w 469"/>
                                    <a:gd name="T73" fmla="*/ 87 h 96"/>
                                    <a:gd name="T74" fmla="*/ 297 w 469"/>
                                    <a:gd name="T75" fmla="*/ 95 h 96"/>
                                    <a:gd name="T76" fmla="*/ 314 w 469"/>
                                    <a:gd name="T77" fmla="*/ 79 h 96"/>
                                    <a:gd name="T78" fmla="*/ 391 w 469"/>
                                    <a:gd name="T79" fmla="*/ 83 h 96"/>
                                    <a:gd name="T80" fmla="*/ 372 w 469"/>
                                    <a:gd name="T81" fmla="*/ 58 h 96"/>
                                    <a:gd name="T82" fmla="*/ 388 w 469"/>
                                    <a:gd name="T83" fmla="*/ 21 h 96"/>
                                    <a:gd name="T84" fmla="*/ 375 w 469"/>
                                    <a:gd name="T85" fmla="*/ 3 h 96"/>
                                    <a:gd name="T86" fmla="*/ 338 w 469"/>
                                    <a:gd name="T87" fmla="*/ 5 h 96"/>
                                    <a:gd name="T88" fmla="*/ 332 w 469"/>
                                    <a:gd name="T89" fmla="*/ 22 h 96"/>
                                    <a:gd name="T90" fmla="*/ 348 w 469"/>
                                    <a:gd name="T91" fmla="*/ 17 h 96"/>
                                    <a:gd name="T92" fmla="*/ 365 w 469"/>
                                    <a:gd name="T93" fmla="*/ 24 h 96"/>
                                    <a:gd name="T94" fmla="*/ 356 w 469"/>
                                    <a:gd name="T95" fmla="*/ 50 h 96"/>
                                    <a:gd name="T96" fmla="*/ 330 w 469"/>
                                    <a:gd name="T97" fmla="*/ 90 h 96"/>
                                    <a:gd name="T98" fmla="*/ 390 w 469"/>
                                    <a:gd name="T99" fmla="*/ 94 h 96"/>
                                    <a:gd name="T100" fmla="*/ 468 w 469"/>
                                    <a:gd name="T101" fmla="*/ 62 h 96"/>
                                    <a:gd name="T102" fmla="*/ 457 w 469"/>
                                    <a:gd name="T103" fmla="*/ 3 h 96"/>
                                    <a:gd name="T104" fmla="*/ 442 w 469"/>
                                    <a:gd name="T105" fmla="*/ 1 h 96"/>
                                    <a:gd name="T106" fmla="*/ 415 w 469"/>
                                    <a:gd name="T107" fmla="*/ 60 h 96"/>
                                    <a:gd name="T108" fmla="*/ 435 w 469"/>
                                    <a:gd name="T109" fmla="*/ 2 h 96"/>
                                    <a:gd name="T110" fmla="*/ 400 w 469"/>
                                    <a:gd name="T111" fmla="*/ 60 h 96"/>
                                    <a:gd name="T112" fmla="*/ 402 w 469"/>
                                    <a:gd name="T113" fmla="*/ 75 h 96"/>
                                    <a:gd name="T114" fmla="*/ 441 w 469"/>
                                    <a:gd name="T115" fmla="*/ 94 h 96"/>
                                    <a:gd name="T116" fmla="*/ 457 w 469"/>
                                    <a:gd name="T117" fmla="*/ 93 h 96"/>
                                    <a:gd name="T118" fmla="*/ 468 w 469"/>
                                    <a:gd name="T119" fmla="*/ 7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469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4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2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6" y="76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1" y="92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1" y="90"/>
                                      </a:moveTo>
                                      <a:lnTo>
                                        <a:pt x="391" y="83"/>
                                      </a:lnTo>
                                      <a:lnTo>
                                        <a:pt x="391" y="81"/>
                                      </a:lnTo>
                                      <a:lnTo>
                                        <a:pt x="390" y="79"/>
                                      </a:lnTo>
                                      <a:lnTo>
                                        <a:pt x="388" y="79"/>
                                      </a:lnTo>
                                      <a:lnTo>
                                        <a:pt x="352" y="79"/>
                                      </a:lnTo>
                                      <a:lnTo>
                                        <a:pt x="372" y="58"/>
                                      </a:lnTo>
                                      <a:lnTo>
                                        <a:pt x="382" y="46"/>
                                      </a:lnTo>
                                      <a:lnTo>
                                        <a:pt x="385" y="39"/>
                                      </a:lnTo>
                                      <a:lnTo>
                                        <a:pt x="386" y="36"/>
                                      </a:lnTo>
                                      <a:lnTo>
                                        <a:pt x="388" y="30"/>
                                      </a:lnTo>
                                      <a:lnTo>
                                        <a:pt x="388" y="21"/>
                                      </a:lnTo>
                                      <a:lnTo>
                                        <a:pt x="387" y="18"/>
                                      </a:lnTo>
                                      <a:lnTo>
                                        <a:pt x="385" y="12"/>
                                      </a:lnTo>
                                      <a:lnTo>
                                        <a:pt x="383" y="9"/>
                                      </a:lnTo>
                                      <a:lnTo>
                                        <a:pt x="378" y="5"/>
                                      </a:lnTo>
                                      <a:lnTo>
                                        <a:pt x="375" y="3"/>
                                      </a:lnTo>
                                      <a:lnTo>
                                        <a:pt x="368" y="1"/>
                                      </a:lnTo>
                                      <a:lnTo>
                                        <a:pt x="364" y="0"/>
                                      </a:lnTo>
                                      <a:lnTo>
                                        <a:pt x="353" y="0"/>
                                      </a:lnTo>
                                      <a:lnTo>
                                        <a:pt x="348" y="1"/>
                                      </a:lnTo>
                                      <a:lnTo>
                                        <a:pt x="338" y="5"/>
                                      </a:lnTo>
                                      <a:lnTo>
                                        <a:pt x="333" y="8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31" y="13"/>
                                      </a:lnTo>
                                      <a:lnTo>
                                        <a:pt x="331" y="19"/>
                                      </a:lnTo>
                                      <a:lnTo>
                                        <a:pt x="332" y="22"/>
                                      </a:lnTo>
                                      <a:lnTo>
                                        <a:pt x="333" y="24"/>
                                      </a:lnTo>
                                      <a:lnTo>
                                        <a:pt x="334" y="24"/>
                                      </a:lnTo>
                                      <a:lnTo>
                                        <a:pt x="336" y="23"/>
                                      </a:lnTo>
                                      <a:lnTo>
                                        <a:pt x="342" y="20"/>
                                      </a:lnTo>
                                      <a:lnTo>
                                        <a:pt x="348" y="17"/>
                                      </a:lnTo>
                                      <a:lnTo>
                                        <a:pt x="351" y="17"/>
                                      </a:lnTo>
                                      <a:lnTo>
                                        <a:pt x="356" y="17"/>
                                      </a:lnTo>
                                      <a:lnTo>
                                        <a:pt x="359" y="18"/>
                                      </a:lnTo>
                                      <a:lnTo>
                                        <a:pt x="362" y="20"/>
                                      </a:lnTo>
                                      <a:lnTo>
                                        <a:pt x="365" y="24"/>
                                      </a:lnTo>
                                      <a:lnTo>
                                        <a:pt x="365" y="28"/>
                                      </a:lnTo>
                                      <a:lnTo>
                                        <a:pt x="365" y="30"/>
                                      </a:lnTo>
                                      <a:lnTo>
                                        <a:pt x="364" y="36"/>
                                      </a:lnTo>
                                      <a:lnTo>
                                        <a:pt x="361" y="42"/>
                                      </a:lnTo>
                                      <a:lnTo>
                                        <a:pt x="356" y="50"/>
                                      </a:lnTo>
                                      <a:lnTo>
                                        <a:pt x="332" y="77"/>
                                      </a:lnTo>
                                      <a:lnTo>
                                        <a:pt x="331" y="79"/>
                                      </a:lnTo>
                                      <a:lnTo>
                                        <a:pt x="330" y="82"/>
                                      </a:lnTo>
                                      <a:lnTo>
                                        <a:pt x="330" y="86"/>
                                      </a:lnTo>
                                      <a:lnTo>
                                        <a:pt x="330" y="90"/>
                                      </a:lnTo>
                                      <a:lnTo>
                                        <a:pt x="331" y="93"/>
                                      </a:lnTo>
                                      <a:lnTo>
                                        <a:pt x="333" y="94"/>
                                      </a:lnTo>
                                      <a:lnTo>
                                        <a:pt x="335" y="94"/>
                                      </a:lnTo>
                                      <a:lnTo>
                                        <a:pt x="389" y="94"/>
                                      </a:lnTo>
                                      <a:lnTo>
                                        <a:pt x="390" y="94"/>
                                      </a:lnTo>
                                      <a:lnTo>
                                        <a:pt x="391" y="92"/>
                                      </a:lnTo>
                                      <a:lnTo>
                                        <a:pt x="391" y="90"/>
                                      </a:lnTo>
                                      <a:close/>
                                      <a:moveTo>
                                        <a:pt x="468" y="65"/>
                                      </a:moveTo>
                                      <a:lnTo>
                                        <a:pt x="468" y="63"/>
                                      </a:lnTo>
                                      <a:lnTo>
                                        <a:pt x="468" y="62"/>
                                      </a:lnTo>
                                      <a:lnTo>
                                        <a:pt x="466" y="60"/>
                                      </a:lnTo>
                                      <a:lnTo>
                                        <a:pt x="457" y="60"/>
                                      </a:lnTo>
                                      <a:lnTo>
                                        <a:pt x="457" y="17"/>
                                      </a:lnTo>
                                      <a:lnTo>
                                        <a:pt x="457" y="4"/>
                                      </a:lnTo>
                                      <a:lnTo>
                                        <a:pt x="457" y="3"/>
                                      </a:lnTo>
                                      <a:lnTo>
                                        <a:pt x="454" y="2"/>
                                      </a:lnTo>
                                      <a:lnTo>
                                        <a:pt x="450" y="1"/>
                                      </a:lnTo>
                                      <a:lnTo>
                                        <a:pt x="449" y="1"/>
                                      </a:lnTo>
                                      <a:lnTo>
                                        <a:pt x="447" y="1"/>
                                      </a:lnTo>
                                      <a:lnTo>
                                        <a:pt x="442" y="1"/>
                                      </a:lnTo>
                                      <a:lnTo>
                                        <a:pt x="440" y="1"/>
                                      </a:lnTo>
                                      <a:lnTo>
                                        <a:pt x="439" y="1"/>
                                      </a:lnTo>
                                      <a:lnTo>
                                        <a:pt x="439" y="17"/>
                                      </a:lnTo>
                                      <a:lnTo>
                                        <a:pt x="439" y="60"/>
                                      </a:lnTo>
                                      <a:lnTo>
                                        <a:pt x="415" y="60"/>
                                      </a:lnTo>
                                      <a:lnTo>
                                        <a:pt x="439" y="17"/>
                                      </a:lnTo>
                                      <a:lnTo>
                                        <a:pt x="439" y="1"/>
                                      </a:lnTo>
                                      <a:lnTo>
                                        <a:pt x="438" y="1"/>
                                      </a:lnTo>
                                      <a:lnTo>
                                        <a:pt x="435" y="2"/>
                                      </a:lnTo>
                                      <a:lnTo>
                                        <a:pt x="432" y="3"/>
                                      </a:lnTo>
                                      <a:lnTo>
                                        <a:pt x="431" y="4"/>
                                      </a:lnTo>
                                      <a:lnTo>
                                        <a:pt x="402" y="54"/>
                                      </a:lnTo>
                                      <a:lnTo>
                                        <a:pt x="401" y="57"/>
                                      </a:lnTo>
                                      <a:lnTo>
                                        <a:pt x="400" y="60"/>
                                      </a:lnTo>
                                      <a:lnTo>
                                        <a:pt x="400" y="62"/>
                                      </a:lnTo>
                                      <a:lnTo>
                                        <a:pt x="400" y="70"/>
                                      </a:lnTo>
                                      <a:lnTo>
                                        <a:pt x="400" y="71"/>
                                      </a:lnTo>
                                      <a:lnTo>
                                        <a:pt x="401" y="74"/>
                                      </a:lnTo>
                                      <a:lnTo>
                                        <a:pt x="402" y="75"/>
                                      </a:lnTo>
                                      <a:lnTo>
                                        <a:pt x="404" y="75"/>
                                      </a:lnTo>
                                      <a:lnTo>
                                        <a:pt x="439" y="75"/>
                                      </a:lnTo>
                                      <a:lnTo>
                                        <a:pt x="439" y="92"/>
                                      </a:lnTo>
                                      <a:lnTo>
                                        <a:pt x="440" y="93"/>
                                      </a:lnTo>
                                      <a:lnTo>
                                        <a:pt x="441" y="94"/>
                                      </a:lnTo>
                                      <a:lnTo>
                                        <a:pt x="444" y="94"/>
                                      </a:lnTo>
                                      <a:lnTo>
                                        <a:pt x="448" y="95"/>
                                      </a:lnTo>
                                      <a:lnTo>
                                        <a:pt x="453" y="94"/>
                                      </a:lnTo>
                                      <a:lnTo>
                                        <a:pt x="455" y="94"/>
                                      </a:lnTo>
                                      <a:lnTo>
                                        <a:pt x="457" y="93"/>
                                      </a:lnTo>
                                      <a:lnTo>
                                        <a:pt x="457" y="92"/>
                                      </a:lnTo>
                                      <a:lnTo>
                                        <a:pt x="457" y="75"/>
                                      </a:lnTo>
                                      <a:lnTo>
                                        <a:pt x="466" y="75"/>
                                      </a:lnTo>
                                      <a:lnTo>
                                        <a:pt x="468" y="73"/>
                                      </a:lnTo>
                                      <a:lnTo>
                                        <a:pt x="468" y="72"/>
                                      </a:lnTo>
                                      <a:lnTo>
                                        <a:pt x="468" y="71"/>
                                      </a:lnTo>
                                      <a:lnTo>
                                        <a:pt x="468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8CF53F" id="Group 558" o:spid="_x0000_s1026" style="width:23.45pt;height:4.8pt;mso-position-horizontal-relative:char;mso-position-vertical-relative:line" coordsize="469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">
                      <v:shape id="AutoShape 559" o:spid="_x0000_s1027" style="position:absolute;left:-1;width:469;height:96;visibility:visible;mso-wrap-style:square;v-text-anchor:top" coordsize="46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246,91r-1,-4l240,73,235,59,221,19,217,5,216,4r,55l190,59,203,19r13,40l216,4r,-1l214,2,210,1r-2,l206,1r-6,l199,1r-2,l194,2r-2,1l191,5,162,87r-1,4l162,93r2,1l165,94r2,1l171,95r2,-1l174,94r3,l179,93r1,-2l185,73r35,l226,92r1,1l229,94r3,l235,95r5,l242,94r1,l246,93r,-1l246,91xm319,56r,-19l319,33,317,22r-2,-5l314,15,310,9,307,5,300,2r,54l300,61r,3l299,69r-1,2l297,75r-1,1l295,77r-4,3l289,81r-1,l283,81r-2,-1l278,78r-2,-2l274,71r-1,-3l272,59r,-3l272,37r1,-8l274,26r2,-6l277,18r4,-2l283,15r3,l291,16r3,2l297,22r1,2l298,26r1,5l300,33r,7l300,56r,-54l299,1,293,,281,r-5,1l267,6r-4,3l258,17r-2,5l254,34r-1,6l253,56r1,6l256,74r1,5l262,87r3,3l274,95r5,1l291,96r6,-1l301,92r4,-2l309,87r4,-6l314,79r2,-6l319,61r,-5xm391,90r,-7l391,81r-1,-2l388,79r-36,l372,58,382,46r3,-7l386,36r2,-6l388,21r-1,-3l385,12,383,9,378,5,375,3,368,1,364,,353,r-5,1l338,5r-5,3l332,9r-1,4l331,19r1,3l333,24r1,l336,23r6,-3l348,17r3,l356,17r3,1l362,20r3,4l365,28r,2l364,36r-3,6l356,50,332,77r-1,2l330,82r,4l330,90r1,3l333,94r2,l389,94r1,l391,92r,-2xm468,65r,-2l468,62r-2,-2l457,60r,-43l457,4r,-1l454,2,450,1r-1,l447,1r-5,l440,1r-1,l439,17r,43l415,60,439,17r,-16l438,1r-3,1l432,3r-1,1l402,54r-1,3l400,60r,2l400,70r,1l401,74r1,1l404,75r35,l439,92r1,1l441,94r3,l448,95r5,-1l455,94r2,-1l457,92r,-17l466,75r2,-2l468,72r,-1l468,65xe" fillcolor="black" stroked="f">
                        <v:path arrowok="t" o:connecttype="custom" o:connectlocs="3,2;1,15;26,93;45,92;70,13;147,59;102,59;128,3;113,1;103,5;78,94;89,94;138,92;152,95;158,91;221,19;203,19;214,2;199,1;162,87;167,95;179,93;227,93;242,94;319,56;314,15;300,61;296,76;283,81;273,68;274,26;286,15;298,26;300,2;267,6;253,40;262,87;297,95;314,79;391,83;372,58;388,21;375,3;338,5;332,22;348,17;365,24;356,50;330,90;390,94;468,62;457,3;442,1;415,60;435,2;400,60;402,75;441,94;457,93;468,72" o:connectangles="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54EAC5C4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4DB1DA87" w14:textId="77777777" w:rsidR="005B6789" w:rsidRDefault="000500FE">
            <w:pPr>
              <w:pStyle w:val="TableParagraph"/>
              <w:spacing w:line="95" w:lineRule="exact"/>
              <w:ind w:left="16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441288BC" wp14:editId="1614697E">
                  <wp:extent cx="975056" cy="60674"/>
                  <wp:effectExtent l="0" t="0" r="0" b="0"/>
                  <wp:docPr id="267" name="image1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image172.png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056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7E4D54D" w14:textId="77777777">
        <w:trPr>
          <w:trHeight w:val="480"/>
        </w:trPr>
        <w:tc>
          <w:tcPr>
            <w:tcW w:w="940" w:type="dxa"/>
            <w:shd w:val="clear" w:color="auto" w:fill="D1EBF2"/>
          </w:tcPr>
          <w:p w14:paraId="524E4E75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2124B26D" w14:textId="77777777" w:rsidR="005B6789" w:rsidRDefault="00F13FB3">
            <w:pPr>
              <w:pStyle w:val="TableParagraph"/>
              <w:spacing w:line="95" w:lineRule="exact"/>
              <w:ind w:left="19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281FCE68" wp14:editId="673E3822">
                      <wp:extent cx="295275" cy="60960"/>
                      <wp:effectExtent l="1270" t="5080" r="8255" b="635"/>
                      <wp:docPr id="933" name="Group 5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275" cy="60960"/>
                                <a:chOff x="0" y="0"/>
                                <a:chExt cx="465" cy="96"/>
                              </a:xfrm>
                            </wpg:grpSpPr>
                            <wps:wsp>
                              <wps:cNvPr id="934" name="AutoShape 5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465" cy="96"/>
                                </a:xfrm>
                                <a:custGeom>
                                  <a:avLst/>
                                  <a:gdLst>
                                    <a:gd name="T0" fmla="*/ 3 w 465"/>
                                    <a:gd name="T1" fmla="*/ 2 h 96"/>
                                    <a:gd name="T2" fmla="*/ 1 w 465"/>
                                    <a:gd name="T3" fmla="*/ 15 h 96"/>
                                    <a:gd name="T4" fmla="*/ 26 w 465"/>
                                    <a:gd name="T5" fmla="*/ 93 h 96"/>
                                    <a:gd name="T6" fmla="*/ 45 w 465"/>
                                    <a:gd name="T7" fmla="*/ 92 h 96"/>
                                    <a:gd name="T8" fmla="*/ 70 w 465"/>
                                    <a:gd name="T9" fmla="*/ 13 h 96"/>
                                    <a:gd name="T10" fmla="*/ 147 w 465"/>
                                    <a:gd name="T11" fmla="*/ 59 h 96"/>
                                    <a:gd name="T12" fmla="*/ 102 w 465"/>
                                    <a:gd name="T13" fmla="*/ 59 h 96"/>
                                    <a:gd name="T14" fmla="*/ 128 w 465"/>
                                    <a:gd name="T15" fmla="*/ 3 h 96"/>
                                    <a:gd name="T16" fmla="*/ 113 w 465"/>
                                    <a:gd name="T17" fmla="*/ 1 h 96"/>
                                    <a:gd name="T18" fmla="*/ 103 w 465"/>
                                    <a:gd name="T19" fmla="*/ 5 h 96"/>
                                    <a:gd name="T20" fmla="*/ 78 w 465"/>
                                    <a:gd name="T21" fmla="*/ 94 h 96"/>
                                    <a:gd name="T22" fmla="*/ 89 w 465"/>
                                    <a:gd name="T23" fmla="*/ 94 h 96"/>
                                    <a:gd name="T24" fmla="*/ 138 w 465"/>
                                    <a:gd name="T25" fmla="*/ 92 h 96"/>
                                    <a:gd name="T26" fmla="*/ 152 w 465"/>
                                    <a:gd name="T27" fmla="*/ 95 h 96"/>
                                    <a:gd name="T28" fmla="*/ 158 w 465"/>
                                    <a:gd name="T29" fmla="*/ 91 h 96"/>
                                    <a:gd name="T30" fmla="*/ 221 w 465"/>
                                    <a:gd name="T31" fmla="*/ 19 h 96"/>
                                    <a:gd name="T32" fmla="*/ 203 w 465"/>
                                    <a:gd name="T33" fmla="*/ 19 h 96"/>
                                    <a:gd name="T34" fmla="*/ 214 w 465"/>
                                    <a:gd name="T35" fmla="*/ 2 h 96"/>
                                    <a:gd name="T36" fmla="*/ 199 w 465"/>
                                    <a:gd name="T37" fmla="*/ 1 h 96"/>
                                    <a:gd name="T38" fmla="*/ 162 w 465"/>
                                    <a:gd name="T39" fmla="*/ 87 h 96"/>
                                    <a:gd name="T40" fmla="*/ 167 w 465"/>
                                    <a:gd name="T41" fmla="*/ 95 h 96"/>
                                    <a:gd name="T42" fmla="*/ 179 w 465"/>
                                    <a:gd name="T43" fmla="*/ 93 h 96"/>
                                    <a:gd name="T44" fmla="*/ 227 w 465"/>
                                    <a:gd name="T45" fmla="*/ 93 h 96"/>
                                    <a:gd name="T46" fmla="*/ 242 w 465"/>
                                    <a:gd name="T47" fmla="*/ 94 h 96"/>
                                    <a:gd name="T48" fmla="*/ 319 w 465"/>
                                    <a:gd name="T49" fmla="*/ 56 h 96"/>
                                    <a:gd name="T50" fmla="*/ 314 w 465"/>
                                    <a:gd name="T51" fmla="*/ 15 h 96"/>
                                    <a:gd name="T52" fmla="*/ 300 w 465"/>
                                    <a:gd name="T53" fmla="*/ 61 h 96"/>
                                    <a:gd name="T54" fmla="*/ 295 w 465"/>
                                    <a:gd name="T55" fmla="*/ 77 h 96"/>
                                    <a:gd name="T56" fmla="*/ 281 w 465"/>
                                    <a:gd name="T57" fmla="*/ 80 h 96"/>
                                    <a:gd name="T58" fmla="*/ 272 w 465"/>
                                    <a:gd name="T59" fmla="*/ 59 h 96"/>
                                    <a:gd name="T60" fmla="*/ 276 w 465"/>
                                    <a:gd name="T61" fmla="*/ 20 h 96"/>
                                    <a:gd name="T62" fmla="*/ 291 w 465"/>
                                    <a:gd name="T63" fmla="*/ 16 h 96"/>
                                    <a:gd name="T64" fmla="*/ 299 w 465"/>
                                    <a:gd name="T65" fmla="*/ 31 h 96"/>
                                    <a:gd name="T66" fmla="*/ 299 w 465"/>
                                    <a:gd name="T67" fmla="*/ 1 h 96"/>
                                    <a:gd name="T68" fmla="*/ 263 w 465"/>
                                    <a:gd name="T69" fmla="*/ 9 h 96"/>
                                    <a:gd name="T70" fmla="*/ 253 w 465"/>
                                    <a:gd name="T71" fmla="*/ 56 h 96"/>
                                    <a:gd name="T72" fmla="*/ 265 w 465"/>
                                    <a:gd name="T73" fmla="*/ 90 h 96"/>
                                    <a:gd name="T74" fmla="*/ 305 w 465"/>
                                    <a:gd name="T75" fmla="*/ 90 h 96"/>
                                    <a:gd name="T76" fmla="*/ 319 w 465"/>
                                    <a:gd name="T77" fmla="*/ 61 h 96"/>
                                    <a:gd name="T78" fmla="*/ 390 w 465"/>
                                    <a:gd name="T79" fmla="*/ 79 h 96"/>
                                    <a:gd name="T80" fmla="*/ 385 w 465"/>
                                    <a:gd name="T81" fmla="*/ 39 h 96"/>
                                    <a:gd name="T82" fmla="*/ 385 w 465"/>
                                    <a:gd name="T83" fmla="*/ 12 h 96"/>
                                    <a:gd name="T84" fmla="*/ 364 w 465"/>
                                    <a:gd name="T85" fmla="*/ 0 h 96"/>
                                    <a:gd name="T86" fmla="*/ 332 w 465"/>
                                    <a:gd name="T87" fmla="*/ 9 h 96"/>
                                    <a:gd name="T88" fmla="*/ 334 w 465"/>
                                    <a:gd name="T89" fmla="*/ 24 h 96"/>
                                    <a:gd name="T90" fmla="*/ 356 w 465"/>
                                    <a:gd name="T91" fmla="*/ 17 h 96"/>
                                    <a:gd name="T92" fmla="*/ 365 w 465"/>
                                    <a:gd name="T93" fmla="*/ 30 h 96"/>
                                    <a:gd name="T94" fmla="*/ 331 w 465"/>
                                    <a:gd name="T95" fmla="*/ 79 h 96"/>
                                    <a:gd name="T96" fmla="*/ 333 w 465"/>
                                    <a:gd name="T97" fmla="*/ 94 h 96"/>
                                    <a:gd name="T98" fmla="*/ 391 w 465"/>
                                    <a:gd name="T99" fmla="*/ 90 h 96"/>
                                    <a:gd name="T100" fmla="*/ 454 w 465"/>
                                    <a:gd name="T101" fmla="*/ 42 h 96"/>
                                    <a:gd name="T102" fmla="*/ 423 w 465"/>
                                    <a:gd name="T103" fmla="*/ 18 h 96"/>
                                    <a:gd name="T104" fmla="*/ 459 w 465"/>
                                    <a:gd name="T105" fmla="*/ 6 h 96"/>
                                    <a:gd name="T106" fmla="*/ 409 w 465"/>
                                    <a:gd name="T107" fmla="*/ 3 h 96"/>
                                    <a:gd name="T108" fmla="*/ 409 w 465"/>
                                    <a:gd name="T109" fmla="*/ 51 h 96"/>
                                    <a:gd name="T110" fmla="*/ 439 w 465"/>
                                    <a:gd name="T111" fmla="*/ 54 h 96"/>
                                    <a:gd name="T112" fmla="*/ 444 w 465"/>
                                    <a:gd name="T113" fmla="*/ 70 h 96"/>
                                    <a:gd name="T114" fmla="*/ 429 w 465"/>
                                    <a:gd name="T115" fmla="*/ 81 h 96"/>
                                    <a:gd name="T116" fmla="*/ 405 w 465"/>
                                    <a:gd name="T117" fmla="*/ 77 h 96"/>
                                    <a:gd name="T118" fmla="*/ 410 w 465"/>
                                    <a:gd name="T119" fmla="*/ 93 h 96"/>
                                    <a:gd name="T120" fmla="*/ 452 w 465"/>
                                    <a:gd name="T121" fmla="*/ 90 h 96"/>
                                    <a:gd name="T122" fmla="*/ 465 w 465"/>
                                    <a:gd name="T123" fmla="*/ 6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465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4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2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3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1" y="90"/>
                                      </a:moveTo>
                                      <a:lnTo>
                                        <a:pt x="391" y="83"/>
                                      </a:lnTo>
                                      <a:lnTo>
                                        <a:pt x="391" y="81"/>
                                      </a:lnTo>
                                      <a:lnTo>
                                        <a:pt x="390" y="79"/>
                                      </a:lnTo>
                                      <a:lnTo>
                                        <a:pt x="388" y="79"/>
                                      </a:lnTo>
                                      <a:lnTo>
                                        <a:pt x="352" y="79"/>
                                      </a:lnTo>
                                      <a:lnTo>
                                        <a:pt x="372" y="58"/>
                                      </a:lnTo>
                                      <a:lnTo>
                                        <a:pt x="382" y="46"/>
                                      </a:lnTo>
                                      <a:lnTo>
                                        <a:pt x="385" y="39"/>
                                      </a:lnTo>
                                      <a:lnTo>
                                        <a:pt x="386" y="36"/>
                                      </a:lnTo>
                                      <a:lnTo>
                                        <a:pt x="388" y="30"/>
                                      </a:lnTo>
                                      <a:lnTo>
                                        <a:pt x="388" y="21"/>
                                      </a:lnTo>
                                      <a:lnTo>
                                        <a:pt x="387" y="18"/>
                                      </a:lnTo>
                                      <a:lnTo>
                                        <a:pt x="385" y="12"/>
                                      </a:lnTo>
                                      <a:lnTo>
                                        <a:pt x="383" y="9"/>
                                      </a:lnTo>
                                      <a:lnTo>
                                        <a:pt x="378" y="5"/>
                                      </a:lnTo>
                                      <a:lnTo>
                                        <a:pt x="375" y="3"/>
                                      </a:lnTo>
                                      <a:lnTo>
                                        <a:pt x="368" y="1"/>
                                      </a:lnTo>
                                      <a:lnTo>
                                        <a:pt x="364" y="0"/>
                                      </a:lnTo>
                                      <a:lnTo>
                                        <a:pt x="353" y="0"/>
                                      </a:lnTo>
                                      <a:lnTo>
                                        <a:pt x="348" y="1"/>
                                      </a:lnTo>
                                      <a:lnTo>
                                        <a:pt x="338" y="5"/>
                                      </a:lnTo>
                                      <a:lnTo>
                                        <a:pt x="333" y="8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31" y="13"/>
                                      </a:lnTo>
                                      <a:lnTo>
                                        <a:pt x="331" y="19"/>
                                      </a:lnTo>
                                      <a:lnTo>
                                        <a:pt x="332" y="22"/>
                                      </a:lnTo>
                                      <a:lnTo>
                                        <a:pt x="333" y="24"/>
                                      </a:lnTo>
                                      <a:lnTo>
                                        <a:pt x="334" y="24"/>
                                      </a:lnTo>
                                      <a:lnTo>
                                        <a:pt x="336" y="23"/>
                                      </a:lnTo>
                                      <a:lnTo>
                                        <a:pt x="342" y="20"/>
                                      </a:lnTo>
                                      <a:lnTo>
                                        <a:pt x="348" y="17"/>
                                      </a:lnTo>
                                      <a:lnTo>
                                        <a:pt x="351" y="17"/>
                                      </a:lnTo>
                                      <a:lnTo>
                                        <a:pt x="356" y="17"/>
                                      </a:lnTo>
                                      <a:lnTo>
                                        <a:pt x="359" y="18"/>
                                      </a:lnTo>
                                      <a:lnTo>
                                        <a:pt x="362" y="20"/>
                                      </a:lnTo>
                                      <a:lnTo>
                                        <a:pt x="365" y="24"/>
                                      </a:lnTo>
                                      <a:lnTo>
                                        <a:pt x="365" y="28"/>
                                      </a:lnTo>
                                      <a:lnTo>
                                        <a:pt x="365" y="30"/>
                                      </a:lnTo>
                                      <a:lnTo>
                                        <a:pt x="364" y="36"/>
                                      </a:lnTo>
                                      <a:lnTo>
                                        <a:pt x="361" y="42"/>
                                      </a:lnTo>
                                      <a:lnTo>
                                        <a:pt x="356" y="50"/>
                                      </a:lnTo>
                                      <a:lnTo>
                                        <a:pt x="332" y="77"/>
                                      </a:lnTo>
                                      <a:lnTo>
                                        <a:pt x="331" y="79"/>
                                      </a:lnTo>
                                      <a:lnTo>
                                        <a:pt x="330" y="82"/>
                                      </a:lnTo>
                                      <a:lnTo>
                                        <a:pt x="330" y="86"/>
                                      </a:lnTo>
                                      <a:lnTo>
                                        <a:pt x="330" y="90"/>
                                      </a:lnTo>
                                      <a:lnTo>
                                        <a:pt x="331" y="93"/>
                                      </a:lnTo>
                                      <a:lnTo>
                                        <a:pt x="333" y="94"/>
                                      </a:lnTo>
                                      <a:lnTo>
                                        <a:pt x="335" y="94"/>
                                      </a:lnTo>
                                      <a:lnTo>
                                        <a:pt x="389" y="94"/>
                                      </a:lnTo>
                                      <a:lnTo>
                                        <a:pt x="390" y="94"/>
                                      </a:lnTo>
                                      <a:lnTo>
                                        <a:pt x="391" y="92"/>
                                      </a:lnTo>
                                      <a:lnTo>
                                        <a:pt x="391" y="90"/>
                                      </a:lnTo>
                                      <a:close/>
                                      <a:moveTo>
                                        <a:pt x="465" y="60"/>
                                      </a:moveTo>
                                      <a:lnTo>
                                        <a:pt x="464" y="56"/>
                                      </a:lnTo>
                                      <a:lnTo>
                                        <a:pt x="461" y="49"/>
                                      </a:lnTo>
                                      <a:lnTo>
                                        <a:pt x="459" y="46"/>
                                      </a:lnTo>
                                      <a:lnTo>
                                        <a:pt x="454" y="42"/>
                                      </a:lnTo>
                                      <a:lnTo>
                                        <a:pt x="451" y="40"/>
                                      </a:lnTo>
                                      <a:lnTo>
                                        <a:pt x="443" y="38"/>
                                      </a:lnTo>
                                      <a:lnTo>
                                        <a:pt x="438" y="37"/>
                                      </a:lnTo>
                                      <a:lnTo>
                                        <a:pt x="423" y="38"/>
                                      </a:lnTo>
                                      <a:lnTo>
                                        <a:pt x="423" y="18"/>
                                      </a:lnTo>
                                      <a:lnTo>
                                        <a:pt x="456" y="18"/>
                                      </a:lnTo>
                                      <a:lnTo>
                                        <a:pt x="458" y="16"/>
                                      </a:lnTo>
                                      <a:lnTo>
                                        <a:pt x="459" y="15"/>
                                      </a:lnTo>
                                      <a:lnTo>
                                        <a:pt x="459" y="12"/>
                                      </a:lnTo>
                                      <a:lnTo>
                                        <a:pt x="459" y="6"/>
                                      </a:lnTo>
                                      <a:lnTo>
                                        <a:pt x="458" y="3"/>
                                      </a:lnTo>
                                      <a:lnTo>
                                        <a:pt x="457" y="2"/>
                                      </a:lnTo>
                                      <a:lnTo>
                                        <a:pt x="456" y="2"/>
                                      </a:lnTo>
                                      <a:lnTo>
                                        <a:pt x="412" y="2"/>
                                      </a:lnTo>
                                      <a:lnTo>
                                        <a:pt x="409" y="3"/>
                                      </a:lnTo>
                                      <a:lnTo>
                                        <a:pt x="408" y="4"/>
                                      </a:lnTo>
                                      <a:lnTo>
                                        <a:pt x="408" y="5"/>
                                      </a:lnTo>
                                      <a:lnTo>
                                        <a:pt x="408" y="47"/>
                                      </a:lnTo>
                                      <a:lnTo>
                                        <a:pt x="408" y="50"/>
                                      </a:lnTo>
                                      <a:lnTo>
                                        <a:pt x="409" y="51"/>
                                      </a:lnTo>
                                      <a:lnTo>
                                        <a:pt x="412" y="52"/>
                                      </a:lnTo>
                                      <a:lnTo>
                                        <a:pt x="420" y="51"/>
                                      </a:lnTo>
                                      <a:lnTo>
                                        <a:pt x="432" y="51"/>
                                      </a:lnTo>
                                      <a:lnTo>
                                        <a:pt x="437" y="53"/>
                                      </a:lnTo>
                                      <a:lnTo>
                                        <a:pt x="439" y="54"/>
                                      </a:lnTo>
                                      <a:lnTo>
                                        <a:pt x="440" y="55"/>
                                      </a:lnTo>
                                      <a:lnTo>
                                        <a:pt x="444" y="59"/>
                                      </a:lnTo>
                                      <a:lnTo>
                                        <a:pt x="445" y="63"/>
                                      </a:lnTo>
                                      <a:lnTo>
                                        <a:pt x="445" y="68"/>
                                      </a:lnTo>
                                      <a:lnTo>
                                        <a:pt x="444" y="70"/>
                                      </a:lnTo>
                                      <a:lnTo>
                                        <a:pt x="443" y="74"/>
                                      </a:lnTo>
                                      <a:lnTo>
                                        <a:pt x="441" y="76"/>
                                      </a:lnTo>
                                      <a:lnTo>
                                        <a:pt x="438" y="78"/>
                                      </a:lnTo>
                                      <a:lnTo>
                                        <a:pt x="436" y="79"/>
                                      </a:lnTo>
                                      <a:lnTo>
                                        <a:pt x="429" y="81"/>
                                      </a:lnTo>
                                      <a:lnTo>
                                        <a:pt x="421" y="80"/>
                                      </a:lnTo>
                                      <a:lnTo>
                                        <a:pt x="416" y="79"/>
                                      </a:lnTo>
                                      <a:lnTo>
                                        <a:pt x="406" y="75"/>
                                      </a:lnTo>
                                      <a:lnTo>
                                        <a:pt x="405" y="76"/>
                                      </a:lnTo>
                                      <a:lnTo>
                                        <a:pt x="405" y="77"/>
                                      </a:lnTo>
                                      <a:lnTo>
                                        <a:pt x="404" y="79"/>
                                      </a:lnTo>
                                      <a:lnTo>
                                        <a:pt x="404" y="86"/>
                                      </a:lnTo>
                                      <a:lnTo>
                                        <a:pt x="405" y="90"/>
                                      </a:lnTo>
                                      <a:lnTo>
                                        <a:pt x="406" y="91"/>
                                      </a:lnTo>
                                      <a:lnTo>
                                        <a:pt x="410" y="93"/>
                                      </a:lnTo>
                                      <a:lnTo>
                                        <a:pt x="423" y="96"/>
                                      </a:lnTo>
                                      <a:lnTo>
                                        <a:pt x="434" y="96"/>
                                      </a:lnTo>
                                      <a:lnTo>
                                        <a:pt x="439" y="95"/>
                                      </a:lnTo>
                                      <a:lnTo>
                                        <a:pt x="448" y="92"/>
                                      </a:lnTo>
                                      <a:lnTo>
                                        <a:pt x="452" y="90"/>
                                      </a:lnTo>
                                      <a:lnTo>
                                        <a:pt x="458" y="85"/>
                                      </a:lnTo>
                                      <a:lnTo>
                                        <a:pt x="460" y="81"/>
                                      </a:lnTo>
                                      <a:lnTo>
                                        <a:pt x="464" y="74"/>
                                      </a:lnTo>
                                      <a:lnTo>
                                        <a:pt x="465" y="69"/>
                                      </a:lnTo>
                                      <a:lnTo>
                                        <a:pt x="465" y="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D6800A" id="Group 556" o:spid="_x0000_s1026" style="width:23.25pt;height:4.8pt;mso-position-horizontal-relative:char;mso-position-vertical-relative:line" coordsize="46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">
                      <v:shape id="AutoShape 557" o:spid="_x0000_s1027" style="position:absolute;left:-1;width:465;height:96;visibility:visible;mso-wrap-style:square;v-text-anchor:top" coordsize="46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246,91r-1,-4l240,73,235,59,221,19,217,5,216,4r,55l190,59,203,19r13,40l216,4r,-1l214,2,210,1r-2,l206,1r-6,l199,1r-2,l194,2r-2,1l191,5,162,87r-1,4l162,93r2,1l165,94r2,1l171,95r2,-1l174,94r3,l179,93r1,-2l185,73r35,l226,92r1,1l229,94r3,l235,95r5,l242,94r1,l246,93r,-1l246,91xm319,56r,-19l319,33,317,22r-2,-5l314,15,310,9,307,5,300,2r,54l300,61r,3l299,69r-1,2l297,73r-2,4l291,80r-2,1l288,81r-5,l281,80r-3,-2l276,76r-2,-5l273,68r-1,-9l272,56r,-19l273,29r1,-3l276,20r1,-2l281,16r2,-1l286,15r5,1l294,18r3,4l298,24r,2l299,31r1,2l300,40r,16l300,2,299,1,293,,281,r-5,1l267,6r-4,3l258,17r-2,5l254,34r-1,6l253,56r1,6l256,74r1,5l262,87r3,3l274,95r5,1l291,96r6,-1l305,90r4,-3l313,81r1,-2l316,73r3,-12l319,56xm391,90r,-7l391,81r-1,-2l388,79r-36,l372,58,382,46r3,-7l386,36r2,-6l388,21r-1,-3l385,12,383,9,378,5,375,3,368,1,364,,353,r-5,1l338,5r-5,3l332,9r-1,4l331,19r1,3l333,24r1,l336,23r6,-3l348,17r3,l356,17r3,1l362,20r3,4l365,28r,2l364,36r-3,6l356,50,332,77r-1,2l330,82r,4l330,90r1,3l333,94r2,l389,94r1,l391,92r,-2xm465,60r-1,-4l461,49r-2,-3l454,42r-3,-2l443,38r-5,-1l423,38r,-20l456,18r2,-2l459,15r,-3l459,6,458,3,457,2r-1,l412,2r-3,1l408,4r,1l408,47r,3l409,51r3,1l420,51r12,l437,53r2,1l440,55r4,4l445,63r,5l444,70r-1,4l441,76r-3,2l436,79r-7,2l421,80r-5,-1l406,75r-1,1l405,77r-1,2l404,86r1,4l406,91r4,2l423,96r11,l439,95r9,-3l452,90r6,-5l460,81r4,-7l465,69r,-9xe" fillcolor="black" stroked="f">
                        <v:path arrowok="t" o:connecttype="custom" o:connectlocs="3,2;1,15;26,93;45,92;70,13;147,59;102,59;128,3;113,1;103,5;78,94;89,94;138,92;152,95;158,91;221,19;203,19;214,2;199,1;162,87;167,95;179,93;227,93;242,94;319,56;314,15;300,61;295,77;281,80;272,59;276,20;291,16;299,31;299,1;263,9;253,56;265,90;305,90;319,61;390,79;385,39;385,12;364,0;332,9;334,24;356,17;365,30;331,79;333,94;391,90;454,42;423,18;459,6;409,3;409,51;439,54;444,70;429,81;405,77;410,93;452,90;465,60" o:connectangles="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17DDC3DC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31AF949B" w14:textId="77777777" w:rsidR="005B6789" w:rsidRDefault="000500FE">
            <w:pPr>
              <w:pStyle w:val="TableParagraph"/>
              <w:ind w:left="16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8FC4DB6" wp14:editId="623E2564">
                  <wp:extent cx="3053638" cy="172688"/>
                  <wp:effectExtent l="0" t="0" r="0" b="0"/>
                  <wp:docPr id="269" name="image1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" name="image173.png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3638" cy="17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B9A09BC" w14:textId="77777777">
        <w:trPr>
          <w:trHeight w:val="420"/>
        </w:trPr>
        <w:tc>
          <w:tcPr>
            <w:tcW w:w="940" w:type="dxa"/>
          </w:tcPr>
          <w:p w14:paraId="60D7C064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4FFC98DD" w14:textId="77777777" w:rsidR="005B6789" w:rsidRDefault="000500FE">
            <w:pPr>
              <w:pStyle w:val="TableParagraph"/>
              <w:spacing w:line="95" w:lineRule="exact"/>
              <w:ind w:left="19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52D6B36" wp14:editId="3A76B016">
                  <wp:extent cx="295896" cy="60674"/>
                  <wp:effectExtent l="0" t="0" r="0" b="0"/>
                  <wp:docPr id="271" name="image1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" name="image174.png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96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8" w:type="dxa"/>
          </w:tcPr>
          <w:p w14:paraId="28813CA4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010017B4" w14:textId="77777777" w:rsidR="005B6789" w:rsidRDefault="000500FE">
            <w:pPr>
              <w:pStyle w:val="TableParagraph"/>
              <w:ind w:left="16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64E220B" wp14:editId="2E7CE8F9">
                  <wp:extent cx="3632409" cy="172688"/>
                  <wp:effectExtent l="0" t="0" r="0" b="0"/>
                  <wp:docPr id="273" name="image1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image175.png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2409" cy="17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0D15D9E" w14:textId="77777777">
        <w:trPr>
          <w:trHeight w:val="404"/>
        </w:trPr>
        <w:tc>
          <w:tcPr>
            <w:tcW w:w="940" w:type="dxa"/>
            <w:shd w:val="clear" w:color="auto" w:fill="D1EBF2"/>
          </w:tcPr>
          <w:p w14:paraId="5F747E16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13160310" w14:textId="77777777" w:rsidR="005B6789" w:rsidRDefault="00F13FB3">
            <w:pPr>
              <w:pStyle w:val="TableParagraph"/>
              <w:spacing w:line="95" w:lineRule="exact"/>
              <w:ind w:left="19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9025E5E" wp14:editId="3AEB01AF">
                      <wp:extent cx="295910" cy="60960"/>
                      <wp:effectExtent l="1270" t="3810" r="7620" b="1905"/>
                      <wp:docPr id="931" name="Group 5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60960"/>
                                <a:chOff x="0" y="0"/>
                                <a:chExt cx="466" cy="96"/>
                              </a:xfrm>
                            </wpg:grpSpPr>
                            <wps:wsp>
                              <wps:cNvPr id="932" name="AutoShape 5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466" cy="96"/>
                                </a:xfrm>
                                <a:custGeom>
                                  <a:avLst/>
                                  <a:gdLst>
                                    <a:gd name="T0" fmla="*/ 3 w 466"/>
                                    <a:gd name="T1" fmla="*/ 2 h 96"/>
                                    <a:gd name="T2" fmla="*/ 1 w 466"/>
                                    <a:gd name="T3" fmla="*/ 15 h 96"/>
                                    <a:gd name="T4" fmla="*/ 26 w 466"/>
                                    <a:gd name="T5" fmla="*/ 93 h 96"/>
                                    <a:gd name="T6" fmla="*/ 45 w 466"/>
                                    <a:gd name="T7" fmla="*/ 92 h 96"/>
                                    <a:gd name="T8" fmla="*/ 70 w 466"/>
                                    <a:gd name="T9" fmla="*/ 13 h 96"/>
                                    <a:gd name="T10" fmla="*/ 147 w 466"/>
                                    <a:gd name="T11" fmla="*/ 59 h 96"/>
                                    <a:gd name="T12" fmla="*/ 102 w 466"/>
                                    <a:gd name="T13" fmla="*/ 59 h 96"/>
                                    <a:gd name="T14" fmla="*/ 128 w 466"/>
                                    <a:gd name="T15" fmla="*/ 3 h 96"/>
                                    <a:gd name="T16" fmla="*/ 113 w 466"/>
                                    <a:gd name="T17" fmla="*/ 1 h 96"/>
                                    <a:gd name="T18" fmla="*/ 103 w 466"/>
                                    <a:gd name="T19" fmla="*/ 5 h 96"/>
                                    <a:gd name="T20" fmla="*/ 78 w 466"/>
                                    <a:gd name="T21" fmla="*/ 94 h 96"/>
                                    <a:gd name="T22" fmla="*/ 89 w 466"/>
                                    <a:gd name="T23" fmla="*/ 94 h 96"/>
                                    <a:gd name="T24" fmla="*/ 138 w 466"/>
                                    <a:gd name="T25" fmla="*/ 92 h 96"/>
                                    <a:gd name="T26" fmla="*/ 152 w 466"/>
                                    <a:gd name="T27" fmla="*/ 95 h 96"/>
                                    <a:gd name="T28" fmla="*/ 158 w 466"/>
                                    <a:gd name="T29" fmla="*/ 91 h 96"/>
                                    <a:gd name="T30" fmla="*/ 221 w 466"/>
                                    <a:gd name="T31" fmla="*/ 19 h 96"/>
                                    <a:gd name="T32" fmla="*/ 203 w 466"/>
                                    <a:gd name="T33" fmla="*/ 19 h 96"/>
                                    <a:gd name="T34" fmla="*/ 214 w 466"/>
                                    <a:gd name="T35" fmla="*/ 2 h 96"/>
                                    <a:gd name="T36" fmla="*/ 199 w 466"/>
                                    <a:gd name="T37" fmla="*/ 1 h 96"/>
                                    <a:gd name="T38" fmla="*/ 162 w 466"/>
                                    <a:gd name="T39" fmla="*/ 87 h 96"/>
                                    <a:gd name="T40" fmla="*/ 167 w 466"/>
                                    <a:gd name="T41" fmla="*/ 95 h 96"/>
                                    <a:gd name="T42" fmla="*/ 179 w 466"/>
                                    <a:gd name="T43" fmla="*/ 93 h 96"/>
                                    <a:gd name="T44" fmla="*/ 227 w 466"/>
                                    <a:gd name="T45" fmla="*/ 93 h 96"/>
                                    <a:gd name="T46" fmla="*/ 242 w 466"/>
                                    <a:gd name="T47" fmla="*/ 94 h 96"/>
                                    <a:gd name="T48" fmla="*/ 319 w 466"/>
                                    <a:gd name="T49" fmla="*/ 56 h 96"/>
                                    <a:gd name="T50" fmla="*/ 314 w 466"/>
                                    <a:gd name="T51" fmla="*/ 15 h 96"/>
                                    <a:gd name="T52" fmla="*/ 300 w 466"/>
                                    <a:gd name="T53" fmla="*/ 61 h 96"/>
                                    <a:gd name="T54" fmla="*/ 296 w 466"/>
                                    <a:gd name="T55" fmla="*/ 76 h 96"/>
                                    <a:gd name="T56" fmla="*/ 283 w 466"/>
                                    <a:gd name="T57" fmla="*/ 81 h 96"/>
                                    <a:gd name="T58" fmla="*/ 273 w 466"/>
                                    <a:gd name="T59" fmla="*/ 68 h 96"/>
                                    <a:gd name="T60" fmla="*/ 274 w 466"/>
                                    <a:gd name="T61" fmla="*/ 26 h 96"/>
                                    <a:gd name="T62" fmla="*/ 286 w 466"/>
                                    <a:gd name="T63" fmla="*/ 15 h 96"/>
                                    <a:gd name="T64" fmla="*/ 298 w 466"/>
                                    <a:gd name="T65" fmla="*/ 26 h 96"/>
                                    <a:gd name="T66" fmla="*/ 300 w 466"/>
                                    <a:gd name="T67" fmla="*/ 2 h 96"/>
                                    <a:gd name="T68" fmla="*/ 267 w 466"/>
                                    <a:gd name="T69" fmla="*/ 6 h 96"/>
                                    <a:gd name="T70" fmla="*/ 253 w 466"/>
                                    <a:gd name="T71" fmla="*/ 40 h 96"/>
                                    <a:gd name="T72" fmla="*/ 262 w 466"/>
                                    <a:gd name="T73" fmla="*/ 87 h 96"/>
                                    <a:gd name="T74" fmla="*/ 297 w 466"/>
                                    <a:gd name="T75" fmla="*/ 95 h 96"/>
                                    <a:gd name="T76" fmla="*/ 316 w 466"/>
                                    <a:gd name="T77" fmla="*/ 73 h 96"/>
                                    <a:gd name="T78" fmla="*/ 391 w 466"/>
                                    <a:gd name="T79" fmla="*/ 81 h 96"/>
                                    <a:gd name="T80" fmla="*/ 382 w 466"/>
                                    <a:gd name="T81" fmla="*/ 46 h 96"/>
                                    <a:gd name="T82" fmla="*/ 387 w 466"/>
                                    <a:gd name="T83" fmla="*/ 18 h 96"/>
                                    <a:gd name="T84" fmla="*/ 368 w 466"/>
                                    <a:gd name="T85" fmla="*/ 1 h 96"/>
                                    <a:gd name="T86" fmla="*/ 333 w 466"/>
                                    <a:gd name="T87" fmla="*/ 8 h 96"/>
                                    <a:gd name="T88" fmla="*/ 333 w 466"/>
                                    <a:gd name="T89" fmla="*/ 23 h 96"/>
                                    <a:gd name="T90" fmla="*/ 351 w 466"/>
                                    <a:gd name="T91" fmla="*/ 17 h 96"/>
                                    <a:gd name="T92" fmla="*/ 365 w 466"/>
                                    <a:gd name="T93" fmla="*/ 28 h 96"/>
                                    <a:gd name="T94" fmla="*/ 332 w 466"/>
                                    <a:gd name="T95" fmla="*/ 77 h 96"/>
                                    <a:gd name="T96" fmla="*/ 331 w 466"/>
                                    <a:gd name="T97" fmla="*/ 93 h 96"/>
                                    <a:gd name="T98" fmla="*/ 391 w 466"/>
                                    <a:gd name="T99" fmla="*/ 92 h 96"/>
                                    <a:gd name="T100" fmla="*/ 463 w 466"/>
                                    <a:gd name="T101" fmla="*/ 2 h 96"/>
                                    <a:gd name="T102" fmla="*/ 403 w 466"/>
                                    <a:gd name="T103" fmla="*/ 6 h 96"/>
                                    <a:gd name="T104" fmla="*/ 445 w 466"/>
                                    <a:gd name="T105" fmla="*/ 18 h 96"/>
                                    <a:gd name="T106" fmla="*/ 430 w 466"/>
                                    <a:gd name="T107" fmla="*/ 94 h 96"/>
                                    <a:gd name="T108" fmla="*/ 465 w 466"/>
                                    <a:gd name="T109" fmla="*/ 1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46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4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2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6" y="76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1" y="90"/>
                                      </a:moveTo>
                                      <a:lnTo>
                                        <a:pt x="391" y="83"/>
                                      </a:lnTo>
                                      <a:lnTo>
                                        <a:pt x="391" y="81"/>
                                      </a:lnTo>
                                      <a:lnTo>
                                        <a:pt x="390" y="79"/>
                                      </a:lnTo>
                                      <a:lnTo>
                                        <a:pt x="388" y="79"/>
                                      </a:lnTo>
                                      <a:lnTo>
                                        <a:pt x="352" y="79"/>
                                      </a:lnTo>
                                      <a:lnTo>
                                        <a:pt x="372" y="58"/>
                                      </a:lnTo>
                                      <a:lnTo>
                                        <a:pt x="382" y="46"/>
                                      </a:lnTo>
                                      <a:lnTo>
                                        <a:pt x="385" y="39"/>
                                      </a:lnTo>
                                      <a:lnTo>
                                        <a:pt x="386" y="36"/>
                                      </a:lnTo>
                                      <a:lnTo>
                                        <a:pt x="388" y="30"/>
                                      </a:lnTo>
                                      <a:lnTo>
                                        <a:pt x="388" y="21"/>
                                      </a:lnTo>
                                      <a:lnTo>
                                        <a:pt x="387" y="18"/>
                                      </a:lnTo>
                                      <a:lnTo>
                                        <a:pt x="385" y="12"/>
                                      </a:lnTo>
                                      <a:lnTo>
                                        <a:pt x="383" y="9"/>
                                      </a:lnTo>
                                      <a:lnTo>
                                        <a:pt x="378" y="5"/>
                                      </a:lnTo>
                                      <a:lnTo>
                                        <a:pt x="375" y="3"/>
                                      </a:lnTo>
                                      <a:lnTo>
                                        <a:pt x="368" y="1"/>
                                      </a:lnTo>
                                      <a:lnTo>
                                        <a:pt x="364" y="0"/>
                                      </a:lnTo>
                                      <a:lnTo>
                                        <a:pt x="353" y="0"/>
                                      </a:lnTo>
                                      <a:lnTo>
                                        <a:pt x="348" y="1"/>
                                      </a:lnTo>
                                      <a:lnTo>
                                        <a:pt x="338" y="5"/>
                                      </a:lnTo>
                                      <a:lnTo>
                                        <a:pt x="333" y="8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31" y="13"/>
                                      </a:lnTo>
                                      <a:lnTo>
                                        <a:pt x="331" y="19"/>
                                      </a:lnTo>
                                      <a:lnTo>
                                        <a:pt x="332" y="22"/>
                                      </a:lnTo>
                                      <a:lnTo>
                                        <a:pt x="333" y="23"/>
                                      </a:lnTo>
                                      <a:lnTo>
                                        <a:pt x="334" y="24"/>
                                      </a:lnTo>
                                      <a:lnTo>
                                        <a:pt x="336" y="23"/>
                                      </a:lnTo>
                                      <a:lnTo>
                                        <a:pt x="342" y="20"/>
                                      </a:lnTo>
                                      <a:lnTo>
                                        <a:pt x="348" y="17"/>
                                      </a:lnTo>
                                      <a:lnTo>
                                        <a:pt x="351" y="17"/>
                                      </a:lnTo>
                                      <a:lnTo>
                                        <a:pt x="356" y="17"/>
                                      </a:lnTo>
                                      <a:lnTo>
                                        <a:pt x="359" y="18"/>
                                      </a:lnTo>
                                      <a:lnTo>
                                        <a:pt x="362" y="20"/>
                                      </a:lnTo>
                                      <a:lnTo>
                                        <a:pt x="365" y="24"/>
                                      </a:lnTo>
                                      <a:lnTo>
                                        <a:pt x="365" y="28"/>
                                      </a:lnTo>
                                      <a:lnTo>
                                        <a:pt x="365" y="30"/>
                                      </a:lnTo>
                                      <a:lnTo>
                                        <a:pt x="364" y="36"/>
                                      </a:lnTo>
                                      <a:lnTo>
                                        <a:pt x="361" y="42"/>
                                      </a:lnTo>
                                      <a:lnTo>
                                        <a:pt x="356" y="50"/>
                                      </a:lnTo>
                                      <a:lnTo>
                                        <a:pt x="332" y="77"/>
                                      </a:lnTo>
                                      <a:lnTo>
                                        <a:pt x="331" y="79"/>
                                      </a:lnTo>
                                      <a:lnTo>
                                        <a:pt x="330" y="82"/>
                                      </a:lnTo>
                                      <a:lnTo>
                                        <a:pt x="330" y="86"/>
                                      </a:lnTo>
                                      <a:lnTo>
                                        <a:pt x="330" y="90"/>
                                      </a:lnTo>
                                      <a:lnTo>
                                        <a:pt x="331" y="93"/>
                                      </a:lnTo>
                                      <a:lnTo>
                                        <a:pt x="333" y="94"/>
                                      </a:lnTo>
                                      <a:lnTo>
                                        <a:pt x="335" y="94"/>
                                      </a:lnTo>
                                      <a:lnTo>
                                        <a:pt x="389" y="94"/>
                                      </a:lnTo>
                                      <a:lnTo>
                                        <a:pt x="390" y="94"/>
                                      </a:lnTo>
                                      <a:lnTo>
                                        <a:pt x="391" y="92"/>
                                      </a:lnTo>
                                      <a:lnTo>
                                        <a:pt x="391" y="90"/>
                                      </a:lnTo>
                                      <a:close/>
                                      <a:moveTo>
                                        <a:pt x="465" y="10"/>
                                      </a:moveTo>
                                      <a:lnTo>
                                        <a:pt x="465" y="5"/>
                                      </a:lnTo>
                                      <a:lnTo>
                                        <a:pt x="464" y="3"/>
                                      </a:lnTo>
                                      <a:lnTo>
                                        <a:pt x="463" y="2"/>
                                      </a:lnTo>
                                      <a:lnTo>
                                        <a:pt x="461" y="2"/>
                                      </a:lnTo>
                                      <a:lnTo>
                                        <a:pt x="406" y="2"/>
                                      </a:lnTo>
                                      <a:lnTo>
                                        <a:pt x="405" y="2"/>
                                      </a:lnTo>
                                      <a:lnTo>
                                        <a:pt x="404" y="4"/>
                                      </a:lnTo>
                                      <a:lnTo>
                                        <a:pt x="403" y="6"/>
                                      </a:lnTo>
                                      <a:lnTo>
                                        <a:pt x="403" y="10"/>
                                      </a:lnTo>
                                      <a:lnTo>
                                        <a:pt x="403" y="15"/>
                                      </a:lnTo>
                                      <a:lnTo>
                                        <a:pt x="404" y="16"/>
                                      </a:lnTo>
                                      <a:lnTo>
                                        <a:pt x="406" y="18"/>
                                      </a:lnTo>
                                      <a:lnTo>
                                        <a:pt x="445" y="18"/>
                                      </a:lnTo>
                                      <a:lnTo>
                                        <a:pt x="412" y="90"/>
                                      </a:lnTo>
                                      <a:lnTo>
                                        <a:pt x="412" y="92"/>
                                      </a:lnTo>
                                      <a:lnTo>
                                        <a:pt x="413" y="93"/>
                                      </a:lnTo>
                                      <a:lnTo>
                                        <a:pt x="416" y="94"/>
                                      </a:lnTo>
                                      <a:lnTo>
                                        <a:pt x="430" y="94"/>
                                      </a:lnTo>
                                      <a:lnTo>
                                        <a:pt x="432" y="93"/>
                                      </a:lnTo>
                                      <a:lnTo>
                                        <a:pt x="433" y="92"/>
                                      </a:lnTo>
                                      <a:lnTo>
                                        <a:pt x="463" y="21"/>
                                      </a:lnTo>
                                      <a:lnTo>
                                        <a:pt x="465" y="16"/>
                                      </a:lnTo>
                                      <a:lnTo>
                                        <a:pt x="465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15A808" id="Group 554" o:spid="_x0000_s1026" style="width:23.3pt;height:4.8pt;mso-position-horizontal-relative:char;mso-position-vertical-relative:line" coordsize="46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">
                      <v:shape id="AutoShape 555" o:spid="_x0000_s1027" style="position:absolute;left:-1;width:466;height:96;visibility:visible;mso-wrap-style:square;v-text-anchor:top" coordsize="46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246,91r-1,-4l240,73,235,59,221,19,217,5,216,4r,55l190,59,203,19r13,40l216,4r,-1l214,2,210,1r-2,l206,1r-6,l199,1r-2,l194,2r-2,1l191,5,162,87r-1,4l162,93r2,1l165,94r2,1l171,95r2,-1l174,94r3,l179,93r1,-2l185,73r35,l226,92r1,1l229,94r3,l235,95r5,l242,94r1,l246,93r,-1l246,91xm319,56r,-19l319,33,317,22r-2,-5l314,15,310,9,307,5,300,2r,54l300,61r,3l299,69r-1,2l297,75r-1,1l295,77r-4,3l289,81r-1,l283,81r-2,-1l278,78r-2,-2l274,71r-1,-3l272,59r,-3l272,37r1,-8l274,26r2,-6l277,18r4,-2l283,15r3,l291,16r3,2l297,22r1,2l298,26r1,5l300,33r,7l300,56r,-54l299,1,293,,281,r-5,1l267,6r-4,3l258,17r-2,5l254,34r-1,6l253,56r1,6l256,74r1,5l262,87r3,3l274,95r5,1l291,96r6,-1l305,90r4,-3l313,81r1,-2l316,73r3,-12l319,56xm391,90r,-7l391,81r-1,-2l388,79r-36,l372,58,382,46r3,-7l386,36r2,-6l388,21r-1,-3l385,12,383,9,378,5,375,3,368,1,364,,353,r-5,1l338,5r-5,3l332,9r-1,4l331,19r1,3l333,23r1,1l336,23r6,-3l348,17r3,l356,17r3,1l362,20r3,4l365,28r,2l364,36r-3,6l356,50,332,77r-1,2l330,82r,4l330,90r1,3l333,94r2,l389,94r1,l391,92r,-2xm465,10r,-5l464,3,463,2r-2,l406,2r-1,l404,4r-1,2l403,10r,5l404,16r2,2l445,18,412,90r,2l413,93r3,1l430,94r2,-1l433,92,463,21r2,-5l465,10xe" fillcolor="black" stroked="f">
                        <v:path arrowok="t" o:connecttype="custom" o:connectlocs="3,2;1,15;26,93;45,92;70,13;147,59;102,59;128,3;113,1;103,5;78,94;89,94;138,92;152,95;158,91;221,19;203,19;214,2;199,1;162,87;167,95;179,93;227,93;242,94;319,56;314,15;300,61;296,76;283,81;273,68;274,26;286,15;298,26;300,2;267,6;253,40;262,87;297,95;316,73;391,81;382,46;387,18;368,1;333,8;333,23;351,17;365,28;332,77;331,93;391,92;463,2;403,6;445,18;430,94;465,10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4E8033F6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7"/>
              </w:rPr>
            </w:pPr>
          </w:p>
          <w:p w14:paraId="27563238" w14:textId="77777777" w:rsidR="005B6789" w:rsidRDefault="000500FE">
            <w:pPr>
              <w:pStyle w:val="TableParagraph"/>
              <w:ind w:left="16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4AC5FA1" wp14:editId="43DD8126">
                  <wp:extent cx="3816098" cy="190500"/>
                  <wp:effectExtent l="0" t="0" r="0" b="0"/>
                  <wp:docPr id="275" name="image1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image176.png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6098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65B12B6" w14:textId="77777777">
        <w:trPr>
          <w:trHeight w:val="419"/>
        </w:trPr>
        <w:tc>
          <w:tcPr>
            <w:tcW w:w="940" w:type="dxa"/>
          </w:tcPr>
          <w:p w14:paraId="6B0156FB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2D72BA32" w14:textId="77777777" w:rsidR="005B6789" w:rsidRDefault="000500FE">
            <w:pPr>
              <w:pStyle w:val="TableParagraph"/>
              <w:spacing w:line="95" w:lineRule="exact"/>
              <w:ind w:left="19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3B06A98" wp14:editId="41F61040">
                  <wp:extent cx="295828" cy="60674"/>
                  <wp:effectExtent l="0" t="0" r="0" b="0"/>
                  <wp:docPr id="277" name="image1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image177.png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28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8" w:type="dxa"/>
          </w:tcPr>
          <w:p w14:paraId="255DCFEE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7"/>
              </w:rPr>
            </w:pPr>
          </w:p>
          <w:p w14:paraId="1AFEA70B" w14:textId="77777777" w:rsidR="005B6789" w:rsidRDefault="000500FE">
            <w:pPr>
              <w:pStyle w:val="TableParagraph"/>
              <w:ind w:left="16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7DA4896" wp14:editId="2C1F5419">
                  <wp:extent cx="3217075" cy="176212"/>
                  <wp:effectExtent l="0" t="0" r="0" b="0"/>
                  <wp:docPr id="279" name="image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image178.png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7075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060B9D40" w14:textId="77777777">
        <w:trPr>
          <w:trHeight w:val="307"/>
        </w:trPr>
        <w:tc>
          <w:tcPr>
            <w:tcW w:w="940" w:type="dxa"/>
            <w:shd w:val="clear" w:color="auto" w:fill="D1EBF2"/>
          </w:tcPr>
          <w:p w14:paraId="5EE98F0E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4121FC1B" w14:textId="77777777" w:rsidR="005B6789" w:rsidRDefault="00F13FB3">
            <w:pPr>
              <w:pStyle w:val="TableParagraph"/>
              <w:spacing w:line="95" w:lineRule="exact"/>
              <w:ind w:left="19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8EA0000" wp14:editId="540ECD53">
                      <wp:extent cx="295910" cy="60960"/>
                      <wp:effectExtent l="1270" t="3810" r="7620" b="1905"/>
                      <wp:docPr id="929" name="Group 5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60960"/>
                                <a:chOff x="0" y="0"/>
                                <a:chExt cx="466" cy="96"/>
                              </a:xfrm>
                            </wpg:grpSpPr>
                            <wps:wsp>
                              <wps:cNvPr id="930" name="AutoShape 5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466" cy="96"/>
                                </a:xfrm>
                                <a:custGeom>
                                  <a:avLst/>
                                  <a:gdLst>
                                    <a:gd name="T0" fmla="*/ 1 w 466"/>
                                    <a:gd name="T1" fmla="*/ 2 h 96"/>
                                    <a:gd name="T2" fmla="*/ 3 w 466"/>
                                    <a:gd name="T3" fmla="*/ 17 h 96"/>
                                    <a:gd name="T4" fmla="*/ 43 w 466"/>
                                    <a:gd name="T5" fmla="*/ 94 h 96"/>
                                    <a:gd name="T6" fmla="*/ 70 w 466"/>
                                    <a:gd name="T7" fmla="*/ 15 h 96"/>
                                    <a:gd name="T8" fmla="*/ 147 w 466"/>
                                    <a:gd name="T9" fmla="*/ 59 h 96"/>
                                    <a:gd name="T10" fmla="*/ 115 w 466"/>
                                    <a:gd name="T11" fmla="*/ 19 h 96"/>
                                    <a:gd name="T12" fmla="*/ 122 w 466"/>
                                    <a:gd name="T13" fmla="*/ 1 h 96"/>
                                    <a:gd name="T14" fmla="*/ 106 w 466"/>
                                    <a:gd name="T15" fmla="*/ 2 h 96"/>
                                    <a:gd name="T16" fmla="*/ 76 w 466"/>
                                    <a:gd name="T17" fmla="*/ 94 h 96"/>
                                    <a:gd name="T18" fmla="*/ 89 w 466"/>
                                    <a:gd name="T19" fmla="*/ 94 h 96"/>
                                    <a:gd name="T20" fmla="*/ 139 w 466"/>
                                    <a:gd name="T21" fmla="*/ 93 h 96"/>
                                    <a:gd name="T22" fmla="*/ 155 w 466"/>
                                    <a:gd name="T23" fmla="*/ 94 h 96"/>
                                    <a:gd name="T24" fmla="*/ 240 w 466"/>
                                    <a:gd name="T25" fmla="*/ 73 h 96"/>
                                    <a:gd name="T26" fmla="*/ 190 w 466"/>
                                    <a:gd name="T27" fmla="*/ 59 h 96"/>
                                    <a:gd name="T28" fmla="*/ 214 w 466"/>
                                    <a:gd name="T29" fmla="*/ 2 h 96"/>
                                    <a:gd name="T30" fmla="*/ 197 w 466"/>
                                    <a:gd name="T31" fmla="*/ 1 h 96"/>
                                    <a:gd name="T32" fmla="*/ 162 w 466"/>
                                    <a:gd name="T33" fmla="*/ 93 h 96"/>
                                    <a:gd name="T34" fmla="*/ 174 w 466"/>
                                    <a:gd name="T35" fmla="*/ 94 h 96"/>
                                    <a:gd name="T36" fmla="*/ 226 w 466"/>
                                    <a:gd name="T37" fmla="*/ 92 h 96"/>
                                    <a:gd name="T38" fmla="*/ 242 w 466"/>
                                    <a:gd name="T39" fmla="*/ 94 h 96"/>
                                    <a:gd name="T40" fmla="*/ 319 w 466"/>
                                    <a:gd name="T41" fmla="*/ 37 h 96"/>
                                    <a:gd name="T42" fmla="*/ 307 w 466"/>
                                    <a:gd name="T43" fmla="*/ 5 h 96"/>
                                    <a:gd name="T44" fmla="*/ 298 w 466"/>
                                    <a:gd name="T45" fmla="*/ 71 h 96"/>
                                    <a:gd name="T46" fmla="*/ 288 w 466"/>
                                    <a:gd name="T47" fmla="*/ 81 h 96"/>
                                    <a:gd name="T48" fmla="*/ 273 w 466"/>
                                    <a:gd name="T49" fmla="*/ 68 h 96"/>
                                    <a:gd name="T50" fmla="*/ 276 w 466"/>
                                    <a:gd name="T51" fmla="*/ 20 h 96"/>
                                    <a:gd name="T52" fmla="*/ 294 w 466"/>
                                    <a:gd name="T53" fmla="*/ 18 h 96"/>
                                    <a:gd name="T54" fmla="*/ 300 w 466"/>
                                    <a:gd name="T55" fmla="*/ 40 h 96"/>
                                    <a:gd name="T56" fmla="*/ 276 w 466"/>
                                    <a:gd name="T57" fmla="*/ 1 h 96"/>
                                    <a:gd name="T58" fmla="*/ 253 w 466"/>
                                    <a:gd name="T59" fmla="*/ 40 h 96"/>
                                    <a:gd name="T60" fmla="*/ 265 w 466"/>
                                    <a:gd name="T61" fmla="*/ 90 h 96"/>
                                    <a:gd name="T62" fmla="*/ 305 w 466"/>
                                    <a:gd name="T63" fmla="*/ 90 h 96"/>
                                    <a:gd name="T64" fmla="*/ 319 w 466"/>
                                    <a:gd name="T65" fmla="*/ 56 h 96"/>
                                    <a:gd name="T66" fmla="*/ 352 w 466"/>
                                    <a:gd name="T67" fmla="*/ 79 h 96"/>
                                    <a:gd name="T68" fmla="*/ 388 w 466"/>
                                    <a:gd name="T69" fmla="*/ 21 h 96"/>
                                    <a:gd name="T70" fmla="*/ 368 w 466"/>
                                    <a:gd name="T71" fmla="*/ 1 h 96"/>
                                    <a:gd name="T72" fmla="*/ 332 w 466"/>
                                    <a:gd name="T73" fmla="*/ 9 h 96"/>
                                    <a:gd name="T74" fmla="*/ 336 w 466"/>
                                    <a:gd name="T75" fmla="*/ 23 h 96"/>
                                    <a:gd name="T76" fmla="*/ 362 w 466"/>
                                    <a:gd name="T77" fmla="*/ 20 h 96"/>
                                    <a:gd name="T78" fmla="*/ 356 w 466"/>
                                    <a:gd name="T79" fmla="*/ 50 h 96"/>
                                    <a:gd name="T80" fmla="*/ 331 w 466"/>
                                    <a:gd name="T81" fmla="*/ 93 h 96"/>
                                    <a:gd name="T82" fmla="*/ 391 w 466"/>
                                    <a:gd name="T83" fmla="*/ 90 h 96"/>
                                    <a:gd name="T84" fmla="*/ 461 w 466"/>
                                    <a:gd name="T85" fmla="*/ 15 h 96"/>
                                    <a:gd name="T86" fmla="*/ 447 w 466"/>
                                    <a:gd name="T87" fmla="*/ 2 h 96"/>
                                    <a:gd name="T88" fmla="*/ 431 w 466"/>
                                    <a:gd name="T89" fmla="*/ 46 h 96"/>
                                    <a:gd name="T90" fmla="*/ 421 w 466"/>
                                    <a:gd name="T91" fmla="*/ 35 h 96"/>
                                    <a:gd name="T92" fmla="*/ 424 w 466"/>
                                    <a:gd name="T93" fmla="*/ 19 h 96"/>
                                    <a:gd name="T94" fmla="*/ 441 w 466"/>
                                    <a:gd name="T95" fmla="*/ 17 h 96"/>
                                    <a:gd name="T96" fmla="*/ 447 w 466"/>
                                    <a:gd name="T97" fmla="*/ 41 h 96"/>
                                    <a:gd name="T98" fmla="*/ 416 w 466"/>
                                    <a:gd name="T99" fmla="*/ 4 h 96"/>
                                    <a:gd name="T100" fmla="*/ 402 w 466"/>
                                    <a:gd name="T101" fmla="*/ 36 h 96"/>
                                    <a:gd name="T102" fmla="*/ 420 w 466"/>
                                    <a:gd name="T103" fmla="*/ 59 h 96"/>
                                    <a:gd name="T104" fmla="*/ 448 w 466"/>
                                    <a:gd name="T105" fmla="*/ 55 h 96"/>
                                    <a:gd name="T106" fmla="*/ 441 w 466"/>
                                    <a:gd name="T107" fmla="*/ 76 h 96"/>
                                    <a:gd name="T108" fmla="*/ 417 w 466"/>
                                    <a:gd name="T109" fmla="*/ 80 h 96"/>
                                    <a:gd name="T110" fmla="*/ 406 w 466"/>
                                    <a:gd name="T111" fmla="*/ 79 h 96"/>
                                    <a:gd name="T112" fmla="*/ 414 w 466"/>
                                    <a:gd name="T113" fmla="*/ 94 h 96"/>
                                    <a:gd name="T114" fmla="*/ 436 w 466"/>
                                    <a:gd name="T115" fmla="*/ 95 h 96"/>
                                    <a:gd name="T116" fmla="*/ 460 w 466"/>
                                    <a:gd name="T117" fmla="*/ 75 h 96"/>
                                    <a:gd name="T118" fmla="*/ 466 w 466"/>
                                    <a:gd name="T119" fmla="*/ 4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46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58" y="91"/>
                                      </a:moveTo>
                                      <a:lnTo>
                                        <a:pt x="157" y="87"/>
                                      </a:lnTo>
                                      <a:lnTo>
                                        <a:pt x="152" y="73"/>
                                      </a:lnTo>
                                      <a:lnTo>
                                        <a:pt x="147" y="59"/>
                                      </a:lnTo>
                                      <a:lnTo>
                                        <a:pt x="134" y="19"/>
                                      </a:lnTo>
                                      <a:lnTo>
                                        <a:pt x="129" y="5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02" y="59"/>
                                      </a:lnTo>
                                      <a:lnTo>
                                        <a:pt x="115" y="19"/>
                                      </a:lnTo>
                                      <a:lnTo>
                                        <a:pt x="128" y="59"/>
                                      </a:lnTo>
                                      <a:lnTo>
                                        <a:pt x="128" y="4"/>
                                      </a:lnTo>
                                      <a:lnTo>
                                        <a:pt x="128" y="3"/>
                                      </a:lnTo>
                                      <a:lnTo>
                                        <a:pt x="126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20" y="1"/>
                                      </a:lnTo>
                                      <a:lnTo>
                                        <a:pt x="118" y="1"/>
                                      </a:lnTo>
                                      <a:lnTo>
                                        <a:pt x="113" y="1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3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74" y="87"/>
                                      </a:lnTo>
                                      <a:lnTo>
                                        <a:pt x="73" y="91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5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5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91" y="93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7" y="73"/>
                                      </a:lnTo>
                                      <a:lnTo>
                                        <a:pt x="132" y="73"/>
                                      </a:lnTo>
                                      <a:lnTo>
                                        <a:pt x="138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1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7" y="95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8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1"/>
                                      </a:lnTo>
                                      <a:close/>
                                      <a:moveTo>
                                        <a:pt x="246" y="91"/>
                                      </a:moveTo>
                                      <a:lnTo>
                                        <a:pt x="245" y="87"/>
                                      </a:lnTo>
                                      <a:lnTo>
                                        <a:pt x="240" y="73"/>
                                      </a:lnTo>
                                      <a:lnTo>
                                        <a:pt x="235" y="59"/>
                                      </a:lnTo>
                                      <a:lnTo>
                                        <a:pt x="221" y="19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190" y="59"/>
                                      </a:lnTo>
                                      <a:lnTo>
                                        <a:pt x="203" y="19"/>
                                      </a:lnTo>
                                      <a:lnTo>
                                        <a:pt x="216" y="59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6" y="3"/>
                                      </a:lnTo>
                                      <a:lnTo>
                                        <a:pt x="214" y="2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8" y="1"/>
                                      </a:lnTo>
                                      <a:lnTo>
                                        <a:pt x="206" y="1"/>
                                      </a:lnTo>
                                      <a:lnTo>
                                        <a:pt x="200" y="1"/>
                                      </a:lnTo>
                                      <a:lnTo>
                                        <a:pt x="199" y="1"/>
                                      </a:lnTo>
                                      <a:lnTo>
                                        <a:pt x="19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1" y="5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1" y="91"/>
                                      </a:lnTo>
                                      <a:lnTo>
                                        <a:pt x="162" y="93"/>
                                      </a:lnTo>
                                      <a:lnTo>
                                        <a:pt x="164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67" y="95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3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5" y="73"/>
                                      </a:lnTo>
                                      <a:lnTo>
                                        <a:pt x="220" y="7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5"/>
                                      </a:lnTo>
                                      <a:lnTo>
                                        <a:pt x="240" y="95"/>
                                      </a:lnTo>
                                      <a:lnTo>
                                        <a:pt x="242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3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6" y="91"/>
                                      </a:lnTo>
                                      <a:close/>
                                      <a:moveTo>
                                        <a:pt x="319" y="56"/>
                                      </a:moveTo>
                                      <a:lnTo>
                                        <a:pt x="319" y="37"/>
                                      </a:lnTo>
                                      <a:lnTo>
                                        <a:pt x="319" y="33"/>
                                      </a:lnTo>
                                      <a:lnTo>
                                        <a:pt x="317" y="22"/>
                                      </a:lnTo>
                                      <a:lnTo>
                                        <a:pt x="315" y="17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0" y="9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61"/>
                                      </a:lnTo>
                                      <a:lnTo>
                                        <a:pt x="300" y="64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6" y="76"/>
                                      </a:lnTo>
                                      <a:lnTo>
                                        <a:pt x="295" y="77"/>
                                      </a:lnTo>
                                      <a:lnTo>
                                        <a:pt x="291" y="80"/>
                                      </a:lnTo>
                                      <a:lnTo>
                                        <a:pt x="289" y="81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0"/>
                                      </a:lnTo>
                                      <a:lnTo>
                                        <a:pt x="278" y="78"/>
                                      </a:lnTo>
                                      <a:lnTo>
                                        <a:pt x="276" y="76"/>
                                      </a:lnTo>
                                      <a:lnTo>
                                        <a:pt x="274" y="71"/>
                                      </a:lnTo>
                                      <a:lnTo>
                                        <a:pt x="273" y="68"/>
                                      </a:lnTo>
                                      <a:lnTo>
                                        <a:pt x="272" y="59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37"/>
                                      </a:lnTo>
                                      <a:lnTo>
                                        <a:pt x="273" y="29"/>
                                      </a:lnTo>
                                      <a:lnTo>
                                        <a:pt x="274" y="26"/>
                                      </a:lnTo>
                                      <a:lnTo>
                                        <a:pt x="276" y="20"/>
                                      </a:lnTo>
                                      <a:lnTo>
                                        <a:pt x="277" y="18"/>
                                      </a:lnTo>
                                      <a:lnTo>
                                        <a:pt x="281" y="16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91" y="16"/>
                                      </a:lnTo>
                                      <a:lnTo>
                                        <a:pt x="294" y="18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8" y="24"/>
                                      </a:lnTo>
                                      <a:lnTo>
                                        <a:pt x="298" y="26"/>
                                      </a:lnTo>
                                      <a:lnTo>
                                        <a:pt x="299" y="31"/>
                                      </a:lnTo>
                                      <a:lnTo>
                                        <a:pt x="300" y="33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0" y="56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1"/>
                                      </a:lnTo>
                                      <a:lnTo>
                                        <a:pt x="293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67" y="6"/>
                                      </a:lnTo>
                                      <a:lnTo>
                                        <a:pt x="263" y="9"/>
                                      </a:lnTo>
                                      <a:lnTo>
                                        <a:pt x="258" y="17"/>
                                      </a:lnTo>
                                      <a:lnTo>
                                        <a:pt x="256" y="22"/>
                                      </a:lnTo>
                                      <a:lnTo>
                                        <a:pt x="254" y="34"/>
                                      </a:lnTo>
                                      <a:lnTo>
                                        <a:pt x="253" y="40"/>
                                      </a:lnTo>
                                      <a:lnTo>
                                        <a:pt x="253" y="56"/>
                                      </a:lnTo>
                                      <a:lnTo>
                                        <a:pt x="254" y="62"/>
                                      </a:lnTo>
                                      <a:lnTo>
                                        <a:pt x="256" y="74"/>
                                      </a:lnTo>
                                      <a:lnTo>
                                        <a:pt x="257" y="79"/>
                                      </a:lnTo>
                                      <a:lnTo>
                                        <a:pt x="262" y="87"/>
                                      </a:lnTo>
                                      <a:lnTo>
                                        <a:pt x="265" y="90"/>
                                      </a:lnTo>
                                      <a:lnTo>
                                        <a:pt x="274" y="95"/>
                                      </a:lnTo>
                                      <a:lnTo>
                                        <a:pt x="279" y="96"/>
                                      </a:lnTo>
                                      <a:lnTo>
                                        <a:pt x="291" y="96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301" y="92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9" y="87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16" y="73"/>
                                      </a:lnTo>
                                      <a:lnTo>
                                        <a:pt x="319" y="61"/>
                                      </a:lnTo>
                                      <a:lnTo>
                                        <a:pt x="319" y="56"/>
                                      </a:lnTo>
                                      <a:close/>
                                      <a:moveTo>
                                        <a:pt x="391" y="90"/>
                                      </a:moveTo>
                                      <a:lnTo>
                                        <a:pt x="391" y="83"/>
                                      </a:lnTo>
                                      <a:lnTo>
                                        <a:pt x="391" y="81"/>
                                      </a:lnTo>
                                      <a:lnTo>
                                        <a:pt x="390" y="79"/>
                                      </a:lnTo>
                                      <a:lnTo>
                                        <a:pt x="388" y="79"/>
                                      </a:lnTo>
                                      <a:lnTo>
                                        <a:pt x="352" y="79"/>
                                      </a:lnTo>
                                      <a:lnTo>
                                        <a:pt x="372" y="58"/>
                                      </a:lnTo>
                                      <a:lnTo>
                                        <a:pt x="382" y="46"/>
                                      </a:lnTo>
                                      <a:lnTo>
                                        <a:pt x="385" y="39"/>
                                      </a:lnTo>
                                      <a:lnTo>
                                        <a:pt x="386" y="36"/>
                                      </a:lnTo>
                                      <a:lnTo>
                                        <a:pt x="388" y="30"/>
                                      </a:lnTo>
                                      <a:lnTo>
                                        <a:pt x="388" y="21"/>
                                      </a:lnTo>
                                      <a:lnTo>
                                        <a:pt x="387" y="18"/>
                                      </a:lnTo>
                                      <a:lnTo>
                                        <a:pt x="385" y="12"/>
                                      </a:lnTo>
                                      <a:lnTo>
                                        <a:pt x="383" y="9"/>
                                      </a:lnTo>
                                      <a:lnTo>
                                        <a:pt x="378" y="5"/>
                                      </a:lnTo>
                                      <a:lnTo>
                                        <a:pt x="375" y="3"/>
                                      </a:lnTo>
                                      <a:lnTo>
                                        <a:pt x="368" y="1"/>
                                      </a:lnTo>
                                      <a:lnTo>
                                        <a:pt x="364" y="0"/>
                                      </a:lnTo>
                                      <a:lnTo>
                                        <a:pt x="353" y="0"/>
                                      </a:lnTo>
                                      <a:lnTo>
                                        <a:pt x="348" y="1"/>
                                      </a:lnTo>
                                      <a:lnTo>
                                        <a:pt x="338" y="5"/>
                                      </a:lnTo>
                                      <a:lnTo>
                                        <a:pt x="333" y="8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31" y="13"/>
                                      </a:lnTo>
                                      <a:lnTo>
                                        <a:pt x="331" y="19"/>
                                      </a:lnTo>
                                      <a:lnTo>
                                        <a:pt x="332" y="22"/>
                                      </a:lnTo>
                                      <a:lnTo>
                                        <a:pt x="333" y="24"/>
                                      </a:lnTo>
                                      <a:lnTo>
                                        <a:pt x="334" y="24"/>
                                      </a:lnTo>
                                      <a:lnTo>
                                        <a:pt x="336" y="23"/>
                                      </a:lnTo>
                                      <a:lnTo>
                                        <a:pt x="342" y="20"/>
                                      </a:lnTo>
                                      <a:lnTo>
                                        <a:pt x="348" y="17"/>
                                      </a:lnTo>
                                      <a:lnTo>
                                        <a:pt x="351" y="17"/>
                                      </a:lnTo>
                                      <a:lnTo>
                                        <a:pt x="356" y="17"/>
                                      </a:lnTo>
                                      <a:lnTo>
                                        <a:pt x="359" y="18"/>
                                      </a:lnTo>
                                      <a:lnTo>
                                        <a:pt x="362" y="20"/>
                                      </a:lnTo>
                                      <a:lnTo>
                                        <a:pt x="365" y="24"/>
                                      </a:lnTo>
                                      <a:lnTo>
                                        <a:pt x="365" y="28"/>
                                      </a:lnTo>
                                      <a:lnTo>
                                        <a:pt x="365" y="30"/>
                                      </a:lnTo>
                                      <a:lnTo>
                                        <a:pt x="364" y="36"/>
                                      </a:lnTo>
                                      <a:lnTo>
                                        <a:pt x="361" y="42"/>
                                      </a:lnTo>
                                      <a:lnTo>
                                        <a:pt x="356" y="50"/>
                                      </a:lnTo>
                                      <a:lnTo>
                                        <a:pt x="332" y="77"/>
                                      </a:lnTo>
                                      <a:lnTo>
                                        <a:pt x="331" y="79"/>
                                      </a:lnTo>
                                      <a:lnTo>
                                        <a:pt x="330" y="82"/>
                                      </a:lnTo>
                                      <a:lnTo>
                                        <a:pt x="330" y="86"/>
                                      </a:lnTo>
                                      <a:lnTo>
                                        <a:pt x="330" y="90"/>
                                      </a:lnTo>
                                      <a:lnTo>
                                        <a:pt x="331" y="93"/>
                                      </a:lnTo>
                                      <a:lnTo>
                                        <a:pt x="333" y="94"/>
                                      </a:lnTo>
                                      <a:lnTo>
                                        <a:pt x="335" y="94"/>
                                      </a:lnTo>
                                      <a:lnTo>
                                        <a:pt x="389" y="94"/>
                                      </a:lnTo>
                                      <a:lnTo>
                                        <a:pt x="390" y="94"/>
                                      </a:lnTo>
                                      <a:lnTo>
                                        <a:pt x="391" y="92"/>
                                      </a:lnTo>
                                      <a:lnTo>
                                        <a:pt x="391" y="90"/>
                                      </a:lnTo>
                                      <a:close/>
                                      <a:moveTo>
                                        <a:pt x="466" y="46"/>
                                      </a:moveTo>
                                      <a:lnTo>
                                        <a:pt x="466" y="36"/>
                                      </a:lnTo>
                                      <a:lnTo>
                                        <a:pt x="465" y="28"/>
                                      </a:lnTo>
                                      <a:lnTo>
                                        <a:pt x="464" y="25"/>
                                      </a:lnTo>
                                      <a:lnTo>
                                        <a:pt x="462" y="18"/>
                                      </a:lnTo>
                                      <a:lnTo>
                                        <a:pt x="461" y="15"/>
                                      </a:lnTo>
                                      <a:lnTo>
                                        <a:pt x="461" y="14"/>
                                      </a:lnTo>
                                      <a:lnTo>
                                        <a:pt x="458" y="10"/>
                                      </a:lnTo>
                                      <a:lnTo>
                                        <a:pt x="456" y="8"/>
                                      </a:lnTo>
                                      <a:lnTo>
                                        <a:pt x="452" y="4"/>
                                      </a:lnTo>
                                      <a:lnTo>
                                        <a:pt x="449" y="3"/>
                                      </a:lnTo>
                                      <a:lnTo>
                                        <a:pt x="447" y="2"/>
                                      </a:lnTo>
                                      <a:lnTo>
                                        <a:pt x="447" y="41"/>
                                      </a:lnTo>
                                      <a:lnTo>
                                        <a:pt x="445" y="42"/>
                                      </a:lnTo>
                                      <a:lnTo>
                                        <a:pt x="443" y="44"/>
                                      </a:lnTo>
                                      <a:lnTo>
                                        <a:pt x="438" y="45"/>
                                      </a:lnTo>
                                      <a:lnTo>
                                        <a:pt x="436" y="46"/>
                                      </a:lnTo>
                                      <a:lnTo>
                                        <a:pt x="431" y="46"/>
                                      </a:lnTo>
                                      <a:lnTo>
                                        <a:pt x="429" y="45"/>
                                      </a:lnTo>
                                      <a:lnTo>
                                        <a:pt x="427" y="45"/>
                                      </a:lnTo>
                                      <a:lnTo>
                                        <a:pt x="423" y="42"/>
                                      </a:lnTo>
                                      <a:lnTo>
                                        <a:pt x="422" y="41"/>
                                      </a:lnTo>
                                      <a:lnTo>
                                        <a:pt x="422" y="39"/>
                                      </a:lnTo>
                                      <a:lnTo>
                                        <a:pt x="421" y="35"/>
                                      </a:lnTo>
                                      <a:lnTo>
                                        <a:pt x="420" y="33"/>
                                      </a:lnTo>
                                      <a:lnTo>
                                        <a:pt x="421" y="27"/>
                                      </a:lnTo>
                                      <a:lnTo>
                                        <a:pt x="421" y="26"/>
                                      </a:lnTo>
                                      <a:lnTo>
                                        <a:pt x="422" y="22"/>
                                      </a:lnTo>
                                      <a:lnTo>
                                        <a:pt x="422" y="20"/>
                                      </a:lnTo>
                                      <a:lnTo>
                                        <a:pt x="424" y="19"/>
                                      </a:lnTo>
                                      <a:lnTo>
                                        <a:pt x="428" y="16"/>
                                      </a:lnTo>
                                      <a:lnTo>
                                        <a:pt x="429" y="15"/>
                                      </a:lnTo>
                                      <a:lnTo>
                                        <a:pt x="431" y="14"/>
                                      </a:lnTo>
                                      <a:lnTo>
                                        <a:pt x="436" y="14"/>
                                      </a:lnTo>
                                      <a:lnTo>
                                        <a:pt x="438" y="15"/>
                                      </a:lnTo>
                                      <a:lnTo>
                                        <a:pt x="441" y="17"/>
                                      </a:lnTo>
                                      <a:lnTo>
                                        <a:pt x="443" y="18"/>
                                      </a:lnTo>
                                      <a:lnTo>
                                        <a:pt x="445" y="22"/>
                                      </a:lnTo>
                                      <a:lnTo>
                                        <a:pt x="446" y="25"/>
                                      </a:lnTo>
                                      <a:lnTo>
                                        <a:pt x="447" y="32"/>
                                      </a:lnTo>
                                      <a:lnTo>
                                        <a:pt x="447" y="35"/>
                                      </a:lnTo>
                                      <a:lnTo>
                                        <a:pt x="447" y="41"/>
                                      </a:lnTo>
                                      <a:lnTo>
                                        <a:pt x="447" y="2"/>
                                      </a:lnTo>
                                      <a:lnTo>
                                        <a:pt x="442" y="1"/>
                                      </a:lnTo>
                                      <a:lnTo>
                                        <a:pt x="439" y="0"/>
                                      </a:lnTo>
                                      <a:lnTo>
                                        <a:pt x="429" y="0"/>
                                      </a:lnTo>
                                      <a:lnTo>
                                        <a:pt x="424" y="1"/>
                                      </a:lnTo>
                                      <a:lnTo>
                                        <a:pt x="416" y="4"/>
                                      </a:lnTo>
                                      <a:lnTo>
                                        <a:pt x="413" y="6"/>
                                      </a:lnTo>
                                      <a:lnTo>
                                        <a:pt x="407" y="12"/>
                                      </a:lnTo>
                                      <a:lnTo>
                                        <a:pt x="405" y="15"/>
                                      </a:lnTo>
                                      <a:lnTo>
                                        <a:pt x="403" y="23"/>
                                      </a:lnTo>
                                      <a:lnTo>
                                        <a:pt x="402" y="26"/>
                                      </a:lnTo>
                                      <a:lnTo>
                                        <a:pt x="402" y="36"/>
                                      </a:lnTo>
                                      <a:lnTo>
                                        <a:pt x="402" y="40"/>
                                      </a:lnTo>
                                      <a:lnTo>
                                        <a:pt x="404" y="47"/>
                                      </a:lnTo>
                                      <a:lnTo>
                                        <a:pt x="406" y="50"/>
                                      </a:lnTo>
                                      <a:lnTo>
                                        <a:pt x="410" y="55"/>
                                      </a:lnTo>
                                      <a:lnTo>
                                        <a:pt x="413" y="57"/>
                                      </a:lnTo>
                                      <a:lnTo>
                                        <a:pt x="420" y="59"/>
                                      </a:lnTo>
                                      <a:lnTo>
                                        <a:pt x="424" y="60"/>
                                      </a:lnTo>
                                      <a:lnTo>
                                        <a:pt x="433" y="60"/>
                                      </a:lnTo>
                                      <a:lnTo>
                                        <a:pt x="437" y="59"/>
                                      </a:lnTo>
                                      <a:lnTo>
                                        <a:pt x="443" y="57"/>
                                      </a:lnTo>
                                      <a:lnTo>
                                        <a:pt x="445" y="56"/>
                                      </a:lnTo>
                                      <a:lnTo>
                                        <a:pt x="448" y="55"/>
                                      </a:lnTo>
                                      <a:lnTo>
                                        <a:pt x="447" y="56"/>
                                      </a:lnTo>
                                      <a:lnTo>
                                        <a:pt x="447" y="59"/>
                                      </a:lnTo>
                                      <a:lnTo>
                                        <a:pt x="447" y="62"/>
                                      </a:lnTo>
                                      <a:lnTo>
                                        <a:pt x="445" y="68"/>
                                      </a:lnTo>
                                      <a:lnTo>
                                        <a:pt x="444" y="71"/>
                                      </a:lnTo>
                                      <a:lnTo>
                                        <a:pt x="441" y="76"/>
                                      </a:lnTo>
                                      <a:lnTo>
                                        <a:pt x="438" y="78"/>
                                      </a:lnTo>
                                      <a:lnTo>
                                        <a:pt x="433" y="81"/>
                                      </a:lnTo>
                                      <a:lnTo>
                                        <a:pt x="430" y="81"/>
                                      </a:lnTo>
                                      <a:lnTo>
                                        <a:pt x="423" y="81"/>
                                      </a:lnTo>
                                      <a:lnTo>
                                        <a:pt x="421" y="81"/>
                                      </a:lnTo>
                                      <a:lnTo>
                                        <a:pt x="417" y="80"/>
                                      </a:lnTo>
                                      <a:lnTo>
                                        <a:pt x="416" y="80"/>
                                      </a:lnTo>
                                      <a:lnTo>
                                        <a:pt x="414" y="80"/>
                                      </a:lnTo>
                                      <a:lnTo>
                                        <a:pt x="410" y="78"/>
                                      </a:lnTo>
                                      <a:lnTo>
                                        <a:pt x="408" y="78"/>
                                      </a:lnTo>
                                      <a:lnTo>
                                        <a:pt x="407" y="78"/>
                                      </a:lnTo>
                                      <a:lnTo>
                                        <a:pt x="406" y="79"/>
                                      </a:lnTo>
                                      <a:lnTo>
                                        <a:pt x="406" y="81"/>
                                      </a:lnTo>
                                      <a:lnTo>
                                        <a:pt x="405" y="85"/>
                                      </a:lnTo>
                                      <a:lnTo>
                                        <a:pt x="406" y="89"/>
                                      </a:lnTo>
                                      <a:lnTo>
                                        <a:pt x="407" y="91"/>
                                      </a:lnTo>
                                      <a:lnTo>
                                        <a:pt x="409" y="93"/>
                                      </a:lnTo>
                                      <a:lnTo>
                                        <a:pt x="414" y="94"/>
                                      </a:lnTo>
                                      <a:lnTo>
                                        <a:pt x="415" y="95"/>
                                      </a:lnTo>
                                      <a:lnTo>
                                        <a:pt x="417" y="95"/>
                                      </a:lnTo>
                                      <a:lnTo>
                                        <a:pt x="421" y="96"/>
                                      </a:lnTo>
                                      <a:lnTo>
                                        <a:pt x="423" y="96"/>
                                      </a:lnTo>
                                      <a:lnTo>
                                        <a:pt x="431" y="96"/>
                                      </a:lnTo>
                                      <a:lnTo>
                                        <a:pt x="436" y="95"/>
                                      </a:lnTo>
                                      <a:lnTo>
                                        <a:pt x="445" y="92"/>
                                      </a:lnTo>
                                      <a:lnTo>
                                        <a:pt x="448" y="90"/>
                                      </a:lnTo>
                                      <a:lnTo>
                                        <a:pt x="454" y="85"/>
                                      </a:lnTo>
                                      <a:lnTo>
                                        <a:pt x="457" y="82"/>
                                      </a:lnTo>
                                      <a:lnTo>
                                        <a:pt x="457" y="81"/>
                                      </a:lnTo>
                                      <a:lnTo>
                                        <a:pt x="460" y="75"/>
                                      </a:lnTo>
                                      <a:lnTo>
                                        <a:pt x="462" y="71"/>
                                      </a:lnTo>
                                      <a:lnTo>
                                        <a:pt x="464" y="63"/>
                                      </a:lnTo>
                                      <a:lnTo>
                                        <a:pt x="465" y="59"/>
                                      </a:lnTo>
                                      <a:lnTo>
                                        <a:pt x="465" y="55"/>
                                      </a:lnTo>
                                      <a:lnTo>
                                        <a:pt x="466" y="51"/>
                                      </a:lnTo>
                                      <a:lnTo>
                                        <a:pt x="466" y="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DB4349" id="Group 552" o:spid="_x0000_s1026" style="width:23.3pt;height:4.8pt;mso-position-horizontal-relative:char;mso-position-vertical-relative:line" coordsize="46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">
                      <v:shape id="AutoShape 553" o:spid="_x0000_s1027" style="position:absolute;left:-1;width:466;height:96;visibility:visible;mso-wrap-style:square;v-text-anchor:top" coordsize="46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" path="m70,6r,-3l69,2r-1,l3,2,1,2r,1l,6r,7l1,15r,2l3,17r23,l26,92r,1l28,94r3,l43,94r1,-1l45,92r,-75l68,17r1,l70,15r,-2l70,6xm158,91r-1,-4l152,73,147,59,134,19,129,5,128,4r,55l102,59,115,19r13,40l128,4r,-1l126,2,122,1r-2,l118,1r-5,l111,1r-2,l106,2r-2,1l103,5,74,87r-1,4l74,93r2,1l78,94r1,1l84,95r1,-1l87,94r2,l91,93r1,-2l97,73r35,l138,92r1,1l141,94r3,l147,95r5,l154,94r1,l158,93r,-1l158,91xm246,91r-1,-4l240,73,235,59,221,19,217,5,216,4r,55l190,59,203,19r13,40l216,4r,-1l214,2,210,1r-2,l206,1r-6,l199,1r-2,l194,2r-2,1l191,5,162,87r-1,4l162,93r2,1l165,94r2,1l171,95r2,-1l174,94r3,l179,93r1,-2l185,73r35,l226,92r1,1l229,94r3,l235,95r5,l242,94r1,l246,93r,-1l246,91xm319,56r,-19l319,33,317,22r-2,-5l314,15,310,9,307,5,300,2r,54l300,61r,3l299,69r-1,2l297,75r-1,1l295,77r-4,3l289,81r-1,l283,81r-2,-1l278,78r-2,-2l274,71r-1,-3l272,59r,-3l272,37r1,-8l274,26r2,-6l277,18r4,-2l283,15r3,l291,16r3,2l297,22r1,2l298,26r1,5l300,33r,7l300,56r,-54l299,1,293,,281,r-5,1l267,6r-4,3l258,17r-2,5l254,34r-1,6l253,56r1,6l256,74r1,5l262,87r3,3l274,95r5,1l291,96r6,-1l301,92r4,-2l309,87r4,-6l314,79r2,-6l319,61r,-5xm391,90r,-7l391,81r-1,-2l388,79r-36,l372,58,382,46r3,-7l386,36r2,-6l388,21r-1,-3l385,12,383,9,378,5,375,3,368,1,364,,353,r-5,1l338,5r-5,3l332,9r-1,4l331,19r1,3l333,24r1,l336,23r6,-3l348,17r3,l356,17r3,1l362,20r3,4l365,28r,2l364,36r-3,6l356,50,332,77r-1,2l330,82r,4l330,90r1,3l333,94r2,l389,94r1,l391,92r,-2xm466,46r,-10l465,28r-1,-3l462,18r-1,-3l461,14r-3,-4l456,8,452,4,449,3,447,2r,39l445,42r-2,2l438,45r-2,1l431,46r-2,-1l427,45r-4,-3l422,41r,-2l421,35r-1,-2l421,27r,-1l422,22r,-2l424,19r4,-3l429,15r2,-1l436,14r2,1l441,17r2,1l445,22r1,3l447,32r,3l447,41r,-39l442,1,439,,429,r-5,1l416,4r-3,2l407,12r-2,3l403,23r-1,3l402,36r,4l404,47r2,3l410,55r3,2l420,59r4,1l433,60r4,-1l443,57r2,-1l448,55r-1,1l447,59r,3l445,68r-1,3l441,76r-3,2l433,81r-3,l423,81r-2,l417,80r-1,l414,80r-4,-2l408,78r-1,l406,79r,2l405,85r1,4l407,91r2,2l414,94r1,1l417,95r4,1l423,96r8,l436,95r9,-3l448,90r6,-5l457,82r,-1l460,75r2,-4l464,63r1,-4l465,55r1,-4l466,46xe" fillcolor="black" stroked="f">
                        <v:path arrowok="t" o:connecttype="custom" o:connectlocs="1,2;3,17;43,94;70,15;147,59;115,19;122,1;106,2;76,94;89,94;139,93;155,94;240,73;190,59;214,2;197,1;162,93;174,94;226,92;242,94;319,37;307,5;298,71;288,81;273,68;276,20;294,18;300,40;276,1;253,40;265,90;305,90;319,56;352,79;388,21;368,1;332,9;336,23;362,20;356,50;331,93;391,90;461,15;447,2;431,46;421,35;424,19;441,17;447,41;416,4;402,36;420,59;448,55;441,76;417,80;406,79;414,94;436,95;460,75;466,46" o:connectangles="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4FD1607D" w14:textId="77777777" w:rsidR="005B6789" w:rsidRDefault="005B6789">
            <w:pPr>
              <w:pStyle w:val="TableParagraph"/>
              <w:spacing w:before="5"/>
              <w:rPr>
                <w:rFonts w:ascii="Calibri"/>
                <w:b/>
                <w:sz w:val="7"/>
              </w:rPr>
            </w:pPr>
          </w:p>
          <w:p w14:paraId="2E6F7C98" w14:textId="77777777" w:rsidR="005B6789" w:rsidRDefault="000500FE">
            <w:pPr>
              <w:pStyle w:val="TableParagraph"/>
              <w:spacing w:line="99" w:lineRule="exact"/>
              <w:ind w:left="16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6E7D460" wp14:editId="16CB3DF2">
                  <wp:extent cx="3260659" cy="63150"/>
                  <wp:effectExtent l="0" t="0" r="0" b="0"/>
                  <wp:docPr id="281" name="image1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" name="image179.png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0659" cy="6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9C656A" w14:textId="77777777" w:rsidR="005B6789" w:rsidRDefault="00F13FB3">
      <w:pPr>
        <w:pStyle w:val="BodyText"/>
        <w:spacing w:before="4"/>
        <w:rPr>
          <w:rFonts w:ascii="Calibri"/>
          <w:b/>
          <w:sz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582848" behindDoc="1" locked="0" layoutInCell="1" allowOverlap="1" wp14:anchorId="0E1422F1" wp14:editId="358D299B">
                <wp:simplePos x="0" y="0"/>
                <wp:positionH relativeFrom="page">
                  <wp:posOffset>1047115</wp:posOffset>
                </wp:positionH>
                <wp:positionV relativeFrom="page">
                  <wp:posOffset>3669030</wp:posOffset>
                </wp:positionV>
                <wp:extent cx="3935095" cy="636905"/>
                <wp:effectExtent l="0" t="0" r="0" b="0"/>
                <wp:wrapNone/>
                <wp:docPr id="925" name="Group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35095" cy="636905"/>
                          <a:chOff x="1649" y="5778"/>
                          <a:chExt cx="6197" cy="1003"/>
                        </a:xfrm>
                      </wpg:grpSpPr>
                      <pic:pic xmlns:pic="http://schemas.openxmlformats.org/drawingml/2006/picture">
                        <pic:nvPicPr>
                          <pic:cNvPr id="926" name="Picture 5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6" y="5777"/>
                            <a:ext cx="1347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7" name="Picture 5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6" y="6030"/>
                            <a:ext cx="5611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8" name="Picture 5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9" y="5935"/>
                            <a:ext cx="6197" cy="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0FCC43" id="Group 548" o:spid="_x0000_s1026" style="position:absolute;margin-left:82.45pt;margin-top:288.9pt;width:309.85pt;height:50.15pt;z-index:-17733632;mso-position-horizontal-relative:page;mso-position-vertical-relative:page" coordorigin="1649,5778" coordsize="6197,100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">
                <v:shape id="Picture 551" o:spid="_x0000_s1027" type="#_x0000_t75" style="position:absolute;left:1656;top:5777;width:1347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">
                  <v:imagedata r:id="rId220" o:title=""/>
                </v:shape>
                <v:shape id="Picture 550" o:spid="_x0000_s1028" type="#_x0000_t75" style="position:absolute;left:1656;top:6030;width:5611;height:27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">
                  <v:imagedata r:id="rId221" o:title=""/>
                </v:shape>
                <v:shape id="Picture 549" o:spid="_x0000_s1029" type="#_x0000_t75" style="position:absolute;left:1649;top:5935;width:6197;height:8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">
                  <v:imagedata r:id="rId222" o:title="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39" w:type="dxa"/>
        <w:tblBorders>
          <w:top w:val="single" w:sz="6" w:space="0" w:color="4AABC7"/>
          <w:left w:val="single" w:sz="6" w:space="0" w:color="4AABC7"/>
          <w:bottom w:val="single" w:sz="6" w:space="0" w:color="4AABC7"/>
          <w:right w:val="single" w:sz="6" w:space="0" w:color="4AABC7"/>
          <w:insideH w:val="single" w:sz="6" w:space="0" w:color="4AABC7"/>
          <w:insideV w:val="single" w:sz="6" w:space="0" w:color="4AAB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"/>
        <w:gridCol w:w="6353"/>
      </w:tblGrid>
      <w:tr w:rsidR="005B6789" w14:paraId="2A43BE1F" w14:textId="77777777">
        <w:trPr>
          <w:trHeight w:val="347"/>
        </w:trPr>
        <w:tc>
          <w:tcPr>
            <w:tcW w:w="934" w:type="dxa"/>
            <w:tcBorders>
              <w:bottom w:val="single" w:sz="18" w:space="0" w:color="4AABC7"/>
            </w:tcBorders>
          </w:tcPr>
          <w:p w14:paraId="38EB39B9" w14:textId="77777777" w:rsidR="005B6789" w:rsidRDefault="005B6789">
            <w:pPr>
              <w:pStyle w:val="TableParagraph"/>
              <w:spacing w:before="11"/>
              <w:rPr>
                <w:rFonts w:ascii="Calibri"/>
                <w:b/>
                <w:sz w:val="2"/>
              </w:rPr>
            </w:pPr>
          </w:p>
          <w:p w14:paraId="33123A1C" w14:textId="77777777" w:rsidR="005B6789" w:rsidRDefault="00F13FB3">
            <w:pPr>
              <w:pStyle w:val="TableParagraph"/>
              <w:spacing w:line="98" w:lineRule="exact"/>
              <w:ind w:left="42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381DFAD" wp14:editId="286EA473">
                      <wp:extent cx="56515" cy="62865"/>
                      <wp:effectExtent l="2540" t="4445" r="7620" b="8890"/>
                      <wp:docPr id="923" name="Group 5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" cy="62865"/>
                                <a:chOff x="0" y="0"/>
                                <a:chExt cx="89" cy="99"/>
                              </a:xfrm>
                            </wpg:grpSpPr>
                            <wps:wsp>
                              <wps:cNvPr id="924" name="Freeform 5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89" cy="99"/>
                                </a:xfrm>
                                <a:custGeom>
                                  <a:avLst/>
                                  <a:gdLst>
                                    <a:gd name="T0" fmla="*/ 88 w 89"/>
                                    <a:gd name="T1" fmla="*/ 0 h 99"/>
                                    <a:gd name="T2" fmla="*/ 0 w 89"/>
                                    <a:gd name="T3" fmla="*/ 0 h 99"/>
                                    <a:gd name="T4" fmla="*/ 0 w 89"/>
                                    <a:gd name="T5" fmla="*/ 29 h 99"/>
                                    <a:gd name="T6" fmla="*/ 4 w 89"/>
                                    <a:gd name="T7" fmla="*/ 29 h 99"/>
                                    <a:gd name="T8" fmla="*/ 7 w 89"/>
                                    <a:gd name="T9" fmla="*/ 12 h 99"/>
                                    <a:gd name="T10" fmla="*/ 14 w 89"/>
                                    <a:gd name="T11" fmla="*/ 5 h 99"/>
                                    <a:gd name="T12" fmla="*/ 32 w 89"/>
                                    <a:gd name="T13" fmla="*/ 5 h 99"/>
                                    <a:gd name="T14" fmla="*/ 32 w 89"/>
                                    <a:gd name="T15" fmla="*/ 82 h 99"/>
                                    <a:gd name="T16" fmla="*/ 32 w 89"/>
                                    <a:gd name="T17" fmla="*/ 93 h 99"/>
                                    <a:gd name="T18" fmla="*/ 31 w 89"/>
                                    <a:gd name="T19" fmla="*/ 94 h 99"/>
                                    <a:gd name="T20" fmla="*/ 18 w 89"/>
                                    <a:gd name="T21" fmla="*/ 95 h 99"/>
                                    <a:gd name="T22" fmla="*/ 18 w 89"/>
                                    <a:gd name="T23" fmla="*/ 99 h 99"/>
                                    <a:gd name="T24" fmla="*/ 71 w 89"/>
                                    <a:gd name="T25" fmla="*/ 99 h 99"/>
                                    <a:gd name="T26" fmla="*/ 71 w 89"/>
                                    <a:gd name="T27" fmla="*/ 95 h 99"/>
                                    <a:gd name="T28" fmla="*/ 58 w 89"/>
                                    <a:gd name="T29" fmla="*/ 95 h 99"/>
                                    <a:gd name="T30" fmla="*/ 56 w 89"/>
                                    <a:gd name="T31" fmla="*/ 93 h 99"/>
                                    <a:gd name="T32" fmla="*/ 56 w 89"/>
                                    <a:gd name="T33" fmla="*/ 82 h 99"/>
                                    <a:gd name="T34" fmla="*/ 56 w 89"/>
                                    <a:gd name="T35" fmla="*/ 5 h 99"/>
                                    <a:gd name="T36" fmla="*/ 74 w 89"/>
                                    <a:gd name="T37" fmla="*/ 5 h 99"/>
                                    <a:gd name="T38" fmla="*/ 82 w 89"/>
                                    <a:gd name="T39" fmla="*/ 12 h 99"/>
                                    <a:gd name="T40" fmla="*/ 84 w 89"/>
                                    <a:gd name="T41" fmla="*/ 29 h 99"/>
                                    <a:gd name="T42" fmla="*/ 89 w 89"/>
                                    <a:gd name="T43" fmla="*/ 29 h 99"/>
                                    <a:gd name="T44" fmla="*/ 88 w 89"/>
                                    <a:gd name="T45" fmla="*/ 0 h 9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</a:cxnLst>
                                  <a:rect l="0" t="0" r="r" b="b"/>
                                  <a:pathLst>
                                    <a:path w="89" h="99">
                                      <a:moveTo>
                                        <a:pt x="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9"/>
                                      </a:lnTo>
                                      <a:lnTo>
                                        <a:pt x="4" y="2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14" y="5"/>
                                      </a:lnTo>
                                      <a:lnTo>
                                        <a:pt x="32" y="5"/>
                                      </a:lnTo>
                                      <a:lnTo>
                                        <a:pt x="32" y="82"/>
                                      </a:lnTo>
                                      <a:lnTo>
                                        <a:pt x="32" y="93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18" y="95"/>
                                      </a:lnTo>
                                      <a:lnTo>
                                        <a:pt x="18" y="99"/>
                                      </a:lnTo>
                                      <a:lnTo>
                                        <a:pt x="71" y="99"/>
                                      </a:lnTo>
                                      <a:lnTo>
                                        <a:pt x="71" y="95"/>
                                      </a:lnTo>
                                      <a:lnTo>
                                        <a:pt x="58" y="95"/>
                                      </a:lnTo>
                                      <a:lnTo>
                                        <a:pt x="56" y="93"/>
                                      </a:lnTo>
                                      <a:lnTo>
                                        <a:pt x="56" y="82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74" y="5"/>
                                      </a:lnTo>
                                      <a:lnTo>
                                        <a:pt x="82" y="12"/>
                                      </a:lnTo>
                                      <a:lnTo>
                                        <a:pt x="84" y="29"/>
                                      </a:lnTo>
                                      <a:lnTo>
                                        <a:pt x="89" y="29"/>
                                      </a:lnTo>
                                      <a:lnTo>
                                        <a:pt x="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6470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90927C" id="Group 546" o:spid="_x0000_s1026" style="width:4.45pt;height:4.95pt;mso-position-horizontal-relative:char;mso-position-vertical-relative:line" coordsize="89,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">
                      <v:shape id="Freeform 547" o:spid="_x0000_s1027" style="position:absolute;width:89;height:99;visibility:visible;mso-wrap-style:square;v-text-anchor:top" coordsize="89,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" path="m88,l,,,29r4,l7,12,14,5r18,l32,82r,11l31,94,18,95r,4l71,99r,-4l58,95,56,93r,-11l56,5r18,l82,12r2,17l89,29,88,xe" fillcolor="#964705" stroked="f">
                        <v:path arrowok="t" o:connecttype="custom" o:connectlocs="88,0;0,0;0,29;4,29;7,12;14,5;32,5;32,82;32,93;31,94;18,95;18,99;71,99;71,95;58,95;56,93;56,82;56,5;74,5;82,12;84,29;89,29;88,0" o:connectangles="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tcBorders>
              <w:bottom w:val="single" w:sz="18" w:space="0" w:color="4AABC7"/>
            </w:tcBorders>
          </w:tcPr>
          <w:p w14:paraId="5D4C1E16" w14:textId="77777777" w:rsidR="005B6789" w:rsidRDefault="005B6789">
            <w:pPr>
              <w:pStyle w:val="TableParagraph"/>
              <w:spacing w:before="11"/>
              <w:rPr>
                <w:rFonts w:ascii="Calibri"/>
                <w:b/>
                <w:sz w:val="5"/>
              </w:rPr>
            </w:pPr>
          </w:p>
          <w:p w14:paraId="4C2B0AA2" w14:textId="77777777" w:rsidR="005B6789" w:rsidRDefault="000500FE">
            <w:pPr>
              <w:pStyle w:val="TableParagraph"/>
              <w:spacing w:line="105" w:lineRule="exact"/>
              <w:ind w:left="157"/>
              <w:rPr>
                <w:rFonts w:ascii="Calibri"/>
                <w:sz w:val="10"/>
              </w:rPr>
            </w:pPr>
            <w:r>
              <w:rPr>
                <w:rFonts w:ascii="Calibri"/>
                <w:noProof/>
                <w:position w:val="-1"/>
                <w:sz w:val="10"/>
              </w:rPr>
              <w:drawing>
                <wp:inline distT="0" distB="0" distL="0" distR="0" wp14:anchorId="37A796E3" wp14:editId="33544467">
                  <wp:extent cx="2017231" cy="66675"/>
                  <wp:effectExtent l="0" t="0" r="0" b="0"/>
                  <wp:docPr id="283" name="image1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image183.png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7231" cy="66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6041D72" w14:textId="77777777">
        <w:trPr>
          <w:trHeight w:val="289"/>
        </w:trPr>
        <w:tc>
          <w:tcPr>
            <w:tcW w:w="934" w:type="dxa"/>
            <w:tcBorders>
              <w:top w:val="single" w:sz="18" w:space="0" w:color="4AABC7"/>
            </w:tcBorders>
            <w:shd w:val="clear" w:color="auto" w:fill="D1EBF2"/>
          </w:tcPr>
          <w:p w14:paraId="03E179DE" w14:textId="77777777" w:rsidR="005B6789" w:rsidRDefault="005B6789">
            <w:pPr>
              <w:pStyle w:val="TableParagraph"/>
              <w:spacing w:before="5"/>
              <w:rPr>
                <w:rFonts w:ascii="Calibri"/>
                <w:b/>
                <w:sz w:val="6"/>
              </w:rPr>
            </w:pPr>
          </w:p>
          <w:p w14:paraId="7C0CDB83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2D0F743" wp14:editId="65AAA8FE">
                      <wp:extent cx="228600" cy="60960"/>
                      <wp:effectExtent l="5080" t="2540" r="4445" b="3175"/>
                      <wp:docPr id="921" name="Group 5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922" name="AutoShape 5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68 w 360"/>
                                    <a:gd name="T1" fmla="*/ 2 h 96"/>
                                    <a:gd name="T2" fmla="*/ 0 w 360"/>
                                    <a:gd name="T3" fmla="*/ 6 h 96"/>
                                    <a:gd name="T4" fmla="*/ 3 w 360"/>
                                    <a:gd name="T5" fmla="*/ 17 h 96"/>
                                    <a:gd name="T6" fmla="*/ 28 w 360"/>
                                    <a:gd name="T7" fmla="*/ 94 h 96"/>
                                    <a:gd name="T8" fmla="*/ 45 w 360"/>
                                    <a:gd name="T9" fmla="*/ 92 h 96"/>
                                    <a:gd name="T10" fmla="*/ 70 w 360"/>
                                    <a:gd name="T11" fmla="*/ 15 h 96"/>
                                    <a:gd name="T12" fmla="*/ 142 w 360"/>
                                    <a:gd name="T13" fmla="*/ 3 h 96"/>
                                    <a:gd name="T14" fmla="*/ 74 w 360"/>
                                    <a:gd name="T15" fmla="*/ 2 h 96"/>
                                    <a:gd name="T16" fmla="*/ 73 w 360"/>
                                    <a:gd name="T17" fmla="*/ 15 h 96"/>
                                    <a:gd name="T18" fmla="*/ 98 w 360"/>
                                    <a:gd name="T19" fmla="*/ 92 h 96"/>
                                    <a:gd name="T20" fmla="*/ 115 w 360"/>
                                    <a:gd name="T21" fmla="*/ 94 h 96"/>
                                    <a:gd name="T22" fmla="*/ 140 w 360"/>
                                    <a:gd name="T23" fmla="*/ 17 h 96"/>
                                    <a:gd name="T24" fmla="*/ 143 w 360"/>
                                    <a:gd name="T25" fmla="*/ 6 h 96"/>
                                    <a:gd name="T26" fmla="*/ 211 w 360"/>
                                    <a:gd name="T27" fmla="*/ 22 h 96"/>
                                    <a:gd name="T28" fmla="*/ 201 w 360"/>
                                    <a:gd name="T29" fmla="*/ 5 h 96"/>
                                    <a:gd name="T30" fmla="*/ 194 w 360"/>
                                    <a:gd name="T31" fmla="*/ 64 h 96"/>
                                    <a:gd name="T32" fmla="*/ 189 w 360"/>
                                    <a:gd name="T33" fmla="*/ 77 h 96"/>
                                    <a:gd name="T34" fmla="*/ 178 w 360"/>
                                    <a:gd name="T35" fmla="*/ 81 h 96"/>
                                    <a:gd name="T36" fmla="*/ 169 w 360"/>
                                    <a:gd name="T37" fmla="*/ 71 h 96"/>
                                    <a:gd name="T38" fmla="*/ 167 w 360"/>
                                    <a:gd name="T39" fmla="*/ 37 h 96"/>
                                    <a:gd name="T40" fmla="*/ 172 w 360"/>
                                    <a:gd name="T41" fmla="*/ 18 h 96"/>
                                    <a:gd name="T42" fmla="*/ 185 w 360"/>
                                    <a:gd name="T43" fmla="*/ 16 h 96"/>
                                    <a:gd name="T44" fmla="*/ 193 w 360"/>
                                    <a:gd name="T45" fmla="*/ 26 h 96"/>
                                    <a:gd name="T46" fmla="*/ 195 w 360"/>
                                    <a:gd name="T47" fmla="*/ 56 h 96"/>
                                    <a:gd name="T48" fmla="*/ 175 w 360"/>
                                    <a:gd name="T49" fmla="*/ 0 h 96"/>
                                    <a:gd name="T50" fmla="*/ 153 w 360"/>
                                    <a:gd name="T51" fmla="*/ 17 h 96"/>
                                    <a:gd name="T52" fmla="*/ 148 w 360"/>
                                    <a:gd name="T53" fmla="*/ 56 h 96"/>
                                    <a:gd name="T54" fmla="*/ 157 w 360"/>
                                    <a:gd name="T55" fmla="*/ 87 h 96"/>
                                    <a:gd name="T56" fmla="*/ 186 w 360"/>
                                    <a:gd name="T57" fmla="*/ 96 h 96"/>
                                    <a:gd name="T58" fmla="*/ 207 w 360"/>
                                    <a:gd name="T59" fmla="*/ 81 h 96"/>
                                    <a:gd name="T60" fmla="*/ 214 w 360"/>
                                    <a:gd name="T61" fmla="*/ 56 h 96"/>
                                    <a:gd name="T62" fmla="*/ 285 w 360"/>
                                    <a:gd name="T63" fmla="*/ 22 h 96"/>
                                    <a:gd name="T64" fmla="*/ 275 w 360"/>
                                    <a:gd name="T65" fmla="*/ 5 h 96"/>
                                    <a:gd name="T66" fmla="*/ 268 w 360"/>
                                    <a:gd name="T67" fmla="*/ 64 h 96"/>
                                    <a:gd name="T68" fmla="*/ 263 w 360"/>
                                    <a:gd name="T69" fmla="*/ 77 h 96"/>
                                    <a:gd name="T70" fmla="*/ 252 w 360"/>
                                    <a:gd name="T71" fmla="*/ 81 h 96"/>
                                    <a:gd name="T72" fmla="*/ 243 w 360"/>
                                    <a:gd name="T73" fmla="*/ 71 h 96"/>
                                    <a:gd name="T74" fmla="*/ 241 w 360"/>
                                    <a:gd name="T75" fmla="*/ 37 h 96"/>
                                    <a:gd name="T76" fmla="*/ 246 w 360"/>
                                    <a:gd name="T77" fmla="*/ 18 h 96"/>
                                    <a:gd name="T78" fmla="*/ 259 w 360"/>
                                    <a:gd name="T79" fmla="*/ 16 h 96"/>
                                    <a:gd name="T80" fmla="*/ 267 w 360"/>
                                    <a:gd name="T81" fmla="*/ 26 h 96"/>
                                    <a:gd name="T82" fmla="*/ 269 w 360"/>
                                    <a:gd name="T83" fmla="*/ 56 h 96"/>
                                    <a:gd name="T84" fmla="*/ 249 w 360"/>
                                    <a:gd name="T85" fmla="*/ 0 h 96"/>
                                    <a:gd name="T86" fmla="*/ 227 w 360"/>
                                    <a:gd name="T87" fmla="*/ 17 h 96"/>
                                    <a:gd name="T88" fmla="*/ 222 w 360"/>
                                    <a:gd name="T89" fmla="*/ 56 h 96"/>
                                    <a:gd name="T90" fmla="*/ 231 w 360"/>
                                    <a:gd name="T91" fmla="*/ 87 h 96"/>
                                    <a:gd name="T92" fmla="*/ 260 w 360"/>
                                    <a:gd name="T93" fmla="*/ 96 h 96"/>
                                    <a:gd name="T94" fmla="*/ 277 w 360"/>
                                    <a:gd name="T95" fmla="*/ 87 h 96"/>
                                    <a:gd name="T96" fmla="*/ 287 w 360"/>
                                    <a:gd name="T97" fmla="*/ 61 h 96"/>
                                    <a:gd name="T98" fmla="*/ 358 w 360"/>
                                    <a:gd name="T99" fmla="*/ 81 h 96"/>
                                    <a:gd name="T100" fmla="*/ 341 w 360"/>
                                    <a:gd name="T101" fmla="*/ 3 h 96"/>
                                    <a:gd name="T102" fmla="*/ 325 w 360"/>
                                    <a:gd name="T103" fmla="*/ 1 h 96"/>
                                    <a:gd name="T104" fmla="*/ 302 w 360"/>
                                    <a:gd name="T105" fmla="*/ 25 h 96"/>
                                    <a:gd name="T106" fmla="*/ 322 w 360"/>
                                    <a:gd name="T107" fmla="*/ 19 h 96"/>
                                    <a:gd name="T108" fmla="*/ 303 w 360"/>
                                    <a:gd name="T109" fmla="*/ 81 h 96"/>
                                    <a:gd name="T110" fmla="*/ 303 w 360"/>
                                    <a:gd name="T111" fmla="*/ 93 h 96"/>
                                    <a:gd name="T112" fmla="*/ 357 w 360"/>
                                    <a:gd name="T113" fmla="*/ 9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2" y="73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8" y="56"/>
                                      </a:moveTo>
                                      <a:lnTo>
                                        <a:pt x="287" y="37"/>
                                      </a:lnTo>
                                      <a:lnTo>
                                        <a:pt x="287" y="33"/>
                                      </a:lnTo>
                                      <a:lnTo>
                                        <a:pt x="285" y="22"/>
                                      </a:lnTo>
                                      <a:lnTo>
                                        <a:pt x="284" y="17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79" y="9"/>
                                      </a:lnTo>
                                      <a:lnTo>
                                        <a:pt x="275" y="5"/>
                                      </a:lnTo>
                                      <a:lnTo>
                                        <a:pt x="269" y="2"/>
                                      </a:lnTo>
                                      <a:lnTo>
                                        <a:pt x="269" y="56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64"/>
                                      </a:lnTo>
                                      <a:lnTo>
                                        <a:pt x="267" y="69"/>
                                      </a:lnTo>
                                      <a:lnTo>
                                        <a:pt x="267" y="71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3" y="77"/>
                                      </a:lnTo>
                                      <a:lnTo>
                                        <a:pt x="259" y="80"/>
                                      </a:lnTo>
                                      <a:lnTo>
                                        <a:pt x="258" y="81"/>
                                      </a:lnTo>
                                      <a:lnTo>
                                        <a:pt x="256" y="81"/>
                                      </a:lnTo>
                                      <a:lnTo>
                                        <a:pt x="252" y="81"/>
                                      </a:lnTo>
                                      <a:lnTo>
                                        <a:pt x="250" y="80"/>
                                      </a:lnTo>
                                      <a:lnTo>
                                        <a:pt x="246" y="78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3" y="71"/>
                                      </a:lnTo>
                                      <a:lnTo>
                                        <a:pt x="242" y="68"/>
                                      </a:lnTo>
                                      <a:lnTo>
                                        <a:pt x="241" y="59"/>
                                      </a:lnTo>
                                      <a:lnTo>
                                        <a:pt x="241" y="55"/>
                                      </a:lnTo>
                                      <a:lnTo>
                                        <a:pt x="241" y="37"/>
                                      </a:lnTo>
                                      <a:lnTo>
                                        <a:pt x="242" y="29"/>
                                      </a:lnTo>
                                      <a:lnTo>
                                        <a:pt x="242" y="26"/>
                                      </a:lnTo>
                                      <a:lnTo>
                                        <a:pt x="245" y="20"/>
                                      </a:lnTo>
                                      <a:lnTo>
                                        <a:pt x="246" y="18"/>
                                      </a:lnTo>
                                      <a:lnTo>
                                        <a:pt x="250" y="16"/>
                                      </a:lnTo>
                                      <a:lnTo>
                                        <a:pt x="252" y="15"/>
                                      </a:lnTo>
                                      <a:lnTo>
                                        <a:pt x="255" y="15"/>
                                      </a:lnTo>
                                      <a:lnTo>
                                        <a:pt x="259" y="16"/>
                                      </a:lnTo>
                                      <a:lnTo>
                                        <a:pt x="263" y="18"/>
                                      </a:lnTo>
                                      <a:lnTo>
                                        <a:pt x="265" y="22"/>
                                      </a:lnTo>
                                      <a:lnTo>
                                        <a:pt x="266" y="24"/>
                                      </a:lnTo>
                                      <a:lnTo>
                                        <a:pt x="267" y="26"/>
                                      </a:lnTo>
                                      <a:lnTo>
                                        <a:pt x="268" y="31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9" y="40"/>
                                      </a:lnTo>
                                      <a:lnTo>
                                        <a:pt x="269" y="56"/>
                                      </a:lnTo>
                                      <a:lnTo>
                                        <a:pt x="269" y="2"/>
                                      </a:lnTo>
                                      <a:lnTo>
                                        <a:pt x="267" y="1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49" y="0"/>
                                      </a:lnTo>
                                      <a:lnTo>
                                        <a:pt x="244" y="1"/>
                                      </a:lnTo>
                                      <a:lnTo>
                                        <a:pt x="235" y="6"/>
                                      </a:lnTo>
                                      <a:lnTo>
                                        <a:pt x="232" y="9"/>
                                      </a:lnTo>
                                      <a:lnTo>
                                        <a:pt x="227" y="17"/>
                                      </a:lnTo>
                                      <a:lnTo>
                                        <a:pt x="225" y="22"/>
                                      </a:lnTo>
                                      <a:lnTo>
                                        <a:pt x="222" y="34"/>
                                      </a:lnTo>
                                      <a:lnTo>
                                        <a:pt x="222" y="40"/>
                                      </a:lnTo>
                                      <a:lnTo>
                                        <a:pt x="222" y="56"/>
                                      </a:lnTo>
                                      <a:lnTo>
                                        <a:pt x="222" y="62"/>
                                      </a:lnTo>
                                      <a:lnTo>
                                        <a:pt x="224" y="74"/>
                                      </a:lnTo>
                                      <a:lnTo>
                                        <a:pt x="226" y="79"/>
                                      </a:lnTo>
                                      <a:lnTo>
                                        <a:pt x="231" y="87"/>
                                      </a:lnTo>
                                      <a:lnTo>
                                        <a:pt x="234" y="90"/>
                                      </a:lnTo>
                                      <a:lnTo>
                                        <a:pt x="242" y="95"/>
                                      </a:lnTo>
                                      <a:lnTo>
                                        <a:pt x="247" y="96"/>
                                      </a:lnTo>
                                      <a:lnTo>
                                        <a:pt x="260" y="96"/>
                                      </a:lnTo>
                                      <a:lnTo>
                                        <a:pt x="265" y="95"/>
                                      </a:lnTo>
                                      <a:lnTo>
                                        <a:pt x="270" y="92"/>
                                      </a:lnTo>
                                      <a:lnTo>
                                        <a:pt x="274" y="90"/>
                                      </a:lnTo>
                                      <a:lnTo>
                                        <a:pt x="277" y="87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83" y="79"/>
                                      </a:lnTo>
                                      <a:lnTo>
                                        <a:pt x="285" y="73"/>
                                      </a:lnTo>
                                      <a:lnTo>
                                        <a:pt x="287" y="61"/>
                                      </a:lnTo>
                                      <a:lnTo>
                                        <a:pt x="288" y="56"/>
                                      </a:lnTo>
                                      <a:close/>
                                      <a:moveTo>
                                        <a:pt x="359" y="87"/>
                                      </a:moveTo>
                                      <a:lnTo>
                                        <a:pt x="359" y="83"/>
                                      </a:lnTo>
                                      <a:lnTo>
                                        <a:pt x="358" y="81"/>
                                      </a:lnTo>
                                      <a:lnTo>
                                        <a:pt x="357" y="80"/>
                                      </a:lnTo>
                                      <a:lnTo>
                                        <a:pt x="356" y="80"/>
                                      </a:lnTo>
                                      <a:lnTo>
                                        <a:pt x="341" y="80"/>
                                      </a:lnTo>
                                      <a:lnTo>
                                        <a:pt x="341" y="3"/>
                                      </a:lnTo>
                                      <a:lnTo>
                                        <a:pt x="341" y="2"/>
                                      </a:lnTo>
                                      <a:lnTo>
                                        <a:pt x="340" y="1"/>
                                      </a:lnTo>
                                      <a:lnTo>
                                        <a:pt x="337" y="1"/>
                                      </a:lnTo>
                                      <a:lnTo>
                                        <a:pt x="325" y="1"/>
                                      </a:lnTo>
                                      <a:lnTo>
                                        <a:pt x="303" y="16"/>
                                      </a:lnTo>
                                      <a:lnTo>
                                        <a:pt x="303" y="17"/>
                                      </a:lnTo>
                                      <a:lnTo>
                                        <a:pt x="302" y="19"/>
                                      </a:lnTo>
                                      <a:lnTo>
                                        <a:pt x="302" y="25"/>
                                      </a:lnTo>
                                      <a:lnTo>
                                        <a:pt x="303" y="28"/>
                                      </a:lnTo>
                                      <a:lnTo>
                                        <a:pt x="305" y="29"/>
                                      </a:lnTo>
                                      <a:lnTo>
                                        <a:pt x="308" y="28"/>
                                      </a:lnTo>
                                      <a:lnTo>
                                        <a:pt x="322" y="19"/>
                                      </a:lnTo>
                                      <a:lnTo>
                                        <a:pt x="322" y="80"/>
                                      </a:lnTo>
                                      <a:lnTo>
                                        <a:pt x="305" y="80"/>
                                      </a:lnTo>
                                      <a:lnTo>
                                        <a:pt x="304" y="80"/>
                                      </a:lnTo>
                                      <a:lnTo>
                                        <a:pt x="303" y="81"/>
                                      </a:lnTo>
                                      <a:lnTo>
                                        <a:pt x="303" y="83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3" y="90"/>
                                      </a:lnTo>
                                      <a:lnTo>
                                        <a:pt x="303" y="93"/>
                                      </a:lnTo>
                                      <a:lnTo>
                                        <a:pt x="304" y="94"/>
                                      </a:lnTo>
                                      <a:lnTo>
                                        <a:pt x="305" y="94"/>
                                      </a:lnTo>
                                      <a:lnTo>
                                        <a:pt x="356" y="94"/>
                                      </a:lnTo>
                                      <a:lnTo>
                                        <a:pt x="357" y="94"/>
                                      </a:lnTo>
                                      <a:lnTo>
                                        <a:pt x="358" y="93"/>
                                      </a:lnTo>
                                      <a:lnTo>
                                        <a:pt x="359" y="90"/>
                                      </a:lnTo>
                                      <a:lnTo>
                                        <a:pt x="359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C859AA" id="Group 544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">
                      <v:shape id="AutoShape 545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2,73r-3,4l185,80r-1,1l182,81r-4,l176,80r-4,-2l171,76r-2,-5l168,68r-1,-9l167,56r,-19l168,29r,-3l170,20r2,-2l176,16r2,-1l181,15r4,1l189,18r2,4l192,24r1,2l194,31r,2l195,40r,16l195,2,193,1,188,,175,r-5,1l161,6r-3,3l153,17r-2,5l148,34r,6l148,56r,6l150,74r2,5l157,87r3,3l168,95r5,1l186,96r5,-1l200,90r3,-3l207,81r2,-2l211,73r2,-12l214,56xm288,56l287,37r,-4l285,22r-1,-5l283,15,279,9,275,5,269,2r,54l268,61r,3l267,69r,2l266,73r-3,4l259,80r-1,1l256,81r-4,l250,80r-4,-2l245,76r-2,-5l242,68r-1,-9l241,55r,-18l242,29r,-3l245,20r1,-2l250,16r2,-1l255,15r4,1l263,18r2,4l266,24r1,2l268,31r,2l269,40r,16l269,2,267,1,262,,249,r-5,1l235,6r-3,3l227,17r-2,5l222,34r,6l222,56r,6l224,74r2,5l231,87r3,3l242,95r5,1l260,96r5,-1l270,92r4,-2l277,87r4,-6l283,79r2,-6l287,61r1,-5xm359,87r,-4l358,81r-1,-1l356,80r-15,l341,3r,-1l340,1r-3,l325,1,303,16r,1l302,19r,6l303,28r2,1l308,28r14,-9l322,80r-17,l304,80r-1,1l303,83r-1,4l303,90r,3l304,94r1,l356,94r1,l358,93r1,-3l359,87xe" fillcolor="black" stroked="f">
                        <v:path arrowok="t" o:connecttype="custom" o:connectlocs="68,2;0,6;3,17;28,94;45,92;70,15;142,3;74,2;73,15;98,92;115,94;140,17;143,6;211,22;201,5;194,64;189,77;178,81;169,71;167,37;172,18;185,16;193,26;195,56;175,0;153,17;148,56;157,87;186,96;207,81;214,56;285,22;275,5;268,64;263,77;252,81;243,71;241,37;246,18;259,16;267,26;269,56;249,0;227,17;222,56;231,87;260,96;277,87;287,61;358,81;341,3;325,1;302,25;322,19;303,81;303,93;357,94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tcBorders>
              <w:top w:val="single" w:sz="18" w:space="0" w:color="4AABC7"/>
            </w:tcBorders>
            <w:shd w:val="clear" w:color="auto" w:fill="D1EBF2"/>
          </w:tcPr>
          <w:p w14:paraId="144E34B1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6"/>
              </w:rPr>
            </w:pPr>
          </w:p>
          <w:p w14:paraId="174826C5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F220871" wp14:editId="37AAADAB">
                  <wp:extent cx="2497187" cy="60674"/>
                  <wp:effectExtent l="0" t="0" r="0" b="0"/>
                  <wp:docPr id="285" name="image1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image184.png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7187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82CB337" w14:textId="77777777">
        <w:trPr>
          <w:trHeight w:val="247"/>
        </w:trPr>
        <w:tc>
          <w:tcPr>
            <w:tcW w:w="934" w:type="dxa"/>
          </w:tcPr>
          <w:p w14:paraId="26EA7C00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0CA3E0D3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29D55210" wp14:editId="77B9FA96">
                      <wp:extent cx="228600" cy="60960"/>
                      <wp:effectExtent l="5080" t="0" r="4445" b="5715"/>
                      <wp:docPr id="919" name="Group 5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920" name="AutoShape 5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68 w 360"/>
                                    <a:gd name="T1" fmla="*/ 2 h 96"/>
                                    <a:gd name="T2" fmla="*/ 0 w 360"/>
                                    <a:gd name="T3" fmla="*/ 6 h 96"/>
                                    <a:gd name="T4" fmla="*/ 3 w 360"/>
                                    <a:gd name="T5" fmla="*/ 17 h 96"/>
                                    <a:gd name="T6" fmla="*/ 28 w 360"/>
                                    <a:gd name="T7" fmla="*/ 94 h 96"/>
                                    <a:gd name="T8" fmla="*/ 45 w 360"/>
                                    <a:gd name="T9" fmla="*/ 92 h 96"/>
                                    <a:gd name="T10" fmla="*/ 70 w 360"/>
                                    <a:gd name="T11" fmla="*/ 15 h 96"/>
                                    <a:gd name="T12" fmla="*/ 142 w 360"/>
                                    <a:gd name="T13" fmla="*/ 3 h 96"/>
                                    <a:gd name="T14" fmla="*/ 74 w 360"/>
                                    <a:gd name="T15" fmla="*/ 2 h 96"/>
                                    <a:gd name="T16" fmla="*/ 73 w 360"/>
                                    <a:gd name="T17" fmla="*/ 15 h 96"/>
                                    <a:gd name="T18" fmla="*/ 98 w 360"/>
                                    <a:gd name="T19" fmla="*/ 92 h 96"/>
                                    <a:gd name="T20" fmla="*/ 115 w 360"/>
                                    <a:gd name="T21" fmla="*/ 94 h 96"/>
                                    <a:gd name="T22" fmla="*/ 140 w 360"/>
                                    <a:gd name="T23" fmla="*/ 17 h 96"/>
                                    <a:gd name="T24" fmla="*/ 143 w 360"/>
                                    <a:gd name="T25" fmla="*/ 6 h 96"/>
                                    <a:gd name="T26" fmla="*/ 211 w 360"/>
                                    <a:gd name="T27" fmla="*/ 22 h 96"/>
                                    <a:gd name="T28" fmla="*/ 201 w 360"/>
                                    <a:gd name="T29" fmla="*/ 5 h 96"/>
                                    <a:gd name="T30" fmla="*/ 194 w 360"/>
                                    <a:gd name="T31" fmla="*/ 64 h 96"/>
                                    <a:gd name="T32" fmla="*/ 189 w 360"/>
                                    <a:gd name="T33" fmla="*/ 77 h 96"/>
                                    <a:gd name="T34" fmla="*/ 178 w 360"/>
                                    <a:gd name="T35" fmla="*/ 81 h 96"/>
                                    <a:gd name="T36" fmla="*/ 169 w 360"/>
                                    <a:gd name="T37" fmla="*/ 71 h 96"/>
                                    <a:gd name="T38" fmla="*/ 167 w 360"/>
                                    <a:gd name="T39" fmla="*/ 37 h 96"/>
                                    <a:gd name="T40" fmla="*/ 172 w 360"/>
                                    <a:gd name="T41" fmla="*/ 18 h 96"/>
                                    <a:gd name="T42" fmla="*/ 185 w 360"/>
                                    <a:gd name="T43" fmla="*/ 16 h 96"/>
                                    <a:gd name="T44" fmla="*/ 193 w 360"/>
                                    <a:gd name="T45" fmla="*/ 26 h 96"/>
                                    <a:gd name="T46" fmla="*/ 195 w 360"/>
                                    <a:gd name="T47" fmla="*/ 56 h 96"/>
                                    <a:gd name="T48" fmla="*/ 175 w 360"/>
                                    <a:gd name="T49" fmla="*/ 0 h 96"/>
                                    <a:gd name="T50" fmla="*/ 153 w 360"/>
                                    <a:gd name="T51" fmla="*/ 17 h 96"/>
                                    <a:gd name="T52" fmla="*/ 148 w 360"/>
                                    <a:gd name="T53" fmla="*/ 56 h 96"/>
                                    <a:gd name="T54" fmla="*/ 157 w 360"/>
                                    <a:gd name="T55" fmla="*/ 87 h 96"/>
                                    <a:gd name="T56" fmla="*/ 186 w 360"/>
                                    <a:gd name="T57" fmla="*/ 96 h 96"/>
                                    <a:gd name="T58" fmla="*/ 207 w 360"/>
                                    <a:gd name="T59" fmla="*/ 81 h 96"/>
                                    <a:gd name="T60" fmla="*/ 214 w 360"/>
                                    <a:gd name="T61" fmla="*/ 56 h 96"/>
                                    <a:gd name="T62" fmla="*/ 285 w 360"/>
                                    <a:gd name="T63" fmla="*/ 22 h 96"/>
                                    <a:gd name="T64" fmla="*/ 275 w 360"/>
                                    <a:gd name="T65" fmla="*/ 5 h 96"/>
                                    <a:gd name="T66" fmla="*/ 268 w 360"/>
                                    <a:gd name="T67" fmla="*/ 64 h 96"/>
                                    <a:gd name="T68" fmla="*/ 263 w 360"/>
                                    <a:gd name="T69" fmla="*/ 77 h 96"/>
                                    <a:gd name="T70" fmla="*/ 252 w 360"/>
                                    <a:gd name="T71" fmla="*/ 81 h 96"/>
                                    <a:gd name="T72" fmla="*/ 243 w 360"/>
                                    <a:gd name="T73" fmla="*/ 71 h 96"/>
                                    <a:gd name="T74" fmla="*/ 241 w 360"/>
                                    <a:gd name="T75" fmla="*/ 37 h 96"/>
                                    <a:gd name="T76" fmla="*/ 246 w 360"/>
                                    <a:gd name="T77" fmla="*/ 18 h 96"/>
                                    <a:gd name="T78" fmla="*/ 259 w 360"/>
                                    <a:gd name="T79" fmla="*/ 16 h 96"/>
                                    <a:gd name="T80" fmla="*/ 267 w 360"/>
                                    <a:gd name="T81" fmla="*/ 26 h 96"/>
                                    <a:gd name="T82" fmla="*/ 269 w 360"/>
                                    <a:gd name="T83" fmla="*/ 56 h 96"/>
                                    <a:gd name="T84" fmla="*/ 249 w 360"/>
                                    <a:gd name="T85" fmla="*/ 0 h 96"/>
                                    <a:gd name="T86" fmla="*/ 227 w 360"/>
                                    <a:gd name="T87" fmla="*/ 17 h 96"/>
                                    <a:gd name="T88" fmla="*/ 222 w 360"/>
                                    <a:gd name="T89" fmla="*/ 56 h 96"/>
                                    <a:gd name="T90" fmla="*/ 231 w 360"/>
                                    <a:gd name="T91" fmla="*/ 87 h 96"/>
                                    <a:gd name="T92" fmla="*/ 260 w 360"/>
                                    <a:gd name="T93" fmla="*/ 96 h 96"/>
                                    <a:gd name="T94" fmla="*/ 277 w 360"/>
                                    <a:gd name="T95" fmla="*/ 87 h 96"/>
                                    <a:gd name="T96" fmla="*/ 287 w 360"/>
                                    <a:gd name="T97" fmla="*/ 61 h 96"/>
                                    <a:gd name="T98" fmla="*/ 359 w 360"/>
                                    <a:gd name="T99" fmla="*/ 81 h 96"/>
                                    <a:gd name="T100" fmla="*/ 341 w 360"/>
                                    <a:gd name="T101" fmla="*/ 58 h 96"/>
                                    <a:gd name="T102" fmla="*/ 355 w 360"/>
                                    <a:gd name="T103" fmla="*/ 36 h 96"/>
                                    <a:gd name="T104" fmla="*/ 353 w 360"/>
                                    <a:gd name="T105" fmla="*/ 12 h 96"/>
                                    <a:gd name="T106" fmla="*/ 337 w 360"/>
                                    <a:gd name="T107" fmla="*/ 1 h 96"/>
                                    <a:gd name="T108" fmla="*/ 307 w 360"/>
                                    <a:gd name="T109" fmla="*/ 5 h 96"/>
                                    <a:gd name="T110" fmla="*/ 300 w 360"/>
                                    <a:gd name="T111" fmla="*/ 19 h 96"/>
                                    <a:gd name="T112" fmla="*/ 305 w 360"/>
                                    <a:gd name="T113" fmla="*/ 23 h 96"/>
                                    <a:gd name="T114" fmla="*/ 324 w 360"/>
                                    <a:gd name="T115" fmla="*/ 17 h 96"/>
                                    <a:gd name="T116" fmla="*/ 334 w 360"/>
                                    <a:gd name="T117" fmla="*/ 28 h 96"/>
                                    <a:gd name="T118" fmla="*/ 324 w 360"/>
                                    <a:gd name="T119" fmla="*/ 50 h 96"/>
                                    <a:gd name="T120" fmla="*/ 298 w 360"/>
                                    <a:gd name="T121" fmla="*/ 86 h 96"/>
                                    <a:gd name="T122" fmla="*/ 304 w 360"/>
                                    <a:gd name="T123" fmla="*/ 94 h 96"/>
                                    <a:gd name="T124" fmla="*/ 360 w 360"/>
                                    <a:gd name="T125" fmla="*/ 9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2" y="73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8" y="56"/>
                                      </a:moveTo>
                                      <a:lnTo>
                                        <a:pt x="287" y="37"/>
                                      </a:lnTo>
                                      <a:lnTo>
                                        <a:pt x="287" y="33"/>
                                      </a:lnTo>
                                      <a:lnTo>
                                        <a:pt x="285" y="22"/>
                                      </a:lnTo>
                                      <a:lnTo>
                                        <a:pt x="284" y="17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79" y="9"/>
                                      </a:lnTo>
                                      <a:lnTo>
                                        <a:pt x="275" y="5"/>
                                      </a:lnTo>
                                      <a:lnTo>
                                        <a:pt x="269" y="2"/>
                                      </a:lnTo>
                                      <a:lnTo>
                                        <a:pt x="269" y="56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64"/>
                                      </a:lnTo>
                                      <a:lnTo>
                                        <a:pt x="267" y="69"/>
                                      </a:lnTo>
                                      <a:lnTo>
                                        <a:pt x="267" y="71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3" y="77"/>
                                      </a:lnTo>
                                      <a:lnTo>
                                        <a:pt x="259" y="80"/>
                                      </a:lnTo>
                                      <a:lnTo>
                                        <a:pt x="258" y="81"/>
                                      </a:lnTo>
                                      <a:lnTo>
                                        <a:pt x="256" y="81"/>
                                      </a:lnTo>
                                      <a:lnTo>
                                        <a:pt x="252" y="81"/>
                                      </a:lnTo>
                                      <a:lnTo>
                                        <a:pt x="250" y="80"/>
                                      </a:lnTo>
                                      <a:lnTo>
                                        <a:pt x="246" y="78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3" y="71"/>
                                      </a:lnTo>
                                      <a:lnTo>
                                        <a:pt x="242" y="68"/>
                                      </a:lnTo>
                                      <a:lnTo>
                                        <a:pt x="241" y="59"/>
                                      </a:lnTo>
                                      <a:lnTo>
                                        <a:pt x="241" y="55"/>
                                      </a:lnTo>
                                      <a:lnTo>
                                        <a:pt x="241" y="37"/>
                                      </a:lnTo>
                                      <a:lnTo>
                                        <a:pt x="242" y="29"/>
                                      </a:lnTo>
                                      <a:lnTo>
                                        <a:pt x="242" y="26"/>
                                      </a:lnTo>
                                      <a:lnTo>
                                        <a:pt x="245" y="20"/>
                                      </a:lnTo>
                                      <a:lnTo>
                                        <a:pt x="246" y="18"/>
                                      </a:lnTo>
                                      <a:lnTo>
                                        <a:pt x="250" y="16"/>
                                      </a:lnTo>
                                      <a:lnTo>
                                        <a:pt x="252" y="15"/>
                                      </a:lnTo>
                                      <a:lnTo>
                                        <a:pt x="255" y="15"/>
                                      </a:lnTo>
                                      <a:lnTo>
                                        <a:pt x="259" y="16"/>
                                      </a:lnTo>
                                      <a:lnTo>
                                        <a:pt x="263" y="18"/>
                                      </a:lnTo>
                                      <a:lnTo>
                                        <a:pt x="265" y="22"/>
                                      </a:lnTo>
                                      <a:lnTo>
                                        <a:pt x="266" y="24"/>
                                      </a:lnTo>
                                      <a:lnTo>
                                        <a:pt x="267" y="26"/>
                                      </a:lnTo>
                                      <a:lnTo>
                                        <a:pt x="268" y="31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9" y="40"/>
                                      </a:lnTo>
                                      <a:lnTo>
                                        <a:pt x="269" y="56"/>
                                      </a:lnTo>
                                      <a:lnTo>
                                        <a:pt x="269" y="2"/>
                                      </a:lnTo>
                                      <a:lnTo>
                                        <a:pt x="267" y="1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49" y="0"/>
                                      </a:lnTo>
                                      <a:lnTo>
                                        <a:pt x="244" y="1"/>
                                      </a:lnTo>
                                      <a:lnTo>
                                        <a:pt x="235" y="6"/>
                                      </a:lnTo>
                                      <a:lnTo>
                                        <a:pt x="232" y="9"/>
                                      </a:lnTo>
                                      <a:lnTo>
                                        <a:pt x="227" y="17"/>
                                      </a:lnTo>
                                      <a:lnTo>
                                        <a:pt x="225" y="22"/>
                                      </a:lnTo>
                                      <a:lnTo>
                                        <a:pt x="222" y="34"/>
                                      </a:lnTo>
                                      <a:lnTo>
                                        <a:pt x="222" y="40"/>
                                      </a:lnTo>
                                      <a:lnTo>
                                        <a:pt x="222" y="56"/>
                                      </a:lnTo>
                                      <a:lnTo>
                                        <a:pt x="222" y="62"/>
                                      </a:lnTo>
                                      <a:lnTo>
                                        <a:pt x="224" y="74"/>
                                      </a:lnTo>
                                      <a:lnTo>
                                        <a:pt x="226" y="79"/>
                                      </a:lnTo>
                                      <a:lnTo>
                                        <a:pt x="231" y="87"/>
                                      </a:lnTo>
                                      <a:lnTo>
                                        <a:pt x="234" y="90"/>
                                      </a:lnTo>
                                      <a:lnTo>
                                        <a:pt x="242" y="95"/>
                                      </a:lnTo>
                                      <a:lnTo>
                                        <a:pt x="247" y="96"/>
                                      </a:lnTo>
                                      <a:lnTo>
                                        <a:pt x="260" y="96"/>
                                      </a:lnTo>
                                      <a:lnTo>
                                        <a:pt x="265" y="95"/>
                                      </a:lnTo>
                                      <a:lnTo>
                                        <a:pt x="270" y="92"/>
                                      </a:lnTo>
                                      <a:lnTo>
                                        <a:pt x="274" y="90"/>
                                      </a:lnTo>
                                      <a:lnTo>
                                        <a:pt x="277" y="87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83" y="79"/>
                                      </a:lnTo>
                                      <a:lnTo>
                                        <a:pt x="285" y="73"/>
                                      </a:lnTo>
                                      <a:lnTo>
                                        <a:pt x="287" y="61"/>
                                      </a:lnTo>
                                      <a:lnTo>
                                        <a:pt x="288" y="56"/>
                                      </a:lnTo>
                                      <a:close/>
                                      <a:moveTo>
                                        <a:pt x="360" y="86"/>
                                      </a:moveTo>
                                      <a:lnTo>
                                        <a:pt x="360" y="83"/>
                                      </a:lnTo>
                                      <a:lnTo>
                                        <a:pt x="359" y="81"/>
                                      </a:lnTo>
                                      <a:lnTo>
                                        <a:pt x="358" y="79"/>
                                      </a:lnTo>
                                      <a:lnTo>
                                        <a:pt x="357" y="79"/>
                                      </a:lnTo>
                                      <a:lnTo>
                                        <a:pt x="320" y="79"/>
                                      </a:lnTo>
                                      <a:lnTo>
                                        <a:pt x="341" y="58"/>
                                      </a:lnTo>
                                      <a:lnTo>
                                        <a:pt x="347" y="50"/>
                                      </a:lnTo>
                                      <a:lnTo>
                                        <a:pt x="350" y="46"/>
                                      </a:lnTo>
                                      <a:lnTo>
                                        <a:pt x="354" y="39"/>
                                      </a:lnTo>
                                      <a:lnTo>
                                        <a:pt x="355" y="36"/>
                                      </a:lnTo>
                                      <a:lnTo>
                                        <a:pt x="356" y="30"/>
                                      </a:lnTo>
                                      <a:lnTo>
                                        <a:pt x="356" y="21"/>
                                      </a:lnTo>
                                      <a:lnTo>
                                        <a:pt x="356" y="18"/>
                                      </a:lnTo>
                                      <a:lnTo>
                                        <a:pt x="353" y="12"/>
                                      </a:lnTo>
                                      <a:lnTo>
                                        <a:pt x="351" y="9"/>
                                      </a:lnTo>
                                      <a:lnTo>
                                        <a:pt x="347" y="5"/>
                                      </a:lnTo>
                                      <a:lnTo>
                                        <a:pt x="344" y="3"/>
                                      </a:lnTo>
                                      <a:lnTo>
                                        <a:pt x="337" y="1"/>
                                      </a:lnTo>
                                      <a:lnTo>
                                        <a:pt x="332" y="0"/>
                                      </a:lnTo>
                                      <a:lnTo>
                                        <a:pt x="322" y="0"/>
                                      </a:lnTo>
                                      <a:lnTo>
                                        <a:pt x="316" y="1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2" y="8"/>
                                      </a:lnTo>
                                      <a:lnTo>
                                        <a:pt x="301" y="9"/>
                                      </a:lnTo>
                                      <a:lnTo>
                                        <a:pt x="300" y="13"/>
                                      </a:lnTo>
                                      <a:lnTo>
                                        <a:pt x="300" y="19"/>
                                      </a:lnTo>
                                      <a:lnTo>
                                        <a:pt x="300" y="22"/>
                                      </a:lnTo>
                                      <a:lnTo>
                                        <a:pt x="301" y="23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305" y="23"/>
                                      </a:lnTo>
                                      <a:lnTo>
                                        <a:pt x="310" y="20"/>
                                      </a:lnTo>
                                      <a:lnTo>
                                        <a:pt x="317" y="17"/>
                                      </a:lnTo>
                                      <a:lnTo>
                                        <a:pt x="319" y="17"/>
                                      </a:lnTo>
                                      <a:lnTo>
                                        <a:pt x="324" y="17"/>
                                      </a:lnTo>
                                      <a:lnTo>
                                        <a:pt x="327" y="18"/>
                                      </a:lnTo>
                                      <a:lnTo>
                                        <a:pt x="331" y="20"/>
                                      </a:lnTo>
                                      <a:lnTo>
                                        <a:pt x="333" y="24"/>
                                      </a:lnTo>
                                      <a:lnTo>
                                        <a:pt x="334" y="28"/>
                                      </a:lnTo>
                                      <a:lnTo>
                                        <a:pt x="334" y="30"/>
                                      </a:lnTo>
                                      <a:lnTo>
                                        <a:pt x="333" y="36"/>
                                      </a:lnTo>
                                      <a:lnTo>
                                        <a:pt x="330" y="42"/>
                                      </a:lnTo>
                                      <a:lnTo>
                                        <a:pt x="324" y="50"/>
                                      </a:lnTo>
                                      <a:lnTo>
                                        <a:pt x="300" y="77"/>
                                      </a:lnTo>
                                      <a:lnTo>
                                        <a:pt x="299" y="79"/>
                                      </a:lnTo>
                                      <a:lnTo>
                                        <a:pt x="298" y="82"/>
                                      </a:lnTo>
                                      <a:lnTo>
                                        <a:pt x="298" y="86"/>
                                      </a:lnTo>
                                      <a:lnTo>
                                        <a:pt x="298" y="90"/>
                                      </a:lnTo>
                                      <a:lnTo>
                                        <a:pt x="299" y="93"/>
                                      </a:lnTo>
                                      <a:lnTo>
                                        <a:pt x="301" y="94"/>
                                      </a:lnTo>
                                      <a:lnTo>
                                        <a:pt x="304" y="94"/>
                                      </a:lnTo>
                                      <a:lnTo>
                                        <a:pt x="357" y="94"/>
                                      </a:lnTo>
                                      <a:lnTo>
                                        <a:pt x="358" y="94"/>
                                      </a:lnTo>
                                      <a:lnTo>
                                        <a:pt x="359" y="92"/>
                                      </a:lnTo>
                                      <a:lnTo>
                                        <a:pt x="360" y="90"/>
                                      </a:lnTo>
                                      <a:lnTo>
                                        <a:pt x="360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CC97AC" id="Group 542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">
                      <v:shape id="AutoShape 543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2,73r-3,4l185,80r-1,1l182,81r-4,l176,80r-4,-2l171,76r-2,-5l168,68r-1,-9l167,56r,-19l168,29r,-3l170,20r2,-2l176,16r2,-1l181,15r4,1l189,18r2,4l192,24r1,2l194,31r,2l195,40r,16l195,2,193,1,188,,175,r-5,1l161,6r-3,3l153,17r-2,5l148,34r,6l148,56r,6l150,74r2,5l157,87r3,3l168,95r5,1l186,96r5,-1l200,90r3,-3l207,81r2,-2l211,73r2,-12l214,56xm288,56l287,37r,-4l285,22r-1,-5l283,15,279,9,275,5,269,2r,54l268,61r,3l267,69r,2l266,73r-3,4l259,80r-1,1l256,81r-4,l250,80r-4,-2l245,76r-2,-5l242,68r-1,-9l241,55r,-18l242,29r,-3l245,20r1,-2l250,16r2,-1l255,15r4,1l263,18r2,4l266,24r1,2l268,31r,2l269,40r,16l269,2,267,1,262,,249,r-5,1l235,6r-3,3l227,17r-2,5l222,34r,6l222,56r,6l224,74r2,5l231,87r3,3l242,95r5,1l260,96r5,-1l270,92r4,-2l277,87r4,-6l283,79r2,-6l287,61r1,-5xm360,86r,-3l359,81r-1,-2l357,79r-37,l341,58r6,-8l350,46r4,-7l355,36r1,-6l356,21r,-3l353,12,351,9,347,5,344,3,337,1,332,,322,r-6,1l307,5r-5,3l301,9r-1,4l300,19r,3l301,23r1,1l305,23r5,-3l317,17r2,l324,17r3,1l331,20r2,4l334,28r,2l333,36r-3,6l324,50,300,77r-1,2l298,82r,4l298,90r1,3l301,94r3,l357,94r1,l359,92r1,-2l360,86xe" fillcolor="black" stroked="f">
                        <v:path arrowok="t" o:connecttype="custom" o:connectlocs="68,2;0,6;3,17;28,94;45,92;70,15;142,3;74,2;73,15;98,92;115,94;140,17;143,6;211,22;201,5;194,64;189,77;178,81;169,71;167,37;172,18;185,16;193,26;195,56;175,0;153,17;148,56;157,87;186,96;207,81;214,56;285,22;275,5;268,64;263,77;252,81;243,71;241,37;246,18;259,16;267,26;269,56;249,0;227,17;222,56;231,87;260,96;277,87;287,61;359,81;341,58;355,36;353,12;337,1;307,5;300,19;305,23;324,17;334,28;324,50;298,86;304,94;360,90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05F4A372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152F0703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4CF5756" wp14:editId="1156480D">
                  <wp:extent cx="2356639" cy="60674"/>
                  <wp:effectExtent l="0" t="0" r="0" b="0"/>
                  <wp:docPr id="287" name="image1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" name="image185.png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6639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29C0FE14" w14:textId="77777777">
        <w:trPr>
          <w:trHeight w:val="252"/>
        </w:trPr>
        <w:tc>
          <w:tcPr>
            <w:tcW w:w="934" w:type="dxa"/>
            <w:shd w:val="clear" w:color="auto" w:fill="D1EBF2"/>
          </w:tcPr>
          <w:p w14:paraId="75E41680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4A401E51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616CAFA" wp14:editId="2375B1C3">
                      <wp:extent cx="228600" cy="60960"/>
                      <wp:effectExtent l="5080" t="4445" r="4445" b="1270"/>
                      <wp:docPr id="917" name="Group 5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918" name="AutoShape 5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3 w 360"/>
                                    <a:gd name="T1" fmla="*/ 2 h 96"/>
                                    <a:gd name="T2" fmla="*/ 1 w 360"/>
                                    <a:gd name="T3" fmla="*/ 15 h 96"/>
                                    <a:gd name="T4" fmla="*/ 26 w 360"/>
                                    <a:gd name="T5" fmla="*/ 93 h 96"/>
                                    <a:gd name="T6" fmla="*/ 45 w 360"/>
                                    <a:gd name="T7" fmla="*/ 92 h 96"/>
                                    <a:gd name="T8" fmla="*/ 70 w 360"/>
                                    <a:gd name="T9" fmla="*/ 13 h 96"/>
                                    <a:gd name="T10" fmla="*/ 140 w 360"/>
                                    <a:gd name="T11" fmla="*/ 2 h 96"/>
                                    <a:gd name="T12" fmla="*/ 72 w 360"/>
                                    <a:gd name="T13" fmla="*/ 13 h 96"/>
                                    <a:gd name="T14" fmla="*/ 98 w 360"/>
                                    <a:gd name="T15" fmla="*/ 92 h 96"/>
                                    <a:gd name="T16" fmla="*/ 116 w 360"/>
                                    <a:gd name="T17" fmla="*/ 93 h 96"/>
                                    <a:gd name="T18" fmla="*/ 142 w 360"/>
                                    <a:gd name="T19" fmla="*/ 15 h 96"/>
                                    <a:gd name="T20" fmla="*/ 213 w 360"/>
                                    <a:gd name="T21" fmla="*/ 33 h 96"/>
                                    <a:gd name="T22" fmla="*/ 201 w 360"/>
                                    <a:gd name="T23" fmla="*/ 5 h 96"/>
                                    <a:gd name="T24" fmla="*/ 193 w 360"/>
                                    <a:gd name="T25" fmla="*/ 69 h 96"/>
                                    <a:gd name="T26" fmla="*/ 185 w 360"/>
                                    <a:gd name="T27" fmla="*/ 80 h 96"/>
                                    <a:gd name="T28" fmla="*/ 172 w 360"/>
                                    <a:gd name="T29" fmla="*/ 78 h 96"/>
                                    <a:gd name="T30" fmla="*/ 167 w 360"/>
                                    <a:gd name="T31" fmla="*/ 56 h 96"/>
                                    <a:gd name="T32" fmla="*/ 172 w 360"/>
                                    <a:gd name="T33" fmla="*/ 18 h 96"/>
                                    <a:gd name="T34" fmla="*/ 189 w 360"/>
                                    <a:gd name="T35" fmla="*/ 18 h 96"/>
                                    <a:gd name="T36" fmla="*/ 194 w 360"/>
                                    <a:gd name="T37" fmla="*/ 33 h 96"/>
                                    <a:gd name="T38" fmla="*/ 188 w 360"/>
                                    <a:gd name="T39" fmla="*/ 0 h 96"/>
                                    <a:gd name="T40" fmla="*/ 153 w 360"/>
                                    <a:gd name="T41" fmla="*/ 17 h 96"/>
                                    <a:gd name="T42" fmla="*/ 148 w 360"/>
                                    <a:gd name="T43" fmla="*/ 62 h 96"/>
                                    <a:gd name="T44" fmla="*/ 168 w 360"/>
                                    <a:gd name="T45" fmla="*/ 95 h 96"/>
                                    <a:gd name="T46" fmla="*/ 203 w 360"/>
                                    <a:gd name="T47" fmla="*/ 87 h 96"/>
                                    <a:gd name="T48" fmla="*/ 214 w 360"/>
                                    <a:gd name="T49" fmla="*/ 56 h 96"/>
                                    <a:gd name="T50" fmla="*/ 284 w 360"/>
                                    <a:gd name="T51" fmla="*/ 17 h 96"/>
                                    <a:gd name="T52" fmla="*/ 269 w 360"/>
                                    <a:gd name="T53" fmla="*/ 56 h 96"/>
                                    <a:gd name="T54" fmla="*/ 265 w 360"/>
                                    <a:gd name="T55" fmla="*/ 75 h 96"/>
                                    <a:gd name="T56" fmla="*/ 256 w 360"/>
                                    <a:gd name="T57" fmla="*/ 81 h 96"/>
                                    <a:gd name="T58" fmla="*/ 243 w 360"/>
                                    <a:gd name="T59" fmla="*/ 71 h 96"/>
                                    <a:gd name="T60" fmla="*/ 242 w 360"/>
                                    <a:gd name="T61" fmla="*/ 29 h 96"/>
                                    <a:gd name="T62" fmla="*/ 252 w 360"/>
                                    <a:gd name="T63" fmla="*/ 15 h 96"/>
                                    <a:gd name="T64" fmla="*/ 266 w 360"/>
                                    <a:gd name="T65" fmla="*/ 24 h 96"/>
                                    <a:gd name="T66" fmla="*/ 269 w 360"/>
                                    <a:gd name="T67" fmla="*/ 56 h 96"/>
                                    <a:gd name="T68" fmla="*/ 244 w 360"/>
                                    <a:gd name="T69" fmla="*/ 1 h 96"/>
                                    <a:gd name="T70" fmla="*/ 222 w 360"/>
                                    <a:gd name="T71" fmla="*/ 34 h 96"/>
                                    <a:gd name="T72" fmla="*/ 226 w 360"/>
                                    <a:gd name="T73" fmla="*/ 79 h 96"/>
                                    <a:gd name="T74" fmla="*/ 260 w 360"/>
                                    <a:gd name="T75" fmla="*/ 96 h 96"/>
                                    <a:gd name="T76" fmla="*/ 283 w 360"/>
                                    <a:gd name="T77" fmla="*/ 79 h 96"/>
                                    <a:gd name="T78" fmla="*/ 359 w 360"/>
                                    <a:gd name="T79" fmla="*/ 62 h 96"/>
                                    <a:gd name="T80" fmla="*/ 345 w 360"/>
                                    <a:gd name="T81" fmla="*/ 47 h 96"/>
                                    <a:gd name="T82" fmla="*/ 344 w 360"/>
                                    <a:gd name="T83" fmla="*/ 44 h 96"/>
                                    <a:gd name="T84" fmla="*/ 355 w 360"/>
                                    <a:gd name="T85" fmla="*/ 26 h 96"/>
                                    <a:gd name="T86" fmla="*/ 346 w 360"/>
                                    <a:gd name="T87" fmla="*/ 4 h 96"/>
                                    <a:gd name="T88" fmla="*/ 312 w 360"/>
                                    <a:gd name="T89" fmla="*/ 2 h 96"/>
                                    <a:gd name="T90" fmla="*/ 300 w 360"/>
                                    <a:gd name="T91" fmla="*/ 19 h 96"/>
                                    <a:gd name="T92" fmla="*/ 320 w 360"/>
                                    <a:gd name="T93" fmla="*/ 15 h 96"/>
                                    <a:gd name="T94" fmla="*/ 335 w 360"/>
                                    <a:gd name="T95" fmla="*/ 26 h 96"/>
                                    <a:gd name="T96" fmla="*/ 327 w 360"/>
                                    <a:gd name="T97" fmla="*/ 38 h 96"/>
                                    <a:gd name="T98" fmla="*/ 306 w 360"/>
                                    <a:gd name="T99" fmla="*/ 43 h 96"/>
                                    <a:gd name="T100" fmla="*/ 331 w 360"/>
                                    <a:gd name="T101" fmla="*/ 56 h 96"/>
                                    <a:gd name="T102" fmla="*/ 338 w 360"/>
                                    <a:gd name="T103" fmla="*/ 70 h 96"/>
                                    <a:gd name="T104" fmla="*/ 316 w 360"/>
                                    <a:gd name="T105" fmla="*/ 80 h 96"/>
                                    <a:gd name="T106" fmla="*/ 298 w 360"/>
                                    <a:gd name="T107" fmla="*/ 84 h 96"/>
                                    <a:gd name="T108" fmla="*/ 318 w 360"/>
                                    <a:gd name="T109" fmla="*/ 96 h 96"/>
                                    <a:gd name="T110" fmla="*/ 353 w 360"/>
                                    <a:gd name="T111" fmla="*/ 8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1" y="75"/>
                                      </a:lnTo>
                                      <a:lnTo>
                                        <a:pt x="190" y="76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8" y="56"/>
                                      </a:moveTo>
                                      <a:lnTo>
                                        <a:pt x="287" y="37"/>
                                      </a:lnTo>
                                      <a:lnTo>
                                        <a:pt x="287" y="33"/>
                                      </a:lnTo>
                                      <a:lnTo>
                                        <a:pt x="285" y="22"/>
                                      </a:lnTo>
                                      <a:lnTo>
                                        <a:pt x="284" y="17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79" y="9"/>
                                      </a:lnTo>
                                      <a:lnTo>
                                        <a:pt x="275" y="5"/>
                                      </a:lnTo>
                                      <a:lnTo>
                                        <a:pt x="269" y="2"/>
                                      </a:lnTo>
                                      <a:lnTo>
                                        <a:pt x="269" y="56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64"/>
                                      </a:lnTo>
                                      <a:lnTo>
                                        <a:pt x="267" y="69"/>
                                      </a:lnTo>
                                      <a:lnTo>
                                        <a:pt x="267" y="71"/>
                                      </a:lnTo>
                                      <a:lnTo>
                                        <a:pt x="265" y="75"/>
                                      </a:lnTo>
                                      <a:lnTo>
                                        <a:pt x="264" y="76"/>
                                      </a:lnTo>
                                      <a:lnTo>
                                        <a:pt x="263" y="77"/>
                                      </a:lnTo>
                                      <a:lnTo>
                                        <a:pt x="259" y="80"/>
                                      </a:lnTo>
                                      <a:lnTo>
                                        <a:pt x="258" y="81"/>
                                      </a:lnTo>
                                      <a:lnTo>
                                        <a:pt x="256" y="81"/>
                                      </a:lnTo>
                                      <a:lnTo>
                                        <a:pt x="252" y="81"/>
                                      </a:lnTo>
                                      <a:lnTo>
                                        <a:pt x="250" y="80"/>
                                      </a:lnTo>
                                      <a:lnTo>
                                        <a:pt x="246" y="78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3" y="71"/>
                                      </a:lnTo>
                                      <a:lnTo>
                                        <a:pt x="242" y="68"/>
                                      </a:lnTo>
                                      <a:lnTo>
                                        <a:pt x="241" y="59"/>
                                      </a:lnTo>
                                      <a:lnTo>
                                        <a:pt x="241" y="55"/>
                                      </a:lnTo>
                                      <a:lnTo>
                                        <a:pt x="241" y="37"/>
                                      </a:lnTo>
                                      <a:lnTo>
                                        <a:pt x="242" y="29"/>
                                      </a:lnTo>
                                      <a:lnTo>
                                        <a:pt x="242" y="26"/>
                                      </a:lnTo>
                                      <a:lnTo>
                                        <a:pt x="245" y="20"/>
                                      </a:lnTo>
                                      <a:lnTo>
                                        <a:pt x="246" y="18"/>
                                      </a:lnTo>
                                      <a:lnTo>
                                        <a:pt x="250" y="16"/>
                                      </a:lnTo>
                                      <a:lnTo>
                                        <a:pt x="252" y="15"/>
                                      </a:lnTo>
                                      <a:lnTo>
                                        <a:pt x="255" y="15"/>
                                      </a:lnTo>
                                      <a:lnTo>
                                        <a:pt x="259" y="16"/>
                                      </a:lnTo>
                                      <a:lnTo>
                                        <a:pt x="263" y="18"/>
                                      </a:lnTo>
                                      <a:lnTo>
                                        <a:pt x="265" y="22"/>
                                      </a:lnTo>
                                      <a:lnTo>
                                        <a:pt x="266" y="24"/>
                                      </a:lnTo>
                                      <a:lnTo>
                                        <a:pt x="267" y="26"/>
                                      </a:lnTo>
                                      <a:lnTo>
                                        <a:pt x="268" y="31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9" y="40"/>
                                      </a:lnTo>
                                      <a:lnTo>
                                        <a:pt x="269" y="56"/>
                                      </a:lnTo>
                                      <a:lnTo>
                                        <a:pt x="269" y="2"/>
                                      </a:lnTo>
                                      <a:lnTo>
                                        <a:pt x="267" y="1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49" y="0"/>
                                      </a:lnTo>
                                      <a:lnTo>
                                        <a:pt x="244" y="1"/>
                                      </a:lnTo>
                                      <a:lnTo>
                                        <a:pt x="235" y="6"/>
                                      </a:lnTo>
                                      <a:lnTo>
                                        <a:pt x="232" y="9"/>
                                      </a:lnTo>
                                      <a:lnTo>
                                        <a:pt x="227" y="17"/>
                                      </a:lnTo>
                                      <a:lnTo>
                                        <a:pt x="225" y="22"/>
                                      </a:lnTo>
                                      <a:lnTo>
                                        <a:pt x="222" y="34"/>
                                      </a:lnTo>
                                      <a:lnTo>
                                        <a:pt x="222" y="40"/>
                                      </a:lnTo>
                                      <a:lnTo>
                                        <a:pt x="222" y="56"/>
                                      </a:lnTo>
                                      <a:lnTo>
                                        <a:pt x="222" y="62"/>
                                      </a:lnTo>
                                      <a:lnTo>
                                        <a:pt x="224" y="74"/>
                                      </a:lnTo>
                                      <a:lnTo>
                                        <a:pt x="226" y="79"/>
                                      </a:lnTo>
                                      <a:lnTo>
                                        <a:pt x="231" y="87"/>
                                      </a:lnTo>
                                      <a:lnTo>
                                        <a:pt x="234" y="90"/>
                                      </a:lnTo>
                                      <a:lnTo>
                                        <a:pt x="242" y="95"/>
                                      </a:lnTo>
                                      <a:lnTo>
                                        <a:pt x="247" y="96"/>
                                      </a:lnTo>
                                      <a:lnTo>
                                        <a:pt x="260" y="96"/>
                                      </a:lnTo>
                                      <a:lnTo>
                                        <a:pt x="265" y="95"/>
                                      </a:lnTo>
                                      <a:lnTo>
                                        <a:pt x="274" y="90"/>
                                      </a:lnTo>
                                      <a:lnTo>
                                        <a:pt x="277" y="87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83" y="79"/>
                                      </a:lnTo>
                                      <a:lnTo>
                                        <a:pt x="285" y="73"/>
                                      </a:lnTo>
                                      <a:lnTo>
                                        <a:pt x="287" y="61"/>
                                      </a:lnTo>
                                      <a:lnTo>
                                        <a:pt x="288" y="56"/>
                                      </a:lnTo>
                                      <a:close/>
                                      <a:moveTo>
                                        <a:pt x="359" y="64"/>
                                      </a:moveTo>
                                      <a:lnTo>
                                        <a:pt x="359" y="62"/>
                                      </a:lnTo>
                                      <a:lnTo>
                                        <a:pt x="357" y="57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2" y="51"/>
                                      </a:lnTo>
                                      <a:lnTo>
                                        <a:pt x="350" y="49"/>
                                      </a:lnTo>
                                      <a:lnTo>
                                        <a:pt x="345" y="47"/>
                                      </a:lnTo>
                                      <a:lnTo>
                                        <a:pt x="342" y="46"/>
                                      </a:lnTo>
                                      <a:lnTo>
                                        <a:pt x="339" y="46"/>
                                      </a:lnTo>
                                      <a:lnTo>
                                        <a:pt x="339" y="45"/>
                                      </a:lnTo>
                                      <a:lnTo>
                                        <a:pt x="341" y="45"/>
                                      </a:lnTo>
                                      <a:lnTo>
                                        <a:pt x="344" y="44"/>
                                      </a:lnTo>
                                      <a:lnTo>
                                        <a:pt x="348" y="41"/>
                                      </a:lnTo>
                                      <a:lnTo>
                                        <a:pt x="350" y="39"/>
                                      </a:lnTo>
                                      <a:lnTo>
                                        <a:pt x="352" y="36"/>
                                      </a:lnTo>
                                      <a:lnTo>
                                        <a:pt x="353" y="33"/>
                                      </a:lnTo>
                                      <a:lnTo>
                                        <a:pt x="355" y="26"/>
                                      </a:lnTo>
                                      <a:lnTo>
                                        <a:pt x="355" y="20"/>
                                      </a:lnTo>
                                      <a:lnTo>
                                        <a:pt x="355" y="16"/>
                                      </a:lnTo>
                                      <a:lnTo>
                                        <a:pt x="352" y="11"/>
                                      </a:lnTo>
                                      <a:lnTo>
                                        <a:pt x="350" y="8"/>
                                      </a:lnTo>
                                      <a:lnTo>
                                        <a:pt x="346" y="4"/>
                                      </a:lnTo>
                                      <a:lnTo>
                                        <a:pt x="343" y="3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2" y="0"/>
                                      </a:lnTo>
                                      <a:lnTo>
                                        <a:pt x="321" y="0"/>
                                      </a:lnTo>
                                      <a:lnTo>
                                        <a:pt x="312" y="2"/>
                                      </a:lnTo>
                                      <a:lnTo>
                                        <a:pt x="306" y="5"/>
                                      </a:lnTo>
                                      <a:lnTo>
                                        <a:pt x="302" y="8"/>
                                      </a:lnTo>
                                      <a:lnTo>
                                        <a:pt x="301" y="9"/>
                                      </a:lnTo>
                                      <a:lnTo>
                                        <a:pt x="300" y="12"/>
                                      </a:lnTo>
                                      <a:lnTo>
                                        <a:pt x="300" y="19"/>
                                      </a:lnTo>
                                      <a:lnTo>
                                        <a:pt x="300" y="21"/>
                                      </a:lnTo>
                                      <a:lnTo>
                                        <a:pt x="301" y="22"/>
                                      </a:lnTo>
                                      <a:lnTo>
                                        <a:pt x="302" y="22"/>
                                      </a:lnTo>
                                      <a:lnTo>
                                        <a:pt x="313" y="17"/>
                                      </a:lnTo>
                                      <a:lnTo>
                                        <a:pt x="320" y="15"/>
                                      </a:lnTo>
                                      <a:lnTo>
                                        <a:pt x="324" y="15"/>
                                      </a:lnTo>
                                      <a:lnTo>
                                        <a:pt x="328" y="16"/>
                                      </a:lnTo>
                                      <a:lnTo>
                                        <a:pt x="332" y="18"/>
                                      </a:lnTo>
                                      <a:lnTo>
                                        <a:pt x="334" y="22"/>
                                      </a:lnTo>
                                      <a:lnTo>
                                        <a:pt x="335" y="26"/>
                                      </a:lnTo>
                                      <a:lnTo>
                                        <a:pt x="334" y="30"/>
                                      </a:lnTo>
                                      <a:lnTo>
                                        <a:pt x="334" y="32"/>
                                      </a:lnTo>
                                      <a:lnTo>
                                        <a:pt x="330" y="36"/>
                                      </a:lnTo>
                                      <a:lnTo>
                                        <a:pt x="329" y="38"/>
                                      </a:lnTo>
                                      <a:lnTo>
                                        <a:pt x="327" y="38"/>
                                      </a:lnTo>
                                      <a:lnTo>
                                        <a:pt x="320" y="40"/>
                                      </a:lnTo>
                                      <a:lnTo>
                                        <a:pt x="310" y="40"/>
                                      </a:lnTo>
                                      <a:lnTo>
                                        <a:pt x="308" y="40"/>
                                      </a:lnTo>
                                      <a:lnTo>
                                        <a:pt x="307" y="41"/>
                                      </a:lnTo>
                                      <a:lnTo>
                                        <a:pt x="306" y="43"/>
                                      </a:lnTo>
                                      <a:lnTo>
                                        <a:pt x="306" y="50"/>
                                      </a:lnTo>
                                      <a:lnTo>
                                        <a:pt x="307" y="53"/>
                                      </a:lnTo>
                                      <a:lnTo>
                                        <a:pt x="308" y="54"/>
                                      </a:lnTo>
                                      <a:lnTo>
                                        <a:pt x="324" y="54"/>
                                      </a:lnTo>
                                      <a:lnTo>
                                        <a:pt x="331" y="56"/>
                                      </a:lnTo>
                                      <a:lnTo>
                                        <a:pt x="333" y="58"/>
                                      </a:lnTo>
                                      <a:lnTo>
                                        <a:pt x="336" y="62"/>
                                      </a:lnTo>
                                      <a:lnTo>
                                        <a:pt x="337" y="64"/>
                                      </a:lnTo>
                                      <a:lnTo>
                                        <a:pt x="338" y="66"/>
                                      </a:lnTo>
                                      <a:lnTo>
                                        <a:pt x="338" y="70"/>
                                      </a:lnTo>
                                      <a:lnTo>
                                        <a:pt x="337" y="73"/>
                                      </a:lnTo>
                                      <a:lnTo>
                                        <a:pt x="334" y="77"/>
                                      </a:lnTo>
                                      <a:lnTo>
                                        <a:pt x="330" y="79"/>
                                      </a:lnTo>
                                      <a:lnTo>
                                        <a:pt x="324" y="81"/>
                                      </a:lnTo>
                                      <a:lnTo>
                                        <a:pt x="316" y="80"/>
                                      </a:lnTo>
                                      <a:lnTo>
                                        <a:pt x="311" y="79"/>
                                      </a:lnTo>
                                      <a:lnTo>
                                        <a:pt x="300" y="75"/>
                                      </a:lnTo>
                                      <a:lnTo>
                                        <a:pt x="298" y="76"/>
                                      </a:lnTo>
                                      <a:lnTo>
                                        <a:pt x="298" y="77"/>
                                      </a:lnTo>
                                      <a:lnTo>
                                        <a:pt x="298" y="84"/>
                                      </a:lnTo>
                                      <a:lnTo>
                                        <a:pt x="299" y="88"/>
                                      </a:lnTo>
                                      <a:lnTo>
                                        <a:pt x="300" y="90"/>
                                      </a:lnTo>
                                      <a:lnTo>
                                        <a:pt x="302" y="91"/>
                                      </a:lnTo>
                                      <a:lnTo>
                                        <a:pt x="310" y="94"/>
                                      </a:lnTo>
                                      <a:lnTo>
                                        <a:pt x="318" y="96"/>
                                      </a:lnTo>
                                      <a:lnTo>
                                        <a:pt x="329" y="96"/>
                                      </a:lnTo>
                                      <a:lnTo>
                                        <a:pt x="334" y="95"/>
                                      </a:lnTo>
                                      <a:lnTo>
                                        <a:pt x="343" y="93"/>
                                      </a:lnTo>
                                      <a:lnTo>
                                        <a:pt x="346" y="91"/>
                                      </a:lnTo>
                                      <a:lnTo>
                                        <a:pt x="353" y="86"/>
                                      </a:lnTo>
                                      <a:lnTo>
                                        <a:pt x="355" y="83"/>
                                      </a:lnTo>
                                      <a:lnTo>
                                        <a:pt x="359" y="76"/>
                                      </a:lnTo>
                                      <a:lnTo>
                                        <a:pt x="359" y="72"/>
                                      </a:lnTo>
                                      <a:lnTo>
                                        <a:pt x="359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85F112" id="Group 540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">
                      <v:shape id="AutoShape 541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1,75r-1,1l189,77r-4,3l184,81r-2,l178,81r-2,-1l172,78r-1,-2l169,71r-1,-3l167,59r,-3l167,37r1,-8l168,26r2,-6l172,18r4,-2l178,15r3,l185,16r4,2l191,22r1,2l193,26r1,5l194,33r1,7l195,56r,-54l193,1,188,,175,r-5,1l161,6r-3,3l153,17r-2,5l148,34r,6l148,56r,6l150,74r2,5l157,87r3,3l168,95r5,1l186,96r5,-1l200,90r3,-3l207,81r2,-2l211,73r2,-12l214,56xm288,56l287,37r,-4l285,22r-1,-5l283,15,279,9,275,5,269,2r,54l268,61r,3l267,69r,2l265,75r-1,1l263,77r-4,3l258,81r-2,l252,81r-2,-1l246,78r-1,-2l243,71r-1,-3l241,59r,-4l241,37r1,-8l242,26r3,-6l246,18r4,-2l252,15r3,l259,16r4,2l265,22r1,2l267,26r1,5l268,33r1,7l269,56r,-54l267,1,262,,249,r-5,1l235,6r-3,3l227,17r-2,5l222,34r,6l222,56r,6l224,74r2,5l231,87r3,3l242,95r5,1l260,96r5,-1l274,90r3,-3l281,81r2,-2l285,73r2,-12l288,56xm359,64r,-2l357,57r-1,-2l352,51r-2,-2l345,47r-3,-1l339,46r,-1l341,45r3,-1l348,41r2,-2l352,36r1,-3l355,26r,-6l355,16r-3,-5l350,8,346,4,343,3,336,1,332,,321,r-9,2l306,5r-4,3l301,9r-1,3l300,19r,2l301,22r1,l313,17r7,-2l324,15r4,1l332,18r2,4l335,26r-1,4l334,32r-4,4l329,38r-2,l320,40r-10,l308,40r-1,1l306,43r,7l307,53r1,1l324,54r7,2l333,58r3,4l337,64r1,2l338,70r-1,3l334,77r-4,2l324,81r-8,-1l311,79,300,75r-2,1l298,77r,7l299,88r1,2l302,91r8,3l318,96r11,l334,95r9,-2l346,91r7,-5l355,83r4,-7l359,72r,-8xe" fillcolor="black" stroked="f">
                        <v:path arrowok="t" o:connecttype="custom" o:connectlocs="3,2;1,15;26,93;45,92;70,13;140,2;72,13;98,92;116,93;142,15;213,33;201,5;193,69;185,80;172,78;167,56;172,18;189,18;194,33;188,0;153,17;148,62;168,95;203,87;214,56;284,17;269,56;265,75;256,81;243,71;242,29;252,15;266,24;269,56;244,1;222,34;226,79;260,96;283,79;359,62;345,47;344,44;355,26;346,4;312,2;300,19;320,15;335,26;327,38;306,43;331,56;338,70;316,80;298,84;318,96;353,86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18D7DFF8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2CB7FF11" w14:textId="77777777" w:rsidR="005B6789" w:rsidRDefault="000500FE">
            <w:pPr>
              <w:pStyle w:val="TableParagraph"/>
              <w:spacing w:line="95" w:lineRule="exact"/>
              <w:ind w:left="16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531509E" wp14:editId="7FEEA1E0">
                  <wp:extent cx="3090083" cy="60674"/>
                  <wp:effectExtent l="0" t="0" r="0" b="0"/>
                  <wp:docPr id="289" name="image1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image186.png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008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C5552F7" w14:textId="77777777">
        <w:trPr>
          <w:trHeight w:val="240"/>
        </w:trPr>
        <w:tc>
          <w:tcPr>
            <w:tcW w:w="934" w:type="dxa"/>
          </w:tcPr>
          <w:p w14:paraId="6BE00301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0BE030FB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0C4FE8C" wp14:editId="2065F131">
                      <wp:extent cx="230505" cy="60960"/>
                      <wp:effectExtent l="5080" t="2540" r="2540" b="3175"/>
                      <wp:docPr id="915" name="Group 5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0505" cy="60960"/>
                                <a:chOff x="0" y="0"/>
                                <a:chExt cx="363" cy="96"/>
                              </a:xfrm>
                            </wpg:grpSpPr>
                            <wps:wsp>
                              <wps:cNvPr id="916" name="AutoShape 5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3" cy="96"/>
                                </a:xfrm>
                                <a:custGeom>
                                  <a:avLst/>
                                  <a:gdLst>
                                    <a:gd name="T0" fmla="*/ 68 w 363"/>
                                    <a:gd name="T1" fmla="*/ 2 h 96"/>
                                    <a:gd name="T2" fmla="*/ 0 w 363"/>
                                    <a:gd name="T3" fmla="*/ 6 h 96"/>
                                    <a:gd name="T4" fmla="*/ 3 w 363"/>
                                    <a:gd name="T5" fmla="*/ 17 h 96"/>
                                    <a:gd name="T6" fmla="*/ 28 w 363"/>
                                    <a:gd name="T7" fmla="*/ 94 h 96"/>
                                    <a:gd name="T8" fmla="*/ 45 w 363"/>
                                    <a:gd name="T9" fmla="*/ 92 h 96"/>
                                    <a:gd name="T10" fmla="*/ 70 w 363"/>
                                    <a:gd name="T11" fmla="*/ 15 h 96"/>
                                    <a:gd name="T12" fmla="*/ 142 w 363"/>
                                    <a:gd name="T13" fmla="*/ 3 h 96"/>
                                    <a:gd name="T14" fmla="*/ 74 w 363"/>
                                    <a:gd name="T15" fmla="*/ 2 h 96"/>
                                    <a:gd name="T16" fmla="*/ 73 w 363"/>
                                    <a:gd name="T17" fmla="*/ 15 h 96"/>
                                    <a:gd name="T18" fmla="*/ 98 w 363"/>
                                    <a:gd name="T19" fmla="*/ 92 h 96"/>
                                    <a:gd name="T20" fmla="*/ 115 w 363"/>
                                    <a:gd name="T21" fmla="*/ 94 h 96"/>
                                    <a:gd name="T22" fmla="*/ 140 w 363"/>
                                    <a:gd name="T23" fmla="*/ 17 h 96"/>
                                    <a:gd name="T24" fmla="*/ 143 w 363"/>
                                    <a:gd name="T25" fmla="*/ 6 h 96"/>
                                    <a:gd name="T26" fmla="*/ 211 w 363"/>
                                    <a:gd name="T27" fmla="*/ 22 h 96"/>
                                    <a:gd name="T28" fmla="*/ 201 w 363"/>
                                    <a:gd name="T29" fmla="*/ 5 h 96"/>
                                    <a:gd name="T30" fmla="*/ 194 w 363"/>
                                    <a:gd name="T31" fmla="*/ 64 h 96"/>
                                    <a:gd name="T32" fmla="*/ 189 w 363"/>
                                    <a:gd name="T33" fmla="*/ 77 h 96"/>
                                    <a:gd name="T34" fmla="*/ 178 w 363"/>
                                    <a:gd name="T35" fmla="*/ 81 h 96"/>
                                    <a:gd name="T36" fmla="*/ 169 w 363"/>
                                    <a:gd name="T37" fmla="*/ 71 h 96"/>
                                    <a:gd name="T38" fmla="*/ 167 w 363"/>
                                    <a:gd name="T39" fmla="*/ 37 h 96"/>
                                    <a:gd name="T40" fmla="*/ 172 w 363"/>
                                    <a:gd name="T41" fmla="*/ 18 h 96"/>
                                    <a:gd name="T42" fmla="*/ 185 w 363"/>
                                    <a:gd name="T43" fmla="*/ 15 h 96"/>
                                    <a:gd name="T44" fmla="*/ 193 w 363"/>
                                    <a:gd name="T45" fmla="*/ 26 h 96"/>
                                    <a:gd name="T46" fmla="*/ 195 w 363"/>
                                    <a:gd name="T47" fmla="*/ 56 h 96"/>
                                    <a:gd name="T48" fmla="*/ 175 w 363"/>
                                    <a:gd name="T49" fmla="*/ 0 h 96"/>
                                    <a:gd name="T50" fmla="*/ 153 w 363"/>
                                    <a:gd name="T51" fmla="*/ 17 h 96"/>
                                    <a:gd name="T52" fmla="*/ 148 w 363"/>
                                    <a:gd name="T53" fmla="*/ 56 h 96"/>
                                    <a:gd name="T54" fmla="*/ 157 w 363"/>
                                    <a:gd name="T55" fmla="*/ 87 h 96"/>
                                    <a:gd name="T56" fmla="*/ 186 w 363"/>
                                    <a:gd name="T57" fmla="*/ 96 h 96"/>
                                    <a:gd name="T58" fmla="*/ 207 w 363"/>
                                    <a:gd name="T59" fmla="*/ 81 h 96"/>
                                    <a:gd name="T60" fmla="*/ 214 w 363"/>
                                    <a:gd name="T61" fmla="*/ 56 h 96"/>
                                    <a:gd name="T62" fmla="*/ 285 w 363"/>
                                    <a:gd name="T63" fmla="*/ 22 h 96"/>
                                    <a:gd name="T64" fmla="*/ 275 w 363"/>
                                    <a:gd name="T65" fmla="*/ 5 h 96"/>
                                    <a:gd name="T66" fmla="*/ 268 w 363"/>
                                    <a:gd name="T67" fmla="*/ 64 h 96"/>
                                    <a:gd name="T68" fmla="*/ 263 w 363"/>
                                    <a:gd name="T69" fmla="*/ 77 h 96"/>
                                    <a:gd name="T70" fmla="*/ 252 w 363"/>
                                    <a:gd name="T71" fmla="*/ 81 h 96"/>
                                    <a:gd name="T72" fmla="*/ 243 w 363"/>
                                    <a:gd name="T73" fmla="*/ 71 h 96"/>
                                    <a:gd name="T74" fmla="*/ 241 w 363"/>
                                    <a:gd name="T75" fmla="*/ 37 h 96"/>
                                    <a:gd name="T76" fmla="*/ 246 w 363"/>
                                    <a:gd name="T77" fmla="*/ 18 h 96"/>
                                    <a:gd name="T78" fmla="*/ 259 w 363"/>
                                    <a:gd name="T79" fmla="*/ 15 h 96"/>
                                    <a:gd name="T80" fmla="*/ 267 w 363"/>
                                    <a:gd name="T81" fmla="*/ 26 h 96"/>
                                    <a:gd name="T82" fmla="*/ 269 w 363"/>
                                    <a:gd name="T83" fmla="*/ 56 h 96"/>
                                    <a:gd name="T84" fmla="*/ 249 w 363"/>
                                    <a:gd name="T85" fmla="*/ 0 h 96"/>
                                    <a:gd name="T86" fmla="*/ 227 w 363"/>
                                    <a:gd name="T87" fmla="*/ 17 h 96"/>
                                    <a:gd name="T88" fmla="*/ 222 w 363"/>
                                    <a:gd name="T89" fmla="*/ 56 h 96"/>
                                    <a:gd name="T90" fmla="*/ 231 w 363"/>
                                    <a:gd name="T91" fmla="*/ 87 h 96"/>
                                    <a:gd name="T92" fmla="*/ 260 w 363"/>
                                    <a:gd name="T93" fmla="*/ 96 h 96"/>
                                    <a:gd name="T94" fmla="*/ 281 w 363"/>
                                    <a:gd name="T95" fmla="*/ 81 h 96"/>
                                    <a:gd name="T96" fmla="*/ 288 w 363"/>
                                    <a:gd name="T97" fmla="*/ 56 h 96"/>
                                    <a:gd name="T98" fmla="*/ 360 w 363"/>
                                    <a:gd name="T99" fmla="*/ 60 h 96"/>
                                    <a:gd name="T100" fmla="*/ 351 w 363"/>
                                    <a:gd name="T101" fmla="*/ 3 h 96"/>
                                    <a:gd name="T102" fmla="*/ 341 w 363"/>
                                    <a:gd name="T103" fmla="*/ 1 h 96"/>
                                    <a:gd name="T104" fmla="*/ 334 w 363"/>
                                    <a:gd name="T105" fmla="*/ 17 h 96"/>
                                    <a:gd name="T106" fmla="*/ 334 w 363"/>
                                    <a:gd name="T107" fmla="*/ 17 h 96"/>
                                    <a:gd name="T108" fmla="*/ 326 w 363"/>
                                    <a:gd name="T109" fmla="*/ 3 h 96"/>
                                    <a:gd name="T110" fmla="*/ 295 w 363"/>
                                    <a:gd name="T111" fmla="*/ 60 h 96"/>
                                    <a:gd name="T112" fmla="*/ 295 w 363"/>
                                    <a:gd name="T113" fmla="*/ 74 h 96"/>
                                    <a:gd name="T114" fmla="*/ 334 w 363"/>
                                    <a:gd name="T115" fmla="*/ 92 h 96"/>
                                    <a:gd name="T116" fmla="*/ 343 w 363"/>
                                    <a:gd name="T117" fmla="*/ 95 h 96"/>
                                    <a:gd name="T118" fmla="*/ 352 w 363"/>
                                    <a:gd name="T119" fmla="*/ 92 h 96"/>
                                    <a:gd name="T120" fmla="*/ 362 w 363"/>
                                    <a:gd name="T121" fmla="*/ 7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363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2" y="73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5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8" y="56"/>
                                      </a:moveTo>
                                      <a:lnTo>
                                        <a:pt x="287" y="37"/>
                                      </a:lnTo>
                                      <a:lnTo>
                                        <a:pt x="287" y="33"/>
                                      </a:lnTo>
                                      <a:lnTo>
                                        <a:pt x="285" y="22"/>
                                      </a:lnTo>
                                      <a:lnTo>
                                        <a:pt x="284" y="17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79" y="9"/>
                                      </a:lnTo>
                                      <a:lnTo>
                                        <a:pt x="275" y="5"/>
                                      </a:lnTo>
                                      <a:lnTo>
                                        <a:pt x="269" y="2"/>
                                      </a:lnTo>
                                      <a:lnTo>
                                        <a:pt x="269" y="56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64"/>
                                      </a:lnTo>
                                      <a:lnTo>
                                        <a:pt x="267" y="69"/>
                                      </a:lnTo>
                                      <a:lnTo>
                                        <a:pt x="267" y="71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3" y="77"/>
                                      </a:lnTo>
                                      <a:lnTo>
                                        <a:pt x="259" y="80"/>
                                      </a:lnTo>
                                      <a:lnTo>
                                        <a:pt x="258" y="81"/>
                                      </a:lnTo>
                                      <a:lnTo>
                                        <a:pt x="256" y="81"/>
                                      </a:lnTo>
                                      <a:lnTo>
                                        <a:pt x="252" y="81"/>
                                      </a:lnTo>
                                      <a:lnTo>
                                        <a:pt x="250" y="80"/>
                                      </a:lnTo>
                                      <a:lnTo>
                                        <a:pt x="246" y="78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3" y="71"/>
                                      </a:lnTo>
                                      <a:lnTo>
                                        <a:pt x="242" y="68"/>
                                      </a:lnTo>
                                      <a:lnTo>
                                        <a:pt x="241" y="59"/>
                                      </a:lnTo>
                                      <a:lnTo>
                                        <a:pt x="241" y="55"/>
                                      </a:lnTo>
                                      <a:lnTo>
                                        <a:pt x="241" y="37"/>
                                      </a:lnTo>
                                      <a:lnTo>
                                        <a:pt x="242" y="29"/>
                                      </a:lnTo>
                                      <a:lnTo>
                                        <a:pt x="242" y="26"/>
                                      </a:lnTo>
                                      <a:lnTo>
                                        <a:pt x="245" y="20"/>
                                      </a:lnTo>
                                      <a:lnTo>
                                        <a:pt x="246" y="18"/>
                                      </a:lnTo>
                                      <a:lnTo>
                                        <a:pt x="250" y="16"/>
                                      </a:lnTo>
                                      <a:lnTo>
                                        <a:pt x="252" y="15"/>
                                      </a:lnTo>
                                      <a:lnTo>
                                        <a:pt x="255" y="15"/>
                                      </a:lnTo>
                                      <a:lnTo>
                                        <a:pt x="259" y="15"/>
                                      </a:lnTo>
                                      <a:lnTo>
                                        <a:pt x="263" y="18"/>
                                      </a:lnTo>
                                      <a:lnTo>
                                        <a:pt x="265" y="22"/>
                                      </a:lnTo>
                                      <a:lnTo>
                                        <a:pt x="266" y="24"/>
                                      </a:lnTo>
                                      <a:lnTo>
                                        <a:pt x="267" y="26"/>
                                      </a:lnTo>
                                      <a:lnTo>
                                        <a:pt x="268" y="31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9" y="40"/>
                                      </a:lnTo>
                                      <a:lnTo>
                                        <a:pt x="269" y="56"/>
                                      </a:lnTo>
                                      <a:lnTo>
                                        <a:pt x="269" y="2"/>
                                      </a:lnTo>
                                      <a:lnTo>
                                        <a:pt x="267" y="1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49" y="0"/>
                                      </a:lnTo>
                                      <a:lnTo>
                                        <a:pt x="244" y="1"/>
                                      </a:lnTo>
                                      <a:lnTo>
                                        <a:pt x="235" y="6"/>
                                      </a:lnTo>
                                      <a:lnTo>
                                        <a:pt x="232" y="9"/>
                                      </a:lnTo>
                                      <a:lnTo>
                                        <a:pt x="227" y="17"/>
                                      </a:lnTo>
                                      <a:lnTo>
                                        <a:pt x="225" y="22"/>
                                      </a:lnTo>
                                      <a:lnTo>
                                        <a:pt x="222" y="34"/>
                                      </a:lnTo>
                                      <a:lnTo>
                                        <a:pt x="222" y="40"/>
                                      </a:lnTo>
                                      <a:lnTo>
                                        <a:pt x="222" y="56"/>
                                      </a:lnTo>
                                      <a:lnTo>
                                        <a:pt x="222" y="62"/>
                                      </a:lnTo>
                                      <a:lnTo>
                                        <a:pt x="224" y="74"/>
                                      </a:lnTo>
                                      <a:lnTo>
                                        <a:pt x="226" y="79"/>
                                      </a:lnTo>
                                      <a:lnTo>
                                        <a:pt x="231" y="87"/>
                                      </a:lnTo>
                                      <a:lnTo>
                                        <a:pt x="234" y="90"/>
                                      </a:lnTo>
                                      <a:lnTo>
                                        <a:pt x="242" y="95"/>
                                      </a:lnTo>
                                      <a:lnTo>
                                        <a:pt x="247" y="96"/>
                                      </a:lnTo>
                                      <a:lnTo>
                                        <a:pt x="260" y="96"/>
                                      </a:lnTo>
                                      <a:lnTo>
                                        <a:pt x="265" y="95"/>
                                      </a:lnTo>
                                      <a:lnTo>
                                        <a:pt x="274" y="90"/>
                                      </a:lnTo>
                                      <a:lnTo>
                                        <a:pt x="277" y="87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83" y="79"/>
                                      </a:lnTo>
                                      <a:lnTo>
                                        <a:pt x="285" y="73"/>
                                      </a:lnTo>
                                      <a:lnTo>
                                        <a:pt x="287" y="61"/>
                                      </a:lnTo>
                                      <a:lnTo>
                                        <a:pt x="288" y="56"/>
                                      </a:lnTo>
                                      <a:close/>
                                      <a:moveTo>
                                        <a:pt x="363" y="65"/>
                                      </a:moveTo>
                                      <a:lnTo>
                                        <a:pt x="362" y="63"/>
                                      </a:lnTo>
                                      <a:lnTo>
                                        <a:pt x="362" y="62"/>
                                      </a:lnTo>
                                      <a:lnTo>
                                        <a:pt x="360" y="60"/>
                                      </a:lnTo>
                                      <a:lnTo>
                                        <a:pt x="352" y="60"/>
                                      </a:lnTo>
                                      <a:lnTo>
                                        <a:pt x="352" y="17"/>
                                      </a:lnTo>
                                      <a:lnTo>
                                        <a:pt x="352" y="4"/>
                                      </a:lnTo>
                                      <a:lnTo>
                                        <a:pt x="351" y="3"/>
                                      </a:lnTo>
                                      <a:lnTo>
                                        <a:pt x="349" y="2"/>
                                      </a:lnTo>
                                      <a:lnTo>
                                        <a:pt x="345" y="1"/>
                                      </a:lnTo>
                                      <a:lnTo>
                                        <a:pt x="343" y="1"/>
                                      </a:lnTo>
                                      <a:lnTo>
                                        <a:pt x="341" y="1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4" y="1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60"/>
                                      </a:lnTo>
                                      <a:lnTo>
                                        <a:pt x="309" y="60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1"/>
                                      </a:lnTo>
                                      <a:lnTo>
                                        <a:pt x="333" y="1"/>
                                      </a:lnTo>
                                      <a:lnTo>
                                        <a:pt x="329" y="2"/>
                                      </a:lnTo>
                                      <a:lnTo>
                                        <a:pt x="326" y="3"/>
                                      </a:lnTo>
                                      <a:lnTo>
                                        <a:pt x="325" y="4"/>
                                      </a:lnTo>
                                      <a:lnTo>
                                        <a:pt x="297" y="54"/>
                                      </a:lnTo>
                                      <a:lnTo>
                                        <a:pt x="295" y="57"/>
                                      </a:lnTo>
                                      <a:lnTo>
                                        <a:pt x="295" y="60"/>
                                      </a:lnTo>
                                      <a:lnTo>
                                        <a:pt x="294" y="62"/>
                                      </a:lnTo>
                                      <a:lnTo>
                                        <a:pt x="294" y="70"/>
                                      </a:lnTo>
                                      <a:lnTo>
                                        <a:pt x="294" y="71"/>
                                      </a:lnTo>
                                      <a:lnTo>
                                        <a:pt x="295" y="74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8" y="75"/>
                                      </a:lnTo>
                                      <a:lnTo>
                                        <a:pt x="334" y="75"/>
                                      </a:lnTo>
                                      <a:lnTo>
                                        <a:pt x="334" y="92"/>
                                      </a:lnTo>
                                      <a:lnTo>
                                        <a:pt x="334" y="93"/>
                                      </a:lnTo>
                                      <a:lnTo>
                                        <a:pt x="335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43" y="95"/>
                                      </a:lnTo>
                                      <a:lnTo>
                                        <a:pt x="347" y="94"/>
                                      </a:lnTo>
                                      <a:lnTo>
                                        <a:pt x="350" y="94"/>
                                      </a:lnTo>
                                      <a:lnTo>
                                        <a:pt x="351" y="93"/>
                                      </a:lnTo>
                                      <a:lnTo>
                                        <a:pt x="352" y="92"/>
                                      </a:lnTo>
                                      <a:lnTo>
                                        <a:pt x="352" y="75"/>
                                      </a:lnTo>
                                      <a:lnTo>
                                        <a:pt x="360" y="75"/>
                                      </a:lnTo>
                                      <a:lnTo>
                                        <a:pt x="362" y="73"/>
                                      </a:lnTo>
                                      <a:lnTo>
                                        <a:pt x="362" y="72"/>
                                      </a:lnTo>
                                      <a:lnTo>
                                        <a:pt x="363" y="71"/>
                                      </a:lnTo>
                                      <a:lnTo>
                                        <a:pt x="363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1FBCBD" id="Group 538" o:spid="_x0000_s1026" style="width:18.15pt;height:4.8pt;mso-position-horizontal-relative:char;mso-position-vertical-relative:line" coordsize="3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">
                      <v:shape id="AutoShape 539" o:spid="_x0000_s1027" style="position:absolute;width:363;height:96;visibility:visible;mso-wrap-style:square;v-text-anchor:top" coordsize="3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2,73r-3,4l185,80r-1,1l182,81r-4,l176,80r-4,-2l171,76r-2,-5l168,68r-1,-9l167,56r,-19l168,29r,-3l170,20r2,-2l176,16r2,-1l181,15r4,l189,18r2,4l192,24r1,2l194,31r,2l195,40r,16l195,2,193,1,188,,175,r-5,1l161,6r-3,3l153,17r-2,5l148,34r,6l148,56r,6l150,74r2,5l157,87r3,3l168,95r5,1l186,96r5,-1l200,90r3,-3l207,81r2,-2l211,73r2,-12l214,56xm288,56l287,37r,-4l285,22r-1,-5l283,15,279,9,275,5,269,2r,54l268,61r,3l267,69r,2l266,73r-3,4l259,80r-1,1l256,81r-4,l250,80r-4,-2l245,76r-2,-5l242,68r-1,-9l241,55r,-18l242,29r,-3l245,20r1,-2l250,16r2,-1l255,15r4,l263,18r2,4l266,24r1,2l268,31r,2l269,40r,16l269,2,267,1,262,,249,r-5,1l235,6r-3,3l227,17r-2,5l222,34r,6l222,56r,6l224,74r2,5l231,87r3,3l242,95r5,1l260,96r5,-1l274,90r3,-3l281,81r2,-2l285,73r2,-12l288,56xm363,65r-1,-2l362,62r-2,-2l352,60r,-43l352,4,351,3,349,2,345,1r-2,l341,1r-5,l334,1r,16l334,60r-25,l334,17r,-16l333,1r-4,1l326,3r-1,1l297,54r-2,3l295,60r-1,2l294,70r,1l295,74r2,1l298,75r36,l334,92r,1l335,94r3,l343,95r4,-1l350,94r1,-1l352,92r,-17l360,75r2,-2l362,72r1,-1l363,65xe" fillcolor="black" stroked="f">
                        <v:path arrowok="t" o:connecttype="custom" o:connectlocs="68,2;0,6;3,17;28,94;45,92;70,15;142,3;74,2;73,15;98,92;115,94;140,17;143,6;211,22;201,5;194,64;189,77;178,81;169,71;167,37;172,18;185,15;193,26;195,56;175,0;153,17;148,56;157,87;186,96;207,81;214,56;285,22;275,5;268,64;263,77;252,81;243,71;241,37;246,18;259,15;267,26;269,56;249,0;227,17;222,56;231,87;260,96;281,81;288,56;360,60;351,3;341,1;334,17;334,17;326,3;295,60;295,74;334,92;343,95;352,92;362,72" o:connectangles="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32C3CB27" w14:textId="77777777" w:rsidR="005B6789" w:rsidRDefault="005B6789">
            <w:pPr>
              <w:pStyle w:val="TableParagraph"/>
              <w:rPr>
                <w:sz w:val="16"/>
              </w:rPr>
            </w:pPr>
          </w:p>
        </w:tc>
      </w:tr>
      <w:tr w:rsidR="005B6789" w14:paraId="11DC045E" w14:textId="77777777">
        <w:trPr>
          <w:trHeight w:val="459"/>
        </w:trPr>
        <w:tc>
          <w:tcPr>
            <w:tcW w:w="934" w:type="dxa"/>
            <w:shd w:val="clear" w:color="auto" w:fill="D1EBF2"/>
          </w:tcPr>
          <w:p w14:paraId="105C7F43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478AE34A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1E29E5A" wp14:editId="6DE18E7D">
                      <wp:extent cx="228600" cy="60960"/>
                      <wp:effectExtent l="5080" t="2540" r="4445" b="3175"/>
                      <wp:docPr id="913" name="Group 5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914" name="AutoShape 5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68 w 360"/>
                                    <a:gd name="T1" fmla="*/ 2 h 96"/>
                                    <a:gd name="T2" fmla="*/ 0 w 360"/>
                                    <a:gd name="T3" fmla="*/ 6 h 96"/>
                                    <a:gd name="T4" fmla="*/ 3 w 360"/>
                                    <a:gd name="T5" fmla="*/ 17 h 96"/>
                                    <a:gd name="T6" fmla="*/ 28 w 360"/>
                                    <a:gd name="T7" fmla="*/ 94 h 96"/>
                                    <a:gd name="T8" fmla="*/ 45 w 360"/>
                                    <a:gd name="T9" fmla="*/ 92 h 96"/>
                                    <a:gd name="T10" fmla="*/ 70 w 360"/>
                                    <a:gd name="T11" fmla="*/ 15 h 96"/>
                                    <a:gd name="T12" fmla="*/ 142 w 360"/>
                                    <a:gd name="T13" fmla="*/ 3 h 96"/>
                                    <a:gd name="T14" fmla="*/ 74 w 360"/>
                                    <a:gd name="T15" fmla="*/ 2 h 96"/>
                                    <a:gd name="T16" fmla="*/ 73 w 360"/>
                                    <a:gd name="T17" fmla="*/ 15 h 96"/>
                                    <a:gd name="T18" fmla="*/ 98 w 360"/>
                                    <a:gd name="T19" fmla="*/ 92 h 96"/>
                                    <a:gd name="T20" fmla="*/ 115 w 360"/>
                                    <a:gd name="T21" fmla="*/ 94 h 96"/>
                                    <a:gd name="T22" fmla="*/ 140 w 360"/>
                                    <a:gd name="T23" fmla="*/ 17 h 96"/>
                                    <a:gd name="T24" fmla="*/ 143 w 360"/>
                                    <a:gd name="T25" fmla="*/ 6 h 96"/>
                                    <a:gd name="T26" fmla="*/ 211 w 360"/>
                                    <a:gd name="T27" fmla="*/ 22 h 96"/>
                                    <a:gd name="T28" fmla="*/ 201 w 360"/>
                                    <a:gd name="T29" fmla="*/ 5 h 96"/>
                                    <a:gd name="T30" fmla="*/ 194 w 360"/>
                                    <a:gd name="T31" fmla="*/ 64 h 96"/>
                                    <a:gd name="T32" fmla="*/ 190 w 360"/>
                                    <a:gd name="T33" fmla="*/ 76 h 96"/>
                                    <a:gd name="T34" fmla="*/ 182 w 360"/>
                                    <a:gd name="T35" fmla="*/ 81 h 96"/>
                                    <a:gd name="T36" fmla="*/ 171 w 360"/>
                                    <a:gd name="T37" fmla="*/ 76 h 96"/>
                                    <a:gd name="T38" fmla="*/ 167 w 360"/>
                                    <a:gd name="T39" fmla="*/ 56 h 96"/>
                                    <a:gd name="T40" fmla="*/ 170 w 360"/>
                                    <a:gd name="T41" fmla="*/ 20 h 96"/>
                                    <a:gd name="T42" fmla="*/ 181 w 360"/>
                                    <a:gd name="T43" fmla="*/ 15 h 96"/>
                                    <a:gd name="T44" fmla="*/ 192 w 360"/>
                                    <a:gd name="T45" fmla="*/ 24 h 96"/>
                                    <a:gd name="T46" fmla="*/ 195 w 360"/>
                                    <a:gd name="T47" fmla="*/ 40 h 96"/>
                                    <a:gd name="T48" fmla="*/ 188 w 360"/>
                                    <a:gd name="T49" fmla="*/ 0 h 96"/>
                                    <a:gd name="T50" fmla="*/ 158 w 360"/>
                                    <a:gd name="T51" fmla="*/ 9 h 96"/>
                                    <a:gd name="T52" fmla="*/ 148 w 360"/>
                                    <a:gd name="T53" fmla="*/ 40 h 96"/>
                                    <a:gd name="T54" fmla="*/ 152 w 360"/>
                                    <a:gd name="T55" fmla="*/ 79 h 96"/>
                                    <a:gd name="T56" fmla="*/ 173 w 360"/>
                                    <a:gd name="T57" fmla="*/ 96 h 96"/>
                                    <a:gd name="T58" fmla="*/ 203 w 360"/>
                                    <a:gd name="T59" fmla="*/ 87 h 96"/>
                                    <a:gd name="T60" fmla="*/ 213 w 360"/>
                                    <a:gd name="T61" fmla="*/ 61 h 96"/>
                                    <a:gd name="T62" fmla="*/ 287 w 360"/>
                                    <a:gd name="T63" fmla="*/ 33 h 96"/>
                                    <a:gd name="T64" fmla="*/ 279 w 360"/>
                                    <a:gd name="T65" fmla="*/ 9 h 96"/>
                                    <a:gd name="T66" fmla="*/ 268 w 360"/>
                                    <a:gd name="T67" fmla="*/ 61 h 96"/>
                                    <a:gd name="T68" fmla="*/ 265 w 360"/>
                                    <a:gd name="T69" fmla="*/ 75 h 96"/>
                                    <a:gd name="T70" fmla="*/ 258 w 360"/>
                                    <a:gd name="T71" fmla="*/ 81 h 96"/>
                                    <a:gd name="T72" fmla="*/ 246 w 360"/>
                                    <a:gd name="T73" fmla="*/ 78 h 96"/>
                                    <a:gd name="T74" fmla="*/ 241 w 360"/>
                                    <a:gd name="T75" fmla="*/ 59 h 96"/>
                                    <a:gd name="T76" fmla="*/ 242 w 360"/>
                                    <a:gd name="T77" fmla="*/ 26 h 96"/>
                                    <a:gd name="T78" fmla="*/ 252 w 360"/>
                                    <a:gd name="T79" fmla="*/ 15 h 96"/>
                                    <a:gd name="T80" fmla="*/ 265 w 360"/>
                                    <a:gd name="T81" fmla="*/ 22 h 96"/>
                                    <a:gd name="T82" fmla="*/ 268 w 360"/>
                                    <a:gd name="T83" fmla="*/ 33 h 96"/>
                                    <a:gd name="T84" fmla="*/ 267 w 360"/>
                                    <a:gd name="T85" fmla="*/ 1 h 96"/>
                                    <a:gd name="T86" fmla="*/ 235 w 360"/>
                                    <a:gd name="T87" fmla="*/ 6 h 96"/>
                                    <a:gd name="T88" fmla="*/ 222 w 360"/>
                                    <a:gd name="T89" fmla="*/ 34 h 96"/>
                                    <a:gd name="T90" fmla="*/ 224 w 360"/>
                                    <a:gd name="T91" fmla="*/ 74 h 96"/>
                                    <a:gd name="T92" fmla="*/ 242 w 360"/>
                                    <a:gd name="T93" fmla="*/ 95 h 96"/>
                                    <a:gd name="T94" fmla="*/ 274 w 360"/>
                                    <a:gd name="T95" fmla="*/ 90 h 96"/>
                                    <a:gd name="T96" fmla="*/ 285 w 360"/>
                                    <a:gd name="T97" fmla="*/ 73 h 96"/>
                                    <a:gd name="T98" fmla="*/ 360 w 360"/>
                                    <a:gd name="T99" fmla="*/ 5 h 96"/>
                                    <a:gd name="T100" fmla="*/ 300 w 360"/>
                                    <a:gd name="T101" fmla="*/ 2 h 96"/>
                                    <a:gd name="T102" fmla="*/ 297 w 360"/>
                                    <a:gd name="T103" fmla="*/ 10 h 96"/>
                                    <a:gd name="T104" fmla="*/ 339 w 360"/>
                                    <a:gd name="T105" fmla="*/ 18 h 96"/>
                                    <a:gd name="T106" fmla="*/ 310 w 360"/>
                                    <a:gd name="T107" fmla="*/ 94 h 96"/>
                                    <a:gd name="T108" fmla="*/ 358 w 360"/>
                                    <a:gd name="T109" fmla="*/ 2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1" y="75"/>
                                      </a:lnTo>
                                      <a:lnTo>
                                        <a:pt x="190" y="76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8" y="56"/>
                                      </a:moveTo>
                                      <a:lnTo>
                                        <a:pt x="287" y="37"/>
                                      </a:lnTo>
                                      <a:lnTo>
                                        <a:pt x="287" y="33"/>
                                      </a:lnTo>
                                      <a:lnTo>
                                        <a:pt x="285" y="22"/>
                                      </a:lnTo>
                                      <a:lnTo>
                                        <a:pt x="284" y="17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79" y="9"/>
                                      </a:lnTo>
                                      <a:lnTo>
                                        <a:pt x="275" y="5"/>
                                      </a:lnTo>
                                      <a:lnTo>
                                        <a:pt x="269" y="2"/>
                                      </a:lnTo>
                                      <a:lnTo>
                                        <a:pt x="269" y="56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64"/>
                                      </a:lnTo>
                                      <a:lnTo>
                                        <a:pt x="267" y="69"/>
                                      </a:lnTo>
                                      <a:lnTo>
                                        <a:pt x="267" y="71"/>
                                      </a:lnTo>
                                      <a:lnTo>
                                        <a:pt x="265" y="75"/>
                                      </a:lnTo>
                                      <a:lnTo>
                                        <a:pt x="264" y="76"/>
                                      </a:lnTo>
                                      <a:lnTo>
                                        <a:pt x="263" y="77"/>
                                      </a:lnTo>
                                      <a:lnTo>
                                        <a:pt x="259" y="80"/>
                                      </a:lnTo>
                                      <a:lnTo>
                                        <a:pt x="258" y="81"/>
                                      </a:lnTo>
                                      <a:lnTo>
                                        <a:pt x="256" y="81"/>
                                      </a:lnTo>
                                      <a:lnTo>
                                        <a:pt x="252" y="81"/>
                                      </a:lnTo>
                                      <a:lnTo>
                                        <a:pt x="250" y="80"/>
                                      </a:lnTo>
                                      <a:lnTo>
                                        <a:pt x="246" y="78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3" y="71"/>
                                      </a:lnTo>
                                      <a:lnTo>
                                        <a:pt x="242" y="68"/>
                                      </a:lnTo>
                                      <a:lnTo>
                                        <a:pt x="241" y="59"/>
                                      </a:lnTo>
                                      <a:lnTo>
                                        <a:pt x="241" y="55"/>
                                      </a:lnTo>
                                      <a:lnTo>
                                        <a:pt x="241" y="37"/>
                                      </a:lnTo>
                                      <a:lnTo>
                                        <a:pt x="242" y="29"/>
                                      </a:lnTo>
                                      <a:lnTo>
                                        <a:pt x="242" y="26"/>
                                      </a:lnTo>
                                      <a:lnTo>
                                        <a:pt x="245" y="20"/>
                                      </a:lnTo>
                                      <a:lnTo>
                                        <a:pt x="246" y="18"/>
                                      </a:lnTo>
                                      <a:lnTo>
                                        <a:pt x="250" y="16"/>
                                      </a:lnTo>
                                      <a:lnTo>
                                        <a:pt x="252" y="15"/>
                                      </a:lnTo>
                                      <a:lnTo>
                                        <a:pt x="255" y="15"/>
                                      </a:lnTo>
                                      <a:lnTo>
                                        <a:pt x="259" y="16"/>
                                      </a:lnTo>
                                      <a:lnTo>
                                        <a:pt x="263" y="18"/>
                                      </a:lnTo>
                                      <a:lnTo>
                                        <a:pt x="265" y="22"/>
                                      </a:lnTo>
                                      <a:lnTo>
                                        <a:pt x="266" y="24"/>
                                      </a:lnTo>
                                      <a:lnTo>
                                        <a:pt x="267" y="26"/>
                                      </a:lnTo>
                                      <a:lnTo>
                                        <a:pt x="268" y="31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9" y="40"/>
                                      </a:lnTo>
                                      <a:lnTo>
                                        <a:pt x="269" y="56"/>
                                      </a:lnTo>
                                      <a:lnTo>
                                        <a:pt x="269" y="2"/>
                                      </a:lnTo>
                                      <a:lnTo>
                                        <a:pt x="267" y="1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49" y="0"/>
                                      </a:lnTo>
                                      <a:lnTo>
                                        <a:pt x="244" y="1"/>
                                      </a:lnTo>
                                      <a:lnTo>
                                        <a:pt x="235" y="6"/>
                                      </a:lnTo>
                                      <a:lnTo>
                                        <a:pt x="232" y="9"/>
                                      </a:lnTo>
                                      <a:lnTo>
                                        <a:pt x="227" y="17"/>
                                      </a:lnTo>
                                      <a:lnTo>
                                        <a:pt x="225" y="22"/>
                                      </a:lnTo>
                                      <a:lnTo>
                                        <a:pt x="222" y="34"/>
                                      </a:lnTo>
                                      <a:lnTo>
                                        <a:pt x="222" y="40"/>
                                      </a:lnTo>
                                      <a:lnTo>
                                        <a:pt x="222" y="56"/>
                                      </a:lnTo>
                                      <a:lnTo>
                                        <a:pt x="222" y="62"/>
                                      </a:lnTo>
                                      <a:lnTo>
                                        <a:pt x="224" y="74"/>
                                      </a:lnTo>
                                      <a:lnTo>
                                        <a:pt x="226" y="79"/>
                                      </a:lnTo>
                                      <a:lnTo>
                                        <a:pt x="231" y="87"/>
                                      </a:lnTo>
                                      <a:lnTo>
                                        <a:pt x="234" y="90"/>
                                      </a:lnTo>
                                      <a:lnTo>
                                        <a:pt x="242" y="95"/>
                                      </a:lnTo>
                                      <a:lnTo>
                                        <a:pt x="247" y="96"/>
                                      </a:lnTo>
                                      <a:lnTo>
                                        <a:pt x="260" y="96"/>
                                      </a:lnTo>
                                      <a:lnTo>
                                        <a:pt x="265" y="95"/>
                                      </a:lnTo>
                                      <a:lnTo>
                                        <a:pt x="274" y="90"/>
                                      </a:lnTo>
                                      <a:lnTo>
                                        <a:pt x="277" y="87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83" y="79"/>
                                      </a:lnTo>
                                      <a:lnTo>
                                        <a:pt x="285" y="73"/>
                                      </a:lnTo>
                                      <a:lnTo>
                                        <a:pt x="287" y="61"/>
                                      </a:lnTo>
                                      <a:lnTo>
                                        <a:pt x="288" y="56"/>
                                      </a:lnTo>
                                      <a:close/>
                                      <a:moveTo>
                                        <a:pt x="360" y="10"/>
                                      </a:moveTo>
                                      <a:lnTo>
                                        <a:pt x="360" y="5"/>
                                      </a:lnTo>
                                      <a:lnTo>
                                        <a:pt x="359" y="3"/>
                                      </a:lnTo>
                                      <a:lnTo>
                                        <a:pt x="357" y="2"/>
                                      </a:lnTo>
                                      <a:lnTo>
                                        <a:pt x="355" y="2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2"/>
                                      </a:lnTo>
                                      <a:lnTo>
                                        <a:pt x="298" y="4"/>
                                      </a:lnTo>
                                      <a:lnTo>
                                        <a:pt x="298" y="6"/>
                                      </a:lnTo>
                                      <a:lnTo>
                                        <a:pt x="297" y="10"/>
                                      </a:lnTo>
                                      <a:lnTo>
                                        <a:pt x="298" y="15"/>
                                      </a:lnTo>
                                      <a:lnTo>
                                        <a:pt x="298" y="16"/>
                                      </a:lnTo>
                                      <a:lnTo>
                                        <a:pt x="300" y="18"/>
                                      </a:lnTo>
                                      <a:lnTo>
                                        <a:pt x="339" y="18"/>
                                      </a:lnTo>
                                      <a:lnTo>
                                        <a:pt x="307" y="90"/>
                                      </a:lnTo>
                                      <a:lnTo>
                                        <a:pt x="306" y="92"/>
                                      </a:lnTo>
                                      <a:lnTo>
                                        <a:pt x="307" y="94"/>
                                      </a:lnTo>
                                      <a:lnTo>
                                        <a:pt x="310" y="94"/>
                                      </a:lnTo>
                                      <a:lnTo>
                                        <a:pt x="324" y="94"/>
                                      </a:lnTo>
                                      <a:lnTo>
                                        <a:pt x="326" y="93"/>
                                      </a:lnTo>
                                      <a:lnTo>
                                        <a:pt x="327" y="92"/>
                                      </a:lnTo>
                                      <a:lnTo>
                                        <a:pt x="358" y="21"/>
                                      </a:lnTo>
                                      <a:lnTo>
                                        <a:pt x="359" y="16"/>
                                      </a:lnTo>
                                      <a:lnTo>
                                        <a:pt x="360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877B9C" id="Group 536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">
                      <v:shape id="AutoShape 537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1,75r-1,1l189,77r-4,3l184,81r-2,l178,81r-2,-1l172,78r-1,-2l169,71r-1,-3l167,59r,-3l167,37r1,-8l168,26r2,-6l172,18r4,-2l178,15r3,l185,16r4,2l191,22r1,2l193,26r1,5l194,33r1,7l195,56r,-54l193,1,188,,175,r-5,1l161,6r-3,3l153,17r-2,5l148,34r,6l148,56r,6l150,74r2,5l157,87r3,3l168,95r5,1l186,96r5,-1l200,90r3,-3l207,81r2,-2l211,73r2,-12l214,56xm288,56l287,37r,-4l285,22r-1,-5l283,15,279,9,275,5,269,2r,54l268,61r,3l267,69r,2l265,75r-1,1l263,77r-4,3l258,81r-2,l252,81r-2,-1l246,78r-1,-2l243,71r-1,-3l241,59r,-4l241,37r1,-8l242,26r3,-6l246,18r4,-2l252,15r3,l259,16r4,2l265,22r1,2l267,26r1,5l268,33r1,7l269,56r,-54l267,1,262,,249,r-5,1l235,6r-3,3l227,17r-2,5l222,34r,6l222,56r,6l224,74r2,5l231,87r3,3l242,95r5,1l260,96r5,-1l274,90r3,-3l281,81r2,-2l285,73r2,-12l288,56xm360,10r,-5l359,3,357,2r-2,l300,2r-1,l298,4r,2l297,10r1,5l298,16r2,2l339,18,307,90r-1,2l307,94r3,l324,94r2,-1l327,92,358,21r1,-5l360,10xe" fillcolor="black" stroked="f">
                        <v:path arrowok="t" o:connecttype="custom" o:connectlocs="68,2;0,6;3,17;28,94;45,92;70,15;142,3;74,2;73,15;98,92;115,94;140,17;143,6;211,22;201,5;194,64;190,76;182,81;171,76;167,56;170,20;181,15;192,24;195,40;188,0;158,9;148,40;152,79;173,96;203,87;213,61;287,33;279,9;268,61;265,75;258,81;246,78;241,59;242,26;252,15;265,22;268,33;267,1;235,6;222,34;224,74;242,95;274,90;285,73;360,5;300,2;297,10;339,18;310,94;358,21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tcBorders>
              <w:right w:val="nil"/>
            </w:tcBorders>
            <w:shd w:val="clear" w:color="auto" w:fill="D1EBF2"/>
          </w:tcPr>
          <w:p w14:paraId="363E5F55" w14:textId="77777777" w:rsidR="005B6789" w:rsidRDefault="005B6789">
            <w:pPr>
              <w:pStyle w:val="TableParagraph"/>
              <w:rPr>
                <w:sz w:val="20"/>
              </w:rPr>
            </w:pPr>
          </w:p>
        </w:tc>
      </w:tr>
      <w:tr w:rsidR="005B6789" w14:paraId="354E91C1" w14:textId="77777777">
        <w:trPr>
          <w:trHeight w:val="393"/>
        </w:trPr>
        <w:tc>
          <w:tcPr>
            <w:tcW w:w="934" w:type="dxa"/>
          </w:tcPr>
          <w:p w14:paraId="40A03E60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5E85B381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12444EB" wp14:editId="6774A2BE">
                      <wp:extent cx="229235" cy="60960"/>
                      <wp:effectExtent l="5080" t="5715" r="3810" b="0"/>
                      <wp:docPr id="911" name="Group 5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235" cy="60960"/>
                                <a:chOff x="0" y="0"/>
                                <a:chExt cx="361" cy="96"/>
                              </a:xfrm>
                            </wpg:grpSpPr>
                            <wps:wsp>
                              <wps:cNvPr id="912" name="AutoShape 5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1" cy="96"/>
                                </a:xfrm>
                                <a:custGeom>
                                  <a:avLst/>
                                  <a:gdLst>
                                    <a:gd name="T0" fmla="*/ 3 w 361"/>
                                    <a:gd name="T1" fmla="*/ 2 h 96"/>
                                    <a:gd name="T2" fmla="*/ 1 w 361"/>
                                    <a:gd name="T3" fmla="*/ 15 h 96"/>
                                    <a:gd name="T4" fmla="*/ 26 w 361"/>
                                    <a:gd name="T5" fmla="*/ 93 h 96"/>
                                    <a:gd name="T6" fmla="*/ 45 w 361"/>
                                    <a:gd name="T7" fmla="*/ 92 h 96"/>
                                    <a:gd name="T8" fmla="*/ 70 w 361"/>
                                    <a:gd name="T9" fmla="*/ 13 h 96"/>
                                    <a:gd name="T10" fmla="*/ 140 w 361"/>
                                    <a:gd name="T11" fmla="*/ 2 h 96"/>
                                    <a:gd name="T12" fmla="*/ 72 w 361"/>
                                    <a:gd name="T13" fmla="*/ 13 h 96"/>
                                    <a:gd name="T14" fmla="*/ 98 w 361"/>
                                    <a:gd name="T15" fmla="*/ 92 h 96"/>
                                    <a:gd name="T16" fmla="*/ 116 w 361"/>
                                    <a:gd name="T17" fmla="*/ 93 h 96"/>
                                    <a:gd name="T18" fmla="*/ 142 w 361"/>
                                    <a:gd name="T19" fmla="*/ 15 h 96"/>
                                    <a:gd name="T20" fmla="*/ 213 w 361"/>
                                    <a:gd name="T21" fmla="*/ 33 h 96"/>
                                    <a:gd name="T22" fmla="*/ 201 w 361"/>
                                    <a:gd name="T23" fmla="*/ 5 h 96"/>
                                    <a:gd name="T24" fmla="*/ 193 w 361"/>
                                    <a:gd name="T25" fmla="*/ 69 h 96"/>
                                    <a:gd name="T26" fmla="*/ 184 w 361"/>
                                    <a:gd name="T27" fmla="*/ 81 h 96"/>
                                    <a:gd name="T28" fmla="*/ 171 w 361"/>
                                    <a:gd name="T29" fmla="*/ 76 h 96"/>
                                    <a:gd name="T30" fmla="*/ 167 w 361"/>
                                    <a:gd name="T31" fmla="*/ 37 h 96"/>
                                    <a:gd name="T32" fmla="*/ 176 w 361"/>
                                    <a:gd name="T33" fmla="*/ 16 h 96"/>
                                    <a:gd name="T34" fmla="*/ 191 w 361"/>
                                    <a:gd name="T35" fmla="*/ 22 h 96"/>
                                    <a:gd name="T36" fmla="*/ 195 w 361"/>
                                    <a:gd name="T37" fmla="*/ 40 h 96"/>
                                    <a:gd name="T38" fmla="*/ 175 w 361"/>
                                    <a:gd name="T39" fmla="*/ 0 h 96"/>
                                    <a:gd name="T40" fmla="*/ 151 w 361"/>
                                    <a:gd name="T41" fmla="*/ 22 h 96"/>
                                    <a:gd name="T42" fmla="*/ 150 w 361"/>
                                    <a:gd name="T43" fmla="*/ 74 h 96"/>
                                    <a:gd name="T44" fmla="*/ 173 w 361"/>
                                    <a:gd name="T45" fmla="*/ 96 h 96"/>
                                    <a:gd name="T46" fmla="*/ 207 w 361"/>
                                    <a:gd name="T47" fmla="*/ 81 h 96"/>
                                    <a:gd name="T48" fmla="*/ 288 w 361"/>
                                    <a:gd name="T49" fmla="*/ 56 h 96"/>
                                    <a:gd name="T50" fmla="*/ 283 w 361"/>
                                    <a:gd name="T51" fmla="*/ 15 h 96"/>
                                    <a:gd name="T52" fmla="*/ 268 w 361"/>
                                    <a:gd name="T53" fmla="*/ 61 h 96"/>
                                    <a:gd name="T54" fmla="*/ 263 w 361"/>
                                    <a:gd name="T55" fmla="*/ 77 h 96"/>
                                    <a:gd name="T56" fmla="*/ 250 w 361"/>
                                    <a:gd name="T57" fmla="*/ 80 h 96"/>
                                    <a:gd name="T58" fmla="*/ 241 w 361"/>
                                    <a:gd name="T59" fmla="*/ 59 h 96"/>
                                    <a:gd name="T60" fmla="*/ 245 w 361"/>
                                    <a:gd name="T61" fmla="*/ 20 h 96"/>
                                    <a:gd name="T62" fmla="*/ 259 w 361"/>
                                    <a:gd name="T63" fmla="*/ 16 h 96"/>
                                    <a:gd name="T64" fmla="*/ 268 w 361"/>
                                    <a:gd name="T65" fmla="*/ 31 h 96"/>
                                    <a:gd name="T66" fmla="*/ 267 w 361"/>
                                    <a:gd name="T67" fmla="*/ 1 h 96"/>
                                    <a:gd name="T68" fmla="*/ 232 w 361"/>
                                    <a:gd name="T69" fmla="*/ 9 h 96"/>
                                    <a:gd name="T70" fmla="*/ 222 w 361"/>
                                    <a:gd name="T71" fmla="*/ 56 h 96"/>
                                    <a:gd name="T72" fmla="*/ 234 w 361"/>
                                    <a:gd name="T73" fmla="*/ 90 h 96"/>
                                    <a:gd name="T74" fmla="*/ 274 w 361"/>
                                    <a:gd name="T75" fmla="*/ 90 h 96"/>
                                    <a:gd name="T76" fmla="*/ 287 w 361"/>
                                    <a:gd name="T77" fmla="*/ 61 h 96"/>
                                    <a:gd name="T78" fmla="*/ 359 w 361"/>
                                    <a:gd name="T79" fmla="*/ 25 h 96"/>
                                    <a:gd name="T80" fmla="*/ 351 w 361"/>
                                    <a:gd name="T81" fmla="*/ 8 h 96"/>
                                    <a:gd name="T82" fmla="*/ 340 w 361"/>
                                    <a:gd name="T83" fmla="*/ 42 h 96"/>
                                    <a:gd name="T84" fmla="*/ 323 w 361"/>
                                    <a:gd name="T85" fmla="*/ 45 h 96"/>
                                    <a:gd name="T86" fmla="*/ 315 w 361"/>
                                    <a:gd name="T87" fmla="*/ 35 h 96"/>
                                    <a:gd name="T88" fmla="*/ 317 w 361"/>
                                    <a:gd name="T89" fmla="*/ 20 h 96"/>
                                    <a:gd name="T90" fmla="*/ 330 w 361"/>
                                    <a:gd name="T91" fmla="*/ 14 h 96"/>
                                    <a:gd name="T92" fmla="*/ 340 w 361"/>
                                    <a:gd name="T93" fmla="*/ 25 h 96"/>
                                    <a:gd name="T94" fmla="*/ 337 w 361"/>
                                    <a:gd name="T95" fmla="*/ 1 h 96"/>
                                    <a:gd name="T96" fmla="*/ 307 w 361"/>
                                    <a:gd name="T97" fmla="*/ 6 h 96"/>
                                    <a:gd name="T98" fmla="*/ 296 w 361"/>
                                    <a:gd name="T99" fmla="*/ 26 h 96"/>
                                    <a:gd name="T100" fmla="*/ 305 w 361"/>
                                    <a:gd name="T101" fmla="*/ 55 h 96"/>
                                    <a:gd name="T102" fmla="*/ 331 w 361"/>
                                    <a:gd name="T103" fmla="*/ 59 h 96"/>
                                    <a:gd name="T104" fmla="*/ 342 w 361"/>
                                    <a:gd name="T105" fmla="*/ 59 h 96"/>
                                    <a:gd name="T106" fmla="*/ 333 w 361"/>
                                    <a:gd name="T107" fmla="*/ 78 h 96"/>
                                    <a:gd name="T108" fmla="*/ 312 w 361"/>
                                    <a:gd name="T109" fmla="*/ 80 h 96"/>
                                    <a:gd name="T110" fmla="*/ 301 w 361"/>
                                    <a:gd name="T111" fmla="*/ 78 h 96"/>
                                    <a:gd name="T112" fmla="*/ 301 w 361"/>
                                    <a:gd name="T113" fmla="*/ 91 h 96"/>
                                    <a:gd name="T114" fmla="*/ 316 w 361"/>
                                    <a:gd name="T115" fmla="*/ 96 h 96"/>
                                    <a:gd name="T116" fmla="*/ 343 w 361"/>
                                    <a:gd name="T117" fmla="*/ 90 h 96"/>
                                    <a:gd name="T118" fmla="*/ 356 w 361"/>
                                    <a:gd name="T119" fmla="*/ 71 h 96"/>
                                    <a:gd name="T120" fmla="*/ 360 w 361"/>
                                    <a:gd name="T121" fmla="*/ 4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361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2" y="73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8" y="56"/>
                                      </a:moveTo>
                                      <a:lnTo>
                                        <a:pt x="287" y="37"/>
                                      </a:lnTo>
                                      <a:lnTo>
                                        <a:pt x="287" y="33"/>
                                      </a:lnTo>
                                      <a:lnTo>
                                        <a:pt x="285" y="22"/>
                                      </a:lnTo>
                                      <a:lnTo>
                                        <a:pt x="284" y="17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279" y="9"/>
                                      </a:lnTo>
                                      <a:lnTo>
                                        <a:pt x="275" y="5"/>
                                      </a:lnTo>
                                      <a:lnTo>
                                        <a:pt x="269" y="2"/>
                                      </a:lnTo>
                                      <a:lnTo>
                                        <a:pt x="269" y="55"/>
                                      </a:lnTo>
                                      <a:lnTo>
                                        <a:pt x="268" y="61"/>
                                      </a:lnTo>
                                      <a:lnTo>
                                        <a:pt x="268" y="64"/>
                                      </a:lnTo>
                                      <a:lnTo>
                                        <a:pt x="267" y="69"/>
                                      </a:lnTo>
                                      <a:lnTo>
                                        <a:pt x="267" y="71"/>
                                      </a:lnTo>
                                      <a:lnTo>
                                        <a:pt x="266" y="73"/>
                                      </a:lnTo>
                                      <a:lnTo>
                                        <a:pt x="263" y="77"/>
                                      </a:lnTo>
                                      <a:lnTo>
                                        <a:pt x="259" y="80"/>
                                      </a:lnTo>
                                      <a:lnTo>
                                        <a:pt x="258" y="81"/>
                                      </a:lnTo>
                                      <a:lnTo>
                                        <a:pt x="256" y="81"/>
                                      </a:lnTo>
                                      <a:lnTo>
                                        <a:pt x="252" y="81"/>
                                      </a:lnTo>
                                      <a:lnTo>
                                        <a:pt x="250" y="80"/>
                                      </a:lnTo>
                                      <a:lnTo>
                                        <a:pt x="246" y="78"/>
                                      </a:lnTo>
                                      <a:lnTo>
                                        <a:pt x="245" y="76"/>
                                      </a:lnTo>
                                      <a:lnTo>
                                        <a:pt x="243" y="71"/>
                                      </a:lnTo>
                                      <a:lnTo>
                                        <a:pt x="242" y="68"/>
                                      </a:lnTo>
                                      <a:lnTo>
                                        <a:pt x="241" y="59"/>
                                      </a:lnTo>
                                      <a:lnTo>
                                        <a:pt x="241" y="55"/>
                                      </a:lnTo>
                                      <a:lnTo>
                                        <a:pt x="241" y="37"/>
                                      </a:lnTo>
                                      <a:lnTo>
                                        <a:pt x="242" y="29"/>
                                      </a:lnTo>
                                      <a:lnTo>
                                        <a:pt x="242" y="26"/>
                                      </a:lnTo>
                                      <a:lnTo>
                                        <a:pt x="245" y="20"/>
                                      </a:lnTo>
                                      <a:lnTo>
                                        <a:pt x="246" y="18"/>
                                      </a:lnTo>
                                      <a:lnTo>
                                        <a:pt x="250" y="16"/>
                                      </a:lnTo>
                                      <a:lnTo>
                                        <a:pt x="252" y="15"/>
                                      </a:lnTo>
                                      <a:lnTo>
                                        <a:pt x="255" y="15"/>
                                      </a:lnTo>
                                      <a:lnTo>
                                        <a:pt x="259" y="16"/>
                                      </a:lnTo>
                                      <a:lnTo>
                                        <a:pt x="263" y="18"/>
                                      </a:lnTo>
                                      <a:lnTo>
                                        <a:pt x="265" y="22"/>
                                      </a:lnTo>
                                      <a:lnTo>
                                        <a:pt x="266" y="24"/>
                                      </a:lnTo>
                                      <a:lnTo>
                                        <a:pt x="267" y="26"/>
                                      </a:lnTo>
                                      <a:lnTo>
                                        <a:pt x="268" y="31"/>
                                      </a:lnTo>
                                      <a:lnTo>
                                        <a:pt x="268" y="33"/>
                                      </a:lnTo>
                                      <a:lnTo>
                                        <a:pt x="269" y="40"/>
                                      </a:lnTo>
                                      <a:lnTo>
                                        <a:pt x="269" y="55"/>
                                      </a:lnTo>
                                      <a:lnTo>
                                        <a:pt x="269" y="2"/>
                                      </a:lnTo>
                                      <a:lnTo>
                                        <a:pt x="267" y="1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49" y="0"/>
                                      </a:lnTo>
                                      <a:lnTo>
                                        <a:pt x="244" y="1"/>
                                      </a:lnTo>
                                      <a:lnTo>
                                        <a:pt x="235" y="6"/>
                                      </a:lnTo>
                                      <a:lnTo>
                                        <a:pt x="232" y="9"/>
                                      </a:lnTo>
                                      <a:lnTo>
                                        <a:pt x="227" y="17"/>
                                      </a:lnTo>
                                      <a:lnTo>
                                        <a:pt x="225" y="22"/>
                                      </a:lnTo>
                                      <a:lnTo>
                                        <a:pt x="222" y="34"/>
                                      </a:lnTo>
                                      <a:lnTo>
                                        <a:pt x="222" y="40"/>
                                      </a:lnTo>
                                      <a:lnTo>
                                        <a:pt x="222" y="56"/>
                                      </a:lnTo>
                                      <a:lnTo>
                                        <a:pt x="222" y="62"/>
                                      </a:lnTo>
                                      <a:lnTo>
                                        <a:pt x="224" y="74"/>
                                      </a:lnTo>
                                      <a:lnTo>
                                        <a:pt x="226" y="79"/>
                                      </a:lnTo>
                                      <a:lnTo>
                                        <a:pt x="231" y="87"/>
                                      </a:lnTo>
                                      <a:lnTo>
                                        <a:pt x="234" y="90"/>
                                      </a:lnTo>
                                      <a:lnTo>
                                        <a:pt x="242" y="95"/>
                                      </a:lnTo>
                                      <a:lnTo>
                                        <a:pt x="247" y="96"/>
                                      </a:lnTo>
                                      <a:lnTo>
                                        <a:pt x="260" y="96"/>
                                      </a:lnTo>
                                      <a:lnTo>
                                        <a:pt x="265" y="95"/>
                                      </a:lnTo>
                                      <a:lnTo>
                                        <a:pt x="274" y="90"/>
                                      </a:lnTo>
                                      <a:lnTo>
                                        <a:pt x="277" y="87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83" y="79"/>
                                      </a:lnTo>
                                      <a:lnTo>
                                        <a:pt x="285" y="73"/>
                                      </a:lnTo>
                                      <a:lnTo>
                                        <a:pt x="287" y="61"/>
                                      </a:lnTo>
                                      <a:lnTo>
                                        <a:pt x="288" y="56"/>
                                      </a:lnTo>
                                      <a:close/>
                                      <a:moveTo>
                                        <a:pt x="360" y="46"/>
                                      </a:moveTo>
                                      <a:lnTo>
                                        <a:pt x="360" y="36"/>
                                      </a:lnTo>
                                      <a:lnTo>
                                        <a:pt x="359" y="28"/>
                                      </a:lnTo>
                                      <a:lnTo>
                                        <a:pt x="359" y="25"/>
                                      </a:lnTo>
                                      <a:lnTo>
                                        <a:pt x="357" y="18"/>
                                      </a:lnTo>
                                      <a:lnTo>
                                        <a:pt x="356" y="15"/>
                                      </a:lnTo>
                                      <a:lnTo>
                                        <a:pt x="355" y="14"/>
                                      </a:lnTo>
                                      <a:lnTo>
                                        <a:pt x="353" y="10"/>
                                      </a:lnTo>
                                      <a:lnTo>
                                        <a:pt x="351" y="8"/>
                                      </a:lnTo>
                                      <a:lnTo>
                                        <a:pt x="346" y="4"/>
                                      </a:lnTo>
                                      <a:lnTo>
                                        <a:pt x="343" y="3"/>
                                      </a:lnTo>
                                      <a:lnTo>
                                        <a:pt x="341" y="2"/>
                                      </a:lnTo>
                                      <a:lnTo>
                                        <a:pt x="341" y="41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4"/>
                                      </a:lnTo>
                                      <a:lnTo>
                                        <a:pt x="332" y="45"/>
                                      </a:lnTo>
                                      <a:lnTo>
                                        <a:pt x="330" y="46"/>
                                      </a:lnTo>
                                      <a:lnTo>
                                        <a:pt x="325" y="46"/>
                                      </a:lnTo>
                                      <a:lnTo>
                                        <a:pt x="323" y="45"/>
                                      </a:lnTo>
                                      <a:lnTo>
                                        <a:pt x="321" y="45"/>
                                      </a:lnTo>
                                      <a:lnTo>
                                        <a:pt x="318" y="42"/>
                                      </a:lnTo>
                                      <a:lnTo>
                                        <a:pt x="317" y="41"/>
                                      </a:lnTo>
                                      <a:lnTo>
                                        <a:pt x="316" y="39"/>
                                      </a:lnTo>
                                      <a:lnTo>
                                        <a:pt x="315" y="35"/>
                                      </a:lnTo>
                                      <a:lnTo>
                                        <a:pt x="315" y="33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5" y="26"/>
                                      </a:lnTo>
                                      <a:lnTo>
                                        <a:pt x="316" y="22"/>
                                      </a:lnTo>
                                      <a:lnTo>
                                        <a:pt x="317" y="20"/>
                                      </a:lnTo>
                                      <a:lnTo>
                                        <a:pt x="318" y="19"/>
                                      </a:lnTo>
                                      <a:lnTo>
                                        <a:pt x="322" y="16"/>
                                      </a:lnTo>
                                      <a:lnTo>
                                        <a:pt x="324" y="15"/>
                                      </a:lnTo>
                                      <a:lnTo>
                                        <a:pt x="325" y="14"/>
                                      </a:lnTo>
                                      <a:lnTo>
                                        <a:pt x="330" y="14"/>
                                      </a:lnTo>
                                      <a:lnTo>
                                        <a:pt x="332" y="15"/>
                                      </a:lnTo>
                                      <a:lnTo>
                                        <a:pt x="335" y="17"/>
                                      </a:lnTo>
                                      <a:lnTo>
                                        <a:pt x="337" y="18"/>
                                      </a:lnTo>
                                      <a:lnTo>
                                        <a:pt x="339" y="22"/>
                                      </a:lnTo>
                                      <a:lnTo>
                                        <a:pt x="340" y="25"/>
                                      </a:lnTo>
                                      <a:lnTo>
                                        <a:pt x="341" y="32"/>
                                      </a:lnTo>
                                      <a:lnTo>
                                        <a:pt x="341" y="35"/>
                                      </a:lnTo>
                                      <a:lnTo>
                                        <a:pt x="341" y="41"/>
                                      </a:lnTo>
                                      <a:lnTo>
                                        <a:pt x="341" y="2"/>
                                      </a:lnTo>
                                      <a:lnTo>
                                        <a:pt x="337" y="1"/>
                                      </a:lnTo>
                                      <a:lnTo>
                                        <a:pt x="333" y="0"/>
                                      </a:lnTo>
                                      <a:lnTo>
                                        <a:pt x="323" y="0"/>
                                      </a:lnTo>
                                      <a:lnTo>
                                        <a:pt x="319" y="1"/>
                                      </a:lnTo>
                                      <a:lnTo>
                                        <a:pt x="311" y="4"/>
                                      </a:lnTo>
                                      <a:lnTo>
                                        <a:pt x="307" y="6"/>
                                      </a:lnTo>
                                      <a:lnTo>
                                        <a:pt x="302" y="12"/>
                                      </a:lnTo>
                                      <a:lnTo>
                                        <a:pt x="300" y="15"/>
                                      </a:lnTo>
                                      <a:lnTo>
                                        <a:pt x="298" y="19"/>
                                      </a:lnTo>
                                      <a:lnTo>
                                        <a:pt x="297" y="23"/>
                                      </a:lnTo>
                                      <a:lnTo>
                                        <a:pt x="296" y="26"/>
                                      </a:lnTo>
                                      <a:lnTo>
                                        <a:pt x="296" y="36"/>
                                      </a:lnTo>
                                      <a:lnTo>
                                        <a:pt x="297" y="40"/>
                                      </a:lnTo>
                                      <a:lnTo>
                                        <a:pt x="299" y="47"/>
                                      </a:lnTo>
                                      <a:lnTo>
                                        <a:pt x="300" y="50"/>
                                      </a:lnTo>
                                      <a:lnTo>
                                        <a:pt x="305" y="55"/>
                                      </a:lnTo>
                                      <a:lnTo>
                                        <a:pt x="307" y="57"/>
                                      </a:lnTo>
                                      <a:lnTo>
                                        <a:pt x="314" y="59"/>
                                      </a:lnTo>
                                      <a:lnTo>
                                        <a:pt x="318" y="60"/>
                                      </a:lnTo>
                                      <a:lnTo>
                                        <a:pt x="327" y="60"/>
                                      </a:lnTo>
                                      <a:lnTo>
                                        <a:pt x="331" y="59"/>
                                      </a:lnTo>
                                      <a:lnTo>
                                        <a:pt x="337" y="57"/>
                                      </a:lnTo>
                                      <a:lnTo>
                                        <a:pt x="340" y="56"/>
                                      </a:lnTo>
                                      <a:lnTo>
                                        <a:pt x="342" y="55"/>
                                      </a:lnTo>
                                      <a:lnTo>
                                        <a:pt x="342" y="56"/>
                                      </a:lnTo>
                                      <a:lnTo>
                                        <a:pt x="342" y="59"/>
                                      </a:lnTo>
                                      <a:lnTo>
                                        <a:pt x="341" y="62"/>
                                      </a:lnTo>
                                      <a:lnTo>
                                        <a:pt x="340" y="68"/>
                                      </a:lnTo>
                                      <a:lnTo>
                                        <a:pt x="338" y="71"/>
                                      </a:lnTo>
                                      <a:lnTo>
                                        <a:pt x="335" y="76"/>
                                      </a:lnTo>
                                      <a:lnTo>
                                        <a:pt x="333" y="78"/>
                                      </a:lnTo>
                                      <a:lnTo>
                                        <a:pt x="327" y="81"/>
                                      </a:lnTo>
                                      <a:lnTo>
                                        <a:pt x="324" y="81"/>
                                      </a:lnTo>
                                      <a:lnTo>
                                        <a:pt x="318" y="81"/>
                                      </a:lnTo>
                                      <a:lnTo>
                                        <a:pt x="315" y="81"/>
                                      </a:lnTo>
                                      <a:lnTo>
                                        <a:pt x="312" y="80"/>
                                      </a:lnTo>
                                      <a:lnTo>
                                        <a:pt x="310" y="80"/>
                                      </a:lnTo>
                                      <a:lnTo>
                                        <a:pt x="308" y="80"/>
                                      </a:lnTo>
                                      <a:lnTo>
                                        <a:pt x="305" y="78"/>
                                      </a:lnTo>
                                      <a:lnTo>
                                        <a:pt x="302" y="78"/>
                                      </a:lnTo>
                                      <a:lnTo>
                                        <a:pt x="301" y="78"/>
                                      </a:lnTo>
                                      <a:lnTo>
                                        <a:pt x="300" y="79"/>
                                      </a:lnTo>
                                      <a:lnTo>
                                        <a:pt x="300" y="81"/>
                                      </a:lnTo>
                                      <a:lnTo>
                                        <a:pt x="300" y="85"/>
                                      </a:lnTo>
                                      <a:lnTo>
                                        <a:pt x="300" y="89"/>
                                      </a:lnTo>
                                      <a:lnTo>
                                        <a:pt x="301" y="91"/>
                                      </a:lnTo>
                                      <a:lnTo>
                                        <a:pt x="304" y="93"/>
                                      </a:lnTo>
                                      <a:lnTo>
                                        <a:pt x="308" y="94"/>
                                      </a:lnTo>
                                      <a:lnTo>
                                        <a:pt x="310" y="95"/>
                                      </a:lnTo>
                                      <a:lnTo>
                                        <a:pt x="312" y="95"/>
                                      </a:lnTo>
                                      <a:lnTo>
                                        <a:pt x="316" y="96"/>
                                      </a:lnTo>
                                      <a:lnTo>
                                        <a:pt x="318" y="96"/>
                                      </a:lnTo>
                                      <a:lnTo>
                                        <a:pt x="325" y="96"/>
                                      </a:lnTo>
                                      <a:lnTo>
                                        <a:pt x="331" y="95"/>
                                      </a:lnTo>
                                      <a:lnTo>
                                        <a:pt x="339" y="92"/>
                                      </a:lnTo>
                                      <a:lnTo>
                                        <a:pt x="343" y="90"/>
                                      </a:lnTo>
                                      <a:lnTo>
                                        <a:pt x="349" y="85"/>
                                      </a:lnTo>
                                      <a:lnTo>
                                        <a:pt x="351" y="82"/>
                                      </a:lnTo>
                                      <a:lnTo>
                                        <a:pt x="351" y="81"/>
                                      </a:lnTo>
                                      <a:lnTo>
                                        <a:pt x="355" y="75"/>
                                      </a:lnTo>
                                      <a:lnTo>
                                        <a:pt x="356" y="71"/>
                                      </a:lnTo>
                                      <a:lnTo>
                                        <a:pt x="358" y="63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60" y="55"/>
                                      </a:lnTo>
                                      <a:lnTo>
                                        <a:pt x="360" y="51"/>
                                      </a:lnTo>
                                      <a:lnTo>
                                        <a:pt x="360" y="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320581" id="Group 534" o:spid="_x0000_s1026" style="width:18.05pt;height:4.8pt;mso-position-horizontal-relative:char;mso-position-vertical-relative:line" coordsize="361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">
                      <v:shape id="AutoShape 535" o:spid="_x0000_s1027" style="position:absolute;width:361;height:96;visibility:visible;mso-wrap-style:square;v-text-anchor:top" coordsize="36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2,73r-3,4l185,80r-1,1l182,81r-4,l176,80r-4,-2l171,76r-2,-5l168,68r-1,-9l167,56r,-19l168,29r,-3l170,20r2,-2l176,16r2,-1l181,15r4,1l189,18r2,4l192,24r1,2l194,31r,2l195,40r,16l195,2,193,1,188,,175,r-5,1l161,6r-3,3l153,17r-2,5l148,34r,6l148,56r,6l150,74r2,5l157,87r3,3l168,95r5,1l186,96r5,-1l200,90r3,-3l207,81r2,-2l211,73r2,-12l214,56xm288,56l287,37r,-4l285,22r-1,-5l283,15,279,9,275,5,269,2r,53l268,61r,3l267,69r,2l266,73r-3,4l259,80r-1,1l256,81r-4,l250,80r-4,-2l245,76r-2,-5l242,68r-1,-9l241,55r,-18l242,29r,-3l245,20r1,-2l250,16r2,-1l255,15r4,1l263,18r2,4l266,24r1,2l268,31r,2l269,40r,15l269,2,267,1,262,,249,r-5,1l235,6r-3,3l227,17r-2,5l222,34r,6l222,56r,6l224,74r2,5l231,87r3,3l242,95r5,1l260,96r5,-1l274,90r3,-3l281,81r2,-2l285,73r2,-12l288,56xm360,46r,-10l359,28r,-3l357,18r-1,-3l355,14r-2,-4l351,8,346,4,343,3,341,2r,39l340,42r-3,2l332,45r-2,1l325,46r-2,-1l321,45r-3,-3l317,41r-1,-2l315,35r,-2l315,27r,-1l316,22r1,-2l318,19r4,-3l324,15r1,-1l330,14r2,1l335,17r2,1l339,22r1,3l341,32r,3l341,41r,-39l337,1,333,,323,r-4,1l311,4r-4,2l302,12r-2,3l298,19r-1,4l296,26r,10l297,40r2,7l300,50r5,5l307,57r7,2l318,60r9,l331,59r6,-2l340,56r2,-1l342,56r,3l341,62r-1,6l338,71r-3,5l333,78r-6,3l324,81r-6,l315,81r-3,-1l310,80r-2,l305,78r-3,l301,78r-1,1l300,81r,4l300,89r1,2l304,93r4,1l310,95r2,l316,96r2,l325,96r6,-1l339,92r4,-2l349,85r2,-3l351,81r4,-6l356,71r2,-8l359,59r1,-4l360,51r,-5xe" fillcolor="black" stroked="f">
                        <v:path arrowok="t" o:connecttype="custom" o:connectlocs="3,2;1,15;26,93;45,92;70,13;140,2;72,13;98,92;116,93;142,15;213,33;201,5;193,69;184,81;171,76;167,37;176,16;191,22;195,40;175,0;151,22;150,74;173,96;207,81;288,56;283,15;268,61;263,77;250,80;241,59;245,20;259,16;268,31;267,1;232,9;222,56;234,90;274,90;287,61;359,25;351,8;340,42;323,45;315,35;317,20;330,14;340,25;337,1;307,6;296,26;305,55;331,59;342,59;333,78;312,80;301,78;301,91;316,96;343,90;356,71;360,46" o:connectangles="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4A443268" w14:textId="77777777" w:rsidR="005B6789" w:rsidRDefault="005B6789">
            <w:pPr>
              <w:pStyle w:val="TableParagraph"/>
              <w:rPr>
                <w:sz w:val="20"/>
              </w:rPr>
            </w:pPr>
          </w:p>
        </w:tc>
      </w:tr>
      <w:tr w:rsidR="005B6789" w14:paraId="07118008" w14:textId="77777777">
        <w:trPr>
          <w:trHeight w:val="288"/>
        </w:trPr>
        <w:tc>
          <w:tcPr>
            <w:tcW w:w="934" w:type="dxa"/>
            <w:shd w:val="clear" w:color="auto" w:fill="D1EBF2"/>
          </w:tcPr>
          <w:p w14:paraId="223A6804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35B51F32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09435C9" wp14:editId="50E00808">
                      <wp:extent cx="229870" cy="60960"/>
                      <wp:effectExtent l="5080" t="7620" r="3175" b="7620"/>
                      <wp:docPr id="909" name="Group 5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60960"/>
                                <a:chOff x="0" y="0"/>
                                <a:chExt cx="362" cy="96"/>
                              </a:xfrm>
                            </wpg:grpSpPr>
                            <wps:wsp>
                              <wps:cNvPr id="910" name="AutoShape 5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2" cy="96"/>
                                </a:xfrm>
                                <a:custGeom>
                                  <a:avLst/>
                                  <a:gdLst>
                                    <a:gd name="T0" fmla="*/ 68 w 362"/>
                                    <a:gd name="T1" fmla="*/ 2 h 96"/>
                                    <a:gd name="T2" fmla="*/ 0 w 362"/>
                                    <a:gd name="T3" fmla="*/ 6 h 96"/>
                                    <a:gd name="T4" fmla="*/ 3 w 362"/>
                                    <a:gd name="T5" fmla="*/ 17 h 96"/>
                                    <a:gd name="T6" fmla="*/ 28 w 362"/>
                                    <a:gd name="T7" fmla="*/ 94 h 96"/>
                                    <a:gd name="T8" fmla="*/ 45 w 362"/>
                                    <a:gd name="T9" fmla="*/ 92 h 96"/>
                                    <a:gd name="T10" fmla="*/ 70 w 362"/>
                                    <a:gd name="T11" fmla="*/ 15 h 96"/>
                                    <a:gd name="T12" fmla="*/ 142 w 362"/>
                                    <a:gd name="T13" fmla="*/ 3 h 96"/>
                                    <a:gd name="T14" fmla="*/ 74 w 362"/>
                                    <a:gd name="T15" fmla="*/ 2 h 96"/>
                                    <a:gd name="T16" fmla="*/ 73 w 362"/>
                                    <a:gd name="T17" fmla="*/ 15 h 96"/>
                                    <a:gd name="T18" fmla="*/ 98 w 362"/>
                                    <a:gd name="T19" fmla="*/ 92 h 96"/>
                                    <a:gd name="T20" fmla="*/ 115 w 362"/>
                                    <a:gd name="T21" fmla="*/ 94 h 96"/>
                                    <a:gd name="T22" fmla="*/ 140 w 362"/>
                                    <a:gd name="T23" fmla="*/ 17 h 96"/>
                                    <a:gd name="T24" fmla="*/ 143 w 362"/>
                                    <a:gd name="T25" fmla="*/ 6 h 96"/>
                                    <a:gd name="T26" fmla="*/ 211 w 362"/>
                                    <a:gd name="T27" fmla="*/ 22 h 96"/>
                                    <a:gd name="T28" fmla="*/ 201 w 362"/>
                                    <a:gd name="T29" fmla="*/ 5 h 96"/>
                                    <a:gd name="T30" fmla="*/ 194 w 362"/>
                                    <a:gd name="T31" fmla="*/ 64 h 96"/>
                                    <a:gd name="T32" fmla="*/ 190 w 362"/>
                                    <a:gd name="T33" fmla="*/ 76 h 96"/>
                                    <a:gd name="T34" fmla="*/ 182 w 362"/>
                                    <a:gd name="T35" fmla="*/ 81 h 96"/>
                                    <a:gd name="T36" fmla="*/ 171 w 362"/>
                                    <a:gd name="T37" fmla="*/ 76 h 96"/>
                                    <a:gd name="T38" fmla="*/ 167 w 362"/>
                                    <a:gd name="T39" fmla="*/ 56 h 96"/>
                                    <a:gd name="T40" fmla="*/ 170 w 362"/>
                                    <a:gd name="T41" fmla="*/ 20 h 96"/>
                                    <a:gd name="T42" fmla="*/ 178 w 362"/>
                                    <a:gd name="T43" fmla="*/ 15 h 96"/>
                                    <a:gd name="T44" fmla="*/ 191 w 362"/>
                                    <a:gd name="T45" fmla="*/ 22 h 96"/>
                                    <a:gd name="T46" fmla="*/ 194 w 362"/>
                                    <a:gd name="T47" fmla="*/ 33 h 96"/>
                                    <a:gd name="T48" fmla="*/ 193 w 362"/>
                                    <a:gd name="T49" fmla="*/ 1 h 96"/>
                                    <a:gd name="T50" fmla="*/ 161 w 362"/>
                                    <a:gd name="T51" fmla="*/ 6 h 96"/>
                                    <a:gd name="T52" fmla="*/ 148 w 362"/>
                                    <a:gd name="T53" fmla="*/ 34 h 96"/>
                                    <a:gd name="T54" fmla="*/ 150 w 362"/>
                                    <a:gd name="T55" fmla="*/ 74 h 96"/>
                                    <a:gd name="T56" fmla="*/ 168 w 362"/>
                                    <a:gd name="T57" fmla="*/ 95 h 96"/>
                                    <a:gd name="T58" fmla="*/ 200 w 362"/>
                                    <a:gd name="T59" fmla="*/ 90 h 96"/>
                                    <a:gd name="T60" fmla="*/ 211 w 362"/>
                                    <a:gd name="T61" fmla="*/ 73 h 96"/>
                                    <a:gd name="T62" fmla="*/ 285 w 362"/>
                                    <a:gd name="T63" fmla="*/ 83 h 96"/>
                                    <a:gd name="T64" fmla="*/ 267 w 362"/>
                                    <a:gd name="T65" fmla="*/ 80 h 96"/>
                                    <a:gd name="T66" fmla="*/ 263 w 362"/>
                                    <a:gd name="T67" fmla="*/ 1 h 96"/>
                                    <a:gd name="T68" fmla="*/ 228 w 362"/>
                                    <a:gd name="T69" fmla="*/ 19 h 96"/>
                                    <a:gd name="T70" fmla="*/ 233 w 362"/>
                                    <a:gd name="T71" fmla="*/ 28 h 96"/>
                                    <a:gd name="T72" fmla="*/ 230 w 362"/>
                                    <a:gd name="T73" fmla="*/ 80 h 96"/>
                                    <a:gd name="T74" fmla="*/ 229 w 362"/>
                                    <a:gd name="T75" fmla="*/ 90 h 96"/>
                                    <a:gd name="T76" fmla="*/ 282 w 362"/>
                                    <a:gd name="T77" fmla="*/ 94 h 96"/>
                                    <a:gd name="T78" fmla="*/ 285 w 362"/>
                                    <a:gd name="T79" fmla="*/ 87 h 96"/>
                                    <a:gd name="T80" fmla="*/ 359 w 362"/>
                                    <a:gd name="T81" fmla="*/ 22 h 96"/>
                                    <a:gd name="T82" fmla="*/ 349 w 362"/>
                                    <a:gd name="T83" fmla="*/ 5 h 96"/>
                                    <a:gd name="T84" fmla="*/ 342 w 362"/>
                                    <a:gd name="T85" fmla="*/ 61 h 96"/>
                                    <a:gd name="T86" fmla="*/ 339 w 362"/>
                                    <a:gd name="T87" fmla="*/ 75 h 96"/>
                                    <a:gd name="T88" fmla="*/ 332 w 362"/>
                                    <a:gd name="T89" fmla="*/ 81 h 96"/>
                                    <a:gd name="T90" fmla="*/ 320 w 362"/>
                                    <a:gd name="T91" fmla="*/ 78 h 96"/>
                                    <a:gd name="T92" fmla="*/ 315 w 362"/>
                                    <a:gd name="T93" fmla="*/ 59 h 96"/>
                                    <a:gd name="T94" fmla="*/ 316 w 362"/>
                                    <a:gd name="T95" fmla="*/ 26 h 96"/>
                                    <a:gd name="T96" fmla="*/ 326 w 362"/>
                                    <a:gd name="T97" fmla="*/ 15 h 96"/>
                                    <a:gd name="T98" fmla="*/ 339 w 362"/>
                                    <a:gd name="T99" fmla="*/ 22 h 96"/>
                                    <a:gd name="T100" fmla="*/ 342 w 362"/>
                                    <a:gd name="T101" fmla="*/ 33 h 96"/>
                                    <a:gd name="T102" fmla="*/ 336 w 362"/>
                                    <a:gd name="T103" fmla="*/ 0 h 96"/>
                                    <a:gd name="T104" fmla="*/ 306 w 362"/>
                                    <a:gd name="T105" fmla="*/ 9 h 96"/>
                                    <a:gd name="T106" fmla="*/ 296 w 362"/>
                                    <a:gd name="T107" fmla="*/ 40 h 96"/>
                                    <a:gd name="T108" fmla="*/ 300 w 362"/>
                                    <a:gd name="T109" fmla="*/ 79 h 96"/>
                                    <a:gd name="T110" fmla="*/ 321 w 362"/>
                                    <a:gd name="T111" fmla="*/ 96 h 96"/>
                                    <a:gd name="T112" fmla="*/ 348 w 362"/>
                                    <a:gd name="T113" fmla="*/ 90 h 96"/>
                                    <a:gd name="T114" fmla="*/ 359 w 362"/>
                                    <a:gd name="T115" fmla="*/ 7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62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1" y="75"/>
                                      </a:lnTo>
                                      <a:lnTo>
                                        <a:pt x="190" y="76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4" y="17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5" y="87"/>
                                      </a:moveTo>
                                      <a:lnTo>
                                        <a:pt x="285" y="83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3" y="80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67" y="80"/>
                                      </a:lnTo>
                                      <a:lnTo>
                                        <a:pt x="267" y="3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29" y="16"/>
                                      </a:lnTo>
                                      <a:lnTo>
                                        <a:pt x="229" y="17"/>
                                      </a:lnTo>
                                      <a:lnTo>
                                        <a:pt x="228" y="19"/>
                                      </a:lnTo>
                                      <a:lnTo>
                                        <a:pt x="228" y="25"/>
                                      </a:lnTo>
                                      <a:lnTo>
                                        <a:pt x="229" y="28"/>
                                      </a:lnTo>
                                      <a:lnTo>
                                        <a:pt x="231" y="29"/>
                                      </a:lnTo>
                                      <a:lnTo>
                                        <a:pt x="233" y="28"/>
                                      </a:lnTo>
                                      <a:lnTo>
                                        <a:pt x="248" y="19"/>
                                      </a:lnTo>
                                      <a:lnTo>
                                        <a:pt x="248" y="80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9" y="81"/>
                                      </a:lnTo>
                                      <a:lnTo>
                                        <a:pt x="229" y="83"/>
                                      </a:lnTo>
                                      <a:lnTo>
                                        <a:pt x="228" y="87"/>
                                      </a:lnTo>
                                      <a:lnTo>
                                        <a:pt x="229" y="90"/>
                                      </a:lnTo>
                                      <a:lnTo>
                                        <a:pt x="229" y="93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4" y="93"/>
                                      </a:lnTo>
                                      <a:lnTo>
                                        <a:pt x="285" y="90"/>
                                      </a:lnTo>
                                      <a:lnTo>
                                        <a:pt x="285" y="87"/>
                                      </a:lnTo>
                                      <a:close/>
                                      <a:moveTo>
                                        <a:pt x="362" y="56"/>
                                      </a:moveTo>
                                      <a:lnTo>
                                        <a:pt x="362" y="37"/>
                                      </a:lnTo>
                                      <a:lnTo>
                                        <a:pt x="361" y="33"/>
                                      </a:lnTo>
                                      <a:lnTo>
                                        <a:pt x="359" y="22"/>
                                      </a:lnTo>
                                      <a:lnTo>
                                        <a:pt x="358" y="17"/>
                                      </a:lnTo>
                                      <a:lnTo>
                                        <a:pt x="357" y="15"/>
                                      </a:lnTo>
                                      <a:lnTo>
                                        <a:pt x="353" y="9"/>
                                      </a:lnTo>
                                      <a:lnTo>
                                        <a:pt x="349" y="5"/>
                                      </a:lnTo>
                                      <a:lnTo>
                                        <a:pt x="343" y="2"/>
                                      </a:lnTo>
                                      <a:lnTo>
                                        <a:pt x="343" y="40"/>
                                      </a:lnTo>
                                      <a:lnTo>
                                        <a:pt x="343" y="56"/>
                                      </a:lnTo>
                                      <a:lnTo>
                                        <a:pt x="342" y="61"/>
                                      </a:lnTo>
                                      <a:lnTo>
                                        <a:pt x="342" y="64"/>
                                      </a:lnTo>
                                      <a:lnTo>
                                        <a:pt x="341" y="69"/>
                                      </a:lnTo>
                                      <a:lnTo>
                                        <a:pt x="341" y="71"/>
                                      </a:lnTo>
                                      <a:lnTo>
                                        <a:pt x="339" y="75"/>
                                      </a:lnTo>
                                      <a:lnTo>
                                        <a:pt x="338" y="76"/>
                                      </a:lnTo>
                                      <a:lnTo>
                                        <a:pt x="337" y="77"/>
                                      </a:lnTo>
                                      <a:lnTo>
                                        <a:pt x="333" y="80"/>
                                      </a:lnTo>
                                      <a:lnTo>
                                        <a:pt x="332" y="81"/>
                                      </a:lnTo>
                                      <a:lnTo>
                                        <a:pt x="330" y="81"/>
                                      </a:lnTo>
                                      <a:lnTo>
                                        <a:pt x="326" y="81"/>
                                      </a:lnTo>
                                      <a:lnTo>
                                        <a:pt x="324" y="80"/>
                                      </a:lnTo>
                                      <a:lnTo>
                                        <a:pt x="320" y="78"/>
                                      </a:lnTo>
                                      <a:lnTo>
                                        <a:pt x="319" y="76"/>
                                      </a:lnTo>
                                      <a:lnTo>
                                        <a:pt x="317" y="71"/>
                                      </a:lnTo>
                                      <a:lnTo>
                                        <a:pt x="316" y="68"/>
                                      </a:lnTo>
                                      <a:lnTo>
                                        <a:pt x="315" y="59"/>
                                      </a:lnTo>
                                      <a:lnTo>
                                        <a:pt x="315" y="56"/>
                                      </a:lnTo>
                                      <a:lnTo>
                                        <a:pt x="315" y="37"/>
                                      </a:lnTo>
                                      <a:lnTo>
                                        <a:pt x="316" y="29"/>
                                      </a:lnTo>
                                      <a:lnTo>
                                        <a:pt x="316" y="26"/>
                                      </a:lnTo>
                                      <a:lnTo>
                                        <a:pt x="319" y="20"/>
                                      </a:lnTo>
                                      <a:lnTo>
                                        <a:pt x="320" y="18"/>
                                      </a:lnTo>
                                      <a:lnTo>
                                        <a:pt x="324" y="16"/>
                                      </a:lnTo>
                                      <a:lnTo>
                                        <a:pt x="326" y="15"/>
                                      </a:lnTo>
                                      <a:lnTo>
                                        <a:pt x="329" y="15"/>
                                      </a:lnTo>
                                      <a:lnTo>
                                        <a:pt x="333" y="16"/>
                                      </a:lnTo>
                                      <a:lnTo>
                                        <a:pt x="337" y="18"/>
                                      </a:lnTo>
                                      <a:lnTo>
                                        <a:pt x="339" y="22"/>
                                      </a:lnTo>
                                      <a:lnTo>
                                        <a:pt x="340" y="24"/>
                                      </a:lnTo>
                                      <a:lnTo>
                                        <a:pt x="341" y="26"/>
                                      </a:lnTo>
                                      <a:lnTo>
                                        <a:pt x="342" y="31"/>
                                      </a:lnTo>
                                      <a:lnTo>
                                        <a:pt x="342" y="33"/>
                                      </a:lnTo>
                                      <a:lnTo>
                                        <a:pt x="343" y="40"/>
                                      </a:lnTo>
                                      <a:lnTo>
                                        <a:pt x="343" y="2"/>
                                      </a:lnTo>
                                      <a:lnTo>
                                        <a:pt x="341" y="1"/>
                                      </a:lnTo>
                                      <a:lnTo>
                                        <a:pt x="336" y="0"/>
                                      </a:lnTo>
                                      <a:lnTo>
                                        <a:pt x="323" y="0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10" y="6"/>
                                      </a:lnTo>
                                      <a:lnTo>
                                        <a:pt x="306" y="9"/>
                                      </a:lnTo>
                                      <a:lnTo>
                                        <a:pt x="301" y="17"/>
                                      </a:lnTo>
                                      <a:lnTo>
                                        <a:pt x="299" y="22"/>
                                      </a:lnTo>
                                      <a:lnTo>
                                        <a:pt x="296" y="34"/>
                                      </a:lnTo>
                                      <a:lnTo>
                                        <a:pt x="296" y="40"/>
                                      </a:lnTo>
                                      <a:lnTo>
                                        <a:pt x="296" y="56"/>
                                      </a:lnTo>
                                      <a:lnTo>
                                        <a:pt x="296" y="62"/>
                                      </a:lnTo>
                                      <a:lnTo>
                                        <a:pt x="298" y="74"/>
                                      </a:lnTo>
                                      <a:lnTo>
                                        <a:pt x="300" y="79"/>
                                      </a:lnTo>
                                      <a:lnTo>
                                        <a:pt x="305" y="87"/>
                                      </a:lnTo>
                                      <a:lnTo>
                                        <a:pt x="308" y="90"/>
                                      </a:lnTo>
                                      <a:lnTo>
                                        <a:pt x="316" y="95"/>
                                      </a:lnTo>
                                      <a:lnTo>
                                        <a:pt x="321" y="96"/>
                                      </a:lnTo>
                                      <a:lnTo>
                                        <a:pt x="334" y="96"/>
                                      </a:lnTo>
                                      <a:lnTo>
                                        <a:pt x="339" y="95"/>
                                      </a:lnTo>
                                      <a:lnTo>
                                        <a:pt x="344" y="92"/>
                                      </a:lnTo>
                                      <a:lnTo>
                                        <a:pt x="348" y="90"/>
                                      </a:lnTo>
                                      <a:lnTo>
                                        <a:pt x="351" y="87"/>
                                      </a:lnTo>
                                      <a:lnTo>
                                        <a:pt x="355" y="81"/>
                                      </a:lnTo>
                                      <a:lnTo>
                                        <a:pt x="357" y="79"/>
                                      </a:lnTo>
                                      <a:lnTo>
                                        <a:pt x="359" y="73"/>
                                      </a:lnTo>
                                      <a:lnTo>
                                        <a:pt x="361" y="61"/>
                                      </a:lnTo>
                                      <a:lnTo>
                                        <a:pt x="362" y="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129D84" id="Group 532" o:spid="_x0000_s1026" style="width:18.1pt;height:4.8pt;mso-position-horizontal-relative:char;mso-position-vertical-relative:line" coordsize="362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">
                      <v:shape id="AutoShape 533" o:spid="_x0000_s1027" style="position:absolute;width:362;height:96;visibility:visible;mso-wrap-style:square;v-text-anchor:top" coordsize="362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1,75r-1,1l189,77r-4,3l184,81r-2,l178,81r-2,-1l172,78r-1,-2l169,71r-1,-3l167,59r,-3l167,37r1,-8l168,26r2,-6l172,18r2,-1l176,16r2,-1l181,15r4,1l189,18r2,4l192,24r1,2l194,31r,2l195,40r,16l195,2,193,1,188,,175,r-5,1l161,6r-3,3l153,17r-2,5l148,34r,6l148,56r,6l150,74r2,5l157,87r3,3l168,95r5,1l186,96r5,-1l200,90r3,-3l207,81r2,-2l211,73r2,-12l214,56xm285,87r,-4l284,81r-1,-1l282,80r-15,l267,3r,-1l266,1r-3,l251,1,229,16r,1l228,19r,6l229,28r2,1l233,28r15,-9l248,80r-17,l230,80r-1,1l229,83r-1,4l229,90r,3l230,94r1,l282,94r1,l284,93r1,-3l285,87xm362,56r,-19l361,33,359,22r-1,-5l357,15,353,9,349,5,343,2r,38l343,56r-1,5l342,64r-1,5l341,71r-2,4l338,76r-1,1l333,80r-1,1l330,81r-4,l324,80r-4,-2l319,76r-2,-5l316,68r-1,-9l315,56r,-19l316,29r,-3l319,20r1,-2l324,16r2,-1l329,15r4,1l337,18r2,4l340,24r1,2l342,31r,2l343,40r,-38l341,1,336,,323,r-5,1l310,6r-4,3l301,17r-2,5l296,34r,6l296,56r,6l298,74r2,5l305,87r3,3l316,95r5,1l334,96r5,-1l344,92r4,-2l351,87r4,-6l357,79r2,-6l361,61r1,-5xe" fillcolor="black" stroked="f">
                        <v:path arrowok="t" o:connecttype="custom" o:connectlocs="68,2;0,6;3,17;28,94;45,92;70,15;142,3;74,2;73,15;98,92;115,94;140,17;143,6;211,22;201,5;194,64;190,76;182,81;171,76;167,56;170,20;178,15;191,22;194,33;193,1;161,6;148,34;150,74;168,95;200,90;211,73;285,83;267,80;263,1;228,19;233,28;230,80;229,90;282,94;285,87;359,22;349,5;342,61;339,75;332,81;320,78;315,59;316,26;326,15;339,22;342,33;336,0;306,9;296,40;300,79;321,96;348,90;359,73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007A8E6B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78B65CC2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DA0F499" wp14:editId="62D460C8">
                  <wp:extent cx="2265793" cy="60579"/>
                  <wp:effectExtent l="0" t="0" r="0" b="0"/>
                  <wp:docPr id="291" name="image1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" name="image187.png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793" cy="60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246FFE79" w14:textId="77777777">
        <w:trPr>
          <w:trHeight w:val="288"/>
        </w:trPr>
        <w:tc>
          <w:tcPr>
            <w:tcW w:w="934" w:type="dxa"/>
          </w:tcPr>
          <w:p w14:paraId="4569742B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799A7779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891B246" wp14:editId="5870E432">
                      <wp:extent cx="228600" cy="60960"/>
                      <wp:effectExtent l="5080" t="0" r="4445" b="5715"/>
                      <wp:docPr id="907" name="Group 5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908" name="AutoShape 5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68 w 360"/>
                                    <a:gd name="T1" fmla="*/ 2 h 96"/>
                                    <a:gd name="T2" fmla="*/ 0 w 360"/>
                                    <a:gd name="T3" fmla="*/ 6 h 96"/>
                                    <a:gd name="T4" fmla="*/ 3 w 360"/>
                                    <a:gd name="T5" fmla="*/ 17 h 96"/>
                                    <a:gd name="T6" fmla="*/ 28 w 360"/>
                                    <a:gd name="T7" fmla="*/ 94 h 96"/>
                                    <a:gd name="T8" fmla="*/ 45 w 360"/>
                                    <a:gd name="T9" fmla="*/ 92 h 96"/>
                                    <a:gd name="T10" fmla="*/ 70 w 360"/>
                                    <a:gd name="T11" fmla="*/ 15 h 96"/>
                                    <a:gd name="T12" fmla="*/ 142 w 360"/>
                                    <a:gd name="T13" fmla="*/ 3 h 96"/>
                                    <a:gd name="T14" fmla="*/ 74 w 360"/>
                                    <a:gd name="T15" fmla="*/ 2 h 96"/>
                                    <a:gd name="T16" fmla="*/ 73 w 360"/>
                                    <a:gd name="T17" fmla="*/ 15 h 96"/>
                                    <a:gd name="T18" fmla="*/ 98 w 360"/>
                                    <a:gd name="T19" fmla="*/ 92 h 96"/>
                                    <a:gd name="T20" fmla="*/ 115 w 360"/>
                                    <a:gd name="T21" fmla="*/ 94 h 96"/>
                                    <a:gd name="T22" fmla="*/ 140 w 360"/>
                                    <a:gd name="T23" fmla="*/ 17 h 96"/>
                                    <a:gd name="T24" fmla="*/ 143 w 360"/>
                                    <a:gd name="T25" fmla="*/ 6 h 96"/>
                                    <a:gd name="T26" fmla="*/ 211 w 360"/>
                                    <a:gd name="T27" fmla="*/ 22 h 96"/>
                                    <a:gd name="T28" fmla="*/ 201 w 360"/>
                                    <a:gd name="T29" fmla="*/ 5 h 96"/>
                                    <a:gd name="T30" fmla="*/ 194 w 360"/>
                                    <a:gd name="T31" fmla="*/ 64 h 96"/>
                                    <a:gd name="T32" fmla="*/ 190 w 360"/>
                                    <a:gd name="T33" fmla="*/ 76 h 96"/>
                                    <a:gd name="T34" fmla="*/ 182 w 360"/>
                                    <a:gd name="T35" fmla="*/ 81 h 96"/>
                                    <a:gd name="T36" fmla="*/ 171 w 360"/>
                                    <a:gd name="T37" fmla="*/ 76 h 96"/>
                                    <a:gd name="T38" fmla="*/ 167 w 360"/>
                                    <a:gd name="T39" fmla="*/ 56 h 96"/>
                                    <a:gd name="T40" fmla="*/ 170 w 360"/>
                                    <a:gd name="T41" fmla="*/ 20 h 96"/>
                                    <a:gd name="T42" fmla="*/ 181 w 360"/>
                                    <a:gd name="T43" fmla="*/ 15 h 96"/>
                                    <a:gd name="T44" fmla="*/ 192 w 360"/>
                                    <a:gd name="T45" fmla="*/ 24 h 96"/>
                                    <a:gd name="T46" fmla="*/ 195 w 360"/>
                                    <a:gd name="T47" fmla="*/ 40 h 96"/>
                                    <a:gd name="T48" fmla="*/ 188 w 360"/>
                                    <a:gd name="T49" fmla="*/ 0 h 96"/>
                                    <a:gd name="T50" fmla="*/ 158 w 360"/>
                                    <a:gd name="T51" fmla="*/ 9 h 96"/>
                                    <a:gd name="T52" fmla="*/ 148 w 360"/>
                                    <a:gd name="T53" fmla="*/ 40 h 96"/>
                                    <a:gd name="T54" fmla="*/ 152 w 360"/>
                                    <a:gd name="T55" fmla="*/ 79 h 96"/>
                                    <a:gd name="T56" fmla="*/ 173 w 360"/>
                                    <a:gd name="T57" fmla="*/ 96 h 96"/>
                                    <a:gd name="T58" fmla="*/ 203 w 360"/>
                                    <a:gd name="T59" fmla="*/ 87 h 96"/>
                                    <a:gd name="T60" fmla="*/ 213 w 360"/>
                                    <a:gd name="T61" fmla="*/ 61 h 96"/>
                                    <a:gd name="T62" fmla="*/ 284 w 360"/>
                                    <a:gd name="T63" fmla="*/ 81 h 96"/>
                                    <a:gd name="T64" fmla="*/ 267 w 360"/>
                                    <a:gd name="T65" fmla="*/ 3 h 96"/>
                                    <a:gd name="T66" fmla="*/ 251 w 360"/>
                                    <a:gd name="T67" fmla="*/ 1 h 96"/>
                                    <a:gd name="T68" fmla="*/ 228 w 360"/>
                                    <a:gd name="T69" fmla="*/ 25 h 96"/>
                                    <a:gd name="T70" fmla="*/ 248 w 360"/>
                                    <a:gd name="T71" fmla="*/ 19 h 96"/>
                                    <a:gd name="T72" fmla="*/ 229 w 360"/>
                                    <a:gd name="T73" fmla="*/ 81 h 96"/>
                                    <a:gd name="T74" fmla="*/ 229 w 360"/>
                                    <a:gd name="T75" fmla="*/ 93 h 96"/>
                                    <a:gd name="T76" fmla="*/ 283 w 360"/>
                                    <a:gd name="T77" fmla="*/ 94 h 96"/>
                                    <a:gd name="T78" fmla="*/ 359 w 360"/>
                                    <a:gd name="T79" fmla="*/ 87 h 96"/>
                                    <a:gd name="T80" fmla="*/ 356 w 360"/>
                                    <a:gd name="T81" fmla="*/ 80 h 96"/>
                                    <a:gd name="T82" fmla="*/ 340 w 360"/>
                                    <a:gd name="T83" fmla="*/ 1 h 96"/>
                                    <a:gd name="T84" fmla="*/ 303 w 360"/>
                                    <a:gd name="T85" fmla="*/ 17 h 96"/>
                                    <a:gd name="T86" fmla="*/ 305 w 360"/>
                                    <a:gd name="T87" fmla="*/ 29 h 96"/>
                                    <a:gd name="T88" fmla="*/ 305 w 360"/>
                                    <a:gd name="T89" fmla="*/ 80 h 96"/>
                                    <a:gd name="T90" fmla="*/ 302 w 360"/>
                                    <a:gd name="T91" fmla="*/ 87 h 96"/>
                                    <a:gd name="T92" fmla="*/ 305 w 360"/>
                                    <a:gd name="T93" fmla="*/ 94 h 96"/>
                                    <a:gd name="T94" fmla="*/ 359 w 360"/>
                                    <a:gd name="T95" fmla="*/ 9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1" y="75"/>
                                      </a:lnTo>
                                      <a:lnTo>
                                        <a:pt x="190" y="76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5" y="87"/>
                                      </a:moveTo>
                                      <a:lnTo>
                                        <a:pt x="285" y="83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3" y="80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67" y="80"/>
                                      </a:lnTo>
                                      <a:lnTo>
                                        <a:pt x="267" y="3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29" y="16"/>
                                      </a:lnTo>
                                      <a:lnTo>
                                        <a:pt x="229" y="17"/>
                                      </a:lnTo>
                                      <a:lnTo>
                                        <a:pt x="228" y="19"/>
                                      </a:lnTo>
                                      <a:lnTo>
                                        <a:pt x="228" y="25"/>
                                      </a:lnTo>
                                      <a:lnTo>
                                        <a:pt x="229" y="28"/>
                                      </a:lnTo>
                                      <a:lnTo>
                                        <a:pt x="231" y="29"/>
                                      </a:lnTo>
                                      <a:lnTo>
                                        <a:pt x="233" y="28"/>
                                      </a:lnTo>
                                      <a:lnTo>
                                        <a:pt x="248" y="19"/>
                                      </a:lnTo>
                                      <a:lnTo>
                                        <a:pt x="248" y="80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9" y="81"/>
                                      </a:lnTo>
                                      <a:lnTo>
                                        <a:pt x="229" y="83"/>
                                      </a:lnTo>
                                      <a:lnTo>
                                        <a:pt x="228" y="87"/>
                                      </a:lnTo>
                                      <a:lnTo>
                                        <a:pt x="229" y="90"/>
                                      </a:lnTo>
                                      <a:lnTo>
                                        <a:pt x="229" y="93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4" y="93"/>
                                      </a:lnTo>
                                      <a:lnTo>
                                        <a:pt x="285" y="90"/>
                                      </a:lnTo>
                                      <a:lnTo>
                                        <a:pt x="285" y="87"/>
                                      </a:lnTo>
                                      <a:close/>
                                      <a:moveTo>
                                        <a:pt x="359" y="87"/>
                                      </a:moveTo>
                                      <a:lnTo>
                                        <a:pt x="359" y="83"/>
                                      </a:lnTo>
                                      <a:lnTo>
                                        <a:pt x="358" y="81"/>
                                      </a:lnTo>
                                      <a:lnTo>
                                        <a:pt x="357" y="80"/>
                                      </a:lnTo>
                                      <a:lnTo>
                                        <a:pt x="356" y="80"/>
                                      </a:lnTo>
                                      <a:lnTo>
                                        <a:pt x="341" y="80"/>
                                      </a:lnTo>
                                      <a:lnTo>
                                        <a:pt x="341" y="3"/>
                                      </a:lnTo>
                                      <a:lnTo>
                                        <a:pt x="341" y="2"/>
                                      </a:lnTo>
                                      <a:lnTo>
                                        <a:pt x="340" y="1"/>
                                      </a:lnTo>
                                      <a:lnTo>
                                        <a:pt x="337" y="1"/>
                                      </a:lnTo>
                                      <a:lnTo>
                                        <a:pt x="325" y="1"/>
                                      </a:lnTo>
                                      <a:lnTo>
                                        <a:pt x="303" y="16"/>
                                      </a:lnTo>
                                      <a:lnTo>
                                        <a:pt x="303" y="17"/>
                                      </a:lnTo>
                                      <a:lnTo>
                                        <a:pt x="302" y="19"/>
                                      </a:lnTo>
                                      <a:lnTo>
                                        <a:pt x="302" y="25"/>
                                      </a:lnTo>
                                      <a:lnTo>
                                        <a:pt x="303" y="28"/>
                                      </a:lnTo>
                                      <a:lnTo>
                                        <a:pt x="305" y="29"/>
                                      </a:lnTo>
                                      <a:lnTo>
                                        <a:pt x="308" y="28"/>
                                      </a:lnTo>
                                      <a:lnTo>
                                        <a:pt x="322" y="19"/>
                                      </a:lnTo>
                                      <a:lnTo>
                                        <a:pt x="322" y="80"/>
                                      </a:lnTo>
                                      <a:lnTo>
                                        <a:pt x="305" y="80"/>
                                      </a:lnTo>
                                      <a:lnTo>
                                        <a:pt x="304" y="80"/>
                                      </a:lnTo>
                                      <a:lnTo>
                                        <a:pt x="303" y="81"/>
                                      </a:lnTo>
                                      <a:lnTo>
                                        <a:pt x="303" y="83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3" y="90"/>
                                      </a:lnTo>
                                      <a:lnTo>
                                        <a:pt x="303" y="93"/>
                                      </a:lnTo>
                                      <a:lnTo>
                                        <a:pt x="304" y="94"/>
                                      </a:lnTo>
                                      <a:lnTo>
                                        <a:pt x="305" y="94"/>
                                      </a:lnTo>
                                      <a:lnTo>
                                        <a:pt x="356" y="94"/>
                                      </a:lnTo>
                                      <a:lnTo>
                                        <a:pt x="357" y="94"/>
                                      </a:lnTo>
                                      <a:lnTo>
                                        <a:pt x="358" y="93"/>
                                      </a:lnTo>
                                      <a:lnTo>
                                        <a:pt x="359" y="90"/>
                                      </a:lnTo>
                                      <a:lnTo>
                                        <a:pt x="359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28E92D" id="Group 530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">
                      <v:shape id="AutoShape 531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1,75r-1,1l189,77r-4,3l184,81r-2,l178,81r-2,-1l172,78r-1,-2l169,71r-1,-3l167,59r,-3l167,37r1,-8l168,26r2,-6l172,18r4,-2l178,15r3,l185,16r4,2l191,22r1,2l193,26r1,5l194,33r1,7l195,56r,-54l193,1,188,,175,r-5,1l161,6r-3,3l153,17r-2,5l148,34r,6l148,56r,6l150,74r2,5l157,87r3,3l168,95r5,1l186,96r5,-1l200,90r3,-3l207,81r2,-2l211,73r2,-12l214,56xm285,87r,-4l284,81r-1,-1l282,80r-15,l267,3r,-1l266,1r-3,l251,1,229,16r,1l228,19r,6l229,28r2,1l233,28r15,-9l248,80r-17,l230,80r-1,1l229,83r-1,4l229,90r,3l230,94r1,l282,94r1,l284,93r1,-3l285,87xm359,87r,-4l358,81r-1,-1l356,80r-15,l341,3r,-1l340,1r-3,l325,1,303,16r,1l302,19r,6l303,28r2,1l308,28r14,-9l322,80r-17,l304,80r-1,1l303,83r-1,4l303,90r,3l304,94r1,l356,94r1,l358,93r1,-3l359,87xe" fillcolor="black" stroked="f">
                        <v:path arrowok="t" o:connecttype="custom" o:connectlocs="68,2;0,6;3,17;28,94;45,92;70,15;142,3;74,2;73,15;98,92;115,94;140,17;143,6;211,22;201,5;194,64;190,76;182,81;171,76;167,56;170,20;181,15;192,24;195,40;188,0;158,9;148,40;152,79;173,96;203,87;213,61;284,81;267,3;251,1;228,25;248,19;229,81;229,93;283,94;359,87;356,80;340,1;303,17;305,29;305,80;302,87;305,94;359,90" o:connectangles="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35E665B4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62D870E5" w14:textId="77777777" w:rsidR="005B6789" w:rsidRDefault="000500FE">
            <w:pPr>
              <w:pStyle w:val="TableParagraph"/>
              <w:spacing w:line="95" w:lineRule="exact"/>
              <w:ind w:left="162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DEF37EA" wp14:editId="5D40FF79">
                  <wp:extent cx="1672262" cy="60674"/>
                  <wp:effectExtent l="0" t="0" r="0" b="0"/>
                  <wp:docPr id="293" name="image1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" name="image188.png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2262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6B20E17" w14:textId="77777777">
        <w:trPr>
          <w:trHeight w:val="288"/>
        </w:trPr>
        <w:tc>
          <w:tcPr>
            <w:tcW w:w="934" w:type="dxa"/>
            <w:shd w:val="clear" w:color="auto" w:fill="D1EBF2"/>
          </w:tcPr>
          <w:p w14:paraId="77823667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596E1470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21959B5A" wp14:editId="03758FBC">
                      <wp:extent cx="228600" cy="60960"/>
                      <wp:effectExtent l="5080" t="3175" r="4445" b="2540"/>
                      <wp:docPr id="905" name="Group 5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906" name="AutoShape 5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68 w 360"/>
                                    <a:gd name="T1" fmla="*/ 2 h 96"/>
                                    <a:gd name="T2" fmla="*/ 0 w 360"/>
                                    <a:gd name="T3" fmla="*/ 6 h 96"/>
                                    <a:gd name="T4" fmla="*/ 3 w 360"/>
                                    <a:gd name="T5" fmla="*/ 17 h 96"/>
                                    <a:gd name="T6" fmla="*/ 28 w 360"/>
                                    <a:gd name="T7" fmla="*/ 94 h 96"/>
                                    <a:gd name="T8" fmla="*/ 45 w 360"/>
                                    <a:gd name="T9" fmla="*/ 92 h 96"/>
                                    <a:gd name="T10" fmla="*/ 70 w 360"/>
                                    <a:gd name="T11" fmla="*/ 15 h 96"/>
                                    <a:gd name="T12" fmla="*/ 142 w 360"/>
                                    <a:gd name="T13" fmla="*/ 3 h 96"/>
                                    <a:gd name="T14" fmla="*/ 74 w 360"/>
                                    <a:gd name="T15" fmla="*/ 2 h 96"/>
                                    <a:gd name="T16" fmla="*/ 73 w 360"/>
                                    <a:gd name="T17" fmla="*/ 15 h 96"/>
                                    <a:gd name="T18" fmla="*/ 98 w 360"/>
                                    <a:gd name="T19" fmla="*/ 92 h 96"/>
                                    <a:gd name="T20" fmla="*/ 115 w 360"/>
                                    <a:gd name="T21" fmla="*/ 94 h 96"/>
                                    <a:gd name="T22" fmla="*/ 140 w 360"/>
                                    <a:gd name="T23" fmla="*/ 17 h 96"/>
                                    <a:gd name="T24" fmla="*/ 143 w 360"/>
                                    <a:gd name="T25" fmla="*/ 6 h 96"/>
                                    <a:gd name="T26" fmla="*/ 211 w 360"/>
                                    <a:gd name="T27" fmla="*/ 22 h 96"/>
                                    <a:gd name="T28" fmla="*/ 201 w 360"/>
                                    <a:gd name="T29" fmla="*/ 5 h 96"/>
                                    <a:gd name="T30" fmla="*/ 194 w 360"/>
                                    <a:gd name="T31" fmla="*/ 64 h 96"/>
                                    <a:gd name="T32" fmla="*/ 190 w 360"/>
                                    <a:gd name="T33" fmla="*/ 76 h 96"/>
                                    <a:gd name="T34" fmla="*/ 182 w 360"/>
                                    <a:gd name="T35" fmla="*/ 81 h 96"/>
                                    <a:gd name="T36" fmla="*/ 171 w 360"/>
                                    <a:gd name="T37" fmla="*/ 76 h 96"/>
                                    <a:gd name="T38" fmla="*/ 167 w 360"/>
                                    <a:gd name="T39" fmla="*/ 56 h 96"/>
                                    <a:gd name="T40" fmla="*/ 170 w 360"/>
                                    <a:gd name="T41" fmla="*/ 20 h 96"/>
                                    <a:gd name="T42" fmla="*/ 181 w 360"/>
                                    <a:gd name="T43" fmla="*/ 15 h 96"/>
                                    <a:gd name="T44" fmla="*/ 192 w 360"/>
                                    <a:gd name="T45" fmla="*/ 24 h 96"/>
                                    <a:gd name="T46" fmla="*/ 195 w 360"/>
                                    <a:gd name="T47" fmla="*/ 40 h 96"/>
                                    <a:gd name="T48" fmla="*/ 188 w 360"/>
                                    <a:gd name="T49" fmla="*/ 0 h 96"/>
                                    <a:gd name="T50" fmla="*/ 158 w 360"/>
                                    <a:gd name="T51" fmla="*/ 9 h 96"/>
                                    <a:gd name="T52" fmla="*/ 148 w 360"/>
                                    <a:gd name="T53" fmla="*/ 40 h 96"/>
                                    <a:gd name="T54" fmla="*/ 152 w 360"/>
                                    <a:gd name="T55" fmla="*/ 79 h 96"/>
                                    <a:gd name="T56" fmla="*/ 173 w 360"/>
                                    <a:gd name="T57" fmla="*/ 96 h 96"/>
                                    <a:gd name="T58" fmla="*/ 203 w 360"/>
                                    <a:gd name="T59" fmla="*/ 87 h 96"/>
                                    <a:gd name="T60" fmla="*/ 213 w 360"/>
                                    <a:gd name="T61" fmla="*/ 61 h 96"/>
                                    <a:gd name="T62" fmla="*/ 284 w 360"/>
                                    <a:gd name="T63" fmla="*/ 81 h 96"/>
                                    <a:gd name="T64" fmla="*/ 267 w 360"/>
                                    <a:gd name="T65" fmla="*/ 3 h 96"/>
                                    <a:gd name="T66" fmla="*/ 251 w 360"/>
                                    <a:gd name="T67" fmla="*/ 1 h 96"/>
                                    <a:gd name="T68" fmla="*/ 228 w 360"/>
                                    <a:gd name="T69" fmla="*/ 25 h 96"/>
                                    <a:gd name="T70" fmla="*/ 248 w 360"/>
                                    <a:gd name="T71" fmla="*/ 19 h 96"/>
                                    <a:gd name="T72" fmla="*/ 229 w 360"/>
                                    <a:gd name="T73" fmla="*/ 81 h 96"/>
                                    <a:gd name="T74" fmla="*/ 229 w 360"/>
                                    <a:gd name="T75" fmla="*/ 93 h 96"/>
                                    <a:gd name="T76" fmla="*/ 283 w 360"/>
                                    <a:gd name="T77" fmla="*/ 94 h 96"/>
                                    <a:gd name="T78" fmla="*/ 360 w 360"/>
                                    <a:gd name="T79" fmla="*/ 86 h 96"/>
                                    <a:gd name="T80" fmla="*/ 357 w 360"/>
                                    <a:gd name="T81" fmla="*/ 79 h 96"/>
                                    <a:gd name="T82" fmla="*/ 350 w 360"/>
                                    <a:gd name="T83" fmla="*/ 46 h 96"/>
                                    <a:gd name="T84" fmla="*/ 356 w 360"/>
                                    <a:gd name="T85" fmla="*/ 21 h 96"/>
                                    <a:gd name="T86" fmla="*/ 347 w 360"/>
                                    <a:gd name="T87" fmla="*/ 5 h 96"/>
                                    <a:gd name="T88" fmla="*/ 322 w 360"/>
                                    <a:gd name="T89" fmla="*/ 0 h 96"/>
                                    <a:gd name="T90" fmla="*/ 301 w 360"/>
                                    <a:gd name="T91" fmla="*/ 9 h 96"/>
                                    <a:gd name="T92" fmla="*/ 301 w 360"/>
                                    <a:gd name="T93" fmla="*/ 24 h 96"/>
                                    <a:gd name="T94" fmla="*/ 317 w 360"/>
                                    <a:gd name="T95" fmla="*/ 17 h 96"/>
                                    <a:gd name="T96" fmla="*/ 331 w 360"/>
                                    <a:gd name="T97" fmla="*/ 20 h 96"/>
                                    <a:gd name="T98" fmla="*/ 333 w 360"/>
                                    <a:gd name="T99" fmla="*/ 36 h 96"/>
                                    <a:gd name="T100" fmla="*/ 299 w 360"/>
                                    <a:gd name="T101" fmla="*/ 79 h 96"/>
                                    <a:gd name="T102" fmla="*/ 299 w 360"/>
                                    <a:gd name="T103" fmla="*/ 93 h 96"/>
                                    <a:gd name="T104" fmla="*/ 358 w 360"/>
                                    <a:gd name="T105" fmla="*/ 9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1" y="75"/>
                                      </a:lnTo>
                                      <a:lnTo>
                                        <a:pt x="190" y="76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5" y="87"/>
                                      </a:moveTo>
                                      <a:lnTo>
                                        <a:pt x="285" y="83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3" y="80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67" y="80"/>
                                      </a:lnTo>
                                      <a:lnTo>
                                        <a:pt x="267" y="3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29" y="16"/>
                                      </a:lnTo>
                                      <a:lnTo>
                                        <a:pt x="229" y="17"/>
                                      </a:lnTo>
                                      <a:lnTo>
                                        <a:pt x="228" y="19"/>
                                      </a:lnTo>
                                      <a:lnTo>
                                        <a:pt x="228" y="25"/>
                                      </a:lnTo>
                                      <a:lnTo>
                                        <a:pt x="229" y="28"/>
                                      </a:lnTo>
                                      <a:lnTo>
                                        <a:pt x="231" y="29"/>
                                      </a:lnTo>
                                      <a:lnTo>
                                        <a:pt x="233" y="28"/>
                                      </a:lnTo>
                                      <a:lnTo>
                                        <a:pt x="248" y="19"/>
                                      </a:lnTo>
                                      <a:lnTo>
                                        <a:pt x="248" y="80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9" y="81"/>
                                      </a:lnTo>
                                      <a:lnTo>
                                        <a:pt x="229" y="83"/>
                                      </a:lnTo>
                                      <a:lnTo>
                                        <a:pt x="228" y="87"/>
                                      </a:lnTo>
                                      <a:lnTo>
                                        <a:pt x="229" y="90"/>
                                      </a:lnTo>
                                      <a:lnTo>
                                        <a:pt x="229" y="93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4" y="93"/>
                                      </a:lnTo>
                                      <a:lnTo>
                                        <a:pt x="285" y="90"/>
                                      </a:lnTo>
                                      <a:lnTo>
                                        <a:pt x="285" y="87"/>
                                      </a:lnTo>
                                      <a:close/>
                                      <a:moveTo>
                                        <a:pt x="360" y="86"/>
                                      </a:moveTo>
                                      <a:lnTo>
                                        <a:pt x="360" y="83"/>
                                      </a:lnTo>
                                      <a:lnTo>
                                        <a:pt x="359" y="81"/>
                                      </a:lnTo>
                                      <a:lnTo>
                                        <a:pt x="358" y="79"/>
                                      </a:lnTo>
                                      <a:lnTo>
                                        <a:pt x="357" y="79"/>
                                      </a:lnTo>
                                      <a:lnTo>
                                        <a:pt x="320" y="79"/>
                                      </a:lnTo>
                                      <a:lnTo>
                                        <a:pt x="341" y="58"/>
                                      </a:lnTo>
                                      <a:lnTo>
                                        <a:pt x="347" y="50"/>
                                      </a:lnTo>
                                      <a:lnTo>
                                        <a:pt x="350" y="46"/>
                                      </a:lnTo>
                                      <a:lnTo>
                                        <a:pt x="354" y="39"/>
                                      </a:lnTo>
                                      <a:lnTo>
                                        <a:pt x="355" y="36"/>
                                      </a:lnTo>
                                      <a:lnTo>
                                        <a:pt x="356" y="30"/>
                                      </a:lnTo>
                                      <a:lnTo>
                                        <a:pt x="356" y="21"/>
                                      </a:lnTo>
                                      <a:lnTo>
                                        <a:pt x="356" y="18"/>
                                      </a:lnTo>
                                      <a:lnTo>
                                        <a:pt x="353" y="12"/>
                                      </a:lnTo>
                                      <a:lnTo>
                                        <a:pt x="351" y="9"/>
                                      </a:lnTo>
                                      <a:lnTo>
                                        <a:pt x="347" y="5"/>
                                      </a:lnTo>
                                      <a:lnTo>
                                        <a:pt x="344" y="3"/>
                                      </a:lnTo>
                                      <a:lnTo>
                                        <a:pt x="337" y="1"/>
                                      </a:lnTo>
                                      <a:lnTo>
                                        <a:pt x="332" y="0"/>
                                      </a:lnTo>
                                      <a:lnTo>
                                        <a:pt x="322" y="0"/>
                                      </a:lnTo>
                                      <a:lnTo>
                                        <a:pt x="316" y="1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2" y="8"/>
                                      </a:lnTo>
                                      <a:lnTo>
                                        <a:pt x="301" y="9"/>
                                      </a:lnTo>
                                      <a:lnTo>
                                        <a:pt x="300" y="13"/>
                                      </a:lnTo>
                                      <a:lnTo>
                                        <a:pt x="300" y="19"/>
                                      </a:lnTo>
                                      <a:lnTo>
                                        <a:pt x="300" y="22"/>
                                      </a:lnTo>
                                      <a:lnTo>
                                        <a:pt x="301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305" y="23"/>
                                      </a:lnTo>
                                      <a:lnTo>
                                        <a:pt x="310" y="20"/>
                                      </a:lnTo>
                                      <a:lnTo>
                                        <a:pt x="317" y="17"/>
                                      </a:lnTo>
                                      <a:lnTo>
                                        <a:pt x="319" y="17"/>
                                      </a:lnTo>
                                      <a:lnTo>
                                        <a:pt x="324" y="17"/>
                                      </a:lnTo>
                                      <a:lnTo>
                                        <a:pt x="327" y="18"/>
                                      </a:lnTo>
                                      <a:lnTo>
                                        <a:pt x="331" y="20"/>
                                      </a:lnTo>
                                      <a:lnTo>
                                        <a:pt x="333" y="24"/>
                                      </a:lnTo>
                                      <a:lnTo>
                                        <a:pt x="334" y="28"/>
                                      </a:lnTo>
                                      <a:lnTo>
                                        <a:pt x="334" y="30"/>
                                      </a:lnTo>
                                      <a:lnTo>
                                        <a:pt x="333" y="36"/>
                                      </a:lnTo>
                                      <a:lnTo>
                                        <a:pt x="330" y="42"/>
                                      </a:lnTo>
                                      <a:lnTo>
                                        <a:pt x="324" y="50"/>
                                      </a:lnTo>
                                      <a:lnTo>
                                        <a:pt x="300" y="77"/>
                                      </a:lnTo>
                                      <a:lnTo>
                                        <a:pt x="299" y="79"/>
                                      </a:lnTo>
                                      <a:lnTo>
                                        <a:pt x="298" y="82"/>
                                      </a:lnTo>
                                      <a:lnTo>
                                        <a:pt x="298" y="86"/>
                                      </a:lnTo>
                                      <a:lnTo>
                                        <a:pt x="298" y="90"/>
                                      </a:lnTo>
                                      <a:lnTo>
                                        <a:pt x="299" y="93"/>
                                      </a:lnTo>
                                      <a:lnTo>
                                        <a:pt x="301" y="94"/>
                                      </a:lnTo>
                                      <a:lnTo>
                                        <a:pt x="304" y="94"/>
                                      </a:lnTo>
                                      <a:lnTo>
                                        <a:pt x="357" y="94"/>
                                      </a:lnTo>
                                      <a:lnTo>
                                        <a:pt x="358" y="94"/>
                                      </a:lnTo>
                                      <a:lnTo>
                                        <a:pt x="359" y="92"/>
                                      </a:lnTo>
                                      <a:lnTo>
                                        <a:pt x="360" y="90"/>
                                      </a:lnTo>
                                      <a:lnTo>
                                        <a:pt x="360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B046E4" id="Group 528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">
                      <v:shape id="AutoShape 529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1,75r-1,1l189,77r-4,3l184,81r-2,l178,81r-2,-1l172,78r-1,-2l169,71r-1,-3l167,59r,-3l167,37r1,-8l168,26r2,-6l172,18r4,-2l178,15r3,l185,16r4,2l191,22r1,2l193,26r1,5l194,33r1,7l195,56r,-54l193,1,188,,175,r-5,1l161,6r-3,3l153,17r-2,5l148,34r,6l148,56r,6l150,74r2,5l157,87r3,3l168,95r5,1l186,96r5,-1l200,90r3,-3l207,81r2,-2l211,73r2,-12l214,56xm285,87r,-4l284,81r-1,-1l282,80r-15,l267,3r,-1l266,1r-3,l251,1,229,16r,1l228,19r,6l229,28r2,1l233,28r15,-9l248,80r-17,l230,80r-1,1l229,83r-1,4l229,90r,3l230,94r1,l282,94r1,l284,93r1,-3l285,87xm360,86r,-3l359,81r-1,-2l357,79r-37,l341,58r6,-8l350,46r4,-7l355,36r1,-6l356,21r,-3l353,12,351,9,347,5,344,3,337,1,332,,322,r-6,1l307,5r-5,3l301,9r-1,4l300,19r,3l301,24r1,l305,23r5,-3l317,17r2,l324,17r3,1l331,20r2,4l334,28r,2l333,36r-3,6l324,50,300,77r-1,2l298,82r,4l298,90r1,3l301,94r3,l357,94r1,l359,92r1,-2l360,86xe" fillcolor="black" stroked="f">
                        <v:path arrowok="t" o:connecttype="custom" o:connectlocs="68,2;0,6;3,17;28,94;45,92;70,15;142,3;74,2;73,15;98,92;115,94;140,17;143,6;211,22;201,5;194,64;190,76;182,81;171,76;167,56;170,20;181,15;192,24;195,40;188,0;158,9;148,40;152,79;173,96;203,87;213,61;284,81;267,3;251,1;228,25;248,19;229,81;229,93;283,94;360,86;357,79;350,46;356,21;347,5;322,0;301,9;301,24;317,17;331,20;333,36;299,79;299,93;358,94" o:connectangles="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6F12F2D0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44FA0581" w14:textId="77777777" w:rsidR="005B6789" w:rsidRDefault="000500FE">
            <w:pPr>
              <w:pStyle w:val="TableParagraph"/>
              <w:spacing w:line="111" w:lineRule="exact"/>
              <w:ind w:left="170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position w:val="-1"/>
                <w:sz w:val="11"/>
              </w:rPr>
              <w:drawing>
                <wp:inline distT="0" distB="0" distL="0" distR="0" wp14:anchorId="5017D013" wp14:editId="3C964C42">
                  <wp:extent cx="3679840" cy="70675"/>
                  <wp:effectExtent l="0" t="0" r="0" b="0"/>
                  <wp:docPr id="295" name="image1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" name="image189.png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9840" cy="7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4F80CC1" w14:textId="77777777">
        <w:trPr>
          <w:trHeight w:val="288"/>
        </w:trPr>
        <w:tc>
          <w:tcPr>
            <w:tcW w:w="934" w:type="dxa"/>
          </w:tcPr>
          <w:p w14:paraId="37D3553C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4179A036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6CF85445" wp14:editId="0DC5C22C">
                      <wp:extent cx="228600" cy="60960"/>
                      <wp:effectExtent l="5080" t="5080" r="4445" b="635"/>
                      <wp:docPr id="903" name="Group 5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904" name="AutoShape 5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68 w 360"/>
                                    <a:gd name="T1" fmla="*/ 2 h 96"/>
                                    <a:gd name="T2" fmla="*/ 0 w 360"/>
                                    <a:gd name="T3" fmla="*/ 6 h 96"/>
                                    <a:gd name="T4" fmla="*/ 3 w 360"/>
                                    <a:gd name="T5" fmla="*/ 17 h 96"/>
                                    <a:gd name="T6" fmla="*/ 28 w 360"/>
                                    <a:gd name="T7" fmla="*/ 94 h 96"/>
                                    <a:gd name="T8" fmla="*/ 45 w 360"/>
                                    <a:gd name="T9" fmla="*/ 92 h 96"/>
                                    <a:gd name="T10" fmla="*/ 70 w 360"/>
                                    <a:gd name="T11" fmla="*/ 15 h 96"/>
                                    <a:gd name="T12" fmla="*/ 142 w 360"/>
                                    <a:gd name="T13" fmla="*/ 3 h 96"/>
                                    <a:gd name="T14" fmla="*/ 74 w 360"/>
                                    <a:gd name="T15" fmla="*/ 2 h 96"/>
                                    <a:gd name="T16" fmla="*/ 73 w 360"/>
                                    <a:gd name="T17" fmla="*/ 15 h 96"/>
                                    <a:gd name="T18" fmla="*/ 98 w 360"/>
                                    <a:gd name="T19" fmla="*/ 92 h 96"/>
                                    <a:gd name="T20" fmla="*/ 115 w 360"/>
                                    <a:gd name="T21" fmla="*/ 94 h 96"/>
                                    <a:gd name="T22" fmla="*/ 140 w 360"/>
                                    <a:gd name="T23" fmla="*/ 17 h 96"/>
                                    <a:gd name="T24" fmla="*/ 143 w 360"/>
                                    <a:gd name="T25" fmla="*/ 6 h 96"/>
                                    <a:gd name="T26" fmla="*/ 211 w 360"/>
                                    <a:gd name="T27" fmla="*/ 22 h 96"/>
                                    <a:gd name="T28" fmla="*/ 201 w 360"/>
                                    <a:gd name="T29" fmla="*/ 5 h 96"/>
                                    <a:gd name="T30" fmla="*/ 194 w 360"/>
                                    <a:gd name="T31" fmla="*/ 64 h 96"/>
                                    <a:gd name="T32" fmla="*/ 190 w 360"/>
                                    <a:gd name="T33" fmla="*/ 76 h 96"/>
                                    <a:gd name="T34" fmla="*/ 182 w 360"/>
                                    <a:gd name="T35" fmla="*/ 81 h 96"/>
                                    <a:gd name="T36" fmla="*/ 171 w 360"/>
                                    <a:gd name="T37" fmla="*/ 76 h 96"/>
                                    <a:gd name="T38" fmla="*/ 167 w 360"/>
                                    <a:gd name="T39" fmla="*/ 56 h 96"/>
                                    <a:gd name="T40" fmla="*/ 170 w 360"/>
                                    <a:gd name="T41" fmla="*/ 20 h 96"/>
                                    <a:gd name="T42" fmla="*/ 178 w 360"/>
                                    <a:gd name="T43" fmla="*/ 15 h 96"/>
                                    <a:gd name="T44" fmla="*/ 191 w 360"/>
                                    <a:gd name="T45" fmla="*/ 22 h 96"/>
                                    <a:gd name="T46" fmla="*/ 194 w 360"/>
                                    <a:gd name="T47" fmla="*/ 33 h 96"/>
                                    <a:gd name="T48" fmla="*/ 193 w 360"/>
                                    <a:gd name="T49" fmla="*/ 1 h 96"/>
                                    <a:gd name="T50" fmla="*/ 161 w 360"/>
                                    <a:gd name="T51" fmla="*/ 6 h 96"/>
                                    <a:gd name="T52" fmla="*/ 148 w 360"/>
                                    <a:gd name="T53" fmla="*/ 34 h 96"/>
                                    <a:gd name="T54" fmla="*/ 150 w 360"/>
                                    <a:gd name="T55" fmla="*/ 74 h 96"/>
                                    <a:gd name="T56" fmla="*/ 168 w 360"/>
                                    <a:gd name="T57" fmla="*/ 95 h 96"/>
                                    <a:gd name="T58" fmla="*/ 200 w 360"/>
                                    <a:gd name="T59" fmla="*/ 90 h 96"/>
                                    <a:gd name="T60" fmla="*/ 211 w 360"/>
                                    <a:gd name="T61" fmla="*/ 73 h 96"/>
                                    <a:gd name="T62" fmla="*/ 285 w 360"/>
                                    <a:gd name="T63" fmla="*/ 83 h 96"/>
                                    <a:gd name="T64" fmla="*/ 267 w 360"/>
                                    <a:gd name="T65" fmla="*/ 80 h 96"/>
                                    <a:gd name="T66" fmla="*/ 263 w 360"/>
                                    <a:gd name="T67" fmla="*/ 1 h 96"/>
                                    <a:gd name="T68" fmla="*/ 228 w 360"/>
                                    <a:gd name="T69" fmla="*/ 19 h 96"/>
                                    <a:gd name="T70" fmla="*/ 233 w 360"/>
                                    <a:gd name="T71" fmla="*/ 28 h 96"/>
                                    <a:gd name="T72" fmla="*/ 230 w 360"/>
                                    <a:gd name="T73" fmla="*/ 80 h 96"/>
                                    <a:gd name="T74" fmla="*/ 229 w 360"/>
                                    <a:gd name="T75" fmla="*/ 90 h 96"/>
                                    <a:gd name="T76" fmla="*/ 282 w 360"/>
                                    <a:gd name="T77" fmla="*/ 94 h 96"/>
                                    <a:gd name="T78" fmla="*/ 285 w 360"/>
                                    <a:gd name="T79" fmla="*/ 87 h 96"/>
                                    <a:gd name="T80" fmla="*/ 356 w 360"/>
                                    <a:gd name="T81" fmla="*/ 55 h 96"/>
                                    <a:gd name="T82" fmla="*/ 342 w 360"/>
                                    <a:gd name="T83" fmla="*/ 46 h 96"/>
                                    <a:gd name="T84" fmla="*/ 344 w 360"/>
                                    <a:gd name="T85" fmla="*/ 44 h 96"/>
                                    <a:gd name="T86" fmla="*/ 353 w 360"/>
                                    <a:gd name="T87" fmla="*/ 33 h 96"/>
                                    <a:gd name="T88" fmla="*/ 352 w 360"/>
                                    <a:gd name="T89" fmla="*/ 11 h 96"/>
                                    <a:gd name="T90" fmla="*/ 336 w 360"/>
                                    <a:gd name="T91" fmla="*/ 1 h 96"/>
                                    <a:gd name="T92" fmla="*/ 306 w 360"/>
                                    <a:gd name="T93" fmla="*/ 5 h 96"/>
                                    <a:gd name="T94" fmla="*/ 300 w 360"/>
                                    <a:gd name="T95" fmla="*/ 19 h 96"/>
                                    <a:gd name="T96" fmla="*/ 309 w 360"/>
                                    <a:gd name="T97" fmla="*/ 18 h 96"/>
                                    <a:gd name="T98" fmla="*/ 328 w 360"/>
                                    <a:gd name="T99" fmla="*/ 16 h 96"/>
                                    <a:gd name="T100" fmla="*/ 334 w 360"/>
                                    <a:gd name="T101" fmla="*/ 30 h 96"/>
                                    <a:gd name="T102" fmla="*/ 320 w 360"/>
                                    <a:gd name="T103" fmla="*/ 40 h 96"/>
                                    <a:gd name="T104" fmla="*/ 306 w 360"/>
                                    <a:gd name="T105" fmla="*/ 43 h 96"/>
                                    <a:gd name="T106" fmla="*/ 310 w 360"/>
                                    <a:gd name="T107" fmla="*/ 54 h 96"/>
                                    <a:gd name="T108" fmla="*/ 336 w 360"/>
                                    <a:gd name="T109" fmla="*/ 62 h 96"/>
                                    <a:gd name="T110" fmla="*/ 337 w 360"/>
                                    <a:gd name="T111" fmla="*/ 73 h 96"/>
                                    <a:gd name="T112" fmla="*/ 316 w 360"/>
                                    <a:gd name="T113" fmla="*/ 80 h 96"/>
                                    <a:gd name="T114" fmla="*/ 298 w 360"/>
                                    <a:gd name="T115" fmla="*/ 77 h 96"/>
                                    <a:gd name="T116" fmla="*/ 302 w 360"/>
                                    <a:gd name="T117" fmla="*/ 91 h 96"/>
                                    <a:gd name="T118" fmla="*/ 334 w 360"/>
                                    <a:gd name="T119" fmla="*/ 95 h 96"/>
                                    <a:gd name="T120" fmla="*/ 355 w 360"/>
                                    <a:gd name="T121" fmla="*/ 8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1" y="75"/>
                                      </a:lnTo>
                                      <a:lnTo>
                                        <a:pt x="190" y="76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4" y="17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5" y="87"/>
                                      </a:moveTo>
                                      <a:lnTo>
                                        <a:pt x="285" y="83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3" y="80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67" y="80"/>
                                      </a:lnTo>
                                      <a:lnTo>
                                        <a:pt x="267" y="3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29" y="16"/>
                                      </a:lnTo>
                                      <a:lnTo>
                                        <a:pt x="229" y="17"/>
                                      </a:lnTo>
                                      <a:lnTo>
                                        <a:pt x="228" y="19"/>
                                      </a:lnTo>
                                      <a:lnTo>
                                        <a:pt x="228" y="25"/>
                                      </a:lnTo>
                                      <a:lnTo>
                                        <a:pt x="229" y="28"/>
                                      </a:lnTo>
                                      <a:lnTo>
                                        <a:pt x="231" y="29"/>
                                      </a:lnTo>
                                      <a:lnTo>
                                        <a:pt x="233" y="28"/>
                                      </a:lnTo>
                                      <a:lnTo>
                                        <a:pt x="248" y="19"/>
                                      </a:lnTo>
                                      <a:lnTo>
                                        <a:pt x="248" y="80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9" y="81"/>
                                      </a:lnTo>
                                      <a:lnTo>
                                        <a:pt x="229" y="83"/>
                                      </a:lnTo>
                                      <a:lnTo>
                                        <a:pt x="228" y="87"/>
                                      </a:lnTo>
                                      <a:lnTo>
                                        <a:pt x="229" y="90"/>
                                      </a:lnTo>
                                      <a:lnTo>
                                        <a:pt x="229" y="93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4" y="93"/>
                                      </a:lnTo>
                                      <a:lnTo>
                                        <a:pt x="285" y="90"/>
                                      </a:lnTo>
                                      <a:lnTo>
                                        <a:pt x="285" y="87"/>
                                      </a:lnTo>
                                      <a:close/>
                                      <a:moveTo>
                                        <a:pt x="359" y="64"/>
                                      </a:moveTo>
                                      <a:lnTo>
                                        <a:pt x="359" y="62"/>
                                      </a:lnTo>
                                      <a:lnTo>
                                        <a:pt x="357" y="57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2" y="51"/>
                                      </a:lnTo>
                                      <a:lnTo>
                                        <a:pt x="350" y="49"/>
                                      </a:lnTo>
                                      <a:lnTo>
                                        <a:pt x="345" y="47"/>
                                      </a:lnTo>
                                      <a:lnTo>
                                        <a:pt x="342" y="46"/>
                                      </a:lnTo>
                                      <a:lnTo>
                                        <a:pt x="339" y="46"/>
                                      </a:lnTo>
                                      <a:lnTo>
                                        <a:pt x="339" y="45"/>
                                      </a:lnTo>
                                      <a:lnTo>
                                        <a:pt x="341" y="45"/>
                                      </a:lnTo>
                                      <a:lnTo>
                                        <a:pt x="344" y="44"/>
                                      </a:lnTo>
                                      <a:lnTo>
                                        <a:pt x="348" y="41"/>
                                      </a:lnTo>
                                      <a:lnTo>
                                        <a:pt x="350" y="39"/>
                                      </a:lnTo>
                                      <a:lnTo>
                                        <a:pt x="352" y="36"/>
                                      </a:lnTo>
                                      <a:lnTo>
                                        <a:pt x="353" y="33"/>
                                      </a:lnTo>
                                      <a:lnTo>
                                        <a:pt x="355" y="26"/>
                                      </a:lnTo>
                                      <a:lnTo>
                                        <a:pt x="355" y="20"/>
                                      </a:lnTo>
                                      <a:lnTo>
                                        <a:pt x="355" y="16"/>
                                      </a:lnTo>
                                      <a:lnTo>
                                        <a:pt x="352" y="11"/>
                                      </a:lnTo>
                                      <a:lnTo>
                                        <a:pt x="350" y="8"/>
                                      </a:lnTo>
                                      <a:lnTo>
                                        <a:pt x="346" y="4"/>
                                      </a:lnTo>
                                      <a:lnTo>
                                        <a:pt x="343" y="3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2" y="0"/>
                                      </a:lnTo>
                                      <a:lnTo>
                                        <a:pt x="321" y="0"/>
                                      </a:lnTo>
                                      <a:lnTo>
                                        <a:pt x="312" y="2"/>
                                      </a:lnTo>
                                      <a:lnTo>
                                        <a:pt x="306" y="5"/>
                                      </a:lnTo>
                                      <a:lnTo>
                                        <a:pt x="302" y="8"/>
                                      </a:lnTo>
                                      <a:lnTo>
                                        <a:pt x="301" y="9"/>
                                      </a:lnTo>
                                      <a:lnTo>
                                        <a:pt x="300" y="12"/>
                                      </a:lnTo>
                                      <a:lnTo>
                                        <a:pt x="300" y="19"/>
                                      </a:lnTo>
                                      <a:lnTo>
                                        <a:pt x="300" y="21"/>
                                      </a:lnTo>
                                      <a:lnTo>
                                        <a:pt x="301" y="22"/>
                                      </a:lnTo>
                                      <a:lnTo>
                                        <a:pt x="302" y="22"/>
                                      </a:lnTo>
                                      <a:lnTo>
                                        <a:pt x="309" y="18"/>
                                      </a:lnTo>
                                      <a:lnTo>
                                        <a:pt x="317" y="15"/>
                                      </a:lnTo>
                                      <a:lnTo>
                                        <a:pt x="320" y="15"/>
                                      </a:lnTo>
                                      <a:lnTo>
                                        <a:pt x="324" y="15"/>
                                      </a:lnTo>
                                      <a:lnTo>
                                        <a:pt x="328" y="16"/>
                                      </a:lnTo>
                                      <a:lnTo>
                                        <a:pt x="332" y="18"/>
                                      </a:lnTo>
                                      <a:lnTo>
                                        <a:pt x="334" y="22"/>
                                      </a:lnTo>
                                      <a:lnTo>
                                        <a:pt x="335" y="26"/>
                                      </a:lnTo>
                                      <a:lnTo>
                                        <a:pt x="334" y="30"/>
                                      </a:lnTo>
                                      <a:lnTo>
                                        <a:pt x="334" y="32"/>
                                      </a:lnTo>
                                      <a:lnTo>
                                        <a:pt x="330" y="36"/>
                                      </a:lnTo>
                                      <a:lnTo>
                                        <a:pt x="327" y="38"/>
                                      </a:lnTo>
                                      <a:lnTo>
                                        <a:pt x="320" y="40"/>
                                      </a:lnTo>
                                      <a:lnTo>
                                        <a:pt x="310" y="40"/>
                                      </a:lnTo>
                                      <a:lnTo>
                                        <a:pt x="308" y="40"/>
                                      </a:lnTo>
                                      <a:lnTo>
                                        <a:pt x="307" y="41"/>
                                      </a:lnTo>
                                      <a:lnTo>
                                        <a:pt x="306" y="43"/>
                                      </a:lnTo>
                                      <a:lnTo>
                                        <a:pt x="306" y="50"/>
                                      </a:lnTo>
                                      <a:lnTo>
                                        <a:pt x="307" y="53"/>
                                      </a:lnTo>
                                      <a:lnTo>
                                        <a:pt x="308" y="54"/>
                                      </a:lnTo>
                                      <a:lnTo>
                                        <a:pt x="310" y="54"/>
                                      </a:lnTo>
                                      <a:lnTo>
                                        <a:pt x="324" y="54"/>
                                      </a:lnTo>
                                      <a:lnTo>
                                        <a:pt x="331" y="56"/>
                                      </a:lnTo>
                                      <a:lnTo>
                                        <a:pt x="333" y="58"/>
                                      </a:lnTo>
                                      <a:lnTo>
                                        <a:pt x="336" y="62"/>
                                      </a:lnTo>
                                      <a:lnTo>
                                        <a:pt x="337" y="64"/>
                                      </a:lnTo>
                                      <a:lnTo>
                                        <a:pt x="338" y="66"/>
                                      </a:lnTo>
                                      <a:lnTo>
                                        <a:pt x="338" y="70"/>
                                      </a:lnTo>
                                      <a:lnTo>
                                        <a:pt x="337" y="73"/>
                                      </a:lnTo>
                                      <a:lnTo>
                                        <a:pt x="334" y="77"/>
                                      </a:lnTo>
                                      <a:lnTo>
                                        <a:pt x="330" y="79"/>
                                      </a:lnTo>
                                      <a:lnTo>
                                        <a:pt x="324" y="81"/>
                                      </a:lnTo>
                                      <a:lnTo>
                                        <a:pt x="316" y="80"/>
                                      </a:lnTo>
                                      <a:lnTo>
                                        <a:pt x="311" y="79"/>
                                      </a:lnTo>
                                      <a:lnTo>
                                        <a:pt x="300" y="75"/>
                                      </a:lnTo>
                                      <a:lnTo>
                                        <a:pt x="298" y="76"/>
                                      </a:lnTo>
                                      <a:lnTo>
                                        <a:pt x="298" y="77"/>
                                      </a:lnTo>
                                      <a:lnTo>
                                        <a:pt x="298" y="84"/>
                                      </a:lnTo>
                                      <a:lnTo>
                                        <a:pt x="299" y="88"/>
                                      </a:lnTo>
                                      <a:lnTo>
                                        <a:pt x="300" y="90"/>
                                      </a:lnTo>
                                      <a:lnTo>
                                        <a:pt x="302" y="91"/>
                                      </a:lnTo>
                                      <a:lnTo>
                                        <a:pt x="310" y="94"/>
                                      </a:lnTo>
                                      <a:lnTo>
                                        <a:pt x="318" y="96"/>
                                      </a:lnTo>
                                      <a:lnTo>
                                        <a:pt x="329" y="96"/>
                                      </a:lnTo>
                                      <a:lnTo>
                                        <a:pt x="334" y="95"/>
                                      </a:lnTo>
                                      <a:lnTo>
                                        <a:pt x="343" y="93"/>
                                      </a:lnTo>
                                      <a:lnTo>
                                        <a:pt x="346" y="91"/>
                                      </a:lnTo>
                                      <a:lnTo>
                                        <a:pt x="353" y="86"/>
                                      </a:lnTo>
                                      <a:lnTo>
                                        <a:pt x="355" y="83"/>
                                      </a:lnTo>
                                      <a:lnTo>
                                        <a:pt x="359" y="76"/>
                                      </a:lnTo>
                                      <a:lnTo>
                                        <a:pt x="359" y="72"/>
                                      </a:lnTo>
                                      <a:lnTo>
                                        <a:pt x="359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A06129" id="Group 526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">
                      <v:shape id="AutoShape 527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1,75r-1,1l189,77r-4,3l184,81r-2,l178,81r-2,-1l172,78r-1,-2l169,71r-1,-3l167,59r,-3l167,37r1,-8l168,26r2,-6l172,18r2,-1l176,16r2,-1l181,15r4,1l189,18r2,4l192,24r1,2l194,31r,2l195,40r,16l195,2,193,1,188,,175,r-5,1l161,6r-3,3l153,17r-2,5l148,34r,6l148,56r,6l150,74r2,5l157,87r3,3l168,95r5,1l186,96r5,-1l200,90r3,-3l207,81r2,-2l211,73r2,-12l214,56xm285,87r,-4l284,81r-1,-1l282,80r-15,l267,3r,-1l266,1r-3,l251,1,229,16r,1l228,19r,6l229,28r2,1l233,28r15,-9l248,80r-17,l230,80r-1,1l229,83r-1,4l229,90r,3l230,94r1,l282,94r1,l284,93r1,-3l285,87xm359,64r,-2l357,57r-1,-2l352,51r-2,-2l345,47r-3,-1l339,46r,-1l341,45r3,-1l348,41r2,-2l352,36r1,-3l355,26r,-6l355,16r-3,-5l350,8,346,4,343,3,336,1,332,,321,r-9,2l306,5r-4,3l301,9r-1,3l300,19r,2l301,22r1,l309,18r8,-3l320,15r4,l328,16r4,2l334,22r1,4l334,30r,2l330,36r-3,2l320,40r-10,l308,40r-1,1l306,43r,7l307,53r1,1l310,54r14,l331,56r2,2l336,62r1,2l338,66r,4l337,73r-3,4l330,79r-6,2l316,80r-5,-1l300,75r-2,1l298,77r,7l299,88r1,2l302,91r8,3l318,96r11,l334,95r9,-2l346,91r7,-5l355,83r4,-7l359,72r,-8xe" fillcolor="black" stroked="f">
                        <v:path arrowok="t" o:connecttype="custom" o:connectlocs="68,2;0,6;3,17;28,94;45,92;70,15;142,3;74,2;73,15;98,92;115,94;140,17;143,6;211,22;201,5;194,64;190,76;182,81;171,76;167,56;170,20;178,15;191,22;194,33;193,1;161,6;148,34;150,74;168,95;200,90;211,73;285,83;267,80;263,1;228,19;233,28;230,80;229,90;282,94;285,87;356,55;342,46;344,44;353,33;352,11;336,1;306,5;300,19;309,18;328,16;334,30;320,40;306,43;310,54;336,62;337,73;316,80;298,77;302,91;334,95;355,83" o:connectangles="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7204010B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1EA90380" w14:textId="77777777" w:rsidR="005B6789" w:rsidRDefault="000500FE">
            <w:pPr>
              <w:pStyle w:val="TableParagraph"/>
              <w:spacing w:line="95" w:lineRule="exact"/>
              <w:ind w:left="16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6B6C30F" wp14:editId="5C6615AD">
                  <wp:extent cx="3424154" cy="60674"/>
                  <wp:effectExtent l="0" t="0" r="0" b="0"/>
                  <wp:docPr id="297" name="image1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" name="image190.png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4154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F260BBF" w14:textId="77777777">
        <w:trPr>
          <w:trHeight w:val="393"/>
        </w:trPr>
        <w:tc>
          <w:tcPr>
            <w:tcW w:w="934" w:type="dxa"/>
            <w:shd w:val="clear" w:color="auto" w:fill="D1EBF2"/>
          </w:tcPr>
          <w:p w14:paraId="4B0E3E5A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7C7ACE4B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535A782C" wp14:editId="50C10028">
                      <wp:extent cx="230505" cy="60960"/>
                      <wp:effectExtent l="5080" t="6985" r="2540" b="8255"/>
                      <wp:docPr id="901" name="Group 5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0505" cy="60960"/>
                                <a:chOff x="0" y="0"/>
                                <a:chExt cx="363" cy="96"/>
                              </a:xfrm>
                            </wpg:grpSpPr>
                            <wps:wsp>
                              <wps:cNvPr id="902" name="AutoShape 5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3" cy="96"/>
                                </a:xfrm>
                                <a:custGeom>
                                  <a:avLst/>
                                  <a:gdLst>
                                    <a:gd name="T0" fmla="*/ 68 w 363"/>
                                    <a:gd name="T1" fmla="*/ 2 h 96"/>
                                    <a:gd name="T2" fmla="*/ 0 w 363"/>
                                    <a:gd name="T3" fmla="*/ 6 h 96"/>
                                    <a:gd name="T4" fmla="*/ 3 w 363"/>
                                    <a:gd name="T5" fmla="*/ 17 h 96"/>
                                    <a:gd name="T6" fmla="*/ 28 w 363"/>
                                    <a:gd name="T7" fmla="*/ 94 h 96"/>
                                    <a:gd name="T8" fmla="*/ 45 w 363"/>
                                    <a:gd name="T9" fmla="*/ 92 h 96"/>
                                    <a:gd name="T10" fmla="*/ 70 w 363"/>
                                    <a:gd name="T11" fmla="*/ 15 h 96"/>
                                    <a:gd name="T12" fmla="*/ 142 w 363"/>
                                    <a:gd name="T13" fmla="*/ 3 h 96"/>
                                    <a:gd name="T14" fmla="*/ 74 w 363"/>
                                    <a:gd name="T15" fmla="*/ 2 h 96"/>
                                    <a:gd name="T16" fmla="*/ 73 w 363"/>
                                    <a:gd name="T17" fmla="*/ 15 h 96"/>
                                    <a:gd name="T18" fmla="*/ 98 w 363"/>
                                    <a:gd name="T19" fmla="*/ 92 h 96"/>
                                    <a:gd name="T20" fmla="*/ 115 w 363"/>
                                    <a:gd name="T21" fmla="*/ 94 h 96"/>
                                    <a:gd name="T22" fmla="*/ 140 w 363"/>
                                    <a:gd name="T23" fmla="*/ 17 h 96"/>
                                    <a:gd name="T24" fmla="*/ 143 w 363"/>
                                    <a:gd name="T25" fmla="*/ 6 h 96"/>
                                    <a:gd name="T26" fmla="*/ 211 w 363"/>
                                    <a:gd name="T27" fmla="*/ 22 h 96"/>
                                    <a:gd name="T28" fmla="*/ 201 w 363"/>
                                    <a:gd name="T29" fmla="*/ 5 h 96"/>
                                    <a:gd name="T30" fmla="*/ 194 w 363"/>
                                    <a:gd name="T31" fmla="*/ 64 h 96"/>
                                    <a:gd name="T32" fmla="*/ 190 w 363"/>
                                    <a:gd name="T33" fmla="*/ 76 h 96"/>
                                    <a:gd name="T34" fmla="*/ 182 w 363"/>
                                    <a:gd name="T35" fmla="*/ 81 h 96"/>
                                    <a:gd name="T36" fmla="*/ 171 w 363"/>
                                    <a:gd name="T37" fmla="*/ 76 h 96"/>
                                    <a:gd name="T38" fmla="*/ 167 w 363"/>
                                    <a:gd name="T39" fmla="*/ 56 h 96"/>
                                    <a:gd name="T40" fmla="*/ 170 w 363"/>
                                    <a:gd name="T41" fmla="*/ 20 h 96"/>
                                    <a:gd name="T42" fmla="*/ 181 w 363"/>
                                    <a:gd name="T43" fmla="*/ 15 h 96"/>
                                    <a:gd name="T44" fmla="*/ 192 w 363"/>
                                    <a:gd name="T45" fmla="*/ 24 h 96"/>
                                    <a:gd name="T46" fmla="*/ 195 w 363"/>
                                    <a:gd name="T47" fmla="*/ 40 h 96"/>
                                    <a:gd name="T48" fmla="*/ 188 w 363"/>
                                    <a:gd name="T49" fmla="*/ 0 h 96"/>
                                    <a:gd name="T50" fmla="*/ 158 w 363"/>
                                    <a:gd name="T51" fmla="*/ 9 h 96"/>
                                    <a:gd name="T52" fmla="*/ 148 w 363"/>
                                    <a:gd name="T53" fmla="*/ 40 h 96"/>
                                    <a:gd name="T54" fmla="*/ 152 w 363"/>
                                    <a:gd name="T55" fmla="*/ 79 h 96"/>
                                    <a:gd name="T56" fmla="*/ 173 w 363"/>
                                    <a:gd name="T57" fmla="*/ 96 h 96"/>
                                    <a:gd name="T58" fmla="*/ 203 w 363"/>
                                    <a:gd name="T59" fmla="*/ 87 h 96"/>
                                    <a:gd name="T60" fmla="*/ 213 w 363"/>
                                    <a:gd name="T61" fmla="*/ 61 h 96"/>
                                    <a:gd name="T62" fmla="*/ 284 w 363"/>
                                    <a:gd name="T63" fmla="*/ 81 h 96"/>
                                    <a:gd name="T64" fmla="*/ 267 w 363"/>
                                    <a:gd name="T65" fmla="*/ 3 h 96"/>
                                    <a:gd name="T66" fmla="*/ 251 w 363"/>
                                    <a:gd name="T67" fmla="*/ 1 h 96"/>
                                    <a:gd name="T68" fmla="*/ 228 w 363"/>
                                    <a:gd name="T69" fmla="*/ 25 h 96"/>
                                    <a:gd name="T70" fmla="*/ 248 w 363"/>
                                    <a:gd name="T71" fmla="*/ 19 h 96"/>
                                    <a:gd name="T72" fmla="*/ 229 w 363"/>
                                    <a:gd name="T73" fmla="*/ 81 h 96"/>
                                    <a:gd name="T74" fmla="*/ 229 w 363"/>
                                    <a:gd name="T75" fmla="*/ 93 h 96"/>
                                    <a:gd name="T76" fmla="*/ 283 w 363"/>
                                    <a:gd name="T77" fmla="*/ 94 h 96"/>
                                    <a:gd name="T78" fmla="*/ 363 w 363"/>
                                    <a:gd name="T79" fmla="*/ 65 h 96"/>
                                    <a:gd name="T80" fmla="*/ 352 w 363"/>
                                    <a:gd name="T81" fmla="*/ 60 h 96"/>
                                    <a:gd name="T82" fmla="*/ 349 w 363"/>
                                    <a:gd name="T83" fmla="*/ 2 h 96"/>
                                    <a:gd name="T84" fmla="*/ 336 w 363"/>
                                    <a:gd name="T85" fmla="*/ 1 h 96"/>
                                    <a:gd name="T86" fmla="*/ 334 w 363"/>
                                    <a:gd name="T87" fmla="*/ 60 h 96"/>
                                    <a:gd name="T88" fmla="*/ 334 w 363"/>
                                    <a:gd name="T89" fmla="*/ 1 h 96"/>
                                    <a:gd name="T90" fmla="*/ 325 w 363"/>
                                    <a:gd name="T91" fmla="*/ 4 h 96"/>
                                    <a:gd name="T92" fmla="*/ 294 w 363"/>
                                    <a:gd name="T93" fmla="*/ 62 h 96"/>
                                    <a:gd name="T94" fmla="*/ 297 w 363"/>
                                    <a:gd name="T95" fmla="*/ 75 h 96"/>
                                    <a:gd name="T96" fmla="*/ 334 w 363"/>
                                    <a:gd name="T97" fmla="*/ 93 h 96"/>
                                    <a:gd name="T98" fmla="*/ 347 w 363"/>
                                    <a:gd name="T99" fmla="*/ 94 h 96"/>
                                    <a:gd name="T100" fmla="*/ 352 w 363"/>
                                    <a:gd name="T101" fmla="*/ 75 h 96"/>
                                    <a:gd name="T102" fmla="*/ 363 w 363"/>
                                    <a:gd name="T103" fmla="*/ 7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63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1" y="75"/>
                                      </a:lnTo>
                                      <a:lnTo>
                                        <a:pt x="190" y="76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5" y="87"/>
                                      </a:moveTo>
                                      <a:lnTo>
                                        <a:pt x="285" y="83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3" y="80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67" y="80"/>
                                      </a:lnTo>
                                      <a:lnTo>
                                        <a:pt x="267" y="3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29" y="16"/>
                                      </a:lnTo>
                                      <a:lnTo>
                                        <a:pt x="229" y="17"/>
                                      </a:lnTo>
                                      <a:lnTo>
                                        <a:pt x="228" y="19"/>
                                      </a:lnTo>
                                      <a:lnTo>
                                        <a:pt x="228" y="25"/>
                                      </a:lnTo>
                                      <a:lnTo>
                                        <a:pt x="229" y="28"/>
                                      </a:lnTo>
                                      <a:lnTo>
                                        <a:pt x="231" y="29"/>
                                      </a:lnTo>
                                      <a:lnTo>
                                        <a:pt x="233" y="28"/>
                                      </a:lnTo>
                                      <a:lnTo>
                                        <a:pt x="248" y="19"/>
                                      </a:lnTo>
                                      <a:lnTo>
                                        <a:pt x="248" y="80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9" y="81"/>
                                      </a:lnTo>
                                      <a:lnTo>
                                        <a:pt x="229" y="83"/>
                                      </a:lnTo>
                                      <a:lnTo>
                                        <a:pt x="228" y="87"/>
                                      </a:lnTo>
                                      <a:lnTo>
                                        <a:pt x="229" y="90"/>
                                      </a:lnTo>
                                      <a:lnTo>
                                        <a:pt x="229" y="93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4" y="93"/>
                                      </a:lnTo>
                                      <a:lnTo>
                                        <a:pt x="285" y="90"/>
                                      </a:lnTo>
                                      <a:lnTo>
                                        <a:pt x="285" y="87"/>
                                      </a:lnTo>
                                      <a:close/>
                                      <a:moveTo>
                                        <a:pt x="363" y="65"/>
                                      </a:moveTo>
                                      <a:lnTo>
                                        <a:pt x="362" y="63"/>
                                      </a:lnTo>
                                      <a:lnTo>
                                        <a:pt x="362" y="62"/>
                                      </a:lnTo>
                                      <a:lnTo>
                                        <a:pt x="360" y="60"/>
                                      </a:lnTo>
                                      <a:lnTo>
                                        <a:pt x="352" y="60"/>
                                      </a:lnTo>
                                      <a:lnTo>
                                        <a:pt x="352" y="17"/>
                                      </a:lnTo>
                                      <a:lnTo>
                                        <a:pt x="352" y="4"/>
                                      </a:lnTo>
                                      <a:lnTo>
                                        <a:pt x="351" y="3"/>
                                      </a:lnTo>
                                      <a:lnTo>
                                        <a:pt x="349" y="2"/>
                                      </a:lnTo>
                                      <a:lnTo>
                                        <a:pt x="345" y="1"/>
                                      </a:lnTo>
                                      <a:lnTo>
                                        <a:pt x="343" y="1"/>
                                      </a:lnTo>
                                      <a:lnTo>
                                        <a:pt x="341" y="1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4" y="1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60"/>
                                      </a:lnTo>
                                      <a:lnTo>
                                        <a:pt x="309" y="60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1"/>
                                      </a:lnTo>
                                      <a:lnTo>
                                        <a:pt x="333" y="1"/>
                                      </a:lnTo>
                                      <a:lnTo>
                                        <a:pt x="329" y="2"/>
                                      </a:lnTo>
                                      <a:lnTo>
                                        <a:pt x="326" y="3"/>
                                      </a:lnTo>
                                      <a:lnTo>
                                        <a:pt x="325" y="4"/>
                                      </a:lnTo>
                                      <a:lnTo>
                                        <a:pt x="297" y="54"/>
                                      </a:lnTo>
                                      <a:lnTo>
                                        <a:pt x="295" y="57"/>
                                      </a:lnTo>
                                      <a:lnTo>
                                        <a:pt x="295" y="60"/>
                                      </a:lnTo>
                                      <a:lnTo>
                                        <a:pt x="294" y="62"/>
                                      </a:lnTo>
                                      <a:lnTo>
                                        <a:pt x="294" y="70"/>
                                      </a:lnTo>
                                      <a:lnTo>
                                        <a:pt x="294" y="71"/>
                                      </a:lnTo>
                                      <a:lnTo>
                                        <a:pt x="295" y="74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8" y="75"/>
                                      </a:lnTo>
                                      <a:lnTo>
                                        <a:pt x="334" y="75"/>
                                      </a:lnTo>
                                      <a:lnTo>
                                        <a:pt x="334" y="92"/>
                                      </a:lnTo>
                                      <a:lnTo>
                                        <a:pt x="334" y="93"/>
                                      </a:lnTo>
                                      <a:lnTo>
                                        <a:pt x="335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43" y="95"/>
                                      </a:lnTo>
                                      <a:lnTo>
                                        <a:pt x="347" y="94"/>
                                      </a:lnTo>
                                      <a:lnTo>
                                        <a:pt x="350" y="94"/>
                                      </a:lnTo>
                                      <a:lnTo>
                                        <a:pt x="351" y="93"/>
                                      </a:lnTo>
                                      <a:lnTo>
                                        <a:pt x="352" y="92"/>
                                      </a:lnTo>
                                      <a:lnTo>
                                        <a:pt x="352" y="75"/>
                                      </a:lnTo>
                                      <a:lnTo>
                                        <a:pt x="360" y="75"/>
                                      </a:lnTo>
                                      <a:lnTo>
                                        <a:pt x="362" y="73"/>
                                      </a:lnTo>
                                      <a:lnTo>
                                        <a:pt x="362" y="72"/>
                                      </a:lnTo>
                                      <a:lnTo>
                                        <a:pt x="363" y="71"/>
                                      </a:lnTo>
                                      <a:lnTo>
                                        <a:pt x="363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2FDC34" id="Group 524" o:spid="_x0000_s1026" style="width:18.15pt;height:4.8pt;mso-position-horizontal-relative:char;mso-position-vertical-relative:line" coordsize="3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">
                      <v:shape id="AutoShape 525" o:spid="_x0000_s1027" style="position:absolute;width:363;height:96;visibility:visible;mso-wrap-style:square;v-text-anchor:top" coordsize="3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1,75r-1,1l189,77r-4,3l184,81r-2,l178,81r-2,-1l172,78r-1,-2l169,71r-1,-3l167,59r,-3l167,37r1,-8l168,26r2,-6l172,18r4,-2l178,15r3,l185,16r4,2l191,22r1,2l193,26r1,5l194,33r1,7l195,56r,-54l193,1,188,,175,r-5,1l161,6r-3,3l153,17r-2,5l148,34r,6l148,56r,6l150,74r2,5l157,87r3,3l168,95r5,1l186,96r5,-1l200,90r3,-3l207,81r2,-2l211,73r2,-12l214,56xm285,87r,-4l284,81r-1,-1l282,80r-15,l267,3r,-1l266,1r-3,l251,1,229,16r,1l228,19r,6l229,28r2,1l233,28r15,-9l248,80r-17,l230,80r-1,1l229,83r-1,4l229,90r,3l230,94r1,l282,94r1,l284,93r1,-3l285,87xm363,65r-1,-2l362,62r-2,-2l352,60r,-43l352,4,351,3,349,2,345,1r-2,l341,1r-5,l334,1r,16l334,60r-25,l334,17r,-16l333,1r-4,1l326,3r-1,1l297,54r-2,3l295,60r-1,2l294,70r,1l295,74r2,1l298,75r36,l334,92r,1l335,94r3,l343,95r4,-1l350,94r1,-1l352,92r,-17l360,75r2,-2l362,72r1,-1l363,65xe" fillcolor="black" stroked="f">
                        <v:path arrowok="t" o:connecttype="custom" o:connectlocs="68,2;0,6;3,17;28,94;45,92;70,15;142,3;74,2;73,15;98,92;115,94;140,17;143,6;211,22;201,5;194,64;190,76;182,81;171,76;167,56;170,20;181,15;192,24;195,40;188,0;158,9;148,40;152,79;173,96;203,87;213,61;284,81;267,3;251,1;228,25;248,19;229,81;229,93;283,94;363,65;352,60;349,2;336,1;334,60;334,1;325,4;294,62;297,75;334,93;347,94;352,75;363,71" o:connectangles="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0E491E04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26114237" w14:textId="77777777" w:rsidR="005B6789" w:rsidRDefault="000500FE">
            <w:pPr>
              <w:pStyle w:val="TableParagraph"/>
              <w:ind w:left="16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72FE603" wp14:editId="2397AEA6">
                  <wp:extent cx="3122084" cy="172688"/>
                  <wp:effectExtent l="0" t="0" r="0" b="0"/>
                  <wp:docPr id="299" name="image1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" name="image191.png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2084" cy="17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14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114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0D13DA91" wp14:editId="4DB4B25C">
                      <wp:extent cx="73660" cy="59690"/>
                      <wp:effectExtent l="1270" t="8255" r="1270" b="8255"/>
                      <wp:docPr id="899" name="Group 5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3660" cy="59690"/>
                                <a:chOff x="0" y="0"/>
                                <a:chExt cx="116" cy="94"/>
                              </a:xfrm>
                            </wpg:grpSpPr>
                            <wps:wsp>
                              <wps:cNvPr id="900" name="AutoShape 5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116" cy="94"/>
                                </a:xfrm>
                                <a:custGeom>
                                  <a:avLst/>
                                  <a:gdLst>
                                    <a:gd name="T0" fmla="*/ 19 w 116"/>
                                    <a:gd name="T1" fmla="*/ 3 h 94"/>
                                    <a:gd name="T2" fmla="*/ 18 w 116"/>
                                    <a:gd name="T3" fmla="*/ 2 h 94"/>
                                    <a:gd name="T4" fmla="*/ 17 w 116"/>
                                    <a:gd name="T5" fmla="*/ 1 h 94"/>
                                    <a:gd name="T6" fmla="*/ 14 w 116"/>
                                    <a:gd name="T7" fmla="*/ 0 h 94"/>
                                    <a:gd name="T8" fmla="*/ 5 w 116"/>
                                    <a:gd name="T9" fmla="*/ 0 h 94"/>
                                    <a:gd name="T10" fmla="*/ 2 w 116"/>
                                    <a:gd name="T11" fmla="*/ 1 h 94"/>
                                    <a:gd name="T12" fmla="*/ 0 w 116"/>
                                    <a:gd name="T13" fmla="*/ 2 h 94"/>
                                    <a:gd name="T14" fmla="*/ 0 w 116"/>
                                    <a:gd name="T15" fmla="*/ 3 h 94"/>
                                    <a:gd name="T16" fmla="*/ 0 w 116"/>
                                    <a:gd name="T17" fmla="*/ 90 h 94"/>
                                    <a:gd name="T18" fmla="*/ 0 w 116"/>
                                    <a:gd name="T19" fmla="*/ 91 h 94"/>
                                    <a:gd name="T20" fmla="*/ 2 w 116"/>
                                    <a:gd name="T21" fmla="*/ 92 h 94"/>
                                    <a:gd name="T22" fmla="*/ 5 w 116"/>
                                    <a:gd name="T23" fmla="*/ 93 h 94"/>
                                    <a:gd name="T24" fmla="*/ 9 w 116"/>
                                    <a:gd name="T25" fmla="*/ 93 h 94"/>
                                    <a:gd name="T26" fmla="*/ 17 w 116"/>
                                    <a:gd name="T27" fmla="*/ 92 h 94"/>
                                    <a:gd name="T28" fmla="*/ 18 w 116"/>
                                    <a:gd name="T29" fmla="*/ 91 h 94"/>
                                    <a:gd name="T30" fmla="*/ 19 w 116"/>
                                    <a:gd name="T31" fmla="*/ 90 h 94"/>
                                    <a:gd name="T32" fmla="*/ 19 w 116"/>
                                    <a:gd name="T33" fmla="*/ 3 h 94"/>
                                    <a:gd name="T34" fmla="*/ 115 w 116"/>
                                    <a:gd name="T35" fmla="*/ 3 h 94"/>
                                    <a:gd name="T36" fmla="*/ 115 w 116"/>
                                    <a:gd name="T37" fmla="*/ 2 h 94"/>
                                    <a:gd name="T38" fmla="*/ 114 w 116"/>
                                    <a:gd name="T39" fmla="*/ 1 h 94"/>
                                    <a:gd name="T40" fmla="*/ 111 w 116"/>
                                    <a:gd name="T41" fmla="*/ 0 h 94"/>
                                    <a:gd name="T42" fmla="*/ 103 w 116"/>
                                    <a:gd name="T43" fmla="*/ 0 h 94"/>
                                    <a:gd name="T44" fmla="*/ 100 w 116"/>
                                    <a:gd name="T45" fmla="*/ 1 h 94"/>
                                    <a:gd name="T46" fmla="*/ 99 w 116"/>
                                    <a:gd name="T47" fmla="*/ 2 h 94"/>
                                    <a:gd name="T48" fmla="*/ 98 w 116"/>
                                    <a:gd name="T49" fmla="*/ 3 h 94"/>
                                    <a:gd name="T50" fmla="*/ 98 w 116"/>
                                    <a:gd name="T51" fmla="*/ 46 h 94"/>
                                    <a:gd name="T52" fmla="*/ 99 w 116"/>
                                    <a:gd name="T53" fmla="*/ 67 h 94"/>
                                    <a:gd name="T54" fmla="*/ 67 w 116"/>
                                    <a:gd name="T55" fmla="*/ 6 h 94"/>
                                    <a:gd name="T56" fmla="*/ 64 w 116"/>
                                    <a:gd name="T57" fmla="*/ 2 h 94"/>
                                    <a:gd name="T58" fmla="*/ 61 w 116"/>
                                    <a:gd name="T59" fmla="*/ 1 h 94"/>
                                    <a:gd name="T60" fmla="*/ 56 w 116"/>
                                    <a:gd name="T61" fmla="*/ 0 h 94"/>
                                    <a:gd name="T62" fmla="*/ 44 w 116"/>
                                    <a:gd name="T63" fmla="*/ 0 h 94"/>
                                    <a:gd name="T64" fmla="*/ 42 w 116"/>
                                    <a:gd name="T65" fmla="*/ 1 h 94"/>
                                    <a:gd name="T66" fmla="*/ 40 w 116"/>
                                    <a:gd name="T67" fmla="*/ 3 h 94"/>
                                    <a:gd name="T68" fmla="*/ 39 w 116"/>
                                    <a:gd name="T69" fmla="*/ 5 h 94"/>
                                    <a:gd name="T70" fmla="*/ 39 w 116"/>
                                    <a:gd name="T71" fmla="*/ 90 h 94"/>
                                    <a:gd name="T72" fmla="*/ 39 w 116"/>
                                    <a:gd name="T73" fmla="*/ 91 h 94"/>
                                    <a:gd name="T74" fmla="*/ 41 w 116"/>
                                    <a:gd name="T75" fmla="*/ 92 h 94"/>
                                    <a:gd name="T76" fmla="*/ 43 w 116"/>
                                    <a:gd name="T77" fmla="*/ 93 h 94"/>
                                    <a:gd name="T78" fmla="*/ 52 w 116"/>
                                    <a:gd name="T79" fmla="*/ 93 h 94"/>
                                    <a:gd name="T80" fmla="*/ 54 w 116"/>
                                    <a:gd name="T81" fmla="*/ 92 h 94"/>
                                    <a:gd name="T82" fmla="*/ 56 w 116"/>
                                    <a:gd name="T83" fmla="*/ 91 h 94"/>
                                    <a:gd name="T84" fmla="*/ 56 w 116"/>
                                    <a:gd name="T85" fmla="*/ 90 h 94"/>
                                    <a:gd name="T86" fmla="*/ 56 w 116"/>
                                    <a:gd name="T87" fmla="*/ 42 h 94"/>
                                    <a:gd name="T88" fmla="*/ 55 w 116"/>
                                    <a:gd name="T89" fmla="*/ 21 h 94"/>
                                    <a:gd name="T90" fmla="*/ 58 w 116"/>
                                    <a:gd name="T91" fmla="*/ 27 h 94"/>
                                    <a:gd name="T92" fmla="*/ 89 w 116"/>
                                    <a:gd name="T93" fmla="*/ 85 h 94"/>
                                    <a:gd name="T94" fmla="*/ 93 w 116"/>
                                    <a:gd name="T95" fmla="*/ 91 h 94"/>
                                    <a:gd name="T96" fmla="*/ 96 w 116"/>
                                    <a:gd name="T97" fmla="*/ 92 h 94"/>
                                    <a:gd name="T98" fmla="*/ 100 w 116"/>
                                    <a:gd name="T99" fmla="*/ 93 h 94"/>
                                    <a:gd name="T100" fmla="*/ 108 w 116"/>
                                    <a:gd name="T101" fmla="*/ 93 h 94"/>
                                    <a:gd name="T102" fmla="*/ 111 w 116"/>
                                    <a:gd name="T103" fmla="*/ 92 h 94"/>
                                    <a:gd name="T104" fmla="*/ 113 w 116"/>
                                    <a:gd name="T105" fmla="*/ 91 h 94"/>
                                    <a:gd name="T106" fmla="*/ 115 w 116"/>
                                    <a:gd name="T107" fmla="*/ 89 h 94"/>
                                    <a:gd name="T108" fmla="*/ 115 w 116"/>
                                    <a:gd name="T109" fmla="*/ 86 h 94"/>
                                    <a:gd name="T110" fmla="*/ 115 w 116"/>
                                    <a:gd name="T111" fmla="*/ 3 h 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16" h="94">
                                      <a:moveTo>
                                        <a:pt x="19" y="3"/>
                                      </a:moveTo>
                                      <a:lnTo>
                                        <a:pt x="18" y="2"/>
                                      </a:lnTo>
                                      <a:lnTo>
                                        <a:pt x="17" y="1"/>
                                      </a:lnTo>
                                      <a:lnTo>
                                        <a:pt x="14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2" y="1"/>
                                      </a:lnTo>
                                      <a:lnTo>
                                        <a:pt x="0" y="2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0" y="90"/>
                                      </a:lnTo>
                                      <a:lnTo>
                                        <a:pt x="0" y="91"/>
                                      </a:lnTo>
                                      <a:lnTo>
                                        <a:pt x="2" y="92"/>
                                      </a:lnTo>
                                      <a:lnTo>
                                        <a:pt x="5" y="93"/>
                                      </a:lnTo>
                                      <a:lnTo>
                                        <a:pt x="9" y="93"/>
                                      </a:lnTo>
                                      <a:lnTo>
                                        <a:pt x="17" y="92"/>
                                      </a:lnTo>
                                      <a:lnTo>
                                        <a:pt x="18" y="91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9" y="3"/>
                                      </a:lnTo>
                                      <a:close/>
                                      <a:moveTo>
                                        <a:pt x="115" y="3"/>
                                      </a:moveTo>
                                      <a:lnTo>
                                        <a:pt x="115" y="2"/>
                                      </a:lnTo>
                                      <a:lnTo>
                                        <a:pt x="114" y="1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03" y="0"/>
                                      </a:lnTo>
                                      <a:lnTo>
                                        <a:pt x="100" y="1"/>
                                      </a:lnTo>
                                      <a:lnTo>
                                        <a:pt x="99" y="2"/>
                                      </a:lnTo>
                                      <a:lnTo>
                                        <a:pt x="98" y="3"/>
                                      </a:lnTo>
                                      <a:lnTo>
                                        <a:pt x="98" y="46"/>
                                      </a:lnTo>
                                      <a:lnTo>
                                        <a:pt x="99" y="67"/>
                                      </a:lnTo>
                                      <a:lnTo>
                                        <a:pt x="67" y="6"/>
                                      </a:lnTo>
                                      <a:lnTo>
                                        <a:pt x="64" y="2"/>
                                      </a:lnTo>
                                      <a:lnTo>
                                        <a:pt x="61" y="1"/>
                                      </a:lnTo>
                                      <a:lnTo>
                                        <a:pt x="56" y="0"/>
                                      </a:lnTo>
                                      <a:lnTo>
                                        <a:pt x="44" y="0"/>
                                      </a:lnTo>
                                      <a:lnTo>
                                        <a:pt x="42" y="1"/>
                                      </a:lnTo>
                                      <a:lnTo>
                                        <a:pt x="40" y="3"/>
                                      </a:lnTo>
                                      <a:lnTo>
                                        <a:pt x="39" y="5"/>
                                      </a:lnTo>
                                      <a:lnTo>
                                        <a:pt x="39" y="90"/>
                                      </a:lnTo>
                                      <a:lnTo>
                                        <a:pt x="39" y="91"/>
                                      </a:lnTo>
                                      <a:lnTo>
                                        <a:pt x="41" y="92"/>
                                      </a:lnTo>
                                      <a:lnTo>
                                        <a:pt x="43" y="93"/>
                                      </a:lnTo>
                                      <a:lnTo>
                                        <a:pt x="52" y="93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6" y="91"/>
                                      </a:lnTo>
                                      <a:lnTo>
                                        <a:pt x="56" y="90"/>
                                      </a:lnTo>
                                      <a:lnTo>
                                        <a:pt x="56" y="42"/>
                                      </a:lnTo>
                                      <a:lnTo>
                                        <a:pt x="55" y="21"/>
                                      </a:lnTo>
                                      <a:lnTo>
                                        <a:pt x="58" y="27"/>
                                      </a:lnTo>
                                      <a:lnTo>
                                        <a:pt x="89" y="85"/>
                                      </a:lnTo>
                                      <a:lnTo>
                                        <a:pt x="93" y="91"/>
                                      </a:lnTo>
                                      <a:lnTo>
                                        <a:pt x="96" y="92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8" y="93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1"/>
                                      </a:lnTo>
                                      <a:lnTo>
                                        <a:pt x="115" y="89"/>
                                      </a:lnTo>
                                      <a:lnTo>
                                        <a:pt x="115" y="86"/>
                                      </a:lnTo>
                                      <a:lnTo>
                                        <a:pt x="115" y="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4BF470" id="Group 522" o:spid="_x0000_s1026" style="width:5.8pt;height:4.7pt;mso-position-horizontal-relative:char;mso-position-vertical-relative:line" coordsize="116,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">
                      <v:shape id="AutoShape 523" o:spid="_x0000_s1027" style="position:absolute;left:-1;width:116;height:94;visibility:visible;mso-wrap-style:square;v-text-anchor:top" coordsize="116,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" path="m19,3l18,2,17,1,14,,5,,2,1,,2,,3,,90r,1l2,92r3,1l9,93r8,-1l18,91r1,-1l19,3xm115,3r,-1l114,1,111,r-8,l100,1,99,2,98,3r,43l99,67,67,6,64,2,61,1,56,,44,,42,1,40,3,39,5r,85l39,91r2,1l43,93r9,l54,92r2,-1l56,90r,-48l55,21r3,6l89,85r4,6l96,92r4,1l108,93r3,-1l113,91r2,-2l115,86r,-83xe" fillcolor="black" stroked="f">
                        <v:path arrowok="t" o:connecttype="custom" o:connectlocs="19,3;18,2;17,1;14,0;5,0;2,1;0,2;0,3;0,90;0,91;2,92;5,93;9,93;17,92;18,91;19,90;19,3;115,3;115,2;114,1;111,0;103,0;100,1;99,2;98,3;98,46;99,67;67,6;64,2;61,1;56,0;44,0;42,1;40,3;39,5;39,90;39,91;41,92;43,93;52,93;54,92;56,91;56,90;56,42;55,21;58,27;89,85;93,91;96,92;100,93;108,93;111,92;113,91;115,89;115,86;115,3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58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58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282B4A6A" wp14:editId="1FD299EE">
                      <wp:extent cx="224155" cy="59690"/>
                      <wp:effectExtent l="5080" t="8255" r="8890" b="8255"/>
                      <wp:docPr id="897" name="Group 5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4155" cy="59690"/>
                                <a:chOff x="0" y="0"/>
                                <a:chExt cx="353" cy="94"/>
                              </a:xfrm>
                            </wpg:grpSpPr>
                            <wps:wsp>
                              <wps:cNvPr id="898" name="AutoShape 5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53" cy="94"/>
                                </a:xfrm>
                                <a:custGeom>
                                  <a:avLst/>
                                  <a:gdLst>
                                    <a:gd name="T0" fmla="*/ 68 w 353"/>
                                    <a:gd name="T1" fmla="*/ 0 h 94"/>
                                    <a:gd name="T2" fmla="*/ 0 w 353"/>
                                    <a:gd name="T3" fmla="*/ 5 h 94"/>
                                    <a:gd name="T4" fmla="*/ 3 w 353"/>
                                    <a:gd name="T5" fmla="*/ 16 h 94"/>
                                    <a:gd name="T6" fmla="*/ 28 w 353"/>
                                    <a:gd name="T7" fmla="*/ 93 h 94"/>
                                    <a:gd name="T8" fmla="*/ 44 w 353"/>
                                    <a:gd name="T9" fmla="*/ 92 h 94"/>
                                    <a:gd name="T10" fmla="*/ 69 w 353"/>
                                    <a:gd name="T11" fmla="*/ 15 h 94"/>
                                    <a:gd name="T12" fmla="*/ 155 w 353"/>
                                    <a:gd name="T13" fmla="*/ 3 h 94"/>
                                    <a:gd name="T14" fmla="*/ 146 w 353"/>
                                    <a:gd name="T15" fmla="*/ 0 h 94"/>
                                    <a:gd name="T16" fmla="*/ 136 w 353"/>
                                    <a:gd name="T17" fmla="*/ 37 h 94"/>
                                    <a:gd name="T18" fmla="*/ 100 w 353"/>
                                    <a:gd name="T19" fmla="*/ 1 h 94"/>
                                    <a:gd name="T20" fmla="*/ 83 w 353"/>
                                    <a:gd name="T21" fmla="*/ 3 h 94"/>
                                    <a:gd name="T22" fmla="*/ 88 w 353"/>
                                    <a:gd name="T23" fmla="*/ 93 h 94"/>
                                    <a:gd name="T24" fmla="*/ 102 w 353"/>
                                    <a:gd name="T25" fmla="*/ 53 h 94"/>
                                    <a:gd name="T26" fmla="*/ 138 w 353"/>
                                    <a:gd name="T27" fmla="*/ 93 h 94"/>
                                    <a:gd name="T28" fmla="*/ 155 w 353"/>
                                    <a:gd name="T29" fmla="*/ 92 h 94"/>
                                    <a:gd name="T30" fmla="*/ 229 w 353"/>
                                    <a:gd name="T31" fmla="*/ 80 h 94"/>
                                    <a:gd name="T32" fmla="*/ 193 w 353"/>
                                    <a:gd name="T33" fmla="*/ 52 h 94"/>
                                    <a:gd name="T34" fmla="*/ 224 w 353"/>
                                    <a:gd name="T35" fmla="*/ 48 h 94"/>
                                    <a:gd name="T36" fmla="*/ 221 w 353"/>
                                    <a:gd name="T37" fmla="*/ 38 h 94"/>
                                    <a:gd name="T38" fmla="*/ 228 w 353"/>
                                    <a:gd name="T39" fmla="*/ 15 h 94"/>
                                    <a:gd name="T40" fmla="*/ 228 w 353"/>
                                    <a:gd name="T41" fmla="*/ 2 h 94"/>
                                    <a:gd name="T42" fmla="*/ 176 w 353"/>
                                    <a:gd name="T43" fmla="*/ 2 h 94"/>
                                    <a:gd name="T44" fmla="*/ 175 w 353"/>
                                    <a:gd name="T45" fmla="*/ 91 h 94"/>
                                    <a:gd name="T46" fmla="*/ 228 w 353"/>
                                    <a:gd name="T47" fmla="*/ 92 h 94"/>
                                    <a:gd name="T48" fmla="*/ 264 w 353"/>
                                    <a:gd name="T49" fmla="*/ 3 h 94"/>
                                    <a:gd name="T50" fmla="*/ 250 w 353"/>
                                    <a:gd name="T51" fmla="*/ 0 h 94"/>
                                    <a:gd name="T52" fmla="*/ 245 w 353"/>
                                    <a:gd name="T53" fmla="*/ 90 h 94"/>
                                    <a:gd name="T54" fmla="*/ 255 w 353"/>
                                    <a:gd name="T55" fmla="*/ 93 h 94"/>
                                    <a:gd name="T56" fmla="*/ 264 w 353"/>
                                    <a:gd name="T57" fmla="*/ 3 h 94"/>
                                    <a:gd name="T58" fmla="*/ 351 w 353"/>
                                    <a:gd name="T59" fmla="*/ 85 h 94"/>
                                    <a:gd name="T60" fmla="*/ 340 w 353"/>
                                    <a:gd name="T61" fmla="*/ 60 h 94"/>
                                    <a:gd name="T62" fmla="*/ 330 w 353"/>
                                    <a:gd name="T63" fmla="*/ 50 h 94"/>
                                    <a:gd name="T64" fmla="*/ 340 w 353"/>
                                    <a:gd name="T65" fmla="*/ 45 h 94"/>
                                    <a:gd name="T66" fmla="*/ 346 w 353"/>
                                    <a:gd name="T67" fmla="*/ 37 h 94"/>
                                    <a:gd name="T68" fmla="*/ 348 w 353"/>
                                    <a:gd name="T69" fmla="*/ 19 h 94"/>
                                    <a:gd name="T70" fmla="*/ 340 w 353"/>
                                    <a:gd name="T71" fmla="*/ 7 h 94"/>
                                    <a:gd name="T72" fmla="*/ 329 w 353"/>
                                    <a:gd name="T73" fmla="*/ 25 h 94"/>
                                    <a:gd name="T74" fmla="*/ 325 w 353"/>
                                    <a:gd name="T75" fmla="*/ 37 h 94"/>
                                    <a:gd name="T76" fmla="*/ 315 w 353"/>
                                    <a:gd name="T77" fmla="*/ 41 h 94"/>
                                    <a:gd name="T78" fmla="*/ 315 w 353"/>
                                    <a:gd name="T79" fmla="*/ 15 h 94"/>
                                    <a:gd name="T80" fmla="*/ 325 w 353"/>
                                    <a:gd name="T81" fmla="*/ 18 h 94"/>
                                    <a:gd name="T82" fmla="*/ 328 w 353"/>
                                    <a:gd name="T83" fmla="*/ 1 h 94"/>
                                    <a:gd name="T84" fmla="*/ 290 w 353"/>
                                    <a:gd name="T85" fmla="*/ 0 h 94"/>
                                    <a:gd name="T86" fmla="*/ 284 w 353"/>
                                    <a:gd name="T87" fmla="*/ 90 h 94"/>
                                    <a:gd name="T88" fmla="*/ 290 w 353"/>
                                    <a:gd name="T89" fmla="*/ 93 h 94"/>
                                    <a:gd name="T90" fmla="*/ 298 w 353"/>
                                    <a:gd name="T91" fmla="*/ 93 h 94"/>
                                    <a:gd name="T92" fmla="*/ 303 w 353"/>
                                    <a:gd name="T93" fmla="*/ 55 h 94"/>
                                    <a:gd name="T94" fmla="*/ 318 w 353"/>
                                    <a:gd name="T95" fmla="*/ 59 h 94"/>
                                    <a:gd name="T96" fmla="*/ 323 w 353"/>
                                    <a:gd name="T97" fmla="*/ 67 h 94"/>
                                    <a:gd name="T98" fmla="*/ 335 w 353"/>
                                    <a:gd name="T99" fmla="*/ 93 h 94"/>
                                    <a:gd name="T100" fmla="*/ 347 w 353"/>
                                    <a:gd name="T101" fmla="*/ 93 h 94"/>
                                    <a:gd name="T102" fmla="*/ 353 w 353"/>
                                    <a:gd name="T103" fmla="*/ 90 h 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53" h="94">
                                      <a:moveTo>
                                        <a:pt x="70" y="5"/>
                                      </a:moveTo>
                                      <a:lnTo>
                                        <a:pt x="70" y="2"/>
                                      </a:lnTo>
                                      <a:lnTo>
                                        <a:pt x="69" y="1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3" y="0"/>
                                      </a:lnTo>
                                      <a:lnTo>
                                        <a:pt x="1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" y="14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3" y="16"/>
                                      </a:lnTo>
                                      <a:lnTo>
                                        <a:pt x="26" y="16"/>
                                      </a:lnTo>
                                      <a:lnTo>
                                        <a:pt x="26" y="90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8" y="93"/>
                                      </a:lnTo>
                                      <a:lnTo>
                                        <a:pt x="31" y="93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3" y="93"/>
                                      </a:lnTo>
                                      <a:lnTo>
                                        <a:pt x="44" y="92"/>
                                      </a:lnTo>
                                      <a:lnTo>
                                        <a:pt x="45" y="90"/>
                                      </a:lnTo>
                                      <a:lnTo>
                                        <a:pt x="45" y="16"/>
                                      </a:lnTo>
                                      <a:lnTo>
                                        <a:pt x="68" y="16"/>
                                      </a:lnTo>
                                      <a:lnTo>
                                        <a:pt x="69" y="15"/>
                                      </a:lnTo>
                                      <a:lnTo>
                                        <a:pt x="70" y="14"/>
                                      </a:lnTo>
                                      <a:lnTo>
                                        <a:pt x="70" y="12"/>
                                      </a:lnTo>
                                      <a:lnTo>
                                        <a:pt x="70" y="5"/>
                                      </a:lnTo>
                                      <a:close/>
                                      <a:moveTo>
                                        <a:pt x="155" y="3"/>
                                      </a:moveTo>
                                      <a:lnTo>
                                        <a:pt x="155" y="2"/>
                                      </a:lnTo>
                                      <a:lnTo>
                                        <a:pt x="153" y="1"/>
                                      </a:lnTo>
                                      <a:lnTo>
                                        <a:pt x="150" y="0"/>
                                      </a:lnTo>
                                      <a:lnTo>
                                        <a:pt x="146" y="0"/>
                                      </a:lnTo>
                                      <a:lnTo>
                                        <a:pt x="138" y="1"/>
                                      </a:lnTo>
                                      <a:lnTo>
                                        <a:pt x="137" y="2"/>
                                      </a:lnTo>
                                      <a:lnTo>
                                        <a:pt x="136" y="3"/>
                                      </a:lnTo>
                                      <a:lnTo>
                                        <a:pt x="136" y="37"/>
                                      </a:lnTo>
                                      <a:lnTo>
                                        <a:pt x="102" y="37"/>
                                      </a:lnTo>
                                      <a:lnTo>
                                        <a:pt x="102" y="3"/>
                                      </a:lnTo>
                                      <a:lnTo>
                                        <a:pt x="101" y="2"/>
                                      </a:lnTo>
                                      <a:lnTo>
                                        <a:pt x="100" y="1"/>
                                      </a:lnTo>
                                      <a:lnTo>
                                        <a:pt x="97" y="0"/>
                                      </a:lnTo>
                                      <a:lnTo>
                                        <a:pt x="85" y="1"/>
                                      </a:lnTo>
                                      <a:lnTo>
                                        <a:pt x="83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3" y="90"/>
                                      </a:lnTo>
                                      <a:lnTo>
                                        <a:pt x="83" y="92"/>
                                      </a:lnTo>
                                      <a:lnTo>
                                        <a:pt x="85" y="93"/>
                                      </a:lnTo>
                                      <a:lnTo>
                                        <a:pt x="88" y="93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1" y="92"/>
                                      </a:lnTo>
                                      <a:lnTo>
                                        <a:pt x="102" y="90"/>
                                      </a:lnTo>
                                      <a:lnTo>
                                        <a:pt x="102" y="53"/>
                                      </a:lnTo>
                                      <a:lnTo>
                                        <a:pt x="136" y="53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7" y="92"/>
                                      </a:lnTo>
                                      <a:lnTo>
                                        <a:pt x="138" y="93"/>
                                      </a:lnTo>
                                      <a:lnTo>
                                        <a:pt x="141" y="93"/>
                                      </a:lnTo>
                                      <a:lnTo>
                                        <a:pt x="150" y="93"/>
                                      </a:lnTo>
                                      <a:lnTo>
                                        <a:pt x="153" y="93"/>
                                      </a:lnTo>
                                      <a:lnTo>
                                        <a:pt x="155" y="92"/>
                                      </a:lnTo>
                                      <a:lnTo>
                                        <a:pt x="155" y="90"/>
                                      </a:lnTo>
                                      <a:lnTo>
                                        <a:pt x="155" y="3"/>
                                      </a:lnTo>
                                      <a:close/>
                                      <a:moveTo>
                                        <a:pt x="229" y="82"/>
                                      </a:moveTo>
                                      <a:lnTo>
                                        <a:pt x="229" y="80"/>
                                      </a:lnTo>
                                      <a:lnTo>
                                        <a:pt x="228" y="79"/>
                                      </a:lnTo>
                                      <a:lnTo>
                                        <a:pt x="227" y="78"/>
                                      </a:lnTo>
                                      <a:lnTo>
                                        <a:pt x="193" y="78"/>
                                      </a:lnTo>
                                      <a:lnTo>
                                        <a:pt x="193" y="52"/>
                                      </a:lnTo>
                                      <a:lnTo>
                                        <a:pt x="221" y="52"/>
                                      </a:lnTo>
                                      <a:lnTo>
                                        <a:pt x="222" y="52"/>
                                      </a:lnTo>
                                      <a:lnTo>
                                        <a:pt x="223" y="51"/>
                                      </a:lnTo>
                                      <a:lnTo>
                                        <a:pt x="224" y="48"/>
                                      </a:lnTo>
                                      <a:lnTo>
                                        <a:pt x="224" y="42"/>
                                      </a:lnTo>
                                      <a:lnTo>
                                        <a:pt x="223" y="39"/>
                                      </a:lnTo>
                                      <a:lnTo>
                                        <a:pt x="222" y="38"/>
                                      </a:lnTo>
                                      <a:lnTo>
                                        <a:pt x="221" y="38"/>
                                      </a:lnTo>
                                      <a:lnTo>
                                        <a:pt x="193" y="38"/>
                                      </a:lnTo>
                                      <a:lnTo>
                                        <a:pt x="193" y="15"/>
                                      </a:lnTo>
                                      <a:lnTo>
                                        <a:pt x="226" y="15"/>
                                      </a:lnTo>
                                      <a:lnTo>
                                        <a:pt x="228" y="15"/>
                                      </a:lnTo>
                                      <a:lnTo>
                                        <a:pt x="228" y="14"/>
                                      </a:lnTo>
                                      <a:lnTo>
                                        <a:pt x="229" y="11"/>
                                      </a:lnTo>
                                      <a:lnTo>
                                        <a:pt x="229" y="4"/>
                                      </a:lnTo>
                                      <a:lnTo>
                                        <a:pt x="228" y="2"/>
                                      </a:lnTo>
                                      <a:lnTo>
                                        <a:pt x="228" y="1"/>
                                      </a:lnTo>
                                      <a:lnTo>
                                        <a:pt x="226" y="0"/>
                                      </a:lnTo>
                                      <a:lnTo>
                                        <a:pt x="180" y="0"/>
                                      </a:lnTo>
                                      <a:lnTo>
                                        <a:pt x="176" y="2"/>
                                      </a:lnTo>
                                      <a:lnTo>
                                        <a:pt x="175" y="3"/>
                                      </a:lnTo>
                                      <a:lnTo>
                                        <a:pt x="175" y="4"/>
                                      </a:lnTo>
                                      <a:lnTo>
                                        <a:pt x="175" y="89"/>
                                      </a:lnTo>
                                      <a:lnTo>
                                        <a:pt x="175" y="91"/>
                                      </a:lnTo>
                                      <a:lnTo>
                                        <a:pt x="176" y="91"/>
                                      </a:lnTo>
                                      <a:lnTo>
                                        <a:pt x="180" y="93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28" y="92"/>
                                      </a:lnTo>
                                      <a:lnTo>
                                        <a:pt x="229" y="91"/>
                                      </a:lnTo>
                                      <a:lnTo>
                                        <a:pt x="229" y="89"/>
                                      </a:lnTo>
                                      <a:lnTo>
                                        <a:pt x="229" y="82"/>
                                      </a:lnTo>
                                      <a:close/>
                                      <a:moveTo>
                                        <a:pt x="264" y="3"/>
                                      </a:moveTo>
                                      <a:lnTo>
                                        <a:pt x="264" y="2"/>
                                      </a:lnTo>
                                      <a:lnTo>
                                        <a:pt x="262" y="1"/>
                                      </a:lnTo>
                                      <a:lnTo>
                                        <a:pt x="259" y="0"/>
                                      </a:lnTo>
                                      <a:lnTo>
                                        <a:pt x="250" y="0"/>
                                      </a:lnTo>
                                      <a:lnTo>
                                        <a:pt x="247" y="1"/>
                                      </a:lnTo>
                                      <a:lnTo>
                                        <a:pt x="246" y="2"/>
                                      </a:lnTo>
                                      <a:lnTo>
                                        <a:pt x="245" y="3"/>
                                      </a:lnTo>
                                      <a:lnTo>
                                        <a:pt x="245" y="90"/>
                                      </a:lnTo>
                                      <a:lnTo>
                                        <a:pt x="246" y="92"/>
                                      </a:lnTo>
                                      <a:lnTo>
                                        <a:pt x="247" y="93"/>
                                      </a:lnTo>
                                      <a:lnTo>
                                        <a:pt x="250" y="93"/>
                                      </a:lnTo>
                                      <a:lnTo>
                                        <a:pt x="255" y="93"/>
                                      </a:lnTo>
                                      <a:lnTo>
                                        <a:pt x="262" y="93"/>
                                      </a:lnTo>
                                      <a:lnTo>
                                        <a:pt x="264" y="92"/>
                                      </a:lnTo>
                                      <a:lnTo>
                                        <a:pt x="264" y="90"/>
                                      </a:lnTo>
                                      <a:lnTo>
                                        <a:pt x="264" y="3"/>
                                      </a:lnTo>
                                      <a:close/>
                                      <a:moveTo>
                                        <a:pt x="353" y="90"/>
                                      </a:moveTo>
                                      <a:lnTo>
                                        <a:pt x="352" y="88"/>
                                      </a:lnTo>
                                      <a:lnTo>
                                        <a:pt x="351" y="85"/>
                                      </a:lnTo>
                                      <a:lnTo>
                                        <a:pt x="343" y="66"/>
                                      </a:lnTo>
                                      <a:lnTo>
                                        <a:pt x="342" y="64"/>
                                      </a:lnTo>
                                      <a:lnTo>
                                        <a:pt x="341" y="62"/>
                                      </a:lnTo>
                                      <a:lnTo>
                                        <a:pt x="340" y="60"/>
                                      </a:lnTo>
                                      <a:lnTo>
                                        <a:pt x="337" y="56"/>
                                      </a:lnTo>
                                      <a:lnTo>
                                        <a:pt x="337" y="55"/>
                                      </a:lnTo>
                                      <a:lnTo>
                                        <a:pt x="334" y="52"/>
                                      </a:lnTo>
                                      <a:lnTo>
                                        <a:pt x="330" y="50"/>
                                      </a:lnTo>
                                      <a:lnTo>
                                        <a:pt x="333" y="49"/>
                                      </a:lnTo>
                                      <a:lnTo>
                                        <a:pt x="336" y="48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0" y="45"/>
                                      </a:lnTo>
                                      <a:lnTo>
                                        <a:pt x="342" y="43"/>
                                      </a:lnTo>
                                      <a:lnTo>
                                        <a:pt x="343" y="41"/>
                                      </a:lnTo>
                                      <a:lnTo>
                                        <a:pt x="345" y="39"/>
                                      </a:lnTo>
                                      <a:lnTo>
                                        <a:pt x="346" y="37"/>
                                      </a:lnTo>
                                      <a:lnTo>
                                        <a:pt x="348" y="32"/>
                                      </a:lnTo>
                                      <a:lnTo>
                                        <a:pt x="348" y="30"/>
                                      </a:lnTo>
                                      <a:lnTo>
                                        <a:pt x="348" y="22"/>
                                      </a:lnTo>
                                      <a:lnTo>
                                        <a:pt x="348" y="19"/>
                                      </a:lnTo>
                                      <a:lnTo>
                                        <a:pt x="346" y="15"/>
                                      </a:lnTo>
                                      <a:lnTo>
                                        <a:pt x="345" y="13"/>
                                      </a:lnTo>
                                      <a:lnTo>
                                        <a:pt x="344" y="11"/>
                                      </a:lnTo>
                                      <a:lnTo>
                                        <a:pt x="340" y="7"/>
                                      </a:lnTo>
                                      <a:lnTo>
                                        <a:pt x="337" y="5"/>
                                      </a:lnTo>
                                      <a:lnTo>
                                        <a:pt x="331" y="2"/>
                                      </a:lnTo>
                                      <a:lnTo>
                                        <a:pt x="329" y="2"/>
                                      </a:lnTo>
                                      <a:lnTo>
                                        <a:pt x="329" y="25"/>
                                      </a:lnTo>
                                      <a:lnTo>
                                        <a:pt x="329" y="30"/>
                                      </a:lnTo>
                                      <a:lnTo>
                                        <a:pt x="328" y="32"/>
                                      </a:lnTo>
                                      <a:lnTo>
                                        <a:pt x="328" y="33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3" y="39"/>
                                      </a:lnTo>
                                      <a:lnTo>
                                        <a:pt x="322" y="39"/>
                                      </a:lnTo>
                                      <a:lnTo>
                                        <a:pt x="318" y="41"/>
                                      </a:lnTo>
                                      <a:lnTo>
                                        <a:pt x="315" y="41"/>
                                      </a:lnTo>
                                      <a:lnTo>
                                        <a:pt x="303" y="41"/>
                                      </a:lnTo>
                                      <a:lnTo>
                                        <a:pt x="303" y="15"/>
                                      </a:lnTo>
                                      <a:lnTo>
                                        <a:pt x="314" y="15"/>
                                      </a:lnTo>
                                      <a:lnTo>
                                        <a:pt x="315" y="15"/>
                                      </a:lnTo>
                                      <a:lnTo>
                                        <a:pt x="317" y="15"/>
                                      </a:lnTo>
                                      <a:lnTo>
                                        <a:pt x="320" y="16"/>
                                      </a:lnTo>
                                      <a:lnTo>
                                        <a:pt x="323" y="16"/>
                                      </a:lnTo>
                                      <a:lnTo>
                                        <a:pt x="325" y="18"/>
                                      </a:lnTo>
                                      <a:lnTo>
                                        <a:pt x="328" y="22"/>
                                      </a:lnTo>
                                      <a:lnTo>
                                        <a:pt x="329" y="25"/>
                                      </a:lnTo>
                                      <a:lnTo>
                                        <a:pt x="329" y="2"/>
                                      </a:lnTo>
                                      <a:lnTo>
                                        <a:pt x="328" y="1"/>
                                      </a:lnTo>
                                      <a:lnTo>
                                        <a:pt x="324" y="1"/>
                                      </a:lnTo>
                                      <a:lnTo>
                                        <a:pt x="320" y="1"/>
                                      </a:lnTo>
                                      <a:lnTo>
                                        <a:pt x="316" y="0"/>
                                      </a:lnTo>
                                      <a:lnTo>
                                        <a:pt x="290" y="0"/>
                                      </a:lnTo>
                                      <a:lnTo>
                                        <a:pt x="286" y="2"/>
                                      </a:lnTo>
                                      <a:lnTo>
                                        <a:pt x="285" y="3"/>
                                      </a:lnTo>
                                      <a:lnTo>
                                        <a:pt x="284" y="4"/>
                                      </a:lnTo>
                                      <a:lnTo>
                                        <a:pt x="284" y="90"/>
                                      </a:lnTo>
                                      <a:lnTo>
                                        <a:pt x="285" y="92"/>
                                      </a:lnTo>
                                      <a:lnTo>
                                        <a:pt x="286" y="93"/>
                                      </a:lnTo>
                                      <a:lnTo>
                                        <a:pt x="289" y="93"/>
                                      </a:lnTo>
                                      <a:lnTo>
                                        <a:pt x="290" y="93"/>
                                      </a:lnTo>
                                      <a:lnTo>
                                        <a:pt x="292" y="93"/>
                                      </a:lnTo>
                                      <a:lnTo>
                                        <a:pt x="295" y="93"/>
                                      </a:lnTo>
                                      <a:lnTo>
                                        <a:pt x="297" y="93"/>
                                      </a:lnTo>
                                      <a:lnTo>
                                        <a:pt x="298" y="93"/>
                                      </a:lnTo>
                                      <a:lnTo>
                                        <a:pt x="301" y="93"/>
                                      </a:lnTo>
                                      <a:lnTo>
                                        <a:pt x="303" y="92"/>
                                      </a:lnTo>
                                      <a:lnTo>
                                        <a:pt x="303" y="90"/>
                                      </a:lnTo>
                                      <a:lnTo>
                                        <a:pt x="303" y="55"/>
                                      </a:lnTo>
                                      <a:lnTo>
                                        <a:pt x="311" y="55"/>
                                      </a:lnTo>
                                      <a:lnTo>
                                        <a:pt x="313" y="55"/>
                                      </a:lnTo>
                                      <a:lnTo>
                                        <a:pt x="314" y="56"/>
                                      </a:lnTo>
                                      <a:lnTo>
                                        <a:pt x="318" y="59"/>
                                      </a:lnTo>
                                      <a:lnTo>
                                        <a:pt x="319" y="60"/>
                                      </a:lnTo>
                                      <a:lnTo>
                                        <a:pt x="320" y="61"/>
                                      </a:lnTo>
                                      <a:lnTo>
                                        <a:pt x="322" y="65"/>
                                      </a:lnTo>
                                      <a:lnTo>
                                        <a:pt x="323" y="67"/>
                                      </a:lnTo>
                                      <a:lnTo>
                                        <a:pt x="324" y="70"/>
                                      </a:lnTo>
                                      <a:lnTo>
                                        <a:pt x="333" y="90"/>
                                      </a:lnTo>
                                      <a:lnTo>
                                        <a:pt x="333" y="92"/>
                                      </a:lnTo>
                                      <a:lnTo>
                                        <a:pt x="335" y="93"/>
                                      </a:lnTo>
                                      <a:lnTo>
                                        <a:pt x="338" y="93"/>
                                      </a:lnTo>
                                      <a:lnTo>
                                        <a:pt x="340" y="93"/>
                                      </a:lnTo>
                                      <a:lnTo>
                                        <a:pt x="345" y="93"/>
                                      </a:lnTo>
                                      <a:lnTo>
                                        <a:pt x="347" y="93"/>
                                      </a:lnTo>
                                      <a:lnTo>
                                        <a:pt x="348" y="93"/>
                                      </a:lnTo>
                                      <a:lnTo>
                                        <a:pt x="351" y="93"/>
                                      </a:lnTo>
                                      <a:lnTo>
                                        <a:pt x="353" y="92"/>
                                      </a:lnTo>
                                      <a:lnTo>
                                        <a:pt x="353" y="9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B6B303" id="Group 520" o:spid="_x0000_s1026" style="width:17.65pt;height:4.7pt;mso-position-horizontal-relative:char;mso-position-vertical-relative:line" coordsize="353,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">
                      <v:shape id="AutoShape 521" o:spid="_x0000_s1027" style="position:absolute;width:353;height:94;visibility:visible;mso-wrap-style:square;v-text-anchor:top" coordsize="353,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" path="m70,5r,-3l69,1,68,,3,,1,1r,1l,5r,7l1,14r,1l3,16r23,l26,90r,2l28,93r3,l40,93r3,l44,92r1,-2l45,16r23,l69,15r1,-1l70,12r,-7xm155,3r,-1l153,1,150,r-4,l138,1r-1,1l136,3r,34l102,37r,-34l101,2,100,1,97,,85,1,83,2r,1l83,90r,2l85,93r3,l100,93r1,-1l102,90r,-37l136,53r,37l137,92r1,1l141,93r9,l153,93r2,-1l155,90r,-87xm229,82r,-2l228,79r-1,-1l193,78r,-26l221,52r1,l223,51r1,-3l224,42r-1,-3l222,38r-1,l193,38r,-23l226,15r2,l228,14r1,-3l229,4,228,2r,-1l226,,180,r-4,2l175,3r,1l175,89r,2l176,91r4,2l227,93r1,-1l229,91r,-2l229,82xm264,3r,-1l262,1,259,r-9,l247,1r-1,1l245,3r,87l246,92r1,1l250,93r5,l262,93r2,-1l264,90r,-87xm353,90r-1,-2l351,85,343,66r-1,-2l341,62r-1,-2l337,56r,-1l334,52r-4,-2l333,49r3,-1l338,46r2,-1l342,43r1,-2l345,39r1,-2l348,32r,-2l348,22r,-3l346,15r-1,-2l344,11,340,7,337,5,331,2r-2,l329,25r,5l328,32r,1l325,37r-2,2l322,39r-4,2l315,41r-12,l303,15r11,l315,15r2,l320,16r3,l325,18r3,4l329,25r,-23l328,1r-4,l320,1,316,,290,r-4,2l285,3r-1,1l284,90r1,2l286,93r3,l290,93r2,l295,93r2,l298,93r3,l303,92r,-2l303,55r8,l313,55r1,1l318,59r1,1l320,61r2,4l323,67r1,3l333,90r,2l335,93r3,l340,93r5,l347,93r1,l351,93r2,-1l353,90xe" fillcolor="black" stroked="f">
                        <v:path arrowok="t" o:connecttype="custom" o:connectlocs="68,0;0,5;3,16;28,93;44,92;69,15;155,3;146,0;136,37;100,1;83,3;88,93;102,53;138,93;155,92;229,80;193,52;224,48;221,38;228,15;228,2;176,2;175,91;228,92;264,3;250,0;245,90;255,93;264,3;351,85;340,60;330,50;340,45;346,37;348,19;340,7;329,25;325,37;315,41;315,15;325,18;328,1;290,0;284,90;290,93;298,93;303,55;318,59;323,67;335,93;347,93;353,90" o:connectangles="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B6789" w14:paraId="00A43B18" w14:textId="77777777">
        <w:trPr>
          <w:trHeight w:val="288"/>
        </w:trPr>
        <w:tc>
          <w:tcPr>
            <w:tcW w:w="934" w:type="dxa"/>
          </w:tcPr>
          <w:p w14:paraId="719DA16F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474713B0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6D67F5A2" wp14:editId="48472E34">
                      <wp:extent cx="228600" cy="60960"/>
                      <wp:effectExtent l="5080" t="7620" r="4445" b="7620"/>
                      <wp:docPr id="895" name="Group 5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896" name="AutoShape 5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68 w 360"/>
                                    <a:gd name="T1" fmla="*/ 2 h 96"/>
                                    <a:gd name="T2" fmla="*/ 0 w 360"/>
                                    <a:gd name="T3" fmla="*/ 6 h 96"/>
                                    <a:gd name="T4" fmla="*/ 3 w 360"/>
                                    <a:gd name="T5" fmla="*/ 17 h 96"/>
                                    <a:gd name="T6" fmla="*/ 28 w 360"/>
                                    <a:gd name="T7" fmla="*/ 94 h 96"/>
                                    <a:gd name="T8" fmla="*/ 45 w 360"/>
                                    <a:gd name="T9" fmla="*/ 92 h 96"/>
                                    <a:gd name="T10" fmla="*/ 70 w 360"/>
                                    <a:gd name="T11" fmla="*/ 15 h 96"/>
                                    <a:gd name="T12" fmla="*/ 142 w 360"/>
                                    <a:gd name="T13" fmla="*/ 3 h 96"/>
                                    <a:gd name="T14" fmla="*/ 74 w 360"/>
                                    <a:gd name="T15" fmla="*/ 2 h 96"/>
                                    <a:gd name="T16" fmla="*/ 73 w 360"/>
                                    <a:gd name="T17" fmla="*/ 15 h 96"/>
                                    <a:gd name="T18" fmla="*/ 98 w 360"/>
                                    <a:gd name="T19" fmla="*/ 92 h 96"/>
                                    <a:gd name="T20" fmla="*/ 115 w 360"/>
                                    <a:gd name="T21" fmla="*/ 94 h 96"/>
                                    <a:gd name="T22" fmla="*/ 140 w 360"/>
                                    <a:gd name="T23" fmla="*/ 17 h 96"/>
                                    <a:gd name="T24" fmla="*/ 143 w 360"/>
                                    <a:gd name="T25" fmla="*/ 6 h 96"/>
                                    <a:gd name="T26" fmla="*/ 211 w 360"/>
                                    <a:gd name="T27" fmla="*/ 22 h 96"/>
                                    <a:gd name="T28" fmla="*/ 201 w 360"/>
                                    <a:gd name="T29" fmla="*/ 5 h 96"/>
                                    <a:gd name="T30" fmla="*/ 194 w 360"/>
                                    <a:gd name="T31" fmla="*/ 64 h 96"/>
                                    <a:gd name="T32" fmla="*/ 190 w 360"/>
                                    <a:gd name="T33" fmla="*/ 76 h 96"/>
                                    <a:gd name="T34" fmla="*/ 182 w 360"/>
                                    <a:gd name="T35" fmla="*/ 81 h 96"/>
                                    <a:gd name="T36" fmla="*/ 171 w 360"/>
                                    <a:gd name="T37" fmla="*/ 76 h 96"/>
                                    <a:gd name="T38" fmla="*/ 167 w 360"/>
                                    <a:gd name="T39" fmla="*/ 56 h 96"/>
                                    <a:gd name="T40" fmla="*/ 170 w 360"/>
                                    <a:gd name="T41" fmla="*/ 20 h 96"/>
                                    <a:gd name="T42" fmla="*/ 181 w 360"/>
                                    <a:gd name="T43" fmla="*/ 15 h 96"/>
                                    <a:gd name="T44" fmla="*/ 192 w 360"/>
                                    <a:gd name="T45" fmla="*/ 24 h 96"/>
                                    <a:gd name="T46" fmla="*/ 195 w 360"/>
                                    <a:gd name="T47" fmla="*/ 40 h 96"/>
                                    <a:gd name="T48" fmla="*/ 188 w 360"/>
                                    <a:gd name="T49" fmla="*/ 0 h 96"/>
                                    <a:gd name="T50" fmla="*/ 158 w 360"/>
                                    <a:gd name="T51" fmla="*/ 9 h 96"/>
                                    <a:gd name="T52" fmla="*/ 148 w 360"/>
                                    <a:gd name="T53" fmla="*/ 40 h 96"/>
                                    <a:gd name="T54" fmla="*/ 152 w 360"/>
                                    <a:gd name="T55" fmla="*/ 79 h 96"/>
                                    <a:gd name="T56" fmla="*/ 173 w 360"/>
                                    <a:gd name="T57" fmla="*/ 96 h 96"/>
                                    <a:gd name="T58" fmla="*/ 203 w 360"/>
                                    <a:gd name="T59" fmla="*/ 87 h 96"/>
                                    <a:gd name="T60" fmla="*/ 213 w 360"/>
                                    <a:gd name="T61" fmla="*/ 61 h 96"/>
                                    <a:gd name="T62" fmla="*/ 284 w 360"/>
                                    <a:gd name="T63" fmla="*/ 81 h 96"/>
                                    <a:gd name="T64" fmla="*/ 267 w 360"/>
                                    <a:gd name="T65" fmla="*/ 3 h 96"/>
                                    <a:gd name="T66" fmla="*/ 251 w 360"/>
                                    <a:gd name="T67" fmla="*/ 1 h 96"/>
                                    <a:gd name="T68" fmla="*/ 228 w 360"/>
                                    <a:gd name="T69" fmla="*/ 25 h 96"/>
                                    <a:gd name="T70" fmla="*/ 248 w 360"/>
                                    <a:gd name="T71" fmla="*/ 19 h 96"/>
                                    <a:gd name="T72" fmla="*/ 229 w 360"/>
                                    <a:gd name="T73" fmla="*/ 81 h 96"/>
                                    <a:gd name="T74" fmla="*/ 229 w 360"/>
                                    <a:gd name="T75" fmla="*/ 93 h 96"/>
                                    <a:gd name="T76" fmla="*/ 283 w 360"/>
                                    <a:gd name="T77" fmla="*/ 94 h 96"/>
                                    <a:gd name="T78" fmla="*/ 359 w 360"/>
                                    <a:gd name="T79" fmla="*/ 60 h 96"/>
                                    <a:gd name="T80" fmla="*/ 348 w 360"/>
                                    <a:gd name="T81" fmla="*/ 42 h 96"/>
                                    <a:gd name="T82" fmla="*/ 318 w 360"/>
                                    <a:gd name="T83" fmla="*/ 38 h 96"/>
                                    <a:gd name="T84" fmla="*/ 353 w 360"/>
                                    <a:gd name="T85" fmla="*/ 15 h 96"/>
                                    <a:gd name="T86" fmla="*/ 352 w 360"/>
                                    <a:gd name="T87" fmla="*/ 2 h 96"/>
                                    <a:gd name="T88" fmla="*/ 302 w 360"/>
                                    <a:gd name="T89" fmla="*/ 4 h 96"/>
                                    <a:gd name="T90" fmla="*/ 303 w 360"/>
                                    <a:gd name="T91" fmla="*/ 51 h 96"/>
                                    <a:gd name="T92" fmla="*/ 331 w 360"/>
                                    <a:gd name="T93" fmla="*/ 53 h 96"/>
                                    <a:gd name="T94" fmla="*/ 339 w 360"/>
                                    <a:gd name="T95" fmla="*/ 61 h 96"/>
                                    <a:gd name="T96" fmla="*/ 337 w 360"/>
                                    <a:gd name="T97" fmla="*/ 74 h 96"/>
                                    <a:gd name="T98" fmla="*/ 324 w 360"/>
                                    <a:gd name="T99" fmla="*/ 81 h 96"/>
                                    <a:gd name="T100" fmla="*/ 300 w 360"/>
                                    <a:gd name="T101" fmla="*/ 76 h 96"/>
                                    <a:gd name="T102" fmla="*/ 299 w 360"/>
                                    <a:gd name="T103" fmla="*/ 90 h 96"/>
                                    <a:gd name="T104" fmla="*/ 328 w 360"/>
                                    <a:gd name="T105" fmla="*/ 96 h 96"/>
                                    <a:gd name="T106" fmla="*/ 352 w 360"/>
                                    <a:gd name="T107" fmla="*/ 85 h 96"/>
                                    <a:gd name="T108" fmla="*/ 359 w 360"/>
                                    <a:gd name="T109" fmla="*/ 6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1" y="75"/>
                                      </a:lnTo>
                                      <a:lnTo>
                                        <a:pt x="190" y="76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5" y="87"/>
                                      </a:moveTo>
                                      <a:lnTo>
                                        <a:pt x="285" y="83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3" y="80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67" y="80"/>
                                      </a:lnTo>
                                      <a:lnTo>
                                        <a:pt x="267" y="3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29" y="16"/>
                                      </a:lnTo>
                                      <a:lnTo>
                                        <a:pt x="229" y="17"/>
                                      </a:lnTo>
                                      <a:lnTo>
                                        <a:pt x="228" y="19"/>
                                      </a:lnTo>
                                      <a:lnTo>
                                        <a:pt x="228" y="25"/>
                                      </a:lnTo>
                                      <a:lnTo>
                                        <a:pt x="229" y="28"/>
                                      </a:lnTo>
                                      <a:lnTo>
                                        <a:pt x="231" y="29"/>
                                      </a:lnTo>
                                      <a:lnTo>
                                        <a:pt x="233" y="28"/>
                                      </a:lnTo>
                                      <a:lnTo>
                                        <a:pt x="248" y="19"/>
                                      </a:lnTo>
                                      <a:lnTo>
                                        <a:pt x="248" y="80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9" y="81"/>
                                      </a:lnTo>
                                      <a:lnTo>
                                        <a:pt x="229" y="83"/>
                                      </a:lnTo>
                                      <a:lnTo>
                                        <a:pt x="228" y="87"/>
                                      </a:lnTo>
                                      <a:lnTo>
                                        <a:pt x="229" y="90"/>
                                      </a:lnTo>
                                      <a:lnTo>
                                        <a:pt x="229" y="93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4" y="93"/>
                                      </a:lnTo>
                                      <a:lnTo>
                                        <a:pt x="285" y="90"/>
                                      </a:lnTo>
                                      <a:lnTo>
                                        <a:pt x="285" y="87"/>
                                      </a:lnTo>
                                      <a:close/>
                                      <a:moveTo>
                                        <a:pt x="359" y="60"/>
                                      </a:moveTo>
                                      <a:lnTo>
                                        <a:pt x="358" y="56"/>
                                      </a:lnTo>
                                      <a:lnTo>
                                        <a:pt x="356" y="49"/>
                                      </a:lnTo>
                                      <a:lnTo>
                                        <a:pt x="354" y="46"/>
                                      </a:lnTo>
                                      <a:lnTo>
                                        <a:pt x="348" y="42"/>
                                      </a:lnTo>
                                      <a:lnTo>
                                        <a:pt x="345" y="40"/>
                                      </a:lnTo>
                                      <a:lnTo>
                                        <a:pt x="337" y="38"/>
                                      </a:lnTo>
                                      <a:lnTo>
                                        <a:pt x="333" y="37"/>
                                      </a:lnTo>
                                      <a:lnTo>
                                        <a:pt x="318" y="38"/>
                                      </a:lnTo>
                                      <a:lnTo>
                                        <a:pt x="318" y="18"/>
                                      </a:lnTo>
                                      <a:lnTo>
                                        <a:pt x="351" y="18"/>
                                      </a:lnTo>
                                      <a:lnTo>
                                        <a:pt x="353" y="16"/>
                                      </a:lnTo>
                                      <a:lnTo>
                                        <a:pt x="353" y="15"/>
                                      </a:lnTo>
                                      <a:lnTo>
                                        <a:pt x="353" y="12"/>
                                      </a:lnTo>
                                      <a:lnTo>
                                        <a:pt x="353" y="6"/>
                                      </a:lnTo>
                                      <a:lnTo>
                                        <a:pt x="353" y="3"/>
                                      </a:lnTo>
                                      <a:lnTo>
                                        <a:pt x="352" y="2"/>
                                      </a:lnTo>
                                      <a:lnTo>
                                        <a:pt x="351" y="2"/>
                                      </a:lnTo>
                                      <a:lnTo>
                                        <a:pt x="307" y="2"/>
                                      </a:lnTo>
                                      <a:lnTo>
                                        <a:pt x="303" y="3"/>
                                      </a:lnTo>
                                      <a:lnTo>
                                        <a:pt x="302" y="4"/>
                                      </a:lnTo>
                                      <a:lnTo>
                                        <a:pt x="302" y="5"/>
                                      </a:lnTo>
                                      <a:lnTo>
                                        <a:pt x="302" y="47"/>
                                      </a:lnTo>
                                      <a:lnTo>
                                        <a:pt x="302" y="50"/>
                                      </a:lnTo>
                                      <a:lnTo>
                                        <a:pt x="303" y="51"/>
                                      </a:lnTo>
                                      <a:lnTo>
                                        <a:pt x="306" y="52"/>
                                      </a:lnTo>
                                      <a:lnTo>
                                        <a:pt x="315" y="51"/>
                                      </a:lnTo>
                                      <a:lnTo>
                                        <a:pt x="326" y="51"/>
                                      </a:lnTo>
                                      <a:lnTo>
                                        <a:pt x="331" y="53"/>
                                      </a:lnTo>
                                      <a:lnTo>
                                        <a:pt x="333" y="54"/>
                                      </a:lnTo>
                                      <a:lnTo>
                                        <a:pt x="335" y="55"/>
                                      </a:lnTo>
                                      <a:lnTo>
                                        <a:pt x="338" y="59"/>
                                      </a:lnTo>
                                      <a:lnTo>
                                        <a:pt x="339" y="61"/>
                                      </a:lnTo>
                                      <a:lnTo>
                                        <a:pt x="339" y="63"/>
                                      </a:lnTo>
                                      <a:lnTo>
                                        <a:pt x="339" y="68"/>
                                      </a:lnTo>
                                      <a:lnTo>
                                        <a:pt x="339" y="70"/>
                                      </a:lnTo>
                                      <a:lnTo>
                                        <a:pt x="337" y="74"/>
                                      </a:lnTo>
                                      <a:lnTo>
                                        <a:pt x="336" y="76"/>
                                      </a:lnTo>
                                      <a:lnTo>
                                        <a:pt x="333" y="78"/>
                                      </a:lnTo>
                                      <a:lnTo>
                                        <a:pt x="331" y="79"/>
                                      </a:lnTo>
                                      <a:lnTo>
                                        <a:pt x="324" y="81"/>
                                      </a:lnTo>
                                      <a:lnTo>
                                        <a:pt x="315" y="80"/>
                                      </a:lnTo>
                                      <a:lnTo>
                                        <a:pt x="310" y="79"/>
                                      </a:lnTo>
                                      <a:lnTo>
                                        <a:pt x="301" y="75"/>
                                      </a:lnTo>
                                      <a:lnTo>
                                        <a:pt x="300" y="76"/>
                                      </a:lnTo>
                                      <a:lnTo>
                                        <a:pt x="299" y="77"/>
                                      </a:lnTo>
                                      <a:lnTo>
                                        <a:pt x="299" y="79"/>
                                      </a:lnTo>
                                      <a:lnTo>
                                        <a:pt x="299" y="86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0" y="91"/>
                                      </a:lnTo>
                                      <a:lnTo>
                                        <a:pt x="304" y="93"/>
                                      </a:lnTo>
                                      <a:lnTo>
                                        <a:pt x="317" y="96"/>
                                      </a:lnTo>
                                      <a:lnTo>
                                        <a:pt x="328" y="96"/>
                                      </a:lnTo>
                                      <a:lnTo>
                                        <a:pt x="333" y="95"/>
                                      </a:lnTo>
                                      <a:lnTo>
                                        <a:pt x="342" y="92"/>
                                      </a:lnTo>
                                      <a:lnTo>
                                        <a:pt x="346" y="90"/>
                                      </a:lnTo>
                                      <a:lnTo>
                                        <a:pt x="352" y="85"/>
                                      </a:lnTo>
                                      <a:lnTo>
                                        <a:pt x="355" y="81"/>
                                      </a:lnTo>
                                      <a:lnTo>
                                        <a:pt x="358" y="74"/>
                                      </a:lnTo>
                                      <a:lnTo>
                                        <a:pt x="359" y="69"/>
                                      </a:lnTo>
                                      <a:lnTo>
                                        <a:pt x="359" y="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99EFBC" id="Group 518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">
                      <v:shape id="AutoShape 519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1,75r-1,1l189,77r-4,3l184,81r-2,l178,81r-2,-1l172,78r-1,-2l169,71r-1,-3l167,59r,-3l167,37r1,-8l168,26r2,-6l172,18r4,-2l178,15r3,l185,16r4,2l191,22r1,2l193,26r1,5l194,33r1,7l195,56r,-54l193,1,188,,175,r-5,1l161,6r-3,3l153,17r-2,5l148,34r,6l148,56r,6l150,74r2,5l157,87r3,3l168,95r5,1l186,96r5,-1l200,90r3,-3l207,81r2,-2l211,73r2,-12l214,56xm285,87r,-4l284,81r-1,-1l282,80r-15,l267,3r,-1l266,1r-3,l251,1,229,16r,1l228,19r,6l229,28r2,1l233,28r15,-9l248,80r-17,l230,80r-1,1l229,83r-1,4l229,90r,3l230,94r1,l282,94r1,l284,93r1,-3l285,87xm359,60r-1,-4l356,49r-2,-3l348,42r-3,-2l337,38r-4,-1l318,38r,-20l351,18r2,-2l353,15r,-3l353,6r,-3l352,2r-1,l307,2r-4,1l302,4r,1l302,47r,3l303,51r3,1l315,51r11,l331,53r2,1l335,55r3,4l339,61r,2l339,68r,2l337,74r-1,2l333,78r-2,1l324,81r-9,-1l310,79r-9,-4l300,76r-1,1l299,79r,7l299,90r1,1l304,93r13,3l328,96r5,-1l342,92r4,-2l352,85r3,-4l358,74r1,-5l359,60xe" fillcolor="black" stroked="f">
                        <v:path arrowok="t" o:connecttype="custom" o:connectlocs="68,2;0,6;3,17;28,94;45,92;70,15;142,3;74,2;73,15;98,92;115,94;140,17;143,6;211,22;201,5;194,64;190,76;182,81;171,76;167,56;170,20;181,15;192,24;195,40;188,0;158,9;148,40;152,79;173,96;203,87;213,61;284,81;267,3;251,1;228,25;248,19;229,81;229,93;283,94;359,60;348,42;318,38;353,15;352,2;302,4;303,51;331,53;339,61;337,74;324,81;300,76;299,90;328,96;352,85;359,60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0CCB243A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68397E04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6DC45F86" wp14:editId="21918155">
                  <wp:extent cx="3286977" cy="60674"/>
                  <wp:effectExtent l="0" t="0" r="0" b="0"/>
                  <wp:docPr id="301" name="image1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" name="image192.png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6977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D1DA277" w14:textId="77777777">
        <w:trPr>
          <w:trHeight w:val="288"/>
        </w:trPr>
        <w:tc>
          <w:tcPr>
            <w:tcW w:w="934" w:type="dxa"/>
            <w:shd w:val="clear" w:color="auto" w:fill="D1EBF2"/>
          </w:tcPr>
          <w:p w14:paraId="377BC0D1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21A0D524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661B51D9" wp14:editId="411FE5F9">
                      <wp:extent cx="229870" cy="60960"/>
                      <wp:effectExtent l="5080" t="0" r="3175" b="5715"/>
                      <wp:docPr id="893" name="Group 5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60960"/>
                                <a:chOff x="0" y="0"/>
                                <a:chExt cx="362" cy="96"/>
                              </a:xfrm>
                            </wpg:grpSpPr>
                            <wps:wsp>
                              <wps:cNvPr id="894" name="AutoShape 5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2" cy="96"/>
                                </a:xfrm>
                                <a:custGeom>
                                  <a:avLst/>
                                  <a:gdLst>
                                    <a:gd name="T0" fmla="*/ 3 w 362"/>
                                    <a:gd name="T1" fmla="*/ 2 h 96"/>
                                    <a:gd name="T2" fmla="*/ 1 w 362"/>
                                    <a:gd name="T3" fmla="*/ 15 h 96"/>
                                    <a:gd name="T4" fmla="*/ 26 w 362"/>
                                    <a:gd name="T5" fmla="*/ 93 h 96"/>
                                    <a:gd name="T6" fmla="*/ 45 w 362"/>
                                    <a:gd name="T7" fmla="*/ 92 h 96"/>
                                    <a:gd name="T8" fmla="*/ 70 w 362"/>
                                    <a:gd name="T9" fmla="*/ 13 h 96"/>
                                    <a:gd name="T10" fmla="*/ 140 w 362"/>
                                    <a:gd name="T11" fmla="*/ 2 h 96"/>
                                    <a:gd name="T12" fmla="*/ 72 w 362"/>
                                    <a:gd name="T13" fmla="*/ 13 h 96"/>
                                    <a:gd name="T14" fmla="*/ 98 w 362"/>
                                    <a:gd name="T15" fmla="*/ 92 h 96"/>
                                    <a:gd name="T16" fmla="*/ 116 w 362"/>
                                    <a:gd name="T17" fmla="*/ 93 h 96"/>
                                    <a:gd name="T18" fmla="*/ 142 w 362"/>
                                    <a:gd name="T19" fmla="*/ 15 h 96"/>
                                    <a:gd name="T20" fmla="*/ 213 w 362"/>
                                    <a:gd name="T21" fmla="*/ 33 h 96"/>
                                    <a:gd name="T22" fmla="*/ 201 w 362"/>
                                    <a:gd name="T23" fmla="*/ 5 h 96"/>
                                    <a:gd name="T24" fmla="*/ 193 w 362"/>
                                    <a:gd name="T25" fmla="*/ 69 h 96"/>
                                    <a:gd name="T26" fmla="*/ 185 w 362"/>
                                    <a:gd name="T27" fmla="*/ 80 h 96"/>
                                    <a:gd name="T28" fmla="*/ 172 w 362"/>
                                    <a:gd name="T29" fmla="*/ 78 h 96"/>
                                    <a:gd name="T30" fmla="*/ 167 w 362"/>
                                    <a:gd name="T31" fmla="*/ 56 h 96"/>
                                    <a:gd name="T32" fmla="*/ 172 w 362"/>
                                    <a:gd name="T33" fmla="*/ 18 h 96"/>
                                    <a:gd name="T34" fmla="*/ 189 w 362"/>
                                    <a:gd name="T35" fmla="*/ 18 h 96"/>
                                    <a:gd name="T36" fmla="*/ 194 w 362"/>
                                    <a:gd name="T37" fmla="*/ 33 h 96"/>
                                    <a:gd name="T38" fmla="*/ 188 w 362"/>
                                    <a:gd name="T39" fmla="*/ 0 h 96"/>
                                    <a:gd name="T40" fmla="*/ 153 w 362"/>
                                    <a:gd name="T41" fmla="*/ 17 h 96"/>
                                    <a:gd name="T42" fmla="*/ 148 w 362"/>
                                    <a:gd name="T43" fmla="*/ 62 h 96"/>
                                    <a:gd name="T44" fmla="*/ 168 w 362"/>
                                    <a:gd name="T45" fmla="*/ 95 h 96"/>
                                    <a:gd name="T46" fmla="*/ 203 w 362"/>
                                    <a:gd name="T47" fmla="*/ 87 h 96"/>
                                    <a:gd name="T48" fmla="*/ 214 w 362"/>
                                    <a:gd name="T49" fmla="*/ 56 h 96"/>
                                    <a:gd name="T50" fmla="*/ 282 w 362"/>
                                    <a:gd name="T51" fmla="*/ 80 h 96"/>
                                    <a:gd name="T52" fmla="*/ 263 w 362"/>
                                    <a:gd name="T53" fmla="*/ 1 h 96"/>
                                    <a:gd name="T54" fmla="*/ 228 w 362"/>
                                    <a:gd name="T55" fmla="*/ 25 h 96"/>
                                    <a:gd name="T56" fmla="*/ 248 w 362"/>
                                    <a:gd name="T57" fmla="*/ 80 h 96"/>
                                    <a:gd name="T58" fmla="*/ 228 w 362"/>
                                    <a:gd name="T59" fmla="*/ 87 h 96"/>
                                    <a:gd name="T60" fmla="*/ 282 w 362"/>
                                    <a:gd name="T61" fmla="*/ 94 h 96"/>
                                    <a:gd name="T62" fmla="*/ 361 w 362"/>
                                    <a:gd name="T63" fmla="*/ 59 h 96"/>
                                    <a:gd name="T64" fmla="*/ 353 w 362"/>
                                    <a:gd name="T65" fmla="*/ 41 h 96"/>
                                    <a:gd name="T66" fmla="*/ 343 w 362"/>
                                    <a:gd name="T67" fmla="*/ 68 h 96"/>
                                    <a:gd name="T68" fmla="*/ 335 w 362"/>
                                    <a:gd name="T69" fmla="*/ 80 h 96"/>
                                    <a:gd name="T70" fmla="*/ 322 w 362"/>
                                    <a:gd name="T71" fmla="*/ 79 h 96"/>
                                    <a:gd name="T72" fmla="*/ 316 w 362"/>
                                    <a:gd name="T73" fmla="*/ 63 h 96"/>
                                    <a:gd name="T74" fmla="*/ 327 w 362"/>
                                    <a:gd name="T75" fmla="*/ 51 h 96"/>
                                    <a:gd name="T76" fmla="*/ 340 w 362"/>
                                    <a:gd name="T77" fmla="*/ 54 h 96"/>
                                    <a:gd name="T78" fmla="*/ 343 w 362"/>
                                    <a:gd name="T79" fmla="*/ 36 h 96"/>
                                    <a:gd name="T80" fmla="*/ 325 w 362"/>
                                    <a:gd name="T81" fmla="*/ 37 h 96"/>
                                    <a:gd name="T82" fmla="*/ 316 w 362"/>
                                    <a:gd name="T83" fmla="*/ 34 h 96"/>
                                    <a:gd name="T84" fmla="*/ 330 w 362"/>
                                    <a:gd name="T85" fmla="*/ 15 h 96"/>
                                    <a:gd name="T86" fmla="*/ 347 w 362"/>
                                    <a:gd name="T87" fmla="*/ 16 h 96"/>
                                    <a:gd name="T88" fmla="*/ 355 w 362"/>
                                    <a:gd name="T89" fmla="*/ 14 h 96"/>
                                    <a:gd name="T90" fmla="*/ 354 w 362"/>
                                    <a:gd name="T91" fmla="*/ 3 h 96"/>
                                    <a:gd name="T92" fmla="*/ 341 w 362"/>
                                    <a:gd name="T93" fmla="*/ 0 h 96"/>
                                    <a:gd name="T94" fmla="*/ 318 w 362"/>
                                    <a:gd name="T95" fmla="*/ 4 h 96"/>
                                    <a:gd name="T96" fmla="*/ 301 w 362"/>
                                    <a:gd name="T97" fmla="*/ 25 h 96"/>
                                    <a:gd name="T98" fmla="*/ 298 w 362"/>
                                    <a:gd name="T99" fmla="*/ 60 h 96"/>
                                    <a:gd name="T100" fmla="*/ 305 w 362"/>
                                    <a:gd name="T101" fmla="*/ 86 h 96"/>
                                    <a:gd name="T102" fmla="*/ 324 w 362"/>
                                    <a:gd name="T103" fmla="*/ 96 h 96"/>
                                    <a:gd name="T104" fmla="*/ 356 w 362"/>
                                    <a:gd name="T105" fmla="*/ 84 h 96"/>
                                    <a:gd name="T106" fmla="*/ 361 w 362"/>
                                    <a:gd name="T107" fmla="*/ 59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62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1" y="75"/>
                                      </a:lnTo>
                                      <a:lnTo>
                                        <a:pt x="190" y="76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5" y="87"/>
                                      </a:moveTo>
                                      <a:lnTo>
                                        <a:pt x="285" y="84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3" y="80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67" y="80"/>
                                      </a:lnTo>
                                      <a:lnTo>
                                        <a:pt x="267" y="3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29" y="16"/>
                                      </a:lnTo>
                                      <a:lnTo>
                                        <a:pt x="229" y="17"/>
                                      </a:lnTo>
                                      <a:lnTo>
                                        <a:pt x="228" y="19"/>
                                      </a:lnTo>
                                      <a:lnTo>
                                        <a:pt x="228" y="25"/>
                                      </a:lnTo>
                                      <a:lnTo>
                                        <a:pt x="229" y="28"/>
                                      </a:lnTo>
                                      <a:lnTo>
                                        <a:pt x="231" y="29"/>
                                      </a:lnTo>
                                      <a:lnTo>
                                        <a:pt x="233" y="28"/>
                                      </a:lnTo>
                                      <a:lnTo>
                                        <a:pt x="248" y="19"/>
                                      </a:lnTo>
                                      <a:lnTo>
                                        <a:pt x="248" y="80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9" y="81"/>
                                      </a:lnTo>
                                      <a:lnTo>
                                        <a:pt x="229" y="84"/>
                                      </a:lnTo>
                                      <a:lnTo>
                                        <a:pt x="228" y="87"/>
                                      </a:lnTo>
                                      <a:lnTo>
                                        <a:pt x="229" y="90"/>
                                      </a:lnTo>
                                      <a:lnTo>
                                        <a:pt x="229" y="93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4" y="93"/>
                                      </a:lnTo>
                                      <a:lnTo>
                                        <a:pt x="285" y="90"/>
                                      </a:lnTo>
                                      <a:lnTo>
                                        <a:pt x="285" y="87"/>
                                      </a:lnTo>
                                      <a:close/>
                                      <a:moveTo>
                                        <a:pt x="361" y="59"/>
                                      </a:moveTo>
                                      <a:lnTo>
                                        <a:pt x="361" y="55"/>
                                      </a:lnTo>
                                      <a:lnTo>
                                        <a:pt x="359" y="50"/>
                                      </a:lnTo>
                                      <a:lnTo>
                                        <a:pt x="359" y="49"/>
                                      </a:lnTo>
                                      <a:lnTo>
                                        <a:pt x="357" y="46"/>
                                      </a:lnTo>
                                      <a:lnTo>
                                        <a:pt x="353" y="41"/>
                                      </a:lnTo>
                                      <a:lnTo>
                                        <a:pt x="350" y="39"/>
                                      </a:lnTo>
                                      <a:lnTo>
                                        <a:pt x="344" y="37"/>
                                      </a:lnTo>
                                      <a:lnTo>
                                        <a:pt x="343" y="36"/>
                                      </a:lnTo>
                                      <a:lnTo>
                                        <a:pt x="343" y="68"/>
                                      </a:lnTo>
                                      <a:lnTo>
                                        <a:pt x="343" y="70"/>
                                      </a:lnTo>
                                      <a:lnTo>
                                        <a:pt x="341" y="73"/>
                                      </a:lnTo>
                                      <a:lnTo>
                                        <a:pt x="341" y="75"/>
                                      </a:lnTo>
                                      <a:lnTo>
                                        <a:pt x="340" y="77"/>
                                      </a:lnTo>
                                      <a:lnTo>
                                        <a:pt x="335" y="80"/>
                                      </a:lnTo>
                                      <a:lnTo>
                                        <a:pt x="334" y="81"/>
                                      </a:lnTo>
                                      <a:lnTo>
                                        <a:pt x="332" y="81"/>
                                      </a:lnTo>
                                      <a:lnTo>
                                        <a:pt x="327" y="81"/>
                                      </a:lnTo>
                                      <a:lnTo>
                                        <a:pt x="325" y="81"/>
                                      </a:lnTo>
                                      <a:lnTo>
                                        <a:pt x="322" y="79"/>
                                      </a:lnTo>
                                      <a:lnTo>
                                        <a:pt x="321" y="78"/>
                                      </a:lnTo>
                                      <a:lnTo>
                                        <a:pt x="318" y="74"/>
                                      </a:lnTo>
                                      <a:lnTo>
                                        <a:pt x="318" y="71"/>
                                      </a:lnTo>
                                      <a:lnTo>
                                        <a:pt x="317" y="65"/>
                                      </a:lnTo>
                                      <a:lnTo>
                                        <a:pt x="316" y="63"/>
                                      </a:lnTo>
                                      <a:lnTo>
                                        <a:pt x="316" y="60"/>
                                      </a:lnTo>
                                      <a:lnTo>
                                        <a:pt x="316" y="55"/>
                                      </a:lnTo>
                                      <a:lnTo>
                                        <a:pt x="319" y="53"/>
                                      </a:lnTo>
                                      <a:lnTo>
                                        <a:pt x="323" y="52"/>
                                      </a:lnTo>
                                      <a:lnTo>
                                        <a:pt x="327" y="51"/>
                                      </a:lnTo>
                                      <a:lnTo>
                                        <a:pt x="331" y="50"/>
                                      </a:lnTo>
                                      <a:lnTo>
                                        <a:pt x="333" y="50"/>
                                      </a:lnTo>
                                      <a:lnTo>
                                        <a:pt x="335" y="51"/>
                                      </a:lnTo>
                                      <a:lnTo>
                                        <a:pt x="336" y="51"/>
                                      </a:lnTo>
                                      <a:lnTo>
                                        <a:pt x="340" y="54"/>
                                      </a:lnTo>
                                      <a:lnTo>
                                        <a:pt x="341" y="55"/>
                                      </a:lnTo>
                                      <a:lnTo>
                                        <a:pt x="342" y="57"/>
                                      </a:lnTo>
                                      <a:lnTo>
                                        <a:pt x="343" y="60"/>
                                      </a:lnTo>
                                      <a:lnTo>
                                        <a:pt x="343" y="68"/>
                                      </a:lnTo>
                                      <a:lnTo>
                                        <a:pt x="343" y="36"/>
                                      </a:lnTo>
                                      <a:lnTo>
                                        <a:pt x="340" y="36"/>
                                      </a:lnTo>
                                      <a:lnTo>
                                        <a:pt x="333" y="36"/>
                                      </a:lnTo>
                                      <a:lnTo>
                                        <a:pt x="331" y="36"/>
                                      </a:lnTo>
                                      <a:lnTo>
                                        <a:pt x="327" y="37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4" y="38"/>
                                      </a:lnTo>
                                      <a:lnTo>
                                        <a:pt x="319" y="39"/>
                                      </a:lnTo>
                                      <a:lnTo>
                                        <a:pt x="316" y="41"/>
                                      </a:lnTo>
                                      <a:lnTo>
                                        <a:pt x="316" y="37"/>
                                      </a:lnTo>
                                      <a:lnTo>
                                        <a:pt x="316" y="34"/>
                                      </a:lnTo>
                                      <a:lnTo>
                                        <a:pt x="318" y="28"/>
                                      </a:lnTo>
                                      <a:lnTo>
                                        <a:pt x="319" y="25"/>
                                      </a:lnTo>
                                      <a:lnTo>
                                        <a:pt x="322" y="20"/>
                                      </a:lnTo>
                                      <a:lnTo>
                                        <a:pt x="324" y="18"/>
                                      </a:lnTo>
                                      <a:lnTo>
                                        <a:pt x="330" y="15"/>
                                      </a:lnTo>
                                      <a:lnTo>
                                        <a:pt x="333" y="14"/>
                                      </a:lnTo>
                                      <a:lnTo>
                                        <a:pt x="339" y="14"/>
                                      </a:lnTo>
                                      <a:lnTo>
                                        <a:pt x="341" y="15"/>
                                      </a:lnTo>
                                      <a:lnTo>
                                        <a:pt x="343" y="15"/>
                                      </a:lnTo>
                                      <a:lnTo>
                                        <a:pt x="347" y="16"/>
                                      </a:lnTo>
                                      <a:lnTo>
                                        <a:pt x="351" y="17"/>
                                      </a:lnTo>
                                      <a:lnTo>
                                        <a:pt x="353" y="17"/>
                                      </a:lnTo>
                                      <a:lnTo>
                                        <a:pt x="354" y="17"/>
                                      </a:lnTo>
                                      <a:lnTo>
                                        <a:pt x="355" y="16"/>
                                      </a:lnTo>
                                      <a:lnTo>
                                        <a:pt x="355" y="14"/>
                                      </a:lnTo>
                                      <a:lnTo>
                                        <a:pt x="355" y="7"/>
                                      </a:lnTo>
                                      <a:lnTo>
                                        <a:pt x="355" y="6"/>
                                      </a:lnTo>
                                      <a:lnTo>
                                        <a:pt x="355" y="5"/>
                                      </a:lnTo>
                                      <a:lnTo>
                                        <a:pt x="354" y="3"/>
                                      </a:lnTo>
                                      <a:lnTo>
                                        <a:pt x="352" y="2"/>
                                      </a:lnTo>
                                      <a:lnTo>
                                        <a:pt x="348" y="1"/>
                                      </a:lnTo>
                                      <a:lnTo>
                                        <a:pt x="346" y="1"/>
                                      </a:lnTo>
                                      <a:lnTo>
                                        <a:pt x="344" y="1"/>
                                      </a:lnTo>
                                      <a:lnTo>
                                        <a:pt x="341" y="0"/>
                                      </a:lnTo>
                                      <a:lnTo>
                                        <a:pt x="339" y="0"/>
                                      </a:lnTo>
                                      <a:lnTo>
                                        <a:pt x="331" y="0"/>
                                      </a:lnTo>
                                      <a:lnTo>
                                        <a:pt x="326" y="1"/>
                                      </a:lnTo>
                                      <a:lnTo>
                                        <a:pt x="322" y="2"/>
                                      </a:lnTo>
                                      <a:lnTo>
                                        <a:pt x="318" y="4"/>
                                      </a:lnTo>
                                      <a:lnTo>
                                        <a:pt x="315" y="6"/>
                                      </a:lnTo>
                                      <a:lnTo>
                                        <a:pt x="309" y="11"/>
                                      </a:lnTo>
                                      <a:lnTo>
                                        <a:pt x="306" y="14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1" y="25"/>
                                      </a:lnTo>
                                      <a:lnTo>
                                        <a:pt x="299" y="32"/>
                                      </a:lnTo>
                                      <a:lnTo>
                                        <a:pt x="299" y="36"/>
                                      </a:lnTo>
                                      <a:lnTo>
                                        <a:pt x="298" y="44"/>
                                      </a:lnTo>
                                      <a:lnTo>
                                        <a:pt x="298" y="57"/>
                                      </a:lnTo>
                                      <a:lnTo>
                                        <a:pt x="298" y="60"/>
                                      </a:lnTo>
                                      <a:lnTo>
                                        <a:pt x="298" y="68"/>
                                      </a:lnTo>
                                      <a:lnTo>
                                        <a:pt x="299" y="71"/>
                                      </a:lnTo>
                                      <a:lnTo>
                                        <a:pt x="301" y="78"/>
                                      </a:lnTo>
                                      <a:lnTo>
                                        <a:pt x="302" y="81"/>
                                      </a:lnTo>
                                      <a:lnTo>
                                        <a:pt x="305" y="86"/>
                                      </a:lnTo>
                                      <a:lnTo>
                                        <a:pt x="307" y="88"/>
                                      </a:lnTo>
                                      <a:lnTo>
                                        <a:pt x="311" y="92"/>
                                      </a:lnTo>
                                      <a:lnTo>
                                        <a:pt x="314" y="93"/>
                                      </a:lnTo>
                                      <a:lnTo>
                                        <a:pt x="321" y="95"/>
                                      </a:lnTo>
                                      <a:lnTo>
                                        <a:pt x="324" y="96"/>
                                      </a:lnTo>
                                      <a:lnTo>
                                        <a:pt x="334" y="96"/>
                                      </a:lnTo>
                                      <a:lnTo>
                                        <a:pt x="339" y="95"/>
                                      </a:lnTo>
                                      <a:lnTo>
                                        <a:pt x="347" y="92"/>
                                      </a:lnTo>
                                      <a:lnTo>
                                        <a:pt x="350" y="89"/>
                                      </a:lnTo>
                                      <a:lnTo>
                                        <a:pt x="356" y="84"/>
                                      </a:lnTo>
                                      <a:lnTo>
                                        <a:pt x="357" y="81"/>
                                      </a:lnTo>
                                      <a:lnTo>
                                        <a:pt x="358" y="80"/>
                                      </a:lnTo>
                                      <a:lnTo>
                                        <a:pt x="361" y="72"/>
                                      </a:lnTo>
                                      <a:lnTo>
                                        <a:pt x="361" y="68"/>
                                      </a:lnTo>
                                      <a:lnTo>
                                        <a:pt x="361" y="5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91231C" id="Group 516" o:spid="_x0000_s1026" style="width:18.1pt;height:4.8pt;mso-position-horizontal-relative:char;mso-position-vertical-relative:line" coordsize="362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">
                      <v:shape id="AutoShape 517" o:spid="_x0000_s1027" style="position:absolute;width:362;height:96;visibility:visible;mso-wrap-style:square;v-text-anchor:top" coordsize="362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1,75r-1,1l189,77r-4,3l184,81r-2,l178,81r-2,-1l172,78r-1,-2l169,71r-1,-3l167,59r,-3l167,37r1,-8l168,26r2,-6l172,18r4,-2l178,15r3,l185,16r4,2l191,22r1,2l193,26r1,5l194,33r1,7l195,56r,-54l193,1,188,,175,r-5,1l161,6r-3,3l153,17r-2,5l148,34r,6l148,56r,6l150,74r2,5l157,87r3,3l168,95r5,1l186,96r5,-1l200,90r3,-3l207,81r2,-2l211,73r2,-12l214,56xm285,87r,-3l284,81r-1,-1l282,80r-15,l267,3r,-1l266,1r-3,l251,1,229,16r,1l228,19r,6l229,28r2,1l233,28r15,-9l248,80r-17,l230,80r-1,1l229,84r-1,3l229,90r,3l230,94r1,l282,94r1,l284,93r1,-3l285,87xm361,59r,-4l359,50r,-1l357,46r-4,-5l350,39r-6,-2l343,36r,32l343,70r-2,3l341,75r-1,2l335,80r-1,1l332,81r-5,l325,81r-3,-2l321,78r-3,-4l318,71r-1,-6l316,63r,-3l316,55r3,-2l323,52r4,-1l331,50r2,l335,51r1,l340,54r1,1l342,57r1,3l343,68r,-32l340,36r-7,l331,36r-4,1l325,37r-1,1l319,39r-3,2l316,37r,-3l318,28r1,-3l322,20r2,-2l330,15r3,-1l339,14r2,1l343,15r4,1l351,17r2,l354,17r1,-1l355,14r,-7l355,6r,-1l354,3,352,2,348,1r-2,l344,1,341,r-2,l331,r-5,1l322,2r-4,2l315,6r-6,5l306,14r-3,7l301,25r-2,7l299,36r-1,8l298,57r,3l298,68r1,3l301,78r1,3l305,86r2,2l311,92r3,1l321,95r3,1l334,96r5,-1l347,92r3,-3l356,84r1,-3l358,80r3,-8l361,68r,-9xe" fillcolor="black" stroked="f">
                        <v:path arrowok="t" o:connecttype="custom" o:connectlocs="3,2;1,15;26,93;45,92;70,13;140,2;72,13;98,92;116,93;142,15;213,33;201,5;193,69;185,80;172,78;167,56;172,18;189,18;194,33;188,0;153,17;148,62;168,95;203,87;214,56;282,80;263,1;228,25;248,80;228,87;282,94;361,59;353,41;343,68;335,80;322,79;316,63;327,51;340,54;343,36;325,37;316,34;330,15;347,16;355,14;354,3;341,0;318,4;301,25;298,60;305,86;324,96;356,84;361,59" o:connectangles="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321D8266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31203F00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FC649C2" wp14:editId="7508A28A">
                  <wp:extent cx="1485252" cy="60674"/>
                  <wp:effectExtent l="0" t="0" r="0" b="0"/>
                  <wp:docPr id="303" name="image1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" name="image193.png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252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2D17AD0F" w14:textId="77777777">
        <w:trPr>
          <w:trHeight w:val="288"/>
        </w:trPr>
        <w:tc>
          <w:tcPr>
            <w:tcW w:w="934" w:type="dxa"/>
          </w:tcPr>
          <w:p w14:paraId="34EE834D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3D2FF32B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67508D21" wp14:editId="184314B7">
                      <wp:extent cx="228600" cy="60960"/>
                      <wp:effectExtent l="5080" t="1905" r="4445" b="3810"/>
                      <wp:docPr id="891" name="Group 5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892" name="AutoShape 5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69 w 360"/>
                                    <a:gd name="T1" fmla="*/ 2 h 96"/>
                                    <a:gd name="T2" fmla="*/ 1 w 360"/>
                                    <a:gd name="T3" fmla="*/ 2 h 96"/>
                                    <a:gd name="T4" fmla="*/ 0 w 360"/>
                                    <a:gd name="T5" fmla="*/ 13 h 96"/>
                                    <a:gd name="T6" fmla="*/ 3 w 360"/>
                                    <a:gd name="T7" fmla="*/ 17 h 96"/>
                                    <a:gd name="T8" fmla="*/ 26 w 360"/>
                                    <a:gd name="T9" fmla="*/ 93 h 96"/>
                                    <a:gd name="T10" fmla="*/ 43 w 360"/>
                                    <a:gd name="T11" fmla="*/ 94 h 96"/>
                                    <a:gd name="T12" fmla="*/ 45 w 360"/>
                                    <a:gd name="T13" fmla="*/ 17 h 96"/>
                                    <a:gd name="T14" fmla="*/ 70 w 360"/>
                                    <a:gd name="T15" fmla="*/ 15 h 96"/>
                                    <a:gd name="T16" fmla="*/ 143 w 360"/>
                                    <a:gd name="T17" fmla="*/ 6 h 96"/>
                                    <a:gd name="T18" fmla="*/ 140 w 360"/>
                                    <a:gd name="T19" fmla="*/ 2 h 96"/>
                                    <a:gd name="T20" fmla="*/ 73 w 360"/>
                                    <a:gd name="T21" fmla="*/ 3 h 96"/>
                                    <a:gd name="T22" fmla="*/ 73 w 360"/>
                                    <a:gd name="T23" fmla="*/ 15 h 96"/>
                                    <a:gd name="T24" fmla="*/ 98 w 360"/>
                                    <a:gd name="T25" fmla="*/ 17 h 96"/>
                                    <a:gd name="T26" fmla="*/ 100 w 360"/>
                                    <a:gd name="T27" fmla="*/ 94 h 96"/>
                                    <a:gd name="T28" fmla="*/ 116 w 360"/>
                                    <a:gd name="T29" fmla="*/ 93 h 96"/>
                                    <a:gd name="T30" fmla="*/ 140 w 360"/>
                                    <a:gd name="T31" fmla="*/ 17 h 96"/>
                                    <a:gd name="T32" fmla="*/ 143 w 360"/>
                                    <a:gd name="T33" fmla="*/ 13 h 96"/>
                                    <a:gd name="T34" fmla="*/ 213 w 360"/>
                                    <a:gd name="T35" fmla="*/ 37 h 96"/>
                                    <a:gd name="T36" fmla="*/ 210 w 360"/>
                                    <a:gd name="T37" fmla="*/ 17 h 96"/>
                                    <a:gd name="T38" fmla="*/ 201 w 360"/>
                                    <a:gd name="T39" fmla="*/ 5 h 96"/>
                                    <a:gd name="T40" fmla="*/ 194 w 360"/>
                                    <a:gd name="T41" fmla="*/ 61 h 96"/>
                                    <a:gd name="T42" fmla="*/ 193 w 360"/>
                                    <a:gd name="T43" fmla="*/ 71 h 96"/>
                                    <a:gd name="T44" fmla="*/ 189 w 360"/>
                                    <a:gd name="T45" fmla="*/ 77 h 96"/>
                                    <a:gd name="T46" fmla="*/ 182 w 360"/>
                                    <a:gd name="T47" fmla="*/ 81 h 96"/>
                                    <a:gd name="T48" fmla="*/ 172 w 360"/>
                                    <a:gd name="T49" fmla="*/ 78 h 96"/>
                                    <a:gd name="T50" fmla="*/ 168 w 360"/>
                                    <a:gd name="T51" fmla="*/ 68 h 96"/>
                                    <a:gd name="T52" fmla="*/ 167 w 360"/>
                                    <a:gd name="T53" fmla="*/ 37 h 96"/>
                                    <a:gd name="T54" fmla="*/ 170 w 360"/>
                                    <a:gd name="T55" fmla="*/ 20 h 96"/>
                                    <a:gd name="T56" fmla="*/ 178 w 360"/>
                                    <a:gd name="T57" fmla="*/ 15 h 96"/>
                                    <a:gd name="T58" fmla="*/ 189 w 360"/>
                                    <a:gd name="T59" fmla="*/ 18 h 96"/>
                                    <a:gd name="T60" fmla="*/ 193 w 360"/>
                                    <a:gd name="T61" fmla="*/ 26 h 96"/>
                                    <a:gd name="T62" fmla="*/ 195 w 360"/>
                                    <a:gd name="T63" fmla="*/ 40 h 96"/>
                                    <a:gd name="T64" fmla="*/ 193 w 360"/>
                                    <a:gd name="T65" fmla="*/ 1 h 96"/>
                                    <a:gd name="T66" fmla="*/ 170 w 360"/>
                                    <a:gd name="T67" fmla="*/ 1 h 96"/>
                                    <a:gd name="T68" fmla="*/ 153 w 360"/>
                                    <a:gd name="T69" fmla="*/ 17 h 96"/>
                                    <a:gd name="T70" fmla="*/ 148 w 360"/>
                                    <a:gd name="T71" fmla="*/ 40 h 96"/>
                                    <a:gd name="T72" fmla="*/ 150 w 360"/>
                                    <a:gd name="T73" fmla="*/ 74 h 96"/>
                                    <a:gd name="T74" fmla="*/ 160 w 360"/>
                                    <a:gd name="T75" fmla="*/ 90 h 96"/>
                                    <a:gd name="T76" fmla="*/ 186 w 360"/>
                                    <a:gd name="T77" fmla="*/ 96 h 96"/>
                                    <a:gd name="T78" fmla="*/ 203 w 360"/>
                                    <a:gd name="T79" fmla="*/ 87 h 96"/>
                                    <a:gd name="T80" fmla="*/ 211 w 360"/>
                                    <a:gd name="T81" fmla="*/ 73 h 96"/>
                                    <a:gd name="T82" fmla="*/ 285 w 360"/>
                                    <a:gd name="T83" fmla="*/ 87 h 96"/>
                                    <a:gd name="T84" fmla="*/ 283 w 360"/>
                                    <a:gd name="T85" fmla="*/ 80 h 96"/>
                                    <a:gd name="T86" fmla="*/ 267 w 360"/>
                                    <a:gd name="T87" fmla="*/ 3 h 96"/>
                                    <a:gd name="T88" fmla="*/ 263 w 360"/>
                                    <a:gd name="T89" fmla="*/ 1 h 96"/>
                                    <a:gd name="T90" fmla="*/ 229 w 360"/>
                                    <a:gd name="T91" fmla="*/ 17 h 96"/>
                                    <a:gd name="T92" fmla="*/ 229 w 360"/>
                                    <a:gd name="T93" fmla="*/ 28 h 96"/>
                                    <a:gd name="T94" fmla="*/ 248 w 360"/>
                                    <a:gd name="T95" fmla="*/ 19 h 96"/>
                                    <a:gd name="T96" fmla="*/ 230 w 360"/>
                                    <a:gd name="T97" fmla="*/ 80 h 96"/>
                                    <a:gd name="T98" fmla="*/ 228 w 360"/>
                                    <a:gd name="T99" fmla="*/ 87 h 96"/>
                                    <a:gd name="T100" fmla="*/ 230 w 360"/>
                                    <a:gd name="T101" fmla="*/ 94 h 96"/>
                                    <a:gd name="T102" fmla="*/ 283 w 360"/>
                                    <a:gd name="T103" fmla="*/ 94 h 96"/>
                                    <a:gd name="T104" fmla="*/ 285 w 360"/>
                                    <a:gd name="T105" fmla="*/ 87 h 96"/>
                                    <a:gd name="T106" fmla="*/ 359 w 360"/>
                                    <a:gd name="T107" fmla="*/ 3 h 96"/>
                                    <a:gd name="T108" fmla="*/ 300 w 360"/>
                                    <a:gd name="T109" fmla="*/ 2 h 96"/>
                                    <a:gd name="T110" fmla="*/ 298 w 360"/>
                                    <a:gd name="T111" fmla="*/ 6 h 96"/>
                                    <a:gd name="T112" fmla="*/ 298 w 360"/>
                                    <a:gd name="T113" fmla="*/ 16 h 96"/>
                                    <a:gd name="T114" fmla="*/ 307 w 360"/>
                                    <a:gd name="T115" fmla="*/ 90 h 96"/>
                                    <a:gd name="T116" fmla="*/ 310 w 360"/>
                                    <a:gd name="T117" fmla="*/ 94 h 96"/>
                                    <a:gd name="T118" fmla="*/ 327 w 360"/>
                                    <a:gd name="T119" fmla="*/ 92 h 96"/>
                                    <a:gd name="T120" fmla="*/ 360 w 360"/>
                                    <a:gd name="T121" fmla="*/ 1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1" y="75"/>
                                      </a:lnTo>
                                      <a:lnTo>
                                        <a:pt x="190" y="76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5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5" y="87"/>
                                      </a:moveTo>
                                      <a:lnTo>
                                        <a:pt x="285" y="83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3" y="80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67" y="80"/>
                                      </a:lnTo>
                                      <a:lnTo>
                                        <a:pt x="267" y="3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29" y="16"/>
                                      </a:lnTo>
                                      <a:lnTo>
                                        <a:pt x="229" y="17"/>
                                      </a:lnTo>
                                      <a:lnTo>
                                        <a:pt x="228" y="19"/>
                                      </a:lnTo>
                                      <a:lnTo>
                                        <a:pt x="228" y="25"/>
                                      </a:lnTo>
                                      <a:lnTo>
                                        <a:pt x="229" y="28"/>
                                      </a:lnTo>
                                      <a:lnTo>
                                        <a:pt x="231" y="29"/>
                                      </a:lnTo>
                                      <a:lnTo>
                                        <a:pt x="233" y="28"/>
                                      </a:lnTo>
                                      <a:lnTo>
                                        <a:pt x="248" y="19"/>
                                      </a:lnTo>
                                      <a:lnTo>
                                        <a:pt x="248" y="80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9" y="81"/>
                                      </a:lnTo>
                                      <a:lnTo>
                                        <a:pt x="229" y="83"/>
                                      </a:lnTo>
                                      <a:lnTo>
                                        <a:pt x="228" y="87"/>
                                      </a:lnTo>
                                      <a:lnTo>
                                        <a:pt x="229" y="90"/>
                                      </a:lnTo>
                                      <a:lnTo>
                                        <a:pt x="229" y="93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4" y="93"/>
                                      </a:lnTo>
                                      <a:lnTo>
                                        <a:pt x="285" y="90"/>
                                      </a:lnTo>
                                      <a:lnTo>
                                        <a:pt x="285" y="87"/>
                                      </a:lnTo>
                                      <a:close/>
                                      <a:moveTo>
                                        <a:pt x="360" y="10"/>
                                      </a:moveTo>
                                      <a:lnTo>
                                        <a:pt x="360" y="5"/>
                                      </a:lnTo>
                                      <a:lnTo>
                                        <a:pt x="359" y="3"/>
                                      </a:lnTo>
                                      <a:lnTo>
                                        <a:pt x="357" y="2"/>
                                      </a:lnTo>
                                      <a:lnTo>
                                        <a:pt x="355" y="2"/>
                                      </a:lnTo>
                                      <a:lnTo>
                                        <a:pt x="300" y="2"/>
                                      </a:lnTo>
                                      <a:lnTo>
                                        <a:pt x="299" y="2"/>
                                      </a:lnTo>
                                      <a:lnTo>
                                        <a:pt x="298" y="4"/>
                                      </a:lnTo>
                                      <a:lnTo>
                                        <a:pt x="298" y="6"/>
                                      </a:lnTo>
                                      <a:lnTo>
                                        <a:pt x="297" y="10"/>
                                      </a:lnTo>
                                      <a:lnTo>
                                        <a:pt x="298" y="15"/>
                                      </a:lnTo>
                                      <a:lnTo>
                                        <a:pt x="298" y="16"/>
                                      </a:lnTo>
                                      <a:lnTo>
                                        <a:pt x="300" y="18"/>
                                      </a:lnTo>
                                      <a:lnTo>
                                        <a:pt x="339" y="18"/>
                                      </a:lnTo>
                                      <a:lnTo>
                                        <a:pt x="307" y="90"/>
                                      </a:lnTo>
                                      <a:lnTo>
                                        <a:pt x="306" y="92"/>
                                      </a:lnTo>
                                      <a:lnTo>
                                        <a:pt x="307" y="93"/>
                                      </a:lnTo>
                                      <a:lnTo>
                                        <a:pt x="310" y="94"/>
                                      </a:lnTo>
                                      <a:lnTo>
                                        <a:pt x="324" y="94"/>
                                      </a:lnTo>
                                      <a:lnTo>
                                        <a:pt x="326" y="93"/>
                                      </a:lnTo>
                                      <a:lnTo>
                                        <a:pt x="327" y="92"/>
                                      </a:lnTo>
                                      <a:lnTo>
                                        <a:pt x="358" y="21"/>
                                      </a:lnTo>
                                      <a:lnTo>
                                        <a:pt x="359" y="16"/>
                                      </a:lnTo>
                                      <a:lnTo>
                                        <a:pt x="360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C94525" id="Group 514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">
                      <v:shape id="AutoShape 515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1,75r-1,1l189,77r-4,3l184,81r-2,l178,81r-2,-1l172,78r-1,-2l169,71r-1,-3l167,59r,-3l167,37r1,-8l168,26r2,-6l172,18r4,-2l178,15r3,l185,15r4,3l191,22r1,2l193,26r1,5l194,33r1,7l195,56r,-54l193,1,188,,175,r-5,1l161,6r-3,3l153,17r-2,5l148,34r,6l148,56r,6l150,74r2,5l157,87r3,3l168,95r5,1l186,96r5,-1l200,90r3,-3l207,81r2,-2l211,73r2,-12l214,56xm285,87r,-4l284,81r-1,-1l282,80r-15,l267,3r,-1l266,1r-3,l251,1,229,16r,1l228,19r,6l229,28r2,1l233,28r15,-9l248,80r-17,l230,80r-1,1l229,83r-1,4l229,90r,3l230,94r1,l282,94r1,l284,93r1,-3l285,87xm360,10r,-5l359,3,357,2r-2,l300,2r-1,l298,4r,2l297,10r1,5l298,16r2,2l339,18,307,90r-1,2l307,93r3,1l324,94r2,-1l327,92,358,21r1,-5l360,10xe" fillcolor="black" stroked="f">
                        <v:path arrowok="t" o:connecttype="custom" o:connectlocs="69,2;1,2;0,13;3,17;26,93;43,94;45,17;70,15;143,6;140,2;73,3;73,15;98,17;100,94;116,93;140,17;143,13;213,37;210,17;201,5;194,61;193,71;189,77;182,81;172,78;168,68;167,37;170,20;178,15;189,18;193,26;195,40;193,1;170,1;153,17;148,40;150,74;160,90;186,96;203,87;211,73;285,87;283,80;267,3;263,1;229,17;229,28;248,19;230,80;228,87;230,94;283,94;285,87;359,3;300,2;298,6;298,16;307,90;310,94;327,92;360,10" o:connectangles="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73909C6C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0DCDD958" w14:textId="77777777" w:rsidR="005B6789" w:rsidRDefault="000500FE">
            <w:pPr>
              <w:pStyle w:val="TableParagraph"/>
              <w:spacing w:line="95" w:lineRule="exact"/>
              <w:ind w:left="163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607E6F45" wp14:editId="6D7F8C25">
                  <wp:extent cx="1275950" cy="60674"/>
                  <wp:effectExtent l="0" t="0" r="0" b="0"/>
                  <wp:docPr id="305" name="image1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" name="image194.png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950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CB19BEF" w14:textId="77777777">
        <w:trPr>
          <w:trHeight w:val="288"/>
        </w:trPr>
        <w:tc>
          <w:tcPr>
            <w:tcW w:w="934" w:type="dxa"/>
            <w:shd w:val="clear" w:color="auto" w:fill="D1EBF2"/>
          </w:tcPr>
          <w:p w14:paraId="0056D2BF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1DDFA901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51305EBA" wp14:editId="47AEE601">
                      <wp:extent cx="229870" cy="60960"/>
                      <wp:effectExtent l="5080" t="3810" r="3175" b="1905"/>
                      <wp:docPr id="889" name="Group 5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60960"/>
                                <a:chOff x="0" y="0"/>
                                <a:chExt cx="362" cy="96"/>
                              </a:xfrm>
                            </wpg:grpSpPr>
                            <wps:wsp>
                              <wps:cNvPr id="890" name="AutoShape 5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2" cy="96"/>
                                </a:xfrm>
                                <a:custGeom>
                                  <a:avLst/>
                                  <a:gdLst>
                                    <a:gd name="T0" fmla="*/ 3 w 362"/>
                                    <a:gd name="T1" fmla="*/ 2 h 96"/>
                                    <a:gd name="T2" fmla="*/ 1 w 362"/>
                                    <a:gd name="T3" fmla="*/ 15 h 96"/>
                                    <a:gd name="T4" fmla="*/ 26 w 362"/>
                                    <a:gd name="T5" fmla="*/ 93 h 96"/>
                                    <a:gd name="T6" fmla="*/ 45 w 362"/>
                                    <a:gd name="T7" fmla="*/ 92 h 96"/>
                                    <a:gd name="T8" fmla="*/ 70 w 362"/>
                                    <a:gd name="T9" fmla="*/ 13 h 96"/>
                                    <a:gd name="T10" fmla="*/ 140 w 362"/>
                                    <a:gd name="T11" fmla="*/ 2 h 96"/>
                                    <a:gd name="T12" fmla="*/ 72 w 362"/>
                                    <a:gd name="T13" fmla="*/ 13 h 96"/>
                                    <a:gd name="T14" fmla="*/ 98 w 362"/>
                                    <a:gd name="T15" fmla="*/ 92 h 96"/>
                                    <a:gd name="T16" fmla="*/ 116 w 362"/>
                                    <a:gd name="T17" fmla="*/ 93 h 96"/>
                                    <a:gd name="T18" fmla="*/ 142 w 362"/>
                                    <a:gd name="T19" fmla="*/ 15 h 96"/>
                                    <a:gd name="T20" fmla="*/ 213 w 362"/>
                                    <a:gd name="T21" fmla="*/ 33 h 96"/>
                                    <a:gd name="T22" fmla="*/ 201 w 362"/>
                                    <a:gd name="T23" fmla="*/ 5 h 96"/>
                                    <a:gd name="T24" fmla="*/ 193 w 362"/>
                                    <a:gd name="T25" fmla="*/ 69 h 96"/>
                                    <a:gd name="T26" fmla="*/ 185 w 362"/>
                                    <a:gd name="T27" fmla="*/ 80 h 96"/>
                                    <a:gd name="T28" fmla="*/ 172 w 362"/>
                                    <a:gd name="T29" fmla="*/ 78 h 96"/>
                                    <a:gd name="T30" fmla="*/ 167 w 362"/>
                                    <a:gd name="T31" fmla="*/ 56 h 96"/>
                                    <a:gd name="T32" fmla="*/ 172 w 362"/>
                                    <a:gd name="T33" fmla="*/ 18 h 96"/>
                                    <a:gd name="T34" fmla="*/ 189 w 362"/>
                                    <a:gd name="T35" fmla="*/ 18 h 96"/>
                                    <a:gd name="T36" fmla="*/ 194 w 362"/>
                                    <a:gd name="T37" fmla="*/ 33 h 96"/>
                                    <a:gd name="T38" fmla="*/ 188 w 362"/>
                                    <a:gd name="T39" fmla="*/ 0 h 96"/>
                                    <a:gd name="T40" fmla="*/ 153 w 362"/>
                                    <a:gd name="T41" fmla="*/ 17 h 96"/>
                                    <a:gd name="T42" fmla="*/ 148 w 362"/>
                                    <a:gd name="T43" fmla="*/ 62 h 96"/>
                                    <a:gd name="T44" fmla="*/ 168 w 362"/>
                                    <a:gd name="T45" fmla="*/ 95 h 96"/>
                                    <a:gd name="T46" fmla="*/ 203 w 362"/>
                                    <a:gd name="T47" fmla="*/ 87 h 96"/>
                                    <a:gd name="T48" fmla="*/ 214 w 362"/>
                                    <a:gd name="T49" fmla="*/ 56 h 96"/>
                                    <a:gd name="T50" fmla="*/ 282 w 362"/>
                                    <a:gd name="T51" fmla="*/ 80 h 96"/>
                                    <a:gd name="T52" fmla="*/ 263 w 362"/>
                                    <a:gd name="T53" fmla="*/ 1 h 96"/>
                                    <a:gd name="T54" fmla="*/ 228 w 362"/>
                                    <a:gd name="T55" fmla="*/ 25 h 96"/>
                                    <a:gd name="T56" fmla="*/ 248 w 362"/>
                                    <a:gd name="T57" fmla="*/ 80 h 96"/>
                                    <a:gd name="T58" fmla="*/ 228 w 362"/>
                                    <a:gd name="T59" fmla="*/ 87 h 96"/>
                                    <a:gd name="T60" fmla="*/ 282 w 362"/>
                                    <a:gd name="T61" fmla="*/ 94 h 96"/>
                                    <a:gd name="T62" fmla="*/ 361 w 362"/>
                                    <a:gd name="T63" fmla="*/ 74 h 96"/>
                                    <a:gd name="T64" fmla="*/ 355 w 362"/>
                                    <a:gd name="T65" fmla="*/ 54 h 96"/>
                                    <a:gd name="T66" fmla="*/ 346 w 362"/>
                                    <a:gd name="T67" fmla="*/ 47 h 96"/>
                                    <a:gd name="T68" fmla="*/ 352 w 362"/>
                                    <a:gd name="T69" fmla="*/ 39 h 96"/>
                                    <a:gd name="T70" fmla="*/ 359 w 362"/>
                                    <a:gd name="T71" fmla="*/ 25 h 96"/>
                                    <a:gd name="T72" fmla="*/ 354 w 362"/>
                                    <a:gd name="T73" fmla="*/ 8 h 96"/>
                                    <a:gd name="T74" fmla="*/ 343 w 362"/>
                                    <a:gd name="T75" fmla="*/ 74 h 96"/>
                                    <a:gd name="T76" fmla="*/ 320 w 362"/>
                                    <a:gd name="T77" fmla="*/ 81 h 96"/>
                                    <a:gd name="T78" fmla="*/ 318 w 362"/>
                                    <a:gd name="T79" fmla="*/ 62 h 96"/>
                                    <a:gd name="T80" fmla="*/ 330 w 362"/>
                                    <a:gd name="T81" fmla="*/ 56 h 96"/>
                                    <a:gd name="T82" fmla="*/ 342 w 362"/>
                                    <a:gd name="T83" fmla="*/ 66 h 96"/>
                                    <a:gd name="T84" fmla="*/ 341 w 362"/>
                                    <a:gd name="T85" fmla="*/ 27 h 96"/>
                                    <a:gd name="T86" fmla="*/ 327 w 362"/>
                                    <a:gd name="T87" fmla="*/ 38 h 96"/>
                                    <a:gd name="T88" fmla="*/ 317 w 362"/>
                                    <a:gd name="T89" fmla="*/ 25 h 96"/>
                                    <a:gd name="T90" fmla="*/ 331 w 362"/>
                                    <a:gd name="T91" fmla="*/ 14 h 96"/>
                                    <a:gd name="T92" fmla="*/ 341 w 362"/>
                                    <a:gd name="T93" fmla="*/ 24 h 96"/>
                                    <a:gd name="T94" fmla="*/ 320 w 362"/>
                                    <a:gd name="T95" fmla="*/ 1 h 96"/>
                                    <a:gd name="T96" fmla="*/ 299 w 362"/>
                                    <a:gd name="T97" fmla="*/ 18 h 96"/>
                                    <a:gd name="T98" fmla="*/ 301 w 362"/>
                                    <a:gd name="T99" fmla="*/ 36 h 96"/>
                                    <a:gd name="T100" fmla="*/ 314 w 362"/>
                                    <a:gd name="T101" fmla="*/ 47 h 96"/>
                                    <a:gd name="T102" fmla="*/ 299 w 362"/>
                                    <a:gd name="T103" fmla="*/ 60 h 96"/>
                                    <a:gd name="T104" fmla="*/ 297 w 362"/>
                                    <a:gd name="T105" fmla="*/ 79 h 96"/>
                                    <a:gd name="T106" fmla="*/ 318 w 362"/>
                                    <a:gd name="T107" fmla="*/ 95 h 96"/>
                                    <a:gd name="T108" fmla="*/ 350 w 362"/>
                                    <a:gd name="T109" fmla="*/ 91 h 96"/>
                                    <a:gd name="T110" fmla="*/ 361 w 362"/>
                                    <a:gd name="T111" fmla="*/ 7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362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1" y="75"/>
                                      </a:lnTo>
                                      <a:lnTo>
                                        <a:pt x="190" y="76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5" y="87"/>
                                      </a:moveTo>
                                      <a:lnTo>
                                        <a:pt x="285" y="84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3" y="80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67" y="80"/>
                                      </a:lnTo>
                                      <a:lnTo>
                                        <a:pt x="267" y="3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29" y="16"/>
                                      </a:lnTo>
                                      <a:lnTo>
                                        <a:pt x="229" y="17"/>
                                      </a:lnTo>
                                      <a:lnTo>
                                        <a:pt x="228" y="19"/>
                                      </a:lnTo>
                                      <a:lnTo>
                                        <a:pt x="228" y="25"/>
                                      </a:lnTo>
                                      <a:lnTo>
                                        <a:pt x="229" y="28"/>
                                      </a:lnTo>
                                      <a:lnTo>
                                        <a:pt x="231" y="29"/>
                                      </a:lnTo>
                                      <a:lnTo>
                                        <a:pt x="233" y="28"/>
                                      </a:lnTo>
                                      <a:lnTo>
                                        <a:pt x="248" y="19"/>
                                      </a:lnTo>
                                      <a:lnTo>
                                        <a:pt x="248" y="80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9" y="81"/>
                                      </a:lnTo>
                                      <a:lnTo>
                                        <a:pt x="229" y="84"/>
                                      </a:lnTo>
                                      <a:lnTo>
                                        <a:pt x="228" y="87"/>
                                      </a:lnTo>
                                      <a:lnTo>
                                        <a:pt x="229" y="90"/>
                                      </a:lnTo>
                                      <a:lnTo>
                                        <a:pt x="229" y="93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4" y="93"/>
                                      </a:lnTo>
                                      <a:lnTo>
                                        <a:pt x="285" y="90"/>
                                      </a:lnTo>
                                      <a:lnTo>
                                        <a:pt x="285" y="87"/>
                                      </a:lnTo>
                                      <a:close/>
                                      <a:moveTo>
                                        <a:pt x="361" y="74"/>
                                      </a:moveTo>
                                      <a:lnTo>
                                        <a:pt x="361" y="66"/>
                                      </a:lnTo>
                                      <a:lnTo>
                                        <a:pt x="361" y="64"/>
                                      </a:lnTo>
                                      <a:lnTo>
                                        <a:pt x="359" y="60"/>
                                      </a:lnTo>
                                      <a:lnTo>
                                        <a:pt x="358" y="58"/>
                                      </a:lnTo>
                                      <a:lnTo>
                                        <a:pt x="355" y="54"/>
                                      </a:lnTo>
                                      <a:lnTo>
                                        <a:pt x="353" y="52"/>
                                      </a:lnTo>
                                      <a:lnTo>
                                        <a:pt x="351" y="50"/>
                                      </a:lnTo>
                                      <a:lnTo>
                                        <a:pt x="348" y="48"/>
                                      </a:lnTo>
                                      <a:lnTo>
                                        <a:pt x="346" y="47"/>
                                      </a:lnTo>
                                      <a:lnTo>
                                        <a:pt x="343" y="45"/>
                                      </a:lnTo>
                                      <a:lnTo>
                                        <a:pt x="345" y="44"/>
                                      </a:lnTo>
                                      <a:lnTo>
                                        <a:pt x="348" y="42"/>
                                      </a:lnTo>
                                      <a:lnTo>
                                        <a:pt x="351" y="39"/>
                                      </a:lnTo>
                                      <a:lnTo>
                                        <a:pt x="352" y="39"/>
                                      </a:lnTo>
                                      <a:lnTo>
                                        <a:pt x="353" y="37"/>
                                      </a:lnTo>
                                      <a:lnTo>
                                        <a:pt x="356" y="33"/>
                                      </a:lnTo>
                                      <a:lnTo>
                                        <a:pt x="357" y="31"/>
                                      </a:lnTo>
                                      <a:lnTo>
                                        <a:pt x="358" y="27"/>
                                      </a:lnTo>
                                      <a:lnTo>
                                        <a:pt x="359" y="25"/>
                                      </a:lnTo>
                                      <a:lnTo>
                                        <a:pt x="358" y="18"/>
                                      </a:lnTo>
                                      <a:lnTo>
                                        <a:pt x="358" y="16"/>
                                      </a:lnTo>
                                      <a:lnTo>
                                        <a:pt x="357" y="14"/>
                                      </a:lnTo>
                                      <a:lnTo>
                                        <a:pt x="356" y="11"/>
                                      </a:lnTo>
                                      <a:lnTo>
                                        <a:pt x="354" y="8"/>
                                      </a:lnTo>
                                      <a:lnTo>
                                        <a:pt x="349" y="4"/>
                                      </a:lnTo>
                                      <a:lnTo>
                                        <a:pt x="346" y="3"/>
                                      </a:lnTo>
                                      <a:lnTo>
                                        <a:pt x="343" y="2"/>
                                      </a:lnTo>
                                      <a:lnTo>
                                        <a:pt x="343" y="70"/>
                                      </a:lnTo>
                                      <a:lnTo>
                                        <a:pt x="343" y="74"/>
                                      </a:lnTo>
                                      <a:lnTo>
                                        <a:pt x="342" y="77"/>
                                      </a:lnTo>
                                      <a:lnTo>
                                        <a:pt x="337" y="81"/>
                                      </a:lnTo>
                                      <a:lnTo>
                                        <a:pt x="333" y="82"/>
                                      </a:lnTo>
                                      <a:lnTo>
                                        <a:pt x="324" y="82"/>
                                      </a:lnTo>
                                      <a:lnTo>
                                        <a:pt x="320" y="81"/>
                                      </a:lnTo>
                                      <a:lnTo>
                                        <a:pt x="316" y="77"/>
                                      </a:lnTo>
                                      <a:lnTo>
                                        <a:pt x="314" y="74"/>
                                      </a:lnTo>
                                      <a:lnTo>
                                        <a:pt x="314" y="70"/>
                                      </a:lnTo>
                                      <a:lnTo>
                                        <a:pt x="315" y="66"/>
                                      </a:lnTo>
                                      <a:lnTo>
                                        <a:pt x="318" y="62"/>
                                      </a:lnTo>
                                      <a:lnTo>
                                        <a:pt x="322" y="58"/>
                                      </a:lnTo>
                                      <a:lnTo>
                                        <a:pt x="324" y="57"/>
                                      </a:lnTo>
                                      <a:lnTo>
                                        <a:pt x="325" y="56"/>
                                      </a:lnTo>
                                      <a:lnTo>
                                        <a:pt x="328" y="54"/>
                                      </a:lnTo>
                                      <a:lnTo>
                                        <a:pt x="330" y="56"/>
                                      </a:lnTo>
                                      <a:lnTo>
                                        <a:pt x="332" y="57"/>
                                      </a:lnTo>
                                      <a:lnTo>
                                        <a:pt x="336" y="59"/>
                                      </a:lnTo>
                                      <a:lnTo>
                                        <a:pt x="338" y="60"/>
                                      </a:lnTo>
                                      <a:lnTo>
                                        <a:pt x="339" y="62"/>
                                      </a:lnTo>
                                      <a:lnTo>
                                        <a:pt x="342" y="66"/>
                                      </a:lnTo>
                                      <a:lnTo>
                                        <a:pt x="343" y="70"/>
                                      </a:lnTo>
                                      <a:lnTo>
                                        <a:pt x="343" y="2"/>
                                      </a:lnTo>
                                      <a:lnTo>
                                        <a:pt x="341" y="1"/>
                                      </a:lnTo>
                                      <a:lnTo>
                                        <a:pt x="341" y="24"/>
                                      </a:lnTo>
                                      <a:lnTo>
                                        <a:pt x="341" y="27"/>
                                      </a:lnTo>
                                      <a:lnTo>
                                        <a:pt x="340" y="30"/>
                                      </a:lnTo>
                                      <a:lnTo>
                                        <a:pt x="336" y="35"/>
                                      </a:lnTo>
                                      <a:lnTo>
                                        <a:pt x="333" y="37"/>
                                      </a:lnTo>
                                      <a:lnTo>
                                        <a:pt x="330" y="39"/>
                                      </a:lnTo>
                                      <a:lnTo>
                                        <a:pt x="327" y="38"/>
                                      </a:lnTo>
                                      <a:lnTo>
                                        <a:pt x="325" y="36"/>
                                      </a:lnTo>
                                      <a:lnTo>
                                        <a:pt x="324" y="35"/>
                                      </a:lnTo>
                                      <a:lnTo>
                                        <a:pt x="320" y="32"/>
                                      </a:lnTo>
                                      <a:lnTo>
                                        <a:pt x="317" y="28"/>
                                      </a:lnTo>
                                      <a:lnTo>
                                        <a:pt x="317" y="25"/>
                                      </a:lnTo>
                                      <a:lnTo>
                                        <a:pt x="317" y="21"/>
                                      </a:lnTo>
                                      <a:lnTo>
                                        <a:pt x="318" y="18"/>
                                      </a:lnTo>
                                      <a:lnTo>
                                        <a:pt x="322" y="15"/>
                                      </a:lnTo>
                                      <a:lnTo>
                                        <a:pt x="324" y="14"/>
                                      </a:lnTo>
                                      <a:lnTo>
                                        <a:pt x="331" y="14"/>
                                      </a:lnTo>
                                      <a:lnTo>
                                        <a:pt x="332" y="14"/>
                                      </a:lnTo>
                                      <a:lnTo>
                                        <a:pt x="334" y="14"/>
                                      </a:lnTo>
                                      <a:lnTo>
                                        <a:pt x="338" y="17"/>
                                      </a:lnTo>
                                      <a:lnTo>
                                        <a:pt x="340" y="20"/>
                                      </a:lnTo>
                                      <a:lnTo>
                                        <a:pt x="341" y="24"/>
                                      </a:lnTo>
                                      <a:lnTo>
                                        <a:pt x="341" y="1"/>
                                      </a:lnTo>
                                      <a:lnTo>
                                        <a:pt x="339" y="1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325" y="0"/>
                                      </a:lnTo>
                                      <a:lnTo>
                                        <a:pt x="320" y="1"/>
                                      </a:lnTo>
                                      <a:lnTo>
                                        <a:pt x="312" y="3"/>
                                      </a:lnTo>
                                      <a:lnTo>
                                        <a:pt x="309" y="5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2" y="12"/>
                                      </a:lnTo>
                                      <a:lnTo>
                                        <a:pt x="299" y="18"/>
                                      </a:lnTo>
                                      <a:lnTo>
                                        <a:pt x="299" y="20"/>
                                      </a:lnTo>
                                      <a:lnTo>
                                        <a:pt x="299" y="28"/>
                                      </a:lnTo>
                                      <a:lnTo>
                                        <a:pt x="299" y="30"/>
                                      </a:lnTo>
                                      <a:lnTo>
                                        <a:pt x="300" y="34"/>
                                      </a:lnTo>
                                      <a:lnTo>
                                        <a:pt x="301" y="36"/>
                                      </a:lnTo>
                                      <a:lnTo>
                                        <a:pt x="304" y="40"/>
                                      </a:lnTo>
                                      <a:lnTo>
                                        <a:pt x="306" y="42"/>
                                      </a:lnTo>
                                      <a:lnTo>
                                        <a:pt x="310" y="45"/>
                                      </a:lnTo>
                                      <a:lnTo>
                                        <a:pt x="312" y="46"/>
                                      </a:lnTo>
                                      <a:lnTo>
                                        <a:pt x="314" y="47"/>
                                      </a:lnTo>
                                      <a:lnTo>
                                        <a:pt x="311" y="49"/>
                                      </a:lnTo>
                                      <a:lnTo>
                                        <a:pt x="309" y="51"/>
                                      </a:lnTo>
                                      <a:lnTo>
                                        <a:pt x="304" y="54"/>
                                      </a:lnTo>
                                      <a:lnTo>
                                        <a:pt x="302" y="56"/>
                                      </a:lnTo>
                                      <a:lnTo>
                                        <a:pt x="299" y="60"/>
                                      </a:lnTo>
                                      <a:lnTo>
                                        <a:pt x="298" y="62"/>
                                      </a:lnTo>
                                      <a:lnTo>
                                        <a:pt x="296" y="67"/>
                                      </a:lnTo>
                                      <a:lnTo>
                                        <a:pt x="296" y="69"/>
                                      </a:lnTo>
                                      <a:lnTo>
                                        <a:pt x="296" y="76"/>
                                      </a:lnTo>
                                      <a:lnTo>
                                        <a:pt x="297" y="79"/>
                                      </a:lnTo>
                                      <a:lnTo>
                                        <a:pt x="299" y="85"/>
                                      </a:lnTo>
                                      <a:lnTo>
                                        <a:pt x="301" y="88"/>
                                      </a:lnTo>
                                      <a:lnTo>
                                        <a:pt x="307" y="92"/>
                                      </a:lnTo>
                                      <a:lnTo>
                                        <a:pt x="310" y="93"/>
                                      </a:lnTo>
                                      <a:lnTo>
                                        <a:pt x="318" y="95"/>
                                      </a:lnTo>
                                      <a:lnTo>
                                        <a:pt x="322" y="96"/>
                                      </a:lnTo>
                                      <a:lnTo>
                                        <a:pt x="333" y="96"/>
                                      </a:lnTo>
                                      <a:lnTo>
                                        <a:pt x="338" y="95"/>
                                      </a:lnTo>
                                      <a:lnTo>
                                        <a:pt x="346" y="93"/>
                                      </a:lnTo>
                                      <a:lnTo>
                                        <a:pt x="350" y="91"/>
                                      </a:lnTo>
                                      <a:lnTo>
                                        <a:pt x="356" y="87"/>
                                      </a:lnTo>
                                      <a:lnTo>
                                        <a:pt x="358" y="84"/>
                                      </a:lnTo>
                                      <a:lnTo>
                                        <a:pt x="359" y="82"/>
                                      </a:lnTo>
                                      <a:lnTo>
                                        <a:pt x="361" y="77"/>
                                      </a:lnTo>
                                      <a:lnTo>
                                        <a:pt x="361" y="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71862E" id="Group 512" o:spid="_x0000_s1026" style="width:18.1pt;height:4.8pt;mso-position-horizontal-relative:char;mso-position-vertical-relative:line" coordsize="362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">
                      <v:shape id="AutoShape 513" o:spid="_x0000_s1027" style="position:absolute;width:362;height:96;visibility:visible;mso-wrap-style:square;v-text-anchor:top" coordsize="362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1,75r-1,1l189,77r-4,3l184,81r-2,l178,81r-2,-1l172,78r-1,-2l169,71r-1,-3l167,59r,-3l167,37r1,-8l168,26r2,-6l172,18r4,-2l178,15r3,l185,16r4,2l191,22r1,2l193,26r1,5l194,33r1,7l195,56r,-54l193,1,188,,175,r-5,1l161,6r-3,3l153,17r-2,5l148,34r,6l148,56r,6l150,74r2,5l157,87r3,3l168,95r5,1l186,96r5,-1l200,90r3,-3l207,81r2,-2l211,73r2,-12l214,56xm285,87r,-3l284,81r-1,-1l282,80r-15,l267,3r,-1l266,1r-3,l251,1,229,16r,1l228,19r,6l229,28r2,1l233,28r15,-9l248,80r-17,l230,80r-1,1l229,84r-1,3l229,90r,3l230,94r1,l282,94r1,l284,93r1,-3l285,87xm361,74r,-8l361,64r-2,-4l358,58r-3,-4l353,52r-2,-2l348,48r-2,-1l343,45r2,-1l348,42r3,-3l352,39r1,-2l356,33r1,-2l358,27r1,-2l358,18r,-2l357,14r-1,-3l354,8,349,4,346,3,343,2r,68l343,74r-1,3l337,81r-4,1l324,82r-4,-1l316,77r-2,-3l314,70r1,-4l318,62r4,-4l324,57r1,-1l328,54r2,2l332,57r4,2l338,60r1,2l342,66r1,4l343,2,341,1r,23l341,27r-1,3l336,35r-3,2l330,39r-3,-1l325,36r-1,-1l320,32r-3,-4l317,25r,-4l318,18r4,-3l324,14r7,l332,14r2,l338,17r2,3l341,24r,-23l339,1,335,,325,r-5,1l312,3r-3,2l304,9r-2,3l299,18r,2l299,28r,2l300,34r1,2l304,40r2,2l310,45r2,1l314,47r-3,2l309,51r-5,3l302,56r-3,4l298,62r-2,5l296,69r,7l297,79r2,6l301,88r6,4l310,93r8,2l322,96r11,l338,95r8,-2l350,91r6,-4l358,84r1,-2l361,77r,-3xe" fillcolor="black" stroked="f">
                        <v:path arrowok="t" o:connecttype="custom" o:connectlocs="3,2;1,15;26,93;45,92;70,13;140,2;72,13;98,92;116,93;142,15;213,33;201,5;193,69;185,80;172,78;167,56;172,18;189,18;194,33;188,0;153,17;148,62;168,95;203,87;214,56;282,80;263,1;228,25;248,80;228,87;282,94;361,74;355,54;346,47;352,39;359,25;354,8;343,74;320,81;318,62;330,56;342,66;341,27;327,38;317,25;331,14;341,24;320,1;299,18;301,36;314,47;299,60;297,79;318,95;350,91;361,74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28634702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03A7F012" w14:textId="77777777" w:rsidR="005B6789" w:rsidRDefault="000500FE">
            <w:pPr>
              <w:pStyle w:val="TableParagraph"/>
              <w:spacing w:line="110" w:lineRule="exact"/>
              <w:ind w:left="165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position w:val="-1"/>
                <w:sz w:val="11"/>
              </w:rPr>
              <w:drawing>
                <wp:inline distT="0" distB="0" distL="0" distR="0" wp14:anchorId="1BBA8570" wp14:editId="5D9DE1B1">
                  <wp:extent cx="725218" cy="70008"/>
                  <wp:effectExtent l="0" t="0" r="0" b="0"/>
                  <wp:docPr id="307" name="image19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" name="image195.png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218" cy="7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A356C50" w14:textId="77777777">
        <w:trPr>
          <w:trHeight w:val="288"/>
        </w:trPr>
        <w:tc>
          <w:tcPr>
            <w:tcW w:w="934" w:type="dxa"/>
          </w:tcPr>
          <w:p w14:paraId="24B7FEE9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41BAF761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CE8327F" wp14:editId="42E5FAE4">
                      <wp:extent cx="229235" cy="60960"/>
                      <wp:effectExtent l="5080" t="5715" r="3810" b="0"/>
                      <wp:docPr id="887" name="Group 5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235" cy="60960"/>
                                <a:chOff x="0" y="0"/>
                                <a:chExt cx="361" cy="96"/>
                              </a:xfrm>
                            </wpg:grpSpPr>
                            <wps:wsp>
                              <wps:cNvPr id="888" name="AutoShape 5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1" cy="96"/>
                                </a:xfrm>
                                <a:custGeom>
                                  <a:avLst/>
                                  <a:gdLst>
                                    <a:gd name="T0" fmla="*/ 3 w 361"/>
                                    <a:gd name="T1" fmla="*/ 2 h 96"/>
                                    <a:gd name="T2" fmla="*/ 1 w 361"/>
                                    <a:gd name="T3" fmla="*/ 15 h 96"/>
                                    <a:gd name="T4" fmla="*/ 26 w 361"/>
                                    <a:gd name="T5" fmla="*/ 93 h 96"/>
                                    <a:gd name="T6" fmla="*/ 45 w 361"/>
                                    <a:gd name="T7" fmla="*/ 92 h 96"/>
                                    <a:gd name="T8" fmla="*/ 70 w 361"/>
                                    <a:gd name="T9" fmla="*/ 13 h 96"/>
                                    <a:gd name="T10" fmla="*/ 140 w 361"/>
                                    <a:gd name="T11" fmla="*/ 2 h 96"/>
                                    <a:gd name="T12" fmla="*/ 72 w 361"/>
                                    <a:gd name="T13" fmla="*/ 13 h 96"/>
                                    <a:gd name="T14" fmla="*/ 98 w 361"/>
                                    <a:gd name="T15" fmla="*/ 92 h 96"/>
                                    <a:gd name="T16" fmla="*/ 116 w 361"/>
                                    <a:gd name="T17" fmla="*/ 93 h 96"/>
                                    <a:gd name="T18" fmla="*/ 142 w 361"/>
                                    <a:gd name="T19" fmla="*/ 15 h 96"/>
                                    <a:gd name="T20" fmla="*/ 213 w 361"/>
                                    <a:gd name="T21" fmla="*/ 33 h 96"/>
                                    <a:gd name="T22" fmla="*/ 201 w 361"/>
                                    <a:gd name="T23" fmla="*/ 5 h 96"/>
                                    <a:gd name="T24" fmla="*/ 193 w 361"/>
                                    <a:gd name="T25" fmla="*/ 69 h 96"/>
                                    <a:gd name="T26" fmla="*/ 185 w 361"/>
                                    <a:gd name="T27" fmla="*/ 80 h 96"/>
                                    <a:gd name="T28" fmla="*/ 172 w 361"/>
                                    <a:gd name="T29" fmla="*/ 78 h 96"/>
                                    <a:gd name="T30" fmla="*/ 167 w 361"/>
                                    <a:gd name="T31" fmla="*/ 56 h 96"/>
                                    <a:gd name="T32" fmla="*/ 172 w 361"/>
                                    <a:gd name="T33" fmla="*/ 18 h 96"/>
                                    <a:gd name="T34" fmla="*/ 189 w 361"/>
                                    <a:gd name="T35" fmla="*/ 18 h 96"/>
                                    <a:gd name="T36" fmla="*/ 194 w 361"/>
                                    <a:gd name="T37" fmla="*/ 33 h 96"/>
                                    <a:gd name="T38" fmla="*/ 188 w 361"/>
                                    <a:gd name="T39" fmla="*/ 0 h 96"/>
                                    <a:gd name="T40" fmla="*/ 153 w 361"/>
                                    <a:gd name="T41" fmla="*/ 17 h 96"/>
                                    <a:gd name="T42" fmla="*/ 148 w 361"/>
                                    <a:gd name="T43" fmla="*/ 62 h 96"/>
                                    <a:gd name="T44" fmla="*/ 168 w 361"/>
                                    <a:gd name="T45" fmla="*/ 95 h 96"/>
                                    <a:gd name="T46" fmla="*/ 203 w 361"/>
                                    <a:gd name="T47" fmla="*/ 87 h 96"/>
                                    <a:gd name="T48" fmla="*/ 214 w 361"/>
                                    <a:gd name="T49" fmla="*/ 56 h 96"/>
                                    <a:gd name="T50" fmla="*/ 282 w 361"/>
                                    <a:gd name="T51" fmla="*/ 80 h 96"/>
                                    <a:gd name="T52" fmla="*/ 263 w 361"/>
                                    <a:gd name="T53" fmla="*/ 1 h 96"/>
                                    <a:gd name="T54" fmla="*/ 228 w 361"/>
                                    <a:gd name="T55" fmla="*/ 25 h 96"/>
                                    <a:gd name="T56" fmla="*/ 248 w 361"/>
                                    <a:gd name="T57" fmla="*/ 80 h 96"/>
                                    <a:gd name="T58" fmla="*/ 228 w 361"/>
                                    <a:gd name="T59" fmla="*/ 87 h 96"/>
                                    <a:gd name="T60" fmla="*/ 282 w 361"/>
                                    <a:gd name="T61" fmla="*/ 94 h 96"/>
                                    <a:gd name="T62" fmla="*/ 360 w 361"/>
                                    <a:gd name="T63" fmla="*/ 46 h 96"/>
                                    <a:gd name="T64" fmla="*/ 356 w 361"/>
                                    <a:gd name="T65" fmla="*/ 15 h 96"/>
                                    <a:gd name="T66" fmla="*/ 343 w 361"/>
                                    <a:gd name="T67" fmla="*/ 2 h 96"/>
                                    <a:gd name="T68" fmla="*/ 332 w 361"/>
                                    <a:gd name="T69" fmla="*/ 45 h 96"/>
                                    <a:gd name="T70" fmla="*/ 318 w 361"/>
                                    <a:gd name="T71" fmla="*/ 42 h 96"/>
                                    <a:gd name="T72" fmla="*/ 315 w 361"/>
                                    <a:gd name="T73" fmla="*/ 27 h 96"/>
                                    <a:gd name="T74" fmla="*/ 322 w 361"/>
                                    <a:gd name="T75" fmla="*/ 16 h 96"/>
                                    <a:gd name="T76" fmla="*/ 335 w 361"/>
                                    <a:gd name="T77" fmla="*/ 17 h 96"/>
                                    <a:gd name="T78" fmla="*/ 341 w 361"/>
                                    <a:gd name="T79" fmla="*/ 35 h 96"/>
                                    <a:gd name="T80" fmla="*/ 323 w 361"/>
                                    <a:gd name="T81" fmla="*/ 0 h 96"/>
                                    <a:gd name="T82" fmla="*/ 300 w 361"/>
                                    <a:gd name="T83" fmla="*/ 15 h 96"/>
                                    <a:gd name="T84" fmla="*/ 299 w 361"/>
                                    <a:gd name="T85" fmla="*/ 47 h 96"/>
                                    <a:gd name="T86" fmla="*/ 318 w 361"/>
                                    <a:gd name="T87" fmla="*/ 60 h 96"/>
                                    <a:gd name="T88" fmla="*/ 342 w 361"/>
                                    <a:gd name="T89" fmla="*/ 55 h 96"/>
                                    <a:gd name="T90" fmla="*/ 338 w 361"/>
                                    <a:gd name="T91" fmla="*/ 71 h 96"/>
                                    <a:gd name="T92" fmla="*/ 318 w 361"/>
                                    <a:gd name="T93" fmla="*/ 81 h 96"/>
                                    <a:gd name="T94" fmla="*/ 305 w 361"/>
                                    <a:gd name="T95" fmla="*/ 78 h 96"/>
                                    <a:gd name="T96" fmla="*/ 300 w 361"/>
                                    <a:gd name="T97" fmla="*/ 85 h 96"/>
                                    <a:gd name="T98" fmla="*/ 310 w 361"/>
                                    <a:gd name="T99" fmla="*/ 95 h 96"/>
                                    <a:gd name="T100" fmla="*/ 331 w 361"/>
                                    <a:gd name="T101" fmla="*/ 95 h 96"/>
                                    <a:gd name="T102" fmla="*/ 351 w 361"/>
                                    <a:gd name="T103" fmla="*/ 81 h 96"/>
                                    <a:gd name="T104" fmla="*/ 360 w 361"/>
                                    <a:gd name="T105" fmla="*/ 55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361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1" y="75"/>
                                      </a:lnTo>
                                      <a:lnTo>
                                        <a:pt x="190" y="76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5" y="87"/>
                                      </a:moveTo>
                                      <a:lnTo>
                                        <a:pt x="285" y="83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3" y="80"/>
                                      </a:lnTo>
                                      <a:lnTo>
                                        <a:pt x="282" y="80"/>
                                      </a:lnTo>
                                      <a:lnTo>
                                        <a:pt x="267" y="80"/>
                                      </a:lnTo>
                                      <a:lnTo>
                                        <a:pt x="267" y="3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29" y="16"/>
                                      </a:lnTo>
                                      <a:lnTo>
                                        <a:pt x="229" y="17"/>
                                      </a:lnTo>
                                      <a:lnTo>
                                        <a:pt x="228" y="19"/>
                                      </a:lnTo>
                                      <a:lnTo>
                                        <a:pt x="228" y="25"/>
                                      </a:lnTo>
                                      <a:lnTo>
                                        <a:pt x="229" y="28"/>
                                      </a:lnTo>
                                      <a:lnTo>
                                        <a:pt x="231" y="29"/>
                                      </a:lnTo>
                                      <a:lnTo>
                                        <a:pt x="233" y="28"/>
                                      </a:lnTo>
                                      <a:lnTo>
                                        <a:pt x="248" y="19"/>
                                      </a:lnTo>
                                      <a:lnTo>
                                        <a:pt x="248" y="80"/>
                                      </a:lnTo>
                                      <a:lnTo>
                                        <a:pt x="231" y="80"/>
                                      </a:lnTo>
                                      <a:lnTo>
                                        <a:pt x="230" y="80"/>
                                      </a:lnTo>
                                      <a:lnTo>
                                        <a:pt x="229" y="81"/>
                                      </a:lnTo>
                                      <a:lnTo>
                                        <a:pt x="229" y="83"/>
                                      </a:lnTo>
                                      <a:lnTo>
                                        <a:pt x="228" y="87"/>
                                      </a:lnTo>
                                      <a:lnTo>
                                        <a:pt x="229" y="90"/>
                                      </a:lnTo>
                                      <a:lnTo>
                                        <a:pt x="229" y="93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1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4" y="93"/>
                                      </a:lnTo>
                                      <a:lnTo>
                                        <a:pt x="285" y="90"/>
                                      </a:lnTo>
                                      <a:lnTo>
                                        <a:pt x="285" y="87"/>
                                      </a:lnTo>
                                      <a:close/>
                                      <a:moveTo>
                                        <a:pt x="360" y="46"/>
                                      </a:moveTo>
                                      <a:lnTo>
                                        <a:pt x="360" y="36"/>
                                      </a:lnTo>
                                      <a:lnTo>
                                        <a:pt x="359" y="28"/>
                                      </a:lnTo>
                                      <a:lnTo>
                                        <a:pt x="359" y="25"/>
                                      </a:lnTo>
                                      <a:lnTo>
                                        <a:pt x="357" y="18"/>
                                      </a:lnTo>
                                      <a:lnTo>
                                        <a:pt x="356" y="15"/>
                                      </a:lnTo>
                                      <a:lnTo>
                                        <a:pt x="355" y="14"/>
                                      </a:lnTo>
                                      <a:lnTo>
                                        <a:pt x="353" y="10"/>
                                      </a:lnTo>
                                      <a:lnTo>
                                        <a:pt x="351" y="8"/>
                                      </a:lnTo>
                                      <a:lnTo>
                                        <a:pt x="346" y="4"/>
                                      </a:lnTo>
                                      <a:lnTo>
                                        <a:pt x="343" y="2"/>
                                      </a:lnTo>
                                      <a:lnTo>
                                        <a:pt x="341" y="2"/>
                                      </a:lnTo>
                                      <a:lnTo>
                                        <a:pt x="341" y="41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4"/>
                                      </a:lnTo>
                                      <a:lnTo>
                                        <a:pt x="332" y="45"/>
                                      </a:lnTo>
                                      <a:lnTo>
                                        <a:pt x="330" y="46"/>
                                      </a:lnTo>
                                      <a:lnTo>
                                        <a:pt x="325" y="46"/>
                                      </a:lnTo>
                                      <a:lnTo>
                                        <a:pt x="323" y="45"/>
                                      </a:lnTo>
                                      <a:lnTo>
                                        <a:pt x="321" y="45"/>
                                      </a:lnTo>
                                      <a:lnTo>
                                        <a:pt x="318" y="42"/>
                                      </a:lnTo>
                                      <a:lnTo>
                                        <a:pt x="317" y="41"/>
                                      </a:lnTo>
                                      <a:lnTo>
                                        <a:pt x="316" y="39"/>
                                      </a:lnTo>
                                      <a:lnTo>
                                        <a:pt x="315" y="35"/>
                                      </a:lnTo>
                                      <a:lnTo>
                                        <a:pt x="315" y="33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5" y="26"/>
                                      </a:lnTo>
                                      <a:lnTo>
                                        <a:pt x="316" y="22"/>
                                      </a:lnTo>
                                      <a:lnTo>
                                        <a:pt x="317" y="20"/>
                                      </a:lnTo>
                                      <a:lnTo>
                                        <a:pt x="318" y="19"/>
                                      </a:lnTo>
                                      <a:lnTo>
                                        <a:pt x="322" y="16"/>
                                      </a:lnTo>
                                      <a:lnTo>
                                        <a:pt x="324" y="15"/>
                                      </a:lnTo>
                                      <a:lnTo>
                                        <a:pt x="325" y="14"/>
                                      </a:lnTo>
                                      <a:lnTo>
                                        <a:pt x="330" y="14"/>
                                      </a:lnTo>
                                      <a:lnTo>
                                        <a:pt x="332" y="15"/>
                                      </a:lnTo>
                                      <a:lnTo>
                                        <a:pt x="335" y="17"/>
                                      </a:lnTo>
                                      <a:lnTo>
                                        <a:pt x="337" y="18"/>
                                      </a:lnTo>
                                      <a:lnTo>
                                        <a:pt x="339" y="22"/>
                                      </a:lnTo>
                                      <a:lnTo>
                                        <a:pt x="340" y="25"/>
                                      </a:lnTo>
                                      <a:lnTo>
                                        <a:pt x="341" y="32"/>
                                      </a:lnTo>
                                      <a:lnTo>
                                        <a:pt x="341" y="35"/>
                                      </a:lnTo>
                                      <a:lnTo>
                                        <a:pt x="341" y="41"/>
                                      </a:lnTo>
                                      <a:lnTo>
                                        <a:pt x="341" y="2"/>
                                      </a:lnTo>
                                      <a:lnTo>
                                        <a:pt x="337" y="0"/>
                                      </a:lnTo>
                                      <a:lnTo>
                                        <a:pt x="333" y="0"/>
                                      </a:lnTo>
                                      <a:lnTo>
                                        <a:pt x="323" y="0"/>
                                      </a:lnTo>
                                      <a:lnTo>
                                        <a:pt x="319" y="1"/>
                                      </a:lnTo>
                                      <a:lnTo>
                                        <a:pt x="311" y="4"/>
                                      </a:lnTo>
                                      <a:lnTo>
                                        <a:pt x="307" y="6"/>
                                      </a:lnTo>
                                      <a:lnTo>
                                        <a:pt x="302" y="12"/>
                                      </a:lnTo>
                                      <a:lnTo>
                                        <a:pt x="300" y="15"/>
                                      </a:lnTo>
                                      <a:lnTo>
                                        <a:pt x="297" y="23"/>
                                      </a:lnTo>
                                      <a:lnTo>
                                        <a:pt x="296" y="26"/>
                                      </a:lnTo>
                                      <a:lnTo>
                                        <a:pt x="296" y="36"/>
                                      </a:lnTo>
                                      <a:lnTo>
                                        <a:pt x="297" y="40"/>
                                      </a:lnTo>
                                      <a:lnTo>
                                        <a:pt x="299" y="47"/>
                                      </a:lnTo>
                                      <a:lnTo>
                                        <a:pt x="300" y="50"/>
                                      </a:lnTo>
                                      <a:lnTo>
                                        <a:pt x="305" y="55"/>
                                      </a:lnTo>
                                      <a:lnTo>
                                        <a:pt x="307" y="57"/>
                                      </a:lnTo>
                                      <a:lnTo>
                                        <a:pt x="314" y="59"/>
                                      </a:lnTo>
                                      <a:lnTo>
                                        <a:pt x="318" y="60"/>
                                      </a:lnTo>
                                      <a:lnTo>
                                        <a:pt x="327" y="60"/>
                                      </a:lnTo>
                                      <a:lnTo>
                                        <a:pt x="331" y="59"/>
                                      </a:lnTo>
                                      <a:lnTo>
                                        <a:pt x="337" y="57"/>
                                      </a:lnTo>
                                      <a:lnTo>
                                        <a:pt x="340" y="56"/>
                                      </a:lnTo>
                                      <a:lnTo>
                                        <a:pt x="342" y="55"/>
                                      </a:lnTo>
                                      <a:lnTo>
                                        <a:pt x="342" y="56"/>
                                      </a:lnTo>
                                      <a:lnTo>
                                        <a:pt x="342" y="59"/>
                                      </a:lnTo>
                                      <a:lnTo>
                                        <a:pt x="341" y="62"/>
                                      </a:lnTo>
                                      <a:lnTo>
                                        <a:pt x="340" y="68"/>
                                      </a:lnTo>
                                      <a:lnTo>
                                        <a:pt x="338" y="71"/>
                                      </a:lnTo>
                                      <a:lnTo>
                                        <a:pt x="335" y="76"/>
                                      </a:lnTo>
                                      <a:lnTo>
                                        <a:pt x="333" y="78"/>
                                      </a:lnTo>
                                      <a:lnTo>
                                        <a:pt x="327" y="81"/>
                                      </a:lnTo>
                                      <a:lnTo>
                                        <a:pt x="324" y="81"/>
                                      </a:lnTo>
                                      <a:lnTo>
                                        <a:pt x="318" y="81"/>
                                      </a:lnTo>
                                      <a:lnTo>
                                        <a:pt x="315" y="81"/>
                                      </a:lnTo>
                                      <a:lnTo>
                                        <a:pt x="312" y="80"/>
                                      </a:lnTo>
                                      <a:lnTo>
                                        <a:pt x="310" y="80"/>
                                      </a:lnTo>
                                      <a:lnTo>
                                        <a:pt x="308" y="80"/>
                                      </a:lnTo>
                                      <a:lnTo>
                                        <a:pt x="305" y="78"/>
                                      </a:lnTo>
                                      <a:lnTo>
                                        <a:pt x="302" y="78"/>
                                      </a:lnTo>
                                      <a:lnTo>
                                        <a:pt x="301" y="78"/>
                                      </a:lnTo>
                                      <a:lnTo>
                                        <a:pt x="300" y="79"/>
                                      </a:lnTo>
                                      <a:lnTo>
                                        <a:pt x="300" y="81"/>
                                      </a:lnTo>
                                      <a:lnTo>
                                        <a:pt x="300" y="85"/>
                                      </a:lnTo>
                                      <a:lnTo>
                                        <a:pt x="300" y="89"/>
                                      </a:lnTo>
                                      <a:lnTo>
                                        <a:pt x="301" y="91"/>
                                      </a:lnTo>
                                      <a:lnTo>
                                        <a:pt x="304" y="93"/>
                                      </a:lnTo>
                                      <a:lnTo>
                                        <a:pt x="308" y="94"/>
                                      </a:lnTo>
                                      <a:lnTo>
                                        <a:pt x="310" y="95"/>
                                      </a:lnTo>
                                      <a:lnTo>
                                        <a:pt x="312" y="95"/>
                                      </a:lnTo>
                                      <a:lnTo>
                                        <a:pt x="316" y="96"/>
                                      </a:lnTo>
                                      <a:lnTo>
                                        <a:pt x="318" y="96"/>
                                      </a:lnTo>
                                      <a:lnTo>
                                        <a:pt x="325" y="96"/>
                                      </a:lnTo>
                                      <a:lnTo>
                                        <a:pt x="331" y="95"/>
                                      </a:lnTo>
                                      <a:lnTo>
                                        <a:pt x="339" y="92"/>
                                      </a:lnTo>
                                      <a:lnTo>
                                        <a:pt x="343" y="90"/>
                                      </a:lnTo>
                                      <a:lnTo>
                                        <a:pt x="349" y="85"/>
                                      </a:lnTo>
                                      <a:lnTo>
                                        <a:pt x="351" y="82"/>
                                      </a:lnTo>
                                      <a:lnTo>
                                        <a:pt x="351" y="81"/>
                                      </a:lnTo>
                                      <a:lnTo>
                                        <a:pt x="355" y="75"/>
                                      </a:lnTo>
                                      <a:lnTo>
                                        <a:pt x="356" y="71"/>
                                      </a:lnTo>
                                      <a:lnTo>
                                        <a:pt x="358" y="63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60" y="55"/>
                                      </a:lnTo>
                                      <a:lnTo>
                                        <a:pt x="360" y="51"/>
                                      </a:lnTo>
                                      <a:lnTo>
                                        <a:pt x="360" y="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050B05" id="Group 510" o:spid="_x0000_s1026" style="width:18.05pt;height:4.8pt;mso-position-horizontal-relative:char;mso-position-vertical-relative:line" coordsize="361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">
                      <v:shape id="AutoShape 511" o:spid="_x0000_s1027" style="position:absolute;width:361;height:96;visibility:visible;mso-wrap-style:square;v-text-anchor:top" coordsize="36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1,75r-1,1l189,77r-4,3l184,80r-2,1l178,81r-2,-1l172,78r-1,-2l169,71r-1,-3l167,59r,-3l167,37r1,-8l168,26r2,-6l172,18r4,-2l178,15r3,l185,16r4,2l191,22r1,2l193,26r1,5l194,33r1,7l195,56r,-54l193,1,188,,175,r-5,1l161,6r-3,3l153,17r-2,5l148,34r,6l148,56r,6l150,74r2,5l157,87r3,3l168,95r5,1l186,96r5,-1l200,90r3,-3l207,81r2,-2l211,73r2,-12l214,56xm285,87r,-4l284,81r-1,-1l282,80r-15,l267,3r,-1l266,1r-3,l251,1,229,16r,1l228,19r,6l229,28r2,1l233,28r15,-9l248,80r-17,l230,80r-1,1l229,83r-1,4l229,90r,3l230,94r1,l282,94r1,l284,93r1,-3l285,87xm360,46r,-10l359,28r,-3l357,18r-1,-3l355,14r-2,-4l351,8,346,4,343,2r-2,l341,41r-1,1l337,44r-5,1l330,46r-5,l323,45r-2,l318,42r-1,-1l316,39r-1,-4l315,33r,-6l315,26r1,-4l317,20r1,-1l322,16r2,-1l325,14r5,l332,15r3,2l337,18r2,4l340,25r1,7l341,35r,6l341,2,337,r-4,l323,r-4,1l311,4r-4,2l302,12r-2,3l297,23r-1,3l296,36r1,4l299,47r1,3l305,55r2,2l314,59r4,1l327,60r4,-1l337,57r3,-1l342,55r,1l342,59r-1,3l340,68r-2,3l335,76r-2,2l327,81r-3,l318,81r-3,l312,80r-2,l308,80r-3,-2l302,78r-1,l300,79r,2l300,85r,4l301,91r3,2l308,94r2,1l312,95r4,1l318,96r7,l331,95r8,-3l343,90r6,-5l351,82r,-1l355,75r1,-4l358,63r1,-4l360,55r,-4l360,46xe" fillcolor="black" stroked="f">
                        <v:path arrowok="t" o:connecttype="custom" o:connectlocs="3,2;1,15;26,93;45,92;70,13;140,2;72,13;98,92;116,93;142,15;213,33;201,5;193,69;185,80;172,78;167,56;172,18;189,18;194,33;188,0;153,17;148,62;168,95;203,87;214,56;282,80;263,1;228,25;248,80;228,87;282,94;360,46;356,15;343,2;332,45;318,42;315,27;322,16;335,17;341,35;323,0;300,15;299,47;318,60;342,55;338,71;318,81;305,78;300,85;310,95;331,95;351,81;360,55" o:connectangles="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3CB109B3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6ECDDA1D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BD6E4FB" wp14:editId="4E1B3717">
                  <wp:extent cx="1620046" cy="60578"/>
                  <wp:effectExtent l="0" t="0" r="0" b="0"/>
                  <wp:docPr id="309" name="image1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" name="image196.png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46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00B8ED56" w14:textId="77777777">
        <w:trPr>
          <w:trHeight w:val="289"/>
        </w:trPr>
        <w:tc>
          <w:tcPr>
            <w:tcW w:w="934" w:type="dxa"/>
            <w:shd w:val="clear" w:color="auto" w:fill="D1EBF2"/>
          </w:tcPr>
          <w:p w14:paraId="1E893AEA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11A5F488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51D5942" wp14:editId="51F5DBAB">
                      <wp:extent cx="229870" cy="60960"/>
                      <wp:effectExtent l="5080" t="7620" r="3175" b="7620"/>
                      <wp:docPr id="885" name="Group 5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870" cy="60960"/>
                                <a:chOff x="0" y="0"/>
                                <a:chExt cx="362" cy="96"/>
                              </a:xfrm>
                            </wpg:grpSpPr>
                            <wps:wsp>
                              <wps:cNvPr id="886" name="AutoShape 5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2" cy="96"/>
                                </a:xfrm>
                                <a:custGeom>
                                  <a:avLst/>
                                  <a:gdLst>
                                    <a:gd name="T0" fmla="*/ 3 w 362"/>
                                    <a:gd name="T1" fmla="*/ 2 h 96"/>
                                    <a:gd name="T2" fmla="*/ 1 w 362"/>
                                    <a:gd name="T3" fmla="*/ 15 h 96"/>
                                    <a:gd name="T4" fmla="*/ 26 w 362"/>
                                    <a:gd name="T5" fmla="*/ 93 h 96"/>
                                    <a:gd name="T6" fmla="*/ 45 w 362"/>
                                    <a:gd name="T7" fmla="*/ 92 h 96"/>
                                    <a:gd name="T8" fmla="*/ 70 w 362"/>
                                    <a:gd name="T9" fmla="*/ 13 h 96"/>
                                    <a:gd name="T10" fmla="*/ 140 w 362"/>
                                    <a:gd name="T11" fmla="*/ 2 h 96"/>
                                    <a:gd name="T12" fmla="*/ 72 w 362"/>
                                    <a:gd name="T13" fmla="*/ 13 h 96"/>
                                    <a:gd name="T14" fmla="*/ 98 w 362"/>
                                    <a:gd name="T15" fmla="*/ 92 h 96"/>
                                    <a:gd name="T16" fmla="*/ 116 w 362"/>
                                    <a:gd name="T17" fmla="*/ 93 h 96"/>
                                    <a:gd name="T18" fmla="*/ 142 w 362"/>
                                    <a:gd name="T19" fmla="*/ 15 h 96"/>
                                    <a:gd name="T20" fmla="*/ 213 w 362"/>
                                    <a:gd name="T21" fmla="*/ 33 h 96"/>
                                    <a:gd name="T22" fmla="*/ 201 w 362"/>
                                    <a:gd name="T23" fmla="*/ 5 h 96"/>
                                    <a:gd name="T24" fmla="*/ 193 w 362"/>
                                    <a:gd name="T25" fmla="*/ 69 h 96"/>
                                    <a:gd name="T26" fmla="*/ 185 w 362"/>
                                    <a:gd name="T27" fmla="*/ 80 h 96"/>
                                    <a:gd name="T28" fmla="*/ 172 w 362"/>
                                    <a:gd name="T29" fmla="*/ 78 h 96"/>
                                    <a:gd name="T30" fmla="*/ 167 w 362"/>
                                    <a:gd name="T31" fmla="*/ 56 h 96"/>
                                    <a:gd name="T32" fmla="*/ 172 w 362"/>
                                    <a:gd name="T33" fmla="*/ 18 h 96"/>
                                    <a:gd name="T34" fmla="*/ 189 w 362"/>
                                    <a:gd name="T35" fmla="*/ 18 h 96"/>
                                    <a:gd name="T36" fmla="*/ 194 w 362"/>
                                    <a:gd name="T37" fmla="*/ 33 h 96"/>
                                    <a:gd name="T38" fmla="*/ 188 w 362"/>
                                    <a:gd name="T39" fmla="*/ 0 h 96"/>
                                    <a:gd name="T40" fmla="*/ 158 w 362"/>
                                    <a:gd name="T41" fmla="*/ 9 h 96"/>
                                    <a:gd name="T42" fmla="*/ 148 w 362"/>
                                    <a:gd name="T43" fmla="*/ 56 h 96"/>
                                    <a:gd name="T44" fmla="*/ 160 w 362"/>
                                    <a:gd name="T45" fmla="*/ 90 h 96"/>
                                    <a:gd name="T46" fmla="*/ 200 w 362"/>
                                    <a:gd name="T47" fmla="*/ 90 h 96"/>
                                    <a:gd name="T48" fmla="*/ 213 w 362"/>
                                    <a:gd name="T49" fmla="*/ 61 h 96"/>
                                    <a:gd name="T50" fmla="*/ 284 w 362"/>
                                    <a:gd name="T51" fmla="*/ 79 h 96"/>
                                    <a:gd name="T52" fmla="*/ 276 w 362"/>
                                    <a:gd name="T53" fmla="*/ 46 h 96"/>
                                    <a:gd name="T54" fmla="*/ 282 w 362"/>
                                    <a:gd name="T55" fmla="*/ 18 h 96"/>
                                    <a:gd name="T56" fmla="*/ 263 w 362"/>
                                    <a:gd name="T57" fmla="*/ 1 h 96"/>
                                    <a:gd name="T58" fmla="*/ 228 w 362"/>
                                    <a:gd name="T59" fmla="*/ 8 h 96"/>
                                    <a:gd name="T60" fmla="*/ 227 w 362"/>
                                    <a:gd name="T61" fmla="*/ 23 h 96"/>
                                    <a:gd name="T62" fmla="*/ 245 w 362"/>
                                    <a:gd name="T63" fmla="*/ 17 h 96"/>
                                    <a:gd name="T64" fmla="*/ 260 w 362"/>
                                    <a:gd name="T65" fmla="*/ 28 h 96"/>
                                    <a:gd name="T66" fmla="*/ 226 w 362"/>
                                    <a:gd name="T67" fmla="*/ 77 h 96"/>
                                    <a:gd name="T68" fmla="*/ 225 w 362"/>
                                    <a:gd name="T69" fmla="*/ 93 h 96"/>
                                    <a:gd name="T70" fmla="*/ 285 w 362"/>
                                    <a:gd name="T71" fmla="*/ 92 h 96"/>
                                    <a:gd name="T72" fmla="*/ 361 w 362"/>
                                    <a:gd name="T73" fmla="*/ 33 h 96"/>
                                    <a:gd name="T74" fmla="*/ 349 w 362"/>
                                    <a:gd name="T75" fmla="*/ 5 h 96"/>
                                    <a:gd name="T76" fmla="*/ 342 w 362"/>
                                    <a:gd name="T77" fmla="*/ 64 h 96"/>
                                    <a:gd name="T78" fmla="*/ 337 w 362"/>
                                    <a:gd name="T79" fmla="*/ 77 h 96"/>
                                    <a:gd name="T80" fmla="*/ 324 w 362"/>
                                    <a:gd name="T81" fmla="*/ 80 h 96"/>
                                    <a:gd name="T82" fmla="*/ 315 w 362"/>
                                    <a:gd name="T83" fmla="*/ 59 h 96"/>
                                    <a:gd name="T84" fmla="*/ 319 w 362"/>
                                    <a:gd name="T85" fmla="*/ 20 h 96"/>
                                    <a:gd name="T86" fmla="*/ 333 w 362"/>
                                    <a:gd name="T87" fmla="*/ 16 h 96"/>
                                    <a:gd name="T88" fmla="*/ 342 w 362"/>
                                    <a:gd name="T89" fmla="*/ 31 h 96"/>
                                    <a:gd name="T90" fmla="*/ 336 w 362"/>
                                    <a:gd name="T91" fmla="*/ 0 h 96"/>
                                    <a:gd name="T92" fmla="*/ 306 w 362"/>
                                    <a:gd name="T93" fmla="*/ 9 h 96"/>
                                    <a:gd name="T94" fmla="*/ 296 w 362"/>
                                    <a:gd name="T95" fmla="*/ 56 h 96"/>
                                    <a:gd name="T96" fmla="*/ 308 w 362"/>
                                    <a:gd name="T97" fmla="*/ 90 h 96"/>
                                    <a:gd name="T98" fmla="*/ 344 w 362"/>
                                    <a:gd name="T99" fmla="*/ 92 h 96"/>
                                    <a:gd name="T100" fmla="*/ 359 w 362"/>
                                    <a:gd name="T101" fmla="*/ 7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0" t="0" r="r" b="b"/>
                                  <a:pathLst>
                                    <a:path w="362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1" y="75"/>
                                      </a:lnTo>
                                      <a:lnTo>
                                        <a:pt x="190" y="76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6" y="86"/>
                                      </a:moveTo>
                                      <a:lnTo>
                                        <a:pt x="286" y="83"/>
                                      </a:lnTo>
                                      <a:lnTo>
                                        <a:pt x="285" y="81"/>
                                      </a:lnTo>
                                      <a:lnTo>
                                        <a:pt x="284" y="79"/>
                                      </a:lnTo>
                                      <a:lnTo>
                                        <a:pt x="283" y="79"/>
                                      </a:lnTo>
                                      <a:lnTo>
                                        <a:pt x="246" y="79"/>
                                      </a:lnTo>
                                      <a:lnTo>
                                        <a:pt x="267" y="58"/>
                                      </a:lnTo>
                                      <a:lnTo>
                                        <a:pt x="273" y="50"/>
                                      </a:lnTo>
                                      <a:lnTo>
                                        <a:pt x="276" y="46"/>
                                      </a:lnTo>
                                      <a:lnTo>
                                        <a:pt x="280" y="39"/>
                                      </a:lnTo>
                                      <a:lnTo>
                                        <a:pt x="281" y="36"/>
                                      </a:lnTo>
                                      <a:lnTo>
                                        <a:pt x="282" y="30"/>
                                      </a:lnTo>
                                      <a:lnTo>
                                        <a:pt x="282" y="21"/>
                                      </a:lnTo>
                                      <a:lnTo>
                                        <a:pt x="282" y="18"/>
                                      </a:lnTo>
                                      <a:lnTo>
                                        <a:pt x="279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3" y="5"/>
                                      </a:lnTo>
                                      <a:lnTo>
                                        <a:pt x="270" y="3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248" y="0"/>
                                      </a:lnTo>
                                      <a:lnTo>
                                        <a:pt x="242" y="1"/>
                                      </a:lnTo>
                                      <a:lnTo>
                                        <a:pt x="233" y="5"/>
                                      </a:lnTo>
                                      <a:lnTo>
                                        <a:pt x="228" y="8"/>
                                      </a:lnTo>
                                      <a:lnTo>
                                        <a:pt x="227" y="9"/>
                                      </a:lnTo>
                                      <a:lnTo>
                                        <a:pt x="226" y="13"/>
                                      </a:lnTo>
                                      <a:lnTo>
                                        <a:pt x="226" y="19"/>
                                      </a:lnTo>
                                      <a:lnTo>
                                        <a:pt x="226" y="22"/>
                                      </a:lnTo>
                                      <a:lnTo>
                                        <a:pt x="227" y="23"/>
                                      </a:lnTo>
                                      <a:lnTo>
                                        <a:pt x="228" y="24"/>
                                      </a:lnTo>
                                      <a:lnTo>
                                        <a:pt x="231" y="23"/>
                                      </a:lnTo>
                                      <a:lnTo>
                                        <a:pt x="236" y="20"/>
                                      </a:lnTo>
                                      <a:lnTo>
                                        <a:pt x="243" y="17"/>
                                      </a:lnTo>
                                      <a:lnTo>
                                        <a:pt x="245" y="17"/>
                                      </a:lnTo>
                                      <a:lnTo>
                                        <a:pt x="250" y="17"/>
                                      </a:lnTo>
                                      <a:lnTo>
                                        <a:pt x="253" y="18"/>
                                      </a:lnTo>
                                      <a:lnTo>
                                        <a:pt x="257" y="20"/>
                                      </a:lnTo>
                                      <a:lnTo>
                                        <a:pt x="259" y="24"/>
                                      </a:lnTo>
                                      <a:lnTo>
                                        <a:pt x="260" y="28"/>
                                      </a:lnTo>
                                      <a:lnTo>
                                        <a:pt x="260" y="30"/>
                                      </a:lnTo>
                                      <a:lnTo>
                                        <a:pt x="259" y="36"/>
                                      </a:lnTo>
                                      <a:lnTo>
                                        <a:pt x="256" y="42"/>
                                      </a:lnTo>
                                      <a:lnTo>
                                        <a:pt x="250" y="50"/>
                                      </a:lnTo>
                                      <a:lnTo>
                                        <a:pt x="226" y="77"/>
                                      </a:lnTo>
                                      <a:lnTo>
                                        <a:pt x="225" y="79"/>
                                      </a:lnTo>
                                      <a:lnTo>
                                        <a:pt x="224" y="82"/>
                                      </a:lnTo>
                                      <a:lnTo>
                                        <a:pt x="224" y="86"/>
                                      </a:lnTo>
                                      <a:lnTo>
                                        <a:pt x="224" y="90"/>
                                      </a:lnTo>
                                      <a:lnTo>
                                        <a:pt x="225" y="93"/>
                                      </a:lnTo>
                                      <a:lnTo>
                                        <a:pt x="227" y="94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4" y="94"/>
                                      </a:lnTo>
                                      <a:lnTo>
                                        <a:pt x="285" y="92"/>
                                      </a:lnTo>
                                      <a:lnTo>
                                        <a:pt x="286" y="90"/>
                                      </a:lnTo>
                                      <a:lnTo>
                                        <a:pt x="286" y="86"/>
                                      </a:lnTo>
                                      <a:close/>
                                      <a:moveTo>
                                        <a:pt x="362" y="56"/>
                                      </a:moveTo>
                                      <a:lnTo>
                                        <a:pt x="362" y="37"/>
                                      </a:lnTo>
                                      <a:lnTo>
                                        <a:pt x="361" y="33"/>
                                      </a:lnTo>
                                      <a:lnTo>
                                        <a:pt x="359" y="22"/>
                                      </a:lnTo>
                                      <a:lnTo>
                                        <a:pt x="358" y="17"/>
                                      </a:lnTo>
                                      <a:lnTo>
                                        <a:pt x="357" y="15"/>
                                      </a:lnTo>
                                      <a:lnTo>
                                        <a:pt x="353" y="9"/>
                                      </a:lnTo>
                                      <a:lnTo>
                                        <a:pt x="349" y="5"/>
                                      </a:lnTo>
                                      <a:lnTo>
                                        <a:pt x="343" y="2"/>
                                      </a:lnTo>
                                      <a:lnTo>
                                        <a:pt x="343" y="40"/>
                                      </a:lnTo>
                                      <a:lnTo>
                                        <a:pt x="343" y="56"/>
                                      </a:lnTo>
                                      <a:lnTo>
                                        <a:pt x="342" y="61"/>
                                      </a:lnTo>
                                      <a:lnTo>
                                        <a:pt x="342" y="64"/>
                                      </a:lnTo>
                                      <a:lnTo>
                                        <a:pt x="341" y="69"/>
                                      </a:lnTo>
                                      <a:lnTo>
                                        <a:pt x="341" y="71"/>
                                      </a:lnTo>
                                      <a:lnTo>
                                        <a:pt x="339" y="75"/>
                                      </a:lnTo>
                                      <a:lnTo>
                                        <a:pt x="338" y="76"/>
                                      </a:lnTo>
                                      <a:lnTo>
                                        <a:pt x="337" y="77"/>
                                      </a:lnTo>
                                      <a:lnTo>
                                        <a:pt x="333" y="80"/>
                                      </a:lnTo>
                                      <a:lnTo>
                                        <a:pt x="332" y="81"/>
                                      </a:lnTo>
                                      <a:lnTo>
                                        <a:pt x="330" y="81"/>
                                      </a:lnTo>
                                      <a:lnTo>
                                        <a:pt x="326" y="81"/>
                                      </a:lnTo>
                                      <a:lnTo>
                                        <a:pt x="324" y="80"/>
                                      </a:lnTo>
                                      <a:lnTo>
                                        <a:pt x="320" y="78"/>
                                      </a:lnTo>
                                      <a:lnTo>
                                        <a:pt x="319" y="76"/>
                                      </a:lnTo>
                                      <a:lnTo>
                                        <a:pt x="317" y="71"/>
                                      </a:lnTo>
                                      <a:lnTo>
                                        <a:pt x="316" y="68"/>
                                      </a:lnTo>
                                      <a:lnTo>
                                        <a:pt x="315" y="59"/>
                                      </a:lnTo>
                                      <a:lnTo>
                                        <a:pt x="315" y="56"/>
                                      </a:lnTo>
                                      <a:lnTo>
                                        <a:pt x="315" y="37"/>
                                      </a:lnTo>
                                      <a:lnTo>
                                        <a:pt x="316" y="29"/>
                                      </a:lnTo>
                                      <a:lnTo>
                                        <a:pt x="316" y="26"/>
                                      </a:lnTo>
                                      <a:lnTo>
                                        <a:pt x="319" y="20"/>
                                      </a:lnTo>
                                      <a:lnTo>
                                        <a:pt x="320" y="18"/>
                                      </a:lnTo>
                                      <a:lnTo>
                                        <a:pt x="324" y="16"/>
                                      </a:lnTo>
                                      <a:lnTo>
                                        <a:pt x="326" y="15"/>
                                      </a:lnTo>
                                      <a:lnTo>
                                        <a:pt x="329" y="15"/>
                                      </a:lnTo>
                                      <a:lnTo>
                                        <a:pt x="333" y="16"/>
                                      </a:lnTo>
                                      <a:lnTo>
                                        <a:pt x="337" y="18"/>
                                      </a:lnTo>
                                      <a:lnTo>
                                        <a:pt x="339" y="22"/>
                                      </a:lnTo>
                                      <a:lnTo>
                                        <a:pt x="340" y="24"/>
                                      </a:lnTo>
                                      <a:lnTo>
                                        <a:pt x="341" y="26"/>
                                      </a:lnTo>
                                      <a:lnTo>
                                        <a:pt x="342" y="31"/>
                                      </a:lnTo>
                                      <a:lnTo>
                                        <a:pt x="342" y="33"/>
                                      </a:lnTo>
                                      <a:lnTo>
                                        <a:pt x="343" y="40"/>
                                      </a:lnTo>
                                      <a:lnTo>
                                        <a:pt x="343" y="2"/>
                                      </a:lnTo>
                                      <a:lnTo>
                                        <a:pt x="341" y="1"/>
                                      </a:lnTo>
                                      <a:lnTo>
                                        <a:pt x="336" y="0"/>
                                      </a:lnTo>
                                      <a:lnTo>
                                        <a:pt x="323" y="0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14" y="3"/>
                                      </a:lnTo>
                                      <a:lnTo>
                                        <a:pt x="310" y="6"/>
                                      </a:lnTo>
                                      <a:lnTo>
                                        <a:pt x="306" y="9"/>
                                      </a:lnTo>
                                      <a:lnTo>
                                        <a:pt x="301" y="17"/>
                                      </a:lnTo>
                                      <a:lnTo>
                                        <a:pt x="299" y="22"/>
                                      </a:lnTo>
                                      <a:lnTo>
                                        <a:pt x="296" y="34"/>
                                      </a:lnTo>
                                      <a:lnTo>
                                        <a:pt x="296" y="40"/>
                                      </a:lnTo>
                                      <a:lnTo>
                                        <a:pt x="296" y="56"/>
                                      </a:lnTo>
                                      <a:lnTo>
                                        <a:pt x="296" y="62"/>
                                      </a:lnTo>
                                      <a:lnTo>
                                        <a:pt x="298" y="74"/>
                                      </a:lnTo>
                                      <a:lnTo>
                                        <a:pt x="300" y="79"/>
                                      </a:lnTo>
                                      <a:lnTo>
                                        <a:pt x="305" y="87"/>
                                      </a:lnTo>
                                      <a:lnTo>
                                        <a:pt x="308" y="90"/>
                                      </a:lnTo>
                                      <a:lnTo>
                                        <a:pt x="316" y="95"/>
                                      </a:lnTo>
                                      <a:lnTo>
                                        <a:pt x="321" y="96"/>
                                      </a:lnTo>
                                      <a:lnTo>
                                        <a:pt x="334" y="96"/>
                                      </a:lnTo>
                                      <a:lnTo>
                                        <a:pt x="339" y="95"/>
                                      </a:lnTo>
                                      <a:lnTo>
                                        <a:pt x="344" y="92"/>
                                      </a:lnTo>
                                      <a:lnTo>
                                        <a:pt x="348" y="90"/>
                                      </a:lnTo>
                                      <a:lnTo>
                                        <a:pt x="351" y="87"/>
                                      </a:lnTo>
                                      <a:lnTo>
                                        <a:pt x="355" y="81"/>
                                      </a:lnTo>
                                      <a:lnTo>
                                        <a:pt x="357" y="79"/>
                                      </a:lnTo>
                                      <a:lnTo>
                                        <a:pt x="359" y="73"/>
                                      </a:lnTo>
                                      <a:lnTo>
                                        <a:pt x="361" y="61"/>
                                      </a:lnTo>
                                      <a:lnTo>
                                        <a:pt x="362" y="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4CC560" id="Group 508" o:spid="_x0000_s1026" style="width:18.1pt;height:4.8pt;mso-position-horizontal-relative:char;mso-position-vertical-relative:line" coordsize="362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">
                      <v:shape id="AutoShape 509" o:spid="_x0000_s1027" style="position:absolute;width:362;height:96;visibility:visible;mso-wrap-style:square;v-text-anchor:top" coordsize="362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1,75r-1,1l189,77r-4,3l184,81r-2,l178,81r-2,-1l172,78r-1,-2l169,71r-1,-3l167,59r,-3l167,37r1,-8l168,26r2,-6l172,18r4,-2l178,15r3,l185,16r4,2l191,22r1,2l193,26r1,5l194,33r1,7l195,56r,-54l193,1,188,,175,r-5,1l166,3r-5,3l158,9r-5,8l151,22r-3,12l148,40r,16l148,62r2,12l152,79r5,8l160,90r8,5l173,96r13,l191,95r9,-5l203,87r4,-6l209,79r2,-6l213,61r1,-5xm286,86r,-3l285,81r-1,-2l283,79r-37,l267,58r6,-8l276,46r4,-7l281,36r1,-6l282,21r,-3l279,12,277,9,273,5,270,3,263,1,258,,248,r-6,1l233,5r-5,3l227,9r-1,4l226,19r,3l227,23r1,1l231,23r5,-3l243,17r2,l250,17r3,1l257,20r2,4l260,28r,2l259,36r-3,6l250,50,226,77r-1,2l224,82r,4l224,90r1,3l227,94r3,l283,94r1,l285,92r1,-2l286,86xm362,56r,-19l361,33,359,22r-1,-5l357,15,353,9,349,5,343,2r,38l343,56r-1,5l342,64r-1,5l341,71r-2,4l338,76r-1,1l333,80r-1,1l330,81r-4,l324,80r-4,-2l319,76r-2,-5l316,68r-1,-9l315,56r,-19l316,29r,-3l319,20r1,-2l324,16r2,-1l329,15r4,1l337,18r2,4l340,24r1,2l342,31r,2l343,40r,-38l341,1,336,,323,r-5,1l314,3r-4,3l306,9r-5,8l299,22r-3,12l296,40r,16l296,62r2,12l300,79r5,8l308,90r8,5l321,96r13,l339,95r5,-3l348,90r3,-3l355,81r2,-2l359,73r2,-12l362,56xe" fillcolor="black" stroked="f">
                        <v:path arrowok="t" o:connecttype="custom" o:connectlocs="3,2;1,15;26,93;45,92;70,13;140,2;72,13;98,92;116,93;142,15;213,33;201,5;193,69;185,80;172,78;167,56;172,18;189,18;194,33;188,0;158,9;148,56;160,90;200,90;213,61;284,79;276,46;282,18;263,1;228,8;227,23;245,17;260,28;226,77;225,93;285,92;361,33;349,5;342,64;337,77;324,80;315,59;319,20;333,16;342,31;336,0;306,9;296,56;308,90;344,92;359,73" o:connectangles="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26A2D0DC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4F335E63" w14:textId="77777777" w:rsidR="005B6789" w:rsidRDefault="000500FE">
            <w:pPr>
              <w:pStyle w:val="TableParagraph"/>
              <w:spacing w:line="95" w:lineRule="exact"/>
              <w:ind w:left="163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FF90CC8" wp14:editId="706C3071">
                  <wp:extent cx="917868" cy="60674"/>
                  <wp:effectExtent l="0" t="0" r="0" b="0"/>
                  <wp:docPr id="311" name="image1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" name="image197.png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868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75A8E6" w14:textId="77777777" w:rsidR="005B6789" w:rsidRDefault="005B6789">
      <w:pPr>
        <w:pStyle w:val="BodyText"/>
        <w:spacing w:before="10"/>
        <w:rPr>
          <w:rFonts w:ascii="Calibri"/>
          <w:b/>
          <w:sz w:val="8"/>
        </w:rPr>
      </w:pPr>
    </w:p>
    <w:p w14:paraId="29DD6349" w14:textId="77777777" w:rsidR="005B6789" w:rsidRDefault="005B6789">
      <w:pPr>
        <w:rPr>
          <w:rFonts w:ascii="Calibri"/>
          <w:sz w:val="8"/>
        </w:rPr>
        <w:sectPr w:rsidR="005B6789">
          <w:headerReference w:type="default" r:id="rId238"/>
          <w:footerReference w:type="default" r:id="rId239"/>
          <w:pgSz w:w="8400" w:h="11910"/>
          <w:pgMar w:top="620" w:right="420" w:bottom="820" w:left="420" w:header="0" w:footer="633" w:gutter="0"/>
          <w:cols w:space="720"/>
        </w:sectPr>
      </w:pPr>
    </w:p>
    <w:tbl>
      <w:tblPr>
        <w:tblW w:w="0" w:type="auto"/>
        <w:tblInd w:w="139" w:type="dxa"/>
        <w:tblBorders>
          <w:top w:val="single" w:sz="6" w:space="0" w:color="4AABC7"/>
          <w:left w:val="single" w:sz="6" w:space="0" w:color="4AABC7"/>
          <w:bottom w:val="single" w:sz="6" w:space="0" w:color="4AABC7"/>
          <w:right w:val="single" w:sz="6" w:space="0" w:color="4AABC7"/>
          <w:insideH w:val="single" w:sz="6" w:space="0" w:color="4AABC7"/>
          <w:insideV w:val="single" w:sz="6" w:space="0" w:color="4AAB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"/>
        <w:gridCol w:w="6353"/>
      </w:tblGrid>
      <w:tr w:rsidR="005B6789" w14:paraId="5F6F1A9D" w14:textId="77777777">
        <w:trPr>
          <w:trHeight w:val="288"/>
        </w:trPr>
        <w:tc>
          <w:tcPr>
            <w:tcW w:w="934" w:type="dxa"/>
          </w:tcPr>
          <w:p w14:paraId="2D36C3C2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2900B3F5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18B4C73" wp14:editId="580092BF">
                      <wp:extent cx="228600" cy="60960"/>
                      <wp:effectExtent l="5080" t="4445" r="4445" b="1270"/>
                      <wp:docPr id="877" name="Group 5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878" name="AutoShape 5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68 w 360"/>
                                    <a:gd name="T1" fmla="*/ 2 h 96"/>
                                    <a:gd name="T2" fmla="*/ 0 w 360"/>
                                    <a:gd name="T3" fmla="*/ 6 h 96"/>
                                    <a:gd name="T4" fmla="*/ 3 w 360"/>
                                    <a:gd name="T5" fmla="*/ 17 h 96"/>
                                    <a:gd name="T6" fmla="*/ 28 w 360"/>
                                    <a:gd name="T7" fmla="*/ 94 h 96"/>
                                    <a:gd name="T8" fmla="*/ 45 w 360"/>
                                    <a:gd name="T9" fmla="*/ 92 h 96"/>
                                    <a:gd name="T10" fmla="*/ 70 w 360"/>
                                    <a:gd name="T11" fmla="*/ 15 h 96"/>
                                    <a:gd name="T12" fmla="*/ 142 w 360"/>
                                    <a:gd name="T13" fmla="*/ 3 h 96"/>
                                    <a:gd name="T14" fmla="*/ 74 w 360"/>
                                    <a:gd name="T15" fmla="*/ 2 h 96"/>
                                    <a:gd name="T16" fmla="*/ 73 w 360"/>
                                    <a:gd name="T17" fmla="*/ 15 h 96"/>
                                    <a:gd name="T18" fmla="*/ 98 w 360"/>
                                    <a:gd name="T19" fmla="*/ 92 h 96"/>
                                    <a:gd name="T20" fmla="*/ 115 w 360"/>
                                    <a:gd name="T21" fmla="*/ 94 h 96"/>
                                    <a:gd name="T22" fmla="*/ 140 w 360"/>
                                    <a:gd name="T23" fmla="*/ 17 h 96"/>
                                    <a:gd name="T24" fmla="*/ 143 w 360"/>
                                    <a:gd name="T25" fmla="*/ 6 h 96"/>
                                    <a:gd name="T26" fmla="*/ 211 w 360"/>
                                    <a:gd name="T27" fmla="*/ 22 h 96"/>
                                    <a:gd name="T28" fmla="*/ 201 w 360"/>
                                    <a:gd name="T29" fmla="*/ 5 h 96"/>
                                    <a:gd name="T30" fmla="*/ 194 w 360"/>
                                    <a:gd name="T31" fmla="*/ 64 h 96"/>
                                    <a:gd name="T32" fmla="*/ 189 w 360"/>
                                    <a:gd name="T33" fmla="*/ 77 h 96"/>
                                    <a:gd name="T34" fmla="*/ 178 w 360"/>
                                    <a:gd name="T35" fmla="*/ 81 h 96"/>
                                    <a:gd name="T36" fmla="*/ 169 w 360"/>
                                    <a:gd name="T37" fmla="*/ 71 h 96"/>
                                    <a:gd name="T38" fmla="*/ 167 w 360"/>
                                    <a:gd name="T39" fmla="*/ 37 h 96"/>
                                    <a:gd name="T40" fmla="*/ 172 w 360"/>
                                    <a:gd name="T41" fmla="*/ 18 h 96"/>
                                    <a:gd name="T42" fmla="*/ 185 w 360"/>
                                    <a:gd name="T43" fmla="*/ 16 h 96"/>
                                    <a:gd name="T44" fmla="*/ 193 w 360"/>
                                    <a:gd name="T45" fmla="*/ 26 h 96"/>
                                    <a:gd name="T46" fmla="*/ 195 w 360"/>
                                    <a:gd name="T47" fmla="*/ 56 h 96"/>
                                    <a:gd name="T48" fmla="*/ 175 w 360"/>
                                    <a:gd name="T49" fmla="*/ 0 h 96"/>
                                    <a:gd name="T50" fmla="*/ 153 w 360"/>
                                    <a:gd name="T51" fmla="*/ 17 h 96"/>
                                    <a:gd name="T52" fmla="*/ 148 w 360"/>
                                    <a:gd name="T53" fmla="*/ 56 h 96"/>
                                    <a:gd name="T54" fmla="*/ 157 w 360"/>
                                    <a:gd name="T55" fmla="*/ 87 h 96"/>
                                    <a:gd name="T56" fmla="*/ 186 w 360"/>
                                    <a:gd name="T57" fmla="*/ 96 h 96"/>
                                    <a:gd name="T58" fmla="*/ 207 w 360"/>
                                    <a:gd name="T59" fmla="*/ 81 h 96"/>
                                    <a:gd name="T60" fmla="*/ 214 w 360"/>
                                    <a:gd name="T61" fmla="*/ 56 h 96"/>
                                    <a:gd name="T62" fmla="*/ 284 w 360"/>
                                    <a:gd name="T63" fmla="*/ 79 h 96"/>
                                    <a:gd name="T64" fmla="*/ 276 w 360"/>
                                    <a:gd name="T65" fmla="*/ 46 h 96"/>
                                    <a:gd name="T66" fmla="*/ 282 w 360"/>
                                    <a:gd name="T67" fmla="*/ 21 h 96"/>
                                    <a:gd name="T68" fmla="*/ 273 w 360"/>
                                    <a:gd name="T69" fmla="*/ 5 h 96"/>
                                    <a:gd name="T70" fmla="*/ 248 w 360"/>
                                    <a:gd name="T71" fmla="*/ 0 h 96"/>
                                    <a:gd name="T72" fmla="*/ 227 w 360"/>
                                    <a:gd name="T73" fmla="*/ 9 h 96"/>
                                    <a:gd name="T74" fmla="*/ 227 w 360"/>
                                    <a:gd name="T75" fmla="*/ 24 h 96"/>
                                    <a:gd name="T76" fmla="*/ 243 w 360"/>
                                    <a:gd name="T77" fmla="*/ 17 h 96"/>
                                    <a:gd name="T78" fmla="*/ 257 w 360"/>
                                    <a:gd name="T79" fmla="*/ 20 h 96"/>
                                    <a:gd name="T80" fmla="*/ 259 w 360"/>
                                    <a:gd name="T81" fmla="*/ 36 h 96"/>
                                    <a:gd name="T82" fmla="*/ 225 w 360"/>
                                    <a:gd name="T83" fmla="*/ 79 h 96"/>
                                    <a:gd name="T84" fmla="*/ 225 w 360"/>
                                    <a:gd name="T85" fmla="*/ 93 h 96"/>
                                    <a:gd name="T86" fmla="*/ 284 w 360"/>
                                    <a:gd name="T87" fmla="*/ 94 h 96"/>
                                    <a:gd name="T88" fmla="*/ 359 w 360"/>
                                    <a:gd name="T89" fmla="*/ 87 h 96"/>
                                    <a:gd name="T90" fmla="*/ 356 w 360"/>
                                    <a:gd name="T91" fmla="*/ 80 h 96"/>
                                    <a:gd name="T92" fmla="*/ 340 w 360"/>
                                    <a:gd name="T93" fmla="*/ 1 h 96"/>
                                    <a:gd name="T94" fmla="*/ 303 w 360"/>
                                    <a:gd name="T95" fmla="*/ 17 h 96"/>
                                    <a:gd name="T96" fmla="*/ 305 w 360"/>
                                    <a:gd name="T97" fmla="*/ 29 h 96"/>
                                    <a:gd name="T98" fmla="*/ 305 w 360"/>
                                    <a:gd name="T99" fmla="*/ 80 h 96"/>
                                    <a:gd name="T100" fmla="*/ 302 w 360"/>
                                    <a:gd name="T101" fmla="*/ 87 h 96"/>
                                    <a:gd name="T102" fmla="*/ 305 w 360"/>
                                    <a:gd name="T103" fmla="*/ 94 h 96"/>
                                    <a:gd name="T104" fmla="*/ 359 w 360"/>
                                    <a:gd name="T105" fmla="*/ 9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2" y="73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6" y="86"/>
                                      </a:moveTo>
                                      <a:lnTo>
                                        <a:pt x="286" y="83"/>
                                      </a:lnTo>
                                      <a:lnTo>
                                        <a:pt x="285" y="81"/>
                                      </a:lnTo>
                                      <a:lnTo>
                                        <a:pt x="284" y="79"/>
                                      </a:lnTo>
                                      <a:lnTo>
                                        <a:pt x="283" y="79"/>
                                      </a:lnTo>
                                      <a:lnTo>
                                        <a:pt x="246" y="79"/>
                                      </a:lnTo>
                                      <a:lnTo>
                                        <a:pt x="267" y="58"/>
                                      </a:lnTo>
                                      <a:lnTo>
                                        <a:pt x="276" y="46"/>
                                      </a:lnTo>
                                      <a:lnTo>
                                        <a:pt x="280" y="39"/>
                                      </a:lnTo>
                                      <a:lnTo>
                                        <a:pt x="281" y="36"/>
                                      </a:lnTo>
                                      <a:lnTo>
                                        <a:pt x="282" y="30"/>
                                      </a:lnTo>
                                      <a:lnTo>
                                        <a:pt x="282" y="21"/>
                                      </a:lnTo>
                                      <a:lnTo>
                                        <a:pt x="282" y="18"/>
                                      </a:lnTo>
                                      <a:lnTo>
                                        <a:pt x="279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3" y="5"/>
                                      </a:lnTo>
                                      <a:lnTo>
                                        <a:pt x="270" y="3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248" y="0"/>
                                      </a:lnTo>
                                      <a:lnTo>
                                        <a:pt x="242" y="1"/>
                                      </a:lnTo>
                                      <a:lnTo>
                                        <a:pt x="233" y="5"/>
                                      </a:lnTo>
                                      <a:lnTo>
                                        <a:pt x="228" y="8"/>
                                      </a:lnTo>
                                      <a:lnTo>
                                        <a:pt x="227" y="9"/>
                                      </a:lnTo>
                                      <a:lnTo>
                                        <a:pt x="226" y="13"/>
                                      </a:lnTo>
                                      <a:lnTo>
                                        <a:pt x="226" y="19"/>
                                      </a:lnTo>
                                      <a:lnTo>
                                        <a:pt x="226" y="22"/>
                                      </a:lnTo>
                                      <a:lnTo>
                                        <a:pt x="227" y="24"/>
                                      </a:lnTo>
                                      <a:lnTo>
                                        <a:pt x="228" y="24"/>
                                      </a:lnTo>
                                      <a:lnTo>
                                        <a:pt x="231" y="23"/>
                                      </a:lnTo>
                                      <a:lnTo>
                                        <a:pt x="236" y="20"/>
                                      </a:lnTo>
                                      <a:lnTo>
                                        <a:pt x="243" y="17"/>
                                      </a:lnTo>
                                      <a:lnTo>
                                        <a:pt x="245" y="17"/>
                                      </a:lnTo>
                                      <a:lnTo>
                                        <a:pt x="250" y="17"/>
                                      </a:lnTo>
                                      <a:lnTo>
                                        <a:pt x="253" y="18"/>
                                      </a:lnTo>
                                      <a:lnTo>
                                        <a:pt x="257" y="20"/>
                                      </a:lnTo>
                                      <a:lnTo>
                                        <a:pt x="259" y="24"/>
                                      </a:lnTo>
                                      <a:lnTo>
                                        <a:pt x="260" y="28"/>
                                      </a:lnTo>
                                      <a:lnTo>
                                        <a:pt x="260" y="30"/>
                                      </a:lnTo>
                                      <a:lnTo>
                                        <a:pt x="259" y="36"/>
                                      </a:lnTo>
                                      <a:lnTo>
                                        <a:pt x="256" y="42"/>
                                      </a:lnTo>
                                      <a:lnTo>
                                        <a:pt x="250" y="50"/>
                                      </a:lnTo>
                                      <a:lnTo>
                                        <a:pt x="226" y="77"/>
                                      </a:lnTo>
                                      <a:lnTo>
                                        <a:pt x="225" y="79"/>
                                      </a:lnTo>
                                      <a:lnTo>
                                        <a:pt x="224" y="82"/>
                                      </a:lnTo>
                                      <a:lnTo>
                                        <a:pt x="224" y="86"/>
                                      </a:lnTo>
                                      <a:lnTo>
                                        <a:pt x="224" y="90"/>
                                      </a:lnTo>
                                      <a:lnTo>
                                        <a:pt x="225" y="93"/>
                                      </a:lnTo>
                                      <a:lnTo>
                                        <a:pt x="227" y="94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4" y="94"/>
                                      </a:lnTo>
                                      <a:lnTo>
                                        <a:pt x="285" y="92"/>
                                      </a:lnTo>
                                      <a:lnTo>
                                        <a:pt x="286" y="90"/>
                                      </a:lnTo>
                                      <a:lnTo>
                                        <a:pt x="286" y="86"/>
                                      </a:lnTo>
                                      <a:close/>
                                      <a:moveTo>
                                        <a:pt x="359" y="87"/>
                                      </a:moveTo>
                                      <a:lnTo>
                                        <a:pt x="359" y="84"/>
                                      </a:lnTo>
                                      <a:lnTo>
                                        <a:pt x="358" y="81"/>
                                      </a:lnTo>
                                      <a:lnTo>
                                        <a:pt x="357" y="80"/>
                                      </a:lnTo>
                                      <a:lnTo>
                                        <a:pt x="356" y="80"/>
                                      </a:lnTo>
                                      <a:lnTo>
                                        <a:pt x="341" y="80"/>
                                      </a:lnTo>
                                      <a:lnTo>
                                        <a:pt x="341" y="3"/>
                                      </a:lnTo>
                                      <a:lnTo>
                                        <a:pt x="341" y="2"/>
                                      </a:lnTo>
                                      <a:lnTo>
                                        <a:pt x="340" y="1"/>
                                      </a:lnTo>
                                      <a:lnTo>
                                        <a:pt x="337" y="1"/>
                                      </a:lnTo>
                                      <a:lnTo>
                                        <a:pt x="325" y="1"/>
                                      </a:lnTo>
                                      <a:lnTo>
                                        <a:pt x="303" y="16"/>
                                      </a:lnTo>
                                      <a:lnTo>
                                        <a:pt x="303" y="17"/>
                                      </a:lnTo>
                                      <a:lnTo>
                                        <a:pt x="302" y="19"/>
                                      </a:lnTo>
                                      <a:lnTo>
                                        <a:pt x="302" y="25"/>
                                      </a:lnTo>
                                      <a:lnTo>
                                        <a:pt x="303" y="28"/>
                                      </a:lnTo>
                                      <a:lnTo>
                                        <a:pt x="305" y="29"/>
                                      </a:lnTo>
                                      <a:lnTo>
                                        <a:pt x="308" y="28"/>
                                      </a:lnTo>
                                      <a:lnTo>
                                        <a:pt x="322" y="19"/>
                                      </a:lnTo>
                                      <a:lnTo>
                                        <a:pt x="322" y="80"/>
                                      </a:lnTo>
                                      <a:lnTo>
                                        <a:pt x="305" y="80"/>
                                      </a:lnTo>
                                      <a:lnTo>
                                        <a:pt x="304" y="80"/>
                                      </a:lnTo>
                                      <a:lnTo>
                                        <a:pt x="303" y="81"/>
                                      </a:lnTo>
                                      <a:lnTo>
                                        <a:pt x="303" y="84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3" y="90"/>
                                      </a:lnTo>
                                      <a:lnTo>
                                        <a:pt x="303" y="93"/>
                                      </a:lnTo>
                                      <a:lnTo>
                                        <a:pt x="304" y="94"/>
                                      </a:lnTo>
                                      <a:lnTo>
                                        <a:pt x="305" y="94"/>
                                      </a:lnTo>
                                      <a:lnTo>
                                        <a:pt x="356" y="94"/>
                                      </a:lnTo>
                                      <a:lnTo>
                                        <a:pt x="357" y="94"/>
                                      </a:lnTo>
                                      <a:lnTo>
                                        <a:pt x="358" y="93"/>
                                      </a:lnTo>
                                      <a:lnTo>
                                        <a:pt x="359" y="90"/>
                                      </a:lnTo>
                                      <a:lnTo>
                                        <a:pt x="359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BC8611" id="Group 500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">
                      <v:shape id="AutoShape 501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2,73r-3,4l185,80r-1,1l182,81r-4,l176,80r-4,-2l171,76r-2,-5l168,68r-1,-9l167,56r,-19l168,29r,-3l170,20r2,-2l176,16r2,-1l181,15r4,1l189,18r2,4l192,24r1,2l194,31r,2l195,40r,16l195,2,193,1,188,,175,r-5,1l161,6r-3,3l153,17r-2,5l148,34r,6l148,56r,6l150,74r2,5l157,87r3,3l168,95r5,1l186,96r5,-1l200,90r3,-3l207,81r2,-2l211,73r2,-12l214,56xm286,86r,-3l285,81r-1,-2l283,79r-37,l267,58r9,-12l280,39r1,-3l282,30r,-9l282,18r-3,-6l277,9,273,5,270,3,263,1,258,,248,r-6,1l233,5r-5,3l227,9r-1,4l226,19r,3l227,24r1,l231,23r5,-3l243,17r2,l250,17r3,1l257,20r2,4l260,28r,2l259,36r-3,6l250,50,226,77r-1,2l224,82r,4l224,90r1,3l227,94r3,l283,94r1,l285,92r1,-2l286,86xm359,87r,-3l358,81r-1,-1l356,80r-15,l341,3r,-1l340,1r-3,l325,1,303,16r,1l302,19r,6l303,28r2,1l308,28r14,-9l322,80r-17,l304,80r-1,1l303,84r-1,3l303,90r,3l304,94r1,l356,94r1,l358,93r1,-3l359,87xe" fillcolor="black" stroked="f">
                        <v:path arrowok="t" o:connecttype="custom" o:connectlocs="68,2;0,6;3,17;28,94;45,92;70,15;142,3;74,2;73,15;98,92;115,94;140,17;143,6;211,22;201,5;194,64;189,77;178,81;169,71;167,37;172,18;185,16;193,26;195,56;175,0;153,17;148,56;157,87;186,96;207,81;214,56;284,79;276,46;282,21;273,5;248,0;227,9;227,24;243,17;257,20;259,36;225,79;225,93;284,94;359,87;356,80;340,1;303,17;305,29;305,80;302,87;305,94;359,90" o:connectangles="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1B04869D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17ACE8E3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90A815B" wp14:editId="13114871">
                  <wp:extent cx="2321263" cy="60674"/>
                  <wp:effectExtent l="0" t="0" r="0" b="0"/>
                  <wp:docPr id="313" name="image1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" name="image198.png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126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016EDD0" w14:textId="77777777">
        <w:trPr>
          <w:trHeight w:val="288"/>
        </w:trPr>
        <w:tc>
          <w:tcPr>
            <w:tcW w:w="934" w:type="dxa"/>
            <w:shd w:val="clear" w:color="auto" w:fill="D1EBF2"/>
          </w:tcPr>
          <w:p w14:paraId="445CE42F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3AAAAF2C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1914DC5D" wp14:editId="50568FEF">
                      <wp:extent cx="228600" cy="60960"/>
                      <wp:effectExtent l="5080" t="6350" r="4445" b="8890"/>
                      <wp:docPr id="875" name="Group 4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876" name="AutoShape 4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68 w 360"/>
                                    <a:gd name="T1" fmla="*/ 2 h 96"/>
                                    <a:gd name="T2" fmla="*/ 0 w 360"/>
                                    <a:gd name="T3" fmla="*/ 6 h 96"/>
                                    <a:gd name="T4" fmla="*/ 3 w 360"/>
                                    <a:gd name="T5" fmla="*/ 17 h 96"/>
                                    <a:gd name="T6" fmla="*/ 28 w 360"/>
                                    <a:gd name="T7" fmla="*/ 94 h 96"/>
                                    <a:gd name="T8" fmla="*/ 45 w 360"/>
                                    <a:gd name="T9" fmla="*/ 92 h 96"/>
                                    <a:gd name="T10" fmla="*/ 70 w 360"/>
                                    <a:gd name="T11" fmla="*/ 15 h 96"/>
                                    <a:gd name="T12" fmla="*/ 142 w 360"/>
                                    <a:gd name="T13" fmla="*/ 3 h 96"/>
                                    <a:gd name="T14" fmla="*/ 74 w 360"/>
                                    <a:gd name="T15" fmla="*/ 2 h 96"/>
                                    <a:gd name="T16" fmla="*/ 73 w 360"/>
                                    <a:gd name="T17" fmla="*/ 15 h 96"/>
                                    <a:gd name="T18" fmla="*/ 98 w 360"/>
                                    <a:gd name="T19" fmla="*/ 92 h 96"/>
                                    <a:gd name="T20" fmla="*/ 115 w 360"/>
                                    <a:gd name="T21" fmla="*/ 94 h 96"/>
                                    <a:gd name="T22" fmla="*/ 140 w 360"/>
                                    <a:gd name="T23" fmla="*/ 17 h 96"/>
                                    <a:gd name="T24" fmla="*/ 143 w 360"/>
                                    <a:gd name="T25" fmla="*/ 6 h 96"/>
                                    <a:gd name="T26" fmla="*/ 211 w 360"/>
                                    <a:gd name="T27" fmla="*/ 22 h 96"/>
                                    <a:gd name="T28" fmla="*/ 201 w 360"/>
                                    <a:gd name="T29" fmla="*/ 5 h 96"/>
                                    <a:gd name="T30" fmla="*/ 194 w 360"/>
                                    <a:gd name="T31" fmla="*/ 64 h 96"/>
                                    <a:gd name="T32" fmla="*/ 189 w 360"/>
                                    <a:gd name="T33" fmla="*/ 77 h 96"/>
                                    <a:gd name="T34" fmla="*/ 178 w 360"/>
                                    <a:gd name="T35" fmla="*/ 81 h 96"/>
                                    <a:gd name="T36" fmla="*/ 169 w 360"/>
                                    <a:gd name="T37" fmla="*/ 71 h 96"/>
                                    <a:gd name="T38" fmla="*/ 167 w 360"/>
                                    <a:gd name="T39" fmla="*/ 37 h 96"/>
                                    <a:gd name="T40" fmla="*/ 172 w 360"/>
                                    <a:gd name="T41" fmla="*/ 18 h 96"/>
                                    <a:gd name="T42" fmla="*/ 185 w 360"/>
                                    <a:gd name="T43" fmla="*/ 16 h 96"/>
                                    <a:gd name="T44" fmla="*/ 193 w 360"/>
                                    <a:gd name="T45" fmla="*/ 26 h 96"/>
                                    <a:gd name="T46" fmla="*/ 195 w 360"/>
                                    <a:gd name="T47" fmla="*/ 56 h 96"/>
                                    <a:gd name="T48" fmla="*/ 175 w 360"/>
                                    <a:gd name="T49" fmla="*/ 0 h 96"/>
                                    <a:gd name="T50" fmla="*/ 153 w 360"/>
                                    <a:gd name="T51" fmla="*/ 17 h 96"/>
                                    <a:gd name="T52" fmla="*/ 148 w 360"/>
                                    <a:gd name="T53" fmla="*/ 56 h 96"/>
                                    <a:gd name="T54" fmla="*/ 157 w 360"/>
                                    <a:gd name="T55" fmla="*/ 87 h 96"/>
                                    <a:gd name="T56" fmla="*/ 186 w 360"/>
                                    <a:gd name="T57" fmla="*/ 96 h 96"/>
                                    <a:gd name="T58" fmla="*/ 207 w 360"/>
                                    <a:gd name="T59" fmla="*/ 81 h 96"/>
                                    <a:gd name="T60" fmla="*/ 214 w 360"/>
                                    <a:gd name="T61" fmla="*/ 56 h 96"/>
                                    <a:gd name="T62" fmla="*/ 284 w 360"/>
                                    <a:gd name="T63" fmla="*/ 79 h 96"/>
                                    <a:gd name="T64" fmla="*/ 276 w 360"/>
                                    <a:gd name="T65" fmla="*/ 46 h 96"/>
                                    <a:gd name="T66" fmla="*/ 282 w 360"/>
                                    <a:gd name="T67" fmla="*/ 21 h 96"/>
                                    <a:gd name="T68" fmla="*/ 273 w 360"/>
                                    <a:gd name="T69" fmla="*/ 5 h 96"/>
                                    <a:gd name="T70" fmla="*/ 250 w 360"/>
                                    <a:gd name="T71" fmla="*/ 0 h 96"/>
                                    <a:gd name="T72" fmla="*/ 227 w 360"/>
                                    <a:gd name="T73" fmla="*/ 9 h 96"/>
                                    <a:gd name="T74" fmla="*/ 227 w 360"/>
                                    <a:gd name="T75" fmla="*/ 24 h 96"/>
                                    <a:gd name="T76" fmla="*/ 243 w 360"/>
                                    <a:gd name="T77" fmla="*/ 17 h 96"/>
                                    <a:gd name="T78" fmla="*/ 257 w 360"/>
                                    <a:gd name="T79" fmla="*/ 20 h 96"/>
                                    <a:gd name="T80" fmla="*/ 259 w 360"/>
                                    <a:gd name="T81" fmla="*/ 36 h 96"/>
                                    <a:gd name="T82" fmla="*/ 225 w 360"/>
                                    <a:gd name="T83" fmla="*/ 79 h 96"/>
                                    <a:gd name="T84" fmla="*/ 225 w 360"/>
                                    <a:gd name="T85" fmla="*/ 93 h 96"/>
                                    <a:gd name="T86" fmla="*/ 284 w 360"/>
                                    <a:gd name="T87" fmla="*/ 94 h 96"/>
                                    <a:gd name="T88" fmla="*/ 360 w 360"/>
                                    <a:gd name="T89" fmla="*/ 86 h 96"/>
                                    <a:gd name="T90" fmla="*/ 357 w 360"/>
                                    <a:gd name="T91" fmla="*/ 79 h 96"/>
                                    <a:gd name="T92" fmla="*/ 354 w 360"/>
                                    <a:gd name="T93" fmla="*/ 39 h 96"/>
                                    <a:gd name="T94" fmla="*/ 356 w 360"/>
                                    <a:gd name="T95" fmla="*/ 18 h 96"/>
                                    <a:gd name="T96" fmla="*/ 344 w 360"/>
                                    <a:gd name="T97" fmla="*/ 3 h 96"/>
                                    <a:gd name="T98" fmla="*/ 316 w 360"/>
                                    <a:gd name="T99" fmla="*/ 1 h 96"/>
                                    <a:gd name="T100" fmla="*/ 300 w 360"/>
                                    <a:gd name="T101" fmla="*/ 13 h 96"/>
                                    <a:gd name="T102" fmla="*/ 302 w 360"/>
                                    <a:gd name="T103" fmla="*/ 24 h 96"/>
                                    <a:gd name="T104" fmla="*/ 319 w 360"/>
                                    <a:gd name="T105" fmla="*/ 17 h 96"/>
                                    <a:gd name="T106" fmla="*/ 333 w 360"/>
                                    <a:gd name="T107" fmla="*/ 24 h 96"/>
                                    <a:gd name="T108" fmla="*/ 330 w 360"/>
                                    <a:gd name="T109" fmla="*/ 42 h 96"/>
                                    <a:gd name="T110" fmla="*/ 298 w 360"/>
                                    <a:gd name="T111" fmla="*/ 82 h 96"/>
                                    <a:gd name="T112" fmla="*/ 301 w 360"/>
                                    <a:gd name="T113" fmla="*/ 94 h 96"/>
                                    <a:gd name="T114" fmla="*/ 359 w 360"/>
                                    <a:gd name="T115" fmla="*/ 9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2" y="73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6" y="86"/>
                                      </a:moveTo>
                                      <a:lnTo>
                                        <a:pt x="286" y="83"/>
                                      </a:lnTo>
                                      <a:lnTo>
                                        <a:pt x="285" y="81"/>
                                      </a:lnTo>
                                      <a:lnTo>
                                        <a:pt x="284" y="79"/>
                                      </a:lnTo>
                                      <a:lnTo>
                                        <a:pt x="283" y="79"/>
                                      </a:lnTo>
                                      <a:lnTo>
                                        <a:pt x="246" y="79"/>
                                      </a:lnTo>
                                      <a:lnTo>
                                        <a:pt x="267" y="58"/>
                                      </a:lnTo>
                                      <a:lnTo>
                                        <a:pt x="276" y="46"/>
                                      </a:lnTo>
                                      <a:lnTo>
                                        <a:pt x="280" y="39"/>
                                      </a:lnTo>
                                      <a:lnTo>
                                        <a:pt x="281" y="36"/>
                                      </a:lnTo>
                                      <a:lnTo>
                                        <a:pt x="282" y="30"/>
                                      </a:lnTo>
                                      <a:lnTo>
                                        <a:pt x="282" y="21"/>
                                      </a:lnTo>
                                      <a:lnTo>
                                        <a:pt x="282" y="18"/>
                                      </a:lnTo>
                                      <a:lnTo>
                                        <a:pt x="279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3" y="5"/>
                                      </a:lnTo>
                                      <a:lnTo>
                                        <a:pt x="270" y="3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250" y="0"/>
                                      </a:lnTo>
                                      <a:lnTo>
                                        <a:pt x="242" y="1"/>
                                      </a:lnTo>
                                      <a:lnTo>
                                        <a:pt x="233" y="5"/>
                                      </a:lnTo>
                                      <a:lnTo>
                                        <a:pt x="228" y="8"/>
                                      </a:lnTo>
                                      <a:lnTo>
                                        <a:pt x="227" y="9"/>
                                      </a:lnTo>
                                      <a:lnTo>
                                        <a:pt x="226" y="13"/>
                                      </a:lnTo>
                                      <a:lnTo>
                                        <a:pt x="226" y="19"/>
                                      </a:lnTo>
                                      <a:lnTo>
                                        <a:pt x="226" y="22"/>
                                      </a:lnTo>
                                      <a:lnTo>
                                        <a:pt x="227" y="24"/>
                                      </a:lnTo>
                                      <a:lnTo>
                                        <a:pt x="228" y="24"/>
                                      </a:lnTo>
                                      <a:lnTo>
                                        <a:pt x="231" y="23"/>
                                      </a:lnTo>
                                      <a:lnTo>
                                        <a:pt x="236" y="20"/>
                                      </a:lnTo>
                                      <a:lnTo>
                                        <a:pt x="243" y="17"/>
                                      </a:lnTo>
                                      <a:lnTo>
                                        <a:pt x="245" y="17"/>
                                      </a:lnTo>
                                      <a:lnTo>
                                        <a:pt x="250" y="17"/>
                                      </a:lnTo>
                                      <a:lnTo>
                                        <a:pt x="253" y="18"/>
                                      </a:lnTo>
                                      <a:lnTo>
                                        <a:pt x="257" y="20"/>
                                      </a:lnTo>
                                      <a:lnTo>
                                        <a:pt x="259" y="24"/>
                                      </a:lnTo>
                                      <a:lnTo>
                                        <a:pt x="260" y="28"/>
                                      </a:lnTo>
                                      <a:lnTo>
                                        <a:pt x="260" y="30"/>
                                      </a:lnTo>
                                      <a:lnTo>
                                        <a:pt x="259" y="36"/>
                                      </a:lnTo>
                                      <a:lnTo>
                                        <a:pt x="256" y="42"/>
                                      </a:lnTo>
                                      <a:lnTo>
                                        <a:pt x="250" y="50"/>
                                      </a:lnTo>
                                      <a:lnTo>
                                        <a:pt x="226" y="77"/>
                                      </a:lnTo>
                                      <a:lnTo>
                                        <a:pt x="225" y="79"/>
                                      </a:lnTo>
                                      <a:lnTo>
                                        <a:pt x="224" y="82"/>
                                      </a:lnTo>
                                      <a:lnTo>
                                        <a:pt x="224" y="86"/>
                                      </a:lnTo>
                                      <a:lnTo>
                                        <a:pt x="224" y="90"/>
                                      </a:lnTo>
                                      <a:lnTo>
                                        <a:pt x="225" y="93"/>
                                      </a:lnTo>
                                      <a:lnTo>
                                        <a:pt x="227" y="94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4" y="94"/>
                                      </a:lnTo>
                                      <a:lnTo>
                                        <a:pt x="285" y="92"/>
                                      </a:lnTo>
                                      <a:lnTo>
                                        <a:pt x="286" y="90"/>
                                      </a:lnTo>
                                      <a:lnTo>
                                        <a:pt x="286" y="86"/>
                                      </a:lnTo>
                                      <a:close/>
                                      <a:moveTo>
                                        <a:pt x="360" y="86"/>
                                      </a:moveTo>
                                      <a:lnTo>
                                        <a:pt x="360" y="83"/>
                                      </a:lnTo>
                                      <a:lnTo>
                                        <a:pt x="359" y="81"/>
                                      </a:lnTo>
                                      <a:lnTo>
                                        <a:pt x="358" y="79"/>
                                      </a:lnTo>
                                      <a:lnTo>
                                        <a:pt x="357" y="79"/>
                                      </a:lnTo>
                                      <a:lnTo>
                                        <a:pt x="320" y="79"/>
                                      </a:lnTo>
                                      <a:lnTo>
                                        <a:pt x="341" y="58"/>
                                      </a:lnTo>
                                      <a:lnTo>
                                        <a:pt x="350" y="46"/>
                                      </a:lnTo>
                                      <a:lnTo>
                                        <a:pt x="354" y="39"/>
                                      </a:lnTo>
                                      <a:lnTo>
                                        <a:pt x="355" y="36"/>
                                      </a:lnTo>
                                      <a:lnTo>
                                        <a:pt x="356" y="30"/>
                                      </a:lnTo>
                                      <a:lnTo>
                                        <a:pt x="356" y="21"/>
                                      </a:lnTo>
                                      <a:lnTo>
                                        <a:pt x="356" y="18"/>
                                      </a:lnTo>
                                      <a:lnTo>
                                        <a:pt x="353" y="12"/>
                                      </a:lnTo>
                                      <a:lnTo>
                                        <a:pt x="351" y="9"/>
                                      </a:lnTo>
                                      <a:lnTo>
                                        <a:pt x="347" y="5"/>
                                      </a:lnTo>
                                      <a:lnTo>
                                        <a:pt x="344" y="3"/>
                                      </a:lnTo>
                                      <a:lnTo>
                                        <a:pt x="337" y="1"/>
                                      </a:lnTo>
                                      <a:lnTo>
                                        <a:pt x="332" y="0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16" y="1"/>
                                      </a:lnTo>
                                      <a:lnTo>
                                        <a:pt x="307" y="5"/>
                                      </a:lnTo>
                                      <a:lnTo>
                                        <a:pt x="302" y="8"/>
                                      </a:lnTo>
                                      <a:lnTo>
                                        <a:pt x="301" y="9"/>
                                      </a:lnTo>
                                      <a:lnTo>
                                        <a:pt x="300" y="13"/>
                                      </a:lnTo>
                                      <a:lnTo>
                                        <a:pt x="300" y="19"/>
                                      </a:lnTo>
                                      <a:lnTo>
                                        <a:pt x="300" y="22"/>
                                      </a:lnTo>
                                      <a:lnTo>
                                        <a:pt x="301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305" y="23"/>
                                      </a:lnTo>
                                      <a:lnTo>
                                        <a:pt x="310" y="20"/>
                                      </a:lnTo>
                                      <a:lnTo>
                                        <a:pt x="317" y="17"/>
                                      </a:lnTo>
                                      <a:lnTo>
                                        <a:pt x="319" y="17"/>
                                      </a:lnTo>
                                      <a:lnTo>
                                        <a:pt x="324" y="17"/>
                                      </a:lnTo>
                                      <a:lnTo>
                                        <a:pt x="327" y="18"/>
                                      </a:lnTo>
                                      <a:lnTo>
                                        <a:pt x="331" y="20"/>
                                      </a:lnTo>
                                      <a:lnTo>
                                        <a:pt x="333" y="24"/>
                                      </a:lnTo>
                                      <a:lnTo>
                                        <a:pt x="334" y="28"/>
                                      </a:lnTo>
                                      <a:lnTo>
                                        <a:pt x="334" y="30"/>
                                      </a:lnTo>
                                      <a:lnTo>
                                        <a:pt x="333" y="36"/>
                                      </a:lnTo>
                                      <a:lnTo>
                                        <a:pt x="330" y="42"/>
                                      </a:lnTo>
                                      <a:lnTo>
                                        <a:pt x="324" y="50"/>
                                      </a:lnTo>
                                      <a:lnTo>
                                        <a:pt x="300" y="77"/>
                                      </a:lnTo>
                                      <a:lnTo>
                                        <a:pt x="299" y="79"/>
                                      </a:lnTo>
                                      <a:lnTo>
                                        <a:pt x="298" y="82"/>
                                      </a:lnTo>
                                      <a:lnTo>
                                        <a:pt x="298" y="86"/>
                                      </a:lnTo>
                                      <a:lnTo>
                                        <a:pt x="298" y="90"/>
                                      </a:lnTo>
                                      <a:lnTo>
                                        <a:pt x="299" y="93"/>
                                      </a:lnTo>
                                      <a:lnTo>
                                        <a:pt x="301" y="94"/>
                                      </a:lnTo>
                                      <a:lnTo>
                                        <a:pt x="304" y="94"/>
                                      </a:lnTo>
                                      <a:lnTo>
                                        <a:pt x="357" y="94"/>
                                      </a:lnTo>
                                      <a:lnTo>
                                        <a:pt x="358" y="94"/>
                                      </a:lnTo>
                                      <a:lnTo>
                                        <a:pt x="359" y="92"/>
                                      </a:lnTo>
                                      <a:lnTo>
                                        <a:pt x="360" y="90"/>
                                      </a:lnTo>
                                      <a:lnTo>
                                        <a:pt x="360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EB9D3F" id="Group 498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">
                      <v:shape id="AutoShape 499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2,73r-3,4l185,80r-1,1l182,81r-4,l176,80r-4,-2l171,76r-2,-5l168,68r-1,-9l167,56r,-19l168,29r,-3l170,20r2,-2l176,16r2,-1l181,15r4,1l189,18r2,4l192,24r1,2l194,31r,2l195,40r,16l195,2,193,1,188,,175,r-5,1l161,6r-3,3l153,17r-2,5l148,34r,6l148,56r,6l150,74r2,5l157,87r3,3l168,95r5,1l186,96r5,-1l200,90r3,-3l207,81r2,-2l211,73r2,-12l214,56xm286,86r,-3l285,81r-1,-2l283,79r-37,l267,58r9,-12l280,39r1,-3l282,30r,-9l282,18r-3,-6l277,9,273,5,270,3,263,1,258,r-8,l242,1r-9,4l228,8r-1,1l226,13r,6l226,22r1,2l228,24r3,-1l236,20r7,-3l245,17r5,l253,18r4,2l259,24r1,4l260,30r-1,6l256,42r-6,8l226,77r-1,2l224,82r,4l224,90r1,3l227,94r3,l283,94r1,l285,92r1,-2l286,86xm360,86r,-3l359,81r-1,-2l357,79r-37,l341,58r9,-12l354,39r1,-3l356,30r,-9l356,18r-3,-6l351,9,347,5,344,3,337,1,332,r-8,l316,1r-9,4l302,8r-1,1l300,13r,6l300,22r1,2l302,24r3,-1l310,20r7,-3l319,17r5,l327,18r4,2l333,24r1,4l334,30r-1,6l330,42r-6,8l300,77r-1,2l298,82r,4l298,90r1,3l301,94r3,l357,94r1,l359,92r1,-2l360,86xe" fillcolor="black" stroked="f">
                        <v:path arrowok="t" o:connecttype="custom" o:connectlocs="68,2;0,6;3,17;28,94;45,92;70,15;142,3;74,2;73,15;98,92;115,94;140,17;143,6;211,22;201,5;194,64;189,77;178,81;169,71;167,37;172,18;185,16;193,26;195,56;175,0;153,17;148,56;157,87;186,96;207,81;214,56;284,79;276,46;282,21;273,5;250,0;227,9;227,24;243,17;257,20;259,36;225,79;225,93;284,94;360,86;357,79;354,39;356,18;344,3;316,1;300,13;302,24;319,17;333,24;330,42;298,82;301,94;359,92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410F0B7E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7938B8D0" w14:textId="77777777" w:rsidR="005B6789" w:rsidRDefault="000500FE">
            <w:pPr>
              <w:pStyle w:val="TableParagraph"/>
              <w:spacing w:line="95" w:lineRule="exact"/>
              <w:ind w:left="162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3DCADDA" wp14:editId="6406387E">
                  <wp:extent cx="3068983" cy="60674"/>
                  <wp:effectExtent l="0" t="0" r="0" b="0"/>
                  <wp:docPr id="315" name="image1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" name="image199.png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898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2CDD7C9D" w14:textId="77777777">
        <w:trPr>
          <w:trHeight w:val="282"/>
        </w:trPr>
        <w:tc>
          <w:tcPr>
            <w:tcW w:w="934" w:type="dxa"/>
            <w:tcBorders>
              <w:bottom w:val="double" w:sz="2" w:space="0" w:color="4AABC7"/>
            </w:tcBorders>
          </w:tcPr>
          <w:p w14:paraId="5AAE0DEA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6258C38A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5DB231BB" wp14:editId="182ACBB9">
                      <wp:extent cx="228600" cy="60960"/>
                      <wp:effectExtent l="5080" t="8255" r="4445" b="6985"/>
                      <wp:docPr id="873" name="Group 4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874" name="AutoShape 4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3 w 360"/>
                                    <a:gd name="T1" fmla="*/ 2 h 96"/>
                                    <a:gd name="T2" fmla="*/ 1 w 360"/>
                                    <a:gd name="T3" fmla="*/ 15 h 96"/>
                                    <a:gd name="T4" fmla="*/ 26 w 360"/>
                                    <a:gd name="T5" fmla="*/ 93 h 96"/>
                                    <a:gd name="T6" fmla="*/ 45 w 360"/>
                                    <a:gd name="T7" fmla="*/ 92 h 96"/>
                                    <a:gd name="T8" fmla="*/ 70 w 360"/>
                                    <a:gd name="T9" fmla="*/ 13 h 96"/>
                                    <a:gd name="T10" fmla="*/ 140 w 360"/>
                                    <a:gd name="T11" fmla="*/ 2 h 96"/>
                                    <a:gd name="T12" fmla="*/ 72 w 360"/>
                                    <a:gd name="T13" fmla="*/ 13 h 96"/>
                                    <a:gd name="T14" fmla="*/ 98 w 360"/>
                                    <a:gd name="T15" fmla="*/ 92 h 96"/>
                                    <a:gd name="T16" fmla="*/ 116 w 360"/>
                                    <a:gd name="T17" fmla="*/ 93 h 96"/>
                                    <a:gd name="T18" fmla="*/ 142 w 360"/>
                                    <a:gd name="T19" fmla="*/ 15 h 96"/>
                                    <a:gd name="T20" fmla="*/ 213 w 360"/>
                                    <a:gd name="T21" fmla="*/ 33 h 96"/>
                                    <a:gd name="T22" fmla="*/ 201 w 360"/>
                                    <a:gd name="T23" fmla="*/ 5 h 96"/>
                                    <a:gd name="T24" fmla="*/ 193 w 360"/>
                                    <a:gd name="T25" fmla="*/ 69 h 96"/>
                                    <a:gd name="T26" fmla="*/ 185 w 360"/>
                                    <a:gd name="T27" fmla="*/ 80 h 96"/>
                                    <a:gd name="T28" fmla="*/ 172 w 360"/>
                                    <a:gd name="T29" fmla="*/ 78 h 96"/>
                                    <a:gd name="T30" fmla="*/ 167 w 360"/>
                                    <a:gd name="T31" fmla="*/ 56 h 96"/>
                                    <a:gd name="T32" fmla="*/ 172 w 360"/>
                                    <a:gd name="T33" fmla="*/ 18 h 96"/>
                                    <a:gd name="T34" fmla="*/ 189 w 360"/>
                                    <a:gd name="T35" fmla="*/ 18 h 96"/>
                                    <a:gd name="T36" fmla="*/ 194 w 360"/>
                                    <a:gd name="T37" fmla="*/ 33 h 96"/>
                                    <a:gd name="T38" fmla="*/ 188 w 360"/>
                                    <a:gd name="T39" fmla="*/ 0 h 96"/>
                                    <a:gd name="T40" fmla="*/ 153 w 360"/>
                                    <a:gd name="T41" fmla="*/ 17 h 96"/>
                                    <a:gd name="T42" fmla="*/ 148 w 360"/>
                                    <a:gd name="T43" fmla="*/ 62 h 96"/>
                                    <a:gd name="T44" fmla="*/ 168 w 360"/>
                                    <a:gd name="T45" fmla="*/ 95 h 96"/>
                                    <a:gd name="T46" fmla="*/ 203 w 360"/>
                                    <a:gd name="T47" fmla="*/ 87 h 96"/>
                                    <a:gd name="T48" fmla="*/ 214 w 360"/>
                                    <a:gd name="T49" fmla="*/ 56 h 96"/>
                                    <a:gd name="T50" fmla="*/ 283 w 360"/>
                                    <a:gd name="T51" fmla="*/ 79 h 96"/>
                                    <a:gd name="T52" fmla="*/ 280 w 360"/>
                                    <a:gd name="T53" fmla="*/ 39 h 96"/>
                                    <a:gd name="T54" fmla="*/ 279 w 360"/>
                                    <a:gd name="T55" fmla="*/ 12 h 96"/>
                                    <a:gd name="T56" fmla="*/ 258 w 360"/>
                                    <a:gd name="T57" fmla="*/ 0 h 96"/>
                                    <a:gd name="T58" fmla="*/ 227 w 360"/>
                                    <a:gd name="T59" fmla="*/ 9 h 96"/>
                                    <a:gd name="T60" fmla="*/ 228 w 360"/>
                                    <a:gd name="T61" fmla="*/ 24 h 96"/>
                                    <a:gd name="T62" fmla="*/ 250 w 360"/>
                                    <a:gd name="T63" fmla="*/ 17 h 96"/>
                                    <a:gd name="T64" fmla="*/ 260 w 360"/>
                                    <a:gd name="T65" fmla="*/ 30 h 96"/>
                                    <a:gd name="T66" fmla="*/ 225 w 360"/>
                                    <a:gd name="T67" fmla="*/ 79 h 96"/>
                                    <a:gd name="T68" fmla="*/ 227 w 360"/>
                                    <a:gd name="T69" fmla="*/ 94 h 96"/>
                                    <a:gd name="T70" fmla="*/ 286 w 360"/>
                                    <a:gd name="T71" fmla="*/ 90 h 96"/>
                                    <a:gd name="T72" fmla="*/ 356 w 360"/>
                                    <a:gd name="T73" fmla="*/ 55 h 96"/>
                                    <a:gd name="T74" fmla="*/ 339 w 360"/>
                                    <a:gd name="T75" fmla="*/ 46 h 96"/>
                                    <a:gd name="T76" fmla="*/ 350 w 360"/>
                                    <a:gd name="T77" fmla="*/ 39 h 96"/>
                                    <a:gd name="T78" fmla="*/ 355 w 360"/>
                                    <a:gd name="T79" fmla="*/ 16 h 96"/>
                                    <a:gd name="T80" fmla="*/ 336 w 360"/>
                                    <a:gd name="T81" fmla="*/ 1 h 96"/>
                                    <a:gd name="T82" fmla="*/ 302 w 360"/>
                                    <a:gd name="T83" fmla="*/ 8 h 96"/>
                                    <a:gd name="T84" fmla="*/ 301 w 360"/>
                                    <a:gd name="T85" fmla="*/ 22 h 96"/>
                                    <a:gd name="T86" fmla="*/ 328 w 360"/>
                                    <a:gd name="T87" fmla="*/ 16 h 96"/>
                                    <a:gd name="T88" fmla="*/ 334 w 360"/>
                                    <a:gd name="T89" fmla="*/ 32 h 96"/>
                                    <a:gd name="T90" fmla="*/ 310 w 360"/>
                                    <a:gd name="T91" fmla="*/ 40 h 96"/>
                                    <a:gd name="T92" fmla="*/ 307 w 360"/>
                                    <a:gd name="T93" fmla="*/ 53 h 96"/>
                                    <a:gd name="T94" fmla="*/ 336 w 360"/>
                                    <a:gd name="T95" fmla="*/ 62 h 96"/>
                                    <a:gd name="T96" fmla="*/ 334 w 360"/>
                                    <a:gd name="T97" fmla="*/ 77 h 96"/>
                                    <a:gd name="T98" fmla="*/ 300 w 360"/>
                                    <a:gd name="T99" fmla="*/ 75 h 96"/>
                                    <a:gd name="T100" fmla="*/ 300 w 360"/>
                                    <a:gd name="T101" fmla="*/ 90 h 96"/>
                                    <a:gd name="T102" fmla="*/ 334 w 360"/>
                                    <a:gd name="T103" fmla="*/ 95 h 96"/>
                                    <a:gd name="T104" fmla="*/ 359 w 360"/>
                                    <a:gd name="T105" fmla="*/ 7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1" y="75"/>
                                      </a:lnTo>
                                      <a:lnTo>
                                        <a:pt x="190" y="76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6" y="86"/>
                                      </a:moveTo>
                                      <a:lnTo>
                                        <a:pt x="286" y="83"/>
                                      </a:lnTo>
                                      <a:lnTo>
                                        <a:pt x="285" y="81"/>
                                      </a:lnTo>
                                      <a:lnTo>
                                        <a:pt x="284" y="79"/>
                                      </a:lnTo>
                                      <a:lnTo>
                                        <a:pt x="283" y="79"/>
                                      </a:lnTo>
                                      <a:lnTo>
                                        <a:pt x="246" y="79"/>
                                      </a:lnTo>
                                      <a:lnTo>
                                        <a:pt x="267" y="58"/>
                                      </a:lnTo>
                                      <a:lnTo>
                                        <a:pt x="273" y="50"/>
                                      </a:lnTo>
                                      <a:lnTo>
                                        <a:pt x="276" y="46"/>
                                      </a:lnTo>
                                      <a:lnTo>
                                        <a:pt x="280" y="39"/>
                                      </a:lnTo>
                                      <a:lnTo>
                                        <a:pt x="281" y="36"/>
                                      </a:lnTo>
                                      <a:lnTo>
                                        <a:pt x="282" y="30"/>
                                      </a:lnTo>
                                      <a:lnTo>
                                        <a:pt x="282" y="21"/>
                                      </a:lnTo>
                                      <a:lnTo>
                                        <a:pt x="282" y="18"/>
                                      </a:lnTo>
                                      <a:lnTo>
                                        <a:pt x="279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3" y="5"/>
                                      </a:lnTo>
                                      <a:lnTo>
                                        <a:pt x="270" y="3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248" y="0"/>
                                      </a:lnTo>
                                      <a:lnTo>
                                        <a:pt x="242" y="1"/>
                                      </a:lnTo>
                                      <a:lnTo>
                                        <a:pt x="233" y="5"/>
                                      </a:lnTo>
                                      <a:lnTo>
                                        <a:pt x="228" y="8"/>
                                      </a:lnTo>
                                      <a:lnTo>
                                        <a:pt x="227" y="9"/>
                                      </a:lnTo>
                                      <a:lnTo>
                                        <a:pt x="226" y="13"/>
                                      </a:lnTo>
                                      <a:lnTo>
                                        <a:pt x="226" y="19"/>
                                      </a:lnTo>
                                      <a:lnTo>
                                        <a:pt x="226" y="22"/>
                                      </a:lnTo>
                                      <a:lnTo>
                                        <a:pt x="227" y="24"/>
                                      </a:lnTo>
                                      <a:lnTo>
                                        <a:pt x="228" y="24"/>
                                      </a:lnTo>
                                      <a:lnTo>
                                        <a:pt x="231" y="23"/>
                                      </a:lnTo>
                                      <a:lnTo>
                                        <a:pt x="236" y="20"/>
                                      </a:lnTo>
                                      <a:lnTo>
                                        <a:pt x="243" y="17"/>
                                      </a:lnTo>
                                      <a:lnTo>
                                        <a:pt x="245" y="17"/>
                                      </a:lnTo>
                                      <a:lnTo>
                                        <a:pt x="250" y="17"/>
                                      </a:lnTo>
                                      <a:lnTo>
                                        <a:pt x="253" y="18"/>
                                      </a:lnTo>
                                      <a:lnTo>
                                        <a:pt x="257" y="20"/>
                                      </a:lnTo>
                                      <a:lnTo>
                                        <a:pt x="259" y="24"/>
                                      </a:lnTo>
                                      <a:lnTo>
                                        <a:pt x="260" y="28"/>
                                      </a:lnTo>
                                      <a:lnTo>
                                        <a:pt x="260" y="30"/>
                                      </a:lnTo>
                                      <a:lnTo>
                                        <a:pt x="259" y="36"/>
                                      </a:lnTo>
                                      <a:lnTo>
                                        <a:pt x="256" y="42"/>
                                      </a:lnTo>
                                      <a:lnTo>
                                        <a:pt x="250" y="50"/>
                                      </a:lnTo>
                                      <a:lnTo>
                                        <a:pt x="226" y="77"/>
                                      </a:lnTo>
                                      <a:lnTo>
                                        <a:pt x="225" y="79"/>
                                      </a:lnTo>
                                      <a:lnTo>
                                        <a:pt x="224" y="82"/>
                                      </a:lnTo>
                                      <a:lnTo>
                                        <a:pt x="224" y="86"/>
                                      </a:lnTo>
                                      <a:lnTo>
                                        <a:pt x="224" y="90"/>
                                      </a:lnTo>
                                      <a:lnTo>
                                        <a:pt x="225" y="93"/>
                                      </a:lnTo>
                                      <a:lnTo>
                                        <a:pt x="227" y="94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4" y="94"/>
                                      </a:lnTo>
                                      <a:lnTo>
                                        <a:pt x="285" y="92"/>
                                      </a:lnTo>
                                      <a:lnTo>
                                        <a:pt x="286" y="90"/>
                                      </a:lnTo>
                                      <a:lnTo>
                                        <a:pt x="286" y="86"/>
                                      </a:lnTo>
                                      <a:close/>
                                      <a:moveTo>
                                        <a:pt x="359" y="64"/>
                                      </a:moveTo>
                                      <a:lnTo>
                                        <a:pt x="359" y="62"/>
                                      </a:lnTo>
                                      <a:lnTo>
                                        <a:pt x="357" y="57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2" y="51"/>
                                      </a:lnTo>
                                      <a:lnTo>
                                        <a:pt x="350" y="49"/>
                                      </a:lnTo>
                                      <a:lnTo>
                                        <a:pt x="345" y="47"/>
                                      </a:lnTo>
                                      <a:lnTo>
                                        <a:pt x="342" y="46"/>
                                      </a:lnTo>
                                      <a:lnTo>
                                        <a:pt x="339" y="46"/>
                                      </a:lnTo>
                                      <a:lnTo>
                                        <a:pt x="339" y="45"/>
                                      </a:lnTo>
                                      <a:lnTo>
                                        <a:pt x="341" y="45"/>
                                      </a:lnTo>
                                      <a:lnTo>
                                        <a:pt x="344" y="44"/>
                                      </a:lnTo>
                                      <a:lnTo>
                                        <a:pt x="348" y="41"/>
                                      </a:lnTo>
                                      <a:lnTo>
                                        <a:pt x="350" y="39"/>
                                      </a:lnTo>
                                      <a:lnTo>
                                        <a:pt x="352" y="36"/>
                                      </a:lnTo>
                                      <a:lnTo>
                                        <a:pt x="353" y="33"/>
                                      </a:lnTo>
                                      <a:lnTo>
                                        <a:pt x="355" y="26"/>
                                      </a:lnTo>
                                      <a:lnTo>
                                        <a:pt x="355" y="20"/>
                                      </a:lnTo>
                                      <a:lnTo>
                                        <a:pt x="355" y="16"/>
                                      </a:lnTo>
                                      <a:lnTo>
                                        <a:pt x="352" y="11"/>
                                      </a:lnTo>
                                      <a:lnTo>
                                        <a:pt x="350" y="8"/>
                                      </a:lnTo>
                                      <a:lnTo>
                                        <a:pt x="346" y="4"/>
                                      </a:lnTo>
                                      <a:lnTo>
                                        <a:pt x="343" y="3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2" y="0"/>
                                      </a:lnTo>
                                      <a:lnTo>
                                        <a:pt x="321" y="0"/>
                                      </a:lnTo>
                                      <a:lnTo>
                                        <a:pt x="312" y="2"/>
                                      </a:lnTo>
                                      <a:lnTo>
                                        <a:pt x="306" y="5"/>
                                      </a:lnTo>
                                      <a:lnTo>
                                        <a:pt x="302" y="8"/>
                                      </a:lnTo>
                                      <a:lnTo>
                                        <a:pt x="301" y="9"/>
                                      </a:lnTo>
                                      <a:lnTo>
                                        <a:pt x="300" y="12"/>
                                      </a:lnTo>
                                      <a:lnTo>
                                        <a:pt x="300" y="19"/>
                                      </a:lnTo>
                                      <a:lnTo>
                                        <a:pt x="300" y="21"/>
                                      </a:lnTo>
                                      <a:lnTo>
                                        <a:pt x="301" y="22"/>
                                      </a:lnTo>
                                      <a:lnTo>
                                        <a:pt x="302" y="22"/>
                                      </a:lnTo>
                                      <a:lnTo>
                                        <a:pt x="311" y="18"/>
                                      </a:lnTo>
                                      <a:lnTo>
                                        <a:pt x="320" y="15"/>
                                      </a:lnTo>
                                      <a:lnTo>
                                        <a:pt x="324" y="15"/>
                                      </a:lnTo>
                                      <a:lnTo>
                                        <a:pt x="328" y="16"/>
                                      </a:lnTo>
                                      <a:lnTo>
                                        <a:pt x="332" y="18"/>
                                      </a:lnTo>
                                      <a:lnTo>
                                        <a:pt x="334" y="22"/>
                                      </a:lnTo>
                                      <a:lnTo>
                                        <a:pt x="335" y="26"/>
                                      </a:lnTo>
                                      <a:lnTo>
                                        <a:pt x="334" y="30"/>
                                      </a:lnTo>
                                      <a:lnTo>
                                        <a:pt x="334" y="32"/>
                                      </a:lnTo>
                                      <a:lnTo>
                                        <a:pt x="330" y="36"/>
                                      </a:lnTo>
                                      <a:lnTo>
                                        <a:pt x="329" y="38"/>
                                      </a:lnTo>
                                      <a:lnTo>
                                        <a:pt x="327" y="38"/>
                                      </a:lnTo>
                                      <a:lnTo>
                                        <a:pt x="320" y="40"/>
                                      </a:lnTo>
                                      <a:lnTo>
                                        <a:pt x="310" y="40"/>
                                      </a:lnTo>
                                      <a:lnTo>
                                        <a:pt x="308" y="40"/>
                                      </a:lnTo>
                                      <a:lnTo>
                                        <a:pt x="307" y="41"/>
                                      </a:lnTo>
                                      <a:lnTo>
                                        <a:pt x="306" y="43"/>
                                      </a:lnTo>
                                      <a:lnTo>
                                        <a:pt x="306" y="50"/>
                                      </a:lnTo>
                                      <a:lnTo>
                                        <a:pt x="307" y="53"/>
                                      </a:lnTo>
                                      <a:lnTo>
                                        <a:pt x="308" y="54"/>
                                      </a:lnTo>
                                      <a:lnTo>
                                        <a:pt x="324" y="54"/>
                                      </a:lnTo>
                                      <a:lnTo>
                                        <a:pt x="331" y="56"/>
                                      </a:lnTo>
                                      <a:lnTo>
                                        <a:pt x="333" y="58"/>
                                      </a:lnTo>
                                      <a:lnTo>
                                        <a:pt x="336" y="62"/>
                                      </a:lnTo>
                                      <a:lnTo>
                                        <a:pt x="337" y="64"/>
                                      </a:lnTo>
                                      <a:lnTo>
                                        <a:pt x="338" y="66"/>
                                      </a:lnTo>
                                      <a:lnTo>
                                        <a:pt x="338" y="70"/>
                                      </a:lnTo>
                                      <a:lnTo>
                                        <a:pt x="337" y="73"/>
                                      </a:lnTo>
                                      <a:lnTo>
                                        <a:pt x="334" y="77"/>
                                      </a:lnTo>
                                      <a:lnTo>
                                        <a:pt x="330" y="79"/>
                                      </a:lnTo>
                                      <a:lnTo>
                                        <a:pt x="324" y="81"/>
                                      </a:lnTo>
                                      <a:lnTo>
                                        <a:pt x="316" y="80"/>
                                      </a:lnTo>
                                      <a:lnTo>
                                        <a:pt x="311" y="79"/>
                                      </a:lnTo>
                                      <a:lnTo>
                                        <a:pt x="300" y="75"/>
                                      </a:lnTo>
                                      <a:lnTo>
                                        <a:pt x="298" y="76"/>
                                      </a:lnTo>
                                      <a:lnTo>
                                        <a:pt x="298" y="77"/>
                                      </a:lnTo>
                                      <a:lnTo>
                                        <a:pt x="298" y="84"/>
                                      </a:lnTo>
                                      <a:lnTo>
                                        <a:pt x="299" y="88"/>
                                      </a:lnTo>
                                      <a:lnTo>
                                        <a:pt x="300" y="90"/>
                                      </a:lnTo>
                                      <a:lnTo>
                                        <a:pt x="302" y="91"/>
                                      </a:lnTo>
                                      <a:lnTo>
                                        <a:pt x="310" y="94"/>
                                      </a:lnTo>
                                      <a:lnTo>
                                        <a:pt x="318" y="96"/>
                                      </a:lnTo>
                                      <a:lnTo>
                                        <a:pt x="329" y="96"/>
                                      </a:lnTo>
                                      <a:lnTo>
                                        <a:pt x="334" y="95"/>
                                      </a:lnTo>
                                      <a:lnTo>
                                        <a:pt x="343" y="93"/>
                                      </a:lnTo>
                                      <a:lnTo>
                                        <a:pt x="346" y="91"/>
                                      </a:lnTo>
                                      <a:lnTo>
                                        <a:pt x="353" y="86"/>
                                      </a:lnTo>
                                      <a:lnTo>
                                        <a:pt x="355" y="83"/>
                                      </a:lnTo>
                                      <a:lnTo>
                                        <a:pt x="359" y="76"/>
                                      </a:lnTo>
                                      <a:lnTo>
                                        <a:pt x="359" y="72"/>
                                      </a:lnTo>
                                      <a:lnTo>
                                        <a:pt x="359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8153F8" id="Group 496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">
                      <v:shape id="AutoShape 497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1,75r-1,1l189,77r-4,3l184,81r-2,l178,81r-2,-1l172,78r-1,-2l169,71r-1,-3l167,59r,-3l167,37r1,-8l168,26r2,-6l172,18r4,-2l178,15r3,l185,16r4,2l191,22r1,2l193,26r1,5l194,33r1,7l195,56r,-54l193,1,188,,175,r-5,1l161,6r-3,3l153,17r-2,5l148,34r,6l148,56r,6l150,74r2,5l157,87r3,3l168,95r5,1l186,96r5,-1l200,90r3,-3l207,81r2,-2l211,73r2,-12l214,56xm286,86r,-3l285,81r-1,-2l283,79r-37,l267,58r6,-8l276,46r4,-7l281,36r1,-6l282,21r,-3l279,12,277,9,273,5,270,3,263,1,258,,248,r-6,1l233,5r-5,3l227,9r-1,4l226,19r,3l227,24r1,l231,23r5,-3l243,17r2,l250,17r3,1l257,20r2,4l260,28r,2l259,36r-3,6l250,50,226,77r-1,2l224,82r,4l224,90r1,3l227,94r3,l283,94r1,l285,92r1,-2l286,86xm359,64r,-2l357,57r-1,-2l352,51r-2,-2l345,47r-3,-1l339,46r,-1l341,45r3,-1l348,41r2,-2l352,36r1,-3l355,26r,-6l355,16r-3,-5l350,8,346,4,343,3,336,1,332,,321,r-9,2l306,5r-4,3l301,9r-1,3l300,19r,2l301,22r1,l311,18r9,-3l324,15r4,1l332,18r2,4l335,26r-1,4l334,32r-4,4l329,38r-2,l320,40r-10,l308,40r-1,1l306,43r,7l307,53r1,1l324,54r7,2l333,58r3,4l337,64r1,2l338,70r-1,3l334,77r-4,2l324,81r-8,-1l311,79,300,75r-2,1l298,77r,7l299,88r1,2l302,91r8,3l318,96r11,l334,95r9,-2l346,91r7,-5l355,83r4,-7l359,72r,-8xe" fillcolor="black" stroked="f">
                        <v:path arrowok="t" o:connecttype="custom" o:connectlocs="3,2;1,15;26,93;45,92;70,13;140,2;72,13;98,92;116,93;142,15;213,33;201,5;193,69;185,80;172,78;167,56;172,18;189,18;194,33;188,0;153,17;148,62;168,95;203,87;214,56;283,79;280,39;279,12;258,0;227,9;228,24;250,17;260,30;225,79;227,94;286,90;356,55;339,46;350,39;355,16;336,1;302,8;301,22;328,16;334,32;310,40;307,53;336,62;334,77;300,75;300,90;334,95;359,76" o:connectangles="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tcBorders>
              <w:bottom w:val="double" w:sz="2" w:space="0" w:color="4AABC7"/>
            </w:tcBorders>
          </w:tcPr>
          <w:p w14:paraId="025276CE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6"/>
              </w:rPr>
            </w:pPr>
          </w:p>
          <w:p w14:paraId="30A45F01" w14:textId="77777777" w:rsidR="005B6789" w:rsidRDefault="000500FE">
            <w:pPr>
              <w:pStyle w:val="TableParagraph"/>
              <w:spacing w:line="95" w:lineRule="exact"/>
              <w:ind w:left="16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CD62431" wp14:editId="7E37372D">
                  <wp:extent cx="1125150" cy="60674"/>
                  <wp:effectExtent l="0" t="0" r="0" b="0"/>
                  <wp:docPr id="317" name="image2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" name="image200.png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150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03DBE2D0" w14:textId="77777777">
        <w:trPr>
          <w:trHeight w:val="283"/>
        </w:trPr>
        <w:tc>
          <w:tcPr>
            <w:tcW w:w="934" w:type="dxa"/>
            <w:tcBorders>
              <w:top w:val="double" w:sz="2" w:space="0" w:color="4AABC7"/>
            </w:tcBorders>
          </w:tcPr>
          <w:p w14:paraId="480255F2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6"/>
              </w:rPr>
            </w:pPr>
          </w:p>
          <w:p w14:paraId="1CA8069F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274CAF36" wp14:editId="43EA79D1">
                      <wp:extent cx="230505" cy="60960"/>
                      <wp:effectExtent l="5080" t="3810" r="2540" b="1905"/>
                      <wp:docPr id="871" name="Group 4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0505" cy="60960"/>
                                <a:chOff x="0" y="0"/>
                                <a:chExt cx="363" cy="96"/>
                              </a:xfrm>
                            </wpg:grpSpPr>
                            <wps:wsp>
                              <wps:cNvPr id="872" name="AutoShape 4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3" cy="96"/>
                                </a:xfrm>
                                <a:custGeom>
                                  <a:avLst/>
                                  <a:gdLst>
                                    <a:gd name="T0" fmla="*/ 68 w 363"/>
                                    <a:gd name="T1" fmla="*/ 2 h 96"/>
                                    <a:gd name="T2" fmla="*/ 0 w 363"/>
                                    <a:gd name="T3" fmla="*/ 6 h 96"/>
                                    <a:gd name="T4" fmla="*/ 3 w 363"/>
                                    <a:gd name="T5" fmla="*/ 17 h 96"/>
                                    <a:gd name="T6" fmla="*/ 28 w 363"/>
                                    <a:gd name="T7" fmla="*/ 94 h 96"/>
                                    <a:gd name="T8" fmla="*/ 45 w 363"/>
                                    <a:gd name="T9" fmla="*/ 92 h 96"/>
                                    <a:gd name="T10" fmla="*/ 70 w 363"/>
                                    <a:gd name="T11" fmla="*/ 15 h 96"/>
                                    <a:gd name="T12" fmla="*/ 142 w 363"/>
                                    <a:gd name="T13" fmla="*/ 3 h 96"/>
                                    <a:gd name="T14" fmla="*/ 74 w 363"/>
                                    <a:gd name="T15" fmla="*/ 2 h 96"/>
                                    <a:gd name="T16" fmla="*/ 73 w 363"/>
                                    <a:gd name="T17" fmla="*/ 15 h 96"/>
                                    <a:gd name="T18" fmla="*/ 98 w 363"/>
                                    <a:gd name="T19" fmla="*/ 92 h 96"/>
                                    <a:gd name="T20" fmla="*/ 115 w 363"/>
                                    <a:gd name="T21" fmla="*/ 94 h 96"/>
                                    <a:gd name="T22" fmla="*/ 140 w 363"/>
                                    <a:gd name="T23" fmla="*/ 17 h 96"/>
                                    <a:gd name="T24" fmla="*/ 143 w 363"/>
                                    <a:gd name="T25" fmla="*/ 6 h 96"/>
                                    <a:gd name="T26" fmla="*/ 211 w 363"/>
                                    <a:gd name="T27" fmla="*/ 22 h 96"/>
                                    <a:gd name="T28" fmla="*/ 201 w 363"/>
                                    <a:gd name="T29" fmla="*/ 5 h 96"/>
                                    <a:gd name="T30" fmla="*/ 194 w 363"/>
                                    <a:gd name="T31" fmla="*/ 64 h 96"/>
                                    <a:gd name="T32" fmla="*/ 189 w 363"/>
                                    <a:gd name="T33" fmla="*/ 77 h 96"/>
                                    <a:gd name="T34" fmla="*/ 178 w 363"/>
                                    <a:gd name="T35" fmla="*/ 81 h 96"/>
                                    <a:gd name="T36" fmla="*/ 169 w 363"/>
                                    <a:gd name="T37" fmla="*/ 71 h 96"/>
                                    <a:gd name="T38" fmla="*/ 167 w 363"/>
                                    <a:gd name="T39" fmla="*/ 37 h 96"/>
                                    <a:gd name="T40" fmla="*/ 172 w 363"/>
                                    <a:gd name="T41" fmla="*/ 18 h 96"/>
                                    <a:gd name="T42" fmla="*/ 185 w 363"/>
                                    <a:gd name="T43" fmla="*/ 16 h 96"/>
                                    <a:gd name="T44" fmla="*/ 193 w 363"/>
                                    <a:gd name="T45" fmla="*/ 26 h 96"/>
                                    <a:gd name="T46" fmla="*/ 195 w 363"/>
                                    <a:gd name="T47" fmla="*/ 56 h 96"/>
                                    <a:gd name="T48" fmla="*/ 175 w 363"/>
                                    <a:gd name="T49" fmla="*/ 0 h 96"/>
                                    <a:gd name="T50" fmla="*/ 153 w 363"/>
                                    <a:gd name="T51" fmla="*/ 17 h 96"/>
                                    <a:gd name="T52" fmla="*/ 148 w 363"/>
                                    <a:gd name="T53" fmla="*/ 56 h 96"/>
                                    <a:gd name="T54" fmla="*/ 157 w 363"/>
                                    <a:gd name="T55" fmla="*/ 87 h 96"/>
                                    <a:gd name="T56" fmla="*/ 186 w 363"/>
                                    <a:gd name="T57" fmla="*/ 96 h 96"/>
                                    <a:gd name="T58" fmla="*/ 207 w 363"/>
                                    <a:gd name="T59" fmla="*/ 81 h 96"/>
                                    <a:gd name="T60" fmla="*/ 214 w 363"/>
                                    <a:gd name="T61" fmla="*/ 56 h 96"/>
                                    <a:gd name="T62" fmla="*/ 284 w 363"/>
                                    <a:gd name="T63" fmla="*/ 79 h 96"/>
                                    <a:gd name="T64" fmla="*/ 273 w 363"/>
                                    <a:gd name="T65" fmla="*/ 50 h 96"/>
                                    <a:gd name="T66" fmla="*/ 282 w 363"/>
                                    <a:gd name="T67" fmla="*/ 30 h 96"/>
                                    <a:gd name="T68" fmla="*/ 277 w 363"/>
                                    <a:gd name="T69" fmla="*/ 9 h 96"/>
                                    <a:gd name="T70" fmla="*/ 258 w 363"/>
                                    <a:gd name="T71" fmla="*/ 0 h 96"/>
                                    <a:gd name="T72" fmla="*/ 228 w 363"/>
                                    <a:gd name="T73" fmla="*/ 8 h 96"/>
                                    <a:gd name="T74" fmla="*/ 226 w 363"/>
                                    <a:gd name="T75" fmla="*/ 22 h 96"/>
                                    <a:gd name="T76" fmla="*/ 236 w 363"/>
                                    <a:gd name="T77" fmla="*/ 20 h 96"/>
                                    <a:gd name="T78" fmla="*/ 253 w 363"/>
                                    <a:gd name="T79" fmla="*/ 18 h 96"/>
                                    <a:gd name="T80" fmla="*/ 260 w 363"/>
                                    <a:gd name="T81" fmla="*/ 30 h 96"/>
                                    <a:gd name="T82" fmla="*/ 226 w 363"/>
                                    <a:gd name="T83" fmla="*/ 77 h 96"/>
                                    <a:gd name="T84" fmla="*/ 224 w 363"/>
                                    <a:gd name="T85" fmla="*/ 90 h 96"/>
                                    <a:gd name="T86" fmla="*/ 283 w 363"/>
                                    <a:gd name="T87" fmla="*/ 94 h 96"/>
                                    <a:gd name="T88" fmla="*/ 286 w 363"/>
                                    <a:gd name="T89" fmla="*/ 86 h 96"/>
                                    <a:gd name="T90" fmla="*/ 360 w 363"/>
                                    <a:gd name="T91" fmla="*/ 60 h 96"/>
                                    <a:gd name="T92" fmla="*/ 351 w 363"/>
                                    <a:gd name="T93" fmla="*/ 3 h 96"/>
                                    <a:gd name="T94" fmla="*/ 341 w 363"/>
                                    <a:gd name="T95" fmla="*/ 1 h 96"/>
                                    <a:gd name="T96" fmla="*/ 334 w 363"/>
                                    <a:gd name="T97" fmla="*/ 17 h 96"/>
                                    <a:gd name="T98" fmla="*/ 334 w 363"/>
                                    <a:gd name="T99" fmla="*/ 17 h 96"/>
                                    <a:gd name="T100" fmla="*/ 326 w 363"/>
                                    <a:gd name="T101" fmla="*/ 3 h 96"/>
                                    <a:gd name="T102" fmla="*/ 295 w 363"/>
                                    <a:gd name="T103" fmla="*/ 60 h 96"/>
                                    <a:gd name="T104" fmla="*/ 295 w 363"/>
                                    <a:gd name="T105" fmla="*/ 74 h 96"/>
                                    <a:gd name="T106" fmla="*/ 334 w 363"/>
                                    <a:gd name="T107" fmla="*/ 92 h 96"/>
                                    <a:gd name="T108" fmla="*/ 343 w 363"/>
                                    <a:gd name="T109" fmla="*/ 95 h 96"/>
                                    <a:gd name="T110" fmla="*/ 352 w 363"/>
                                    <a:gd name="T111" fmla="*/ 92 h 96"/>
                                    <a:gd name="T112" fmla="*/ 362 w 363"/>
                                    <a:gd name="T113" fmla="*/ 7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63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43" y="6"/>
                                      </a:moveTo>
                                      <a:lnTo>
                                        <a:pt x="142" y="3"/>
                                      </a:lnTo>
                                      <a:lnTo>
                                        <a:pt x="141" y="2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3" y="3"/>
                                      </a:lnTo>
                                      <a:lnTo>
                                        <a:pt x="72" y="6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3" y="15"/>
                                      </a:lnTo>
                                      <a:lnTo>
                                        <a:pt x="74" y="17"/>
                                      </a:lnTo>
                                      <a:lnTo>
                                        <a:pt x="75" y="17"/>
                                      </a:lnTo>
                                      <a:lnTo>
                                        <a:pt x="98" y="17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3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7" y="17"/>
                                      </a:lnTo>
                                      <a:lnTo>
                                        <a:pt x="140" y="17"/>
                                      </a:lnTo>
                                      <a:lnTo>
                                        <a:pt x="141" y="17"/>
                                      </a:lnTo>
                                      <a:lnTo>
                                        <a:pt x="142" y="15"/>
                                      </a:lnTo>
                                      <a:lnTo>
                                        <a:pt x="143" y="13"/>
                                      </a:lnTo>
                                      <a:lnTo>
                                        <a:pt x="143" y="6"/>
                                      </a:lnTo>
                                      <a:close/>
                                      <a:moveTo>
                                        <a:pt x="214" y="56"/>
                                      </a:moveTo>
                                      <a:lnTo>
                                        <a:pt x="213" y="37"/>
                                      </a:lnTo>
                                      <a:lnTo>
                                        <a:pt x="213" y="33"/>
                                      </a:lnTo>
                                      <a:lnTo>
                                        <a:pt x="211" y="22"/>
                                      </a:lnTo>
                                      <a:lnTo>
                                        <a:pt x="210" y="17"/>
                                      </a:lnTo>
                                      <a:lnTo>
                                        <a:pt x="209" y="15"/>
                                      </a:lnTo>
                                      <a:lnTo>
                                        <a:pt x="205" y="9"/>
                                      </a:lnTo>
                                      <a:lnTo>
                                        <a:pt x="201" y="5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4" y="61"/>
                                      </a:lnTo>
                                      <a:lnTo>
                                        <a:pt x="194" y="64"/>
                                      </a:lnTo>
                                      <a:lnTo>
                                        <a:pt x="193" y="69"/>
                                      </a:lnTo>
                                      <a:lnTo>
                                        <a:pt x="193" y="71"/>
                                      </a:lnTo>
                                      <a:lnTo>
                                        <a:pt x="192" y="73"/>
                                      </a:lnTo>
                                      <a:lnTo>
                                        <a:pt x="189" y="77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4" y="81"/>
                                      </a:lnTo>
                                      <a:lnTo>
                                        <a:pt x="182" y="81"/>
                                      </a:lnTo>
                                      <a:lnTo>
                                        <a:pt x="178" y="81"/>
                                      </a:lnTo>
                                      <a:lnTo>
                                        <a:pt x="176" y="80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71" y="76"/>
                                      </a:lnTo>
                                      <a:lnTo>
                                        <a:pt x="169" y="71"/>
                                      </a:lnTo>
                                      <a:lnTo>
                                        <a:pt x="168" y="68"/>
                                      </a:lnTo>
                                      <a:lnTo>
                                        <a:pt x="167" y="59"/>
                                      </a:lnTo>
                                      <a:lnTo>
                                        <a:pt x="167" y="56"/>
                                      </a:lnTo>
                                      <a:lnTo>
                                        <a:pt x="167" y="37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68" y="26"/>
                                      </a:lnTo>
                                      <a:lnTo>
                                        <a:pt x="170" y="20"/>
                                      </a:lnTo>
                                      <a:lnTo>
                                        <a:pt x="172" y="18"/>
                                      </a:lnTo>
                                      <a:lnTo>
                                        <a:pt x="176" y="16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89" y="18"/>
                                      </a:lnTo>
                                      <a:lnTo>
                                        <a:pt x="191" y="22"/>
                                      </a:lnTo>
                                      <a:lnTo>
                                        <a:pt x="192" y="24"/>
                                      </a:lnTo>
                                      <a:lnTo>
                                        <a:pt x="193" y="26"/>
                                      </a:lnTo>
                                      <a:lnTo>
                                        <a:pt x="194" y="31"/>
                                      </a:lnTo>
                                      <a:lnTo>
                                        <a:pt x="194" y="33"/>
                                      </a:lnTo>
                                      <a:lnTo>
                                        <a:pt x="195" y="40"/>
                                      </a:lnTo>
                                      <a:lnTo>
                                        <a:pt x="195" y="56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3" y="1"/>
                                      </a:lnTo>
                                      <a:lnTo>
                                        <a:pt x="188" y="0"/>
                                      </a:lnTo>
                                      <a:lnTo>
                                        <a:pt x="175" y="0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1" y="22"/>
                                      </a:lnTo>
                                      <a:lnTo>
                                        <a:pt x="148" y="34"/>
                                      </a:lnTo>
                                      <a:lnTo>
                                        <a:pt x="148" y="40"/>
                                      </a:lnTo>
                                      <a:lnTo>
                                        <a:pt x="148" y="56"/>
                                      </a:lnTo>
                                      <a:lnTo>
                                        <a:pt x="148" y="62"/>
                                      </a:lnTo>
                                      <a:lnTo>
                                        <a:pt x="150" y="74"/>
                                      </a:lnTo>
                                      <a:lnTo>
                                        <a:pt x="152" y="79"/>
                                      </a:lnTo>
                                      <a:lnTo>
                                        <a:pt x="157" y="87"/>
                                      </a:lnTo>
                                      <a:lnTo>
                                        <a:pt x="160" y="90"/>
                                      </a:lnTo>
                                      <a:lnTo>
                                        <a:pt x="168" y="95"/>
                                      </a:lnTo>
                                      <a:lnTo>
                                        <a:pt x="173" y="96"/>
                                      </a:lnTo>
                                      <a:lnTo>
                                        <a:pt x="186" y="96"/>
                                      </a:lnTo>
                                      <a:lnTo>
                                        <a:pt x="191" y="95"/>
                                      </a:lnTo>
                                      <a:lnTo>
                                        <a:pt x="200" y="90"/>
                                      </a:lnTo>
                                      <a:lnTo>
                                        <a:pt x="203" y="87"/>
                                      </a:lnTo>
                                      <a:lnTo>
                                        <a:pt x="207" y="81"/>
                                      </a:lnTo>
                                      <a:lnTo>
                                        <a:pt x="209" y="79"/>
                                      </a:lnTo>
                                      <a:lnTo>
                                        <a:pt x="211" y="73"/>
                                      </a:lnTo>
                                      <a:lnTo>
                                        <a:pt x="213" y="61"/>
                                      </a:lnTo>
                                      <a:lnTo>
                                        <a:pt x="214" y="56"/>
                                      </a:lnTo>
                                      <a:close/>
                                      <a:moveTo>
                                        <a:pt x="286" y="86"/>
                                      </a:moveTo>
                                      <a:lnTo>
                                        <a:pt x="286" y="83"/>
                                      </a:lnTo>
                                      <a:lnTo>
                                        <a:pt x="285" y="81"/>
                                      </a:lnTo>
                                      <a:lnTo>
                                        <a:pt x="284" y="79"/>
                                      </a:lnTo>
                                      <a:lnTo>
                                        <a:pt x="283" y="79"/>
                                      </a:lnTo>
                                      <a:lnTo>
                                        <a:pt x="246" y="79"/>
                                      </a:lnTo>
                                      <a:lnTo>
                                        <a:pt x="267" y="58"/>
                                      </a:lnTo>
                                      <a:lnTo>
                                        <a:pt x="273" y="50"/>
                                      </a:lnTo>
                                      <a:lnTo>
                                        <a:pt x="276" y="46"/>
                                      </a:lnTo>
                                      <a:lnTo>
                                        <a:pt x="280" y="39"/>
                                      </a:lnTo>
                                      <a:lnTo>
                                        <a:pt x="281" y="36"/>
                                      </a:lnTo>
                                      <a:lnTo>
                                        <a:pt x="282" y="30"/>
                                      </a:lnTo>
                                      <a:lnTo>
                                        <a:pt x="282" y="21"/>
                                      </a:lnTo>
                                      <a:lnTo>
                                        <a:pt x="282" y="18"/>
                                      </a:lnTo>
                                      <a:lnTo>
                                        <a:pt x="279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3" y="5"/>
                                      </a:lnTo>
                                      <a:lnTo>
                                        <a:pt x="270" y="3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250" y="0"/>
                                      </a:lnTo>
                                      <a:lnTo>
                                        <a:pt x="242" y="1"/>
                                      </a:lnTo>
                                      <a:lnTo>
                                        <a:pt x="233" y="5"/>
                                      </a:lnTo>
                                      <a:lnTo>
                                        <a:pt x="228" y="8"/>
                                      </a:lnTo>
                                      <a:lnTo>
                                        <a:pt x="227" y="9"/>
                                      </a:lnTo>
                                      <a:lnTo>
                                        <a:pt x="226" y="13"/>
                                      </a:lnTo>
                                      <a:lnTo>
                                        <a:pt x="226" y="19"/>
                                      </a:lnTo>
                                      <a:lnTo>
                                        <a:pt x="226" y="22"/>
                                      </a:lnTo>
                                      <a:lnTo>
                                        <a:pt x="227" y="24"/>
                                      </a:lnTo>
                                      <a:lnTo>
                                        <a:pt x="228" y="24"/>
                                      </a:lnTo>
                                      <a:lnTo>
                                        <a:pt x="231" y="23"/>
                                      </a:lnTo>
                                      <a:lnTo>
                                        <a:pt x="236" y="20"/>
                                      </a:lnTo>
                                      <a:lnTo>
                                        <a:pt x="243" y="17"/>
                                      </a:lnTo>
                                      <a:lnTo>
                                        <a:pt x="245" y="17"/>
                                      </a:lnTo>
                                      <a:lnTo>
                                        <a:pt x="250" y="17"/>
                                      </a:lnTo>
                                      <a:lnTo>
                                        <a:pt x="253" y="18"/>
                                      </a:lnTo>
                                      <a:lnTo>
                                        <a:pt x="257" y="20"/>
                                      </a:lnTo>
                                      <a:lnTo>
                                        <a:pt x="259" y="24"/>
                                      </a:lnTo>
                                      <a:lnTo>
                                        <a:pt x="260" y="28"/>
                                      </a:lnTo>
                                      <a:lnTo>
                                        <a:pt x="260" y="30"/>
                                      </a:lnTo>
                                      <a:lnTo>
                                        <a:pt x="259" y="36"/>
                                      </a:lnTo>
                                      <a:lnTo>
                                        <a:pt x="256" y="42"/>
                                      </a:lnTo>
                                      <a:lnTo>
                                        <a:pt x="250" y="50"/>
                                      </a:lnTo>
                                      <a:lnTo>
                                        <a:pt x="226" y="77"/>
                                      </a:lnTo>
                                      <a:lnTo>
                                        <a:pt x="225" y="79"/>
                                      </a:lnTo>
                                      <a:lnTo>
                                        <a:pt x="224" y="82"/>
                                      </a:lnTo>
                                      <a:lnTo>
                                        <a:pt x="224" y="86"/>
                                      </a:lnTo>
                                      <a:lnTo>
                                        <a:pt x="224" y="90"/>
                                      </a:lnTo>
                                      <a:lnTo>
                                        <a:pt x="225" y="93"/>
                                      </a:lnTo>
                                      <a:lnTo>
                                        <a:pt x="227" y="94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4" y="94"/>
                                      </a:lnTo>
                                      <a:lnTo>
                                        <a:pt x="285" y="92"/>
                                      </a:lnTo>
                                      <a:lnTo>
                                        <a:pt x="286" y="90"/>
                                      </a:lnTo>
                                      <a:lnTo>
                                        <a:pt x="286" y="86"/>
                                      </a:lnTo>
                                      <a:close/>
                                      <a:moveTo>
                                        <a:pt x="363" y="65"/>
                                      </a:moveTo>
                                      <a:lnTo>
                                        <a:pt x="362" y="63"/>
                                      </a:lnTo>
                                      <a:lnTo>
                                        <a:pt x="362" y="62"/>
                                      </a:lnTo>
                                      <a:lnTo>
                                        <a:pt x="360" y="60"/>
                                      </a:lnTo>
                                      <a:lnTo>
                                        <a:pt x="352" y="60"/>
                                      </a:lnTo>
                                      <a:lnTo>
                                        <a:pt x="352" y="17"/>
                                      </a:lnTo>
                                      <a:lnTo>
                                        <a:pt x="352" y="4"/>
                                      </a:lnTo>
                                      <a:lnTo>
                                        <a:pt x="351" y="3"/>
                                      </a:lnTo>
                                      <a:lnTo>
                                        <a:pt x="349" y="2"/>
                                      </a:lnTo>
                                      <a:lnTo>
                                        <a:pt x="345" y="1"/>
                                      </a:lnTo>
                                      <a:lnTo>
                                        <a:pt x="343" y="1"/>
                                      </a:lnTo>
                                      <a:lnTo>
                                        <a:pt x="341" y="1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4" y="1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60"/>
                                      </a:lnTo>
                                      <a:lnTo>
                                        <a:pt x="309" y="60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1"/>
                                      </a:lnTo>
                                      <a:lnTo>
                                        <a:pt x="333" y="1"/>
                                      </a:lnTo>
                                      <a:lnTo>
                                        <a:pt x="329" y="2"/>
                                      </a:lnTo>
                                      <a:lnTo>
                                        <a:pt x="326" y="3"/>
                                      </a:lnTo>
                                      <a:lnTo>
                                        <a:pt x="325" y="4"/>
                                      </a:lnTo>
                                      <a:lnTo>
                                        <a:pt x="297" y="54"/>
                                      </a:lnTo>
                                      <a:lnTo>
                                        <a:pt x="295" y="57"/>
                                      </a:lnTo>
                                      <a:lnTo>
                                        <a:pt x="295" y="60"/>
                                      </a:lnTo>
                                      <a:lnTo>
                                        <a:pt x="294" y="62"/>
                                      </a:lnTo>
                                      <a:lnTo>
                                        <a:pt x="294" y="70"/>
                                      </a:lnTo>
                                      <a:lnTo>
                                        <a:pt x="294" y="71"/>
                                      </a:lnTo>
                                      <a:lnTo>
                                        <a:pt x="295" y="74"/>
                                      </a:lnTo>
                                      <a:lnTo>
                                        <a:pt x="297" y="75"/>
                                      </a:lnTo>
                                      <a:lnTo>
                                        <a:pt x="298" y="75"/>
                                      </a:lnTo>
                                      <a:lnTo>
                                        <a:pt x="334" y="75"/>
                                      </a:lnTo>
                                      <a:lnTo>
                                        <a:pt x="334" y="92"/>
                                      </a:lnTo>
                                      <a:lnTo>
                                        <a:pt x="334" y="93"/>
                                      </a:lnTo>
                                      <a:lnTo>
                                        <a:pt x="335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43" y="95"/>
                                      </a:lnTo>
                                      <a:lnTo>
                                        <a:pt x="347" y="94"/>
                                      </a:lnTo>
                                      <a:lnTo>
                                        <a:pt x="350" y="94"/>
                                      </a:lnTo>
                                      <a:lnTo>
                                        <a:pt x="351" y="93"/>
                                      </a:lnTo>
                                      <a:lnTo>
                                        <a:pt x="352" y="92"/>
                                      </a:lnTo>
                                      <a:lnTo>
                                        <a:pt x="352" y="75"/>
                                      </a:lnTo>
                                      <a:lnTo>
                                        <a:pt x="360" y="75"/>
                                      </a:lnTo>
                                      <a:lnTo>
                                        <a:pt x="362" y="73"/>
                                      </a:lnTo>
                                      <a:lnTo>
                                        <a:pt x="362" y="72"/>
                                      </a:lnTo>
                                      <a:lnTo>
                                        <a:pt x="363" y="71"/>
                                      </a:lnTo>
                                      <a:lnTo>
                                        <a:pt x="363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5A012C" id="Group 494" o:spid="_x0000_s1026" style="width:18.15pt;height:4.8pt;mso-position-horizontal-relative:char;mso-position-vertical-relative:line" coordsize="3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">
                      <v:shape id="AutoShape 495" o:spid="_x0000_s1027" style="position:absolute;width:363;height:96;visibility:visible;mso-wrap-style:square;v-text-anchor:top" coordsize="3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" path="m70,6r,-3l69,2r-1,l3,2,1,2r,1l,6r,7l1,15r,2l3,17r23,l26,92r,1l28,94r3,l43,94r1,-1l45,92r,-75l68,17r1,l70,15r,-2l70,6xm143,6l142,3,141,2r-1,l75,2r-1,l73,3,72,6r,7l73,15r1,2l75,17r23,l98,92r,1l100,94r3,l115,94r1,-1l117,92r,-75l140,17r1,l142,15r1,-2l143,6xm214,56l213,37r,-4l211,22r-1,-5l209,15,205,9,201,5,195,2r,54l194,61r,3l193,69r,2l192,73r-3,4l185,80r-1,1l182,81r-4,l176,80r-4,-2l171,76r-2,-5l168,68r-1,-9l167,56r,-19l168,29r,-3l170,20r2,-2l176,16r2,-1l181,15r4,1l189,18r2,4l192,24r1,2l194,31r,2l195,40r,16l195,2,193,1,188,,175,r-5,1l161,6r-3,3l153,17r-2,5l148,34r,6l148,56r,6l150,74r2,5l157,87r3,3l168,95r5,1l186,96r5,-1l200,90r3,-3l207,81r2,-2l211,73r2,-12l214,56xm286,86r,-3l285,81r-1,-2l283,79r-37,l267,58r6,-8l276,46r4,-7l281,36r1,-6l282,21r,-3l279,12,277,9,273,5,270,3,263,1,258,r-8,l242,1r-9,4l228,8r-1,1l226,13r,6l226,22r1,2l228,24r3,-1l236,20r7,-3l245,17r5,l253,18r4,2l259,24r1,4l260,30r-1,6l256,42r-6,8l226,77r-1,2l224,82r,4l224,90r1,3l227,94r3,l283,94r1,l285,92r1,-2l286,86xm363,65r-1,-2l362,62r-2,-2l352,60r,-43l352,4,351,3,349,2,345,1r-2,l341,1r-5,l334,1r,16l334,60r-25,l334,17r,-16l333,1r-4,1l326,3r-1,1l297,54r-2,3l295,60r-1,2l294,70r,1l295,74r2,1l298,75r36,l334,92r,1l335,94r3,l343,95r4,-1l350,94r1,-1l352,92r,-17l360,75r2,-2l362,72r1,-1l363,65xe" fillcolor="black" stroked="f">
                        <v:path arrowok="t" o:connecttype="custom" o:connectlocs="68,2;0,6;3,17;28,94;45,92;70,15;142,3;74,2;73,15;98,92;115,94;140,17;143,6;211,22;201,5;194,64;189,77;178,81;169,71;167,37;172,18;185,16;193,26;195,56;175,0;153,17;148,56;157,87;186,96;207,81;214,56;284,79;273,50;282,30;277,9;258,0;228,8;226,22;236,20;253,18;260,30;226,77;224,90;283,94;286,86;360,60;351,3;341,1;334,17;334,17;326,3;295,60;295,74;334,92;343,95;352,92;362,72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tcBorders>
              <w:top w:val="double" w:sz="2" w:space="0" w:color="4AABC7"/>
            </w:tcBorders>
          </w:tcPr>
          <w:p w14:paraId="7512D634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6"/>
              </w:rPr>
            </w:pPr>
          </w:p>
          <w:p w14:paraId="6EB07DED" w14:textId="77777777" w:rsidR="005B6789" w:rsidRDefault="000500FE">
            <w:pPr>
              <w:pStyle w:val="TableParagraph"/>
              <w:spacing w:line="95" w:lineRule="exact"/>
              <w:ind w:left="163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1550208B" wp14:editId="3DFD3143">
                  <wp:extent cx="935747" cy="60674"/>
                  <wp:effectExtent l="0" t="0" r="0" b="0"/>
                  <wp:docPr id="319" name="image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" name="image201.png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747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9906D4" w14:textId="77777777" w:rsidR="005B6789" w:rsidRDefault="00F13FB3">
      <w:pPr>
        <w:pStyle w:val="BodyText"/>
        <w:spacing w:before="8"/>
        <w:rPr>
          <w:rFonts w:ascii="Calibri"/>
          <w:b/>
          <w:sz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596672" behindDoc="1" locked="0" layoutInCell="1" allowOverlap="1" wp14:anchorId="3557BD18" wp14:editId="01FE0ED3">
                <wp:simplePos x="0" y="0"/>
                <wp:positionH relativeFrom="page">
                  <wp:posOffset>354965</wp:posOffset>
                </wp:positionH>
                <wp:positionV relativeFrom="page">
                  <wp:posOffset>2707005</wp:posOffset>
                </wp:positionV>
                <wp:extent cx="4617720" cy="262255"/>
                <wp:effectExtent l="0" t="0" r="0" b="0"/>
                <wp:wrapNone/>
                <wp:docPr id="859" name="Group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7720" cy="262255"/>
                          <a:chOff x="559" y="4263"/>
                          <a:chExt cx="7272" cy="413"/>
                        </a:xfrm>
                      </wpg:grpSpPr>
                      <wps:wsp>
                        <wps:cNvPr id="860" name="Rectangle 493"/>
                        <wps:cNvSpPr>
                          <a:spLocks noChangeArrowheads="1"/>
                        </wps:cNvSpPr>
                        <wps:spPr bwMode="auto">
                          <a:xfrm>
                            <a:off x="558" y="4263"/>
                            <a:ext cx="921" cy="413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1" name="AutoShape 492"/>
                        <wps:cNvSpPr>
                          <a:spLocks/>
                        </wps:cNvSpPr>
                        <wps:spPr bwMode="auto">
                          <a:xfrm>
                            <a:off x="707" y="4363"/>
                            <a:ext cx="460" cy="96"/>
                          </a:xfrm>
                          <a:custGeom>
                            <a:avLst/>
                            <a:gdLst>
                              <a:gd name="T0" fmla="+- 0 710 708"/>
                              <a:gd name="T1" fmla="*/ T0 w 460"/>
                              <a:gd name="T2" fmla="+- 0 4365 4363"/>
                              <a:gd name="T3" fmla="*/ 4365 h 96"/>
                              <a:gd name="T4" fmla="+- 0 708 708"/>
                              <a:gd name="T5" fmla="*/ T4 w 460"/>
                              <a:gd name="T6" fmla="+- 0 4378 4363"/>
                              <a:gd name="T7" fmla="*/ 4378 h 96"/>
                              <a:gd name="T8" fmla="+- 0 734 708"/>
                              <a:gd name="T9" fmla="*/ T8 w 460"/>
                              <a:gd name="T10" fmla="+- 0 4456 4363"/>
                              <a:gd name="T11" fmla="*/ 4456 h 96"/>
                              <a:gd name="T12" fmla="+- 0 753 708"/>
                              <a:gd name="T13" fmla="*/ T12 w 460"/>
                              <a:gd name="T14" fmla="+- 0 4455 4363"/>
                              <a:gd name="T15" fmla="*/ 4455 h 96"/>
                              <a:gd name="T16" fmla="+- 0 778 708"/>
                              <a:gd name="T17" fmla="*/ T16 w 460"/>
                              <a:gd name="T18" fmla="+- 0 4376 4363"/>
                              <a:gd name="T19" fmla="*/ 4376 h 96"/>
                              <a:gd name="T20" fmla="+- 0 803 708"/>
                              <a:gd name="T21" fmla="*/ T20 w 460"/>
                              <a:gd name="T22" fmla="+- 0 4364 4363"/>
                              <a:gd name="T23" fmla="*/ 4364 h 96"/>
                              <a:gd name="T24" fmla="+- 0 790 708"/>
                              <a:gd name="T25" fmla="*/ T24 w 460"/>
                              <a:gd name="T26" fmla="+- 0 4456 4363"/>
                              <a:gd name="T27" fmla="*/ 4456 h 96"/>
                              <a:gd name="T28" fmla="+- 0 808 708"/>
                              <a:gd name="T29" fmla="*/ T28 w 460"/>
                              <a:gd name="T30" fmla="+- 0 4455 4363"/>
                              <a:gd name="T31" fmla="*/ 4455 h 96"/>
                              <a:gd name="T32" fmla="+- 0 937 708"/>
                              <a:gd name="T33" fmla="*/ T32 w 460"/>
                              <a:gd name="T34" fmla="+- 0 4364 4363"/>
                              <a:gd name="T35" fmla="*/ 4364 h 96"/>
                              <a:gd name="T36" fmla="+- 0 893 708"/>
                              <a:gd name="T37" fmla="*/ T36 w 460"/>
                              <a:gd name="T38" fmla="+- 0 4365 4363"/>
                              <a:gd name="T39" fmla="*/ 4365 h 96"/>
                              <a:gd name="T40" fmla="+- 0 857 708"/>
                              <a:gd name="T41" fmla="*/ T40 w 460"/>
                              <a:gd name="T42" fmla="+- 0 4439 4363"/>
                              <a:gd name="T43" fmla="*/ 4439 h 96"/>
                              <a:gd name="T44" fmla="+- 0 822 708"/>
                              <a:gd name="T45" fmla="*/ T44 w 460"/>
                              <a:gd name="T46" fmla="+- 0 4365 4363"/>
                              <a:gd name="T47" fmla="*/ 4365 h 96"/>
                              <a:gd name="T48" fmla="+- 0 846 708"/>
                              <a:gd name="T49" fmla="*/ T48 w 460"/>
                              <a:gd name="T50" fmla="+- 0 4457 4363"/>
                              <a:gd name="T51" fmla="*/ 4457 h 96"/>
                              <a:gd name="T52" fmla="+- 0 870 708"/>
                              <a:gd name="T53" fmla="*/ T52 w 460"/>
                              <a:gd name="T54" fmla="+- 0 4452 4363"/>
                              <a:gd name="T55" fmla="*/ 4452 h 96"/>
                              <a:gd name="T56" fmla="+- 0 906 708"/>
                              <a:gd name="T57" fmla="*/ T56 w 460"/>
                              <a:gd name="T58" fmla="+- 0 4457 4363"/>
                              <a:gd name="T59" fmla="*/ 4457 h 96"/>
                              <a:gd name="T60" fmla="+- 0 947 708"/>
                              <a:gd name="T61" fmla="*/ T60 w 460"/>
                              <a:gd name="T62" fmla="+- 0 4372 4363"/>
                              <a:gd name="T63" fmla="*/ 4372 h 96"/>
                              <a:gd name="T64" fmla="+- 0 1016 708"/>
                              <a:gd name="T65" fmla="*/ T64 w 460"/>
                              <a:gd name="T66" fmla="+- 0 4380 4363"/>
                              <a:gd name="T67" fmla="*/ 4380 h 96"/>
                              <a:gd name="T68" fmla="+- 0 1001 708"/>
                              <a:gd name="T69" fmla="*/ T68 w 460"/>
                              <a:gd name="T70" fmla="+- 0 4419 4363"/>
                              <a:gd name="T71" fmla="*/ 4419 h 96"/>
                              <a:gd name="T72" fmla="+- 0 998 708"/>
                              <a:gd name="T73" fmla="*/ T72 w 460"/>
                              <a:gd name="T74" fmla="+- 0 4438 4363"/>
                              <a:gd name="T75" fmla="*/ 4438 h 96"/>
                              <a:gd name="T76" fmla="+- 0 989 708"/>
                              <a:gd name="T77" fmla="*/ T76 w 460"/>
                              <a:gd name="T78" fmla="+- 0 4444 4363"/>
                              <a:gd name="T79" fmla="*/ 4444 h 96"/>
                              <a:gd name="T80" fmla="+- 0 975 708"/>
                              <a:gd name="T81" fmla="*/ T80 w 460"/>
                              <a:gd name="T82" fmla="+- 0 4434 4363"/>
                              <a:gd name="T83" fmla="*/ 4434 h 96"/>
                              <a:gd name="T84" fmla="+- 0 974 708"/>
                              <a:gd name="T85" fmla="*/ T84 w 460"/>
                              <a:gd name="T86" fmla="+- 0 4392 4363"/>
                              <a:gd name="T87" fmla="*/ 4392 h 96"/>
                              <a:gd name="T88" fmla="+- 0 985 708"/>
                              <a:gd name="T89" fmla="*/ T88 w 460"/>
                              <a:gd name="T90" fmla="+- 0 4378 4363"/>
                              <a:gd name="T91" fmla="*/ 4378 h 96"/>
                              <a:gd name="T92" fmla="+- 0 999 708"/>
                              <a:gd name="T93" fmla="*/ T92 w 460"/>
                              <a:gd name="T94" fmla="+- 0 4386 4363"/>
                              <a:gd name="T95" fmla="*/ 4386 h 96"/>
                              <a:gd name="T96" fmla="+- 0 1001 708"/>
                              <a:gd name="T97" fmla="*/ T96 w 460"/>
                              <a:gd name="T98" fmla="+- 0 4419 4363"/>
                              <a:gd name="T99" fmla="*/ 4419 h 96"/>
                              <a:gd name="T100" fmla="+- 0 977 708"/>
                              <a:gd name="T101" fmla="*/ T100 w 460"/>
                              <a:gd name="T102" fmla="+- 0 4364 4363"/>
                              <a:gd name="T103" fmla="*/ 4364 h 96"/>
                              <a:gd name="T104" fmla="+- 0 955 708"/>
                              <a:gd name="T105" fmla="*/ T104 w 460"/>
                              <a:gd name="T106" fmla="+- 0 4397 4363"/>
                              <a:gd name="T107" fmla="*/ 4397 h 96"/>
                              <a:gd name="T108" fmla="+- 0 958 708"/>
                              <a:gd name="T109" fmla="*/ T108 w 460"/>
                              <a:gd name="T110" fmla="+- 0 4442 4363"/>
                              <a:gd name="T111" fmla="*/ 4442 h 96"/>
                              <a:gd name="T112" fmla="+- 0 993 708"/>
                              <a:gd name="T113" fmla="*/ T112 w 460"/>
                              <a:gd name="T114" fmla="+- 0 4459 4363"/>
                              <a:gd name="T115" fmla="*/ 4459 h 96"/>
                              <a:gd name="T116" fmla="+- 0 1015 708"/>
                              <a:gd name="T117" fmla="*/ T116 w 460"/>
                              <a:gd name="T118" fmla="+- 0 4442 4363"/>
                              <a:gd name="T119" fmla="*/ 4442 h 96"/>
                              <a:gd name="T120" fmla="+- 0 1094 708"/>
                              <a:gd name="T121" fmla="*/ T120 w 460"/>
                              <a:gd name="T122" fmla="+- 0 4419 4363"/>
                              <a:gd name="T123" fmla="*/ 4419 h 96"/>
                              <a:gd name="T124" fmla="+- 0 1089 708"/>
                              <a:gd name="T125" fmla="*/ T124 w 460"/>
                              <a:gd name="T126" fmla="+- 0 4378 4363"/>
                              <a:gd name="T127" fmla="*/ 4378 h 96"/>
                              <a:gd name="T128" fmla="+- 0 1075 708"/>
                              <a:gd name="T129" fmla="*/ T128 w 460"/>
                              <a:gd name="T130" fmla="+- 0 4424 4363"/>
                              <a:gd name="T131" fmla="*/ 4424 h 96"/>
                              <a:gd name="T132" fmla="+- 0 1071 708"/>
                              <a:gd name="T133" fmla="*/ T132 w 460"/>
                              <a:gd name="T134" fmla="+- 0 4439 4363"/>
                              <a:gd name="T135" fmla="*/ 4439 h 96"/>
                              <a:gd name="T136" fmla="+- 0 1059 708"/>
                              <a:gd name="T137" fmla="*/ T136 w 460"/>
                              <a:gd name="T138" fmla="+- 0 4444 4363"/>
                              <a:gd name="T139" fmla="*/ 4444 h 96"/>
                              <a:gd name="T140" fmla="+- 0 1049 708"/>
                              <a:gd name="T141" fmla="*/ T140 w 460"/>
                              <a:gd name="T142" fmla="+- 0 4431 4363"/>
                              <a:gd name="T143" fmla="*/ 4431 h 96"/>
                              <a:gd name="T144" fmla="+- 0 1049 708"/>
                              <a:gd name="T145" fmla="*/ T144 w 460"/>
                              <a:gd name="T146" fmla="+- 0 4389 4363"/>
                              <a:gd name="T147" fmla="*/ 4389 h 96"/>
                              <a:gd name="T148" fmla="+- 0 1062 708"/>
                              <a:gd name="T149" fmla="*/ T148 w 460"/>
                              <a:gd name="T150" fmla="+- 0 4378 4363"/>
                              <a:gd name="T151" fmla="*/ 4378 h 96"/>
                              <a:gd name="T152" fmla="+- 0 1074 708"/>
                              <a:gd name="T153" fmla="*/ T152 w 460"/>
                              <a:gd name="T154" fmla="+- 0 4389 4363"/>
                              <a:gd name="T155" fmla="*/ 4389 h 96"/>
                              <a:gd name="T156" fmla="+- 0 1075 708"/>
                              <a:gd name="T157" fmla="*/ T156 w 460"/>
                              <a:gd name="T158" fmla="+- 0 4365 4363"/>
                              <a:gd name="T159" fmla="*/ 4365 h 96"/>
                              <a:gd name="T160" fmla="+- 0 1042 708"/>
                              <a:gd name="T161" fmla="*/ T160 w 460"/>
                              <a:gd name="T162" fmla="+- 0 4369 4363"/>
                              <a:gd name="T163" fmla="*/ 4369 h 96"/>
                              <a:gd name="T164" fmla="+- 0 1028 708"/>
                              <a:gd name="T165" fmla="*/ T164 w 460"/>
                              <a:gd name="T166" fmla="+- 0 4403 4363"/>
                              <a:gd name="T167" fmla="*/ 4403 h 96"/>
                              <a:gd name="T168" fmla="+- 0 1037 708"/>
                              <a:gd name="T169" fmla="*/ T168 w 460"/>
                              <a:gd name="T170" fmla="+- 0 4450 4363"/>
                              <a:gd name="T171" fmla="*/ 4450 h 96"/>
                              <a:gd name="T172" fmla="+- 0 1072 708"/>
                              <a:gd name="T173" fmla="*/ T172 w 460"/>
                              <a:gd name="T174" fmla="+- 0 4458 4363"/>
                              <a:gd name="T175" fmla="*/ 4458 h 96"/>
                              <a:gd name="T176" fmla="+- 0 1092 708"/>
                              <a:gd name="T177" fmla="*/ T176 w 460"/>
                              <a:gd name="T178" fmla="+- 0 4436 4363"/>
                              <a:gd name="T179" fmla="*/ 4436 h 96"/>
                              <a:gd name="T180" fmla="+- 0 1164 708"/>
                              <a:gd name="T181" fmla="*/ T180 w 460"/>
                              <a:gd name="T182" fmla="+- 0 4412 4363"/>
                              <a:gd name="T183" fmla="*/ 4412 h 96"/>
                              <a:gd name="T184" fmla="+- 0 1141 708"/>
                              <a:gd name="T185" fmla="*/ T184 w 460"/>
                              <a:gd name="T186" fmla="+- 0 4400 4363"/>
                              <a:gd name="T187" fmla="*/ 4400 h 96"/>
                              <a:gd name="T188" fmla="+- 0 1161 708"/>
                              <a:gd name="T189" fmla="*/ T188 w 460"/>
                              <a:gd name="T190" fmla="+- 0 4377 4363"/>
                              <a:gd name="T191" fmla="*/ 4377 h 96"/>
                              <a:gd name="T192" fmla="+- 0 1159 708"/>
                              <a:gd name="T193" fmla="*/ T192 w 460"/>
                              <a:gd name="T194" fmla="+- 0 4365 4363"/>
                              <a:gd name="T195" fmla="*/ 4365 h 96"/>
                              <a:gd name="T196" fmla="+- 0 1110 708"/>
                              <a:gd name="T197" fmla="*/ T196 w 460"/>
                              <a:gd name="T198" fmla="+- 0 4410 4363"/>
                              <a:gd name="T199" fmla="*/ 4410 h 96"/>
                              <a:gd name="T200" fmla="+- 0 1135 708"/>
                              <a:gd name="T201" fmla="*/ T200 w 460"/>
                              <a:gd name="T202" fmla="+- 0 4414 4363"/>
                              <a:gd name="T203" fmla="*/ 4414 h 96"/>
                              <a:gd name="T204" fmla="+- 0 1147 708"/>
                              <a:gd name="T205" fmla="*/ T204 w 460"/>
                              <a:gd name="T206" fmla="+- 0 4424 4363"/>
                              <a:gd name="T207" fmla="*/ 4424 h 96"/>
                              <a:gd name="T208" fmla="+- 0 1144 708"/>
                              <a:gd name="T209" fmla="*/ T208 w 460"/>
                              <a:gd name="T210" fmla="+- 0 4439 4363"/>
                              <a:gd name="T211" fmla="*/ 4439 h 96"/>
                              <a:gd name="T212" fmla="+- 0 1119 708"/>
                              <a:gd name="T213" fmla="*/ T212 w 460"/>
                              <a:gd name="T214" fmla="+- 0 4442 4363"/>
                              <a:gd name="T215" fmla="*/ 4442 h 96"/>
                              <a:gd name="T216" fmla="+- 0 1107 708"/>
                              <a:gd name="T217" fmla="*/ T216 w 460"/>
                              <a:gd name="T218" fmla="+- 0 4449 4363"/>
                              <a:gd name="T219" fmla="*/ 4449 h 96"/>
                              <a:gd name="T220" fmla="+- 0 1136 708"/>
                              <a:gd name="T221" fmla="*/ T220 w 460"/>
                              <a:gd name="T222" fmla="+- 0 4459 4363"/>
                              <a:gd name="T223" fmla="*/ 4459 h 96"/>
                              <a:gd name="T224" fmla="+- 0 1163 708"/>
                              <a:gd name="T225" fmla="*/ T224 w 460"/>
                              <a:gd name="T226" fmla="+- 0 4444 4363"/>
                              <a:gd name="T227" fmla="*/ 4444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460" h="96">
                                <a:moveTo>
                                  <a:pt x="70" y="6"/>
                                </a:moveTo>
                                <a:lnTo>
                                  <a:pt x="70" y="3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2" y="2"/>
                                </a:lnTo>
                                <a:lnTo>
                                  <a:pt x="1" y="2"/>
                                </a:lnTo>
                                <a:lnTo>
                                  <a:pt x="0" y="3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0" y="15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4"/>
                                </a:lnTo>
                                <a:lnTo>
                                  <a:pt x="42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00" y="4"/>
                                </a:moveTo>
                                <a:lnTo>
                                  <a:pt x="100" y="3"/>
                                </a:lnTo>
                                <a:lnTo>
                                  <a:pt x="98" y="2"/>
                                </a:lnTo>
                                <a:lnTo>
                                  <a:pt x="95" y="1"/>
                                </a:lnTo>
                                <a:lnTo>
                                  <a:pt x="83" y="2"/>
                                </a:lnTo>
                                <a:lnTo>
                                  <a:pt x="82" y="3"/>
                                </a:lnTo>
                                <a:lnTo>
                                  <a:pt x="81" y="4"/>
                                </a:lnTo>
                                <a:lnTo>
                                  <a:pt x="81" y="92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4"/>
                                </a:lnTo>
                                <a:lnTo>
                                  <a:pt x="98" y="94"/>
                                </a:lnTo>
                                <a:lnTo>
                                  <a:pt x="100" y="93"/>
                                </a:lnTo>
                                <a:lnTo>
                                  <a:pt x="100" y="92"/>
                                </a:lnTo>
                                <a:lnTo>
                                  <a:pt x="100" y="4"/>
                                </a:lnTo>
                                <a:close/>
                                <a:moveTo>
                                  <a:pt x="240" y="5"/>
                                </a:moveTo>
                                <a:lnTo>
                                  <a:pt x="239" y="2"/>
                                </a:lnTo>
                                <a:lnTo>
                                  <a:pt x="236" y="1"/>
                                </a:lnTo>
                                <a:lnTo>
                                  <a:pt x="229" y="1"/>
                                </a:lnTo>
                                <a:lnTo>
                                  <a:pt x="223" y="2"/>
                                </a:lnTo>
                                <a:lnTo>
                                  <a:pt x="222" y="3"/>
                                </a:lnTo>
                                <a:lnTo>
                                  <a:pt x="205" y="76"/>
                                </a:lnTo>
                                <a:lnTo>
                                  <a:pt x="187" y="3"/>
                                </a:lnTo>
                                <a:lnTo>
                                  <a:pt x="185" y="2"/>
                                </a:lnTo>
                                <a:lnTo>
                                  <a:pt x="182" y="1"/>
                                </a:lnTo>
                                <a:lnTo>
                                  <a:pt x="175" y="1"/>
                                </a:lnTo>
                                <a:lnTo>
                                  <a:pt x="169" y="2"/>
                                </a:lnTo>
                                <a:lnTo>
                                  <a:pt x="167" y="3"/>
                                </a:lnTo>
                                <a:lnTo>
                                  <a:pt x="149" y="76"/>
                                </a:lnTo>
                                <a:lnTo>
                                  <a:pt x="133" y="3"/>
                                </a:lnTo>
                                <a:lnTo>
                                  <a:pt x="131" y="2"/>
                                </a:lnTo>
                                <a:lnTo>
                                  <a:pt x="128" y="1"/>
                                </a:lnTo>
                                <a:lnTo>
                                  <a:pt x="117" y="1"/>
                                </a:lnTo>
                                <a:lnTo>
                                  <a:pt x="114" y="2"/>
                                </a:lnTo>
                                <a:lnTo>
                                  <a:pt x="113" y="5"/>
                                </a:lnTo>
                                <a:lnTo>
                                  <a:pt x="114" y="9"/>
                                </a:lnTo>
                                <a:lnTo>
                                  <a:pt x="135" y="89"/>
                                </a:lnTo>
                                <a:lnTo>
                                  <a:pt x="136" y="92"/>
                                </a:lnTo>
                                <a:lnTo>
                                  <a:pt x="138" y="94"/>
                                </a:lnTo>
                                <a:lnTo>
                                  <a:pt x="142" y="94"/>
                                </a:lnTo>
                                <a:lnTo>
                                  <a:pt x="154" y="94"/>
                                </a:lnTo>
                                <a:lnTo>
                                  <a:pt x="159" y="94"/>
                                </a:lnTo>
                                <a:lnTo>
                                  <a:pt x="161" y="92"/>
                                </a:lnTo>
                                <a:lnTo>
                                  <a:pt x="162" y="89"/>
                                </a:lnTo>
                                <a:lnTo>
                                  <a:pt x="176" y="31"/>
                                </a:lnTo>
                                <a:lnTo>
                                  <a:pt x="191" y="89"/>
                                </a:lnTo>
                                <a:lnTo>
                                  <a:pt x="192" y="92"/>
                                </a:lnTo>
                                <a:lnTo>
                                  <a:pt x="194" y="94"/>
                                </a:lnTo>
                                <a:lnTo>
                                  <a:pt x="198" y="94"/>
                                </a:lnTo>
                                <a:lnTo>
                                  <a:pt x="207" y="94"/>
                                </a:lnTo>
                                <a:lnTo>
                                  <a:pt x="214" y="94"/>
                                </a:lnTo>
                                <a:lnTo>
                                  <a:pt x="217" y="92"/>
                                </a:lnTo>
                                <a:lnTo>
                                  <a:pt x="218" y="89"/>
                                </a:lnTo>
                                <a:lnTo>
                                  <a:pt x="239" y="9"/>
                                </a:lnTo>
                                <a:lnTo>
                                  <a:pt x="240" y="5"/>
                                </a:lnTo>
                                <a:close/>
                                <a:moveTo>
                                  <a:pt x="312" y="40"/>
                                </a:moveTo>
                                <a:lnTo>
                                  <a:pt x="312" y="33"/>
                                </a:lnTo>
                                <a:lnTo>
                                  <a:pt x="310" y="22"/>
                                </a:lnTo>
                                <a:lnTo>
                                  <a:pt x="308" y="17"/>
                                </a:lnTo>
                                <a:lnTo>
                                  <a:pt x="307" y="15"/>
                                </a:lnTo>
                                <a:lnTo>
                                  <a:pt x="303" y="9"/>
                                </a:lnTo>
                                <a:lnTo>
                                  <a:pt x="300" y="5"/>
                                </a:lnTo>
                                <a:lnTo>
                                  <a:pt x="293" y="2"/>
                                </a:lnTo>
                                <a:lnTo>
                                  <a:pt x="293" y="56"/>
                                </a:lnTo>
                                <a:lnTo>
                                  <a:pt x="293" y="61"/>
                                </a:lnTo>
                                <a:lnTo>
                                  <a:pt x="293" y="64"/>
                                </a:lnTo>
                                <a:lnTo>
                                  <a:pt x="292" y="69"/>
                                </a:lnTo>
                                <a:lnTo>
                                  <a:pt x="291" y="71"/>
                                </a:lnTo>
                                <a:lnTo>
                                  <a:pt x="290" y="75"/>
                                </a:lnTo>
                                <a:lnTo>
                                  <a:pt x="289" y="76"/>
                                </a:lnTo>
                                <a:lnTo>
                                  <a:pt x="288" y="77"/>
                                </a:lnTo>
                                <a:lnTo>
                                  <a:pt x="284" y="80"/>
                                </a:lnTo>
                                <a:lnTo>
                                  <a:pt x="283" y="80"/>
                                </a:lnTo>
                                <a:lnTo>
                                  <a:pt x="281" y="81"/>
                                </a:lnTo>
                                <a:lnTo>
                                  <a:pt x="277" y="81"/>
                                </a:lnTo>
                                <a:lnTo>
                                  <a:pt x="275" y="80"/>
                                </a:lnTo>
                                <a:lnTo>
                                  <a:pt x="271" y="78"/>
                                </a:lnTo>
                                <a:lnTo>
                                  <a:pt x="270" y="76"/>
                                </a:lnTo>
                                <a:lnTo>
                                  <a:pt x="267" y="71"/>
                                </a:lnTo>
                                <a:lnTo>
                                  <a:pt x="266" y="68"/>
                                </a:lnTo>
                                <a:lnTo>
                                  <a:pt x="265" y="59"/>
                                </a:lnTo>
                                <a:lnTo>
                                  <a:pt x="265" y="55"/>
                                </a:lnTo>
                                <a:lnTo>
                                  <a:pt x="265" y="37"/>
                                </a:lnTo>
                                <a:lnTo>
                                  <a:pt x="266" y="29"/>
                                </a:lnTo>
                                <a:lnTo>
                                  <a:pt x="267" y="26"/>
                                </a:lnTo>
                                <a:lnTo>
                                  <a:pt x="269" y="20"/>
                                </a:lnTo>
                                <a:lnTo>
                                  <a:pt x="271" y="18"/>
                                </a:lnTo>
                                <a:lnTo>
                                  <a:pt x="274" y="16"/>
                                </a:lnTo>
                                <a:lnTo>
                                  <a:pt x="277" y="15"/>
                                </a:lnTo>
                                <a:lnTo>
                                  <a:pt x="279" y="15"/>
                                </a:lnTo>
                                <a:lnTo>
                                  <a:pt x="284" y="15"/>
                                </a:lnTo>
                                <a:lnTo>
                                  <a:pt x="287" y="18"/>
                                </a:lnTo>
                                <a:lnTo>
                                  <a:pt x="290" y="22"/>
                                </a:lnTo>
                                <a:lnTo>
                                  <a:pt x="291" y="23"/>
                                </a:lnTo>
                                <a:lnTo>
                                  <a:pt x="291" y="26"/>
                                </a:lnTo>
                                <a:lnTo>
                                  <a:pt x="292" y="31"/>
                                </a:lnTo>
                                <a:lnTo>
                                  <a:pt x="293" y="33"/>
                                </a:lnTo>
                                <a:lnTo>
                                  <a:pt x="293" y="40"/>
                                </a:lnTo>
                                <a:lnTo>
                                  <a:pt x="293" y="56"/>
                                </a:lnTo>
                                <a:lnTo>
                                  <a:pt x="293" y="2"/>
                                </a:lnTo>
                                <a:lnTo>
                                  <a:pt x="292" y="1"/>
                                </a:lnTo>
                                <a:lnTo>
                                  <a:pt x="287" y="0"/>
                                </a:lnTo>
                                <a:lnTo>
                                  <a:pt x="274" y="0"/>
                                </a:lnTo>
                                <a:lnTo>
                                  <a:pt x="269" y="1"/>
                                </a:lnTo>
                                <a:lnTo>
                                  <a:pt x="260" y="6"/>
                                </a:lnTo>
                                <a:lnTo>
                                  <a:pt x="257" y="9"/>
                                </a:lnTo>
                                <a:lnTo>
                                  <a:pt x="251" y="17"/>
                                </a:lnTo>
                                <a:lnTo>
                                  <a:pt x="249" y="22"/>
                                </a:lnTo>
                                <a:lnTo>
                                  <a:pt x="247" y="34"/>
                                </a:lnTo>
                                <a:lnTo>
                                  <a:pt x="246" y="40"/>
                                </a:lnTo>
                                <a:lnTo>
                                  <a:pt x="246" y="56"/>
                                </a:lnTo>
                                <a:lnTo>
                                  <a:pt x="247" y="62"/>
                                </a:lnTo>
                                <a:lnTo>
                                  <a:pt x="249" y="74"/>
                                </a:lnTo>
                                <a:lnTo>
                                  <a:pt x="250" y="79"/>
                                </a:lnTo>
                                <a:lnTo>
                                  <a:pt x="255" y="87"/>
                                </a:lnTo>
                                <a:lnTo>
                                  <a:pt x="259" y="90"/>
                                </a:lnTo>
                                <a:lnTo>
                                  <a:pt x="267" y="95"/>
                                </a:lnTo>
                                <a:lnTo>
                                  <a:pt x="272" y="96"/>
                                </a:lnTo>
                                <a:lnTo>
                                  <a:pt x="285" y="96"/>
                                </a:lnTo>
                                <a:lnTo>
                                  <a:pt x="290" y="95"/>
                                </a:lnTo>
                                <a:lnTo>
                                  <a:pt x="299" y="90"/>
                                </a:lnTo>
                                <a:lnTo>
                                  <a:pt x="302" y="87"/>
                                </a:lnTo>
                                <a:lnTo>
                                  <a:pt x="306" y="81"/>
                                </a:lnTo>
                                <a:lnTo>
                                  <a:pt x="307" y="79"/>
                                </a:lnTo>
                                <a:lnTo>
                                  <a:pt x="309" y="73"/>
                                </a:lnTo>
                                <a:lnTo>
                                  <a:pt x="312" y="61"/>
                                </a:lnTo>
                                <a:lnTo>
                                  <a:pt x="312" y="56"/>
                                </a:lnTo>
                                <a:lnTo>
                                  <a:pt x="312" y="40"/>
                                </a:lnTo>
                                <a:close/>
                                <a:moveTo>
                                  <a:pt x="386" y="56"/>
                                </a:moveTo>
                                <a:lnTo>
                                  <a:pt x="386" y="37"/>
                                </a:lnTo>
                                <a:lnTo>
                                  <a:pt x="386" y="33"/>
                                </a:lnTo>
                                <a:lnTo>
                                  <a:pt x="384" y="22"/>
                                </a:lnTo>
                                <a:lnTo>
                                  <a:pt x="382" y="17"/>
                                </a:lnTo>
                                <a:lnTo>
                                  <a:pt x="381" y="15"/>
                                </a:lnTo>
                                <a:lnTo>
                                  <a:pt x="378" y="9"/>
                                </a:lnTo>
                                <a:lnTo>
                                  <a:pt x="374" y="5"/>
                                </a:lnTo>
                                <a:lnTo>
                                  <a:pt x="367" y="2"/>
                                </a:lnTo>
                                <a:lnTo>
                                  <a:pt x="367" y="56"/>
                                </a:lnTo>
                                <a:lnTo>
                                  <a:pt x="367" y="61"/>
                                </a:lnTo>
                                <a:lnTo>
                                  <a:pt x="367" y="64"/>
                                </a:lnTo>
                                <a:lnTo>
                                  <a:pt x="366" y="69"/>
                                </a:lnTo>
                                <a:lnTo>
                                  <a:pt x="365" y="71"/>
                                </a:lnTo>
                                <a:lnTo>
                                  <a:pt x="364" y="75"/>
                                </a:lnTo>
                                <a:lnTo>
                                  <a:pt x="363" y="76"/>
                                </a:lnTo>
                                <a:lnTo>
                                  <a:pt x="362" y="77"/>
                                </a:lnTo>
                                <a:lnTo>
                                  <a:pt x="358" y="80"/>
                                </a:lnTo>
                                <a:lnTo>
                                  <a:pt x="357" y="80"/>
                                </a:lnTo>
                                <a:lnTo>
                                  <a:pt x="355" y="81"/>
                                </a:lnTo>
                                <a:lnTo>
                                  <a:pt x="351" y="81"/>
                                </a:lnTo>
                                <a:lnTo>
                                  <a:pt x="349" y="80"/>
                                </a:lnTo>
                                <a:lnTo>
                                  <a:pt x="345" y="78"/>
                                </a:lnTo>
                                <a:lnTo>
                                  <a:pt x="344" y="76"/>
                                </a:lnTo>
                                <a:lnTo>
                                  <a:pt x="341" y="71"/>
                                </a:lnTo>
                                <a:lnTo>
                                  <a:pt x="341" y="68"/>
                                </a:lnTo>
                                <a:lnTo>
                                  <a:pt x="340" y="59"/>
                                </a:lnTo>
                                <a:lnTo>
                                  <a:pt x="339" y="56"/>
                                </a:lnTo>
                                <a:lnTo>
                                  <a:pt x="340" y="37"/>
                                </a:lnTo>
                                <a:lnTo>
                                  <a:pt x="340" y="29"/>
                                </a:lnTo>
                                <a:lnTo>
                                  <a:pt x="341" y="26"/>
                                </a:lnTo>
                                <a:lnTo>
                                  <a:pt x="343" y="20"/>
                                </a:lnTo>
                                <a:lnTo>
                                  <a:pt x="345" y="18"/>
                                </a:lnTo>
                                <a:lnTo>
                                  <a:pt x="348" y="16"/>
                                </a:lnTo>
                                <a:lnTo>
                                  <a:pt x="351" y="15"/>
                                </a:lnTo>
                                <a:lnTo>
                                  <a:pt x="354" y="15"/>
                                </a:lnTo>
                                <a:lnTo>
                                  <a:pt x="358" y="15"/>
                                </a:lnTo>
                                <a:lnTo>
                                  <a:pt x="362" y="18"/>
                                </a:lnTo>
                                <a:lnTo>
                                  <a:pt x="364" y="22"/>
                                </a:lnTo>
                                <a:lnTo>
                                  <a:pt x="365" y="23"/>
                                </a:lnTo>
                                <a:lnTo>
                                  <a:pt x="366" y="26"/>
                                </a:lnTo>
                                <a:lnTo>
                                  <a:pt x="367" y="31"/>
                                </a:lnTo>
                                <a:lnTo>
                                  <a:pt x="367" y="33"/>
                                </a:lnTo>
                                <a:lnTo>
                                  <a:pt x="367" y="40"/>
                                </a:lnTo>
                                <a:lnTo>
                                  <a:pt x="367" y="56"/>
                                </a:lnTo>
                                <a:lnTo>
                                  <a:pt x="367" y="2"/>
                                </a:lnTo>
                                <a:lnTo>
                                  <a:pt x="366" y="1"/>
                                </a:lnTo>
                                <a:lnTo>
                                  <a:pt x="361" y="0"/>
                                </a:lnTo>
                                <a:lnTo>
                                  <a:pt x="348" y="0"/>
                                </a:lnTo>
                                <a:lnTo>
                                  <a:pt x="343" y="1"/>
                                </a:lnTo>
                                <a:lnTo>
                                  <a:pt x="334" y="6"/>
                                </a:lnTo>
                                <a:lnTo>
                                  <a:pt x="331" y="9"/>
                                </a:lnTo>
                                <a:lnTo>
                                  <a:pt x="325" y="17"/>
                                </a:lnTo>
                                <a:lnTo>
                                  <a:pt x="323" y="22"/>
                                </a:lnTo>
                                <a:lnTo>
                                  <a:pt x="321" y="34"/>
                                </a:lnTo>
                                <a:lnTo>
                                  <a:pt x="320" y="40"/>
                                </a:lnTo>
                                <a:lnTo>
                                  <a:pt x="320" y="56"/>
                                </a:lnTo>
                                <a:lnTo>
                                  <a:pt x="321" y="62"/>
                                </a:lnTo>
                                <a:lnTo>
                                  <a:pt x="323" y="74"/>
                                </a:lnTo>
                                <a:lnTo>
                                  <a:pt x="325" y="79"/>
                                </a:lnTo>
                                <a:lnTo>
                                  <a:pt x="329" y="87"/>
                                </a:lnTo>
                                <a:lnTo>
                                  <a:pt x="333" y="90"/>
                                </a:lnTo>
                                <a:lnTo>
                                  <a:pt x="341" y="95"/>
                                </a:lnTo>
                                <a:lnTo>
                                  <a:pt x="346" y="96"/>
                                </a:lnTo>
                                <a:lnTo>
                                  <a:pt x="359" y="96"/>
                                </a:lnTo>
                                <a:lnTo>
                                  <a:pt x="364" y="95"/>
                                </a:lnTo>
                                <a:lnTo>
                                  <a:pt x="373" y="90"/>
                                </a:lnTo>
                                <a:lnTo>
                                  <a:pt x="376" y="87"/>
                                </a:lnTo>
                                <a:lnTo>
                                  <a:pt x="380" y="81"/>
                                </a:lnTo>
                                <a:lnTo>
                                  <a:pt x="382" y="79"/>
                                </a:lnTo>
                                <a:lnTo>
                                  <a:pt x="384" y="73"/>
                                </a:lnTo>
                                <a:lnTo>
                                  <a:pt x="386" y="61"/>
                                </a:lnTo>
                                <a:lnTo>
                                  <a:pt x="386" y="56"/>
                                </a:lnTo>
                                <a:close/>
                                <a:moveTo>
                                  <a:pt x="459" y="60"/>
                                </a:moveTo>
                                <a:lnTo>
                                  <a:pt x="459" y="56"/>
                                </a:lnTo>
                                <a:lnTo>
                                  <a:pt x="456" y="49"/>
                                </a:lnTo>
                                <a:lnTo>
                                  <a:pt x="454" y="46"/>
                                </a:lnTo>
                                <a:lnTo>
                                  <a:pt x="449" y="42"/>
                                </a:lnTo>
                                <a:lnTo>
                                  <a:pt x="445" y="40"/>
                                </a:lnTo>
                                <a:lnTo>
                                  <a:pt x="437" y="38"/>
                                </a:lnTo>
                                <a:lnTo>
                                  <a:pt x="433" y="37"/>
                                </a:lnTo>
                                <a:lnTo>
                                  <a:pt x="418" y="37"/>
                                </a:lnTo>
                                <a:lnTo>
                                  <a:pt x="418" y="18"/>
                                </a:lnTo>
                                <a:lnTo>
                                  <a:pt x="451" y="18"/>
                                </a:lnTo>
                                <a:lnTo>
                                  <a:pt x="453" y="16"/>
                                </a:lnTo>
                                <a:lnTo>
                                  <a:pt x="453" y="14"/>
                                </a:lnTo>
                                <a:lnTo>
                                  <a:pt x="454" y="12"/>
                                </a:lnTo>
                                <a:lnTo>
                                  <a:pt x="454" y="6"/>
                                </a:lnTo>
                                <a:lnTo>
                                  <a:pt x="453" y="3"/>
                                </a:lnTo>
                                <a:lnTo>
                                  <a:pt x="452" y="2"/>
                                </a:lnTo>
                                <a:lnTo>
                                  <a:pt x="451" y="2"/>
                                </a:lnTo>
                                <a:lnTo>
                                  <a:pt x="407" y="2"/>
                                </a:lnTo>
                                <a:lnTo>
                                  <a:pt x="403" y="3"/>
                                </a:lnTo>
                                <a:lnTo>
                                  <a:pt x="403" y="4"/>
                                </a:lnTo>
                                <a:lnTo>
                                  <a:pt x="402" y="5"/>
                                </a:lnTo>
                                <a:lnTo>
                                  <a:pt x="402" y="47"/>
                                </a:lnTo>
                                <a:lnTo>
                                  <a:pt x="403" y="50"/>
                                </a:lnTo>
                                <a:lnTo>
                                  <a:pt x="403" y="51"/>
                                </a:lnTo>
                                <a:lnTo>
                                  <a:pt x="406" y="52"/>
                                </a:lnTo>
                                <a:lnTo>
                                  <a:pt x="415" y="51"/>
                                </a:lnTo>
                                <a:lnTo>
                                  <a:pt x="427" y="51"/>
                                </a:lnTo>
                                <a:lnTo>
                                  <a:pt x="431" y="53"/>
                                </a:lnTo>
                                <a:lnTo>
                                  <a:pt x="433" y="54"/>
                                </a:lnTo>
                                <a:lnTo>
                                  <a:pt x="435" y="55"/>
                                </a:lnTo>
                                <a:lnTo>
                                  <a:pt x="438" y="59"/>
                                </a:lnTo>
                                <a:lnTo>
                                  <a:pt x="439" y="61"/>
                                </a:lnTo>
                                <a:lnTo>
                                  <a:pt x="439" y="63"/>
                                </a:lnTo>
                                <a:lnTo>
                                  <a:pt x="439" y="68"/>
                                </a:lnTo>
                                <a:lnTo>
                                  <a:pt x="439" y="70"/>
                                </a:lnTo>
                                <a:lnTo>
                                  <a:pt x="437" y="74"/>
                                </a:lnTo>
                                <a:lnTo>
                                  <a:pt x="436" y="76"/>
                                </a:lnTo>
                                <a:lnTo>
                                  <a:pt x="433" y="78"/>
                                </a:lnTo>
                                <a:lnTo>
                                  <a:pt x="431" y="79"/>
                                </a:lnTo>
                                <a:lnTo>
                                  <a:pt x="424" y="81"/>
                                </a:lnTo>
                                <a:lnTo>
                                  <a:pt x="415" y="80"/>
                                </a:lnTo>
                                <a:lnTo>
                                  <a:pt x="411" y="79"/>
                                </a:lnTo>
                                <a:lnTo>
                                  <a:pt x="401" y="75"/>
                                </a:lnTo>
                                <a:lnTo>
                                  <a:pt x="400" y="76"/>
                                </a:lnTo>
                                <a:lnTo>
                                  <a:pt x="399" y="77"/>
                                </a:lnTo>
                                <a:lnTo>
                                  <a:pt x="399" y="79"/>
                                </a:lnTo>
                                <a:lnTo>
                                  <a:pt x="399" y="86"/>
                                </a:lnTo>
                                <a:lnTo>
                                  <a:pt x="399" y="90"/>
                                </a:lnTo>
                                <a:lnTo>
                                  <a:pt x="400" y="91"/>
                                </a:lnTo>
                                <a:lnTo>
                                  <a:pt x="404" y="93"/>
                                </a:lnTo>
                                <a:lnTo>
                                  <a:pt x="417" y="96"/>
                                </a:lnTo>
                                <a:lnTo>
                                  <a:pt x="428" y="96"/>
                                </a:lnTo>
                                <a:lnTo>
                                  <a:pt x="433" y="95"/>
                                </a:lnTo>
                                <a:lnTo>
                                  <a:pt x="442" y="92"/>
                                </a:lnTo>
                                <a:lnTo>
                                  <a:pt x="446" y="90"/>
                                </a:lnTo>
                                <a:lnTo>
                                  <a:pt x="452" y="85"/>
                                </a:lnTo>
                                <a:lnTo>
                                  <a:pt x="455" y="81"/>
                                </a:lnTo>
                                <a:lnTo>
                                  <a:pt x="458" y="74"/>
                                </a:lnTo>
                                <a:lnTo>
                                  <a:pt x="459" y="69"/>
                                </a:lnTo>
                                <a:lnTo>
                                  <a:pt x="459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" name="Rectangle 491"/>
                        <wps:cNvSpPr>
                          <a:spLocks noChangeArrowheads="1"/>
                        </wps:cNvSpPr>
                        <wps:spPr bwMode="auto">
                          <a:xfrm>
                            <a:off x="1493" y="4263"/>
                            <a:ext cx="6338" cy="413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3" name="Picture 4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0" y="4362"/>
                            <a:ext cx="1125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4" name="AutoShape 489"/>
                        <wps:cNvSpPr>
                          <a:spLocks/>
                        </wps:cNvSpPr>
                        <wps:spPr bwMode="auto">
                          <a:xfrm>
                            <a:off x="3827" y="4363"/>
                            <a:ext cx="964" cy="96"/>
                          </a:xfrm>
                          <a:custGeom>
                            <a:avLst/>
                            <a:gdLst>
                              <a:gd name="T0" fmla="+- 0 3901 3828"/>
                              <a:gd name="T1" fmla="*/ T0 w 964"/>
                              <a:gd name="T2" fmla="+- 0 4370 4363"/>
                              <a:gd name="T3" fmla="*/ 4370 h 96"/>
                              <a:gd name="T4" fmla="+- 0 3889 3828"/>
                              <a:gd name="T5" fmla="*/ T4 w 964"/>
                              <a:gd name="T6" fmla="+- 0 4437 4363"/>
                              <a:gd name="T7" fmla="*/ 4437 h 96"/>
                              <a:gd name="T8" fmla="+- 0 3854 3828"/>
                              <a:gd name="T9" fmla="*/ T8 w 964"/>
                              <a:gd name="T10" fmla="+- 0 4437 4363"/>
                              <a:gd name="T11" fmla="*/ 4437 h 96"/>
                              <a:gd name="T12" fmla="+- 0 3850 3828"/>
                              <a:gd name="T13" fmla="*/ T12 w 964"/>
                              <a:gd name="T14" fmla="+- 0 4394 4363"/>
                              <a:gd name="T15" fmla="*/ 4394 h 96"/>
                              <a:gd name="T16" fmla="+- 0 3880 3828"/>
                              <a:gd name="T17" fmla="*/ T16 w 964"/>
                              <a:gd name="T18" fmla="+- 0 4379 4363"/>
                              <a:gd name="T19" fmla="*/ 4379 h 96"/>
                              <a:gd name="T20" fmla="+- 0 3896 3828"/>
                              <a:gd name="T21" fmla="*/ T20 w 964"/>
                              <a:gd name="T22" fmla="+- 0 4416 4363"/>
                              <a:gd name="T23" fmla="*/ 4416 h 96"/>
                              <a:gd name="T24" fmla="+- 0 3843 3828"/>
                              <a:gd name="T25" fmla="*/ T24 w 964"/>
                              <a:gd name="T26" fmla="+- 0 4372 4363"/>
                              <a:gd name="T27" fmla="*/ 4372 h 96"/>
                              <a:gd name="T28" fmla="+- 0 3832 3828"/>
                              <a:gd name="T29" fmla="*/ T28 w 964"/>
                              <a:gd name="T30" fmla="+- 0 4439 4363"/>
                              <a:gd name="T31" fmla="*/ 4439 h 96"/>
                              <a:gd name="T32" fmla="+- 0 3885 3828"/>
                              <a:gd name="T33" fmla="*/ T32 w 964"/>
                              <a:gd name="T34" fmla="+- 0 4458 4363"/>
                              <a:gd name="T35" fmla="*/ 4458 h 96"/>
                              <a:gd name="T36" fmla="+- 0 3915 3828"/>
                              <a:gd name="T37" fmla="*/ T36 w 964"/>
                              <a:gd name="T38" fmla="+- 0 4417 4363"/>
                              <a:gd name="T39" fmla="*/ 4417 h 96"/>
                              <a:gd name="T40" fmla="+- 0 3932 3828"/>
                              <a:gd name="T41" fmla="*/ T40 w 964"/>
                              <a:gd name="T42" fmla="+- 0 4367 4363"/>
                              <a:gd name="T43" fmla="*/ 4367 h 96"/>
                              <a:gd name="T44" fmla="+- 0 3948 3828"/>
                              <a:gd name="T45" fmla="*/ T44 w 964"/>
                              <a:gd name="T46" fmla="+- 0 4457 4363"/>
                              <a:gd name="T47" fmla="*/ 4457 h 96"/>
                              <a:gd name="T48" fmla="+- 0 3981 3828"/>
                              <a:gd name="T49" fmla="*/ T48 w 964"/>
                              <a:gd name="T50" fmla="+- 0 4416 4363"/>
                              <a:gd name="T51" fmla="*/ 4416 h 96"/>
                              <a:gd name="T52" fmla="+- 0 3980 3828"/>
                              <a:gd name="T53" fmla="*/ T52 w 964"/>
                              <a:gd name="T54" fmla="+- 0 4380 4363"/>
                              <a:gd name="T55" fmla="*/ 4380 h 96"/>
                              <a:gd name="T56" fmla="+- 0 4162 3828"/>
                              <a:gd name="T57" fmla="*/ T56 w 964"/>
                              <a:gd name="T58" fmla="+- 0 4449 4363"/>
                              <a:gd name="T59" fmla="*/ 4449 h 96"/>
                              <a:gd name="T60" fmla="+- 0 4145 3828"/>
                              <a:gd name="T61" fmla="*/ T60 w 964"/>
                              <a:gd name="T62" fmla="+- 0 4417 4363"/>
                              <a:gd name="T63" fmla="*/ 4417 h 96"/>
                              <a:gd name="T64" fmla="+- 0 4155 3828"/>
                              <a:gd name="T65" fmla="*/ T64 w 964"/>
                              <a:gd name="T66" fmla="+- 0 4403 4363"/>
                              <a:gd name="T67" fmla="*/ 4403 h 96"/>
                              <a:gd name="T68" fmla="+- 0 4156 3828"/>
                              <a:gd name="T69" fmla="*/ T68 w 964"/>
                              <a:gd name="T70" fmla="+- 0 4377 4363"/>
                              <a:gd name="T71" fmla="*/ 4377 h 96"/>
                              <a:gd name="T72" fmla="+- 0 4139 3828"/>
                              <a:gd name="T73" fmla="*/ T72 w 964"/>
                              <a:gd name="T74" fmla="+- 0 4394 4363"/>
                              <a:gd name="T75" fmla="*/ 4394 h 96"/>
                              <a:gd name="T76" fmla="+- 0 4126 3828"/>
                              <a:gd name="T77" fmla="*/ T76 w 964"/>
                              <a:gd name="T78" fmla="+- 0 4405 4363"/>
                              <a:gd name="T79" fmla="*/ 4405 h 96"/>
                              <a:gd name="T80" fmla="+- 0 4133 3828"/>
                              <a:gd name="T81" fmla="*/ T80 w 964"/>
                              <a:gd name="T82" fmla="+- 0 4381 4363"/>
                              <a:gd name="T83" fmla="*/ 4381 h 96"/>
                              <a:gd name="T84" fmla="+- 0 4130 3828"/>
                              <a:gd name="T85" fmla="*/ T84 w 964"/>
                              <a:gd name="T86" fmla="+- 0 4365 4363"/>
                              <a:gd name="T87" fmla="*/ 4365 h 96"/>
                              <a:gd name="T88" fmla="+- 0 4095 3828"/>
                              <a:gd name="T89" fmla="*/ T88 w 964"/>
                              <a:gd name="T90" fmla="+- 0 4455 4363"/>
                              <a:gd name="T91" fmla="*/ 4455 h 96"/>
                              <a:gd name="T92" fmla="+- 0 4109 3828"/>
                              <a:gd name="T93" fmla="*/ T92 w 964"/>
                              <a:gd name="T94" fmla="+- 0 4457 4363"/>
                              <a:gd name="T95" fmla="*/ 4457 h 96"/>
                              <a:gd name="T96" fmla="+- 0 4125 3828"/>
                              <a:gd name="T97" fmla="*/ T96 w 964"/>
                              <a:gd name="T98" fmla="+- 0 4420 4363"/>
                              <a:gd name="T99" fmla="*/ 4420 h 96"/>
                              <a:gd name="T100" fmla="+- 0 4143 3828"/>
                              <a:gd name="T101" fmla="*/ T100 w 964"/>
                              <a:gd name="T102" fmla="+- 0 4454 4363"/>
                              <a:gd name="T103" fmla="*/ 4454 h 96"/>
                              <a:gd name="T104" fmla="+- 0 4159 3828"/>
                              <a:gd name="T105" fmla="*/ T104 w 964"/>
                              <a:gd name="T106" fmla="+- 0 4457 4363"/>
                              <a:gd name="T107" fmla="*/ 4457 h 96"/>
                              <a:gd name="T108" fmla="+- 0 4231 3828"/>
                              <a:gd name="T109" fmla="*/ T108 w 964"/>
                              <a:gd name="T110" fmla="+- 0 4442 4363"/>
                              <a:gd name="T111" fmla="*/ 4442 h 96"/>
                              <a:gd name="T112" fmla="+- 0 4228 3828"/>
                              <a:gd name="T113" fmla="*/ T112 w 964"/>
                              <a:gd name="T114" fmla="+- 0 4406 4363"/>
                              <a:gd name="T115" fmla="*/ 4406 h 96"/>
                              <a:gd name="T116" fmla="+- 0 4232 3828"/>
                              <a:gd name="T117" fmla="*/ T116 w 964"/>
                              <a:gd name="T118" fmla="+- 0 4379 4363"/>
                              <a:gd name="T119" fmla="*/ 4379 h 96"/>
                              <a:gd name="T120" fmla="+- 0 4185 3828"/>
                              <a:gd name="T121" fmla="*/ T120 w 964"/>
                              <a:gd name="T122" fmla="+- 0 4365 4363"/>
                              <a:gd name="T123" fmla="*/ 4365 h 96"/>
                              <a:gd name="T124" fmla="+- 0 4185 3828"/>
                              <a:gd name="T125" fmla="*/ T124 w 964"/>
                              <a:gd name="T126" fmla="+- 0 4457 4363"/>
                              <a:gd name="T127" fmla="*/ 4457 h 96"/>
                              <a:gd name="T128" fmla="+- 0 4325 3828"/>
                              <a:gd name="T129" fmla="*/ T128 w 964"/>
                              <a:gd name="T130" fmla="+- 0 4450 4363"/>
                              <a:gd name="T131" fmla="*/ 4450 h 96"/>
                              <a:gd name="T132" fmla="+- 0 4270 3828"/>
                              <a:gd name="T133" fmla="*/ T132 w 964"/>
                              <a:gd name="T134" fmla="+- 0 4422 4363"/>
                              <a:gd name="T135" fmla="*/ 4422 h 96"/>
                              <a:gd name="T136" fmla="+- 0 4290 3828"/>
                              <a:gd name="T137" fmla="*/ T136 w 964"/>
                              <a:gd name="T138" fmla="+- 0 4364 4363"/>
                              <a:gd name="T139" fmla="*/ 4364 h 96"/>
                              <a:gd name="T140" fmla="+- 0 4272 3828"/>
                              <a:gd name="T141" fmla="*/ T140 w 964"/>
                              <a:gd name="T142" fmla="+- 0 4366 4363"/>
                              <a:gd name="T143" fmla="*/ 4366 h 96"/>
                              <a:gd name="T144" fmla="+- 0 4248 3828"/>
                              <a:gd name="T145" fmla="*/ T144 w 964"/>
                              <a:gd name="T146" fmla="+- 0 4458 4363"/>
                              <a:gd name="T147" fmla="*/ 4458 h 96"/>
                              <a:gd name="T148" fmla="+- 0 4266 3828"/>
                              <a:gd name="T149" fmla="*/ T148 w 964"/>
                              <a:gd name="T150" fmla="+- 0 4436 4363"/>
                              <a:gd name="T151" fmla="*/ 4436 h 96"/>
                              <a:gd name="T152" fmla="+- 0 4315 3828"/>
                              <a:gd name="T153" fmla="*/ T152 w 964"/>
                              <a:gd name="T154" fmla="+- 0 4458 4363"/>
                              <a:gd name="T155" fmla="*/ 4458 h 96"/>
                              <a:gd name="T156" fmla="+- 0 4390 3828"/>
                              <a:gd name="T157" fmla="*/ T156 w 964"/>
                              <a:gd name="T158" fmla="+- 0 4446 4363"/>
                              <a:gd name="T159" fmla="*/ 4446 h 96"/>
                              <a:gd name="T160" fmla="+- 0 4356 3828"/>
                              <a:gd name="T161" fmla="*/ T160 w 964"/>
                              <a:gd name="T162" fmla="+- 0 4365 4363"/>
                              <a:gd name="T163" fmla="*/ 4365 h 96"/>
                              <a:gd name="T164" fmla="+- 0 4341 3828"/>
                              <a:gd name="T165" fmla="*/ T164 w 964"/>
                              <a:gd name="T166" fmla="+- 0 4456 4363"/>
                              <a:gd name="T167" fmla="*/ 4456 h 96"/>
                              <a:gd name="T168" fmla="+- 0 4559 3828"/>
                              <a:gd name="T169" fmla="*/ T168 w 964"/>
                              <a:gd name="T170" fmla="+- 0 4369 4363"/>
                              <a:gd name="T171" fmla="*/ 4369 h 96"/>
                              <a:gd name="T172" fmla="+- 0 4489 3828"/>
                              <a:gd name="T173" fmla="*/ T172 w 964"/>
                              <a:gd name="T174" fmla="+- 0 4369 4363"/>
                              <a:gd name="T175" fmla="*/ 4369 h 96"/>
                              <a:gd name="T176" fmla="+- 0 4515 3828"/>
                              <a:gd name="T177" fmla="*/ T176 w 964"/>
                              <a:gd name="T178" fmla="+- 0 4456 4363"/>
                              <a:gd name="T179" fmla="*/ 4456 h 96"/>
                              <a:gd name="T180" fmla="+- 0 4533 3828"/>
                              <a:gd name="T181" fmla="*/ T180 w 964"/>
                              <a:gd name="T182" fmla="+- 0 4380 4363"/>
                              <a:gd name="T183" fmla="*/ 4380 h 96"/>
                              <a:gd name="T184" fmla="+- 0 4589 3828"/>
                              <a:gd name="T185" fmla="*/ T184 w 964"/>
                              <a:gd name="T186" fmla="+- 0 4366 4363"/>
                              <a:gd name="T187" fmla="*/ 4366 h 96"/>
                              <a:gd name="T188" fmla="+- 0 4571 3828"/>
                              <a:gd name="T189" fmla="*/ T188 w 964"/>
                              <a:gd name="T190" fmla="+- 0 4456 4363"/>
                              <a:gd name="T191" fmla="*/ 4456 h 96"/>
                              <a:gd name="T192" fmla="+- 0 4717 3828"/>
                              <a:gd name="T193" fmla="*/ T192 w 964"/>
                              <a:gd name="T194" fmla="+- 0 4372 4363"/>
                              <a:gd name="T195" fmla="*/ 4372 h 96"/>
                              <a:gd name="T196" fmla="+- 0 4689 3828"/>
                              <a:gd name="T197" fmla="*/ T196 w 964"/>
                              <a:gd name="T198" fmla="+- 0 4367 4363"/>
                              <a:gd name="T199" fmla="*/ 4367 h 96"/>
                              <a:gd name="T200" fmla="+- 0 4634 3828"/>
                              <a:gd name="T201" fmla="*/ T200 w 964"/>
                              <a:gd name="T202" fmla="+- 0 4365 4363"/>
                              <a:gd name="T203" fmla="*/ 4365 h 96"/>
                              <a:gd name="T204" fmla="+- 0 4610 3828"/>
                              <a:gd name="T205" fmla="*/ T204 w 964"/>
                              <a:gd name="T206" fmla="+- 0 4456 4363"/>
                              <a:gd name="T207" fmla="*/ 4456 h 96"/>
                              <a:gd name="T208" fmla="+- 0 4627 3828"/>
                              <a:gd name="T209" fmla="*/ T208 w 964"/>
                              <a:gd name="T210" fmla="+- 0 4455 4363"/>
                              <a:gd name="T211" fmla="*/ 4455 h 96"/>
                              <a:gd name="T212" fmla="+- 0 4670 3828"/>
                              <a:gd name="T213" fmla="*/ T212 w 964"/>
                              <a:gd name="T214" fmla="+- 0 4457 4363"/>
                              <a:gd name="T215" fmla="*/ 4457 h 96"/>
                              <a:gd name="T216" fmla="+- 0 4704 3828"/>
                              <a:gd name="T217" fmla="*/ T216 w 964"/>
                              <a:gd name="T218" fmla="+- 0 4457 4363"/>
                              <a:gd name="T219" fmla="*/ 4457 h 96"/>
                              <a:gd name="T220" fmla="+- 0 4792 3828"/>
                              <a:gd name="T221" fmla="*/ T220 w 964"/>
                              <a:gd name="T222" fmla="+- 0 4446 4363"/>
                              <a:gd name="T223" fmla="*/ 4446 h 96"/>
                              <a:gd name="T224" fmla="+- 0 4785 3828"/>
                              <a:gd name="T225" fmla="*/ T224 w 964"/>
                              <a:gd name="T226" fmla="+- 0 4416 4363"/>
                              <a:gd name="T227" fmla="*/ 4416 h 96"/>
                              <a:gd name="T228" fmla="+- 0 4756 3828"/>
                              <a:gd name="T229" fmla="*/ T228 w 964"/>
                              <a:gd name="T230" fmla="+- 0 4402 4363"/>
                              <a:gd name="T231" fmla="*/ 4402 h 96"/>
                              <a:gd name="T232" fmla="+- 0 4791 3828"/>
                              <a:gd name="T233" fmla="*/ T232 w 964"/>
                              <a:gd name="T234" fmla="+- 0 4366 4363"/>
                              <a:gd name="T235" fmla="*/ 4366 h 96"/>
                              <a:gd name="T236" fmla="+- 0 4737 3828"/>
                              <a:gd name="T237" fmla="*/ T236 w 964"/>
                              <a:gd name="T238" fmla="+- 0 4453 4363"/>
                              <a:gd name="T239" fmla="*/ 4453 h 96"/>
                              <a:gd name="T240" fmla="+- 0 4792 3828"/>
                              <a:gd name="T241" fmla="*/ T240 w 964"/>
                              <a:gd name="T242" fmla="+- 0 4453 4363"/>
                              <a:gd name="T243" fmla="*/ 4453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964" h="96">
                                <a:moveTo>
                                  <a:pt x="87" y="54"/>
                                </a:moveTo>
                                <a:lnTo>
                                  <a:pt x="87" y="39"/>
                                </a:lnTo>
                                <a:lnTo>
                                  <a:pt x="87" y="32"/>
                                </a:lnTo>
                                <a:lnTo>
                                  <a:pt x="83" y="20"/>
                                </a:lnTo>
                                <a:lnTo>
                                  <a:pt x="80" y="15"/>
                                </a:lnTo>
                                <a:lnTo>
                                  <a:pt x="73" y="7"/>
                                </a:lnTo>
                                <a:lnTo>
                                  <a:pt x="68" y="5"/>
                                </a:lnTo>
                                <a:lnTo>
                                  <a:pt x="68" y="4"/>
                                </a:lnTo>
                                <a:lnTo>
                                  <a:pt x="68" y="53"/>
                                </a:lnTo>
                                <a:lnTo>
                                  <a:pt x="67" y="56"/>
                                </a:lnTo>
                                <a:lnTo>
                                  <a:pt x="66" y="64"/>
                                </a:lnTo>
                                <a:lnTo>
                                  <a:pt x="64" y="68"/>
                                </a:lnTo>
                                <a:lnTo>
                                  <a:pt x="61" y="74"/>
                                </a:lnTo>
                                <a:lnTo>
                                  <a:pt x="58" y="76"/>
                                </a:lnTo>
                                <a:lnTo>
                                  <a:pt x="52" y="79"/>
                                </a:lnTo>
                                <a:lnTo>
                                  <a:pt x="48" y="80"/>
                                </a:lnTo>
                                <a:lnTo>
                                  <a:pt x="39" y="80"/>
                                </a:lnTo>
                                <a:lnTo>
                                  <a:pt x="35" y="79"/>
                                </a:lnTo>
                                <a:lnTo>
                                  <a:pt x="29" y="76"/>
                                </a:lnTo>
                                <a:lnTo>
                                  <a:pt x="26" y="74"/>
                                </a:lnTo>
                                <a:lnTo>
                                  <a:pt x="23" y="69"/>
                                </a:lnTo>
                                <a:lnTo>
                                  <a:pt x="22" y="65"/>
                                </a:lnTo>
                                <a:lnTo>
                                  <a:pt x="20" y="57"/>
                                </a:lnTo>
                                <a:lnTo>
                                  <a:pt x="20" y="54"/>
                                </a:lnTo>
                                <a:lnTo>
                                  <a:pt x="20" y="41"/>
                                </a:lnTo>
                                <a:lnTo>
                                  <a:pt x="20" y="39"/>
                                </a:lnTo>
                                <a:lnTo>
                                  <a:pt x="22" y="31"/>
                                </a:lnTo>
                                <a:lnTo>
                                  <a:pt x="23" y="28"/>
                                </a:lnTo>
                                <a:lnTo>
                                  <a:pt x="27" y="22"/>
                                </a:lnTo>
                                <a:lnTo>
                                  <a:pt x="29" y="20"/>
                                </a:lnTo>
                                <a:lnTo>
                                  <a:pt x="35" y="16"/>
                                </a:lnTo>
                                <a:lnTo>
                                  <a:pt x="39" y="15"/>
                                </a:lnTo>
                                <a:lnTo>
                                  <a:pt x="49" y="15"/>
                                </a:lnTo>
                                <a:lnTo>
                                  <a:pt x="52" y="16"/>
                                </a:lnTo>
                                <a:lnTo>
                                  <a:pt x="58" y="19"/>
                                </a:lnTo>
                                <a:lnTo>
                                  <a:pt x="61" y="21"/>
                                </a:lnTo>
                                <a:lnTo>
                                  <a:pt x="65" y="27"/>
                                </a:lnTo>
                                <a:lnTo>
                                  <a:pt x="66" y="31"/>
                                </a:lnTo>
                                <a:lnTo>
                                  <a:pt x="67" y="39"/>
                                </a:lnTo>
                                <a:lnTo>
                                  <a:pt x="68" y="41"/>
                                </a:lnTo>
                                <a:lnTo>
                                  <a:pt x="68" y="53"/>
                                </a:lnTo>
                                <a:lnTo>
                                  <a:pt x="68" y="4"/>
                                </a:lnTo>
                                <a:lnTo>
                                  <a:pt x="58" y="1"/>
                                </a:lnTo>
                                <a:lnTo>
                                  <a:pt x="52" y="0"/>
                                </a:lnTo>
                                <a:lnTo>
                                  <a:pt x="37" y="0"/>
                                </a:lnTo>
                                <a:lnTo>
                                  <a:pt x="31" y="1"/>
                                </a:lnTo>
                                <a:lnTo>
                                  <a:pt x="20" y="6"/>
                                </a:lnTo>
                                <a:lnTo>
                                  <a:pt x="15" y="9"/>
                                </a:lnTo>
                                <a:lnTo>
                                  <a:pt x="8" y="17"/>
                                </a:lnTo>
                                <a:lnTo>
                                  <a:pt x="5" y="22"/>
                                </a:lnTo>
                                <a:lnTo>
                                  <a:pt x="1" y="34"/>
                                </a:lnTo>
                                <a:lnTo>
                                  <a:pt x="0" y="41"/>
                                </a:lnTo>
                                <a:lnTo>
                                  <a:pt x="0" y="57"/>
                                </a:lnTo>
                                <a:lnTo>
                                  <a:pt x="1" y="64"/>
                                </a:lnTo>
                                <a:lnTo>
                                  <a:pt x="4" y="76"/>
                                </a:lnTo>
                                <a:lnTo>
                                  <a:pt x="7" y="80"/>
                                </a:lnTo>
                                <a:lnTo>
                                  <a:pt x="14" y="88"/>
                                </a:lnTo>
                                <a:lnTo>
                                  <a:pt x="19" y="91"/>
                                </a:lnTo>
                                <a:lnTo>
                                  <a:pt x="29" y="95"/>
                                </a:lnTo>
                                <a:lnTo>
                                  <a:pt x="36" y="96"/>
                                </a:lnTo>
                                <a:lnTo>
                                  <a:pt x="50" y="96"/>
                                </a:lnTo>
                                <a:lnTo>
                                  <a:pt x="57" y="95"/>
                                </a:lnTo>
                                <a:lnTo>
                                  <a:pt x="68" y="90"/>
                                </a:lnTo>
                                <a:lnTo>
                                  <a:pt x="72" y="87"/>
                                </a:lnTo>
                                <a:lnTo>
                                  <a:pt x="78" y="80"/>
                                </a:lnTo>
                                <a:lnTo>
                                  <a:pt x="80" y="79"/>
                                </a:lnTo>
                                <a:lnTo>
                                  <a:pt x="83" y="73"/>
                                </a:lnTo>
                                <a:lnTo>
                                  <a:pt x="86" y="61"/>
                                </a:lnTo>
                                <a:lnTo>
                                  <a:pt x="87" y="54"/>
                                </a:lnTo>
                                <a:close/>
                                <a:moveTo>
                                  <a:pt x="155" y="6"/>
                                </a:moveTo>
                                <a:lnTo>
                                  <a:pt x="154" y="3"/>
                                </a:lnTo>
                                <a:lnTo>
                                  <a:pt x="153" y="2"/>
                                </a:lnTo>
                                <a:lnTo>
                                  <a:pt x="152" y="2"/>
                                </a:lnTo>
                                <a:lnTo>
                                  <a:pt x="109" y="2"/>
                                </a:lnTo>
                                <a:lnTo>
                                  <a:pt x="105" y="3"/>
                                </a:lnTo>
                                <a:lnTo>
                                  <a:pt x="104" y="4"/>
                                </a:lnTo>
                                <a:lnTo>
                                  <a:pt x="103" y="5"/>
                                </a:lnTo>
                                <a:lnTo>
                                  <a:pt x="103" y="91"/>
                                </a:lnTo>
                                <a:lnTo>
                                  <a:pt x="104" y="93"/>
                                </a:lnTo>
                                <a:lnTo>
                                  <a:pt x="105" y="94"/>
                                </a:lnTo>
                                <a:lnTo>
                                  <a:pt x="108" y="94"/>
                                </a:lnTo>
                                <a:lnTo>
                                  <a:pt x="114" y="95"/>
                                </a:lnTo>
                                <a:lnTo>
                                  <a:pt x="120" y="94"/>
                                </a:lnTo>
                                <a:lnTo>
                                  <a:pt x="122" y="93"/>
                                </a:lnTo>
                                <a:lnTo>
                                  <a:pt x="122" y="91"/>
                                </a:lnTo>
                                <a:lnTo>
                                  <a:pt x="122" y="57"/>
                                </a:lnTo>
                                <a:lnTo>
                                  <a:pt x="150" y="57"/>
                                </a:lnTo>
                                <a:lnTo>
                                  <a:pt x="152" y="57"/>
                                </a:lnTo>
                                <a:lnTo>
                                  <a:pt x="152" y="55"/>
                                </a:lnTo>
                                <a:lnTo>
                                  <a:pt x="153" y="53"/>
                                </a:lnTo>
                                <a:lnTo>
                                  <a:pt x="153" y="46"/>
                                </a:lnTo>
                                <a:lnTo>
                                  <a:pt x="152" y="43"/>
                                </a:lnTo>
                                <a:lnTo>
                                  <a:pt x="152" y="42"/>
                                </a:lnTo>
                                <a:lnTo>
                                  <a:pt x="150" y="42"/>
                                </a:lnTo>
                                <a:lnTo>
                                  <a:pt x="122" y="42"/>
                                </a:lnTo>
                                <a:lnTo>
                                  <a:pt x="122" y="17"/>
                                </a:lnTo>
                                <a:lnTo>
                                  <a:pt x="152" y="17"/>
                                </a:lnTo>
                                <a:lnTo>
                                  <a:pt x="153" y="17"/>
                                </a:lnTo>
                                <a:lnTo>
                                  <a:pt x="154" y="15"/>
                                </a:lnTo>
                                <a:lnTo>
                                  <a:pt x="155" y="13"/>
                                </a:lnTo>
                                <a:lnTo>
                                  <a:pt x="155" y="6"/>
                                </a:lnTo>
                                <a:close/>
                                <a:moveTo>
                                  <a:pt x="335" y="92"/>
                                </a:moveTo>
                                <a:lnTo>
                                  <a:pt x="335" y="90"/>
                                </a:lnTo>
                                <a:lnTo>
                                  <a:pt x="334" y="86"/>
                                </a:lnTo>
                                <a:lnTo>
                                  <a:pt x="326" y="68"/>
                                </a:lnTo>
                                <a:lnTo>
                                  <a:pt x="325" y="65"/>
                                </a:lnTo>
                                <a:lnTo>
                                  <a:pt x="324" y="63"/>
                                </a:lnTo>
                                <a:lnTo>
                                  <a:pt x="323" y="62"/>
                                </a:lnTo>
                                <a:lnTo>
                                  <a:pt x="320" y="57"/>
                                </a:lnTo>
                                <a:lnTo>
                                  <a:pt x="319" y="56"/>
                                </a:lnTo>
                                <a:lnTo>
                                  <a:pt x="317" y="54"/>
                                </a:lnTo>
                                <a:lnTo>
                                  <a:pt x="313" y="51"/>
                                </a:lnTo>
                                <a:lnTo>
                                  <a:pt x="315" y="50"/>
                                </a:lnTo>
                                <a:lnTo>
                                  <a:pt x="318" y="49"/>
                                </a:lnTo>
                                <a:lnTo>
                                  <a:pt x="323" y="46"/>
                                </a:lnTo>
                                <a:lnTo>
                                  <a:pt x="324" y="44"/>
                                </a:lnTo>
                                <a:lnTo>
                                  <a:pt x="326" y="42"/>
                                </a:lnTo>
                                <a:lnTo>
                                  <a:pt x="327" y="40"/>
                                </a:lnTo>
                                <a:lnTo>
                                  <a:pt x="329" y="38"/>
                                </a:lnTo>
                                <a:lnTo>
                                  <a:pt x="330" y="33"/>
                                </a:lnTo>
                                <a:lnTo>
                                  <a:pt x="330" y="31"/>
                                </a:lnTo>
                                <a:lnTo>
                                  <a:pt x="331" y="23"/>
                                </a:lnTo>
                                <a:lnTo>
                                  <a:pt x="330" y="20"/>
                                </a:lnTo>
                                <a:lnTo>
                                  <a:pt x="328" y="16"/>
                                </a:lnTo>
                                <a:lnTo>
                                  <a:pt x="328" y="14"/>
                                </a:lnTo>
                                <a:lnTo>
                                  <a:pt x="326" y="12"/>
                                </a:lnTo>
                                <a:lnTo>
                                  <a:pt x="322" y="8"/>
                                </a:lnTo>
                                <a:lnTo>
                                  <a:pt x="320" y="6"/>
                                </a:lnTo>
                                <a:lnTo>
                                  <a:pt x="314" y="4"/>
                                </a:lnTo>
                                <a:lnTo>
                                  <a:pt x="311" y="3"/>
                                </a:lnTo>
                                <a:lnTo>
                                  <a:pt x="311" y="26"/>
                                </a:lnTo>
                                <a:lnTo>
                                  <a:pt x="311" y="31"/>
                                </a:lnTo>
                                <a:lnTo>
                                  <a:pt x="311" y="33"/>
                                </a:lnTo>
                                <a:lnTo>
                                  <a:pt x="310" y="34"/>
                                </a:lnTo>
                                <a:lnTo>
                                  <a:pt x="307" y="39"/>
                                </a:lnTo>
                                <a:lnTo>
                                  <a:pt x="306" y="40"/>
                                </a:lnTo>
                                <a:lnTo>
                                  <a:pt x="304" y="41"/>
                                </a:lnTo>
                                <a:lnTo>
                                  <a:pt x="300" y="42"/>
                                </a:lnTo>
                                <a:lnTo>
                                  <a:pt x="298" y="42"/>
                                </a:lnTo>
                                <a:lnTo>
                                  <a:pt x="286" y="42"/>
                                </a:lnTo>
                                <a:lnTo>
                                  <a:pt x="286" y="16"/>
                                </a:lnTo>
                                <a:lnTo>
                                  <a:pt x="296" y="16"/>
                                </a:lnTo>
                                <a:lnTo>
                                  <a:pt x="298" y="16"/>
                                </a:lnTo>
                                <a:lnTo>
                                  <a:pt x="299" y="16"/>
                                </a:lnTo>
                                <a:lnTo>
                                  <a:pt x="302" y="17"/>
                                </a:lnTo>
                                <a:lnTo>
                                  <a:pt x="305" y="18"/>
                                </a:lnTo>
                                <a:lnTo>
                                  <a:pt x="308" y="19"/>
                                </a:lnTo>
                                <a:lnTo>
                                  <a:pt x="310" y="23"/>
                                </a:lnTo>
                                <a:lnTo>
                                  <a:pt x="311" y="26"/>
                                </a:lnTo>
                                <a:lnTo>
                                  <a:pt x="311" y="3"/>
                                </a:lnTo>
                                <a:lnTo>
                                  <a:pt x="310" y="3"/>
                                </a:lnTo>
                                <a:lnTo>
                                  <a:pt x="307" y="2"/>
                                </a:lnTo>
                                <a:lnTo>
                                  <a:pt x="302" y="2"/>
                                </a:lnTo>
                                <a:lnTo>
                                  <a:pt x="301" y="2"/>
                                </a:lnTo>
                                <a:lnTo>
                                  <a:pt x="299" y="2"/>
                                </a:lnTo>
                                <a:lnTo>
                                  <a:pt x="272" y="2"/>
                                </a:lnTo>
                                <a:lnTo>
                                  <a:pt x="268" y="3"/>
                                </a:lnTo>
                                <a:lnTo>
                                  <a:pt x="267" y="4"/>
                                </a:lnTo>
                                <a:lnTo>
                                  <a:pt x="267" y="5"/>
                                </a:lnTo>
                                <a:lnTo>
                                  <a:pt x="267" y="92"/>
                                </a:lnTo>
                                <a:lnTo>
                                  <a:pt x="267" y="93"/>
                                </a:lnTo>
                                <a:lnTo>
                                  <a:pt x="269" y="94"/>
                                </a:lnTo>
                                <a:lnTo>
                                  <a:pt x="272" y="94"/>
                                </a:lnTo>
                                <a:lnTo>
                                  <a:pt x="276" y="95"/>
                                </a:lnTo>
                                <a:lnTo>
                                  <a:pt x="278" y="95"/>
                                </a:lnTo>
                                <a:lnTo>
                                  <a:pt x="280" y="94"/>
                                </a:lnTo>
                                <a:lnTo>
                                  <a:pt x="281" y="94"/>
                                </a:lnTo>
                                <a:lnTo>
                                  <a:pt x="284" y="94"/>
                                </a:lnTo>
                                <a:lnTo>
                                  <a:pt x="285" y="93"/>
                                </a:lnTo>
                                <a:lnTo>
                                  <a:pt x="286" y="92"/>
                                </a:lnTo>
                                <a:lnTo>
                                  <a:pt x="286" y="56"/>
                                </a:lnTo>
                                <a:lnTo>
                                  <a:pt x="293" y="56"/>
                                </a:lnTo>
                                <a:lnTo>
                                  <a:pt x="295" y="57"/>
                                </a:lnTo>
                                <a:lnTo>
                                  <a:pt x="297" y="57"/>
                                </a:lnTo>
                                <a:lnTo>
                                  <a:pt x="301" y="60"/>
                                </a:lnTo>
                                <a:lnTo>
                                  <a:pt x="302" y="61"/>
                                </a:lnTo>
                                <a:lnTo>
                                  <a:pt x="303" y="63"/>
                                </a:lnTo>
                                <a:lnTo>
                                  <a:pt x="305" y="66"/>
                                </a:lnTo>
                                <a:lnTo>
                                  <a:pt x="306" y="68"/>
                                </a:lnTo>
                                <a:lnTo>
                                  <a:pt x="307" y="71"/>
                                </a:lnTo>
                                <a:lnTo>
                                  <a:pt x="315" y="91"/>
                                </a:lnTo>
                                <a:lnTo>
                                  <a:pt x="316" y="93"/>
                                </a:lnTo>
                                <a:lnTo>
                                  <a:pt x="317" y="94"/>
                                </a:lnTo>
                                <a:lnTo>
                                  <a:pt x="320" y="94"/>
                                </a:lnTo>
                                <a:lnTo>
                                  <a:pt x="323" y="95"/>
                                </a:lnTo>
                                <a:lnTo>
                                  <a:pt x="327" y="95"/>
                                </a:lnTo>
                                <a:lnTo>
                                  <a:pt x="329" y="94"/>
                                </a:lnTo>
                                <a:lnTo>
                                  <a:pt x="331" y="94"/>
                                </a:lnTo>
                                <a:lnTo>
                                  <a:pt x="334" y="94"/>
                                </a:lnTo>
                                <a:lnTo>
                                  <a:pt x="335" y="93"/>
                                </a:lnTo>
                                <a:lnTo>
                                  <a:pt x="335" y="92"/>
                                </a:lnTo>
                                <a:close/>
                                <a:moveTo>
                                  <a:pt x="406" y="83"/>
                                </a:moveTo>
                                <a:lnTo>
                                  <a:pt x="405" y="81"/>
                                </a:lnTo>
                                <a:lnTo>
                                  <a:pt x="404" y="80"/>
                                </a:lnTo>
                                <a:lnTo>
                                  <a:pt x="403" y="79"/>
                                </a:lnTo>
                                <a:lnTo>
                                  <a:pt x="370" y="79"/>
                                </a:lnTo>
                                <a:lnTo>
                                  <a:pt x="370" y="53"/>
                                </a:lnTo>
                                <a:lnTo>
                                  <a:pt x="398" y="53"/>
                                </a:lnTo>
                                <a:lnTo>
                                  <a:pt x="399" y="53"/>
                                </a:lnTo>
                                <a:lnTo>
                                  <a:pt x="400" y="52"/>
                                </a:lnTo>
                                <a:lnTo>
                                  <a:pt x="400" y="50"/>
                                </a:lnTo>
                                <a:lnTo>
                                  <a:pt x="400" y="43"/>
                                </a:lnTo>
                                <a:lnTo>
                                  <a:pt x="400" y="41"/>
                                </a:lnTo>
                                <a:lnTo>
                                  <a:pt x="399" y="39"/>
                                </a:lnTo>
                                <a:lnTo>
                                  <a:pt x="398" y="39"/>
                                </a:lnTo>
                                <a:lnTo>
                                  <a:pt x="370" y="39"/>
                                </a:lnTo>
                                <a:lnTo>
                                  <a:pt x="370" y="16"/>
                                </a:lnTo>
                                <a:lnTo>
                                  <a:pt x="403" y="16"/>
                                </a:lnTo>
                                <a:lnTo>
                                  <a:pt x="404" y="16"/>
                                </a:lnTo>
                                <a:lnTo>
                                  <a:pt x="405" y="15"/>
                                </a:lnTo>
                                <a:lnTo>
                                  <a:pt x="405" y="12"/>
                                </a:lnTo>
                                <a:lnTo>
                                  <a:pt x="405" y="6"/>
                                </a:lnTo>
                                <a:lnTo>
                                  <a:pt x="405" y="3"/>
                                </a:lnTo>
                                <a:lnTo>
                                  <a:pt x="404" y="2"/>
                                </a:lnTo>
                                <a:lnTo>
                                  <a:pt x="403" y="2"/>
                                </a:lnTo>
                                <a:lnTo>
                                  <a:pt x="357" y="2"/>
                                </a:lnTo>
                                <a:lnTo>
                                  <a:pt x="353" y="3"/>
                                </a:lnTo>
                                <a:lnTo>
                                  <a:pt x="352" y="4"/>
                                </a:lnTo>
                                <a:lnTo>
                                  <a:pt x="351" y="5"/>
                                </a:lnTo>
                                <a:lnTo>
                                  <a:pt x="351" y="90"/>
                                </a:lnTo>
                                <a:lnTo>
                                  <a:pt x="352" y="92"/>
                                </a:lnTo>
                                <a:lnTo>
                                  <a:pt x="353" y="93"/>
                                </a:lnTo>
                                <a:lnTo>
                                  <a:pt x="357" y="94"/>
                                </a:lnTo>
                                <a:lnTo>
                                  <a:pt x="403" y="94"/>
                                </a:lnTo>
                                <a:lnTo>
                                  <a:pt x="404" y="94"/>
                                </a:lnTo>
                                <a:lnTo>
                                  <a:pt x="405" y="92"/>
                                </a:lnTo>
                                <a:lnTo>
                                  <a:pt x="406" y="90"/>
                                </a:lnTo>
                                <a:lnTo>
                                  <a:pt x="406" y="83"/>
                                </a:lnTo>
                                <a:close/>
                                <a:moveTo>
                                  <a:pt x="498" y="91"/>
                                </a:moveTo>
                                <a:lnTo>
                                  <a:pt x="497" y="87"/>
                                </a:lnTo>
                                <a:lnTo>
                                  <a:pt x="493" y="73"/>
                                </a:lnTo>
                                <a:lnTo>
                                  <a:pt x="488" y="59"/>
                                </a:lnTo>
                                <a:lnTo>
                                  <a:pt x="474" y="19"/>
                                </a:lnTo>
                                <a:lnTo>
                                  <a:pt x="469" y="5"/>
                                </a:lnTo>
                                <a:lnTo>
                                  <a:pt x="468" y="4"/>
                                </a:lnTo>
                                <a:lnTo>
                                  <a:pt x="468" y="59"/>
                                </a:lnTo>
                                <a:lnTo>
                                  <a:pt x="442" y="59"/>
                                </a:lnTo>
                                <a:lnTo>
                                  <a:pt x="455" y="19"/>
                                </a:lnTo>
                                <a:lnTo>
                                  <a:pt x="468" y="59"/>
                                </a:lnTo>
                                <a:lnTo>
                                  <a:pt x="468" y="4"/>
                                </a:lnTo>
                                <a:lnTo>
                                  <a:pt x="468" y="3"/>
                                </a:lnTo>
                                <a:lnTo>
                                  <a:pt x="466" y="2"/>
                                </a:lnTo>
                                <a:lnTo>
                                  <a:pt x="462" y="1"/>
                                </a:lnTo>
                                <a:lnTo>
                                  <a:pt x="460" y="1"/>
                                </a:lnTo>
                                <a:lnTo>
                                  <a:pt x="458" y="1"/>
                                </a:lnTo>
                                <a:lnTo>
                                  <a:pt x="453" y="1"/>
                                </a:lnTo>
                                <a:lnTo>
                                  <a:pt x="451" y="1"/>
                                </a:lnTo>
                                <a:lnTo>
                                  <a:pt x="449" y="1"/>
                                </a:lnTo>
                                <a:lnTo>
                                  <a:pt x="446" y="2"/>
                                </a:lnTo>
                                <a:lnTo>
                                  <a:pt x="444" y="3"/>
                                </a:lnTo>
                                <a:lnTo>
                                  <a:pt x="443" y="5"/>
                                </a:lnTo>
                                <a:lnTo>
                                  <a:pt x="415" y="87"/>
                                </a:lnTo>
                                <a:lnTo>
                                  <a:pt x="414" y="91"/>
                                </a:lnTo>
                                <a:lnTo>
                                  <a:pt x="414" y="93"/>
                                </a:lnTo>
                                <a:lnTo>
                                  <a:pt x="417" y="94"/>
                                </a:lnTo>
                                <a:lnTo>
                                  <a:pt x="418" y="94"/>
                                </a:lnTo>
                                <a:lnTo>
                                  <a:pt x="420" y="95"/>
                                </a:lnTo>
                                <a:lnTo>
                                  <a:pt x="424" y="95"/>
                                </a:lnTo>
                                <a:lnTo>
                                  <a:pt x="425" y="94"/>
                                </a:lnTo>
                                <a:lnTo>
                                  <a:pt x="427" y="94"/>
                                </a:lnTo>
                                <a:lnTo>
                                  <a:pt x="430" y="94"/>
                                </a:lnTo>
                                <a:lnTo>
                                  <a:pt x="431" y="93"/>
                                </a:lnTo>
                                <a:lnTo>
                                  <a:pt x="432" y="91"/>
                                </a:lnTo>
                                <a:lnTo>
                                  <a:pt x="438" y="73"/>
                                </a:lnTo>
                                <a:lnTo>
                                  <a:pt x="472" y="73"/>
                                </a:lnTo>
                                <a:lnTo>
                                  <a:pt x="479" y="92"/>
                                </a:lnTo>
                                <a:lnTo>
                                  <a:pt x="479" y="93"/>
                                </a:lnTo>
                                <a:lnTo>
                                  <a:pt x="481" y="94"/>
                                </a:lnTo>
                                <a:lnTo>
                                  <a:pt x="484" y="94"/>
                                </a:lnTo>
                                <a:lnTo>
                                  <a:pt x="485" y="94"/>
                                </a:lnTo>
                                <a:lnTo>
                                  <a:pt x="487" y="95"/>
                                </a:lnTo>
                                <a:lnTo>
                                  <a:pt x="492" y="95"/>
                                </a:lnTo>
                                <a:lnTo>
                                  <a:pt x="494" y="94"/>
                                </a:lnTo>
                                <a:lnTo>
                                  <a:pt x="495" y="94"/>
                                </a:lnTo>
                                <a:lnTo>
                                  <a:pt x="498" y="93"/>
                                </a:lnTo>
                                <a:lnTo>
                                  <a:pt x="498" y="92"/>
                                </a:lnTo>
                                <a:lnTo>
                                  <a:pt x="498" y="91"/>
                                </a:lnTo>
                                <a:close/>
                                <a:moveTo>
                                  <a:pt x="562" y="83"/>
                                </a:moveTo>
                                <a:lnTo>
                                  <a:pt x="561" y="80"/>
                                </a:lnTo>
                                <a:lnTo>
                                  <a:pt x="561" y="79"/>
                                </a:lnTo>
                                <a:lnTo>
                                  <a:pt x="559" y="79"/>
                                </a:lnTo>
                                <a:lnTo>
                                  <a:pt x="530" y="79"/>
                                </a:lnTo>
                                <a:lnTo>
                                  <a:pt x="530" y="4"/>
                                </a:lnTo>
                                <a:lnTo>
                                  <a:pt x="530" y="3"/>
                                </a:lnTo>
                                <a:lnTo>
                                  <a:pt x="528" y="2"/>
                                </a:lnTo>
                                <a:lnTo>
                                  <a:pt x="525" y="1"/>
                                </a:lnTo>
                                <a:lnTo>
                                  <a:pt x="513" y="2"/>
                                </a:lnTo>
                                <a:lnTo>
                                  <a:pt x="512" y="3"/>
                                </a:lnTo>
                                <a:lnTo>
                                  <a:pt x="511" y="4"/>
                                </a:lnTo>
                                <a:lnTo>
                                  <a:pt x="511" y="90"/>
                                </a:lnTo>
                                <a:lnTo>
                                  <a:pt x="512" y="92"/>
                                </a:lnTo>
                                <a:lnTo>
                                  <a:pt x="513" y="93"/>
                                </a:lnTo>
                                <a:lnTo>
                                  <a:pt x="517" y="94"/>
                                </a:lnTo>
                                <a:lnTo>
                                  <a:pt x="559" y="94"/>
                                </a:lnTo>
                                <a:lnTo>
                                  <a:pt x="561" y="94"/>
                                </a:lnTo>
                                <a:lnTo>
                                  <a:pt x="561" y="92"/>
                                </a:lnTo>
                                <a:lnTo>
                                  <a:pt x="562" y="90"/>
                                </a:lnTo>
                                <a:lnTo>
                                  <a:pt x="562" y="83"/>
                                </a:lnTo>
                                <a:close/>
                                <a:moveTo>
                                  <a:pt x="731" y="6"/>
                                </a:moveTo>
                                <a:lnTo>
                                  <a:pt x="731" y="3"/>
                                </a:lnTo>
                                <a:lnTo>
                                  <a:pt x="730" y="2"/>
                                </a:lnTo>
                                <a:lnTo>
                                  <a:pt x="729" y="2"/>
                                </a:lnTo>
                                <a:lnTo>
                                  <a:pt x="663" y="2"/>
                                </a:lnTo>
                                <a:lnTo>
                                  <a:pt x="662" y="2"/>
                                </a:lnTo>
                                <a:lnTo>
                                  <a:pt x="661" y="3"/>
                                </a:lnTo>
                                <a:lnTo>
                                  <a:pt x="661" y="6"/>
                                </a:lnTo>
                                <a:lnTo>
                                  <a:pt x="661" y="13"/>
                                </a:lnTo>
                                <a:lnTo>
                                  <a:pt x="661" y="15"/>
                                </a:lnTo>
                                <a:lnTo>
                                  <a:pt x="662" y="17"/>
                                </a:lnTo>
                                <a:lnTo>
                                  <a:pt x="663" y="17"/>
                                </a:lnTo>
                                <a:lnTo>
                                  <a:pt x="687" y="17"/>
                                </a:lnTo>
                                <a:lnTo>
                                  <a:pt x="687" y="92"/>
                                </a:lnTo>
                                <a:lnTo>
                                  <a:pt x="687" y="93"/>
                                </a:lnTo>
                                <a:lnTo>
                                  <a:pt x="689" y="94"/>
                                </a:lnTo>
                                <a:lnTo>
                                  <a:pt x="691" y="94"/>
                                </a:lnTo>
                                <a:lnTo>
                                  <a:pt x="701" y="94"/>
                                </a:lnTo>
                                <a:lnTo>
                                  <a:pt x="703" y="94"/>
                                </a:lnTo>
                                <a:lnTo>
                                  <a:pt x="705" y="93"/>
                                </a:lnTo>
                                <a:lnTo>
                                  <a:pt x="705" y="92"/>
                                </a:lnTo>
                                <a:lnTo>
                                  <a:pt x="705" y="17"/>
                                </a:lnTo>
                                <a:lnTo>
                                  <a:pt x="729" y="17"/>
                                </a:lnTo>
                                <a:lnTo>
                                  <a:pt x="730" y="17"/>
                                </a:lnTo>
                                <a:lnTo>
                                  <a:pt x="731" y="15"/>
                                </a:lnTo>
                                <a:lnTo>
                                  <a:pt x="731" y="13"/>
                                </a:lnTo>
                                <a:lnTo>
                                  <a:pt x="731" y="6"/>
                                </a:lnTo>
                                <a:close/>
                                <a:moveTo>
                                  <a:pt x="761" y="4"/>
                                </a:moveTo>
                                <a:lnTo>
                                  <a:pt x="761" y="3"/>
                                </a:lnTo>
                                <a:lnTo>
                                  <a:pt x="759" y="2"/>
                                </a:lnTo>
                                <a:lnTo>
                                  <a:pt x="756" y="1"/>
                                </a:lnTo>
                                <a:lnTo>
                                  <a:pt x="744" y="2"/>
                                </a:lnTo>
                                <a:lnTo>
                                  <a:pt x="743" y="3"/>
                                </a:lnTo>
                                <a:lnTo>
                                  <a:pt x="742" y="4"/>
                                </a:lnTo>
                                <a:lnTo>
                                  <a:pt x="742" y="92"/>
                                </a:lnTo>
                                <a:lnTo>
                                  <a:pt x="743" y="93"/>
                                </a:lnTo>
                                <a:lnTo>
                                  <a:pt x="744" y="94"/>
                                </a:lnTo>
                                <a:lnTo>
                                  <a:pt x="747" y="94"/>
                                </a:lnTo>
                                <a:lnTo>
                                  <a:pt x="759" y="94"/>
                                </a:lnTo>
                                <a:lnTo>
                                  <a:pt x="761" y="93"/>
                                </a:lnTo>
                                <a:lnTo>
                                  <a:pt x="761" y="92"/>
                                </a:lnTo>
                                <a:lnTo>
                                  <a:pt x="761" y="4"/>
                                </a:lnTo>
                                <a:close/>
                                <a:moveTo>
                                  <a:pt x="889" y="9"/>
                                </a:moveTo>
                                <a:lnTo>
                                  <a:pt x="889" y="6"/>
                                </a:lnTo>
                                <a:lnTo>
                                  <a:pt x="887" y="4"/>
                                </a:lnTo>
                                <a:lnTo>
                                  <a:pt x="885" y="2"/>
                                </a:lnTo>
                                <a:lnTo>
                                  <a:pt x="882" y="2"/>
                                </a:lnTo>
                                <a:lnTo>
                                  <a:pt x="869" y="2"/>
                                </a:lnTo>
                                <a:lnTo>
                                  <a:pt x="864" y="2"/>
                                </a:lnTo>
                                <a:lnTo>
                                  <a:pt x="861" y="4"/>
                                </a:lnTo>
                                <a:lnTo>
                                  <a:pt x="858" y="9"/>
                                </a:lnTo>
                                <a:lnTo>
                                  <a:pt x="836" y="67"/>
                                </a:lnTo>
                                <a:lnTo>
                                  <a:pt x="835" y="67"/>
                                </a:lnTo>
                                <a:lnTo>
                                  <a:pt x="815" y="10"/>
                                </a:lnTo>
                                <a:lnTo>
                                  <a:pt x="813" y="7"/>
                                </a:lnTo>
                                <a:lnTo>
                                  <a:pt x="810" y="4"/>
                                </a:lnTo>
                                <a:lnTo>
                                  <a:pt x="806" y="2"/>
                                </a:lnTo>
                                <a:lnTo>
                                  <a:pt x="805" y="2"/>
                                </a:lnTo>
                                <a:lnTo>
                                  <a:pt x="786" y="2"/>
                                </a:lnTo>
                                <a:lnTo>
                                  <a:pt x="785" y="2"/>
                                </a:lnTo>
                                <a:lnTo>
                                  <a:pt x="782" y="5"/>
                                </a:lnTo>
                                <a:lnTo>
                                  <a:pt x="781" y="7"/>
                                </a:lnTo>
                                <a:lnTo>
                                  <a:pt x="781" y="92"/>
                                </a:lnTo>
                                <a:lnTo>
                                  <a:pt x="782" y="93"/>
                                </a:lnTo>
                                <a:lnTo>
                                  <a:pt x="783" y="94"/>
                                </a:lnTo>
                                <a:lnTo>
                                  <a:pt x="786" y="94"/>
                                </a:lnTo>
                                <a:lnTo>
                                  <a:pt x="790" y="95"/>
                                </a:lnTo>
                                <a:lnTo>
                                  <a:pt x="795" y="94"/>
                                </a:lnTo>
                                <a:lnTo>
                                  <a:pt x="797" y="94"/>
                                </a:lnTo>
                                <a:lnTo>
                                  <a:pt x="799" y="93"/>
                                </a:lnTo>
                                <a:lnTo>
                                  <a:pt x="799" y="92"/>
                                </a:lnTo>
                                <a:lnTo>
                                  <a:pt x="799" y="16"/>
                                </a:lnTo>
                                <a:lnTo>
                                  <a:pt x="825" y="91"/>
                                </a:lnTo>
                                <a:lnTo>
                                  <a:pt x="826" y="93"/>
                                </a:lnTo>
                                <a:lnTo>
                                  <a:pt x="828" y="94"/>
                                </a:lnTo>
                                <a:lnTo>
                                  <a:pt x="831" y="94"/>
                                </a:lnTo>
                                <a:lnTo>
                                  <a:pt x="839" y="94"/>
                                </a:lnTo>
                                <a:lnTo>
                                  <a:pt x="842" y="94"/>
                                </a:lnTo>
                                <a:lnTo>
                                  <a:pt x="843" y="93"/>
                                </a:lnTo>
                                <a:lnTo>
                                  <a:pt x="844" y="91"/>
                                </a:lnTo>
                                <a:lnTo>
                                  <a:pt x="871" y="16"/>
                                </a:lnTo>
                                <a:lnTo>
                                  <a:pt x="871" y="92"/>
                                </a:lnTo>
                                <a:lnTo>
                                  <a:pt x="872" y="93"/>
                                </a:lnTo>
                                <a:lnTo>
                                  <a:pt x="873" y="94"/>
                                </a:lnTo>
                                <a:lnTo>
                                  <a:pt x="876" y="94"/>
                                </a:lnTo>
                                <a:lnTo>
                                  <a:pt x="880" y="95"/>
                                </a:lnTo>
                                <a:lnTo>
                                  <a:pt x="885" y="94"/>
                                </a:lnTo>
                                <a:lnTo>
                                  <a:pt x="887" y="94"/>
                                </a:lnTo>
                                <a:lnTo>
                                  <a:pt x="889" y="93"/>
                                </a:lnTo>
                                <a:lnTo>
                                  <a:pt x="889" y="92"/>
                                </a:lnTo>
                                <a:lnTo>
                                  <a:pt x="889" y="9"/>
                                </a:lnTo>
                                <a:close/>
                                <a:moveTo>
                                  <a:pt x="964" y="83"/>
                                </a:moveTo>
                                <a:lnTo>
                                  <a:pt x="963" y="81"/>
                                </a:lnTo>
                                <a:lnTo>
                                  <a:pt x="962" y="80"/>
                                </a:lnTo>
                                <a:lnTo>
                                  <a:pt x="961" y="79"/>
                                </a:lnTo>
                                <a:lnTo>
                                  <a:pt x="928" y="79"/>
                                </a:lnTo>
                                <a:lnTo>
                                  <a:pt x="928" y="53"/>
                                </a:lnTo>
                                <a:lnTo>
                                  <a:pt x="956" y="53"/>
                                </a:lnTo>
                                <a:lnTo>
                                  <a:pt x="957" y="53"/>
                                </a:lnTo>
                                <a:lnTo>
                                  <a:pt x="958" y="52"/>
                                </a:lnTo>
                                <a:lnTo>
                                  <a:pt x="959" y="50"/>
                                </a:lnTo>
                                <a:lnTo>
                                  <a:pt x="959" y="43"/>
                                </a:lnTo>
                                <a:lnTo>
                                  <a:pt x="958" y="41"/>
                                </a:lnTo>
                                <a:lnTo>
                                  <a:pt x="957" y="39"/>
                                </a:lnTo>
                                <a:lnTo>
                                  <a:pt x="956" y="39"/>
                                </a:lnTo>
                                <a:lnTo>
                                  <a:pt x="928" y="39"/>
                                </a:lnTo>
                                <a:lnTo>
                                  <a:pt x="928" y="16"/>
                                </a:lnTo>
                                <a:lnTo>
                                  <a:pt x="961" y="16"/>
                                </a:lnTo>
                                <a:lnTo>
                                  <a:pt x="962" y="16"/>
                                </a:lnTo>
                                <a:lnTo>
                                  <a:pt x="963" y="15"/>
                                </a:lnTo>
                                <a:lnTo>
                                  <a:pt x="964" y="12"/>
                                </a:lnTo>
                                <a:lnTo>
                                  <a:pt x="964" y="6"/>
                                </a:lnTo>
                                <a:lnTo>
                                  <a:pt x="963" y="3"/>
                                </a:lnTo>
                                <a:lnTo>
                                  <a:pt x="962" y="2"/>
                                </a:lnTo>
                                <a:lnTo>
                                  <a:pt x="961" y="2"/>
                                </a:lnTo>
                                <a:lnTo>
                                  <a:pt x="915" y="2"/>
                                </a:lnTo>
                                <a:lnTo>
                                  <a:pt x="911" y="3"/>
                                </a:lnTo>
                                <a:lnTo>
                                  <a:pt x="910" y="4"/>
                                </a:lnTo>
                                <a:lnTo>
                                  <a:pt x="909" y="5"/>
                                </a:lnTo>
                                <a:lnTo>
                                  <a:pt x="909" y="90"/>
                                </a:lnTo>
                                <a:lnTo>
                                  <a:pt x="910" y="92"/>
                                </a:lnTo>
                                <a:lnTo>
                                  <a:pt x="911" y="93"/>
                                </a:lnTo>
                                <a:lnTo>
                                  <a:pt x="915" y="94"/>
                                </a:lnTo>
                                <a:lnTo>
                                  <a:pt x="961" y="94"/>
                                </a:lnTo>
                                <a:lnTo>
                                  <a:pt x="962" y="94"/>
                                </a:lnTo>
                                <a:lnTo>
                                  <a:pt x="963" y="92"/>
                                </a:lnTo>
                                <a:lnTo>
                                  <a:pt x="964" y="90"/>
                                </a:lnTo>
                                <a:lnTo>
                                  <a:pt x="964" y="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5" name="Picture 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04" y="4362"/>
                            <a:ext cx="829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6" name="Picture 4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7" y="4363"/>
                            <a:ext cx="838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7" name="AutoShape 486"/>
                        <wps:cNvSpPr>
                          <a:spLocks/>
                        </wps:cNvSpPr>
                        <wps:spPr bwMode="auto">
                          <a:xfrm>
                            <a:off x="5845" y="4363"/>
                            <a:ext cx="157" cy="96"/>
                          </a:xfrm>
                          <a:custGeom>
                            <a:avLst/>
                            <a:gdLst>
                              <a:gd name="T0" fmla="+- 0 5933 5845"/>
                              <a:gd name="T1" fmla="*/ T0 w 157"/>
                              <a:gd name="T2" fmla="+- 0 4402 4363"/>
                              <a:gd name="T3" fmla="*/ 4402 h 96"/>
                              <a:gd name="T4" fmla="+- 0 5928 5845"/>
                              <a:gd name="T5" fmla="*/ T4 w 157"/>
                              <a:gd name="T6" fmla="+- 0 4383 4363"/>
                              <a:gd name="T7" fmla="*/ 4383 h 96"/>
                              <a:gd name="T8" fmla="+- 0 5925 5845"/>
                              <a:gd name="T9" fmla="*/ T8 w 157"/>
                              <a:gd name="T10" fmla="+- 0 4378 4363"/>
                              <a:gd name="T11" fmla="*/ 4378 h 96"/>
                              <a:gd name="T12" fmla="+- 0 5914 5845"/>
                              <a:gd name="T13" fmla="*/ T12 w 157"/>
                              <a:gd name="T14" fmla="+- 0 4368 4363"/>
                              <a:gd name="T15" fmla="*/ 4368 h 96"/>
                              <a:gd name="T16" fmla="+- 0 5913 5845"/>
                              <a:gd name="T17" fmla="*/ T16 w 157"/>
                              <a:gd name="T18" fmla="+- 0 4416 4363"/>
                              <a:gd name="T19" fmla="*/ 4416 h 96"/>
                              <a:gd name="T20" fmla="+- 0 5911 5845"/>
                              <a:gd name="T21" fmla="*/ T20 w 157"/>
                              <a:gd name="T22" fmla="+- 0 4427 4363"/>
                              <a:gd name="T23" fmla="*/ 4427 h 96"/>
                              <a:gd name="T24" fmla="+- 0 5908 5845"/>
                              <a:gd name="T25" fmla="*/ T24 w 157"/>
                              <a:gd name="T26" fmla="+- 0 4434 4363"/>
                              <a:gd name="T27" fmla="*/ 4434 h 96"/>
                              <a:gd name="T28" fmla="+- 0 5903 5845"/>
                              <a:gd name="T29" fmla="*/ T28 w 157"/>
                              <a:gd name="T30" fmla="+- 0 4439 4363"/>
                              <a:gd name="T31" fmla="*/ 4439 h 96"/>
                              <a:gd name="T32" fmla="+- 0 5893 5845"/>
                              <a:gd name="T33" fmla="*/ T32 w 157"/>
                              <a:gd name="T34" fmla="+- 0 4443 4363"/>
                              <a:gd name="T35" fmla="*/ 4443 h 96"/>
                              <a:gd name="T36" fmla="+- 0 5880 5845"/>
                              <a:gd name="T37" fmla="*/ T36 w 157"/>
                              <a:gd name="T38" fmla="+- 0 4442 4363"/>
                              <a:gd name="T39" fmla="*/ 4442 h 96"/>
                              <a:gd name="T40" fmla="+- 0 5872 5845"/>
                              <a:gd name="T41" fmla="*/ T40 w 157"/>
                              <a:gd name="T42" fmla="+- 0 4437 4363"/>
                              <a:gd name="T43" fmla="*/ 4437 h 96"/>
                              <a:gd name="T44" fmla="+- 0 5867 5845"/>
                              <a:gd name="T45" fmla="*/ T44 w 157"/>
                              <a:gd name="T46" fmla="+- 0 4428 4363"/>
                              <a:gd name="T47" fmla="*/ 4428 h 96"/>
                              <a:gd name="T48" fmla="+- 0 5865 5845"/>
                              <a:gd name="T49" fmla="*/ T48 w 157"/>
                              <a:gd name="T50" fmla="+- 0 4417 4363"/>
                              <a:gd name="T51" fmla="*/ 4417 h 96"/>
                              <a:gd name="T52" fmla="+- 0 5865 5845"/>
                              <a:gd name="T53" fmla="*/ T52 w 157"/>
                              <a:gd name="T54" fmla="+- 0 4402 4363"/>
                              <a:gd name="T55" fmla="*/ 4402 h 96"/>
                              <a:gd name="T56" fmla="+- 0 5868 5845"/>
                              <a:gd name="T57" fmla="*/ T56 w 157"/>
                              <a:gd name="T58" fmla="+- 0 4391 4363"/>
                              <a:gd name="T59" fmla="*/ 4391 h 96"/>
                              <a:gd name="T60" fmla="+- 0 5874 5845"/>
                              <a:gd name="T61" fmla="*/ T60 w 157"/>
                              <a:gd name="T62" fmla="+- 0 4383 4363"/>
                              <a:gd name="T63" fmla="*/ 4383 h 96"/>
                              <a:gd name="T64" fmla="+- 0 5884 5845"/>
                              <a:gd name="T65" fmla="*/ T64 w 157"/>
                              <a:gd name="T66" fmla="+- 0 4378 4363"/>
                              <a:gd name="T67" fmla="*/ 4378 h 96"/>
                              <a:gd name="T68" fmla="+- 0 5897 5845"/>
                              <a:gd name="T69" fmla="*/ T68 w 157"/>
                              <a:gd name="T70" fmla="+- 0 4379 4363"/>
                              <a:gd name="T71" fmla="*/ 4379 h 96"/>
                              <a:gd name="T72" fmla="+- 0 5906 5845"/>
                              <a:gd name="T73" fmla="*/ T72 w 157"/>
                              <a:gd name="T74" fmla="+- 0 4384 4363"/>
                              <a:gd name="T75" fmla="*/ 4384 h 96"/>
                              <a:gd name="T76" fmla="+- 0 5911 5845"/>
                              <a:gd name="T77" fmla="*/ T76 w 157"/>
                              <a:gd name="T78" fmla="+- 0 4394 4363"/>
                              <a:gd name="T79" fmla="*/ 4394 h 96"/>
                              <a:gd name="T80" fmla="+- 0 5913 5845"/>
                              <a:gd name="T81" fmla="*/ T80 w 157"/>
                              <a:gd name="T82" fmla="+- 0 4404 4363"/>
                              <a:gd name="T83" fmla="*/ 4404 h 96"/>
                              <a:gd name="T84" fmla="+- 0 5913 5845"/>
                              <a:gd name="T85" fmla="*/ T84 w 157"/>
                              <a:gd name="T86" fmla="+- 0 4367 4363"/>
                              <a:gd name="T87" fmla="*/ 4367 h 96"/>
                              <a:gd name="T88" fmla="+- 0 5897 5845"/>
                              <a:gd name="T89" fmla="*/ T88 w 157"/>
                              <a:gd name="T90" fmla="+- 0 4363 4363"/>
                              <a:gd name="T91" fmla="*/ 4363 h 96"/>
                              <a:gd name="T92" fmla="+- 0 5876 5845"/>
                              <a:gd name="T93" fmla="*/ T92 w 157"/>
                              <a:gd name="T94" fmla="+- 0 4364 4363"/>
                              <a:gd name="T95" fmla="*/ 4364 h 96"/>
                              <a:gd name="T96" fmla="+- 0 5860 5845"/>
                              <a:gd name="T97" fmla="*/ T96 w 157"/>
                              <a:gd name="T98" fmla="+- 0 4372 4363"/>
                              <a:gd name="T99" fmla="*/ 4372 h 96"/>
                              <a:gd name="T100" fmla="+- 0 5850 5845"/>
                              <a:gd name="T101" fmla="*/ T100 w 157"/>
                              <a:gd name="T102" fmla="+- 0 4385 4363"/>
                              <a:gd name="T103" fmla="*/ 4385 h 96"/>
                              <a:gd name="T104" fmla="+- 0 5845 5845"/>
                              <a:gd name="T105" fmla="*/ T104 w 157"/>
                              <a:gd name="T106" fmla="+- 0 4404 4363"/>
                              <a:gd name="T107" fmla="*/ 4404 h 96"/>
                              <a:gd name="T108" fmla="+- 0 5846 5845"/>
                              <a:gd name="T109" fmla="*/ T108 w 157"/>
                              <a:gd name="T110" fmla="+- 0 4427 4363"/>
                              <a:gd name="T111" fmla="*/ 4427 h 96"/>
                              <a:gd name="T112" fmla="+- 0 5852 5845"/>
                              <a:gd name="T113" fmla="*/ T112 w 157"/>
                              <a:gd name="T114" fmla="+- 0 4443 4363"/>
                              <a:gd name="T115" fmla="*/ 4443 h 96"/>
                              <a:gd name="T116" fmla="+- 0 5864 5845"/>
                              <a:gd name="T117" fmla="*/ T116 w 157"/>
                              <a:gd name="T118" fmla="+- 0 4454 4363"/>
                              <a:gd name="T119" fmla="*/ 4454 h 96"/>
                              <a:gd name="T120" fmla="+- 0 5881 5845"/>
                              <a:gd name="T121" fmla="*/ T120 w 157"/>
                              <a:gd name="T122" fmla="+- 0 4459 4363"/>
                              <a:gd name="T123" fmla="*/ 4459 h 96"/>
                              <a:gd name="T124" fmla="+- 0 5902 5845"/>
                              <a:gd name="T125" fmla="*/ T124 w 157"/>
                              <a:gd name="T126" fmla="+- 0 4458 4363"/>
                              <a:gd name="T127" fmla="*/ 4458 h 96"/>
                              <a:gd name="T128" fmla="+- 0 5917 5845"/>
                              <a:gd name="T129" fmla="*/ T128 w 157"/>
                              <a:gd name="T130" fmla="+- 0 4450 4363"/>
                              <a:gd name="T131" fmla="*/ 4450 h 96"/>
                              <a:gd name="T132" fmla="+- 0 5925 5845"/>
                              <a:gd name="T133" fmla="*/ T132 w 157"/>
                              <a:gd name="T134" fmla="+- 0 4442 4363"/>
                              <a:gd name="T135" fmla="*/ 4442 h 96"/>
                              <a:gd name="T136" fmla="+- 0 5932 5845"/>
                              <a:gd name="T137" fmla="*/ T136 w 157"/>
                              <a:gd name="T138" fmla="+- 0 4424 4363"/>
                              <a:gd name="T139" fmla="*/ 4424 h 96"/>
                              <a:gd name="T140" fmla="+- 0 6001 5845"/>
                              <a:gd name="T141" fmla="*/ T140 w 157"/>
                              <a:gd name="T142" fmla="+- 0 4369 4363"/>
                              <a:gd name="T143" fmla="*/ 4369 h 96"/>
                              <a:gd name="T144" fmla="+- 0 6000 5845"/>
                              <a:gd name="T145" fmla="*/ T144 w 157"/>
                              <a:gd name="T146" fmla="+- 0 4365 4363"/>
                              <a:gd name="T147" fmla="*/ 4365 h 96"/>
                              <a:gd name="T148" fmla="+- 0 5955 5845"/>
                              <a:gd name="T149" fmla="*/ T148 w 157"/>
                              <a:gd name="T150" fmla="+- 0 4365 4363"/>
                              <a:gd name="T151" fmla="*/ 4365 h 96"/>
                              <a:gd name="T152" fmla="+- 0 5950 5845"/>
                              <a:gd name="T153" fmla="*/ T152 w 157"/>
                              <a:gd name="T154" fmla="+- 0 4367 4363"/>
                              <a:gd name="T155" fmla="*/ 4367 h 96"/>
                              <a:gd name="T156" fmla="+- 0 5950 5845"/>
                              <a:gd name="T157" fmla="*/ T156 w 157"/>
                              <a:gd name="T158" fmla="+- 0 4454 4363"/>
                              <a:gd name="T159" fmla="*/ 4454 h 96"/>
                              <a:gd name="T160" fmla="+- 0 5952 5845"/>
                              <a:gd name="T161" fmla="*/ T160 w 157"/>
                              <a:gd name="T162" fmla="+- 0 4457 4363"/>
                              <a:gd name="T163" fmla="*/ 4457 h 96"/>
                              <a:gd name="T164" fmla="+- 0 5961 5845"/>
                              <a:gd name="T165" fmla="*/ T164 w 157"/>
                              <a:gd name="T166" fmla="+- 0 4458 4363"/>
                              <a:gd name="T167" fmla="*/ 4458 h 96"/>
                              <a:gd name="T168" fmla="+- 0 5968 5845"/>
                              <a:gd name="T169" fmla="*/ T168 w 157"/>
                              <a:gd name="T170" fmla="+- 0 4456 4363"/>
                              <a:gd name="T171" fmla="*/ 4456 h 96"/>
                              <a:gd name="T172" fmla="+- 0 5969 5845"/>
                              <a:gd name="T173" fmla="*/ T172 w 157"/>
                              <a:gd name="T174" fmla="+- 0 4420 4363"/>
                              <a:gd name="T175" fmla="*/ 4420 h 96"/>
                              <a:gd name="T176" fmla="+- 0 5998 5845"/>
                              <a:gd name="T177" fmla="*/ T176 w 157"/>
                              <a:gd name="T178" fmla="+- 0 4420 4363"/>
                              <a:gd name="T179" fmla="*/ 4420 h 96"/>
                              <a:gd name="T180" fmla="+- 0 6000 5845"/>
                              <a:gd name="T181" fmla="*/ T180 w 157"/>
                              <a:gd name="T182" fmla="+- 0 4416 4363"/>
                              <a:gd name="T183" fmla="*/ 4416 h 96"/>
                              <a:gd name="T184" fmla="+- 0 5999 5845"/>
                              <a:gd name="T185" fmla="*/ T184 w 157"/>
                              <a:gd name="T186" fmla="+- 0 4406 4363"/>
                              <a:gd name="T187" fmla="*/ 4406 h 96"/>
                              <a:gd name="T188" fmla="+- 0 5997 5845"/>
                              <a:gd name="T189" fmla="*/ T188 w 157"/>
                              <a:gd name="T190" fmla="+- 0 4405 4363"/>
                              <a:gd name="T191" fmla="*/ 4405 h 96"/>
                              <a:gd name="T192" fmla="+- 0 5969 5845"/>
                              <a:gd name="T193" fmla="*/ T192 w 157"/>
                              <a:gd name="T194" fmla="+- 0 4380 4363"/>
                              <a:gd name="T195" fmla="*/ 4380 h 96"/>
                              <a:gd name="T196" fmla="+- 0 6000 5845"/>
                              <a:gd name="T197" fmla="*/ T196 w 157"/>
                              <a:gd name="T198" fmla="+- 0 4380 4363"/>
                              <a:gd name="T199" fmla="*/ 4380 h 96"/>
                              <a:gd name="T200" fmla="+- 0 6001 5845"/>
                              <a:gd name="T201" fmla="*/ T200 w 157"/>
                              <a:gd name="T202" fmla="+- 0 4376 4363"/>
                              <a:gd name="T203" fmla="*/ 4376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57" h="96">
                                <a:moveTo>
                                  <a:pt x="88" y="54"/>
                                </a:moveTo>
                                <a:lnTo>
                                  <a:pt x="88" y="39"/>
                                </a:lnTo>
                                <a:lnTo>
                                  <a:pt x="87" y="32"/>
                                </a:lnTo>
                                <a:lnTo>
                                  <a:pt x="83" y="20"/>
                                </a:lnTo>
                                <a:lnTo>
                                  <a:pt x="80" y="15"/>
                                </a:lnTo>
                                <a:lnTo>
                                  <a:pt x="73" y="7"/>
                                </a:lnTo>
                                <a:lnTo>
                                  <a:pt x="69" y="5"/>
                                </a:lnTo>
                                <a:lnTo>
                                  <a:pt x="68" y="4"/>
                                </a:lnTo>
                                <a:lnTo>
                                  <a:pt x="68" y="53"/>
                                </a:lnTo>
                                <a:lnTo>
                                  <a:pt x="67" y="56"/>
                                </a:lnTo>
                                <a:lnTo>
                                  <a:pt x="66" y="64"/>
                                </a:lnTo>
                                <a:lnTo>
                                  <a:pt x="64" y="68"/>
                                </a:lnTo>
                                <a:lnTo>
                                  <a:pt x="63" y="71"/>
                                </a:lnTo>
                                <a:lnTo>
                                  <a:pt x="61" y="74"/>
                                </a:lnTo>
                                <a:lnTo>
                                  <a:pt x="58" y="76"/>
                                </a:lnTo>
                                <a:lnTo>
                                  <a:pt x="52" y="79"/>
                                </a:lnTo>
                                <a:lnTo>
                                  <a:pt x="48" y="80"/>
                                </a:lnTo>
                                <a:lnTo>
                                  <a:pt x="39" y="80"/>
                                </a:lnTo>
                                <a:lnTo>
                                  <a:pt x="35" y="79"/>
                                </a:lnTo>
                                <a:lnTo>
                                  <a:pt x="29" y="76"/>
                                </a:lnTo>
                                <a:lnTo>
                                  <a:pt x="27" y="74"/>
                                </a:lnTo>
                                <a:lnTo>
                                  <a:pt x="23" y="69"/>
                                </a:lnTo>
                                <a:lnTo>
                                  <a:pt x="22" y="65"/>
                                </a:lnTo>
                                <a:lnTo>
                                  <a:pt x="20" y="57"/>
                                </a:lnTo>
                                <a:lnTo>
                                  <a:pt x="20" y="54"/>
                                </a:lnTo>
                                <a:lnTo>
                                  <a:pt x="20" y="41"/>
                                </a:lnTo>
                                <a:lnTo>
                                  <a:pt x="20" y="39"/>
                                </a:lnTo>
                                <a:lnTo>
                                  <a:pt x="22" y="31"/>
                                </a:lnTo>
                                <a:lnTo>
                                  <a:pt x="23" y="28"/>
                                </a:lnTo>
                                <a:lnTo>
                                  <a:pt x="27" y="22"/>
                                </a:lnTo>
                                <a:lnTo>
                                  <a:pt x="29" y="20"/>
                                </a:lnTo>
                                <a:lnTo>
                                  <a:pt x="36" y="16"/>
                                </a:lnTo>
                                <a:lnTo>
                                  <a:pt x="39" y="15"/>
                                </a:lnTo>
                                <a:lnTo>
                                  <a:pt x="49" y="15"/>
                                </a:lnTo>
                                <a:lnTo>
                                  <a:pt x="52" y="16"/>
                                </a:lnTo>
                                <a:lnTo>
                                  <a:pt x="59" y="19"/>
                                </a:lnTo>
                                <a:lnTo>
                                  <a:pt x="61" y="21"/>
                                </a:lnTo>
                                <a:lnTo>
                                  <a:pt x="65" y="27"/>
                                </a:lnTo>
                                <a:lnTo>
                                  <a:pt x="66" y="31"/>
                                </a:lnTo>
                                <a:lnTo>
                                  <a:pt x="67" y="39"/>
                                </a:lnTo>
                                <a:lnTo>
                                  <a:pt x="68" y="41"/>
                                </a:lnTo>
                                <a:lnTo>
                                  <a:pt x="68" y="53"/>
                                </a:lnTo>
                                <a:lnTo>
                                  <a:pt x="68" y="4"/>
                                </a:lnTo>
                                <a:lnTo>
                                  <a:pt x="58" y="1"/>
                                </a:lnTo>
                                <a:lnTo>
                                  <a:pt x="52" y="0"/>
                                </a:lnTo>
                                <a:lnTo>
                                  <a:pt x="37" y="0"/>
                                </a:lnTo>
                                <a:lnTo>
                                  <a:pt x="31" y="1"/>
                                </a:lnTo>
                                <a:lnTo>
                                  <a:pt x="20" y="6"/>
                                </a:lnTo>
                                <a:lnTo>
                                  <a:pt x="15" y="9"/>
                                </a:lnTo>
                                <a:lnTo>
                                  <a:pt x="8" y="17"/>
                                </a:lnTo>
                                <a:lnTo>
                                  <a:pt x="5" y="22"/>
                                </a:lnTo>
                                <a:lnTo>
                                  <a:pt x="1" y="34"/>
                                </a:lnTo>
                                <a:lnTo>
                                  <a:pt x="0" y="41"/>
                                </a:lnTo>
                                <a:lnTo>
                                  <a:pt x="0" y="57"/>
                                </a:lnTo>
                                <a:lnTo>
                                  <a:pt x="1" y="64"/>
                                </a:lnTo>
                                <a:lnTo>
                                  <a:pt x="4" y="76"/>
                                </a:lnTo>
                                <a:lnTo>
                                  <a:pt x="7" y="80"/>
                                </a:lnTo>
                                <a:lnTo>
                                  <a:pt x="14" y="88"/>
                                </a:lnTo>
                                <a:lnTo>
                                  <a:pt x="19" y="91"/>
                                </a:lnTo>
                                <a:lnTo>
                                  <a:pt x="29" y="95"/>
                                </a:lnTo>
                                <a:lnTo>
                                  <a:pt x="36" y="96"/>
                                </a:lnTo>
                                <a:lnTo>
                                  <a:pt x="50" y="96"/>
                                </a:lnTo>
                                <a:lnTo>
                                  <a:pt x="57" y="95"/>
                                </a:lnTo>
                                <a:lnTo>
                                  <a:pt x="68" y="90"/>
                                </a:lnTo>
                                <a:lnTo>
                                  <a:pt x="72" y="87"/>
                                </a:lnTo>
                                <a:lnTo>
                                  <a:pt x="78" y="80"/>
                                </a:lnTo>
                                <a:lnTo>
                                  <a:pt x="80" y="79"/>
                                </a:lnTo>
                                <a:lnTo>
                                  <a:pt x="83" y="73"/>
                                </a:lnTo>
                                <a:lnTo>
                                  <a:pt x="87" y="61"/>
                                </a:lnTo>
                                <a:lnTo>
                                  <a:pt x="88" y="54"/>
                                </a:lnTo>
                                <a:close/>
                                <a:moveTo>
                                  <a:pt x="156" y="6"/>
                                </a:moveTo>
                                <a:lnTo>
                                  <a:pt x="156" y="3"/>
                                </a:lnTo>
                                <a:lnTo>
                                  <a:pt x="155" y="2"/>
                                </a:lnTo>
                                <a:lnTo>
                                  <a:pt x="154" y="2"/>
                                </a:lnTo>
                                <a:lnTo>
                                  <a:pt x="110" y="2"/>
                                </a:lnTo>
                                <a:lnTo>
                                  <a:pt x="106" y="3"/>
                                </a:lnTo>
                                <a:lnTo>
                                  <a:pt x="105" y="4"/>
                                </a:lnTo>
                                <a:lnTo>
                                  <a:pt x="105" y="5"/>
                                </a:lnTo>
                                <a:lnTo>
                                  <a:pt x="105" y="91"/>
                                </a:lnTo>
                                <a:lnTo>
                                  <a:pt x="105" y="93"/>
                                </a:lnTo>
                                <a:lnTo>
                                  <a:pt x="107" y="94"/>
                                </a:lnTo>
                                <a:lnTo>
                                  <a:pt x="110" y="94"/>
                                </a:lnTo>
                                <a:lnTo>
                                  <a:pt x="116" y="95"/>
                                </a:lnTo>
                                <a:lnTo>
                                  <a:pt x="122" y="94"/>
                                </a:lnTo>
                                <a:lnTo>
                                  <a:pt x="123" y="93"/>
                                </a:lnTo>
                                <a:lnTo>
                                  <a:pt x="124" y="91"/>
                                </a:lnTo>
                                <a:lnTo>
                                  <a:pt x="124" y="57"/>
                                </a:lnTo>
                                <a:lnTo>
                                  <a:pt x="152" y="57"/>
                                </a:lnTo>
                                <a:lnTo>
                                  <a:pt x="153" y="57"/>
                                </a:lnTo>
                                <a:lnTo>
                                  <a:pt x="154" y="55"/>
                                </a:lnTo>
                                <a:lnTo>
                                  <a:pt x="155" y="53"/>
                                </a:lnTo>
                                <a:lnTo>
                                  <a:pt x="155" y="46"/>
                                </a:lnTo>
                                <a:lnTo>
                                  <a:pt x="154" y="43"/>
                                </a:lnTo>
                                <a:lnTo>
                                  <a:pt x="153" y="42"/>
                                </a:lnTo>
                                <a:lnTo>
                                  <a:pt x="152" y="42"/>
                                </a:lnTo>
                                <a:lnTo>
                                  <a:pt x="124" y="42"/>
                                </a:lnTo>
                                <a:lnTo>
                                  <a:pt x="124" y="17"/>
                                </a:lnTo>
                                <a:lnTo>
                                  <a:pt x="154" y="17"/>
                                </a:lnTo>
                                <a:lnTo>
                                  <a:pt x="155" y="17"/>
                                </a:lnTo>
                                <a:lnTo>
                                  <a:pt x="156" y="15"/>
                                </a:lnTo>
                                <a:lnTo>
                                  <a:pt x="156" y="13"/>
                                </a:lnTo>
                                <a:lnTo>
                                  <a:pt x="156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8" name="Picture 4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13" y="4363"/>
                            <a:ext cx="446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9" name="AutoShape 484"/>
                        <wps:cNvSpPr>
                          <a:spLocks/>
                        </wps:cNvSpPr>
                        <wps:spPr bwMode="auto">
                          <a:xfrm>
                            <a:off x="6671" y="4363"/>
                            <a:ext cx="376" cy="96"/>
                          </a:xfrm>
                          <a:custGeom>
                            <a:avLst/>
                            <a:gdLst>
                              <a:gd name="T0" fmla="+- 0 6743 6672"/>
                              <a:gd name="T1" fmla="*/ T0 w 376"/>
                              <a:gd name="T2" fmla="+- 0 4364 4363"/>
                              <a:gd name="T3" fmla="*/ 4364 h 96"/>
                              <a:gd name="T4" fmla="+- 0 6729 6672"/>
                              <a:gd name="T5" fmla="*/ T4 w 376"/>
                              <a:gd name="T6" fmla="+- 0 4367 4363"/>
                              <a:gd name="T7" fmla="*/ 4367 h 96"/>
                              <a:gd name="T8" fmla="+- 0 6725 6672"/>
                              <a:gd name="T9" fmla="*/ T8 w 376"/>
                              <a:gd name="T10" fmla="+- 0 4436 4363"/>
                              <a:gd name="T11" fmla="*/ 4436 h 96"/>
                              <a:gd name="T12" fmla="+- 0 6713 6672"/>
                              <a:gd name="T13" fmla="*/ T12 w 376"/>
                              <a:gd name="T14" fmla="+- 0 4443 4363"/>
                              <a:gd name="T15" fmla="*/ 4443 h 96"/>
                              <a:gd name="T16" fmla="+- 0 6697 6672"/>
                              <a:gd name="T17" fmla="*/ T16 w 376"/>
                              <a:gd name="T18" fmla="+- 0 4440 4363"/>
                              <a:gd name="T19" fmla="*/ 4440 h 96"/>
                              <a:gd name="T20" fmla="+- 0 6691 6672"/>
                              <a:gd name="T21" fmla="*/ T20 w 376"/>
                              <a:gd name="T22" fmla="+- 0 4425 4363"/>
                              <a:gd name="T23" fmla="*/ 4425 h 96"/>
                              <a:gd name="T24" fmla="+- 0 6686 6672"/>
                              <a:gd name="T25" fmla="*/ T24 w 376"/>
                              <a:gd name="T26" fmla="+- 0 4364 4363"/>
                              <a:gd name="T27" fmla="*/ 4364 h 96"/>
                              <a:gd name="T28" fmla="+- 0 6672 6672"/>
                              <a:gd name="T29" fmla="*/ T28 w 376"/>
                              <a:gd name="T30" fmla="+- 0 4367 4363"/>
                              <a:gd name="T31" fmla="*/ 4367 h 96"/>
                              <a:gd name="T32" fmla="+- 0 6678 6672"/>
                              <a:gd name="T33" fmla="*/ T32 w 376"/>
                              <a:gd name="T34" fmla="+- 0 4447 4363"/>
                              <a:gd name="T35" fmla="*/ 4447 h 96"/>
                              <a:gd name="T36" fmla="+- 0 6703 6672"/>
                              <a:gd name="T37" fmla="*/ T36 w 376"/>
                              <a:gd name="T38" fmla="+- 0 4459 4363"/>
                              <a:gd name="T39" fmla="*/ 4459 h 96"/>
                              <a:gd name="T40" fmla="+- 0 6734 6672"/>
                              <a:gd name="T41" fmla="*/ T40 w 376"/>
                              <a:gd name="T42" fmla="+- 0 4452 4363"/>
                              <a:gd name="T43" fmla="*/ 4452 h 96"/>
                              <a:gd name="T44" fmla="+- 0 6747 6672"/>
                              <a:gd name="T45" fmla="*/ T44 w 376"/>
                              <a:gd name="T46" fmla="+- 0 4428 4363"/>
                              <a:gd name="T47" fmla="*/ 4428 h 96"/>
                              <a:gd name="T48" fmla="+- 0 6819 6672"/>
                              <a:gd name="T49" fmla="*/ T48 w 376"/>
                              <a:gd name="T50" fmla="+- 0 4417 4363"/>
                              <a:gd name="T51" fmla="*/ 4417 h 96"/>
                              <a:gd name="T52" fmla="+- 0 6791 6672"/>
                              <a:gd name="T53" fmla="*/ T52 w 376"/>
                              <a:gd name="T54" fmla="+- 0 4398 4363"/>
                              <a:gd name="T55" fmla="*/ 4398 h 96"/>
                              <a:gd name="T56" fmla="+- 0 6782 6672"/>
                              <a:gd name="T57" fmla="*/ T56 w 376"/>
                              <a:gd name="T58" fmla="+- 0 4388 4363"/>
                              <a:gd name="T59" fmla="*/ 4388 h 96"/>
                              <a:gd name="T60" fmla="+- 0 6793 6672"/>
                              <a:gd name="T61" fmla="*/ T60 w 376"/>
                              <a:gd name="T62" fmla="+- 0 4378 4363"/>
                              <a:gd name="T63" fmla="*/ 4378 h 96"/>
                              <a:gd name="T64" fmla="+- 0 6816 6672"/>
                              <a:gd name="T65" fmla="*/ T64 w 376"/>
                              <a:gd name="T66" fmla="+- 0 4383 4363"/>
                              <a:gd name="T67" fmla="*/ 4383 h 96"/>
                              <a:gd name="T68" fmla="+- 0 6816 6672"/>
                              <a:gd name="T69" fmla="*/ T68 w 376"/>
                              <a:gd name="T70" fmla="+- 0 4370 4363"/>
                              <a:gd name="T71" fmla="*/ 4370 h 96"/>
                              <a:gd name="T72" fmla="+- 0 6799 6672"/>
                              <a:gd name="T73" fmla="*/ T72 w 376"/>
                              <a:gd name="T74" fmla="+- 0 4363 4363"/>
                              <a:gd name="T75" fmla="*/ 4363 h 96"/>
                              <a:gd name="T76" fmla="+- 0 6775 6672"/>
                              <a:gd name="T77" fmla="*/ T76 w 376"/>
                              <a:gd name="T78" fmla="+- 0 4367 4363"/>
                              <a:gd name="T79" fmla="*/ 4367 h 96"/>
                              <a:gd name="T80" fmla="+- 0 6763 6672"/>
                              <a:gd name="T81" fmla="*/ T80 w 376"/>
                              <a:gd name="T82" fmla="+- 0 4385 4363"/>
                              <a:gd name="T83" fmla="*/ 4385 h 96"/>
                              <a:gd name="T84" fmla="+- 0 6768 6672"/>
                              <a:gd name="T85" fmla="*/ T84 w 376"/>
                              <a:gd name="T86" fmla="+- 0 4405 4363"/>
                              <a:gd name="T87" fmla="*/ 4405 h 96"/>
                              <a:gd name="T88" fmla="+- 0 6800 6672"/>
                              <a:gd name="T89" fmla="*/ T88 w 376"/>
                              <a:gd name="T90" fmla="+- 0 4425 4363"/>
                              <a:gd name="T91" fmla="*/ 4425 h 96"/>
                              <a:gd name="T92" fmla="+- 0 6802 6672"/>
                              <a:gd name="T93" fmla="*/ T92 w 376"/>
                              <a:gd name="T94" fmla="+- 0 4437 4363"/>
                              <a:gd name="T95" fmla="*/ 4437 h 96"/>
                              <a:gd name="T96" fmla="+- 0 6785 6672"/>
                              <a:gd name="T97" fmla="*/ T96 w 376"/>
                              <a:gd name="T98" fmla="+- 0 4444 4363"/>
                              <a:gd name="T99" fmla="*/ 4444 h 96"/>
                              <a:gd name="T100" fmla="+- 0 6763 6672"/>
                              <a:gd name="T101" fmla="*/ T100 w 376"/>
                              <a:gd name="T102" fmla="+- 0 4436 4363"/>
                              <a:gd name="T103" fmla="*/ 4436 h 96"/>
                              <a:gd name="T104" fmla="+- 0 6762 6672"/>
                              <a:gd name="T105" fmla="*/ T104 w 376"/>
                              <a:gd name="T106" fmla="+- 0 4449 4363"/>
                              <a:gd name="T107" fmla="*/ 4449 h 96"/>
                              <a:gd name="T108" fmla="+- 0 6782 6672"/>
                              <a:gd name="T109" fmla="*/ T108 w 376"/>
                              <a:gd name="T110" fmla="+- 0 4458 4363"/>
                              <a:gd name="T111" fmla="*/ 4458 h 96"/>
                              <a:gd name="T112" fmla="+- 0 6809 6672"/>
                              <a:gd name="T113" fmla="*/ T112 w 376"/>
                              <a:gd name="T114" fmla="+- 0 4454 4363"/>
                              <a:gd name="T115" fmla="*/ 4454 h 96"/>
                              <a:gd name="T116" fmla="+- 0 6822 6672"/>
                              <a:gd name="T117" fmla="*/ T116 w 376"/>
                              <a:gd name="T118" fmla="+- 0 4434 4363"/>
                              <a:gd name="T119" fmla="*/ 4434 h 96"/>
                              <a:gd name="T120" fmla="+- 0 6854 6672"/>
                              <a:gd name="T121" fmla="*/ T120 w 376"/>
                              <a:gd name="T122" fmla="+- 0 4365 4363"/>
                              <a:gd name="T123" fmla="*/ 4365 h 96"/>
                              <a:gd name="T124" fmla="+- 0 6838 6672"/>
                              <a:gd name="T125" fmla="*/ T124 w 376"/>
                              <a:gd name="T126" fmla="+- 0 4366 4363"/>
                              <a:gd name="T127" fmla="*/ 4366 h 96"/>
                              <a:gd name="T128" fmla="+- 0 6839 6672"/>
                              <a:gd name="T129" fmla="*/ T128 w 376"/>
                              <a:gd name="T130" fmla="+- 0 4457 4363"/>
                              <a:gd name="T131" fmla="*/ 4457 h 96"/>
                              <a:gd name="T132" fmla="+- 0 6856 6672"/>
                              <a:gd name="T133" fmla="*/ T132 w 376"/>
                              <a:gd name="T134" fmla="+- 0 4456 4363"/>
                              <a:gd name="T135" fmla="*/ 4456 h 96"/>
                              <a:gd name="T136" fmla="+- 0 6952 6672"/>
                              <a:gd name="T137" fmla="*/ T136 w 376"/>
                              <a:gd name="T138" fmla="+- 0 4366 4363"/>
                              <a:gd name="T139" fmla="*/ 4366 h 96"/>
                              <a:gd name="T140" fmla="+- 0 6938 6672"/>
                              <a:gd name="T141" fmla="*/ T140 w 376"/>
                              <a:gd name="T142" fmla="+- 0 4365 4363"/>
                              <a:gd name="T143" fmla="*/ 4365 h 96"/>
                              <a:gd name="T144" fmla="+- 0 6936 6672"/>
                              <a:gd name="T145" fmla="*/ T144 w 376"/>
                              <a:gd name="T146" fmla="+- 0 4432 4363"/>
                              <a:gd name="T147" fmla="*/ 4432 h 96"/>
                              <a:gd name="T148" fmla="+- 0 6893 6672"/>
                              <a:gd name="T149" fmla="*/ T148 w 376"/>
                              <a:gd name="T150" fmla="+- 0 4365 4363"/>
                              <a:gd name="T151" fmla="*/ 4365 h 96"/>
                              <a:gd name="T152" fmla="+- 0 6877 6672"/>
                              <a:gd name="T153" fmla="*/ T152 w 376"/>
                              <a:gd name="T154" fmla="+- 0 4369 4363"/>
                              <a:gd name="T155" fmla="*/ 4369 h 96"/>
                              <a:gd name="T156" fmla="+- 0 6881 6672"/>
                              <a:gd name="T157" fmla="*/ T156 w 376"/>
                              <a:gd name="T158" fmla="+- 0 4457 4363"/>
                              <a:gd name="T159" fmla="*/ 4457 h 96"/>
                              <a:gd name="T160" fmla="+- 0 6893 6672"/>
                              <a:gd name="T161" fmla="*/ T160 w 376"/>
                              <a:gd name="T162" fmla="+- 0 4456 4363"/>
                              <a:gd name="T163" fmla="*/ 4456 h 96"/>
                              <a:gd name="T164" fmla="+- 0 6895 6672"/>
                              <a:gd name="T165" fmla="*/ T164 w 376"/>
                              <a:gd name="T166" fmla="+- 0 4391 4363"/>
                              <a:gd name="T167" fmla="*/ 4391 h 96"/>
                              <a:gd name="T168" fmla="+- 0 6938 6672"/>
                              <a:gd name="T169" fmla="*/ T168 w 376"/>
                              <a:gd name="T170" fmla="+- 0 4457 4363"/>
                              <a:gd name="T171" fmla="*/ 4457 h 96"/>
                              <a:gd name="T172" fmla="+- 0 6952 6672"/>
                              <a:gd name="T173" fmla="*/ T172 w 376"/>
                              <a:gd name="T174" fmla="+- 0 4453 4363"/>
                              <a:gd name="T175" fmla="*/ 4453 h 96"/>
                              <a:gd name="T176" fmla="+- 0 7047 6672"/>
                              <a:gd name="T177" fmla="*/ T176 w 376"/>
                              <a:gd name="T178" fmla="+- 0 4374 4363"/>
                              <a:gd name="T179" fmla="*/ 4374 h 96"/>
                              <a:gd name="T180" fmla="+- 0 7020 6672"/>
                              <a:gd name="T181" fmla="*/ T180 w 376"/>
                              <a:gd name="T182" fmla="+- 0 4363 4363"/>
                              <a:gd name="T183" fmla="*/ 4363 h 96"/>
                              <a:gd name="T184" fmla="+- 0 6985 6672"/>
                              <a:gd name="T185" fmla="*/ T184 w 376"/>
                              <a:gd name="T186" fmla="+- 0 4372 4363"/>
                              <a:gd name="T187" fmla="*/ 4372 h 96"/>
                              <a:gd name="T188" fmla="+- 0 6968 6672"/>
                              <a:gd name="T189" fmla="*/ T188 w 376"/>
                              <a:gd name="T190" fmla="+- 0 4404 4363"/>
                              <a:gd name="T191" fmla="*/ 4404 h 96"/>
                              <a:gd name="T192" fmla="+- 0 6977 6672"/>
                              <a:gd name="T193" fmla="*/ T192 w 376"/>
                              <a:gd name="T194" fmla="+- 0 4442 4363"/>
                              <a:gd name="T195" fmla="*/ 4442 h 96"/>
                              <a:gd name="T196" fmla="+- 0 7008 6672"/>
                              <a:gd name="T197" fmla="*/ T196 w 376"/>
                              <a:gd name="T198" fmla="+- 0 4459 4363"/>
                              <a:gd name="T199" fmla="*/ 4459 h 96"/>
                              <a:gd name="T200" fmla="+- 0 7046 6672"/>
                              <a:gd name="T201" fmla="*/ T200 w 376"/>
                              <a:gd name="T202" fmla="+- 0 4451 4363"/>
                              <a:gd name="T203" fmla="*/ 4451 h 96"/>
                              <a:gd name="T204" fmla="+- 0 7046 6672"/>
                              <a:gd name="T205" fmla="*/ T204 w 376"/>
                              <a:gd name="T206" fmla="+- 0 4406 4363"/>
                              <a:gd name="T207" fmla="*/ 4406 h 96"/>
                              <a:gd name="T208" fmla="+- 0 7010 6672"/>
                              <a:gd name="T209" fmla="*/ T208 w 376"/>
                              <a:gd name="T210" fmla="+- 0 4405 4363"/>
                              <a:gd name="T211" fmla="*/ 4405 h 96"/>
                              <a:gd name="T212" fmla="+- 0 7008 6672"/>
                              <a:gd name="T213" fmla="*/ T212 w 376"/>
                              <a:gd name="T214" fmla="+- 0 4416 4363"/>
                              <a:gd name="T215" fmla="*/ 4416 h 96"/>
                              <a:gd name="T216" fmla="+- 0 7028 6672"/>
                              <a:gd name="T217" fmla="*/ T216 w 376"/>
                              <a:gd name="T218" fmla="+- 0 4440 4363"/>
                              <a:gd name="T219" fmla="*/ 4440 h 96"/>
                              <a:gd name="T220" fmla="+- 0 7008 6672"/>
                              <a:gd name="T221" fmla="*/ T220 w 376"/>
                              <a:gd name="T222" fmla="+- 0 4442 4363"/>
                              <a:gd name="T223" fmla="*/ 4442 h 96"/>
                              <a:gd name="T224" fmla="+- 0 6991 6672"/>
                              <a:gd name="T225" fmla="*/ T224 w 376"/>
                              <a:gd name="T226" fmla="+- 0 4429 4363"/>
                              <a:gd name="T227" fmla="*/ 4429 h 96"/>
                              <a:gd name="T228" fmla="+- 0 6988 6672"/>
                              <a:gd name="T229" fmla="*/ T228 w 376"/>
                              <a:gd name="T230" fmla="+- 0 4402 4363"/>
                              <a:gd name="T231" fmla="*/ 4402 h 96"/>
                              <a:gd name="T232" fmla="+- 0 7001 6672"/>
                              <a:gd name="T233" fmla="*/ T232 w 376"/>
                              <a:gd name="T234" fmla="+- 0 4382 4363"/>
                              <a:gd name="T235" fmla="*/ 4382 h 96"/>
                              <a:gd name="T236" fmla="+- 0 7025 6672"/>
                              <a:gd name="T237" fmla="*/ T236 w 376"/>
                              <a:gd name="T238" fmla="+- 0 4379 4363"/>
                              <a:gd name="T239" fmla="*/ 4379 h 96"/>
                              <a:gd name="T240" fmla="+- 0 7046 6672"/>
                              <a:gd name="T241" fmla="*/ T240 w 376"/>
                              <a:gd name="T242" fmla="+- 0 4385 4363"/>
                              <a:gd name="T243" fmla="*/ 4385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76" h="96">
                                <a:moveTo>
                                  <a:pt x="75" y="4"/>
                                </a:moveTo>
                                <a:lnTo>
                                  <a:pt x="75" y="3"/>
                                </a:lnTo>
                                <a:lnTo>
                                  <a:pt x="73" y="2"/>
                                </a:lnTo>
                                <a:lnTo>
                                  <a:pt x="71" y="1"/>
                                </a:lnTo>
                                <a:lnTo>
                                  <a:pt x="62" y="1"/>
                                </a:lnTo>
                                <a:lnTo>
                                  <a:pt x="59" y="2"/>
                                </a:lnTo>
                                <a:lnTo>
                                  <a:pt x="57" y="3"/>
                                </a:lnTo>
                                <a:lnTo>
                                  <a:pt x="57" y="4"/>
                                </a:lnTo>
                                <a:lnTo>
                                  <a:pt x="57" y="63"/>
                                </a:lnTo>
                                <a:lnTo>
                                  <a:pt x="56" y="66"/>
                                </a:lnTo>
                                <a:lnTo>
                                  <a:pt x="54" y="71"/>
                                </a:lnTo>
                                <a:lnTo>
                                  <a:pt x="53" y="73"/>
                                </a:lnTo>
                                <a:lnTo>
                                  <a:pt x="50" y="77"/>
                                </a:lnTo>
                                <a:lnTo>
                                  <a:pt x="48" y="78"/>
                                </a:lnTo>
                                <a:lnTo>
                                  <a:pt x="43" y="80"/>
                                </a:lnTo>
                                <a:lnTo>
                                  <a:pt x="41" y="80"/>
                                </a:lnTo>
                                <a:lnTo>
                                  <a:pt x="35" y="80"/>
                                </a:lnTo>
                                <a:lnTo>
                                  <a:pt x="32" y="80"/>
                                </a:lnTo>
                                <a:lnTo>
                                  <a:pt x="28" y="78"/>
                                </a:lnTo>
                                <a:lnTo>
                                  <a:pt x="25" y="77"/>
                                </a:lnTo>
                                <a:lnTo>
                                  <a:pt x="22" y="73"/>
                                </a:lnTo>
                                <a:lnTo>
                                  <a:pt x="21" y="71"/>
                                </a:lnTo>
                                <a:lnTo>
                                  <a:pt x="19" y="66"/>
                                </a:lnTo>
                                <a:lnTo>
                                  <a:pt x="19" y="62"/>
                                </a:lnTo>
                                <a:lnTo>
                                  <a:pt x="19" y="4"/>
                                </a:lnTo>
                                <a:lnTo>
                                  <a:pt x="18" y="3"/>
                                </a:lnTo>
                                <a:lnTo>
                                  <a:pt x="17" y="2"/>
                                </a:lnTo>
                                <a:lnTo>
                                  <a:pt x="14" y="1"/>
                                </a:lnTo>
                                <a:lnTo>
                                  <a:pt x="9" y="1"/>
                                </a:lnTo>
                                <a:lnTo>
                                  <a:pt x="2" y="2"/>
                                </a:lnTo>
                                <a:lnTo>
                                  <a:pt x="0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6"/>
                                </a:lnTo>
                                <a:lnTo>
                                  <a:pt x="1" y="72"/>
                                </a:lnTo>
                                <a:lnTo>
                                  <a:pt x="4" y="80"/>
                                </a:lnTo>
                                <a:lnTo>
                                  <a:pt x="6" y="84"/>
                                </a:lnTo>
                                <a:lnTo>
                                  <a:pt x="13" y="90"/>
                                </a:lnTo>
                                <a:lnTo>
                                  <a:pt x="17" y="92"/>
                                </a:lnTo>
                                <a:lnTo>
                                  <a:pt x="26" y="95"/>
                                </a:lnTo>
                                <a:lnTo>
                                  <a:pt x="31" y="96"/>
                                </a:lnTo>
                                <a:lnTo>
                                  <a:pt x="43" y="96"/>
                                </a:lnTo>
                                <a:lnTo>
                                  <a:pt x="49" y="95"/>
                                </a:lnTo>
                                <a:lnTo>
                                  <a:pt x="58" y="92"/>
                                </a:lnTo>
                                <a:lnTo>
                                  <a:pt x="62" y="89"/>
                                </a:lnTo>
                                <a:lnTo>
                                  <a:pt x="69" y="83"/>
                                </a:lnTo>
                                <a:lnTo>
                                  <a:pt x="71" y="79"/>
                                </a:lnTo>
                                <a:lnTo>
                                  <a:pt x="74" y="70"/>
                                </a:lnTo>
                                <a:lnTo>
                                  <a:pt x="75" y="65"/>
                                </a:lnTo>
                                <a:lnTo>
                                  <a:pt x="75" y="4"/>
                                </a:lnTo>
                                <a:close/>
                                <a:moveTo>
                                  <a:pt x="150" y="63"/>
                                </a:moveTo>
                                <a:lnTo>
                                  <a:pt x="150" y="59"/>
                                </a:lnTo>
                                <a:lnTo>
                                  <a:pt x="147" y="54"/>
                                </a:lnTo>
                                <a:lnTo>
                                  <a:pt x="146" y="52"/>
                                </a:lnTo>
                                <a:lnTo>
                                  <a:pt x="140" y="46"/>
                                </a:lnTo>
                                <a:lnTo>
                                  <a:pt x="135" y="43"/>
                                </a:lnTo>
                                <a:lnTo>
                                  <a:pt x="119" y="35"/>
                                </a:lnTo>
                                <a:lnTo>
                                  <a:pt x="113" y="31"/>
                                </a:lnTo>
                                <a:lnTo>
                                  <a:pt x="111" y="28"/>
                                </a:lnTo>
                                <a:lnTo>
                                  <a:pt x="110" y="27"/>
                                </a:lnTo>
                                <a:lnTo>
                                  <a:pt x="110" y="25"/>
                                </a:lnTo>
                                <a:lnTo>
                                  <a:pt x="111" y="21"/>
                                </a:lnTo>
                                <a:lnTo>
                                  <a:pt x="114" y="17"/>
                                </a:lnTo>
                                <a:lnTo>
                                  <a:pt x="117" y="15"/>
                                </a:lnTo>
                                <a:lnTo>
                                  <a:pt x="121" y="15"/>
                                </a:lnTo>
                                <a:lnTo>
                                  <a:pt x="128" y="15"/>
                                </a:lnTo>
                                <a:lnTo>
                                  <a:pt x="132" y="16"/>
                                </a:lnTo>
                                <a:lnTo>
                                  <a:pt x="142" y="21"/>
                                </a:lnTo>
                                <a:lnTo>
                                  <a:pt x="144" y="20"/>
                                </a:lnTo>
                                <a:lnTo>
                                  <a:pt x="144" y="19"/>
                                </a:lnTo>
                                <a:lnTo>
                                  <a:pt x="145" y="17"/>
                                </a:lnTo>
                                <a:lnTo>
                                  <a:pt x="145" y="10"/>
                                </a:lnTo>
                                <a:lnTo>
                                  <a:pt x="144" y="7"/>
                                </a:lnTo>
                                <a:lnTo>
                                  <a:pt x="143" y="6"/>
                                </a:lnTo>
                                <a:lnTo>
                                  <a:pt x="140" y="4"/>
                                </a:lnTo>
                                <a:lnTo>
                                  <a:pt x="137" y="2"/>
                                </a:lnTo>
                                <a:lnTo>
                                  <a:pt x="127" y="0"/>
                                </a:lnTo>
                                <a:lnTo>
                                  <a:pt x="118" y="0"/>
                                </a:lnTo>
                                <a:lnTo>
                                  <a:pt x="114" y="1"/>
                                </a:lnTo>
                                <a:lnTo>
                                  <a:pt x="107" y="3"/>
                                </a:lnTo>
                                <a:lnTo>
                                  <a:pt x="103" y="4"/>
                                </a:lnTo>
                                <a:lnTo>
                                  <a:pt x="98" y="9"/>
                                </a:lnTo>
                                <a:lnTo>
                                  <a:pt x="95" y="12"/>
                                </a:lnTo>
                                <a:lnTo>
                                  <a:pt x="92" y="18"/>
                                </a:lnTo>
                                <a:lnTo>
                                  <a:pt x="91" y="22"/>
                                </a:lnTo>
                                <a:lnTo>
                                  <a:pt x="91" y="30"/>
                                </a:lnTo>
                                <a:lnTo>
                                  <a:pt x="92" y="34"/>
                                </a:lnTo>
                                <a:lnTo>
                                  <a:pt x="94" y="39"/>
                                </a:lnTo>
                                <a:lnTo>
                                  <a:pt x="96" y="42"/>
                                </a:lnTo>
                                <a:lnTo>
                                  <a:pt x="101" y="48"/>
                                </a:lnTo>
                                <a:lnTo>
                                  <a:pt x="106" y="50"/>
                                </a:lnTo>
                                <a:lnTo>
                                  <a:pt x="123" y="58"/>
                                </a:lnTo>
                                <a:lnTo>
                                  <a:pt x="128" y="62"/>
                                </a:lnTo>
                                <a:lnTo>
                                  <a:pt x="130" y="65"/>
                                </a:lnTo>
                                <a:lnTo>
                                  <a:pt x="131" y="67"/>
                                </a:lnTo>
                                <a:lnTo>
                                  <a:pt x="131" y="71"/>
                                </a:lnTo>
                                <a:lnTo>
                                  <a:pt x="130" y="74"/>
                                </a:lnTo>
                                <a:lnTo>
                                  <a:pt x="127" y="77"/>
                                </a:lnTo>
                                <a:lnTo>
                                  <a:pt x="122" y="80"/>
                                </a:lnTo>
                                <a:lnTo>
                                  <a:pt x="118" y="81"/>
                                </a:lnTo>
                                <a:lnTo>
                                  <a:pt x="113" y="81"/>
                                </a:lnTo>
                                <a:lnTo>
                                  <a:pt x="109" y="80"/>
                                </a:lnTo>
                                <a:lnTo>
                                  <a:pt x="104" y="79"/>
                                </a:lnTo>
                                <a:lnTo>
                                  <a:pt x="93" y="73"/>
                                </a:lnTo>
                                <a:lnTo>
                                  <a:pt x="91" y="73"/>
                                </a:lnTo>
                                <a:lnTo>
                                  <a:pt x="90" y="75"/>
                                </a:lnTo>
                                <a:lnTo>
                                  <a:pt x="90" y="77"/>
                                </a:lnTo>
                                <a:lnTo>
                                  <a:pt x="90" y="81"/>
                                </a:lnTo>
                                <a:lnTo>
                                  <a:pt x="90" y="86"/>
                                </a:lnTo>
                                <a:lnTo>
                                  <a:pt x="92" y="89"/>
                                </a:lnTo>
                                <a:lnTo>
                                  <a:pt x="95" y="91"/>
                                </a:lnTo>
                                <a:lnTo>
                                  <a:pt x="102" y="94"/>
                                </a:lnTo>
                                <a:lnTo>
                                  <a:pt x="110" y="95"/>
                                </a:lnTo>
                                <a:lnTo>
                                  <a:pt x="121" y="96"/>
                                </a:lnTo>
                                <a:lnTo>
                                  <a:pt x="125" y="95"/>
                                </a:lnTo>
                                <a:lnTo>
                                  <a:pt x="133" y="93"/>
                                </a:lnTo>
                                <a:lnTo>
                                  <a:pt x="137" y="91"/>
                                </a:lnTo>
                                <a:lnTo>
                                  <a:pt x="143" y="86"/>
                                </a:lnTo>
                                <a:lnTo>
                                  <a:pt x="146" y="83"/>
                                </a:lnTo>
                                <a:lnTo>
                                  <a:pt x="149" y="75"/>
                                </a:lnTo>
                                <a:lnTo>
                                  <a:pt x="150" y="71"/>
                                </a:lnTo>
                                <a:lnTo>
                                  <a:pt x="150" y="63"/>
                                </a:lnTo>
                                <a:close/>
                                <a:moveTo>
                                  <a:pt x="184" y="4"/>
                                </a:moveTo>
                                <a:lnTo>
                                  <a:pt x="184" y="3"/>
                                </a:lnTo>
                                <a:lnTo>
                                  <a:pt x="182" y="2"/>
                                </a:lnTo>
                                <a:lnTo>
                                  <a:pt x="179" y="1"/>
                                </a:lnTo>
                                <a:lnTo>
                                  <a:pt x="170" y="1"/>
                                </a:lnTo>
                                <a:lnTo>
                                  <a:pt x="168" y="2"/>
                                </a:lnTo>
                                <a:lnTo>
                                  <a:pt x="166" y="3"/>
                                </a:lnTo>
                                <a:lnTo>
                                  <a:pt x="165" y="4"/>
                                </a:lnTo>
                                <a:lnTo>
                                  <a:pt x="165" y="92"/>
                                </a:lnTo>
                                <a:lnTo>
                                  <a:pt x="166" y="93"/>
                                </a:lnTo>
                                <a:lnTo>
                                  <a:pt x="167" y="94"/>
                                </a:lnTo>
                                <a:lnTo>
                                  <a:pt x="170" y="94"/>
                                </a:lnTo>
                                <a:lnTo>
                                  <a:pt x="175" y="95"/>
                                </a:lnTo>
                                <a:lnTo>
                                  <a:pt x="182" y="94"/>
                                </a:lnTo>
                                <a:lnTo>
                                  <a:pt x="184" y="93"/>
                                </a:lnTo>
                                <a:lnTo>
                                  <a:pt x="184" y="92"/>
                                </a:lnTo>
                                <a:lnTo>
                                  <a:pt x="184" y="4"/>
                                </a:lnTo>
                                <a:close/>
                                <a:moveTo>
                                  <a:pt x="281" y="4"/>
                                </a:moveTo>
                                <a:lnTo>
                                  <a:pt x="280" y="3"/>
                                </a:lnTo>
                                <a:lnTo>
                                  <a:pt x="279" y="2"/>
                                </a:lnTo>
                                <a:lnTo>
                                  <a:pt x="277" y="2"/>
                                </a:lnTo>
                                <a:lnTo>
                                  <a:pt x="268" y="2"/>
                                </a:lnTo>
                                <a:lnTo>
                                  <a:pt x="266" y="2"/>
                                </a:lnTo>
                                <a:lnTo>
                                  <a:pt x="264" y="3"/>
                                </a:lnTo>
                                <a:lnTo>
                                  <a:pt x="264" y="4"/>
                                </a:lnTo>
                                <a:lnTo>
                                  <a:pt x="264" y="48"/>
                                </a:lnTo>
                                <a:lnTo>
                                  <a:pt x="264" y="69"/>
                                </a:lnTo>
                                <a:lnTo>
                                  <a:pt x="233" y="8"/>
                                </a:lnTo>
                                <a:lnTo>
                                  <a:pt x="229" y="4"/>
                                </a:lnTo>
                                <a:lnTo>
                                  <a:pt x="226" y="2"/>
                                </a:lnTo>
                                <a:lnTo>
                                  <a:pt x="221" y="2"/>
                                </a:lnTo>
                                <a:lnTo>
                                  <a:pt x="209" y="2"/>
                                </a:lnTo>
                                <a:lnTo>
                                  <a:pt x="208" y="2"/>
                                </a:lnTo>
                                <a:lnTo>
                                  <a:pt x="205" y="4"/>
                                </a:lnTo>
                                <a:lnTo>
                                  <a:pt x="205" y="6"/>
                                </a:lnTo>
                                <a:lnTo>
                                  <a:pt x="205" y="91"/>
                                </a:lnTo>
                                <a:lnTo>
                                  <a:pt x="205" y="93"/>
                                </a:lnTo>
                                <a:lnTo>
                                  <a:pt x="206" y="94"/>
                                </a:lnTo>
                                <a:lnTo>
                                  <a:pt x="209" y="94"/>
                                </a:lnTo>
                                <a:lnTo>
                                  <a:pt x="213" y="95"/>
                                </a:lnTo>
                                <a:lnTo>
                                  <a:pt x="217" y="94"/>
                                </a:lnTo>
                                <a:lnTo>
                                  <a:pt x="220" y="94"/>
                                </a:lnTo>
                                <a:lnTo>
                                  <a:pt x="221" y="93"/>
                                </a:lnTo>
                                <a:lnTo>
                                  <a:pt x="221" y="91"/>
                                </a:lnTo>
                                <a:lnTo>
                                  <a:pt x="221" y="43"/>
                                </a:lnTo>
                                <a:lnTo>
                                  <a:pt x="221" y="22"/>
                                </a:lnTo>
                                <a:lnTo>
                                  <a:pt x="223" y="28"/>
                                </a:lnTo>
                                <a:lnTo>
                                  <a:pt x="254" y="87"/>
                                </a:lnTo>
                                <a:lnTo>
                                  <a:pt x="258" y="92"/>
                                </a:lnTo>
                                <a:lnTo>
                                  <a:pt x="261" y="94"/>
                                </a:lnTo>
                                <a:lnTo>
                                  <a:pt x="266" y="94"/>
                                </a:lnTo>
                                <a:lnTo>
                                  <a:pt x="274" y="94"/>
                                </a:lnTo>
                                <a:lnTo>
                                  <a:pt x="276" y="94"/>
                                </a:lnTo>
                                <a:lnTo>
                                  <a:pt x="279" y="93"/>
                                </a:lnTo>
                                <a:lnTo>
                                  <a:pt x="280" y="90"/>
                                </a:lnTo>
                                <a:lnTo>
                                  <a:pt x="281" y="87"/>
                                </a:lnTo>
                                <a:lnTo>
                                  <a:pt x="281" y="4"/>
                                </a:lnTo>
                                <a:close/>
                                <a:moveTo>
                                  <a:pt x="375" y="16"/>
                                </a:moveTo>
                                <a:lnTo>
                                  <a:pt x="375" y="11"/>
                                </a:lnTo>
                                <a:lnTo>
                                  <a:pt x="373" y="8"/>
                                </a:lnTo>
                                <a:lnTo>
                                  <a:pt x="368" y="5"/>
                                </a:lnTo>
                                <a:lnTo>
                                  <a:pt x="358" y="1"/>
                                </a:lnTo>
                                <a:lnTo>
                                  <a:pt x="348" y="0"/>
                                </a:lnTo>
                                <a:lnTo>
                                  <a:pt x="337" y="0"/>
                                </a:lnTo>
                                <a:lnTo>
                                  <a:pt x="330" y="1"/>
                                </a:lnTo>
                                <a:lnTo>
                                  <a:pt x="318" y="6"/>
                                </a:lnTo>
                                <a:lnTo>
                                  <a:pt x="313" y="9"/>
                                </a:lnTo>
                                <a:lnTo>
                                  <a:pt x="305" y="17"/>
                                </a:lnTo>
                                <a:lnTo>
                                  <a:pt x="302" y="22"/>
                                </a:lnTo>
                                <a:lnTo>
                                  <a:pt x="297" y="34"/>
                                </a:lnTo>
                                <a:lnTo>
                                  <a:pt x="296" y="41"/>
                                </a:lnTo>
                                <a:lnTo>
                                  <a:pt x="296" y="56"/>
                                </a:lnTo>
                                <a:lnTo>
                                  <a:pt x="297" y="63"/>
                                </a:lnTo>
                                <a:lnTo>
                                  <a:pt x="301" y="74"/>
                                </a:lnTo>
                                <a:lnTo>
                                  <a:pt x="305" y="79"/>
                                </a:lnTo>
                                <a:lnTo>
                                  <a:pt x="313" y="87"/>
                                </a:lnTo>
                                <a:lnTo>
                                  <a:pt x="318" y="90"/>
                                </a:lnTo>
                                <a:lnTo>
                                  <a:pt x="329" y="95"/>
                                </a:lnTo>
                                <a:lnTo>
                                  <a:pt x="336" y="96"/>
                                </a:lnTo>
                                <a:lnTo>
                                  <a:pt x="346" y="96"/>
                                </a:lnTo>
                                <a:lnTo>
                                  <a:pt x="361" y="94"/>
                                </a:lnTo>
                                <a:lnTo>
                                  <a:pt x="371" y="91"/>
                                </a:lnTo>
                                <a:lnTo>
                                  <a:pt x="374" y="88"/>
                                </a:lnTo>
                                <a:lnTo>
                                  <a:pt x="375" y="84"/>
                                </a:lnTo>
                                <a:lnTo>
                                  <a:pt x="375" y="48"/>
                                </a:lnTo>
                                <a:lnTo>
                                  <a:pt x="375" y="45"/>
                                </a:lnTo>
                                <a:lnTo>
                                  <a:pt x="374" y="43"/>
                                </a:lnTo>
                                <a:lnTo>
                                  <a:pt x="372" y="42"/>
                                </a:lnTo>
                                <a:lnTo>
                                  <a:pt x="370" y="41"/>
                                </a:lnTo>
                                <a:lnTo>
                                  <a:pt x="339" y="41"/>
                                </a:lnTo>
                                <a:lnTo>
                                  <a:pt x="338" y="42"/>
                                </a:lnTo>
                                <a:lnTo>
                                  <a:pt x="337" y="43"/>
                                </a:lnTo>
                                <a:lnTo>
                                  <a:pt x="336" y="45"/>
                                </a:lnTo>
                                <a:lnTo>
                                  <a:pt x="336" y="49"/>
                                </a:lnTo>
                                <a:lnTo>
                                  <a:pt x="336" y="53"/>
                                </a:lnTo>
                                <a:lnTo>
                                  <a:pt x="337" y="54"/>
                                </a:lnTo>
                                <a:lnTo>
                                  <a:pt x="339" y="56"/>
                                </a:lnTo>
                                <a:lnTo>
                                  <a:pt x="356" y="56"/>
                                </a:lnTo>
                                <a:lnTo>
                                  <a:pt x="356" y="77"/>
                                </a:lnTo>
                                <a:lnTo>
                                  <a:pt x="354" y="78"/>
                                </a:lnTo>
                                <a:lnTo>
                                  <a:pt x="348" y="80"/>
                                </a:lnTo>
                                <a:lnTo>
                                  <a:pt x="340" y="80"/>
                                </a:lnTo>
                                <a:lnTo>
                                  <a:pt x="336" y="79"/>
                                </a:lnTo>
                                <a:lnTo>
                                  <a:pt x="329" y="77"/>
                                </a:lnTo>
                                <a:lnTo>
                                  <a:pt x="326" y="74"/>
                                </a:lnTo>
                                <a:lnTo>
                                  <a:pt x="321" y="69"/>
                                </a:lnTo>
                                <a:lnTo>
                                  <a:pt x="319" y="66"/>
                                </a:lnTo>
                                <a:lnTo>
                                  <a:pt x="316" y="58"/>
                                </a:lnTo>
                                <a:lnTo>
                                  <a:pt x="315" y="53"/>
                                </a:lnTo>
                                <a:lnTo>
                                  <a:pt x="315" y="43"/>
                                </a:lnTo>
                                <a:lnTo>
                                  <a:pt x="316" y="39"/>
                                </a:lnTo>
                                <a:lnTo>
                                  <a:pt x="319" y="31"/>
                                </a:lnTo>
                                <a:lnTo>
                                  <a:pt x="321" y="27"/>
                                </a:lnTo>
                                <a:lnTo>
                                  <a:pt x="326" y="21"/>
                                </a:lnTo>
                                <a:lnTo>
                                  <a:pt x="329" y="19"/>
                                </a:lnTo>
                                <a:lnTo>
                                  <a:pt x="336" y="16"/>
                                </a:lnTo>
                                <a:lnTo>
                                  <a:pt x="340" y="15"/>
                                </a:lnTo>
                                <a:lnTo>
                                  <a:pt x="349" y="15"/>
                                </a:lnTo>
                                <a:lnTo>
                                  <a:pt x="353" y="16"/>
                                </a:lnTo>
                                <a:lnTo>
                                  <a:pt x="362" y="18"/>
                                </a:lnTo>
                                <a:lnTo>
                                  <a:pt x="373" y="24"/>
                                </a:lnTo>
                                <a:lnTo>
                                  <a:pt x="374" y="23"/>
                                </a:lnTo>
                                <a:lnTo>
                                  <a:pt x="374" y="22"/>
                                </a:lnTo>
                                <a:lnTo>
                                  <a:pt x="375" y="20"/>
                                </a:lnTo>
                                <a:lnTo>
                                  <a:pt x="375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0" name="Picture 4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56" y="4363"/>
                            <a:ext cx="592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ED6267" id="Group 482" o:spid="_x0000_s1026" style="position:absolute;margin-left:27.95pt;margin-top:213.15pt;width:363.6pt;height:20.65pt;z-index:-17719808;mso-position-horizontal-relative:page;mso-position-vertical-relative:page" coordorigin="559,4263" coordsize="7272,41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">
                <v:rect id="Rectangle 493" o:spid="_x0000_s1027" style="position:absolute;left:558;top:4263;width:921;height:4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" fillcolor="#d1ebf2" stroked="f"/>
                <v:shape id="AutoShape 492" o:spid="_x0000_s1028" style="position:absolute;left:707;top:4363;width:460;height:96;visibility:visible;mso-wrap-style:square;v-text-anchor:top" coordsize="4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" path="m70,6r,-3l69,2r-1,l2,2,1,2,,3,,6r,7l,15r1,2l2,17r24,l26,92r,1l28,94r3,l42,94r2,-1l45,92r,-75l68,17r1,l70,15r,-2l70,6xm100,4r,-1l98,2,95,1,83,2,82,3,81,4r,88l82,93r1,1l86,94r12,l100,93r,-1l100,4xm240,5l239,2,236,1r-7,l223,2r-1,1l205,76,187,3,185,2,182,1r-7,l169,2r-2,1l149,76,133,3,131,2,128,1r-11,l114,2r-1,3l114,9r21,80l136,92r2,2l142,94r12,l159,94r2,-2l162,89,176,31r15,58l192,92r2,2l198,94r9,l214,94r3,-2l218,89,239,9r1,-4xm312,40r,-7l310,22r-2,-5l307,15,303,9,300,5,293,2r,54l293,61r,3l292,69r-1,2l290,75r-1,1l288,77r-4,3l283,80r-2,1l277,81r-2,-1l271,78r-1,-2l267,71r-1,-3l265,59r,-4l265,37r1,-8l267,26r2,-6l271,18r3,-2l277,15r2,l284,15r3,3l290,22r1,1l291,26r1,5l293,33r,7l293,56r,-54l292,1,287,,274,r-5,1l260,6r-3,3l251,17r-2,5l247,34r-1,6l246,56r1,6l249,74r1,5l255,87r4,3l267,95r5,1l285,96r5,-1l299,90r3,-3l306,81r1,-2l309,73r3,-12l312,56r,-16xm386,56r,-19l386,33,384,22r-2,-5l381,15,378,9,374,5,367,2r,54l367,61r,3l366,69r-1,2l364,75r-1,1l362,77r-4,3l357,80r-2,1l351,81r-2,-1l345,78r-1,-2l341,71r,-3l340,59r-1,-3l340,37r,-8l341,26r2,-6l345,18r3,-2l351,15r3,l358,15r4,3l364,22r1,1l366,26r1,5l367,33r,7l367,56r,-54l366,1,361,,348,r-5,1l334,6r-3,3l325,17r-2,5l321,34r-1,6l320,56r1,6l323,74r2,5l329,87r4,3l341,95r5,1l359,96r5,-1l373,90r3,-3l380,81r2,-2l384,73r2,-12l386,56xm459,60r,-4l456,49r-2,-3l449,42r-4,-2l437,38r-4,-1l418,37r,-19l451,18r2,-2l453,14r1,-2l454,6,453,3,452,2r-1,l407,2r-4,1l403,4r-1,1l402,47r1,3l403,51r3,1l415,51r12,l431,53r2,1l435,55r3,4l439,61r,2l439,68r,2l437,74r-1,2l433,78r-2,1l424,81r-9,-1l411,79,401,75r-1,1l399,77r,2l399,86r,4l400,91r4,2l417,96r11,l433,95r9,-3l446,90r6,-5l455,81r3,-7l459,69r,-9xe" fillcolor="black" stroked="f">
                  <v:path arrowok="t" o:connecttype="custom" o:connectlocs="2,4365;0,4378;26,4456;45,4455;70,4376;95,4364;82,4456;100,4455;229,4364;185,4365;149,4439;114,4365;138,4457;162,4452;198,4457;239,4372;308,4380;293,4419;290,4438;281,4444;267,4434;266,4392;277,4378;291,4386;293,4419;269,4364;247,4397;250,4442;285,4459;307,4442;386,4419;381,4378;367,4424;363,4439;351,4444;341,4431;341,4389;354,4378;366,4389;367,4365;334,4369;320,4403;329,4450;364,4458;384,4436;456,4412;433,4400;453,4377;451,4365;402,4410;427,4414;439,4424;436,4439;411,4442;399,4449;428,4459;455,4444" o:connectangles="0,0,0,0,0,0,0,0,0,0,0,0,0,0,0,0,0,0,0,0,0,0,0,0,0,0,0,0,0,0,0,0,0,0,0,0,0,0,0,0,0,0,0,0,0,0,0,0,0,0,0,0,0,0,0,0,0"/>
                </v:shape>
                <v:rect id="Rectangle 491" o:spid="_x0000_s1029" style="position:absolute;left:1493;top:4263;width:6338;height:4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" fillcolor="#d1ebf2" stroked="f"/>
                <v:shape id="Picture 490" o:spid="_x0000_s1030" type="#_x0000_t75" style="position:absolute;left:2590;top:4362;width:1125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">
                  <v:imagedata r:id="rId249" o:title=""/>
                </v:shape>
                <v:shape id="AutoShape 489" o:spid="_x0000_s1031" style="position:absolute;left:3827;top:4363;width:964;height:96;visibility:visible;mso-wrap-style:square;v-text-anchor:top" coordsize="964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" path="m87,54r,-15l87,32,83,20,80,15,73,7,68,5r,-1l68,53r-1,3l66,64r-2,4l61,74r-3,2l52,79r-4,1l39,80,35,79,29,76,26,74,23,69,22,65,20,57r,-3l20,41r,-2l22,31r1,-3l27,22r2,-2l35,16r4,-1l49,15r3,1l58,19r3,2l65,27r1,4l67,39r1,2l68,53,68,4,58,1,52,,37,,31,1,20,6,15,9,8,17,5,22,1,34,,41,,57r1,7l4,76r3,4l14,88r5,3l29,95r7,1l50,96r7,-1l68,90r4,-3l78,80r2,-1l83,73,86,61r1,-7xm155,6l154,3,153,2r-1,l109,2r-4,1l104,4r-1,1l103,91r1,2l105,94r3,l114,95r6,-1l122,93r,-2l122,57r28,l152,57r,-2l153,53r,-7l152,43r,-1l150,42r-28,l122,17r30,l153,17r1,-2l155,13r,-7xm335,92r,-2l334,86,326,68r-1,-3l324,63r-1,-1l320,57r-1,-1l317,54r-4,-3l315,50r3,-1l323,46r1,-2l326,42r1,-2l329,38r1,-5l330,31r1,-8l330,20r-2,-4l328,14r-2,-2l322,8,320,6,314,4,311,3r,23l311,31r,2l310,34r-3,5l306,40r-2,1l300,42r-2,l286,42r,-26l296,16r2,l299,16r3,1l305,18r3,1l310,23r1,3l311,3r-1,l307,2r-5,l301,2r-2,l272,2r-4,1l267,4r,1l267,92r,1l269,94r3,l276,95r2,l280,94r1,l284,94r1,-1l286,92r,-36l293,56r2,1l297,57r4,3l302,61r1,2l305,66r1,2l307,71r8,20l316,93r1,1l320,94r3,1l327,95r2,-1l331,94r3,l335,93r,-1xm406,83r-1,-2l404,80r-1,-1l370,79r,-26l398,53r1,l400,52r,-2l400,43r,-2l399,39r-1,l370,39r,-23l403,16r1,l405,15r,-3l405,6r,-3l404,2r-1,l357,2r-4,1l352,4r-1,1l351,90r1,2l353,93r4,1l403,94r1,l405,92r1,-2l406,83xm498,91r-1,-4l493,73,488,59,474,19,469,5,468,4r,55l442,59,455,19r13,40l468,4r,-1l466,2,462,1r-2,l458,1r-5,l451,1r-2,l446,2r-2,1l443,5,415,87r-1,4l414,93r3,1l418,94r2,1l424,95r1,-1l427,94r3,l431,93r1,-2l438,73r34,l479,92r,1l481,94r3,l485,94r2,1l492,95r2,-1l495,94r3,-1l498,92r,-1xm562,83r-1,-3l561,79r-2,l530,79r,-75l530,3,528,2,525,1,513,2r-1,1l511,4r,86l512,92r1,1l517,94r42,l561,94r,-2l562,90r,-7xm731,6r,-3l730,2r-1,l663,2r-1,l661,3r,3l661,13r,2l662,17r1,l687,17r,75l687,93r2,1l691,94r10,l703,94r2,-1l705,92r,-75l729,17r1,l731,15r,-2l731,6xm761,4r,-1l759,2,756,1,744,2r-1,1l742,4r,88l743,93r1,1l747,94r12,l761,93r,-1l761,4xm889,9r,-3l887,4,885,2r-3,l869,2r-5,l861,4r-3,5l836,67r-1,l815,10,813,7,810,4,806,2r-1,l786,2r-1,l782,5r-1,2l781,92r1,1l783,94r3,l790,95r5,-1l797,94r2,-1l799,92r,-76l825,91r1,2l828,94r3,l839,94r3,l843,93r1,-2l871,16r,76l872,93r1,1l876,94r4,1l885,94r2,l889,93r,-1l889,9xm964,83r-1,-2l962,80r-1,-1l928,79r,-26l956,53r1,l958,52r1,-2l959,43r-1,-2l957,39r-1,l928,39r,-23l961,16r1,l963,15r1,-3l964,6,963,3,962,2r-1,l915,2r-4,1l910,4r-1,1l909,90r1,2l911,93r4,1l961,94r1,l963,92r1,-2l964,83xe" fillcolor="black" stroked="f">
                  <v:path arrowok="t" o:connecttype="custom" o:connectlocs="73,4370;61,4437;26,4437;22,4394;52,4379;68,4416;15,4372;4,4439;57,4458;87,4417;104,4367;120,4457;153,4416;152,4380;334,4449;317,4417;327,4403;328,4377;311,4394;298,4405;305,4381;302,4365;267,4455;281,4457;297,4420;315,4454;331,4457;403,4442;400,4406;404,4379;357,4365;357,4457;497,4450;442,4422;462,4364;444,4366;420,4458;438,4436;487,4458;562,4446;528,4365;513,4456;731,4369;661,4369;687,4456;705,4380;761,4366;743,4456;889,4372;861,4367;806,4365;782,4456;799,4455;842,4457;876,4457;964,4446;957,4416;928,4402;963,4366;909,4453;964,4453" o:connectangles="0,0,0,0,0,0,0,0,0,0,0,0,0,0,0,0,0,0,0,0,0,0,0,0,0,0,0,0,0,0,0,0,0,0,0,0,0,0,0,0,0,0,0,0,0,0,0,0,0,0,0,0,0,0,0,0,0,0,0,0,0"/>
                </v:shape>
                <v:shape id="Picture 488" o:spid="_x0000_s1032" type="#_x0000_t75" style="position:absolute;left:4904;top:4362;width:829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">
                  <v:imagedata r:id="rId250" o:title=""/>
                </v:shape>
                <v:shape id="Picture 487" o:spid="_x0000_s1033" type="#_x0000_t75" style="position:absolute;left:1647;top:4363;width:838;height:2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">
                  <v:imagedata r:id="rId251" o:title=""/>
                </v:shape>
                <v:shape id="AutoShape 486" o:spid="_x0000_s1034" style="position:absolute;left:5845;top:4363;width:157;height:96;visibility:visible;mso-wrap-style:square;v-text-anchor:top" coordsize="15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" path="m88,54r,-15l87,32,83,20,80,15,73,7,69,5,68,4r,49l67,56r-1,8l64,68r-1,3l61,74r-3,2l52,79r-4,1l39,80,35,79,29,76,27,74,23,69,22,65,20,57r,-3l20,41r,-2l22,31r1,-3l27,22r2,-2l36,16r3,-1l49,15r3,1l59,19r2,2l65,27r1,4l67,39r1,2l68,53,68,4,58,1,52,,37,,31,1,20,6,15,9,8,17,5,22,1,34,,41,,57r1,7l4,76r3,4l14,88r5,3l29,95r7,1l50,96r7,-1l68,90r4,-3l78,80r2,-1l83,73,87,61r1,-7xm156,6r,-3l155,2r-1,l110,2r-4,1l105,4r,1l105,91r,2l107,94r3,l116,95r6,-1l123,93r1,-2l124,57r28,l153,57r1,-2l155,53r,-7l154,43r-1,-1l152,42r-28,l124,17r30,l155,17r1,-2l156,13r,-7xe" fillcolor="black" stroked="f">
                  <v:path arrowok="t" o:connecttype="custom" o:connectlocs="88,4402;83,4383;80,4378;69,4368;68,4416;66,4427;63,4434;58,4439;48,4443;35,4442;27,4437;22,4428;20,4417;20,4402;23,4391;29,4383;39,4378;52,4379;61,4384;66,4394;68,4404;68,4367;52,4363;31,4364;15,4372;5,4385;0,4404;1,4427;7,4443;19,4454;36,4459;57,4458;72,4450;80,4442;87,4424;156,4369;155,4365;110,4365;105,4367;105,4454;107,4457;116,4458;123,4456;124,4420;153,4420;155,4416;154,4406;152,4405;124,4380;155,4380;156,4376" o:connectangles="0,0,0,0,0,0,0,0,0,0,0,0,0,0,0,0,0,0,0,0,0,0,0,0,0,0,0,0,0,0,0,0,0,0,0,0,0,0,0,0,0,0,0,0,0,0,0,0,0,0,0"/>
                </v:shape>
                <v:shape id="Picture 485" o:spid="_x0000_s1035" type="#_x0000_t75" style="position:absolute;left:6113;top:4363;width:446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">
                  <v:imagedata r:id="rId252" o:title=""/>
                </v:shape>
                <v:shape id="AutoShape 484" o:spid="_x0000_s1036" style="position:absolute;left:6671;top:4363;width:376;height:96;visibility:visible;mso-wrap-style:square;v-text-anchor:top" coordsize="37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" path="m75,4r,-1l73,2,71,1r-9,l59,2,57,3r,1l57,63r-1,3l54,71r-1,2l50,77r-2,1l43,80r-2,l35,80r-3,l28,78,25,77,22,73,21,71,19,66r,-4l19,4,18,3,17,2,14,1,9,1,2,2,,3,,4,,66r1,6l4,80r2,4l13,90r4,2l26,95r5,1l43,96r6,-1l58,92r4,-3l69,83r2,-4l74,70r1,-5l75,4xm150,63r,-4l147,54r-1,-2l140,46r-5,-3l119,35r-6,-4l111,28r-1,-1l110,25r1,-4l114,17r3,-2l121,15r7,l132,16r10,5l144,20r,-1l145,17r,-7l144,7,143,6,140,4,137,2,127,r-9,l114,1r-7,2l103,4,98,9r-3,3l92,18r-1,4l91,30r1,4l94,39r2,3l101,48r5,2l123,58r5,4l130,65r1,2l131,71r-1,3l127,77r-5,3l118,81r-5,l109,80r-5,-1l93,73r-2,l90,75r,2l90,81r,5l92,89r3,2l102,94r8,1l121,96r4,-1l133,93r4,-2l143,86r3,-3l149,75r1,-4l150,63xm184,4r,-1l182,2,179,1r-9,l168,2r-2,1l165,4r,88l166,93r1,1l170,94r5,1l182,94r2,-1l184,92r,-88xm281,4l280,3,279,2r-2,l268,2r-2,l264,3r,1l264,48r,21l233,8,229,4,226,2r-5,l209,2r-1,l205,4r,2l205,91r,2l206,94r3,l213,95r4,-1l220,94r1,-1l221,91r,-48l221,22r2,6l254,87r4,5l261,94r5,l274,94r2,l279,93r1,-3l281,87r,-83xm375,16r,-5l373,8,368,5,358,1,348,,337,r-7,1l318,6r-5,3l305,17r-3,5l297,34r-1,7l296,56r1,7l301,74r4,5l313,87r5,3l329,95r7,1l346,96r15,-2l371,91r3,-3l375,84r,-36l375,45r-1,-2l372,42r-2,-1l339,41r-1,1l337,43r-1,2l336,49r,4l337,54r2,2l356,56r,21l354,78r-6,2l340,80r-4,-1l329,77r-3,-3l321,69r-2,-3l316,58r-1,-5l315,43r1,-4l319,31r2,-4l326,21r3,-2l336,16r4,-1l349,15r4,1l362,18r11,6l374,23r,-1l375,20r,-4xe" fillcolor="black" stroked="f">
                  <v:path arrowok="t" o:connecttype="custom" o:connectlocs="71,4364;57,4367;53,4436;41,4443;25,4440;19,4425;14,4364;0,4367;6,4447;31,4459;62,4452;75,4428;147,4417;119,4398;110,4388;121,4378;144,4383;144,4370;127,4363;103,4367;91,4385;96,4405;128,4425;130,4437;113,4444;91,4436;90,4449;110,4458;137,4454;150,4434;182,4365;166,4366;167,4457;184,4456;280,4366;266,4365;264,4432;221,4365;205,4369;209,4457;221,4456;223,4391;266,4457;280,4453;375,4374;348,4363;313,4372;296,4404;305,4442;336,4459;374,4451;374,4406;338,4405;336,4416;356,4440;336,4442;319,4429;316,4402;329,4382;353,4379;374,4385" o:connectangles="0,0,0,0,0,0,0,0,0,0,0,0,0,0,0,0,0,0,0,0,0,0,0,0,0,0,0,0,0,0,0,0,0,0,0,0,0,0,0,0,0,0,0,0,0,0,0,0,0,0,0,0,0,0,0,0,0,0,0,0,0"/>
                </v:shape>
                <v:shape id="Picture 483" o:spid="_x0000_s1037" type="#_x0000_t75" style="position:absolute;left:7156;top:4363;width:592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">
                  <v:imagedata r:id="rId253" o:title="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39" w:type="dxa"/>
        <w:tblBorders>
          <w:top w:val="single" w:sz="6" w:space="0" w:color="4AABC7"/>
          <w:left w:val="single" w:sz="6" w:space="0" w:color="4AABC7"/>
          <w:bottom w:val="single" w:sz="6" w:space="0" w:color="4AABC7"/>
          <w:right w:val="single" w:sz="6" w:space="0" w:color="4AABC7"/>
          <w:insideH w:val="single" w:sz="6" w:space="0" w:color="4AABC7"/>
          <w:insideV w:val="single" w:sz="6" w:space="0" w:color="4AAB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"/>
        <w:gridCol w:w="6353"/>
      </w:tblGrid>
      <w:tr w:rsidR="005B6789" w14:paraId="49705BF0" w14:textId="77777777">
        <w:trPr>
          <w:trHeight w:val="553"/>
        </w:trPr>
        <w:tc>
          <w:tcPr>
            <w:tcW w:w="934" w:type="dxa"/>
            <w:tcBorders>
              <w:bottom w:val="single" w:sz="18" w:space="0" w:color="4AABC7"/>
            </w:tcBorders>
          </w:tcPr>
          <w:p w14:paraId="7AA7AE81" w14:textId="77777777" w:rsidR="005B6789" w:rsidRDefault="005B6789">
            <w:pPr>
              <w:pStyle w:val="TableParagraph"/>
              <w:spacing w:before="11"/>
              <w:rPr>
                <w:rFonts w:ascii="Calibri"/>
                <w:b/>
                <w:sz w:val="2"/>
              </w:rPr>
            </w:pPr>
          </w:p>
          <w:p w14:paraId="0DDE939C" w14:textId="77777777" w:rsidR="005B6789" w:rsidRDefault="00F13FB3">
            <w:pPr>
              <w:pStyle w:val="TableParagraph"/>
              <w:spacing w:line="101" w:lineRule="exact"/>
              <w:ind w:left="367"/>
              <w:rPr>
                <w:rFonts w:ascii="Calibri"/>
                <w:sz w:val="10"/>
              </w:rPr>
            </w:pPr>
            <w:r>
              <w:rPr>
                <w:rFonts w:ascii="Calibri"/>
                <w:noProof/>
                <w:position w:val="-1"/>
                <w:sz w:val="10"/>
              </w:rPr>
              <mc:AlternateContent>
                <mc:Choice Requires="wpg">
                  <w:drawing>
                    <wp:inline distT="0" distB="0" distL="0" distR="0" wp14:anchorId="0A8B649C" wp14:editId="209F71BE">
                      <wp:extent cx="125730" cy="64770"/>
                      <wp:effectExtent l="6350" t="4445" r="1270" b="6985"/>
                      <wp:docPr id="857" name="Group 4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5730" cy="64770"/>
                                <a:chOff x="0" y="0"/>
                                <a:chExt cx="198" cy="102"/>
                              </a:xfrm>
                            </wpg:grpSpPr>
                            <wps:wsp>
                              <wps:cNvPr id="858" name="AutoShape 4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98" cy="102"/>
                                </a:xfrm>
                                <a:custGeom>
                                  <a:avLst/>
                                  <a:gdLst>
                                    <a:gd name="T0" fmla="*/ 51 w 198"/>
                                    <a:gd name="T1" fmla="*/ 0 h 102"/>
                                    <a:gd name="T2" fmla="*/ 0 w 198"/>
                                    <a:gd name="T3" fmla="*/ 0 h 102"/>
                                    <a:gd name="T4" fmla="*/ 0 w 198"/>
                                    <a:gd name="T5" fmla="*/ 4 h 102"/>
                                    <a:gd name="T6" fmla="*/ 10 w 198"/>
                                    <a:gd name="T7" fmla="*/ 4 h 102"/>
                                    <a:gd name="T8" fmla="*/ 13 w 198"/>
                                    <a:gd name="T9" fmla="*/ 6 h 102"/>
                                    <a:gd name="T10" fmla="*/ 14 w 198"/>
                                    <a:gd name="T11" fmla="*/ 14 h 102"/>
                                    <a:gd name="T12" fmla="*/ 14 w 198"/>
                                    <a:gd name="T13" fmla="*/ 85 h 102"/>
                                    <a:gd name="T14" fmla="*/ 13 w 198"/>
                                    <a:gd name="T15" fmla="*/ 92 h 102"/>
                                    <a:gd name="T16" fmla="*/ 11 w 198"/>
                                    <a:gd name="T17" fmla="*/ 95 h 102"/>
                                    <a:gd name="T18" fmla="*/ 0 w 198"/>
                                    <a:gd name="T19" fmla="*/ 95 h 102"/>
                                    <a:gd name="T20" fmla="*/ 0 w 198"/>
                                    <a:gd name="T21" fmla="*/ 99 h 102"/>
                                    <a:gd name="T22" fmla="*/ 51 w 198"/>
                                    <a:gd name="T23" fmla="*/ 99 h 102"/>
                                    <a:gd name="T24" fmla="*/ 51 w 198"/>
                                    <a:gd name="T25" fmla="*/ 95 h 102"/>
                                    <a:gd name="T26" fmla="*/ 40 w 198"/>
                                    <a:gd name="T27" fmla="*/ 95 h 102"/>
                                    <a:gd name="T28" fmla="*/ 37 w 198"/>
                                    <a:gd name="T29" fmla="*/ 93 h 102"/>
                                    <a:gd name="T30" fmla="*/ 37 w 198"/>
                                    <a:gd name="T31" fmla="*/ 6 h 102"/>
                                    <a:gd name="T32" fmla="*/ 41 w 198"/>
                                    <a:gd name="T33" fmla="*/ 4 h 102"/>
                                    <a:gd name="T34" fmla="*/ 51 w 198"/>
                                    <a:gd name="T35" fmla="*/ 4 h 102"/>
                                    <a:gd name="T36" fmla="*/ 51 w 198"/>
                                    <a:gd name="T37" fmla="*/ 0 h 102"/>
                                    <a:gd name="T38" fmla="*/ 197 w 198"/>
                                    <a:gd name="T39" fmla="*/ 0 h 102"/>
                                    <a:gd name="T40" fmla="*/ 170 w 198"/>
                                    <a:gd name="T41" fmla="*/ 0 h 102"/>
                                    <a:gd name="T42" fmla="*/ 170 w 198"/>
                                    <a:gd name="T43" fmla="*/ 4 h 102"/>
                                    <a:gd name="T44" fmla="*/ 178 w 198"/>
                                    <a:gd name="T45" fmla="*/ 4 h 102"/>
                                    <a:gd name="T46" fmla="*/ 180 w 198"/>
                                    <a:gd name="T47" fmla="*/ 6 h 102"/>
                                    <a:gd name="T48" fmla="*/ 180 w 198"/>
                                    <a:gd name="T49" fmla="*/ 12 h 102"/>
                                    <a:gd name="T50" fmla="*/ 179 w 198"/>
                                    <a:gd name="T51" fmla="*/ 16 h 102"/>
                                    <a:gd name="T52" fmla="*/ 163 w 198"/>
                                    <a:gd name="T53" fmla="*/ 66 h 102"/>
                                    <a:gd name="T54" fmla="*/ 145 w 198"/>
                                    <a:gd name="T55" fmla="*/ 11 h 102"/>
                                    <a:gd name="T56" fmla="*/ 145 w 198"/>
                                    <a:gd name="T57" fmla="*/ 6 h 102"/>
                                    <a:gd name="T58" fmla="*/ 147 w 198"/>
                                    <a:gd name="T59" fmla="*/ 4 h 102"/>
                                    <a:gd name="T60" fmla="*/ 156 w 198"/>
                                    <a:gd name="T61" fmla="*/ 4 h 102"/>
                                    <a:gd name="T62" fmla="*/ 156 w 198"/>
                                    <a:gd name="T63" fmla="*/ 0 h 102"/>
                                    <a:gd name="T64" fmla="*/ 110 w 198"/>
                                    <a:gd name="T65" fmla="*/ 0 h 102"/>
                                    <a:gd name="T66" fmla="*/ 110 w 198"/>
                                    <a:gd name="T67" fmla="*/ 4 h 102"/>
                                    <a:gd name="T68" fmla="*/ 116 w 198"/>
                                    <a:gd name="T69" fmla="*/ 4 h 102"/>
                                    <a:gd name="T70" fmla="*/ 119 w 198"/>
                                    <a:gd name="T71" fmla="*/ 5 h 102"/>
                                    <a:gd name="T72" fmla="*/ 121 w 198"/>
                                    <a:gd name="T73" fmla="*/ 9 h 102"/>
                                    <a:gd name="T74" fmla="*/ 126 w 198"/>
                                    <a:gd name="T75" fmla="*/ 23 h 102"/>
                                    <a:gd name="T76" fmla="*/ 108 w 198"/>
                                    <a:gd name="T77" fmla="*/ 68 h 102"/>
                                    <a:gd name="T78" fmla="*/ 90 w 198"/>
                                    <a:gd name="T79" fmla="*/ 11 h 102"/>
                                    <a:gd name="T80" fmla="*/ 90 w 198"/>
                                    <a:gd name="T81" fmla="*/ 6 h 102"/>
                                    <a:gd name="T82" fmla="*/ 92 w 198"/>
                                    <a:gd name="T83" fmla="*/ 4 h 102"/>
                                    <a:gd name="T84" fmla="*/ 99 w 198"/>
                                    <a:gd name="T85" fmla="*/ 4 h 102"/>
                                    <a:gd name="T86" fmla="*/ 99 w 198"/>
                                    <a:gd name="T87" fmla="*/ 0 h 102"/>
                                    <a:gd name="T88" fmla="*/ 56 w 198"/>
                                    <a:gd name="T89" fmla="*/ 0 h 102"/>
                                    <a:gd name="T90" fmla="*/ 56 w 198"/>
                                    <a:gd name="T91" fmla="*/ 4 h 102"/>
                                    <a:gd name="T92" fmla="*/ 62 w 198"/>
                                    <a:gd name="T93" fmla="*/ 5 h 102"/>
                                    <a:gd name="T94" fmla="*/ 64 w 198"/>
                                    <a:gd name="T95" fmla="*/ 6 h 102"/>
                                    <a:gd name="T96" fmla="*/ 97 w 198"/>
                                    <a:gd name="T97" fmla="*/ 101 h 102"/>
                                    <a:gd name="T98" fmla="*/ 101 w 198"/>
                                    <a:gd name="T99" fmla="*/ 101 h 102"/>
                                    <a:gd name="T100" fmla="*/ 129 w 198"/>
                                    <a:gd name="T101" fmla="*/ 31 h 102"/>
                                    <a:gd name="T102" fmla="*/ 154 w 198"/>
                                    <a:gd name="T103" fmla="*/ 101 h 102"/>
                                    <a:gd name="T104" fmla="*/ 158 w 198"/>
                                    <a:gd name="T105" fmla="*/ 101 h 102"/>
                                    <a:gd name="T106" fmla="*/ 189 w 198"/>
                                    <a:gd name="T107" fmla="*/ 7 h 102"/>
                                    <a:gd name="T108" fmla="*/ 192 w 198"/>
                                    <a:gd name="T109" fmla="*/ 4 h 102"/>
                                    <a:gd name="T110" fmla="*/ 197 w 198"/>
                                    <a:gd name="T111" fmla="*/ 4 h 102"/>
                                    <a:gd name="T112" fmla="*/ 197 w 198"/>
                                    <a:gd name="T113" fmla="*/ 0 h 10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198" h="102">
                                      <a:moveTo>
                                        <a:pt x="5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0" y="4"/>
                                      </a:lnTo>
                                      <a:lnTo>
                                        <a:pt x="13" y="6"/>
                                      </a:lnTo>
                                      <a:lnTo>
                                        <a:pt x="14" y="14"/>
                                      </a:lnTo>
                                      <a:lnTo>
                                        <a:pt x="14" y="85"/>
                                      </a:lnTo>
                                      <a:lnTo>
                                        <a:pt x="13" y="92"/>
                                      </a:lnTo>
                                      <a:lnTo>
                                        <a:pt x="11" y="95"/>
                                      </a:lnTo>
                                      <a:lnTo>
                                        <a:pt x="0" y="95"/>
                                      </a:lnTo>
                                      <a:lnTo>
                                        <a:pt x="0" y="99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95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7" y="93"/>
                                      </a:lnTo>
                                      <a:lnTo>
                                        <a:pt x="37" y="6"/>
                                      </a:lnTo>
                                      <a:lnTo>
                                        <a:pt x="41" y="4"/>
                                      </a:lnTo>
                                      <a:lnTo>
                                        <a:pt x="51" y="4"/>
                                      </a:lnTo>
                                      <a:lnTo>
                                        <a:pt x="51" y="0"/>
                                      </a:lnTo>
                                      <a:close/>
                                      <a:moveTo>
                                        <a:pt x="197" y="0"/>
                                      </a:moveTo>
                                      <a:lnTo>
                                        <a:pt x="170" y="0"/>
                                      </a:lnTo>
                                      <a:lnTo>
                                        <a:pt x="170" y="4"/>
                                      </a:lnTo>
                                      <a:lnTo>
                                        <a:pt x="178" y="4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80" y="12"/>
                                      </a:lnTo>
                                      <a:lnTo>
                                        <a:pt x="179" y="16"/>
                                      </a:lnTo>
                                      <a:lnTo>
                                        <a:pt x="163" y="66"/>
                                      </a:lnTo>
                                      <a:lnTo>
                                        <a:pt x="145" y="11"/>
                                      </a:lnTo>
                                      <a:lnTo>
                                        <a:pt x="145" y="6"/>
                                      </a:lnTo>
                                      <a:lnTo>
                                        <a:pt x="147" y="4"/>
                                      </a:lnTo>
                                      <a:lnTo>
                                        <a:pt x="156" y="4"/>
                                      </a:lnTo>
                                      <a:lnTo>
                                        <a:pt x="156" y="0"/>
                                      </a:lnTo>
                                      <a:lnTo>
                                        <a:pt x="110" y="0"/>
                                      </a:lnTo>
                                      <a:lnTo>
                                        <a:pt x="110" y="4"/>
                                      </a:lnTo>
                                      <a:lnTo>
                                        <a:pt x="116" y="4"/>
                                      </a:lnTo>
                                      <a:lnTo>
                                        <a:pt x="119" y="5"/>
                                      </a:lnTo>
                                      <a:lnTo>
                                        <a:pt x="121" y="9"/>
                                      </a:lnTo>
                                      <a:lnTo>
                                        <a:pt x="126" y="23"/>
                                      </a:lnTo>
                                      <a:lnTo>
                                        <a:pt x="108" y="68"/>
                                      </a:lnTo>
                                      <a:lnTo>
                                        <a:pt x="90" y="11"/>
                                      </a:lnTo>
                                      <a:lnTo>
                                        <a:pt x="90" y="6"/>
                                      </a:lnTo>
                                      <a:lnTo>
                                        <a:pt x="92" y="4"/>
                                      </a:lnTo>
                                      <a:lnTo>
                                        <a:pt x="99" y="4"/>
                                      </a:lnTo>
                                      <a:lnTo>
                                        <a:pt x="99" y="0"/>
                                      </a:lnTo>
                                      <a:lnTo>
                                        <a:pt x="56" y="0"/>
                                      </a:lnTo>
                                      <a:lnTo>
                                        <a:pt x="56" y="4"/>
                                      </a:lnTo>
                                      <a:lnTo>
                                        <a:pt x="62" y="5"/>
                                      </a:lnTo>
                                      <a:lnTo>
                                        <a:pt x="64" y="6"/>
                                      </a:lnTo>
                                      <a:lnTo>
                                        <a:pt x="97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29" y="31"/>
                                      </a:lnTo>
                                      <a:lnTo>
                                        <a:pt x="154" y="101"/>
                                      </a:lnTo>
                                      <a:lnTo>
                                        <a:pt x="158" y="101"/>
                                      </a:lnTo>
                                      <a:lnTo>
                                        <a:pt x="189" y="7"/>
                                      </a:lnTo>
                                      <a:lnTo>
                                        <a:pt x="192" y="4"/>
                                      </a:lnTo>
                                      <a:lnTo>
                                        <a:pt x="197" y="4"/>
                                      </a:lnTo>
                                      <a:lnTo>
                                        <a:pt x="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6470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1B3122" id="Group 480" o:spid="_x0000_s1026" style="width:9.9pt;height:5.1pt;mso-position-horizontal-relative:char;mso-position-vertical-relative:line" coordsize="198,1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">
                      <v:shape id="AutoShape 481" o:spid="_x0000_s1027" style="position:absolute;width:198;height:102;visibility:visible;mso-wrap-style:square;v-text-anchor:top" coordsize="198,1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" path="m51,l,,,4r10,l13,6r1,8l14,85r-1,7l11,95,,95r,4l51,99r,-4l40,95,37,93,37,6,41,4r10,l51,xm197,l170,r,4l178,4r2,2l180,12r-1,4l163,66,145,11r,-5l147,4r9,l156,,110,r,4l116,4r3,1l121,9r5,14l108,68,90,11r,-5l92,4r7,l99,,56,r,4l62,5r2,1l97,101r4,l129,31r25,70l158,101,189,7r3,-3l197,4r,-4xe" fillcolor="#964705" stroked="f">
                        <v:path arrowok="t" o:connecttype="custom" o:connectlocs="51,0;0,0;0,4;10,4;13,6;14,14;14,85;13,92;11,95;0,95;0,99;51,99;51,95;40,95;37,93;37,6;41,4;51,4;51,0;197,0;170,0;170,4;178,4;180,6;180,12;179,16;163,66;145,11;145,6;147,4;156,4;156,0;110,0;110,4;116,4;119,5;121,9;126,23;108,68;90,11;90,6;92,4;99,4;99,0;56,0;56,4;62,5;64,6;97,101;101,101;129,31;154,101;158,101;189,7;192,4;197,4;197,0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tcBorders>
              <w:bottom w:val="single" w:sz="18" w:space="0" w:color="4AABC7"/>
            </w:tcBorders>
          </w:tcPr>
          <w:p w14:paraId="2ED18E2E" w14:textId="77777777" w:rsidR="005B6789" w:rsidRDefault="005B6789">
            <w:pPr>
              <w:pStyle w:val="TableParagraph"/>
              <w:spacing w:before="5"/>
              <w:rPr>
                <w:rFonts w:ascii="Calibri"/>
                <w:b/>
                <w:sz w:val="7"/>
              </w:rPr>
            </w:pPr>
          </w:p>
          <w:p w14:paraId="384851A1" w14:textId="77777777" w:rsidR="005B6789" w:rsidRDefault="000500FE">
            <w:pPr>
              <w:pStyle w:val="TableParagraph"/>
              <w:ind w:left="15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FDB51EB" wp14:editId="3BE26F0A">
                  <wp:extent cx="1615522" cy="180975"/>
                  <wp:effectExtent l="0" t="0" r="0" b="0"/>
                  <wp:docPr id="321" name="image2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" name="image207.png"/>
                          <pic:cNvPicPr/>
                        </pic:nvPicPr>
                        <pic:blipFill>
                          <a:blip r:embed="rId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522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1"/>
                <w:sz w:val="10"/>
              </w:rPr>
              <w:t xml:space="preserve"> </w:t>
            </w:r>
            <w:r w:rsidR="00F13FB3">
              <w:rPr>
                <w:rFonts w:ascii="Calibri"/>
                <w:noProof/>
                <w:spacing w:val="41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78CA9979" wp14:editId="0F6EC061">
                      <wp:extent cx="257810" cy="66040"/>
                      <wp:effectExtent l="0" t="635" r="0" b="0"/>
                      <wp:docPr id="854" name="Group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810" cy="66040"/>
                                <a:chOff x="0" y="0"/>
                                <a:chExt cx="406" cy="1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5" name="Picture 47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" cy="1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856" name="Rectangle 4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0" y="62"/>
                                  <a:ext cx="76" cy="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6470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59BBFE" id="Group 477" o:spid="_x0000_s1026" style="width:20.3pt;height:5.2pt;mso-position-horizontal-relative:char;mso-position-vertical-relative:line" coordsize="406,10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">
                      <v:shape id="Picture 479" o:spid="_x0000_s1027" type="#_x0000_t75" style="position:absolute;width:262;height:1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">
                        <v:imagedata r:id="rId256" o:title=""/>
                      </v:shape>
                      <v:rect id="Rectangle 478" o:spid="_x0000_s1028" style="position:absolute;left:330;top:62;width:76;height: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" fillcolor="#964705" stroked="f"/>
                      <w10:anchorlock/>
                    </v:group>
                  </w:pict>
                </mc:Fallback>
              </mc:AlternateContent>
            </w:r>
            <w:r>
              <w:rPr>
                <w:spacing w:val="16"/>
                <w:position w:val="18"/>
                <w:sz w:val="10"/>
              </w:rPr>
              <w:t xml:space="preserve"> </w:t>
            </w:r>
            <w:r w:rsidR="00F13FB3">
              <w:rPr>
                <w:rFonts w:ascii="Calibri"/>
                <w:noProof/>
                <w:spacing w:val="16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26D701D0" wp14:editId="216D415C">
                      <wp:extent cx="1686560" cy="66675"/>
                      <wp:effectExtent l="0" t="635" r="1905" b="0"/>
                      <wp:docPr id="851" name="Group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6560" cy="66675"/>
                                <a:chOff x="0" y="0"/>
                                <a:chExt cx="2656" cy="1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2" name="Picture 47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5" cy="1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853" name="AutoShape 4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33" y="0"/>
                                  <a:ext cx="522" cy="104"/>
                                </a:xfrm>
                                <a:custGeom>
                                  <a:avLst/>
                                  <a:gdLst>
                                    <a:gd name="T0" fmla="+- 0 2133 2133"/>
                                    <a:gd name="T1" fmla="*/ T0 w 522"/>
                                    <a:gd name="T2" fmla="*/ 2 h 104"/>
                                    <a:gd name="T3" fmla="+- 0 2144 2133"/>
                                    <a:gd name="T4" fmla="*/ T3 w 522"/>
                                    <a:gd name="T5" fmla="*/ 6 h 104"/>
                                    <a:gd name="T6" fmla="+- 0 2147 2133"/>
                                    <a:gd name="T7" fmla="*/ T6 w 522"/>
                                    <a:gd name="T8" fmla="*/ 16 h 104"/>
                                    <a:gd name="T9" fmla="+- 0 2147 2133"/>
                                    <a:gd name="T10" fmla="*/ T9 w 522"/>
                                    <a:gd name="T11" fmla="*/ 95 h 104"/>
                                    <a:gd name="T12" fmla="+- 0 2133 2133"/>
                                    <a:gd name="T13" fmla="*/ T12 w 522"/>
                                    <a:gd name="T14" fmla="*/ 98 h 104"/>
                                    <a:gd name="T15" fmla="+- 0 2185 2133"/>
                                    <a:gd name="T16" fmla="*/ T15 w 522"/>
                                    <a:gd name="T17" fmla="*/ 101 h 104"/>
                                    <a:gd name="T18" fmla="+- 0 2174 2133"/>
                                    <a:gd name="T19" fmla="*/ T18 w 522"/>
                                    <a:gd name="T20" fmla="*/ 97 h 104"/>
                                    <a:gd name="T21" fmla="+- 0 2171 2133"/>
                                    <a:gd name="T22" fmla="*/ T21 w 522"/>
                                    <a:gd name="T23" fmla="*/ 9 h 104"/>
                                    <a:gd name="T24" fmla="+- 0 2185 2133"/>
                                    <a:gd name="T25" fmla="*/ T24 w 522"/>
                                    <a:gd name="T26" fmla="*/ 6 h 104"/>
                                    <a:gd name="T27" fmla="+- 0 2294 2133"/>
                                    <a:gd name="T28" fmla="*/ T27 w 522"/>
                                    <a:gd name="T29" fmla="*/ 0 h 104"/>
                                    <a:gd name="T30" fmla="+- 0 2247 2133"/>
                                    <a:gd name="T31" fmla="*/ T30 w 522"/>
                                    <a:gd name="T32" fmla="*/ 104 h 104"/>
                                    <a:gd name="T33" fmla="+- 0 2294 2133"/>
                                    <a:gd name="T34" fmla="*/ T33 w 522"/>
                                    <a:gd name="T35" fmla="*/ 0 h 104"/>
                                    <a:gd name="T36" fmla="+- 0 2445 2133"/>
                                    <a:gd name="T37" fmla="*/ T36 w 522"/>
                                    <a:gd name="T38" fmla="*/ 68 h 104"/>
                                    <a:gd name="T39" fmla="+- 0 2437 2133"/>
                                    <a:gd name="T40" fmla="*/ T39 w 522"/>
                                    <a:gd name="T41" fmla="*/ 84 h 104"/>
                                    <a:gd name="T42" fmla="+- 0 2418 2133"/>
                                    <a:gd name="T43" fmla="*/ T42 w 522"/>
                                    <a:gd name="T44" fmla="*/ 97 h 104"/>
                                    <a:gd name="T45" fmla="+- 0 2395 2133"/>
                                    <a:gd name="T46" fmla="*/ T45 w 522"/>
                                    <a:gd name="T47" fmla="*/ 95 h 104"/>
                                    <a:gd name="T48" fmla="+- 0 2395 2133"/>
                                    <a:gd name="T49" fmla="*/ T48 w 522"/>
                                    <a:gd name="T50" fmla="*/ 8 h 104"/>
                                    <a:gd name="T51" fmla="+- 0 2410 2133"/>
                                    <a:gd name="T52" fmla="*/ T51 w 522"/>
                                    <a:gd name="T53" fmla="*/ 6 h 104"/>
                                    <a:gd name="T54" fmla="+- 0 2359 2133"/>
                                    <a:gd name="T55" fmla="*/ T54 w 522"/>
                                    <a:gd name="T56" fmla="*/ 2 h 104"/>
                                    <a:gd name="T57" fmla="+- 0 2368 2133"/>
                                    <a:gd name="T58" fmla="*/ T57 w 522"/>
                                    <a:gd name="T59" fmla="*/ 6 h 104"/>
                                    <a:gd name="T60" fmla="+- 0 2371 2133"/>
                                    <a:gd name="T61" fmla="*/ T60 w 522"/>
                                    <a:gd name="T62" fmla="*/ 95 h 104"/>
                                    <a:gd name="T63" fmla="+- 0 2359 2133"/>
                                    <a:gd name="T64" fmla="*/ T63 w 522"/>
                                    <a:gd name="T65" fmla="*/ 98 h 104"/>
                                    <a:gd name="T66" fmla="+- 0 2443 2133"/>
                                    <a:gd name="T67" fmla="*/ T66 w 522"/>
                                    <a:gd name="T68" fmla="*/ 101 h 104"/>
                                    <a:gd name="T69" fmla="+- 0 2507 2133"/>
                                    <a:gd name="T70" fmla="*/ T69 w 522"/>
                                    <a:gd name="T71" fmla="*/ 2 h 104"/>
                                    <a:gd name="T72" fmla="+- 0 2456 2133"/>
                                    <a:gd name="T73" fmla="*/ T72 w 522"/>
                                    <a:gd name="T74" fmla="*/ 6 h 104"/>
                                    <a:gd name="T75" fmla="+- 0 2469 2133"/>
                                    <a:gd name="T76" fmla="*/ T75 w 522"/>
                                    <a:gd name="T77" fmla="*/ 9 h 104"/>
                                    <a:gd name="T78" fmla="+- 0 2469 2133"/>
                                    <a:gd name="T79" fmla="*/ T78 w 522"/>
                                    <a:gd name="T80" fmla="*/ 87 h 104"/>
                                    <a:gd name="T81" fmla="+- 0 2466 2133"/>
                                    <a:gd name="T82" fmla="*/ T81 w 522"/>
                                    <a:gd name="T83" fmla="*/ 97 h 104"/>
                                    <a:gd name="T84" fmla="+- 0 2456 2133"/>
                                    <a:gd name="T85" fmla="*/ T84 w 522"/>
                                    <a:gd name="T86" fmla="*/ 101 h 104"/>
                                    <a:gd name="T87" fmla="+- 0 2507 2133"/>
                                    <a:gd name="T88" fmla="*/ T87 w 522"/>
                                    <a:gd name="T89" fmla="*/ 98 h 104"/>
                                    <a:gd name="T90" fmla="+- 0 2493 2133"/>
                                    <a:gd name="T91" fmla="*/ T90 w 522"/>
                                    <a:gd name="T92" fmla="*/ 95 h 104"/>
                                    <a:gd name="T93" fmla="+- 0 2496 2133"/>
                                    <a:gd name="T94" fmla="*/ T93 w 522"/>
                                    <a:gd name="T95" fmla="*/ 6 h 104"/>
                                    <a:gd name="T96" fmla="+- 0 2507 2133"/>
                                    <a:gd name="T97" fmla="*/ T96 w 522"/>
                                    <a:gd name="T98" fmla="*/ 2 h 104"/>
                                    <a:gd name="T99" fmla="+- 0 2512 2133"/>
                                    <a:gd name="T100" fmla="*/ T99 w 522"/>
                                    <a:gd name="T101" fmla="*/ 2 h 104"/>
                                    <a:gd name="T102" fmla="+- 0 2521 2133"/>
                                    <a:gd name="T103" fmla="*/ T102 w 522"/>
                                    <a:gd name="T104" fmla="*/ 6 h 104"/>
                                    <a:gd name="T105" fmla="+- 0 2525 2133"/>
                                    <a:gd name="T106" fmla="*/ T105 w 522"/>
                                    <a:gd name="T107" fmla="*/ 87 h 104"/>
                                    <a:gd name="T108" fmla="+- 0 2522 2133"/>
                                    <a:gd name="T109" fmla="*/ T108 w 522"/>
                                    <a:gd name="T110" fmla="*/ 97 h 104"/>
                                    <a:gd name="T111" fmla="+- 0 2512 2133"/>
                                    <a:gd name="T112" fmla="*/ T111 w 522"/>
                                    <a:gd name="T113" fmla="*/ 101 h 104"/>
                                    <a:gd name="T114" fmla="+- 0 2564 2133"/>
                                    <a:gd name="T115" fmla="*/ T114 w 522"/>
                                    <a:gd name="T116" fmla="*/ 98 h 104"/>
                                    <a:gd name="T117" fmla="+- 0 2549 2133"/>
                                    <a:gd name="T118" fmla="*/ T117 w 522"/>
                                    <a:gd name="T119" fmla="*/ 95 h 104"/>
                                    <a:gd name="T120" fmla="+- 0 2548 2133"/>
                                    <a:gd name="T121" fmla="*/ T120 w 522"/>
                                    <a:gd name="T122" fmla="*/ 53 h 104"/>
                                    <a:gd name="T123" fmla="+- 0 2569 2133"/>
                                    <a:gd name="T124" fmla="*/ T123 w 522"/>
                                    <a:gd name="T125" fmla="*/ 59 h 104"/>
                                    <a:gd name="T126" fmla="+- 0 2574 2133"/>
                                    <a:gd name="T127" fmla="*/ T126 w 522"/>
                                    <a:gd name="T128" fmla="*/ 76 h 104"/>
                                    <a:gd name="T129" fmla="+- 0 2571 2133"/>
                                    <a:gd name="T130" fmla="*/ T129 w 522"/>
                                    <a:gd name="T131" fmla="*/ 26 h 104"/>
                                    <a:gd name="T132" fmla="+- 0 2563 2133"/>
                                    <a:gd name="T133" fmla="*/ T132 w 522"/>
                                    <a:gd name="T134" fmla="*/ 48 h 104"/>
                                    <a:gd name="T135" fmla="+- 0 2548 2133"/>
                                    <a:gd name="T136" fmla="*/ T135 w 522"/>
                                    <a:gd name="T137" fmla="*/ 9 h 104"/>
                                    <a:gd name="T138" fmla="+- 0 2571 2133"/>
                                    <a:gd name="T139" fmla="*/ T138 w 522"/>
                                    <a:gd name="T140" fmla="*/ 7 h 104"/>
                                    <a:gd name="T141" fmla="+- 0 2587 2133"/>
                                    <a:gd name="T142" fmla="*/ T141 w 522"/>
                                    <a:gd name="T143" fmla="*/ 19 h 104"/>
                                    <a:gd name="T144" fmla="+- 0 2591 2133"/>
                                    <a:gd name="T145" fmla="*/ T144 w 522"/>
                                    <a:gd name="T146" fmla="*/ 32 h 104"/>
                                    <a:gd name="T147" fmla="+- 0 2595 2133"/>
                                    <a:gd name="T148" fmla="*/ T147 w 522"/>
                                    <a:gd name="T149" fmla="*/ 2 h 104"/>
                                    <a:gd name="T150" fmla="+- 0 2604 2133"/>
                                    <a:gd name="T151" fmla="*/ T150 w 522"/>
                                    <a:gd name="T152" fmla="*/ 2 h 104"/>
                                    <a:gd name="T153" fmla="+- 0 2614 2133"/>
                                    <a:gd name="T154" fmla="*/ T153 w 522"/>
                                    <a:gd name="T155" fmla="*/ 6 h 104"/>
                                    <a:gd name="T156" fmla="+- 0 2617 2133"/>
                                    <a:gd name="T157" fmla="*/ T156 w 522"/>
                                    <a:gd name="T158" fmla="*/ 16 h 104"/>
                                    <a:gd name="T159" fmla="+- 0 2617 2133"/>
                                    <a:gd name="T160" fmla="*/ T159 w 522"/>
                                    <a:gd name="T161" fmla="*/ 95 h 104"/>
                                    <a:gd name="T162" fmla="+- 0 2604 2133"/>
                                    <a:gd name="T163" fmla="*/ T162 w 522"/>
                                    <a:gd name="T164" fmla="*/ 98 h 104"/>
                                    <a:gd name="T165" fmla="+- 0 2655 2133"/>
                                    <a:gd name="T166" fmla="*/ T165 w 522"/>
                                    <a:gd name="T167" fmla="*/ 101 h 104"/>
                                    <a:gd name="T168" fmla="+- 0 2644 2133"/>
                                    <a:gd name="T169" fmla="*/ T168 w 522"/>
                                    <a:gd name="T170" fmla="*/ 97 h 104"/>
                                    <a:gd name="T171" fmla="+- 0 2641 2133"/>
                                    <a:gd name="T172" fmla="*/ T171 w 522"/>
                                    <a:gd name="T173" fmla="*/ 9 h 104"/>
                                    <a:gd name="T174" fmla="+- 0 2655 2133"/>
                                    <a:gd name="T175" fmla="*/ T174 w 522"/>
                                    <a:gd name="T176" fmla="*/ 6 h 104"/>
                                  </a:gdLst>
                                  <a:ahLst/>
                                  <a:cxnLst>
                                    <a:cxn ang="0">
                                      <a:pos x="T1" y="T2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7" y="T8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3" y="T14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9" y="T20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5" y="T26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1" y="T32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7" y="T38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3" y="T44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9" y="T50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5" y="T56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1" y="T62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7" y="T68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3" y="T74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9" y="T80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5" y="T86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1" y="T92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7" y="T98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3" y="T104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9" y="T110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5" y="T116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1" y="T122"/>
                                    </a:cxn>
                                    <a:cxn ang="0">
                                      <a:pos x="T124" y="T125"/>
                                    </a:cxn>
                                    <a:cxn ang="0">
                                      <a:pos x="T127" y="T128"/>
                                    </a:cxn>
                                    <a:cxn ang="0">
                                      <a:pos x="T130" y="T131"/>
                                    </a:cxn>
                                    <a:cxn ang="0">
                                      <a:pos x="T133" y="T134"/>
                                    </a:cxn>
                                    <a:cxn ang="0">
                                      <a:pos x="T136" y="T137"/>
                                    </a:cxn>
                                    <a:cxn ang="0">
                                      <a:pos x="T139" y="T140"/>
                                    </a:cxn>
                                    <a:cxn ang="0">
                                      <a:pos x="T142" y="T143"/>
                                    </a:cxn>
                                    <a:cxn ang="0">
                                      <a:pos x="T145" y="T146"/>
                                    </a:cxn>
                                    <a:cxn ang="0">
                                      <a:pos x="T148" y="T149"/>
                                    </a:cxn>
                                    <a:cxn ang="0">
                                      <a:pos x="T151" y="T152"/>
                                    </a:cxn>
                                    <a:cxn ang="0">
                                      <a:pos x="T154" y="T155"/>
                                    </a:cxn>
                                    <a:cxn ang="0">
                                      <a:pos x="T157" y="T158"/>
                                    </a:cxn>
                                    <a:cxn ang="0">
                                      <a:pos x="T160" y="T161"/>
                                    </a:cxn>
                                    <a:cxn ang="0">
                                      <a:pos x="T163" y="T164"/>
                                    </a:cxn>
                                    <a:cxn ang="0">
                                      <a:pos x="T166" y="T167"/>
                                    </a:cxn>
                                    <a:cxn ang="0">
                                      <a:pos x="T169" y="T170"/>
                                    </a:cxn>
                                    <a:cxn ang="0">
                                      <a:pos x="T172" y="T173"/>
                                    </a:cxn>
                                    <a:cxn ang="0">
                                      <a:pos x="T175" y="T176"/>
                                    </a:cxn>
                                  </a:cxnLst>
                                  <a:rect l="0" t="0" r="r" b="b"/>
                                  <a:pathLst>
                                    <a:path w="522" h="104">
                                      <a:moveTo>
                                        <a:pt x="52" y="2"/>
                                      </a:moveTo>
                                      <a:lnTo>
                                        <a:pt x="0" y="2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11" y="6"/>
                                      </a:lnTo>
                                      <a:lnTo>
                                        <a:pt x="14" y="9"/>
                                      </a:lnTo>
                                      <a:lnTo>
                                        <a:pt x="14" y="16"/>
                                      </a:lnTo>
                                      <a:lnTo>
                                        <a:pt x="14" y="87"/>
                                      </a:lnTo>
                                      <a:lnTo>
                                        <a:pt x="14" y="95"/>
                                      </a:lnTo>
                                      <a:lnTo>
                                        <a:pt x="11" y="97"/>
                                      </a:lnTo>
                                      <a:lnTo>
                                        <a:pt x="0" y="98"/>
                                      </a:lnTo>
                                      <a:lnTo>
                                        <a:pt x="0" y="101"/>
                                      </a:lnTo>
                                      <a:lnTo>
                                        <a:pt x="52" y="101"/>
                                      </a:lnTo>
                                      <a:lnTo>
                                        <a:pt x="52" y="98"/>
                                      </a:lnTo>
                                      <a:lnTo>
                                        <a:pt x="41" y="97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38" y="9"/>
                                      </a:lnTo>
                                      <a:lnTo>
                                        <a:pt x="41" y="6"/>
                                      </a:lnTo>
                                      <a:lnTo>
                                        <a:pt x="52" y="6"/>
                                      </a:lnTo>
                                      <a:lnTo>
                                        <a:pt x="52" y="2"/>
                                      </a:lnTo>
                                      <a:close/>
                                      <a:moveTo>
                                        <a:pt x="161" y="0"/>
                                      </a:moveTo>
                                      <a:lnTo>
                                        <a:pt x="148" y="0"/>
                                      </a:lnTo>
                                      <a:lnTo>
                                        <a:pt x="114" y="104"/>
                                      </a:lnTo>
                                      <a:lnTo>
                                        <a:pt x="127" y="104"/>
                                      </a:lnTo>
                                      <a:lnTo>
                                        <a:pt x="161" y="0"/>
                                      </a:lnTo>
                                      <a:close/>
                                      <a:moveTo>
                                        <a:pt x="316" y="68"/>
                                      </a:moveTo>
                                      <a:lnTo>
                                        <a:pt x="312" y="68"/>
                                      </a:lnTo>
                                      <a:lnTo>
                                        <a:pt x="307" y="79"/>
                                      </a:lnTo>
                                      <a:lnTo>
                                        <a:pt x="304" y="84"/>
                                      </a:lnTo>
                                      <a:lnTo>
                                        <a:pt x="293" y="94"/>
                                      </a:lnTo>
                                      <a:lnTo>
                                        <a:pt x="285" y="97"/>
                                      </a:lnTo>
                                      <a:lnTo>
                                        <a:pt x="265" y="97"/>
                                      </a:lnTo>
                                      <a:lnTo>
                                        <a:pt x="262" y="95"/>
                                      </a:lnTo>
                                      <a:lnTo>
                                        <a:pt x="262" y="19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64" y="6"/>
                                      </a:lnTo>
                                      <a:lnTo>
                                        <a:pt x="277" y="6"/>
                                      </a:lnTo>
                                      <a:lnTo>
                                        <a:pt x="277" y="2"/>
                                      </a:lnTo>
                                      <a:lnTo>
                                        <a:pt x="226" y="2"/>
                                      </a:lnTo>
                                      <a:lnTo>
                                        <a:pt x="226" y="6"/>
                                      </a:lnTo>
                                      <a:lnTo>
                                        <a:pt x="235" y="6"/>
                                      </a:lnTo>
                                      <a:lnTo>
                                        <a:pt x="238" y="9"/>
                                      </a:lnTo>
                                      <a:lnTo>
                                        <a:pt x="238" y="95"/>
                                      </a:lnTo>
                                      <a:lnTo>
                                        <a:pt x="236" y="96"/>
                                      </a:lnTo>
                                      <a:lnTo>
                                        <a:pt x="226" y="98"/>
                                      </a:lnTo>
                                      <a:lnTo>
                                        <a:pt x="226" y="101"/>
                                      </a:lnTo>
                                      <a:lnTo>
                                        <a:pt x="310" y="101"/>
                                      </a:lnTo>
                                      <a:lnTo>
                                        <a:pt x="316" y="68"/>
                                      </a:lnTo>
                                      <a:close/>
                                      <a:moveTo>
                                        <a:pt x="374" y="2"/>
                                      </a:moveTo>
                                      <a:lnTo>
                                        <a:pt x="323" y="2"/>
                                      </a:lnTo>
                                      <a:lnTo>
                                        <a:pt x="323" y="6"/>
                                      </a:lnTo>
                                      <a:lnTo>
                                        <a:pt x="333" y="6"/>
                                      </a:lnTo>
                                      <a:lnTo>
                                        <a:pt x="336" y="9"/>
                                      </a:lnTo>
                                      <a:lnTo>
                                        <a:pt x="336" y="16"/>
                                      </a:lnTo>
                                      <a:lnTo>
                                        <a:pt x="336" y="87"/>
                                      </a:lnTo>
                                      <a:lnTo>
                                        <a:pt x="336" y="95"/>
                                      </a:lnTo>
                                      <a:lnTo>
                                        <a:pt x="333" y="97"/>
                                      </a:lnTo>
                                      <a:lnTo>
                                        <a:pt x="323" y="98"/>
                                      </a:lnTo>
                                      <a:lnTo>
                                        <a:pt x="323" y="101"/>
                                      </a:lnTo>
                                      <a:lnTo>
                                        <a:pt x="374" y="101"/>
                                      </a:lnTo>
                                      <a:lnTo>
                                        <a:pt x="374" y="98"/>
                                      </a:lnTo>
                                      <a:lnTo>
                                        <a:pt x="363" y="97"/>
                                      </a:lnTo>
                                      <a:lnTo>
                                        <a:pt x="360" y="95"/>
                                      </a:lnTo>
                                      <a:lnTo>
                                        <a:pt x="360" y="9"/>
                                      </a:lnTo>
                                      <a:lnTo>
                                        <a:pt x="363" y="6"/>
                                      </a:lnTo>
                                      <a:lnTo>
                                        <a:pt x="374" y="6"/>
                                      </a:lnTo>
                                      <a:lnTo>
                                        <a:pt x="374" y="2"/>
                                      </a:lnTo>
                                      <a:close/>
                                      <a:moveTo>
                                        <a:pt x="462" y="2"/>
                                      </a:moveTo>
                                      <a:lnTo>
                                        <a:pt x="379" y="2"/>
                                      </a:lnTo>
                                      <a:lnTo>
                                        <a:pt x="379" y="6"/>
                                      </a:lnTo>
                                      <a:lnTo>
                                        <a:pt x="388" y="6"/>
                                      </a:lnTo>
                                      <a:lnTo>
                                        <a:pt x="391" y="9"/>
                                      </a:lnTo>
                                      <a:lnTo>
                                        <a:pt x="392" y="87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9" y="97"/>
                                      </a:lnTo>
                                      <a:lnTo>
                                        <a:pt x="379" y="98"/>
                                      </a:lnTo>
                                      <a:lnTo>
                                        <a:pt x="379" y="101"/>
                                      </a:lnTo>
                                      <a:lnTo>
                                        <a:pt x="431" y="101"/>
                                      </a:lnTo>
                                      <a:lnTo>
                                        <a:pt x="431" y="98"/>
                                      </a:lnTo>
                                      <a:lnTo>
                                        <a:pt x="418" y="97"/>
                                      </a:lnTo>
                                      <a:lnTo>
                                        <a:pt x="416" y="95"/>
                                      </a:lnTo>
                                      <a:lnTo>
                                        <a:pt x="415" y="87"/>
                                      </a:lnTo>
                                      <a:lnTo>
                                        <a:pt x="415" y="53"/>
                                      </a:lnTo>
                                      <a:lnTo>
                                        <a:pt x="430" y="53"/>
                                      </a:lnTo>
                                      <a:lnTo>
                                        <a:pt x="436" y="59"/>
                                      </a:lnTo>
                                      <a:lnTo>
                                        <a:pt x="438" y="76"/>
                                      </a:lnTo>
                                      <a:lnTo>
                                        <a:pt x="441" y="76"/>
                                      </a:lnTo>
                                      <a:lnTo>
                                        <a:pt x="441" y="26"/>
                                      </a:lnTo>
                                      <a:lnTo>
                                        <a:pt x="438" y="26"/>
                                      </a:lnTo>
                                      <a:lnTo>
                                        <a:pt x="435" y="43"/>
                                      </a:lnTo>
                                      <a:lnTo>
                                        <a:pt x="430" y="48"/>
                                      </a:lnTo>
                                      <a:lnTo>
                                        <a:pt x="415" y="48"/>
                                      </a:lnTo>
                                      <a:lnTo>
                                        <a:pt x="415" y="9"/>
                                      </a:lnTo>
                                      <a:lnTo>
                                        <a:pt x="417" y="7"/>
                                      </a:lnTo>
                                      <a:lnTo>
                                        <a:pt x="438" y="7"/>
                                      </a:lnTo>
                                      <a:lnTo>
                                        <a:pt x="447" y="10"/>
                                      </a:lnTo>
                                      <a:lnTo>
                                        <a:pt x="454" y="19"/>
                                      </a:lnTo>
                                      <a:lnTo>
                                        <a:pt x="456" y="23"/>
                                      </a:lnTo>
                                      <a:lnTo>
                                        <a:pt x="458" y="32"/>
                                      </a:lnTo>
                                      <a:lnTo>
                                        <a:pt x="462" y="32"/>
                                      </a:lnTo>
                                      <a:lnTo>
                                        <a:pt x="462" y="2"/>
                                      </a:lnTo>
                                      <a:close/>
                                      <a:moveTo>
                                        <a:pt x="522" y="2"/>
                                      </a:moveTo>
                                      <a:lnTo>
                                        <a:pt x="471" y="2"/>
                                      </a:lnTo>
                                      <a:lnTo>
                                        <a:pt x="471" y="6"/>
                                      </a:lnTo>
                                      <a:lnTo>
                                        <a:pt x="481" y="6"/>
                                      </a:lnTo>
                                      <a:lnTo>
                                        <a:pt x="484" y="9"/>
                                      </a:lnTo>
                                      <a:lnTo>
                                        <a:pt x="484" y="16"/>
                                      </a:lnTo>
                                      <a:lnTo>
                                        <a:pt x="484" y="87"/>
                                      </a:lnTo>
                                      <a:lnTo>
                                        <a:pt x="484" y="95"/>
                                      </a:lnTo>
                                      <a:lnTo>
                                        <a:pt x="482" y="97"/>
                                      </a:lnTo>
                                      <a:lnTo>
                                        <a:pt x="471" y="98"/>
                                      </a:lnTo>
                                      <a:lnTo>
                                        <a:pt x="471" y="101"/>
                                      </a:lnTo>
                                      <a:lnTo>
                                        <a:pt x="522" y="101"/>
                                      </a:lnTo>
                                      <a:lnTo>
                                        <a:pt x="522" y="98"/>
                                      </a:lnTo>
                                      <a:lnTo>
                                        <a:pt x="511" y="97"/>
                                      </a:lnTo>
                                      <a:lnTo>
                                        <a:pt x="508" y="95"/>
                                      </a:lnTo>
                                      <a:lnTo>
                                        <a:pt x="508" y="9"/>
                                      </a:lnTo>
                                      <a:lnTo>
                                        <a:pt x="512" y="6"/>
                                      </a:lnTo>
                                      <a:lnTo>
                                        <a:pt x="522" y="6"/>
                                      </a:lnTo>
                                      <a:lnTo>
                                        <a:pt x="522" y="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6470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D0DC31" id="Group 474" o:spid="_x0000_s1026" style="width:132.8pt;height:5.25pt;mso-position-horizontal-relative:char;mso-position-vertical-relative:line" coordsize="2656,10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">
                      <v:shape id="Picture 476" o:spid="_x0000_s1027" type="#_x0000_t75" style="position:absolute;width:2125;height:1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">
                        <v:imagedata r:id="rId258" o:title=""/>
                      </v:shape>
                      <v:shape id="AutoShape 475" o:spid="_x0000_s1028" style="position:absolute;left:2133;width:522;height:104;visibility:visible;mso-wrap-style:square;v-text-anchor:top" coordsize="522,1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" path="m52,2l,2,,6r11,l14,9r,7l14,87r,8l11,97,,98r,3l52,101r,-3l41,97,38,95,38,9,41,6r11,l52,2xm161,l148,,114,104r13,l161,xm316,68r-4,l307,79r-3,5l293,94r-8,3l265,97r-3,-2l262,19r,-11l264,6r13,l277,2r-51,l226,6r9,l238,9r,86l236,96r-10,2l226,101r84,l316,68xm374,2r-51,l323,6r10,l336,9r,7l336,87r,8l333,97r-10,1l323,101r51,l374,98,363,97r-3,-2l360,9r3,-3l374,6r,-4xm462,2r-83,l379,6r9,l391,9r1,78l391,95r-2,2l379,98r,3l431,101r,-3l418,97r-2,-2l415,87r,-34l430,53r6,6l438,76r3,l441,26r-3,l435,43r-5,5l415,48r,-39l417,7r21,l447,10r7,9l456,23r2,9l462,32r,-30xm522,2r-51,l471,6r10,l484,9r,7l484,87r,8l482,97r-11,1l471,101r51,l522,98,511,97r-3,-2l508,9r4,-3l522,6r,-4xe" fillcolor="#964705" stroked="f">
                        <v:path arrowok="t" o:connecttype="custom" o:connectlocs="0,2;11,6;14,16;14,95;0,98;52,101;41,97;38,9;52,6;161,0;114,104;161,0;312,68;304,84;285,97;262,95;262,8;277,6;226,2;235,6;238,95;226,98;310,101;374,2;323,6;336,9;336,87;333,97;323,101;374,98;360,95;363,6;374,2;379,2;388,6;392,87;389,97;379,101;431,98;416,95;415,53;436,59;441,76;438,26;430,48;415,9;438,7;454,19;458,32;462,2;471,2;481,6;484,16;484,95;471,98;522,101;511,97;508,9;522,6" o:connectangles="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B6789" w14:paraId="53AE760F" w14:textId="77777777">
        <w:trPr>
          <w:trHeight w:val="322"/>
        </w:trPr>
        <w:tc>
          <w:tcPr>
            <w:tcW w:w="934" w:type="dxa"/>
            <w:tcBorders>
              <w:top w:val="single" w:sz="18" w:space="0" w:color="4AABC7"/>
            </w:tcBorders>
          </w:tcPr>
          <w:p w14:paraId="7683E6D8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771341F" wp14:editId="4CE970F6">
                      <wp:extent cx="584835" cy="208280"/>
                      <wp:effectExtent l="1905" t="0" r="3810" b="1905"/>
                      <wp:docPr id="848" name="Group 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835" cy="208280"/>
                                <a:chOff x="0" y="0"/>
                                <a:chExt cx="921" cy="328"/>
                              </a:xfrm>
                            </wpg:grpSpPr>
                            <wps:wsp>
                              <wps:cNvPr id="849" name="Rectangle 4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1" cy="32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0" name="AutoShape 4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99"/>
                                  <a:ext cx="460" cy="96"/>
                                </a:xfrm>
                                <a:custGeom>
                                  <a:avLst/>
                                  <a:gdLst>
                                    <a:gd name="T0" fmla="+- 0 152 149"/>
                                    <a:gd name="T1" fmla="*/ T0 w 460"/>
                                    <a:gd name="T2" fmla="+- 0 101 100"/>
                                    <a:gd name="T3" fmla="*/ 101 h 96"/>
                                    <a:gd name="T4" fmla="+- 0 150 149"/>
                                    <a:gd name="T5" fmla="*/ T4 w 460"/>
                                    <a:gd name="T6" fmla="+- 0 115 100"/>
                                    <a:gd name="T7" fmla="*/ 115 h 96"/>
                                    <a:gd name="T8" fmla="+- 0 175 149"/>
                                    <a:gd name="T9" fmla="*/ T8 w 460"/>
                                    <a:gd name="T10" fmla="+- 0 193 100"/>
                                    <a:gd name="T11" fmla="*/ 193 h 96"/>
                                    <a:gd name="T12" fmla="+- 0 194 149"/>
                                    <a:gd name="T13" fmla="*/ T12 w 460"/>
                                    <a:gd name="T14" fmla="+- 0 191 100"/>
                                    <a:gd name="T15" fmla="*/ 191 h 96"/>
                                    <a:gd name="T16" fmla="+- 0 219 149"/>
                                    <a:gd name="T17" fmla="*/ T16 w 460"/>
                                    <a:gd name="T18" fmla="+- 0 113 100"/>
                                    <a:gd name="T19" fmla="*/ 113 h 96"/>
                                    <a:gd name="T20" fmla="+- 0 245 149"/>
                                    <a:gd name="T21" fmla="*/ T20 w 460"/>
                                    <a:gd name="T22" fmla="+- 0 101 100"/>
                                    <a:gd name="T23" fmla="*/ 101 h 96"/>
                                    <a:gd name="T24" fmla="+- 0 231 149"/>
                                    <a:gd name="T25" fmla="*/ T24 w 460"/>
                                    <a:gd name="T26" fmla="+- 0 193 100"/>
                                    <a:gd name="T27" fmla="*/ 193 h 96"/>
                                    <a:gd name="T28" fmla="+- 0 249 149"/>
                                    <a:gd name="T29" fmla="*/ T28 w 460"/>
                                    <a:gd name="T30" fmla="+- 0 191 100"/>
                                    <a:gd name="T31" fmla="*/ 191 h 96"/>
                                    <a:gd name="T32" fmla="+- 0 379 149"/>
                                    <a:gd name="T33" fmla="*/ T32 w 460"/>
                                    <a:gd name="T34" fmla="+- 0 101 100"/>
                                    <a:gd name="T35" fmla="*/ 101 h 96"/>
                                    <a:gd name="T36" fmla="+- 0 335 149"/>
                                    <a:gd name="T37" fmla="*/ T36 w 460"/>
                                    <a:gd name="T38" fmla="+- 0 102 100"/>
                                    <a:gd name="T39" fmla="*/ 102 h 96"/>
                                    <a:gd name="T40" fmla="+- 0 299 149"/>
                                    <a:gd name="T41" fmla="*/ T40 w 460"/>
                                    <a:gd name="T42" fmla="+- 0 176 100"/>
                                    <a:gd name="T43" fmla="*/ 176 h 96"/>
                                    <a:gd name="T44" fmla="+- 0 264 149"/>
                                    <a:gd name="T45" fmla="*/ T44 w 460"/>
                                    <a:gd name="T46" fmla="+- 0 102 100"/>
                                    <a:gd name="T47" fmla="*/ 102 h 96"/>
                                    <a:gd name="T48" fmla="+- 0 288 149"/>
                                    <a:gd name="T49" fmla="*/ T48 w 460"/>
                                    <a:gd name="T50" fmla="+- 0 193 100"/>
                                    <a:gd name="T51" fmla="*/ 193 h 96"/>
                                    <a:gd name="T52" fmla="+- 0 311 149"/>
                                    <a:gd name="T53" fmla="*/ T52 w 460"/>
                                    <a:gd name="T54" fmla="+- 0 189 100"/>
                                    <a:gd name="T55" fmla="*/ 189 h 96"/>
                                    <a:gd name="T56" fmla="+- 0 347 149"/>
                                    <a:gd name="T57" fmla="*/ T56 w 460"/>
                                    <a:gd name="T58" fmla="+- 0 194 100"/>
                                    <a:gd name="T59" fmla="*/ 194 h 96"/>
                                    <a:gd name="T60" fmla="+- 0 388 149"/>
                                    <a:gd name="T61" fmla="*/ T60 w 460"/>
                                    <a:gd name="T62" fmla="+- 0 109 100"/>
                                    <a:gd name="T63" fmla="*/ 109 h 96"/>
                                    <a:gd name="T64" fmla="+- 0 457 149"/>
                                    <a:gd name="T65" fmla="*/ T64 w 460"/>
                                    <a:gd name="T66" fmla="+- 0 116 100"/>
                                    <a:gd name="T67" fmla="*/ 116 h 96"/>
                                    <a:gd name="T68" fmla="+- 0 443 149"/>
                                    <a:gd name="T69" fmla="*/ T68 w 460"/>
                                    <a:gd name="T70" fmla="+- 0 155 100"/>
                                    <a:gd name="T71" fmla="*/ 155 h 96"/>
                                    <a:gd name="T72" fmla="+- 0 440 149"/>
                                    <a:gd name="T73" fmla="*/ T72 w 460"/>
                                    <a:gd name="T74" fmla="+- 0 173 100"/>
                                    <a:gd name="T75" fmla="*/ 173 h 96"/>
                                    <a:gd name="T76" fmla="+- 0 426 149"/>
                                    <a:gd name="T77" fmla="*/ T76 w 460"/>
                                    <a:gd name="T78" fmla="+- 0 181 100"/>
                                    <a:gd name="T79" fmla="*/ 181 h 96"/>
                                    <a:gd name="T80" fmla="+- 0 416 149"/>
                                    <a:gd name="T81" fmla="*/ T80 w 460"/>
                                    <a:gd name="T82" fmla="+- 0 168 100"/>
                                    <a:gd name="T83" fmla="*/ 168 h 96"/>
                                    <a:gd name="T84" fmla="+- 0 416 149"/>
                                    <a:gd name="T85" fmla="*/ T84 w 460"/>
                                    <a:gd name="T86" fmla="+- 0 125 100"/>
                                    <a:gd name="T87" fmla="*/ 125 h 96"/>
                                    <a:gd name="T88" fmla="+- 0 429 149"/>
                                    <a:gd name="T89" fmla="*/ T88 w 460"/>
                                    <a:gd name="T90" fmla="+- 0 115 100"/>
                                    <a:gd name="T91" fmla="*/ 115 h 96"/>
                                    <a:gd name="T92" fmla="+- 0 441 149"/>
                                    <a:gd name="T93" fmla="*/ T92 w 460"/>
                                    <a:gd name="T94" fmla="+- 0 126 100"/>
                                    <a:gd name="T95" fmla="*/ 126 h 96"/>
                                    <a:gd name="T96" fmla="+- 0 443 149"/>
                                    <a:gd name="T97" fmla="*/ T96 w 460"/>
                                    <a:gd name="T98" fmla="+- 0 102 100"/>
                                    <a:gd name="T99" fmla="*/ 102 h 96"/>
                                    <a:gd name="T100" fmla="+- 0 409 149"/>
                                    <a:gd name="T101" fmla="*/ T100 w 460"/>
                                    <a:gd name="T102" fmla="+- 0 105 100"/>
                                    <a:gd name="T103" fmla="*/ 105 h 96"/>
                                    <a:gd name="T104" fmla="+- 0 396 149"/>
                                    <a:gd name="T105" fmla="*/ T104 w 460"/>
                                    <a:gd name="T106" fmla="+- 0 140 100"/>
                                    <a:gd name="T107" fmla="*/ 140 h 96"/>
                                    <a:gd name="T108" fmla="+- 0 404 149"/>
                                    <a:gd name="T109" fmla="*/ T108 w 460"/>
                                    <a:gd name="T110" fmla="+- 0 187 100"/>
                                    <a:gd name="T111" fmla="*/ 187 h 96"/>
                                    <a:gd name="T112" fmla="+- 0 439 149"/>
                                    <a:gd name="T113" fmla="*/ T112 w 460"/>
                                    <a:gd name="T114" fmla="+- 0 194 100"/>
                                    <a:gd name="T115" fmla="*/ 194 h 96"/>
                                    <a:gd name="T116" fmla="+- 0 457 149"/>
                                    <a:gd name="T117" fmla="*/ T116 w 460"/>
                                    <a:gd name="T118" fmla="+- 0 178 100"/>
                                    <a:gd name="T119" fmla="*/ 178 h 96"/>
                                    <a:gd name="T120" fmla="+- 0 536 149"/>
                                    <a:gd name="T121" fmla="*/ T120 w 460"/>
                                    <a:gd name="T122" fmla="+- 0 155 100"/>
                                    <a:gd name="T123" fmla="*/ 155 h 96"/>
                                    <a:gd name="T124" fmla="+- 0 531 149"/>
                                    <a:gd name="T125" fmla="*/ T124 w 460"/>
                                    <a:gd name="T126" fmla="+- 0 115 100"/>
                                    <a:gd name="T127" fmla="*/ 115 h 96"/>
                                    <a:gd name="T128" fmla="+- 0 516 149"/>
                                    <a:gd name="T129" fmla="*/ T128 w 460"/>
                                    <a:gd name="T130" fmla="+- 0 161 100"/>
                                    <a:gd name="T131" fmla="*/ 161 h 96"/>
                                    <a:gd name="T132" fmla="+- 0 511 149"/>
                                    <a:gd name="T133" fmla="*/ T132 w 460"/>
                                    <a:gd name="T134" fmla="+- 0 177 100"/>
                                    <a:gd name="T135" fmla="*/ 177 h 96"/>
                                    <a:gd name="T136" fmla="+- 0 498 149"/>
                                    <a:gd name="T137" fmla="*/ T136 w 460"/>
                                    <a:gd name="T138" fmla="+- 0 180 100"/>
                                    <a:gd name="T139" fmla="*/ 180 h 96"/>
                                    <a:gd name="T140" fmla="+- 0 489 149"/>
                                    <a:gd name="T141" fmla="*/ T140 w 460"/>
                                    <a:gd name="T142" fmla="+- 0 159 100"/>
                                    <a:gd name="T143" fmla="*/ 159 h 96"/>
                                    <a:gd name="T144" fmla="+- 0 493 149"/>
                                    <a:gd name="T145" fmla="*/ T144 w 460"/>
                                    <a:gd name="T146" fmla="+- 0 120 100"/>
                                    <a:gd name="T147" fmla="*/ 120 h 96"/>
                                    <a:gd name="T148" fmla="+- 0 507 149"/>
                                    <a:gd name="T149" fmla="*/ T148 w 460"/>
                                    <a:gd name="T150" fmla="+- 0 115 100"/>
                                    <a:gd name="T151" fmla="*/ 115 h 96"/>
                                    <a:gd name="T152" fmla="+- 0 516 149"/>
                                    <a:gd name="T153" fmla="*/ T152 w 460"/>
                                    <a:gd name="T154" fmla="+- 0 130 100"/>
                                    <a:gd name="T155" fmla="*/ 130 h 96"/>
                                    <a:gd name="T156" fmla="+- 0 515 149"/>
                                    <a:gd name="T157" fmla="*/ T156 w 460"/>
                                    <a:gd name="T158" fmla="+- 0 101 100"/>
                                    <a:gd name="T159" fmla="*/ 101 h 96"/>
                                    <a:gd name="T160" fmla="+- 0 480 149"/>
                                    <a:gd name="T161" fmla="*/ T160 w 460"/>
                                    <a:gd name="T162" fmla="+- 0 109 100"/>
                                    <a:gd name="T163" fmla="*/ 109 h 96"/>
                                    <a:gd name="T164" fmla="+- 0 470 149"/>
                                    <a:gd name="T165" fmla="*/ T164 w 460"/>
                                    <a:gd name="T166" fmla="+- 0 155 100"/>
                                    <a:gd name="T167" fmla="*/ 155 h 96"/>
                                    <a:gd name="T168" fmla="+- 0 482 149"/>
                                    <a:gd name="T169" fmla="*/ T168 w 460"/>
                                    <a:gd name="T170" fmla="+- 0 190 100"/>
                                    <a:gd name="T171" fmla="*/ 190 h 96"/>
                                    <a:gd name="T172" fmla="+- 0 518 149"/>
                                    <a:gd name="T173" fmla="*/ T172 w 460"/>
                                    <a:gd name="T174" fmla="+- 0 192 100"/>
                                    <a:gd name="T175" fmla="*/ 192 h 96"/>
                                    <a:gd name="T176" fmla="+- 0 533 149"/>
                                    <a:gd name="T177" fmla="*/ T176 w 460"/>
                                    <a:gd name="T178" fmla="+- 0 173 100"/>
                                    <a:gd name="T179" fmla="*/ 173 h 96"/>
                                    <a:gd name="T180" fmla="+- 0 608 149"/>
                                    <a:gd name="T181" fmla="*/ T180 w 460"/>
                                    <a:gd name="T182" fmla="+- 0 181 100"/>
                                    <a:gd name="T183" fmla="*/ 181 h 96"/>
                                    <a:gd name="T184" fmla="+- 0 590 149"/>
                                    <a:gd name="T185" fmla="*/ T184 w 460"/>
                                    <a:gd name="T186" fmla="+- 0 102 100"/>
                                    <a:gd name="T187" fmla="*/ 102 h 96"/>
                                    <a:gd name="T188" fmla="+- 0 552 149"/>
                                    <a:gd name="T189" fmla="*/ T188 w 460"/>
                                    <a:gd name="T190" fmla="+- 0 117 100"/>
                                    <a:gd name="T191" fmla="*/ 117 h 96"/>
                                    <a:gd name="T192" fmla="+- 0 557 149"/>
                                    <a:gd name="T193" fmla="*/ T192 w 460"/>
                                    <a:gd name="T194" fmla="+- 0 127 100"/>
                                    <a:gd name="T195" fmla="*/ 127 h 96"/>
                                    <a:gd name="T196" fmla="+- 0 553 149"/>
                                    <a:gd name="T197" fmla="*/ T196 w 460"/>
                                    <a:gd name="T198" fmla="+- 0 181 100"/>
                                    <a:gd name="T199" fmla="*/ 181 h 96"/>
                                    <a:gd name="T200" fmla="+- 0 554 149"/>
                                    <a:gd name="T201" fmla="*/ T200 w 460"/>
                                    <a:gd name="T202" fmla="+- 0 194 100"/>
                                    <a:gd name="T203" fmla="*/ 194 h 96"/>
                                    <a:gd name="T204" fmla="+- 0 608 149"/>
                                    <a:gd name="T205" fmla="*/ T204 w 460"/>
                                    <a:gd name="T206" fmla="+- 0 190 100"/>
                                    <a:gd name="T207" fmla="*/ 190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</a:cxnLst>
                                  <a:rect l="0" t="0" r="r" b="b"/>
                                  <a:pathLst>
                                    <a:path w="4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1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6" y="1"/>
                                      </a:lnTo>
                                      <a:lnTo>
                                        <a:pt x="84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4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1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4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30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6" y="7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5" y="2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4" y="8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2" y="94"/>
                                      </a:lnTo>
                                      <a:lnTo>
                                        <a:pt x="159" y="93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3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15" y="93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4"/>
                                      </a:lnTo>
                                      <a:close/>
                                      <a:moveTo>
                                        <a:pt x="313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1"/>
                                      </a:lnTo>
                                      <a:lnTo>
                                        <a:pt x="308" y="16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8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4" y="55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1" y="73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0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8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5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3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0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4" y="55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0" y="5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7" y="40"/>
                                      </a:lnTo>
                                      <a:lnTo>
                                        <a:pt x="246" y="55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4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4"/>
                                      </a:lnTo>
                                      <a:lnTo>
                                        <a:pt x="294" y="92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8"/>
                                      </a:lnTo>
                                      <a:lnTo>
                                        <a:pt x="310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5"/>
                                      </a:lnTo>
                                      <a:lnTo>
                                        <a:pt x="313" y="40"/>
                                      </a:lnTo>
                                      <a:close/>
                                      <a:moveTo>
                                        <a:pt x="387" y="55"/>
                                      </a:moveTo>
                                      <a:lnTo>
                                        <a:pt x="387" y="37"/>
                                      </a:lnTo>
                                      <a:lnTo>
                                        <a:pt x="386" y="33"/>
                                      </a:lnTo>
                                      <a:lnTo>
                                        <a:pt x="384" y="21"/>
                                      </a:lnTo>
                                      <a:lnTo>
                                        <a:pt x="383" y="16"/>
                                      </a:lnTo>
                                      <a:lnTo>
                                        <a:pt x="382" y="15"/>
                                      </a:lnTo>
                                      <a:lnTo>
                                        <a:pt x="378" y="8"/>
                                      </a:lnTo>
                                      <a:lnTo>
                                        <a:pt x="374" y="5"/>
                                      </a:lnTo>
                                      <a:lnTo>
                                        <a:pt x="368" y="2"/>
                                      </a:lnTo>
                                      <a:lnTo>
                                        <a:pt x="368" y="55"/>
                                      </a:lnTo>
                                      <a:lnTo>
                                        <a:pt x="367" y="61"/>
                                      </a:lnTo>
                                      <a:lnTo>
                                        <a:pt x="367" y="64"/>
                                      </a:lnTo>
                                      <a:lnTo>
                                        <a:pt x="366" y="69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5" y="73"/>
                                      </a:lnTo>
                                      <a:lnTo>
                                        <a:pt x="362" y="77"/>
                                      </a:lnTo>
                                      <a:lnTo>
                                        <a:pt x="358" y="80"/>
                                      </a:lnTo>
                                      <a:lnTo>
                                        <a:pt x="357" y="80"/>
                                      </a:lnTo>
                                      <a:lnTo>
                                        <a:pt x="355" y="81"/>
                                      </a:lnTo>
                                      <a:lnTo>
                                        <a:pt x="351" y="81"/>
                                      </a:lnTo>
                                      <a:lnTo>
                                        <a:pt x="349" y="80"/>
                                      </a:lnTo>
                                      <a:lnTo>
                                        <a:pt x="345" y="78"/>
                                      </a:lnTo>
                                      <a:lnTo>
                                        <a:pt x="344" y="76"/>
                                      </a:lnTo>
                                      <a:lnTo>
                                        <a:pt x="342" y="71"/>
                                      </a:lnTo>
                                      <a:lnTo>
                                        <a:pt x="341" y="68"/>
                                      </a:lnTo>
                                      <a:lnTo>
                                        <a:pt x="340" y="59"/>
                                      </a:lnTo>
                                      <a:lnTo>
                                        <a:pt x="340" y="55"/>
                                      </a:lnTo>
                                      <a:lnTo>
                                        <a:pt x="340" y="37"/>
                                      </a:lnTo>
                                      <a:lnTo>
                                        <a:pt x="341" y="29"/>
                                      </a:lnTo>
                                      <a:lnTo>
                                        <a:pt x="341" y="25"/>
                                      </a:lnTo>
                                      <a:lnTo>
                                        <a:pt x="344" y="20"/>
                                      </a:lnTo>
                                      <a:lnTo>
                                        <a:pt x="345" y="18"/>
                                      </a:lnTo>
                                      <a:lnTo>
                                        <a:pt x="349" y="15"/>
                                      </a:lnTo>
                                      <a:lnTo>
                                        <a:pt x="351" y="15"/>
                                      </a:lnTo>
                                      <a:lnTo>
                                        <a:pt x="354" y="15"/>
                                      </a:lnTo>
                                      <a:lnTo>
                                        <a:pt x="358" y="15"/>
                                      </a:lnTo>
                                      <a:lnTo>
                                        <a:pt x="362" y="18"/>
                                      </a:lnTo>
                                      <a:lnTo>
                                        <a:pt x="364" y="22"/>
                                      </a:lnTo>
                                      <a:lnTo>
                                        <a:pt x="365" y="23"/>
                                      </a:lnTo>
                                      <a:lnTo>
                                        <a:pt x="366" y="26"/>
                                      </a:lnTo>
                                      <a:lnTo>
                                        <a:pt x="367" y="30"/>
                                      </a:lnTo>
                                      <a:lnTo>
                                        <a:pt x="367" y="33"/>
                                      </a:lnTo>
                                      <a:lnTo>
                                        <a:pt x="368" y="40"/>
                                      </a:lnTo>
                                      <a:lnTo>
                                        <a:pt x="368" y="55"/>
                                      </a:lnTo>
                                      <a:lnTo>
                                        <a:pt x="368" y="2"/>
                                      </a:lnTo>
                                      <a:lnTo>
                                        <a:pt x="366" y="1"/>
                                      </a:lnTo>
                                      <a:lnTo>
                                        <a:pt x="361" y="0"/>
                                      </a:lnTo>
                                      <a:lnTo>
                                        <a:pt x="348" y="0"/>
                                      </a:lnTo>
                                      <a:lnTo>
                                        <a:pt x="343" y="1"/>
                                      </a:lnTo>
                                      <a:lnTo>
                                        <a:pt x="335" y="5"/>
                                      </a:lnTo>
                                      <a:lnTo>
                                        <a:pt x="331" y="9"/>
                                      </a:lnTo>
                                      <a:lnTo>
                                        <a:pt x="326" y="17"/>
                                      </a:lnTo>
                                      <a:lnTo>
                                        <a:pt x="324" y="22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40"/>
                                      </a:lnTo>
                                      <a:lnTo>
                                        <a:pt x="321" y="55"/>
                                      </a:lnTo>
                                      <a:lnTo>
                                        <a:pt x="321" y="62"/>
                                      </a:lnTo>
                                      <a:lnTo>
                                        <a:pt x="323" y="74"/>
                                      </a:lnTo>
                                      <a:lnTo>
                                        <a:pt x="325" y="79"/>
                                      </a:lnTo>
                                      <a:lnTo>
                                        <a:pt x="330" y="87"/>
                                      </a:lnTo>
                                      <a:lnTo>
                                        <a:pt x="333" y="90"/>
                                      </a:lnTo>
                                      <a:lnTo>
                                        <a:pt x="341" y="94"/>
                                      </a:lnTo>
                                      <a:lnTo>
                                        <a:pt x="346" y="96"/>
                                      </a:lnTo>
                                      <a:lnTo>
                                        <a:pt x="359" y="96"/>
                                      </a:lnTo>
                                      <a:lnTo>
                                        <a:pt x="364" y="94"/>
                                      </a:lnTo>
                                      <a:lnTo>
                                        <a:pt x="369" y="92"/>
                                      </a:lnTo>
                                      <a:lnTo>
                                        <a:pt x="373" y="90"/>
                                      </a:lnTo>
                                      <a:lnTo>
                                        <a:pt x="376" y="87"/>
                                      </a:lnTo>
                                      <a:lnTo>
                                        <a:pt x="380" y="81"/>
                                      </a:lnTo>
                                      <a:lnTo>
                                        <a:pt x="382" y="78"/>
                                      </a:lnTo>
                                      <a:lnTo>
                                        <a:pt x="384" y="73"/>
                                      </a:lnTo>
                                      <a:lnTo>
                                        <a:pt x="386" y="61"/>
                                      </a:lnTo>
                                      <a:lnTo>
                                        <a:pt x="387" y="55"/>
                                      </a:lnTo>
                                      <a:close/>
                                      <a:moveTo>
                                        <a:pt x="459" y="87"/>
                                      </a:moveTo>
                                      <a:lnTo>
                                        <a:pt x="459" y="83"/>
                                      </a:lnTo>
                                      <a:lnTo>
                                        <a:pt x="459" y="81"/>
                                      </a:lnTo>
                                      <a:lnTo>
                                        <a:pt x="458" y="80"/>
                                      </a:lnTo>
                                      <a:lnTo>
                                        <a:pt x="457" y="79"/>
                                      </a:lnTo>
                                      <a:lnTo>
                                        <a:pt x="442" y="79"/>
                                      </a:lnTo>
                                      <a:lnTo>
                                        <a:pt x="442" y="3"/>
                                      </a:lnTo>
                                      <a:lnTo>
                                        <a:pt x="441" y="2"/>
                                      </a:lnTo>
                                      <a:lnTo>
                                        <a:pt x="440" y="1"/>
                                      </a:lnTo>
                                      <a:lnTo>
                                        <a:pt x="438" y="1"/>
                                      </a:lnTo>
                                      <a:lnTo>
                                        <a:pt x="426" y="1"/>
                                      </a:lnTo>
                                      <a:lnTo>
                                        <a:pt x="404" y="16"/>
                                      </a:lnTo>
                                      <a:lnTo>
                                        <a:pt x="403" y="17"/>
                                      </a:lnTo>
                                      <a:lnTo>
                                        <a:pt x="403" y="19"/>
                                      </a:lnTo>
                                      <a:lnTo>
                                        <a:pt x="403" y="25"/>
                                      </a:lnTo>
                                      <a:lnTo>
                                        <a:pt x="404" y="28"/>
                                      </a:lnTo>
                                      <a:lnTo>
                                        <a:pt x="405" y="28"/>
                                      </a:lnTo>
                                      <a:lnTo>
                                        <a:pt x="408" y="27"/>
                                      </a:lnTo>
                                      <a:lnTo>
                                        <a:pt x="423" y="19"/>
                                      </a:lnTo>
                                      <a:lnTo>
                                        <a:pt x="423" y="79"/>
                                      </a:lnTo>
                                      <a:lnTo>
                                        <a:pt x="406" y="79"/>
                                      </a:lnTo>
                                      <a:lnTo>
                                        <a:pt x="404" y="80"/>
                                      </a:lnTo>
                                      <a:lnTo>
                                        <a:pt x="404" y="81"/>
                                      </a:lnTo>
                                      <a:lnTo>
                                        <a:pt x="403" y="83"/>
                                      </a:lnTo>
                                      <a:lnTo>
                                        <a:pt x="403" y="87"/>
                                      </a:lnTo>
                                      <a:lnTo>
                                        <a:pt x="403" y="90"/>
                                      </a:lnTo>
                                      <a:lnTo>
                                        <a:pt x="404" y="92"/>
                                      </a:lnTo>
                                      <a:lnTo>
                                        <a:pt x="405" y="94"/>
                                      </a:lnTo>
                                      <a:lnTo>
                                        <a:pt x="406" y="94"/>
                                      </a:lnTo>
                                      <a:lnTo>
                                        <a:pt x="457" y="94"/>
                                      </a:lnTo>
                                      <a:lnTo>
                                        <a:pt x="458" y="94"/>
                                      </a:lnTo>
                                      <a:lnTo>
                                        <a:pt x="459" y="92"/>
                                      </a:lnTo>
                                      <a:lnTo>
                                        <a:pt x="459" y="90"/>
                                      </a:lnTo>
                                      <a:lnTo>
                                        <a:pt x="459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45E507" id="Group 471" o:spid="_x0000_s1026" style="width:46.05pt;height:16.4pt;mso-position-horizontal-relative:char;mso-position-vertical-relative:line" coordsize="921,3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">
                      <v:rect id="Rectangle 473" o:spid="_x0000_s1027" style="position:absolute;width:921;height:3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" fillcolor="#d1ebf2" stroked="f"/>
                      <v:shape id="AutoShape 472" o:spid="_x0000_s1028" style="position:absolute;left:149;top:99;width:460;height:96;visibility:visible;mso-wrap-style:square;v-text-anchor:top" coordsize="4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" path="m70,6r,-3l69,2,68,1,3,1,1,2r,1l,6r,7l1,15r,1l3,17r23,l26,91r,2l28,94r3,l43,94r1,-1l45,91r,-74l68,17r1,-1l70,15r,-2l70,6xm100,4r,-1l98,2,96,1,84,2,82,3r,1l82,91r,2l84,94r2,l98,94r2,-1l100,91r,-87xm240,4l239,2,237,1r-7,l224,2r-2,1l206,76,187,3,186,2,182,1r-7,l169,2r-2,1l150,76,133,3,131,2,128,1r-11,l115,2r-1,2l114,8r21,81l136,92r3,1l142,94r10,l159,93r2,-1l162,89,176,31r15,58l192,92r2,1l198,94r9,l215,93r2,-1l218,89,239,9r1,-5xm313,40r-1,-7l310,21r-2,-5l307,15,304,8,300,5,294,2r,53l293,61r,3l292,69r-1,2l291,73r-3,4l284,80r-1,l281,81r-4,l275,80r-4,-2l270,76r-2,-5l267,68r-1,-9l265,55r1,-18l266,29r1,-4l269,20r2,-2l274,15r3,l280,15r4,l288,18r2,4l291,23r1,3l293,30r,3l293,40r1,15l294,2,292,1,287,,274,r-5,1l260,5r-3,4l251,17r-2,5l247,34r,6l246,55r1,7l249,74r2,5l255,87r4,3l267,94r5,2l285,96r5,-2l294,92r5,-2l302,87r4,-6l308,78r2,-5l312,61r,-6l313,40xm387,55r,-18l386,33,384,21r-1,-5l382,15,378,8,374,5,368,2r,53l367,61r,3l366,69r,2l365,73r-3,4l358,80r-1,l355,81r-4,l349,80r-4,-2l344,76r-2,-5l341,68r-1,-9l340,55r,-18l341,29r,-4l344,20r1,-2l349,15r2,l354,15r4,l362,18r2,4l365,23r1,3l367,30r,3l368,40r,15l368,2,366,1,361,,348,r-5,1l335,5r-4,4l326,17r-2,5l321,34r,6l321,55r,7l323,74r2,5l330,87r3,3l341,94r5,2l359,96r5,-2l369,92r4,-2l376,87r4,-6l382,78r2,-5l386,61r1,-6xm459,87r,-4l459,81r-1,-1l457,79r-15,l442,3,441,2,440,1r-2,l426,1,404,16r-1,1l403,19r,6l404,28r1,l408,27r15,-8l423,79r-17,l404,80r,1l403,83r,4l403,90r1,2l405,94r1,l457,94r1,l459,92r,-2l459,87xe" fillcolor="black" stroked="f">
                        <v:path arrowok="t" o:connecttype="custom" o:connectlocs="3,101;1,115;26,193;45,191;70,113;96,101;82,193;100,191;230,101;186,102;150,176;115,102;139,193;162,189;198,194;239,109;308,116;294,155;291,173;277,181;267,168;267,125;280,115;292,126;294,102;260,105;247,140;255,187;290,194;308,178;387,155;382,115;367,161;362,177;349,180;340,159;344,120;358,115;367,130;366,101;331,109;321,155;333,190;369,192;384,173;459,181;441,102;403,117;408,127;404,181;405,194;459,190" o:connectangles="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tcBorders>
              <w:top w:val="single" w:sz="18" w:space="0" w:color="4AABC7"/>
            </w:tcBorders>
            <w:shd w:val="clear" w:color="auto" w:fill="D1EBF2"/>
          </w:tcPr>
          <w:p w14:paraId="3D3BD272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7"/>
              </w:rPr>
            </w:pPr>
          </w:p>
          <w:p w14:paraId="3B05417F" w14:textId="77777777" w:rsidR="005B6789" w:rsidRDefault="000500FE">
            <w:pPr>
              <w:pStyle w:val="TableParagraph"/>
              <w:spacing w:line="95" w:lineRule="exact"/>
              <w:ind w:left="166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29F7631" wp14:editId="2A861410">
                  <wp:extent cx="2417200" cy="60674"/>
                  <wp:effectExtent l="0" t="0" r="0" b="0"/>
                  <wp:docPr id="323" name="image2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" name="image210.png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7200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B8A0096" w14:textId="77777777">
        <w:trPr>
          <w:trHeight w:val="296"/>
        </w:trPr>
        <w:tc>
          <w:tcPr>
            <w:tcW w:w="934" w:type="dxa"/>
          </w:tcPr>
          <w:p w14:paraId="66F3FDE1" w14:textId="77777777" w:rsidR="005B6789" w:rsidRDefault="005B6789">
            <w:pPr>
              <w:pStyle w:val="TableParagraph"/>
              <w:spacing w:before="5"/>
              <w:rPr>
                <w:rFonts w:ascii="Calibri"/>
                <w:b/>
                <w:sz w:val="5"/>
              </w:rPr>
            </w:pPr>
          </w:p>
          <w:p w14:paraId="395F982D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4BC709E" wp14:editId="7C39502F">
                      <wp:extent cx="292735" cy="60960"/>
                      <wp:effectExtent l="5080" t="635" r="6985" b="5080"/>
                      <wp:docPr id="846" name="Group 4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735" cy="60960"/>
                                <a:chOff x="0" y="0"/>
                                <a:chExt cx="461" cy="96"/>
                              </a:xfrm>
                            </wpg:grpSpPr>
                            <wps:wsp>
                              <wps:cNvPr id="847" name="AutoShape 4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1" cy="96"/>
                                </a:xfrm>
                                <a:custGeom>
                                  <a:avLst/>
                                  <a:gdLst>
                                    <a:gd name="T0" fmla="*/ 3 w 461"/>
                                    <a:gd name="T1" fmla="*/ 2 h 96"/>
                                    <a:gd name="T2" fmla="*/ 1 w 461"/>
                                    <a:gd name="T3" fmla="*/ 15 h 96"/>
                                    <a:gd name="T4" fmla="*/ 26 w 461"/>
                                    <a:gd name="T5" fmla="*/ 93 h 96"/>
                                    <a:gd name="T6" fmla="*/ 45 w 461"/>
                                    <a:gd name="T7" fmla="*/ 92 h 96"/>
                                    <a:gd name="T8" fmla="*/ 70 w 461"/>
                                    <a:gd name="T9" fmla="*/ 13 h 96"/>
                                    <a:gd name="T10" fmla="*/ 95 w 461"/>
                                    <a:gd name="T11" fmla="*/ 1 h 96"/>
                                    <a:gd name="T12" fmla="*/ 82 w 461"/>
                                    <a:gd name="T13" fmla="*/ 93 h 96"/>
                                    <a:gd name="T14" fmla="*/ 100 w 461"/>
                                    <a:gd name="T15" fmla="*/ 92 h 96"/>
                                    <a:gd name="T16" fmla="*/ 229 w 461"/>
                                    <a:gd name="T17" fmla="*/ 1 h 96"/>
                                    <a:gd name="T18" fmla="*/ 185 w 461"/>
                                    <a:gd name="T19" fmla="*/ 2 h 96"/>
                                    <a:gd name="T20" fmla="*/ 150 w 461"/>
                                    <a:gd name="T21" fmla="*/ 76 h 96"/>
                                    <a:gd name="T22" fmla="*/ 114 w 461"/>
                                    <a:gd name="T23" fmla="*/ 2 h 96"/>
                                    <a:gd name="T24" fmla="*/ 138 w 461"/>
                                    <a:gd name="T25" fmla="*/ 94 h 96"/>
                                    <a:gd name="T26" fmla="*/ 162 w 461"/>
                                    <a:gd name="T27" fmla="*/ 89 h 96"/>
                                    <a:gd name="T28" fmla="*/ 198 w 461"/>
                                    <a:gd name="T29" fmla="*/ 94 h 96"/>
                                    <a:gd name="T30" fmla="*/ 239 w 461"/>
                                    <a:gd name="T31" fmla="*/ 9 h 96"/>
                                    <a:gd name="T32" fmla="*/ 308 w 461"/>
                                    <a:gd name="T33" fmla="*/ 17 h 96"/>
                                    <a:gd name="T34" fmla="*/ 293 w 461"/>
                                    <a:gd name="T35" fmla="*/ 56 h 96"/>
                                    <a:gd name="T36" fmla="*/ 290 w 461"/>
                                    <a:gd name="T37" fmla="*/ 75 h 96"/>
                                    <a:gd name="T38" fmla="*/ 281 w 461"/>
                                    <a:gd name="T39" fmla="*/ 81 h 96"/>
                                    <a:gd name="T40" fmla="*/ 267 w 461"/>
                                    <a:gd name="T41" fmla="*/ 71 h 96"/>
                                    <a:gd name="T42" fmla="*/ 266 w 461"/>
                                    <a:gd name="T43" fmla="*/ 29 h 96"/>
                                    <a:gd name="T44" fmla="*/ 277 w 461"/>
                                    <a:gd name="T45" fmla="*/ 15 h 96"/>
                                    <a:gd name="T46" fmla="*/ 291 w 461"/>
                                    <a:gd name="T47" fmla="*/ 24 h 96"/>
                                    <a:gd name="T48" fmla="*/ 293 w 461"/>
                                    <a:gd name="T49" fmla="*/ 56 h 96"/>
                                    <a:gd name="T50" fmla="*/ 269 w 461"/>
                                    <a:gd name="T51" fmla="*/ 1 h 96"/>
                                    <a:gd name="T52" fmla="*/ 247 w 461"/>
                                    <a:gd name="T53" fmla="*/ 34 h 96"/>
                                    <a:gd name="T54" fmla="*/ 251 w 461"/>
                                    <a:gd name="T55" fmla="*/ 79 h 96"/>
                                    <a:gd name="T56" fmla="*/ 285 w 461"/>
                                    <a:gd name="T57" fmla="*/ 96 h 96"/>
                                    <a:gd name="T58" fmla="*/ 306 w 461"/>
                                    <a:gd name="T59" fmla="*/ 81 h 96"/>
                                    <a:gd name="T60" fmla="*/ 312 w 461"/>
                                    <a:gd name="T61" fmla="*/ 40 h 96"/>
                                    <a:gd name="T62" fmla="*/ 383 w 461"/>
                                    <a:gd name="T63" fmla="*/ 17 h 96"/>
                                    <a:gd name="T64" fmla="*/ 368 w 461"/>
                                    <a:gd name="T65" fmla="*/ 56 h 96"/>
                                    <a:gd name="T66" fmla="*/ 364 w 461"/>
                                    <a:gd name="T67" fmla="*/ 75 h 96"/>
                                    <a:gd name="T68" fmla="*/ 355 w 461"/>
                                    <a:gd name="T69" fmla="*/ 81 h 96"/>
                                    <a:gd name="T70" fmla="*/ 342 w 461"/>
                                    <a:gd name="T71" fmla="*/ 71 h 96"/>
                                    <a:gd name="T72" fmla="*/ 341 w 461"/>
                                    <a:gd name="T73" fmla="*/ 29 h 96"/>
                                    <a:gd name="T74" fmla="*/ 351 w 461"/>
                                    <a:gd name="T75" fmla="*/ 15 h 96"/>
                                    <a:gd name="T76" fmla="*/ 365 w 461"/>
                                    <a:gd name="T77" fmla="*/ 24 h 96"/>
                                    <a:gd name="T78" fmla="*/ 368 w 461"/>
                                    <a:gd name="T79" fmla="*/ 56 h 96"/>
                                    <a:gd name="T80" fmla="*/ 343 w 461"/>
                                    <a:gd name="T81" fmla="*/ 1 h 96"/>
                                    <a:gd name="T82" fmla="*/ 321 w 461"/>
                                    <a:gd name="T83" fmla="*/ 34 h 96"/>
                                    <a:gd name="T84" fmla="*/ 325 w 461"/>
                                    <a:gd name="T85" fmla="*/ 79 h 96"/>
                                    <a:gd name="T86" fmla="*/ 359 w 461"/>
                                    <a:gd name="T87" fmla="*/ 96 h 96"/>
                                    <a:gd name="T88" fmla="*/ 380 w 461"/>
                                    <a:gd name="T89" fmla="*/ 81 h 96"/>
                                    <a:gd name="T90" fmla="*/ 460 w 461"/>
                                    <a:gd name="T91" fmla="*/ 86 h 96"/>
                                    <a:gd name="T92" fmla="*/ 421 w 461"/>
                                    <a:gd name="T93" fmla="*/ 79 h 96"/>
                                    <a:gd name="T94" fmla="*/ 455 w 461"/>
                                    <a:gd name="T95" fmla="*/ 36 h 96"/>
                                    <a:gd name="T96" fmla="*/ 452 w 461"/>
                                    <a:gd name="T97" fmla="*/ 9 h 96"/>
                                    <a:gd name="T98" fmla="*/ 422 w 461"/>
                                    <a:gd name="T99" fmla="*/ 0 h 96"/>
                                    <a:gd name="T100" fmla="*/ 400 w 461"/>
                                    <a:gd name="T101" fmla="*/ 13 h 96"/>
                                    <a:gd name="T102" fmla="*/ 405 w 461"/>
                                    <a:gd name="T103" fmla="*/ 23 h 96"/>
                                    <a:gd name="T104" fmla="*/ 428 w 461"/>
                                    <a:gd name="T105" fmla="*/ 18 h 96"/>
                                    <a:gd name="T106" fmla="*/ 433 w 461"/>
                                    <a:gd name="T107" fmla="*/ 36 h 96"/>
                                    <a:gd name="T108" fmla="*/ 398 w 461"/>
                                    <a:gd name="T109" fmla="*/ 82 h 96"/>
                                    <a:gd name="T110" fmla="*/ 404 w 461"/>
                                    <a:gd name="T111" fmla="*/ 94 h 96"/>
                                    <a:gd name="T112" fmla="*/ 460 w 461"/>
                                    <a:gd name="T113" fmla="*/ 8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61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5" y="1"/>
                                      </a:lnTo>
                                      <a:lnTo>
                                        <a:pt x="83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1" y="4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2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5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29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5" y="7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4" y="2"/>
                                      </a:lnTo>
                                      <a:lnTo>
                                        <a:pt x="114" y="5"/>
                                      </a:lnTo>
                                      <a:lnTo>
                                        <a:pt x="114" y="9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8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4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5"/>
                                      </a:lnTo>
                                      <a:lnTo>
                                        <a:pt x="214" y="94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5"/>
                                      </a:lnTo>
                                      <a:close/>
                                      <a:moveTo>
                                        <a:pt x="312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2"/>
                                      </a:lnTo>
                                      <a:lnTo>
                                        <a:pt x="308" y="17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0" y="75"/>
                                      </a:lnTo>
                                      <a:lnTo>
                                        <a:pt x="289" y="76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7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6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6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4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1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0" y="6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6" y="40"/>
                                      </a:lnTo>
                                      <a:lnTo>
                                        <a:pt x="246" y="56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5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5"/>
                                      </a:lnTo>
                                      <a:lnTo>
                                        <a:pt x="294" y="92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9"/>
                                      </a:lnTo>
                                      <a:lnTo>
                                        <a:pt x="309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6"/>
                                      </a:lnTo>
                                      <a:lnTo>
                                        <a:pt x="312" y="40"/>
                                      </a:lnTo>
                                      <a:close/>
                                      <a:moveTo>
                                        <a:pt x="387" y="56"/>
                                      </a:moveTo>
                                      <a:lnTo>
                                        <a:pt x="386" y="37"/>
                                      </a:lnTo>
                                      <a:lnTo>
                                        <a:pt x="386" y="33"/>
                                      </a:lnTo>
                                      <a:lnTo>
                                        <a:pt x="384" y="22"/>
                                      </a:lnTo>
                                      <a:lnTo>
                                        <a:pt x="383" y="17"/>
                                      </a:lnTo>
                                      <a:lnTo>
                                        <a:pt x="381" y="15"/>
                                      </a:lnTo>
                                      <a:lnTo>
                                        <a:pt x="378" y="9"/>
                                      </a:lnTo>
                                      <a:lnTo>
                                        <a:pt x="374" y="5"/>
                                      </a:lnTo>
                                      <a:lnTo>
                                        <a:pt x="368" y="2"/>
                                      </a:lnTo>
                                      <a:lnTo>
                                        <a:pt x="368" y="56"/>
                                      </a:lnTo>
                                      <a:lnTo>
                                        <a:pt x="367" y="61"/>
                                      </a:lnTo>
                                      <a:lnTo>
                                        <a:pt x="367" y="64"/>
                                      </a:lnTo>
                                      <a:lnTo>
                                        <a:pt x="366" y="69"/>
                                      </a:lnTo>
                                      <a:lnTo>
                                        <a:pt x="365" y="71"/>
                                      </a:lnTo>
                                      <a:lnTo>
                                        <a:pt x="364" y="75"/>
                                      </a:lnTo>
                                      <a:lnTo>
                                        <a:pt x="363" y="76"/>
                                      </a:lnTo>
                                      <a:lnTo>
                                        <a:pt x="362" y="77"/>
                                      </a:lnTo>
                                      <a:lnTo>
                                        <a:pt x="358" y="80"/>
                                      </a:lnTo>
                                      <a:lnTo>
                                        <a:pt x="357" y="81"/>
                                      </a:lnTo>
                                      <a:lnTo>
                                        <a:pt x="355" y="81"/>
                                      </a:lnTo>
                                      <a:lnTo>
                                        <a:pt x="351" y="81"/>
                                      </a:lnTo>
                                      <a:lnTo>
                                        <a:pt x="349" y="80"/>
                                      </a:lnTo>
                                      <a:lnTo>
                                        <a:pt x="345" y="78"/>
                                      </a:lnTo>
                                      <a:lnTo>
                                        <a:pt x="344" y="76"/>
                                      </a:lnTo>
                                      <a:lnTo>
                                        <a:pt x="342" y="71"/>
                                      </a:lnTo>
                                      <a:lnTo>
                                        <a:pt x="341" y="68"/>
                                      </a:lnTo>
                                      <a:lnTo>
                                        <a:pt x="340" y="59"/>
                                      </a:lnTo>
                                      <a:lnTo>
                                        <a:pt x="340" y="56"/>
                                      </a:lnTo>
                                      <a:lnTo>
                                        <a:pt x="340" y="37"/>
                                      </a:lnTo>
                                      <a:lnTo>
                                        <a:pt x="341" y="29"/>
                                      </a:lnTo>
                                      <a:lnTo>
                                        <a:pt x="341" y="26"/>
                                      </a:lnTo>
                                      <a:lnTo>
                                        <a:pt x="343" y="20"/>
                                      </a:lnTo>
                                      <a:lnTo>
                                        <a:pt x="345" y="18"/>
                                      </a:lnTo>
                                      <a:lnTo>
                                        <a:pt x="349" y="16"/>
                                      </a:lnTo>
                                      <a:lnTo>
                                        <a:pt x="351" y="15"/>
                                      </a:lnTo>
                                      <a:lnTo>
                                        <a:pt x="354" y="15"/>
                                      </a:lnTo>
                                      <a:lnTo>
                                        <a:pt x="358" y="16"/>
                                      </a:lnTo>
                                      <a:lnTo>
                                        <a:pt x="362" y="18"/>
                                      </a:lnTo>
                                      <a:lnTo>
                                        <a:pt x="364" y="22"/>
                                      </a:lnTo>
                                      <a:lnTo>
                                        <a:pt x="365" y="24"/>
                                      </a:lnTo>
                                      <a:lnTo>
                                        <a:pt x="366" y="26"/>
                                      </a:lnTo>
                                      <a:lnTo>
                                        <a:pt x="367" y="31"/>
                                      </a:lnTo>
                                      <a:lnTo>
                                        <a:pt x="367" y="33"/>
                                      </a:lnTo>
                                      <a:lnTo>
                                        <a:pt x="368" y="40"/>
                                      </a:lnTo>
                                      <a:lnTo>
                                        <a:pt x="368" y="56"/>
                                      </a:lnTo>
                                      <a:lnTo>
                                        <a:pt x="368" y="2"/>
                                      </a:lnTo>
                                      <a:lnTo>
                                        <a:pt x="366" y="1"/>
                                      </a:lnTo>
                                      <a:lnTo>
                                        <a:pt x="361" y="0"/>
                                      </a:lnTo>
                                      <a:lnTo>
                                        <a:pt x="348" y="0"/>
                                      </a:lnTo>
                                      <a:lnTo>
                                        <a:pt x="343" y="1"/>
                                      </a:lnTo>
                                      <a:lnTo>
                                        <a:pt x="334" y="6"/>
                                      </a:lnTo>
                                      <a:lnTo>
                                        <a:pt x="331" y="9"/>
                                      </a:lnTo>
                                      <a:lnTo>
                                        <a:pt x="326" y="17"/>
                                      </a:lnTo>
                                      <a:lnTo>
                                        <a:pt x="324" y="22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40"/>
                                      </a:lnTo>
                                      <a:lnTo>
                                        <a:pt x="321" y="56"/>
                                      </a:lnTo>
                                      <a:lnTo>
                                        <a:pt x="321" y="62"/>
                                      </a:lnTo>
                                      <a:lnTo>
                                        <a:pt x="323" y="74"/>
                                      </a:lnTo>
                                      <a:lnTo>
                                        <a:pt x="325" y="79"/>
                                      </a:lnTo>
                                      <a:lnTo>
                                        <a:pt x="330" y="87"/>
                                      </a:lnTo>
                                      <a:lnTo>
                                        <a:pt x="333" y="90"/>
                                      </a:lnTo>
                                      <a:lnTo>
                                        <a:pt x="341" y="95"/>
                                      </a:lnTo>
                                      <a:lnTo>
                                        <a:pt x="346" y="96"/>
                                      </a:lnTo>
                                      <a:lnTo>
                                        <a:pt x="359" y="96"/>
                                      </a:lnTo>
                                      <a:lnTo>
                                        <a:pt x="364" y="95"/>
                                      </a:lnTo>
                                      <a:lnTo>
                                        <a:pt x="369" y="92"/>
                                      </a:lnTo>
                                      <a:lnTo>
                                        <a:pt x="373" y="90"/>
                                      </a:lnTo>
                                      <a:lnTo>
                                        <a:pt x="376" y="87"/>
                                      </a:lnTo>
                                      <a:lnTo>
                                        <a:pt x="380" y="81"/>
                                      </a:lnTo>
                                      <a:lnTo>
                                        <a:pt x="382" y="79"/>
                                      </a:lnTo>
                                      <a:lnTo>
                                        <a:pt x="384" y="73"/>
                                      </a:lnTo>
                                      <a:lnTo>
                                        <a:pt x="386" y="61"/>
                                      </a:lnTo>
                                      <a:lnTo>
                                        <a:pt x="387" y="56"/>
                                      </a:lnTo>
                                      <a:close/>
                                      <a:moveTo>
                                        <a:pt x="460" y="86"/>
                                      </a:moveTo>
                                      <a:lnTo>
                                        <a:pt x="460" y="83"/>
                                      </a:lnTo>
                                      <a:lnTo>
                                        <a:pt x="459" y="81"/>
                                      </a:lnTo>
                                      <a:lnTo>
                                        <a:pt x="458" y="79"/>
                                      </a:lnTo>
                                      <a:lnTo>
                                        <a:pt x="457" y="79"/>
                                      </a:lnTo>
                                      <a:lnTo>
                                        <a:pt x="421" y="79"/>
                                      </a:lnTo>
                                      <a:lnTo>
                                        <a:pt x="441" y="58"/>
                                      </a:lnTo>
                                      <a:lnTo>
                                        <a:pt x="448" y="50"/>
                                      </a:lnTo>
                                      <a:lnTo>
                                        <a:pt x="450" y="46"/>
                                      </a:lnTo>
                                      <a:lnTo>
                                        <a:pt x="454" y="39"/>
                                      </a:lnTo>
                                      <a:lnTo>
                                        <a:pt x="455" y="36"/>
                                      </a:lnTo>
                                      <a:lnTo>
                                        <a:pt x="456" y="30"/>
                                      </a:lnTo>
                                      <a:lnTo>
                                        <a:pt x="457" y="21"/>
                                      </a:lnTo>
                                      <a:lnTo>
                                        <a:pt x="456" y="18"/>
                                      </a:lnTo>
                                      <a:lnTo>
                                        <a:pt x="454" y="12"/>
                                      </a:lnTo>
                                      <a:lnTo>
                                        <a:pt x="452" y="9"/>
                                      </a:lnTo>
                                      <a:lnTo>
                                        <a:pt x="447" y="5"/>
                                      </a:lnTo>
                                      <a:lnTo>
                                        <a:pt x="444" y="3"/>
                                      </a:lnTo>
                                      <a:lnTo>
                                        <a:pt x="437" y="1"/>
                                      </a:lnTo>
                                      <a:lnTo>
                                        <a:pt x="433" y="0"/>
                                      </a:lnTo>
                                      <a:lnTo>
                                        <a:pt x="422" y="0"/>
                                      </a:lnTo>
                                      <a:lnTo>
                                        <a:pt x="416" y="1"/>
                                      </a:lnTo>
                                      <a:lnTo>
                                        <a:pt x="407" y="5"/>
                                      </a:lnTo>
                                      <a:lnTo>
                                        <a:pt x="402" y="8"/>
                                      </a:lnTo>
                                      <a:lnTo>
                                        <a:pt x="401" y="9"/>
                                      </a:lnTo>
                                      <a:lnTo>
                                        <a:pt x="400" y="13"/>
                                      </a:lnTo>
                                      <a:lnTo>
                                        <a:pt x="400" y="19"/>
                                      </a:lnTo>
                                      <a:lnTo>
                                        <a:pt x="401" y="22"/>
                                      </a:lnTo>
                                      <a:lnTo>
                                        <a:pt x="401" y="24"/>
                                      </a:lnTo>
                                      <a:lnTo>
                                        <a:pt x="402" y="24"/>
                                      </a:lnTo>
                                      <a:lnTo>
                                        <a:pt x="405" y="23"/>
                                      </a:lnTo>
                                      <a:lnTo>
                                        <a:pt x="411" y="20"/>
                                      </a:lnTo>
                                      <a:lnTo>
                                        <a:pt x="417" y="17"/>
                                      </a:lnTo>
                                      <a:lnTo>
                                        <a:pt x="420" y="17"/>
                                      </a:lnTo>
                                      <a:lnTo>
                                        <a:pt x="424" y="17"/>
                                      </a:lnTo>
                                      <a:lnTo>
                                        <a:pt x="428" y="18"/>
                                      </a:lnTo>
                                      <a:lnTo>
                                        <a:pt x="431" y="20"/>
                                      </a:lnTo>
                                      <a:lnTo>
                                        <a:pt x="433" y="24"/>
                                      </a:lnTo>
                                      <a:lnTo>
                                        <a:pt x="434" y="28"/>
                                      </a:lnTo>
                                      <a:lnTo>
                                        <a:pt x="434" y="30"/>
                                      </a:lnTo>
                                      <a:lnTo>
                                        <a:pt x="433" y="36"/>
                                      </a:lnTo>
                                      <a:lnTo>
                                        <a:pt x="430" y="42"/>
                                      </a:lnTo>
                                      <a:lnTo>
                                        <a:pt x="425" y="50"/>
                                      </a:lnTo>
                                      <a:lnTo>
                                        <a:pt x="401" y="77"/>
                                      </a:lnTo>
                                      <a:lnTo>
                                        <a:pt x="399" y="79"/>
                                      </a:lnTo>
                                      <a:lnTo>
                                        <a:pt x="398" y="82"/>
                                      </a:lnTo>
                                      <a:lnTo>
                                        <a:pt x="398" y="86"/>
                                      </a:lnTo>
                                      <a:lnTo>
                                        <a:pt x="399" y="90"/>
                                      </a:lnTo>
                                      <a:lnTo>
                                        <a:pt x="400" y="93"/>
                                      </a:lnTo>
                                      <a:lnTo>
                                        <a:pt x="401" y="94"/>
                                      </a:lnTo>
                                      <a:lnTo>
                                        <a:pt x="404" y="94"/>
                                      </a:lnTo>
                                      <a:lnTo>
                                        <a:pt x="457" y="94"/>
                                      </a:lnTo>
                                      <a:lnTo>
                                        <a:pt x="459" y="94"/>
                                      </a:lnTo>
                                      <a:lnTo>
                                        <a:pt x="460" y="92"/>
                                      </a:lnTo>
                                      <a:lnTo>
                                        <a:pt x="460" y="90"/>
                                      </a:lnTo>
                                      <a:lnTo>
                                        <a:pt x="460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265FC4" id="Group 469" o:spid="_x0000_s1026" style="width:23.05pt;height:4.8pt;mso-position-horizontal-relative:char;mso-position-vertical-relative:line" coordsize="461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">
                      <v:shape id="AutoShape 470" o:spid="_x0000_s1027" style="position:absolute;width:461;height:96;visibility:visible;mso-wrap-style:square;v-text-anchor:top" coordsize="46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" path="m70,6r,-3l69,2r-1,l3,2,1,2r,1l,6r,7l1,15r,2l3,17r23,l26,92r,1l28,94r3,l43,94r1,-1l45,92r,-75l68,17r1,l70,15r,-2l70,6xm100,4r,-1l98,2,95,1,83,2,82,3,81,4r,88l82,93r1,1l86,94r12,l100,93r,-1l100,4xm240,5l239,2,237,1r-8,l224,2r-2,1l205,76,187,3,185,2,182,1r-7,l169,2r-2,1l150,76,133,3,131,2,128,1r-11,l114,2r,3l114,9r21,80l136,92r2,2l142,94r10,1l159,94r2,-2l162,89,176,31r15,58l192,92r2,2l198,94r9,1l214,94r3,-2l218,89,239,9r1,-4xm312,40r,-7l310,22r-2,-5l307,15,304,9,300,5,293,2r,54l293,61r,3l292,69r-1,2l290,75r-1,1l288,77r-4,3l283,81r-2,l277,81r-2,-1l271,78r-1,-2l267,71r,-3l266,59r-1,-4l266,37r,-8l267,26r2,-6l271,18r3,-2l277,15r3,l284,16r4,2l290,22r1,2l292,26r1,5l293,33r,7l293,56r,-54l292,1,287,,274,r-5,1l260,6r-3,3l251,17r-2,5l247,34r-1,6l246,56r1,6l249,74r2,5l255,87r4,3l267,95r5,1l285,96r5,-1l294,92r5,-2l302,87r4,-6l308,79r1,-6l312,61r,-5l312,40xm387,56l386,37r,-4l384,22r-1,-5l381,15,378,9,374,5,368,2r,54l367,61r,3l366,69r-1,2l364,75r-1,1l362,77r-4,3l357,81r-2,l351,81r-2,-1l345,78r-1,-2l342,71r-1,-3l340,59r,-3l340,37r1,-8l341,26r2,-6l345,18r4,-2l351,15r3,l358,16r4,2l364,22r1,2l366,26r1,5l367,33r1,7l368,56r,-54l366,1,361,,348,r-5,1l334,6r-3,3l326,17r-2,5l321,34r,6l321,56r,6l323,74r2,5l330,87r3,3l341,95r5,1l359,96r5,-1l369,92r4,-2l376,87r4,-6l382,79r2,-6l386,61r1,-5xm460,86r,-3l459,81r-1,-2l457,79r-36,l441,58r7,-8l450,46r4,-7l455,36r1,-6l457,21r-1,-3l454,12,452,9,447,5,444,3,437,1,433,,422,r-6,1l407,5r-5,3l401,9r-1,4l400,19r1,3l401,24r1,l405,23r6,-3l417,17r3,l424,17r4,1l431,20r2,4l434,28r,2l433,36r-3,6l425,50,401,77r-2,2l398,82r,4l399,90r1,3l401,94r3,l457,94r2,l460,92r,-2l460,86xe" fillcolor="black" stroked="f">
                        <v:path arrowok="t" o:connecttype="custom" o:connectlocs="3,2;1,15;26,93;45,92;70,13;95,1;82,93;100,92;229,1;185,2;150,76;114,2;138,94;162,89;198,94;239,9;308,17;293,56;290,75;281,81;267,71;266,29;277,15;291,24;293,56;269,1;247,34;251,79;285,96;306,81;312,40;383,17;368,56;364,75;355,81;342,71;341,29;351,15;365,24;368,56;343,1;321,34;325,79;359,96;380,81;460,86;421,79;455,36;452,9;422,0;400,13;405,23;428,18;433,36;398,82;404,94;460,86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235DBE5B" w14:textId="77777777" w:rsidR="005B6789" w:rsidRDefault="005B6789">
            <w:pPr>
              <w:pStyle w:val="TableParagraph"/>
              <w:spacing w:before="5"/>
              <w:rPr>
                <w:rFonts w:ascii="Calibri"/>
                <w:b/>
                <w:sz w:val="5"/>
              </w:rPr>
            </w:pPr>
          </w:p>
          <w:p w14:paraId="5E5C71E3" w14:textId="77777777" w:rsidR="005B6789" w:rsidRDefault="000500FE">
            <w:pPr>
              <w:pStyle w:val="TableParagraph"/>
              <w:spacing w:line="95" w:lineRule="exact"/>
              <w:ind w:left="162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DC625C4" wp14:editId="75A3B26E">
                  <wp:extent cx="3150080" cy="60578"/>
                  <wp:effectExtent l="0" t="0" r="0" b="0"/>
                  <wp:docPr id="325" name="image2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" name="image211.png"/>
                          <pic:cNvPicPr/>
                        </pic:nvPicPr>
                        <pic:blipFill>
                          <a:blip r:embed="rId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0080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4C8B82C" w14:textId="77777777">
        <w:trPr>
          <w:trHeight w:val="412"/>
        </w:trPr>
        <w:tc>
          <w:tcPr>
            <w:tcW w:w="934" w:type="dxa"/>
          </w:tcPr>
          <w:p w14:paraId="18453C48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4012B2F" wp14:editId="5BE2826A">
                      <wp:extent cx="584835" cy="262255"/>
                      <wp:effectExtent l="1905" t="0" r="3810" b="0"/>
                      <wp:docPr id="843" name="Group 4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835" cy="262255"/>
                                <a:chOff x="0" y="0"/>
                                <a:chExt cx="921" cy="413"/>
                              </a:xfrm>
                            </wpg:grpSpPr>
                            <wps:wsp>
                              <wps:cNvPr id="844" name="Rectangle 4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1" cy="41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5" name="AutoShape 4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100"/>
                                  <a:ext cx="460" cy="96"/>
                                </a:xfrm>
                                <a:custGeom>
                                  <a:avLst/>
                                  <a:gdLst>
                                    <a:gd name="T0" fmla="+- 0 152 149"/>
                                    <a:gd name="T1" fmla="*/ T0 w 460"/>
                                    <a:gd name="T2" fmla="+- 0 102 100"/>
                                    <a:gd name="T3" fmla="*/ 102 h 96"/>
                                    <a:gd name="T4" fmla="+- 0 150 149"/>
                                    <a:gd name="T5" fmla="*/ T4 w 460"/>
                                    <a:gd name="T6" fmla="+- 0 115 100"/>
                                    <a:gd name="T7" fmla="*/ 115 h 96"/>
                                    <a:gd name="T8" fmla="+- 0 175 149"/>
                                    <a:gd name="T9" fmla="*/ T8 w 460"/>
                                    <a:gd name="T10" fmla="+- 0 193 100"/>
                                    <a:gd name="T11" fmla="*/ 193 h 96"/>
                                    <a:gd name="T12" fmla="+- 0 194 149"/>
                                    <a:gd name="T13" fmla="*/ T12 w 460"/>
                                    <a:gd name="T14" fmla="+- 0 192 100"/>
                                    <a:gd name="T15" fmla="*/ 192 h 96"/>
                                    <a:gd name="T16" fmla="+- 0 219 149"/>
                                    <a:gd name="T17" fmla="*/ T16 w 460"/>
                                    <a:gd name="T18" fmla="+- 0 113 100"/>
                                    <a:gd name="T19" fmla="*/ 113 h 96"/>
                                    <a:gd name="T20" fmla="+- 0 245 149"/>
                                    <a:gd name="T21" fmla="*/ T20 w 460"/>
                                    <a:gd name="T22" fmla="+- 0 102 100"/>
                                    <a:gd name="T23" fmla="*/ 102 h 96"/>
                                    <a:gd name="T24" fmla="+- 0 231 149"/>
                                    <a:gd name="T25" fmla="*/ T24 w 460"/>
                                    <a:gd name="T26" fmla="+- 0 193 100"/>
                                    <a:gd name="T27" fmla="*/ 193 h 96"/>
                                    <a:gd name="T28" fmla="+- 0 249 149"/>
                                    <a:gd name="T29" fmla="*/ T28 w 460"/>
                                    <a:gd name="T30" fmla="+- 0 192 100"/>
                                    <a:gd name="T31" fmla="*/ 192 h 96"/>
                                    <a:gd name="T32" fmla="+- 0 379 149"/>
                                    <a:gd name="T33" fmla="*/ T32 w 460"/>
                                    <a:gd name="T34" fmla="+- 0 101 100"/>
                                    <a:gd name="T35" fmla="*/ 101 h 96"/>
                                    <a:gd name="T36" fmla="+- 0 335 149"/>
                                    <a:gd name="T37" fmla="*/ T36 w 460"/>
                                    <a:gd name="T38" fmla="+- 0 102 100"/>
                                    <a:gd name="T39" fmla="*/ 102 h 96"/>
                                    <a:gd name="T40" fmla="+- 0 299 149"/>
                                    <a:gd name="T41" fmla="*/ T40 w 460"/>
                                    <a:gd name="T42" fmla="+- 0 176 100"/>
                                    <a:gd name="T43" fmla="*/ 176 h 96"/>
                                    <a:gd name="T44" fmla="+- 0 264 149"/>
                                    <a:gd name="T45" fmla="*/ T44 w 460"/>
                                    <a:gd name="T46" fmla="+- 0 102 100"/>
                                    <a:gd name="T47" fmla="*/ 102 h 96"/>
                                    <a:gd name="T48" fmla="+- 0 288 149"/>
                                    <a:gd name="T49" fmla="*/ T48 w 460"/>
                                    <a:gd name="T50" fmla="+- 0 194 100"/>
                                    <a:gd name="T51" fmla="*/ 194 h 96"/>
                                    <a:gd name="T52" fmla="+- 0 311 149"/>
                                    <a:gd name="T53" fmla="*/ T52 w 460"/>
                                    <a:gd name="T54" fmla="+- 0 189 100"/>
                                    <a:gd name="T55" fmla="*/ 189 h 96"/>
                                    <a:gd name="T56" fmla="+- 0 347 149"/>
                                    <a:gd name="T57" fmla="*/ T56 w 460"/>
                                    <a:gd name="T58" fmla="+- 0 194 100"/>
                                    <a:gd name="T59" fmla="*/ 194 h 96"/>
                                    <a:gd name="T60" fmla="+- 0 388 149"/>
                                    <a:gd name="T61" fmla="*/ T60 w 460"/>
                                    <a:gd name="T62" fmla="+- 0 109 100"/>
                                    <a:gd name="T63" fmla="*/ 109 h 96"/>
                                    <a:gd name="T64" fmla="+- 0 457 149"/>
                                    <a:gd name="T65" fmla="*/ T64 w 460"/>
                                    <a:gd name="T66" fmla="+- 0 117 100"/>
                                    <a:gd name="T67" fmla="*/ 117 h 96"/>
                                    <a:gd name="T68" fmla="+- 0 443 149"/>
                                    <a:gd name="T69" fmla="*/ T68 w 460"/>
                                    <a:gd name="T70" fmla="+- 0 156 100"/>
                                    <a:gd name="T71" fmla="*/ 156 h 96"/>
                                    <a:gd name="T72" fmla="+- 0 439 149"/>
                                    <a:gd name="T73" fmla="*/ T72 w 460"/>
                                    <a:gd name="T74" fmla="+- 0 175 100"/>
                                    <a:gd name="T75" fmla="*/ 175 h 96"/>
                                    <a:gd name="T76" fmla="+- 0 430 149"/>
                                    <a:gd name="T77" fmla="*/ T76 w 460"/>
                                    <a:gd name="T78" fmla="+- 0 181 100"/>
                                    <a:gd name="T79" fmla="*/ 181 h 96"/>
                                    <a:gd name="T80" fmla="+- 0 417 149"/>
                                    <a:gd name="T81" fmla="*/ T80 w 460"/>
                                    <a:gd name="T82" fmla="+- 0 172 100"/>
                                    <a:gd name="T83" fmla="*/ 172 h 96"/>
                                    <a:gd name="T84" fmla="+- 0 415 149"/>
                                    <a:gd name="T85" fmla="*/ T84 w 460"/>
                                    <a:gd name="T86" fmla="+- 0 129 100"/>
                                    <a:gd name="T87" fmla="*/ 129 h 96"/>
                                    <a:gd name="T88" fmla="+- 0 426 149"/>
                                    <a:gd name="T89" fmla="*/ T88 w 460"/>
                                    <a:gd name="T90" fmla="+- 0 115 100"/>
                                    <a:gd name="T91" fmla="*/ 115 h 96"/>
                                    <a:gd name="T92" fmla="+- 0 440 149"/>
                                    <a:gd name="T93" fmla="*/ T92 w 460"/>
                                    <a:gd name="T94" fmla="+- 0 124 100"/>
                                    <a:gd name="T95" fmla="*/ 124 h 96"/>
                                    <a:gd name="T96" fmla="+- 0 443 149"/>
                                    <a:gd name="T97" fmla="*/ T96 w 460"/>
                                    <a:gd name="T98" fmla="+- 0 156 100"/>
                                    <a:gd name="T99" fmla="*/ 156 h 96"/>
                                    <a:gd name="T100" fmla="+- 0 418 149"/>
                                    <a:gd name="T101" fmla="*/ T100 w 460"/>
                                    <a:gd name="T102" fmla="+- 0 101 100"/>
                                    <a:gd name="T103" fmla="*/ 101 h 96"/>
                                    <a:gd name="T104" fmla="+- 0 396 149"/>
                                    <a:gd name="T105" fmla="*/ T104 w 460"/>
                                    <a:gd name="T106" fmla="+- 0 134 100"/>
                                    <a:gd name="T107" fmla="*/ 134 h 96"/>
                                    <a:gd name="T108" fmla="+- 0 400 149"/>
                                    <a:gd name="T109" fmla="*/ T108 w 460"/>
                                    <a:gd name="T110" fmla="+- 0 179 100"/>
                                    <a:gd name="T111" fmla="*/ 179 h 96"/>
                                    <a:gd name="T112" fmla="+- 0 434 149"/>
                                    <a:gd name="T113" fmla="*/ T112 w 460"/>
                                    <a:gd name="T114" fmla="+- 0 196 100"/>
                                    <a:gd name="T115" fmla="*/ 196 h 96"/>
                                    <a:gd name="T116" fmla="+- 0 457 149"/>
                                    <a:gd name="T117" fmla="*/ T116 w 460"/>
                                    <a:gd name="T118" fmla="+- 0 179 100"/>
                                    <a:gd name="T119" fmla="*/ 179 h 96"/>
                                    <a:gd name="T120" fmla="+- 0 536 149"/>
                                    <a:gd name="T121" fmla="*/ T120 w 460"/>
                                    <a:gd name="T122" fmla="+- 0 156 100"/>
                                    <a:gd name="T123" fmla="*/ 156 h 96"/>
                                    <a:gd name="T124" fmla="+- 0 531 149"/>
                                    <a:gd name="T125" fmla="*/ T124 w 460"/>
                                    <a:gd name="T126" fmla="+- 0 115 100"/>
                                    <a:gd name="T127" fmla="*/ 115 h 96"/>
                                    <a:gd name="T128" fmla="+- 0 516 149"/>
                                    <a:gd name="T129" fmla="*/ T128 w 460"/>
                                    <a:gd name="T130" fmla="+- 0 162 100"/>
                                    <a:gd name="T131" fmla="*/ 162 h 96"/>
                                    <a:gd name="T132" fmla="+- 0 512 149"/>
                                    <a:gd name="T133" fmla="*/ T132 w 460"/>
                                    <a:gd name="T134" fmla="+- 0 176 100"/>
                                    <a:gd name="T135" fmla="*/ 176 h 96"/>
                                    <a:gd name="T136" fmla="+- 0 500 149"/>
                                    <a:gd name="T137" fmla="*/ T136 w 460"/>
                                    <a:gd name="T138" fmla="+- 0 181 100"/>
                                    <a:gd name="T139" fmla="*/ 181 h 96"/>
                                    <a:gd name="T140" fmla="+- 0 490 149"/>
                                    <a:gd name="T141" fmla="*/ T140 w 460"/>
                                    <a:gd name="T142" fmla="+- 0 168 100"/>
                                    <a:gd name="T143" fmla="*/ 168 h 96"/>
                                    <a:gd name="T144" fmla="+- 0 490 149"/>
                                    <a:gd name="T145" fmla="*/ T144 w 460"/>
                                    <a:gd name="T146" fmla="+- 0 126 100"/>
                                    <a:gd name="T147" fmla="*/ 126 h 96"/>
                                    <a:gd name="T148" fmla="+- 0 503 149"/>
                                    <a:gd name="T149" fmla="*/ T148 w 460"/>
                                    <a:gd name="T150" fmla="+- 0 115 100"/>
                                    <a:gd name="T151" fmla="*/ 115 h 96"/>
                                    <a:gd name="T152" fmla="+- 0 515 149"/>
                                    <a:gd name="T153" fmla="*/ T152 w 460"/>
                                    <a:gd name="T154" fmla="+- 0 126 100"/>
                                    <a:gd name="T155" fmla="*/ 126 h 96"/>
                                    <a:gd name="T156" fmla="+- 0 517 149"/>
                                    <a:gd name="T157" fmla="*/ T156 w 460"/>
                                    <a:gd name="T158" fmla="+- 0 102 100"/>
                                    <a:gd name="T159" fmla="*/ 102 h 96"/>
                                    <a:gd name="T160" fmla="+- 0 484 149"/>
                                    <a:gd name="T161" fmla="*/ T160 w 460"/>
                                    <a:gd name="T162" fmla="+- 0 106 100"/>
                                    <a:gd name="T163" fmla="*/ 106 h 96"/>
                                    <a:gd name="T164" fmla="+- 0 470 149"/>
                                    <a:gd name="T165" fmla="*/ T164 w 460"/>
                                    <a:gd name="T166" fmla="+- 0 140 100"/>
                                    <a:gd name="T167" fmla="*/ 140 h 96"/>
                                    <a:gd name="T168" fmla="+- 0 479 149"/>
                                    <a:gd name="T169" fmla="*/ T168 w 460"/>
                                    <a:gd name="T170" fmla="+- 0 187 100"/>
                                    <a:gd name="T171" fmla="*/ 187 h 96"/>
                                    <a:gd name="T172" fmla="+- 0 513 149"/>
                                    <a:gd name="T173" fmla="*/ T172 w 460"/>
                                    <a:gd name="T174" fmla="+- 0 195 100"/>
                                    <a:gd name="T175" fmla="*/ 195 h 96"/>
                                    <a:gd name="T176" fmla="+- 0 533 149"/>
                                    <a:gd name="T177" fmla="*/ T176 w 460"/>
                                    <a:gd name="T178" fmla="+- 0 174 100"/>
                                    <a:gd name="T179" fmla="*/ 174 h 96"/>
                                    <a:gd name="T180" fmla="+- 0 607 149"/>
                                    <a:gd name="T181" fmla="*/ T180 w 460"/>
                                    <a:gd name="T182" fmla="+- 0 157 100"/>
                                    <a:gd name="T183" fmla="*/ 157 h 96"/>
                                    <a:gd name="T184" fmla="+- 0 591 149"/>
                                    <a:gd name="T185" fmla="*/ T184 w 460"/>
                                    <a:gd name="T186" fmla="+- 0 146 100"/>
                                    <a:gd name="T187" fmla="*/ 146 h 96"/>
                                    <a:gd name="T188" fmla="+- 0 597 149"/>
                                    <a:gd name="T189" fmla="*/ T188 w 460"/>
                                    <a:gd name="T190" fmla="+- 0 141 100"/>
                                    <a:gd name="T191" fmla="*/ 141 h 96"/>
                                    <a:gd name="T192" fmla="+- 0 605 149"/>
                                    <a:gd name="T193" fmla="*/ T192 w 460"/>
                                    <a:gd name="T194" fmla="+- 0 126 100"/>
                                    <a:gd name="T195" fmla="*/ 126 h 96"/>
                                    <a:gd name="T196" fmla="+- 0 595 149"/>
                                    <a:gd name="T197" fmla="*/ T196 w 460"/>
                                    <a:gd name="T198" fmla="+- 0 104 100"/>
                                    <a:gd name="T199" fmla="*/ 104 h 96"/>
                                    <a:gd name="T200" fmla="+- 0 562 149"/>
                                    <a:gd name="T201" fmla="*/ T200 w 460"/>
                                    <a:gd name="T202" fmla="+- 0 102 100"/>
                                    <a:gd name="T203" fmla="*/ 102 h 96"/>
                                    <a:gd name="T204" fmla="+- 0 549 149"/>
                                    <a:gd name="T205" fmla="*/ T204 w 460"/>
                                    <a:gd name="T206" fmla="+- 0 119 100"/>
                                    <a:gd name="T207" fmla="*/ 119 h 96"/>
                                    <a:gd name="T208" fmla="+- 0 569 149"/>
                                    <a:gd name="T209" fmla="*/ T208 w 460"/>
                                    <a:gd name="T210" fmla="+- 0 115 100"/>
                                    <a:gd name="T211" fmla="*/ 115 h 96"/>
                                    <a:gd name="T212" fmla="+- 0 584 149"/>
                                    <a:gd name="T213" fmla="*/ T212 w 460"/>
                                    <a:gd name="T214" fmla="+- 0 127 100"/>
                                    <a:gd name="T215" fmla="*/ 127 h 96"/>
                                    <a:gd name="T216" fmla="+- 0 570 149"/>
                                    <a:gd name="T217" fmla="*/ T216 w 460"/>
                                    <a:gd name="T218" fmla="+- 0 140 100"/>
                                    <a:gd name="T219" fmla="*/ 140 h 96"/>
                                    <a:gd name="T220" fmla="+- 0 556 149"/>
                                    <a:gd name="T221" fmla="*/ T220 w 460"/>
                                    <a:gd name="T222" fmla="+- 0 150 100"/>
                                    <a:gd name="T223" fmla="*/ 150 h 96"/>
                                    <a:gd name="T224" fmla="+- 0 581 149"/>
                                    <a:gd name="T225" fmla="*/ T224 w 460"/>
                                    <a:gd name="T226" fmla="+- 0 157 100"/>
                                    <a:gd name="T227" fmla="*/ 157 h 96"/>
                                    <a:gd name="T228" fmla="+- 0 587 149"/>
                                    <a:gd name="T229" fmla="*/ T228 w 460"/>
                                    <a:gd name="T230" fmla="+- 0 170 100"/>
                                    <a:gd name="T231" fmla="*/ 170 h 96"/>
                                    <a:gd name="T232" fmla="+- 0 574 149"/>
                                    <a:gd name="T233" fmla="*/ T232 w 460"/>
                                    <a:gd name="T234" fmla="+- 0 181 100"/>
                                    <a:gd name="T235" fmla="*/ 181 h 96"/>
                                    <a:gd name="T236" fmla="+- 0 547 149"/>
                                    <a:gd name="T237" fmla="*/ T236 w 460"/>
                                    <a:gd name="T238" fmla="+- 0 177 100"/>
                                    <a:gd name="T239" fmla="*/ 177 h 96"/>
                                    <a:gd name="T240" fmla="+- 0 559 149"/>
                                    <a:gd name="T241" fmla="*/ T240 w 460"/>
                                    <a:gd name="T242" fmla="+- 0 194 100"/>
                                    <a:gd name="T243" fmla="*/ 194 h 96"/>
                                    <a:gd name="T244" fmla="+- 0 596 149"/>
                                    <a:gd name="T245" fmla="*/ T244 w 460"/>
                                    <a:gd name="T246" fmla="+- 0 191 100"/>
                                    <a:gd name="T247" fmla="*/ 191 h 96"/>
                                    <a:gd name="T248" fmla="+- 0 609 149"/>
                                    <a:gd name="T249" fmla="*/ T248 w 460"/>
                                    <a:gd name="T250" fmla="+- 0 164 100"/>
                                    <a:gd name="T251" fmla="*/ 164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6" y="2"/>
                                      </a:lnTo>
                                      <a:lnTo>
                                        <a:pt x="84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4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2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5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2"/>
                                      </a:lnTo>
                                      <a:lnTo>
                                        <a:pt x="230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6" y="7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2"/>
                                      </a:lnTo>
                                      <a:lnTo>
                                        <a:pt x="115" y="2"/>
                                      </a:lnTo>
                                      <a:lnTo>
                                        <a:pt x="114" y="5"/>
                                      </a:lnTo>
                                      <a:lnTo>
                                        <a:pt x="114" y="9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4" y="95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4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5"/>
                                      </a:lnTo>
                                      <a:lnTo>
                                        <a:pt x="215" y="94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5"/>
                                      </a:lnTo>
                                      <a:close/>
                                      <a:moveTo>
                                        <a:pt x="313" y="40"/>
                                      </a:moveTo>
                                      <a:lnTo>
                                        <a:pt x="312" y="34"/>
                                      </a:lnTo>
                                      <a:lnTo>
                                        <a:pt x="310" y="22"/>
                                      </a:lnTo>
                                      <a:lnTo>
                                        <a:pt x="308" y="17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0" y="6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4" y="56"/>
                                      </a:lnTo>
                                      <a:lnTo>
                                        <a:pt x="293" y="62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0" y="75"/>
                                      </a:lnTo>
                                      <a:lnTo>
                                        <a:pt x="289" y="76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7"/>
                                      </a:lnTo>
                                      <a:lnTo>
                                        <a:pt x="268" y="72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6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6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6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4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1"/>
                                      </a:lnTo>
                                      <a:lnTo>
                                        <a:pt x="293" y="34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4" y="56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0" y="6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7" y="40"/>
                                      </a:lnTo>
                                      <a:lnTo>
                                        <a:pt x="246" y="56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5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5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9"/>
                                      </a:lnTo>
                                      <a:lnTo>
                                        <a:pt x="310" y="74"/>
                                      </a:lnTo>
                                      <a:lnTo>
                                        <a:pt x="312" y="62"/>
                                      </a:lnTo>
                                      <a:lnTo>
                                        <a:pt x="312" y="56"/>
                                      </a:lnTo>
                                      <a:lnTo>
                                        <a:pt x="313" y="40"/>
                                      </a:lnTo>
                                      <a:close/>
                                      <a:moveTo>
                                        <a:pt x="387" y="56"/>
                                      </a:moveTo>
                                      <a:lnTo>
                                        <a:pt x="387" y="37"/>
                                      </a:lnTo>
                                      <a:lnTo>
                                        <a:pt x="386" y="34"/>
                                      </a:lnTo>
                                      <a:lnTo>
                                        <a:pt x="384" y="22"/>
                                      </a:lnTo>
                                      <a:lnTo>
                                        <a:pt x="383" y="17"/>
                                      </a:lnTo>
                                      <a:lnTo>
                                        <a:pt x="382" y="15"/>
                                      </a:lnTo>
                                      <a:lnTo>
                                        <a:pt x="378" y="9"/>
                                      </a:lnTo>
                                      <a:lnTo>
                                        <a:pt x="374" y="6"/>
                                      </a:lnTo>
                                      <a:lnTo>
                                        <a:pt x="368" y="2"/>
                                      </a:lnTo>
                                      <a:lnTo>
                                        <a:pt x="368" y="56"/>
                                      </a:lnTo>
                                      <a:lnTo>
                                        <a:pt x="367" y="62"/>
                                      </a:lnTo>
                                      <a:lnTo>
                                        <a:pt x="367" y="64"/>
                                      </a:lnTo>
                                      <a:lnTo>
                                        <a:pt x="366" y="69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4" y="75"/>
                                      </a:lnTo>
                                      <a:lnTo>
                                        <a:pt x="363" y="76"/>
                                      </a:lnTo>
                                      <a:lnTo>
                                        <a:pt x="362" y="77"/>
                                      </a:lnTo>
                                      <a:lnTo>
                                        <a:pt x="358" y="80"/>
                                      </a:lnTo>
                                      <a:lnTo>
                                        <a:pt x="357" y="81"/>
                                      </a:lnTo>
                                      <a:lnTo>
                                        <a:pt x="355" y="81"/>
                                      </a:lnTo>
                                      <a:lnTo>
                                        <a:pt x="351" y="81"/>
                                      </a:lnTo>
                                      <a:lnTo>
                                        <a:pt x="349" y="80"/>
                                      </a:lnTo>
                                      <a:lnTo>
                                        <a:pt x="345" y="78"/>
                                      </a:lnTo>
                                      <a:lnTo>
                                        <a:pt x="344" y="77"/>
                                      </a:lnTo>
                                      <a:lnTo>
                                        <a:pt x="342" y="72"/>
                                      </a:lnTo>
                                      <a:lnTo>
                                        <a:pt x="341" y="68"/>
                                      </a:lnTo>
                                      <a:lnTo>
                                        <a:pt x="340" y="59"/>
                                      </a:lnTo>
                                      <a:lnTo>
                                        <a:pt x="340" y="56"/>
                                      </a:lnTo>
                                      <a:lnTo>
                                        <a:pt x="340" y="37"/>
                                      </a:lnTo>
                                      <a:lnTo>
                                        <a:pt x="341" y="29"/>
                                      </a:lnTo>
                                      <a:lnTo>
                                        <a:pt x="341" y="26"/>
                                      </a:lnTo>
                                      <a:lnTo>
                                        <a:pt x="344" y="20"/>
                                      </a:lnTo>
                                      <a:lnTo>
                                        <a:pt x="345" y="18"/>
                                      </a:lnTo>
                                      <a:lnTo>
                                        <a:pt x="349" y="16"/>
                                      </a:lnTo>
                                      <a:lnTo>
                                        <a:pt x="351" y="15"/>
                                      </a:lnTo>
                                      <a:lnTo>
                                        <a:pt x="354" y="15"/>
                                      </a:lnTo>
                                      <a:lnTo>
                                        <a:pt x="358" y="16"/>
                                      </a:lnTo>
                                      <a:lnTo>
                                        <a:pt x="362" y="18"/>
                                      </a:lnTo>
                                      <a:lnTo>
                                        <a:pt x="364" y="22"/>
                                      </a:lnTo>
                                      <a:lnTo>
                                        <a:pt x="365" y="24"/>
                                      </a:lnTo>
                                      <a:lnTo>
                                        <a:pt x="366" y="26"/>
                                      </a:lnTo>
                                      <a:lnTo>
                                        <a:pt x="367" y="31"/>
                                      </a:lnTo>
                                      <a:lnTo>
                                        <a:pt x="367" y="34"/>
                                      </a:lnTo>
                                      <a:lnTo>
                                        <a:pt x="368" y="40"/>
                                      </a:lnTo>
                                      <a:lnTo>
                                        <a:pt x="368" y="56"/>
                                      </a:lnTo>
                                      <a:lnTo>
                                        <a:pt x="368" y="2"/>
                                      </a:lnTo>
                                      <a:lnTo>
                                        <a:pt x="366" y="1"/>
                                      </a:lnTo>
                                      <a:lnTo>
                                        <a:pt x="361" y="0"/>
                                      </a:lnTo>
                                      <a:lnTo>
                                        <a:pt x="348" y="0"/>
                                      </a:lnTo>
                                      <a:lnTo>
                                        <a:pt x="343" y="1"/>
                                      </a:lnTo>
                                      <a:lnTo>
                                        <a:pt x="335" y="6"/>
                                      </a:lnTo>
                                      <a:lnTo>
                                        <a:pt x="331" y="9"/>
                                      </a:lnTo>
                                      <a:lnTo>
                                        <a:pt x="326" y="17"/>
                                      </a:lnTo>
                                      <a:lnTo>
                                        <a:pt x="324" y="22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40"/>
                                      </a:lnTo>
                                      <a:lnTo>
                                        <a:pt x="321" y="56"/>
                                      </a:lnTo>
                                      <a:lnTo>
                                        <a:pt x="321" y="62"/>
                                      </a:lnTo>
                                      <a:lnTo>
                                        <a:pt x="323" y="74"/>
                                      </a:lnTo>
                                      <a:lnTo>
                                        <a:pt x="325" y="79"/>
                                      </a:lnTo>
                                      <a:lnTo>
                                        <a:pt x="330" y="87"/>
                                      </a:lnTo>
                                      <a:lnTo>
                                        <a:pt x="333" y="90"/>
                                      </a:lnTo>
                                      <a:lnTo>
                                        <a:pt x="341" y="95"/>
                                      </a:lnTo>
                                      <a:lnTo>
                                        <a:pt x="346" y="96"/>
                                      </a:lnTo>
                                      <a:lnTo>
                                        <a:pt x="359" y="96"/>
                                      </a:lnTo>
                                      <a:lnTo>
                                        <a:pt x="364" y="95"/>
                                      </a:lnTo>
                                      <a:lnTo>
                                        <a:pt x="373" y="90"/>
                                      </a:lnTo>
                                      <a:lnTo>
                                        <a:pt x="376" y="87"/>
                                      </a:lnTo>
                                      <a:lnTo>
                                        <a:pt x="380" y="81"/>
                                      </a:lnTo>
                                      <a:lnTo>
                                        <a:pt x="382" y="79"/>
                                      </a:lnTo>
                                      <a:lnTo>
                                        <a:pt x="384" y="74"/>
                                      </a:lnTo>
                                      <a:lnTo>
                                        <a:pt x="386" y="62"/>
                                      </a:lnTo>
                                      <a:lnTo>
                                        <a:pt x="387" y="56"/>
                                      </a:lnTo>
                                      <a:close/>
                                      <a:moveTo>
                                        <a:pt x="460" y="64"/>
                                      </a:moveTo>
                                      <a:lnTo>
                                        <a:pt x="459" y="62"/>
                                      </a:lnTo>
                                      <a:lnTo>
                                        <a:pt x="458" y="57"/>
                                      </a:lnTo>
                                      <a:lnTo>
                                        <a:pt x="456" y="55"/>
                                      </a:lnTo>
                                      <a:lnTo>
                                        <a:pt x="453" y="51"/>
                                      </a:lnTo>
                                      <a:lnTo>
                                        <a:pt x="450" y="49"/>
                                      </a:lnTo>
                                      <a:lnTo>
                                        <a:pt x="445" y="47"/>
                                      </a:lnTo>
                                      <a:lnTo>
                                        <a:pt x="442" y="46"/>
                                      </a:lnTo>
                                      <a:lnTo>
                                        <a:pt x="439" y="46"/>
                                      </a:lnTo>
                                      <a:lnTo>
                                        <a:pt x="442" y="45"/>
                                      </a:lnTo>
                                      <a:lnTo>
                                        <a:pt x="444" y="44"/>
                                      </a:lnTo>
                                      <a:lnTo>
                                        <a:pt x="448" y="41"/>
                                      </a:lnTo>
                                      <a:lnTo>
                                        <a:pt x="450" y="40"/>
                                      </a:lnTo>
                                      <a:lnTo>
                                        <a:pt x="453" y="36"/>
                                      </a:lnTo>
                                      <a:lnTo>
                                        <a:pt x="454" y="34"/>
                                      </a:lnTo>
                                      <a:lnTo>
                                        <a:pt x="455" y="29"/>
                                      </a:lnTo>
                                      <a:lnTo>
                                        <a:pt x="456" y="26"/>
                                      </a:lnTo>
                                      <a:lnTo>
                                        <a:pt x="456" y="20"/>
                                      </a:lnTo>
                                      <a:lnTo>
                                        <a:pt x="455" y="16"/>
                                      </a:lnTo>
                                      <a:lnTo>
                                        <a:pt x="453" y="11"/>
                                      </a:lnTo>
                                      <a:lnTo>
                                        <a:pt x="451" y="8"/>
                                      </a:lnTo>
                                      <a:lnTo>
                                        <a:pt x="446" y="4"/>
                                      </a:lnTo>
                                      <a:lnTo>
                                        <a:pt x="443" y="3"/>
                                      </a:lnTo>
                                      <a:lnTo>
                                        <a:pt x="436" y="1"/>
                                      </a:lnTo>
                                      <a:lnTo>
                                        <a:pt x="432" y="0"/>
                                      </a:lnTo>
                                      <a:lnTo>
                                        <a:pt x="421" y="0"/>
                                      </a:lnTo>
                                      <a:lnTo>
                                        <a:pt x="413" y="2"/>
                                      </a:lnTo>
                                      <a:lnTo>
                                        <a:pt x="407" y="5"/>
                                      </a:lnTo>
                                      <a:lnTo>
                                        <a:pt x="402" y="8"/>
                                      </a:lnTo>
                                      <a:lnTo>
                                        <a:pt x="401" y="9"/>
                                      </a:lnTo>
                                      <a:lnTo>
                                        <a:pt x="400" y="12"/>
                                      </a:lnTo>
                                      <a:lnTo>
                                        <a:pt x="400" y="19"/>
                                      </a:lnTo>
                                      <a:lnTo>
                                        <a:pt x="401" y="21"/>
                                      </a:lnTo>
                                      <a:lnTo>
                                        <a:pt x="401" y="22"/>
                                      </a:lnTo>
                                      <a:lnTo>
                                        <a:pt x="402" y="22"/>
                                      </a:lnTo>
                                      <a:lnTo>
                                        <a:pt x="411" y="18"/>
                                      </a:lnTo>
                                      <a:lnTo>
                                        <a:pt x="420" y="15"/>
                                      </a:lnTo>
                                      <a:lnTo>
                                        <a:pt x="425" y="15"/>
                                      </a:lnTo>
                                      <a:lnTo>
                                        <a:pt x="428" y="16"/>
                                      </a:lnTo>
                                      <a:lnTo>
                                        <a:pt x="432" y="18"/>
                                      </a:lnTo>
                                      <a:lnTo>
                                        <a:pt x="435" y="22"/>
                                      </a:lnTo>
                                      <a:lnTo>
                                        <a:pt x="435" y="27"/>
                                      </a:lnTo>
                                      <a:lnTo>
                                        <a:pt x="435" y="30"/>
                                      </a:lnTo>
                                      <a:lnTo>
                                        <a:pt x="434" y="32"/>
                                      </a:lnTo>
                                      <a:lnTo>
                                        <a:pt x="431" y="36"/>
                                      </a:lnTo>
                                      <a:lnTo>
                                        <a:pt x="428" y="39"/>
                                      </a:lnTo>
                                      <a:lnTo>
                                        <a:pt x="421" y="40"/>
                                      </a:lnTo>
                                      <a:lnTo>
                                        <a:pt x="410" y="40"/>
                                      </a:lnTo>
                                      <a:lnTo>
                                        <a:pt x="409" y="40"/>
                                      </a:lnTo>
                                      <a:lnTo>
                                        <a:pt x="408" y="41"/>
                                      </a:lnTo>
                                      <a:lnTo>
                                        <a:pt x="407" y="43"/>
                                      </a:lnTo>
                                      <a:lnTo>
                                        <a:pt x="407" y="50"/>
                                      </a:lnTo>
                                      <a:lnTo>
                                        <a:pt x="408" y="53"/>
                                      </a:lnTo>
                                      <a:lnTo>
                                        <a:pt x="409" y="54"/>
                                      </a:lnTo>
                                      <a:lnTo>
                                        <a:pt x="410" y="54"/>
                                      </a:lnTo>
                                      <a:lnTo>
                                        <a:pt x="425" y="54"/>
                                      </a:lnTo>
                                      <a:lnTo>
                                        <a:pt x="432" y="57"/>
                                      </a:lnTo>
                                      <a:lnTo>
                                        <a:pt x="433" y="58"/>
                                      </a:lnTo>
                                      <a:lnTo>
                                        <a:pt x="437" y="62"/>
                                      </a:lnTo>
                                      <a:lnTo>
                                        <a:pt x="438" y="64"/>
                                      </a:lnTo>
                                      <a:lnTo>
                                        <a:pt x="438" y="66"/>
                                      </a:lnTo>
                                      <a:lnTo>
                                        <a:pt x="438" y="70"/>
                                      </a:lnTo>
                                      <a:lnTo>
                                        <a:pt x="437" y="73"/>
                                      </a:lnTo>
                                      <a:lnTo>
                                        <a:pt x="434" y="77"/>
                                      </a:lnTo>
                                      <a:lnTo>
                                        <a:pt x="431" y="79"/>
                                      </a:lnTo>
                                      <a:lnTo>
                                        <a:pt x="427" y="81"/>
                                      </a:lnTo>
                                      <a:lnTo>
                                        <a:pt x="425" y="81"/>
                                      </a:lnTo>
                                      <a:lnTo>
                                        <a:pt x="416" y="81"/>
                                      </a:lnTo>
                                      <a:lnTo>
                                        <a:pt x="411" y="79"/>
                                      </a:lnTo>
                                      <a:lnTo>
                                        <a:pt x="400" y="75"/>
                                      </a:lnTo>
                                      <a:lnTo>
                                        <a:pt x="399" y="76"/>
                                      </a:lnTo>
                                      <a:lnTo>
                                        <a:pt x="398" y="77"/>
                                      </a:lnTo>
                                      <a:lnTo>
                                        <a:pt x="398" y="84"/>
                                      </a:lnTo>
                                      <a:lnTo>
                                        <a:pt x="399" y="89"/>
                                      </a:lnTo>
                                      <a:lnTo>
                                        <a:pt x="400" y="90"/>
                                      </a:lnTo>
                                      <a:lnTo>
                                        <a:pt x="403" y="91"/>
                                      </a:lnTo>
                                      <a:lnTo>
                                        <a:pt x="410" y="94"/>
                                      </a:lnTo>
                                      <a:lnTo>
                                        <a:pt x="418" y="96"/>
                                      </a:lnTo>
                                      <a:lnTo>
                                        <a:pt x="429" y="96"/>
                                      </a:lnTo>
                                      <a:lnTo>
                                        <a:pt x="434" y="95"/>
                                      </a:lnTo>
                                      <a:lnTo>
                                        <a:pt x="443" y="93"/>
                                      </a:lnTo>
                                      <a:lnTo>
                                        <a:pt x="447" y="91"/>
                                      </a:lnTo>
                                      <a:lnTo>
                                        <a:pt x="453" y="86"/>
                                      </a:lnTo>
                                      <a:lnTo>
                                        <a:pt x="456" y="83"/>
                                      </a:lnTo>
                                      <a:lnTo>
                                        <a:pt x="459" y="76"/>
                                      </a:lnTo>
                                      <a:lnTo>
                                        <a:pt x="460" y="72"/>
                                      </a:lnTo>
                                      <a:lnTo>
                                        <a:pt x="460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941E02" id="Group 466" o:spid="_x0000_s1026" style="width:46.05pt;height:20.65pt;mso-position-horizontal-relative:char;mso-position-vertical-relative:line" coordsize="921,4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">
                      <v:rect id="Rectangle 468" o:spid="_x0000_s1027" style="position:absolute;width:921;height:4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" fillcolor="#d1ebf2" stroked="f"/>
                      <v:shape id="AutoShape 467" o:spid="_x0000_s1028" style="position:absolute;left:149;top:100;width:460;height:96;visibility:visible;mso-wrap-style:square;v-text-anchor:top" coordsize="4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" path="m70,6r,-3l69,2r-1,l3,2,1,2r,1l,6r,7l1,15r,2l3,17r23,l26,92r,1l28,94r3,l43,94r1,-1l45,92r,-75l68,17r1,l70,15r,-2l70,6xm100,4r,-1l98,2r-2,l84,2,82,3r,1l82,92r,1l84,94r2,l98,94r2,-1l100,92r,-88xm240,5l239,2r-2,l230,1r-6,1l222,3,206,76,187,3,186,2r-4,l175,1r-6,1l167,3,150,76,133,3,131,2,128,1,117,2r-2,l114,5r,4l135,89r1,3l139,94r3,l154,95r5,-1l161,92r1,-3l176,31r15,58l192,92r2,2l198,94r9,1l215,94r2,-2l218,89,239,9r1,-4xm313,40r-1,-6l310,22r-2,-5l307,15,304,9,300,6,294,2r,54l293,62r,2l292,69r-1,2l290,75r-1,1l288,77r-4,3l283,81r-2,l277,81r-2,-1l271,78r-1,-1l268,72r-1,-4l266,59r-1,-3l266,37r,-8l267,26r2,-6l271,18r3,-2l277,15r3,l284,16r4,2l290,22r1,2l292,26r1,5l293,34r,6l294,56r,-54l292,1,287,,274,r-5,1l260,6r-3,3l251,17r-2,5l247,34r,6l246,56r1,6l249,74r2,5l255,87r4,3l267,95r5,1l285,96r5,-1l299,90r3,-3l306,81r2,-2l310,74r2,-12l312,56r1,-16xm387,56r,-19l386,34,384,22r-1,-5l382,15,378,9,374,6,368,2r,54l367,62r,2l366,69r,2l364,75r-1,1l362,77r-4,3l357,81r-2,l351,81r-2,-1l345,78r-1,-1l342,72r-1,-4l340,59r,-3l340,37r1,-8l341,26r3,-6l345,18r4,-2l351,15r3,l358,16r4,2l364,22r1,2l366,26r1,5l367,34r1,6l368,56r,-54l366,1,361,,348,r-5,1l335,6r-4,3l326,17r-2,5l321,34r,6l321,56r,6l323,74r2,5l330,87r3,3l341,95r5,1l359,96r5,-1l373,90r3,-3l380,81r2,-2l384,74r2,-12l387,56xm460,64r-1,-2l458,57r-2,-2l453,51r-3,-2l445,47r-3,-1l439,46r3,-1l444,44r4,-3l450,40r3,-4l454,34r1,-5l456,26r,-6l455,16r-2,-5l451,8,446,4,443,3,436,1,432,,421,r-8,2l407,5r-5,3l401,9r-1,3l400,19r1,2l401,22r1,l411,18r9,-3l425,15r3,1l432,18r3,4l435,27r,3l434,32r-3,4l428,39r-7,1l410,40r-1,l408,41r-1,2l407,50r1,3l409,54r1,l425,54r7,3l433,58r4,4l438,64r,2l438,70r-1,3l434,77r-3,2l427,81r-2,l416,81r-5,-2l400,75r-1,1l398,77r,7l399,89r1,1l403,91r7,3l418,96r11,l434,95r9,-2l447,91r6,-5l456,83r3,-7l460,72r,-8xe" fillcolor="black" stroked="f">
                        <v:path arrowok="t" o:connecttype="custom" o:connectlocs="3,102;1,115;26,193;45,192;70,113;96,102;82,193;100,192;230,101;186,102;150,176;115,102;139,194;162,189;198,194;239,109;308,117;294,156;290,175;281,181;268,172;266,129;277,115;291,124;294,156;269,101;247,134;251,179;285,196;308,179;387,156;382,115;367,162;363,176;351,181;341,168;341,126;354,115;366,126;368,102;335,106;321,140;330,187;364,195;384,174;458,157;442,146;448,141;456,126;446,104;413,102;400,119;420,115;435,127;421,140;407,150;432,157;438,170;425,181;398,177;410,194;447,191;460,164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33265C11" w14:textId="77777777" w:rsidR="005B6789" w:rsidRDefault="005B6789">
            <w:pPr>
              <w:pStyle w:val="TableParagraph"/>
              <w:spacing w:before="2"/>
              <w:rPr>
                <w:rFonts w:ascii="Calibri"/>
                <w:b/>
                <w:sz w:val="8"/>
              </w:rPr>
            </w:pPr>
          </w:p>
          <w:p w14:paraId="61A6BDB5" w14:textId="77777777" w:rsidR="005B6789" w:rsidRDefault="000500FE">
            <w:pPr>
              <w:pStyle w:val="TableParagraph"/>
              <w:ind w:left="16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BB1FC45" wp14:editId="16279BCA">
                  <wp:extent cx="2059957" cy="174878"/>
                  <wp:effectExtent l="0" t="0" r="0" b="0"/>
                  <wp:docPr id="327" name="image2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" name="image212.png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957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2"/>
                <w:sz w:val="9"/>
              </w:rPr>
              <w:t xml:space="preserve"> </w:t>
            </w:r>
            <w:r>
              <w:rPr>
                <w:rFonts w:ascii="Calibri"/>
                <w:noProof/>
                <w:spacing w:val="62"/>
                <w:position w:val="18"/>
                <w:sz w:val="20"/>
              </w:rPr>
              <w:drawing>
                <wp:inline distT="0" distB="0" distL="0" distR="0" wp14:anchorId="08905B1E" wp14:editId="2504535C">
                  <wp:extent cx="944367" cy="60578"/>
                  <wp:effectExtent l="0" t="0" r="0" b="0"/>
                  <wp:docPr id="329" name="image2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" name="image213.png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367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3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93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31FEB283" wp14:editId="13130703">
                      <wp:extent cx="237490" cy="60960"/>
                      <wp:effectExtent l="8890" t="3175" r="1270" b="2540"/>
                      <wp:docPr id="841" name="Group 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7490" cy="60960"/>
                                <a:chOff x="0" y="0"/>
                                <a:chExt cx="374" cy="96"/>
                              </a:xfrm>
                            </wpg:grpSpPr>
                            <wps:wsp>
                              <wps:cNvPr id="842" name="AutoShape 4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374" cy="96"/>
                                </a:xfrm>
                                <a:custGeom>
                                  <a:avLst/>
                                  <a:gdLst>
                                    <a:gd name="T0" fmla="*/ 71 w 374"/>
                                    <a:gd name="T1" fmla="*/ 1 h 96"/>
                                    <a:gd name="T2" fmla="*/ 57 w 374"/>
                                    <a:gd name="T3" fmla="*/ 4 h 96"/>
                                    <a:gd name="T4" fmla="*/ 53 w 374"/>
                                    <a:gd name="T5" fmla="*/ 73 h 96"/>
                                    <a:gd name="T6" fmla="*/ 41 w 374"/>
                                    <a:gd name="T7" fmla="*/ 80 h 96"/>
                                    <a:gd name="T8" fmla="*/ 26 w 374"/>
                                    <a:gd name="T9" fmla="*/ 77 h 96"/>
                                    <a:gd name="T10" fmla="*/ 19 w 374"/>
                                    <a:gd name="T11" fmla="*/ 62 h 96"/>
                                    <a:gd name="T12" fmla="*/ 14 w 374"/>
                                    <a:gd name="T13" fmla="*/ 1 h 96"/>
                                    <a:gd name="T14" fmla="*/ 0 w 374"/>
                                    <a:gd name="T15" fmla="*/ 4 h 96"/>
                                    <a:gd name="T16" fmla="*/ 7 w 374"/>
                                    <a:gd name="T17" fmla="*/ 84 h 96"/>
                                    <a:gd name="T18" fmla="*/ 31 w 374"/>
                                    <a:gd name="T19" fmla="*/ 96 h 96"/>
                                    <a:gd name="T20" fmla="*/ 62 w 374"/>
                                    <a:gd name="T21" fmla="*/ 89 h 96"/>
                                    <a:gd name="T22" fmla="*/ 75 w 374"/>
                                    <a:gd name="T23" fmla="*/ 65 h 96"/>
                                    <a:gd name="T24" fmla="*/ 148 w 374"/>
                                    <a:gd name="T25" fmla="*/ 54 h 96"/>
                                    <a:gd name="T26" fmla="*/ 135 w 374"/>
                                    <a:gd name="T27" fmla="*/ 43 h 96"/>
                                    <a:gd name="T28" fmla="*/ 111 w 374"/>
                                    <a:gd name="T29" fmla="*/ 27 h 96"/>
                                    <a:gd name="T30" fmla="*/ 118 w 374"/>
                                    <a:gd name="T31" fmla="*/ 15 h 96"/>
                                    <a:gd name="T32" fmla="*/ 143 w 374"/>
                                    <a:gd name="T33" fmla="*/ 21 h 96"/>
                                    <a:gd name="T34" fmla="*/ 145 w 374"/>
                                    <a:gd name="T35" fmla="*/ 10 h 96"/>
                                    <a:gd name="T36" fmla="*/ 137 w 374"/>
                                    <a:gd name="T37" fmla="*/ 2 h 96"/>
                                    <a:gd name="T38" fmla="*/ 107 w 374"/>
                                    <a:gd name="T39" fmla="*/ 3 h 96"/>
                                    <a:gd name="T40" fmla="*/ 92 w 374"/>
                                    <a:gd name="T41" fmla="*/ 18 h 96"/>
                                    <a:gd name="T42" fmla="*/ 94 w 374"/>
                                    <a:gd name="T43" fmla="*/ 39 h 96"/>
                                    <a:gd name="T44" fmla="*/ 123 w 374"/>
                                    <a:gd name="T45" fmla="*/ 58 h 96"/>
                                    <a:gd name="T46" fmla="*/ 131 w 374"/>
                                    <a:gd name="T47" fmla="*/ 71 h 96"/>
                                    <a:gd name="T48" fmla="*/ 119 w 374"/>
                                    <a:gd name="T49" fmla="*/ 81 h 96"/>
                                    <a:gd name="T50" fmla="*/ 93 w 374"/>
                                    <a:gd name="T51" fmla="*/ 73 h 96"/>
                                    <a:gd name="T52" fmla="*/ 90 w 374"/>
                                    <a:gd name="T53" fmla="*/ 81 h 96"/>
                                    <a:gd name="T54" fmla="*/ 102 w 374"/>
                                    <a:gd name="T55" fmla="*/ 94 h 96"/>
                                    <a:gd name="T56" fmla="*/ 134 w 374"/>
                                    <a:gd name="T57" fmla="*/ 93 h 96"/>
                                    <a:gd name="T58" fmla="*/ 149 w 374"/>
                                    <a:gd name="T59" fmla="*/ 75 h 96"/>
                                    <a:gd name="T60" fmla="*/ 182 w 374"/>
                                    <a:gd name="T61" fmla="*/ 3 h 96"/>
                                    <a:gd name="T62" fmla="*/ 164 w 374"/>
                                    <a:gd name="T63" fmla="*/ 3 h 96"/>
                                    <a:gd name="T64" fmla="*/ 166 w 374"/>
                                    <a:gd name="T65" fmla="*/ 94 h 96"/>
                                    <a:gd name="T66" fmla="*/ 183 w 374"/>
                                    <a:gd name="T67" fmla="*/ 92 h 96"/>
                                    <a:gd name="T68" fmla="*/ 278 w 374"/>
                                    <a:gd name="T69" fmla="*/ 2 h 96"/>
                                    <a:gd name="T70" fmla="*/ 263 w 374"/>
                                    <a:gd name="T71" fmla="*/ 3 h 96"/>
                                    <a:gd name="T72" fmla="*/ 231 w 374"/>
                                    <a:gd name="T73" fmla="*/ 8 h 96"/>
                                    <a:gd name="T74" fmla="*/ 208 w 374"/>
                                    <a:gd name="T75" fmla="*/ 2 h 96"/>
                                    <a:gd name="T76" fmla="*/ 203 w 374"/>
                                    <a:gd name="T77" fmla="*/ 91 h 96"/>
                                    <a:gd name="T78" fmla="*/ 216 w 374"/>
                                    <a:gd name="T79" fmla="*/ 94 h 96"/>
                                    <a:gd name="T80" fmla="*/ 220 w 374"/>
                                    <a:gd name="T81" fmla="*/ 43 h 96"/>
                                    <a:gd name="T82" fmla="*/ 256 w 374"/>
                                    <a:gd name="T83" fmla="*/ 92 h 96"/>
                                    <a:gd name="T84" fmla="*/ 275 w 374"/>
                                    <a:gd name="T85" fmla="*/ 94 h 96"/>
                                    <a:gd name="T86" fmla="*/ 279 w 374"/>
                                    <a:gd name="T87" fmla="*/ 4 h 96"/>
                                    <a:gd name="T88" fmla="*/ 367 w 374"/>
                                    <a:gd name="T89" fmla="*/ 5 h 96"/>
                                    <a:gd name="T90" fmla="*/ 329 w 374"/>
                                    <a:gd name="T91" fmla="*/ 1 h 96"/>
                                    <a:gd name="T92" fmla="*/ 300 w 374"/>
                                    <a:gd name="T93" fmla="*/ 22 h 96"/>
                                    <a:gd name="T94" fmla="*/ 296 w 374"/>
                                    <a:gd name="T95" fmla="*/ 63 h 96"/>
                                    <a:gd name="T96" fmla="*/ 316 w 374"/>
                                    <a:gd name="T97" fmla="*/ 90 h 96"/>
                                    <a:gd name="T98" fmla="*/ 359 w 374"/>
                                    <a:gd name="T99" fmla="*/ 94 h 96"/>
                                    <a:gd name="T100" fmla="*/ 373 w 374"/>
                                    <a:gd name="T101" fmla="*/ 47 h 96"/>
                                    <a:gd name="T102" fmla="*/ 368 w 374"/>
                                    <a:gd name="T103" fmla="*/ 41 h 96"/>
                                    <a:gd name="T104" fmla="*/ 335 w 374"/>
                                    <a:gd name="T105" fmla="*/ 45 h 96"/>
                                    <a:gd name="T106" fmla="*/ 355 w 374"/>
                                    <a:gd name="T107" fmla="*/ 56 h 96"/>
                                    <a:gd name="T108" fmla="*/ 338 w 374"/>
                                    <a:gd name="T109" fmla="*/ 80 h 96"/>
                                    <a:gd name="T110" fmla="*/ 319 w 374"/>
                                    <a:gd name="T111" fmla="*/ 69 h 96"/>
                                    <a:gd name="T112" fmla="*/ 314 w 374"/>
                                    <a:gd name="T113" fmla="*/ 43 h 96"/>
                                    <a:gd name="T114" fmla="*/ 324 w 374"/>
                                    <a:gd name="T115" fmla="*/ 21 h 96"/>
                                    <a:gd name="T116" fmla="*/ 347 w 374"/>
                                    <a:gd name="T117" fmla="*/ 15 h 96"/>
                                    <a:gd name="T118" fmla="*/ 372 w 374"/>
                                    <a:gd name="T119" fmla="*/ 2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374" h="96">
                                      <a:moveTo>
                                        <a:pt x="75" y="4"/>
                                      </a:moveTo>
                                      <a:lnTo>
                                        <a:pt x="75" y="3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1" y="1"/>
                                      </a:lnTo>
                                      <a:lnTo>
                                        <a:pt x="62" y="1"/>
                                      </a:lnTo>
                                      <a:lnTo>
                                        <a:pt x="59" y="2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7" y="4"/>
                                      </a:lnTo>
                                      <a:lnTo>
                                        <a:pt x="57" y="63"/>
                                      </a:lnTo>
                                      <a:lnTo>
                                        <a:pt x="56" y="66"/>
                                      </a:lnTo>
                                      <a:lnTo>
                                        <a:pt x="55" y="71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8" y="78"/>
                                      </a:lnTo>
                                      <a:lnTo>
                                        <a:pt x="44" y="80"/>
                                      </a:lnTo>
                                      <a:lnTo>
                                        <a:pt x="41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28" y="78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2" y="73"/>
                                      </a:lnTo>
                                      <a:lnTo>
                                        <a:pt x="21" y="71"/>
                                      </a:lnTo>
                                      <a:lnTo>
                                        <a:pt x="19" y="66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4"/>
                                      </a:lnTo>
                                      <a:lnTo>
                                        <a:pt x="18" y="3"/>
                                      </a:lnTo>
                                      <a:lnTo>
                                        <a:pt x="17" y="2"/>
                                      </a:lnTo>
                                      <a:lnTo>
                                        <a:pt x="14" y="1"/>
                                      </a:lnTo>
                                      <a:lnTo>
                                        <a:pt x="9" y="1"/>
                                      </a:lnTo>
                                      <a:lnTo>
                                        <a:pt x="2" y="2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66"/>
                                      </a:lnTo>
                                      <a:lnTo>
                                        <a:pt x="1" y="72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7" y="84"/>
                                      </a:lnTo>
                                      <a:lnTo>
                                        <a:pt x="13" y="90"/>
                                      </a:lnTo>
                                      <a:lnTo>
                                        <a:pt x="17" y="92"/>
                                      </a:lnTo>
                                      <a:lnTo>
                                        <a:pt x="26" y="95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43" y="96"/>
                                      </a:lnTo>
                                      <a:lnTo>
                                        <a:pt x="49" y="95"/>
                                      </a:lnTo>
                                      <a:lnTo>
                                        <a:pt x="58" y="92"/>
                                      </a:lnTo>
                                      <a:lnTo>
                                        <a:pt x="62" y="89"/>
                                      </a:lnTo>
                                      <a:lnTo>
                                        <a:pt x="69" y="83"/>
                                      </a:lnTo>
                                      <a:lnTo>
                                        <a:pt x="71" y="79"/>
                                      </a:lnTo>
                                      <a:lnTo>
                                        <a:pt x="75" y="70"/>
                                      </a:lnTo>
                                      <a:lnTo>
                                        <a:pt x="75" y="65"/>
                                      </a:lnTo>
                                      <a:lnTo>
                                        <a:pt x="75" y="4"/>
                                      </a:lnTo>
                                      <a:close/>
                                      <a:moveTo>
                                        <a:pt x="150" y="63"/>
                                      </a:moveTo>
                                      <a:lnTo>
                                        <a:pt x="150" y="59"/>
                                      </a:lnTo>
                                      <a:lnTo>
                                        <a:pt x="148" y="54"/>
                                      </a:lnTo>
                                      <a:lnTo>
                                        <a:pt x="146" y="52"/>
                                      </a:lnTo>
                                      <a:lnTo>
                                        <a:pt x="142" y="48"/>
                                      </a:lnTo>
                                      <a:lnTo>
                                        <a:pt x="140" y="46"/>
                                      </a:lnTo>
                                      <a:lnTo>
                                        <a:pt x="135" y="43"/>
                                      </a:lnTo>
                                      <a:lnTo>
                                        <a:pt x="119" y="35"/>
                                      </a:lnTo>
                                      <a:lnTo>
                                        <a:pt x="113" y="31"/>
                                      </a:lnTo>
                                      <a:lnTo>
                                        <a:pt x="111" y="28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5"/>
                                      </a:lnTo>
                                      <a:lnTo>
                                        <a:pt x="111" y="21"/>
                                      </a:lnTo>
                                      <a:lnTo>
                                        <a:pt x="114" y="17"/>
                                      </a:lnTo>
                                      <a:lnTo>
                                        <a:pt x="118" y="15"/>
                                      </a:lnTo>
                                      <a:lnTo>
                                        <a:pt x="121" y="15"/>
                                      </a:lnTo>
                                      <a:lnTo>
                                        <a:pt x="128" y="15"/>
                                      </a:lnTo>
                                      <a:lnTo>
                                        <a:pt x="132" y="16"/>
                                      </a:lnTo>
                                      <a:lnTo>
                                        <a:pt x="143" y="21"/>
                                      </a:lnTo>
                                      <a:lnTo>
                                        <a:pt x="144" y="21"/>
                                      </a:lnTo>
                                      <a:lnTo>
                                        <a:pt x="145" y="19"/>
                                      </a:lnTo>
                                      <a:lnTo>
                                        <a:pt x="145" y="17"/>
                                      </a:lnTo>
                                      <a:lnTo>
                                        <a:pt x="145" y="10"/>
                                      </a:lnTo>
                                      <a:lnTo>
                                        <a:pt x="144" y="7"/>
                                      </a:lnTo>
                                      <a:lnTo>
                                        <a:pt x="143" y="6"/>
                                      </a:lnTo>
                                      <a:lnTo>
                                        <a:pt x="140" y="4"/>
                                      </a:lnTo>
                                      <a:lnTo>
                                        <a:pt x="137" y="2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4" y="1"/>
                                      </a:lnTo>
                                      <a:lnTo>
                                        <a:pt x="107" y="3"/>
                                      </a:lnTo>
                                      <a:lnTo>
                                        <a:pt x="103" y="4"/>
                                      </a:lnTo>
                                      <a:lnTo>
                                        <a:pt x="98" y="9"/>
                                      </a:lnTo>
                                      <a:lnTo>
                                        <a:pt x="96" y="12"/>
                                      </a:lnTo>
                                      <a:lnTo>
                                        <a:pt x="92" y="18"/>
                                      </a:lnTo>
                                      <a:lnTo>
                                        <a:pt x="92" y="22"/>
                                      </a:lnTo>
                                      <a:lnTo>
                                        <a:pt x="92" y="31"/>
                                      </a:lnTo>
                                      <a:lnTo>
                                        <a:pt x="92" y="34"/>
                                      </a:lnTo>
                                      <a:lnTo>
                                        <a:pt x="94" y="39"/>
                                      </a:lnTo>
                                      <a:lnTo>
                                        <a:pt x="96" y="42"/>
                                      </a:lnTo>
                                      <a:lnTo>
                                        <a:pt x="102" y="48"/>
                                      </a:lnTo>
                                      <a:lnTo>
                                        <a:pt x="106" y="50"/>
                                      </a:lnTo>
                                      <a:lnTo>
                                        <a:pt x="123" y="58"/>
                                      </a:lnTo>
                                      <a:lnTo>
                                        <a:pt x="128" y="62"/>
                                      </a:lnTo>
                                      <a:lnTo>
                                        <a:pt x="130" y="65"/>
                                      </a:lnTo>
                                      <a:lnTo>
                                        <a:pt x="131" y="67"/>
                                      </a:lnTo>
                                      <a:lnTo>
                                        <a:pt x="131" y="71"/>
                                      </a:lnTo>
                                      <a:lnTo>
                                        <a:pt x="130" y="74"/>
                                      </a:lnTo>
                                      <a:lnTo>
                                        <a:pt x="127" y="77"/>
                                      </a:lnTo>
                                      <a:lnTo>
                                        <a:pt x="122" y="80"/>
                                      </a:lnTo>
                                      <a:lnTo>
                                        <a:pt x="119" y="81"/>
                                      </a:lnTo>
                                      <a:lnTo>
                                        <a:pt x="113" y="81"/>
                                      </a:lnTo>
                                      <a:lnTo>
                                        <a:pt x="110" y="80"/>
                                      </a:lnTo>
                                      <a:lnTo>
                                        <a:pt x="104" y="79"/>
                                      </a:lnTo>
                                      <a:lnTo>
                                        <a:pt x="93" y="73"/>
                                      </a:lnTo>
                                      <a:lnTo>
                                        <a:pt x="91" y="73"/>
                                      </a:lnTo>
                                      <a:lnTo>
                                        <a:pt x="91" y="75"/>
                                      </a:lnTo>
                                      <a:lnTo>
                                        <a:pt x="90" y="77"/>
                                      </a:lnTo>
                                      <a:lnTo>
                                        <a:pt x="90" y="81"/>
                                      </a:lnTo>
                                      <a:lnTo>
                                        <a:pt x="90" y="86"/>
                                      </a:lnTo>
                                      <a:lnTo>
                                        <a:pt x="92" y="89"/>
                                      </a:lnTo>
                                      <a:lnTo>
                                        <a:pt x="95" y="91"/>
                                      </a:lnTo>
                                      <a:lnTo>
                                        <a:pt x="102" y="94"/>
                                      </a:lnTo>
                                      <a:lnTo>
                                        <a:pt x="110" y="95"/>
                                      </a:lnTo>
                                      <a:lnTo>
                                        <a:pt x="121" y="96"/>
                                      </a:lnTo>
                                      <a:lnTo>
                                        <a:pt x="125" y="95"/>
                                      </a:lnTo>
                                      <a:lnTo>
                                        <a:pt x="134" y="93"/>
                                      </a:lnTo>
                                      <a:lnTo>
                                        <a:pt x="137" y="91"/>
                                      </a:lnTo>
                                      <a:lnTo>
                                        <a:pt x="143" y="86"/>
                                      </a:lnTo>
                                      <a:lnTo>
                                        <a:pt x="146" y="83"/>
                                      </a:lnTo>
                                      <a:lnTo>
                                        <a:pt x="149" y="75"/>
                                      </a:lnTo>
                                      <a:lnTo>
                                        <a:pt x="150" y="71"/>
                                      </a:lnTo>
                                      <a:lnTo>
                                        <a:pt x="150" y="63"/>
                                      </a:lnTo>
                                      <a:close/>
                                      <a:moveTo>
                                        <a:pt x="183" y="4"/>
                                      </a:moveTo>
                                      <a:lnTo>
                                        <a:pt x="182" y="3"/>
                                      </a:lnTo>
                                      <a:lnTo>
                                        <a:pt x="181" y="2"/>
                                      </a:lnTo>
                                      <a:lnTo>
                                        <a:pt x="178" y="1"/>
                                      </a:lnTo>
                                      <a:lnTo>
                                        <a:pt x="166" y="2"/>
                                      </a:lnTo>
                                      <a:lnTo>
                                        <a:pt x="164" y="3"/>
                                      </a:lnTo>
                                      <a:lnTo>
                                        <a:pt x="164" y="4"/>
                                      </a:lnTo>
                                      <a:lnTo>
                                        <a:pt x="164" y="92"/>
                                      </a:lnTo>
                                      <a:lnTo>
                                        <a:pt x="164" y="93"/>
                                      </a:lnTo>
                                      <a:lnTo>
                                        <a:pt x="166" y="94"/>
                                      </a:lnTo>
                                      <a:lnTo>
                                        <a:pt x="169" y="94"/>
                                      </a:lnTo>
                                      <a:lnTo>
                                        <a:pt x="181" y="94"/>
                                      </a:lnTo>
                                      <a:lnTo>
                                        <a:pt x="182" y="93"/>
                                      </a:lnTo>
                                      <a:lnTo>
                                        <a:pt x="183" y="92"/>
                                      </a:lnTo>
                                      <a:lnTo>
                                        <a:pt x="183" y="4"/>
                                      </a:lnTo>
                                      <a:close/>
                                      <a:moveTo>
                                        <a:pt x="279" y="4"/>
                                      </a:moveTo>
                                      <a:lnTo>
                                        <a:pt x="279" y="3"/>
                                      </a:lnTo>
                                      <a:lnTo>
                                        <a:pt x="278" y="2"/>
                                      </a:lnTo>
                                      <a:lnTo>
                                        <a:pt x="275" y="2"/>
                                      </a:lnTo>
                                      <a:lnTo>
                                        <a:pt x="267" y="2"/>
                                      </a:lnTo>
                                      <a:lnTo>
                                        <a:pt x="264" y="2"/>
                                      </a:lnTo>
                                      <a:lnTo>
                                        <a:pt x="263" y="3"/>
                                      </a:lnTo>
                                      <a:lnTo>
                                        <a:pt x="262" y="4"/>
                                      </a:lnTo>
                                      <a:lnTo>
                                        <a:pt x="262" y="48"/>
                                      </a:lnTo>
                                      <a:lnTo>
                                        <a:pt x="263" y="69"/>
                                      </a:lnTo>
                                      <a:lnTo>
                                        <a:pt x="231" y="8"/>
                                      </a:lnTo>
                                      <a:lnTo>
                                        <a:pt x="228" y="4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0" y="2"/>
                                      </a:lnTo>
                                      <a:lnTo>
                                        <a:pt x="208" y="2"/>
                                      </a:lnTo>
                                      <a:lnTo>
                                        <a:pt x="206" y="2"/>
                                      </a:lnTo>
                                      <a:lnTo>
                                        <a:pt x="204" y="4"/>
                                      </a:lnTo>
                                      <a:lnTo>
                                        <a:pt x="203" y="6"/>
                                      </a:lnTo>
                                      <a:lnTo>
                                        <a:pt x="203" y="91"/>
                                      </a:lnTo>
                                      <a:lnTo>
                                        <a:pt x="203" y="93"/>
                                      </a:lnTo>
                                      <a:lnTo>
                                        <a:pt x="205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16" y="94"/>
                                      </a:lnTo>
                                      <a:lnTo>
                                        <a:pt x="218" y="94"/>
                                      </a:lnTo>
                                      <a:lnTo>
                                        <a:pt x="220" y="93"/>
                                      </a:lnTo>
                                      <a:lnTo>
                                        <a:pt x="220" y="91"/>
                                      </a:lnTo>
                                      <a:lnTo>
                                        <a:pt x="220" y="43"/>
                                      </a:lnTo>
                                      <a:lnTo>
                                        <a:pt x="219" y="22"/>
                                      </a:lnTo>
                                      <a:lnTo>
                                        <a:pt x="222" y="28"/>
                                      </a:lnTo>
                                      <a:lnTo>
                                        <a:pt x="253" y="87"/>
                                      </a:lnTo>
                                      <a:lnTo>
                                        <a:pt x="256" y="92"/>
                                      </a:lnTo>
                                      <a:lnTo>
                                        <a:pt x="260" y="94"/>
                                      </a:lnTo>
                                      <a:lnTo>
                                        <a:pt x="264" y="94"/>
                                      </a:lnTo>
                                      <a:lnTo>
                                        <a:pt x="272" y="94"/>
                                      </a:lnTo>
                                      <a:lnTo>
                                        <a:pt x="275" y="94"/>
                                      </a:lnTo>
                                      <a:lnTo>
                                        <a:pt x="277" y="93"/>
                                      </a:lnTo>
                                      <a:lnTo>
                                        <a:pt x="279" y="90"/>
                                      </a:lnTo>
                                      <a:lnTo>
                                        <a:pt x="279" y="88"/>
                                      </a:lnTo>
                                      <a:lnTo>
                                        <a:pt x="279" y="4"/>
                                      </a:lnTo>
                                      <a:close/>
                                      <a:moveTo>
                                        <a:pt x="374" y="16"/>
                                      </a:moveTo>
                                      <a:lnTo>
                                        <a:pt x="373" y="11"/>
                                      </a:lnTo>
                                      <a:lnTo>
                                        <a:pt x="372" y="8"/>
                                      </a:lnTo>
                                      <a:lnTo>
                                        <a:pt x="367" y="5"/>
                                      </a:lnTo>
                                      <a:lnTo>
                                        <a:pt x="357" y="1"/>
                                      </a:lnTo>
                                      <a:lnTo>
                                        <a:pt x="347" y="0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329" y="1"/>
                                      </a:lnTo>
                                      <a:lnTo>
                                        <a:pt x="317" y="6"/>
                                      </a:lnTo>
                                      <a:lnTo>
                                        <a:pt x="312" y="9"/>
                                      </a:lnTo>
                                      <a:lnTo>
                                        <a:pt x="304" y="17"/>
                                      </a:lnTo>
                                      <a:lnTo>
                                        <a:pt x="300" y="22"/>
                                      </a:lnTo>
                                      <a:lnTo>
                                        <a:pt x="296" y="34"/>
                                      </a:lnTo>
                                      <a:lnTo>
                                        <a:pt x="295" y="41"/>
                                      </a:lnTo>
                                      <a:lnTo>
                                        <a:pt x="295" y="56"/>
                                      </a:lnTo>
                                      <a:lnTo>
                                        <a:pt x="296" y="63"/>
                                      </a:lnTo>
                                      <a:lnTo>
                                        <a:pt x="300" y="74"/>
                                      </a:lnTo>
                                      <a:lnTo>
                                        <a:pt x="303" y="79"/>
                                      </a:lnTo>
                                      <a:lnTo>
                                        <a:pt x="311" y="87"/>
                                      </a:lnTo>
                                      <a:lnTo>
                                        <a:pt x="316" y="90"/>
                                      </a:lnTo>
                                      <a:lnTo>
                                        <a:pt x="328" y="95"/>
                                      </a:lnTo>
                                      <a:lnTo>
                                        <a:pt x="334" y="96"/>
                                      </a:lnTo>
                                      <a:lnTo>
                                        <a:pt x="344" y="96"/>
                                      </a:lnTo>
                                      <a:lnTo>
                                        <a:pt x="359" y="94"/>
                                      </a:lnTo>
                                      <a:lnTo>
                                        <a:pt x="370" y="91"/>
                                      </a:lnTo>
                                      <a:lnTo>
                                        <a:pt x="373" y="88"/>
                                      </a:lnTo>
                                      <a:lnTo>
                                        <a:pt x="373" y="84"/>
                                      </a:lnTo>
                                      <a:lnTo>
                                        <a:pt x="373" y="47"/>
                                      </a:lnTo>
                                      <a:lnTo>
                                        <a:pt x="373" y="45"/>
                                      </a:lnTo>
                                      <a:lnTo>
                                        <a:pt x="372" y="43"/>
                                      </a:lnTo>
                                      <a:lnTo>
                                        <a:pt x="370" y="42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37" y="41"/>
                                      </a:lnTo>
                                      <a:lnTo>
                                        <a:pt x="336" y="42"/>
                                      </a:lnTo>
                                      <a:lnTo>
                                        <a:pt x="335" y="43"/>
                                      </a:lnTo>
                                      <a:lnTo>
                                        <a:pt x="335" y="45"/>
                                      </a:lnTo>
                                      <a:lnTo>
                                        <a:pt x="335" y="53"/>
                                      </a:lnTo>
                                      <a:lnTo>
                                        <a:pt x="335" y="54"/>
                                      </a:lnTo>
                                      <a:lnTo>
                                        <a:pt x="337" y="56"/>
                                      </a:lnTo>
                                      <a:lnTo>
                                        <a:pt x="355" y="56"/>
                                      </a:lnTo>
                                      <a:lnTo>
                                        <a:pt x="355" y="77"/>
                                      </a:lnTo>
                                      <a:lnTo>
                                        <a:pt x="353" y="78"/>
                                      </a:lnTo>
                                      <a:lnTo>
                                        <a:pt x="347" y="80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35" y="79"/>
                                      </a:lnTo>
                                      <a:lnTo>
                                        <a:pt x="327" y="77"/>
                                      </a:lnTo>
                                      <a:lnTo>
                                        <a:pt x="324" y="75"/>
                                      </a:lnTo>
                                      <a:lnTo>
                                        <a:pt x="319" y="69"/>
                                      </a:lnTo>
                                      <a:lnTo>
                                        <a:pt x="317" y="66"/>
                                      </a:lnTo>
                                      <a:lnTo>
                                        <a:pt x="315" y="58"/>
                                      </a:lnTo>
                                      <a:lnTo>
                                        <a:pt x="314" y="53"/>
                                      </a:lnTo>
                                      <a:lnTo>
                                        <a:pt x="314" y="43"/>
                                      </a:lnTo>
                                      <a:lnTo>
                                        <a:pt x="315" y="39"/>
                                      </a:lnTo>
                                      <a:lnTo>
                                        <a:pt x="317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4" y="21"/>
                                      </a:lnTo>
                                      <a:lnTo>
                                        <a:pt x="328" y="19"/>
                                      </a:lnTo>
                                      <a:lnTo>
                                        <a:pt x="335" y="16"/>
                                      </a:lnTo>
                                      <a:lnTo>
                                        <a:pt x="339" y="15"/>
                                      </a:lnTo>
                                      <a:lnTo>
                                        <a:pt x="347" y="15"/>
                                      </a:lnTo>
                                      <a:lnTo>
                                        <a:pt x="351" y="16"/>
                                      </a:lnTo>
                                      <a:lnTo>
                                        <a:pt x="360" y="18"/>
                                      </a:lnTo>
                                      <a:lnTo>
                                        <a:pt x="371" y="24"/>
                                      </a:lnTo>
                                      <a:lnTo>
                                        <a:pt x="372" y="23"/>
                                      </a:lnTo>
                                      <a:lnTo>
                                        <a:pt x="373" y="22"/>
                                      </a:lnTo>
                                      <a:lnTo>
                                        <a:pt x="373" y="20"/>
                                      </a:lnTo>
                                      <a:lnTo>
                                        <a:pt x="374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39F2F7" id="Group 464" o:spid="_x0000_s1026" style="width:18.7pt;height:4.8pt;mso-position-horizontal-relative:char;mso-position-vertical-relative:line" coordsize="374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">
                      <v:shape id="AutoShape 465" o:spid="_x0000_s1027" style="position:absolute;left:-1;width:374;height:96;visibility:visible;mso-wrap-style:square;v-text-anchor:top" coordsize="374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" path="m75,4r,-1l74,2,71,1r-9,l59,2,57,3r,1l57,63r-1,3l55,71r-2,2l50,77r-2,1l44,80r-3,l35,80r-3,l28,78,26,77,22,73,21,71,19,66r,-4l19,4,18,3,17,2,14,1,9,1,2,2,,3,,4,,66r1,6l4,80r3,4l13,90r4,2l26,95r5,1l43,96r6,-1l58,92r4,-3l69,83r2,-4l75,70r,-5l75,4xm150,63r,-4l148,54r-2,-2l142,48r-2,-2l135,43,119,35r-6,-4l111,28r,-1l111,25r,-4l114,17r4,-2l121,15r7,l132,16r11,5l144,21r1,-2l145,17r,-7l144,7,143,6,140,4,137,2,127,r-9,l114,1r-7,2l103,4,98,9r-2,3l92,18r,4l92,31r,3l94,39r2,3l102,48r4,2l123,58r5,4l130,65r1,2l131,71r-1,3l127,77r-5,3l119,81r-6,l110,80r-6,-1l93,73r-2,l91,75r-1,2l90,81r,5l92,89r3,2l102,94r8,1l121,96r4,-1l134,93r3,-2l143,86r3,-3l149,75r1,-4l150,63xm183,4l182,3,181,2,178,1,166,2r-2,1l164,4r,88l164,93r2,1l169,94r12,l182,93r1,-1l183,4xm279,4r,-1l278,2r-3,l267,2r-3,l263,3r-1,1l262,48r1,21l231,8,228,4,224,2r-4,l208,2r-2,l204,4r-1,2l203,91r,2l205,94r2,l216,94r2,l220,93r,-2l220,43,219,22r3,6l253,87r3,5l260,94r4,l272,94r3,l277,93r2,-3l279,88r,-84xm374,16r-1,-5l372,8,367,5,357,1,347,,335,r-6,1l317,6r-5,3l304,17r-4,5l296,34r-1,7l295,56r1,7l300,74r3,5l311,87r5,3l328,95r6,1l344,96r15,-2l370,91r3,-3l373,84r,-37l373,45r-1,-2l370,42r-2,-1l337,41r-1,1l335,43r,2l335,53r,1l337,56r18,l355,77r-2,1l347,80r-9,l335,79r-8,-2l324,75r-5,-6l317,66r-2,-8l314,53r,-10l315,39r2,-8l319,27r5,-6l328,19r7,-3l339,15r8,l351,16r9,2l371,24r1,-1l373,22r,-2l374,16xe" fillcolor="black" stroked="f">
                        <v:path arrowok="t" o:connecttype="custom" o:connectlocs="71,1;57,4;53,73;41,80;26,77;19,62;14,1;0,4;7,84;31,96;62,89;75,65;148,54;135,43;111,27;118,15;143,21;145,10;137,2;107,3;92,18;94,39;123,58;131,71;119,81;93,73;90,81;102,94;134,93;149,75;182,3;164,3;166,94;183,92;278,2;263,3;231,8;208,2;203,91;216,94;220,43;256,92;275,94;279,4;367,5;329,1;300,22;296,63;316,90;359,94;373,47;368,41;335,45;355,56;338,80;319,69;314,43;324,21;347,15;372,23" o:connectangles="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75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75"/>
                <w:position w:val="18"/>
                <w:sz w:val="20"/>
              </w:rPr>
              <w:drawing>
                <wp:inline distT="0" distB="0" distL="0" distR="0" wp14:anchorId="5C00B323" wp14:editId="21E536A2">
                  <wp:extent cx="433170" cy="60578"/>
                  <wp:effectExtent l="0" t="0" r="0" b="0"/>
                  <wp:docPr id="331" name="image2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" name="image214.png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170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0DD60C7" w14:textId="77777777">
        <w:trPr>
          <w:trHeight w:val="294"/>
        </w:trPr>
        <w:tc>
          <w:tcPr>
            <w:tcW w:w="934" w:type="dxa"/>
          </w:tcPr>
          <w:p w14:paraId="334E4DA5" w14:textId="77777777" w:rsidR="005B6789" w:rsidRDefault="005B6789">
            <w:pPr>
              <w:pStyle w:val="TableParagraph"/>
              <w:spacing w:before="5"/>
              <w:rPr>
                <w:rFonts w:ascii="Calibri"/>
                <w:b/>
                <w:sz w:val="5"/>
              </w:rPr>
            </w:pPr>
          </w:p>
          <w:p w14:paraId="5E058EBA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16DB46C" wp14:editId="18AF8FB1">
                      <wp:extent cx="294640" cy="60960"/>
                      <wp:effectExtent l="5080" t="7620" r="5080" b="7620"/>
                      <wp:docPr id="839" name="Group 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4640" cy="60960"/>
                                <a:chOff x="0" y="0"/>
                                <a:chExt cx="464" cy="96"/>
                              </a:xfrm>
                            </wpg:grpSpPr>
                            <wps:wsp>
                              <wps:cNvPr id="840" name="AutoShape 4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4" cy="96"/>
                                </a:xfrm>
                                <a:custGeom>
                                  <a:avLst/>
                                  <a:gdLst>
                                    <a:gd name="T0" fmla="*/ 3 w 464"/>
                                    <a:gd name="T1" fmla="*/ 2 h 96"/>
                                    <a:gd name="T2" fmla="*/ 1 w 464"/>
                                    <a:gd name="T3" fmla="*/ 15 h 96"/>
                                    <a:gd name="T4" fmla="*/ 26 w 464"/>
                                    <a:gd name="T5" fmla="*/ 93 h 96"/>
                                    <a:gd name="T6" fmla="*/ 45 w 464"/>
                                    <a:gd name="T7" fmla="*/ 92 h 96"/>
                                    <a:gd name="T8" fmla="*/ 70 w 464"/>
                                    <a:gd name="T9" fmla="*/ 13 h 96"/>
                                    <a:gd name="T10" fmla="*/ 95 w 464"/>
                                    <a:gd name="T11" fmla="*/ 1 h 96"/>
                                    <a:gd name="T12" fmla="*/ 82 w 464"/>
                                    <a:gd name="T13" fmla="*/ 93 h 96"/>
                                    <a:gd name="T14" fmla="*/ 100 w 464"/>
                                    <a:gd name="T15" fmla="*/ 92 h 96"/>
                                    <a:gd name="T16" fmla="*/ 229 w 464"/>
                                    <a:gd name="T17" fmla="*/ 1 h 96"/>
                                    <a:gd name="T18" fmla="*/ 187 w 464"/>
                                    <a:gd name="T19" fmla="*/ 3 h 96"/>
                                    <a:gd name="T20" fmla="*/ 167 w 464"/>
                                    <a:gd name="T21" fmla="*/ 3 h 96"/>
                                    <a:gd name="T22" fmla="*/ 117 w 464"/>
                                    <a:gd name="T23" fmla="*/ 1 h 96"/>
                                    <a:gd name="T24" fmla="*/ 136 w 464"/>
                                    <a:gd name="T25" fmla="*/ 92 h 96"/>
                                    <a:gd name="T26" fmla="*/ 161 w 464"/>
                                    <a:gd name="T27" fmla="*/ 92 h 96"/>
                                    <a:gd name="T28" fmla="*/ 194 w 464"/>
                                    <a:gd name="T29" fmla="*/ 94 h 96"/>
                                    <a:gd name="T30" fmla="*/ 218 w 464"/>
                                    <a:gd name="T31" fmla="*/ 89 h 96"/>
                                    <a:gd name="T32" fmla="*/ 310 w 464"/>
                                    <a:gd name="T33" fmla="*/ 22 h 96"/>
                                    <a:gd name="T34" fmla="*/ 293 w 464"/>
                                    <a:gd name="T35" fmla="*/ 2 h 96"/>
                                    <a:gd name="T36" fmla="*/ 291 w 464"/>
                                    <a:gd name="T37" fmla="*/ 71 h 96"/>
                                    <a:gd name="T38" fmla="*/ 283 w 464"/>
                                    <a:gd name="T39" fmla="*/ 81 h 96"/>
                                    <a:gd name="T40" fmla="*/ 270 w 464"/>
                                    <a:gd name="T41" fmla="*/ 76 h 96"/>
                                    <a:gd name="T42" fmla="*/ 266 w 464"/>
                                    <a:gd name="T43" fmla="*/ 37 h 96"/>
                                    <a:gd name="T44" fmla="*/ 274 w 464"/>
                                    <a:gd name="T45" fmla="*/ 16 h 96"/>
                                    <a:gd name="T46" fmla="*/ 290 w 464"/>
                                    <a:gd name="T47" fmla="*/ 22 h 96"/>
                                    <a:gd name="T48" fmla="*/ 293 w 464"/>
                                    <a:gd name="T49" fmla="*/ 40 h 96"/>
                                    <a:gd name="T50" fmla="*/ 274 w 464"/>
                                    <a:gd name="T51" fmla="*/ 0 h 96"/>
                                    <a:gd name="T52" fmla="*/ 249 w 464"/>
                                    <a:gd name="T53" fmla="*/ 22 h 96"/>
                                    <a:gd name="T54" fmla="*/ 249 w 464"/>
                                    <a:gd name="T55" fmla="*/ 74 h 96"/>
                                    <a:gd name="T56" fmla="*/ 272 w 464"/>
                                    <a:gd name="T57" fmla="*/ 96 h 96"/>
                                    <a:gd name="T58" fmla="*/ 302 w 464"/>
                                    <a:gd name="T59" fmla="*/ 87 h 96"/>
                                    <a:gd name="T60" fmla="*/ 312 w 464"/>
                                    <a:gd name="T61" fmla="*/ 56 h 96"/>
                                    <a:gd name="T62" fmla="*/ 384 w 464"/>
                                    <a:gd name="T63" fmla="*/ 22 h 96"/>
                                    <a:gd name="T64" fmla="*/ 368 w 464"/>
                                    <a:gd name="T65" fmla="*/ 2 h 96"/>
                                    <a:gd name="T66" fmla="*/ 365 w 464"/>
                                    <a:gd name="T67" fmla="*/ 71 h 96"/>
                                    <a:gd name="T68" fmla="*/ 357 w 464"/>
                                    <a:gd name="T69" fmla="*/ 81 h 96"/>
                                    <a:gd name="T70" fmla="*/ 344 w 464"/>
                                    <a:gd name="T71" fmla="*/ 76 h 96"/>
                                    <a:gd name="T72" fmla="*/ 340 w 464"/>
                                    <a:gd name="T73" fmla="*/ 37 h 96"/>
                                    <a:gd name="T74" fmla="*/ 349 w 464"/>
                                    <a:gd name="T75" fmla="*/ 16 h 96"/>
                                    <a:gd name="T76" fmla="*/ 364 w 464"/>
                                    <a:gd name="T77" fmla="*/ 22 h 96"/>
                                    <a:gd name="T78" fmla="*/ 368 w 464"/>
                                    <a:gd name="T79" fmla="*/ 40 h 96"/>
                                    <a:gd name="T80" fmla="*/ 348 w 464"/>
                                    <a:gd name="T81" fmla="*/ 0 h 96"/>
                                    <a:gd name="T82" fmla="*/ 324 w 464"/>
                                    <a:gd name="T83" fmla="*/ 22 h 96"/>
                                    <a:gd name="T84" fmla="*/ 323 w 464"/>
                                    <a:gd name="T85" fmla="*/ 74 h 96"/>
                                    <a:gd name="T86" fmla="*/ 346 w 464"/>
                                    <a:gd name="T87" fmla="*/ 96 h 96"/>
                                    <a:gd name="T88" fmla="*/ 376 w 464"/>
                                    <a:gd name="T89" fmla="*/ 87 h 96"/>
                                    <a:gd name="T90" fmla="*/ 387 w 464"/>
                                    <a:gd name="T91" fmla="*/ 56 h 96"/>
                                    <a:gd name="T92" fmla="*/ 452 w 464"/>
                                    <a:gd name="T93" fmla="*/ 60 h 96"/>
                                    <a:gd name="T94" fmla="*/ 445 w 464"/>
                                    <a:gd name="T95" fmla="*/ 1 h 96"/>
                                    <a:gd name="T96" fmla="*/ 434 w 464"/>
                                    <a:gd name="T97" fmla="*/ 1 h 96"/>
                                    <a:gd name="T98" fmla="*/ 434 w 464"/>
                                    <a:gd name="T99" fmla="*/ 17 h 96"/>
                                    <a:gd name="T100" fmla="*/ 426 w 464"/>
                                    <a:gd name="T101" fmla="*/ 4 h 96"/>
                                    <a:gd name="T102" fmla="*/ 395 w 464"/>
                                    <a:gd name="T103" fmla="*/ 70 h 96"/>
                                    <a:gd name="T104" fmla="*/ 434 w 464"/>
                                    <a:gd name="T105" fmla="*/ 75 h 96"/>
                                    <a:gd name="T106" fmla="*/ 443 w 464"/>
                                    <a:gd name="T107" fmla="*/ 95 h 96"/>
                                    <a:gd name="T108" fmla="*/ 452 w 464"/>
                                    <a:gd name="T109" fmla="*/ 93 h 96"/>
                                    <a:gd name="T110" fmla="*/ 463 w 464"/>
                                    <a:gd name="T111" fmla="*/ 7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464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5" y="1"/>
                                      </a:lnTo>
                                      <a:lnTo>
                                        <a:pt x="83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1" y="4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2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5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29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5" y="76"/>
                                      </a:lnTo>
                                      <a:lnTo>
                                        <a:pt x="188" y="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4" y="2"/>
                                      </a:lnTo>
                                      <a:lnTo>
                                        <a:pt x="114" y="5"/>
                                      </a:lnTo>
                                      <a:lnTo>
                                        <a:pt x="114" y="9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8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4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5"/>
                                      </a:lnTo>
                                      <a:lnTo>
                                        <a:pt x="214" y="94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5"/>
                                      </a:lnTo>
                                      <a:close/>
                                      <a:moveTo>
                                        <a:pt x="312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2"/>
                                      </a:lnTo>
                                      <a:lnTo>
                                        <a:pt x="308" y="17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0" y="75"/>
                                      </a:lnTo>
                                      <a:lnTo>
                                        <a:pt x="289" y="76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7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6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6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4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1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0" y="6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6" y="40"/>
                                      </a:lnTo>
                                      <a:lnTo>
                                        <a:pt x="246" y="56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5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5"/>
                                      </a:lnTo>
                                      <a:lnTo>
                                        <a:pt x="294" y="92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9"/>
                                      </a:lnTo>
                                      <a:lnTo>
                                        <a:pt x="309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6"/>
                                      </a:lnTo>
                                      <a:lnTo>
                                        <a:pt x="312" y="40"/>
                                      </a:lnTo>
                                      <a:close/>
                                      <a:moveTo>
                                        <a:pt x="387" y="56"/>
                                      </a:moveTo>
                                      <a:lnTo>
                                        <a:pt x="386" y="37"/>
                                      </a:lnTo>
                                      <a:lnTo>
                                        <a:pt x="386" y="33"/>
                                      </a:lnTo>
                                      <a:lnTo>
                                        <a:pt x="384" y="22"/>
                                      </a:lnTo>
                                      <a:lnTo>
                                        <a:pt x="383" y="17"/>
                                      </a:lnTo>
                                      <a:lnTo>
                                        <a:pt x="381" y="15"/>
                                      </a:lnTo>
                                      <a:lnTo>
                                        <a:pt x="378" y="9"/>
                                      </a:lnTo>
                                      <a:lnTo>
                                        <a:pt x="374" y="5"/>
                                      </a:lnTo>
                                      <a:lnTo>
                                        <a:pt x="368" y="2"/>
                                      </a:lnTo>
                                      <a:lnTo>
                                        <a:pt x="368" y="56"/>
                                      </a:lnTo>
                                      <a:lnTo>
                                        <a:pt x="367" y="61"/>
                                      </a:lnTo>
                                      <a:lnTo>
                                        <a:pt x="367" y="64"/>
                                      </a:lnTo>
                                      <a:lnTo>
                                        <a:pt x="366" y="69"/>
                                      </a:lnTo>
                                      <a:lnTo>
                                        <a:pt x="365" y="71"/>
                                      </a:lnTo>
                                      <a:lnTo>
                                        <a:pt x="364" y="75"/>
                                      </a:lnTo>
                                      <a:lnTo>
                                        <a:pt x="363" y="76"/>
                                      </a:lnTo>
                                      <a:lnTo>
                                        <a:pt x="362" y="77"/>
                                      </a:lnTo>
                                      <a:lnTo>
                                        <a:pt x="358" y="80"/>
                                      </a:lnTo>
                                      <a:lnTo>
                                        <a:pt x="357" y="81"/>
                                      </a:lnTo>
                                      <a:lnTo>
                                        <a:pt x="355" y="81"/>
                                      </a:lnTo>
                                      <a:lnTo>
                                        <a:pt x="351" y="81"/>
                                      </a:lnTo>
                                      <a:lnTo>
                                        <a:pt x="349" y="80"/>
                                      </a:lnTo>
                                      <a:lnTo>
                                        <a:pt x="345" y="78"/>
                                      </a:lnTo>
                                      <a:lnTo>
                                        <a:pt x="344" y="76"/>
                                      </a:lnTo>
                                      <a:lnTo>
                                        <a:pt x="342" y="71"/>
                                      </a:lnTo>
                                      <a:lnTo>
                                        <a:pt x="341" y="68"/>
                                      </a:lnTo>
                                      <a:lnTo>
                                        <a:pt x="340" y="59"/>
                                      </a:lnTo>
                                      <a:lnTo>
                                        <a:pt x="340" y="56"/>
                                      </a:lnTo>
                                      <a:lnTo>
                                        <a:pt x="340" y="37"/>
                                      </a:lnTo>
                                      <a:lnTo>
                                        <a:pt x="341" y="29"/>
                                      </a:lnTo>
                                      <a:lnTo>
                                        <a:pt x="341" y="26"/>
                                      </a:lnTo>
                                      <a:lnTo>
                                        <a:pt x="343" y="20"/>
                                      </a:lnTo>
                                      <a:lnTo>
                                        <a:pt x="345" y="18"/>
                                      </a:lnTo>
                                      <a:lnTo>
                                        <a:pt x="349" y="16"/>
                                      </a:lnTo>
                                      <a:lnTo>
                                        <a:pt x="351" y="15"/>
                                      </a:lnTo>
                                      <a:lnTo>
                                        <a:pt x="354" y="15"/>
                                      </a:lnTo>
                                      <a:lnTo>
                                        <a:pt x="358" y="15"/>
                                      </a:lnTo>
                                      <a:lnTo>
                                        <a:pt x="362" y="18"/>
                                      </a:lnTo>
                                      <a:lnTo>
                                        <a:pt x="364" y="22"/>
                                      </a:lnTo>
                                      <a:lnTo>
                                        <a:pt x="365" y="24"/>
                                      </a:lnTo>
                                      <a:lnTo>
                                        <a:pt x="366" y="26"/>
                                      </a:lnTo>
                                      <a:lnTo>
                                        <a:pt x="367" y="31"/>
                                      </a:lnTo>
                                      <a:lnTo>
                                        <a:pt x="367" y="33"/>
                                      </a:lnTo>
                                      <a:lnTo>
                                        <a:pt x="368" y="40"/>
                                      </a:lnTo>
                                      <a:lnTo>
                                        <a:pt x="368" y="56"/>
                                      </a:lnTo>
                                      <a:lnTo>
                                        <a:pt x="368" y="2"/>
                                      </a:lnTo>
                                      <a:lnTo>
                                        <a:pt x="366" y="1"/>
                                      </a:lnTo>
                                      <a:lnTo>
                                        <a:pt x="361" y="0"/>
                                      </a:lnTo>
                                      <a:lnTo>
                                        <a:pt x="348" y="0"/>
                                      </a:lnTo>
                                      <a:lnTo>
                                        <a:pt x="343" y="1"/>
                                      </a:lnTo>
                                      <a:lnTo>
                                        <a:pt x="334" y="6"/>
                                      </a:lnTo>
                                      <a:lnTo>
                                        <a:pt x="331" y="9"/>
                                      </a:lnTo>
                                      <a:lnTo>
                                        <a:pt x="326" y="17"/>
                                      </a:lnTo>
                                      <a:lnTo>
                                        <a:pt x="324" y="22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40"/>
                                      </a:lnTo>
                                      <a:lnTo>
                                        <a:pt x="321" y="56"/>
                                      </a:lnTo>
                                      <a:lnTo>
                                        <a:pt x="321" y="62"/>
                                      </a:lnTo>
                                      <a:lnTo>
                                        <a:pt x="323" y="74"/>
                                      </a:lnTo>
                                      <a:lnTo>
                                        <a:pt x="325" y="79"/>
                                      </a:lnTo>
                                      <a:lnTo>
                                        <a:pt x="330" y="87"/>
                                      </a:lnTo>
                                      <a:lnTo>
                                        <a:pt x="333" y="90"/>
                                      </a:lnTo>
                                      <a:lnTo>
                                        <a:pt x="341" y="95"/>
                                      </a:lnTo>
                                      <a:lnTo>
                                        <a:pt x="346" y="96"/>
                                      </a:lnTo>
                                      <a:lnTo>
                                        <a:pt x="359" y="96"/>
                                      </a:lnTo>
                                      <a:lnTo>
                                        <a:pt x="364" y="95"/>
                                      </a:lnTo>
                                      <a:lnTo>
                                        <a:pt x="369" y="92"/>
                                      </a:lnTo>
                                      <a:lnTo>
                                        <a:pt x="373" y="90"/>
                                      </a:lnTo>
                                      <a:lnTo>
                                        <a:pt x="376" y="87"/>
                                      </a:lnTo>
                                      <a:lnTo>
                                        <a:pt x="380" y="81"/>
                                      </a:lnTo>
                                      <a:lnTo>
                                        <a:pt x="382" y="79"/>
                                      </a:lnTo>
                                      <a:lnTo>
                                        <a:pt x="384" y="73"/>
                                      </a:lnTo>
                                      <a:lnTo>
                                        <a:pt x="386" y="61"/>
                                      </a:lnTo>
                                      <a:lnTo>
                                        <a:pt x="387" y="56"/>
                                      </a:lnTo>
                                      <a:close/>
                                      <a:moveTo>
                                        <a:pt x="463" y="65"/>
                                      </a:moveTo>
                                      <a:lnTo>
                                        <a:pt x="463" y="63"/>
                                      </a:lnTo>
                                      <a:lnTo>
                                        <a:pt x="462" y="62"/>
                                      </a:lnTo>
                                      <a:lnTo>
                                        <a:pt x="460" y="60"/>
                                      </a:lnTo>
                                      <a:lnTo>
                                        <a:pt x="452" y="60"/>
                                      </a:lnTo>
                                      <a:lnTo>
                                        <a:pt x="452" y="17"/>
                                      </a:lnTo>
                                      <a:lnTo>
                                        <a:pt x="452" y="4"/>
                                      </a:lnTo>
                                      <a:lnTo>
                                        <a:pt x="451" y="3"/>
                                      </a:lnTo>
                                      <a:lnTo>
                                        <a:pt x="449" y="2"/>
                                      </a:lnTo>
                                      <a:lnTo>
                                        <a:pt x="445" y="1"/>
                                      </a:lnTo>
                                      <a:lnTo>
                                        <a:pt x="443" y="1"/>
                                      </a:lnTo>
                                      <a:lnTo>
                                        <a:pt x="441" y="1"/>
                                      </a:lnTo>
                                      <a:lnTo>
                                        <a:pt x="437" y="1"/>
                                      </a:lnTo>
                                      <a:lnTo>
                                        <a:pt x="435" y="1"/>
                                      </a:lnTo>
                                      <a:lnTo>
                                        <a:pt x="434" y="1"/>
                                      </a:lnTo>
                                      <a:lnTo>
                                        <a:pt x="434" y="17"/>
                                      </a:lnTo>
                                      <a:lnTo>
                                        <a:pt x="434" y="60"/>
                                      </a:lnTo>
                                      <a:lnTo>
                                        <a:pt x="410" y="60"/>
                                      </a:lnTo>
                                      <a:lnTo>
                                        <a:pt x="434" y="17"/>
                                      </a:lnTo>
                                      <a:lnTo>
                                        <a:pt x="434" y="1"/>
                                      </a:lnTo>
                                      <a:lnTo>
                                        <a:pt x="433" y="1"/>
                                      </a:lnTo>
                                      <a:lnTo>
                                        <a:pt x="429" y="2"/>
                                      </a:lnTo>
                                      <a:lnTo>
                                        <a:pt x="427" y="3"/>
                                      </a:lnTo>
                                      <a:lnTo>
                                        <a:pt x="426" y="4"/>
                                      </a:lnTo>
                                      <a:lnTo>
                                        <a:pt x="397" y="54"/>
                                      </a:lnTo>
                                      <a:lnTo>
                                        <a:pt x="396" y="57"/>
                                      </a:lnTo>
                                      <a:lnTo>
                                        <a:pt x="395" y="60"/>
                                      </a:lnTo>
                                      <a:lnTo>
                                        <a:pt x="395" y="62"/>
                                      </a:lnTo>
                                      <a:lnTo>
                                        <a:pt x="395" y="70"/>
                                      </a:lnTo>
                                      <a:lnTo>
                                        <a:pt x="395" y="71"/>
                                      </a:lnTo>
                                      <a:lnTo>
                                        <a:pt x="396" y="74"/>
                                      </a:lnTo>
                                      <a:lnTo>
                                        <a:pt x="397" y="75"/>
                                      </a:lnTo>
                                      <a:lnTo>
                                        <a:pt x="399" y="75"/>
                                      </a:lnTo>
                                      <a:lnTo>
                                        <a:pt x="434" y="75"/>
                                      </a:lnTo>
                                      <a:lnTo>
                                        <a:pt x="434" y="92"/>
                                      </a:lnTo>
                                      <a:lnTo>
                                        <a:pt x="434" y="93"/>
                                      </a:lnTo>
                                      <a:lnTo>
                                        <a:pt x="436" y="94"/>
                                      </a:lnTo>
                                      <a:lnTo>
                                        <a:pt x="439" y="94"/>
                                      </a:lnTo>
                                      <a:lnTo>
                                        <a:pt x="443" y="95"/>
                                      </a:lnTo>
                                      <a:lnTo>
                                        <a:pt x="445" y="95"/>
                                      </a:lnTo>
                                      <a:lnTo>
                                        <a:pt x="446" y="94"/>
                                      </a:lnTo>
                                      <a:lnTo>
                                        <a:pt x="447" y="94"/>
                                      </a:lnTo>
                                      <a:lnTo>
                                        <a:pt x="450" y="94"/>
                                      </a:lnTo>
                                      <a:lnTo>
                                        <a:pt x="452" y="93"/>
                                      </a:lnTo>
                                      <a:lnTo>
                                        <a:pt x="452" y="92"/>
                                      </a:lnTo>
                                      <a:lnTo>
                                        <a:pt x="452" y="75"/>
                                      </a:lnTo>
                                      <a:lnTo>
                                        <a:pt x="460" y="75"/>
                                      </a:lnTo>
                                      <a:lnTo>
                                        <a:pt x="462" y="73"/>
                                      </a:lnTo>
                                      <a:lnTo>
                                        <a:pt x="463" y="72"/>
                                      </a:lnTo>
                                      <a:lnTo>
                                        <a:pt x="463" y="71"/>
                                      </a:lnTo>
                                      <a:lnTo>
                                        <a:pt x="463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4A2121" id="Group 462" o:spid="_x0000_s1026" style="width:23.2pt;height:4.8pt;mso-position-horizontal-relative:char;mso-position-vertical-relative:line" coordsize="464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">
                      <v:shape id="AutoShape 463" o:spid="_x0000_s1027" style="position:absolute;width:464;height:96;visibility:visible;mso-wrap-style:square;v-text-anchor:top" coordsize="464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" path="m70,6r,-3l69,2r-1,l3,2,1,2r,1l,6r,7l1,15r,2l3,17r23,l26,92r,1l28,94r3,l43,94r1,-1l45,92r,-75l68,17r1,l70,15r,-2l70,6xm100,4r,-1l98,2,95,1,83,2,82,3,81,4r,88l82,93r1,1l86,94r12,l100,93r,-1l100,4xm240,5l239,2,237,1r-8,l224,2r-2,1l205,76,188,6,187,3,185,2,182,1r-7,l169,2r-2,1l150,76,133,3,131,2,128,1r-11,l114,2r,3l114,9r21,80l136,92r2,2l142,94r12,l159,94r2,-2l162,89,176,31r15,58l192,92r2,2l198,94r9,1l214,94r3,-2l218,89,239,9r1,-4xm312,40r,-7l310,22r-2,-5l307,15,304,9,300,5,293,2r,54l293,61r,3l292,69r-1,2l290,75r-1,1l288,77r-4,3l283,81r-2,l277,81r-2,-1l271,78r-1,-2l267,71r,-3l266,59r-1,-4l266,37r,-8l267,26r2,-6l271,18r3,-2l277,15r3,l284,15r4,3l290,22r1,2l292,26r1,5l293,33r,7l293,56r,-54l292,1,287,,274,r-5,1l260,6r-3,3l251,17r-2,5l247,34r-1,6l246,56r1,6l249,74r2,5l255,87r4,3l267,95r5,1l285,96r5,-1l294,92r5,-2l302,87r4,-6l308,79r1,-6l312,61r,-5l312,40xm387,56l386,37r,-4l384,22r-1,-5l381,15,378,9,374,5,368,2r,54l367,61r,3l366,69r-1,2l364,75r-1,1l362,77r-4,3l357,81r-2,l351,81r-2,-1l345,78r-1,-2l342,71r-1,-3l340,59r,-3l340,37r1,-8l341,26r2,-6l345,18r4,-2l351,15r3,l358,15r4,3l364,22r1,2l366,26r1,5l367,33r1,7l368,56r,-54l366,1,361,,348,r-5,1l334,6r-3,3l326,17r-2,5l321,34r,6l321,56r,6l323,74r2,5l330,87r3,3l341,95r5,1l359,96r5,-1l369,92r4,-2l376,87r4,-6l382,79r2,-6l386,61r1,-5xm463,65r,-2l462,62r-2,-2l452,60r,-43l452,4,451,3,449,2,445,1r-2,l441,1r-4,l435,1r-1,l434,17r,43l410,60,434,17r,-16l433,1r-4,1l427,3r-1,1l397,54r-1,3l395,60r,2l395,70r,1l396,74r1,1l399,75r35,l434,92r,1l436,94r3,l443,95r2,l446,94r1,l450,94r2,-1l452,92r,-17l460,75r2,-2l463,72r,-1l463,65xe" fillcolor="black" stroked="f">
                        <v:path arrowok="t" o:connecttype="custom" o:connectlocs="3,2;1,15;26,93;45,92;70,13;95,1;82,93;100,92;229,1;187,3;167,3;117,1;136,92;161,92;194,94;218,89;310,22;293,2;291,71;283,81;270,76;266,37;274,16;290,22;293,40;274,0;249,22;249,74;272,96;302,87;312,56;384,22;368,2;365,71;357,81;344,76;340,37;349,16;364,22;368,40;348,0;324,22;323,74;346,96;376,87;387,56;452,60;445,1;434,1;434,17;426,4;395,70;434,75;443,95;452,93;463,72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164162F8" w14:textId="77777777" w:rsidR="005B6789" w:rsidRDefault="005B6789">
            <w:pPr>
              <w:pStyle w:val="TableParagraph"/>
              <w:spacing w:before="5"/>
              <w:rPr>
                <w:rFonts w:ascii="Calibri"/>
                <w:b/>
                <w:sz w:val="5"/>
              </w:rPr>
            </w:pPr>
          </w:p>
          <w:p w14:paraId="657E7F0F" w14:textId="77777777" w:rsidR="005B6789" w:rsidRDefault="000500FE">
            <w:pPr>
              <w:pStyle w:val="TableParagraph"/>
              <w:spacing w:line="95" w:lineRule="exact"/>
              <w:ind w:left="16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22847E7" wp14:editId="7E5B3125">
                  <wp:extent cx="2653073" cy="60674"/>
                  <wp:effectExtent l="0" t="0" r="0" b="0"/>
                  <wp:docPr id="333" name="image2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" name="image215.png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07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0C3CBCB" w14:textId="77777777">
        <w:trPr>
          <w:trHeight w:val="413"/>
        </w:trPr>
        <w:tc>
          <w:tcPr>
            <w:tcW w:w="934" w:type="dxa"/>
          </w:tcPr>
          <w:p w14:paraId="07D69594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53" w:type="dxa"/>
          </w:tcPr>
          <w:p w14:paraId="4E34F5BA" w14:textId="77777777" w:rsidR="005B6789" w:rsidRDefault="005B6789">
            <w:pPr>
              <w:pStyle w:val="TableParagraph"/>
              <w:rPr>
                <w:sz w:val="20"/>
              </w:rPr>
            </w:pPr>
          </w:p>
        </w:tc>
      </w:tr>
      <w:tr w:rsidR="005B6789" w14:paraId="287F4682" w14:textId="77777777">
        <w:trPr>
          <w:trHeight w:val="411"/>
        </w:trPr>
        <w:tc>
          <w:tcPr>
            <w:tcW w:w="934" w:type="dxa"/>
          </w:tcPr>
          <w:p w14:paraId="526E01D0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614864F3" w14:textId="77777777" w:rsidR="005B6789" w:rsidRDefault="000500FE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B795C8B" wp14:editId="49DFFCF7">
                  <wp:extent cx="292592" cy="60674"/>
                  <wp:effectExtent l="0" t="0" r="0" b="0"/>
                  <wp:docPr id="335" name="image2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" name="image216.png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592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3" w:type="dxa"/>
          </w:tcPr>
          <w:p w14:paraId="315596B2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3B82EB07" w14:textId="77777777" w:rsidR="005B6789" w:rsidRDefault="000500FE">
            <w:pPr>
              <w:pStyle w:val="TableParagraph"/>
              <w:ind w:left="17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0F8599C" wp14:editId="42929342">
                  <wp:extent cx="3843520" cy="172688"/>
                  <wp:effectExtent l="0" t="0" r="0" b="0"/>
                  <wp:docPr id="337" name="image2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" name="image217.png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3520" cy="17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5D3003D" w14:textId="77777777">
        <w:trPr>
          <w:trHeight w:val="326"/>
        </w:trPr>
        <w:tc>
          <w:tcPr>
            <w:tcW w:w="934" w:type="dxa"/>
          </w:tcPr>
          <w:p w14:paraId="35C0B056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C281FCD" wp14:editId="7A58A042">
                      <wp:extent cx="584835" cy="208280"/>
                      <wp:effectExtent l="1905" t="1905" r="3810" b="0"/>
                      <wp:docPr id="836" name="Group 4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835" cy="208280"/>
                                <a:chOff x="0" y="0"/>
                                <a:chExt cx="921" cy="328"/>
                              </a:xfrm>
                            </wpg:grpSpPr>
                            <wps:wsp>
                              <wps:cNvPr id="837" name="Rectangle 4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1" cy="32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8" name="AutoShape 4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99"/>
                                  <a:ext cx="461" cy="96"/>
                                </a:xfrm>
                                <a:custGeom>
                                  <a:avLst/>
                                  <a:gdLst>
                                    <a:gd name="T0" fmla="+- 0 217 149"/>
                                    <a:gd name="T1" fmla="*/ T0 w 461"/>
                                    <a:gd name="T2" fmla="+- 0 101 100"/>
                                    <a:gd name="T3" fmla="*/ 101 h 96"/>
                                    <a:gd name="T4" fmla="+- 0 149 149"/>
                                    <a:gd name="T5" fmla="*/ T4 w 461"/>
                                    <a:gd name="T6" fmla="+- 0 106 100"/>
                                    <a:gd name="T7" fmla="*/ 106 h 96"/>
                                    <a:gd name="T8" fmla="+- 0 152 149"/>
                                    <a:gd name="T9" fmla="*/ T8 w 461"/>
                                    <a:gd name="T10" fmla="+- 0 117 100"/>
                                    <a:gd name="T11" fmla="*/ 117 h 96"/>
                                    <a:gd name="T12" fmla="+- 0 177 149"/>
                                    <a:gd name="T13" fmla="*/ T12 w 461"/>
                                    <a:gd name="T14" fmla="+- 0 194 100"/>
                                    <a:gd name="T15" fmla="*/ 194 h 96"/>
                                    <a:gd name="T16" fmla="+- 0 194 149"/>
                                    <a:gd name="T17" fmla="*/ T16 w 461"/>
                                    <a:gd name="T18" fmla="+- 0 191 100"/>
                                    <a:gd name="T19" fmla="*/ 191 h 96"/>
                                    <a:gd name="T20" fmla="+- 0 219 149"/>
                                    <a:gd name="T21" fmla="*/ T20 w 461"/>
                                    <a:gd name="T22" fmla="+- 0 115 100"/>
                                    <a:gd name="T23" fmla="*/ 115 h 96"/>
                                    <a:gd name="T24" fmla="+- 0 249 149"/>
                                    <a:gd name="T25" fmla="*/ T24 w 461"/>
                                    <a:gd name="T26" fmla="+- 0 103 100"/>
                                    <a:gd name="T27" fmla="*/ 103 h 96"/>
                                    <a:gd name="T28" fmla="+- 0 231 149"/>
                                    <a:gd name="T29" fmla="*/ T28 w 461"/>
                                    <a:gd name="T30" fmla="+- 0 103 100"/>
                                    <a:gd name="T31" fmla="*/ 103 h 96"/>
                                    <a:gd name="T32" fmla="+- 0 233 149"/>
                                    <a:gd name="T33" fmla="*/ T32 w 461"/>
                                    <a:gd name="T34" fmla="+- 0 194 100"/>
                                    <a:gd name="T35" fmla="*/ 194 h 96"/>
                                    <a:gd name="T36" fmla="+- 0 249 149"/>
                                    <a:gd name="T37" fmla="*/ T36 w 461"/>
                                    <a:gd name="T38" fmla="+- 0 191 100"/>
                                    <a:gd name="T39" fmla="*/ 191 h 96"/>
                                    <a:gd name="T40" fmla="+- 0 386 149"/>
                                    <a:gd name="T41" fmla="*/ T40 w 461"/>
                                    <a:gd name="T42" fmla="+- 0 101 100"/>
                                    <a:gd name="T43" fmla="*/ 101 h 96"/>
                                    <a:gd name="T44" fmla="+- 0 355 149"/>
                                    <a:gd name="T45" fmla="*/ T44 w 461"/>
                                    <a:gd name="T46" fmla="+- 0 176 100"/>
                                    <a:gd name="T47" fmla="*/ 176 h 96"/>
                                    <a:gd name="T48" fmla="+- 0 331 149"/>
                                    <a:gd name="T49" fmla="*/ T48 w 461"/>
                                    <a:gd name="T50" fmla="+- 0 101 100"/>
                                    <a:gd name="T51" fmla="*/ 101 h 96"/>
                                    <a:gd name="T52" fmla="+- 0 299 149"/>
                                    <a:gd name="T53" fmla="*/ T52 w 461"/>
                                    <a:gd name="T54" fmla="+- 0 176 100"/>
                                    <a:gd name="T55" fmla="*/ 176 h 96"/>
                                    <a:gd name="T56" fmla="+- 0 266 149"/>
                                    <a:gd name="T57" fmla="*/ T56 w 461"/>
                                    <a:gd name="T58" fmla="+- 0 101 100"/>
                                    <a:gd name="T59" fmla="*/ 101 h 96"/>
                                    <a:gd name="T60" fmla="+- 0 284 149"/>
                                    <a:gd name="T61" fmla="*/ T60 w 461"/>
                                    <a:gd name="T62" fmla="+- 0 189 100"/>
                                    <a:gd name="T63" fmla="*/ 189 h 96"/>
                                    <a:gd name="T64" fmla="+- 0 303 149"/>
                                    <a:gd name="T65" fmla="*/ T64 w 461"/>
                                    <a:gd name="T66" fmla="+- 0 194 100"/>
                                    <a:gd name="T67" fmla="*/ 194 h 96"/>
                                    <a:gd name="T68" fmla="+- 0 325 149"/>
                                    <a:gd name="T69" fmla="*/ T68 w 461"/>
                                    <a:gd name="T70" fmla="+- 0 131 100"/>
                                    <a:gd name="T71" fmla="*/ 131 h 96"/>
                                    <a:gd name="T72" fmla="+- 0 347 149"/>
                                    <a:gd name="T73" fmla="*/ T72 w 461"/>
                                    <a:gd name="T74" fmla="+- 0 194 100"/>
                                    <a:gd name="T75" fmla="*/ 194 h 96"/>
                                    <a:gd name="T76" fmla="+- 0 367 149"/>
                                    <a:gd name="T77" fmla="*/ T76 w 461"/>
                                    <a:gd name="T78" fmla="+- 0 189 100"/>
                                    <a:gd name="T79" fmla="*/ 189 h 96"/>
                                    <a:gd name="T80" fmla="+- 0 461 149"/>
                                    <a:gd name="T81" fmla="*/ T80 w 461"/>
                                    <a:gd name="T82" fmla="+- 0 133 100"/>
                                    <a:gd name="T83" fmla="*/ 133 h 96"/>
                                    <a:gd name="T84" fmla="+- 0 453 149"/>
                                    <a:gd name="T85" fmla="*/ T84 w 461"/>
                                    <a:gd name="T86" fmla="+- 0 108 100"/>
                                    <a:gd name="T87" fmla="*/ 108 h 96"/>
                                    <a:gd name="T88" fmla="+- 0 442 149"/>
                                    <a:gd name="T89" fmla="*/ T88 w 461"/>
                                    <a:gd name="T90" fmla="+- 0 161 100"/>
                                    <a:gd name="T91" fmla="*/ 161 h 96"/>
                                    <a:gd name="T92" fmla="+- 0 440 149"/>
                                    <a:gd name="T93" fmla="*/ T92 w 461"/>
                                    <a:gd name="T94" fmla="+- 0 173 100"/>
                                    <a:gd name="T95" fmla="*/ 173 h 96"/>
                                    <a:gd name="T96" fmla="+- 0 430 149"/>
                                    <a:gd name="T97" fmla="*/ T96 w 461"/>
                                    <a:gd name="T98" fmla="+- 0 181 100"/>
                                    <a:gd name="T99" fmla="*/ 181 h 96"/>
                                    <a:gd name="T100" fmla="+- 0 419 149"/>
                                    <a:gd name="T101" fmla="*/ T100 w 461"/>
                                    <a:gd name="T102" fmla="+- 0 176 100"/>
                                    <a:gd name="T103" fmla="*/ 176 h 96"/>
                                    <a:gd name="T104" fmla="+- 0 414 149"/>
                                    <a:gd name="T105" fmla="*/ T104 w 461"/>
                                    <a:gd name="T106" fmla="+- 0 155 100"/>
                                    <a:gd name="T107" fmla="*/ 155 h 96"/>
                                    <a:gd name="T108" fmla="+- 0 418 149"/>
                                    <a:gd name="T109" fmla="*/ T108 w 461"/>
                                    <a:gd name="T110" fmla="+- 0 120 100"/>
                                    <a:gd name="T111" fmla="*/ 120 h 96"/>
                                    <a:gd name="T112" fmla="+- 0 429 149"/>
                                    <a:gd name="T113" fmla="*/ T112 w 461"/>
                                    <a:gd name="T114" fmla="+- 0 115 100"/>
                                    <a:gd name="T115" fmla="*/ 115 h 96"/>
                                    <a:gd name="T116" fmla="+- 0 440 149"/>
                                    <a:gd name="T117" fmla="*/ T116 w 461"/>
                                    <a:gd name="T118" fmla="+- 0 123 100"/>
                                    <a:gd name="T119" fmla="*/ 123 h 96"/>
                                    <a:gd name="T120" fmla="+- 0 442 149"/>
                                    <a:gd name="T121" fmla="*/ T120 w 461"/>
                                    <a:gd name="T122" fmla="+- 0 140 100"/>
                                    <a:gd name="T123" fmla="*/ 140 h 96"/>
                                    <a:gd name="T124" fmla="+- 0 436 149"/>
                                    <a:gd name="T125" fmla="*/ T124 w 461"/>
                                    <a:gd name="T126" fmla="+- 0 100 100"/>
                                    <a:gd name="T127" fmla="*/ 100 h 96"/>
                                    <a:gd name="T128" fmla="+- 0 406 149"/>
                                    <a:gd name="T129" fmla="*/ T128 w 461"/>
                                    <a:gd name="T130" fmla="+- 0 109 100"/>
                                    <a:gd name="T131" fmla="*/ 109 h 96"/>
                                    <a:gd name="T132" fmla="+- 0 396 149"/>
                                    <a:gd name="T133" fmla="*/ T132 w 461"/>
                                    <a:gd name="T134" fmla="+- 0 140 100"/>
                                    <a:gd name="T135" fmla="*/ 140 h 96"/>
                                    <a:gd name="T136" fmla="+- 0 400 149"/>
                                    <a:gd name="T137" fmla="*/ T136 w 461"/>
                                    <a:gd name="T138" fmla="+- 0 179 100"/>
                                    <a:gd name="T139" fmla="*/ 179 h 96"/>
                                    <a:gd name="T140" fmla="+- 0 421 149"/>
                                    <a:gd name="T141" fmla="*/ T140 w 461"/>
                                    <a:gd name="T142" fmla="+- 0 196 100"/>
                                    <a:gd name="T143" fmla="*/ 196 h 96"/>
                                    <a:gd name="T144" fmla="+- 0 448 149"/>
                                    <a:gd name="T145" fmla="*/ T144 w 461"/>
                                    <a:gd name="T146" fmla="+- 0 190 100"/>
                                    <a:gd name="T147" fmla="*/ 190 h 96"/>
                                    <a:gd name="T148" fmla="+- 0 459 149"/>
                                    <a:gd name="T149" fmla="*/ T148 w 461"/>
                                    <a:gd name="T150" fmla="+- 0 173 100"/>
                                    <a:gd name="T151" fmla="*/ 173 h 96"/>
                                    <a:gd name="T152" fmla="+- 0 536 149"/>
                                    <a:gd name="T153" fmla="*/ T152 w 461"/>
                                    <a:gd name="T154" fmla="+- 0 155 100"/>
                                    <a:gd name="T155" fmla="*/ 155 h 96"/>
                                    <a:gd name="T156" fmla="+- 0 532 149"/>
                                    <a:gd name="T157" fmla="*/ T156 w 461"/>
                                    <a:gd name="T158" fmla="+- 0 116 100"/>
                                    <a:gd name="T159" fmla="*/ 116 h 96"/>
                                    <a:gd name="T160" fmla="+- 0 517 149"/>
                                    <a:gd name="T161" fmla="*/ T160 w 461"/>
                                    <a:gd name="T162" fmla="+- 0 102 100"/>
                                    <a:gd name="T163" fmla="*/ 102 h 96"/>
                                    <a:gd name="T164" fmla="+- 0 515 149"/>
                                    <a:gd name="T165" fmla="*/ T164 w 461"/>
                                    <a:gd name="T166" fmla="+- 0 169 100"/>
                                    <a:gd name="T167" fmla="*/ 169 h 96"/>
                                    <a:gd name="T168" fmla="+- 0 507 149"/>
                                    <a:gd name="T169" fmla="*/ T168 w 461"/>
                                    <a:gd name="T170" fmla="+- 0 180 100"/>
                                    <a:gd name="T171" fmla="*/ 180 h 96"/>
                                    <a:gd name="T172" fmla="+- 0 498 149"/>
                                    <a:gd name="T173" fmla="*/ T172 w 461"/>
                                    <a:gd name="T174" fmla="+- 0 180 100"/>
                                    <a:gd name="T175" fmla="*/ 180 h 96"/>
                                    <a:gd name="T176" fmla="+- 0 490 149"/>
                                    <a:gd name="T177" fmla="*/ T176 w 461"/>
                                    <a:gd name="T178" fmla="+- 0 168 100"/>
                                    <a:gd name="T179" fmla="*/ 168 h 96"/>
                                    <a:gd name="T180" fmla="+- 0 490 149"/>
                                    <a:gd name="T181" fmla="*/ T180 w 461"/>
                                    <a:gd name="T182" fmla="+- 0 129 100"/>
                                    <a:gd name="T183" fmla="*/ 129 h 96"/>
                                    <a:gd name="T184" fmla="+- 0 498 149"/>
                                    <a:gd name="T185" fmla="*/ T184 w 461"/>
                                    <a:gd name="T186" fmla="+- 0 115 100"/>
                                    <a:gd name="T187" fmla="*/ 115 h 96"/>
                                    <a:gd name="T188" fmla="+- 0 511 149"/>
                                    <a:gd name="T189" fmla="*/ T188 w 461"/>
                                    <a:gd name="T190" fmla="+- 0 118 100"/>
                                    <a:gd name="T191" fmla="*/ 118 h 96"/>
                                    <a:gd name="T192" fmla="+- 0 516 149"/>
                                    <a:gd name="T193" fmla="*/ T192 w 461"/>
                                    <a:gd name="T194" fmla="+- 0 130 100"/>
                                    <a:gd name="T195" fmla="*/ 130 h 96"/>
                                    <a:gd name="T196" fmla="+- 0 517 149"/>
                                    <a:gd name="T197" fmla="*/ T196 w 461"/>
                                    <a:gd name="T198" fmla="+- 0 102 100"/>
                                    <a:gd name="T199" fmla="*/ 102 h 96"/>
                                    <a:gd name="T200" fmla="+- 0 492 149"/>
                                    <a:gd name="T201" fmla="*/ T200 w 461"/>
                                    <a:gd name="T202" fmla="+- 0 101 100"/>
                                    <a:gd name="T203" fmla="*/ 101 h 96"/>
                                    <a:gd name="T204" fmla="+- 0 473 149"/>
                                    <a:gd name="T205" fmla="*/ T204 w 461"/>
                                    <a:gd name="T206" fmla="+- 0 122 100"/>
                                    <a:gd name="T207" fmla="*/ 122 h 96"/>
                                    <a:gd name="T208" fmla="+- 0 470 149"/>
                                    <a:gd name="T209" fmla="*/ T208 w 461"/>
                                    <a:gd name="T210" fmla="+- 0 162 100"/>
                                    <a:gd name="T211" fmla="*/ 162 h 96"/>
                                    <a:gd name="T212" fmla="+- 0 482 149"/>
                                    <a:gd name="T213" fmla="*/ T212 w 461"/>
                                    <a:gd name="T214" fmla="+- 0 190 100"/>
                                    <a:gd name="T215" fmla="*/ 190 h 96"/>
                                    <a:gd name="T216" fmla="+- 0 513 149"/>
                                    <a:gd name="T217" fmla="*/ T216 w 461"/>
                                    <a:gd name="T218" fmla="+- 0 194 100"/>
                                    <a:gd name="T219" fmla="*/ 194 h 96"/>
                                    <a:gd name="T220" fmla="+- 0 529 149"/>
                                    <a:gd name="T221" fmla="*/ T220 w 461"/>
                                    <a:gd name="T222" fmla="+- 0 181 100"/>
                                    <a:gd name="T223" fmla="*/ 181 h 96"/>
                                    <a:gd name="T224" fmla="+- 0 536 149"/>
                                    <a:gd name="T225" fmla="*/ T224 w 461"/>
                                    <a:gd name="T226" fmla="+- 0 155 100"/>
                                    <a:gd name="T227" fmla="*/ 155 h 96"/>
                                    <a:gd name="T228" fmla="+- 0 607 149"/>
                                    <a:gd name="T229" fmla="*/ T228 w 461"/>
                                    <a:gd name="T230" fmla="+- 0 102 100"/>
                                    <a:gd name="T231" fmla="*/ 102 h 96"/>
                                    <a:gd name="T232" fmla="+- 0 548 149"/>
                                    <a:gd name="T233" fmla="*/ T232 w 461"/>
                                    <a:gd name="T234" fmla="+- 0 103 100"/>
                                    <a:gd name="T235" fmla="*/ 103 h 96"/>
                                    <a:gd name="T236" fmla="+- 0 548 149"/>
                                    <a:gd name="T237" fmla="*/ T236 w 461"/>
                                    <a:gd name="T238" fmla="+- 0 116 100"/>
                                    <a:gd name="T239" fmla="*/ 116 h 96"/>
                                    <a:gd name="T240" fmla="+- 0 555 149"/>
                                    <a:gd name="T241" fmla="*/ T240 w 461"/>
                                    <a:gd name="T242" fmla="+- 0 192 100"/>
                                    <a:gd name="T243" fmla="*/ 192 h 96"/>
                                    <a:gd name="T244" fmla="+- 0 576 149"/>
                                    <a:gd name="T245" fmla="*/ T244 w 461"/>
                                    <a:gd name="T246" fmla="+- 0 193 100"/>
                                    <a:gd name="T247" fmla="*/ 193 h 96"/>
                                    <a:gd name="T248" fmla="+- 0 609 149"/>
                                    <a:gd name="T249" fmla="*/ T248 w 461"/>
                                    <a:gd name="T250" fmla="+- 0 109 100"/>
                                    <a:gd name="T251" fmla="*/ 109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61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1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6" y="1"/>
                                      </a:lnTo>
                                      <a:lnTo>
                                        <a:pt x="84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4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1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4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30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6" y="76"/>
                                      </a:lnTo>
                                      <a:lnTo>
                                        <a:pt x="188" y="5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5" y="2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4" y="8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9" y="93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3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15" y="93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4"/>
                                      </a:lnTo>
                                      <a:close/>
                                      <a:moveTo>
                                        <a:pt x="313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1"/>
                                      </a:lnTo>
                                      <a:lnTo>
                                        <a:pt x="308" y="16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8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4" y="55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1" y="73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0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8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5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3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0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4" y="55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0" y="5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7" y="40"/>
                                      </a:lnTo>
                                      <a:lnTo>
                                        <a:pt x="246" y="55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4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4"/>
                                      </a:lnTo>
                                      <a:lnTo>
                                        <a:pt x="294" y="92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8"/>
                                      </a:lnTo>
                                      <a:lnTo>
                                        <a:pt x="310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5"/>
                                      </a:lnTo>
                                      <a:lnTo>
                                        <a:pt x="313" y="40"/>
                                      </a:lnTo>
                                      <a:close/>
                                      <a:moveTo>
                                        <a:pt x="387" y="55"/>
                                      </a:moveTo>
                                      <a:lnTo>
                                        <a:pt x="387" y="37"/>
                                      </a:lnTo>
                                      <a:lnTo>
                                        <a:pt x="386" y="33"/>
                                      </a:lnTo>
                                      <a:lnTo>
                                        <a:pt x="384" y="21"/>
                                      </a:lnTo>
                                      <a:lnTo>
                                        <a:pt x="383" y="16"/>
                                      </a:lnTo>
                                      <a:lnTo>
                                        <a:pt x="382" y="15"/>
                                      </a:lnTo>
                                      <a:lnTo>
                                        <a:pt x="378" y="8"/>
                                      </a:lnTo>
                                      <a:lnTo>
                                        <a:pt x="374" y="5"/>
                                      </a:lnTo>
                                      <a:lnTo>
                                        <a:pt x="368" y="2"/>
                                      </a:lnTo>
                                      <a:lnTo>
                                        <a:pt x="368" y="55"/>
                                      </a:lnTo>
                                      <a:lnTo>
                                        <a:pt x="367" y="61"/>
                                      </a:lnTo>
                                      <a:lnTo>
                                        <a:pt x="367" y="64"/>
                                      </a:lnTo>
                                      <a:lnTo>
                                        <a:pt x="366" y="69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5" y="73"/>
                                      </a:lnTo>
                                      <a:lnTo>
                                        <a:pt x="362" y="77"/>
                                      </a:lnTo>
                                      <a:lnTo>
                                        <a:pt x="358" y="80"/>
                                      </a:lnTo>
                                      <a:lnTo>
                                        <a:pt x="357" y="80"/>
                                      </a:lnTo>
                                      <a:lnTo>
                                        <a:pt x="355" y="81"/>
                                      </a:lnTo>
                                      <a:lnTo>
                                        <a:pt x="351" y="81"/>
                                      </a:lnTo>
                                      <a:lnTo>
                                        <a:pt x="349" y="80"/>
                                      </a:lnTo>
                                      <a:lnTo>
                                        <a:pt x="345" y="78"/>
                                      </a:lnTo>
                                      <a:lnTo>
                                        <a:pt x="344" y="76"/>
                                      </a:lnTo>
                                      <a:lnTo>
                                        <a:pt x="342" y="71"/>
                                      </a:lnTo>
                                      <a:lnTo>
                                        <a:pt x="341" y="68"/>
                                      </a:lnTo>
                                      <a:lnTo>
                                        <a:pt x="340" y="59"/>
                                      </a:lnTo>
                                      <a:lnTo>
                                        <a:pt x="340" y="55"/>
                                      </a:lnTo>
                                      <a:lnTo>
                                        <a:pt x="340" y="37"/>
                                      </a:lnTo>
                                      <a:lnTo>
                                        <a:pt x="341" y="29"/>
                                      </a:lnTo>
                                      <a:lnTo>
                                        <a:pt x="341" y="25"/>
                                      </a:lnTo>
                                      <a:lnTo>
                                        <a:pt x="344" y="20"/>
                                      </a:lnTo>
                                      <a:lnTo>
                                        <a:pt x="345" y="18"/>
                                      </a:lnTo>
                                      <a:lnTo>
                                        <a:pt x="349" y="15"/>
                                      </a:lnTo>
                                      <a:lnTo>
                                        <a:pt x="351" y="15"/>
                                      </a:lnTo>
                                      <a:lnTo>
                                        <a:pt x="354" y="15"/>
                                      </a:lnTo>
                                      <a:lnTo>
                                        <a:pt x="358" y="15"/>
                                      </a:lnTo>
                                      <a:lnTo>
                                        <a:pt x="362" y="18"/>
                                      </a:lnTo>
                                      <a:lnTo>
                                        <a:pt x="364" y="22"/>
                                      </a:lnTo>
                                      <a:lnTo>
                                        <a:pt x="365" y="23"/>
                                      </a:lnTo>
                                      <a:lnTo>
                                        <a:pt x="366" y="26"/>
                                      </a:lnTo>
                                      <a:lnTo>
                                        <a:pt x="367" y="30"/>
                                      </a:lnTo>
                                      <a:lnTo>
                                        <a:pt x="367" y="33"/>
                                      </a:lnTo>
                                      <a:lnTo>
                                        <a:pt x="368" y="40"/>
                                      </a:lnTo>
                                      <a:lnTo>
                                        <a:pt x="368" y="55"/>
                                      </a:lnTo>
                                      <a:lnTo>
                                        <a:pt x="368" y="2"/>
                                      </a:lnTo>
                                      <a:lnTo>
                                        <a:pt x="366" y="1"/>
                                      </a:lnTo>
                                      <a:lnTo>
                                        <a:pt x="361" y="0"/>
                                      </a:lnTo>
                                      <a:lnTo>
                                        <a:pt x="348" y="0"/>
                                      </a:lnTo>
                                      <a:lnTo>
                                        <a:pt x="343" y="1"/>
                                      </a:lnTo>
                                      <a:lnTo>
                                        <a:pt x="335" y="5"/>
                                      </a:lnTo>
                                      <a:lnTo>
                                        <a:pt x="331" y="9"/>
                                      </a:lnTo>
                                      <a:lnTo>
                                        <a:pt x="326" y="17"/>
                                      </a:lnTo>
                                      <a:lnTo>
                                        <a:pt x="324" y="22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40"/>
                                      </a:lnTo>
                                      <a:lnTo>
                                        <a:pt x="321" y="55"/>
                                      </a:lnTo>
                                      <a:lnTo>
                                        <a:pt x="321" y="62"/>
                                      </a:lnTo>
                                      <a:lnTo>
                                        <a:pt x="323" y="74"/>
                                      </a:lnTo>
                                      <a:lnTo>
                                        <a:pt x="325" y="79"/>
                                      </a:lnTo>
                                      <a:lnTo>
                                        <a:pt x="330" y="87"/>
                                      </a:lnTo>
                                      <a:lnTo>
                                        <a:pt x="333" y="90"/>
                                      </a:lnTo>
                                      <a:lnTo>
                                        <a:pt x="341" y="94"/>
                                      </a:lnTo>
                                      <a:lnTo>
                                        <a:pt x="346" y="96"/>
                                      </a:lnTo>
                                      <a:lnTo>
                                        <a:pt x="359" y="96"/>
                                      </a:lnTo>
                                      <a:lnTo>
                                        <a:pt x="364" y="94"/>
                                      </a:lnTo>
                                      <a:lnTo>
                                        <a:pt x="369" y="92"/>
                                      </a:lnTo>
                                      <a:lnTo>
                                        <a:pt x="373" y="90"/>
                                      </a:lnTo>
                                      <a:lnTo>
                                        <a:pt x="376" y="87"/>
                                      </a:lnTo>
                                      <a:lnTo>
                                        <a:pt x="380" y="81"/>
                                      </a:lnTo>
                                      <a:lnTo>
                                        <a:pt x="382" y="78"/>
                                      </a:lnTo>
                                      <a:lnTo>
                                        <a:pt x="384" y="73"/>
                                      </a:lnTo>
                                      <a:lnTo>
                                        <a:pt x="386" y="61"/>
                                      </a:lnTo>
                                      <a:lnTo>
                                        <a:pt x="387" y="55"/>
                                      </a:lnTo>
                                      <a:close/>
                                      <a:moveTo>
                                        <a:pt x="460" y="9"/>
                                      </a:moveTo>
                                      <a:lnTo>
                                        <a:pt x="460" y="5"/>
                                      </a:lnTo>
                                      <a:lnTo>
                                        <a:pt x="459" y="3"/>
                                      </a:lnTo>
                                      <a:lnTo>
                                        <a:pt x="458" y="2"/>
                                      </a:lnTo>
                                      <a:lnTo>
                                        <a:pt x="456" y="1"/>
                                      </a:lnTo>
                                      <a:lnTo>
                                        <a:pt x="401" y="1"/>
                                      </a:lnTo>
                                      <a:lnTo>
                                        <a:pt x="400" y="2"/>
                                      </a:lnTo>
                                      <a:lnTo>
                                        <a:pt x="399" y="3"/>
                                      </a:lnTo>
                                      <a:lnTo>
                                        <a:pt x="398" y="6"/>
                                      </a:lnTo>
                                      <a:lnTo>
                                        <a:pt x="398" y="10"/>
                                      </a:lnTo>
                                      <a:lnTo>
                                        <a:pt x="398" y="14"/>
                                      </a:lnTo>
                                      <a:lnTo>
                                        <a:pt x="399" y="16"/>
                                      </a:lnTo>
                                      <a:lnTo>
                                        <a:pt x="401" y="18"/>
                                      </a:lnTo>
                                      <a:lnTo>
                                        <a:pt x="440" y="18"/>
                                      </a:lnTo>
                                      <a:lnTo>
                                        <a:pt x="407" y="90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8" y="93"/>
                                      </a:lnTo>
                                      <a:lnTo>
                                        <a:pt x="411" y="94"/>
                                      </a:lnTo>
                                      <a:lnTo>
                                        <a:pt x="425" y="94"/>
                                      </a:lnTo>
                                      <a:lnTo>
                                        <a:pt x="427" y="93"/>
                                      </a:lnTo>
                                      <a:lnTo>
                                        <a:pt x="428" y="91"/>
                                      </a:lnTo>
                                      <a:lnTo>
                                        <a:pt x="458" y="21"/>
                                      </a:lnTo>
                                      <a:lnTo>
                                        <a:pt x="460" y="16"/>
                                      </a:lnTo>
                                      <a:lnTo>
                                        <a:pt x="460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2B517D" id="Group 459" o:spid="_x0000_s1026" style="width:46.05pt;height:16.4pt;mso-position-horizontal-relative:char;mso-position-vertical-relative:line" coordsize="921,3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">
                      <v:rect id="Rectangle 461" o:spid="_x0000_s1027" style="position:absolute;width:921;height:3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" fillcolor="#d1ebf2" stroked="f"/>
                      <v:shape id="AutoShape 460" o:spid="_x0000_s1028" style="position:absolute;left:149;top:99;width:461;height:96;visibility:visible;mso-wrap-style:square;v-text-anchor:top" coordsize="46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" path="m70,6r,-3l69,2,68,1,3,1,1,2r,1l,6r,7l1,15r,1l3,17r23,l26,91r,2l28,94r3,l43,94r1,-1l45,91r,-74l68,17r1,-1l70,15r,-2l70,6xm100,4r,-1l98,2,96,1,84,2,82,3r,1l82,91r,2l84,94r2,l98,94r2,-1l100,91r,-87xm240,4l239,2,237,1r-7,l224,2r-2,1l206,76,188,5,187,3,186,2,182,1r-7,l169,2r-2,1l150,76,133,3,131,2,128,1r-11,l115,2r-1,2l114,8r21,81l136,92r3,1l142,94r12,l159,93r2,-1l162,89,176,31r15,58l192,92r2,1l198,94r9,l215,93r2,-1l218,89,239,9r1,-5xm313,40r-1,-7l310,21r-2,-5l307,15,304,8,300,5,294,2r,53l293,61r,3l292,69r-1,2l291,73r-3,4l284,80r-1,l281,81r-4,l275,80r-4,-2l270,76r-2,-5l267,68r-1,-9l265,55r1,-18l266,29r1,-4l269,20r2,-2l274,15r3,l280,15r4,l288,18r2,4l291,23r1,3l293,30r,3l293,40r1,15l294,2,292,1,287,,274,r-5,1l260,5r-3,4l251,17r-2,5l247,34r,6l246,55r1,7l249,74r2,5l255,87r4,3l267,94r5,2l285,96r5,-2l294,92r5,-2l302,87r4,-6l308,78r2,-5l312,61r,-6l313,40xm387,55r,-18l386,33,384,21r-1,-5l382,15,378,8,374,5,368,2r,53l367,61r,3l366,69r,2l365,73r-3,4l358,80r-1,l355,81r-4,l349,80r-4,-2l344,76r-2,-5l341,68r-1,-9l340,55r,-18l341,29r,-4l344,20r1,-2l349,15r2,l354,15r4,l362,18r2,4l365,23r1,3l367,30r,3l368,40r,15l368,2,366,1,361,,348,r-5,1l335,5r-4,4l326,17r-2,5l321,34r,6l321,55r,7l323,74r2,5l330,87r3,3l341,94r5,2l359,96r5,-2l369,92r4,-2l376,87r4,-6l382,78r2,-5l386,61r1,-6xm460,9r,-4l459,3,458,2,456,1r-55,l400,2r-1,1l398,6r,4l398,14r1,2l401,18r39,l407,90r-1,2l408,93r3,1l425,94r2,-1l428,91,458,21r2,-5l460,9xe" fillcolor="black" stroked="f">
                        <v:path arrowok="t" o:connecttype="custom" o:connectlocs="68,101;0,106;3,117;28,194;45,191;70,115;100,103;82,103;84,194;100,191;237,101;206,176;182,101;150,176;117,101;135,189;154,194;176,131;198,194;218,189;312,133;304,108;293,161;291,173;281,181;270,176;265,155;269,120;280,115;291,123;293,140;287,100;257,109;247,140;251,179;272,196;299,190;310,173;387,155;383,116;368,102;366,169;358,180;349,180;341,168;341,129;349,115;362,118;367,130;368,102;343,101;324,122;321,162;333,190;364,194;380,181;387,155;458,102;399,103;399,116;406,192;427,193;460,109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3C39952E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081CD98F" w14:textId="77777777" w:rsidR="005B6789" w:rsidRDefault="000500FE">
            <w:pPr>
              <w:pStyle w:val="TableParagraph"/>
              <w:spacing w:line="95" w:lineRule="exact"/>
              <w:ind w:left="16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5090B4C" wp14:editId="37033E3F">
                  <wp:extent cx="2017063" cy="60674"/>
                  <wp:effectExtent l="0" t="0" r="0" b="0"/>
                  <wp:docPr id="339" name="image2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" name="image218.png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706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60C60A8" w14:textId="77777777">
        <w:trPr>
          <w:trHeight w:val="385"/>
        </w:trPr>
        <w:tc>
          <w:tcPr>
            <w:tcW w:w="934" w:type="dxa"/>
          </w:tcPr>
          <w:p w14:paraId="1ABD1455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5"/>
              </w:rPr>
            </w:pPr>
          </w:p>
          <w:p w14:paraId="62C1B122" w14:textId="77777777" w:rsidR="005B6789" w:rsidRDefault="000500FE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1277D659" wp14:editId="1A66D78C">
                  <wp:extent cx="292516" cy="60674"/>
                  <wp:effectExtent l="0" t="0" r="0" b="0"/>
                  <wp:docPr id="341" name="image2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" name="image219.png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516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3" w:type="dxa"/>
          </w:tcPr>
          <w:p w14:paraId="3BB53E4B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5"/>
              </w:rPr>
            </w:pPr>
          </w:p>
          <w:p w14:paraId="33238E07" w14:textId="77777777" w:rsidR="005B6789" w:rsidRDefault="000500FE">
            <w:pPr>
              <w:pStyle w:val="TableParagraph"/>
              <w:ind w:left="16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667C6B6" wp14:editId="063F1E72">
                  <wp:extent cx="3893150" cy="174878"/>
                  <wp:effectExtent l="0" t="0" r="0" b="0"/>
                  <wp:docPr id="343" name="image2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" name="image220.png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3150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F5A022D" w14:textId="77777777">
        <w:trPr>
          <w:trHeight w:val="233"/>
        </w:trPr>
        <w:tc>
          <w:tcPr>
            <w:tcW w:w="934" w:type="dxa"/>
          </w:tcPr>
          <w:p w14:paraId="53E4FD20" w14:textId="77777777" w:rsidR="005B6789" w:rsidRDefault="00F13FB3">
            <w:pPr>
              <w:pStyle w:val="TableParagraph"/>
              <w:spacing w:line="234" w:lineRule="exact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3E7FA54D" wp14:editId="41F5430E">
                      <wp:extent cx="584835" cy="149225"/>
                      <wp:effectExtent l="1905" t="0" r="3810" b="4445"/>
                      <wp:docPr id="833" name="Group 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835" cy="149225"/>
                                <a:chOff x="0" y="0"/>
                                <a:chExt cx="921" cy="235"/>
                              </a:xfrm>
                            </wpg:grpSpPr>
                            <wps:wsp>
                              <wps:cNvPr id="834" name="Rectangle 4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1" cy="2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5" name="AutoShape 4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99"/>
                                  <a:ext cx="461" cy="96"/>
                                </a:xfrm>
                                <a:custGeom>
                                  <a:avLst/>
                                  <a:gdLst>
                                    <a:gd name="T0" fmla="+- 0 150 149"/>
                                    <a:gd name="T1" fmla="*/ T0 w 461"/>
                                    <a:gd name="T2" fmla="+- 0 102 100"/>
                                    <a:gd name="T3" fmla="*/ 102 h 96"/>
                                    <a:gd name="T4" fmla="+- 0 152 149"/>
                                    <a:gd name="T5" fmla="*/ T4 w 461"/>
                                    <a:gd name="T6" fmla="+- 0 117 100"/>
                                    <a:gd name="T7" fmla="*/ 117 h 96"/>
                                    <a:gd name="T8" fmla="+- 0 192 149"/>
                                    <a:gd name="T9" fmla="*/ T8 w 461"/>
                                    <a:gd name="T10" fmla="+- 0 194 100"/>
                                    <a:gd name="T11" fmla="*/ 194 h 96"/>
                                    <a:gd name="T12" fmla="+- 0 219 149"/>
                                    <a:gd name="T13" fmla="*/ T12 w 461"/>
                                    <a:gd name="T14" fmla="+- 0 115 100"/>
                                    <a:gd name="T15" fmla="*/ 115 h 96"/>
                                    <a:gd name="T16" fmla="+- 0 245 149"/>
                                    <a:gd name="T17" fmla="*/ T16 w 461"/>
                                    <a:gd name="T18" fmla="+- 0 101 100"/>
                                    <a:gd name="T19" fmla="*/ 101 h 96"/>
                                    <a:gd name="T20" fmla="+- 0 233 149"/>
                                    <a:gd name="T21" fmla="*/ T20 w 461"/>
                                    <a:gd name="T22" fmla="+- 0 194 100"/>
                                    <a:gd name="T23" fmla="*/ 194 h 96"/>
                                    <a:gd name="T24" fmla="+- 0 389 149"/>
                                    <a:gd name="T25" fmla="*/ T24 w 461"/>
                                    <a:gd name="T26" fmla="+- 0 105 100"/>
                                    <a:gd name="T27" fmla="*/ 105 h 96"/>
                                    <a:gd name="T28" fmla="+- 0 355 149"/>
                                    <a:gd name="T29" fmla="*/ T28 w 461"/>
                                    <a:gd name="T30" fmla="+- 0 176 100"/>
                                    <a:gd name="T31" fmla="*/ 176 h 96"/>
                                    <a:gd name="T32" fmla="+- 0 316 149"/>
                                    <a:gd name="T33" fmla="*/ T32 w 461"/>
                                    <a:gd name="T34" fmla="+- 0 103 100"/>
                                    <a:gd name="T35" fmla="*/ 103 h 96"/>
                                    <a:gd name="T36" fmla="+- 0 264 149"/>
                                    <a:gd name="T37" fmla="*/ T36 w 461"/>
                                    <a:gd name="T38" fmla="+- 0 102 100"/>
                                    <a:gd name="T39" fmla="*/ 102 h 96"/>
                                    <a:gd name="T40" fmla="+- 0 291 149"/>
                                    <a:gd name="T41" fmla="*/ T40 w 461"/>
                                    <a:gd name="T42" fmla="+- 0 194 100"/>
                                    <a:gd name="T43" fmla="*/ 194 h 96"/>
                                    <a:gd name="T44" fmla="+- 0 340 149"/>
                                    <a:gd name="T45" fmla="*/ T44 w 461"/>
                                    <a:gd name="T46" fmla="+- 0 189 100"/>
                                    <a:gd name="T47" fmla="*/ 189 h 96"/>
                                    <a:gd name="T48" fmla="+- 0 366 149"/>
                                    <a:gd name="T49" fmla="*/ T48 w 461"/>
                                    <a:gd name="T50" fmla="+- 0 192 100"/>
                                    <a:gd name="T51" fmla="*/ 192 h 96"/>
                                    <a:gd name="T52" fmla="+- 0 459 149"/>
                                    <a:gd name="T53" fmla="*/ T52 w 461"/>
                                    <a:gd name="T54" fmla="+- 0 122 100"/>
                                    <a:gd name="T55" fmla="*/ 122 h 96"/>
                                    <a:gd name="T56" fmla="+- 0 443 149"/>
                                    <a:gd name="T57" fmla="*/ T56 w 461"/>
                                    <a:gd name="T58" fmla="+- 0 156 100"/>
                                    <a:gd name="T59" fmla="*/ 156 h 96"/>
                                    <a:gd name="T60" fmla="+- 0 438 149"/>
                                    <a:gd name="T61" fmla="*/ T60 w 461"/>
                                    <a:gd name="T62" fmla="+- 0 176 100"/>
                                    <a:gd name="T63" fmla="*/ 176 h 96"/>
                                    <a:gd name="T64" fmla="+- 0 424 149"/>
                                    <a:gd name="T65" fmla="*/ T64 w 461"/>
                                    <a:gd name="T66" fmla="+- 0 180 100"/>
                                    <a:gd name="T67" fmla="*/ 180 h 96"/>
                                    <a:gd name="T68" fmla="+- 0 414 149"/>
                                    <a:gd name="T69" fmla="*/ T68 w 461"/>
                                    <a:gd name="T70" fmla="+- 0 155 100"/>
                                    <a:gd name="T71" fmla="*/ 155 h 96"/>
                                    <a:gd name="T72" fmla="+- 0 423 149"/>
                                    <a:gd name="T73" fmla="*/ T72 w 461"/>
                                    <a:gd name="T74" fmla="+- 0 115 100"/>
                                    <a:gd name="T75" fmla="*/ 115 h 96"/>
                                    <a:gd name="T76" fmla="+- 0 440 149"/>
                                    <a:gd name="T77" fmla="*/ T76 w 461"/>
                                    <a:gd name="T78" fmla="+- 0 123 100"/>
                                    <a:gd name="T79" fmla="*/ 123 h 96"/>
                                    <a:gd name="T80" fmla="+- 0 443 149"/>
                                    <a:gd name="T81" fmla="*/ T80 w 461"/>
                                    <a:gd name="T82" fmla="+- 0 102 100"/>
                                    <a:gd name="T83" fmla="*/ 102 h 96"/>
                                    <a:gd name="T84" fmla="+- 0 406 149"/>
                                    <a:gd name="T85" fmla="*/ T84 w 461"/>
                                    <a:gd name="T86" fmla="+- 0 109 100"/>
                                    <a:gd name="T87" fmla="*/ 109 h 96"/>
                                    <a:gd name="T88" fmla="+- 0 396 149"/>
                                    <a:gd name="T89" fmla="*/ T88 w 461"/>
                                    <a:gd name="T90" fmla="+- 0 162 100"/>
                                    <a:gd name="T91" fmla="*/ 162 h 96"/>
                                    <a:gd name="T92" fmla="+- 0 421 149"/>
                                    <a:gd name="T93" fmla="*/ T92 w 461"/>
                                    <a:gd name="T94" fmla="+- 0 196 100"/>
                                    <a:gd name="T95" fmla="*/ 196 h 96"/>
                                    <a:gd name="T96" fmla="+- 0 455 149"/>
                                    <a:gd name="T97" fmla="*/ T96 w 461"/>
                                    <a:gd name="T98" fmla="+- 0 181 100"/>
                                    <a:gd name="T99" fmla="*/ 181 h 96"/>
                                    <a:gd name="T100" fmla="+- 0 536 149"/>
                                    <a:gd name="T101" fmla="*/ T100 w 461"/>
                                    <a:gd name="T102" fmla="+- 0 156 100"/>
                                    <a:gd name="T103" fmla="*/ 156 h 96"/>
                                    <a:gd name="T104" fmla="+- 0 527 149"/>
                                    <a:gd name="T105" fmla="*/ T104 w 461"/>
                                    <a:gd name="T106" fmla="+- 0 108 100"/>
                                    <a:gd name="T107" fmla="*/ 108 h 96"/>
                                    <a:gd name="T108" fmla="+- 0 515 149"/>
                                    <a:gd name="T109" fmla="*/ T108 w 461"/>
                                    <a:gd name="T110" fmla="+- 0 169 100"/>
                                    <a:gd name="T111" fmla="*/ 169 h 96"/>
                                    <a:gd name="T112" fmla="+- 0 506 149"/>
                                    <a:gd name="T113" fmla="*/ T112 w 461"/>
                                    <a:gd name="T114" fmla="+- 0 180 100"/>
                                    <a:gd name="T115" fmla="*/ 180 h 96"/>
                                    <a:gd name="T116" fmla="+- 0 491 149"/>
                                    <a:gd name="T117" fmla="*/ T116 w 461"/>
                                    <a:gd name="T118" fmla="+- 0 171 100"/>
                                    <a:gd name="T119" fmla="*/ 171 h 96"/>
                                    <a:gd name="T120" fmla="+- 0 490 149"/>
                                    <a:gd name="T121" fmla="*/ T120 w 461"/>
                                    <a:gd name="T122" fmla="+- 0 125 100"/>
                                    <a:gd name="T123" fmla="*/ 125 h 96"/>
                                    <a:gd name="T124" fmla="+- 0 507 149"/>
                                    <a:gd name="T125" fmla="*/ T124 w 461"/>
                                    <a:gd name="T126" fmla="+- 0 115 100"/>
                                    <a:gd name="T127" fmla="*/ 115 h 96"/>
                                    <a:gd name="T128" fmla="+- 0 516 149"/>
                                    <a:gd name="T129" fmla="*/ T128 w 461"/>
                                    <a:gd name="T130" fmla="+- 0 133 100"/>
                                    <a:gd name="T131" fmla="*/ 133 h 96"/>
                                    <a:gd name="T132" fmla="+- 0 497 149"/>
                                    <a:gd name="T133" fmla="*/ T132 w 461"/>
                                    <a:gd name="T134" fmla="+- 0 100 100"/>
                                    <a:gd name="T135" fmla="*/ 100 h 96"/>
                                    <a:gd name="T136" fmla="+- 0 470 149"/>
                                    <a:gd name="T137" fmla="*/ T136 w 461"/>
                                    <a:gd name="T138" fmla="+- 0 134 100"/>
                                    <a:gd name="T139" fmla="*/ 134 h 96"/>
                                    <a:gd name="T140" fmla="+- 0 479 149"/>
                                    <a:gd name="T141" fmla="*/ T140 w 461"/>
                                    <a:gd name="T142" fmla="+- 0 187 100"/>
                                    <a:gd name="T143" fmla="*/ 187 h 96"/>
                                    <a:gd name="T144" fmla="+- 0 518 149"/>
                                    <a:gd name="T145" fmla="*/ T144 w 461"/>
                                    <a:gd name="T146" fmla="+- 0 192 100"/>
                                    <a:gd name="T147" fmla="*/ 192 h 96"/>
                                    <a:gd name="T148" fmla="+- 0 535 149"/>
                                    <a:gd name="T149" fmla="*/ T148 w 461"/>
                                    <a:gd name="T150" fmla="+- 0 161 100"/>
                                    <a:gd name="T151" fmla="*/ 161 h 96"/>
                                    <a:gd name="T152" fmla="+- 0 606 149"/>
                                    <a:gd name="T153" fmla="*/ T152 w 461"/>
                                    <a:gd name="T154" fmla="+- 0 118 100"/>
                                    <a:gd name="T155" fmla="*/ 118 h 96"/>
                                    <a:gd name="T156" fmla="+- 0 593 149"/>
                                    <a:gd name="T157" fmla="*/ T156 w 461"/>
                                    <a:gd name="T158" fmla="+- 0 102 100"/>
                                    <a:gd name="T159" fmla="*/ 102 h 96"/>
                                    <a:gd name="T160" fmla="+- 0 579 149"/>
                                    <a:gd name="T161" fmla="*/ T160 w 461"/>
                                    <a:gd name="T162" fmla="+- 0 146 100"/>
                                    <a:gd name="T163" fmla="*/ 146 h 96"/>
                                    <a:gd name="T164" fmla="+- 0 565 149"/>
                                    <a:gd name="T165" fmla="*/ T164 w 461"/>
                                    <a:gd name="T166" fmla="+- 0 139 100"/>
                                    <a:gd name="T167" fmla="*/ 139 h 96"/>
                                    <a:gd name="T168" fmla="+- 0 566 149"/>
                                    <a:gd name="T169" fmla="*/ T168 w 461"/>
                                    <a:gd name="T170" fmla="+- 0 120 100"/>
                                    <a:gd name="T171" fmla="*/ 120 h 96"/>
                                    <a:gd name="T172" fmla="+- 0 581 149"/>
                                    <a:gd name="T173" fmla="*/ T172 w 461"/>
                                    <a:gd name="T174" fmla="+- 0 115 100"/>
                                    <a:gd name="T175" fmla="*/ 115 h 96"/>
                                    <a:gd name="T176" fmla="+- 0 591 149"/>
                                    <a:gd name="T177" fmla="*/ T176 w 461"/>
                                    <a:gd name="T178" fmla="+- 0 135 100"/>
                                    <a:gd name="T179" fmla="*/ 135 h 96"/>
                                    <a:gd name="T180" fmla="+- 0 568 149"/>
                                    <a:gd name="T181" fmla="*/ T180 w 461"/>
                                    <a:gd name="T182" fmla="+- 0 101 100"/>
                                    <a:gd name="T183" fmla="*/ 101 h 96"/>
                                    <a:gd name="T184" fmla="+- 0 546 149"/>
                                    <a:gd name="T185" fmla="*/ T184 w 461"/>
                                    <a:gd name="T186" fmla="+- 0 126 100"/>
                                    <a:gd name="T187" fmla="*/ 126 h 96"/>
                                    <a:gd name="T188" fmla="+- 0 557 149"/>
                                    <a:gd name="T189" fmla="*/ T188 w 461"/>
                                    <a:gd name="T190" fmla="+- 0 157 100"/>
                                    <a:gd name="T191" fmla="*/ 157 h 96"/>
                                    <a:gd name="T192" fmla="+- 0 589 149"/>
                                    <a:gd name="T193" fmla="*/ T192 w 461"/>
                                    <a:gd name="T194" fmla="+- 0 156 100"/>
                                    <a:gd name="T195" fmla="*/ 156 h 96"/>
                                    <a:gd name="T196" fmla="+- 0 588 149"/>
                                    <a:gd name="T197" fmla="*/ T196 w 461"/>
                                    <a:gd name="T198" fmla="+- 0 171 100"/>
                                    <a:gd name="T199" fmla="*/ 171 h 96"/>
                                    <a:gd name="T200" fmla="+- 0 565 149"/>
                                    <a:gd name="T201" fmla="*/ T200 w 461"/>
                                    <a:gd name="T202" fmla="+- 0 181 100"/>
                                    <a:gd name="T203" fmla="*/ 181 h 96"/>
                                    <a:gd name="T204" fmla="+- 0 551 149"/>
                                    <a:gd name="T205" fmla="*/ T204 w 461"/>
                                    <a:gd name="T206" fmla="+- 0 178 100"/>
                                    <a:gd name="T207" fmla="*/ 178 h 96"/>
                                    <a:gd name="T208" fmla="+- 0 553 149"/>
                                    <a:gd name="T209" fmla="*/ T208 w 461"/>
                                    <a:gd name="T210" fmla="+- 0 193 100"/>
                                    <a:gd name="T211" fmla="*/ 193 h 96"/>
                                    <a:gd name="T212" fmla="+- 0 575 149"/>
                                    <a:gd name="T213" fmla="*/ T212 w 461"/>
                                    <a:gd name="T214" fmla="+- 0 196 100"/>
                                    <a:gd name="T215" fmla="*/ 196 h 96"/>
                                    <a:gd name="T216" fmla="+- 0 601 149"/>
                                    <a:gd name="T217" fmla="*/ T216 w 461"/>
                                    <a:gd name="T218" fmla="+- 0 181 100"/>
                                    <a:gd name="T219" fmla="*/ 181 h 96"/>
                                    <a:gd name="T220" fmla="+- 0 609 149"/>
                                    <a:gd name="T221" fmla="*/ T220 w 461"/>
                                    <a:gd name="T222" fmla="+- 0 151 100"/>
                                    <a:gd name="T223" fmla="*/ 151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</a:cxnLst>
                                  <a:rect l="0" t="0" r="r" b="b"/>
                                  <a:pathLst>
                                    <a:path w="461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1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6" y="1"/>
                                      </a:lnTo>
                                      <a:lnTo>
                                        <a:pt x="84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4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1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5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30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6" y="7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5" y="2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4" y="9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9" y="93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3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15" y="93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5"/>
                                      </a:lnTo>
                                      <a:close/>
                                      <a:moveTo>
                                        <a:pt x="313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2"/>
                                      </a:lnTo>
                                      <a:lnTo>
                                        <a:pt x="308" y="17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8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4" y="56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0" y="74"/>
                                      </a:lnTo>
                                      <a:lnTo>
                                        <a:pt x="289" y="76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0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8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5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3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0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4" y="56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0" y="5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7" y="40"/>
                                      </a:lnTo>
                                      <a:lnTo>
                                        <a:pt x="246" y="56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5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4"/>
                                      </a:lnTo>
                                      <a:lnTo>
                                        <a:pt x="294" y="92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8"/>
                                      </a:lnTo>
                                      <a:lnTo>
                                        <a:pt x="310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6"/>
                                      </a:lnTo>
                                      <a:lnTo>
                                        <a:pt x="313" y="40"/>
                                      </a:lnTo>
                                      <a:close/>
                                      <a:moveTo>
                                        <a:pt x="387" y="56"/>
                                      </a:moveTo>
                                      <a:lnTo>
                                        <a:pt x="387" y="37"/>
                                      </a:lnTo>
                                      <a:lnTo>
                                        <a:pt x="386" y="33"/>
                                      </a:lnTo>
                                      <a:lnTo>
                                        <a:pt x="384" y="22"/>
                                      </a:lnTo>
                                      <a:lnTo>
                                        <a:pt x="383" y="17"/>
                                      </a:lnTo>
                                      <a:lnTo>
                                        <a:pt x="382" y="15"/>
                                      </a:lnTo>
                                      <a:lnTo>
                                        <a:pt x="378" y="8"/>
                                      </a:lnTo>
                                      <a:lnTo>
                                        <a:pt x="374" y="5"/>
                                      </a:lnTo>
                                      <a:lnTo>
                                        <a:pt x="368" y="2"/>
                                      </a:lnTo>
                                      <a:lnTo>
                                        <a:pt x="368" y="56"/>
                                      </a:lnTo>
                                      <a:lnTo>
                                        <a:pt x="367" y="61"/>
                                      </a:lnTo>
                                      <a:lnTo>
                                        <a:pt x="367" y="64"/>
                                      </a:lnTo>
                                      <a:lnTo>
                                        <a:pt x="366" y="69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4" y="74"/>
                                      </a:lnTo>
                                      <a:lnTo>
                                        <a:pt x="363" y="76"/>
                                      </a:lnTo>
                                      <a:lnTo>
                                        <a:pt x="362" y="77"/>
                                      </a:lnTo>
                                      <a:lnTo>
                                        <a:pt x="358" y="80"/>
                                      </a:lnTo>
                                      <a:lnTo>
                                        <a:pt x="357" y="80"/>
                                      </a:lnTo>
                                      <a:lnTo>
                                        <a:pt x="355" y="81"/>
                                      </a:lnTo>
                                      <a:lnTo>
                                        <a:pt x="351" y="81"/>
                                      </a:lnTo>
                                      <a:lnTo>
                                        <a:pt x="349" y="80"/>
                                      </a:lnTo>
                                      <a:lnTo>
                                        <a:pt x="345" y="78"/>
                                      </a:lnTo>
                                      <a:lnTo>
                                        <a:pt x="344" y="76"/>
                                      </a:lnTo>
                                      <a:lnTo>
                                        <a:pt x="342" y="71"/>
                                      </a:lnTo>
                                      <a:lnTo>
                                        <a:pt x="341" y="68"/>
                                      </a:lnTo>
                                      <a:lnTo>
                                        <a:pt x="340" y="59"/>
                                      </a:lnTo>
                                      <a:lnTo>
                                        <a:pt x="340" y="56"/>
                                      </a:lnTo>
                                      <a:lnTo>
                                        <a:pt x="340" y="37"/>
                                      </a:lnTo>
                                      <a:lnTo>
                                        <a:pt x="341" y="29"/>
                                      </a:lnTo>
                                      <a:lnTo>
                                        <a:pt x="341" y="25"/>
                                      </a:lnTo>
                                      <a:lnTo>
                                        <a:pt x="344" y="20"/>
                                      </a:lnTo>
                                      <a:lnTo>
                                        <a:pt x="345" y="18"/>
                                      </a:lnTo>
                                      <a:lnTo>
                                        <a:pt x="349" y="15"/>
                                      </a:lnTo>
                                      <a:lnTo>
                                        <a:pt x="351" y="15"/>
                                      </a:lnTo>
                                      <a:lnTo>
                                        <a:pt x="354" y="15"/>
                                      </a:lnTo>
                                      <a:lnTo>
                                        <a:pt x="358" y="15"/>
                                      </a:lnTo>
                                      <a:lnTo>
                                        <a:pt x="362" y="18"/>
                                      </a:lnTo>
                                      <a:lnTo>
                                        <a:pt x="364" y="22"/>
                                      </a:lnTo>
                                      <a:lnTo>
                                        <a:pt x="365" y="23"/>
                                      </a:lnTo>
                                      <a:lnTo>
                                        <a:pt x="366" y="26"/>
                                      </a:lnTo>
                                      <a:lnTo>
                                        <a:pt x="367" y="30"/>
                                      </a:lnTo>
                                      <a:lnTo>
                                        <a:pt x="367" y="33"/>
                                      </a:lnTo>
                                      <a:lnTo>
                                        <a:pt x="368" y="40"/>
                                      </a:lnTo>
                                      <a:lnTo>
                                        <a:pt x="368" y="56"/>
                                      </a:lnTo>
                                      <a:lnTo>
                                        <a:pt x="368" y="2"/>
                                      </a:lnTo>
                                      <a:lnTo>
                                        <a:pt x="366" y="1"/>
                                      </a:lnTo>
                                      <a:lnTo>
                                        <a:pt x="361" y="0"/>
                                      </a:lnTo>
                                      <a:lnTo>
                                        <a:pt x="348" y="0"/>
                                      </a:lnTo>
                                      <a:lnTo>
                                        <a:pt x="343" y="1"/>
                                      </a:lnTo>
                                      <a:lnTo>
                                        <a:pt x="335" y="5"/>
                                      </a:lnTo>
                                      <a:lnTo>
                                        <a:pt x="331" y="9"/>
                                      </a:lnTo>
                                      <a:lnTo>
                                        <a:pt x="326" y="17"/>
                                      </a:lnTo>
                                      <a:lnTo>
                                        <a:pt x="324" y="22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40"/>
                                      </a:lnTo>
                                      <a:lnTo>
                                        <a:pt x="321" y="56"/>
                                      </a:lnTo>
                                      <a:lnTo>
                                        <a:pt x="321" y="62"/>
                                      </a:lnTo>
                                      <a:lnTo>
                                        <a:pt x="323" y="74"/>
                                      </a:lnTo>
                                      <a:lnTo>
                                        <a:pt x="325" y="79"/>
                                      </a:lnTo>
                                      <a:lnTo>
                                        <a:pt x="330" y="87"/>
                                      </a:lnTo>
                                      <a:lnTo>
                                        <a:pt x="333" y="90"/>
                                      </a:lnTo>
                                      <a:lnTo>
                                        <a:pt x="341" y="95"/>
                                      </a:lnTo>
                                      <a:lnTo>
                                        <a:pt x="346" y="96"/>
                                      </a:lnTo>
                                      <a:lnTo>
                                        <a:pt x="359" y="96"/>
                                      </a:lnTo>
                                      <a:lnTo>
                                        <a:pt x="364" y="94"/>
                                      </a:lnTo>
                                      <a:lnTo>
                                        <a:pt x="369" y="92"/>
                                      </a:lnTo>
                                      <a:lnTo>
                                        <a:pt x="373" y="90"/>
                                      </a:lnTo>
                                      <a:lnTo>
                                        <a:pt x="376" y="87"/>
                                      </a:lnTo>
                                      <a:lnTo>
                                        <a:pt x="380" y="81"/>
                                      </a:lnTo>
                                      <a:lnTo>
                                        <a:pt x="382" y="78"/>
                                      </a:lnTo>
                                      <a:lnTo>
                                        <a:pt x="384" y="73"/>
                                      </a:lnTo>
                                      <a:lnTo>
                                        <a:pt x="386" y="61"/>
                                      </a:lnTo>
                                      <a:lnTo>
                                        <a:pt x="387" y="56"/>
                                      </a:lnTo>
                                      <a:close/>
                                      <a:moveTo>
                                        <a:pt x="461" y="46"/>
                                      </a:moveTo>
                                      <a:lnTo>
                                        <a:pt x="460" y="35"/>
                                      </a:lnTo>
                                      <a:lnTo>
                                        <a:pt x="460" y="28"/>
                                      </a:lnTo>
                                      <a:lnTo>
                                        <a:pt x="459" y="24"/>
                                      </a:lnTo>
                                      <a:lnTo>
                                        <a:pt x="457" y="18"/>
                                      </a:lnTo>
                                      <a:lnTo>
                                        <a:pt x="456" y="15"/>
                                      </a:lnTo>
                                      <a:lnTo>
                                        <a:pt x="456" y="14"/>
                                      </a:lnTo>
                                      <a:lnTo>
                                        <a:pt x="453" y="10"/>
                                      </a:lnTo>
                                      <a:lnTo>
                                        <a:pt x="451" y="8"/>
                                      </a:lnTo>
                                      <a:lnTo>
                                        <a:pt x="446" y="4"/>
                                      </a:lnTo>
                                      <a:lnTo>
                                        <a:pt x="444" y="2"/>
                                      </a:lnTo>
                                      <a:lnTo>
                                        <a:pt x="442" y="2"/>
                                      </a:lnTo>
                                      <a:lnTo>
                                        <a:pt x="442" y="41"/>
                                      </a:lnTo>
                                      <a:lnTo>
                                        <a:pt x="440" y="42"/>
                                      </a:lnTo>
                                      <a:lnTo>
                                        <a:pt x="438" y="43"/>
                                      </a:lnTo>
                                      <a:lnTo>
                                        <a:pt x="433" y="45"/>
                                      </a:lnTo>
                                      <a:lnTo>
                                        <a:pt x="430" y="46"/>
                                      </a:lnTo>
                                      <a:lnTo>
                                        <a:pt x="425" y="46"/>
                                      </a:lnTo>
                                      <a:lnTo>
                                        <a:pt x="423" y="45"/>
                                      </a:lnTo>
                                      <a:lnTo>
                                        <a:pt x="422" y="45"/>
                                      </a:lnTo>
                                      <a:lnTo>
                                        <a:pt x="418" y="42"/>
                                      </a:lnTo>
                                      <a:lnTo>
                                        <a:pt x="417" y="40"/>
                                      </a:lnTo>
                                      <a:lnTo>
                                        <a:pt x="416" y="39"/>
                                      </a:lnTo>
                                      <a:lnTo>
                                        <a:pt x="415" y="35"/>
                                      </a:lnTo>
                                      <a:lnTo>
                                        <a:pt x="415" y="33"/>
                                      </a:lnTo>
                                      <a:lnTo>
                                        <a:pt x="415" y="27"/>
                                      </a:lnTo>
                                      <a:lnTo>
                                        <a:pt x="415" y="26"/>
                                      </a:lnTo>
                                      <a:lnTo>
                                        <a:pt x="417" y="22"/>
                                      </a:lnTo>
                                      <a:lnTo>
                                        <a:pt x="417" y="20"/>
                                      </a:lnTo>
                                      <a:lnTo>
                                        <a:pt x="418" y="19"/>
                                      </a:lnTo>
                                      <a:lnTo>
                                        <a:pt x="422" y="15"/>
                                      </a:lnTo>
                                      <a:lnTo>
                                        <a:pt x="424" y="15"/>
                                      </a:lnTo>
                                      <a:lnTo>
                                        <a:pt x="426" y="14"/>
                                      </a:lnTo>
                                      <a:lnTo>
                                        <a:pt x="431" y="14"/>
                                      </a:lnTo>
                                      <a:lnTo>
                                        <a:pt x="432" y="15"/>
                                      </a:lnTo>
                                      <a:lnTo>
                                        <a:pt x="436" y="16"/>
                                      </a:lnTo>
                                      <a:lnTo>
                                        <a:pt x="437" y="18"/>
                                      </a:lnTo>
                                      <a:lnTo>
                                        <a:pt x="440" y="22"/>
                                      </a:lnTo>
                                      <a:lnTo>
                                        <a:pt x="440" y="25"/>
                                      </a:lnTo>
                                      <a:lnTo>
                                        <a:pt x="442" y="32"/>
                                      </a:lnTo>
                                      <a:lnTo>
                                        <a:pt x="442" y="35"/>
                                      </a:lnTo>
                                      <a:lnTo>
                                        <a:pt x="442" y="41"/>
                                      </a:lnTo>
                                      <a:lnTo>
                                        <a:pt x="442" y="2"/>
                                      </a:lnTo>
                                      <a:lnTo>
                                        <a:pt x="437" y="0"/>
                                      </a:lnTo>
                                      <a:lnTo>
                                        <a:pt x="433" y="0"/>
                                      </a:lnTo>
                                      <a:lnTo>
                                        <a:pt x="424" y="0"/>
                                      </a:lnTo>
                                      <a:lnTo>
                                        <a:pt x="419" y="1"/>
                                      </a:lnTo>
                                      <a:lnTo>
                                        <a:pt x="411" y="4"/>
                                      </a:lnTo>
                                      <a:lnTo>
                                        <a:pt x="408" y="6"/>
                                      </a:lnTo>
                                      <a:lnTo>
                                        <a:pt x="402" y="12"/>
                                      </a:lnTo>
                                      <a:lnTo>
                                        <a:pt x="400" y="15"/>
                                      </a:lnTo>
                                      <a:lnTo>
                                        <a:pt x="397" y="23"/>
                                      </a:lnTo>
                                      <a:lnTo>
                                        <a:pt x="397" y="26"/>
                                      </a:lnTo>
                                      <a:lnTo>
                                        <a:pt x="397" y="36"/>
                                      </a:lnTo>
                                      <a:lnTo>
                                        <a:pt x="397" y="40"/>
                                      </a:lnTo>
                                      <a:lnTo>
                                        <a:pt x="399" y="47"/>
                                      </a:lnTo>
                                      <a:lnTo>
                                        <a:pt x="401" y="50"/>
                                      </a:lnTo>
                                      <a:lnTo>
                                        <a:pt x="405" y="55"/>
                                      </a:lnTo>
                                      <a:lnTo>
                                        <a:pt x="408" y="57"/>
                                      </a:lnTo>
                                      <a:lnTo>
                                        <a:pt x="415" y="59"/>
                                      </a:lnTo>
                                      <a:lnTo>
                                        <a:pt x="419" y="60"/>
                                      </a:lnTo>
                                      <a:lnTo>
                                        <a:pt x="428" y="60"/>
                                      </a:lnTo>
                                      <a:lnTo>
                                        <a:pt x="431" y="59"/>
                                      </a:lnTo>
                                      <a:lnTo>
                                        <a:pt x="438" y="57"/>
                                      </a:lnTo>
                                      <a:lnTo>
                                        <a:pt x="440" y="56"/>
                                      </a:lnTo>
                                      <a:lnTo>
                                        <a:pt x="442" y="55"/>
                                      </a:lnTo>
                                      <a:lnTo>
                                        <a:pt x="442" y="56"/>
                                      </a:lnTo>
                                      <a:lnTo>
                                        <a:pt x="442" y="59"/>
                                      </a:lnTo>
                                      <a:lnTo>
                                        <a:pt x="442" y="62"/>
                                      </a:lnTo>
                                      <a:lnTo>
                                        <a:pt x="440" y="68"/>
                                      </a:lnTo>
                                      <a:lnTo>
                                        <a:pt x="439" y="71"/>
                                      </a:lnTo>
                                      <a:lnTo>
                                        <a:pt x="435" y="76"/>
                                      </a:lnTo>
                                      <a:lnTo>
                                        <a:pt x="433" y="78"/>
                                      </a:lnTo>
                                      <a:lnTo>
                                        <a:pt x="428" y="80"/>
                                      </a:lnTo>
                                      <a:lnTo>
                                        <a:pt x="424" y="81"/>
                                      </a:lnTo>
                                      <a:lnTo>
                                        <a:pt x="418" y="81"/>
                                      </a:lnTo>
                                      <a:lnTo>
                                        <a:pt x="416" y="81"/>
                                      </a:lnTo>
                                      <a:lnTo>
                                        <a:pt x="412" y="80"/>
                                      </a:lnTo>
                                      <a:lnTo>
                                        <a:pt x="410" y="80"/>
                                      </a:lnTo>
                                      <a:lnTo>
                                        <a:pt x="409" y="79"/>
                                      </a:lnTo>
                                      <a:lnTo>
                                        <a:pt x="405" y="78"/>
                                      </a:lnTo>
                                      <a:lnTo>
                                        <a:pt x="403" y="78"/>
                                      </a:lnTo>
                                      <a:lnTo>
                                        <a:pt x="402" y="78"/>
                                      </a:lnTo>
                                      <a:lnTo>
                                        <a:pt x="401" y="79"/>
                                      </a:lnTo>
                                      <a:lnTo>
                                        <a:pt x="400" y="81"/>
                                      </a:lnTo>
                                      <a:lnTo>
                                        <a:pt x="400" y="85"/>
                                      </a:lnTo>
                                      <a:lnTo>
                                        <a:pt x="401" y="89"/>
                                      </a:lnTo>
                                      <a:lnTo>
                                        <a:pt x="402" y="91"/>
                                      </a:lnTo>
                                      <a:lnTo>
                                        <a:pt x="404" y="93"/>
                                      </a:lnTo>
                                      <a:lnTo>
                                        <a:pt x="408" y="94"/>
                                      </a:lnTo>
                                      <a:lnTo>
                                        <a:pt x="410" y="95"/>
                                      </a:lnTo>
                                      <a:lnTo>
                                        <a:pt x="412" y="95"/>
                                      </a:lnTo>
                                      <a:lnTo>
                                        <a:pt x="416" y="95"/>
                                      </a:lnTo>
                                      <a:lnTo>
                                        <a:pt x="418" y="96"/>
                                      </a:lnTo>
                                      <a:lnTo>
                                        <a:pt x="426" y="96"/>
                                      </a:lnTo>
                                      <a:lnTo>
                                        <a:pt x="431" y="95"/>
                                      </a:lnTo>
                                      <a:lnTo>
                                        <a:pt x="440" y="92"/>
                                      </a:lnTo>
                                      <a:lnTo>
                                        <a:pt x="443" y="90"/>
                                      </a:lnTo>
                                      <a:lnTo>
                                        <a:pt x="449" y="85"/>
                                      </a:lnTo>
                                      <a:lnTo>
                                        <a:pt x="452" y="81"/>
                                      </a:lnTo>
                                      <a:lnTo>
                                        <a:pt x="455" y="75"/>
                                      </a:lnTo>
                                      <a:lnTo>
                                        <a:pt x="457" y="71"/>
                                      </a:lnTo>
                                      <a:lnTo>
                                        <a:pt x="459" y="63"/>
                                      </a:lnTo>
                                      <a:lnTo>
                                        <a:pt x="460" y="59"/>
                                      </a:lnTo>
                                      <a:lnTo>
                                        <a:pt x="460" y="55"/>
                                      </a:lnTo>
                                      <a:lnTo>
                                        <a:pt x="460" y="51"/>
                                      </a:lnTo>
                                      <a:lnTo>
                                        <a:pt x="461" y="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5024A9" id="Group 456" o:spid="_x0000_s1026" style="width:46.05pt;height:11.75pt;mso-position-horizontal-relative:char;mso-position-vertical-relative:line" coordsize="921,2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">
                      <v:rect id="Rectangle 458" o:spid="_x0000_s1027" style="position:absolute;width:921;height:2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" fillcolor="#d1ebf2" stroked="f"/>
                      <v:shape id="AutoShape 457" o:spid="_x0000_s1028" style="position:absolute;left:149;top:99;width:461;height:96;visibility:visible;mso-wrap-style:square;v-text-anchor:top" coordsize="46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" path="m70,6r,-3l69,2r-1,l3,2,1,2r,1l,6r,7l1,15r,1l3,17r23,l26,91r,2l28,94r3,l43,94r1,-1l45,91r,-74l68,17r1,-1l70,15r,-2l70,6xm100,4r,-1l98,2,96,1,84,2,82,3r,1l82,91r,2l84,94r2,l98,94r2,-1l100,91r,-87xm240,5l239,2,237,1r-7,l224,2r-2,1l206,76,187,3,186,2,182,1r-7,l169,2r-2,1l150,76,133,3,131,2,128,1r-11,l115,2r-1,2l114,9r21,80l136,92r3,1l142,94r12,l159,93r2,-1l162,89,176,31r15,58l192,92r2,1l198,94r9,l215,93r2,-1l218,89,239,9r1,-4xm313,40r-1,-7l310,22r-2,-5l307,15,304,8,300,5,294,2r,54l293,61r,3l292,69r-1,2l290,74r-1,2l288,77r-4,3l283,80r-2,1l277,81r-2,-1l271,78r-1,-2l268,71r-1,-3l266,59r-1,-4l266,37r,-8l267,25r2,-5l271,18r3,-3l277,15r3,l284,15r4,3l290,22r1,1l292,26r1,4l293,33r,7l294,56r,-54l292,1,287,,274,r-5,1l260,5r-3,4l251,17r-2,5l247,34r,6l246,56r1,6l249,74r2,5l255,87r4,3l267,95r5,1l285,96r5,-2l294,92r5,-2l302,87r4,-6l308,78r2,-5l312,61r,-5l313,40xm387,56r,-19l386,33,384,22r-1,-5l382,15,378,8,374,5,368,2r,54l367,61r,3l366,69r,2l364,74r-1,2l362,77r-4,3l357,80r-2,1l351,81r-2,-1l345,78r-1,-2l342,71r-1,-3l340,59r,-3l340,37r1,-8l341,25r3,-5l345,18r4,-3l351,15r3,l358,15r4,3l364,22r1,1l366,26r1,4l367,33r1,7l368,56r,-54l366,1,361,,348,r-5,1l335,5r-4,4l326,17r-2,5l321,34r,6l321,56r,6l323,74r2,5l330,87r3,3l341,95r5,1l359,96r5,-2l369,92r4,-2l376,87r4,-6l382,78r2,-5l386,61r1,-5xm461,46l460,35r,-7l459,24r-2,-6l456,15r,-1l453,10,451,8,446,4,444,2r-2,l442,41r-2,1l438,43r-5,2l430,46r-5,l423,45r-1,l418,42r-1,-2l416,39r-1,-4l415,33r,-6l415,26r2,-4l417,20r1,-1l422,15r2,l426,14r5,l432,15r4,1l437,18r3,4l440,25r2,7l442,35r,6l442,2,437,r-4,l424,r-5,1l411,4r-3,2l402,12r-2,3l397,23r,3l397,36r,4l399,47r2,3l405,55r3,2l415,59r4,1l428,60r3,-1l438,57r2,-1l442,55r,1l442,59r,3l440,68r-1,3l435,76r-2,2l428,80r-4,1l418,81r-2,l412,80r-2,l409,79r-4,-1l403,78r-1,l401,79r-1,2l400,85r1,4l402,91r2,2l408,94r2,1l412,95r4,l418,96r8,l431,95r9,-3l443,90r6,-5l452,81r3,-6l457,71r2,-8l460,59r,-4l460,51r1,-5xe" fillcolor="black" stroked="f">
                        <v:path arrowok="t" o:connecttype="custom" o:connectlocs="1,102;3,117;43,194;70,115;96,101;84,194;240,105;206,176;167,103;115,102;142,194;191,189;217,192;310,122;294,156;289,176;275,180;265,155;274,115;291,123;294,102;257,109;247,162;272,196;306,181;387,156;378,108;366,169;357,180;342,171;341,125;358,115;367,133;348,100;321,134;330,187;369,192;386,161;457,118;444,102;430,146;416,139;417,120;432,115;442,135;419,101;397,126;408,157;440,156;439,171;416,181;402,178;404,193;426,196;452,181;460,151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12CF8447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7"/>
              </w:rPr>
            </w:pPr>
          </w:p>
          <w:p w14:paraId="3E124E7E" w14:textId="77777777" w:rsidR="005B6789" w:rsidRDefault="000500FE">
            <w:pPr>
              <w:pStyle w:val="TableParagraph"/>
              <w:spacing w:line="127" w:lineRule="exact"/>
              <w:ind w:left="170"/>
              <w:rPr>
                <w:rFonts w:ascii="Calibri"/>
                <w:sz w:val="12"/>
              </w:rPr>
            </w:pPr>
            <w:r>
              <w:rPr>
                <w:rFonts w:ascii="Calibri"/>
                <w:noProof/>
                <w:position w:val="-2"/>
                <w:sz w:val="12"/>
              </w:rPr>
              <w:drawing>
                <wp:inline distT="0" distB="0" distL="0" distR="0" wp14:anchorId="791A3FE2" wp14:editId="7F11AC18">
                  <wp:extent cx="2505030" cy="80962"/>
                  <wp:effectExtent l="0" t="0" r="0" b="0"/>
                  <wp:docPr id="345" name="image2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" name="image221.png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30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C19B8A0" w14:textId="77777777">
        <w:trPr>
          <w:trHeight w:val="411"/>
        </w:trPr>
        <w:tc>
          <w:tcPr>
            <w:tcW w:w="934" w:type="dxa"/>
          </w:tcPr>
          <w:p w14:paraId="1B12605A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2B0714AB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6404239B" wp14:editId="0DD6DA23">
                      <wp:extent cx="294005" cy="60960"/>
                      <wp:effectExtent l="5080" t="7620" r="5715" b="7620"/>
                      <wp:docPr id="831" name="Group 4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4005" cy="60960"/>
                                <a:chOff x="0" y="0"/>
                                <a:chExt cx="463" cy="96"/>
                              </a:xfrm>
                            </wpg:grpSpPr>
                            <wps:wsp>
                              <wps:cNvPr id="832" name="AutoShape 4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3" cy="96"/>
                                </a:xfrm>
                                <a:custGeom>
                                  <a:avLst/>
                                  <a:gdLst>
                                    <a:gd name="T0" fmla="*/ 3 w 463"/>
                                    <a:gd name="T1" fmla="*/ 2 h 96"/>
                                    <a:gd name="T2" fmla="*/ 1 w 463"/>
                                    <a:gd name="T3" fmla="*/ 15 h 96"/>
                                    <a:gd name="T4" fmla="*/ 26 w 463"/>
                                    <a:gd name="T5" fmla="*/ 93 h 96"/>
                                    <a:gd name="T6" fmla="*/ 45 w 463"/>
                                    <a:gd name="T7" fmla="*/ 92 h 96"/>
                                    <a:gd name="T8" fmla="*/ 70 w 463"/>
                                    <a:gd name="T9" fmla="*/ 13 h 96"/>
                                    <a:gd name="T10" fmla="*/ 95 w 463"/>
                                    <a:gd name="T11" fmla="*/ 1 h 96"/>
                                    <a:gd name="T12" fmla="*/ 82 w 463"/>
                                    <a:gd name="T13" fmla="*/ 93 h 96"/>
                                    <a:gd name="T14" fmla="*/ 100 w 463"/>
                                    <a:gd name="T15" fmla="*/ 92 h 96"/>
                                    <a:gd name="T16" fmla="*/ 229 w 463"/>
                                    <a:gd name="T17" fmla="*/ 1 h 96"/>
                                    <a:gd name="T18" fmla="*/ 187 w 463"/>
                                    <a:gd name="T19" fmla="*/ 3 h 96"/>
                                    <a:gd name="T20" fmla="*/ 167 w 463"/>
                                    <a:gd name="T21" fmla="*/ 3 h 96"/>
                                    <a:gd name="T22" fmla="*/ 117 w 463"/>
                                    <a:gd name="T23" fmla="*/ 1 h 96"/>
                                    <a:gd name="T24" fmla="*/ 136 w 463"/>
                                    <a:gd name="T25" fmla="*/ 92 h 96"/>
                                    <a:gd name="T26" fmla="*/ 161 w 463"/>
                                    <a:gd name="T27" fmla="*/ 92 h 96"/>
                                    <a:gd name="T28" fmla="*/ 194 w 463"/>
                                    <a:gd name="T29" fmla="*/ 94 h 96"/>
                                    <a:gd name="T30" fmla="*/ 218 w 463"/>
                                    <a:gd name="T31" fmla="*/ 89 h 96"/>
                                    <a:gd name="T32" fmla="*/ 310 w 463"/>
                                    <a:gd name="T33" fmla="*/ 22 h 96"/>
                                    <a:gd name="T34" fmla="*/ 293 w 463"/>
                                    <a:gd name="T35" fmla="*/ 2 h 96"/>
                                    <a:gd name="T36" fmla="*/ 291 w 463"/>
                                    <a:gd name="T37" fmla="*/ 71 h 96"/>
                                    <a:gd name="T38" fmla="*/ 283 w 463"/>
                                    <a:gd name="T39" fmla="*/ 81 h 96"/>
                                    <a:gd name="T40" fmla="*/ 270 w 463"/>
                                    <a:gd name="T41" fmla="*/ 76 h 96"/>
                                    <a:gd name="T42" fmla="*/ 266 w 463"/>
                                    <a:gd name="T43" fmla="*/ 37 h 96"/>
                                    <a:gd name="T44" fmla="*/ 274 w 463"/>
                                    <a:gd name="T45" fmla="*/ 16 h 96"/>
                                    <a:gd name="T46" fmla="*/ 290 w 463"/>
                                    <a:gd name="T47" fmla="*/ 22 h 96"/>
                                    <a:gd name="T48" fmla="*/ 293 w 463"/>
                                    <a:gd name="T49" fmla="*/ 40 h 96"/>
                                    <a:gd name="T50" fmla="*/ 274 w 463"/>
                                    <a:gd name="T51" fmla="*/ 0 h 96"/>
                                    <a:gd name="T52" fmla="*/ 249 w 463"/>
                                    <a:gd name="T53" fmla="*/ 22 h 96"/>
                                    <a:gd name="T54" fmla="*/ 249 w 463"/>
                                    <a:gd name="T55" fmla="*/ 74 h 96"/>
                                    <a:gd name="T56" fmla="*/ 272 w 463"/>
                                    <a:gd name="T57" fmla="*/ 96 h 96"/>
                                    <a:gd name="T58" fmla="*/ 302 w 463"/>
                                    <a:gd name="T59" fmla="*/ 87 h 96"/>
                                    <a:gd name="T60" fmla="*/ 312 w 463"/>
                                    <a:gd name="T61" fmla="*/ 56 h 96"/>
                                    <a:gd name="T62" fmla="*/ 382 w 463"/>
                                    <a:gd name="T63" fmla="*/ 80 h 96"/>
                                    <a:gd name="T64" fmla="*/ 365 w 463"/>
                                    <a:gd name="T65" fmla="*/ 1 h 96"/>
                                    <a:gd name="T66" fmla="*/ 327 w 463"/>
                                    <a:gd name="T67" fmla="*/ 19 h 96"/>
                                    <a:gd name="T68" fmla="*/ 347 w 463"/>
                                    <a:gd name="T69" fmla="*/ 19 h 96"/>
                                    <a:gd name="T70" fmla="*/ 327 w 463"/>
                                    <a:gd name="T71" fmla="*/ 83 h 96"/>
                                    <a:gd name="T72" fmla="*/ 330 w 463"/>
                                    <a:gd name="T73" fmla="*/ 94 h 96"/>
                                    <a:gd name="T74" fmla="*/ 384 w 463"/>
                                    <a:gd name="T75" fmla="*/ 87 h 96"/>
                                    <a:gd name="T76" fmla="*/ 458 w 463"/>
                                    <a:gd name="T77" fmla="*/ 17 h 96"/>
                                    <a:gd name="T78" fmla="*/ 443 w 463"/>
                                    <a:gd name="T79" fmla="*/ 56 h 96"/>
                                    <a:gd name="T80" fmla="*/ 440 w 463"/>
                                    <a:gd name="T81" fmla="*/ 75 h 96"/>
                                    <a:gd name="T82" fmla="*/ 431 w 463"/>
                                    <a:gd name="T83" fmla="*/ 81 h 96"/>
                                    <a:gd name="T84" fmla="*/ 417 w 463"/>
                                    <a:gd name="T85" fmla="*/ 71 h 96"/>
                                    <a:gd name="T86" fmla="*/ 416 w 463"/>
                                    <a:gd name="T87" fmla="*/ 29 h 96"/>
                                    <a:gd name="T88" fmla="*/ 426 w 463"/>
                                    <a:gd name="T89" fmla="*/ 15 h 96"/>
                                    <a:gd name="T90" fmla="*/ 441 w 463"/>
                                    <a:gd name="T91" fmla="*/ 24 h 96"/>
                                    <a:gd name="T92" fmla="*/ 443 w 463"/>
                                    <a:gd name="T93" fmla="*/ 56 h 96"/>
                                    <a:gd name="T94" fmla="*/ 419 w 463"/>
                                    <a:gd name="T95" fmla="*/ 1 h 96"/>
                                    <a:gd name="T96" fmla="*/ 397 w 463"/>
                                    <a:gd name="T97" fmla="*/ 34 h 96"/>
                                    <a:gd name="T98" fmla="*/ 400 w 463"/>
                                    <a:gd name="T99" fmla="*/ 79 h 96"/>
                                    <a:gd name="T100" fmla="*/ 422 w 463"/>
                                    <a:gd name="T101" fmla="*/ 96 h 96"/>
                                    <a:gd name="T102" fmla="*/ 452 w 463"/>
                                    <a:gd name="T103" fmla="*/ 87 h 96"/>
                                    <a:gd name="T104" fmla="*/ 462 w 463"/>
                                    <a:gd name="T105" fmla="*/ 5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463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5" y="1"/>
                                      </a:lnTo>
                                      <a:lnTo>
                                        <a:pt x="83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1" y="4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2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5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29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5" y="76"/>
                                      </a:lnTo>
                                      <a:lnTo>
                                        <a:pt x="188" y="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4" y="2"/>
                                      </a:lnTo>
                                      <a:lnTo>
                                        <a:pt x="114" y="5"/>
                                      </a:lnTo>
                                      <a:lnTo>
                                        <a:pt x="114" y="9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8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4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5"/>
                                      </a:lnTo>
                                      <a:lnTo>
                                        <a:pt x="214" y="94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5"/>
                                      </a:lnTo>
                                      <a:close/>
                                      <a:moveTo>
                                        <a:pt x="312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2"/>
                                      </a:lnTo>
                                      <a:lnTo>
                                        <a:pt x="308" y="17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0" y="75"/>
                                      </a:lnTo>
                                      <a:lnTo>
                                        <a:pt x="289" y="76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7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6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6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4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1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0" y="6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6" y="40"/>
                                      </a:lnTo>
                                      <a:lnTo>
                                        <a:pt x="246" y="56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5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5"/>
                                      </a:lnTo>
                                      <a:lnTo>
                                        <a:pt x="294" y="92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9"/>
                                      </a:lnTo>
                                      <a:lnTo>
                                        <a:pt x="309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6"/>
                                      </a:lnTo>
                                      <a:lnTo>
                                        <a:pt x="312" y="40"/>
                                      </a:lnTo>
                                      <a:close/>
                                      <a:moveTo>
                                        <a:pt x="384" y="87"/>
                                      </a:moveTo>
                                      <a:lnTo>
                                        <a:pt x="384" y="83"/>
                                      </a:lnTo>
                                      <a:lnTo>
                                        <a:pt x="383" y="81"/>
                                      </a:lnTo>
                                      <a:lnTo>
                                        <a:pt x="382" y="80"/>
                                      </a:lnTo>
                                      <a:lnTo>
                                        <a:pt x="381" y="80"/>
                                      </a:lnTo>
                                      <a:lnTo>
                                        <a:pt x="366" y="80"/>
                                      </a:lnTo>
                                      <a:lnTo>
                                        <a:pt x="366" y="3"/>
                                      </a:lnTo>
                                      <a:lnTo>
                                        <a:pt x="366" y="2"/>
                                      </a:lnTo>
                                      <a:lnTo>
                                        <a:pt x="365" y="1"/>
                                      </a:lnTo>
                                      <a:lnTo>
                                        <a:pt x="362" y="1"/>
                                      </a:lnTo>
                                      <a:lnTo>
                                        <a:pt x="350" y="1"/>
                                      </a:lnTo>
                                      <a:lnTo>
                                        <a:pt x="328" y="16"/>
                                      </a:lnTo>
                                      <a:lnTo>
                                        <a:pt x="327" y="17"/>
                                      </a:lnTo>
                                      <a:lnTo>
                                        <a:pt x="327" y="19"/>
                                      </a:lnTo>
                                      <a:lnTo>
                                        <a:pt x="327" y="25"/>
                                      </a:lnTo>
                                      <a:lnTo>
                                        <a:pt x="328" y="28"/>
                                      </a:lnTo>
                                      <a:lnTo>
                                        <a:pt x="330" y="29"/>
                                      </a:lnTo>
                                      <a:lnTo>
                                        <a:pt x="332" y="28"/>
                                      </a:lnTo>
                                      <a:lnTo>
                                        <a:pt x="347" y="19"/>
                                      </a:lnTo>
                                      <a:lnTo>
                                        <a:pt x="347" y="80"/>
                                      </a:lnTo>
                                      <a:lnTo>
                                        <a:pt x="330" y="80"/>
                                      </a:lnTo>
                                      <a:lnTo>
                                        <a:pt x="329" y="80"/>
                                      </a:lnTo>
                                      <a:lnTo>
                                        <a:pt x="328" y="81"/>
                                      </a:lnTo>
                                      <a:lnTo>
                                        <a:pt x="327" y="83"/>
                                      </a:lnTo>
                                      <a:lnTo>
                                        <a:pt x="327" y="87"/>
                                      </a:lnTo>
                                      <a:lnTo>
                                        <a:pt x="327" y="90"/>
                                      </a:lnTo>
                                      <a:lnTo>
                                        <a:pt x="328" y="93"/>
                                      </a:lnTo>
                                      <a:lnTo>
                                        <a:pt x="329" y="94"/>
                                      </a:lnTo>
                                      <a:lnTo>
                                        <a:pt x="330" y="94"/>
                                      </a:lnTo>
                                      <a:lnTo>
                                        <a:pt x="381" y="94"/>
                                      </a:lnTo>
                                      <a:lnTo>
                                        <a:pt x="382" y="94"/>
                                      </a:lnTo>
                                      <a:lnTo>
                                        <a:pt x="383" y="93"/>
                                      </a:lnTo>
                                      <a:lnTo>
                                        <a:pt x="384" y="90"/>
                                      </a:lnTo>
                                      <a:lnTo>
                                        <a:pt x="384" y="87"/>
                                      </a:lnTo>
                                      <a:close/>
                                      <a:moveTo>
                                        <a:pt x="462" y="56"/>
                                      </a:moveTo>
                                      <a:lnTo>
                                        <a:pt x="462" y="37"/>
                                      </a:lnTo>
                                      <a:lnTo>
                                        <a:pt x="462" y="33"/>
                                      </a:lnTo>
                                      <a:lnTo>
                                        <a:pt x="460" y="22"/>
                                      </a:lnTo>
                                      <a:lnTo>
                                        <a:pt x="458" y="17"/>
                                      </a:lnTo>
                                      <a:lnTo>
                                        <a:pt x="457" y="15"/>
                                      </a:lnTo>
                                      <a:lnTo>
                                        <a:pt x="453" y="9"/>
                                      </a:lnTo>
                                      <a:lnTo>
                                        <a:pt x="450" y="5"/>
                                      </a:lnTo>
                                      <a:lnTo>
                                        <a:pt x="443" y="2"/>
                                      </a:lnTo>
                                      <a:lnTo>
                                        <a:pt x="443" y="56"/>
                                      </a:lnTo>
                                      <a:lnTo>
                                        <a:pt x="443" y="61"/>
                                      </a:lnTo>
                                      <a:lnTo>
                                        <a:pt x="442" y="64"/>
                                      </a:lnTo>
                                      <a:lnTo>
                                        <a:pt x="442" y="69"/>
                                      </a:lnTo>
                                      <a:lnTo>
                                        <a:pt x="441" y="71"/>
                                      </a:lnTo>
                                      <a:lnTo>
                                        <a:pt x="440" y="75"/>
                                      </a:lnTo>
                                      <a:lnTo>
                                        <a:pt x="439" y="76"/>
                                      </a:lnTo>
                                      <a:lnTo>
                                        <a:pt x="438" y="77"/>
                                      </a:lnTo>
                                      <a:lnTo>
                                        <a:pt x="434" y="80"/>
                                      </a:lnTo>
                                      <a:lnTo>
                                        <a:pt x="432" y="81"/>
                                      </a:lnTo>
                                      <a:lnTo>
                                        <a:pt x="431" y="81"/>
                                      </a:lnTo>
                                      <a:lnTo>
                                        <a:pt x="426" y="81"/>
                                      </a:lnTo>
                                      <a:lnTo>
                                        <a:pt x="424" y="80"/>
                                      </a:lnTo>
                                      <a:lnTo>
                                        <a:pt x="421" y="78"/>
                                      </a:lnTo>
                                      <a:lnTo>
                                        <a:pt x="419" y="76"/>
                                      </a:lnTo>
                                      <a:lnTo>
                                        <a:pt x="417" y="71"/>
                                      </a:lnTo>
                                      <a:lnTo>
                                        <a:pt x="416" y="68"/>
                                      </a:lnTo>
                                      <a:lnTo>
                                        <a:pt x="415" y="59"/>
                                      </a:lnTo>
                                      <a:lnTo>
                                        <a:pt x="415" y="55"/>
                                      </a:lnTo>
                                      <a:lnTo>
                                        <a:pt x="415" y="37"/>
                                      </a:lnTo>
                                      <a:lnTo>
                                        <a:pt x="416" y="29"/>
                                      </a:lnTo>
                                      <a:lnTo>
                                        <a:pt x="417" y="26"/>
                                      </a:lnTo>
                                      <a:lnTo>
                                        <a:pt x="419" y="20"/>
                                      </a:lnTo>
                                      <a:lnTo>
                                        <a:pt x="420" y="18"/>
                                      </a:lnTo>
                                      <a:lnTo>
                                        <a:pt x="424" y="16"/>
                                      </a:lnTo>
                                      <a:lnTo>
                                        <a:pt x="426" y="15"/>
                                      </a:lnTo>
                                      <a:lnTo>
                                        <a:pt x="429" y="15"/>
                                      </a:lnTo>
                                      <a:lnTo>
                                        <a:pt x="434" y="16"/>
                                      </a:lnTo>
                                      <a:lnTo>
                                        <a:pt x="437" y="18"/>
                                      </a:lnTo>
                                      <a:lnTo>
                                        <a:pt x="440" y="22"/>
                                      </a:lnTo>
                                      <a:lnTo>
                                        <a:pt x="441" y="24"/>
                                      </a:lnTo>
                                      <a:lnTo>
                                        <a:pt x="441" y="26"/>
                                      </a:lnTo>
                                      <a:lnTo>
                                        <a:pt x="442" y="31"/>
                                      </a:lnTo>
                                      <a:lnTo>
                                        <a:pt x="443" y="33"/>
                                      </a:lnTo>
                                      <a:lnTo>
                                        <a:pt x="443" y="40"/>
                                      </a:lnTo>
                                      <a:lnTo>
                                        <a:pt x="443" y="56"/>
                                      </a:lnTo>
                                      <a:lnTo>
                                        <a:pt x="443" y="2"/>
                                      </a:lnTo>
                                      <a:lnTo>
                                        <a:pt x="442" y="1"/>
                                      </a:lnTo>
                                      <a:lnTo>
                                        <a:pt x="436" y="0"/>
                                      </a:lnTo>
                                      <a:lnTo>
                                        <a:pt x="424" y="0"/>
                                      </a:lnTo>
                                      <a:lnTo>
                                        <a:pt x="419" y="1"/>
                                      </a:lnTo>
                                      <a:lnTo>
                                        <a:pt x="410" y="6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01" y="17"/>
                                      </a:lnTo>
                                      <a:lnTo>
                                        <a:pt x="399" y="22"/>
                                      </a:lnTo>
                                      <a:lnTo>
                                        <a:pt x="397" y="34"/>
                                      </a:lnTo>
                                      <a:lnTo>
                                        <a:pt x="396" y="40"/>
                                      </a:lnTo>
                                      <a:lnTo>
                                        <a:pt x="396" y="56"/>
                                      </a:lnTo>
                                      <a:lnTo>
                                        <a:pt x="397" y="62"/>
                                      </a:lnTo>
                                      <a:lnTo>
                                        <a:pt x="398" y="74"/>
                                      </a:lnTo>
                                      <a:lnTo>
                                        <a:pt x="400" y="79"/>
                                      </a:lnTo>
                                      <a:lnTo>
                                        <a:pt x="403" y="83"/>
                                      </a:lnTo>
                                      <a:lnTo>
                                        <a:pt x="405" y="87"/>
                                      </a:lnTo>
                                      <a:lnTo>
                                        <a:pt x="408" y="90"/>
                                      </a:lnTo>
                                      <a:lnTo>
                                        <a:pt x="417" y="95"/>
                                      </a:lnTo>
                                      <a:lnTo>
                                        <a:pt x="422" y="96"/>
                                      </a:lnTo>
                                      <a:lnTo>
                                        <a:pt x="434" y="96"/>
                                      </a:lnTo>
                                      <a:lnTo>
                                        <a:pt x="440" y="95"/>
                                      </a:lnTo>
                                      <a:lnTo>
                                        <a:pt x="444" y="92"/>
                                      </a:lnTo>
                                      <a:lnTo>
                                        <a:pt x="448" y="90"/>
                                      </a:lnTo>
                                      <a:lnTo>
                                        <a:pt x="452" y="87"/>
                                      </a:lnTo>
                                      <a:lnTo>
                                        <a:pt x="456" y="81"/>
                                      </a:lnTo>
                                      <a:lnTo>
                                        <a:pt x="457" y="79"/>
                                      </a:lnTo>
                                      <a:lnTo>
                                        <a:pt x="459" y="73"/>
                                      </a:lnTo>
                                      <a:lnTo>
                                        <a:pt x="462" y="61"/>
                                      </a:lnTo>
                                      <a:lnTo>
                                        <a:pt x="462" y="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7BF186" id="Group 454" o:spid="_x0000_s1026" style="width:23.15pt;height:4.8pt;mso-position-horizontal-relative:char;mso-position-vertical-relative:line" coordsize="4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">
                      <v:shape id="AutoShape 455" o:spid="_x0000_s1027" style="position:absolute;width:463;height:96;visibility:visible;mso-wrap-style:square;v-text-anchor:top" coordsize="4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" path="m70,6r,-3l69,2r-1,l3,2,1,2r,1l,6r,7l1,15r,2l3,17r23,l26,92r,1l28,94r3,l43,94r1,-1l45,92r,-75l68,17r1,l70,15r,-2l70,6xm100,4r,-1l98,2,95,1,83,2,82,3,81,4r,88l82,93r1,1l86,94r12,l100,93r,-1l100,4xm240,5l239,2,237,1r-8,l224,2r-2,1l205,76,188,6,187,3,185,2,182,1r-7,l169,2r-2,1l150,76,133,3,131,2,128,1r-11,l114,2r,3l114,9r21,80l136,92r2,2l142,94r12,l159,94r2,-2l162,89,176,31r15,58l192,92r2,2l198,94r9,1l214,94r3,-2l218,89,239,9r1,-4xm312,40r,-7l310,22r-2,-5l307,15,304,9,300,5,293,2r,54l293,61r,3l292,69r-1,2l290,75r-1,1l288,77r-4,3l283,81r-2,l277,81r-2,-1l271,78r-1,-2l267,71r,-3l266,59r-1,-4l266,37r,-8l267,26r2,-6l271,18r3,-2l277,15r3,l284,16r4,2l290,22r1,2l292,26r1,5l293,33r,7l293,56r,-54l292,1,287,,274,r-5,1l260,6r-3,3l251,17r-2,5l247,34r-1,6l246,56r1,6l249,74r2,5l255,87r4,3l267,95r5,1l285,96r5,-1l294,92r5,-2l302,87r4,-6l308,79r1,-6l312,61r,-5l312,40xm384,87r,-4l383,81r-1,-1l381,80r-15,l366,3r,-1l365,1r-3,l350,1,328,16r-1,1l327,19r,6l328,28r2,1l332,28r15,-9l347,80r-17,l329,80r-1,1l327,83r,4l327,90r1,3l329,94r1,l381,94r1,l383,93r1,-3l384,87xm462,56r,-19l462,33,460,22r-2,-5l457,15,453,9,450,5,443,2r,54l443,61r-1,3l442,69r-1,2l440,75r-1,1l438,77r-4,3l432,81r-1,l426,81r-2,-1l421,78r-2,-2l417,71r-1,-3l415,59r,-4l415,37r1,-8l417,26r2,-6l420,18r4,-2l426,15r3,l434,16r3,2l440,22r1,2l441,26r1,5l443,33r,7l443,56r,-54l442,1,436,,424,r-5,1l410,6r-4,3l401,17r-2,5l397,34r-1,6l396,56r1,6l398,74r2,5l403,83r2,4l408,90r9,5l422,96r12,l440,95r4,-3l448,90r4,-3l456,81r1,-2l459,73r3,-12l462,56xe" fillcolor="black" stroked="f">
                        <v:path arrowok="t" o:connecttype="custom" o:connectlocs="3,2;1,15;26,93;45,92;70,13;95,1;82,93;100,92;229,1;187,3;167,3;117,1;136,92;161,92;194,94;218,89;310,22;293,2;291,71;283,81;270,76;266,37;274,16;290,22;293,40;274,0;249,22;249,74;272,96;302,87;312,56;382,80;365,1;327,19;347,19;327,83;330,94;384,87;458,17;443,56;440,75;431,81;417,71;416,29;426,15;441,24;443,56;419,1;397,34;400,79;422,96;452,87;462,56" o:connectangles="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49B0B1E5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1AA58CDD" w14:textId="77777777" w:rsidR="005B6789" w:rsidRDefault="000500FE">
            <w:pPr>
              <w:pStyle w:val="TableParagraph"/>
              <w:ind w:left="16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067B289D" wp14:editId="3DD1D5D8">
                  <wp:extent cx="3834095" cy="171450"/>
                  <wp:effectExtent l="0" t="0" r="0" b="0"/>
                  <wp:docPr id="347" name="image2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" name="image222.png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409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92E9C67" w14:textId="77777777">
        <w:trPr>
          <w:trHeight w:val="267"/>
        </w:trPr>
        <w:tc>
          <w:tcPr>
            <w:tcW w:w="934" w:type="dxa"/>
          </w:tcPr>
          <w:p w14:paraId="61CCB0C2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6058BE6" wp14:editId="0DD4B486">
                      <wp:extent cx="584835" cy="170180"/>
                      <wp:effectExtent l="1905" t="0" r="3810" b="2540"/>
                      <wp:docPr id="828" name="Group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835" cy="170180"/>
                                <a:chOff x="0" y="0"/>
                                <a:chExt cx="921" cy="268"/>
                              </a:xfrm>
                            </wpg:grpSpPr>
                            <wps:wsp>
                              <wps:cNvPr id="829" name="Rectangle 4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1" cy="26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0" name="AutoShape 4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99"/>
                                  <a:ext cx="460" cy="96"/>
                                </a:xfrm>
                                <a:custGeom>
                                  <a:avLst/>
                                  <a:gdLst>
                                    <a:gd name="T0" fmla="+- 0 217 149"/>
                                    <a:gd name="T1" fmla="*/ T0 w 460"/>
                                    <a:gd name="T2" fmla="+- 0 101 100"/>
                                    <a:gd name="T3" fmla="*/ 101 h 96"/>
                                    <a:gd name="T4" fmla="+- 0 149 149"/>
                                    <a:gd name="T5" fmla="*/ T4 w 460"/>
                                    <a:gd name="T6" fmla="+- 0 106 100"/>
                                    <a:gd name="T7" fmla="*/ 106 h 96"/>
                                    <a:gd name="T8" fmla="+- 0 152 149"/>
                                    <a:gd name="T9" fmla="*/ T8 w 460"/>
                                    <a:gd name="T10" fmla="+- 0 117 100"/>
                                    <a:gd name="T11" fmla="*/ 117 h 96"/>
                                    <a:gd name="T12" fmla="+- 0 177 149"/>
                                    <a:gd name="T13" fmla="*/ T12 w 460"/>
                                    <a:gd name="T14" fmla="+- 0 194 100"/>
                                    <a:gd name="T15" fmla="*/ 194 h 96"/>
                                    <a:gd name="T16" fmla="+- 0 194 149"/>
                                    <a:gd name="T17" fmla="*/ T16 w 460"/>
                                    <a:gd name="T18" fmla="+- 0 191 100"/>
                                    <a:gd name="T19" fmla="*/ 191 h 96"/>
                                    <a:gd name="T20" fmla="+- 0 219 149"/>
                                    <a:gd name="T21" fmla="*/ T20 w 460"/>
                                    <a:gd name="T22" fmla="+- 0 115 100"/>
                                    <a:gd name="T23" fmla="*/ 115 h 96"/>
                                    <a:gd name="T24" fmla="+- 0 249 149"/>
                                    <a:gd name="T25" fmla="*/ T24 w 460"/>
                                    <a:gd name="T26" fmla="+- 0 103 100"/>
                                    <a:gd name="T27" fmla="*/ 103 h 96"/>
                                    <a:gd name="T28" fmla="+- 0 231 149"/>
                                    <a:gd name="T29" fmla="*/ T28 w 460"/>
                                    <a:gd name="T30" fmla="+- 0 103 100"/>
                                    <a:gd name="T31" fmla="*/ 103 h 96"/>
                                    <a:gd name="T32" fmla="+- 0 233 149"/>
                                    <a:gd name="T33" fmla="*/ T32 w 460"/>
                                    <a:gd name="T34" fmla="+- 0 194 100"/>
                                    <a:gd name="T35" fmla="*/ 194 h 96"/>
                                    <a:gd name="T36" fmla="+- 0 249 149"/>
                                    <a:gd name="T37" fmla="*/ T36 w 460"/>
                                    <a:gd name="T38" fmla="+- 0 191 100"/>
                                    <a:gd name="T39" fmla="*/ 191 h 96"/>
                                    <a:gd name="T40" fmla="+- 0 386 149"/>
                                    <a:gd name="T41" fmla="*/ T40 w 460"/>
                                    <a:gd name="T42" fmla="+- 0 101 100"/>
                                    <a:gd name="T43" fmla="*/ 101 h 96"/>
                                    <a:gd name="T44" fmla="+- 0 355 149"/>
                                    <a:gd name="T45" fmla="*/ T44 w 460"/>
                                    <a:gd name="T46" fmla="+- 0 176 100"/>
                                    <a:gd name="T47" fmla="*/ 176 h 96"/>
                                    <a:gd name="T48" fmla="+- 0 324 149"/>
                                    <a:gd name="T49" fmla="*/ T48 w 460"/>
                                    <a:gd name="T50" fmla="+- 0 101 100"/>
                                    <a:gd name="T51" fmla="*/ 101 h 96"/>
                                    <a:gd name="T52" fmla="+- 0 282 149"/>
                                    <a:gd name="T53" fmla="*/ T52 w 460"/>
                                    <a:gd name="T54" fmla="+- 0 103 100"/>
                                    <a:gd name="T55" fmla="*/ 103 h 96"/>
                                    <a:gd name="T56" fmla="+- 0 264 149"/>
                                    <a:gd name="T57" fmla="*/ T56 w 460"/>
                                    <a:gd name="T58" fmla="+- 0 102 100"/>
                                    <a:gd name="T59" fmla="*/ 102 h 96"/>
                                    <a:gd name="T60" fmla="+- 0 285 149"/>
                                    <a:gd name="T61" fmla="*/ T60 w 460"/>
                                    <a:gd name="T62" fmla="+- 0 192 100"/>
                                    <a:gd name="T63" fmla="*/ 192 h 96"/>
                                    <a:gd name="T64" fmla="+- 0 308 149"/>
                                    <a:gd name="T65" fmla="*/ T64 w 460"/>
                                    <a:gd name="T66" fmla="+- 0 193 100"/>
                                    <a:gd name="T67" fmla="*/ 193 h 96"/>
                                    <a:gd name="T68" fmla="+- 0 340 149"/>
                                    <a:gd name="T69" fmla="*/ T68 w 460"/>
                                    <a:gd name="T70" fmla="+- 0 189 100"/>
                                    <a:gd name="T71" fmla="*/ 189 h 96"/>
                                    <a:gd name="T72" fmla="+- 0 356 149"/>
                                    <a:gd name="T73" fmla="*/ T72 w 460"/>
                                    <a:gd name="T74" fmla="+- 0 194 100"/>
                                    <a:gd name="T75" fmla="*/ 194 h 96"/>
                                    <a:gd name="T76" fmla="+- 0 388 149"/>
                                    <a:gd name="T77" fmla="*/ T76 w 460"/>
                                    <a:gd name="T78" fmla="+- 0 109 100"/>
                                    <a:gd name="T79" fmla="*/ 109 h 96"/>
                                    <a:gd name="T80" fmla="+- 0 459 149"/>
                                    <a:gd name="T81" fmla="*/ T80 w 460"/>
                                    <a:gd name="T82" fmla="+- 0 121 100"/>
                                    <a:gd name="T83" fmla="*/ 121 h 96"/>
                                    <a:gd name="T84" fmla="+- 0 449 149"/>
                                    <a:gd name="T85" fmla="*/ T84 w 460"/>
                                    <a:gd name="T86" fmla="+- 0 105 100"/>
                                    <a:gd name="T87" fmla="*/ 105 h 96"/>
                                    <a:gd name="T88" fmla="+- 0 442 149"/>
                                    <a:gd name="T89" fmla="*/ T88 w 460"/>
                                    <a:gd name="T90" fmla="+- 0 164 100"/>
                                    <a:gd name="T91" fmla="*/ 164 h 96"/>
                                    <a:gd name="T92" fmla="+- 0 437 149"/>
                                    <a:gd name="T93" fmla="*/ T92 w 460"/>
                                    <a:gd name="T94" fmla="+- 0 177 100"/>
                                    <a:gd name="T95" fmla="*/ 177 h 96"/>
                                    <a:gd name="T96" fmla="+- 0 426 149"/>
                                    <a:gd name="T97" fmla="*/ T96 w 460"/>
                                    <a:gd name="T98" fmla="+- 0 181 100"/>
                                    <a:gd name="T99" fmla="*/ 181 h 96"/>
                                    <a:gd name="T100" fmla="+- 0 417 149"/>
                                    <a:gd name="T101" fmla="*/ T100 w 460"/>
                                    <a:gd name="T102" fmla="+- 0 171 100"/>
                                    <a:gd name="T103" fmla="*/ 171 h 96"/>
                                    <a:gd name="T104" fmla="+- 0 415 149"/>
                                    <a:gd name="T105" fmla="*/ T104 w 460"/>
                                    <a:gd name="T106" fmla="+- 0 137 100"/>
                                    <a:gd name="T107" fmla="*/ 137 h 96"/>
                                    <a:gd name="T108" fmla="+- 0 420 149"/>
                                    <a:gd name="T109" fmla="*/ T108 w 460"/>
                                    <a:gd name="T110" fmla="+- 0 118 100"/>
                                    <a:gd name="T111" fmla="*/ 118 h 96"/>
                                    <a:gd name="T112" fmla="+- 0 433 149"/>
                                    <a:gd name="T113" fmla="*/ T112 w 460"/>
                                    <a:gd name="T114" fmla="+- 0 115 100"/>
                                    <a:gd name="T115" fmla="*/ 115 h 96"/>
                                    <a:gd name="T116" fmla="+- 0 441 149"/>
                                    <a:gd name="T117" fmla="*/ T116 w 460"/>
                                    <a:gd name="T118" fmla="+- 0 126 100"/>
                                    <a:gd name="T119" fmla="*/ 126 h 96"/>
                                    <a:gd name="T120" fmla="+- 0 443 149"/>
                                    <a:gd name="T121" fmla="*/ T120 w 460"/>
                                    <a:gd name="T122" fmla="+- 0 155 100"/>
                                    <a:gd name="T123" fmla="*/ 155 h 96"/>
                                    <a:gd name="T124" fmla="+- 0 423 149"/>
                                    <a:gd name="T125" fmla="*/ T124 w 460"/>
                                    <a:gd name="T126" fmla="+- 0 100 100"/>
                                    <a:gd name="T127" fmla="*/ 100 h 96"/>
                                    <a:gd name="T128" fmla="+- 0 400 149"/>
                                    <a:gd name="T129" fmla="*/ T128 w 460"/>
                                    <a:gd name="T130" fmla="+- 0 117 100"/>
                                    <a:gd name="T131" fmla="*/ 117 h 96"/>
                                    <a:gd name="T132" fmla="+- 0 395 149"/>
                                    <a:gd name="T133" fmla="*/ T132 w 460"/>
                                    <a:gd name="T134" fmla="+- 0 155 100"/>
                                    <a:gd name="T135" fmla="*/ 155 h 96"/>
                                    <a:gd name="T136" fmla="+- 0 404 149"/>
                                    <a:gd name="T137" fmla="*/ T136 w 460"/>
                                    <a:gd name="T138" fmla="+- 0 187 100"/>
                                    <a:gd name="T139" fmla="*/ 187 h 96"/>
                                    <a:gd name="T140" fmla="+- 0 434 149"/>
                                    <a:gd name="T141" fmla="*/ T140 w 460"/>
                                    <a:gd name="T142" fmla="+- 0 196 100"/>
                                    <a:gd name="T143" fmla="*/ 196 h 96"/>
                                    <a:gd name="T144" fmla="+- 0 455 149"/>
                                    <a:gd name="T145" fmla="*/ T144 w 460"/>
                                    <a:gd name="T146" fmla="+- 0 181 100"/>
                                    <a:gd name="T147" fmla="*/ 181 h 96"/>
                                    <a:gd name="T148" fmla="+- 0 461 149"/>
                                    <a:gd name="T149" fmla="*/ T148 w 460"/>
                                    <a:gd name="T150" fmla="+- 0 155 100"/>
                                    <a:gd name="T151" fmla="*/ 155 h 96"/>
                                    <a:gd name="T152" fmla="+- 0 532 149"/>
                                    <a:gd name="T153" fmla="*/ T152 w 460"/>
                                    <a:gd name="T154" fmla="+- 0 181 100"/>
                                    <a:gd name="T155" fmla="*/ 181 h 96"/>
                                    <a:gd name="T156" fmla="+- 0 515 149"/>
                                    <a:gd name="T157" fmla="*/ T156 w 460"/>
                                    <a:gd name="T158" fmla="+- 0 103 100"/>
                                    <a:gd name="T159" fmla="*/ 103 h 96"/>
                                    <a:gd name="T160" fmla="+- 0 499 149"/>
                                    <a:gd name="T161" fmla="*/ T160 w 460"/>
                                    <a:gd name="T162" fmla="+- 0 101 100"/>
                                    <a:gd name="T163" fmla="*/ 101 h 96"/>
                                    <a:gd name="T164" fmla="+- 0 476 149"/>
                                    <a:gd name="T165" fmla="*/ T164 w 460"/>
                                    <a:gd name="T166" fmla="+- 0 125 100"/>
                                    <a:gd name="T167" fmla="*/ 125 h 96"/>
                                    <a:gd name="T168" fmla="+- 0 496 149"/>
                                    <a:gd name="T169" fmla="*/ T168 w 460"/>
                                    <a:gd name="T170" fmla="+- 0 119 100"/>
                                    <a:gd name="T171" fmla="*/ 119 h 96"/>
                                    <a:gd name="T172" fmla="+- 0 477 149"/>
                                    <a:gd name="T173" fmla="*/ T172 w 460"/>
                                    <a:gd name="T174" fmla="+- 0 181 100"/>
                                    <a:gd name="T175" fmla="*/ 181 h 96"/>
                                    <a:gd name="T176" fmla="+- 0 477 149"/>
                                    <a:gd name="T177" fmla="*/ T176 w 460"/>
                                    <a:gd name="T178" fmla="+- 0 192 100"/>
                                    <a:gd name="T179" fmla="*/ 192 h 96"/>
                                    <a:gd name="T180" fmla="+- 0 531 149"/>
                                    <a:gd name="T181" fmla="*/ T180 w 460"/>
                                    <a:gd name="T182" fmla="+- 0 194 100"/>
                                    <a:gd name="T183" fmla="*/ 194 h 96"/>
                                    <a:gd name="T184" fmla="+- 0 608 149"/>
                                    <a:gd name="T185" fmla="*/ T184 w 460"/>
                                    <a:gd name="T186" fmla="+- 0 187 100"/>
                                    <a:gd name="T187" fmla="*/ 187 h 96"/>
                                    <a:gd name="T188" fmla="+- 0 606 149"/>
                                    <a:gd name="T189" fmla="*/ T188 w 460"/>
                                    <a:gd name="T190" fmla="+- 0 179 100"/>
                                    <a:gd name="T191" fmla="*/ 179 h 96"/>
                                    <a:gd name="T192" fmla="+- 0 589 149"/>
                                    <a:gd name="T193" fmla="*/ T192 w 460"/>
                                    <a:gd name="T194" fmla="+- 0 101 100"/>
                                    <a:gd name="T195" fmla="*/ 101 h 96"/>
                                    <a:gd name="T196" fmla="+- 0 552 149"/>
                                    <a:gd name="T197" fmla="*/ T196 w 460"/>
                                    <a:gd name="T198" fmla="+- 0 117 100"/>
                                    <a:gd name="T199" fmla="*/ 117 h 96"/>
                                    <a:gd name="T200" fmla="+- 0 554 149"/>
                                    <a:gd name="T201" fmla="*/ T200 w 460"/>
                                    <a:gd name="T202" fmla="+- 0 128 100"/>
                                    <a:gd name="T203" fmla="*/ 128 h 96"/>
                                    <a:gd name="T204" fmla="+- 0 555 149"/>
                                    <a:gd name="T205" fmla="*/ T204 w 460"/>
                                    <a:gd name="T206" fmla="+- 0 179 100"/>
                                    <a:gd name="T207" fmla="*/ 179 h 96"/>
                                    <a:gd name="T208" fmla="+- 0 552 149"/>
                                    <a:gd name="T209" fmla="*/ T208 w 460"/>
                                    <a:gd name="T210" fmla="+- 0 187 100"/>
                                    <a:gd name="T211" fmla="*/ 187 h 96"/>
                                    <a:gd name="T212" fmla="+- 0 555 149"/>
                                    <a:gd name="T213" fmla="*/ T212 w 460"/>
                                    <a:gd name="T214" fmla="+- 0 194 100"/>
                                    <a:gd name="T215" fmla="*/ 194 h 96"/>
                                    <a:gd name="T216" fmla="+- 0 608 149"/>
                                    <a:gd name="T217" fmla="*/ T216 w 460"/>
                                    <a:gd name="T218" fmla="+- 0 190 100"/>
                                    <a:gd name="T219" fmla="*/ 190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</a:cxnLst>
                                  <a:rect l="0" t="0" r="r" b="b"/>
                                  <a:pathLst>
                                    <a:path w="4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1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6" y="1"/>
                                      </a:lnTo>
                                      <a:lnTo>
                                        <a:pt x="84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4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1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5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30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6" y="7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5" y="2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4" y="8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2" y="94"/>
                                      </a:lnTo>
                                      <a:lnTo>
                                        <a:pt x="159" y="93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3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15" y="93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5"/>
                                      </a:lnTo>
                                      <a:close/>
                                      <a:moveTo>
                                        <a:pt x="313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1"/>
                                      </a:lnTo>
                                      <a:lnTo>
                                        <a:pt x="308" y="17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8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4" y="55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1" y="73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0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8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5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3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0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4" y="55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0" y="5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7" y="40"/>
                                      </a:lnTo>
                                      <a:lnTo>
                                        <a:pt x="246" y="55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4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4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8"/>
                                      </a:lnTo>
                                      <a:lnTo>
                                        <a:pt x="310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5"/>
                                      </a:lnTo>
                                      <a:lnTo>
                                        <a:pt x="313" y="40"/>
                                      </a:lnTo>
                                      <a:close/>
                                      <a:moveTo>
                                        <a:pt x="384" y="87"/>
                                      </a:moveTo>
                                      <a:lnTo>
                                        <a:pt x="384" y="83"/>
                                      </a:lnTo>
                                      <a:lnTo>
                                        <a:pt x="383" y="81"/>
                                      </a:lnTo>
                                      <a:lnTo>
                                        <a:pt x="382" y="80"/>
                                      </a:lnTo>
                                      <a:lnTo>
                                        <a:pt x="381" y="79"/>
                                      </a:lnTo>
                                      <a:lnTo>
                                        <a:pt x="366" y="79"/>
                                      </a:lnTo>
                                      <a:lnTo>
                                        <a:pt x="366" y="3"/>
                                      </a:lnTo>
                                      <a:lnTo>
                                        <a:pt x="366" y="2"/>
                                      </a:lnTo>
                                      <a:lnTo>
                                        <a:pt x="365" y="1"/>
                                      </a:lnTo>
                                      <a:lnTo>
                                        <a:pt x="362" y="1"/>
                                      </a:lnTo>
                                      <a:lnTo>
                                        <a:pt x="350" y="1"/>
                                      </a:lnTo>
                                      <a:lnTo>
                                        <a:pt x="328" y="16"/>
                                      </a:lnTo>
                                      <a:lnTo>
                                        <a:pt x="328" y="17"/>
                                      </a:lnTo>
                                      <a:lnTo>
                                        <a:pt x="327" y="19"/>
                                      </a:lnTo>
                                      <a:lnTo>
                                        <a:pt x="327" y="25"/>
                                      </a:lnTo>
                                      <a:lnTo>
                                        <a:pt x="328" y="28"/>
                                      </a:lnTo>
                                      <a:lnTo>
                                        <a:pt x="330" y="28"/>
                                      </a:lnTo>
                                      <a:lnTo>
                                        <a:pt x="333" y="27"/>
                                      </a:lnTo>
                                      <a:lnTo>
                                        <a:pt x="347" y="19"/>
                                      </a:lnTo>
                                      <a:lnTo>
                                        <a:pt x="347" y="79"/>
                                      </a:lnTo>
                                      <a:lnTo>
                                        <a:pt x="330" y="79"/>
                                      </a:lnTo>
                                      <a:lnTo>
                                        <a:pt x="329" y="80"/>
                                      </a:lnTo>
                                      <a:lnTo>
                                        <a:pt x="328" y="81"/>
                                      </a:lnTo>
                                      <a:lnTo>
                                        <a:pt x="328" y="83"/>
                                      </a:lnTo>
                                      <a:lnTo>
                                        <a:pt x="327" y="87"/>
                                      </a:lnTo>
                                      <a:lnTo>
                                        <a:pt x="328" y="90"/>
                                      </a:lnTo>
                                      <a:lnTo>
                                        <a:pt x="328" y="92"/>
                                      </a:lnTo>
                                      <a:lnTo>
                                        <a:pt x="329" y="94"/>
                                      </a:lnTo>
                                      <a:lnTo>
                                        <a:pt x="330" y="94"/>
                                      </a:lnTo>
                                      <a:lnTo>
                                        <a:pt x="381" y="94"/>
                                      </a:lnTo>
                                      <a:lnTo>
                                        <a:pt x="382" y="94"/>
                                      </a:lnTo>
                                      <a:lnTo>
                                        <a:pt x="383" y="92"/>
                                      </a:lnTo>
                                      <a:lnTo>
                                        <a:pt x="384" y="90"/>
                                      </a:lnTo>
                                      <a:lnTo>
                                        <a:pt x="384" y="87"/>
                                      </a:lnTo>
                                      <a:close/>
                                      <a:moveTo>
                                        <a:pt x="459" y="87"/>
                                      </a:moveTo>
                                      <a:lnTo>
                                        <a:pt x="459" y="83"/>
                                      </a:lnTo>
                                      <a:lnTo>
                                        <a:pt x="459" y="81"/>
                                      </a:lnTo>
                                      <a:lnTo>
                                        <a:pt x="458" y="80"/>
                                      </a:lnTo>
                                      <a:lnTo>
                                        <a:pt x="457" y="79"/>
                                      </a:lnTo>
                                      <a:lnTo>
                                        <a:pt x="442" y="79"/>
                                      </a:lnTo>
                                      <a:lnTo>
                                        <a:pt x="442" y="3"/>
                                      </a:lnTo>
                                      <a:lnTo>
                                        <a:pt x="441" y="2"/>
                                      </a:lnTo>
                                      <a:lnTo>
                                        <a:pt x="440" y="1"/>
                                      </a:lnTo>
                                      <a:lnTo>
                                        <a:pt x="438" y="1"/>
                                      </a:lnTo>
                                      <a:lnTo>
                                        <a:pt x="426" y="1"/>
                                      </a:lnTo>
                                      <a:lnTo>
                                        <a:pt x="404" y="16"/>
                                      </a:lnTo>
                                      <a:lnTo>
                                        <a:pt x="403" y="17"/>
                                      </a:lnTo>
                                      <a:lnTo>
                                        <a:pt x="403" y="19"/>
                                      </a:lnTo>
                                      <a:lnTo>
                                        <a:pt x="403" y="25"/>
                                      </a:lnTo>
                                      <a:lnTo>
                                        <a:pt x="404" y="28"/>
                                      </a:lnTo>
                                      <a:lnTo>
                                        <a:pt x="405" y="28"/>
                                      </a:lnTo>
                                      <a:lnTo>
                                        <a:pt x="408" y="27"/>
                                      </a:lnTo>
                                      <a:lnTo>
                                        <a:pt x="423" y="19"/>
                                      </a:lnTo>
                                      <a:lnTo>
                                        <a:pt x="423" y="79"/>
                                      </a:lnTo>
                                      <a:lnTo>
                                        <a:pt x="406" y="79"/>
                                      </a:lnTo>
                                      <a:lnTo>
                                        <a:pt x="404" y="80"/>
                                      </a:lnTo>
                                      <a:lnTo>
                                        <a:pt x="404" y="81"/>
                                      </a:lnTo>
                                      <a:lnTo>
                                        <a:pt x="403" y="83"/>
                                      </a:lnTo>
                                      <a:lnTo>
                                        <a:pt x="403" y="87"/>
                                      </a:lnTo>
                                      <a:lnTo>
                                        <a:pt x="403" y="90"/>
                                      </a:lnTo>
                                      <a:lnTo>
                                        <a:pt x="404" y="92"/>
                                      </a:lnTo>
                                      <a:lnTo>
                                        <a:pt x="405" y="94"/>
                                      </a:lnTo>
                                      <a:lnTo>
                                        <a:pt x="406" y="94"/>
                                      </a:lnTo>
                                      <a:lnTo>
                                        <a:pt x="457" y="94"/>
                                      </a:lnTo>
                                      <a:lnTo>
                                        <a:pt x="458" y="94"/>
                                      </a:lnTo>
                                      <a:lnTo>
                                        <a:pt x="459" y="92"/>
                                      </a:lnTo>
                                      <a:lnTo>
                                        <a:pt x="459" y="90"/>
                                      </a:lnTo>
                                      <a:lnTo>
                                        <a:pt x="459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3DEA1F" id="Group 451" o:spid="_x0000_s1026" style="width:46.05pt;height:13.4pt;mso-position-horizontal-relative:char;mso-position-vertical-relative:line" coordsize="921,26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">
                      <v:rect id="Rectangle 453" o:spid="_x0000_s1027" style="position:absolute;width:921;height:2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" fillcolor="#d1ebf2" stroked="f"/>
                      <v:shape id="AutoShape 452" o:spid="_x0000_s1028" style="position:absolute;left:149;top:99;width:460;height:96;visibility:visible;mso-wrap-style:square;v-text-anchor:top" coordsize="4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" path="m70,6r,-3l69,2,68,1,3,1,1,2r,1l,6r,7l1,15r,1l3,17r23,l26,91r,2l28,94r3,l43,94r1,-1l45,91r,-74l68,17r1,-1l70,15r,-2l70,6xm100,4r,-1l98,2,96,1,84,2,82,3r,1l82,91r,2l84,94r2,l98,94r2,-1l100,91r,-87xm240,5l239,2,237,1r-7,l224,2r-2,1l206,76,187,3,186,2,182,1r-7,l169,2r-2,1l150,76,133,3,131,2,128,1r-11,l115,2r-1,2l114,8r21,81l136,92r3,1l142,94r10,l159,93r2,-1l162,89,176,31r15,58l192,92r2,1l198,94r9,l215,93r2,-1l218,89,239,9r1,-4xm313,40r-1,-7l310,21r-2,-4l307,15,304,8,300,5,294,2r,53l293,61r,3l292,69r-1,2l291,73r-3,4l284,80r-1,l281,81r-4,l275,80r-4,-2l270,76r-2,-5l267,68r-1,-9l265,55r1,-18l266,29r1,-4l269,20r2,-2l274,15r3,l280,15r4,l288,18r2,4l291,23r1,3l293,30r,3l293,40r1,15l294,2,292,1,287,,274,r-5,1l260,5r-3,4l251,17r-2,5l247,34r,6l246,55r1,7l249,74r2,5l255,87r4,3l267,94r5,2l285,96r5,-2l299,90r3,-3l306,81r2,-3l310,73r2,-12l312,55r1,-15xm384,87r,-4l383,81r-1,-1l381,79r-15,l366,3r,-1l365,1r-3,l350,1,328,16r,1l327,19r,6l328,28r2,l333,27r14,-8l347,79r-17,l329,80r-1,1l328,83r-1,4l328,90r,2l329,94r1,l381,94r1,l383,92r1,-2l384,87xm459,87r,-4l459,81r-1,-1l457,79r-15,l442,3,441,2,440,1r-2,l426,1,404,16r-1,1l403,19r,6l404,28r1,l408,27r15,-8l423,79r-17,l404,80r,1l403,83r,4l403,90r1,2l405,94r1,l457,94r1,l459,92r,-2l459,87xe" fillcolor="black" stroked="f">
                        <v:path arrowok="t" o:connecttype="custom" o:connectlocs="68,101;0,106;3,117;28,194;45,191;70,115;100,103;82,103;84,194;100,191;237,101;206,176;175,101;133,103;115,102;136,192;159,193;191,189;207,194;239,109;310,121;300,105;293,164;288,177;277,181;268,171;266,137;271,118;284,115;292,126;294,155;274,100;251,117;246,155;255,187;285,196;306,181;312,155;383,181;366,103;350,101;327,125;347,119;328,181;328,192;382,194;459,187;457,179;440,101;403,117;405,128;406,179;403,187;406,194;459,190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04A5EC21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6C6065CF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41E3479" wp14:editId="05CFDDDA">
                  <wp:extent cx="3126431" cy="60674"/>
                  <wp:effectExtent l="0" t="0" r="0" b="0"/>
                  <wp:docPr id="349" name="image2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" name="image223.png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6431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9F3C5D3" w14:textId="77777777">
        <w:trPr>
          <w:trHeight w:val="232"/>
        </w:trPr>
        <w:tc>
          <w:tcPr>
            <w:tcW w:w="934" w:type="dxa"/>
          </w:tcPr>
          <w:p w14:paraId="1C32EBF8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5"/>
              </w:rPr>
            </w:pPr>
          </w:p>
          <w:p w14:paraId="689346AF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127EAA26" wp14:editId="20521EE4">
                      <wp:extent cx="292735" cy="60960"/>
                      <wp:effectExtent l="5080" t="3175" r="6985" b="2540"/>
                      <wp:docPr id="826" name="Group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735" cy="60960"/>
                                <a:chOff x="0" y="0"/>
                                <a:chExt cx="461" cy="96"/>
                              </a:xfrm>
                            </wpg:grpSpPr>
                            <wps:wsp>
                              <wps:cNvPr id="827" name="AutoShape 4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1" cy="96"/>
                                </a:xfrm>
                                <a:custGeom>
                                  <a:avLst/>
                                  <a:gdLst>
                                    <a:gd name="T0" fmla="*/ 68 w 461"/>
                                    <a:gd name="T1" fmla="*/ 2 h 96"/>
                                    <a:gd name="T2" fmla="*/ 0 w 461"/>
                                    <a:gd name="T3" fmla="*/ 6 h 96"/>
                                    <a:gd name="T4" fmla="*/ 3 w 461"/>
                                    <a:gd name="T5" fmla="*/ 17 h 96"/>
                                    <a:gd name="T6" fmla="*/ 28 w 461"/>
                                    <a:gd name="T7" fmla="*/ 94 h 96"/>
                                    <a:gd name="T8" fmla="*/ 45 w 461"/>
                                    <a:gd name="T9" fmla="*/ 92 h 96"/>
                                    <a:gd name="T10" fmla="*/ 70 w 461"/>
                                    <a:gd name="T11" fmla="*/ 15 h 96"/>
                                    <a:gd name="T12" fmla="*/ 100 w 461"/>
                                    <a:gd name="T13" fmla="*/ 3 h 96"/>
                                    <a:gd name="T14" fmla="*/ 82 w 461"/>
                                    <a:gd name="T15" fmla="*/ 3 h 96"/>
                                    <a:gd name="T16" fmla="*/ 83 w 461"/>
                                    <a:gd name="T17" fmla="*/ 94 h 96"/>
                                    <a:gd name="T18" fmla="*/ 100 w 461"/>
                                    <a:gd name="T19" fmla="*/ 92 h 96"/>
                                    <a:gd name="T20" fmla="*/ 237 w 461"/>
                                    <a:gd name="T21" fmla="*/ 1 h 96"/>
                                    <a:gd name="T22" fmla="*/ 205 w 461"/>
                                    <a:gd name="T23" fmla="*/ 76 h 96"/>
                                    <a:gd name="T24" fmla="*/ 182 w 461"/>
                                    <a:gd name="T25" fmla="*/ 1 h 96"/>
                                    <a:gd name="T26" fmla="*/ 150 w 461"/>
                                    <a:gd name="T27" fmla="*/ 76 h 96"/>
                                    <a:gd name="T28" fmla="*/ 117 w 461"/>
                                    <a:gd name="T29" fmla="*/ 1 h 96"/>
                                    <a:gd name="T30" fmla="*/ 135 w 461"/>
                                    <a:gd name="T31" fmla="*/ 89 h 96"/>
                                    <a:gd name="T32" fmla="*/ 152 w 461"/>
                                    <a:gd name="T33" fmla="*/ 95 h 96"/>
                                    <a:gd name="T34" fmla="*/ 176 w 461"/>
                                    <a:gd name="T35" fmla="*/ 31 h 96"/>
                                    <a:gd name="T36" fmla="*/ 198 w 461"/>
                                    <a:gd name="T37" fmla="*/ 94 h 96"/>
                                    <a:gd name="T38" fmla="*/ 218 w 461"/>
                                    <a:gd name="T39" fmla="*/ 89 h 96"/>
                                    <a:gd name="T40" fmla="*/ 312 w 461"/>
                                    <a:gd name="T41" fmla="*/ 33 h 96"/>
                                    <a:gd name="T42" fmla="*/ 304 w 461"/>
                                    <a:gd name="T43" fmla="*/ 9 h 96"/>
                                    <a:gd name="T44" fmla="*/ 293 w 461"/>
                                    <a:gd name="T45" fmla="*/ 61 h 96"/>
                                    <a:gd name="T46" fmla="*/ 290 w 461"/>
                                    <a:gd name="T47" fmla="*/ 75 h 96"/>
                                    <a:gd name="T48" fmla="*/ 283 w 461"/>
                                    <a:gd name="T49" fmla="*/ 81 h 96"/>
                                    <a:gd name="T50" fmla="*/ 271 w 461"/>
                                    <a:gd name="T51" fmla="*/ 78 h 96"/>
                                    <a:gd name="T52" fmla="*/ 266 w 461"/>
                                    <a:gd name="T53" fmla="*/ 59 h 96"/>
                                    <a:gd name="T54" fmla="*/ 267 w 461"/>
                                    <a:gd name="T55" fmla="*/ 26 h 96"/>
                                    <a:gd name="T56" fmla="*/ 277 w 461"/>
                                    <a:gd name="T57" fmla="*/ 15 h 96"/>
                                    <a:gd name="T58" fmla="*/ 290 w 461"/>
                                    <a:gd name="T59" fmla="*/ 22 h 96"/>
                                    <a:gd name="T60" fmla="*/ 293 w 461"/>
                                    <a:gd name="T61" fmla="*/ 33 h 96"/>
                                    <a:gd name="T62" fmla="*/ 292 w 461"/>
                                    <a:gd name="T63" fmla="*/ 1 h 96"/>
                                    <a:gd name="T64" fmla="*/ 265 w 461"/>
                                    <a:gd name="T65" fmla="*/ 3 h 96"/>
                                    <a:gd name="T66" fmla="*/ 249 w 461"/>
                                    <a:gd name="T67" fmla="*/ 22 h 96"/>
                                    <a:gd name="T68" fmla="*/ 247 w 461"/>
                                    <a:gd name="T69" fmla="*/ 62 h 96"/>
                                    <a:gd name="T70" fmla="*/ 259 w 461"/>
                                    <a:gd name="T71" fmla="*/ 90 h 96"/>
                                    <a:gd name="T72" fmla="*/ 290 w 461"/>
                                    <a:gd name="T73" fmla="*/ 95 h 96"/>
                                    <a:gd name="T74" fmla="*/ 306 w 461"/>
                                    <a:gd name="T75" fmla="*/ 81 h 96"/>
                                    <a:gd name="T76" fmla="*/ 312 w 461"/>
                                    <a:gd name="T77" fmla="*/ 56 h 96"/>
                                    <a:gd name="T78" fmla="*/ 383 w 461"/>
                                    <a:gd name="T79" fmla="*/ 81 h 96"/>
                                    <a:gd name="T80" fmla="*/ 366 w 461"/>
                                    <a:gd name="T81" fmla="*/ 3 h 96"/>
                                    <a:gd name="T82" fmla="*/ 350 w 461"/>
                                    <a:gd name="T83" fmla="*/ 1 h 96"/>
                                    <a:gd name="T84" fmla="*/ 327 w 461"/>
                                    <a:gd name="T85" fmla="*/ 25 h 96"/>
                                    <a:gd name="T86" fmla="*/ 347 w 461"/>
                                    <a:gd name="T87" fmla="*/ 19 h 96"/>
                                    <a:gd name="T88" fmla="*/ 328 w 461"/>
                                    <a:gd name="T89" fmla="*/ 81 h 96"/>
                                    <a:gd name="T90" fmla="*/ 328 w 461"/>
                                    <a:gd name="T91" fmla="*/ 93 h 96"/>
                                    <a:gd name="T92" fmla="*/ 382 w 461"/>
                                    <a:gd name="T93" fmla="*/ 94 h 96"/>
                                    <a:gd name="T94" fmla="*/ 460 w 461"/>
                                    <a:gd name="T95" fmla="*/ 86 h 96"/>
                                    <a:gd name="T96" fmla="*/ 457 w 461"/>
                                    <a:gd name="T97" fmla="*/ 79 h 96"/>
                                    <a:gd name="T98" fmla="*/ 454 w 461"/>
                                    <a:gd name="T99" fmla="*/ 39 h 96"/>
                                    <a:gd name="T100" fmla="*/ 456 w 461"/>
                                    <a:gd name="T101" fmla="*/ 18 h 96"/>
                                    <a:gd name="T102" fmla="*/ 444 w 461"/>
                                    <a:gd name="T103" fmla="*/ 3 h 96"/>
                                    <a:gd name="T104" fmla="*/ 416 w 461"/>
                                    <a:gd name="T105" fmla="*/ 1 h 96"/>
                                    <a:gd name="T106" fmla="*/ 400 w 461"/>
                                    <a:gd name="T107" fmla="*/ 13 h 96"/>
                                    <a:gd name="T108" fmla="*/ 402 w 461"/>
                                    <a:gd name="T109" fmla="*/ 24 h 96"/>
                                    <a:gd name="T110" fmla="*/ 420 w 461"/>
                                    <a:gd name="T111" fmla="*/ 17 h 96"/>
                                    <a:gd name="T112" fmla="*/ 433 w 461"/>
                                    <a:gd name="T113" fmla="*/ 24 h 96"/>
                                    <a:gd name="T114" fmla="*/ 430 w 461"/>
                                    <a:gd name="T115" fmla="*/ 42 h 96"/>
                                    <a:gd name="T116" fmla="*/ 398 w 461"/>
                                    <a:gd name="T117" fmla="*/ 82 h 96"/>
                                    <a:gd name="T118" fmla="*/ 401 w 461"/>
                                    <a:gd name="T119" fmla="*/ 94 h 96"/>
                                    <a:gd name="T120" fmla="*/ 460 w 461"/>
                                    <a:gd name="T121" fmla="*/ 9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61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5" y="1"/>
                                      </a:lnTo>
                                      <a:lnTo>
                                        <a:pt x="83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1" y="4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2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5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29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5" y="76"/>
                                      </a:lnTo>
                                      <a:lnTo>
                                        <a:pt x="188" y="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4" y="2"/>
                                      </a:lnTo>
                                      <a:lnTo>
                                        <a:pt x="114" y="5"/>
                                      </a:lnTo>
                                      <a:lnTo>
                                        <a:pt x="114" y="9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8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4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5"/>
                                      </a:lnTo>
                                      <a:lnTo>
                                        <a:pt x="214" y="94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5"/>
                                      </a:lnTo>
                                      <a:close/>
                                      <a:moveTo>
                                        <a:pt x="312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2"/>
                                      </a:lnTo>
                                      <a:lnTo>
                                        <a:pt x="308" y="17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0" y="75"/>
                                      </a:lnTo>
                                      <a:lnTo>
                                        <a:pt x="289" y="76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7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6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6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4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1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5" y="3"/>
                                      </a:lnTo>
                                      <a:lnTo>
                                        <a:pt x="260" y="6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6" y="40"/>
                                      </a:lnTo>
                                      <a:lnTo>
                                        <a:pt x="246" y="56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5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5"/>
                                      </a:lnTo>
                                      <a:lnTo>
                                        <a:pt x="294" y="92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9"/>
                                      </a:lnTo>
                                      <a:lnTo>
                                        <a:pt x="309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6"/>
                                      </a:lnTo>
                                      <a:lnTo>
                                        <a:pt x="312" y="40"/>
                                      </a:lnTo>
                                      <a:close/>
                                      <a:moveTo>
                                        <a:pt x="384" y="87"/>
                                      </a:moveTo>
                                      <a:lnTo>
                                        <a:pt x="384" y="83"/>
                                      </a:lnTo>
                                      <a:lnTo>
                                        <a:pt x="383" y="81"/>
                                      </a:lnTo>
                                      <a:lnTo>
                                        <a:pt x="382" y="80"/>
                                      </a:lnTo>
                                      <a:lnTo>
                                        <a:pt x="381" y="80"/>
                                      </a:lnTo>
                                      <a:lnTo>
                                        <a:pt x="366" y="80"/>
                                      </a:lnTo>
                                      <a:lnTo>
                                        <a:pt x="366" y="3"/>
                                      </a:lnTo>
                                      <a:lnTo>
                                        <a:pt x="366" y="2"/>
                                      </a:lnTo>
                                      <a:lnTo>
                                        <a:pt x="365" y="1"/>
                                      </a:lnTo>
                                      <a:lnTo>
                                        <a:pt x="362" y="1"/>
                                      </a:lnTo>
                                      <a:lnTo>
                                        <a:pt x="350" y="1"/>
                                      </a:lnTo>
                                      <a:lnTo>
                                        <a:pt x="328" y="16"/>
                                      </a:lnTo>
                                      <a:lnTo>
                                        <a:pt x="327" y="17"/>
                                      </a:lnTo>
                                      <a:lnTo>
                                        <a:pt x="327" y="19"/>
                                      </a:lnTo>
                                      <a:lnTo>
                                        <a:pt x="327" y="25"/>
                                      </a:lnTo>
                                      <a:lnTo>
                                        <a:pt x="328" y="28"/>
                                      </a:lnTo>
                                      <a:lnTo>
                                        <a:pt x="330" y="29"/>
                                      </a:lnTo>
                                      <a:lnTo>
                                        <a:pt x="332" y="28"/>
                                      </a:lnTo>
                                      <a:lnTo>
                                        <a:pt x="347" y="19"/>
                                      </a:lnTo>
                                      <a:lnTo>
                                        <a:pt x="347" y="80"/>
                                      </a:lnTo>
                                      <a:lnTo>
                                        <a:pt x="330" y="80"/>
                                      </a:lnTo>
                                      <a:lnTo>
                                        <a:pt x="329" y="80"/>
                                      </a:lnTo>
                                      <a:lnTo>
                                        <a:pt x="328" y="81"/>
                                      </a:lnTo>
                                      <a:lnTo>
                                        <a:pt x="327" y="83"/>
                                      </a:lnTo>
                                      <a:lnTo>
                                        <a:pt x="327" y="87"/>
                                      </a:lnTo>
                                      <a:lnTo>
                                        <a:pt x="327" y="90"/>
                                      </a:lnTo>
                                      <a:lnTo>
                                        <a:pt x="328" y="93"/>
                                      </a:lnTo>
                                      <a:lnTo>
                                        <a:pt x="329" y="94"/>
                                      </a:lnTo>
                                      <a:lnTo>
                                        <a:pt x="330" y="94"/>
                                      </a:lnTo>
                                      <a:lnTo>
                                        <a:pt x="381" y="94"/>
                                      </a:lnTo>
                                      <a:lnTo>
                                        <a:pt x="382" y="94"/>
                                      </a:lnTo>
                                      <a:lnTo>
                                        <a:pt x="383" y="93"/>
                                      </a:lnTo>
                                      <a:lnTo>
                                        <a:pt x="384" y="90"/>
                                      </a:lnTo>
                                      <a:lnTo>
                                        <a:pt x="384" y="87"/>
                                      </a:lnTo>
                                      <a:close/>
                                      <a:moveTo>
                                        <a:pt x="460" y="86"/>
                                      </a:moveTo>
                                      <a:lnTo>
                                        <a:pt x="460" y="83"/>
                                      </a:lnTo>
                                      <a:lnTo>
                                        <a:pt x="459" y="81"/>
                                      </a:lnTo>
                                      <a:lnTo>
                                        <a:pt x="458" y="79"/>
                                      </a:lnTo>
                                      <a:lnTo>
                                        <a:pt x="457" y="79"/>
                                      </a:lnTo>
                                      <a:lnTo>
                                        <a:pt x="421" y="79"/>
                                      </a:lnTo>
                                      <a:lnTo>
                                        <a:pt x="441" y="58"/>
                                      </a:lnTo>
                                      <a:lnTo>
                                        <a:pt x="450" y="46"/>
                                      </a:lnTo>
                                      <a:lnTo>
                                        <a:pt x="454" y="39"/>
                                      </a:lnTo>
                                      <a:lnTo>
                                        <a:pt x="455" y="36"/>
                                      </a:lnTo>
                                      <a:lnTo>
                                        <a:pt x="456" y="30"/>
                                      </a:lnTo>
                                      <a:lnTo>
                                        <a:pt x="457" y="21"/>
                                      </a:lnTo>
                                      <a:lnTo>
                                        <a:pt x="456" y="18"/>
                                      </a:lnTo>
                                      <a:lnTo>
                                        <a:pt x="454" y="12"/>
                                      </a:lnTo>
                                      <a:lnTo>
                                        <a:pt x="452" y="9"/>
                                      </a:lnTo>
                                      <a:lnTo>
                                        <a:pt x="447" y="5"/>
                                      </a:lnTo>
                                      <a:lnTo>
                                        <a:pt x="444" y="3"/>
                                      </a:lnTo>
                                      <a:lnTo>
                                        <a:pt x="437" y="1"/>
                                      </a:lnTo>
                                      <a:lnTo>
                                        <a:pt x="433" y="0"/>
                                      </a:lnTo>
                                      <a:lnTo>
                                        <a:pt x="422" y="0"/>
                                      </a:lnTo>
                                      <a:lnTo>
                                        <a:pt x="416" y="1"/>
                                      </a:lnTo>
                                      <a:lnTo>
                                        <a:pt x="407" y="5"/>
                                      </a:lnTo>
                                      <a:lnTo>
                                        <a:pt x="402" y="8"/>
                                      </a:lnTo>
                                      <a:lnTo>
                                        <a:pt x="401" y="9"/>
                                      </a:lnTo>
                                      <a:lnTo>
                                        <a:pt x="400" y="13"/>
                                      </a:lnTo>
                                      <a:lnTo>
                                        <a:pt x="400" y="19"/>
                                      </a:lnTo>
                                      <a:lnTo>
                                        <a:pt x="401" y="22"/>
                                      </a:lnTo>
                                      <a:lnTo>
                                        <a:pt x="401" y="24"/>
                                      </a:lnTo>
                                      <a:lnTo>
                                        <a:pt x="402" y="24"/>
                                      </a:lnTo>
                                      <a:lnTo>
                                        <a:pt x="405" y="23"/>
                                      </a:lnTo>
                                      <a:lnTo>
                                        <a:pt x="411" y="20"/>
                                      </a:lnTo>
                                      <a:lnTo>
                                        <a:pt x="417" y="17"/>
                                      </a:lnTo>
                                      <a:lnTo>
                                        <a:pt x="420" y="17"/>
                                      </a:lnTo>
                                      <a:lnTo>
                                        <a:pt x="424" y="17"/>
                                      </a:lnTo>
                                      <a:lnTo>
                                        <a:pt x="428" y="18"/>
                                      </a:lnTo>
                                      <a:lnTo>
                                        <a:pt x="431" y="20"/>
                                      </a:lnTo>
                                      <a:lnTo>
                                        <a:pt x="433" y="24"/>
                                      </a:lnTo>
                                      <a:lnTo>
                                        <a:pt x="434" y="28"/>
                                      </a:lnTo>
                                      <a:lnTo>
                                        <a:pt x="434" y="30"/>
                                      </a:lnTo>
                                      <a:lnTo>
                                        <a:pt x="433" y="36"/>
                                      </a:lnTo>
                                      <a:lnTo>
                                        <a:pt x="430" y="42"/>
                                      </a:lnTo>
                                      <a:lnTo>
                                        <a:pt x="425" y="50"/>
                                      </a:lnTo>
                                      <a:lnTo>
                                        <a:pt x="401" y="77"/>
                                      </a:lnTo>
                                      <a:lnTo>
                                        <a:pt x="399" y="79"/>
                                      </a:lnTo>
                                      <a:lnTo>
                                        <a:pt x="398" y="82"/>
                                      </a:lnTo>
                                      <a:lnTo>
                                        <a:pt x="398" y="86"/>
                                      </a:lnTo>
                                      <a:lnTo>
                                        <a:pt x="399" y="90"/>
                                      </a:lnTo>
                                      <a:lnTo>
                                        <a:pt x="400" y="93"/>
                                      </a:lnTo>
                                      <a:lnTo>
                                        <a:pt x="401" y="94"/>
                                      </a:lnTo>
                                      <a:lnTo>
                                        <a:pt x="404" y="94"/>
                                      </a:lnTo>
                                      <a:lnTo>
                                        <a:pt x="457" y="94"/>
                                      </a:lnTo>
                                      <a:lnTo>
                                        <a:pt x="459" y="94"/>
                                      </a:lnTo>
                                      <a:lnTo>
                                        <a:pt x="460" y="92"/>
                                      </a:lnTo>
                                      <a:lnTo>
                                        <a:pt x="460" y="90"/>
                                      </a:lnTo>
                                      <a:lnTo>
                                        <a:pt x="460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E01E8E" id="Group 449" o:spid="_x0000_s1026" style="width:23.05pt;height:4.8pt;mso-position-horizontal-relative:char;mso-position-vertical-relative:line" coordsize="461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">
                      <v:shape id="AutoShape 450" o:spid="_x0000_s1027" style="position:absolute;width:461;height:96;visibility:visible;mso-wrap-style:square;v-text-anchor:top" coordsize="46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" path="m70,6r,-3l69,2r-1,l3,2,1,2r,1l,6r,7l1,15r,2l3,17r23,l26,92r,1l28,94r3,l43,94r1,-1l45,92r,-75l68,17r1,l70,15r,-2l70,6xm100,4r,-1l98,2,95,1,83,2,82,3,81,4r,88l82,93r1,1l86,94r12,l100,93r,-1l100,4xm240,5l239,2,237,1r-8,l224,2r-2,1l205,76,188,6,187,3,185,2,182,1r-7,l169,2r-2,1l150,76,133,3,131,2,128,1r-11,l114,2r,3l114,9r21,80l136,92r2,2l142,94r10,1l159,94r2,-2l162,89,176,31r15,58l192,92r2,2l198,94r9,1l214,94r3,-2l218,89,239,9r1,-4xm312,40r,-7l310,22r-2,-5l307,15,304,9,300,5,293,2r,54l293,61r,3l292,69r-1,2l290,75r-1,1l288,77r-4,3l283,81r-2,l277,81r-2,-1l271,78r-1,-2l267,71r,-3l266,59r-1,-4l266,37r,-8l267,26r2,-6l271,18r3,-2l277,15r3,l284,16r4,2l290,22r1,2l292,26r1,5l293,33r,7l293,56r,-54l292,1,287,,274,r-5,1l265,3r-5,3l257,9r-6,8l249,22r-2,12l246,40r,16l247,62r2,12l251,79r4,8l259,90r8,5l272,96r13,l290,95r4,-3l299,90r3,-3l306,81r2,-2l309,73r3,-12l312,56r,-16xm384,87r,-4l383,81r-1,-1l381,80r-15,l366,3r,-1l365,1r-3,l350,1,328,16r-1,1l327,19r,6l328,28r2,1l332,28r15,-9l347,80r-17,l329,80r-1,1l327,83r,4l327,90r1,3l329,94r1,l381,94r1,l383,93r1,-3l384,87xm460,86r,-3l459,81r-1,-2l457,79r-36,l441,58r9,-12l454,39r1,-3l456,30r1,-9l456,18r-2,-6l452,9,447,5,444,3,437,1,433,,422,r-6,1l407,5r-5,3l401,9r-1,4l400,19r1,3l401,24r1,l405,23r6,-3l417,17r3,l424,17r4,1l431,20r2,4l434,28r,2l433,36r-3,6l425,50,401,77r-2,2l398,82r,4l399,90r1,3l401,94r3,l457,94r2,l460,92r,-2l460,86xe" fillcolor="black" stroked="f">
                        <v:path arrowok="t" o:connecttype="custom" o:connectlocs="68,2;0,6;3,17;28,94;45,92;70,15;100,3;82,3;83,94;100,92;237,1;205,76;182,1;150,76;117,1;135,89;152,95;176,31;198,94;218,89;312,33;304,9;293,61;290,75;283,81;271,78;266,59;267,26;277,15;290,22;293,33;292,1;265,3;249,22;247,62;259,90;290,95;306,81;312,56;383,81;366,3;350,1;327,25;347,19;328,81;328,93;382,94;460,86;457,79;454,39;456,18;444,3;416,1;400,13;402,24;420,17;433,24;430,42;398,82;401,94;460,92" o:connectangles="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750B8D40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5"/>
              </w:rPr>
            </w:pPr>
          </w:p>
          <w:p w14:paraId="5736BCBF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977D551" wp14:editId="553F38A6">
                  <wp:extent cx="2458563" cy="60674"/>
                  <wp:effectExtent l="0" t="0" r="0" b="0"/>
                  <wp:docPr id="351" name="image2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" name="image224.png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56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DF96401" w14:textId="77777777">
        <w:trPr>
          <w:trHeight w:val="247"/>
        </w:trPr>
        <w:tc>
          <w:tcPr>
            <w:tcW w:w="934" w:type="dxa"/>
          </w:tcPr>
          <w:p w14:paraId="47F912B5" w14:textId="77777777" w:rsidR="005B6789" w:rsidRDefault="00F13FB3">
            <w:pPr>
              <w:pStyle w:val="TableParagraph"/>
              <w:spacing w:line="246" w:lineRule="exact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756D294B" wp14:editId="77D61F26">
                      <wp:extent cx="584835" cy="156845"/>
                      <wp:effectExtent l="1905" t="3175" r="3810" b="1905"/>
                      <wp:docPr id="823" name="Group 4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835" cy="156845"/>
                                <a:chOff x="0" y="0"/>
                                <a:chExt cx="921" cy="247"/>
                              </a:xfrm>
                            </wpg:grpSpPr>
                            <wps:wsp>
                              <wps:cNvPr id="824" name="Rectangle 4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1" cy="24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5" name="AutoShape 4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99"/>
                                  <a:ext cx="460" cy="96"/>
                                </a:xfrm>
                                <a:custGeom>
                                  <a:avLst/>
                                  <a:gdLst>
                                    <a:gd name="T0" fmla="+- 0 152 149"/>
                                    <a:gd name="T1" fmla="*/ T0 w 460"/>
                                    <a:gd name="T2" fmla="+- 0 101 100"/>
                                    <a:gd name="T3" fmla="*/ 101 h 96"/>
                                    <a:gd name="T4" fmla="+- 0 150 149"/>
                                    <a:gd name="T5" fmla="*/ T4 w 460"/>
                                    <a:gd name="T6" fmla="+- 0 115 100"/>
                                    <a:gd name="T7" fmla="*/ 115 h 96"/>
                                    <a:gd name="T8" fmla="+- 0 175 149"/>
                                    <a:gd name="T9" fmla="*/ T8 w 460"/>
                                    <a:gd name="T10" fmla="+- 0 193 100"/>
                                    <a:gd name="T11" fmla="*/ 193 h 96"/>
                                    <a:gd name="T12" fmla="+- 0 194 149"/>
                                    <a:gd name="T13" fmla="*/ T12 w 460"/>
                                    <a:gd name="T14" fmla="+- 0 191 100"/>
                                    <a:gd name="T15" fmla="*/ 191 h 96"/>
                                    <a:gd name="T16" fmla="+- 0 219 149"/>
                                    <a:gd name="T17" fmla="*/ T16 w 460"/>
                                    <a:gd name="T18" fmla="+- 0 113 100"/>
                                    <a:gd name="T19" fmla="*/ 113 h 96"/>
                                    <a:gd name="T20" fmla="+- 0 245 149"/>
                                    <a:gd name="T21" fmla="*/ T20 w 460"/>
                                    <a:gd name="T22" fmla="+- 0 101 100"/>
                                    <a:gd name="T23" fmla="*/ 101 h 96"/>
                                    <a:gd name="T24" fmla="+- 0 231 149"/>
                                    <a:gd name="T25" fmla="*/ T24 w 460"/>
                                    <a:gd name="T26" fmla="+- 0 193 100"/>
                                    <a:gd name="T27" fmla="*/ 193 h 96"/>
                                    <a:gd name="T28" fmla="+- 0 249 149"/>
                                    <a:gd name="T29" fmla="*/ T28 w 460"/>
                                    <a:gd name="T30" fmla="+- 0 191 100"/>
                                    <a:gd name="T31" fmla="*/ 191 h 96"/>
                                    <a:gd name="T32" fmla="+- 0 379 149"/>
                                    <a:gd name="T33" fmla="*/ T32 w 460"/>
                                    <a:gd name="T34" fmla="+- 0 101 100"/>
                                    <a:gd name="T35" fmla="*/ 101 h 96"/>
                                    <a:gd name="T36" fmla="+- 0 335 149"/>
                                    <a:gd name="T37" fmla="*/ T36 w 460"/>
                                    <a:gd name="T38" fmla="+- 0 102 100"/>
                                    <a:gd name="T39" fmla="*/ 102 h 96"/>
                                    <a:gd name="T40" fmla="+- 0 299 149"/>
                                    <a:gd name="T41" fmla="*/ T40 w 460"/>
                                    <a:gd name="T42" fmla="+- 0 176 100"/>
                                    <a:gd name="T43" fmla="*/ 176 h 96"/>
                                    <a:gd name="T44" fmla="+- 0 264 149"/>
                                    <a:gd name="T45" fmla="*/ T44 w 460"/>
                                    <a:gd name="T46" fmla="+- 0 102 100"/>
                                    <a:gd name="T47" fmla="*/ 102 h 96"/>
                                    <a:gd name="T48" fmla="+- 0 288 149"/>
                                    <a:gd name="T49" fmla="*/ T48 w 460"/>
                                    <a:gd name="T50" fmla="+- 0 193 100"/>
                                    <a:gd name="T51" fmla="*/ 193 h 96"/>
                                    <a:gd name="T52" fmla="+- 0 311 149"/>
                                    <a:gd name="T53" fmla="*/ T52 w 460"/>
                                    <a:gd name="T54" fmla="+- 0 189 100"/>
                                    <a:gd name="T55" fmla="*/ 189 h 96"/>
                                    <a:gd name="T56" fmla="+- 0 347 149"/>
                                    <a:gd name="T57" fmla="*/ T56 w 460"/>
                                    <a:gd name="T58" fmla="+- 0 194 100"/>
                                    <a:gd name="T59" fmla="*/ 194 h 96"/>
                                    <a:gd name="T60" fmla="+- 0 388 149"/>
                                    <a:gd name="T61" fmla="*/ T60 w 460"/>
                                    <a:gd name="T62" fmla="+- 0 109 100"/>
                                    <a:gd name="T63" fmla="*/ 109 h 96"/>
                                    <a:gd name="T64" fmla="+- 0 457 149"/>
                                    <a:gd name="T65" fmla="*/ T64 w 460"/>
                                    <a:gd name="T66" fmla="+- 0 116 100"/>
                                    <a:gd name="T67" fmla="*/ 116 h 96"/>
                                    <a:gd name="T68" fmla="+- 0 443 149"/>
                                    <a:gd name="T69" fmla="*/ T68 w 460"/>
                                    <a:gd name="T70" fmla="+- 0 155 100"/>
                                    <a:gd name="T71" fmla="*/ 155 h 96"/>
                                    <a:gd name="T72" fmla="+- 0 439 149"/>
                                    <a:gd name="T73" fmla="*/ T72 w 460"/>
                                    <a:gd name="T74" fmla="+- 0 174 100"/>
                                    <a:gd name="T75" fmla="*/ 174 h 96"/>
                                    <a:gd name="T76" fmla="+- 0 430 149"/>
                                    <a:gd name="T77" fmla="*/ T76 w 460"/>
                                    <a:gd name="T78" fmla="+- 0 181 100"/>
                                    <a:gd name="T79" fmla="*/ 181 h 96"/>
                                    <a:gd name="T80" fmla="+- 0 417 149"/>
                                    <a:gd name="T81" fmla="*/ T80 w 460"/>
                                    <a:gd name="T82" fmla="+- 0 171 100"/>
                                    <a:gd name="T83" fmla="*/ 171 h 96"/>
                                    <a:gd name="T84" fmla="+- 0 415 149"/>
                                    <a:gd name="T85" fmla="*/ T84 w 460"/>
                                    <a:gd name="T86" fmla="+- 0 129 100"/>
                                    <a:gd name="T87" fmla="*/ 129 h 96"/>
                                    <a:gd name="T88" fmla="+- 0 426 149"/>
                                    <a:gd name="T89" fmla="*/ T88 w 460"/>
                                    <a:gd name="T90" fmla="+- 0 115 100"/>
                                    <a:gd name="T91" fmla="*/ 115 h 96"/>
                                    <a:gd name="T92" fmla="+- 0 440 149"/>
                                    <a:gd name="T93" fmla="*/ T92 w 460"/>
                                    <a:gd name="T94" fmla="+- 0 123 100"/>
                                    <a:gd name="T95" fmla="*/ 123 h 96"/>
                                    <a:gd name="T96" fmla="+- 0 443 149"/>
                                    <a:gd name="T97" fmla="*/ T96 w 460"/>
                                    <a:gd name="T98" fmla="+- 0 155 100"/>
                                    <a:gd name="T99" fmla="*/ 155 h 96"/>
                                    <a:gd name="T100" fmla="+- 0 418 149"/>
                                    <a:gd name="T101" fmla="*/ T100 w 460"/>
                                    <a:gd name="T102" fmla="+- 0 101 100"/>
                                    <a:gd name="T103" fmla="*/ 101 h 96"/>
                                    <a:gd name="T104" fmla="+- 0 396 149"/>
                                    <a:gd name="T105" fmla="*/ T104 w 460"/>
                                    <a:gd name="T106" fmla="+- 0 134 100"/>
                                    <a:gd name="T107" fmla="*/ 134 h 96"/>
                                    <a:gd name="T108" fmla="+- 0 400 149"/>
                                    <a:gd name="T109" fmla="*/ T108 w 460"/>
                                    <a:gd name="T110" fmla="+- 0 179 100"/>
                                    <a:gd name="T111" fmla="*/ 179 h 96"/>
                                    <a:gd name="T112" fmla="+- 0 434 149"/>
                                    <a:gd name="T113" fmla="*/ T112 w 460"/>
                                    <a:gd name="T114" fmla="+- 0 196 100"/>
                                    <a:gd name="T115" fmla="*/ 196 h 96"/>
                                    <a:gd name="T116" fmla="+- 0 457 149"/>
                                    <a:gd name="T117" fmla="*/ T116 w 460"/>
                                    <a:gd name="T118" fmla="+- 0 178 100"/>
                                    <a:gd name="T119" fmla="*/ 178 h 96"/>
                                    <a:gd name="T120" fmla="+- 0 533 149"/>
                                    <a:gd name="T121" fmla="*/ T120 w 460"/>
                                    <a:gd name="T122" fmla="+- 0 187 100"/>
                                    <a:gd name="T123" fmla="*/ 187 h 96"/>
                                    <a:gd name="T124" fmla="+- 0 515 149"/>
                                    <a:gd name="T125" fmla="*/ T124 w 460"/>
                                    <a:gd name="T126" fmla="+- 0 179 100"/>
                                    <a:gd name="T127" fmla="*/ 179 h 96"/>
                                    <a:gd name="T128" fmla="+- 0 499 149"/>
                                    <a:gd name="T129" fmla="*/ T128 w 460"/>
                                    <a:gd name="T130" fmla="+- 0 101 100"/>
                                    <a:gd name="T131" fmla="*/ 101 h 96"/>
                                    <a:gd name="T132" fmla="+- 0 477 149"/>
                                    <a:gd name="T133" fmla="*/ T132 w 460"/>
                                    <a:gd name="T134" fmla="+- 0 128 100"/>
                                    <a:gd name="T135" fmla="*/ 128 h 96"/>
                                    <a:gd name="T136" fmla="+- 0 479 149"/>
                                    <a:gd name="T137" fmla="*/ T136 w 460"/>
                                    <a:gd name="T138" fmla="+- 0 179 100"/>
                                    <a:gd name="T139" fmla="*/ 179 h 96"/>
                                    <a:gd name="T140" fmla="+- 0 477 149"/>
                                    <a:gd name="T141" fmla="*/ T140 w 460"/>
                                    <a:gd name="T142" fmla="+- 0 190 100"/>
                                    <a:gd name="T143" fmla="*/ 190 h 96"/>
                                    <a:gd name="T144" fmla="+- 0 531 149"/>
                                    <a:gd name="T145" fmla="*/ T144 w 460"/>
                                    <a:gd name="T146" fmla="+- 0 194 100"/>
                                    <a:gd name="T147" fmla="*/ 194 h 96"/>
                                    <a:gd name="T148" fmla="+- 0 608 149"/>
                                    <a:gd name="T149" fmla="*/ T148 w 460"/>
                                    <a:gd name="T150" fmla="+- 0 161 100"/>
                                    <a:gd name="T151" fmla="*/ 161 h 96"/>
                                    <a:gd name="T152" fmla="+- 0 594 149"/>
                                    <a:gd name="T153" fmla="*/ T152 w 460"/>
                                    <a:gd name="T154" fmla="+- 0 147 100"/>
                                    <a:gd name="T155" fmla="*/ 147 h 96"/>
                                    <a:gd name="T156" fmla="+- 0 593 149"/>
                                    <a:gd name="T157" fmla="*/ T156 w 460"/>
                                    <a:gd name="T158" fmla="+- 0 144 100"/>
                                    <a:gd name="T159" fmla="*/ 144 h 96"/>
                                    <a:gd name="T160" fmla="+- 0 604 149"/>
                                    <a:gd name="T161" fmla="*/ T160 w 460"/>
                                    <a:gd name="T162" fmla="+- 0 128 100"/>
                                    <a:gd name="T163" fmla="*/ 128 h 96"/>
                                    <a:gd name="T164" fmla="+- 0 600 149"/>
                                    <a:gd name="T165" fmla="*/ T164 w 460"/>
                                    <a:gd name="T166" fmla="+- 0 108 100"/>
                                    <a:gd name="T167" fmla="*/ 108 h 96"/>
                                    <a:gd name="T168" fmla="+- 0 570 149"/>
                                    <a:gd name="T169" fmla="*/ T168 w 460"/>
                                    <a:gd name="T170" fmla="+- 0 100 100"/>
                                    <a:gd name="T171" fmla="*/ 100 h 96"/>
                                    <a:gd name="T172" fmla="+- 0 549 149"/>
                                    <a:gd name="T173" fmla="*/ T172 w 460"/>
                                    <a:gd name="T174" fmla="+- 0 112 100"/>
                                    <a:gd name="T175" fmla="*/ 112 h 96"/>
                                    <a:gd name="T176" fmla="+- 0 560 149"/>
                                    <a:gd name="T177" fmla="*/ T176 w 460"/>
                                    <a:gd name="T178" fmla="+- 0 117 100"/>
                                    <a:gd name="T179" fmla="*/ 117 h 96"/>
                                    <a:gd name="T180" fmla="+- 0 584 149"/>
                                    <a:gd name="T181" fmla="*/ T180 w 460"/>
                                    <a:gd name="T182" fmla="+- 0 122 100"/>
                                    <a:gd name="T183" fmla="*/ 122 h 96"/>
                                    <a:gd name="T184" fmla="+- 0 578 149"/>
                                    <a:gd name="T185" fmla="*/ T184 w 460"/>
                                    <a:gd name="T186" fmla="+- 0 137 100"/>
                                    <a:gd name="T187" fmla="*/ 137 h 96"/>
                                    <a:gd name="T188" fmla="+- 0 557 149"/>
                                    <a:gd name="T189" fmla="*/ T188 w 460"/>
                                    <a:gd name="T190" fmla="+- 0 141 100"/>
                                    <a:gd name="T191" fmla="*/ 141 h 96"/>
                                    <a:gd name="T192" fmla="+- 0 574 149"/>
                                    <a:gd name="T193" fmla="*/ T192 w 460"/>
                                    <a:gd name="T194" fmla="+- 0 154 100"/>
                                    <a:gd name="T195" fmla="*/ 154 h 96"/>
                                    <a:gd name="T196" fmla="+- 0 587 149"/>
                                    <a:gd name="T197" fmla="*/ T196 w 460"/>
                                    <a:gd name="T198" fmla="+- 0 165 100"/>
                                    <a:gd name="T199" fmla="*/ 165 h 96"/>
                                    <a:gd name="T200" fmla="+- 0 574 149"/>
                                    <a:gd name="T201" fmla="*/ T200 w 460"/>
                                    <a:gd name="T202" fmla="+- 0 181 100"/>
                                    <a:gd name="T203" fmla="*/ 181 h 96"/>
                                    <a:gd name="T204" fmla="+- 0 547 149"/>
                                    <a:gd name="T205" fmla="*/ T204 w 460"/>
                                    <a:gd name="T206" fmla="+- 0 177 100"/>
                                    <a:gd name="T207" fmla="*/ 177 h 96"/>
                                    <a:gd name="T208" fmla="+- 0 559 149"/>
                                    <a:gd name="T209" fmla="*/ T208 w 460"/>
                                    <a:gd name="T210" fmla="+- 0 194 100"/>
                                    <a:gd name="T211" fmla="*/ 194 h 96"/>
                                    <a:gd name="T212" fmla="+- 0 596 149"/>
                                    <a:gd name="T213" fmla="*/ T212 w 460"/>
                                    <a:gd name="T214" fmla="+- 0 191 100"/>
                                    <a:gd name="T215" fmla="*/ 191 h 96"/>
                                    <a:gd name="T216" fmla="+- 0 609 149"/>
                                    <a:gd name="T217" fmla="*/ T216 w 460"/>
                                    <a:gd name="T218" fmla="+- 0 164 100"/>
                                    <a:gd name="T219" fmla="*/ 164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</a:cxnLst>
                                  <a:rect l="0" t="0" r="r" b="b"/>
                                  <a:pathLst>
                                    <a:path w="4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1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6" y="1"/>
                                      </a:lnTo>
                                      <a:lnTo>
                                        <a:pt x="84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4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1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4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30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6" y="7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5" y="2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4" y="8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9" y="93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3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15" y="93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4"/>
                                      </a:lnTo>
                                      <a:close/>
                                      <a:moveTo>
                                        <a:pt x="313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1"/>
                                      </a:lnTo>
                                      <a:lnTo>
                                        <a:pt x="308" y="16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8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4" y="55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0" y="74"/>
                                      </a:lnTo>
                                      <a:lnTo>
                                        <a:pt x="289" y="76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0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8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5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3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0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4" y="55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0" y="5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7" y="40"/>
                                      </a:lnTo>
                                      <a:lnTo>
                                        <a:pt x="246" y="55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4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4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8"/>
                                      </a:lnTo>
                                      <a:lnTo>
                                        <a:pt x="310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5"/>
                                      </a:lnTo>
                                      <a:lnTo>
                                        <a:pt x="313" y="40"/>
                                      </a:lnTo>
                                      <a:close/>
                                      <a:moveTo>
                                        <a:pt x="384" y="87"/>
                                      </a:moveTo>
                                      <a:lnTo>
                                        <a:pt x="384" y="83"/>
                                      </a:lnTo>
                                      <a:lnTo>
                                        <a:pt x="383" y="81"/>
                                      </a:lnTo>
                                      <a:lnTo>
                                        <a:pt x="382" y="80"/>
                                      </a:lnTo>
                                      <a:lnTo>
                                        <a:pt x="381" y="79"/>
                                      </a:lnTo>
                                      <a:lnTo>
                                        <a:pt x="366" y="79"/>
                                      </a:lnTo>
                                      <a:lnTo>
                                        <a:pt x="366" y="3"/>
                                      </a:lnTo>
                                      <a:lnTo>
                                        <a:pt x="366" y="2"/>
                                      </a:lnTo>
                                      <a:lnTo>
                                        <a:pt x="365" y="1"/>
                                      </a:lnTo>
                                      <a:lnTo>
                                        <a:pt x="362" y="1"/>
                                      </a:lnTo>
                                      <a:lnTo>
                                        <a:pt x="350" y="1"/>
                                      </a:lnTo>
                                      <a:lnTo>
                                        <a:pt x="328" y="16"/>
                                      </a:lnTo>
                                      <a:lnTo>
                                        <a:pt x="328" y="17"/>
                                      </a:lnTo>
                                      <a:lnTo>
                                        <a:pt x="327" y="19"/>
                                      </a:lnTo>
                                      <a:lnTo>
                                        <a:pt x="327" y="25"/>
                                      </a:lnTo>
                                      <a:lnTo>
                                        <a:pt x="328" y="28"/>
                                      </a:lnTo>
                                      <a:lnTo>
                                        <a:pt x="330" y="28"/>
                                      </a:lnTo>
                                      <a:lnTo>
                                        <a:pt x="333" y="27"/>
                                      </a:lnTo>
                                      <a:lnTo>
                                        <a:pt x="347" y="19"/>
                                      </a:lnTo>
                                      <a:lnTo>
                                        <a:pt x="347" y="79"/>
                                      </a:lnTo>
                                      <a:lnTo>
                                        <a:pt x="330" y="79"/>
                                      </a:lnTo>
                                      <a:lnTo>
                                        <a:pt x="329" y="80"/>
                                      </a:lnTo>
                                      <a:lnTo>
                                        <a:pt x="328" y="81"/>
                                      </a:lnTo>
                                      <a:lnTo>
                                        <a:pt x="328" y="83"/>
                                      </a:lnTo>
                                      <a:lnTo>
                                        <a:pt x="327" y="87"/>
                                      </a:lnTo>
                                      <a:lnTo>
                                        <a:pt x="328" y="90"/>
                                      </a:lnTo>
                                      <a:lnTo>
                                        <a:pt x="328" y="92"/>
                                      </a:lnTo>
                                      <a:lnTo>
                                        <a:pt x="329" y="94"/>
                                      </a:lnTo>
                                      <a:lnTo>
                                        <a:pt x="330" y="94"/>
                                      </a:lnTo>
                                      <a:lnTo>
                                        <a:pt x="381" y="94"/>
                                      </a:lnTo>
                                      <a:lnTo>
                                        <a:pt x="382" y="94"/>
                                      </a:lnTo>
                                      <a:lnTo>
                                        <a:pt x="383" y="92"/>
                                      </a:lnTo>
                                      <a:lnTo>
                                        <a:pt x="384" y="90"/>
                                      </a:lnTo>
                                      <a:lnTo>
                                        <a:pt x="384" y="87"/>
                                      </a:lnTo>
                                      <a:close/>
                                      <a:moveTo>
                                        <a:pt x="460" y="64"/>
                                      </a:moveTo>
                                      <a:lnTo>
                                        <a:pt x="459" y="61"/>
                                      </a:lnTo>
                                      <a:lnTo>
                                        <a:pt x="458" y="57"/>
                                      </a:lnTo>
                                      <a:lnTo>
                                        <a:pt x="456" y="55"/>
                                      </a:lnTo>
                                      <a:lnTo>
                                        <a:pt x="453" y="51"/>
                                      </a:lnTo>
                                      <a:lnTo>
                                        <a:pt x="450" y="49"/>
                                      </a:lnTo>
                                      <a:lnTo>
                                        <a:pt x="445" y="47"/>
                                      </a:lnTo>
                                      <a:lnTo>
                                        <a:pt x="442" y="46"/>
                                      </a:lnTo>
                                      <a:lnTo>
                                        <a:pt x="439" y="45"/>
                                      </a:lnTo>
                                      <a:lnTo>
                                        <a:pt x="442" y="45"/>
                                      </a:lnTo>
                                      <a:lnTo>
                                        <a:pt x="444" y="44"/>
                                      </a:lnTo>
                                      <a:lnTo>
                                        <a:pt x="448" y="41"/>
                                      </a:lnTo>
                                      <a:lnTo>
                                        <a:pt x="450" y="39"/>
                                      </a:lnTo>
                                      <a:lnTo>
                                        <a:pt x="453" y="35"/>
                                      </a:lnTo>
                                      <a:lnTo>
                                        <a:pt x="454" y="33"/>
                                      </a:lnTo>
                                      <a:lnTo>
                                        <a:pt x="455" y="28"/>
                                      </a:lnTo>
                                      <a:lnTo>
                                        <a:pt x="456" y="26"/>
                                      </a:lnTo>
                                      <a:lnTo>
                                        <a:pt x="456" y="19"/>
                                      </a:lnTo>
                                      <a:lnTo>
                                        <a:pt x="455" y="16"/>
                                      </a:lnTo>
                                      <a:lnTo>
                                        <a:pt x="453" y="10"/>
                                      </a:lnTo>
                                      <a:lnTo>
                                        <a:pt x="451" y="8"/>
                                      </a:lnTo>
                                      <a:lnTo>
                                        <a:pt x="446" y="4"/>
                                      </a:lnTo>
                                      <a:lnTo>
                                        <a:pt x="443" y="2"/>
                                      </a:lnTo>
                                      <a:lnTo>
                                        <a:pt x="436" y="0"/>
                                      </a:lnTo>
                                      <a:lnTo>
                                        <a:pt x="432" y="0"/>
                                      </a:lnTo>
                                      <a:lnTo>
                                        <a:pt x="421" y="0"/>
                                      </a:lnTo>
                                      <a:lnTo>
                                        <a:pt x="413" y="2"/>
                                      </a:lnTo>
                                      <a:lnTo>
                                        <a:pt x="407" y="5"/>
                                      </a:lnTo>
                                      <a:lnTo>
                                        <a:pt x="402" y="8"/>
                                      </a:lnTo>
                                      <a:lnTo>
                                        <a:pt x="401" y="9"/>
                                      </a:lnTo>
                                      <a:lnTo>
                                        <a:pt x="400" y="12"/>
                                      </a:lnTo>
                                      <a:lnTo>
                                        <a:pt x="400" y="19"/>
                                      </a:lnTo>
                                      <a:lnTo>
                                        <a:pt x="401" y="21"/>
                                      </a:lnTo>
                                      <a:lnTo>
                                        <a:pt x="401" y="22"/>
                                      </a:lnTo>
                                      <a:lnTo>
                                        <a:pt x="402" y="22"/>
                                      </a:lnTo>
                                      <a:lnTo>
                                        <a:pt x="411" y="17"/>
                                      </a:lnTo>
                                      <a:lnTo>
                                        <a:pt x="420" y="15"/>
                                      </a:lnTo>
                                      <a:lnTo>
                                        <a:pt x="425" y="15"/>
                                      </a:lnTo>
                                      <a:lnTo>
                                        <a:pt x="428" y="16"/>
                                      </a:lnTo>
                                      <a:lnTo>
                                        <a:pt x="432" y="18"/>
                                      </a:lnTo>
                                      <a:lnTo>
                                        <a:pt x="435" y="22"/>
                                      </a:lnTo>
                                      <a:lnTo>
                                        <a:pt x="435" y="26"/>
                                      </a:lnTo>
                                      <a:lnTo>
                                        <a:pt x="435" y="30"/>
                                      </a:lnTo>
                                      <a:lnTo>
                                        <a:pt x="434" y="32"/>
                                      </a:lnTo>
                                      <a:lnTo>
                                        <a:pt x="431" y="36"/>
                                      </a:lnTo>
                                      <a:lnTo>
                                        <a:pt x="429" y="37"/>
                                      </a:lnTo>
                                      <a:lnTo>
                                        <a:pt x="428" y="38"/>
                                      </a:lnTo>
                                      <a:lnTo>
                                        <a:pt x="421" y="40"/>
                                      </a:lnTo>
                                      <a:lnTo>
                                        <a:pt x="410" y="40"/>
                                      </a:lnTo>
                                      <a:lnTo>
                                        <a:pt x="409" y="40"/>
                                      </a:lnTo>
                                      <a:lnTo>
                                        <a:pt x="408" y="41"/>
                                      </a:lnTo>
                                      <a:lnTo>
                                        <a:pt x="407" y="43"/>
                                      </a:lnTo>
                                      <a:lnTo>
                                        <a:pt x="407" y="50"/>
                                      </a:lnTo>
                                      <a:lnTo>
                                        <a:pt x="408" y="52"/>
                                      </a:lnTo>
                                      <a:lnTo>
                                        <a:pt x="409" y="53"/>
                                      </a:lnTo>
                                      <a:lnTo>
                                        <a:pt x="425" y="54"/>
                                      </a:lnTo>
                                      <a:lnTo>
                                        <a:pt x="432" y="56"/>
                                      </a:lnTo>
                                      <a:lnTo>
                                        <a:pt x="433" y="57"/>
                                      </a:lnTo>
                                      <a:lnTo>
                                        <a:pt x="437" y="62"/>
                                      </a:lnTo>
                                      <a:lnTo>
                                        <a:pt x="438" y="64"/>
                                      </a:lnTo>
                                      <a:lnTo>
                                        <a:pt x="438" y="65"/>
                                      </a:lnTo>
                                      <a:lnTo>
                                        <a:pt x="438" y="70"/>
                                      </a:lnTo>
                                      <a:lnTo>
                                        <a:pt x="437" y="73"/>
                                      </a:lnTo>
                                      <a:lnTo>
                                        <a:pt x="434" y="77"/>
                                      </a:lnTo>
                                      <a:lnTo>
                                        <a:pt x="431" y="79"/>
                                      </a:lnTo>
                                      <a:lnTo>
                                        <a:pt x="425" y="81"/>
                                      </a:lnTo>
                                      <a:lnTo>
                                        <a:pt x="416" y="80"/>
                                      </a:lnTo>
                                      <a:lnTo>
                                        <a:pt x="411" y="79"/>
                                      </a:lnTo>
                                      <a:lnTo>
                                        <a:pt x="400" y="74"/>
                                      </a:lnTo>
                                      <a:lnTo>
                                        <a:pt x="399" y="76"/>
                                      </a:lnTo>
                                      <a:lnTo>
                                        <a:pt x="398" y="77"/>
                                      </a:lnTo>
                                      <a:lnTo>
                                        <a:pt x="398" y="84"/>
                                      </a:lnTo>
                                      <a:lnTo>
                                        <a:pt x="399" y="88"/>
                                      </a:lnTo>
                                      <a:lnTo>
                                        <a:pt x="400" y="89"/>
                                      </a:lnTo>
                                      <a:lnTo>
                                        <a:pt x="403" y="91"/>
                                      </a:lnTo>
                                      <a:lnTo>
                                        <a:pt x="410" y="94"/>
                                      </a:lnTo>
                                      <a:lnTo>
                                        <a:pt x="418" y="95"/>
                                      </a:lnTo>
                                      <a:lnTo>
                                        <a:pt x="429" y="96"/>
                                      </a:lnTo>
                                      <a:lnTo>
                                        <a:pt x="434" y="95"/>
                                      </a:lnTo>
                                      <a:lnTo>
                                        <a:pt x="443" y="92"/>
                                      </a:lnTo>
                                      <a:lnTo>
                                        <a:pt x="447" y="91"/>
                                      </a:lnTo>
                                      <a:lnTo>
                                        <a:pt x="453" y="86"/>
                                      </a:lnTo>
                                      <a:lnTo>
                                        <a:pt x="456" y="83"/>
                                      </a:lnTo>
                                      <a:lnTo>
                                        <a:pt x="459" y="76"/>
                                      </a:lnTo>
                                      <a:lnTo>
                                        <a:pt x="460" y="71"/>
                                      </a:lnTo>
                                      <a:lnTo>
                                        <a:pt x="460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F8A0B6" id="Group 446" o:spid="_x0000_s1026" style="width:46.05pt;height:12.35pt;mso-position-horizontal-relative:char;mso-position-vertical-relative:line" coordsize="921,24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">
                      <v:rect id="Rectangle 448" o:spid="_x0000_s1027" style="position:absolute;width:921;height:2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" fillcolor="#d1ebf2" stroked="f"/>
                      <v:shape id="AutoShape 447" o:spid="_x0000_s1028" style="position:absolute;left:149;top:99;width:460;height:96;visibility:visible;mso-wrap-style:square;v-text-anchor:top" coordsize="4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" path="m70,6r,-3l69,2,68,1,3,1,1,2r,1l,6r,7l1,15r,1l3,17r23,l26,91r,2l28,94r3,l43,94r1,-1l45,91r,-74l68,17r1,-1l70,15r,-2l70,6xm100,4r,-1l98,2,96,1,84,2,82,3r,1l82,91r,2l84,94r2,l98,94r2,-1l100,91r,-87xm240,4l239,2,237,1r-7,l224,2r-2,1l206,76,187,3,186,2,182,1r-7,l169,2r-2,1l150,76,133,3,131,2,128,1r-11,l115,2r-1,2l114,8r21,81l136,92r3,1l142,94r12,l159,93r2,-1l162,89,176,31r15,58l192,92r2,1l198,94r9,l215,93r2,-1l218,89,239,9r1,-5xm313,40r-1,-7l310,21r-2,-5l307,15,304,8,300,5,294,2r,53l293,61r,3l292,69r-1,2l290,74r-1,2l288,77r-4,3l283,80r-2,1l277,81r-2,-1l271,78r-1,-2l268,71r-1,-3l266,59r-1,-4l266,37r,-8l267,25r2,-5l271,18r3,-3l277,15r3,l284,15r4,3l290,22r1,1l292,26r1,4l293,33r,7l294,55r,-53l292,1,287,,274,r-5,1l260,5r-3,4l251,17r-2,5l247,34r,6l246,55r1,7l249,74r2,5l255,87r4,3l267,94r5,2l285,96r5,-2l299,90r3,-3l306,81r2,-3l310,73r2,-12l312,55r1,-15xm384,87r,-4l383,81r-1,-1l381,79r-15,l366,3r,-1l365,1r-3,l350,1,328,16r,1l327,19r,6l328,28r2,l333,27r14,-8l347,79r-17,l329,80r-1,1l328,83r-1,4l328,90r,2l329,94r1,l381,94r1,l383,92r1,-2l384,87xm460,64r-1,-3l458,57r-2,-2l453,51r-3,-2l445,47r-3,-1l439,45r3,l444,44r4,-3l450,39r3,-4l454,33r1,-5l456,26r,-7l455,16r-2,-6l451,8,446,4,443,2,436,r-4,l421,r-8,2l407,5r-5,3l401,9r-1,3l400,19r1,2l401,22r1,l411,17r9,-2l425,15r3,1l432,18r3,4l435,26r,4l434,32r-3,4l429,37r-1,1l421,40r-11,l409,40r-1,1l407,43r,7l408,52r1,1l425,54r7,2l433,57r4,5l438,64r,1l438,70r-1,3l434,77r-3,2l425,81r-9,-1l411,79,400,74r-1,2l398,77r,7l399,88r1,1l403,91r7,3l418,95r11,1l434,95r9,-3l447,91r6,-5l456,83r3,-7l460,71r,-7xe" fillcolor="black" stroked="f">
                        <v:path arrowok="t" o:connecttype="custom" o:connectlocs="3,101;1,115;26,193;45,191;70,113;96,101;82,193;100,191;230,101;186,102;150,176;115,102;139,193;162,189;198,194;239,109;308,116;294,155;290,174;281,181;268,171;266,129;277,115;291,123;294,155;269,101;247,134;251,179;285,196;308,178;384,187;366,179;350,101;328,128;330,179;328,190;382,194;459,161;445,147;444,144;455,128;451,108;421,100;400,112;411,117;435,122;429,137;408,141;425,154;438,165;425,181;398,177;410,194;447,191;460,164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394F888A" w14:textId="77777777" w:rsidR="005B6789" w:rsidRDefault="005B6789">
            <w:pPr>
              <w:pStyle w:val="TableParagraph"/>
              <w:spacing w:before="3"/>
              <w:rPr>
                <w:rFonts w:ascii="Calibri"/>
                <w:b/>
                <w:sz w:val="8"/>
              </w:rPr>
            </w:pPr>
          </w:p>
          <w:p w14:paraId="3B35E75B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6C75ED36" wp14:editId="031A2CED">
                  <wp:extent cx="3406030" cy="60674"/>
                  <wp:effectExtent l="0" t="0" r="0" b="0"/>
                  <wp:docPr id="353" name="image2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" name="image225.png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6030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51C75CD" w14:textId="77777777">
        <w:trPr>
          <w:trHeight w:val="328"/>
        </w:trPr>
        <w:tc>
          <w:tcPr>
            <w:tcW w:w="934" w:type="dxa"/>
          </w:tcPr>
          <w:p w14:paraId="037E3AF5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1CA86C26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1E3A40C3" wp14:editId="3BD34951">
                      <wp:extent cx="294640" cy="60960"/>
                      <wp:effectExtent l="5080" t="1270" r="5080" b="4445"/>
                      <wp:docPr id="821" name="Group 4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4640" cy="60960"/>
                                <a:chOff x="0" y="0"/>
                                <a:chExt cx="464" cy="96"/>
                              </a:xfrm>
                            </wpg:grpSpPr>
                            <wps:wsp>
                              <wps:cNvPr id="822" name="AutoShape 4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4" cy="96"/>
                                </a:xfrm>
                                <a:custGeom>
                                  <a:avLst/>
                                  <a:gdLst>
                                    <a:gd name="T0" fmla="*/ 68 w 464"/>
                                    <a:gd name="T1" fmla="*/ 2 h 96"/>
                                    <a:gd name="T2" fmla="*/ 0 w 464"/>
                                    <a:gd name="T3" fmla="*/ 6 h 96"/>
                                    <a:gd name="T4" fmla="*/ 3 w 464"/>
                                    <a:gd name="T5" fmla="*/ 17 h 96"/>
                                    <a:gd name="T6" fmla="*/ 28 w 464"/>
                                    <a:gd name="T7" fmla="*/ 94 h 96"/>
                                    <a:gd name="T8" fmla="*/ 45 w 464"/>
                                    <a:gd name="T9" fmla="*/ 92 h 96"/>
                                    <a:gd name="T10" fmla="*/ 70 w 464"/>
                                    <a:gd name="T11" fmla="*/ 15 h 96"/>
                                    <a:gd name="T12" fmla="*/ 100 w 464"/>
                                    <a:gd name="T13" fmla="*/ 3 h 96"/>
                                    <a:gd name="T14" fmla="*/ 82 w 464"/>
                                    <a:gd name="T15" fmla="*/ 3 h 96"/>
                                    <a:gd name="T16" fmla="*/ 83 w 464"/>
                                    <a:gd name="T17" fmla="*/ 94 h 96"/>
                                    <a:gd name="T18" fmla="*/ 100 w 464"/>
                                    <a:gd name="T19" fmla="*/ 92 h 96"/>
                                    <a:gd name="T20" fmla="*/ 237 w 464"/>
                                    <a:gd name="T21" fmla="*/ 1 h 96"/>
                                    <a:gd name="T22" fmla="*/ 205 w 464"/>
                                    <a:gd name="T23" fmla="*/ 76 h 96"/>
                                    <a:gd name="T24" fmla="*/ 182 w 464"/>
                                    <a:gd name="T25" fmla="*/ 1 h 96"/>
                                    <a:gd name="T26" fmla="*/ 150 w 464"/>
                                    <a:gd name="T27" fmla="*/ 76 h 96"/>
                                    <a:gd name="T28" fmla="*/ 117 w 464"/>
                                    <a:gd name="T29" fmla="*/ 1 h 96"/>
                                    <a:gd name="T30" fmla="*/ 135 w 464"/>
                                    <a:gd name="T31" fmla="*/ 89 h 96"/>
                                    <a:gd name="T32" fmla="*/ 152 w 464"/>
                                    <a:gd name="T33" fmla="*/ 95 h 96"/>
                                    <a:gd name="T34" fmla="*/ 176 w 464"/>
                                    <a:gd name="T35" fmla="*/ 31 h 96"/>
                                    <a:gd name="T36" fmla="*/ 198 w 464"/>
                                    <a:gd name="T37" fmla="*/ 94 h 96"/>
                                    <a:gd name="T38" fmla="*/ 218 w 464"/>
                                    <a:gd name="T39" fmla="*/ 89 h 96"/>
                                    <a:gd name="T40" fmla="*/ 312 w 464"/>
                                    <a:gd name="T41" fmla="*/ 33 h 96"/>
                                    <a:gd name="T42" fmla="*/ 304 w 464"/>
                                    <a:gd name="T43" fmla="*/ 9 h 96"/>
                                    <a:gd name="T44" fmla="*/ 293 w 464"/>
                                    <a:gd name="T45" fmla="*/ 61 h 96"/>
                                    <a:gd name="T46" fmla="*/ 290 w 464"/>
                                    <a:gd name="T47" fmla="*/ 75 h 96"/>
                                    <a:gd name="T48" fmla="*/ 283 w 464"/>
                                    <a:gd name="T49" fmla="*/ 81 h 96"/>
                                    <a:gd name="T50" fmla="*/ 271 w 464"/>
                                    <a:gd name="T51" fmla="*/ 78 h 96"/>
                                    <a:gd name="T52" fmla="*/ 266 w 464"/>
                                    <a:gd name="T53" fmla="*/ 59 h 96"/>
                                    <a:gd name="T54" fmla="*/ 267 w 464"/>
                                    <a:gd name="T55" fmla="*/ 26 h 96"/>
                                    <a:gd name="T56" fmla="*/ 277 w 464"/>
                                    <a:gd name="T57" fmla="*/ 15 h 96"/>
                                    <a:gd name="T58" fmla="*/ 290 w 464"/>
                                    <a:gd name="T59" fmla="*/ 22 h 96"/>
                                    <a:gd name="T60" fmla="*/ 293 w 464"/>
                                    <a:gd name="T61" fmla="*/ 33 h 96"/>
                                    <a:gd name="T62" fmla="*/ 292 w 464"/>
                                    <a:gd name="T63" fmla="*/ 1 h 96"/>
                                    <a:gd name="T64" fmla="*/ 265 w 464"/>
                                    <a:gd name="T65" fmla="*/ 3 h 96"/>
                                    <a:gd name="T66" fmla="*/ 249 w 464"/>
                                    <a:gd name="T67" fmla="*/ 22 h 96"/>
                                    <a:gd name="T68" fmla="*/ 247 w 464"/>
                                    <a:gd name="T69" fmla="*/ 62 h 96"/>
                                    <a:gd name="T70" fmla="*/ 259 w 464"/>
                                    <a:gd name="T71" fmla="*/ 90 h 96"/>
                                    <a:gd name="T72" fmla="*/ 290 w 464"/>
                                    <a:gd name="T73" fmla="*/ 95 h 96"/>
                                    <a:gd name="T74" fmla="*/ 306 w 464"/>
                                    <a:gd name="T75" fmla="*/ 81 h 96"/>
                                    <a:gd name="T76" fmla="*/ 312 w 464"/>
                                    <a:gd name="T77" fmla="*/ 56 h 96"/>
                                    <a:gd name="T78" fmla="*/ 383 w 464"/>
                                    <a:gd name="T79" fmla="*/ 81 h 96"/>
                                    <a:gd name="T80" fmla="*/ 366 w 464"/>
                                    <a:gd name="T81" fmla="*/ 3 h 96"/>
                                    <a:gd name="T82" fmla="*/ 350 w 464"/>
                                    <a:gd name="T83" fmla="*/ 1 h 96"/>
                                    <a:gd name="T84" fmla="*/ 327 w 464"/>
                                    <a:gd name="T85" fmla="*/ 25 h 96"/>
                                    <a:gd name="T86" fmla="*/ 347 w 464"/>
                                    <a:gd name="T87" fmla="*/ 19 h 96"/>
                                    <a:gd name="T88" fmla="*/ 328 w 464"/>
                                    <a:gd name="T89" fmla="*/ 81 h 96"/>
                                    <a:gd name="T90" fmla="*/ 328 w 464"/>
                                    <a:gd name="T91" fmla="*/ 93 h 96"/>
                                    <a:gd name="T92" fmla="*/ 382 w 464"/>
                                    <a:gd name="T93" fmla="*/ 94 h 96"/>
                                    <a:gd name="T94" fmla="*/ 463 w 464"/>
                                    <a:gd name="T95" fmla="*/ 65 h 96"/>
                                    <a:gd name="T96" fmla="*/ 452 w 464"/>
                                    <a:gd name="T97" fmla="*/ 60 h 96"/>
                                    <a:gd name="T98" fmla="*/ 449 w 464"/>
                                    <a:gd name="T99" fmla="*/ 2 h 96"/>
                                    <a:gd name="T100" fmla="*/ 437 w 464"/>
                                    <a:gd name="T101" fmla="*/ 1 h 96"/>
                                    <a:gd name="T102" fmla="*/ 434 w 464"/>
                                    <a:gd name="T103" fmla="*/ 60 h 96"/>
                                    <a:gd name="T104" fmla="*/ 434 w 464"/>
                                    <a:gd name="T105" fmla="*/ 1 h 96"/>
                                    <a:gd name="T106" fmla="*/ 426 w 464"/>
                                    <a:gd name="T107" fmla="*/ 4 h 96"/>
                                    <a:gd name="T108" fmla="*/ 395 w 464"/>
                                    <a:gd name="T109" fmla="*/ 62 h 96"/>
                                    <a:gd name="T110" fmla="*/ 397 w 464"/>
                                    <a:gd name="T111" fmla="*/ 75 h 96"/>
                                    <a:gd name="T112" fmla="*/ 434 w 464"/>
                                    <a:gd name="T113" fmla="*/ 93 h 96"/>
                                    <a:gd name="T114" fmla="*/ 445 w 464"/>
                                    <a:gd name="T115" fmla="*/ 95 h 96"/>
                                    <a:gd name="T116" fmla="*/ 452 w 464"/>
                                    <a:gd name="T117" fmla="*/ 93 h 96"/>
                                    <a:gd name="T118" fmla="*/ 462 w 464"/>
                                    <a:gd name="T119" fmla="*/ 7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464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5" y="1"/>
                                      </a:lnTo>
                                      <a:lnTo>
                                        <a:pt x="83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1" y="4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2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5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29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5" y="76"/>
                                      </a:lnTo>
                                      <a:lnTo>
                                        <a:pt x="188" y="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4" y="2"/>
                                      </a:lnTo>
                                      <a:lnTo>
                                        <a:pt x="114" y="5"/>
                                      </a:lnTo>
                                      <a:lnTo>
                                        <a:pt x="114" y="9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8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4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5"/>
                                      </a:lnTo>
                                      <a:lnTo>
                                        <a:pt x="214" y="94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5"/>
                                      </a:lnTo>
                                      <a:close/>
                                      <a:moveTo>
                                        <a:pt x="312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2"/>
                                      </a:lnTo>
                                      <a:lnTo>
                                        <a:pt x="308" y="17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0" y="75"/>
                                      </a:lnTo>
                                      <a:lnTo>
                                        <a:pt x="289" y="76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7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6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6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4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1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5" y="3"/>
                                      </a:lnTo>
                                      <a:lnTo>
                                        <a:pt x="260" y="6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6" y="40"/>
                                      </a:lnTo>
                                      <a:lnTo>
                                        <a:pt x="246" y="56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5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5"/>
                                      </a:lnTo>
                                      <a:lnTo>
                                        <a:pt x="294" y="92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9"/>
                                      </a:lnTo>
                                      <a:lnTo>
                                        <a:pt x="309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6"/>
                                      </a:lnTo>
                                      <a:lnTo>
                                        <a:pt x="312" y="40"/>
                                      </a:lnTo>
                                      <a:close/>
                                      <a:moveTo>
                                        <a:pt x="384" y="87"/>
                                      </a:moveTo>
                                      <a:lnTo>
                                        <a:pt x="384" y="83"/>
                                      </a:lnTo>
                                      <a:lnTo>
                                        <a:pt x="383" y="81"/>
                                      </a:lnTo>
                                      <a:lnTo>
                                        <a:pt x="382" y="80"/>
                                      </a:lnTo>
                                      <a:lnTo>
                                        <a:pt x="381" y="80"/>
                                      </a:lnTo>
                                      <a:lnTo>
                                        <a:pt x="366" y="80"/>
                                      </a:lnTo>
                                      <a:lnTo>
                                        <a:pt x="366" y="3"/>
                                      </a:lnTo>
                                      <a:lnTo>
                                        <a:pt x="366" y="2"/>
                                      </a:lnTo>
                                      <a:lnTo>
                                        <a:pt x="365" y="1"/>
                                      </a:lnTo>
                                      <a:lnTo>
                                        <a:pt x="362" y="1"/>
                                      </a:lnTo>
                                      <a:lnTo>
                                        <a:pt x="350" y="1"/>
                                      </a:lnTo>
                                      <a:lnTo>
                                        <a:pt x="328" y="16"/>
                                      </a:lnTo>
                                      <a:lnTo>
                                        <a:pt x="327" y="17"/>
                                      </a:lnTo>
                                      <a:lnTo>
                                        <a:pt x="327" y="19"/>
                                      </a:lnTo>
                                      <a:lnTo>
                                        <a:pt x="327" y="25"/>
                                      </a:lnTo>
                                      <a:lnTo>
                                        <a:pt x="328" y="28"/>
                                      </a:lnTo>
                                      <a:lnTo>
                                        <a:pt x="330" y="29"/>
                                      </a:lnTo>
                                      <a:lnTo>
                                        <a:pt x="332" y="28"/>
                                      </a:lnTo>
                                      <a:lnTo>
                                        <a:pt x="347" y="19"/>
                                      </a:lnTo>
                                      <a:lnTo>
                                        <a:pt x="347" y="80"/>
                                      </a:lnTo>
                                      <a:lnTo>
                                        <a:pt x="330" y="80"/>
                                      </a:lnTo>
                                      <a:lnTo>
                                        <a:pt x="329" y="80"/>
                                      </a:lnTo>
                                      <a:lnTo>
                                        <a:pt x="328" y="81"/>
                                      </a:lnTo>
                                      <a:lnTo>
                                        <a:pt x="327" y="83"/>
                                      </a:lnTo>
                                      <a:lnTo>
                                        <a:pt x="327" y="87"/>
                                      </a:lnTo>
                                      <a:lnTo>
                                        <a:pt x="327" y="90"/>
                                      </a:lnTo>
                                      <a:lnTo>
                                        <a:pt x="328" y="93"/>
                                      </a:lnTo>
                                      <a:lnTo>
                                        <a:pt x="329" y="94"/>
                                      </a:lnTo>
                                      <a:lnTo>
                                        <a:pt x="330" y="94"/>
                                      </a:lnTo>
                                      <a:lnTo>
                                        <a:pt x="381" y="94"/>
                                      </a:lnTo>
                                      <a:lnTo>
                                        <a:pt x="382" y="94"/>
                                      </a:lnTo>
                                      <a:lnTo>
                                        <a:pt x="383" y="93"/>
                                      </a:lnTo>
                                      <a:lnTo>
                                        <a:pt x="384" y="90"/>
                                      </a:lnTo>
                                      <a:lnTo>
                                        <a:pt x="384" y="87"/>
                                      </a:lnTo>
                                      <a:close/>
                                      <a:moveTo>
                                        <a:pt x="463" y="65"/>
                                      </a:moveTo>
                                      <a:lnTo>
                                        <a:pt x="463" y="63"/>
                                      </a:lnTo>
                                      <a:lnTo>
                                        <a:pt x="462" y="62"/>
                                      </a:lnTo>
                                      <a:lnTo>
                                        <a:pt x="460" y="60"/>
                                      </a:lnTo>
                                      <a:lnTo>
                                        <a:pt x="452" y="60"/>
                                      </a:lnTo>
                                      <a:lnTo>
                                        <a:pt x="452" y="17"/>
                                      </a:lnTo>
                                      <a:lnTo>
                                        <a:pt x="452" y="4"/>
                                      </a:lnTo>
                                      <a:lnTo>
                                        <a:pt x="451" y="3"/>
                                      </a:lnTo>
                                      <a:lnTo>
                                        <a:pt x="449" y="2"/>
                                      </a:lnTo>
                                      <a:lnTo>
                                        <a:pt x="445" y="1"/>
                                      </a:lnTo>
                                      <a:lnTo>
                                        <a:pt x="443" y="1"/>
                                      </a:lnTo>
                                      <a:lnTo>
                                        <a:pt x="441" y="1"/>
                                      </a:lnTo>
                                      <a:lnTo>
                                        <a:pt x="437" y="1"/>
                                      </a:lnTo>
                                      <a:lnTo>
                                        <a:pt x="435" y="1"/>
                                      </a:lnTo>
                                      <a:lnTo>
                                        <a:pt x="434" y="1"/>
                                      </a:lnTo>
                                      <a:lnTo>
                                        <a:pt x="434" y="17"/>
                                      </a:lnTo>
                                      <a:lnTo>
                                        <a:pt x="434" y="60"/>
                                      </a:lnTo>
                                      <a:lnTo>
                                        <a:pt x="410" y="60"/>
                                      </a:lnTo>
                                      <a:lnTo>
                                        <a:pt x="434" y="17"/>
                                      </a:lnTo>
                                      <a:lnTo>
                                        <a:pt x="434" y="1"/>
                                      </a:lnTo>
                                      <a:lnTo>
                                        <a:pt x="433" y="1"/>
                                      </a:lnTo>
                                      <a:lnTo>
                                        <a:pt x="429" y="2"/>
                                      </a:lnTo>
                                      <a:lnTo>
                                        <a:pt x="427" y="3"/>
                                      </a:lnTo>
                                      <a:lnTo>
                                        <a:pt x="426" y="4"/>
                                      </a:lnTo>
                                      <a:lnTo>
                                        <a:pt x="397" y="54"/>
                                      </a:lnTo>
                                      <a:lnTo>
                                        <a:pt x="396" y="57"/>
                                      </a:lnTo>
                                      <a:lnTo>
                                        <a:pt x="395" y="60"/>
                                      </a:lnTo>
                                      <a:lnTo>
                                        <a:pt x="395" y="62"/>
                                      </a:lnTo>
                                      <a:lnTo>
                                        <a:pt x="395" y="70"/>
                                      </a:lnTo>
                                      <a:lnTo>
                                        <a:pt x="395" y="71"/>
                                      </a:lnTo>
                                      <a:lnTo>
                                        <a:pt x="396" y="74"/>
                                      </a:lnTo>
                                      <a:lnTo>
                                        <a:pt x="397" y="75"/>
                                      </a:lnTo>
                                      <a:lnTo>
                                        <a:pt x="399" y="75"/>
                                      </a:lnTo>
                                      <a:lnTo>
                                        <a:pt x="434" y="75"/>
                                      </a:lnTo>
                                      <a:lnTo>
                                        <a:pt x="434" y="92"/>
                                      </a:lnTo>
                                      <a:lnTo>
                                        <a:pt x="434" y="93"/>
                                      </a:lnTo>
                                      <a:lnTo>
                                        <a:pt x="436" y="94"/>
                                      </a:lnTo>
                                      <a:lnTo>
                                        <a:pt x="439" y="94"/>
                                      </a:lnTo>
                                      <a:lnTo>
                                        <a:pt x="443" y="95"/>
                                      </a:lnTo>
                                      <a:lnTo>
                                        <a:pt x="445" y="95"/>
                                      </a:lnTo>
                                      <a:lnTo>
                                        <a:pt x="446" y="94"/>
                                      </a:lnTo>
                                      <a:lnTo>
                                        <a:pt x="447" y="94"/>
                                      </a:lnTo>
                                      <a:lnTo>
                                        <a:pt x="450" y="94"/>
                                      </a:lnTo>
                                      <a:lnTo>
                                        <a:pt x="452" y="93"/>
                                      </a:lnTo>
                                      <a:lnTo>
                                        <a:pt x="452" y="92"/>
                                      </a:lnTo>
                                      <a:lnTo>
                                        <a:pt x="452" y="75"/>
                                      </a:lnTo>
                                      <a:lnTo>
                                        <a:pt x="460" y="75"/>
                                      </a:lnTo>
                                      <a:lnTo>
                                        <a:pt x="462" y="73"/>
                                      </a:lnTo>
                                      <a:lnTo>
                                        <a:pt x="463" y="72"/>
                                      </a:lnTo>
                                      <a:lnTo>
                                        <a:pt x="463" y="71"/>
                                      </a:lnTo>
                                      <a:lnTo>
                                        <a:pt x="463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53702E" id="Group 444" o:spid="_x0000_s1026" style="width:23.2pt;height:4.8pt;mso-position-horizontal-relative:char;mso-position-vertical-relative:line" coordsize="464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">
                      <v:shape id="AutoShape 445" o:spid="_x0000_s1027" style="position:absolute;width:464;height:96;visibility:visible;mso-wrap-style:square;v-text-anchor:top" coordsize="464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" path="m70,6r,-3l69,2r-1,l3,2,1,2r,1l,6r,7l1,15r,2l3,17r23,l26,92r,1l28,94r3,l43,94r1,-1l45,92r,-75l68,17r1,l70,15r,-2l70,6xm100,4r,-1l98,2,95,1,83,2,82,3,81,4r,88l82,93r1,1l86,94r12,l100,93r,-1l100,4xm240,5l239,2,237,1r-8,l224,2r-2,1l205,76,188,6,187,3,185,2,182,1r-7,l169,2r-2,1l150,76,133,3,131,2,128,1r-11,l114,2r,3l114,9r21,80l136,92r2,2l142,94r10,1l159,94r2,-2l162,89,176,31r15,58l192,92r2,2l198,94r9,1l214,94r3,-2l218,89,239,9r1,-4xm312,40r,-7l310,22r-2,-5l307,15,304,9,300,5,293,2r,54l293,61r,3l292,69r-1,2l290,75r-1,1l288,77r-4,3l283,81r-2,l277,81r-2,-1l271,78r-1,-2l267,71r,-3l266,59r-1,-4l266,37r,-8l267,26r2,-6l271,18r3,-2l277,15r3,l284,16r4,2l290,22r1,2l292,26r1,5l293,33r,7l293,56r,-54l292,1,287,,274,r-5,1l265,3r-5,3l257,9r-6,8l249,22r-2,12l246,40r,16l247,62r2,12l251,79r4,8l259,90r8,5l272,96r13,l290,95r4,-3l299,90r3,-3l306,81r2,-2l309,73r3,-12l312,56r,-16xm384,87r,-4l383,81r-1,-1l381,80r-15,l366,3r,-1l365,1r-3,l350,1,328,16r-1,1l327,19r,6l328,28r2,1l332,28r15,-9l347,80r-17,l329,80r-1,1l327,83r,4l327,90r1,3l329,94r1,l381,94r1,l383,93r1,-3l384,87xm463,65r,-2l462,62r-2,-2l452,60r,-43l452,4,451,3,449,2,445,1r-2,l441,1r-4,l435,1r-1,l434,17r,43l410,60,434,17r,-16l433,1r-4,1l427,3r-1,1l397,54r-1,3l395,60r,2l395,70r,1l396,74r1,1l399,75r35,l434,92r,1l436,94r3,l443,95r2,l446,94r1,l450,94r2,-1l452,92r,-17l460,75r2,-2l463,72r,-1l463,65xe" fillcolor="black" stroked="f">
                        <v:path arrowok="t" o:connecttype="custom" o:connectlocs="68,2;0,6;3,17;28,94;45,92;70,15;100,3;82,3;83,94;100,92;237,1;205,76;182,1;150,76;117,1;135,89;152,95;176,31;198,94;218,89;312,33;304,9;293,61;290,75;283,81;271,78;266,59;267,26;277,15;290,22;293,33;292,1;265,3;249,22;247,62;259,90;290,95;306,81;312,56;383,81;366,3;350,1;327,25;347,19;328,81;328,93;382,94;463,65;452,60;449,2;437,1;434,60;434,1;426,4;395,62;397,75;434,93;445,95;452,93;462,73" o:connectangles="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0449A88D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18D3EC49" w14:textId="77777777" w:rsidR="005B6789" w:rsidRDefault="000500FE">
            <w:pPr>
              <w:pStyle w:val="TableParagraph"/>
              <w:spacing w:line="110" w:lineRule="exact"/>
              <w:ind w:left="164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sz w:val="9"/>
              </w:rPr>
              <w:drawing>
                <wp:inline distT="0" distB="0" distL="0" distR="0" wp14:anchorId="33B0760D" wp14:editId="13ADB175">
                  <wp:extent cx="928506" cy="60674"/>
                  <wp:effectExtent l="0" t="0" r="0" b="0"/>
                  <wp:docPr id="355" name="image2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" name="image226.png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8506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rFonts w:ascii="Calibri"/>
                <w:noProof/>
                <w:spacing w:val="14"/>
                <w:position w:val="-1"/>
                <w:sz w:val="11"/>
              </w:rPr>
              <w:drawing>
                <wp:inline distT="0" distB="0" distL="0" distR="0" wp14:anchorId="097D9C17" wp14:editId="32D9D5E1">
                  <wp:extent cx="2641863" cy="70008"/>
                  <wp:effectExtent l="0" t="0" r="0" b="0"/>
                  <wp:docPr id="357" name="image2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" name="image227.png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1863" cy="7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7531743" w14:textId="77777777">
        <w:trPr>
          <w:trHeight w:val="326"/>
        </w:trPr>
        <w:tc>
          <w:tcPr>
            <w:tcW w:w="934" w:type="dxa"/>
          </w:tcPr>
          <w:p w14:paraId="7FE005AC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9EEE311" wp14:editId="0C89E436">
                      <wp:extent cx="584835" cy="208280"/>
                      <wp:effectExtent l="1905" t="0" r="3810" b="4445"/>
                      <wp:docPr id="818" name="Group 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835" cy="208280"/>
                                <a:chOff x="0" y="0"/>
                                <a:chExt cx="921" cy="328"/>
                              </a:xfrm>
                            </wpg:grpSpPr>
                            <wps:wsp>
                              <wps:cNvPr id="819" name="Rectangle 4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1" cy="32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0" name="AutoShape 4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99"/>
                                  <a:ext cx="460" cy="96"/>
                                </a:xfrm>
                                <a:custGeom>
                                  <a:avLst/>
                                  <a:gdLst>
                                    <a:gd name="T0" fmla="+- 0 217 149"/>
                                    <a:gd name="T1" fmla="*/ T0 w 460"/>
                                    <a:gd name="T2" fmla="+- 0 101 100"/>
                                    <a:gd name="T3" fmla="*/ 101 h 96"/>
                                    <a:gd name="T4" fmla="+- 0 149 149"/>
                                    <a:gd name="T5" fmla="*/ T4 w 460"/>
                                    <a:gd name="T6" fmla="+- 0 106 100"/>
                                    <a:gd name="T7" fmla="*/ 106 h 96"/>
                                    <a:gd name="T8" fmla="+- 0 152 149"/>
                                    <a:gd name="T9" fmla="*/ T8 w 460"/>
                                    <a:gd name="T10" fmla="+- 0 117 100"/>
                                    <a:gd name="T11" fmla="*/ 117 h 96"/>
                                    <a:gd name="T12" fmla="+- 0 177 149"/>
                                    <a:gd name="T13" fmla="*/ T12 w 460"/>
                                    <a:gd name="T14" fmla="+- 0 194 100"/>
                                    <a:gd name="T15" fmla="*/ 194 h 96"/>
                                    <a:gd name="T16" fmla="+- 0 194 149"/>
                                    <a:gd name="T17" fmla="*/ T16 w 460"/>
                                    <a:gd name="T18" fmla="+- 0 191 100"/>
                                    <a:gd name="T19" fmla="*/ 191 h 96"/>
                                    <a:gd name="T20" fmla="+- 0 219 149"/>
                                    <a:gd name="T21" fmla="*/ T20 w 460"/>
                                    <a:gd name="T22" fmla="+- 0 115 100"/>
                                    <a:gd name="T23" fmla="*/ 115 h 96"/>
                                    <a:gd name="T24" fmla="+- 0 249 149"/>
                                    <a:gd name="T25" fmla="*/ T24 w 460"/>
                                    <a:gd name="T26" fmla="+- 0 103 100"/>
                                    <a:gd name="T27" fmla="*/ 103 h 96"/>
                                    <a:gd name="T28" fmla="+- 0 231 149"/>
                                    <a:gd name="T29" fmla="*/ T28 w 460"/>
                                    <a:gd name="T30" fmla="+- 0 103 100"/>
                                    <a:gd name="T31" fmla="*/ 103 h 96"/>
                                    <a:gd name="T32" fmla="+- 0 233 149"/>
                                    <a:gd name="T33" fmla="*/ T32 w 460"/>
                                    <a:gd name="T34" fmla="+- 0 194 100"/>
                                    <a:gd name="T35" fmla="*/ 194 h 96"/>
                                    <a:gd name="T36" fmla="+- 0 249 149"/>
                                    <a:gd name="T37" fmla="*/ T36 w 460"/>
                                    <a:gd name="T38" fmla="+- 0 191 100"/>
                                    <a:gd name="T39" fmla="*/ 191 h 96"/>
                                    <a:gd name="T40" fmla="+- 0 386 149"/>
                                    <a:gd name="T41" fmla="*/ T40 w 460"/>
                                    <a:gd name="T42" fmla="+- 0 101 100"/>
                                    <a:gd name="T43" fmla="*/ 101 h 96"/>
                                    <a:gd name="T44" fmla="+- 0 355 149"/>
                                    <a:gd name="T45" fmla="*/ T44 w 460"/>
                                    <a:gd name="T46" fmla="+- 0 176 100"/>
                                    <a:gd name="T47" fmla="*/ 176 h 96"/>
                                    <a:gd name="T48" fmla="+- 0 331 149"/>
                                    <a:gd name="T49" fmla="*/ T48 w 460"/>
                                    <a:gd name="T50" fmla="+- 0 101 100"/>
                                    <a:gd name="T51" fmla="*/ 101 h 96"/>
                                    <a:gd name="T52" fmla="+- 0 299 149"/>
                                    <a:gd name="T53" fmla="*/ T52 w 460"/>
                                    <a:gd name="T54" fmla="+- 0 176 100"/>
                                    <a:gd name="T55" fmla="*/ 176 h 96"/>
                                    <a:gd name="T56" fmla="+- 0 266 149"/>
                                    <a:gd name="T57" fmla="*/ T56 w 460"/>
                                    <a:gd name="T58" fmla="+- 0 101 100"/>
                                    <a:gd name="T59" fmla="*/ 101 h 96"/>
                                    <a:gd name="T60" fmla="+- 0 284 149"/>
                                    <a:gd name="T61" fmla="*/ T60 w 460"/>
                                    <a:gd name="T62" fmla="+- 0 189 100"/>
                                    <a:gd name="T63" fmla="*/ 189 h 96"/>
                                    <a:gd name="T64" fmla="+- 0 301 149"/>
                                    <a:gd name="T65" fmla="*/ T64 w 460"/>
                                    <a:gd name="T66" fmla="+- 0 194 100"/>
                                    <a:gd name="T67" fmla="*/ 194 h 96"/>
                                    <a:gd name="T68" fmla="+- 0 325 149"/>
                                    <a:gd name="T69" fmla="*/ T68 w 460"/>
                                    <a:gd name="T70" fmla="+- 0 131 100"/>
                                    <a:gd name="T71" fmla="*/ 131 h 96"/>
                                    <a:gd name="T72" fmla="+- 0 347 149"/>
                                    <a:gd name="T73" fmla="*/ T72 w 460"/>
                                    <a:gd name="T74" fmla="+- 0 194 100"/>
                                    <a:gd name="T75" fmla="*/ 194 h 96"/>
                                    <a:gd name="T76" fmla="+- 0 367 149"/>
                                    <a:gd name="T77" fmla="*/ T76 w 460"/>
                                    <a:gd name="T78" fmla="+- 0 189 100"/>
                                    <a:gd name="T79" fmla="*/ 189 h 96"/>
                                    <a:gd name="T80" fmla="+- 0 461 149"/>
                                    <a:gd name="T81" fmla="*/ T80 w 460"/>
                                    <a:gd name="T82" fmla="+- 0 133 100"/>
                                    <a:gd name="T83" fmla="*/ 133 h 96"/>
                                    <a:gd name="T84" fmla="+- 0 453 149"/>
                                    <a:gd name="T85" fmla="*/ T84 w 460"/>
                                    <a:gd name="T86" fmla="+- 0 108 100"/>
                                    <a:gd name="T87" fmla="*/ 108 h 96"/>
                                    <a:gd name="T88" fmla="+- 0 442 149"/>
                                    <a:gd name="T89" fmla="*/ T88 w 460"/>
                                    <a:gd name="T90" fmla="+- 0 161 100"/>
                                    <a:gd name="T91" fmla="*/ 161 h 96"/>
                                    <a:gd name="T92" fmla="+- 0 439 149"/>
                                    <a:gd name="T93" fmla="*/ T92 w 460"/>
                                    <a:gd name="T94" fmla="+- 0 174 100"/>
                                    <a:gd name="T95" fmla="*/ 174 h 96"/>
                                    <a:gd name="T96" fmla="+- 0 432 149"/>
                                    <a:gd name="T97" fmla="*/ T96 w 460"/>
                                    <a:gd name="T98" fmla="+- 0 180 100"/>
                                    <a:gd name="T99" fmla="*/ 180 h 96"/>
                                    <a:gd name="T100" fmla="+- 0 420 149"/>
                                    <a:gd name="T101" fmla="*/ T100 w 460"/>
                                    <a:gd name="T102" fmla="+- 0 178 100"/>
                                    <a:gd name="T103" fmla="*/ 178 h 96"/>
                                    <a:gd name="T104" fmla="+- 0 415 149"/>
                                    <a:gd name="T105" fmla="*/ T104 w 460"/>
                                    <a:gd name="T106" fmla="+- 0 159 100"/>
                                    <a:gd name="T107" fmla="*/ 159 h 96"/>
                                    <a:gd name="T108" fmla="+- 0 416 149"/>
                                    <a:gd name="T109" fmla="*/ T108 w 460"/>
                                    <a:gd name="T110" fmla="+- 0 125 100"/>
                                    <a:gd name="T111" fmla="*/ 125 h 96"/>
                                    <a:gd name="T112" fmla="+- 0 426 149"/>
                                    <a:gd name="T113" fmla="*/ T112 w 460"/>
                                    <a:gd name="T114" fmla="+- 0 115 100"/>
                                    <a:gd name="T115" fmla="*/ 115 h 96"/>
                                    <a:gd name="T116" fmla="+- 0 439 149"/>
                                    <a:gd name="T117" fmla="*/ T116 w 460"/>
                                    <a:gd name="T118" fmla="+- 0 122 100"/>
                                    <a:gd name="T119" fmla="*/ 122 h 96"/>
                                    <a:gd name="T120" fmla="+- 0 442 149"/>
                                    <a:gd name="T121" fmla="*/ T120 w 460"/>
                                    <a:gd name="T122" fmla="+- 0 133 100"/>
                                    <a:gd name="T123" fmla="*/ 133 h 96"/>
                                    <a:gd name="T124" fmla="+- 0 441 149"/>
                                    <a:gd name="T125" fmla="*/ T124 w 460"/>
                                    <a:gd name="T126" fmla="+- 0 101 100"/>
                                    <a:gd name="T127" fmla="*/ 101 h 96"/>
                                    <a:gd name="T128" fmla="+- 0 409 149"/>
                                    <a:gd name="T129" fmla="*/ T128 w 460"/>
                                    <a:gd name="T130" fmla="+- 0 105 100"/>
                                    <a:gd name="T131" fmla="*/ 105 h 96"/>
                                    <a:gd name="T132" fmla="+- 0 396 149"/>
                                    <a:gd name="T133" fmla="*/ T132 w 460"/>
                                    <a:gd name="T134" fmla="+- 0 134 100"/>
                                    <a:gd name="T135" fmla="*/ 134 h 96"/>
                                    <a:gd name="T136" fmla="+- 0 398 149"/>
                                    <a:gd name="T137" fmla="*/ T136 w 460"/>
                                    <a:gd name="T138" fmla="+- 0 174 100"/>
                                    <a:gd name="T139" fmla="*/ 174 h 96"/>
                                    <a:gd name="T140" fmla="+- 0 416 149"/>
                                    <a:gd name="T141" fmla="*/ T140 w 460"/>
                                    <a:gd name="T142" fmla="+- 0 194 100"/>
                                    <a:gd name="T143" fmla="*/ 194 h 96"/>
                                    <a:gd name="T144" fmla="+- 0 443 149"/>
                                    <a:gd name="T145" fmla="*/ T144 w 460"/>
                                    <a:gd name="T146" fmla="+- 0 192 100"/>
                                    <a:gd name="T147" fmla="*/ 192 h 96"/>
                                    <a:gd name="T148" fmla="+- 0 457 149"/>
                                    <a:gd name="T149" fmla="*/ T148 w 460"/>
                                    <a:gd name="T150" fmla="+- 0 178 100"/>
                                    <a:gd name="T151" fmla="*/ 178 h 96"/>
                                    <a:gd name="T152" fmla="+- 0 462 149"/>
                                    <a:gd name="T153" fmla="*/ T152 w 460"/>
                                    <a:gd name="T154" fmla="+- 0 140 100"/>
                                    <a:gd name="T155" fmla="*/ 140 h 96"/>
                                    <a:gd name="T156" fmla="+- 0 531 149"/>
                                    <a:gd name="T157" fmla="*/ T156 w 460"/>
                                    <a:gd name="T158" fmla="+- 0 180 100"/>
                                    <a:gd name="T159" fmla="*/ 180 h 96"/>
                                    <a:gd name="T160" fmla="+- 0 515 149"/>
                                    <a:gd name="T161" fmla="*/ T160 w 460"/>
                                    <a:gd name="T162" fmla="+- 0 102 100"/>
                                    <a:gd name="T163" fmla="*/ 102 h 96"/>
                                    <a:gd name="T164" fmla="+- 0 477 149"/>
                                    <a:gd name="T165" fmla="*/ T164 w 460"/>
                                    <a:gd name="T166" fmla="+- 0 116 100"/>
                                    <a:gd name="T167" fmla="*/ 116 h 96"/>
                                    <a:gd name="T168" fmla="+- 0 477 149"/>
                                    <a:gd name="T169" fmla="*/ T168 w 460"/>
                                    <a:gd name="T170" fmla="+- 0 128 100"/>
                                    <a:gd name="T171" fmla="*/ 128 h 96"/>
                                    <a:gd name="T172" fmla="+- 0 496 149"/>
                                    <a:gd name="T173" fmla="*/ T172 w 460"/>
                                    <a:gd name="T174" fmla="+- 0 179 100"/>
                                    <a:gd name="T175" fmla="*/ 179 h 96"/>
                                    <a:gd name="T176" fmla="+- 0 477 149"/>
                                    <a:gd name="T177" fmla="*/ T176 w 460"/>
                                    <a:gd name="T178" fmla="+- 0 183 100"/>
                                    <a:gd name="T179" fmla="*/ 183 h 96"/>
                                    <a:gd name="T180" fmla="+- 0 478 149"/>
                                    <a:gd name="T181" fmla="*/ T180 w 460"/>
                                    <a:gd name="T182" fmla="+- 0 194 100"/>
                                    <a:gd name="T183" fmla="*/ 194 h 96"/>
                                    <a:gd name="T184" fmla="+- 0 532 149"/>
                                    <a:gd name="T185" fmla="*/ T184 w 460"/>
                                    <a:gd name="T186" fmla="+- 0 192 100"/>
                                    <a:gd name="T187" fmla="*/ 192 h 96"/>
                                    <a:gd name="T188" fmla="+- 0 608 149"/>
                                    <a:gd name="T189" fmla="*/ T188 w 460"/>
                                    <a:gd name="T190" fmla="+- 0 156 100"/>
                                    <a:gd name="T191" fmla="*/ 156 h 96"/>
                                    <a:gd name="T192" fmla="+- 0 594 149"/>
                                    <a:gd name="T193" fmla="*/ T192 w 460"/>
                                    <a:gd name="T194" fmla="+- 0 140 100"/>
                                    <a:gd name="T195" fmla="*/ 140 h 96"/>
                                    <a:gd name="T196" fmla="+- 0 567 149"/>
                                    <a:gd name="T197" fmla="*/ T196 w 460"/>
                                    <a:gd name="T198" fmla="+- 0 118 100"/>
                                    <a:gd name="T199" fmla="*/ 118 h 96"/>
                                    <a:gd name="T200" fmla="+- 0 603 149"/>
                                    <a:gd name="T201" fmla="*/ T200 w 460"/>
                                    <a:gd name="T202" fmla="+- 0 112 100"/>
                                    <a:gd name="T203" fmla="*/ 112 h 96"/>
                                    <a:gd name="T204" fmla="+- 0 600 149"/>
                                    <a:gd name="T205" fmla="*/ T204 w 460"/>
                                    <a:gd name="T206" fmla="+- 0 101 100"/>
                                    <a:gd name="T207" fmla="*/ 101 h 96"/>
                                    <a:gd name="T208" fmla="+- 0 552 149"/>
                                    <a:gd name="T209" fmla="*/ T208 w 460"/>
                                    <a:gd name="T210" fmla="+- 0 105 100"/>
                                    <a:gd name="T211" fmla="*/ 105 h 96"/>
                                    <a:gd name="T212" fmla="+- 0 555 149"/>
                                    <a:gd name="T213" fmla="*/ T212 w 460"/>
                                    <a:gd name="T214" fmla="+- 0 152 100"/>
                                    <a:gd name="T215" fmla="*/ 152 h 96"/>
                                    <a:gd name="T216" fmla="+- 0 583 149"/>
                                    <a:gd name="T217" fmla="*/ T216 w 460"/>
                                    <a:gd name="T218" fmla="+- 0 153 100"/>
                                    <a:gd name="T219" fmla="*/ 153 h 96"/>
                                    <a:gd name="T220" fmla="+- 0 589 149"/>
                                    <a:gd name="T221" fmla="*/ T220 w 460"/>
                                    <a:gd name="T222" fmla="+- 0 163 100"/>
                                    <a:gd name="T223" fmla="*/ 163 h 96"/>
                                    <a:gd name="T224" fmla="+- 0 585 149"/>
                                    <a:gd name="T225" fmla="*/ T224 w 460"/>
                                    <a:gd name="T226" fmla="+- 0 176 100"/>
                                    <a:gd name="T227" fmla="*/ 176 h 96"/>
                                    <a:gd name="T228" fmla="+- 0 564 149"/>
                                    <a:gd name="T229" fmla="*/ T228 w 460"/>
                                    <a:gd name="T230" fmla="+- 0 180 100"/>
                                    <a:gd name="T231" fmla="*/ 180 h 96"/>
                                    <a:gd name="T232" fmla="+- 0 549 149"/>
                                    <a:gd name="T233" fmla="*/ T232 w 460"/>
                                    <a:gd name="T234" fmla="+- 0 177 100"/>
                                    <a:gd name="T235" fmla="*/ 177 h 96"/>
                                    <a:gd name="T236" fmla="+- 0 550 149"/>
                                    <a:gd name="T237" fmla="*/ T236 w 460"/>
                                    <a:gd name="T238" fmla="+- 0 191 100"/>
                                    <a:gd name="T239" fmla="*/ 191 h 96"/>
                                    <a:gd name="T240" fmla="+- 0 583 149"/>
                                    <a:gd name="T241" fmla="*/ T240 w 460"/>
                                    <a:gd name="T242" fmla="+- 0 195 100"/>
                                    <a:gd name="T243" fmla="*/ 195 h 96"/>
                                    <a:gd name="T244" fmla="+- 0 604 149"/>
                                    <a:gd name="T245" fmla="*/ T244 w 460"/>
                                    <a:gd name="T246" fmla="+- 0 181 100"/>
                                    <a:gd name="T247" fmla="*/ 181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</a:cxnLst>
                                  <a:rect l="0" t="0" r="r" b="b"/>
                                  <a:pathLst>
                                    <a:path w="4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1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6" y="1"/>
                                      </a:lnTo>
                                      <a:lnTo>
                                        <a:pt x="84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4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1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4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30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6" y="76"/>
                                      </a:lnTo>
                                      <a:lnTo>
                                        <a:pt x="188" y="5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5" y="2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4" y="8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2" y="94"/>
                                      </a:lnTo>
                                      <a:lnTo>
                                        <a:pt x="159" y="93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3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15" y="93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4"/>
                                      </a:lnTo>
                                      <a:close/>
                                      <a:moveTo>
                                        <a:pt x="313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1"/>
                                      </a:lnTo>
                                      <a:lnTo>
                                        <a:pt x="308" y="16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8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4" y="55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0" y="74"/>
                                      </a:lnTo>
                                      <a:lnTo>
                                        <a:pt x="289" y="76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0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8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5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8" y="17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3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0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4" y="55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0" y="5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7" y="40"/>
                                      </a:lnTo>
                                      <a:lnTo>
                                        <a:pt x="246" y="55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4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4"/>
                                      </a:lnTo>
                                      <a:lnTo>
                                        <a:pt x="294" y="92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8"/>
                                      </a:lnTo>
                                      <a:lnTo>
                                        <a:pt x="310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5"/>
                                      </a:lnTo>
                                      <a:lnTo>
                                        <a:pt x="313" y="40"/>
                                      </a:lnTo>
                                      <a:close/>
                                      <a:moveTo>
                                        <a:pt x="384" y="87"/>
                                      </a:moveTo>
                                      <a:lnTo>
                                        <a:pt x="384" y="83"/>
                                      </a:lnTo>
                                      <a:lnTo>
                                        <a:pt x="383" y="81"/>
                                      </a:lnTo>
                                      <a:lnTo>
                                        <a:pt x="382" y="80"/>
                                      </a:lnTo>
                                      <a:lnTo>
                                        <a:pt x="381" y="79"/>
                                      </a:lnTo>
                                      <a:lnTo>
                                        <a:pt x="366" y="79"/>
                                      </a:lnTo>
                                      <a:lnTo>
                                        <a:pt x="366" y="3"/>
                                      </a:lnTo>
                                      <a:lnTo>
                                        <a:pt x="366" y="2"/>
                                      </a:lnTo>
                                      <a:lnTo>
                                        <a:pt x="365" y="1"/>
                                      </a:lnTo>
                                      <a:lnTo>
                                        <a:pt x="362" y="1"/>
                                      </a:lnTo>
                                      <a:lnTo>
                                        <a:pt x="350" y="1"/>
                                      </a:lnTo>
                                      <a:lnTo>
                                        <a:pt x="328" y="16"/>
                                      </a:lnTo>
                                      <a:lnTo>
                                        <a:pt x="328" y="17"/>
                                      </a:lnTo>
                                      <a:lnTo>
                                        <a:pt x="327" y="19"/>
                                      </a:lnTo>
                                      <a:lnTo>
                                        <a:pt x="327" y="25"/>
                                      </a:lnTo>
                                      <a:lnTo>
                                        <a:pt x="328" y="28"/>
                                      </a:lnTo>
                                      <a:lnTo>
                                        <a:pt x="330" y="28"/>
                                      </a:lnTo>
                                      <a:lnTo>
                                        <a:pt x="333" y="27"/>
                                      </a:lnTo>
                                      <a:lnTo>
                                        <a:pt x="347" y="19"/>
                                      </a:lnTo>
                                      <a:lnTo>
                                        <a:pt x="347" y="79"/>
                                      </a:lnTo>
                                      <a:lnTo>
                                        <a:pt x="330" y="79"/>
                                      </a:lnTo>
                                      <a:lnTo>
                                        <a:pt x="329" y="80"/>
                                      </a:lnTo>
                                      <a:lnTo>
                                        <a:pt x="328" y="81"/>
                                      </a:lnTo>
                                      <a:lnTo>
                                        <a:pt x="328" y="83"/>
                                      </a:lnTo>
                                      <a:lnTo>
                                        <a:pt x="327" y="87"/>
                                      </a:lnTo>
                                      <a:lnTo>
                                        <a:pt x="328" y="90"/>
                                      </a:lnTo>
                                      <a:lnTo>
                                        <a:pt x="328" y="92"/>
                                      </a:lnTo>
                                      <a:lnTo>
                                        <a:pt x="329" y="94"/>
                                      </a:lnTo>
                                      <a:lnTo>
                                        <a:pt x="330" y="94"/>
                                      </a:lnTo>
                                      <a:lnTo>
                                        <a:pt x="381" y="94"/>
                                      </a:lnTo>
                                      <a:lnTo>
                                        <a:pt x="382" y="94"/>
                                      </a:lnTo>
                                      <a:lnTo>
                                        <a:pt x="383" y="92"/>
                                      </a:lnTo>
                                      <a:lnTo>
                                        <a:pt x="384" y="90"/>
                                      </a:lnTo>
                                      <a:lnTo>
                                        <a:pt x="384" y="87"/>
                                      </a:lnTo>
                                      <a:close/>
                                      <a:moveTo>
                                        <a:pt x="459" y="59"/>
                                      </a:moveTo>
                                      <a:lnTo>
                                        <a:pt x="459" y="56"/>
                                      </a:lnTo>
                                      <a:lnTo>
                                        <a:pt x="456" y="49"/>
                                      </a:lnTo>
                                      <a:lnTo>
                                        <a:pt x="454" y="46"/>
                                      </a:lnTo>
                                      <a:lnTo>
                                        <a:pt x="449" y="42"/>
                                      </a:lnTo>
                                      <a:lnTo>
                                        <a:pt x="445" y="40"/>
                                      </a:lnTo>
                                      <a:lnTo>
                                        <a:pt x="438" y="37"/>
                                      </a:lnTo>
                                      <a:lnTo>
                                        <a:pt x="433" y="37"/>
                                      </a:lnTo>
                                      <a:lnTo>
                                        <a:pt x="418" y="37"/>
                                      </a:lnTo>
                                      <a:lnTo>
                                        <a:pt x="418" y="18"/>
                                      </a:lnTo>
                                      <a:lnTo>
                                        <a:pt x="451" y="18"/>
                                      </a:lnTo>
                                      <a:lnTo>
                                        <a:pt x="453" y="16"/>
                                      </a:lnTo>
                                      <a:lnTo>
                                        <a:pt x="454" y="14"/>
                                      </a:lnTo>
                                      <a:lnTo>
                                        <a:pt x="454" y="12"/>
                                      </a:lnTo>
                                      <a:lnTo>
                                        <a:pt x="454" y="6"/>
                                      </a:lnTo>
                                      <a:lnTo>
                                        <a:pt x="453" y="3"/>
                                      </a:lnTo>
                                      <a:lnTo>
                                        <a:pt x="452" y="2"/>
                                      </a:lnTo>
                                      <a:lnTo>
                                        <a:pt x="451" y="1"/>
                                      </a:lnTo>
                                      <a:lnTo>
                                        <a:pt x="407" y="1"/>
                                      </a:lnTo>
                                      <a:lnTo>
                                        <a:pt x="404" y="3"/>
                                      </a:lnTo>
                                      <a:lnTo>
                                        <a:pt x="403" y="4"/>
                                      </a:lnTo>
                                      <a:lnTo>
                                        <a:pt x="403" y="5"/>
                                      </a:lnTo>
                                      <a:lnTo>
                                        <a:pt x="403" y="47"/>
                                      </a:lnTo>
                                      <a:lnTo>
                                        <a:pt x="403" y="50"/>
                                      </a:lnTo>
                                      <a:lnTo>
                                        <a:pt x="403" y="51"/>
                                      </a:lnTo>
                                      <a:lnTo>
                                        <a:pt x="406" y="52"/>
                                      </a:lnTo>
                                      <a:lnTo>
                                        <a:pt x="415" y="51"/>
                                      </a:lnTo>
                                      <a:lnTo>
                                        <a:pt x="427" y="51"/>
                                      </a:lnTo>
                                      <a:lnTo>
                                        <a:pt x="432" y="53"/>
                                      </a:lnTo>
                                      <a:lnTo>
                                        <a:pt x="434" y="53"/>
                                      </a:lnTo>
                                      <a:lnTo>
                                        <a:pt x="435" y="55"/>
                                      </a:lnTo>
                                      <a:lnTo>
                                        <a:pt x="438" y="59"/>
                                      </a:lnTo>
                                      <a:lnTo>
                                        <a:pt x="439" y="61"/>
                                      </a:lnTo>
                                      <a:lnTo>
                                        <a:pt x="440" y="63"/>
                                      </a:lnTo>
                                      <a:lnTo>
                                        <a:pt x="440" y="68"/>
                                      </a:lnTo>
                                      <a:lnTo>
                                        <a:pt x="439" y="70"/>
                                      </a:lnTo>
                                      <a:lnTo>
                                        <a:pt x="437" y="74"/>
                                      </a:lnTo>
                                      <a:lnTo>
                                        <a:pt x="436" y="76"/>
                                      </a:lnTo>
                                      <a:lnTo>
                                        <a:pt x="433" y="78"/>
                                      </a:lnTo>
                                      <a:lnTo>
                                        <a:pt x="431" y="79"/>
                                      </a:lnTo>
                                      <a:lnTo>
                                        <a:pt x="424" y="81"/>
                                      </a:lnTo>
                                      <a:lnTo>
                                        <a:pt x="415" y="80"/>
                                      </a:lnTo>
                                      <a:lnTo>
                                        <a:pt x="411" y="79"/>
                                      </a:lnTo>
                                      <a:lnTo>
                                        <a:pt x="401" y="75"/>
                                      </a:lnTo>
                                      <a:lnTo>
                                        <a:pt x="400" y="76"/>
                                      </a:lnTo>
                                      <a:lnTo>
                                        <a:pt x="400" y="77"/>
                                      </a:lnTo>
                                      <a:lnTo>
                                        <a:pt x="399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0" y="89"/>
                                      </a:lnTo>
                                      <a:lnTo>
                                        <a:pt x="401" y="91"/>
                                      </a:lnTo>
                                      <a:lnTo>
                                        <a:pt x="404" y="93"/>
                                      </a:lnTo>
                                      <a:lnTo>
                                        <a:pt x="418" y="95"/>
                                      </a:lnTo>
                                      <a:lnTo>
                                        <a:pt x="429" y="96"/>
                                      </a:lnTo>
                                      <a:lnTo>
                                        <a:pt x="434" y="95"/>
                                      </a:lnTo>
                                      <a:lnTo>
                                        <a:pt x="443" y="92"/>
                                      </a:lnTo>
                                      <a:lnTo>
                                        <a:pt x="446" y="90"/>
                                      </a:lnTo>
                                      <a:lnTo>
                                        <a:pt x="453" y="85"/>
                                      </a:lnTo>
                                      <a:lnTo>
                                        <a:pt x="455" y="81"/>
                                      </a:lnTo>
                                      <a:lnTo>
                                        <a:pt x="459" y="73"/>
                                      </a:lnTo>
                                      <a:lnTo>
                                        <a:pt x="459" y="69"/>
                                      </a:lnTo>
                                      <a:lnTo>
                                        <a:pt x="459" y="5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2CCE14" id="Group 441" o:spid="_x0000_s1026" style="width:46.05pt;height:16.4pt;mso-position-horizontal-relative:char;mso-position-vertical-relative:line" coordsize="921,3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">
                      <v:rect id="Rectangle 443" o:spid="_x0000_s1027" style="position:absolute;width:921;height:3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" fillcolor="#d1ebf2" stroked="f"/>
                      <v:shape id="AutoShape 442" o:spid="_x0000_s1028" style="position:absolute;left:149;top:99;width:460;height:96;visibility:visible;mso-wrap-style:square;v-text-anchor:top" coordsize="4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" path="m70,6r,-3l69,2,68,1,3,1,1,2r,1l,6r,7l1,15r,1l3,17r23,l26,91r,2l28,94r3,l43,94r1,-1l45,91r,-74l68,17r1,-1l70,15r,-2l70,6xm100,4r,-1l98,2,96,1,84,2,82,3r,1l82,91r,2l84,94r2,l98,94r2,-1l100,91r,-87xm240,4l239,2,237,1r-7,l224,2r-2,1l206,76,188,5,187,3,186,2,182,1r-7,l169,2r-2,1l150,76,133,3,131,2,128,1r-11,l115,2r-1,2l114,8r21,81l136,92r3,1l142,94r10,l159,93r2,-1l162,89,176,31r15,58l192,92r2,1l198,94r9,l215,93r2,-1l218,89,239,9r1,-5xm313,40r-1,-7l310,21r-2,-5l307,15,304,8,300,5,294,2r,53l293,61r,3l292,69r-1,2l290,74r-1,2l288,77r-4,3l283,80r-2,1l277,81r-2,-1l271,78r-1,-2l268,71r-1,-3l266,59r-1,-4l266,37r,-8l267,25r2,-5l271,18r3,-3l277,15r3,l284,15r4,2l290,22r1,1l292,26r1,4l293,33r,7l294,55r,-53l292,1,287,,274,r-5,1l260,5r-3,4l251,17r-2,5l247,34r,6l246,55r1,7l249,74r2,5l255,87r4,3l267,94r5,2l285,96r5,-2l294,92r5,-2l302,87r4,-6l308,78r2,-5l312,61r,-6l313,40xm384,87r,-4l383,81r-1,-1l381,79r-15,l366,3r,-1l365,1r-3,l350,1,328,16r,1l327,19r,6l328,28r2,l333,27r14,-8l347,79r-17,l329,80r-1,1l328,83r-1,4l328,90r,2l329,94r1,l381,94r1,l383,92r1,-2l384,87xm459,59r,-3l456,49r-2,-3l449,42r-4,-2l438,37r-5,l418,37r,-19l451,18r2,-2l454,14r,-2l454,6,453,3,452,2,451,1r-44,l404,3r-1,1l403,5r,42l403,50r,1l406,52r9,-1l427,51r5,2l434,53r1,2l438,59r1,2l440,63r,5l439,70r-2,4l436,76r-3,2l431,79r-7,2l415,80r-4,-1l401,75r-1,1l400,77r-1,2l399,86r1,3l401,91r3,2l418,95r11,1l434,95r9,-3l446,90r7,-5l455,81r4,-8l459,69r,-10xe" fillcolor="black" stroked="f">
                        <v:path arrowok="t" o:connecttype="custom" o:connectlocs="68,101;0,106;3,117;28,194;45,191;70,115;100,103;82,103;84,194;100,191;237,101;206,176;182,101;150,176;117,101;135,189;152,194;176,131;198,194;218,189;312,133;304,108;293,161;290,174;283,180;271,178;266,159;267,125;277,115;290,122;293,133;292,101;260,105;247,134;249,174;267,194;294,192;308,178;313,140;382,180;366,102;328,116;328,128;347,179;328,183;329,194;383,192;459,156;445,140;418,118;454,112;451,101;403,105;406,152;434,153;440,163;436,176;415,180;400,177;401,191;434,195;455,181" o:connectangles="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50468D45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3DA67E96" w14:textId="77777777" w:rsidR="005B6789" w:rsidRDefault="000500FE">
            <w:pPr>
              <w:pStyle w:val="TableParagraph"/>
              <w:spacing w:line="95" w:lineRule="exact"/>
              <w:ind w:left="16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104A7B6" wp14:editId="4AA2BE85">
                  <wp:extent cx="1993652" cy="60674"/>
                  <wp:effectExtent l="0" t="0" r="0" b="0"/>
                  <wp:docPr id="359" name="image2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0" name="image228.png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652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F070A88" w14:textId="77777777">
        <w:trPr>
          <w:trHeight w:val="261"/>
        </w:trPr>
        <w:tc>
          <w:tcPr>
            <w:tcW w:w="934" w:type="dxa"/>
          </w:tcPr>
          <w:p w14:paraId="09B025DB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5"/>
              </w:rPr>
            </w:pPr>
          </w:p>
          <w:p w14:paraId="45A90518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6073C024" wp14:editId="539F1E63">
                      <wp:extent cx="293370" cy="60960"/>
                      <wp:effectExtent l="5080" t="2540" r="6350" b="3175"/>
                      <wp:docPr id="816" name="Group 4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3370" cy="60960"/>
                                <a:chOff x="0" y="0"/>
                                <a:chExt cx="462" cy="96"/>
                              </a:xfrm>
                            </wpg:grpSpPr>
                            <wps:wsp>
                              <wps:cNvPr id="817" name="AutoShape 4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2" cy="96"/>
                                </a:xfrm>
                                <a:custGeom>
                                  <a:avLst/>
                                  <a:gdLst>
                                    <a:gd name="T0" fmla="*/ 3 w 462"/>
                                    <a:gd name="T1" fmla="*/ 2 h 96"/>
                                    <a:gd name="T2" fmla="*/ 1 w 462"/>
                                    <a:gd name="T3" fmla="*/ 15 h 96"/>
                                    <a:gd name="T4" fmla="*/ 26 w 462"/>
                                    <a:gd name="T5" fmla="*/ 93 h 96"/>
                                    <a:gd name="T6" fmla="*/ 45 w 462"/>
                                    <a:gd name="T7" fmla="*/ 92 h 96"/>
                                    <a:gd name="T8" fmla="*/ 70 w 462"/>
                                    <a:gd name="T9" fmla="*/ 13 h 96"/>
                                    <a:gd name="T10" fmla="*/ 95 w 462"/>
                                    <a:gd name="T11" fmla="*/ 1 h 96"/>
                                    <a:gd name="T12" fmla="*/ 82 w 462"/>
                                    <a:gd name="T13" fmla="*/ 93 h 96"/>
                                    <a:gd name="T14" fmla="*/ 100 w 462"/>
                                    <a:gd name="T15" fmla="*/ 92 h 96"/>
                                    <a:gd name="T16" fmla="*/ 229 w 462"/>
                                    <a:gd name="T17" fmla="*/ 1 h 96"/>
                                    <a:gd name="T18" fmla="*/ 187 w 462"/>
                                    <a:gd name="T19" fmla="*/ 3 h 96"/>
                                    <a:gd name="T20" fmla="*/ 167 w 462"/>
                                    <a:gd name="T21" fmla="*/ 3 h 96"/>
                                    <a:gd name="T22" fmla="*/ 117 w 462"/>
                                    <a:gd name="T23" fmla="*/ 1 h 96"/>
                                    <a:gd name="T24" fmla="*/ 136 w 462"/>
                                    <a:gd name="T25" fmla="*/ 92 h 96"/>
                                    <a:gd name="T26" fmla="*/ 161 w 462"/>
                                    <a:gd name="T27" fmla="*/ 92 h 96"/>
                                    <a:gd name="T28" fmla="*/ 194 w 462"/>
                                    <a:gd name="T29" fmla="*/ 94 h 96"/>
                                    <a:gd name="T30" fmla="*/ 218 w 462"/>
                                    <a:gd name="T31" fmla="*/ 89 h 96"/>
                                    <a:gd name="T32" fmla="*/ 310 w 462"/>
                                    <a:gd name="T33" fmla="*/ 22 h 96"/>
                                    <a:gd name="T34" fmla="*/ 293 w 462"/>
                                    <a:gd name="T35" fmla="*/ 2 h 96"/>
                                    <a:gd name="T36" fmla="*/ 291 w 462"/>
                                    <a:gd name="T37" fmla="*/ 71 h 96"/>
                                    <a:gd name="T38" fmla="*/ 283 w 462"/>
                                    <a:gd name="T39" fmla="*/ 81 h 96"/>
                                    <a:gd name="T40" fmla="*/ 270 w 462"/>
                                    <a:gd name="T41" fmla="*/ 76 h 96"/>
                                    <a:gd name="T42" fmla="*/ 266 w 462"/>
                                    <a:gd name="T43" fmla="*/ 37 h 96"/>
                                    <a:gd name="T44" fmla="*/ 274 w 462"/>
                                    <a:gd name="T45" fmla="*/ 16 h 96"/>
                                    <a:gd name="T46" fmla="*/ 290 w 462"/>
                                    <a:gd name="T47" fmla="*/ 22 h 96"/>
                                    <a:gd name="T48" fmla="*/ 293 w 462"/>
                                    <a:gd name="T49" fmla="*/ 40 h 96"/>
                                    <a:gd name="T50" fmla="*/ 274 w 462"/>
                                    <a:gd name="T51" fmla="*/ 0 h 96"/>
                                    <a:gd name="T52" fmla="*/ 249 w 462"/>
                                    <a:gd name="T53" fmla="*/ 22 h 96"/>
                                    <a:gd name="T54" fmla="*/ 249 w 462"/>
                                    <a:gd name="T55" fmla="*/ 74 h 96"/>
                                    <a:gd name="T56" fmla="*/ 272 w 462"/>
                                    <a:gd name="T57" fmla="*/ 96 h 96"/>
                                    <a:gd name="T58" fmla="*/ 302 w 462"/>
                                    <a:gd name="T59" fmla="*/ 87 h 96"/>
                                    <a:gd name="T60" fmla="*/ 312 w 462"/>
                                    <a:gd name="T61" fmla="*/ 56 h 96"/>
                                    <a:gd name="T62" fmla="*/ 382 w 462"/>
                                    <a:gd name="T63" fmla="*/ 80 h 96"/>
                                    <a:gd name="T64" fmla="*/ 365 w 462"/>
                                    <a:gd name="T65" fmla="*/ 1 h 96"/>
                                    <a:gd name="T66" fmla="*/ 327 w 462"/>
                                    <a:gd name="T67" fmla="*/ 19 h 96"/>
                                    <a:gd name="T68" fmla="*/ 347 w 462"/>
                                    <a:gd name="T69" fmla="*/ 19 h 96"/>
                                    <a:gd name="T70" fmla="*/ 327 w 462"/>
                                    <a:gd name="T71" fmla="*/ 83 h 96"/>
                                    <a:gd name="T72" fmla="*/ 330 w 462"/>
                                    <a:gd name="T73" fmla="*/ 94 h 96"/>
                                    <a:gd name="T74" fmla="*/ 384 w 462"/>
                                    <a:gd name="T75" fmla="*/ 87 h 96"/>
                                    <a:gd name="T76" fmla="*/ 458 w 462"/>
                                    <a:gd name="T77" fmla="*/ 46 h 96"/>
                                    <a:gd name="T78" fmla="*/ 443 w 462"/>
                                    <a:gd name="T79" fmla="*/ 36 h 96"/>
                                    <a:gd name="T80" fmla="*/ 440 w 462"/>
                                    <a:gd name="T81" fmla="*/ 77 h 96"/>
                                    <a:gd name="T82" fmla="*/ 426 w 462"/>
                                    <a:gd name="T83" fmla="*/ 81 h 96"/>
                                    <a:gd name="T84" fmla="*/ 417 w 462"/>
                                    <a:gd name="T85" fmla="*/ 65 h 96"/>
                                    <a:gd name="T86" fmla="*/ 423 w 462"/>
                                    <a:gd name="T87" fmla="*/ 51 h 96"/>
                                    <a:gd name="T88" fmla="*/ 437 w 462"/>
                                    <a:gd name="T89" fmla="*/ 51 h 96"/>
                                    <a:gd name="T90" fmla="*/ 443 w 462"/>
                                    <a:gd name="T91" fmla="*/ 68 h 96"/>
                                    <a:gd name="T92" fmla="*/ 428 w 462"/>
                                    <a:gd name="T93" fmla="*/ 37 h 96"/>
                                    <a:gd name="T94" fmla="*/ 416 w 462"/>
                                    <a:gd name="T95" fmla="*/ 36 h 96"/>
                                    <a:gd name="T96" fmla="*/ 425 w 462"/>
                                    <a:gd name="T97" fmla="*/ 18 h 96"/>
                                    <a:gd name="T98" fmla="*/ 443 w 462"/>
                                    <a:gd name="T99" fmla="*/ 15 h 96"/>
                                    <a:gd name="T100" fmla="*/ 455 w 462"/>
                                    <a:gd name="T101" fmla="*/ 16 h 96"/>
                                    <a:gd name="T102" fmla="*/ 455 w 462"/>
                                    <a:gd name="T103" fmla="*/ 4 h 96"/>
                                    <a:gd name="T104" fmla="*/ 445 w 462"/>
                                    <a:gd name="T105" fmla="*/ 1 h 96"/>
                                    <a:gd name="T106" fmla="*/ 419 w 462"/>
                                    <a:gd name="T107" fmla="*/ 4 h 96"/>
                                    <a:gd name="T108" fmla="*/ 402 w 462"/>
                                    <a:gd name="T109" fmla="*/ 25 h 96"/>
                                    <a:gd name="T110" fmla="*/ 398 w 462"/>
                                    <a:gd name="T111" fmla="*/ 57 h 96"/>
                                    <a:gd name="T112" fmla="*/ 402 w 462"/>
                                    <a:gd name="T113" fmla="*/ 81 h 96"/>
                                    <a:gd name="T114" fmla="*/ 421 w 462"/>
                                    <a:gd name="T115" fmla="*/ 95 h 96"/>
                                    <a:gd name="T116" fmla="*/ 450 w 462"/>
                                    <a:gd name="T117" fmla="*/ 89 h 96"/>
                                    <a:gd name="T118" fmla="*/ 462 w 462"/>
                                    <a:gd name="T119" fmla="*/ 68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462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5" y="1"/>
                                      </a:lnTo>
                                      <a:lnTo>
                                        <a:pt x="83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1" y="4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2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5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29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5" y="76"/>
                                      </a:lnTo>
                                      <a:lnTo>
                                        <a:pt x="188" y="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4" y="2"/>
                                      </a:lnTo>
                                      <a:lnTo>
                                        <a:pt x="114" y="5"/>
                                      </a:lnTo>
                                      <a:lnTo>
                                        <a:pt x="114" y="9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8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4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5"/>
                                      </a:lnTo>
                                      <a:lnTo>
                                        <a:pt x="214" y="94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5"/>
                                      </a:lnTo>
                                      <a:close/>
                                      <a:moveTo>
                                        <a:pt x="312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2"/>
                                      </a:lnTo>
                                      <a:lnTo>
                                        <a:pt x="308" y="17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0" y="75"/>
                                      </a:lnTo>
                                      <a:lnTo>
                                        <a:pt x="289" y="76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7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6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6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4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1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0" y="6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6" y="40"/>
                                      </a:lnTo>
                                      <a:lnTo>
                                        <a:pt x="246" y="56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5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5"/>
                                      </a:lnTo>
                                      <a:lnTo>
                                        <a:pt x="294" y="92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9"/>
                                      </a:lnTo>
                                      <a:lnTo>
                                        <a:pt x="309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6"/>
                                      </a:lnTo>
                                      <a:lnTo>
                                        <a:pt x="312" y="40"/>
                                      </a:lnTo>
                                      <a:close/>
                                      <a:moveTo>
                                        <a:pt x="384" y="87"/>
                                      </a:moveTo>
                                      <a:lnTo>
                                        <a:pt x="384" y="83"/>
                                      </a:lnTo>
                                      <a:lnTo>
                                        <a:pt x="383" y="81"/>
                                      </a:lnTo>
                                      <a:lnTo>
                                        <a:pt x="382" y="80"/>
                                      </a:lnTo>
                                      <a:lnTo>
                                        <a:pt x="381" y="80"/>
                                      </a:lnTo>
                                      <a:lnTo>
                                        <a:pt x="366" y="80"/>
                                      </a:lnTo>
                                      <a:lnTo>
                                        <a:pt x="366" y="3"/>
                                      </a:lnTo>
                                      <a:lnTo>
                                        <a:pt x="366" y="2"/>
                                      </a:lnTo>
                                      <a:lnTo>
                                        <a:pt x="365" y="1"/>
                                      </a:lnTo>
                                      <a:lnTo>
                                        <a:pt x="362" y="1"/>
                                      </a:lnTo>
                                      <a:lnTo>
                                        <a:pt x="350" y="1"/>
                                      </a:lnTo>
                                      <a:lnTo>
                                        <a:pt x="328" y="16"/>
                                      </a:lnTo>
                                      <a:lnTo>
                                        <a:pt x="327" y="17"/>
                                      </a:lnTo>
                                      <a:lnTo>
                                        <a:pt x="327" y="19"/>
                                      </a:lnTo>
                                      <a:lnTo>
                                        <a:pt x="327" y="25"/>
                                      </a:lnTo>
                                      <a:lnTo>
                                        <a:pt x="328" y="28"/>
                                      </a:lnTo>
                                      <a:lnTo>
                                        <a:pt x="330" y="29"/>
                                      </a:lnTo>
                                      <a:lnTo>
                                        <a:pt x="332" y="28"/>
                                      </a:lnTo>
                                      <a:lnTo>
                                        <a:pt x="347" y="19"/>
                                      </a:lnTo>
                                      <a:lnTo>
                                        <a:pt x="347" y="80"/>
                                      </a:lnTo>
                                      <a:lnTo>
                                        <a:pt x="330" y="80"/>
                                      </a:lnTo>
                                      <a:lnTo>
                                        <a:pt x="329" y="80"/>
                                      </a:lnTo>
                                      <a:lnTo>
                                        <a:pt x="328" y="81"/>
                                      </a:lnTo>
                                      <a:lnTo>
                                        <a:pt x="327" y="83"/>
                                      </a:lnTo>
                                      <a:lnTo>
                                        <a:pt x="327" y="87"/>
                                      </a:lnTo>
                                      <a:lnTo>
                                        <a:pt x="327" y="90"/>
                                      </a:lnTo>
                                      <a:lnTo>
                                        <a:pt x="328" y="93"/>
                                      </a:lnTo>
                                      <a:lnTo>
                                        <a:pt x="329" y="94"/>
                                      </a:lnTo>
                                      <a:lnTo>
                                        <a:pt x="330" y="94"/>
                                      </a:lnTo>
                                      <a:lnTo>
                                        <a:pt x="381" y="94"/>
                                      </a:lnTo>
                                      <a:lnTo>
                                        <a:pt x="382" y="94"/>
                                      </a:lnTo>
                                      <a:lnTo>
                                        <a:pt x="383" y="93"/>
                                      </a:lnTo>
                                      <a:lnTo>
                                        <a:pt x="384" y="90"/>
                                      </a:lnTo>
                                      <a:lnTo>
                                        <a:pt x="384" y="87"/>
                                      </a:lnTo>
                                      <a:close/>
                                      <a:moveTo>
                                        <a:pt x="462" y="59"/>
                                      </a:moveTo>
                                      <a:lnTo>
                                        <a:pt x="461" y="55"/>
                                      </a:lnTo>
                                      <a:lnTo>
                                        <a:pt x="460" y="50"/>
                                      </a:lnTo>
                                      <a:lnTo>
                                        <a:pt x="459" y="49"/>
                                      </a:lnTo>
                                      <a:lnTo>
                                        <a:pt x="458" y="46"/>
                                      </a:lnTo>
                                      <a:lnTo>
                                        <a:pt x="454" y="41"/>
                                      </a:lnTo>
                                      <a:lnTo>
                                        <a:pt x="453" y="41"/>
                                      </a:lnTo>
                                      <a:lnTo>
                                        <a:pt x="451" y="39"/>
                                      </a:lnTo>
                                      <a:lnTo>
                                        <a:pt x="444" y="36"/>
                                      </a:lnTo>
                                      <a:lnTo>
                                        <a:pt x="443" y="36"/>
                                      </a:lnTo>
                                      <a:lnTo>
                                        <a:pt x="443" y="68"/>
                                      </a:lnTo>
                                      <a:lnTo>
                                        <a:pt x="443" y="69"/>
                                      </a:lnTo>
                                      <a:lnTo>
                                        <a:pt x="442" y="73"/>
                                      </a:lnTo>
                                      <a:lnTo>
                                        <a:pt x="441" y="75"/>
                                      </a:lnTo>
                                      <a:lnTo>
                                        <a:pt x="440" y="77"/>
                                      </a:lnTo>
                                      <a:lnTo>
                                        <a:pt x="436" y="80"/>
                                      </a:lnTo>
                                      <a:lnTo>
                                        <a:pt x="434" y="81"/>
                                      </a:lnTo>
                                      <a:lnTo>
                                        <a:pt x="432" y="81"/>
                                      </a:lnTo>
                                      <a:lnTo>
                                        <a:pt x="428" y="81"/>
                                      </a:lnTo>
                                      <a:lnTo>
                                        <a:pt x="426" y="81"/>
                                      </a:lnTo>
                                      <a:lnTo>
                                        <a:pt x="422" y="79"/>
                                      </a:lnTo>
                                      <a:lnTo>
                                        <a:pt x="421" y="78"/>
                                      </a:lnTo>
                                      <a:lnTo>
                                        <a:pt x="419" y="74"/>
                                      </a:lnTo>
                                      <a:lnTo>
                                        <a:pt x="418" y="71"/>
                                      </a:lnTo>
                                      <a:lnTo>
                                        <a:pt x="417" y="65"/>
                                      </a:lnTo>
                                      <a:lnTo>
                                        <a:pt x="417" y="63"/>
                                      </a:lnTo>
                                      <a:lnTo>
                                        <a:pt x="417" y="60"/>
                                      </a:lnTo>
                                      <a:lnTo>
                                        <a:pt x="417" y="55"/>
                                      </a:lnTo>
                                      <a:lnTo>
                                        <a:pt x="420" y="53"/>
                                      </a:lnTo>
                                      <a:lnTo>
                                        <a:pt x="423" y="51"/>
                                      </a:lnTo>
                                      <a:lnTo>
                                        <a:pt x="427" y="50"/>
                                      </a:lnTo>
                                      <a:lnTo>
                                        <a:pt x="431" y="50"/>
                                      </a:lnTo>
                                      <a:lnTo>
                                        <a:pt x="433" y="50"/>
                                      </a:lnTo>
                                      <a:lnTo>
                                        <a:pt x="435" y="50"/>
                                      </a:lnTo>
                                      <a:lnTo>
                                        <a:pt x="437" y="51"/>
                                      </a:lnTo>
                                      <a:lnTo>
                                        <a:pt x="441" y="54"/>
                                      </a:lnTo>
                                      <a:lnTo>
                                        <a:pt x="442" y="55"/>
                                      </a:lnTo>
                                      <a:lnTo>
                                        <a:pt x="442" y="57"/>
                                      </a:lnTo>
                                      <a:lnTo>
                                        <a:pt x="443" y="60"/>
                                      </a:lnTo>
                                      <a:lnTo>
                                        <a:pt x="443" y="68"/>
                                      </a:lnTo>
                                      <a:lnTo>
                                        <a:pt x="443" y="36"/>
                                      </a:lnTo>
                                      <a:lnTo>
                                        <a:pt x="440" y="36"/>
                                      </a:lnTo>
                                      <a:lnTo>
                                        <a:pt x="433" y="36"/>
                                      </a:lnTo>
                                      <a:lnTo>
                                        <a:pt x="431" y="36"/>
                                      </a:lnTo>
                                      <a:lnTo>
                                        <a:pt x="428" y="37"/>
                                      </a:lnTo>
                                      <a:lnTo>
                                        <a:pt x="426" y="37"/>
                                      </a:lnTo>
                                      <a:lnTo>
                                        <a:pt x="424" y="37"/>
                                      </a:lnTo>
                                      <a:lnTo>
                                        <a:pt x="420" y="39"/>
                                      </a:lnTo>
                                      <a:lnTo>
                                        <a:pt x="416" y="41"/>
                                      </a:lnTo>
                                      <a:lnTo>
                                        <a:pt x="416" y="36"/>
                                      </a:lnTo>
                                      <a:lnTo>
                                        <a:pt x="417" y="34"/>
                                      </a:lnTo>
                                      <a:lnTo>
                                        <a:pt x="418" y="28"/>
                                      </a:lnTo>
                                      <a:lnTo>
                                        <a:pt x="419" y="25"/>
                                      </a:lnTo>
                                      <a:lnTo>
                                        <a:pt x="423" y="20"/>
                                      </a:lnTo>
                                      <a:lnTo>
                                        <a:pt x="425" y="18"/>
                                      </a:lnTo>
                                      <a:lnTo>
                                        <a:pt x="430" y="15"/>
                                      </a:lnTo>
                                      <a:lnTo>
                                        <a:pt x="433" y="14"/>
                                      </a:lnTo>
                                      <a:lnTo>
                                        <a:pt x="440" y="14"/>
                                      </a:lnTo>
                                      <a:lnTo>
                                        <a:pt x="442" y="15"/>
                                      </a:lnTo>
                                      <a:lnTo>
                                        <a:pt x="443" y="15"/>
                                      </a:lnTo>
                                      <a:lnTo>
                                        <a:pt x="448" y="16"/>
                                      </a:lnTo>
                                      <a:lnTo>
                                        <a:pt x="451" y="17"/>
                                      </a:lnTo>
                                      <a:lnTo>
                                        <a:pt x="453" y="17"/>
                                      </a:lnTo>
                                      <a:lnTo>
                                        <a:pt x="455" y="17"/>
                                      </a:lnTo>
                                      <a:lnTo>
                                        <a:pt x="455" y="16"/>
                                      </a:lnTo>
                                      <a:lnTo>
                                        <a:pt x="456" y="14"/>
                                      </a:lnTo>
                                      <a:lnTo>
                                        <a:pt x="456" y="7"/>
                                      </a:lnTo>
                                      <a:lnTo>
                                        <a:pt x="456" y="6"/>
                                      </a:lnTo>
                                      <a:lnTo>
                                        <a:pt x="455" y="4"/>
                                      </a:lnTo>
                                      <a:lnTo>
                                        <a:pt x="454" y="3"/>
                                      </a:lnTo>
                                      <a:lnTo>
                                        <a:pt x="452" y="2"/>
                                      </a:lnTo>
                                      <a:lnTo>
                                        <a:pt x="448" y="1"/>
                                      </a:lnTo>
                                      <a:lnTo>
                                        <a:pt x="447" y="1"/>
                                      </a:lnTo>
                                      <a:lnTo>
                                        <a:pt x="445" y="1"/>
                                      </a:lnTo>
                                      <a:lnTo>
                                        <a:pt x="441" y="0"/>
                                      </a:lnTo>
                                      <a:lnTo>
                                        <a:pt x="439" y="0"/>
                                      </a:lnTo>
                                      <a:lnTo>
                                        <a:pt x="432" y="0"/>
                                      </a:lnTo>
                                      <a:lnTo>
                                        <a:pt x="427" y="1"/>
                                      </a:lnTo>
                                      <a:lnTo>
                                        <a:pt x="419" y="4"/>
                                      </a:lnTo>
                                      <a:lnTo>
                                        <a:pt x="415" y="6"/>
                                      </a:lnTo>
                                      <a:lnTo>
                                        <a:pt x="409" y="11"/>
                                      </a:lnTo>
                                      <a:lnTo>
                                        <a:pt x="407" y="14"/>
                                      </a:lnTo>
                                      <a:lnTo>
                                        <a:pt x="403" y="21"/>
                                      </a:lnTo>
                                      <a:lnTo>
                                        <a:pt x="402" y="25"/>
                                      </a:lnTo>
                                      <a:lnTo>
                                        <a:pt x="400" y="32"/>
                                      </a:lnTo>
                                      <a:lnTo>
                                        <a:pt x="399" y="36"/>
                                      </a:lnTo>
                                      <a:lnTo>
                                        <a:pt x="398" y="41"/>
                                      </a:lnTo>
                                      <a:lnTo>
                                        <a:pt x="398" y="44"/>
                                      </a:lnTo>
                                      <a:lnTo>
                                        <a:pt x="398" y="57"/>
                                      </a:lnTo>
                                      <a:lnTo>
                                        <a:pt x="398" y="60"/>
                                      </a:lnTo>
                                      <a:lnTo>
                                        <a:pt x="399" y="68"/>
                                      </a:lnTo>
                                      <a:lnTo>
                                        <a:pt x="399" y="71"/>
                                      </a:lnTo>
                                      <a:lnTo>
                                        <a:pt x="401" y="78"/>
                                      </a:lnTo>
                                      <a:lnTo>
                                        <a:pt x="402" y="81"/>
                                      </a:lnTo>
                                      <a:lnTo>
                                        <a:pt x="405" y="86"/>
                                      </a:lnTo>
                                      <a:lnTo>
                                        <a:pt x="407" y="88"/>
                                      </a:lnTo>
                                      <a:lnTo>
                                        <a:pt x="412" y="92"/>
                                      </a:lnTo>
                                      <a:lnTo>
                                        <a:pt x="415" y="93"/>
                                      </a:lnTo>
                                      <a:lnTo>
                                        <a:pt x="421" y="95"/>
                                      </a:lnTo>
                                      <a:lnTo>
                                        <a:pt x="425" y="96"/>
                                      </a:lnTo>
                                      <a:lnTo>
                                        <a:pt x="434" y="96"/>
                                      </a:lnTo>
                                      <a:lnTo>
                                        <a:pt x="439" y="95"/>
                                      </a:lnTo>
                                      <a:lnTo>
                                        <a:pt x="447" y="92"/>
                                      </a:lnTo>
                                      <a:lnTo>
                                        <a:pt x="450" y="89"/>
                                      </a:lnTo>
                                      <a:lnTo>
                                        <a:pt x="456" y="84"/>
                                      </a:lnTo>
                                      <a:lnTo>
                                        <a:pt x="457" y="81"/>
                                      </a:lnTo>
                                      <a:lnTo>
                                        <a:pt x="458" y="80"/>
                                      </a:lnTo>
                                      <a:lnTo>
                                        <a:pt x="461" y="72"/>
                                      </a:lnTo>
                                      <a:lnTo>
                                        <a:pt x="462" y="68"/>
                                      </a:lnTo>
                                      <a:lnTo>
                                        <a:pt x="462" y="5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68F120" id="Group 439" o:spid="_x0000_s1026" style="width:23.1pt;height:4.8pt;mso-position-horizontal-relative:char;mso-position-vertical-relative:line" coordsize="462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">
                      <v:shape id="AutoShape 440" o:spid="_x0000_s1027" style="position:absolute;width:462;height:96;visibility:visible;mso-wrap-style:square;v-text-anchor:top" coordsize="462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" path="m70,6r,-3l69,2r-1,l3,2,1,2r,1l,6r,7l1,15r,2l3,17r23,l26,92r,1l28,94r3,l43,94r1,-1l45,92r,-75l68,17r1,l70,15r,-2l70,6xm100,4r,-1l98,2,95,1,83,2,82,3,81,4r,88l82,93r1,1l86,94r12,l100,93r,-1l100,4xm240,5l239,2,237,1r-8,l224,2r-2,1l205,76,188,6,187,3,185,2,182,1r-7,l169,2r-2,1l150,76,133,3,131,2,128,1r-11,l114,2r,3l114,9r21,80l136,92r2,2l142,94r10,1l159,94r2,-2l162,89,176,31r15,58l192,92r2,2l198,94r9,1l214,94r3,-2l218,89,239,9r1,-4xm312,40r,-7l310,22r-2,-5l307,15,304,9,300,5,293,2r,54l293,61r,3l292,69r-1,2l290,75r-1,1l288,77r-4,3l283,81r-2,l277,81r-2,-1l271,78r-1,-2l267,71r,-3l266,59r-1,-4l266,37r,-8l267,26r2,-6l271,18r3,-2l277,15r3,l284,16r4,2l290,22r1,2l292,26r1,5l293,33r,7l293,56r,-54l292,1,287,,274,r-5,1l260,6r-3,3l251,17r-2,5l247,34r-1,6l246,56r1,6l249,74r2,5l255,87r4,3l267,95r5,1l285,96r5,-1l294,92r5,-2l302,87r4,-6l308,79r1,-6l312,61r,-5l312,40xm384,87r,-4l383,81r-1,-1l381,80r-15,l366,3r,-1l365,1r-3,l350,1,328,16r-1,1l327,19r,6l328,28r2,1l332,28r15,-9l347,80r-17,l329,80r-1,1l327,83r,4l327,90r1,3l329,94r1,l381,94r1,l383,93r1,-3l384,87xm462,59r-1,-4l460,50r-1,-1l458,46r-4,-5l453,41r-2,-2l444,36r-1,l443,68r,1l442,73r-1,2l440,77r-4,3l434,81r-2,l428,81r-2,l422,79r-1,-1l419,74r-1,-3l417,65r,-2l417,60r,-5l420,53r3,-2l427,50r4,l433,50r2,l437,51r4,3l442,55r,2l443,60r,8l443,36r-3,l433,36r-2,l428,37r-2,l424,37r-4,2l416,41r,-5l417,34r1,-6l419,25r4,-5l425,18r5,-3l433,14r7,l442,15r1,l448,16r3,1l453,17r2,l455,16r1,-2l456,7r,-1l455,4,454,3,452,2,448,1r-1,l445,1,441,r-2,l432,r-5,1l419,4r-4,2l409,11r-2,3l403,21r-1,4l400,32r-1,4l398,41r,3l398,57r,3l399,68r,3l401,78r1,3l405,86r2,2l412,92r3,1l421,95r4,1l434,96r5,-1l447,92r3,-3l456,84r1,-3l458,80r3,-8l462,68r,-9xe" fillcolor="black" stroked="f">
                        <v:path arrowok="t" o:connecttype="custom" o:connectlocs="3,2;1,15;26,93;45,92;70,13;95,1;82,93;100,92;229,1;187,3;167,3;117,1;136,92;161,92;194,94;218,89;310,22;293,2;291,71;283,81;270,76;266,37;274,16;290,22;293,40;274,0;249,22;249,74;272,96;302,87;312,56;382,80;365,1;327,19;347,19;327,83;330,94;384,87;458,46;443,36;440,77;426,81;417,65;423,51;437,51;443,68;428,37;416,36;425,18;443,15;455,16;455,4;445,1;419,4;402,25;398,57;402,81;421,95;450,89;462,68" o:connectangles="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00354EF3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5"/>
              </w:rPr>
            </w:pPr>
          </w:p>
          <w:p w14:paraId="182282F7" w14:textId="77777777" w:rsidR="005B6789" w:rsidRDefault="000500FE">
            <w:pPr>
              <w:pStyle w:val="TableParagraph"/>
              <w:spacing w:line="95" w:lineRule="exact"/>
              <w:ind w:left="188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1A5D98BB" wp14:editId="13B8EC78">
                  <wp:extent cx="3253548" cy="60674"/>
                  <wp:effectExtent l="0" t="0" r="0" b="0"/>
                  <wp:docPr id="361" name="image2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" name="image229.png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3548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BC8FFEE" w14:textId="77777777">
        <w:trPr>
          <w:trHeight w:val="412"/>
        </w:trPr>
        <w:tc>
          <w:tcPr>
            <w:tcW w:w="934" w:type="dxa"/>
          </w:tcPr>
          <w:p w14:paraId="4C2BF295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854635A" wp14:editId="18745089">
                      <wp:extent cx="584835" cy="262255"/>
                      <wp:effectExtent l="1905" t="635" r="3810" b="3810"/>
                      <wp:docPr id="813" name="Group 4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835" cy="262255"/>
                                <a:chOff x="0" y="0"/>
                                <a:chExt cx="921" cy="413"/>
                              </a:xfrm>
                            </wpg:grpSpPr>
                            <wps:wsp>
                              <wps:cNvPr id="814" name="Rectangle 4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1" cy="41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5" name="AutoShape 4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99"/>
                                  <a:ext cx="461" cy="96"/>
                                </a:xfrm>
                                <a:custGeom>
                                  <a:avLst/>
                                  <a:gdLst>
                                    <a:gd name="T0" fmla="+- 0 217 149"/>
                                    <a:gd name="T1" fmla="*/ T0 w 461"/>
                                    <a:gd name="T2" fmla="+- 0 101 100"/>
                                    <a:gd name="T3" fmla="*/ 101 h 96"/>
                                    <a:gd name="T4" fmla="+- 0 149 149"/>
                                    <a:gd name="T5" fmla="*/ T4 w 461"/>
                                    <a:gd name="T6" fmla="+- 0 105 100"/>
                                    <a:gd name="T7" fmla="*/ 105 h 96"/>
                                    <a:gd name="T8" fmla="+- 0 152 149"/>
                                    <a:gd name="T9" fmla="*/ T8 w 461"/>
                                    <a:gd name="T10" fmla="+- 0 117 100"/>
                                    <a:gd name="T11" fmla="*/ 117 h 96"/>
                                    <a:gd name="T12" fmla="+- 0 177 149"/>
                                    <a:gd name="T13" fmla="*/ T12 w 461"/>
                                    <a:gd name="T14" fmla="+- 0 193 100"/>
                                    <a:gd name="T15" fmla="*/ 193 h 96"/>
                                    <a:gd name="T16" fmla="+- 0 194 149"/>
                                    <a:gd name="T17" fmla="*/ T16 w 461"/>
                                    <a:gd name="T18" fmla="+- 0 191 100"/>
                                    <a:gd name="T19" fmla="*/ 191 h 96"/>
                                    <a:gd name="T20" fmla="+- 0 219 149"/>
                                    <a:gd name="T21" fmla="*/ T20 w 461"/>
                                    <a:gd name="T22" fmla="+- 0 115 100"/>
                                    <a:gd name="T23" fmla="*/ 115 h 96"/>
                                    <a:gd name="T24" fmla="+- 0 249 149"/>
                                    <a:gd name="T25" fmla="*/ T24 w 461"/>
                                    <a:gd name="T26" fmla="+- 0 103 100"/>
                                    <a:gd name="T27" fmla="*/ 103 h 96"/>
                                    <a:gd name="T28" fmla="+- 0 231 149"/>
                                    <a:gd name="T29" fmla="*/ T28 w 461"/>
                                    <a:gd name="T30" fmla="+- 0 103 100"/>
                                    <a:gd name="T31" fmla="*/ 103 h 96"/>
                                    <a:gd name="T32" fmla="+- 0 233 149"/>
                                    <a:gd name="T33" fmla="*/ T32 w 461"/>
                                    <a:gd name="T34" fmla="+- 0 193 100"/>
                                    <a:gd name="T35" fmla="*/ 193 h 96"/>
                                    <a:gd name="T36" fmla="+- 0 249 149"/>
                                    <a:gd name="T37" fmla="*/ T36 w 461"/>
                                    <a:gd name="T38" fmla="+- 0 191 100"/>
                                    <a:gd name="T39" fmla="*/ 191 h 96"/>
                                    <a:gd name="T40" fmla="+- 0 386 149"/>
                                    <a:gd name="T41" fmla="*/ T40 w 461"/>
                                    <a:gd name="T42" fmla="+- 0 101 100"/>
                                    <a:gd name="T43" fmla="*/ 101 h 96"/>
                                    <a:gd name="T44" fmla="+- 0 355 149"/>
                                    <a:gd name="T45" fmla="*/ T44 w 461"/>
                                    <a:gd name="T46" fmla="+- 0 176 100"/>
                                    <a:gd name="T47" fmla="*/ 176 h 96"/>
                                    <a:gd name="T48" fmla="+- 0 324 149"/>
                                    <a:gd name="T49" fmla="*/ T48 w 461"/>
                                    <a:gd name="T50" fmla="+- 0 101 100"/>
                                    <a:gd name="T51" fmla="*/ 101 h 96"/>
                                    <a:gd name="T52" fmla="+- 0 282 149"/>
                                    <a:gd name="T53" fmla="*/ T52 w 461"/>
                                    <a:gd name="T54" fmla="+- 0 103 100"/>
                                    <a:gd name="T55" fmla="*/ 103 h 96"/>
                                    <a:gd name="T56" fmla="+- 0 264 149"/>
                                    <a:gd name="T57" fmla="*/ T56 w 461"/>
                                    <a:gd name="T58" fmla="+- 0 102 100"/>
                                    <a:gd name="T59" fmla="*/ 102 h 96"/>
                                    <a:gd name="T60" fmla="+- 0 285 149"/>
                                    <a:gd name="T61" fmla="*/ T60 w 461"/>
                                    <a:gd name="T62" fmla="+- 0 192 100"/>
                                    <a:gd name="T63" fmla="*/ 192 h 96"/>
                                    <a:gd name="T64" fmla="+- 0 308 149"/>
                                    <a:gd name="T65" fmla="*/ T64 w 461"/>
                                    <a:gd name="T66" fmla="+- 0 193 100"/>
                                    <a:gd name="T67" fmla="*/ 193 h 96"/>
                                    <a:gd name="T68" fmla="+- 0 340 149"/>
                                    <a:gd name="T69" fmla="*/ T68 w 461"/>
                                    <a:gd name="T70" fmla="+- 0 189 100"/>
                                    <a:gd name="T71" fmla="*/ 189 h 96"/>
                                    <a:gd name="T72" fmla="+- 0 356 149"/>
                                    <a:gd name="T73" fmla="*/ T72 w 461"/>
                                    <a:gd name="T74" fmla="+- 0 194 100"/>
                                    <a:gd name="T75" fmla="*/ 194 h 96"/>
                                    <a:gd name="T76" fmla="+- 0 388 149"/>
                                    <a:gd name="T77" fmla="*/ T76 w 461"/>
                                    <a:gd name="T78" fmla="+- 0 109 100"/>
                                    <a:gd name="T79" fmla="*/ 109 h 96"/>
                                    <a:gd name="T80" fmla="+- 0 459 149"/>
                                    <a:gd name="T81" fmla="*/ T80 w 461"/>
                                    <a:gd name="T82" fmla="+- 0 121 100"/>
                                    <a:gd name="T83" fmla="*/ 121 h 96"/>
                                    <a:gd name="T84" fmla="+- 0 449 149"/>
                                    <a:gd name="T85" fmla="*/ T84 w 461"/>
                                    <a:gd name="T86" fmla="+- 0 105 100"/>
                                    <a:gd name="T87" fmla="*/ 105 h 96"/>
                                    <a:gd name="T88" fmla="+- 0 442 149"/>
                                    <a:gd name="T89" fmla="*/ T88 w 461"/>
                                    <a:gd name="T90" fmla="+- 0 164 100"/>
                                    <a:gd name="T91" fmla="*/ 164 h 96"/>
                                    <a:gd name="T92" fmla="+- 0 438 149"/>
                                    <a:gd name="T93" fmla="*/ T92 w 461"/>
                                    <a:gd name="T94" fmla="+- 0 176 100"/>
                                    <a:gd name="T95" fmla="*/ 176 h 96"/>
                                    <a:gd name="T96" fmla="+- 0 430 149"/>
                                    <a:gd name="T97" fmla="*/ T96 w 461"/>
                                    <a:gd name="T98" fmla="+- 0 181 100"/>
                                    <a:gd name="T99" fmla="*/ 181 h 96"/>
                                    <a:gd name="T100" fmla="+- 0 419 149"/>
                                    <a:gd name="T101" fmla="*/ T100 w 461"/>
                                    <a:gd name="T102" fmla="+- 0 176 100"/>
                                    <a:gd name="T103" fmla="*/ 176 h 96"/>
                                    <a:gd name="T104" fmla="+- 0 414 149"/>
                                    <a:gd name="T105" fmla="*/ T104 w 461"/>
                                    <a:gd name="T106" fmla="+- 0 155 100"/>
                                    <a:gd name="T107" fmla="*/ 155 h 96"/>
                                    <a:gd name="T108" fmla="+- 0 418 149"/>
                                    <a:gd name="T109" fmla="*/ T108 w 461"/>
                                    <a:gd name="T110" fmla="+- 0 120 100"/>
                                    <a:gd name="T111" fmla="*/ 120 h 96"/>
                                    <a:gd name="T112" fmla="+- 0 429 149"/>
                                    <a:gd name="T113" fmla="*/ T112 w 461"/>
                                    <a:gd name="T114" fmla="+- 0 115 100"/>
                                    <a:gd name="T115" fmla="*/ 115 h 96"/>
                                    <a:gd name="T116" fmla="+- 0 440 149"/>
                                    <a:gd name="T117" fmla="*/ T116 w 461"/>
                                    <a:gd name="T118" fmla="+- 0 123 100"/>
                                    <a:gd name="T119" fmla="*/ 123 h 96"/>
                                    <a:gd name="T120" fmla="+- 0 442 149"/>
                                    <a:gd name="T121" fmla="*/ T120 w 461"/>
                                    <a:gd name="T122" fmla="+- 0 140 100"/>
                                    <a:gd name="T123" fmla="*/ 140 h 96"/>
                                    <a:gd name="T124" fmla="+- 0 436 149"/>
                                    <a:gd name="T125" fmla="*/ T124 w 461"/>
                                    <a:gd name="T126" fmla="+- 0 100 100"/>
                                    <a:gd name="T127" fmla="*/ 100 h 96"/>
                                    <a:gd name="T128" fmla="+- 0 409 149"/>
                                    <a:gd name="T129" fmla="*/ T128 w 461"/>
                                    <a:gd name="T130" fmla="+- 0 105 100"/>
                                    <a:gd name="T131" fmla="*/ 105 h 96"/>
                                    <a:gd name="T132" fmla="+- 0 396 149"/>
                                    <a:gd name="T133" fmla="*/ T132 w 461"/>
                                    <a:gd name="T134" fmla="+- 0 134 100"/>
                                    <a:gd name="T135" fmla="*/ 134 h 96"/>
                                    <a:gd name="T136" fmla="+- 0 398 149"/>
                                    <a:gd name="T137" fmla="*/ T136 w 461"/>
                                    <a:gd name="T138" fmla="+- 0 174 100"/>
                                    <a:gd name="T139" fmla="*/ 174 h 96"/>
                                    <a:gd name="T140" fmla="+- 0 416 149"/>
                                    <a:gd name="T141" fmla="*/ T140 w 461"/>
                                    <a:gd name="T142" fmla="+- 0 194 100"/>
                                    <a:gd name="T143" fmla="*/ 194 h 96"/>
                                    <a:gd name="T144" fmla="+- 0 443 149"/>
                                    <a:gd name="T145" fmla="*/ T144 w 461"/>
                                    <a:gd name="T146" fmla="+- 0 192 100"/>
                                    <a:gd name="T147" fmla="*/ 192 h 96"/>
                                    <a:gd name="T148" fmla="+- 0 457 149"/>
                                    <a:gd name="T149" fmla="*/ T148 w 461"/>
                                    <a:gd name="T150" fmla="+- 0 178 100"/>
                                    <a:gd name="T151" fmla="*/ 178 h 96"/>
                                    <a:gd name="T152" fmla="+- 0 462 149"/>
                                    <a:gd name="T153" fmla="*/ T152 w 461"/>
                                    <a:gd name="T154" fmla="+- 0 140 100"/>
                                    <a:gd name="T155" fmla="*/ 140 h 96"/>
                                    <a:gd name="T156" fmla="+- 0 531 149"/>
                                    <a:gd name="T157" fmla="*/ T156 w 461"/>
                                    <a:gd name="T158" fmla="+- 0 180 100"/>
                                    <a:gd name="T159" fmla="*/ 180 h 96"/>
                                    <a:gd name="T160" fmla="+- 0 515 149"/>
                                    <a:gd name="T161" fmla="*/ T160 w 461"/>
                                    <a:gd name="T162" fmla="+- 0 102 100"/>
                                    <a:gd name="T163" fmla="*/ 102 h 96"/>
                                    <a:gd name="T164" fmla="+- 0 477 149"/>
                                    <a:gd name="T165" fmla="*/ T164 w 461"/>
                                    <a:gd name="T166" fmla="+- 0 116 100"/>
                                    <a:gd name="T167" fmla="*/ 116 h 96"/>
                                    <a:gd name="T168" fmla="+- 0 477 149"/>
                                    <a:gd name="T169" fmla="*/ T168 w 461"/>
                                    <a:gd name="T170" fmla="+- 0 128 100"/>
                                    <a:gd name="T171" fmla="*/ 128 h 96"/>
                                    <a:gd name="T172" fmla="+- 0 496 149"/>
                                    <a:gd name="T173" fmla="*/ T172 w 461"/>
                                    <a:gd name="T174" fmla="+- 0 179 100"/>
                                    <a:gd name="T175" fmla="*/ 179 h 96"/>
                                    <a:gd name="T176" fmla="+- 0 477 149"/>
                                    <a:gd name="T177" fmla="*/ T176 w 461"/>
                                    <a:gd name="T178" fmla="+- 0 183 100"/>
                                    <a:gd name="T179" fmla="*/ 183 h 96"/>
                                    <a:gd name="T180" fmla="+- 0 478 149"/>
                                    <a:gd name="T181" fmla="*/ T180 w 461"/>
                                    <a:gd name="T182" fmla="+- 0 193 100"/>
                                    <a:gd name="T183" fmla="*/ 193 h 96"/>
                                    <a:gd name="T184" fmla="+- 0 532 149"/>
                                    <a:gd name="T185" fmla="*/ T184 w 461"/>
                                    <a:gd name="T186" fmla="+- 0 192 100"/>
                                    <a:gd name="T187" fmla="*/ 192 h 96"/>
                                    <a:gd name="T188" fmla="+- 0 609 149"/>
                                    <a:gd name="T189" fmla="*/ T188 w 461"/>
                                    <a:gd name="T190" fmla="+- 0 105 100"/>
                                    <a:gd name="T191" fmla="*/ 105 h 96"/>
                                    <a:gd name="T192" fmla="+- 0 550 149"/>
                                    <a:gd name="T193" fmla="*/ T192 w 461"/>
                                    <a:gd name="T194" fmla="+- 0 101 100"/>
                                    <a:gd name="T195" fmla="*/ 101 h 96"/>
                                    <a:gd name="T196" fmla="+- 0 547 149"/>
                                    <a:gd name="T197" fmla="*/ T196 w 461"/>
                                    <a:gd name="T198" fmla="+- 0 109 100"/>
                                    <a:gd name="T199" fmla="*/ 109 h 96"/>
                                    <a:gd name="T200" fmla="+- 0 589 149"/>
                                    <a:gd name="T201" fmla="*/ T200 w 461"/>
                                    <a:gd name="T202" fmla="+- 0 118 100"/>
                                    <a:gd name="T203" fmla="*/ 118 h 96"/>
                                    <a:gd name="T204" fmla="+- 0 560 149"/>
                                    <a:gd name="T205" fmla="*/ T204 w 461"/>
                                    <a:gd name="T206" fmla="+- 0 194 100"/>
                                    <a:gd name="T207" fmla="*/ 194 h 96"/>
                                    <a:gd name="T208" fmla="+- 0 607 149"/>
                                    <a:gd name="T209" fmla="*/ T208 w 461"/>
                                    <a:gd name="T210" fmla="+- 0 121 100"/>
                                    <a:gd name="T211" fmla="*/ 121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</a:cxnLst>
                                  <a:rect l="0" t="0" r="r" b="b"/>
                                  <a:pathLst>
                                    <a:path w="461" h="96">
                                      <a:moveTo>
                                        <a:pt x="70" y="5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3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3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1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5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6" y="1"/>
                                      </a:lnTo>
                                      <a:lnTo>
                                        <a:pt x="84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4" y="93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3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1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4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30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6" y="7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5" y="2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4" y="8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9" y="93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0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3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15" y="93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4"/>
                                      </a:lnTo>
                                      <a:close/>
                                      <a:moveTo>
                                        <a:pt x="313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1"/>
                                      </a:lnTo>
                                      <a:lnTo>
                                        <a:pt x="308" y="16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8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4" y="55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0" y="74"/>
                                      </a:lnTo>
                                      <a:lnTo>
                                        <a:pt x="289" y="76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0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8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5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8" y="17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3"/>
                                      </a:lnTo>
                                      <a:lnTo>
                                        <a:pt x="292" y="25"/>
                                      </a:lnTo>
                                      <a:lnTo>
                                        <a:pt x="293" y="30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4" y="55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5" y="3"/>
                                      </a:lnTo>
                                      <a:lnTo>
                                        <a:pt x="260" y="5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7" y="40"/>
                                      </a:lnTo>
                                      <a:lnTo>
                                        <a:pt x="246" y="55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4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4"/>
                                      </a:lnTo>
                                      <a:lnTo>
                                        <a:pt x="294" y="92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8"/>
                                      </a:lnTo>
                                      <a:lnTo>
                                        <a:pt x="310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5"/>
                                      </a:lnTo>
                                      <a:lnTo>
                                        <a:pt x="313" y="40"/>
                                      </a:lnTo>
                                      <a:close/>
                                      <a:moveTo>
                                        <a:pt x="384" y="87"/>
                                      </a:moveTo>
                                      <a:lnTo>
                                        <a:pt x="384" y="83"/>
                                      </a:lnTo>
                                      <a:lnTo>
                                        <a:pt x="383" y="81"/>
                                      </a:lnTo>
                                      <a:lnTo>
                                        <a:pt x="382" y="80"/>
                                      </a:lnTo>
                                      <a:lnTo>
                                        <a:pt x="381" y="79"/>
                                      </a:lnTo>
                                      <a:lnTo>
                                        <a:pt x="366" y="79"/>
                                      </a:lnTo>
                                      <a:lnTo>
                                        <a:pt x="366" y="3"/>
                                      </a:lnTo>
                                      <a:lnTo>
                                        <a:pt x="366" y="2"/>
                                      </a:lnTo>
                                      <a:lnTo>
                                        <a:pt x="365" y="1"/>
                                      </a:lnTo>
                                      <a:lnTo>
                                        <a:pt x="362" y="1"/>
                                      </a:lnTo>
                                      <a:lnTo>
                                        <a:pt x="350" y="1"/>
                                      </a:lnTo>
                                      <a:lnTo>
                                        <a:pt x="328" y="16"/>
                                      </a:lnTo>
                                      <a:lnTo>
                                        <a:pt x="328" y="17"/>
                                      </a:lnTo>
                                      <a:lnTo>
                                        <a:pt x="327" y="19"/>
                                      </a:lnTo>
                                      <a:lnTo>
                                        <a:pt x="327" y="25"/>
                                      </a:lnTo>
                                      <a:lnTo>
                                        <a:pt x="328" y="28"/>
                                      </a:lnTo>
                                      <a:lnTo>
                                        <a:pt x="330" y="28"/>
                                      </a:lnTo>
                                      <a:lnTo>
                                        <a:pt x="333" y="27"/>
                                      </a:lnTo>
                                      <a:lnTo>
                                        <a:pt x="347" y="19"/>
                                      </a:lnTo>
                                      <a:lnTo>
                                        <a:pt x="347" y="79"/>
                                      </a:lnTo>
                                      <a:lnTo>
                                        <a:pt x="330" y="79"/>
                                      </a:lnTo>
                                      <a:lnTo>
                                        <a:pt x="329" y="80"/>
                                      </a:lnTo>
                                      <a:lnTo>
                                        <a:pt x="328" y="81"/>
                                      </a:lnTo>
                                      <a:lnTo>
                                        <a:pt x="328" y="83"/>
                                      </a:lnTo>
                                      <a:lnTo>
                                        <a:pt x="327" y="87"/>
                                      </a:lnTo>
                                      <a:lnTo>
                                        <a:pt x="328" y="90"/>
                                      </a:lnTo>
                                      <a:lnTo>
                                        <a:pt x="328" y="92"/>
                                      </a:lnTo>
                                      <a:lnTo>
                                        <a:pt x="329" y="93"/>
                                      </a:lnTo>
                                      <a:lnTo>
                                        <a:pt x="330" y="94"/>
                                      </a:lnTo>
                                      <a:lnTo>
                                        <a:pt x="381" y="94"/>
                                      </a:lnTo>
                                      <a:lnTo>
                                        <a:pt x="382" y="93"/>
                                      </a:lnTo>
                                      <a:lnTo>
                                        <a:pt x="383" y="92"/>
                                      </a:lnTo>
                                      <a:lnTo>
                                        <a:pt x="384" y="90"/>
                                      </a:lnTo>
                                      <a:lnTo>
                                        <a:pt x="384" y="87"/>
                                      </a:lnTo>
                                      <a:close/>
                                      <a:moveTo>
                                        <a:pt x="460" y="9"/>
                                      </a:moveTo>
                                      <a:lnTo>
                                        <a:pt x="460" y="5"/>
                                      </a:lnTo>
                                      <a:lnTo>
                                        <a:pt x="459" y="3"/>
                                      </a:lnTo>
                                      <a:lnTo>
                                        <a:pt x="458" y="2"/>
                                      </a:lnTo>
                                      <a:lnTo>
                                        <a:pt x="456" y="1"/>
                                      </a:lnTo>
                                      <a:lnTo>
                                        <a:pt x="401" y="1"/>
                                      </a:lnTo>
                                      <a:lnTo>
                                        <a:pt x="400" y="2"/>
                                      </a:lnTo>
                                      <a:lnTo>
                                        <a:pt x="399" y="3"/>
                                      </a:lnTo>
                                      <a:lnTo>
                                        <a:pt x="398" y="6"/>
                                      </a:lnTo>
                                      <a:lnTo>
                                        <a:pt x="398" y="9"/>
                                      </a:lnTo>
                                      <a:lnTo>
                                        <a:pt x="398" y="14"/>
                                      </a:lnTo>
                                      <a:lnTo>
                                        <a:pt x="399" y="16"/>
                                      </a:lnTo>
                                      <a:lnTo>
                                        <a:pt x="401" y="18"/>
                                      </a:lnTo>
                                      <a:lnTo>
                                        <a:pt x="440" y="18"/>
                                      </a:lnTo>
                                      <a:lnTo>
                                        <a:pt x="407" y="90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8" y="93"/>
                                      </a:lnTo>
                                      <a:lnTo>
                                        <a:pt x="411" y="94"/>
                                      </a:lnTo>
                                      <a:lnTo>
                                        <a:pt x="425" y="94"/>
                                      </a:lnTo>
                                      <a:lnTo>
                                        <a:pt x="427" y="93"/>
                                      </a:lnTo>
                                      <a:lnTo>
                                        <a:pt x="428" y="91"/>
                                      </a:lnTo>
                                      <a:lnTo>
                                        <a:pt x="458" y="21"/>
                                      </a:lnTo>
                                      <a:lnTo>
                                        <a:pt x="460" y="16"/>
                                      </a:lnTo>
                                      <a:lnTo>
                                        <a:pt x="460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485592" id="Group 436" o:spid="_x0000_s1026" style="width:46.05pt;height:20.65pt;mso-position-horizontal-relative:char;mso-position-vertical-relative:line" coordsize="921,4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">
                      <v:rect id="Rectangle 438" o:spid="_x0000_s1027" style="position:absolute;width:921;height:4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" fillcolor="#d1ebf2" stroked="f"/>
                      <v:shape id="AutoShape 437" o:spid="_x0000_s1028" style="position:absolute;left:149;top:99;width:461;height:96;visibility:visible;mso-wrap-style:square;v-text-anchor:top" coordsize="46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" path="m70,5r,-2l69,2,68,1,3,1,1,2r,1l,5r,8l1,15r,1l3,17r23,l26,91r,2l28,93r3,1l43,93r1,l45,91r,-74l68,17r1,-1l70,15r,-2l70,5xm100,4r,-1l98,2,96,1,84,2,82,3r,1l82,91r,2l84,93r2,1l98,93r2,l100,91r,-87xm240,4l239,2,237,1r-7,l224,2r-2,1l206,76,187,3,186,2,182,1r-7,l169,2r-2,1l150,76,133,3,131,2,128,1r-11,l115,2r-1,2l114,8r21,81l136,92r3,1l142,94r12,l159,93r2,-1l162,89,176,30r15,59l192,92r2,1l198,94r9,l215,93r2,-1l218,89,239,9r1,-5xm313,40r-1,-7l310,21r-2,-5l307,15,304,8,300,5,294,2r,53l293,61r,3l292,69r-1,2l290,74r-1,2l288,77r-4,3l283,80r-2,1l277,81r-2,-1l271,78r-1,-2l268,71r-1,-3l266,59r-1,-4l266,37r,-8l267,25r2,-5l271,18r3,-3l277,15r3,l284,15r4,2l290,22r1,1l292,25r1,5l293,33r,7l294,55r,-53l292,1,287,,274,r-5,1l265,3r-5,2l257,9r-6,8l249,22r-2,12l247,40r-1,15l247,62r2,12l251,79r4,8l259,90r8,4l272,96r13,l290,94r4,-2l299,90r3,-3l306,81r2,-3l310,73r2,-12l312,55r1,-15xm384,87r,-4l383,81r-1,-1l381,79r-15,l366,3r,-1l365,1r-3,l350,1,328,16r,1l327,19r,6l328,28r2,l333,27r14,-8l347,79r-17,l329,80r-1,1l328,83r-1,4l328,90r,2l329,93r1,1l381,94r1,-1l383,92r1,-2l384,87xm460,9r,-4l459,3,458,2,456,1r-55,l400,2r-1,1l398,6r,3l398,14r1,2l401,18r39,l407,90r-1,2l408,93r3,1l425,94r2,-1l428,91,458,21r2,-5l460,9xe" fillcolor="black" stroked="f">
                        <v:path arrowok="t" o:connecttype="custom" o:connectlocs="68,101;0,105;3,117;28,193;45,191;70,115;100,103;82,103;84,193;100,191;237,101;206,176;175,101;133,103;115,102;136,192;159,193;191,189;207,194;239,109;310,121;300,105;293,164;289,176;281,181;270,176;265,155;269,120;280,115;291,123;293,140;287,100;260,105;247,134;249,174;267,194;294,192;308,178;313,140;382,180;366,102;328,116;328,128;347,179;328,183;329,193;383,192;460,105;401,101;398,109;440,118;411,194;458,121" o:connectangles="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4D060ED4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7C73A68A" w14:textId="77777777" w:rsidR="005B6789" w:rsidRDefault="000500FE">
            <w:pPr>
              <w:pStyle w:val="TableParagraph"/>
              <w:ind w:left="18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41424D45" wp14:editId="279B1E12">
                  <wp:extent cx="2716407" cy="176212"/>
                  <wp:effectExtent l="0" t="0" r="0" b="0"/>
                  <wp:docPr id="363" name="image2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" name="image230.png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407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8"/>
                <w:sz w:val="9"/>
              </w:rPr>
              <w:t xml:space="preserve"> </w:t>
            </w:r>
            <w:r>
              <w:rPr>
                <w:rFonts w:ascii="Calibri"/>
                <w:noProof/>
                <w:spacing w:val="58"/>
                <w:position w:val="18"/>
                <w:sz w:val="20"/>
              </w:rPr>
              <w:drawing>
                <wp:inline distT="0" distB="0" distL="0" distR="0" wp14:anchorId="04DD4F64" wp14:editId="393B614E">
                  <wp:extent cx="757718" cy="60674"/>
                  <wp:effectExtent l="0" t="0" r="0" b="0"/>
                  <wp:docPr id="365" name="image2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" name="image231.png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718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054A6BB5" w14:textId="77777777">
        <w:trPr>
          <w:trHeight w:val="380"/>
        </w:trPr>
        <w:tc>
          <w:tcPr>
            <w:tcW w:w="934" w:type="dxa"/>
          </w:tcPr>
          <w:p w14:paraId="690F3AC7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5"/>
              </w:rPr>
            </w:pPr>
          </w:p>
          <w:p w14:paraId="084EE519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610CD18" wp14:editId="3D98F0CE">
                      <wp:extent cx="293370" cy="60960"/>
                      <wp:effectExtent l="5080" t="3810" r="6350" b="1905"/>
                      <wp:docPr id="811" name="Group 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3370" cy="60960"/>
                                <a:chOff x="0" y="0"/>
                                <a:chExt cx="462" cy="96"/>
                              </a:xfrm>
                            </wpg:grpSpPr>
                            <wps:wsp>
                              <wps:cNvPr id="812" name="AutoShape 4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2" cy="96"/>
                                </a:xfrm>
                                <a:custGeom>
                                  <a:avLst/>
                                  <a:gdLst>
                                    <a:gd name="T0" fmla="*/ 3 w 462"/>
                                    <a:gd name="T1" fmla="*/ 2 h 96"/>
                                    <a:gd name="T2" fmla="*/ 1 w 462"/>
                                    <a:gd name="T3" fmla="*/ 15 h 96"/>
                                    <a:gd name="T4" fmla="*/ 26 w 462"/>
                                    <a:gd name="T5" fmla="*/ 93 h 96"/>
                                    <a:gd name="T6" fmla="*/ 45 w 462"/>
                                    <a:gd name="T7" fmla="*/ 92 h 96"/>
                                    <a:gd name="T8" fmla="*/ 70 w 462"/>
                                    <a:gd name="T9" fmla="*/ 13 h 96"/>
                                    <a:gd name="T10" fmla="*/ 95 w 462"/>
                                    <a:gd name="T11" fmla="*/ 1 h 96"/>
                                    <a:gd name="T12" fmla="*/ 82 w 462"/>
                                    <a:gd name="T13" fmla="*/ 93 h 96"/>
                                    <a:gd name="T14" fmla="*/ 100 w 462"/>
                                    <a:gd name="T15" fmla="*/ 92 h 96"/>
                                    <a:gd name="T16" fmla="*/ 229 w 462"/>
                                    <a:gd name="T17" fmla="*/ 1 h 96"/>
                                    <a:gd name="T18" fmla="*/ 185 w 462"/>
                                    <a:gd name="T19" fmla="*/ 2 h 96"/>
                                    <a:gd name="T20" fmla="*/ 150 w 462"/>
                                    <a:gd name="T21" fmla="*/ 76 h 96"/>
                                    <a:gd name="T22" fmla="*/ 114 w 462"/>
                                    <a:gd name="T23" fmla="*/ 2 h 96"/>
                                    <a:gd name="T24" fmla="*/ 138 w 462"/>
                                    <a:gd name="T25" fmla="*/ 94 h 96"/>
                                    <a:gd name="T26" fmla="*/ 162 w 462"/>
                                    <a:gd name="T27" fmla="*/ 89 h 96"/>
                                    <a:gd name="T28" fmla="*/ 198 w 462"/>
                                    <a:gd name="T29" fmla="*/ 94 h 96"/>
                                    <a:gd name="T30" fmla="*/ 239 w 462"/>
                                    <a:gd name="T31" fmla="*/ 9 h 96"/>
                                    <a:gd name="T32" fmla="*/ 308 w 462"/>
                                    <a:gd name="T33" fmla="*/ 17 h 96"/>
                                    <a:gd name="T34" fmla="*/ 293 w 462"/>
                                    <a:gd name="T35" fmla="*/ 56 h 96"/>
                                    <a:gd name="T36" fmla="*/ 290 w 462"/>
                                    <a:gd name="T37" fmla="*/ 75 h 96"/>
                                    <a:gd name="T38" fmla="*/ 281 w 462"/>
                                    <a:gd name="T39" fmla="*/ 81 h 96"/>
                                    <a:gd name="T40" fmla="*/ 267 w 462"/>
                                    <a:gd name="T41" fmla="*/ 71 h 96"/>
                                    <a:gd name="T42" fmla="*/ 266 w 462"/>
                                    <a:gd name="T43" fmla="*/ 29 h 96"/>
                                    <a:gd name="T44" fmla="*/ 277 w 462"/>
                                    <a:gd name="T45" fmla="*/ 15 h 96"/>
                                    <a:gd name="T46" fmla="*/ 291 w 462"/>
                                    <a:gd name="T47" fmla="*/ 24 h 96"/>
                                    <a:gd name="T48" fmla="*/ 293 w 462"/>
                                    <a:gd name="T49" fmla="*/ 56 h 96"/>
                                    <a:gd name="T50" fmla="*/ 269 w 462"/>
                                    <a:gd name="T51" fmla="*/ 1 h 96"/>
                                    <a:gd name="T52" fmla="*/ 247 w 462"/>
                                    <a:gd name="T53" fmla="*/ 34 h 96"/>
                                    <a:gd name="T54" fmla="*/ 251 w 462"/>
                                    <a:gd name="T55" fmla="*/ 79 h 96"/>
                                    <a:gd name="T56" fmla="*/ 285 w 462"/>
                                    <a:gd name="T57" fmla="*/ 96 h 96"/>
                                    <a:gd name="T58" fmla="*/ 306 w 462"/>
                                    <a:gd name="T59" fmla="*/ 81 h 96"/>
                                    <a:gd name="T60" fmla="*/ 312 w 462"/>
                                    <a:gd name="T61" fmla="*/ 40 h 96"/>
                                    <a:gd name="T62" fmla="*/ 381 w 462"/>
                                    <a:gd name="T63" fmla="*/ 80 h 96"/>
                                    <a:gd name="T64" fmla="*/ 362 w 462"/>
                                    <a:gd name="T65" fmla="*/ 1 h 96"/>
                                    <a:gd name="T66" fmla="*/ 327 w 462"/>
                                    <a:gd name="T67" fmla="*/ 25 h 96"/>
                                    <a:gd name="T68" fmla="*/ 347 w 462"/>
                                    <a:gd name="T69" fmla="*/ 80 h 96"/>
                                    <a:gd name="T70" fmla="*/ 327 w 462"/>
                                    <a:gd name="T71" fmla="*/ 87 h 96"/>
                                    <a:gd name="T72" fmla="*/ 381 w 462"/>
                                    <a:gd name="T73" fmla="*/ 94 h 96"/>
                                    <a:gd name="T74" fmla="*/ 462 w 462"/>
                                    <a:gd name="T75" fmla="*/ 74 h 96"/>
                                    <a:gd name="T76" fmla="*/ 456 w 462"/>
                                    <a:gd name="T77" fmla="*/ 54 h 96"/>
                                    <a:gd name="T78" fmla="*/ 443 w 462"/>
                                    <a:gd name="T79" fmla="*/ 45 h 96"/>
                                    <a:gd name="T80" fmla="*/ 453 w 462"/>
                                    <a:gd name="T81" fmla="*/ 37 h 96"/>
                                    <a:gd name="T82" fmla="*/ 459 w 462"/>
                                    <a:gd name="T83" fmla="*/ 18 h 96"/>
                                    <a:gd name="T84" fmla="*/ 450 w 462"/>
                                    <a:gd name="T85" fmla="*/ 4 h 96"/>
                                    <a:gd name="T86" fmla="*/ 442 w 462"/>
                                    <a:gd name="T87" fmla="*/ 77 h 96"/>
                                    <a:gd name="T88" fmla="*/ 416 w 462"/>
                                    <a:gd name="T89" fmla="*/ 77 h 96"/>
                                    <a:gd name="T90" fmla="*/ 422 w 462"/>
                                    <a:gd name="T91" fmla="*/ 58 h 96"/>
                                    <a:gd name="T92" fmla="*/ 433 w 462"/>
                                    <a:gd name="T93" fmla="*/ 57 h 96"/>
                                    <a:gd name="T94" fmla="*/ 443 w 462"/>
                                    <a:gd name="T95" fmla="*/ 70 h 96"/>
                                    <a:gd name="T96" fmla="*/ 440 w 462"/>
                                    <a:gd name="T97" fmla="*/ 30 h 96"/>
                                    <a:gd name="T98" fmla="*/ 426 w 462"/>
                                    <a:gd name="T99" fmla="*/ 36 h 96"/>
                                    <a:gd name="T100" fmla="*/ 417 w 462"/>
                                    <a:gd name="T101" fmla="*/ 21 h 96"/>
                                    <a:gd name="T102" fmla="*/ 433 w 462"/>
                                    <a:gd name="T103" fmla="*/ 14 h 96"/>
                                    <a:gd name="T104" fmla="*/ 441 w 462"/>
                                    <a:gd name="T105" fmla="*/ 1 h 96"/>
                                    <a:gd name="T106" fmla="*/ 413 w 462"/>
                                    <a:gd name="T107" fmla="*/ 3 h 96"/>
                                    <a:gd name="T108" fmla="*/ 399 w 462"/>
                                    <a:gd name="T109" fmla="*/ 20 h 96"/>
                                    <a:gd name="T110" fmla="*/ 405 w 462"/>
                                    <a:gd name="T111" fmla="*/ 40 h 96"/>
                                    <a:gd name="T112" fmla="*/ 412 w 462"/>
                                    <a:gd name="T113" fmla="*/ 49 h 96"/>
                                    <a:gd name="T114" fmla="*/ 398 w 462"/>
                                    <a:gd name="T115" fmla="*/ 62 h 96"/>
                                    <a:gd name="T116" fmla="*/ 400 w 462"/>
                                    <a:gd name="T117" fmla="*/ 85 h 96"/>
                                    <a:gd name="T118" fmla="*/ 423 w 462"/>
                                    <a:gd name="T119" fmla="*/ 96 h 96"/>
                                    <a:gd name="T120" fmla="*/ 456 w 462"/>
                                    <a:gd name="T121" fmla="*/ 87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62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5" y="1"/>
                                      </a:lnTo>
                                      <a:lnTo>
                                        <a:pt x="83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1" y="4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2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5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29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5" y="7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4" y="2"/>
                                      </a:lnTo>
                                      <a:lnTo>
                                        <a:pt x="114" y="5"/>
                                      </a:lnTo>
                                      <a:lnTo>
                                        <a:pt x="114" y="9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8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4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5"/>
                                      </a:lnTo>
                                      <a:lnTo>
                                        <a:pt x="214" y="94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5"/>
                                      </a:lnTo>
                                      <a:close/>
                                      <a:moveTo>
                                        <a:pt x="312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2"/>
                                      </a:lnTo>
                                      <a:lnTo>
                                        <a:pt x="308" y="17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0" y="75"/>
                                      </a:lnTo>
                                      <a:lnTo>
                                        <a:pt x="289" y="76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7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6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6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4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1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0" y="6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6" y="40"/>
                                      </a:lnTo>
                                      <a:lnTo>
                                        <a:pt x="246" y="56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5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5"/>
                                      </a:lnTo>
                                      <a:lnTo>
                                        <a:pt x="294" y="92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9"/>
                                      </a:lnTo>
                                      <a:lnTo>
                                        <a:pt x="309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6"/>
                                      </a:lnTo>
                                      <a:lnTo>
                                        <a:pt x="312" y="40"/>
                                      </a:lnTo>
                                      <a:close/>
                                      <a:moveTo>
                                        <a:pt x="384" y="87"/>
                                      </a:moveTo>
                                      <a:lnTo>
                                        <a:pt x="384" y="83"/>
                                      </a:lnTo>
                                      <a:lnTo>
                                        <a:pt x="383" y="81"/>
                                      </a:lnTo>
                                      <a:lnTo>
                                        <a:pt x="382" y="80"/>
                                      </a:lnTo>
                                      <a:lnTo>
                                        <a:pt x="381" y="80"/>
                                      </a:lnTo>
                                      <a:lnTo>
                                        <a:pt x="366" y="80"/>
                                      </a:lnTo>
                                      <a:lnTo>
                                        <a:pt x="366" y="3"/>
                                      </a:lnTo>
                                      <a:lnTo>
                                        <a:pt x="366" y="2"/>
                                      </a:lnTo>
                                      <a:lnTo>
                                        <a:pt x="365" y="1"/>
                                      </a:lnTo>
                                      <a:lnTo>
                                        <a:pt x="362" y="1"/>
                                      </a:lnTo>
                                      <a:lnTo>
                                        <a:pt x="350" y="1"/>
                                      </a:lnTo>
                                      <a:lnTo>
                                        <a:pt x="328" y="16"/>
                                      </a:lnTo>
                                      <a:lnTo>
                                        <a:pt x="327" y="17"/>
                                      </a:lnTo>
                                      <a:lnTo>
                                        <a:pt x="327" y="19"/>
                                      </a:lnTo>
                                      <a:lnTo>
                                        <a:pt x="327" y="25"/>
                                      </a:lnTo>
                                      <a:lnTo>
                                        <a:pt x="328" y="28"/>
                                      </a:lnTo>
                                      <a:lnTo>
                                        <a:pt x="330" y="29"/>
                                      </a:lnTo>
                                      <a:lnTo>
                                        <a:pt x="332" y="28"/>
                                      </a:lnTo>
                                      <a:lnTo>
                                        <a:pt x="347" y="19"/>
                                      </a:lnTo>
                                      <a:lnTo>
                                        <a:pt x="347" y="80"/>
                                      </a:lnTo>
                                      <a:lnTo>
                                        <a:pt x="330" y="80"/>
                                      </a:lnTo>
                                      <a:lnTo>
                                        <a:pt x="329" y="80"/>
                                      </a:lnTo>
                                      <a:lnTo>
                                        <a:pt x="328" y="81"/>
                                      </a:lnTo>
                                      <a:lnTo>
                                        <a:pt x="327" y="83"/>
                                      </a:lnTo>
                                      <a:lnTo>
                                        <a:pt x="327" y="87"/>
                                      </a:lnTo>
                                      <a:lnTo>
                                        <a:pt x="327" y="90"/>
                                      </a:lnTo>
                                      <a:lnTo>
                                        <a:pt x="328" y="93"/>
                                      </a:lnTo>
                                      <a:lnTo>
                                        <a:pt x="329" y="94"/>
                                      </a:lnTo>
                                      <a:lnTo>
                                        <a:pt x="330" y="94"/>
                                      </a:lnTo>
                                      <a:lnTo>
                                        <a:pt x="381" y="94"/>
                                      </a:lnTo>
                                      <a:lnTo>
                                        <a:pt x="382" y="94"/>
                                      </a:lnTo>
                                      <a:lnTo>
                                        <a:pt x="383" y="93"/>
                                      </a:lnTo>
                                      <a:lnTo>
                                        <a:pt x="384" y="90"/>
                                      </a:lnTo>
                                      <a:lnTo>
                                        <a:pt x="384" y="87"/>
                                      </a:lnTo>
                                      <a:close/>
                                      <a:moveTo>
                                        <a:pt x="462" y="74"/>
                                      </a:moveTo>
                                      <a:lnTo>
                                        <a:pt x="462" y="66"/>
                                      </a:lnTo>
                                      <a:lnTo>
                                        <a:pt x="461" y="64"/>
                                      </a:lnTo>
                                      <a:lnTo>
                                        <a:pt x="460" y="60"/>
                                      </a:lnTo>
                                      <a:lnTo>
                                        <a:pt x="458" y="58"/>
                                      </a:lnTo>
                                      <a:lnTo>
                                        <a:pt x="456" y="54"/>
                                      </a:lnTo>
                                      <a:lnTo>
                                        <a:pt x="455" y="54"/>
                                      </a:lnTo>
                                      <a:lnTo>
                                        <a:pt x="453" y="52"/>
                                      </a:lnTo>
                                      <a:lnTo>
                                        <a:pt x="449" y="48"/>
                                      </a:lnTo>
                                      <a:lnTo>
                                        <a:pt x="446" y="47"/>
                                      </a:lnTo>
                                      <a:lnTo>
                                        <a:pt x="443" y="45"/>
                                      </a:lnTo>
                                      <a:lnTo>
                                        <a:pt x="446" y="44"/>
                                      </a:lnTo>
                                      <a:lnTo>
                                        <a:pt x="448" y="42"/>
                                      </a:lnTo>
                                      <a:lnTo>
                                        <a:pt x="452" y="39"/>
                                      </a:lnTo>
                                      <a:lnTo>
                                        <a:pt x="453" y="37"/>
                                      </a:lnTo>
                                      <a:lnTo>
                                        <a:pt x="456" y="33"/>
                                      </a:lnTo>
                                      <a:lnTo>
                                        <a:pt x="457" y="31"/>
                                      </a:lnTo>
                                      <a:lnTo>
                                        <a:pt x="459" y="27"/>
                                      </a:lnTo>
                                      <a:lnTo>
                                        <a:pt x="459" y="25"/>
                                      </a:lnTo>
                                      <a:lnTo>
                                        <a:pt x="459" y="18"/>
                                      </a:lnTo>
                                      <a:lnTo>
                                        <a:pt x="458" y="16"/>
                                      </a:lnTo>
                                      <a:lnTo>
                                        <a:pt x="457" y="14"/>
                                      </a:lnTo>
                                      <a:lnTo>
                                        <a:pt x="456" y="11"/>
                                      </a:lnTo>
                                      <a:lnTo>
                                        <a:pt x="455" y="8"/>
                                      </a:lnTo>
                                      <a:lnTo>
                                        <a:pt x="450" y="4"/>
                                      </a:lnTo>
                                      <a:lnTo>
                                        <a:pt x="447" y="3"/>
                                      </a:lnTo>
                                      <a:lnTo>
                                        <a:pt x="443" y="2"/>
                                      </a:lnTo>
                                      <a:lnTo>
                                        <a:pt x="443" y="70"/>
                                      </a:lnTo>
                                      <a:lnTo>
                                        <a:pt x="443" y="74"/>
                                      </a:lnTo>
                                      <a:lnTo>
                                        <a:pt x="442" y="77"/>
                                      </a:lnTo>
                                      <a:lnTo>
                                        <a:pt x="437" y="81"/>
                                      </a:lnTo>
                                      <a:lnTo>
                                        <a:pt x="434" y="82"/>
                                      </a:lnTo>
                                      <a:lnTo>
                                        <a:pt x="424" y="82"/>
                                      </a:lnTo>
                                      <a:lnTo>
                                        <a:pt x="421" y="81"/>
                                      </a:lnTo>
                                      <a:lnTo>
                                        <a:pt x="416" y="77"/>
                                      </a:lnTo>
                                      <a:lnTo>
                                        <a:pt x="415" y="74"/>
                                      </a:lnTo>
                                      <a:lnTo>
                                        <a:pt x="415" y="69"/>
                                      </a:lnTo>
                                      <a:lnTo>
                                        <a:pt x="416" y="66"/>
                                      </a:lnTo>
                                      <a:lnTo>
                                        <a:pt x="418" y="62"/>
                                      </a:lnTo>
                                      <a:lnTo>
                                        <a:pt x="422" y="58"/>
                                      </a:lnTo>
                                      <a:lnTo>
                                        <a:pt x="424" y="57"/>
                                      </a:lnTo>
                                      <a:lnTo>
                                        <a:pt x="426" y="55"/>
                                      </a:lnTo>
                                      <a:lnTo>
                                        <a:pt x="428" y="54"/>
                                      </a:lnTo>
                                      <a:lnTo>
                                        <a:pt x="431" y="56"/>
                                      </a:lnTo>
                                      <a:lnTo>
                                        <a:pt x="433" y="57"/>
                                      </a:lnTo>
                                      <a:lnTo>
                                        <a:pt x="437" y="59"/>
                                      </a:lnTo>
                                      <a:lnTo>
                                        <a:pt x="438" y="60"/>
                                      </a:lnTo>
                                      <a:lnTo>
                                        <a:pt x="439" y="62"/>
                                      </a:lnTo>
                                      <a:lnTo>
                                        <a:pt x="442" y="66"/>
                                      </a:lnTo>
                                      <a:lnTo>
                                        <a:pt x="443" y="70"/>
                                      </a:lnTo>
                                      <a:lnTo>
                                        <a:pt x="443" y="2"/>
                                      </a:lnTo>
                                      <a:lnTo>
                                        <a:pt x="441" y="1"/>
                                      </a:lnTo>
                                      <a:lnTo>
                                        <a:pt x="441" y="24"/>
                                      </a:lnTo>
                                      <a:lnTo>
                                        <a:pt x="441" y="27"/>
                                      </a:lnTo>
                                      <a:lnTo>
                                        <a:pt x="440" y="30"/>
                                      </a:lnTo>
                                      <a:lnTo>
                                        <a:pt x="436" y="35"/>
                                      </a:lnTo>
                                      <a:lnTo>
                                        <a:pt x="434" y="37"/>
                                      </a:lnTo>
                                      <a:lnTo>
                                        <a:pt x="430" y="39"/>
                                      </a:lnTo>
                                      <a:lnTo>
                                        <a:pt x="428" y="38"/>
                                      </a:lnTo>
                                      <a:lnTo>
                                        <a:pt x="426" y="36"/>
                                      </a:lnTo>
                                      <a:lnTo>
                                        <a:pt x="424" y="35"/>
                                      </a:lnTo>
                                      <a:lnTo>
                                        <a:pt x="420" y="32"/>
                                      </a:lnTo>
                                      <a:lnTo>
                                        <a:pt x="418" y="28"/>
                                      </a:lnTo>
                                      <a:lnTo>
                                        <a:pt x="417" y="25"/>
                                      </a:lnTo>
                                      <a:lnTo>
                                        <a:pt x="417" y="21"/>
                                      </a:lnTo>
                                      <a:lnTo>
                                        <a:pt x="418" y="18"/>
                                      </a:lnTo>
                                      <a:lnTo>
                                        <a:pt x="422" y="15"/>
                                      </a:lnTo>
                                      <a:lnTo>
                                        <a:pt x="425" y="14"/>
                                      </a:lnTo>
                                      <a:lnTo>
                                        <a:pt x="431" y="14"/>
                                      </a:lnTo>
                                      <a:lnTo>
                                        <a:pt x="433" y="14"/>
                                      </a:lnTo>
                                      <a:lnTo>
                                        <a:pt x="434" y="14"/>
                                      </a:lnTo>
                                      <a:lnTo>
                                        <a:pt x="438" y="17"/>
                                      </a:lnTo>
                                      <a:lnTo>
                                        <a:pt x="440" y="20"/>
                                      </a:lnTo>
                                      <a:lnTo>
                                        <a:pt x="441" y="24"/>
                                      </a:lnTo>
                                      <a:lnTo>
                                        <a:pt x="441" y="1"/>
                                      </a:lnTo>
                                      <a:lnTo>
                                        <a:pt x="440" y="1"/>
                                      </a:lnTo>
                                      <a:lnTo>
                                        <a:pt x="435" y="0"/>
                                      </a:lnTo>
                                      <a:lnTo>
                                        <a:pt x="425" y="0"/>
                                      </a:lnTo>
                                      <a:lnTo>
                                        <a:pt x="420" y="1"/>
                                      </a:lnTo>
                                      <a:lnTo>
                                        <a:pt x="413" y="3"/>
                                      </a:lnTo>
                                      <a:lnTo>
                                        <a:pt x="409" y="5"/>
                                      </a:lnTo>
                                      <a:lnTo>
                                        <a:pt x="404" y="9"/>
                                      </a:lnTo>
                                      <a:lnTo>
                                        <a:pt x="402" y="12"/>
                                      </a:lnTo>
                                      <a:lnTo>
                                        <a:pt x="400" y="18"/>
                                      </a:lnTo>
                                      <a:lnTo>
                                        <a:pt x="399" y="20"/>
                                      </a:lnTo>
                                      <a:lnTo>
                                        <a:pt x="399" y="28"/>
                                      </a:lnTo>
                                      <a:lnTo>
                                        <a:pt x="399" y="30"/>
                                      </a:lnTo>
                                      <a:lnTo>
                                        <a:pt x="401" y="34"/>
                                      </a:lnTo>
                                      <a:lnTo>
                                        <a:pt x="402" y="36"/>
                                      </a:lnTo>
                                      <a:lnTo>
                                        <a:pt x="405" y="40"/>
                                      </a:lnTo>
                                      <a:lnTo>
                                        <a:pt x="406" y="42"/>
                                      </a:lnTo>
                                      <a:lnTo>
                                        <a:pt x="410" y="45"/>
                                      </a:lnTo>
                                      <a:lnTo>
                                        <a:pt x="412" y="46"/>
                                      </a:lnTo>
                                      <a:lnTo>
                                        <a:pt x="415" y="47"/>
                                      </a:lnTo>
                                      <a:lnTo>
                                        <a:pt x="412" y="49"/>
                                      </a:lnTo>
                                      <a:lnTo>
                                        <a:pt x="409" y="51"/>
                                      </a:lnTo>
                                      <a:lnTo>
                                        <a:pt x="404" y="54"/>
                                      </a:lnTo>
                                      <a:lnTo>
                                        <a:pt x="403" y="56"/>
                                      </a:lnTo>
                                      <a:lnTo>
                                        <a:pt x="399" y="60"/>
                                      </a:lnTo>
                                      <a:lnTo>
                                        <a:pt x="398" y="62"/>
                                      </a:lnTo>
                                      <a:lnTo>
                                        <a:pt x="397" y="67"/>
                                      </a:lnTo>
                                      <a:lnTo>
                                        <a:pt x="396" y="69"/>
                                      </a:lnTo>
                                      <a:lnTo>
                                        <a:pt x="396" y="76"/>
                                      </a:lnTo>
                                      <a:lnTo>
                                        <a:pt x="397" y="79"/>
                                      </a:lnTo>
                                      <a:lnTo>
                                        <a:pt x="400" y="85"/>
                                      </a:lnTo>
                                      <a:lnTo>
                                        <a:pt x="402" y="88"/>
                                      </a:lnTo>
                                      <a:lnTo>
                                        <a:pt x="407" y="92"/>
                                      </a:lnTo>
                                      <a:lnTo>
                                        <a:pt x="410" y="93"/>
                                      </a:lnTo>
                                      <a:lnTo>
                                        <a:pt x="418" y="95"/>
                                      </a:lnTo>
                                      <a:lnTo>
                                        <a:pt x="423" y="96"/>
                                      </a:lnTo>
                                      <a:lnTo>
                                        <a:pt x="434" y="96"/>
                                      </a:lnTo>
                                      <a:lnTo>
                                        <a:pt x="438" y="95"/>
                                      </a:lnTo>
                                      <a:lnTo>
                                        <a:pt x="447" y="93"/>
                                      </a:lnTo>
                                      <a:lnTo>
                                        <a:pt x="450" y="91"/>
                                      </a:lnTo>
                                      <a:lnTo>
                                        <a:pt x="456" y="87"/>
                                      </a:lnTo>
                                      <a:lnTo>
                                        <a:pt x="458" y="84"/>
                                      </a:lnTo>
                                      <a:lnTo>
                                        <a:pt x="459" y="82"/>
                                      </a:lnTo>
                                      <a:lnTo>
                                        <a:pt x="461" y="77"/>
                                      </a:lnTo>
                                      <a:lnTo>
                                        <a:pt x="462" y="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CFBAE6" id="Group 434" o:spid="_x0000_s1026" style="width:23.1pt;height:4.8pt;mso-position-horizontal-relative:char;mso-position-vertical-relative:line" coordsize="462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">
                      <v:shape id="AutoShape 435" o:spid="_x0000_s1027" style="position:absolute;width:462;height:96;visibility:visible;mso-wrap-style:square;v-text-anchor:top" coordsize="462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" path="m70,6r,-3l69,2r-1,l3,2,1,2r,1l,6r,7l1,15r,2l3,17r23,l26,92r,1l28,94r3,l43,94r1,-1l45,92r,-75l68,17r1,l70,15r,-2l70,6xm100,4r,-1l98,2,95,1,83,2,82,3,81,4r,88l82,93r1,1l86,94r12,l100,93r,-1l100,4xm240,5l239,2,237,1r-8,l224,2r-2,1l205,76,187,3,185,2,182,1r-7,l169,2r-2,1l150,76,133,3,131,2,128,1r-11,l114,2r,3l114,9r21,80l136,92r2,2l142,94r12,l159,94r2,-2l162,89,176,31r15,58l192,92r2,2l198,94r9,1l214,94r3,-2l218,89,239,9r1,-4xm312,40r,-7l310,22r-2,-5l307,15,304,9,300,5,293,2r,54l293,61r,3l292,69r-1,2l290,75r-1,1l288,77r-4,3l283,81r-2,l277,81r-2,-1l271,78r-1,-2l267,71r,-3l266,59r-1,-4l266,37r,-8l267,26r2,-6l271,18r3,-2l277,15r3,l284,15r4,3l290,22r1,2l292,26r1,5l293,33r,7l293,56r,-54l292,1,287,,274,r-5,1l260,6r-3,3l251,17r-2,5l247,34r-1,6l246,56r1,6l249,74r2,5l255,87r4,3l267,95r5,1l285,96r5,-1l294,92r5,-2l302,87r4,-6l308,79r1,-6l312,61r,-5l312,40xm384,87r,-4l383,81r-1,-1l381,80r-15,l366,3r,-1l365,1r-3,l350,1,328,16r-1,1l327,19r,6l328,28r2,1l332,28r15,-9l347,80r-17,l329,80r-1,1l327,83r,4l327,90r1,3l329,94r1,l381,94r1,l383,93r1,-3l384,87xm462,74r,-8l461,64r-1,-4l458,58r-2,-4l455,54r-2,-2l449,48r-3,-1l443,45r3,-1l448,42r4,-3l453,37r3,-4l457,31r2,-4l459,25r,-7l458,16r-1,-2l456,11,455,8,450,4,447,3,443,2r,68l443,74r-1,3l437,81r-3,1l424,82r-3,-1l416,77r-1,-3l415,69r1,-3l418,62r4,-4l424,57r2,-2l428,54r3,2l433,57r4,2l438,60r1,2l442,66r1,4l443,2,441,1r,23l441,27r-1,3l436,35r-2,2l430,39r-2,-1l426,36r-2,-1l420,32r-2,-4l417,25r,-4l418,18r4,-3l425,14r6,l433,14r1,l438,17r2,3l441,24r,-23l440,1,435,,425,r-5,1l413,3r-4,2l404,9r-2,3l400,18r-1,2l399,28r,2l401,34r1,2l405,40r1,2l410,45r2,1l415,47r-3,2l409,51r-5,3l403,56r-4,4l398,62r-1,5l396,69r,7l397,79r3,6l402,88r5,4l410,93r8,2l423,96r11,l438,95r9,-2l450,91r6,-4l458,84r1,-2l461,77r1,-3xe" fillcolor="black" stroked="f">
                        <v:path arrowok="t" o:connecttype="custom" o:connectlocs="3,2;1,15;26,93;45,92;70,13;95,1;82,93;100,92;229,1;185,2;150,76;114,2;138,94;162,89;198,94;239,9;308,17;293,56;290,75;281,81;267,71;266,29;277,15;291,24;293,56;269,1;247,34;251,79;285,96;306,81;312,40;381,80;362,1;327,25;347,80;327,87;381,94;462,74;456,54;443,45;453,37;459,18;450,4;442,77;416,77;422,58;433,57;443,70;440,30;426,36;417,21;433,14;441,1;413,3;399,20;405,40;412,49;398,62;400,85;423,96;456,87" o:connectangles="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55B7ACC6" w14:textId="77777777" w:rsidR="005B6789" w:rsidRDefault="005B6789">
            <w:pPr>
              <w:pStyle w:val="TableParagraph"/>
              <w:spacing w:before="7"/>
              <w:rPr>
                <w:rFonts w:ascii="Calibri"/>
                <w:b/>
                <w:sz w:val="5"/>
              </w:rPr>
            </w:pPr>
          </w:p>
          <w:p w14:paraId="026C06B8" w14:textId="77777777" w:rsidR="005B6789" w:rsidRDefault="000500FE">
            <w:pPr>
              <w:pStyle w:val="TableParagraph"/>
              <w:ind w:left="18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F5AD592" wp14:editId="4AC0077F">
                  <wp:extent cx="3575285" cy="172688"/>
                  <wp:effectExtent l="0" t="0" r="0" b="0"/>
                  <wp:docPr id="367" name="image2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" name="image232.png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5285" cy="17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00920F6E" w14:textId="77777777">
        <w:trPr>
          <w:trHeight w:val="286"/>
        </w:trPr>
        <w:tc>
          <w:tcPr>
            <w:tcW w:w="934" w:type="dxa"/>
          </w:tcPr>
          <w:p w14:paraId="1312AE57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3EC7B96" wp14:editId="624E0B46">
                      <wp:extent cx="584835" cy="182880"/>
                      <wp:effectExtent l="1905" t="3810" r="3810" b="3810"/>
                      <wp:docPr id="808" name="Group 4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835" cy="182880"/>
                                <a:chOff x="0" y="0"/>
                                <a:chExt cx="921" cy="288"/>
                              </a:xfrm>
                            </wpg:grpSpPr>
                            <wps:wsp>
                              <wps:cNvPr id="809" name="Rectangle 4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1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0" name="AutoShape 4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99"/>
                                  <a:ext cx="461" cy="96"/>
                                </a:xfrm>
                                <a:custGeom>
                                  <a:avLst/>
                                  <a:gdLst>
                                    <a:gd name="T0" fmla="+- 0 152 149"/>
                                    <a:gd name="T1" fmla="*/ T0 w 461"/>
                                    <a:gd name="T2" fmla="+- 0 101 100"/>
                                    <a:gd name="T3" fmla="*/ 101 h 96"/>
                                    <a:gd name="T4" fmla="+- 0 150 149"/>
                                    <a:gd name="T5" fmla="*/ T4 w 461"/>
                                    <a:gd name="T6" fmla="+- 0 115 100"/>
                                    <a:gd name="T7" fmla="*/ 115 h 96"/>
                                    <a:gd name="T8" fmla="+- 0 175 149"/>
                                    <a:gd name="T9" fmla="*/ T8 w 461"/>
                                    <a:gd name="T10" fmla="+- 0 193 100"/>
                                    <a:gd name="T11" fmla="*/ 193 h 96"/>
                                    <a:gd name="T12" fmla="+- 0 194 149"/>
                                    <a:gd name="T13" fmla="*/ T12 w 461"/>
                                    <a:gd name="T14" fmla="+- 0 191 100"/>
                                    <a:gd name="T15" fmla="*/ 191 h 96"/>
                                    <a:gd name="T16" fmla="+- 0 219 149"/>
                                    <a:gd name="T17" fmla="*/ T16 w 461"/>
                                    <a:gd name="T18" fmla="+- 0 113 100"/>
                                    <a:gd name="T19" fmla="*/ 113 h 96"/>
                                    <a:gd name="T20" fmla="+- 0 245 149"/>
                                    <a:gd name="T21" fmla="*/ T20 w 461"/>
                                    <a:gd name="T22" fmla="+- 0 101 100"/>
                                    <a:gd name="T23" fmla="*/ 101 h 96"/>
                                    <a:gd name="T24" fmla="+- 0 231 149"/>
                                    <a:gd name="T25" fmla="*/ T24 w 461"/>
                                    <a:gd name="T26" fmla="+- 0 193 100"/>
                                    <a:gd name="T27" fmla="*/ 193 h 96"/>
                                    <a:gd name="T28" fmla="+- 0 249 149"/>
                                    <a:gd name="T29" fmla="*/ T28 w 461"/>
                                    <a:gd name="T30" fmla="+- 0 191 100"/>
                                    <a:gd name="T31" fmla="*/ 191 h 96"/>
                                    <a:gd name="T32" fmla="+- 0 379 149"/>
                                    <a:gd name="T33" fmla="*/ T32 w 461"/>
                                    <a:gd name="T34" fmla="+- 0 101 100"/>
                                    <a:gd name="T35" fmla="*/ 101 h 96"/>
                                    <a:gd name="T36" fmla="+- 0 335 149"/>
                                    <a:gd name="T37" fmla="*/ T36 w 461"/>
                                    <a:gd name="T38" fmla="+- 0 102 100"/>
                                    <a:gd name="T39" fmla="*/ 102 h 96"/>
                                    <a:gd name="T40" fmla="+- 0 299 149"/>
                                    <a:gd name="T41" fmla="*/ T40 w 461"/>
                                    <a:gd name="T42" fmla="+- 0 176 100"/>
                                    <a:gd name="T43" fmla="*/ 176 h 96"/>
                                    <a:gd name="T44" fmla="+- 0 264 149"/>
                                    <a:gd name="T45" fmla="*/ T44 w 461"/>
                                    <a:gd name="T46" fmla="+- 0 102 100"/>
                                    <a:gd name="T47" fmla="*/ 102 h 96"/>
                                    <a:gd name="T48" fmla="+- 0 288 149"/>
                                    <a:gd name="T49" fmla="*/ T48 w 461"/>
                                    <a:gd name="T50" fmla="+- 0 193 100"/>
                                    <a:gd name="T51" fmla="*/ 193 h 96"/>
                                    <a:gd name="T52" fmla="+- 0 311 149"/>
                                    <a:gd name="T53" fmla="*/ T52 w 461"/>
                                    <a:gd name="T54" fmla="+- 0 189 100"/>
                                    <a:gd name="T55" fmla="*/ 189 h 96"/>
                                    <a:gd name="T56" fmla="+- 0 347 149"/>
                                    <a:gd name="T57" fmla="*/ T56 w 461"/>
                                    <a:gd name="T58" fmla="+- 0 194 100"/>
                                    <a:gd name="T59" fmla="*/ 194 h 96"/>
                                    <a:gd name="T60" fmla="+- 0 388 149"/>
                                    <a:gd name="T61" fmla="*/ T60 w 461"/>
                                    <a:gd name="T62" fmla="+- 0 109 100"/>
                                    <a:gd name="T63" fmla="*/ 109 h 96"/>
                                    <a:gd name="T64" fmla="+- 0 457 149"/>
                                    <a:gd name="T65" fmla="*/ T64 w 461"/>
                                    <a:gd name="T66" fmla="+- 0 116 100"/>
                                    <a:gd name="T67" fmla="*/ 116 h 96"/>
                                    <a:gd name="T68" fmla="+- 0 443 149"/>
                                    <a:gd name="T69" fmla="*/ T68 w 461"/>
                                    <a:gd name="T70" fmla="+- 0 155 100"/>
                                    <a:gd name="T71" fmla="*/ 155 h 96"/>
                                    <a:gd name="T72" fmla="+- 0 439 149"/>
                                    <a:gd name="T73" fmla="*/ T72 w 461"/>
                                    <a:gd name="T74" fmla="+- 0 174 100"/>
                                    <a:gd name="T75" fmla="*/ 174 h 96"/>
                                    <a:gd name="T76" fmla="+- 0 430 149"/>
                                    <a:gd name="T77" fmla="*/ T76 w 461"/>
                                    <a:gd name="T78" fmla="+- 0 181 100"/>
                                    <a:gd name="T79" fmla="*/ 181 h 96"/>
                                    <a:gd name="T80" fmla="+- 0 417 149"/>
                                    <a:gd name="T81" fmla="*/ T80 w 461"/>
                                    <a:gd name="T82" fmla="+- 0 171 100"/>
                                    <a:gd name="T83" fmla="*/ 171 h 96"/>
                                    <a:gd name="T84" fmla="+- 0 415 149"/>
                                    <a:gd name="T85" fmla="*/ T84 w 461"/>
                                    <a:gd name="T86" fmla="+- 0 129 100"/>
                                    <a:gd name="T87" fmla="*/ 129 h 96"/>
                                    <a:gd name="T88" fmla="+- 0 426 149"/>
                                    <a:gd name="T89" fmla="*/ T88 w 461"/>
                                    <a:gd name="T90" fmla="+- 0 115 100"/>
                                    <a:gd name="T91" fmla="*/ 115 h 96"/>
                                    <a:gd name="T92" fmla="+- 0 440 149"/>
                                    <a:gd name="T93" fmla="*/ T92 w 461"/>
                                    <a:gd name="T94" fmla="+- 0 123 100"/>
                                    <a:gd name="T95" fmla="*/ 123 h 96"/>
                                    <a:gd name="T96" fmla="+- 0 443 149"/>
                                    <a:gd name="T97" fmla="*/ T96 w 461"/>
                                    <a:gd name="T98" fmla="+- 0 155 100"/>
                                    <a:gd name="T99" fmla="*/ 155 h 96"/>
                                    <a:gd name="T100" fmla="+- 0 418 149"/>
                                    <a:gd name="T101" fmla="*/ T100 w 461"/>
                                    <a:gd name="T102" fmla="+- 0 101 100"/>
                                    <a:gd name="T103" fmla="*/ 101 h 96"/>
                                    <a:gd name="T104" fmla="+- 0 396 149"/>
                                    <a:gd name="T105" fmla="*/ T104 w 461"/>
                                    <a:gd name="T106" fmla="+- 0 134 100"/>
                                    <a:gd name="T107" fmla="*/ 134 h 96"/>
                                    <a:gd name="T108" fmla="+- 0 400 149"/>
                                    <a:gd name="T109" fmla="*/ T108 w 461"/>
                                    <a:gd name="T110" fmla="+- 0 179 100"/>
                                    <a:gd name="T111" fmla="*/ 179 h 96"/>
                                    <a:gd name="T112" fmla="+- 0 434 149"/>
                                    <a:gd name="T113" fmla="*/ T112 w 461"/>
                                    <a:gd name="T114" fmla="+- 0 196 100"/>
                                    <a:gd name="T115" fmla="*/ 196 h 96"/>
                                    <a:gd name="T116" fmla="+- 0 457 149"/>
                                    <a:gd name="T117" fmla="*/ T116 w 461"/>
                                    <a:gd name="T118" fmla="+- 0 178 100"/>
                                    <a:gd name="T119" fmla="*/ 178 h 96"/>
                                    <a:gd name="T120" fmla="+- 0 533 149"/>
                                    <a:gd name="T121" fmla="*/ T120 w 461"/>
                                    <a:gd name="T122" fmla="+- 0 187 100"/>
                                    <a:gd name="T123" fmla="*/ 187 h 96"/>
                                    <a:gd name="T124" fmla="+- 0 515 149"/>
                                    <a:gd name="T125" fmla="*/ T124 w 461"/>
                                    <a:gd name="T126" fmla="+- 0 179 100"/>
                                    <a:gd name="T127" fmla="*/ 179 h 96"/>
                                    <a:gd name="T128" fmla="+- 0 499 149"/>
                                    <a:gd name="T129" fmla="*/ T128 w 461"/>
                                    <a:gd name="T130" fmla="+- 0 101 100"/>
                                    <a:gd name="T131" fmla="*/ 101 h 96"/>
                                    <a:gd name="T132" fmla="+- 0 477 149"/>
                                    <a:gd name="T133" fmla="*/ T132 w 461"/>
                                    <a:gd name="T134" fmla="+- 0 128 100"/>
                                    <a:gd name="T135" fmla="*/ 128 h 96"/>
                                    <a:gd name="T136" fmla="+- 0 479 149"/>
                                    <a:gd name="T137" fmla="*/ T136 w 461"/>
                                    <a:gd name="T138" fmla="+- 0 179 100"/>
                                    <a:gd name="T139" fmla="*/ 179 h 96"/>
                                    <a:gd name="T140" fmla="+- 0 477 149"/>
                                    <a:gd name="T141" fmla="*/ T140 w 461"/>
                                    <a:gd name="T142" fmla="+- 0 190 100"/>
                                    <a:gd name="T143" fmla="*/ 190 h 96"/>
                                    <a:gd name="T144" fmla="+- 0 531 149"/>
                                    <a:gd name="T145" fmla="*/ T144 w 461"/>
                                    <a:gd name="T146" fmla="+- 0 194 100"/>
                                    <a:gd name="T147" fmla="*/ 194 h 96"/>
                                    <a:gd name="T148" fmla="+- 0 609 149"/>
                                    <a:gd name="T149" fmla="*/ T148 w 461"/>
                                    <a:gd name="T150" fmla="+- 0 135 100"/>
                                    <a:gd name="T151" fmla="*/ 135 h 96"/>
                                    <a:gd name="T152" fmla="+- 0 605 149"/>
                                    <a:gd name="T153" fmla="*/ T152 w 461"/>
                                    <a:gd name="T154" fmla="+- 0 114 100"/>
                                    <a:gd name="T155" fmla="*/ 114 h 96"/>
                                    <a:gd name="T156" fmla="+- 0 591 149"/>
                                    <a:gd name="T157" fmla="*/ T156 w 461"/>
                                    <a:gd name="T158" fmla="+- 0 102 100"/>
                                    <a:gd name="T159" fmla="*/ 102 h 96"/>
                                    <a:gd name="T160" fmla="+- 0 579 149"/>
                                    <a:gd name="T161" fmla="*/ T160 w 461"/>
                                    <a:gd name="T162" fmla="+- 0 145 100"/>
                                    <a:gd name="T163" fmla="*/ 145 h 96"/>
                                    <a:gd name="T164" fmla="+- 0 566 149"/>
                                    <a:gd name="T165" fmla="*/ T164 w 461"/>
                                    <a:gd name="T166" fmla="+- 0 140 100"/>
                                    <a:gd name="T167" fmla="*/ 140 h 96"/>
                                    <a:gd name="T168" fmla="+- 0 564 149"/>
                                    <a:gd name="T169" fmla="*/ T168 w 461"/>
                                    <a:gd name="T170" fmla="+- 0 126 100"/>
                                    <a:gd name="T171" fmla="*/ 126 h 96"/>
                                    <a:gd name="T172" fmla="+- 0 573 149"/>
                                    <a:gd name="T173" fmla="*/ T172 w 461"/>
                                    <a:gd name="T174" fmla="+- 0 115 100"/>
                                    <a:gd name="T175" fmla="*/ 115 h 96"/>
                                    <a:gd name="T176" fmla="+- 0 586 149"/>
                                    <a:gd name="T177" fmla="*/ T176 w 461"/>
                                    <a:gd name="T178" fmla="+- 0 118 100"/>
                                    <a:gd name="T179" fmla="*/ 118 h 96"/>
                                    <a:gd name="T180" fmla="+- 0 591 149"/>
                                    <a:gd name="T181" fmla="*/ T180 w 461"/>
                                    <a:gd name="T182" fmla="+- 0 141 100"/>
                                    <a:gd name="T183" fmla="*/ 141 h 96"/>
                                    <a:gd name="T184" fmla="+- 0 568 149"/>
                                    <a:gd name="T185" fmla="*/ T184 w 461"/>
                                    <a:gd name="T186" fmla="+- 0 101 100"/>
                                    <a:gd name="T187" fmla="*/ 101 h 96"/>
                                    <a:gd name="T188" fmla="+- 0 546 149"/>
                                    <a:gd name="T189" fmla="*/ T188 w 461"/>
                                    <a:gd name="T190" fmla="+- 0 123 100"/>
                                    <a:gd name="T191" fmla="*/ 123 h 96"/>
                                    <a:gd name="T192" fmla="+- 0 550 149"/>
                                    <a:gd name="T193" fmla="*/ T192 w 461"/>
                                    <a:gd name="T194" fmla="+- 0 150 100"/>
                                    <a:gd name="T195" fmla="*/ 150 h 96"/>
                                    <a:gd name="T196" fmla="+- 0 577 149"/>
                                    <a:gd name="T197" fmla="*/ T196 w 461"/>
                                    <a:gd name="T198" fmla="+- 0 160 100"/>
                                    <a:gd name="T199" fmla="*/ 160 h 96"/>
                                    <a:gd name="T200" fmla="+- 0 591 149"/>
                                    <a:gd name="T201" fmla="*/ T200 w 461"/>
                                    <a:gd name="T202" fmla="+- 0 156 100"/>
                                    <a:gd name="T203" fmla="*/ 156 h 96"/>
                                    <a:gd name="T204" fmla="+- 0 584 149"/>
                                    <a:gd name="T205" fmla="*/ T204 w 461"/>
                                    <a:gd name="T206" fmla="+- 0 176 100"/>
                                    <a:gd name="T207" fmla="*/ 176 h 96"/>
                                    <a:gd name="T208" fmla="+- 0 565 149"/>
                                    <a:gd name="T209" fmla="*/ T208 w 461"/>
                                    <a:gd name="T210" fmla="+- 0 181 100"/>
                                    <a:gd name="T211" fmla="*/ 181 h 96"/>
                                    <a:gd name="T212" fmla="+- 0 552 149"/>
                                    <a:gd name="T213" fmla="*/ T212 w 461"/>
                                    <a:gd name="T214" fmla="+- 0 178 100"/>
                                    <a:gd name="T215" fmla="*/ 178 h 96"/>
                                    <a:gd name="T216" fmla="+- 0 550 149"/>
                                    <a:gd name="T217" fmla="*/ T216 w 461"/>
                                    <a:gd name="T218" fmla="+- 0 189 100"/>
                                    <a:gd name="T219" fmla="*/ 189 h 96"/>
                                    <a:gd name="T220" fmla="+- 0 561 149"/>
                                    <a:gd name="T221" fmla="*/ T220 w 461"/>
                                    <a:gd name="T222" fmla="+- 0 195 100"/>
                                    <a:gd name="T223" fmla="*/ 195 h 96"/>
                                    <a:gd name="T224" fmla="+- 0 589 149"/>
                                    <a:gd name="T225" fmla="*/ T224 w 461"/>
                                    <a:gd name="T226" fmla="+- 0 192 100"/>
                                    <a:gd name="T227" fmla="*/ 192 h 96"/>
                                    <a:gd name="T228" fmla="+- 0 604 149"/>
                                    <a:gd name="T229" fmla="*/ T228 w 461"/>
                                    <a:gd name="T230" fmla="+- 0 174 100"/>
                                    <a:gd name="T231" fmla="*/ 174 h 96"/>
                                    <a:gd name="T232" fmla="+- 0 609 149"/>
                                    <a:gd name="T233" fmla="*/ T232 w 461"/>
                                    <a:gd name="T234" fmla="+- 0 151 100"/>
                                    <a:gd name="T235" fmla="*/ 151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</a:cxnLst>
                                  <a:rect l="0" t="0" r="r" b="b"/>
                                  <a:pathLst>
                                    <a:path w="461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1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6" y="1"/>
                                      </a:lnTo>
                                      <a:lnTo>
                                        <a:pt x="84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4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1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4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30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6" y="7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5" y="2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4" y="8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9" y="93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3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15" y="93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4"/>
                                      </a:lnTo>
                                      <a:close/>
                                      <a:moveTo>
                                        <a:pt x="313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1"/>
                                      </a:lnTo>
                                      <a:lnTo>
                                        <a:pt x="308" y="16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8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4" y="55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0" y="74"/>
                                      </a:lnTo>
                                      <a:lnTo>
                                        <a:pt x="289" y="76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0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8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5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3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0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4" y="55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0" y="5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7" y="40"/>
                                      </a:lnTo>
                                      <a:lnTo>
                                        <a:pt x="246" y="55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4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4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8"/>
                                      </a:lnTo>
                                      <a:lnTo>
                                        <a:pt x="310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5"/>
                                      </a:lnTo>
                                      <a:lnTo>
                                        <a:pt x="313" y="40"/>
                                      </a:lnTo>
                                      <a:close/>
                                      <a:moveTo>
                                        <a:pt x="384" y="87"/>
                                      </a:moveTo>
                                      <a:lnTo>
                                        <a:pt x="384" y="83"/>
                                      </a:lnTo>
                                      <a:lnTo>
                                        <a:pt x="383" y="81"/>
                                      </a:lnTo>
                                      <a:lnTo>
                                        <a:pt x="382" y="80"/>
                                      </a:lnTo>
                                      <a:lnTo>
                                        <a:pt x="381" y="79"/>
                                      </a:lnTo>
                                      <a:lnTo>
                                        <a:pt x="366" y="79"/>
                                      </a:lnTo>
                                      <a:lnTo>
                                        <a:pt x="366" y="3"/>
                                      </a:lnTo>
                                      <a:lnTo>
                                        <a:pt x="366" y="2"/>
                                      </a:lnTo>
                                      <a:lnTo>
                                        <a:pt x="365" y="1"/>
                                      </a:lnTo>
                                      <a:lnTo>
                                        <a:pt x="362" y="1"/>
                                      </a:lnTo>
                                      <a:lnTo>
                                        <a:pt x="350" y="1"/>
                                      </a:lnTo>
                                      <a:lnTo>
                                        <a:pt x="328" y="16"/>
                                      </a:lnTo>
                                      <a:lnTo>
                                        <a:pt x="328" y="17"/>
                                      </a:lnTo>
                                      <a:lnTo>
                                        <a:pt x="327" y="19"/>
                                      </a:lnTo>
                                      <a:lnTo>
                                        <a:pt x="327" y="25"/>
                                      </a:lnTo>
                                      <a:lnTo>
                                        <a:pt x="328" y="28"/>
                                      </a:lnTo>
                                      <a:lnTo>
                                        <a:pt x="330" y="28"/>
                                      </a:lnTo>
                                      <a:lnTo>
                                        <a:pt x="333" y="27"/>
                                      </a:lnTo>
                                      <a:lnTo>
                                        <a:pt x="347" y="19"/>
                                      </a:lnTo>
                                      <a:lnTo>
                                        <a:pt x="347" y="79"/>
                                      </a:lnTo>
                                      <a:lnTo>
                                        <a:pt x="330" y="79"/>
                                      </a:lnTo>
                                      <a:lnTo>
                                        <a:pt x="329" y="80"/>
                                      </a:lnTo>
                                      <a:lnTo>
                                        <a:pt x="328" y="81"/>
                                      </a:lnTo>
                                      <a:lnTo>
                                        <a:pt x="328" y="83"/>
                                      </a:lnTo>
                                      <a:lnTo>
                                        <a:pt x="327" y="87"/>
                                      </a:lnTo>
                                      <a:lnTo>
                                        <a:pt x="328" y="90"/>
                                      </a:lnTo>
                                      <a:lnTo>
                                        <a:pt x="328" y="92"/>
                                      </a:lnTo>
                                      <a:lnTo>
                                        <a:pt x="329" y="94"/>
                                      </a:lnTo>
                                      <a:lnTo>
                                        <a:pt x="330" y="94"/>
                                      </a:lnTo>
                                      <a:lnTo>
                                        <a:pt x="381" y="94"/>
                                      </a:lnTo>
                                      <a:lnTo>
                                        <a:pt x="382" y="94"/>
                                      </a:lnTo>
                                      <a:lnTo>
                                        <a:pt x="383" y="92"/>
                                      </a:lnTo>
                                      <a:lnTo>
                                        <a:pt x="384" y="90"/>
                                      </a:lnTo>
                                      <a:lnTo>
                                        <a:pt x="384" y="87"/>
                                      </a:lnTo>
                                      <a:close/>
                                      <a:moveTo>
                                        <a:pt x="461" y="45"/>
                                      </a:moveTo>
                                      <a:lnTo>
                                        <a:pt x="460" y="35"/>
                                      </a:lnTo>
                                      <a:lnTo>
                                        <a:pt x="460" y="28"/>
                                      </a:lnTo>
                                      <a:lnTo>
                                        <a:pt x="459" y="24"/>
                                      </a:lnTo>
                                      <a:lnTo>
                                        <a:pt x="457" y="18"/>
                                      </a:lnTo>
                                      <a:lnTo>
                                        <a:pt x="456" y="15"/>
                                      </a:lnTo>
                                      <a:lnTo>
                                        <a:pt x="456" y="14"/>
                                      </a:lnTo>
                                      <a:lnTo>
                                        <a:pt x="453" y="10"/>
                                      </a:lnTo>
                                      <a:lnTo>
                                        <a:pt x="451" y="7"/>
                                      </a:lnTo>
                                      <a:lnTo>
                                        <a:pt x="446" y="4"/>
                                      </a:lnTo>
                                      <a:lnTo>
                                        <a:pt x="444" y="2"/>
                                      </a:lnTo>
                                      <a:lnTo>
                                        <a:pt x="442" y="2"/>
                                      </a:lnTo>
                                      <a:lnTo>
                                        <a:pt x="442" y="41"/>
                                      </a:lnTo>
                                      <a:lnTo>
                                        <a:pt x="440" y="42"/>
                                      </a:lnTo>
                                      <a:lnTo>
                                        <a:pt x="438" y="43"/>
                                      </a:lnTo>
                                      <a:lnTo>
                                        <a:pt x="433" y="45"/>
                                      </a:lnTo>
                                      <a:lnTo>
                                        <a:pt x="430" y="45"/>
                                      </a:lnTo>
                                      <a:lnTo>
                                        <a:pt x="425" y="45"/>
                                      </a:lnTo>
                                      <a:lnTo>
                                        <a:pt x="423" y="45"/>
                                      </a:lnTo>
                                      <a:lnTo>
                                        <a:pt x="422" y="45"/>
                                      </a:lnTo>
                                      <a:lnTo>
                                        <a:pt x="418" y="42"/>
                                      </a:lnTo>
                                      <a:lnTo>
                                        <a:pt x="417" y="40"/>
                                      </a:lnTo>
                                      <a:lnTo>
                                        <a:pt x="416" y="39"/>
                                      </a:lnTo>
                                      <a:lnTo>
                                        <a:pt x="415" y="35"/>
                                      </a:lnTo>
                                      <a:lnTo>
                                        <a:pt x="415" y="33"/>
                                      </a:lnTo>
                                      <a:lnTo>
                                        <a:pt x="415" y="27"/>
                                      </a:lnTo>
                                      <a:lnTo>
                                        <a:pt x="415" y="26"/>
                                      </a:lnTo>
                                      <a:lnTo>
                                        <a:pt x="417" y="22"/>
                                      </a:lnTo>
                                      <a:lnTo>
                                        <a:pt x="417" y="20"/>
                                      </a:lnTo>
                                      <a:lnTo>
                                        <a:pt x="418" y="19"/>
                                      </a:lnTo>
                                      <a:lnTo>
                                        <a:pt x="422" y="15"/>
                                      </a:lnTo>
                                      <a:lnTo>
                                        <a:pt x="424" y="15"/>
                                      </a:lnTo>
                                      <a:lnTo>
                                        <a:pt x="426" y="14"/>
                                      </a:lnTo>
                                      <a:lnTo>
                                        <a:pt x="431" y="14"/>
                                      </a:lnTo>
                                      <a:lnTo>
                                        <a:pt x="432" y="15"/>
                                      </a:lnTo>
                                      <a:lnTo>
                                        <a:pt x="436" y="16"/>
                                      </a:lnTo>
                                      <a:lnTo>
                                        <a:pt x="437" y="18"/>
                                      </a:lnTo>
                                      <a:lnTo>
                                        <a:pt x="440" y="22"/>
                                      </a:lnTo>
                                      <a:lnTo>
                                        <a:pt x="440" y="25"/>
                                      </a:lnTo>
                                      <a:lnTo>
                                        <a:pt x="442" y="32"/>
                                      </a:lnTo>
                                      <a:lnTo>
                                        <a:pt x="442" y="35"/>
                                      </a:lnTo>
                                      <a:lnTo>
                                        <a:pt x="442" y="41"/>
                                      </a:lnTo>
                                      <a:lnTo>
                                        <a:pt x="442" y="2"/>
                                      </a:lnTo>
                                      <a:lnTo>
                                        <a:pt x="437" y="0"/>
                                      </a:lnTo>
                                      <a:lnTo>
                                        <a:pt x="433" y="0"/>
                                      </a:lnTo>
                                      <a:lnTo>
                                        <a:pt x="424" y="0"/>
                                      </a:lnTo>
                                      <a:lnTo>
                                        <a:pt x="419" y="1"/>
                                      </a:lnTo>
                                      <a:lnTo>
                                        <a:pt x="411" y="4"/>
                                      </a:lnTo>
                                      <a:lnTo>
                                        <a:pt x="408" y="6"/>
                                      </a:lnTo>
                                      <a:lnTo>
                                        <a:pt x="402" y="12"/>
                                      </a:lnTo>
                                      <a:lnTo>
                                        <a:pt x="400" y="15"/>
                                      </a:lnTo>
                                      <a:lnTo>
                                        <a:pt x="397" y="23"/>
                                      </a:lnTo>
                                      <a:lnTo>
                                        <a:pt x="397" y="26"/>
                                      </a:lnTo>
                                      <a:lnTo>
                                        <a:pt x="397" y="36"/>
                                      </a:lnTo>
                                      <a:lnTo>
                                        <a:pt x="397" y="40"/>
                                      </a:lnTo>
                                      <a:lnTo>
                                        <a:pt x="399" y="47"/>
                                      </a:lnTo>
                                      <a:lnTo>
                                        <a:pt x="401" y="50"/>
                                      </a:lnTo>
                                      <a:lnTo>
                                        <a:pt x="405" y="55"/>
                                      </a:lnTo>
                                      <a:lnTo>
                                        <a:pt x="408" y="57"/>
                                      </a:lnTo>
                                      <a:lnTo>
                                        <a:pt x="415" y="59"/>
                                      </a:lnTo>
                                      <a:lnTo>
                                        <a:pt x="419" y="60"/>
                                      </a:lnTo>
                                      <a:lnTo>
                                        <a:pt x="428" y="60"/>
                                      </a:lnTo>
                                      <a:lnTo>
                                        <a:pt x="431" y="59"/>
                                      </a:lnTo>
                                      <a:lnTo>
                                        <a:pt x="438" y="57"/>
                                      </a:lnTo>
                                      <a:lnTo>
                                        <a:pt x="440" y="56"/>
                                      </a:lnTo>
                                      <a:lnTo>
                                        <a:pt x="442" y="55"/>
                                      </a:lnTo>
                                      <a:lnTo>
                                        <a:pt x="442" y="56"/>
                                      </a:lnTo>
                                      <a:lnTo>
                                        <a:pt x="442" y="59"/>
                                      </a:lnTo>
                                      <a:lnTo>
                                        <a:pt x="442" y="61"/>
                                      </a:lnTo>
                                      <a:lnTo>
                                        <a:pt x="440" y="68"/>
                                      </a:lnTo>
                                      <a:lnTo>
                                        <a:pt x="439" y="71"/>
                                      </a:lnTo>
                                      <a:lnTo>
                                        <a:pt x="435" y="76"/>
                                      </a:lnTo>
                                      <a:lnTo>
                                        <a:pt x="433" y="77"/>
                                      </a:lnTo>
                                      <a:lnTo>
                                        <a:pt x="428" y="80"/>
                                      </a:lnTo>
                                      <a:lnTo>
                                        <a:pt x="424" y="81"/>
                                      </a:lnTo>
                                      <a:lnTo>
                                        <a:pt x="418" y="81"/>
                                      </a:lnTo>
                                      <a:lnTo>
                                        <a:pt x="416" y="81"/>
                                      </a:lnTo>
                                      <a:lnTo>
                                        <a:pt x="412" y="80"/>
                                      </a:lnTo>
                                      <a:lnTo>
                                        <a:pt x="410" y="80"/>
                                      </a:lnTo>
                                      <a:lnTo>
                                        <a:pt x="409" y="79"/>
                                      </a:lnTo>
                                      <a:lnTo>
                                        <a:pt x="405" y="78"/>
                                      </a:lnTo>
                                      <a:lnTo>
                                        <a:pt x="403" y="78"/>
                                      </a:lnTo>
                                      <a:lnTo>
                                        <a:pt x="402" y="78"/>
                                      </a:lnTo>
                                      <a:lnTo>
                                        <a:pt x="401" y="79"/>
                                      </a:lnTo>
                                      <a:lnTo>
                                        <a:pt x="400" y="81"/>
                                      </a:lnTo>
                                      <a:lnTo>
                                        <a:pt x="400" y="85"/>
                                      </a:lnTo>
                                      <a:lnTo>
                                        <a:pt x="401" y="89"/>
                                      </a:lnTo>
                                      <a:lnTo>
                                        <a:pt x="402" y="91"/>
                                      </a:lnTo>
                                      <a:lnTo>
                                        <a:pt x="404" y="93"/>
                                      </a:lnTo>
                                      <a:lnTo>
                                        <a:pt x="408" y="94"/>
                                      </a:lnTo>
                                      <a:lnTo>
                                        <a:pt x="410" y="94"/>
                                      </a:lnTo>
                                      <a:lnTo>
                                        <a:pt x="412" y="95"/>
                                      </a:lnTo>
                                      <a:lnTo>
                                        <a:pt x="416" y="95"/>
                                      </a:lnTo>
                                      <a:lnTo>
                                        <a:pt x="418" y="96"/>
                                      </a:lnTo>
                                      <a:lnTo>
                                        <a:pt x="426" y="96"/>
                                      </a:lnTo>
                                      <a:lnTo>
                                        <a:pt x="431" y="95"/>
                                      </a:lnTo>
                                      <a:lnTo>
                                        <a:pt x="440" y="92"/>
                                      </a:lnTo>
                                      <a:lnTo>
                                        <a:pt x="443" y="90"/>
                                      </a:lnTo>
                                      <a:lnTo>
                                        <a:pt x="449" y="84"/>
                                      </a:lnTo>
                                      <a:lnTo>
                                        <a:pt x="452" y="81"/>
                                      </a:lnTo>
                                      <a:lnTo>
                                        <a:pt x="455" y="74"/>
                                      </a:lnTo>
                                      <a:lnTo>
                                        <a:pt x="457" y="71"/>
                                      </a:lnTo>
                                      <a:lnTo>
                                        <a:pt x="459" y="63"/>
                                      </a:lnTo>
                                      <a:lnTo>
                                        <a:pt x="460" y="59"/>
                                      </a:lnTo>
                                      <a:lnTo>
                                        <a:pt x="460" y="55"/>
                                      </a:lnTo>
                                      <a:lnTo>
                                        <a:pt x="460" y="51"/>
                                      </a:lnTo>
                                      <a:lnTo>
                                        <a:pt x="461" y="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1312E1" id="Group 431" o:spid="_x0000_s1026" style="width:46.05pt;height:14.4pt;mso-position-horizontal-relative:char;mso-position-vertical-relative:line" coordsize="921,28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">
                      <v:rect id="Rectangle 433" o:spid="_x0000_s1027" style="position:absolute;width:921;height: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" fillcolor="#d1ebf2" stroked="f"/>
                      <v:shape id="AutoShape 432" o:spid="_x0000_s1028" style="position:absolute;left:149;top:99;width:461;height:96;visibility:visible;mso-wrap-style:square;v-text-anchor:top" coordsize="46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" path="m70,6r,-3l69,2,68,1,3,1,1,2r,1l,6r,7l1,15r,1l3,17r23,l26,91r,2l28,94r3,l43,94r1,-1l45,91r,-74l68,17r1,-1l70,15r,-2l70,6xm100,4r,-1l98,2,96,1,84,2,82,3r,1l82,91r,2l84,94r2,l98,94r2,-1l100,91r,-87xm240,4l239,2,237,1r-7,l224,2r-2,1l206,76,187,3,186,2,182,1r-7,l169,2r-2,1l150,76,133,3,131,2,128,1r-11,l115,2r-1,2l114,8r21,81l136,92r3,1l142,94r12,l159,93r2,-1l162,89,176,31r15,58l192,92r2,1l198,94r9,l215,93r2,-1l218,89,239,9r1,-5xm313,40r-1,-7l310,21r-2,-5l307,15,304,8,300,5,294,2r,53l293,61r,3l292,69r-1,2l290,74r-1,2l288,77r-4,3l283,80r-2,1l277,81r-2,-1l271,78r-1,-2l268,71r-1,-3l266,59r-1,-4l266,37r,-8l267,25r2,-5l271,18r3,-3l277,15r3,l284,15r4,3l290,22r1,1l292,26r1,4l293,33r,7l294,55r,-53l292,1,287,,274,r-5,1l260,5r-3,4l251,17r-2,5l247,34r,6l246,55r1,7l249,74r2,5l255,87r4,3l267,94r5,2l285,96r5,-2l299,90r3,-3l306,81r2,-3l310,73r2,-12l312,55r1,-15xm384,87r,-4l383,81r-1,-1l381,79r-15,l366,3r,-1l365,1r-3,l350,1,328,16r,1l327,19r,6l328,28r2,l333,27r14,-8l347,79r-17,l329,80r-1,1l328,83r-1,4l328,90r,2l329,94r1,l381,94r1,l383,92r1,-2l384,87xm461,45l460,35r,-7l459,24r-2,-6l456,15r,-1l453,10,451,7,446,4,444,2r-2,l442,41r-2,1l438,43r-5,2l430,45r-5,l423,45r-1,l418,42r-1,-2l416,39r-1,-4l415,33r,-6l415,26r2,-4l417,20r1,-1l422,15r2,l426,14r5,l432,15r4,1l437,18r3,4l440,25r2,7l442,35r,6l442,2,437,r-4,l424,r-5,1l411,4r-3,2l402,12r-2,3l397,23r,3l397,36r,4l399,47r2,3l405,55r3,2l415,59r4,1l428,60r3,-1l438,57r2,-1l442,55r,1l442,59r,2l440,68r-1,3l435,76r-2,1l428,80r-4,1l418,81r-2,l412,80r-2,l409,79r-4,-1l403,78r-1,l401,79r-1,2l400,85r1,4l402,91r2,2l408,94r2,l412,95r4,l418,96r8,l431,95r9,-3l443,90r6,-6l452,81r3,-7l457,71r2,-8l460,59r,-4l460,51r1,-6xe" fillcolor="black" stroked="f">
                        <v:path arrowok="t" o:connecttype="custom" o:connectlocs="3,101;1,115;26,193;45,191;70,113;96,101;82,193;100,191;230,101;186,102;150,176;115,102;139,193;162,189;198,194;239,109;308,116;294,155;290,174;281,181;268,171;266,129;277,115;291,123;294,155;269,101;247,134;251,179;285,196;308,178;384,187;366,179;350,101;328,128;330,179;328,190;382,194;460,135;456,114;442,102;430,145;417,140;415,126;424,115;437,118;442,141;419,101;397,123;401,150;428,160;442,156;435,176;416,181;403,178;401,189;412,195;440,192;455,174;460,151" o:connectangles="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4EB6F0D3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5B41A634" w14:textId="77777777" w:rsidR="005B6789" w:rsidRDefault="000500FE">
            <w:pPr>
              <w:pStyle w:val="TableParagraph"/>
              <w:spacing w:line="95" w:lineRule="exact"/>
              <w:ind w:left="188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671357D7" wp14:editId="6C1DC405">
                  <wp:extent cx="3266599" cy="60674"/>
                  <wp:effectExtent l="0" t="0" r="0" b="0"/>
                  <wp:docPr id="369" name="image2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" name="image233.png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6599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02ECC75" w14:textId="77777777">
        <w:trPr>
          <w:trHeight w:val="448"/>
        </w:trPr>
        <w:tc>
          <w:tcPr>
            <w:tcW w:w="934" w:type="dxa"/>
          </w:tcPr>
          <w:p w14:paraId="7E66B012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4"/>
              </w:rPr>
            </w:pPr>
          </w:p>
          <w:p w14:paraId="447D9CD3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CF5E9C1" wp14:editId="1115675C">
                      <wp:extent cx="294005" cy="60960"/>
                      <wp:effectExtent l="5080" t="3810" r="5715" b="1905"/>
                      <wp:docPr id="806" name="Group 4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4005" cy="60960"/>
                                <a:chOff x="0" y="0"/>
                                <a:chExt cx="463" cy="96"/>
                              </a:xfrm>
                            </wpg:grpSpPr>
                            <wps:wsp>
                              <wps:cNvPr id="807" name="AutoShape 4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3" cy="96"/>
                                </a:xfrm>
                                <a:custGeom>
                                  <a:avLst/>
                                  <a:gdLst>
                                    <a:gd name="T0" fmla="*/ 3 w 463"/>
                                    <a:gd name="T1" fmla="*/ 2 h 96"/>
                                    <a:gd name="T2" fmla="*/ 1 w 463"/>
                                    <a:gd name="T3" fmla="*/ 15 h 96"/>
                                    <a:gd name="T4" fmla="*/ 26 w 463"/>
                                    <a:gd name="T5" fmla="*/ 93 h 96"/>
                                    <a:gd name="T6" fmla="*/ 45 w 463"/>
                                    <a:gd name="T7" fmla="*/ 92 h 96"/>
                                    <a:gd name="T8" fmla="*/ 70 w 463"/>
                                    <a:gd name="T9" fmla="*/ 13 h 96"/>
                                    <a:gd name="T10" fmla="*/ 95 w 463"/>
                                    <a:gd name="T11" fmla="*/ 1 h 96"/>
                                    <a:gd name="T12" fmla="*/ 82 w 463"/>
                                    <a:gd name="T13" fmla="*/ 93 h 96"/>
                                    <a:gd name="T14" fmla="*/ 100 w 463"/>
                                    <a:gd name="T15" fmla="*/ 92 h 96"/>
                                    <a:gd name="T16" fmla="*/ 229 w 463"/>
                                    <a:gd name="T17" fmla="*/ 1 h 96"/>
                                    <a:gd name="T18" fmla="*/ 185 w 463"/>
                                    <a:gd name="T19" fmla="*/ 2 h 96"/>
                                    <a:gd name="T20" fmla="*/ 150 w 463"/>
                                    <a:gd name="T21" fmla="*/ 76 h 96"/>
                                    <a:gd name="T22" fmla="*/ 114 w 463"/>
                                    <a:gd name="T23" fmla="*/ 2 h 96"/>
                                    <a:gd name="T24" fmla="*/ 138 w 463"/>
                                    <a:gd name="T25" fmla="*/ 94 h 96"/>
                                    <a:gd name="T26" fmla="*/ 162 w 463"/>
                                    <a:gd name="T27" fmla="*/ 89 h 96"/>
                                    <a:gd name="T28" fmla="*/ 198 w 463"/>
                                    <a:gd name="T29" fmla="*/ 94 h 96"/>
                                    <a:gd name="T30" fmla="*/ 239 w 463"/>
                                    <a:gd name="T31" fmla="*/ 9 h 96"/>
                                    <a:gd name="T32" fmla="*/ 308 w 463"/>
                                    <a:gd name="T33" fmla="*/ 17 h 96"/>
                                    <a:gd name="T34" fmla="*/ 293 w 463"/>
                                    <a:gd name="T35" fmla="*/ 56 h 96"/>
                                    <a:gd name="T36" fmla="*/ 290 w 463"/>
                                    <a:gd name="T37" fmla="*/ 75 h 96"/>
                                    <a:gd name="T38" fmla="*/ 281 w 463"/>
                                    <a:gd name="T39" fmla="*/ 81 h 96"/>
                                    <a:gd name="T40" fmla="*/ 267 w 463"/>
                                    <a:gd name="T41" fmla="*/ 71 h 96"/>
                                    <a:gd name="T42" fmla="*/ 266 w 463"/>
                                    <a:gd name="T43" fmla="*/ 29 h 96"/>
                                    <a:gd name="T44" fmla="*/ 277 w 463"/>
                                    <a:gd name="T45" fmla="*/ 15 h 96"/>
                                    <a:gd name="T46" fmla="*/ 291 w 463"/>
                                    <a:gd name="T47" fmla="*/ 24 h 96"/>
                                    <a:gd name="T48" fmla="*/ 293 w 463"/>
                                    <a:gd name="T49" fmla="*/ 56 h 96"/>
                                    <a:gd name="T50" fmla="*/ 269 w 463"/>
                                    <a:gd name="T51" fmla="*/ 1 h 96"/>
                                    <a:gd name="T52" fmla="*/ 247 w 463"/>
                                    <a:gd name="T53" fmla="*/ 34 h 96"/>
                                    <a:gd name="T54" fmla="*/ 251 w 463"/>
                                    <a:gd name="T55" fmla="*/ 79 h 96"/>
                                    <a:gd name="T56" fmla="*/ 285 w 463"/>
                                    <a:gd name="T57" fmla="*/ 96 h 96"/>
                                    <a:gd name="T58" fmla="*/ 308 w 463"/>
                                    <a:gd name="T59" fmla="*/ 79 h 96"/>
                                    <a:gd name="T60" fmla="*/ 385 w 463"/>
                                    <a:gd name="T61" fmla="*/ 90 h 96"/>
                                    <a:gd name="T62" fmla="*/ 345 w 463"/>
                                    <a:gd name="T63" fmla="*/ 79 h 96"/>
                                    <a:gd name="T64" fmla="*/ 381 w 463"/>
                                    <a:gd name="T65" fmla="*/ 30 h 96"/>
                                    <a:gd name="T66" fmla="*/ 372 w 463"/>
                                    <a:gd name="T67" fmla="*/ 5 h 96"/>
                                    <a:gd name="T68" fmla="*/ 341 w 463"/>
                                    <a:gd name="T69" fmla="*/ 1 h 96"/>
                                    <a:gd name="T70" fmla="*/ 324 w 463"/>
                                    <a:gd name="T71" fmla="*/ 15 h 96"/>
                                    <a:gd name="T72" fmla="*/ 335 w 463"/>
                                    <a:gd name="T73" fmla="*/ 20 h 96"/>
                                    <a:gd name="T74" fmla="*/ 356 w 463"/>
                                    <a:gd name="T75" fmla="*/ 20 h 96"/>
                                    <a:gd name="T76" fmla="*/ 355 w 463"/>
                                    <a:gd name="T77" fmla="*/ 42 h 96"/>
                                    <a:gd name="T78" fmla="*/ 323 w 463"/>
                                    <a:gd name="T79" fmla="*/ 86 h 96"/>
                                    <a:gd name="T80" fmla="*/ 382 w 463"/>
                                    <a:gd name="T81" fmla="*/ 94 h 96"/>
                                    <a:gd name="T82" fmla="*/ 462 w 463"/>
                                    <a:gd name="T83" fmla="*/ 37 h 96"/>
                                    <a:gd name="T84" fmla="*/ 453 w 463"/>
                                    <a:gd name="T85" fmla="*/ 9 h 96"/>
                                    <a:gd name="T86" fmla="*/ 442 w 463"/>
                                    <a:gd name="T87" fmla="*/ 64 h 96"/>
                                    <a:gd name="T88" fmla="*/ 438 w 463"/>
                                    <a:gd name="T89" fmla="*/ 77 h 96"/>
                                    <a:gd name="T90" fmla="*/ 424 w 463"/>
                                    <a:gd name="T91" fmla="*/ 80 h 96"/>
                                    <a:gd name="T92" fmla="*/ 415 w 463"/>
                                    <a:gd name="T93" fmla="*/ 59 h 96"/>
                                    <a:gd name="T94" fmla="*/ 419 w 463"/>
                                    <a:gd name="T95" fmla="*/ 20 h 96"/>
                                    <a:gd name="T96" fmla="*/ 434 w 463"/>
                                    <a:gd name="T97" fmla="*/ 16 h 96"/>
                                    <a:gd name="T98" fmla="*/ 442 w 463"/>
                                    <a:gd name="T99" fmla="*/ 31 h 96"/>
                                    <a:gd name="T100" fmla="*/ 442 w 463"/>
                                    <a:gd name="T101" fmla="*/ 1 h 96"/>
                                    <a:gd name="T102" fmla="*/ 406 w 463"/>
                                    <a:gd name="T103" fmla="*/ 9 h 96"/>
                                    <a:gd name="T104" fmla="*/ 396 w 463"/>
                                    <a:gd name="T105" fmla="*/ 56 h 96"/>
                                    <a:gd name="T106" fmla="*/ 405 w 463"/>
                                    <a:gd name="T107" fmla="*/ 87 h 96"/>
                                    <a:gd name="T108" fmla="*/ 440 w 463"/>
                                    <a:gd name="T109" fmla="*/ 95 h 96"/>
                                    <a:gd name="T110" fmla="*/ 459 w 463"/>
                                    <a:gd name="T111" fmla="*/ 7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463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5" y="1"/>
                                      </a:lnTo>
                                      <a:lnTo>
                                        <a:pt x="83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1" y="4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2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5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29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5" y="7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4" y="2"/>
                                      </a:lnTo>
                                      <a:lnTo>
                                        <a:pt x="114" y="5"/>
                                      </a:lnTo>
                                      <a:lnTo>
                                        <a:pt x="114" y="9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8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4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5"/>
                                      </a:lnTo>
                                      <a:lnTo>
                                        <a:pt x="214" y="94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5"/>
                                      </a:lnTo>
                                      <a:close/>
                                      <a:moveTo>
                                        <a:pt x="312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2"/>
                                      </a:lnTo>
                                      <a:lnTo>
                                        <a:pt x="308" y="17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0" y="75"/>
                                      </a:lnTo>
                                      <a:lnTo>
                                        <a:pt x="289" y="76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7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6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6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4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1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0" y="6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6" y="40"/>
                                      </a:lnTo>
                                      <a:lnTo>
                                        <a:pt x="246" y="56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5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5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9"/>
                                      </a:lnTo>
                                      <a:lnTo>
                                        <a:pt x="309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6"/>
                                      </a:lnTo>
                                      <a:lnTo>
                                        <a:pt x="312" y="40"/>
                                      </a:lnTo>
                                      <a:close/>
                                      <a:moveTo>
                                        <a:pt x="385" y="90"/>
                                      </a:moveTo>
                                      <a:lnTo>
                                        <a:pt x="385" y="83"/>
                                      </a:lnTo>
                                      <a:lnTo>
                                        <a:pt x="384" y="81"/>
                                      </a:lnTo>
                                      <a:lnTo>
                                        <a:pt x="383" y="79"/>
                                      </a:lnTo>
                                      <a:lnTo>
                                        <a:pt x="382" y="79"/>
                                      </a:lnTo>
                                      <a:lnTo>
                                        <a:pt x="345" y="79"/>
                                      </a:lnTo>
                                      <a:lnTo>
                                        <a:pt x="366" y="58"/>
                                      </a:lnTo>
                                      <a:lnTo>
                                        <a:pt x="375" y="46"/>
                                      </a:lnTo>
                                      <a:lnTo>
                                        <a:pt x="378" y="39"/>
                                      </a:lnTo>
                                      <a:lnTo>
                                        <a:pt x="380" y="36"/>
                                      </a:lnTo>
                                      <a:lnTo>
                                        <a:pt x="381" y="30"/>
                                      </a:lnTo>
                                      <a:lnTo>
                                        <a:pt x="381" y="21"/>
                                      </a:lnTo>
                                      <a:lnTo>
                                        <a:pt x="380" y="18"/>
                                      </a:lnTo>
                                      <a:lnTo>
                                        <a:pt x="378" y="12"/>
                                      </a:lnTo>
                                      <a:lnTo>
                                        <a:pt x="376" y="9"/>
                                      </a:lnTo>
                                      <a:lnTo>
                                        <a:pt x="372" y="5"/>
                                      </a:lnTo>
                                      <a:lnTo>
                                        <a:pt x="369" y="3"/>
                                      </a:lnTo>
                                      <a:lnTo>
                                        <a:pt x="361" y="1"/>
                                      </a:lnTo>
                                      <a:lnTo>
                                        <a:pt x="357" y="0"/>
                                      </a:lnTo>
                                      <a:lnTo>
                                        <a:pt x="346" y="0"/>
                                      </a:lnTo>
                                      <a:lnTo>
                                        <a:pt x="341" y="1"/>
                                      </a:lnTo>
                                      <a:lnTo>
                                        <a:pt x="332" y="5"/>
                                      </a:lnTo>
                                      <a:lnTo>
                                        <a:pt x="327" y="8"/>
                                      </a:lnTo>
                                      <a:lnTo>
                                        <a:pt x="325" y="9"/>
                                      </a:lnTo>
                                      <a:lnTo>
                                        <a:pt x="325" y="11"/>
                                      </a:lnTo>
                                      <a:lnTo>
                                        <a:pt x="324" y="15"/>
                                      </a:lnTo>
                                      <a:lnTo>
                                        <a:pt x="325" y="22"/>
                                      </a:lnTo>
                                      <a:lnTo>
                                        <a:pt x="326" y="24"/>
                                      </a:lnTo>
                                      <a:lnTo>
                                        <a:pt x="327" y="24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5" y="20"/>
                                      </a:lnTo>
                                      <a:lnTo>
                                        <a:pt x="342" y="17"/>
                                      </a:lnTo>
                                      <a:lnTo>
                                        <a:pt x="344" y="17"/>
                                      </a:lnTo>
                                      <a:lnTo>
                                        <a:pt x="349" y="17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6" y="20"/>
                                      </a:lnTo>
                                      <a:lnTo>
                                        <a:pt x="358" y="24"/>
                                      </a:lnTo>
                                      <a:lnTo>
                                        <a:pt x="359" y="28"/>
                                      </a:lnTo>
                                      <a:lnTo>
                                        <a:pt x="359" y="30"/>
                                      </a:lnTo>
                                      <a:lnTo>
                                        <a:pt x="358" y="36"/>
                                      </a:lnTo>
                                      <a:lnTo>
                                        <a:pt x="355" y="42"/>
                                      </a:lnTo>
                                      <a:lnTo>
                                        <a:pt x="349" y="50"/>
                                      </a:lnTo>
                                      <a:lnTo>
                                        <a:pt x="325" y="77"/>
                                      </a:lnTo>
                                      <a:lnTo>
                                        <a:pt x="324" y="79"/>
                                      </a:lnTo>
                                      <a:lnTo>
                                        <a:pt x="323" y="82"/>
                                      </a:lnTo>
                                      <a:lnTo>
                                        <a:pt x="323" y="86"/>
                                      </a:lnTo>
                                      <a:lnTo>
                                        <a:pt x="323" y="90"/>
                                      </a:lnTo>
                                      <a:lnTo>
                                        <a:pt x="324" y="93"/>
                                      </a:lnTo>
                                      <a:lnTo>
                                        <a:pt x="326" y="94"/>
                                      </a:lnTo>
                                      <a:lnTo>
                                        <a:pt x="329" y="94"/>
                                      </a:lnTo>
                                      <a:lnTo>
                                        <a:pt x="382" y="94"/>
                                      </a:lnTo>
                                      <a:lnTo>
                                        <a:pt x="383" y="94"/>
                                      </a:lnTo>
                                      <a:lnTo>
                                        <a:pt x="384" y="92"/>
                                      </a:lnTo>
                                      <a:lnTo>
                                        <a:pt x="385" y="90"/>
                                      </a:lnTo>
                                      <a:close/>
                                      <a:moveTo>
                                        <a:pt x="462" y="56"/>
                                      </a:moveTo>
                                      <a:lnTo>
                                        <a:pt x="462" y="37"/>
                                      </a:lnTo>
                                      <a:lnTo>
                                        <a:pt x="462" y="33"/>
                                      </a:lnTo>
                                      <a:lnTo>
                                        <a:pt x="460" y="22"/>
                                      </a:lnTo>
                                      <a:lnTo>
                                        <a:pt x="458" y="17"/>
                                      </a:lnTo>
                                      <a:lnTo>
                                        <a:pt x="457" y="15"/>
                                      </a:lnTo>
                                      <a:lnTo>
                                        <a:pt x="453" y="9"/>
                                      </a:lnTo>
                                      <a:lnTo>
                                        <a:pt x="450" y="5"/>
                                      </a:lnTo>
                                      <a:lnTo>
                                        <a:pt x="443" y="2"/>
                                      </a:lnTo>
                                      <a:lnTo>
                                        <a:pt x="443" y="56"/>
                                      </a:lnTo>
                                      <a:lnTo>
                                        <a:pt x="443" y="61"/>
                                      </a:lnTo>
                                      <a:lnTo>
                                        <a:pt x="442" y="64"/>
                                      </a:lnTo>
                                      <a:lnTo>
                                        <a:pt x="442" y="69"/>
                                      </a:lnTo>
                                      <a:lnTo>
                                        <a:pt x="441" y="71"/>
                                      </a:lnTo>
                                      <a:lnTo>
                                        <a:pt x="440" y="75"/>
                                      </a:lnTo>
                                      <a:lnTo>
                                        <a:pt x="439" y="76"/>
                                      </a:lnTo>
                                      <a:lnTo>
                                        <a:pt x="438" y="77"/>
                                      </a:lnTo>
                                      <a:lnTo>
                                        <a:pt x="434" y="80"/>
                                      </a:lnTo>
                                      <a:lnTo>
                                        <a:pt x="432" y="81"/>
                                      </a:lnTo>
                                      <a:lnTo>
                                        <a:pt x="431" y="81"/>
                                      </a:lnTo>
                                      <a:lnTo>
                                        <a:pt x="426" y="81"/>
                                      </a:lnTo>
                                      <a:lnTo>
                                        <a:pt x="424" y="80"/>
                                      </a:lnTo>
                                      <a:lnTo>
                                        <a:pt x="421" y="78"/>
                                      </a:lnTo>
                                      <a:lnTo>
                                        <a:pt x="419" y="76"/>
                                      </a:lnTo>
                                      <a:lnTo>
                                        <a:pt x="417" y="71"/>
                                      </a:lnTo>
                                      <a:lnTo>
                                        <a:pt x="416" y="68"/>
                                      </a:lnTo>
                                      <a:lnTo>
                                        <a:pt x="415" y="59"/>
                                      </a:lnTo>
                                      <a:lnTo>
                                        <a:pt x="415" y="55"/>
                                      </a:lnTo>
                                      <a:lnTo>
                                        <a:pt x="415" y="37"/>
                                      </a:lnTo>
                                      <a:lnTo>
                                        <a:pt x="416" y="29"/>
                                      </a:lnTo>
                                      <a:lnTo>
                                        <a:pt x="417" y="26"/>
                                      </a:lnTo>
                                      <a:lnTo>
                                        <a:pt x="419" y="20"/>
                                      </a:lnTo>
                                      <a:lnTo>
                                        <a:pt x="420" y="18"/>
                                      </a:lnTo>
                                      <a:lnTo>
                                        <a:pt x="424" y="16"/>
                                      </a:lnTo>
                                      <a:lnTo>
                                        <a:pt x="426" y="15"/>
                                      </a:lnTo>
                                      <a:lnTo>
                                        <a:pt x="429" y="15"/>
                                      </a:lnTo>
                                      <a:lnTo>
                                        <a:pt x="434" y="16"/>
                                      </a:lnTo>
                                      <a:lnTo>
                                        <a:pt x="437" y="18"/>
                                      </a:lnTo>
                                      <a:lnTo>
                                        <a:pt x="440" y="22"/>
                                      </a:lnTo>
                                      <a:lnTo>
                                        <a:pt x="441" y="24"/>
                                      </a:lnTo>
                                      <a:lnTo>
                                        <a:pt x="441" y="26"/>
                                      </a:lnTo>
                                      <a:lnTo>
                                        <a:pt x="442" y="31"/>
                                      </a:lnTo>
                                      <a:lnTo>
                                        <a:pt x="443" y="33"/>
                                      </a:lnTo>
                                      <a:lnTo>
                                        <a:pt x="443" y="40"/>
                                      </a:lnTo>
                                      <a:lnTo>
                                        <a:pt x="443" y="56"/>
                                      </a:lnTo>
                                      <a:lnTo>
                                        <a:pt x="443" y="2"/>
                                      </a:lnTo>
                                      <a:lnTo>
                                        <a:pt x="442" y="1"/>
                                      </a:lnTo>
                                      <a:lnTo>
                                        <a:pt x="436" y="0"/>
                                      </a:lnTo>
                                      <a:lnTo>
                                        <a:pt x="424" y="0"/>
                                      </a:lnTo>
                                      <a:lnTo>
                                        <a:pt x="419" y="1"/>
                                      </a:lnTo>
                                      <a:lnTo>
                                        <a:pt x="410" y="6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01" y="17"/>
                                      </a:lnTo>
                                      <a:lnTo>
                                        <a:pt x="399" y="22"/>
                                      </a:lnTo>
                                      <a:lnTo>
                                        <a:pt x="397" y="34"/>
                                      </a:lnTo>
                                      <a:lnTo>
                                        <a:pt x="396" y="40"/>
                                      </a:lnTo>
                                      <a:lnTo>
                                        <a:pt x="396" y="56"/>
                                      </a:lnTo>
                                      <a:lnTo>
                                        <a:pt x="397" y="62"/>
                                      </a:lnTo>
                                      <a:lnTo>
                                        <a:pt x="398" y="74"/>
                                      </a:lnTo>
                                      <a:lnTo>
                                        <a:pt x="400" y="79"/>
                                      </a:lnTo>
                                      <a:lnTo>
                                        <a:pt x="403" y="83"/>
                                      </a:lnTo>
                                      <a:lnTo>
                                        <a:pt x="405" y="87"/>
                                      </a:lnTo>
                                      <a:lnTo>
                                        <a:pt x="408" y="90"/>
                                      </a:lnTo>
                                      <a:lnTo>
                                        <a:pt x="417" y="95"/>
                                      </a:lnTo>
                                      <a:lnTo>
                                        <a:pt x="422" y="96"/>
                                      </a:lnTo>
                                      <a:lnTo>
                                        <a:pt x="434" y="96"/>
                                      </a:lnTo>
                                      <a:lnTo>
                                        <a:pt x="440" y="95"/>
                                      </a:lnTo>
                                      <a:lnTo>
                                        <a:pt x="448" y="90"/>
                                      </a:lnTo>
                                      <a:lnTo>
                                        <a:pt x="452" y="87"/>
                                      </a:lnTo>
                                      <a:lnTo>
                                        <a:pt x="456" y="81"/>
                                      </a:lnTo>
                                      <a:lnTo>
                                        <a:pt x="457" y="79"/>
                                      </a:lnTo>
                                      <a:lnTo>
                                        <a:pt x="459" y="73"/>
                                      </a:lnTo>
                                      <a:lnTo>
                                        <a:pt x="462" y="61"/>
                                      </a:lnTo>
                                      <a:lnTo>
                                        <a:pt x="462" y="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B51249" id="Group 429" o:spid="_x0000_s1026" style="width:23.15pt;height:4.8pt;mso-position-horizontal-relative:char;mso-position-vertical-relative:line" coordsize="4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">
                      <v:shape id="AutoShape 430" o:spid="_x0000_s1027" style="position:absolute;width:463;height:96;visibility:visible;mso-wrap-style:square;v-text-anchor:top" coordsize="4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" path="m70,6r,-3l69,2r-1,l3,2,1,2r,1l,6r,7l1,15r,2l3,17r23,l26,92r,1l28,94r3,l43,94r1,-1l45,92r,-75l68,17r1,l70,15r,-2l70,6xm100,4r,-1l98,2,95,1,83,2,82,3,81,4r,88l82,93r1,1l86,94r12,l100,93r,-1l100,4xm240,5l239,2,237,1r-8,l224,2r-2,1l205,76,187,3,185,2,182,1r-7,l169,2r-2,1l150,76,133,3,131,2,128,1r-11,l114,2r,3l114,9r21,80l136,92r2,2l142,94r12,l159,94r2,-2l162,89,176,31r15,58l192,92r2,2l198,94r9,1l214,94r3,-2l218,89,239,9r1,-4xm312,40r,-7l310,22r-2,-5l307,15,304,9,300,5,293,2r,54l293,61r,3l292,69r-1,2l290,75r-1,1l288,77r-4,3l283,81r-2,l277,81r-2,-1l271,78r-1,-2l267,71r,-3l266,59r-1,-4l266,37r,-8l267,26r2,-6l271,18r3,-2l277,15r3,l284,16r4,2l290,22r1,2l292,26r1,5l293,33r,7l293,56r,-54l292,1,287,,274,r-5,1l260,6r-3,3l251,17r-2,5l247,34r-1,6l246,56r1,6l249,74r2,5l255,87r4,3l267,95r5,1l285,96r5,-1l299,90r3,-3l306,81r2,-2l309,73r3,-12l312,56r,-16xm385,90r,-7l384,81r-1,-2l382,79r-37,l366,58r9,-12l378,39r2,-3l381,30r,-9l380,18r-2,-6l376,9,372,5,369,3,361,1,357,,346,r-5,1l332,5r-5,3l325,9r,2l324,15r1,7l326,24r1,l330,23r5,-3l342,17r2,l349,17r3,1l356,20r2,4l359,28r,2l358,36r-3,6l349,50,325,77r-1,2l323,82r,4l323,90r1,3l326,94r3,l382,94r1,l384,92r1,-2xm462,56r,-19l462,33,460,22r-2,-5l457,15,453,9,450,5,443,2r,54l443,61r-1,3l442,69r-1,2l440,75r-1,1l438,77r-4,3l432,81r-1,l426,81r-2,-1l421,78r-2,-2l417,71r-1,-3l415,59r,-4l415,37r1,-8l417,26r2,-6l420,18r4,-2l426,15r3,l434,16r3,2l440,22r1,2l441,26r1,5l443,33r,7l443,56r,-54l442,1,436,,424,r-5,1l410,6r-4,3l401,17r-2,5l397,34r-1,6l396,56r1,6l398,74r2,5l403,83r2,4l408,90r9,5l422,96r12,l440,95r8,-5l452,87r4,-6l457,79r2,-6l462,61r,-5xe" fillcolor="black" stroked="f">
                        <v:path arrowok="t" o:connecttype="custom" o:connectlocs="3,2;1,15;26,93;45,92;70,13;95,1;82,93;100,92;229,1;185,2;150,76;114,2;138,94;162,89;198,94;239,9;308,17;293,56;290,75;281,81;267,71;266,29;277,15;291,24;293,56;269,1;247,34;251,79;285,96;308,79;385,90;345,79;381,30;372,5;341,1;324,15;335,20;356,20;355,42;323,86;382,94;462,37;453,9;442,64;438,77;424,80;415,59;419,20;434,16;442,31;442,1;406,9;396,56;405,87;440,95;459,73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21F61A74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4"/>
              </w:rPr>
            </w:pPr>
          </w:p>
          <w:p w14:paraId="796198C6" w14:textId="77777777" w:rsidR="005B6789" w:rsidRDefault="000500FE">
            <w:pPr>
              <w:pStyle w:val="TableParagraph"/>
              <w:ind w:left="18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D2AEA84" wp14:editId="7273CFB3">
                  <wp:extent cx="3708474" cy="174878"/>
                  <wp:effectExtent l="0" t="0" r="0" b="0"/>
                  <wp:docPr id="371" name="image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2" name="image234.png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74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6666F8" w14:textId="77777777" w:rsidR="005B6789" w:rsidRDefault="005B6789">
      <w:pPr>
        <w:pStyle w:val="BodyText"/>
        <w:spacing w:before="10"/>
        <w:rPr>
          <w:rFonts w:ascii="Calibri"/>
          <w:b/>
          <w:sz w:val="28"/>
        </w:rPr>
      </w:pPr>
    </w:p>
    <w:p w14:paraId="0988EFFE" w14:textId="77777777" w:rsidR="005B6789" w:rsidRDefault="005B6789">
      <w:pPr>
        <w:rPr>
          <w:rFonts w:ascii="Calibri"/>
          <w:sz w:val="28"/>
        </w:rPr>
        <w:sectPr w:rsidR="005B6789">
          <w:headerReference w:type="default" r:id="rId284"/>
          <w:footerReference w:type="default" r:id="rId285"/>
          <w:pgSz w:w="8400" w:h="11910"/>
          <w:pgMar w:top="620" w:right="420" w:bottom="820" w:left="420" w:header="0" w:footer="633" w:gutter="0"/>
          <w:cols w:space="720"/>
        </w:sectPr>
      </w:pPr>
    </w:p>
    <w:tbl>
      <w:tblPr>
        <w:tblW w:w="0" w:type="auto"/>
        <w:tblInd w:w="139" w:type="dxa"/>
        <w:tblBorders>
          <w:top w:val="single" w:sz="6" w:space="0" w:color="4AABC7"/>
          <w:left w:val="single" w:sz="6" w:space="0" w:color="4AABC7"/>
          <w:bottom w:val="single" w:sz="6" w:space="0" w:color="4AABC7"/>
          <w:right w:val="single" w:sz="6" w:space="0" w:color="4AABC7"/>
          <w:insideH w:val="single" w:sz="6" w:space="0" w:color="4AABC7"/>
          <w:insideV w:val="single" w:sz="6" w:space="0" w:color="4AAB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"/>
        <w:gridCol w:w="6353"/>
      </w:tblGrid>
      <w:tr w:rsidR="005B6789" w14:paraId="41D0616A" w14:textId="77777777">
        <w:trPr>
          <w:trHeight w:val="482"/>
        </w:trPr>
        <w:tc>
          <w:tcPr>
            <w:tcW w:w="934" w:type="dxa"/>
          </w:tcPr>
          <w:p w14:paraId="656BAA14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53" w:type="dxa"/>
          </w:tcPr>
          <w:p w14:paraId="6E68B40E" w14:textId="77777777" w:rsidR="005B6789" w:rsidRDefault="005B6789">
            <w:pPr>
              <w:pStyle w:val="TableParagraph"/>
              <w:rPr>
                <w:sz w:val="20"/>
              </w:rPr>
            </w:pPr>
          </w:p>
        </w:tc>
      </w:tr>
      <w:tr w:rsidR="005B6789" w14:paraId="0842BC78" w14:textId="77777777">
        <w:trPr>
          <w:trHeight w:val="499"/>
        </w:trPr>
        <w:tc>
          <w:tcPr>
            <w:tcW w:w="934" w:type="dxa"/>
          </w:tcPr>
          <w:p w14:paraId="723601BC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1CED8E86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5FF3E8B5" wp14:editId="2B334A23">
                      <wp:extent cx="292735" cy="60960"/>
                      <wp:effectExtent l="5080" t="7620" r="6985" b="7620"/>
                      <wp:docPr id="798" name="Group 4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735" cy="60960"/>
                                <a:chOff x="0" y="0"/>
                                <a:chExt cx="461" cy="96"/>
                              </a:xfrm>
                            </wpg:grpSpPr>
                            <wps:wsp>
                              <wps:cNvPr id="799" name="AutoShape 4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1" cy="96"/>
                                </a:xfrm>
                                <a:custGeom>
                                  <a:avLst/>
                                  <a:gdLst>
                                    <a:gd name="T0" fmla="*/ 3 w 461"/>
                                    <a:gd name="T1" fmla="*/ 2 h 96"/>
                                    <a:gd name="T2" fmla="*/ 1 w 461"/>
                                    <a:gd name="T3" fmla="*/ 15 h 96"/>
                                    <a:gd name="T4" fmla="*/ 26 w 461"/>
                                    <a:gd name="T5" fmla="*/ 93 h 96"/>
                                    <a:gd name="T6" fmla="*/ 45 w 461"/>
                                    <a:gd name="T7" fmla="*/ 92 h 96"/>
                                    <a:gd name="T8" fmla="*/ 70 w 461"/>
                                    <a:gd name="T9" fmla="*/ 13 h 96"/>
                                    <a:gd name="T10" fmla="*/ 95 w 461"/>
                                    <a:gd name="T11" fmla="*/ 1 h 96"/>
                                    <a:gd name="T12" fmla="*/ 82 w 461"/>
                                    <a:gd name="T13" fmla="*/ 93 h 96"/>
                                    <a:gd name="T14" fmla="*/ 100 w 461"/>
                                    <a:gd name="T15" fmla="*/ 92 h 96"/>
                                    <a:gd name="T16" fmla="*/ 229 w 461"/>
                                    <a:gd name="T17" fmla="*/ 1 h 96"/>
                                    <a:gd name="T18" fmla="*/ 185 w 461"/>
                                    <a:gd name="T19" fmla="*/ 2 h 96"/>
                                    <a:gd name="T20" fmla="*/ 150 w 461"/>
                                    <a:gd name="T21" fmla="*/ 76 h 96"/>
                                    <a:gd name="T22" fmla="*/ 114 w 461"/>
                                    <a:gd name="T23" fmla="*/ 2 h 96"/>
                                    <a:gd name="T24" fmla="*/ 138 w 461"/>
                                    <a:gd name="T25" fmla="*/ 94 h 96"/>
                                    <a:gd name="T26" fmla="*/ 162 w 461"/>
                                    <a:gd name="T27" fmla="*/ 89 h 96"/>
                                    <a:gd name="T28" fmla="*/ 198 w 461"/>
                                    <a:gd name="T29" fmla="*/ 94 h 96"/>
                                    <a:gd name="T30" fmla="*/ 239 w 461"/>
                                    <a:gd name="T31" fmla="*/ 9 h 96"/>
                                    <a:gd name="T32" fmla="*/ 308 w 461"/>
                                    <a:gd name="T33" fmla="*/ 17 h 96"/>
                                    <a:gd name="T34" fmla="*/ 293 w 461"/>
                                    <a:gd name="T35" fmla="*/ 56 h 96"/>
                                    <a:gd name="T36" fmla="*/ 291 w 461"/>
                                    <a:gd name="T37" fmla="*/ 73 h 96"/>
                                    <a:gd name="T38" fmla="*/ 277 w 461"/>
                                    <a:gd name="T39" fmla="*/ 81 h 96"/>
                                    <a:gd name="T40" fmla="*/ 267 w 461"/>
                                    <a:gd name="T41" fmla="*/ 68 h 96"/>
                                    <a:gd name="T42" fmla="*/ 267 w 461"/>
                                    <a:gd name="T43" fmla="*/ 26 h 96"/>
                                    <a:gd name="T44" fmla="*/ 280 w 461"/>
                                    <a:gd name="T45" fmla="*/ 15 h 96"/>
                                    <a:gd name="T46" fmla="*/ 292 w 461"/>
                                    <a:gd name="T47" fmla="*/ 26 h 96"/>
                                    <a:gd name="T48" fmla="*/ 293 w 461"/>
                                    <a:gd name="T49" fmla="*/ 2 h 96"/>
                                    <a:gd name="T50" fmla="*/ 260 w 461"/>
                                    <a:gd name="T51" fmla="*/ 6 h 96"/>
                                    <a:gd name="T52" fmla="*/ 246 w 461"/>
                                    <a:gd name="T53" fmla="*/ 40 h 96"/>
                                    <a:gd name="T54" fmla="*/ 255 w 461"/>
                                    <a:gd name="T55" fmla="*/ 87 h 96"/>
                                    <a:gd name="T56" fmla="*/ 290 w 461"/>
                                    <a:gd name="T57" fmla="*/ 95 h 96"/>
                                    <a:gd name="T58" fmla="*/ 309 w 461"/>
                                    <a:gd name="T59" fmla="*/ 73 h 96"/>
                                    <a:gd name="T60" fmla="*/ 385 w 461"/>
                                    <a:gd name="T61" fmla="*/ 83 h 96"/>
                                    <a:gd name="T62" fmla="*/ 366 w 461"/>
                                    <a:gd name="T63" fmla="*/ 58 h 96"/>
                                    <a:gd name="T64" fmla="*/ 381 w 461"/>
                                    <a:gd name="T65" fmla="*/ 21 h 96"/>
                                    <a:gd name="T66" fmla="*/ 369 w 461"/>
                                    <a:gd name="T67" fmla="*/ 3 h 96"/>
                                    <a:gd name="T68" fmla="*/ 332 w 461"/>
                                    <a:gd name="T69" fmla="*/ 5 h 96"/>
                                    <a:gd name="T70" fmla="*/ 325 w 461"/>
                                    <a:gd name="T71" fmla="*/ 22 h 96"/>
                                    <a:gd name="T72" fmla="*/ 342 w 461"/>
                                    <a:gd name="T73" fmla="*/ 17 h 96"/>
                                    <a:gd name="T74" fmla="*/ 358 w 461"/>
                                    <a:gd name="T75" fmla="*/ 24 h 96"/>
                                    <a:gd name="T76" fmla="*/ 349 w 461"/>
                                    <a:gd name="T77" fmla="*/ 50 h 96"/>
                                    <a:gd name="T78" fmla="*/ 323 w 461"/>
                                    <a:gd name="T79" fmla="*/ 90 h 96"/>
                                    <a:gd name="T80" fmla="*/ 383 w 461"/>
                                    <a:gd name="T81" fmla="*/ 94 h 96"/>
                                    <a:gd name="T82" fmla="*/ 459 w 461"/>
                                    <a:gd name="T83" fmla="*/ 81 h 96"/>
                                    <a:gd name="T84" fmla="*/ 450 w 461"/>
                                    <a:gd name="T85" fmla="*/ 46 h 96"/>
                                    <a:gd name="T86" fmla="*/ 456 w 461"/>
                                    <a:gd name="T87" fmla="*/ 18 h 96"/>
                                    <a:gd name="T88" fmla="*/ 437 w 461"/>
                                    <a:gd name="T89" fmla="*/ 1 h 96"/>
                                    <a:gd name="T90" fmla="*/ 402 w 461"/>
                                    <a:gd name="T91" fmla="*/ 8 h 96"/>
                                    <a:gd name="T92" fmla="*/ 401 w 461"/>
                                    <a:gd name="T93" fmla="*/ 24 h 96"/>
                                    <a:gd name="T94" fmla="*/ 420 w 461"/>
                                    <a:gd name="T95" fmla="*/ 17 h 96"/>
                                    <a:gd name="T96" fmla="*/ 434 w 461"/>
                                    <a:gd name="T97" fmla="*/ 28 h 96"/>
                                    <a:gd name="T98" fmla="*/ 401 w 461"/>
                                    <a:gd name="T99" fmla="*/ 77 h 96"/>
                                    <a:gd name="T100" fmla="*/ 400 w 461"/>
                                    <a:gd name="T101" fmla="*/ 93 h 96"/>
                                    <a:gd name="T102" fmla="*/ 460 w 461"/>
                                    <a:gd name="T103" fmla="*/ 9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461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5" y="1"/>
                                      </a:lnTo>
                                      <a:lnTo>
                                        <a:pt x="83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1" y="4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2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5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29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5" y="7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4" y="2"/>
                                      </a:lnTo>
                                      <a:lnTo>
                                        <a:pt x="114" y="5"/>
                                      </a:lnTo>
                                      <a:lnTo>
                                        <a:pt x="114" y="9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8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4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5"/>
                                      </a:lnTo>
                                      <a:lnTo>
                                        <a:pt x="214" y="94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5"/>
                                      </a:lnTo>
                                      <a:close/>
                                      <a:moveTo>
                                        <a:pt x="312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2"/>
                                      </a:lnTo>
                                      <a:lnTo>
                                        <a:pt x="308" y="17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1" y="73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7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6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6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4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1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0" y="6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6" y="40"/>
                                      </a:lnTo>
                                      <a:lnTo>
                                        <a:pt x="246" y="56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5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5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9"/>
                                      </a:lnTo>
                                      <a:lnTo>
                                        <a:pt x="309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6"/>
                                      </a:lnTo>
                                      <a:lnTo>
                                        <a:pt x="312" y="40"/>
                                      </a:lnTo>
                                      <a:close/>
                                      <a:moveTo>
                                        <a:pt x="385" y="90"/>
                                      </a:moveTo>
                                      <a:lnTo>
                                        <a:pt x="385" y="83"/>
                                      </a:lnTo>
                                      <a:lnTo>
                                        <a:pt x="384" y="81"/>
                                      </a:lnTo>
                                      <a:lnTo>
                                        <a:pt x="383" y="79"/>
                                      </a:lnTo>
                                      <a:lnTo>
                                        <a:pt x="382" y="79"/>
                                      </a:lnTo>
                                      <a:lnTo>
                                        <a:pt x="345" y="79"/>
                                      </a:lnTo>
                                      <a:lnTo>
                                        <a:pt x="366" y="58"/>
                                      </a:lnTo>
                                      <a:lnTo>
                                        <a:pt x="375" y="46"/>
                                      </a:lnTo>
                                      <a:lnTo>
                                        <a:pt x="378" y="39"/>
                                      </a:lnTo>
                                      <a:lnTo>
                                        <a:pt x="380" y="36"/>
                                      </a:lnTo>
                                      <a:lnTo>
                                        <a:pt x="381" y="30"/>
                                      </a:lnTo>
                                      <a:lnTo>
                                        <a:pt x="381" y="21"/>
                                      </a:lnTo>
                                      <a:lnTo>
                                        <a:pt x="380" y="18"/>
                                      </a:lnTo>
                                      <a:lnTo>
                                        <a:pt x="378" y="12"/>
                                      </a:lnTo>
                                      <a:lnTo>
                                        <a:pt x="376" y="9"/>
                                      </a:lnTo>
                                      <a:lnTo>
                                        <a:pt x="372" y="5"/>
                                      </a:lnTo>
                                      <a:lnTo>
                                        <a:pt x="369" y="3"/>
                                      </a:lnTo>
                                      <a:lnTo>
                                        <a:pt x="361" y="1"/>
                                      </a:lnTo>
                                      <a:lnTo>
                                        <a:pt x="357" y="0"/>
                                      </a:lnTo>
                                      <a:lnTo>
                                        <a:pt x="346" y="0"/>
                                      </a:lnTo>
                                      <a:lnTo>
                                        <a:pt x="341" y="1"/>
                                      </a:lnTo>
                                      <a:lnTo>
                                        <a:pt x="332" y="5"/>
                                      </a:lnTo>
                                      <a:lnTo>
                                        <a:pt x="327" y="8"/>
                                      </a:lnTo>
                                      <a:lnTo>
                                        <a:pt x="325" y="9"/>
                                      </a:lnTo>
                                      <a:lnTo>
                                        <a:pt x="325" y="11"/>
                                      </a:lnTo>
                                      <a:lnTo>
                                        <a:pt x="324" y="15"/>
                                      </a:lnTo>
                                      <a:lnTo>
                                        <a:pt x="325" y="22"/>
                                      </a:lnTo>
                                      <a:lnTo>
                                        <a:pt x="326" y="24"/>
                                      </a:lnTo>
                                      <a:lnTo>
                                        <a:pt x="327" y="24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5" y="20"/>
                                      </a:lnTo>
                                      <a:lnTo>
                                        <a:pt x="342" y="17"/>
                                      </a:lnTo>
                                      <a:lnTo>
                                        <a:pt x="344" y="17"/>
                                      </a:lnTo>
                                      <a:lnTo>
                                        <a:pt x="349" y="17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6" y="20"/>
                                      </a:lnTo>
                                      <a:lnTo>
                                        <a:pt x="358" y="24"/>
                                      </a:lnTo>
                                      <a:lnTo>
                                        <a:pt x="359" y="28"/>
                                      </a:lnTo>
                                      <a:lnTo>
                                        <a:pt x="359" y="30"/>
                                      </a:lnTo>
                                      <a:lnTo>
                                        <a:pt x="358" y="36"/>
                                      </a:lnTo>
                                      <a:lnTo>
                                        <a:pt x="355" y="42"/>
                                      </a:lnTo>
                                      <a:lnTo>
                                        <a:pt x="349" y="50"/>
                                      </a:lnTo>
                                      <a:lnTo>
                                        <a:pt x="325" y="77"/>
                                      </a:lnTo>
                                      <a:lnTo>
                                        <a:pt x="324" y="79"/>
                                      </a:lnTo>
                                      <a:lnTo>
                                        <a:pt x="323" y="82"/>
                                      </a:lnTo>
                                      <a:lnTo>
                                        <a:pt x="323" y="86"/>
                                      </a:lnTo>
                                      <a:lnTo>
                                        <a:pt x="323" y="90"/>
                                      </a:lnTo>
                                      <a:lnTo>
                                        <a:pt x="324" y="93"/>
                                      </a:lnTo>
                                      <a:lnTo>
                                        <a:pt x="326" y="94"/>
                                      </a:lnTo>
                                      <a:lnTo>
                                        <a:pt x="329" y="94"/>
                                      </a:lnTo>
                                      <a:lnTo>
                                        <a:pt x="382" y="94"/>
                                      </a:lnTo>
                                      <a:lnTo>
                                        <a:pt x="383" y="94"/>
                                      </a:lnTo>
                                      <a:lnTo>
                                        <a:pt x="384" y="92"/>
                                      </a:lnTo>
                                      <a:lnTo>
                                        <a:pt x="385" y="90"/>
                                      </a:lnTo>
                                      <a:close/>
                                      <a:moveTo>
                                        <a:pt x="460" y="86"/>
                                      </a:moveTo>
                                      <a:lnTo>
                                        <a:pt x="460" y="83"/>
                                      </a:lnTo>
                                      <a:lnTo>
                                        <a:pt x="459" y="81"/>
                                      </a:lnTo>
                                      <a:lnTo>
                                        <a:pt x="458" y="79"/>
                                      </a:lnTo>
                                      <a:lnTo>
                                        <a:pt x="457" y="79"/>
                                      </a:lnTo>
                                      <a:lnTo>
                                        <a:pt x="421" y="79"/>
                                      </a:lnTo>
                                      <a:lnTo>
                                        <a:pt x="441" y="58"/>
                                      </a:lnTo>
                                      <a:lnTo>
                                        <a:pt x="450" y="46"/>
                                      </a:lnTo>
                                      <a:lnTo>
                                        <a:pt x="454" y="39"/>
                                      </a:lnTo>
                                      <a:lnTo>
                                        <a:pt x="455" y="36"/>
                                      </a:lnTo>
                                      <a:lnTo>
                                        <a:pt x="456" y="30"/>
                                      </a:lnTo>
                                      <a:lnTo>
                                        <a:pt x="457" y="21"/>
                                      </a:lnTo>
                                      <a:lnTo>
                                        <a:pt x="456" y="18"/>
                                      </a:lnTo>
                                      <a:lnTo>
                                        <a:pt x="454" y="12"/>
                                      </a:lnTo>
                                      <a:lnTo>
                                        <a:pt x="452" y="9"/>
                                      </a:lnTo>
                                      <a:lnTo>
                                        <a:pt x="447" y="5"/>
                                      </a:lnTo>
                                      <a:lnTo>
                                        <a:pt x="444" y="3"/>
                                      </a:lnTo>
                                      <a:lnTo>
                                        <a:pt x="437" y="1"/>
                                      </a:lnTo>
                                      <a:lnTo>
                                        <a:pt x="433" y="0"/>
                                      </a:lnTo>
                                      <a:lnTo>
                                        <a:pt x="422" y="0"/>
                                      </a:lnTo>
                                      <a:lnTo>
                                        <a:pt x="416" y="1"/>
                                      </a:lnTo>
                                      <a:lnTo>
                                        <a:pt x="407" y="5"/>
                                      </a:lnTo>
                                      <a:lnTo>
                                        <a:pt x="402" y="8"/>
                                      </a:lnTo>
                                      <a:lnTo>
                                        <a:pt x="401" y="9"/>
                                      </a:lnTo>
                                      <a:lnTo>
                                        <a:pt x="400" y="13"/>
                                      </a:lnTo>
                                      <a:lnTo>
                                        <a:pt x="400" y="19"/>
                                      </a:lnTo>
                                      <a:lnTo>
                                        <a:pt x="401" y="22"/>
                                      </a:lnTo>
                                      <a:lnTo>
                                        <a:pt x="401" y="24"/>
                                      </a:lnTo>
                                      <a:lnTo>
                                        <a:pt x="402" y="24"/>
                                      </a:lnTo>
                                      <a:lnTo>
                                        <a:pt x="405" y="23"/>
                                      </a:lnTo>
                                      <a:lnTo>
                                        <a:pt x="411" y="20"/>
                                      </a:lnTo>
                                      <a:lnTo>
                                        <a:pt x="417" y="17"/>
                                      </a:lnTo>
                                      <a:lnTo>
                                        <a:pt x="420" y="17"/>
                                      </a:lnTo>
                                      <a:lnTo>
                                        <a:pt x="424" y="17"/>
                                      </a:lnTo>
                                      <a:lnTo>
                                        <a:pt x="428" y="18"/>
                                      </a:lnTo>
                                      <a:lnTo>
                                        <a:pt x="431" y="20"/>
                                      </a:lnTo>
                                      <a:lnTo>
                                        <a:pt x="433" y="24"/>
                                      </a:lnTo>
                                      <a:lnTo>
                                        <a:pt x="434" y="28"/>
                                      </a:lnTo>
                                      <a:lnTo>
                                        <a:pt x="434" y="30"/>
                                      </a:lnTo>
                                      <a:lnTo>
                                        <a:pt x="433" y="36"/>
                                      </a:lnTo>
                                      <a:lnTo>
                                        <a:pt x="430" y="42"/>
                                      </a:lnTo>
                                      <a:lnTo>
                                        <a:pt x="425" y="50"/>
                                      </a:lnTo>
                                      <a:lnTo>
                                        <a:pt x="401" y="77"/>
                                      </a:lnTo>
                                      <a:lnTo>
                                        <a:pt x="399" y="79"/>
                                      </a:lnTo>
                                      <a:lnTo>
                                        <a:pt x="398" y="82"/>
                                      </a:lnTo>
                                      <a:lnTo>
                                        <a:pt x="398" y="86"/>
                                      </a:lnTo>
                                      <a:lnTo>
                                        <a:pt x="399" y="90"/>
                                      </a:lnTo>
                                      <a:lnTo>
                                        <a:pt x="400" y="93"/>
                                      </a:lnTo>
                                      <a:lnTo>
                                        <a:pt x="401" y="94"/>
                                      </a:lnTo>
                                      <a:lnTo>
                                        <a:pt x="404" y="94"/>
                                      </a:lnTo>
                                      <a:lnTo>
                                        <a:pt x="457" y="94"/>
                                      </a:lnTo>
                                      <a:lnTo>
                                        <a:pt x="459" y="94"/>
                                      </a:lnTo>
                                      <a:lnTo>
                                        <a:pt x="460" y="92"/>
                                      </a:lnTo>
                                      <a:lnTo>
                                        <a:pt x="460" y="90"/>
                                      </a:lnTo>
                                      <a:lnTo>
                                        <a:pt x="460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E38F22" id="Group 421" o:spid="_x0000_s1026" style="width:23.05pt;height:4.8pt;mso-position-horizontal-relative:char;mso-position-vertical-relative:line" coordsize="461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">
                      <v:shape id="AutoShape 422" o:spid="_x0000_s1027" style="position:absolute;width:461;height:96;visibility:visible;mso-wrap-style:square;v-text-anchor:top" coordsize="46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" path="m70,6r,-3l69,2r-1,l3,2,1,2r,1l,6r,7l1,15r,2l3,17r23,l26,92r,1l28,94r3,l43,94r1,-1l45,92r,-75l68,17r1,l70,15r,-2l70,6xm100,4r,-1l98,2,95,1,83,2,82,3,81,4r,88l82,93r1,1l86,94r12,l100,93r,-1l100,4xm240,5l239,2,237,1r-8,l224,2r-2,1l205,76,187,3,185,2,182,1r-7,l169,2r-2,1l150,76,133,3,131,2,128,1r-11,l114,2r,3l114,9r21,80l136,92r2,2l142,94r10,1l159,94r2,-2l162,89,176,31r15,58l192,92r2,2l198,94r9,1l214,94r3,-2l218,89,239,9r1,-4xm312,40r,-7l310,22r-2,-5l307,15,304,9,300,5,293,2r,54l293,61r,3l292,69r-1,2l291,73r-3,4l284,80r-1,1l281,81r-4,l275,80r-4,-2l270,76r-3,-5l267,68r-1,-9l265,55r1,-18l266,29r1,-3l269,20r2,-2l274,16r3,-1l280,15r4,1l288,18r2,4l291,24r1,2l293,31r,2l293,40r,16l293,2,292,1,287,,274,r-5,1l260,6r-3,3l251,17r-2,5l247,34r-1,6l246,56r1,6l249,74r2,5l255,87r4,3l267,95r5,1l285,96r5,-1l299,90r3,-3l306,81r2,-2l309,73r3,-12l312,56r,-16xm385,90r,-7l384,81r-1,-2l382,79r-37,l366,58r9,-12l378,39r2,-3l381,30r,-9l380,18r-2,-6l376,9,372,5,369,3,361,1,357,,346,r-5,1l332,5r-5,3l325,9r,2l324,15r1,7l326,24r1,l330,23r5,-3l342,17r2,l349,17r3,1l356,20r2,4l359,28r,2l358,36r-3,6l349,50,325,77r-1,2l323,82r,4l323,90r1,3l326,94r3,l382,94r1,l384,92r1,-2xm460,86r,-3l459,81r-1,-2l457,79r-36,l441,58r9,-12l454,39r1,-3l456,30r1,-9l456,18r-2,-6l452,9,447,5,444,3,437,1,433,,422,r-6,1l407,5r-5,3l401,9r-1,4l400,19r1,3l401,24r1,l405,23r6,-3l417,17r3,l424,17r4,1l431,20r2,4l434,28r,2l433,36r-3,6l425,50,401,77r-2,2l398,82r,4l399,90r1,3l401,94r3,l457,94r2,l460,92r,-2l460,86xe" fillcolor="black" stroked="f">
                        <v:path arrowok="t" o:connecttype="custom" o:connectlocs="3,2;1,15;26,93;45,92;70,13;95,1;82,93;100,92;229,1;185,2;150,76;114,2;138,94;162,89;198,94;239,9;308,17;293,56;291,73;277,81;267,68;267,26;280,15;292,26;293,2;260,6;246,40;255,87;290,95;309,73;385,83;366,58;381,21;369,3;332,5;325,22;342,17;358,24;349,50;323,90;383,94;459,81;450,46;456,18;437,1;402,8;401,24;420,17;434,28;401,77;400,93;460,92" o:connectangles="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60815CA8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5DCC78CA" w14:textId="77777777" w:rsidR="005B6789" w:rsidRDefault="000500FE">
            <w:pPr>
              <w:pStyle w:val="TableParagraph"/>
              <w:ind w:left="16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9AFE725" wp14:editId="1C436CC1">
                  <wp:extent cx="1831130" cy="174878"/>
                  <wp:effectExtent l="0" t="0" r="0" b="0"/>
                  <wp:docPr id="373" name="image2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" name="image235.png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130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4"/>
                <w:sz w:val="9"/>
              </w:rPr>
              <w:t xml:space="preserve"> </w:t>
            </w:r>
            <w:r>
              <w:rPr>
                <w:rFonts w:ascii="Calibri"/>
                <w:noProof/>
                <w:spacing w:val="84"/>
                <w:position w:val="18"/>
                <w:sz w:val="20"/>
              </w:rPr>
              <w:drawing>
                <wp:inline distT="0" distB="0" distL="0" distR="0" wp14:anchorId="61AFFAAF" wp14:editId="3730EBDC">
                  <wp:extent cx="568984" cy="60578"/>
                  <wp:effectExtent l="0" t="0" r="0" b="0"/>
                  <wp:docPr id="375" name="image2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" name="image236.png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84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5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85"/>
                <w:position w:val="18"/>
                <w:sz w:val="20"/>
              </w:rPr>
              <w:drawing>
                <wp:inline distT="0" distB="0" distL="0" distR="0" wp14:anchorId="6AD51A0E" wp14:editId="0C5581B3">
                  <wp:extent cx="1019912" cy="60578"/>
                  <wp:effectExtent l="0" t="0" r="0" b="0"/>
                  <wp:docPr id="377" name="image2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" name="image237.png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912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2425E2DF" w14:textId="77777777">
        <w:trPr>
          <w:trHeight w:val="485"/>
        </w:trPr>
        <w:tc>
          <w:tcPr>
            <w:tcW w:w="934" w:type="dxa"/>
          </w:tcPr>
          <w:p w14:paraId="03450E55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75D782F" wp14:editId="67D879D7">
                      <wp:extent cx="584835" cy="307975"/>
                      <wp:effectExtent l="1905" t="0" r="3810" b="0"/>
                      <wp:docPr id="795" name="Group 4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835" cy="307975"/>
                                <a:chOff x="0" y="0"/>
                                <a:chExt cx="921" cy="485"/>
                              </a:xfrm>
                            </wpg:grpSpPr>
                            <wps:wsp>
                              <wps:cNvPr id="796" name="Rectangle 4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1" cy="4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7" name="AutoShape 4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99"/>
                                  <a:ext cx="460" cy="96"/>
                                </a:xfrm>
                                <a:custGeom>
                                  <a:avLst/>
                                  <a:gdLst>
                                    <a:gd name="T0" fmla="+- 0 152 149"/>
                                    <a:gd name="T1" fmla="*/ T0 w 460"/>
                                    <a:gd name="T2" fmla="+- 0 101 100"/>
                                    <a:gd name="T3" fmla="*/ 101 h 96"/>
                                    <a:gd name="T4" fmla="+- 0 150 149"/>
                                    <a:gd name="T5" fmla="*/ T4 w 460"/>
                                    <a:gd name="T6" fmla="+- 0 115 100"/>
                                    <a:gd name="T7" fmla="*/ 115 h 96"/>
                                    <a:gd name="T8" fmla="+- 0 175 149"/>
                                    <a:gd name="T9" fmla="*/ T8 w 460"/>
                                    <a:gd name="T10" fmla="+- 0 193 100"/>
                                    <a:gd name="T11" fmla="*/ 193 h 96"/>
                                    <a:gd name="T12" fmla="+- 0 194 149"/>
                                    <a:gd name="T13" fmla="*/ T12 w 460"/>
                                    <a:gd name="T14" fmla="+- 0 191 100"/>
                                    <a:gd name="T15" fmla="*/ 191 h 96"/>
                                    <a:gd name="T16" fmla="+- 0 219 149"/>
                                    <a:gd name="T17" fmla="*/ T16 w 460"/>
                                    <a:gd name="T18" fmla="+- 0 113 100"/>
                                    <a:gd name="T19" fmla="*/ 113 h 96"/>
                                    <a:gd name="T20" fmla="+- 0 245 149"/>
                                    <a:gd name="T21" fmla="*/ T20 w 460"/>
                                    <a:gd name="T22" fmla="+- 0 101 100"/>
                                    <a:gd name="T23" fmla="*/ 101 h 96"/>
                                    <a:gd name="T24" fmla="+- 0 231 149"/>
                                    <a:gd name="T25" fmla="*/ T24 w 460"/>
                                    <a:gd name="T26" fmla="+- 0 193 100"/>
                                    <a:gd name="T27" fmla="*/ 193 h 96"/>
                                    <a:gd name="T28" fmla="+- 0 249 149"/>
                                    <a:gd name="T29" fmla="*/ T28 w 460"/>
                                    <a:gd name="T30" fmla="+- 0 191 100"/>
                                    <a:gd name="T31" fmla="*/ 191 h 96"/>
                                    <a:gd name="T32" fmla="+- 0 379 149"/>
                                    <a:gd name="T33" fmla="*/ T32 w 460"/>
                                    <a:gd name="T34" fmla="+- 0 101 100"/>
                                    <a:gd name="T35" fmla="*/ 101 h 96"/>
                                    <a:gd name="T36" fmla="+- 0 336 149"/>
                                    <a:gd name="T37" fmla="*/ T36 w 460"/>
                                    <a:gd name="T38" fmla="+- 0 103 100"/>
                                    <a:gd name="T39" fmla="*/ 103 h 96"/>
                                    <a:gd name="T40" fmla="+- 0 316 149"/>
                                    <a:gd name="T41" fmla="*/ T40 w 460"/>
                                    <a:gd name="T42" fmla="+- 0 103 100"/>
                                    <a:gd name="T43" fmla="*/ 103 h 96"/>
                                    <a:gd name="T44" fmla="+- 0 266 149"/>
                                    <a:gd name="T45" fmla="*/ T44 w 460"/>
                                    <a:gd name="T46" fmla="+- 0 101 100"/>
                                    <a:gd name="T47" fmla="*/ 101 h 96"/>
                                    <a:gd name="T48" fmla="+- 0 285 149"/>
                                    <a:gd name="T49" fmla="*/ T48 w 460"/>
                                    <a:gd name="T50" fmla="+- 0 192 100"/>
                                    <a:gd name="T51" fmla="*/ 192 h 96"/>
                                    <a:gd name="T52" fmla="+- 0 310 149"/>
                                    <a:gd name="T53" fmla="*/ T52 w 460"/>
                                    <a:gd name="T54" fmla="+- 0 192 100"/>
                                    <a:gd name="T55" fmla="*/ 192 h 96"/>
                                    <a:gd name="T56" fmla="+- 0 343 149"/>
                                    <a:gd name="T57" fmla="*/ T56 w 460"/>
                                    <a:gd name="T58" fmla="+- 0 193 100"/>
                                    <a:gd name="T59" fmla="*/ 193 h 96"/>
                                    <a:gd name="T60" fmla="+- 0 367 149"/>
                                    <a:gd name="T61" fmla="*/ T60 w 460"/>
                                    <a:gd name="T62" fmla="+- 0 189 100"/>
                                    <a:gd name="T63" fmla="*/ 189 h 96"/>
                                    <a:gd name="T64" fmla="+- 0 459 149"/>
                                    <a:gd name="T65" fmla="*/ T64 w 460"/>
                                    <a:gd name="T66" fmla="+- 0 121 100"/>
                                    <a:gd name="T67" fmla="*/ 121 h 96"/>
                                    <a:gd name="T68" fmla="+- 0 443 149"/>
                                    <a:gd name="T69" fmla="*/ T68 w 460"/>
                                    <a:gd name="T70" fmla="+- 0 102 100"/>
                                    <a:gd name="T71" fmla="*/ 102 h 96"/>
                                    <a:gd name="T72" fmla="+- 0 440 149"/>
                                    <a:gd name="T73" fmla="*/ T72 w 460"/>
                                    <a:gd name="T74" fmla="+- 0 171 100"/>
                                    <a:gd name="T75" fmla="*/ 171 h 96"/>
                                    <a:gd name="T76" fmla="+- 0 430 149"/>
                                    <a:gd name="T77" fmla="*/ T76 w 460"/>
                                    <a:gd name="T78" fmla="+- 0 181 100"/>
                                    <a:gd name="T79" fmla="*/ 181 h 96"/>
                                    <a:gd name="T80" fmla="+- 0 417 149"/>
                                    <a:gd name="T81" fmla="*/ T80 w 460"/>
                                    <a:gd name="T82" fmla="+- 0 171 100"/>
                                    <a:gd name="T83" fmla="*/ 171 h 96"/>
                                    <a:gd name="T84" fmla="+- 0 415 149"/>
                                    <a:gd name="T85" fmla="*/ T84 w 460"/>
                                    <a:gd name="T86" fmla="+- 0 129 100"/>
                                    <a:gd name="T87" fmla="*/ 129 h 96"/>
                                    <a:gd name="T88" fmla="+- 0 426 149"/>
                                    <a:gd name="T89" fmla="*/ T88 w 460"/>
                                    <a:gd name="T90" fmla="+- 0 115 100"/>
                                    <a:gd name="T91" fmla="*/ 115 h 96"/>
                                    <a:gd name="T92" fmla="+- 0 440 149"/>
                                    <a:gd name="T93" fmla="*/ T92 w 460"/>
                                    <a:gd name="T94" fmla="+- 0 123 100"/>
                                    <a:gd name="T95" fmla="*/ 123 h 96"/>
                                    <a:gd name="T96" fmla="+- 0 443 149"/>
                                    <a:gd name="T97" fmla="*/ T96 w 460"/>
                                    <a:gd name="T98" fmla="+- 0 155 100"/>
                                    <a:gd name="T99" fmla="*/ 155 h 96"/>
                                    <a:gd name="T100" fmla="+- 0 418 149"/>
                                    <a:gd name="T101" fmla="*/ T100 w 460"/>
                                    <a:gd name="T102" fmla="+- 0 101 100"/>
                                    <a:gd name="T103" fmla="*/ 101 h 96"/>
                                    <a:gd name="T104" fmla="+- 0 396 149"/>
                                    <a:gd name="T105" fmla="*/ T104 w 460"/>
                                    <a:gd name="T106" fmla="+- 0 134 100"/>
                                    <a:gd name="T107" fmla="*/ 134 h 96"/>
                                    <a:gd name="T108" fmla="+- 0 400 149"/>
                                    <a:gd name="T109" fmla="*/ T108 w 460"/>
                                    <a:gd name="T110" fmla="+- 0 179 100"/>
                                    <a:gd name="T111" fmla="*/ 179 h 96"/>
                                    <a:gd name="T112" fmla="+- 0 434 149"/>
                                    <a:gd name="T113" fmla="*/ T112 w 460"/>
                                    <a:gd name="T114" fmla="+- 0 196 100"/>
                                    <a:gd name="T115" fmla="*/ 196 h 96"/>
                                    <a:gd name="T116" fmla="+- 0 457 149"/>
                                    <a:gd name="T117" fmla="*/ T116 w 460"/>
                                    <a:gd name="T118" fmla="+- 0 178 100"/>
                                    <a:gd name="T119" fmla="*/ 178 h 96"/>
                                    <a:gd name="T120" fmla="+- 0 534 149"/>
                                    <a:gd name="T121" fmla="*/ T120 w 460"/>
                                    <a:gd name="T122" fmla="+- 0 190 100"/>
                                    <a:gd name="T123" fmla="*/ 190 h 96"/>
                                    <a:gd name="T124" fmla="+- 0 494 149"/>
                                    <a:gd name="T125" fmla="*/ T124 w 460"/>
                                    <a:gd name="T126" fmla="+- 0 179 100"/>
                                    <a:gd name="T127" fmla="*/ 179 h 96"/>
                                    <a:gd name="T128" fmla="+- 0 530 149"/>
                                    <a:gd name="T129" fmla="*/ T128 w 460"/>
                                    <a:gd name="T130" fmla="+- 0 130 100"/>
                                    <a:gd name="T131" fmla="*/ 130 h 96"/>
                                    <a:gd name="T132" fmla="+- 0 521 149"/>
                                    <a:gd name="T133" fmla="*/ T132 w 460"/>
                                    <a:gd name="T134" fmla="+- 0 105 100"/>
                                    <a:gd name="T135" fmla="*/ 105 h 96"/>
                                    <a:gd name="T136" fmla="+- 0 490 149"/>
                                    <a:gd name="T137" fmla="*/ T136 w 460"/>
                                    <a:gd name="T138" fmla="+- 0 101 100"/>
                                    <a:gd name="T139" fmla="*/ 101 h 96"/>
                                    <a:gd name="T140" fmla="+- 0 474 149"/>
                                    <a:gd name="T141" fmla="*/ T140 w 460"/>
                                    <a:gd name="T142" fmla="+- 0 115 100"/>
                                    <a:gd name="T143" fmla="*/ 115 h 96"/>
                                    <a:gd name="T144" fmla="+- 0 484 149"/>
                                    <a:gd name="T145" fmla="*/ T144 w 460"/>
                                    <a:gd name="T146" fmla="+- 0 119 100"/>
                                    <a:gd name="T147" fmla="*/ 119 h 96"/>
                                    <a:gd name="T148" fmla="+- 0 505 149"/>
                                    <a:gd name="T149" fmla="*/ T148 w 460"/>
                                    <a:gd name="T150" fmla="+- 0 120 100"/>
                                    <a:gd name="T151" fmla="*/ 120 h 96"/>
                                    <a:gd name="T152" fmla="+- 0 504 149"/>
                                    <a:gd name="T153" fmla="*/ T152 w 460"/>
                                    <a:gd name="T154" fmla="+- 0 142 100"/>
                                    <a:gd name="T155" fmla="*/ 142 h 96"/>
                                    <a:gd name="T156" fmla="+- 0 472 149"/>
                                    <a:gd name="T157" fmla="*/ T156 w 460"/>
                                    <a:gd name="T158" fmla="+- 0 186 100"/>
                                    <a:gd name="T159" fmla="*/ 186 h 96"/>
                                    <a:gd name="T160" fmla="+- 0 531 149"/>
                                    <a:gd name="T161" fmla="*/ T160 w 460"/>
                                    <a:gd name="T162" fmla="+- 0 194 100"/>
                                    <a:gd name="T163" fmla="*/ 194 h 96"/>
                                    <a:gd name="T164" fmla="+- 0 608 149"/>
                                    <a:gd name="T165" fmla="*/ T164 w 460"/>
                                    <a:gd name="T166" fmla="+- 0 161 100"/>
                                    <a:gd name="T167" fmla="*/ 161 h 96"/>
                                    <a:gd name="T168" fmla="+- 0 594 149"/>
                                    <a:gd name="T169" fmla="*/ T168 w 460"/>
                                    <a:gd name="T170" fmla="+- 0 147 100"/>
                                    <a:gd name="T171" fmla="*/ 147 h 96"/>
                                    <a:gd name="T172" fmla="+- 0 597 149"/>
                                    <a:gd name="T173" fmla="*/ T172 w 460"/>
                                    <a:gd name="T174" fmla="+- 0 141 100"/>
                                    <a:gd name="T175" fmla="*/ 141 h 96"/>
                                    <a:gd name="T176" fmla="+- 0 605 149"/>
                                    <a:gd name="T177" fmla="*/ T176 w 460"/>
                                    <a:gd name="T178" fmla="+- 0 126 100"/>
                                    <a:gd name="T179" fmla="*/ 126 h 96"/>
                                    <a:gd name="T180" fmla="+- 0 595 149"/>
                                    <a:gd name="T181" fmla="*/ T180 w 460"/>
                                    <a:gd name="T182" fmla="+- 0 104 100"/>
                                    <a:gd name="T183" fmla="*/ 104 h 96"/>
                                    <a:gd name="T184" fmla="+- 0 562 149"/>
                                    <a:gd name="T185" fmla="*/ T184 w 460"/>
                                    <a:gd name="T186" fmla="+- 0 102 100"/>
                                    <a:gd name="T187" fmla="*/ 102 h 96"/>
                                    <a:gd name="T188" fmla="+- 0 549 149"/>
                                    <a:gd name="T189" fmla="*/ T188 w 460"/>
                                    <a:gd name="T190" fmla="+- 0 119 100"/>
                                    <a:gd name="T191" fmla="*/ 119 h 96"/>
                                    <a:gd name="T192" fmla="+- 0 569 149"/>
                                    <a:gd name="T193" fmla="*/ T192 w 460"/>
                                    <a:gd name="T194" fmla="+- 0 115 100"/>
                                    <a:gd name="T195" fmla="*/ 115 h 96"/>
                                    <a:gd name="T196" fmla="+- 0 584 149"/>
                                    <a:gd name="T197" fmla="*/ T196 w 460"/>
                                    <a:gd name="T198" fmla="+- 0 126 100"/>
                                    <a:gd name="T199" fmla="*/ 126 h 96"/>
                                    <a:gd name="T200" fmla="+- 0 577 149"/>
                                    <a:gd name="T201" fmla="*/ T200 w 460"/>
                                    <a:gd name="T202" fmla="+- 0 138 100"/>
                                    <a:gd name="T203" fmla="*/ 138 h 96"/>
                                    <a:gd name="T204" fmla="+- 0 556 149"/>
                                    <a:gd name="T205" fmla="*/ T204 w 460"/>
                                    <a:gd name="T206" fmla="+- 0 143 100"/>
                                    <a:gd name="T207" fmla="*/ 143 h 96"/>
                                    <a:gd name="T208" fmla="+- 0 574 149"/>
                                    <a:gd name="T209" fmla="*/ T208 w 460"/>
                                    <a:gd name="T210" fmla="+- 0 154 100"/>
                                    <a:gd name="T211" fmla="*/ 154 h 96"/>
                                    <a:gd name="T212" fmla="+- 0 587 149"/>
                                    <a:gd name="T213" fmla="*/ T212 w 460"/>
                                    <a:gd name="T214" fmla="+- 0 165 100"/>
                                    <a:gd name="T215" fmla="*/ 165 h 96"/>
                                    <a:gd name="T216" fmla="+- 0 574 149"/>
                                    <a:gd name="T217" fmla="*/ T216 w 460"/>
                                    <a:gd name="T218" fmla="+- 0 181 100"/>
                                    <a:gd name="T219" fmla="*/ 181 h 96"/>
                                    <a:gd name="T220" fmla="+- 0 547 149"/>
                                    <a:gd name="T221" fmla="*/ T220 w 460"/>
                                    <a:gd name="T222" fmla="+- 0 177 100"/>
                                    <a:gd name="T223" fmla="*/ 177 h 96"/>
                                    <a:gd name="T224" fmla="+- 0 559 149"/>
                                    <a:gd name="T225" fmla="*/ T224 w 460"/>
                                    <a:gd name="T226" fmla="+- 0 194 100"/>
                                    <a:gd name="T227" fmla="*/ 194 h 96"/>
                                    <a:gd name="T228" fmla="+- 0 596 149"/>
                                    <a:gd name="T229" fmla="*/ T228 w 460"/>
                                    <a:gd name="T230" fmla="+- 0 191 100"/>
                                    <a:gd name="T231" fmla="*/ 191 h 96"/>
                                    <a:gd name="T232" fmla="+- 0 609 149"/>
                                    <a:gd name="T233" fmla="*/ T232 w 460"/>
                                    <a:gd name="T234" fmla="+- 0 164 100"/>
                                    <a:gd name="T235" fmla="*/ 164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</a:cxnLst>
                                  <a:rect l="0" t="0" r="r" b="b"/>
                                  <a:pathLst>
                                    <a:path w="46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1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6" y="1"/>
                                      </a:lnTo>
                                      <a:lnTo>
                                        <a:pt x="84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4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1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5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30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6" y="76"/>
                                      </a:lnTo>
                                      <a:lnTo>
                                        <a:pt x="188" y="5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5" y="2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4" y="8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9" y="93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2" y="94"/>
                                      </a:lnTo>
                                      <a:lnTo>
                                        <a:pt x="159" y="93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3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15" y="93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5"/>
                                      </a:lnTo>
                                      <a:close/>
                                      <a:moveTo>
                                        <a:pt x="313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1"/>
                                      </a:lnTo>
                                      <a:lnTo>
                                        <a:pt x="308" y="16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8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4" y="55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1" y="73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0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8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5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3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0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4" y="55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0" y="5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7" y="40"/>
                                      </a:lnTo>
                                      <a:lnTo>
                                        <a:pt x="246" y="55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4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4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8"/>
                                      </a:lnTo>
                                      <a:lnTo>
                                        <a:pt x="310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5"/>
                                      </a:lnTo>
                                      <a:lnTo>
                                        <a:pt x="313" y="40"/>
                                      </a:lnTo>
                                      <a:close/>
                                      <a:moveTo>
                                        <a:pt x="385" y="90"/>
                                      </a:moveTo>
                                      <a:lnTo>
                                        <a:pt x="385" y="83"/>
                                      </a:lnTo>
                                      <a:lnTo>
                                        <a:pt x="384" y="80"/>
                                      </a:lnTo>
                                      <a:lnTo>
                                        <a:pt x="383" y="79"/>
                                      </a:lnTo>
                                      <a:lnTo>
                                        <a:pt x="382" y="79"/>
                                      </a:lnTo>
                                      <a:lnTo>
                                        <a:pt x="345" y="79"/>
                                      </a:lnTo>
                                      <a:lnTo>
                                        <a:pt x="366" y="58"/>
                                      </a:lnTo>
                                      <a:lnTo>
                                        <a:pt x="375" y="46"/>
                                      </a:lnTo>
                                      <a:lnTo>
                                        <a:pt x="379" y="39"/>
                                      </a:lnTo>
                                      <a:lnTo>
                                        <a:pt x="380" y="36"/>
                                      </a:lnTo>
                                      <a:lnTo>
                                        <a:pt x="381" y="30"/>
                                      </a:lnTo>
                                      <a:lnTo>
                                        <a:pt x="381" y="21"/>
                                      </a:lnTo>
                                      <a:lnTo>
                                        <a:pt x="381" y="17"/>
                                      </a:lnTo>
                                      <a:lnTo>
                                        <a:pt x="378" y="11"/>
                                      </a:lnTo>
                                      <a:lnTo>
                                        <a:pt x="376" y="9"/>
                                      </a:lnTo>
                                      <a:lnTo>
                                        <a:pt x="372" y="5"/>
                                      </a:lnTo>
                                      <a:lnTo>
                                        <a:pt x="369" y="3"/>
                                      </a:lnTo>
                                      <a:lnTo>
                                        <a:pt x="362" y="0"/>
                                      </a:lnTo>
                                      <a:lnTo>
                                        <a:pt x="357" y="0"/>
                                      </a:lnTo>
                                      <a:lnTo>
                                        <a:pt x="347" y="0"/>
                                      </a:lnTo>
                                      <a:lnTo>
                                        <a:pt x="341" y="1"/>
                                      </a:lnTo>
                                      <a:lnTo>
                                        <a:pt x="332" y="4"/>
                                      </a:lnTo>
                                      <a:lnTo>
                                        <a:pt x="327" y="8"/>
                                      </a:lnTo>
                                      <a:lnTo>
                                        <a:pt x="326" y="9"/>
                                      </a:lnTo>
                                      <a:lnTo>
                                        <a:pt x="325" y="10"/>
                                      </a:lnTo>
                                      <a:lnTo>
                                        <a:pt x="325" y="15"/>
                                      </a:lnTo>
                                      <a:lnTo>
                                        <a:pt x="325" y="22"/>
                                      </a:lnTo>
                                      <a:lnTo>
                                        <a:pt x="326" y="23"/>
                                      </a:lnTo>
                                      <a:lnTo>
                                        <a:pt x="327" y="24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5" y="19"/>
                                      </a:lnTo>
                                      <a:lnTo>
                                        <a:pt x="342" y="17"/>
                                      </a:lnTo>
                                      <a:lnTo>
                                        <a:pt x="344" y="17"/>
                                      </a:lnTo>
                                      <a:lnTo>
                                        <a:pt x="349" y="17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6" y="20"/>
                                      </a:lnTo>
                                      <a:lnTo>
                                        <a:pt x="358" y="24"/>
                                      </a:lnTo>
                                      <a:lnTo>
                                        <a:pt x="359" y="28"/>
                                      </a:lnTo>
                                      <a:lnTo>
                                        <a:pt x="359" y="30"/>
                                      </a:lnTo>
                                      <a:lnTo>
                                        <a:pt x="358" y="36"/>
                                      </a:lnTo>
                                      <a:lnTo>
                                        <a:pt x="355" y="42"/>
                                      </a:lnTo>
                                      <a:lnTo>
                                        <a:pt x="349" y="50"/>
                                      </a:lnTo>
                                      <a:lnTo>
                                        <a:pt x="325" y="76"/>
                                      </a:lnTo>
                                      <a:lnTo>
                                        <a:pt x="324" y="79"/>
                                      </a:lnTo>
                                      <a:lnTo>
                                        <a:pt x="323" y="82"/>
                                      </a:lnTo>
                                      <a:lnTo>
                                        <a:pt x="323" y="86"/>
                                      </a:lnTo>
                                      <a:lnTo>
                                        <a:pt x="323" y="90"/>
                                      </a:lnTo>
                                      <a:lnTo>
                                        <a:pt x="324" y="93"/>
                                      </a:lnTo>
                                      <a:lnTo>
                                        <a:pt x="326" y="94"/>
                                      </a:lnTo>
                                      <a:lnTo>
                                        <a:pt x="329" y="94"/>
                                      </a:lnTo>
                                      <a:lnTo>
                                        <a:pt x="382" y="94"/>
                                      </a:lnTo>
                                      <a:lnTo>
                                        <a:pt x="383" y="94"/>
                                      </a:lnTo>
                                      <a:lnTo>
                                        <a:pt x="384" y="92"/>
                                      </a:lnTo>
                                      <a:lnTo>
                                        <a:pt x="385" y="90"/>
                                      </a:lnTo>
                                      <a:close/>
                                      <a:moveTo>
                                        <a:pt x="460" y="64"/>
                                      </a:moveTo>
                                      <a:lnTo>
                                        <a:pt x="459" y="61"/>
                                      </a:lnTo>
                                      <a:lnTo>
                                        <a:pt x="458" y="57"/>
                                      </a:lnTo>
                                      <a:lnTo>
                                        <a:pt x="456" y="55"/>
                                      </a:lnTo>
                                      <a:lnTo>
                                        <a:pt x="453" y="51"/>
                                      </a:lnTo>
                                      <a:lnTo>
                                        <a:pt x="450" y="49"/>
                                      </a:lnTo>
                                      <a:lnTo>
                                        <a:pt x="445" y="47"/>
                                      </a:lnTo>
                                      <a:lnTo>
                                        <a:pt x="442" y="46"/>
                                      </a:lnTo>
                                      <a:lnTo>
                                        <a:pt x="439" y="45"/>
                                      </a:lnTo>
                                      <a:lnTo>
                                        <a:pt x="442" y="45"/>
                                      </a:lnTo>
                                      <a:lnTo>
                                        <a:pt x="444" y="44"/>
                                      </a:lnTo>
                                      <a:lnTo>
                                        <a:pt x="448" y="41"/>
                                      </a:lnTo>
                                      <a:lnTo>
                                        <a:pt x="450" y="39"/>
                                      </a:lnTo>
                                      <a:lnTo>
                                        <a:pt x="453" y="35"/>
                                      </a:lnTo>
                                      <a:lnTo>
                                        <a:pt x="454" y="33"/>
                                      </a:lnTo>
                                      <a:lnTo>
                                        <a:pt x="455" y="28"/>
                                      </a:lnTo>
                                      <a:lnTo>
                                        <a:pt x="456" y="26"/>
                                      </a:lnTo>
                                      <a:lnTo>
                                        <a:pt x="456" y="19"/>
                                      </a:lnTo>
                                      <a:lnTo>
                                        <a:pt x="455" y="16"/>
                                      </a:lnTo>
                                      <a:lnTo>
                                        <a:pt x="453" y="10"/>
                                      </a:lnTo>
                                      <a:lnTo>
                                        <a:pt x="451" y="8"/>
                                      </a:lnTo>
                                      <a:lnTo>
                                        <a:pt x="446" y="4"/>
                                      </a:lnTo>
                                      <a:lnTo>
                                        <a:pt x="443" y="2"/>
                                      </a:lnTo>
                                      <a:lnTo>
                                        <a:pt x="436" y="0"/>
                                      </a:lnTo>
                                      <a:lnTo>
                                        <a:pt x="432" y="0"/>
                                      </a:lnTo>
                                      <a:lnTo>
                                        <a:pt x="421" y="0"/>
                                      </a:lnTo>
                                      <a:lnTo>
                                        <a:pt x="413" y="2"/>
                                      </a:lnTo>
                                      <a:lnTo>
                                        <a:pt x="407" y="5"/>
                                      </a:lnTo>
                                      <a:lnTo>
                                        <a:pt x="402" y="8"/>
                                      </a:lnTo>
                                      <a:lnTo>
                                        <a:pt x="401" y="9"/>
                                      </a:lnTo>
                                      <a:lnTo>
                                        <a:pt x="400" y="12"/>
                                      </a:lnTo>
                                      <a:lnTo>
                                        <a:pt x="400" y="19"/>
                                      </a:lnTo>
                                      <a:lnTo>
                                        <a:pt x="401" y="21"/>
                                      </a:lnTo>
                                      <a:lnTo>
                                        <a:pt x="401" y="22"/>
                                      </a:lnTo>
                                      <a:lnTo>
                                        <a:pt x="402" y="22"/>
                                      </a:lnTo>
                                      <a:lnTo>
                                        <a:pt x="411" y="17"/>
                                      </a:lnTo>
                                      <a:lnTo>
                                        <a:pt x="420" y="15"/>
                                      </a:lnTo>
                                      <a:lnTo>
                                        <a:pt x="425" y="15"/>
                                      </a:lnTo>
                                      <a:lnTo>
                                        <a:pt x="428" y="16"/>
                                      </a:lnTo>
                                      <a:lnTo>
                                        <a:pt x="432" y="18"/>
                                      </a:lnTo>
                                      <a:lnTo>
                                        <a:pt x="435" y="22"/>
                                      </a:lnTo>
                                      <a:lnTo>
                                        <a:pt x="435" y="26"/>
                                      </a:lnTo>
                                      <a:lnTo>
                                        <a:pt x="435" y="30"/>
                                      </a:lnTo>
                                      <a:lnTo>
                                        <a:pt x="434" y="32"/>
                                      </a:lnTo>
                                      <a:lnTo>
                                        <a:pt x="431" y="36"/>
                                      </a:lnTo>
                                      <a:lnTo>
                                        <a:pt x="429" y="37"/>
                                      </a:lnTo>
                                      <a:lnTo>
                                        <a:pt x="428" y="38"/>
                                      </a:lnTo>
                                      <a:lnTo>
                                        <a:pt x="421" y="40"/>
                                      </a:lnTo>
                                      <a:lnTo>
                                        <a:pt x="410" y="40"/>
                                      </a:lnTo>
                                      <a:lnTo>
                                        <a:pt x="409" y="40"/>
                                      </a:lnTo>
                                      <a:lnTo>
                                        <a:pt x="408" y="41"/>
                                      </a:lnTo>
                                      <a:lnTo>
                                        <a:pt x="407" y="43"/>
                                      </a:lnTo>
                                      <a:lnTo>
                                        <a:pt x="407" y="50"/>
                                      </a:lnTo>
                                      <a:lnTo>
                                        <a:pt x="408" y="52"/>
                                      </a:lnTo>
                                      <a:lnTo>
                                        <a:pt x="409" y="53"/>
                                      </a:lnTo>
                                      <a:lnTo>
                                        <a:pt x="410" y="54"/>
                                      </a:lnTo>
                                      <a:lnTo>
                                        <a:pt x="425" y="54"/>
                                      </a:lnTo>
                                      <a:lnTo>
                                        <a:pt x="432" y="56"/>
                                      </a:lnTo>
                                      <a:lnTo>
                                        <a:pt x="433" y="57"/>
                                      </a:lnTo>
                                      <a:lnTo>
                                        <a:pt x="437" y="62"/>
                                      </a:lnTo>
                                      <a:lnTo>
                                        <a:pt x="438" y="64"/>
                                      </a:lnTo>
                                      <a:lnTo>
                                        <a:pt x="438" y="65"/>
                                      </a:lnTo>
                                      <a:lnTo>
                                        <a:pt x="438" y="70"/>
                                      </a:lnTo>
                                      <a:lnTo>
                                        <a:pt x="437" y="73"/>
                                      </a:lnTo>
                                      <a:lnTo>
                                        <a:pt x="434" y="77"/>
                                      </a:lnTo>
                                      <a:lnTo>
                                        <a:pt x="431" y="79"/>
                                      </a:lnTo>
                                      <a:lnTo>
                                        <a:pt x="425" y="81"/>
                                      </a:lnTo>
                                      <a:lnTo>
                                        <a:pt x="416" y="80"/>
                                      </a:lnTo>
                                      <a:lnTo>
                                        <a:pt x="411" y="79"/>
                                      </a:lnTo>
                                      <a:lnTo>
                                        <a:pt x="400" y="74"/>
                                      </a:lnTo>
                                      <a:lnTo>
                                        <a:pt x="399" y="76"/>
                                      </a:lnTo>
                                      <a:lnTo>
                                        <a:pt x="398" y="77"/>
                                      </a:lnTo>
                                      <a:lnTo>
                                        <a:pt x="398" y="84"/>
                                      </a:lnTo>
                                      <a:lnTo>
                                        <a:pt x="399" y="88"/>
                                      </a:lnTo>
                                      <a:lnTo>
                                        <a:pt x="400" y="89"/>
                                      </a:lnTo>
                                      <a:lnTo>
                                        <a:pt x="403" y="91"/>
                                      </a:lnTo>
                                      <a:lnTo>
                                        <a:pt x="410" y="94"/>
                                      </a:lnTo>
                                      <a:lnTo>
                                        <a:pt x="418" y="95"/>
                                      </a:lnTo>
                                      <a:lnTo>
                                        <a:pt x="429" y="96"/>
                                      </a:lnTo>
                                      <a:lnTo>
                                        <a:pt x="434" y="95"/>
                                      </a:lnTo>
                                      <a:lnTo>
                                        <a:pt x="443" y="92"/>
                                      </a:lnTo>
                                      <a:lnTo>
                                        <a:pt x="447" y="91"/>
                                      </a:lnTo>
                                      <a:lnTo>
                                        <a:pt x="453" y="86"/>
                                      </a:lnTo>
                                      <a:lnTo>
                                        <a:pt x="456" y="83"/>
                                      </a:lnTo>
                                      <a:lnTo>
                                        <a:pt x="459" y="76"/>
                                      </a:lnTo>
                                      <a:lnTo>
                                        <a:pt x="460" y="71"/>
                                      </a:lnTo>
                                      <a:lnTo>
                                        <a:pt x="460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9CE722" id="Group 418" o:spid="_x0000_s1026" style="width:46.05pt;height:24.25pt;mso-position-horizontal-relative:char;mso-position-vertical-relative:line" coordsize="921,4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">
                      <v:rect id="Rectangle 420" o:spid="_x0000_s1027" style="position:absolute;width:921;height:4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" fillcolor="#d1ebf2" stroked="f"/>
                      <v:shape id="AutoShape 419" o:spid="_x0000_s1028" style="position:absolute;left:149;top:99;width:460;height:96;visibility:visible;mso-wrap-style:square;v-text-anchor:top" coordsize="4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" path="m70,6r,-3l69,2,68,1,3,1,1,2r,1l,6r,7l1,15r,1l3,17r23,l26,91r,2l28,94r3,l43,94r1,-1l45,91r,-74l68,17r1,-1l70,15r,-2l70,6xm100,4r,-1l98,2,96,1,84,2,82,3r,1l82,91r,2l84,94r2,l98,94r2,-1l100,91r,-87xm240,5l239,2,237,1r-7,l224,2r-2,1l206,76,188,5,187,3,186,2,182,1r-7,l169,2r-2,1l150,76,133,3,131,2,128,1r-11,l115,2r-1,2l114,8r21,81l136,92r3,1l142,94r10,l159,93r2,-1l162,89,176,31r15,58l192,92r2,1l198,94r9,l215,93r2,-1l218,89,239,9r1,-4xm313,40r-1,-7l310,21r-2,-5l307,15,304,8,300,5,294,2r,53l293,61r,3l292,69r-1,2l291,73r-3,4l284,80r-1,l281,81r-4,l275,80r-4,-2l270,76r-2,-5l267,68r-1,-9l265,55r1,-18l266,29r1,-4l269,20r2,-2l274,15r3,l280,15r4,l288,18r2,4l291,23r1,3l293,30r,3l293,40r1,15l294,2,292,1,287,,274,r-5,1l260,5r-3,4l251,17r-2,5l247,34r,6l246,55r1,7l249,74r2,5l255,87r4,3l267,94r5,2l285,96r5,-2l299,90r3,-3l306,81r2,-3l310,73r2,-12l312,55r1,-15xm385,90r,-7l384,80r-1,-1l382,79r-37,l366,58r9,-12l379,39r1,-3l381,30r,-9l381,17r-3,-6l376,9,372,5,369,3,362,r-5,l347,r-6,1l332,4r-5,4l326,9r-1,1l325,15r,7l326,23r1,1l330,23r5,-4l342,17r2,l349,17r3,1l356,20r2,4l359,28r,2l358,36r-3,6l349,50,325,76r-1,3l323,82r,4l323,90r1,3l326,94r3,l382,94r1,l384,92r1,-2xm460,64r-1,-3l458,57r-2,-2l453,51r-3,-2l445,47r-3,-1l439,45r3,l444,44r4,-3l450,39r3,-4l454,33r1,-5l456,26r,-7l455,16r-2,-6l451,8,446,4,443,2,436,r-4,l421,r-8,2l407,5r-5,3l401,9r-1,3l400,19r1,2l401,22r1,l411,17r9,-2l425,15r3,1l432,18r3,4l435,26r,4l434,32r-3,4l429,37r-1,1l421,40r-11,l409,40r-1,1l407,43r,7l408,52r1,1l410,54r15,l432,56r1,1l437,62r1,2l438,65r,5l437,73r-3,4l431,79r-6,2l416,80r-5,-1l400,74r-1,2l398,77r,7l399,88r1,1l403,91r7,3l418,95r11,1l434,95r9,-3l447,91r6,-5l456,83r3,-7l460,71r,-7xe" fillcolor="black" stroked="f">
                        <v:path arrowok="t" o:connecttype="custom" o:connectlocs="3,101;1,115;26,193;45,191;70,113;96,101;82,193;100,191;230,101;187,103;167,103;117,101;136,192;161,192;194,193;218,189;310,121;294,102;291,171;281,181;268,171;266,129;277,115;291,123;294,155;269,101;247,134;251,179;285,196;308,178;385,190;345,179;381,130;372,105;341,101;325,115;335,119;356,120;355,142;323,186;382,194;459,161;445,147;448,141;456,126;446,104;413,102;400,119;420,115;435,126;428,138;407,143;425,154;438,165;425,181;398,177;410,194;447,191;460,164" o:connectangles="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0B4371FA" w14:textId="77777777" w:rsidR="005B6789" w:rsidRDefault="005B6789">
            <w:pPr>
              <w:pStyle w:val="TableParagraph"/>
              <w:spacing w:before="3"/>
              <w:rPr>
                <w:rFonts w:ascii="Calibri"/>
                <w:b/>
                <w:sz w:val="8"/>
              </w:rPr>
            </w:pPr>
          </w:p>
          <w:p w14:paraId="357845E9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6C713FB" wp14:editId="4E566D15">
                  <wp:extent cx="3751954" cy="60674"/>
                  <wp:effectExtent l="0" t="0" r="0" b="0"/>
                  <wp:docPr id="379" name="image2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" name="image238.png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1954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1ECE0E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6"/>
              </w:rPr>
            </w:pPr>
          </w:p>
          <w:p w14:paraId="52D3D882" w14:textId="77777777" w:rsidR="005B6789" w:rsidRDefault="000500FE">
            <w:pPr>
              <w:pStyle w:val="TableParagraph"/>
              <w:spacing w:line="95" w:lineRule="exact"/>
              <w:ind w:left="16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64A3A3DB" wp14:editId="74D1F19B">
                  <wp:extent cx="1133873" cy="60674"/>
                  <wp:effectExtent l="0" t="0" r="0" b="0"/>
                  <wp:docPr id="381" name="image2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" name="image239.png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87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5BF5785" w14:textId="77777777">
        <w:trPr>
          <w:trHeight w:val="394"/>
        </w:trPr>
        <w:tc>
          <w:tcPr>
            <w:tcW w:w="934" w:type="dxa"/>
          </w:tcPr>
          <w:p w14:paraId="5C7D5136" w14:textId="77777777" w:rsidR="005B6789" w:rsidRDefault="005B6789">
            <w:pPr>
              <w:pStyle w:val="TableParagraph"/>
              <w:spacing w:before="2"/>
              <w:rPr>
                <w:rFonts w:ascii="Calibri"/>
                <w:b/>
                <w:sz w:val="5"/>
              </w:rPr>
            </w:pPr>
          </w:p>
          <w:p w14:paraId="4EA17A67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52EBA79" wp14:editId="5CB494D6">
                      <wp:extent cx="294640" cy="60960"/>
                      <wp:effectExtent l="5080" t="0" r="5080" b="5715"/>
                      <wp:docPr id="793" name="Group 4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4640" cy="60960"/>
                                <a:chOff x="0" y="0"/>
                                <a:chExt cx="464" cy="96"/>
                              </a:xfrm>
                            </wpg:grpSpPr>
                            <wps:wsp>
                              <wps:cNvPr id="794" name="AutoShape 4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4" cy="96"/>
                                </a:xfrm>
                                <a:custGeom>
                                  <a:avLst/>
                                  <a:gdLst>
                                    <a:gd name="T0" fmla="*/ 3 w 464"/>
                                    <a:gd name="T1" fmla="*/ 2 h 96"/>
                                    <a:gd name="T2" fmla="*/ 1 w 464"/>
                                    <a:gd name="T3" fmla="*/ 15 h 96"/>
                                    <a:gd name="T4" fmla="*/ 26 w 464"/>
                                    <a:gd name="T5" fmla="*/ 93 h 96"/>
                                    <a:gd name="T6" fmla="*/ 45 w 464"/>
                                    <a:gd name="T7" fmla="*/ 92 h 96"/>
                                    <a:gd name="T8" fmla="*/ 70 w 464"/>
                                    <a:gd name="T9" fmla="*/ 13 h 96"/>
                                    <a:gd name="T10" fmla="*/ 95 w 464"/>
                                    <a:gd name="T11" fmla="*/ 1 h 96"/>
                                    <a:gd name="T12" fmla="*/ 82 w 464"/>
                                    <a:gd name="T13" fmla="*/ 93 h 96"/>
                                    <a:gd name="T14" fmla="*/ 100 w 464"/>
                                    <a:gd name="T15" fmla="*/ 92 h 96"/>
                                    <a:gd name="T16" fmla="*/ 229 w 464"/>
                                    <a:gd name="T17" fmla="*/ 1 h 96"/>
                                    <a:gd name="T18" fmla="*/ 187 w 464"/>
                                    <a:gd name="T19" fmla="*/ 3 h 96"/>
                                    <a:gd name="T20" fmla="*/ 167 w 464"/>
                                    <a:gd name="T21" fmla="*/ 3 h 96"/>
                                    <a:gd name="T22" fmla="*/ 117 w 464"/>
                                    <a:gd name="T23" fmla="*/ 1 h 96"/>
                                    <a:gd name="T24" fmla="*/ 136 w 464"/>
                                    <a:gd name="T25" fmla="*/ 92 h 96"/>
                                    <a:gd name="T26" fmla="*/ 161 w 464"/>
                                    <a:gd name="T27" fmla="*/ 92 h 96"/>
                                    <a:gd name="T28" fmla="*/ 194 w 464"/>
                                    <a:gd name="T29" fmla="*/ 94 h 96"/>
                                    <a:gd name="T30" fmla="*/ 218 w 464"/>
                                    <a:gd name="T31" fmla="*/ 89 h 96"/>
                                    <a:gd name="T32" fmla="*/ 310 w 464"/>
                                    <a:gd name="T33" fmla="*/ 22 h 96"/>
                                    <a:gd name="T34" fmla="*/ 293 w 464"/>
                                    <a:gd name="T35" fmla="*/ 2 h 96"/>
                                    <a:gd name="T36" fmla="*/ 291 w 464"/>
                                    <a:gd name="T37" fmla="*/ 71 h 96"/>
                                    <a:gd name="T38" fmla="*/ 283 w 464"/>
                                    <a:gd name="T39" fmla="*/ 81 h 96"/>
                                    <a:gd name="T40" fmla="*/ 270 w 464"/>
                                    <a:gd name="T41" fmla="*/ 76 h 96"/>
                                    <a:gd name="T42" fmla="*/ 266 w 464"/>
                                    <a:gd name="T43" fmla="*/ 37 h 96"/>
                                    <a:gd name="T44" fmla="*/ 274 w 464"/>
                                    <a:gd name="T45" fmla="*/ 16 h 96"/>
                                    <a:gd name="T46" fmla="*/ 290 w 464"/>
                                    <a:gd name="T47" fmla="*/ 22 h 96"/>
                                    <a:gd name="T48" fmla="*/ 293 w 464"/>
                                    <a:gd name="T49" fmla="*/ 40 h 96"/>
                                    <a:gd name="T50" fmla="*/ 274 w 464"/>
                                    <a:gd name="T51" fmla="*/ 0 h 96"/>
                                    <a:gd name="T52" fmla="*/ 249 w 464"/>
                                    <a:gd name="T53" fmla="*/ 22 h 96"/>
                                    <a:gd name="T54" fmla="*/ 249 w 464"/>
                                    <a:gd name="T55" fmla="*/ 74 h 96"/>
                                    <a:gd name="T56" fmla="*/ 272 w 464"/>
                                    <a:gd name="T57" fmla="*/ 96 h 96"/>
                                    <a:gd name="T58" fmla="*/ 302 w 464"/>
                                    <a:gd name="T59" fmla="*/ 87 h 96"/>
                                    <a:gd name="T60" fmla="*/ 312 w 464"/>
                                    <a:gd name="T61" fmla="*/ 56 h 96"/>
                                    <a:gd name="T62" fmla="*/ 383 w 464"/>
                                    <a:gd name="T63" fmla="*/ 79 h 96"/>
                                    <a:gd name="T64" fmla="*/ 378 w 464"/>
                                    <a:gd name="T65" fmla="*/ 39 h 96"/>
                                    <a:gd name="T66" fmla="*/ 378 w 464"/>
                                    <a:gd name="T67" fmla="*/ 12 h 96"/>
                                    <a:gd name="T68" fmla="*/ 357 w 464"/>
                                    <a:gd name="T69" fmla="*/ 0 h 96"/>
                                    <a:gd name="T70" fmla="*/ 325 w 464"/>
                                    <a:gd name="T71" fmla="*/ 9 h 96"/>
                                    <a:gd name="T72" fmla="*/ 327 w 464"/>
                                    <a:gd name="T73" fmla="*/ 24 h 96"/>
                                    <a:gd name="T74" fmla="*/ 349 w 464"/>
                                    <a:gd name="T75" fmla="*/ 17 h 96"/>
                                    <a:gd name="T76" fmla="*/ 359 w 464"/>
                                    <a:gd name="T77" fmla="*/ 30 h 96"/>
                                    <a:gd name="T78" fmla="*/ 324 w 464"/>
                                    <a:gd name="T79" fmla="*/ 79 h 96"/>
                                    <a:gd name="T80" fmla="*/ 326 w 464"/>
                                    <a:gd name="T81" fmla="*/ 94 h 96"/>
                                    <a:gd name="T82" fmla="*/ 385 w 464"/>
                                    <a:gd name="T83" fmla="*/ 90 h 96"/>
                                    <a:gd name="T84" fmla="*/ 452 w 464"/>
                                    <a:gd name="T85" fmla="*/ 60 h 96"/>
                                    <a:gd name="T86" fmla="*/ 445 w 464"/>
                                    <a:gd name="T87" fmla="*/ 1 h 96"/>
                                    <a:gd name="T88" fmla="*/ 434 w 464"/>
                                    <a:gd name="T89" fmla="*/ 1 h 96"/>
                                    <a:gd name="T90" fmla="*/ 434 w 464"/>
                                    <a:gd name="T91" fmla="*/ 17 h 96"/>
                                    <a:gd name="T92" fmla="*/ 426 w 464"/>
                                    <a:gd name="T93" fmla="*/ 4 h 96"/>
                                    <a:gd name="T94" fmla="*/ 395 w 464"/>
                                    <a:gd name="T95" fmla="*/ 70 h 96"/>
                                    <a:gd name="T96" fmla="*/ 434 w 464"/>
                                    <a:gd name="T97" fmla="*/ 75 h 96"/>
                                    <a:gd name="T98" fmla="*/ 443 w 464"/>
                                    <a:gd name="T99" fmla="*/ 95 h 96"/>
                                    <a:gd name="T100" fmla="*/ 452 w 464"/>
                                    <a:gd name="T101" fmla="*/ 93 h 96"/>
                                    <a:gd name="T102" fmla="*/ 463 w 464"/>
                                    <a:gd name="T103" fmla="*/ 7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464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5" y="1"/>
                                      </a:lnTo>
                                      <a:lnTo>
                                        <a:pt x="83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1" y="4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2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5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29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5" y="76"/>
                                      </a:lnTo>
                                      <a:lnTo>
                                        <a:pt x="188" y="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4" y="2"/>
                                      </a:lnTo>
                                      <a:lnTo>
                                        <a:pt x="114" y="5"/>
                                      </a:lnTo>
                                      <a:lnTo>
                                        <a:pt x="114" y="9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8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4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5"/>
                                      </a:lnTo>
                                      <a:lnTo>
                                        <a:pt x="214" y="94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5"/>
                                      </a:lnTo>
                                      <a:close/>
                                      <a:moveTo>
                                        <a:pt x="312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2"/>
                                      </a:lnTo>
                                      <a:lnTo>
                                        <a:pt x="308" y="17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0" y="75"/>
                                      </a:lnTo>
                                      <a:lnTo>
                                        <a:pt x="289" y="76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7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6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6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4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1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0" y="6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6" y="40"/>
                                      </a:lnTo>
                                      <a:lnTo>
                                        <a:pt x="246" y="56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5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5"/>
                                      </a:lnTo>
                                      <a:lnTo>
                                        <a:pt x="294" y="92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9"/>
                                      </a:lnTo>
                                      <a:lnTo>
                                        <a:pt x="309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6"/>
                                      </a:lnTo>
                                      <a:lnTo>
                                        <a:pt x="312" y="40"/>
                                      </a:lnTo>
                                      <a:close/>
                                      <a:moveTo>
                                        <a:pt x="385" y="90"/>
                                      </a:moveTo>
                                      <a:lnTo>
                                        <a:pt x="385" y="83"/>
                                      </a:lnTo>
                                      <a:lnTo>
                                        <a:pt x="384" y="81"/>
                                      </a:lnTo>
                                      <a:lnTo>
                                        <a:pt x="383" y="79"/>
                                      </a:lnTo>
                                      <a:lnTo>
                                        <a:pt x="382" y="79"/>
                                      </a:lnTo>
                                      <a:lnTo>
                                        <a:pt x="345" y="79"/>
                                      </a:lnTo>
                                      <a:lnTo>
                                        <a:pt x="366" y="58"/>
                                      </a:lnTo>
                                      <a:lnTo>
                                        <a:pt x="375" y="46"/>
                                      </a:lnTo>
                                      <a:lnTo>
                                        <a:pt x="378" y="39"/>
                                      </a:lnTo>
                                      <a:lnTo>
                                        <a:pt x="380" y="36"/>
                                      </a:lnTo>
                                      <a:lnTo>
                                        <a:pt x="381" y="30"/>
                                      </a:lnTo>
                                      <a:lnTo>
                                        <a:pt x="381" y="21"/>
                                      </a:lnTo>
                                      <a:lnTo>
                                        <a:pt x="380" y="18"/>
                                      </a:lnTo>
                                      <a:lnTo>
                                        <a:pt x="378" y="12"/>
                                      </a:lnTo>
                                      <a:lnTo>
                                        <a:pt x="376" y="9"/>
                                      </a:lnTo>
                                      <a:lnTo>
                                        <a:pt x="372" y="5"/>
                                      </a:lnTo>
                                      <a:lnTo>
                                        <a:pt x="369" y="3"/>
                                      </a:lnTo>
                                      <a:lnTo>
                                        <a:pt x="361" y="1"/>
                                      </a:lnTo>
                                      <a:lnTo>
                                        <a:pt x="357" y="0"/>
                                      </a:lnTo>
                                      <a:lnTo>
                                        <a:pt x="349" y="0"/>
                                      </a:lnTo>
                                      <a:lnTo>
                                        <a:pt x="341" y="1"/>
                                      </a:lnTo>
                                      <a:lnTo>
                                        <a:pt x="332" y="5"/>
                                      </a:lnTo>
                                      <a:lnTo>
                                        <a:pt x="327" y="8"/>
                                      </a:lnTo>
                                      <a:lnTo>
                                        <a:pt x="325" y="9"/>
                                      </a:lnTo>
                                      <a:lnTo>
                                        <a:pt x="325" y="11"/>
                                      </a:lnTo>
                                      <a:lnTo>
                                        <a:pt x="324" y="15"/>
                                      </a:lnTo>
                                      <a:lnTo>
                                        <a:pt x="325" y="22"/>
                                      </a:lnTo>
                                      <a:lnTo>
                                        <a:pt x="326" y="24"/>
                                      </a:lnTo>
                                      <a:lnTo>
                                        <a:pt x="327" y="24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5" y="20"/>
                                      </a:lnTo>
                                      <a:lnTo>
                                        <a:pt x="342" y="17"/>
                                      </a:lnTo>
                                      <a:lnTo>
                                        <a:pt x="344" y="17"/>
                                      </a:lnTo>
                                      <a:lnTo>
                                        <a:pt x="349" y="17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6" y="20"/>
                                      </a:lnTo>
                                      <a:lnTo>
                                        <a:pt x="358" y="24"/>
                                      </a:lnTo>
                                      <a:lnTo>
                                        <a:pt x="359" y="28"/>
                                      </a:lnTo>
                                      <a:lnTo>
                                        <a:pt x="359" y="30"/>
                                      </a:lnTo>
                                      <a:lnTo>
                                        <a:pt x="358" y="36"/>
                                      </a:lnTo>
                                      <a:lnTo>
                                        <a:pt x="355" y="42"/>
                                      </a:lnTo>
                                      <a:lnTo>
                                        <a:pt x="349" y="50"/>
                                      </a:lnTo>
                                      <a:lnTo>
                                        <a:pt x="325" y="77"/>
                                      </a:lnTo>
                                      <a:lnTo>
                                        <a:pt x="324" y="79"/>
                                      </a:lnTo>
                                      <a:lnTo>
                                        <a:pt x="323" y="82"/>
                                      </a:lnTo>
                                      <a:lnTo>
                                        <a:pt x="323" y="86"/>
                                      </a:lnTo>
                                      <a:lnTo>
                                        <a:pt x="323" y="90"/>
                                      </a:lnTo>
                                      <a:lnTo>
                                        <a:pt x="324" y="93"/>
                                      </a:lnTo>
                                      <a:lnTo>
                                        <a:pt x="326" y="94"/>
                                      </a:lnTo>
                                      <a:lnTo>
                                        <a:pt x="329" y="94"/>
                                      </a:lnTo>
                                      <a:lnTo>
                                        <a:pt x="382" y="94"/>
                                      </a:lnTo>
                                      <a:lnTo>
                                        <a:pt x="383" y="94"/>
                                      </a:lnTo>
                                      <a:lnTo>
                                        <a:pt x="384" y="92"/>
                                      </a:lnTo>
                                      <a:lnTo>
                                        <a:pt x="385" y="90"/>
                                      </a:lnTo>
                                      <a:close/>
                                      <a:moveTo>
                                        <a:pt x="463" y="65"/>
                                      </a:moveTo>
                                      <a:lnTo>
                                        <a:pt x="463" y="63"/>
                                      </a:lnTo>
                                      <a:lnTo>
                                        <a:pt x="462" y="62"/>
                                      </a:lnTo>
                                      <a:lnTo>
                                        <a:pt x="460" y="60"/>
                                      </a:lnTo>
                                      <a:lnTo>
                                        <a:pt x="452" y="60"/>
                                      </a:lnTo>
                                      <a:lnTo>
                                        <a:pt x="452" y="17"/>
                                      </a:lnTo>
                                      <a:lnTo>
                                        <a:pt x="452" y="4"/>
                                      </a:lnTo>
                                      <a:lnTo>
                                        <a:pt x="451" y="3"/>
                                      </a:lnTo>
                                      <a:lnTo>
                                        <a:pt x="449" y="2"/>
                                      </a:lnTo>
                                      <a:lnTo>
                                        <a:pt x="445" y="1"/>
                                      </a:lnTo>
                                      <a:lnTo>
                                        <a:pt x="443" y="1"/>
                                      </a:lnTo>
                                      <a:lnTo>
                                        <a:pt x="441" y="1"/>
                                      </a:lnTo>
                                      <a:lnTo>
                                        <a:pt x="437" y="1"/>
                                      </a:lnTo>
                                      <a:lnTo>
                                        <a:pt x="435" y="1"/>
                                      </a:lnTo>
                                      <a:lnTo>
                                        <a:pt x="434" y="1"/>
                                      </a:lnTo>
                                      <a:lnTo>
                                        <a:pt x="434" y="17"/>
                                      </a:lnTo>
                                      <a:lnTo>
                                        <a:pt x="434" y="60"/>
                                      </a:lnTo>
                                      <a:lnTo>
                                        <a:pt x="410" y="60"/>
                                      </a:lnTo>
                                      <a:lnTo>
                                        <a:pt x="434" y="17"/>
                                      </a:lnTo>
                                      <a:lnTo>
                                        <a:pt x="434" y="1"/>
                                      </a:lnTo>
                                      <a:lnTo>
                                        <a:pt x="433" y="1"/>
                                      </a:lnTo>
                                      <a:lnTo>
                                        <a:pt x="429" y="2"/>
                                      </a:lnTo>
                                      <a:lnTo>
                                        <a:pt x="427" y="3"/>
                                      </a:lnTo>
                                      <a:lnTo>
                                        <a:pt x="426" y="4"/>
                                      </a:lnTo>
                                      <a:lnTo>
                                        <a:pt x="397" y="54"/>
                                      </a:lnTo>
                                      <a:lnTo>
                                        <a:pt x="396" y="57"/>
                                      </a:lnTo>
                                      <a:lnTo>
                                        <a:pt x="395" y="60"/>
                                      </a:lnTo>
                                      <a:lnTo>
                                        <a:pt x="395" y="62"/>
                                      </a:lnTo>
                                      <a:lnTo>
                                        <a:pt x="395" y="70"/>
                                      </a:lnTo>
                                      <a:lnTo>
                                        <a:pt x="395" y="71"/>
                                      </a:lnTo>
                                      <a:lnTo>
                                        <a:pt x="396" y="74"/>
                                      </a:lnTo>
                                      <a:lnTo>
                                        <a:pt x="397" y="75"/>
                                      </a:lnTo>
                                      <a:lnTo>
                                        <a:pt x="399" y="75"/>
                                      </a:lnTo>
                                      <a:lnTo>
                                        <a:pt x="434" y="75"/>
                                      </a:lnTo>
                                      <a:lnTo>
                                        <a:pt x="434" y="92"/>
                                      </a:lnTo>
                                      <a:lnTo>
                                        <a:pt x="434" y="93"/>
                                      </a:lnTo>
                                      <a:lnTo>
                                        <a:pt x="436" y="94"/>
                                      </a:lnTo>
                                      <a:lnTo>
                                        <a:pt x="439" y="94"/>
                                      </a:lnTo>
                                      <a:lnTo>
                                        <a:pt x="443" y="95"/>
                                      </a:lnTo>
                                      <a:lnTo>
                                        <a:pt x="445" y="95"/>
                                      </a:lnTo>
                                      <a:lnTo>
                                        <a:pt x="446" y="94"/>
                                      </a:lnTo>
                                      <a:lnTo>
                                        <a:pt x="447" y="94"/>
                                      </a:lnTo>
                                      <a:lnTo>
                                        <a:pt x="450" y="94"/>
                                      </a:lnTo>
                                      <a:lnTo>
                                        <a:pt x="452" y="93"/>
                                      </a:lnTo>
                                      <a:lnTo>
                                        <a:pt x="452" y="92"/>
                                      </a:lnTo>
                                      <a:lnTo>
                                        <a:pt x="452" y="75"/>
                                      </a:lnTo>
                                      <a:lnTo>
                                        <a:pt x="460" y="75"/>
                                      </a:lnTo>
                                      <a:lnTo>
                                        <a:pt x="462" y="73"/>
                                      </a:lnTo>
                                      <a:lnTo>
                                        <a:pt x="463" y="72"/>
                                      </a:lnTo>
                                      <a:lnTo>
                                        <a:pt x="463" y="71"/>
                                      </a:lnTo>
                                      <a:lnTo>
                                        <a:pt x="463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EBA072" id="Group 416" o:spid="_x0000_s1026" style="width:23.2pt;height:4.8pt;mso-position-horizontal-relative:char;mso-position-vertical-relative:line" coordsize="464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">
                      <v:shape id="AutoShape 417" o:spid="_x0000_s1027" style="position:absolute;width:464;height:96;visibility:visible;mso-wrap-style:square;v-text-anchor:top" coordsize="464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" path="m70,6r,-3l69,2r-1,l3,2,1,2r,1l,6r,7l1,15r,2l3,17r23,l26,92r,1l28,94r3,l43,94r1,-1l45,92r,-75l68,17r1,l70,15r,-2l70,6xm100,4r,-1l98,2,95,1,83,2,82,3,81,4r,88l82,93r1,1l86,94r12,l100,93r,-1l100,4xm240,5l239,2,237,1r-8,l224,2r-2,1l205,76,188,6,187,3,185,2,182,1r-7,l169,2r-2,1l150,76,133,3,131,2,128,1r-11,l114,2r,3l114,9r21,80l136,92r2,2l142,94r10,1l159,94r2,-2l162,89,176,31r15,58l192,92r2,2l198,94r9,1l214,94r3,-2l218,89,239,9r1,-4xm312,40r,-7l310,22r-2,-5l307,15,304,9,300,5,293,2r,54l293,61r,3l292,69r-1,2l290,75r-1,1l288,77r-4,3l283,81r-2,l277,81r-2,-1l271,78r-1,-2l267,71r,-3l266,59r-1,-4l266,37r,-8l267,26r2,-6l271,18r3,-2l277,15r3,l284,16r4,2l290,22r1,2l292,26r1,5l293,33r,7l293,56r,-54l292,1,287,,274,r-5,1l260,6r-3,3l251,17r-2,5l247,34r-1,6l246,56r1,6l249,74r2,5l255,87r4,3l267,95r5,1l285,96r5,-1l294,92r5,-2l302,87r4,-6l308,79r1,-6l312,61r,-5l312,40xm385,90r,-7l384,81r-1,-2l382,79r-37,l366,58r9,-12l378,39r2,-3l381,30r,-9l380,18r-2,-6l376,9,372,5,369,3,361,1,357,r-8,l341,1r-9,4l327,8r-2,1l325,11r-1,4l325,22r1,2l327,24r3,-1l335,20r7,-3l344,17r5,l352,18r4,2l358,24r1,4l359,30r-1,6l355,42r-6,8l325,77r-1,2l323,82r,4l323,90r1,3l326,94r3,l382,94r1,l384,92r1,-2xm463,65r,-2l462,62r-2,-2l452,60r,-43l452,4,451,3,449,2,445,1r-2,l441,1r-4,l435,1r-1,l434,17r,43l410,60,434,17r,-16l433,1r-4,1l427,3r-1,1l397,54r-1,3l395,60r,2l395,70r,1l396,74r1,1l399,75r35,l434,92r,1l436,94r3,l443,95r2,l446,94r1,l450,94r2,-1l452,92r,-17l460,75r2,-2l463,72r,-1l463,65xe" fillcolor="black" stroked="f">
                        <v:path arrowok="t" o:connecttype="custom" o:connectlocs="3,2;1,15;26,93;45,92;70,13;95,1;82,93;100,92;229,1;187,3;167,3;117,1;136,92;161,92;194,94;218,89;310,22;293,2;291,71;283,81;270,76;266,37;274,16;290,22;293,40;274,0;249,22;249,74;272,96;302,87;312,56;383,79;378,39;378,12;357,0;325,9;327,24;349,17;359,30;324,79;326,94;385,90;452,60;445,1;434,1;434,17;426,4;395,70;434,75;443,95;452,93;463,72" o:connectangles="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23E1AFF0" w14:textId="77777777" w:rsidR="005B6789" w:rsidRDefault="005B6789">
            <w:pPr>
              <w:pStyle w:val="TableParagraph"/>
              <w:spacing w:before="2"/>
              <w:rPr>
                <w:rFonts w:ascii="Calibri"/>
                <w:b/>
                <w:sz w:val="5"/>
              </w:rPr>
            </w:pPr>
          </w:p>
          <w:p w14:paraId="242760F5" w14:textId="77777777" w:rsidR="005B6789" w:rsidRDefault="000500FE">
            <w:pPr>
              <w:pStyle w:val="TableParagraph"/>
              <w:ind w:left="170" w:right="-1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6BED0A1" wp14:editId="31565FC5">
                  <wp:extent cx="3894985" cy="174878"/>
                  <wp:effectExtent l="0" t="0" r="0" b="0"/>
                  <wp:docPr id="383" name="image2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" name="image240.png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4985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A594B49" w14:textId="77777777">
        <w:trPr>
          <w:trHeight w:val="483"/>
        </w:trPr>
        <w:tc>
          <w:tcPr>
            <w:tcW w:w="934" w:type="dxa"/>
          </w:tcPr>
          <w:p w14:paraId="688D4BDA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53" w:type="dxa"/>
          </w:tcPr>
          <w:p w14:paraId="0FA3CF6D" w14:textId="77777777" w:rsidR="005B6789" w:rsidRDefault="005B6789">
            <w:pPr>
              <w:pStyle w:val="TableParagraph"/>
              <w:rPr>
                <w:sz w:val="20"/>
              </w:rPr>
            </w:pPr>
          </w:p>
        </w:tc>
      </w:tr>
      <w:tr w:rsidR="005B6789" w14:paraId="5B17949A" w14:textId="77777777">
        <w:trPr>
          <w:trHeight w:val="282"/>
        </w:trPr>
        <w:tc>
          <w:tcPr>
            <w:tcW w:w="934" w:type="dxa"/>
            <w:tcBorders>
              <w:bottom w:val="double" w:sz="2" w:space="0" w:color="4AABC7"/>
            </w:tcBorders>
          </w:tcPr>
          <w:p w14:paraId="6EA9FC52" w14:textId="77777777" w:rsidR="005B6789" w:rsidRDefault="005B6789">
            <w:pPr>
              <w:pStyle w:val="TableParagraph"/>
              <w:spacing w:before="3"/>
              <w:rPr>
                <w:rFonts w:ascii="Calibri"/>
                <w:b/>
                <w:sz w:val="8"/>
              </w:rPr>
            </w:pPr>
          </w:p>
          <w:p w14:paraId="0A41B69A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59A4D3A5" wp14:editId="23583AEF">
                      <wp:extent cx="293370" cy="60960"/>
                      <wp:effectExtent l="5080" t="0" r="6350" b="5715"/>
                      <wp:docPr id="791" name="Group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3370" cy="60960"/>
                                <a:chOff x="0" y="0"/>
                                <a:chExt cx="462" cy="96"/>
                              </a:xfrm>
                            </wpg:grpSpPr>
                            <wps:wsp>
                              <wps:cNvPr id="792" name="AutoShape 4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2" cy="96"/>
                                </a:xfrm>
                                <a:custGeom>
                                  <a:avLst/>
                                  <a:gdLst>
                                    <a:gd name="T0" fmla="*/ 3 w 462"/>
                                    <a:gd name="T1" fmla="*/ 2 h 96"/>
                                    <a:gd name="T2" fmla="*/ 1 w 462"/>
                                    <a:gd name="T3" fmla="*/ 15 h 96"/>
                                    <a:gd name="T4" fmla="*/ 26 w 462"/>
                                    <a:gd name="T5" fmla="*/ 93 h 96"/>
                                    <a:gd name="T6" fmla="*/ 45 w 462"/>
                                    <a:gd name="T7" fmla="*/ 92 h 96"/>
                                    <a:gd name="T8" fmla="*/ 70 w 462"/>
                                    <a:gd name="T9" fmla="*/ 13 h 96"/>
                                    <a:gd name="T10" fmla="*/ 95 w 462"/>
                                    <a:gd name="T11" fmla="*/ 1 h 96"/>
                                    <a:gd name="T12" fmla="*/ 82 w 462"/>
                                    <a:gd name="T13" fmla="*/ 93 h 96"/>
                                    <a:gd name="T14" fmla="*/ 100 w 462"/>
                                    <a:gd name="T15" fmla="*/ 92 h 96"/>
                                    <a:gd name="T16" fmla="*/ 229 w 462"/>
                                    <a:gd name="T17" fmla="*/ 1 h 96"/>
                                    <a:gd name="T18" fmla="*/ 185 w 462"/>
                                    <a:gd name="T19" fmla="*/ 2 h 96"/>
                                    <a:gd name="T20" fmla="*/ 150 w 462"/>
                                    <a:gd name="T21" fmla="*/ 76 h 96"/>
                                    <a:gd name="T22" fmla="*/ 114 w 462"/>
                                    <a:gd name="T23" fmla="*/ 2 h 96"/>
                                    <a:gd name="T24" fmla="*/ 138 w 462"/>
                                    <a:gd name="T25" fmla="*/ 94 h 96"/>
                                    <a:gd name="T26" fmla="*/ 162 w 462"/>
                                    <a:gd name="T27" fmla="*/ 89 h 96"/>
                                    <a:gd name="T28" fmla="*/ 198 w 462"/>
                                    <a:gd name="T29" fmla="*/ 94 h 96"/>
                                    <a:gd name="T30" fmla="*/ 239 w 462"/>
                                    <a:gd name="T31" fmla="*/ 9 h 96"/>
                                    <a:gd name="T32" fmla="*/ 308 w 462"/>
                                    <a:gd name="T33" fmla="*/ 17 h 96"/>
                                    <a:gd name="T34" fmla="*/ 293 w 462"/>
                                    <a:gd name="T35" fmla="*/ 56 h 96"/>
                                    <a:gd name="T36" fmla="*/ 291 w 462"/>
                                    <a:gd name="T37" fmla="*/ 73 h 96"/>
                                    <a:gd name="T38" fmla="*/ 277 w 462"/>
                                    <a:gd name="T39" fmla="*/ 81 h 96"/>
                                    <a:gd name="T40" fmla="*/ 267 w 462"/>
                                    <a:gd name="T41" fmla="*/ 68 h 96"/>
                                    <a:gd name="T42" fmla="*/ 267 w 462"/>
                                    <a:gd name="T43" fmla="*/ 26 h 96"/>
                                    <a:gd name="T44" fmla="*/ 280 w 462"/>
                                    <a:gd name="T45" fmla="*/ 15 h 96"/>
                                    <a:gd name="T46" fmla="*/ 292 w 462"/>
                                    <a:gd name="T47" fmla="*/ 26 h 96"/>
                                    <a:gd name="T48" fmla="*/ 293 w 462"/>
                                    <a:gd name="T49" fmla="*/ 2 h 96"/>
                                    <a:gd name="T50" fmla="*/ 260 w 462"/>
                                    <a:gd name="T51" fmla="*/ 6 h 96"/>
                                    <a:gd name="T52" fmla="*/ 246 w 462"/>
                                    <a:gd name="T53" fmla="*/ 40 h 96"/>
                                    <a:gd name="T54" fmla="*/ 255 w 462"/>
                                    <a:gd name="T55" fmla="*/ 87 h 96"/>
                                    <a:gd name="T56" fmla="*/ 290 w 462"/>
                                    <a:gd name="T57" fmla="*/ 95 h 96"/>
                                    <a:gd name="T58" fmla="*/ 308 w 462"/>
                                    <a:gd name="T59" fmla="*/ 79 h 96"/>
                                    <a:gd name="T60" fmla="*/ 385 w 462"/>
                                    <a:gd name="T61" fmla="*/ 90 h 96"/>
                                    <a:gd name="T62" fmla="*/ 345 w 462"/>
                                    <a:gd name="T63" fmla="*/ 79 h 96"/>
                                    <a:gd name="T64" fmla="*/ 381 w 462"/>
                                    <a:gd name="T65" fmla="*/ 30 h 96"/>
                                    <a:gd name="T66" fmla="*/ 372 w 462"/>
                                    <a:gd name="T67" fmla="*/ 5 h 96"/>
                                    <a:gd name="T68" fmla="*/ 341 w 462"/>
                                    <a:gd name="T69" fmla="*/ 1 h 96"/>
                                    <a:gd name="T70" fmla="*/ 324 w 462"/>
                                    <a:gd name="T71" fmla="*/ 15 h 96"/>
                                    <a:gd name="T72" fmla="*/ 335 w 462"/>
                                    <a:gd name="T73" fmla="*/ 20 h 96"/>
                                    <a:gd name="T74" fmla="*/ 356 w 462"/>
                                    <a:gd name="T75" fmla="*/ 20 h 96"/>
                                    <a:gd name="T76" fmla="*/ 355 w 462"/>
                                    <a:gd name="T77" fmla="*/ 42 h 96"/>
                                    <a:gd name="T78" fmla="*/ 323 w 462"/>
                                    <a:gd name="T79" fmla="*/ 86 h 96"/>
                                    <a:gd name="T80" fmla="*/ 382 w 462"/>
                                    <a:gd name="T81" fmla="*/ 94 h 96"/>
                                    <a:gd name="T82" fmla="*/ 461 w 462"/>
                                    <a:gd name="T83" fmla="*/ 55 h 96"/>
                                    <a:gd name="T84" fmla="*/ 453 w 462"/>
                                    <a:gd name="T85" fmla="*/ 41 h 96"/>
                                    <a:gd name="T86" fmla="*/ 443 w 462"/>
                                    <a:gd name="T87" fmla="*/ 70 h 96"/>
                                    <a:gd name="T88" fmla="*/ 434 w 462"/>
                                    <a:gd name="T89" fmla="*/ 81 h 96"/>
                                    <a:gd name="T90" fmla="*/ 421 w 462"/>
                                    <a:gd name="T91" fmla="*/ 78 h 96"/>
                                    <a:gd name="T92" fmla="*/ 417 w 462"/>
                                    <a:gd name="T93" fmla="*/ 60 h 96"/>
                                    <a:gd name="T94" fmla="*/ 431 w 462"/>
                                    <a:gd name="T95" fmla="*/ 50 h 96"/>
                                    <a:gd name="T96" fmla="*/ 441 w 462"/>
                                    <a:gd name="T97" fmla="*/ 55 h 96"/>
                                    <a:gd name="T98" fmla="*/ 440 w 462"/>
                                    <a:gd name="T99" fmla="*/ 36 h 96"/>
                                    <a:gd name="T100" fmla="*/ 424 w 462"/>
                                    <a:gd name="T101" fmla="*/ 38 h 96"/>
                                    <a:gd name="T102" fmla="*/ 418 w 462"/>
                                    <a:gd name="T103" fmla="*/ 28 h 96"/>
                                    <a:gd name="T104" fmla="*/ 433 w 462"/>
                                    <a:gd name="T105" fmla="*/ 14 h 96"/>
                                    <a:gd name="T106" fmla="*/ 451 w 462"/>
                                    <a:gd name="T107" fmla="*/ 17 h 96"/>
                                    <a:gd name="T108" fmla="*/ 456 w 462"/>
                                    <a:gd name="T109" fmla="*/ 14 h 96"/>
                                    <a:gd name="T110" fmla="*/ 452 w 462"/>
                                    <a:gd name="T111" fmla="*/ 2 h 96"/>
                                    <a:gd name="T112" fmla="*/ 439 w 462"/>
                                    <a:gd name="T113" fmla="*/ 0 h 96"/>
                                    <a:gd name="T114" fmla="*/ 409 w 462"/>
                                    <a:gd name="T115" fmla="*/ 11 h 96"/>
                                    <a:gd name="T116" fmla="*/ 400 w 462"/>
                                    <a:gd name="T117" fmla="*/ 32 h 96"/>
                                    <a:gd name="T118" fmla="*/ 399 w 462"/>
                                    <a:gd name="T119" fmla="*/ 68 h 96"/>
                                    <a:gd name="T120" fmla="*/ 407 w 462"/>
                                    <a:gd name="T121" fmla="*/ 88 h 96"/>
                                    <a:gd name="T122" fmla="*/ 434 w 462"/>
                                    <a:gd name="T123" fmla="*/ 96 h 96"/>
                                    <a:gd name="T124" fmla="*/ 457 w 462"/>
                                    <a:gd name="T125" fmla="*/ 8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462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5" y="1"/>
                                      </a:lnTo>
                                      <a:lnTo>
                                        <a:pt x="83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1" y="4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2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5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29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5" y="7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4" y="2"/>
                                      </a:lnTo>
                                      <a:lnTo>
                                        <a:pt x="114" y="5"/>
                                      </a:lnTo>
                                      <a:lnTo>
                                        <a:pt x="114" y="9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8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2" y="95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4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5"/>
                                      </a:lnTo>
                                      <a:lnTo>
                                        <a:pt x="214" y="94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5"/>
                                      </a:lnTo>
                                      <a:close/>
                                      <a:moveTo>
                                        <a:pt x="312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2"/>
                                      </a:lnTo>
                                      <a:lnTo>
                                        <a:pt x="308" y="17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1" y="73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7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6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6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4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1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0" y="6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6" y="40"/>
                                      </a:lnTo>
                                      <a:lnTo>
                                        <a:pt x="246" y="56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5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5"/>
                                      </a:lnTo>
                                      <a:lnTo>
                                        <a:pt x="294" y="92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9"/>
                                      </a:lnTo>
                                      <a:lnTo>
                                        <a:pt x="309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6"/>
                                      </a:lnTo>
                                      <a:lnTo>
                                        <a:pt x="312" y="40"/>
                                      </a:lnTo>
                                      <a:close/>
                                      <a:moveTo>
                                        <a:pt x="385" y="90"/>
                                      </a:moveTo>
                                      <a:lnTo>
                                        <a:pt x="385" y="83"/>
                                      </a:lnTo>
                                      <a:lnTo>
                                        <a:pt x="384" y="81"/>
                                      </a:lnTo>
                                      <a:lnTo>
                                        <a:pt x="383" y="79"/>
                                      </a:lnTo>
                                      <a:lnTo>
                                        <a:pt x="382" y="79"/>
                                      </a:lnTo>
                                      <a:lnTo>
                                        <a:pt x="345" y="79"/>
                                      </a:lnTo>
                                      <a:lnTo>
                                        <a:pt x="366" y="58"/>
                                      </a:lnTo>
                                      <a:lnTo>
                                        <a:pt x="375" y="46"/>
                                      </a:lnTo>
                                      <a:lnTo>
                                        <a:pt x="378" y="39"/>
                                      </a:lnTo>
                                      <a:lnTo>
                                        <a:pt x="380" y="36"/>
                                      </a:lnTo>
                                      <a:lnTo>
                                        <a:pt x="381" y="30"/>
                                      </a:lnTo>
                                      <a:lnTo>
                                        <a:pt x="381" y="21"/>
                                      </a:lnTo>
                                      <a:lnTo>
                                        <a:pt x="380" y="18"/>
                                      </a:lnTo>
                                      <a:lnTo>
                                        <a:pt x="378" y="12"/>
                                      </a:lnTo>
                                      <a:lnTo>
                                        <a:pt x="376" y="9"/>
                                      </a:lnTo>
                                      <a:lnTo>
                                        <a:pt x="372" y="5"/>
                                      </a:lnTo>
                                      <a:lnTo>
                                        <a:pt x="369" y="3"/>
                                      </a:lnTo>
                                      <a:lnTo>
                                        <a:pt x="361" y="1"/>
                                      </a:lnTo>
                                      <a:lnTo>
                                        <a:pt x="357" y="0"/>
                                      </a:lnTo>
                                      <a:lnTo>
                                        <a:pt x="349" y="0"/>
                                      </a:lnTo>
                                      <a:lnTo>
                                        <a:pt x="341" y="1"/>
                                      </a:lnTo>
                                      <a:lnTo>
                                        <a:pt x="332" y="5"/>
                                      </a:lnTo>
                                      <a:lnTo>
                                        <a:pt x="327" y="8"/>
                                      </a:lnTo>
                                      <a:lnTo>
                                        <a:pt x="325" y="9"/>
                                      </a:lnTo>
                                      <a:lnTo>
                                        <a:pt x="325" y="11"/>
                                      </a:lnTo>
                                      <a:lnTo>
                                        <a:pt x="324" y="15"/>
                                      </a:lnTo>
                                      <a:lnTo>
                                        <a:pt x="325" y="22"/>
                                      </a:lnTo>
                                      <a:lnTo>
                                        <a:pt x="326" y="24"/>
                                      </a:lnTo>
                                      <a:lnTo>
                                        <a:pt x="327" y="24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5" y="20"/>
                                      </a:lnTo>
                                      <a:lnTo>
                                        <a:pt x="342" y="17"/>
                                      </a:lnTo>
                                      <a:lnTo>
                                        <a:pt x="344" y="17"/>
                                      </a:lnTo>
                                      <a:lnTo>
                                        <a:pt x="349" y="17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6" y="20"/>
                                      </a:lnTo>
                                      <a:lnTo>
                                        <a:pt x="358" y="24"/>
                                      </a:lnTo>
                                      <a:lnTo>
                                        <a:pt x="359" y="28"/>
                                      </a:lnTo>
                                      <a:lnTo>
                                        <a:pt x="359" y="30"/>
                                      </a:lnTo>
                                      <a:lnTo>
                                        <a:pt x="358" y="36"/>
                                      </a:lnTo>
                                      <a:lnTo>
                                        <a:pt x="355" y="42"/>
                                      </a:lnTo>
                                      <a:lnTo>
                                        <a:pt x="349" y="50"/>
                                      </a:lnTo>
                                      <a:lnTo>
                                        <a:pt x="325" y="77"/>
                                      </a:lnTo>
                                      <a:lnTo>
                                        <a:pt x="324" y="79"/>
                                      </a:lnTo>
                                      <a:lnTo>
                                        <a:pt x="323" y="82"/>
                                      </a:lnTo>
                                      <a:lnTo>
                                        <a:pt x="323" y="86"/>
                                      </a:lnTo>
                                      <a:lnTo>
                                        <a:pt x="323" y="90"/>
                                      </a:lnTo>
                                      <a:lnTo>
                                        <a:pt x="324" y="93"/>
                                      </a:lnTo>
                                      <a:lnTo>
                                        <a:pt x="326" y="94"/>
                                      </a:lnTo>
                                      <a:lnTo>
                                        <a:pt x="329" y="94"/>
                                      </a:lnTo>
                                      <a:lnTo>
                                        <a:pt x="382" y="94"/>
                                      </a:lnTo>
                                      <a:lnTo>
                                        <a:pt x="383" y="94"/>
                                      </a:lnTo>
                                      <a:lnTo>
                                        <a:pt x="384" y="92"/>
                                      </a:lnTo>
                                      <a:lnTo>
                                        <a:pt x="385" y="90"/>
                                      </a:lnTo>
                                      <a:close/>
                                      <a:moveTo>
                                        <a:pt x="462" y="59"/>
                                      </a:moveTo>
                                      <a:lnTo>
                                        <a:pt x="461" y="55"/>
                                      </a:lnTo>
                                      <a:lnTo>
                                        <a:pt x="460" y="50"/>
                                      </a:lnTo>
                                      <a:lnTo>
                                        <a:pt x="459" y="49"/>
                                      </a:lnTo>
                                      <a:lnTo>
                                        <a:pt x="458" y="46"/>
                                      </a:lnTo>
                                      <a:lnTo>
                                        <a:pt x="454" y="41"/>
                                      </a:lnTo>
                                      <a:lnTo>
                                        <a:pt x="453" y="41"/>
                                      </a:lnTo>
                                      <a:lnTo>
                                        <a:pt x="451" y="39"/>
                                      </a:lnTo>
                                      <a:lnTo>
                                        <a:pt x="444" y="37"/>
                                      </a:lnTo>
                                      <a:lnTo>
                                        <a:pt x="443" y="36"/>
                                      </a:lnTo>
                                      <a:lnTo>
                                        <a:pt x="443" y="68"/>
                                      </a:lnTo>
                                      <a:lnTo>
                                        <a:pt x="443" y="70"/>
                                      </a:lnTo>
                                      <a:lnTo>
                                        <a:pt x="442" y="73"/>
                                      </a:lnTo>
                                      <a:lnTo>
                                        <a:pt x="441" y="75"/>
                                      </a:lnTo>
                                      <a:lnTo>
                                        <a:pt x="440" y="77"/>
                                      </a:lnTo>
                                      <a:lnTo>
                                        <a:pt x="436" y="80"/>
                                      </a:lnTo>
                                      <a:lnTo>
                                        <a:pt x="434" y="81"/>
                                      </a:lnTo>
                                      <a:lnTo>
                                        <a:pt x="432" y="81"/>
                                      </a:lnTo>
                                      <a:lnTo>
                                        <a:pt x="428" y="81"/>
                                      </a:lnTo>
                                      <a:lnTo>
                                        <a:pt x="426" y="81"/>
                                      </a:lnTo>
                                      <a:lnTo>
                                        <a:pt x="422" y="79"/>
                                      </a:lnTo>
                                      <a:lnTo>
                                        <a:pt x="421" y="78"/>
                                      </a:lnTo>
                                      <a:lnTo>
                                        <a:pt x="419" y="74"/>
                                      </a:lnTo>
                                      <a:lnTo>
                                        <a:pt x="418" y="71"/>
                                      </a:lnTo>
                                      <a:lnTo>
                                        <a:pt x="417" y="65"/>
                                      </a:lnTo>
                                      <a:lnTo>
                                        <a:pt x="417" y="63"/>
                                      </a:lnTo>
                                      <a:lnTo>
                                        <a:pt x="417" y="60"/>
                                      </a:lnTo>
                                      <a:lnTo>
                                        <a:pt x="417" y="55"/>
                                      </a:lnTo>
                                      <a:lnTo>
                                        <a:pt x="420" y="53"/>
                                      </a:lnTo>
                                      <a:lnTo>
                                        <a:pt x="423" y="52"/>
                                      </a:lnTo>
                                      <a:lnTo>
                                        <a:pt x="427" y="51"/>
                                      </a:lnTo>
                                      <a:lnTo>
                                        <a:pt x="431" y="50"/>
                                      </a:lnTo>
                                      <a:lnTo>
                                        <a:pt x="433" y="50"/>
                                      </a:lnTo>
                                      <a:lnTo>
                                        <a:pt x="435" y="51"/>
                                      </a:lnTo>
                                      <a:lnTo>
                                        <a:pt x="437" y="51"/>
                                      </a:lnTo>
                                      <a:lnTo>
                                        <a:pt x="441" y="54"/>
                                      </a:lnTo>
                                      <a:lnTo>
                                        <a:pt x="441" y="55"/>
                                      </a:lnTo>
                                      <a:lnTo>
                                        <a:pt x="442" y="57"/>
                                      </a:lnTo>
                                      <a:lnTo>
                                        <a:pt x="443" y="60"/>
                                      </a:lnTo>
                                      <a:lnTo>
                                        <a:pt x="443" y="68"/>
                                      </a:lnTo>
                                      <a:lnTo>
                                        <a:pt x="443" y="36"/>
                                      </a:lnTo>
                                      <a:lnTo>
                                        <a:pt x="440" y="36"/>
                                      </a:lnTo>
                                      <a:lnTo>
                                        <a:pt x="433" y="36"/>
                                      </a:lnTo>
                                      <a:lnTo>
                                        <a:pt x="431" y="36"/>
                                      </a:lnTo>
                                      <a:lnTo>
                                        <a:pt x="428" y="37"/>
                                      </a:lnTo>
                                      <a:lnTo>
                                        <a:pt x="426" y="37"/>
                                      </a:lnTo>
                                      <a:lnTo>
                                        <a:pt x="424" y="38"/>
                                      </a:lnTo>
                                      <a:lnTo>
                                        <a:pt x="420" y="39"/>
                                      </a:lnTo>
                                      <a:lnTo>
                                        <a:pt x="416" y="41"/>
                                      </a:lnTo>
                                      <a:lnTo>
                                        <a:pt x="416" y="37"/>
                                      </a:lnTo>
                                      <a:lnTo>
                                        <a:pt x="417" y="34"/>
                                      </a:lnTo>
                                      <a:lnTo>
                                        <a:pt x="418" y="28"/>
                                      </a:lnTo>
                                      <a:lnTo>
                                        <a:pt x="419" y="25"/>
                                      </a:lnTo>
                                      <a:lnTo>
                                        <a:pt x="423" y="20"/>
                                      </a:lnTo>
                                      <a:lnTo>
                                        <a:pt x="425" y="18"/>
                                      </a:lnTo>
                                      <a:lnTo>
                                        <a:pt x="430" y="15"/>
                                      </a:lnTo>
                                      <a:lnTo>
                                        <a:pt x="433" y="14"/>
                                      </a:lnTo>
                                      <a:lnTo>
                                        <a:pt x="440" y="14"/>
                                      </a:lnTo>
                                      <a:lnTo>
                                        <a:pt x="442" y="15"/>
                                      </a:lnTo>
                                      <a:lnTo>
                                        <a:pt x="443" y="15"/>
                                      </a:lnTo>
                                      <a:lnTo>
                                        <a:pt x="448" y="16"/>
                                      </a:lnTo>
                                      <a:lnTo>
                                        <a:pt x="451" y="17"/>
                                      </a:lnTo>
                                      <a:lnTo>
                                        <a:pt x="453" y="17"/>
                                      </a:lnTo>
                                      <a:lnTo>
                                        <a:pt x="455" y="17"/>
                                      </a:lnTo>
                                      <a:lnTo>
                                        <a:pt x="455" y="16"/>
                                      </a:lnTo>
                                      <a:lnTo>
                                        <a:pt x="456" y="14"/>
                                      </a:lnTo>
                                      <a:lnTo>
                                        <a:pt x="456" y="7"/>
                                      </a:lnTo>
                                      <a:lnTo>
                                        <a:pt x="456" y="6"/>
                                      </a:lnTo>
                                      <a:lnTo>
                                        <a:pt x="455" y="5"/>
                                      </a:lnTo>
                                      <a:lnTo>
                                        <a:pt x="454" y="3"/>
                                      </a:lnTo>
                                      <a:lnTo>
                                        <a:pt x="452" y="2"/>
                                      </a:lnTo>
                                      <a:lnTo>
                                        <a:pt x="448" y="1"/>
                                      </a:lnTo>
                                      <a:lnTo>
                                        <a:pt x="447" y="1"/>
                                      </a:lnTo>
                                      <a:lnTo>
                                        <a:pt x="445" y="1"/>
                                      </a:lnTo>
                                      <a:lnTo>
                                        <a:pt x="441" y="0"/>
                                      </a:lnTo>
                                      <a:lnTo>
                                        <a:pt x="439" y="0"/>
                                      </a:lnTo>
                                      <a:lnTo>
                                        <a:pt x="432" y="0"/>
                                      </a:lnTo>
                                      <a:lnTo>
                                        <a:pt x="427" y="1"/>
                                      </a:lnTo>
                                      <a:lnTo>
                                        <a:pt x="419" y="4"/>
                                      </a:lnTo>
                                      <a:lnTo>
                                        <a:pt x="415" y="6"/>
                                      </a:lnTo>
                                      <a:lnTo>
                                        <a:pt x="409" y="11"/>
                                      </a:lnTo>
                                      <a:lnTo>
                                        <a:pt x="407" y="14"/>
                                      </a:lnTo>
                                      <a:lnTo>
                                        <a:pt x="405" y="18"/>
                                      </a:lnTo>
                                      <a:lnTo>
                                        <a:pt x="403" y="21"/>
                                      </a:lnTo>
                                      <a:lnTo>
                                        <a:pt x="402" y="25"/>
                                      </a:lnTo>
                                      <a:lnTo>
                                        <a:pt x="400" y="32"/>
                                      </a:lnTo>
                                      <a:lnTo>
                                        <a:pt x="399" y="36"/>
                                      </a:lnTo>
                                      <a:lnTo>
                                        <a:pt x="398" y="44"/>
                                      </a:lnTo>
                                      <a:lnTo>
                                        <a:pt x="398" y="57"/>
                                      </a:lnTo>
                                      <a:lnTo>
                                        <a:pt x="398" y="60"/>
                                      </a:lnTo>
                                      <a:lnTo>
                                        <a:pt x="399" y="68"/>
                                      </a:lnTo>
                                      <a:lnTo>
                                        <a:pt x="399" y="71"/>
                                      </a:lnTo>
                                      <a:lnTo>
                                        <a:pt x="401" y="78"/>
                                      </a:lnTo>
                                      <a:lnTo>
                                        <a:pt x="402" y="81"/>
                                      </a:lnTo>
                                      <a:lnTo>
                                        <a:pt x="405" y="86"/>
                                      </a:lnTo>
                                      <a:lnTo>
                                        <a:pt x="407" y="88"/>
                                      </a:lnTo>
                                      <a:lnTo>
                                        <a:pt x="412" y="92"/>
                                      </a:lnTo>
                                      <a:lnTo>
                                        <a:pt x="415" y="93"/>
                                      </a:lnTo>
                                      <a:lnTo>
                                        <a:pt x="421" y="95"/>
                                      </a:lnTo>
                                      <a:lnTo>
                                        <a:pt x="425" y="96"/>
                                      </a:lnTo>
                                      <a:lnTo>
                                        <a:pt x="434" y="96"/>
                                      </a:lnTo>
                                      <a:lnTo>
                                        <a:pt x="439" y="95"/>
                                      </a:lnTo>
                                      <a:lnTo>
                                        <a:pt x="447" y="92"/>
                                      </a:lnTo>
                                      <a:lnTo>
                                        <a:pt x="450" y="89"/>
                                      </a:lnTo>
                                      <a:lnTo>
                                        <a:pt x="456" y="84"/>
                                      </a:lnTo>
                                      <a:lnTo>
                                        <a:pt x="457" y="81"/>
                                      </a:lnTo>
                                      <a:lnTo>
                                        <a:pt x="458" y="80"/>
                                      </a:lnTo>
                                      <a:lnTo>
                                        <a:pt x="461" y="72"/>
                                      </a:lnTo>
                                      <a:lnTo>
                                        <a:pt x="462" y="68"/>
                                      </a:lnTo>
                                      <a:lnTo>
                                        <a:pt x="462" y="5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96CE82" id="Group 414" o:spid="_x0000_s1026" style="width:23.1pt;height:4.8pt;mso-position-horizontal-relative:char;mso-position-vertical-relative:line" coordsize="462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">
                      <v:shape id="AutoShape 415" o:spid="_x0000_s1027" style="position:absolute;width:462;height:96;visibility:visible;mso-wrap-style:square;v-text-anchor:top" coordsize="462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" path="m70,6r,-3l69,2r-1,l3,2,1,2r,1l,6r,7l1,15r,2l3,17r23,l26,92r,1l28,94r3,l43,94r1,-1l45,92r,-75l68,17r1,l70,15r,-2l70,6xm100,4r,-1l98,2,95,1,83,2,82,3,81,4r,88l82,93r1,1l86,94r12,l100,93r,-1l100,4xm240,5l239,2,237,1r-8,l224,2r-2,1l205,76,187,3,185,2,182,1r-7,l169,2r-2,1l150,76,133,3,131,2,128,1r-11,l114,2r,3l114,9r21,80l136,92r2,2l142,94r10,1l159,94r2,-2l162,89,176,31r15,58l192,92r2,2l198,94r9,1l214,94r3,-2l218,89,239,9r1,-4xm312,40r,-7l310,22r-2,-5l307,15,304,9,300,5,293,2r,54l293,61r,3l292,69r-1,2l291,73r-3,4l284,80r-1,1l281,81r-4,l275,80r-4,-2l270,76r-3,-5l267,68r-1,-9l265,55r1,-18l266,29r1,-3l269,20r2,-2l274,16r3,-1l280,15r4,1l288,18r2,4l291,24r1,2l293,31r,2l293,40r,16l293,2,292,1,287,,274,r-5,1l260,6r-3,3l251,17r-2,5l247,34r-1,6l246,56r1,6l249,74r2,5l255,87r4,3l267,95r5,1l285,96r5,-1l294,92r5,-2l302,87r4,-6l308,79r1,-6l312,61r,-5l312,40xm385,90r,-7l384,81r-1,-2l382,79r-37,l366,58r9,-12l378,39r2,-3l381,30r,-9l380,18r-2,-6l376,9,372,5,369,3,361,1,357,r-8,l341,1r-9,4l327,8r-2,1l325,11r-1,4l325,22r1,2l327,24r3,-1l335,20r7,-3l344,17r5,l352,18r4,2l358,24r1,4l359,30r-1,6l355,42r-6,8l325,77r-1,2l323,82r,4l323,90r1,3l326,94r3,l382,94r1,l384,92r1,-2xm462,59r-1,-4l460,50r-1,-1l458,46r-4,-5l453,41r-2,-2l444,37r-1,-1l443,68r,2l442,73r-1,2l440,77r-4,3l434,81r-2,l428,81r-2,l422,79r-1,-1l419,74r-1,-3l417,65r,-2l417,60r,-5l420,53r3,-1l427,51r4,-1l433,50r2,1l437,51r4,3l441,55r1,2l443,60r,8l443,36r-3,l433,36r-2,l428,37r-2,l424,38r-4,1l416,41r,-4l417,34r1,-6l419,25r4,-5l425,18r5,-3l433,14r7,l442,15r1,l448,16r3,1l453,17r2,l455,16r1,-2l456,7r,-1l455,5,454,3,452,2,448,1r-1,l445,1,441,r-2,l432,r-5,1l419,4r-4,2l409,11r-2,3l405,18r-2,3l402,25r-2,7l399,36r-1,8l398,57r,3l399,68r,3l401,78r1,3l405,86r2,2l412,92r3,1l421,95r4,1l434,96r5,-1l447,92r3,-3l456,84r1,-3l458,80r3,-8l462,68r,-9xe" fillcolor="black" stroked="f">
                        <v:path arrowok="t" o:connecttype="custom" o:connectlocs="3,2;1,15;26,93;45,92;70,13;95,1;82,93;100,92;229,1;185,2;150,76;114,2;138,94;162,89;198,94;239,9;308,17;293,56;291,73;277,81;267,68;267,26;280,15;292,26;293,2;260,6;246,40;255,87;290,95;308,79;385,90;345,79;381,30;372,5;341,1;324,15;335,20;356,20;355,42;323,86;382,94;461,55;453,41;443,70;434,81;421,78;417,60;431,50;441,55;440,36;424,38;418,28;433,14;451,17;456,14;452,2;439,0;409,11;400,32;399,68;407,88;434,96;457,81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tcBorders>
              <w:bottom w:val="double" w:sz="2" w:space="0" w:color="4AABC7"/>
            </w:tcBorders>
          </w:tcPr>
          <w:p w14:paraId="1606D923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1FC4C71E" w14:textId="77777777" w:rsidR="005B6789" w:rsidRDefault="000500FE">
            <w:pPr>
              <w:pStyle w:val="TableParagraph"/>
              <w:spacing w:line="95" w:lineRule="exact"/>
              <w:ind w:left="162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AD99C13" wp14:editId="59452FAF">
                  <wp:extent cx="2587807" cy="60674"/>
                  <wp:effectExtent l="0" t="0" r="0" b="0"/>
                  <wp:docPr id="385" name="image2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" name="image241.png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7807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5428BE1" w14:textId="77777777">
        <w:trPr>
          <w:trHeight w:val="478"/>
        </w:trPr>
        <w:tc>
          <w:tcPr>
            <w:tcW w:w="934" w:type="dxa"/>
            <w:tcBorders>
              <w:top w:val="double" w:sz="2" w:space="0" w:color="4AABC7"/>
            </w:tcBorders>
          </w:tcPr>
          <w:p w14:paraId="32ACB575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7"/>
              </w:rPr>
            </w:pPr>
          </w:p>
          <w:p w14:paraId="26BA175B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E4341E9" wp14:editId="054472B9">
                      <wp:extent cx="292735" cy="60960"/>
                      <wp:effectExtent l="5080" t="3175" r="6985" b="2540"/>
                      <wp:docPr id="789" name="Group 4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735" cy="60960"/>
                                <a:chOff x="0" y="0"/>
                                <a:chExt cx="461" cy="96"/>
                              </a:xfrm>
                            </wpg:grpSpPr>
                            <wps:wsp>
                              <wps:cNvPr id="790" name="AutoShape 4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1" cy="96"/>
                                </a:xfrm>
                                <a:custGeom>
                                  <a:avLst/>
                                  <a:gdLst>
                                    <a:gd name="T0" fmla="*/ 68 w 461"/>
                                    <a:gd name="T1" fmla="*/ 2 h 96"/>
                                    <a:gd name="T2" fmla="*/ 0 w 461"/>
                                    <a:gd name="T3" fmla="*/ 6 h 96"/>
                                    <a:gd name="T4" fmla="*/ 3 w 461"/>
                                    <a:gd name="T5" fmla="*/ 17 h 96"/>
                                    <a:gd name="T6" fmla="*/ 28 w 461"/>
                                    <a:gd name="T7" fmla="*/ 94 h 96"/>
                                    <a:gd name="T8" fmla="*/ 45 w 461"/>
                                    <a:gd name="T9" fmla="*/ 92 h 96"/>
                                    <a:gd name="T10" fmla="*/ 70 w 461"/>
                                    <a:gd name="T11" fmla="*/ 15 h 96"/>
                                    <a:gd name="T12" fmla="*/ 100 w 461"/>
                                    <a:gd name="T13" fmla="*/ 3 h 96"/>
                                    <a:gd name="T14" fmla="*/ 82 w 461"/>
                                    <a:gd name="T15" fmla="*/ 3 h 96"/>
                                    <a:gd name="T16" fmla="*/ 83 w 461"/>
                                    <a:gd name="T17" fmla="*/ 94 h 96"/>
                                    <a:gd name="T18" fmla="*/ 100 w 461"/>
                                    <a:gd name="T19" fmla="*/ 92 h 96"/>
                                    <a:gd name="T20" fmla="*/ 237 w 461"/>
                                    <a:gd name="T21" fmla="*/ 1 h 96"/>
                                    <a:gd name="T22" fmla="*/ 205 w 461"/>
                                    <a:gd name="T23" fmla="*/ 76 h 96"/>
                                    <a:gd name="T24" fmla="*/ 182 w 461"/>
                                    <a:gd name="T25" fmla="*/ 1 h 96"/>
                                    <a:gd name="T26" fmla="*/ 150 w 461"/>
                                    <a:gd name="T27" fmla="*/ 76 h 96"/>
                                    <a:gd name="T28" fmla="*/ 117 w 461"/>
                                    <a:gd name="T29" fmla="*/ 1 h 96"/>
                                    <a:gd name="T30" fmla="*/ 135 w 461"/>
                                    <a:gd name="T31" fmla="*/ 89 h 96"/>
                                    <a:gd name="T32" fmla="*/ 154 w 461"/>
                                    <a:gd name="T33" fmla="*/ 94 h 96"/>
                                    <a:gd name="T34" fmla="*/ 176 w 461"/>
                                    <a:gd name="T35" fmla="*/ 31 h 96"/>
                                    <a:gd name="T36" fmla="*/ 198 w 461"/>
                                    <a:gd name="T37" fmla="*/ 94 h 96"/>
                                    <a:gd name="T38" fmla="*/ 218 w 461"/>
                                    <a:gd name="T39" fmla="*/ 89 h 96"/>
                                    <a:gd name="T40" fmla="*/ 312 w 461"/>
                                    <a:gd name="T41" fmla="*/ 33 h 96"/>
                                    <a:gd name="T42" fmla="*/ 304 w 461"/>
                                    <a:gd name="T43" fmla="*/ 9 h 96"/>
                                    <a:gd name="T44" fmla="*/ 293 w 461"/>
                                    <a:gd name="T45" fmla="*/ 61 h 96"/>
                                    <a:gd name="T46" fmla="*/ 290 w 461"/>
                                    <a:gd name="T47" fmla="*/ 75 h 96"/>
                                    <a:gd name="T48" fmla="*/ 283 w 461"/>
                                    <a:gd name="T49" fmla="*/ 81 h 96"/>
                                    <a:gd name="T50" fmla="*/ 271 w 461"/>
                                    <a:gd name="T51" fmla="*/ 78 h 96"/>
                                    <a:gd name="T52" fmla="*/ 266 w 461"/>
                                    <a:gd name="T53" fmla="*/ 59 h 96"/>
                                    <a:gd name="T54" fmla="*/ 267 w 461"/>
                                    <a:gd name="T55" fmla="*/ 26 h 96"/>
                                    <a:gd name="T56" fmla="*/ 277 w 461"/>
                                    <a:gd name="T57" fmla="*/ 15 h 96"/>
                                    <a:gd name="T58" fmla="*/ 290 w 461"/>
                                    <a:gd name="T59" fmla="*/ 22 h 96"/>
                                    <a:gd name="T60" fmla="*/ 293 w 461"/>
                                    <a:gd name="T61" fmla="*/ 33 h 96"/>
                                    <a:gd name="T62" fmla="*/ 292 w 461"/>
                                    <a:gd name="T63" fmla="*/ 1 h 96"/>
                                    <a:gd name="T64" fmla="*/ 260 w 461"/>
                                    <a:gd name="T65" fmla="*/ 6 h 96"/>
                                    <a:gd name="T66" fmla="*/ 247 w 461"/>
                                    <a:gd name="T67" fmla="*/ 34 h 96"/>
                                    <a:gd name="T68" fmla="*/ 249 w 461"/>
                                    <a:gd name="T69" fmla="*/ 74 h 96"/>
                                    <a:gd name="T70" fmla="*/ 267 w 461"/>
                                    <a:gd name="T71" fmla="*/ 95 h 96"/>
                                    <a:gd name="T72" fmla="*/ 299 w 461"/>
                                    <a:gd name="T73" fmla="*/ 90 h 96"/>
                                    <a:gd name="T74" fmla="*/ 309 w 461"/>
                                    <a:gd name="T75" fmla="*/ 73 h 96"/>
                                    <a:gd name="T76" fmla="*/ 385 w 461"/>
                                    <a:gd name="T77" fmla="*/ 90 h 96"/>
                                    <a:gd name="T78" fmla="*/ 382 w 461"/>
                                    <a:gd name="T79" fmla="*/ 79 h 96"/>
                                    <a:gd name="T80" fmla="*/ 378 w 461"/>
                                    <a:gd name="T81" fmla="*/ 39 h 96"/>
                                    <a:gd name="T82" fmla="*/ 380 w 461"/>
                                    <a:gd name="T83" fmla="*/ 18 h 96"/>
                                    <a:gd name="T84" fmla="*/ 369 w 461"/>
                                    <a:gd name="T85" fmla="*/ 3 h 96"/>
                                    <a:gd name="T86" fmla="*/ 341 w 461"/>
                                    <a:gd name="T87" fmla="*/ 1 h 96"/>
                                    <a:gd name="T88" fmla="*/ 325 w 461"/>
                                    <a:gd name="T89" fmla="*/ 11 h 96"/>
                                    <a:gd name="T90" fmla="*/ 327 w 461"/>
                                    <a:gd name="T91" fmla="*/ 24 h 96"/>
                                    <a:gd name="T92" fmla="*/ 344 w 461"/>
                                    <a:gd name="T93" fmla="*/ 17 h 96"/>
                                    <a:gd name="T94" fmla="*/ 358 w 461"/>
                                    <a:gd name="T95" fmla="*/ 24 h 96"/>
                                    <a:gd name="T96" fmla="*/ 355 w 461"/>
                                    <a:gd name="T97" fmla="*/ 42 h 96"/>
                                    <a:gd name="T98" fmla="*/ 323 w 461"/>
                                    <a:gd name="T99" fmla="*/ 82 h 96"/>
                                    <a:gd name="T100" fmla="*/ 326 w 461"/>
                                    <a:gd name="T101" fmla="*/ 94 h 96"/>
                                    <a:gd name="T102" fmla="*/ 384 w 461"/>
                                    <a:gd name="T103" fmla="*/ 92 h 96"/>
                                    <a:gd name="T104" fmla="*/ 459 w 461"/>
                                    <a:gd name="T105" fmla="*/ 3 h 96"/>
                                    <a:gd name="T106" fmla="*/ 400 w 461"/>
                                    <a:gd name="T107" fmla="*/ 2 h 96"/>
                                    <a:gd name="T108" fmla="*/ 398 w 461"/>
                                    <a:gd name="T109" fmla="*/ 15 h 96"/>
                                    <a:gd name="T110" fmla="*/ 407 w 461"/>
                                    <a:gd name="T111" fmla="*/ 90 h 96"/>
                                    <a:gd name="T112" fmla="*/ 425 w 461"/>
                                    <a:gd name="T113" fmla="*/ 94 h 96"/>
                                    <a:gd name="T114" fmla="*/ 460 w 461"/>
                                    <a:gd name="T115" fmla="*/ 1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461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00" y="4"/>
                                      </a:moveTo>
                                      <a:lnTo>
                                        <a:pt x="100" y="3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5" y="1"/>
                                      </a:lnTo>
                                      <a:lnTo>
                                        <a:pt x="83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1" y="4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0" y="92"/>
                                      </a:lnTo>
                                      <a:lnTo>
                                        <a:pt x="100" y="4"/>
                                      </a:lnTo>
                                      <a:close/>
                                      <a:moveTo>
                                        <a:pt x="240" y="5"/>
                                      </a:moveTo>
                                      <a:lnTo>
                                        <a:pt x="239" y="2"/>
                                      </a:lnTo>
                                      <a:lnTo>
                                        <a:pt x="237" y="1"/>
                                      </a:lnTo>
                                      <a:lnTo>
                                        <a:pt x="229" y="1"/>
                                      </a:lnTo>
                                      <a:lnTo>
                                        <a:pt x="224" y="2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05" y="76"/>
                                      </a:lnTo>
                                      <a:lnTo>
                                        <a:pt x="188" y="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75" y="1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50" y="76"/>
                                      </a:lnTo>
                                      <a:lnTo>
                                        <a:pt x="133" y="3"/>
                                      </a:lnTo>
                                      <a:lnTo>
                                        <a:pt x="131" y="2"/>
                                      </a:lnTo>
                                      <a:lnTo>
                                        <a:pt x="128" y="1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4" y="2"/>
                                      </a:lnTo>
                                      <a:lnTo>
                                        <a:pt x="114" y="5"/>
                                      </a:lnTo>
                                      <a:lnTo>
                                        <a:pt x="114" y="9"/>
                                      </a:lnTo>
                                      <a:lnTo>
                                        <a:pt x="135" y="89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8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161" y="92"/>
                                      </a:lnTo>
                                      <a:lnTo>
                                        <a:pt x="162" y="89"/>
                                      </a:lnTo>
                                      <a:lnTo>
                                        <a:pt x="176" y="31"/>
                                      </a:lnTo>
                                      <a:lnTo>
                                        <a:pt x="191" y="89"/>
                                      </a:lnTo>
                                      <a:lnTo>
                                        <a:pt x="192" y="92"/>
                                      </a:lnTo>
                                      <a:lnTo>
                                        <a:pt x="194" y="94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207" y="95"/>
                                      </a:lnTo>
                                      <a:lnTo>
                                        <a:pt x="214" y="94"/>
                                      </a:lnTo>
                                      <a:lnTo>
                                        <a:pt x="217" y="92"/>
                                      </a:lnTo>
                                      <a:lnTo>
                                        <a:pt x="218" y="89"/>
                                      </a:lnTo>
                                      <a:lnTo>
                                        <a:pt x="239" y="9"/>
                                      </a:lnTo>
                                      <a:lnTo>
                                        <a:pt x="240" y="5"/>
                                      </a:lnTo>
                                      <a:close/>
                                      <a:moveTo>
                                        <a:pt x="312" y="40"/>
                                      </a:moveTo>
                                      <a:lnTo>
                                        <a:pt x="312" y="33"/>
                                      </a:lnTo>
                                      <a:lnTo>
                                        <a:pt x="310" y="22"/>
                                      </a:lnTo>
                                      <a:lnTo>
                                        <a:pt x="308" y="17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0" y="5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61"/>
                                      </a:lnTo>
                                      <a:lnTo>
                                        <a:pt x="293" y="64"/>
                                      </a:lnTo>
                                      <a:lnTo>
                                        <a:pt x="292" y="69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0" y="75"/>
                                      </a:lnTo>
                                      <a:lnTo>
                                        <a:pt x="289" y="76"/>
                                      </a:lnTo>
                                      <a:lnTo>
                                        <a:pt x="288" y="77"/>
                                      </a:lnTo>
                                      <a:lnTo>
                                        <a:pt x="284" y="80"/>
                                      </a:lnTo>
                                      <a:lnTo>
                                        <a:pt x="283" y="81"/>
                                      </a:lnTo>
                                      <a:lnTo>
                                        <a:pt x="281" y="81"/>
                                      </a:lnTo>
                                      <a:lnTo>
                                        <a:pt x="277" y="81"/>
                                      </a:lnTo>
                                      <a:lnTo>
                                        <a:pt x="275" y="80"/>
                                      </a:lnTo>
                                      <a:lnTo>
                                        <a:pt x="271" y="78"/>
                                      </a:lnTo>
                                      <a:lnTo>
                                        <a:pt x="270" y="76"/>
                                      </a:lnTo>
                                      <a:lnTo>
                                        <a:pt x="267" y="71"/>
                                      </a:lnTo>
                                      <a:lnTo>
                                        <a:pt x="267" y="68"/>
                                      </a:lnTo>
                                      <a:lnTo>
                                        <a:pt x="266" y="59"/>
                                      </a:lnTo>
                                      <a:lnTo>
                                        <a:pt x="265" y="55"/>
                                      </a:lnTo>
                                      <a:lnTo>
                                        <a:pt x="266" y="37"/>
                                      </a:lnTo>
                                      <a:lnTo>
                                        <a:pt x="266" y="29"/>
                                      </a:lnTo>
                                      <a:lnTo>
                                        <a:pt x="267" y="26"/>
                                      </a:lnTo>
                                      <a:lnTo>
                                        <a:pt x="269" y="20"/>
                                      </a:lnTo>
                                      <a:lnTo>
                                        <a:pt x="271" y="18"/>
                                      </a:lnTo>
                                      <a:lnTo>
                                        <a:pt x="274" y="16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84" y="16"/>
                                      </a:lnTo>
                                      <a:lnTo>
                                        <a:pt x="288" y="18"/>
                                      </a:lnTo>
                                      <a:lnTo>
                                        <a:pt x="290" y="22"/>
                                      </a:lnTo>
                                      <a:lnTo>
                                        <a:pt x="291" y="24"/>
                                      </a:lnTo>
                                      <a:lnTo>
                                        <a:pt x="292" y="26"/>
                                      </a:lnTo>
                                      <a:lnTo>
                                        <a:pt x="293" y="31"/>
                                      </a:lnTo>
                                      <a:lnTo>
                                        <a:pt x="293" y="33"/>
                                      </a:lnTo>
                                      <a:lnTo>
                                        <a:pt x="293" y="40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92" y="1"/>
                                      </a:lnTo>
                                      <a:lnTo>
                                        <a:pt x="287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0" y="6"/>
                                      </a:lnTo>
                                      <a:lnTo>
                                        <a:pt x="257" y="9"/>
                                      </a:lnTo>
                                      <a:lnTo>
                                        <a:pt x="251" y="17"/>
                                      </a:lnTo>
                                      <a:lnTo>
                                        <a:pt x="249" y="22"/>
                                      </a:lnTo>
                                      <a:lnTo>
                                        <a:pt x="247" y="34"/>
                                      </a:lnTo>
                                      <a:lnTo>
                                        <a:pt x="246" y="40"/>
                                      </a:lnTo>
                                      <a:lnTo>
                                        <a:pt x="246" y="56"/>
                                      </a:lnTo>
                                      <a:lnTo>
                                        <a:pt x="247" y="62"/>
                                      </a:lnTo>
                                      <a:lnTo>
                                        <a:pt x="249" y="74"/>
                                      </a:lnTo>
                                      <a:lnTo>
                                        <a:pt x="251" y="79"/>
                                      </a:lnTo>
                                      <a:lnTo>
                                        <a:pt x="255" y="87"/>
                                      </a:lnTo>
                                      <a:lnTo>
                                        <a:pt x="259" y="90"/>
                                      </a:lnTo>
                                      <a:lnTo>
                                        <a:pt x="267" y="95"/>
                                      </a:lnTo>
                                      <a:lnTo>
                                        <a:pt x="272" y="96"/>
                                      </a:lnTo>
                                      <a:lnTo>
                                        <a:pt x="285" y="96"/>
                                      </a:lnTo>
                                      <a:lnTo>
                                        <a:pt x="290" y="95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2" y="87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8" y="79"/>
                                      </a:lnTo>
                                      <a:lnTo>
                                        <a:pt x="309" y="73"/>
                                      </a:lnTo>
                                      <a:lnTo>
                                        <a:pt x="312" y="61"/>
                                      </a:lnTo>
                                      <a:lnTo>
                                        <a:pt x="312" y="56"/>
                                      </a:lnTo>
                                      <a:lnTo>
                                        <a:pt x="312" y="40"/>
                                      </a:lnTo>
                                      <a:close/>
                                      <a:moveTo>
                                        <a:pt x="385" y="90"/>
                                      </a:moveTo>
                                      <a:lnTo>
                                        <a:pt x="385" y="83"/>
                                      </a:lnTo>
                                      <a:lnTo>
                                        <a:pt x="384" y="81"/>
                                      </a:lnTo>
                                      <a:lnTo>
                                        <a:pt x="383" y="79"/>
                                      </a:lnTo>
                                      <a:lnTo>
                                        <a:pt x="382" y="79"/>
                                      </a:lnTo>
                                      <a:lnTo>
                                        <a:pt x="345" y="79"/>
                                      </a:lnTo>
                                      <a:lnTo>
                                        <a:pt x="366" y="58"/>
                                      </a:lnTo>
                                      <a:lnTo>
                                        <a:pt x="375" y="46"/>
                                      </a:lnTo>
                                      <a:lnTo>
                                        <a:pt x="378" y="39"/>
                                      </a:lnTo>
                                      <a:lnTo>
                                        <a:pt x="380" y="36"/>
                                      </a:lnTo>
                                      <a:lnTo>
                                        <a:pt x="381" y="30"/>
                                      </a:lnTo>
                                      <a:lnTo>
                                        <a:pt x="381" y="21"/>
                                      </a:lnTo>
                                      <a:lnTo>
                                        <a:pt x="380" y="18"/>
                                      </a:lnTo>
                                      <a:lnTo>
                                        <a:pt x="378" y="12"/>
                                      </a:lnTo>
                                      <a:lnTo>
                                        <a:pt x="376" y="9"/>
                                      </a:lnTo>
                                      <a:lnTo>
                                        <a:pt x="372" y="5"/>
                                      </a:lnTo>
                                      <a:lnTo>
                                        <a:pt x="369" y="3"/>
                                      </a:lnTo>
                                      <a:lnTo>
                                        <a:pt x="361" y="1"/>
                                      </a:lnTo>
                                      <a:lnTo>
                                        <a:pt x="357" y="0"/>
                                      </a:lnTo>
                                      <a:lnTo>
                                        <a:pt x="349" y="0"/>
                                      </a:lnTo>
                                      <a:lnTo>
                                        <a:pt x="341" y="1"/>
                                      </a:lnTo>
                                      <a:lnTo>
                                        <a:pt x="332" y="5"/>
                                      </a:lnTo>
                                      <a:lnTo>
                                        <a:pt x="327" y="8"/>
                                      </a:lnTo>
                                      <a:lnTo>
                                        <a:pt x="325" y="9"/>
                                      </a:lnTo>
                                      <a:lnTo>
                                        <a:pt x="325" y="11"/>
                                      </a:lnTo>
                                      <a:lnTo>
                                        <a:pt x="324" y="15"/>
                                      </a:lnTo>
                                      <a:lnTo>
                                        <a:pt x="325" y="22"/>
                                      </a:lnTo>
                                      <a:lnTo>
                                        <a:pt x="326" y="24"/>
                                      </a:lnTo>
                                      <a:lnTo>
                                        <a:pt x="327" y="24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5" y="20"/>
                                      </a:lnTo>
                                      <a:lnTo>
                                        <a:pt x="342" y="17"/>
                                      </a:lnTo>
                                      <a:lnTo>
                                        <a:pt x="344" y="17"/>
                                      </a:lnTo>
                                      <a:lnTo>
                                        <a:pt x="349" y="17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6" y="20"/>
                                      </a:lnTo>
                                      <a:lnTo>
                                        <a:pt x="358" y="24"/>
                                      </a:lnTo>
                                      <a:lnTo>
                                        <a:pt x="359" y="28"/>
                                      </a:lnTo>
                                      <a:lnTo>
                                        <a:pt x="359" y="30"/>
                                      </a:lnTo>
                                      <a:lnTo>
                                        <a:pt x="358" y="36"/>
                                      </a:lnTo>
                                      <a:lnTo>
                                        <a:pt x="355" y="42"/>
                                      </a:lnTo>
                                      <a:lnTo>
                                        <a:pt x="349" y="50"/>
                                      </a:lnTo>
                                      <a:lnTo>
                                        <a:pt x="325" y="77"/>
                                      </a:lnTo>
                                      <a:lnTo>
                                        <a:pt x="324" y="79"/>
                                      </a:lnTo>
                                      <a:lnTo>
                                        <a:pt x="323" y="82"/>
                                      </a:lnTo>
                                      <a:lnTo>
                                        <a:pt x="323" y="86"/>
                                      </a:lnTo>
                                      <a:lnTo>
                                        <a:pt x="323" y="90"/>
                                      </a:lnTo>
                                      <a:lnTo>
                                        <a:pt x="324" y="93"/>
                                      </a:lnTo>
                                      <a:lnTo>
                                        <a:pt x="326" y="94"/>
                                      </a:lnTo>
                                      <a:lnTo>
                                        <a:pt x="329" y="94"/>
                                      </a:lnTo>
                                      <a:lnTo>
                                        <a:pt x="382" y="94"/>
                                      </a:lnTo>
                                      <a:lnTo>
                                        <a:pt x="383" y="94"/>
                                      </a:lnTo>
                                      <a:lnTo>
                                        <a:pt x="384" y="92"/>
                                      </a:lnTo>
                                      <a:lnTo>
                                        <a:pt x="385" y="90"/>
                                      </a:lnTo>
                                      <a:close/>
                                      <a:moveTo>
                                        <a:pt x="460" y="10"/>
                                      </a:moveTo>
                                      <a:lnTo>
                                        <a:pt x="460" y="5"/>
                                      </a:lnTo>
                                      <a:lnTo>
                                        <a:pt x="459" y="3"/>
                                      </a:lnTo>
                                      <a:lnTo>
                                        <a:pt x="458" y="2"/>
                                      </a:lnTo>
                                      <a:lnTo>
                                        <a:pt x="456" y="2"/>
                                      </a:lnTo>
                                      <a:lnTo>
                                        <a:pt x="401" y="2"/>
                                      </a:lnTo>
                                      <a:lnTo>
                                        <a:pt x="400" y="2"/>
                                      </a:lnTo>
                                      <a:lnTo>
                                        <a:pt x="399" y="4"/>
                                      </a:lnTo>
                                      <a:lnTo>
                                        <a:pt x="398" y="6"/>
                                      </a:lnTo>
                                      <a:lnTo>
                                        <a:pt x="398" y="10"/>
                                      </a:lnTo>
                                      <a:lnTo>
                                        <a:pt x="398" y="15"/>
                                      </a:lnTo>
                                      <a:lnTo>
                                        <a:pt x="399" y="16"/>
                                      </a:lnTo>
                                      <a:lnTo>
                                        <a:pt x="401" y="18"/>
                                      </a:lnTo>
                                      <a:lnTo>
                                        <a:pt x="440" y="18"/>
                                      </a:lnTo>
                                      <a:lnTo>
                                        <a:pt x="407" y="90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7" y="93"/>
                                      </a:lnTo>
                                      <a:lnTo>
                                        <a:pt x="411" y="94"/>
                                      </a:lnTo>
                                      <a:lnTo>
                                        <a:pt x="425" y="94"/>
                                      </a:lnTo>
                                      <a:lnTo>
                                        <a:pt x="426" y="93"/>
                                      </a:lnTo>
                                      <a:lnTo>
                                        <a:pt x="428" y="92"/>
                                      </a:lnTo>
                                      <a:lnTo>
                                        <a:pt x="458" y="21"/>
                                      </a:lnTo>
                                      <a:lnTo>
                                        <a:pt x="460" y="16"/>
                                      </a:lnTo>
                                      <a:lnTo>
                                        <a:pt x="460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2E29AF" id="Group 412" o:spid="_x0000_s1026" style="width:23.05pt;height:4.8pt;mso-position-horizontal-relative:char;mso-position-vertical-relative:line" coordsize="461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">
                      <v:shape id="AutoShape 413" o:spid="_x0000_s1027" style="position:absolute;width:461;height:96;visibility:visible;mso-wrap-style:square;v-text-anchor:top" coordsize="46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" path="m70,6r,-3l69,2r-1,l3,2,1,2r,1l,6r,7l1,15r,2l3,17r23,l26,92r,1l28,94r3,l43,94r1,-1l45,92r,-75l68,17r1,l70,15r,-2l70,6xm100,4r,-1l98,2,95,1,83,2,82,3,81,4r,88l82,93r1,1l86,94r12,l100,93r,-1l100,4xm240,5l239,2,237,1r-8,l224,2r-2,1l205,76,188,6,187,3,185,2,182,1r-7,l169,2r-2,1l150,76,133,3,131,2,128,1r-11,l114,2r,3l114,9r21,80l136,92r2,2l142,94r12,l159,94r2,-2l162,89,176,31r15,58l192,92r2,2l198,94r9,1l214,94r3,-2l218,89,239,9r1,-4xm312,40r,-7l310,22r-2,-5l307,15,304,9,300,5,293,2r,54l293,61r,3l292,69r-1,2l290,75r-1,1l288,77r-4,3l283,81r-2,l277,81r-2,-1l271,78r-1,-2l267,71r,-3l266,59r-1,-4l266,37r,-8l267,26r2,-6l271,18r3,-2l277,15r3,l284,16r4,2l290,22r1,2l292,26r1,5l293,33r,7l293,56r,-54l292,1,287,,274,r-5,1l260,6r-3,3l251,17r-2,5l247,34r-1,6l246,56r1,6l249,74r2,5l255,87r4,3l267,95r5,1l285,96r5,-1l299,90r3,-3l306,81r2,-2l309,73r3,-12l312,56r,-16xm385,90r,-7l384,81r-1,-2l382,79r-37,l366,58r9,-12l378,39r2,-3l381,30r,-9l380,18r-2,-6l376,9,372,5,369,3,361,1,357,r-8,l341,1r-9,4l327,8r-2,1l325,11r-1,4l325,22r1,2l327,24r3,-1l335,20r7,-3l344,17r5,l352,18r4,2l358,24r1,4l359,30r-1,6l355,42r-6,8l325,77r-1,2l323,82r,4l323,90r1,3l326,94r3,l382,94r1,l384,92r1,-2xm460,10r,-5l459,3,458,2r-2,l401,2r-1,l399,4r-1,2l398,10r,5l399,16r2,2l440,18,407,90r-1,2l407,93r4,1l425,94r1,-1l428,92,458,21r2,-5l460,10xe" fillcolor="black" stroked="f">
                        <v:path arrowok="t" o:connecttype="custom" o:connectlocs="68,2;0,6;3,17;28,94;45,92;70,15;100,3;82,3;83,94;100,92;237,1;205,76;182,1;150,76;117,1;135,89;154,94;176,31;198,94;218,89;312,33;304,9;293,61;290,75;283,81;271,78;266,59;267,26;277,15;290,22;293,33;292,1;260,6;247,34;249,74;267,95;299,90;309,73;385,90;382,79;378,39;380,18;369,3;341,1;325,11;327,24;344,17;358,24;355,42;323,82;326,94;384,92;459,3;400,2;398,15;407,90;425,94;460,16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tcBorders>
              <w:top w:val="double" w:sz="2" w:space="0" w:color="4AABC7"/>
            </w:tcBorders>
          </w:tcPr>
          <w:p w14:paraId="4C1ECD55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7"/>
              </w:rPr>
            </w:pPr>
          </w:p>
          <w:p w14:paraId="54B81676" w14:textId="77777777" w:rsidR="005B6789" w:rsidRDefault="000500FE">
            <w:pPr>
              <w:pStyle w:val="TableParagraph"/>
              <w:ind w:left="162" w:right="-1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DF1C5FA" wp14:editId="2F44C616">
                  <wp:extent cx="3897826" cy="174878"/>
                  <wp:effectExtent l="0" t="0" r="0" b="0"/>
                  <wp:docPr id="387" name="image2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" name="image242.png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7826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FCF680" w14:textId="77777777" w:rsidR="005B6789" w:rsidRDefault="00F13FB3">
      <w:pPr>
        <w:pStyle w:val="BodyText"/>
        <w:spacing w:before="1"/>
        <w:rPr>
          <w:rFonts w:ascii="Calibri"/>
          <w:b/>
          <w:sz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80512" behindDoc="1" locked="0" layoutInCell="1" allowOverlap="1" wp14:anchorId="7C7011A8" wp14:editId="726247CC">
                <wp:simplePos x="0" y="0"/>
                <wp:positionH relativeFrom="page">
                  <wp:posOffset>346075</wp:posOffset>
                </wp:positionH>
                <wp:positionV relativeFrom="paragraph">
                  <wp:posOffset>196215</wp:posOffset>
                </wp:positionV>
                <wp:extent cx="4636770" cy="3848100"/>
                <wp:effectExtent l="0" t="0" r="0" b="0"/>
                <wp:wrapTopAndBottom/>
                <wp:docPr id="732" name="Group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6770" cy="3848100"/>
                          <a:chOff x="545" y="309"/>
                          <a:chExt cx="7302" cy="6060"/>
                        </a:xfrm>
                      </wpg:grpSpPr>
                      <wps:wsp>
                        <wps:cNvPr id="733" name="Freeform 411"/>
                        <wps:cNvSpPr>
                          <a:spLocks/>
                        </wps:cNvSpPr>
                        <wps:spPr bwMode="auto">
                          <a:xfrm>
                            <a:off x="558" y="309"/>
                            <a:ext cx="7288" cy="505"/>
                          </a:xfrm>
                          <a:custGeom>
                            <a:avLst/>
                            <a:gdLst>
                              <a:gd name="T0" fmla="+- 0 7846 559"/>
                              <a:gd name="T1" fmla="*/ T0 w 7288"/>
                              <a:gd name="T2" fmla="+- 0 309 309"/>
                              <a:gd name="T3" fmla="*/ 309 h 505"/>
                              <a:gd name="T4" fmla="+- 0 7846 559"/>
                              <a:gd name="T5" fmla="*/ T4 w 7288"/>
                              <a:gd name="T6" fmla="+- 0 309 309"/>
                              <a:gd name="T7" fmla="*/ 309 h 505"/>
                              <a:gd name="T8" fmla="+- 0 559 559"/>
                              <a:gd name="T9" fmla="*/ T8 w 7288"/>
                              <a:gd name="T10" fmla="+- 0 309 309"/>
                              <a:gd name="T11" fmla="*/ 309 h 505"/>
                              <a:gd name="T12" fmla="+- 0 559 559"/>
                              <a:gd name="T13" fmla="*/ T12 w 7288"/>
                              <a:gd name="T14" fmla="+- 0 323 309"/>
                              <a:gd name="T15" fmla="*/ 323 h 505"/>
                              <a:gd name="T16" fmla="+- 0 1479 559"/>
                              <a:gd name="T17" fmla="*/ T16 w 7288"/>
                              <a:gd name="T18" fmla="+- 0 323 309"/>
                              <a:gd name="T19" fmla="*/ 323 h 505"/>
                              <a:gd name="T20" fmla="+- 0 1479 559"/>
                              <a:gd name="T21" fmla="*/ T20 w 7288"/>
                              <a:gd name="T22" fmla="+- 0 813 309"/>
                              <a:gd name="T23" fmla="*/ 813 h 505"/>
                              <a:gd name="T24" fmla="+- 0 1493 559"/>
                              <a:gd name="T25" fmla="*/ T24 w 7288"/>
                              <a:gd name="T26" fmla="+- 0 813 309"/>
                              <a:gd name="T27" fmla="*/ 813 h 505"/>
                              <a:gd name="T28" fmla="+- 0 1493 559"/>
                              <a:gd name="T29" fmla="*/ T28 w 7288"/>
                              <a:gd name="T30" fmla="+- 0 323 309"/>
                              <a:gd name="T31" fmla="*/ 323 h 505"/>
                              <a:gd name="T32" fmla="+- 0 7832 559"/>
                              <a:gd name="T33" fmla="*/ T32 w 7288"/>
                              <a:gd name="T34" fmla="+- 0 323 309"/>
                              <a:gd name="T35" fmla="*/ 323 h 505"/>
                              <a:gd name="T36" fmla="+- 0 7832 559"/>
                              <a:gd name="T37" fmla="*/ T36 w 7288"/>
                              <a:gd name="T38" fmla="+- 0 813 309"/>
                              <a:gd name="T39" fmla="*/ 813 h 505"/>
                              <a:gd name="T40" fmla="+- 0 7846 559"/>
                              <a:gd name="T41" fmla="*/ T40 w 7288"/>
                              <a:gd name="T42" fmla="+- 0 813 309"/>
                              <a:gd name="T43" fmla="*/ 813 h 505"/>
                              <a:gd name="T44" fmla="+- 0 7846 559"/>
                              <a:gd name="T45" fmla="*/ T44 w 7288"/>
                              <a:gd name="T46" fmla="+- 0 309 309"/>
                              <a:gd name="T47" fmla="*/ 309 h 5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7288" h="505">
                                <a:moveTo>
                                  <a:pt x="7287" y="0"/>
                                </a:moveTo>
                                <a:lnTo>
                                  <a:pt x="72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920" y="14"/>
                                </a:lnTo>
                                <a:lnTo>
                                  <a:pt x="920" y="504"/>
                                </a:lnTo>
                                <a:lnTo>
                                  <a:pt x="934" y="504"/>
                                </a:lnTo>
                                <a:lnTo>
                                  <a:pt x="934" y="14"/>
                                </a:lnTo>
                                <a:lnTo>
                                  <a:pt x="7273" y="14"/>
                                </a:lnTo>
                                <a:lnTo>
                                  <a:pt x="7273" y="504"/>
                                </a:lnTo>
                                <a:lnTo>
                                  <a:pt x="7287" y="504"/>
                                </a:lnTo>
                                <a:lnTo>
                                  <a:pt x="72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B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558" y="846"/>
                            <a:ext cx="921" cy="328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5" name="AutoShape 409"/>
                        <wps:cNvSpPr>
                          <a:spLocks/>
                        </wps:cNvSpPr>
                        <wps:spPr bwMode="auto">
                          <a:xfrm>
                            <a:off x="707" y="930"/>
                            <a:ext cx="430" cy="96"/>
                          </a:xfrm>
                          <a:custGeom>
                            <a:avLst/>
                            <a:gdLst>
                              <a:gd name="T0" fmla="+- 0 710 708"/>
                              <a:gd name="T1" fmla="*/ T0 w 430"/>
                              <a:gd name="T2" fmla="+- 0 933 931"/>
                              <a:gd name="T3" fmla="*/ 933 h 96"/>
                              <a:gd name="T4" fmla="+- 0 708 708"/>
                              <a:gd name="T5" fmla="*/ T4 w 430"/>
                              <a:gd name="T6" fmla="+- 0 946 931"/>
                              <a:gd name="T7" fmla="*/ 946 h 96"/>
                              <a:gd name="T8" fmla="+- 0 734 708"/>
                              <a:gd name="T9" fmla="*/ T8 w 430"/>
                              <a:gd name="T10" fmla="+- 0 1024 931"/>
                              <a:gd name="T11" fmla="*/ 1024 h 96"/>
                              <a:gd name="T12" fmla="+- 0 753 708"/>
                              <a:gd name="T13" fmla="*/ T12 w 430"/>
                              <a:gd name="T14" fmla="+- 0 1022 931"/>
                              <a:gd name="T15" fmla="*/ 1022 h 96"/>
                              <a:gd name="T16" fmla="+- 0 778 708"/>
                              <a:gd name="T17" fmla="*/ T16 w 430"/>
                              <a:gd name="T18" fmla="+- 0 944 931"/>
                              <a:gd name="T19" fmla="*/ 944 h 96"/>
                              <a:gd name="T20" fmla="+- 0 841 708"/>
                              <a:gd name="T21" fmla="*/ T20 w 430"/>
                              <a:gd name="T22" fmla="+- 0 1010 931"/>
                              <a:gd name="T23" fmla="*/ 1010 h 96"/>
                              <a:gd name="T24" fmla="+- 0 838 708"/>
                              <a:gd name="T25" fmla="*/ T24 w 430"/>
                              <a:gd name="T26" fmla="+- 0 983 931"/>
                              <a:gd name="T27" fmla="*/ 983 h 96"/>
                              <a:gd name="T28" fmla="+- 0 836 708"/>
                              <a:gd name="T29" fmla="*/ T28 w 430"/>
                              <a:gd name="T30" fmla="+- 0 970 931"/>
                              <a:gd name="T31" fmla="*/ 970 h 96"/>
                              <a:gd name="T32" fmla="+- 0 843 708"/>
                              <a:gd name="T33" fmla="*/ T32 w 430"/>
                              <a:gd name="T34" fmla="+- 0 946 931"/>
                              <a:gd name="T35" fmla="*/ 946 h 96"/>
                              <a:gd name="T36" fmla="+- 0 841 708"/>
                              <a:gd name="T37" fmla="*/ T36 w 430"/>
                              <a:gd name="T38" fmla="+- 0 933 931"/>
                              <a:gd name="T39" fmla="*/ 933 h 96"/>
                              <a:gd name="T40" fmla="+- 0 789 708"/>
                              <a:gd name="T41" fmla="*/ T40 w 430"/>
                              <a:gd name="T42" fmla="+- 0 1021 931"/>
                              <a:gd name="T43" fmla="*/ 1021 h 96"/>
                              <a:gd name="T44" fmla="+- 0 843 708"/>
                              <a:gd name="T45" fmla="*/ T44 w 430"/>
                              <a:gd name="T46" fmla="+- 0 1025 931"/>
                              <a:gd name="T47" fmla="*/ 1025 h 96"/>
                              <a:gd name="T48" fmla="+- 0 915 708"/>
                              <a:gd name="T49" fmla="*/ T48 w 430"/>
                              <a:gd name="T50" fmla="+- 0 1012 931"/>
                              <a:gd name="T51" fmla="*/ 1012 h 96"/>
                              <a:gd name="T52" fmla="+- 0 908 708"/>
                              <a:gd name="T53" fmla="*/ T52 w 430"/>
                              <a:gd name="T54" fmla="+- 0 984 931"/>
                              <a:gd name="T55" fmla="*/ 984 h 96"/>
                              <a:gd name="T56" fmla="+- 0 910 708"/>
                              <a:gd name="T57" fmla="*/ T56 w 430"/>
                              <a:gd name="T58" fmla="+- 0 971 931"/>
                              <a:gd name="T59" fmla="*/ 971 h 96"/>
                              <a:gd name="T60" fmla="+- 0 913 708"/>
                              <a:gd name="T61" fmla="*/ T60 w 430"/>
                              <a:gd name="T62" fmla="+- 0 947 931"/>
                              <a:gd name="T63" fmla="*/ 947 h 96"/>
                              <a:gd name="T64" fmla="+- 0 915 708"/>
                              <a:gd name="T65" fmla="*/ T64 w 430"/>
                              <a:gd name="T66" fmla="+- 0 934 931"/>
                              <a:gd name="T67" fmla="*/ 934 h 96"/>
                              <a:gd name="T68" fmla="+- 0 862 708"/>
                              <a:gd name="T69" fmla="*/ T68 w 430"/>
                              <a:gd name="T70" fmla="+- 0 935 931"/>
                              <a:gd name="T71" fmla="*/ 935 h 96"/>
                              <a:gd name="T72" fmla="+- 0 867 708"/>
                              <a:gd name="T73" fmla="*/ T72 w 430"/>
                              <a:gd name="T74" fmla="+- 0 1025 931"/>
                              <a:gd name="T75" fmla="*/ 1025 h 96"/>
                              <a:gd name="T76" fmla="+- 0 916 708"/>
                              <a:gd name="T77" fmla="*/ T76 w 430"/>
                              <a:gd name="T78" fmla="+- 0 1014 931"/>
                              <a:gd name="T79" fmla="*/ 1014 h 96"/>
                              <a:gd name="T80" fmla="+- 0 988 708"/>
                              <a:gd name="T81" fmla="*/ T80 w 430"/>
                              <a:gd name="T82" fmla="+- 0 948 931"/>
                              <a:gd name="T83" fmla="*/ 948 h 96"/>
                              <a:gd name="T84" fmla="+- 0 973 708"/>
                              <a:gd name="T85" fmla="*/ T84 w 430"/>
                              <a:gd name="T86" fmla="+- 0 971 931"/>
                              <a:gd name="T87" fmla="*/ 971 h 96"/>
                              <a:gd name="T88" fmla="+- 0 971 708"/>
                              <a:gd name="T89" fmla="*/ T88 w 430"/>
                              <a:gd name="T90" fmla="+- 0 1002 931"/>
                              <a:gd name="T91" fmla="*/ 1002 h 96"/>
                              <a:gd name="T92" fmla="+- 0 962 708"/>
                              <a:gd name="T93" fmla="*/ T92 w 430"/>
                              <a:gd name="T94" fmla="+- 0 1011 931"/>
                              <a:gd name="T95" fmla="*/ 1011 h 96"/>
                              <a:gd name="T96" fmla="+- 0 949 708"/>
                              <a:gd name="T97" fmla="*/ T96 w 430"/>
                              <a:gd name="T98" fmla="+- 0 1007 931"/>
                              <a:gd name="T99" fmla="*/ 1007 h 96"/>
                              <a:gd name="T100" fmla="+- 0 945 708"/>
                              <a:gd name="T101" fmla="*/ T100 w 430"/>
                              <a:gd name="T102" fmla="+- 0 968 931"/>
                              <a:gd name="T103" fmla="*/ 968 h 96"/>
                              <a:gd name="T104" fmla="+- 0 954 708"/>
                              <a:gd name="T105" fmla="*/ T104 w 430"/>
                              <a:gd name="T106" fmla="+- 0 946 931"/>
                              <a:gd name="T107" fmla="*/ 946 h 96"/>
                              <a:gd name="T108" fmla="+- 0 970 708"/>
                              <a:gd name="T109" fmla="*/ T108 w 430"/>
                              <a:gd name="T110" fmla="+- 0 953 931"/>
                              <a:gd name="T111" fmla="*/ 953 h 96"/>
                              <a:gd name="T112" fmla="+- 0 973 708"/>
                              <a:gd name="T113" fmla="*/ T112 w 430"/>
                              <a:gd name="T114" fmla="+- 0 971 931"/>
                              <a:gd name="T115" fmla="*/ 971 h 96"/>
                              <a:gd name="T116" fmla="+- 0 948 708"/>
                              <a:gd name="T117" fmla="*/ T116 w 430"/>
                              <a:gd name="T118" fmla="+- 0 932 931"/>
                              <a:gd name="T119" fmla="*/ 932 h 96"/>
                              <a:gd name="T120" fmla="+- 0 926 708"/>
                              <a:gd name="T121" fmla="*/ T120 w 430"/>
                              <a:gd name="T122" fmla="+- 0 965 931"/>
                              <a:gd name="T123" fmla="*/ 965 h 96"/>
                              <a:gd name="T124" fmla="+- 0 930 708"/>
                              <a:gd name="T125" fmla="*/ T124 w 430"/>
                              <a:gd name="T126" fmla="+- 0 1010 931"/>
                              <a:gd name="T127" fmla="*/ 1010 h 96"/>
                              <a:gd name="T128" fmla="+- 0 964 708"/>
                              <a:gd name="T129" fmla="*/ T128 w 430"/>
                              <a:gd name="T130" fmla="+- 0 1027 931"/>
                              <a:gd name="T131" fmla="*/ 1027 h 96"/>
                              <a:gd name="T132" fmla="+- 0 986 708"/>
                              <a:gd name="T133" fmla="*/ T132 w 430"/>
                              <a:gd name="T134" fmla="+- 0 1012 931"/>
                              <a:gd name="T135" fmla="*/ 1012 h 96"/>
                              <a:gd name="T136" fmla="+- 0 1066 708"/>
                              <a:gd name="T137" fmla="*/ T136 w 430"/>
                              <a:gd name="T138" fmla="+- 0 971 931"/>
                              <a:gd name="T139" fmla="*/ 971 h 96"/>
                              <a:gd name="T140" fmla="+- 0 1057 708"/>
                              <a:gd name="T141" fmla="*/ T140 w 430"/>
                              <a:gd name="T142" fmla="+- 0 939 931"/>
                              <a:gd name="T143" fmla="*/ 939 h 96"/>
                              <a:gd name="T144" fmla="+- 0 1046 708"/>
                              <a:gd name="T145" fmla="*/ T144 w 430"/>
                              <a:gd name="T146" fmla="+- 0 995 931"/>
                              <a:gd name="T147" fmla="*/ 995 h 96"/>
                              <a:gd name="T148" fmla="+- 0 1042 708"/>
                              <a:gd name="T149" fmla="*/ T148 w 430"/>
                              <a:gd name="T150" fmla="+- 0 1008 931"/>
                              <a:gd name="T151" fmla="*/ 1008 h 96"/>
                              <a:gd name="T152" fmla="+- 0 1028 708"/>
                              <a:gd name="T153" fmla="*/ T152 w 430"/>
                              <a:gd name="T154" fmla="+- 0 1011 931"/>
                              <a:gd name="T155" fmla="*/ 1011 h 96"/>
                              <a:gd name="T156" fmla="+- 0 1019 708"/>
                              <a:gd name="T157" fmla="*/ T156 w 430"/>
                              <a:gd name="T158" fmla="+- 0 990 931"/>
                              <a:gd name="T159" fmla="*/ 990 h 96"/>
                              <a:gd name="T160" fmla="+- 0 1023 708"/>
                              <a:gd name="T161" fmla="*/ T160 w 430"/>
                              <a:gd name="T162" fmla="+- 0 951 931"/>
                              <a:gd name="T163" fmla="*/ 951 h 96"/>
                              <a:gd name="T164" fmla="+- 0 1038 708"/>
                              <a:gd name="T165" fmla="*/ T164 w 430"/>
                              <a:gd name="T166" fmla="+- 0 946 931"/>
                              <a:gd name="T167" fmla="*/ 946 h 96"/>
                              <a:gd name="T168" fmla="+- 0 1046 708"/>
                              <a:gd name="T169" fmla="*/ T168 w 430"/>
                              <a:gd name="T170" fmla="+- 0 961 931"/>
                              <a:gd name="T171" fmla="*/ 961 h 96"/>
                              <a:gd name="T172" fmla="+- 0 1046 708"/>
                              <a:gd name="T173" fmla="*/ T172 w 430"/>
                              <a:gd name="T174" fmla="+- 0 932 931"/>
                              <a:gd name="T175" fmla="*/ 932 h 96"/>
                              <a:gd name="T176" fmla="+- 0 1010 708"/>
                              <a:gd name="T177" fmla="*/ T176 w 430"/>
                              <a:gd name="T178" fmla="+- 0 940 931"/>
                              <a:gd name="T179" fmla="*/ 940 h 96"/>
                              <a:gd name="T180" fmla="+- 0 1000 708"/>
                              <a:gd name="T181" fmla="*/ T180 w 430"/>
                              <a:gd name="T182" fmla="+- 0 987 931"/>
                              <a:gd name="T183" fmla="*/ 987 h 96"/>
                              <a:gd name="T184" fmla="+- 0 1012 708"/>
                              <a:gd name="T185" fmla="*/ T184 w 430"/>
                              <a:gd name="T186" fmla="+- 0 1021 931"/>
                              <a:gd name="T187" fmla="*/ 1021 h 96"/>
                              <a:gd name="T188" fmla="+- 0 1048 708"/>
                              <a:gd name="T189" fmla="*/ T188 w 430"/>
                              <a:gd name="T190" fmla="+- 0 1023 931"/>
                              <a:gd name="T191" fmla="*/ 1023 h 96"/>
                              <a:gd name="T192" fmla="+- 0 1063 708"/>
                              <a:gd name="T193" fmla="*/ T192 w 430"/>
                              <a:gd name="T194" fmla="+- 0 1004 931"/>
                              <a:gd name="T195" fmla="*/ 1004 h 96"/>
                              <a:gd name="T196" fmla="+- 0 1137 708"/>
                              <a:gd name="T197" fmla="*/ T196 w 430"/>
                              <a:gd name="T198" fmla="+- 0 1014 931"/>
                              <a:gd name="T199" fmla="*/ 1014 h 96"/>
                              <a:gd name="T200" fmla="+- 0 1120 708"/>
                              <a:gd name="T201" fmla="*/ T200 w 430"/>
                              <a:gd name="T202" fmla="+- 0 934 931"/>
                              <a:gd name="T203" fmla="*/ 934 h 96"/>
                              <a:gd name="T204" fmla="+- 0 1082 708"/>
                              <a:gd name="T205" fmla="*/ T204 w 430"/>
                              <a:gd name="T206" fmla="+- 0 947 931"/>
                              <a:gd name="T207" fmla="*/ 947 h 96"/>
                              <a:gd name="T208" fmla="+- 0 1083 708"/>
                              <a:gd name="T209" fmla="*/ T208 w 430"/>
                              <a:gd name="T210" fmla="+- 0 960 931"/>
                              <a:gd name="T211" fmla="*/ 960 h 96"/>
                              <a:gd name="T212" fmla="+- 0 1083 708"/>
                              <a:gd name="T213" fmla="*/ T212 w 430"/>
                              <a:gd name="T214" fmla="+- 0 1011 931"/>
                              <a:gd name="T215" fmla="*/ 1011 h 96"/>
                              <a:gd name="T216" fmla="+- 0 1082 708"/>
                              <a:gd name="T217" fmla="*/ T216 w 430"/>
                              <a:gd name="T218" fmla="+- 0 1023 931"/>
                              <a:gd name="T219" fmla="*/ 1023 h 96"/>
                              <a:gd name="T220" fmla="+- 0 1137 708"/>
                              <a:gd name="T221" fmla="*/ T220 w 430"/>
                              <a:gd name="T222" fmla="+- 0 1023 931"/>
                              <a:gd name="T223" fmla="*/ 1023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430" h="96">
                                <a:moveTo>
                                  <a:pt x="70" y="6"/>
                                </a:moveTo>
                                <a:lnTo>
                                  <a:pt x="70" y="3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2" y="2"/>
                                </a:lnTo>
                                <a:lnTo>
                                  <a:pt x="1" y="2"/>
                                </a:lnTo>
                                <a:lnTo>
                                  <a:pt x="0" y="3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0" y="15"/>
                                </a:lnTo>
                                <a:lnTo>
                                  <a:pt x="1" y="16"/>
                                </a:lnTo>
                                <a:lnTo>
                                  <a:pt x="2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1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4"/>
                                </a:lnTo>
                                <a:lnTo>
                                  <a:pt x="42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1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6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36" y="83"/>
                                </a:moveTo>
                                <a:lnTo>
                                  <a:pt x="135" y="81"/>
                                </a:lnTo>
                                <a:lnTo>
                                  <a:pt x="135" y="80"/>
                                </a:lnTo>
                                <a:lnTo>
                                  <a:pt x="133" y="79"/>
                                </a:lnTo>
                                <a:lnTo>
                                  <a:pt x="100" y="79"/>
                                </a:lnTo>
                                <a:lnTo>
                                  <a:pt x="100" y="53"/>
                                </a:lnTo>
                                <a:lnTo>
                                  <a:pt x="128" y="53"/>
                                </a:lnTo>
                                <a:lnTo>
                                  <a:pt x="129" y="53"/>
                                </a:lnTo>
                                <a:lnTo>
                                  <a:pt x="130" y="52"/>
                                </a:lnTo>
                                <a:lnTo>
                                  <a:pt x="131" y="49"/>
                                </a:lnTo>
                                <a:lnTo>
                                  <a:pt x="131" y="43"/>
                                </a:lnTo>
                                <a:lnTo>
                                  <a:pt x="130" y="40"/>
                                </a:lnTo>
                                <a:lnTo>
                                  <a:pt x="129" y="39"/>
                                </a:lnTo>
                                <a:lnTo>
                                  <a:pt x="128" y="39"/>
                                </a:lnTo>
                                <a:lnTo>
                                  <a:pt x="100" y="39"/>
                                </a:lnTo>
                                <a:lnTo>
                                  <a:pt x="100" y="16"/>
                                </a:lnTo>
                                <a:lnTo>
                                  <a:pt x="133" y="16"/>
                                </a:lnTo>
                                <a:lnTo>
                                  <a:pt x="134" y="16"/>
                                </a:lnTo>
                                <a:lnTo>
                                  <a:pt x="135" y="15"/>
                                </a:lnTo>
                                <a:lnTo>
                                  <a:pt x="136" y="12"/>
                                </a:lnTo>
                                <a:lnTo>
                                  <a:pt x="136" y="5"/>
                                </a:lnTo>
                                <a:lnTo>
                                  <a:pt x="135" y="3"/>
                                </a:lnTo>
                                <a:lnTo>
                                  <a:pt x="134" y="2"/>
                                </a:lnTo>
                                <a:lnTo>
                                  <a:pt x="133" y="2"/>
                                </a:lnTo>
                                <a:lnTo>
                                  <a:pt x="87" y="2"/>
                                </a:lnTo>
                                <a:lnTo>
                                  <a:pt x="83" y="3"/>
                                </a:lnTo>
                                <a:lnTo>
                                  <a:pt x="82" y="4"/>
                                </a:lnTo>
                                <a:lnTo>
                                  <a:pt x="81" y="5"/>
                                </a:lnTo>
                                <a:lnTo>
                                  <a:pt x="81" y="90"/>
                                </a:lnTo>
                                <a:lnTo>
                                  <a:pt x="82" y="92"/>
                                </a:lnTo>
                                <a:lnTo>
                                  <a:pt x="83" y="93"/>
                                </a:lnTo>
                                <a:lnTo>
                                  <a:pt x="87" y="94"/>
                                </a:lnTo>
                                <a:lnTo>
                                  <a:pt x="133" y="94"/>
                                </a:lnTo>
                                <a:lnTo>
                                  <a:pt x="135" y="94"/>
                                </a:lnTo>
                                <a:lnTo>
                                  <a:pt x="135" y="92"/>
                                </a:lnTo>
                                <a:lnTo>
                                  <a:pt x="136" y="90"/>
                                </a:lnTo>
                                <a:lnTo>
                                  <a:pt x="136" y="83"/>
                                </a:lnTo>
                                <a:close/>
                                <a:moveTo>
                                  <a:pt x="208" y="83"/>
                                </a:moveTo>
                                <a:lnTo>
                                  <a:pt x="207" y="81"/>
                                </a:lnTo>
                                <a:lnTo>
                                  <a:pt x="207" y="80"/>
                                </a:lnTo>
                                <a:lnTo>
                                  <a:pt x="205" y="79"/>
                                </a:lnTo>
                                <a:lnTo>
                                  <a:pt x="172" y="79"/>
                                </a:lnTo>
                                <a:lnTo>
                                  <a:pt x="172" y="53"/>
                                </a:lnTo>
                                <a:lnTo>
                                  <a:pt x="200" y="53"/>
                                </a:lnTo>
                                <a:lnTo>
                                  <a:pt x="201" y="53"/>
                                </a:lnTo>
                                <a:lnTo>
                                  <a:pt x="202" y="52"/>
                                </a:lnTo>
                                <a:lnTo>
                                  <a:pt x="203" y="49"/>
                                </a:lnTo>
                                <a:lnTo>
                                  <a:pt x="203" y="43"/>
                                </a:lnTo>
                                <a:lnTo>
                                  <a:pt x="202" y="40"/>
                                </a:lnTo>
                                <a:lnTo>
                                  <a:pt x="201" y="39"/>
                                </a:lnTo>
                                <a:lnTo>
                                  <a:pt x="200" y="39"/>
                                </a:lnTo>
                                <a:lnTo>
                                  <a:pt x="172" y="39"/>
                                </a:lnTo>
                                <a:lnTo>
                                  <a:pt x="172" y="16"/>
                                </a:lnTo>
                                <a:lnTo>
                                  <a:pt x="205" y="16"/>
                                </a:lnTo>
                                <a:lnTo>
                                  <a:pt x="206" y="16"/>
                                </a:lnTo>
                                <a:lnTo>
                                  <a:pt x="207" y="15"/>
                                </a:lnTo>
                                <a:lnTo>
                                  <a:pt x="208" y="12"/>
                                </a:lnTo>
                                <a:lnTo>
                                  <a:pt x="208" y="5"/>
                                </a:lnTo>
                                <a:lnTo>
                                  <a:pt x="207" y="3"/>
                                </a:lnTo>
                                <a:lnTo>
                                  <a:pt x="206" y="2"/>
                                </a:lnTo>
                                <a:lnTo>
                                  <a:pt x="205" y="2"/>
                                </a:lnTo>
                                <a:lnTo>
                                  <a:pt x="159" y="2"/>
                                </a:lnTo>
                                <a:lnTo>
                                  <a:pt x="155" y="3"/>
                                </a:lnTo>
                                <a:lnTo>
                                  <a:pt x="154" y="4"/>
                                </a:lnTo>
                                <a:lnTo>
                                  <a:pt x="153" y="5"/>
                                </a:lnTo>
                                <a:lnTo>
                                  <a:pt x="153" y="90"/>
                                </a:lnTo>
                                <a:lnTo>
                                  <a:pt x="154" y="92"/>
                                </a:lnTo>
                                <a:lnTo>
                                  <a:pt x="155" y="93"/>
                                </a:lnTo>
                                <a:lnTo>
                                  <a:pt x="159" y="94"/>
                                </a:lnTo>
                                <a:lnTo>
                                  <a:pt x="205" y="94"/>
                                </a:lnTo>
                                <a:lnTo>
                                  <a:pt x="207" y="94"/>
                                </a:lnTo>
                                <a:lnTo>
                                  <a:pt x="207" y="92"/>
                                </a:lnTo>
                                <a:lnTo>
                                  <a:pt x="208" y="90"/>
                                </a:lnTo>
                                <a:lnTo>
                                  <a:pt x="208" y="83"/>
                                </a:lnTo>
                                <a:close/>
                                <a:moveTo>
                                  <a:pt x="284" y="56"/>
                                </a:moveTo>
                                <a:lnTo>
                                  <a:pt x="284" y="37"/>
                                </a:lnTo>
                                <a:lnTo>
                                  <a:pt x="283" y="33"/>
                                </a:lnTo>
                                <a:lnTo>
                                  <a:pt x="282" y="22"/>
                                </a:lnTo>
                                <a:lnTo>
                                  <a:pt x="280" y="17"/>
                                </a:lnTo>
                                <a:lnTo>
                                  <a:pt x="279" y="15"/>
                                </a:lnTo>
                                <a:lnTo>
                                  <a:pt x="275" y="8"/>
                                </a:lnTo>
                                <a:lnTo>
                                  <a:pt x="272" y="5"/>
                                </a:lnTo>
                                <a:lnTo>
                                  <a:pt x="265" y="2"/>
                                </a:lnTo>
                                <a:lnTo>
                                  <a:pt x="265" y="40"/>
                                </a:lnTo>
                                <a:lnTo>
                                  <a:pt x="265" y="56"/>
                                </a:lnTo>
                                <a:lnTo>
                                  <a:pt x="265" y="61"/>
                                </a:lnTo>
                                <a:lnTo>
                                  <a:pt x="264" y="64"/>
                                </a:lnTo>
                                <a:lnTo>
                                  <a:pt x="263" y="69"/>
                                </a:lnTo>
                                <a:lnTo>
                                  <a:pt x="263" y="71"/>
                                </a:lnTo>
                                <a:lnTo>
                                  <a:pt x="261" y="74"/>
                                </a:lnTo>
                                <a:lnTo>
                                  <a:pt x="260" y="76"/>
                                </a:lnTo>
                                <a:lnTo>
                                  <a:pt x="259" y="77"/>
                                </a:lnTo>
                                <a:lnTo>
                                  <a:pt x="256" y="80"/>
                                </a:lnTo>
                                <a:lnTo>
                                  <a:pt x="254" y="80"/>
                                </a:lnTo>
                                <a:lnTo>
                                  <a:pt x="253" y="81"/>
                                </a:lnTo>
                                <a:lnTo>
                                  <a:pt x="248" y="81"/>
                                </a:lnTo>
                                <a:lnTo>
                                  <a:pt x="246" y="80"/>
                                </a:lnTo>
                                <a:lnTo>
                                  <a:pt x="243" y="78"/>
                                </a:lnTo>
                                <a:lnTo>
                                  <a:pt x="241" y="76"/>
                                </a:lnTo>
                                <a:lnTo>
                                  <a:pt x="239" y="71"/>
                                </a:lnTo>
                                <a:lnTo>
                                  <a:pt x="238" y="68"/>
                                </a:lnTo>
                                <a:lnTo>
                                  <a:pt x="237" y="59"/>
                                </a:lnTo>
                                <a:lnTo>
                                  <a:pt x="237" y="55"/>
                                </a:lnTo>
                                <a:lnTo>
                                  <a:pt x="237" y="37"/>
                                </a:lnTo>
                                <a:lnTo>
                                  <a:pt x="238" y="29"/>
                                </a:lnTo>
                                <a:lnTo>
                                  <a:pt x="239" y="26"/>
                                </a:lnTo>
                                <a:lnTo>
                                  <a:pt x="241" y="20"/>
                                </a:lnTo>
                                <a:lnTo>
                                  <a:pt x="242" y="18"/>
                                </a:lnTo>
                                <a:lnTo>
                                  <a:pt x="246" y="15"/>
                                </a:lnTo>
                                <a:lnTo>
                                  <a:pt x="248" y="15"/>
                                </a:lnTo>
                                <a:lnTo>
                                  <a:pt x="251" y="15"/>
                                </a:lnTo>
                                <a:lnTo>
                                  <a:pt x="255" y="15"/>
                                </a:lnTo>
                                <a:lnTo>
                                  <a:pt x="259" y="18"/>
                                </a:lnTo>
                                <a:lnTo>
                                  <a:pt x="262" y="22"/>
                                </a:lnTo>
                                <a:lnTo>
                                  <a:pt x="262" y="23"/>
                                </a:lnTo>
                                <a:lnTo>
                                  <a:pt x="263" y="26"/>
                                </a:lnTo>
                                <a:lnTo>
                                  <a:pt x="264" y="30"/>
                                </a:lnTo>
                                <a:lnTo>
                                  <a:pt x="264" y="33"/>
                                </a:lnTo>
                                <a:lnTo>
                                  <a:pt x="265" y="40"/>
                                </a:lnTo>
                                <a:lnTo>
                                  <a:pt x="265" y="2"/>
                                </a:lnTo>
                                <a:lnTo>
                                  <a:pt x="263" y="1"/>
                                </a:lnTo>
                                <a:lnTo>
                                  <a:pt x="258" y="0"/>
                                </a:lnTo>
                                <a:lnTo>
                                  <a:pt x="246" y="0"/>
                                </a:lnTo>
                                <a:lnTo>
                                  <a:pt x="240" y="1"/>
                                </a:lnTo>
                                <a:lnTo>
                                  <a:pt x="232" y="5"/>
                                </a:lnTo>
                                <a:lnTo>
                                  <a:pt x="228" y="9"/>
                                </a:lnTo>
                                <a:lnTo>
                                  <a:pt x="223" y="17"/>
                                </a:lnTo>
                                <a:lnTo>
                                  <a:pt x="221" y="22"/>
                                </a:lnTo>
                                <a:lnTo>
                                  <a:pt x="218" y="34"/>
                                </a:lnTo>
                                <a:lnTo>
                                  <a:pt x="218" y="40"/>
                                </a:lnTo>
                                <a:lnTo>
                                  <a:pt x="218" y="56"/>
                                </a:lnTo>
                                <a:lnTo>
                                  <a:pt x="218" y="62"/>
                                </a:lnTo>
                                <a:lnTo>
                                  <a:pt x="220" y="74"/>
                                </a:lnTo>
                                <a:lnTo>
                                  <a:pt x="222" y="79"/>
                                </a:lnTo>
                                <a:lnTo>
                                  <a:pt x="227" y="87"/>
                                </a:lnTo>
                                <a:lnTo>
                                  <a:pt x="230" y="90"/>
                                </a:lnTo>
                                <a:lnTo>
                                  <a:pt x="238" y="95"/>
                                </a:lnTo>
                                <a:lnTo>
                                  <a:pt x="244" y="96"/>
                                </a:lnTo>
                                <a:lnTo>
                                  <a:pt x="256" y="96"/>
                                </a:lnTo>
                                <a:lnTo>
                                  <a:pt x="262" y="95"/>
                                </a:lnTo>
                                <a:lnTo>
                                  <a:pt x="266" y="92"/>
                                </a:lnTo>
                                <a:lnTo>
                                  <a:pt x="270" y="90"/>
                                </a:lnTo>
                                <a:lnTo>
                                  <a:pt x="274" y="87"/>
                                </a:lnTo>
                                <a:lnTo>
                                  <a:pt x="278" y="81"/>
                                </a:lnTo>
                                <a:lnTo>
                                  <a:pt x="279" y="78"/>
                                </a:lnTo>
                                <a:lnTo>
                                  <a:pt x="281" y="73"/>
                                </a:lnTo>
                                <a:lnTo>
                                  <a:pt x="283" y="61"/>
                                </a:lnTo>
                                <a:lnTo>
                                  <a:pt x="284" y="56"/>
                                </a:lnTo>
                                <a:close/>
                                <a:moveTo>
                                  <a:pt x="358" y="40"/>
                                </a:moveTo>
                                <a:lnTo>
                                  <a:pt x="358" y="33"/>
                                </a:lnTo>
                                <a:lnTo>
                                  <a:pt x="356" y="22"/>
                                </a:lnTo>
                                <a:lnTo>
                                  <a:pt x="354" y="17"/>
                                </a:lnTo>
                                <a:lnTo>
                                  <a:pt x="353" y="15"/>
                                </a:lnTo>
                                <a:lnTo>
                                  <a:pt x="349" y="8"/>
                                </a:lnTo>
                                <a:lnTo>
                                  <a:pt x="346" y="5"/>
                                </a:lnTo>
                                <a:lnTo>
                                  <a:pt x="339" y="2"/>
                                </a:lnTo>
                                <a:lnTo>
                                  <a:pt x="339" y="56"/>
                                </a:lnTo>
                                <a:lnTo>
                                  <a:pt x="339" y="61"/>
                                </a:lnTo>
                                <a:lnTo>
                                  <a:pt x="338" y="64"/>
                                </a:lnTo>
                                <a:lnTo>
                                  <a:pt x="338" y="69"/>
                                </a:lnTo>
                                <a:lnTo>
                                  <a:pt x="337" y="71"/>
                                </a:lnTo>
                                <a:lnTo>
                                  <a:pt x="336" y="74"/>
                                </a:lnTo>
                                <a:lnTo>
                                  <a:pt x="335" y="76"/>
                                </a:lnTo>
                                <a:lnTo>
                                  <a:pt x="334" y="77"/>
                                </a:lnTo>
                                <a:lnTo>
                                  <a:pt x="330" y="80"/>
                                </a:lnTo>
                                <a:lnTo>
                                  <a:pt x="328" y="80"/>
                                </a:lnTo>
                                <a:lnTo>
                                  <a:pt x="327" y="81"/>
                                </a:lnTo>
                                <a:lnTo>
                                  <a:pt x="322" y="81"/>
                                </a:lnTo>
                                <a:lnTo>
                                  <a:pt x="320" y="80"/>
                                </a:lnTo>
                                <a:lnTo>
                                  <a:pt x="317" y="78"/>
                                </a:lnTo>
                                <a:lnTo>
                                  <a:pt x="315" y="76"/>
                                </a:lnTo>
                                <a:lnTo>
                                  <a:pt x="313" y="71"/>
                                </a:lnTo>
                                <a:lnTo>
                                  <a:pt x="312" y="68"/>
                                </a:lnTo>
                                <a:lnTo>
                                  <a:pt x="311" y="59"/>
                                </a:lnTo>
                                <a:lnTo>
                                  <a:pt x="311" y="55"/>
                                </a:lnTo>
                                <a:lnTo>
                                  <a:pt x="311" y="37"/>
                                </a:lnTo>
                                <a:lnTo>
                                  <a:pt x="312" y="29"/>
                                </a:lnTo>
                                <a:lnTo>
                                  <a:pt x="313" y="26"/>
                                </a:lnTo>
                                <a:lnTo>
                                  <a:pt x="315" y="20"/>
                                </a:lnTo>
                                <a:lnTo>
                                  <a:pt x="316" y="18"/>
                                </a:lnTo>
                                <a:lnTo>
                                  <a:pt x="320" y="15"/>
                                </a:lnTo>
                                <a:lnTo>
                                  <a:pt x="322" y="15"/>
                                </a:lnTo>
                                <a:lnTo>
                                  <a:pt x="325" y="15"/>
                                </a:lnTo>
                                <a:lnTo>
                                  <a:pt x="330" y="15"/>
                                </a:lnTo>
                                <a:lnTo>
                                  <a:pt x="333" y="18"/>
                                </a:lnTo>
                                <a:lnTo>
                                  <a:pt x="336" y="22"/>
                                </a:lnTo>
                                <a:lnTo>
                                  <a:pt x="337" y="23"/>
                                </a:lnTo>
                                <a:lnTo>
                                  <a:pt x="337" y="26"/>
                                </a:lnTo>
                                <a:lnTo>
                                  <a:pt x="338" y="30"/>
                                </a:lnTo>
                                <a:lnTo>
                                  <a:pt x="339" y="33"/>
                                </a:lnTo>
                                <a:lnTo>
                                  <a:pt x="339" y="40"/>
                                </a:lnTo>
                                <a:lnTo>
                                  <a:pt x="339" y="56"/>
                                </a:lnTo>
                                <a:lnTo>
                                  <a:pt x="339" y="2"/>
                                </a:lnTo>
                                <a:lnTo>
                                  <a:pt x="338" y="1"/>
                                </a:lnTo>
                                <a:lnTo>
                                  <a:pt x="332" y="0"/>
                                </a:lnTo>
                                <a:lnTo>
                                  <a:pt x="320" y="0"/>
                                </a:lnTo>
                                <a:lnTo>
                                  <a:pt x="315" y="1"/>
                                </a:lnTo>
                                <a:lnTo>
                                  <a:pt x="306" y="5"/>
                                </a:lnTo>
                                <a:lnTo>
                                  <a:pt x="302" y="9"/>
                                </a:lnTo>
                                <a:lnTo>
                                  <a:pt x="297" y="17"/>
                                </a:lnTo>
                                <a:lnTo>
                                  <a:pt x="295" y="22"/>
                                </a:lnTo>
                                <a:lnTo>
                                  <a:pt x="293" y="34"/>
                                </a:lnTo>
                                <a:lnTo>
                                  <a:pt x="292" y="40"/>
                                </a:lnTo>
                                <a:lnTo>
                                  <a:pt x="292" y="56"/>
                                </a:lnTo>
                                <a:lnTo>
                                  <a:pt x="293" y="62"/>
                                </a:lnTo>
                                <a:lnTo>
                                  <a:pt x="294" y="74"/>
                                </a:lnTo>
                                <a:lnTo>
                                  <a:pt x="296" y="79"/>
                                </a:lnTo>
                                <a:lnTo>
                                  <a:pt x="301" y="87"/>
                                </a:lnTo>
                                <a:lnTo>
                                  <a:pt x="304" y="90"/>
                                </a:lnTo>
                                <a:lnTo>
                                  <a:pt x="313" y="95"/>
                                </a:lnTo>
                                <a:lnTo>
                                  <a:pt x="318" y="96"/>
                                </a:lnTo>
                                <a:lnTo>
                                  <a:pt x="330" y="96"/>
                                </a:lnTo>
                                <a:lnTo>
                                  <a:pt x="336" y="95"/>
                                </a:lnTo>
                                <a:lnTo>
                                  <a:pt x="340" y="92"/>
                                </a:lnTo>
                                <a:lnTo>
                                  <a:pt x="344" y="90"/>
                                </a:lnTo>
                                <a:lnTo>
                                  <a:pt x="348" y="87"/>
                                </a:lnTo>
                                <a:lnTo>
                                  <a:pt x="352" y="81"/>
                                </a:lnTo>
                                <a:lnTo>
                                  <a:pt x="353" y="78"/>
                                </a:lnTo>
                                <a:lnTo>
                                  <a:pt x="355" y="73"/>
                                </a:lnTo>
                                <a:lnTo>
                                  <a:pt x="358" y="61"/>
                                </a:lnTo>
                                <a:lnTo>
                                  <a:pt x="358" y="56"/>
                                </a:lnTo>
                                <a:lnTo>
                                  <a:pt x="358" y="40"/>
                                </a:lnTo>
                                <a:close/>
                                <a:moveTo>
                                  <a:pt x="430" y="87"/>
                                </a:moveTo>
                                <a:lnTo>
                                  <a:pt x="429" y="83"/>
                                </a:lnTo>
                                <a:lnTo>
                                  <a:pt x="429" y="81"/>
                                </a:lnTo>
                                <a:lnTo>
                                  <a:pt x="428" y="80"/>
                                </a:lnTo>
                                <a:lnTo>
                                  <a:pt x="427" y="79"/>
                                </a:lnTo>
                                <a:lnTo>
                                  <a:pt x="412" y="79"/>
                                </a:lnTo>
                                <a:lnTo>
                                  <a:pt x="412" y="3"/>
                                </a:lnTo>
                                <a:lnTo>
                                  <a:pt x="411" y="2"/>
                                </a:lnTo>
                                <a:lnTo>
                                  <a:pt x="410" y="1"/>
                                </a:lnTo>
                                <a:lnTo>
                                  <a:pt x="408" y="1"/>
                                </a:lnTo>
                                <a:lnTo>
                                  <a:pt x="396" y="1"/>
                                </a:lnTo>
                                <a:lnTo>
                                  <a:pt x="374" y="16"/>
                                </a:lnTo>
                                <a:lnTo>
                                  <a:pt x="373" y="17"/>
                                </a:lnTo>
                                <a:lnTo>
                                  <a:pt x="373" y="19"/>
                                </a:lnTo>
                                <a:lnTo>
                                  <a:pt x="373" y="25"/>
                                </a:lnTo>
                                <a:lnTo>
                                  <a:pt x="374" y="28"/>
                                </a:lnTo>
                                <a:lnTo>
                                  <a:pt x="375" y="29"/>
                                </a:lnTo>
                                <a:lnTo>
                                  <a:pt x="378" y="28"/>
                                </a:lnTo>
                                <a:lnTo>
                                  <a:pt x="393" y="19"/>
                                </a:lnTo>
                                <a:lnTo>
                                  <a:pt x="393" y="79"/>
                                </a:lnTo>
                                <a:lnTo>
                                  <a:pt x="376" y="79"/>
                                </a:lnTo>
                                <a:lnTo>
                                  <a:pt x="375" y="80"/>
                                </a:lnTo>
                                <a:lnTo>
                                  <a:pt x="374" y="81"/>
                                </a:lnTo>
                                <a:lnTo>
                                  <a:pt x="373" y="83"/>
                                </a:lnTo>
                                <a:lnTo>
                                  <a:pt x="373" y="87"/>
                                </a:lnTo>
                                <a:lnTo>
                                  <a:pt x="373" y="90"/>
                                </a:lnTo>
                                <a:lnTo>
                                  <a:pt x="374" y="92"/>
                                </a:lnTo>
                                <a:lnTo>
                                  <a:pt x="375" y="94"/>
                                </a:lnTo>
                                <a:lnTo>
                                  <a:pt x="376" y="94"/>
                                </a:lnTo>
                                <a:lnTo>
                                  <a:pt x="427" y="94"/>
                                </a:lnTo>
                                <a:lnTo>
                                  <a:pt x="428" y="94"/>
                                </a:lnTo>
                                <a:lnTo>
                                  <a:pt x="429" y="92"/>
                                </a:lnTo>
                                <a:lnTo>
                                  <a:pt x="429" y="90"/>
                                </a:lnTo>
                                <a:lnTo>
                                  <a:pt x="430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6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1493" y="846"/>
                            <a:ext cx="6338" cy="328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7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7" y="929"/>
                            <a:ext cx="5654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38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558" y="813"/>
                            <a:ext cx="921" cy="32"/>
                          </a:xfrm>
                          <a:prstGeom prst="rect">
                            <a:avLst/>
                          </a:prstGeom>
                          <a:solidFill>
                            <a:srgbClr val="4AAB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9" name="AutoShape 405"/>
                        <wps:cNvSpPr>
                          <a:spLocks/>
                        </wps:cNvSpPr>
                        <wps:spPr bwMode="auto">
                          <a:xfrm>
                            <a:off x="558" y="845"/>
                            <a:ext cx="952" cy="2"/>
                          </a:xfrm>
                          <a:custGeom>
                            <a:avLst/>
                            <a:gdLst>
                              <a:gd name="T0" fmla="+- 0 1479 559"/>
                              <a:gd name="T1" fmla="*/ T0 w 952"/>
                              <a:gd name="T2" fmla="+- 0 845 845"/>
                              <a:gd name="T3" fmla="*/ 845 h 2"/>
                              <a:gd name="T4" fmla="+- 0 559 559"/>
                              <a:gd name="T5" fmla="*/ T4 w 952"/>
                              <a:gd name="T6" fmla="+- 0 845 845"/>
                              <a:gd name="T7" fmla="*/ 845 h 2"/>
                              <a:gd name="T8" fmla="+- 0 559 559"/>
                              <a:gd name="T9" fmla="*/ T8 w 952"/>
                              <a:gd name="T10" fmla="+- 0 847 845"/>
                              <a:gd name="T11" fmla="*/ 847 h 2"/>
                              <a:gd name="T12" fmla="+- 0 1479 559"/>
                              <a:gd name="T13" fmla="*/ T12 w 952"/>
                              <a:gd name="T14" fmla="+- 0 847 845"/>
                              <a:gd name="T15" fmla="*/ 847 h 2"/>
                              <a:gd name="T16" fmla="+- 0 1479 559"/>
                              <a:gd name="T17" fmla="*/ T16 w 952"/>
                              <a:gd name="T18" fmla="+- 0 845 845"/>
                              <a:gd name="T19" fmla="*/ 845 h 2"/>
                              <a:gd name="T20" fmla="+- 0 1511 559"/>
                              <a:gd name="T21" fmla="*/ T20 w 952"/>
                              <a:gd name="T22" fmla="+- 0 845 845"/>
                              <a:gd name="T23" fmla="*/ 845 h 2"/>
                              <a:gd name="T24" fmla="+- 0 1493 559"/>
                              <a:gd name="T25" fmla="*/ T24 w 952"/>
                              <a:gd name="T26" fmla="+- 0 845 845"/>
                              <a:gd name="T27" fmla="*/ 845 h 2"/>
                              <a:gd name="T28" fmla="+- 0 1493 559"/>
                              <a:gd name="T29" fmla="*/ T28 w 952"/>
                              <a:gd name="T30" fmla="+- 0 847 845"/>
                              <a:gd name="T31" fmla="*/ 847 h 2"/>
                              <a:gd name="T32" fmla="+- 0 1511 559"/>
                              <a:gd name="T33" fmla="*/ T32 w 952"/>
                              <a:gd name="T34" fmla="+- 0 847 845"/>
                              <a:gd name="T35" fmla="*/ 847 h 2"/>
                              <a:gd name="T36" fmla="+- 0 1511 559"/>
                              <a:gd name="T37" fmla="*/ T36 w 952"/>
                              <a:gd name="T38" fmla="+- 0 845 845"/>
                              <a:gd name="T39" fmla="*/ 845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52" h="2">
                                <a:moveTo>
                                  <a:pt x="9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920" y="2"/>
                                </a:lnTo>
                                <a:lnTo>
                                  <a:pt x="920" y="0"/>
                                </a:lnTo>
                                <a:close/>
                                <a:moveTo>
                                  <a:pt x="952" y="0"/>
                                </a:moveTo>
                                <a:lnTo>
                                  <a:pt x="934" y="0"/>
                                </a:lnTo>
                                <a:lnTo>
                                  <a:pt x="934" y="2"/>
                                </a:lnTo>
                                <a:lnTo>
                                  <a:pt x="952" y="2"/>
                                </a:lnTo>
                                <a:lnTo>
                                  <a:pt x="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0" name="Freeform 404"/>
                        <wps:cNvSpPr>
                          <a:spLocks/>
                        </wps:cNvSpPr>
                        <wps:spPr bwMode="auto">
                          <a:xfrm>
                            <a:off x="1478" y="813"/>
                            <a:ext cx="6353" cy="32"/>
                          </a:xfrm>
                          <a:custGeom>
                            <a:avLst/>
                            <a:gdLst>
                              <a:gd name="T0" fmla="+- 0 7832 1479"/>
                              <a:gd name="T1" fmla="*/ T0 w 6353"/>
                              <a:gd name="T2" fmla="+- 0 813 813"/>
                              <a:gd name="T3" fmla="*/ 813 h 32"/>
                              <a:gd name="T4" fmla="+- 0 1511 1479"/>
                              <a:gd name="T5" fmla="*/ T4 w 6353"/>
                              <a:gd name="T6" fmla="+- 0 813 813"/>
                              <a:gd name="T7" fmla="*/ 813 h 32"/>
                              <a:gd name="T8" fmla="+- 0 1479 1479"/>
                              <a:gd name="T9" fmla="*/ T8 w 6353"/>
                              <a:gd name="T10" fmla="+- 0 813 813"/>
                              <a:gd name="T11" fmla="*/ 813 h 32"/>
                              <a:gd name="T12" fmla="+- 0 1479 1479"/>
                              <a:gd name="T13" fmla="*/ T12 w 6353"/>
                              <a:gd name="T14" fmla="+- 0 845 813"/>
                              <a:gd name="T15" fmla="*/ 845 h 32"/>
                              <a:gd name="T16" fmla="+- 0 1511 1479"/>
                              <a:gd name="T17" fmla="*/ T16 w 6353"/>
                              <a:gd name="T18" fmla="+- 0 845 813"/>
                              <a:gd name="T19" fmla="*/ 845 h 32"/>
                              <a:gd name="T20" fmla="+- 0 7832 1479"/>
                              <a:gd name="T21" fmla="*/ T20 w 6353"/>
                              <a:gd name="T22" fmla="+- 0 845 813"/>
                              <a:gd name="T23" fmla="*/ 845 h 32"/>
                              <a:gd name="T24" fmla="+- 0 7832 1479"/>
                              <a:gd name="T25" fmla="*/ T24 w 6353"/>
                              <a:gd name="T26" fmla="+- 0 813 813"/>
                              <a:gd name="T27" fmla="*/ 813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353" h="32">
                                <a:moveTo>
                                  <a:pt x="6353" y="0"/>
                                </a:moveTo>
                                <a:lnTo>
                                  <a:pt x="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"/>
                                </a:lnTo>
                                <a:lnTo>
                                  <a:pt x="32" y="32"/>
                                </a:lnTo>
                                <a:lnTo>
                                  <a:pt x="6353" y="32"/>
                                </a:lnTo>
                                <a:lnTo>
                                  <a:pt x="6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B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1" name="Rectangle 403"/>
                        <wps:cNvSpPr>
                          <a:spLocks noChangeArrowheads="1"/>
                        </wps:cNvSpPr>
                        <wps:spPr bwMode="auto">
                          <a:xfrm>
                            <a:off x="1510" y="845"/>
                            <a:ext cx="6322" cy="2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2" name="Picture 4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5" y="1272"/>
                            <a:ext cx="4132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3" name="Picture 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38" y="813"/>
                            <a:ext cx="2008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44" name="AutoShape 400"/>
                        <wps:cNvSpPr>
                          <a:spLocks/>
                        </wps:cNvSpPr>
                        <wps:spPr bwMode="auto">
                          <a:xfrm>
                            <a:off x="558" y="1174"/>
                            <a:ext cx="7274" cy="15"/>
                          </a:xfrm>
                          <a:custGeom>
                            <a:avLst/>
                            <a:gdLst>
                              <a:gd name="T0" fmla="+- 0 1479 559"/>
                              <a:gd name="T1" fmla="*/ T0 w 7274"/>
                              <a:gd name="T2" fmla="+- 0 1175 1175"/>
                              <a:gd name="T3" fmla="*/ 1175 h 15"/>
                              <a:gd name="T4" fmla="+- 0 559 559"/>
                              <a:gd name="T5" fmla="*/ T4 w 7274"/>
                              <a:gd name="T6" fmla="+- 0 1175 1175"/>
                              <a:gd name="T7" fmla="*/ 1175 h 15"/>
                              <a:gd name="T8" fmla="+- 0 559 559"/>
                              <a:gd name="T9" fmla="*/ T8 w 7274"/>
                              <a:gd name="T10" fmla="+- 0 1189 1175"/>
                              <a:gd name="T11" fmla="*/ 1189 h 15"/>
                              <a:gd name="T12" fmla="+- 0 1479 559"/>
                              <a:gd name="T13" fmla="*/ T12 w 7274"/>
                              <a:gd name="T14" fmla="+- 0 1189 1175"/>
                              <a:gd name="T15" fmla="*/ 1189 h 15"/>
                              <a:gd name="T16" fmla="+- 0 1479 559"/>
                              <a:gd name="T17" fmla="*/ T16 w 7274"/>
                              <a:gd name="T18" fmla="+- 0 1175 1175"/>
                              <a:gd name="T19" fmla="*/ 1175 h 15"/>
                              <a:gd name="T20" fmla="+- 0 7832 559"/>
                              <a:gd name="T21" fmla="*/ T20 w 7274"/>
                              <a:gd name="T22" fmla="+- 0 1175 1175"/>
                              <a:gd name="T23" fmla="*/ 1175 h 15"/>
                              <a:gd name="T24" fmla="+- 0 1493 559"/>
                              <a:gd name="T25" fmla="*/ T24 w 7274"/>
                              <a:gd name="T26" fmla="+- 0 1175 1175"/>
                              <a:gd name="T27" fmla="*/ 1175 h 15"/>
                              <a:gd name="T28" fmla="+- 0 1493 559"/>
                              <a:gd name="T29" fmla="*/ T28 w 7274"/>
                              <a:gd name="T30" fmla="+- 0 1189 1175"/>
                              <a:gd name="T31" fmla="*/ 1189 h 15"/>
                              <a:gd name="T32" fmla="+- 0 7832 559"/>
                              <a:gd name="T33" fmla="*/ T32 w 7274"/>
                              <a:gd name="T34" fmla="+- 0 1189 1175"/>
                              <a:gd name="T35" fmla="*/ 1189 h 15"/>
                              <a:gd name="T36" fmla="+- 0 7832 559"/>
                              <a:gd name="T37" fmla="*/ T36 w 7274"/>
                              <a:gd name="T38" fmla="+- 0 1175 1175"/>
                              <a:gd name="T39" fmla="*/ 1175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7274" h="15">
                                <a:moveTo>
                                  <a:pt x="9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920" y="14"/>
                                </a:lnTo>
                                <a:lnTo>
                                  <a:pt x="920" y="0"/>
                                </a:lnTo>
                                <a:close/>
                                <a:moveTo>
                                  <a:pt x="7273" y="0"/>
                                </a:moveTo>
                                <a:lnTo>
                                  <a:pt x="934" y="0"/>
                                </a:lnTo>
                                <a:lnTo>
                                  <a:pt x="934" y="14"/>
                                </a:lnTo>
                                <a:lnTo>
                                  <a:pt x="7273" y="14"/>
                                </a:lnTo>
                                <a:lnTo>
                                  <a:pt x="7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B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5" name="Rectangle 399"/>
                        <wps:cNvSpPr>
                          <a:spLocks noChangeArrowheads="1"/>
                        </wps:cNvSpPr>
                        <wps:spPr bwMode="auto">
                          <a:xfrm>
                            <a:off x="558" y="1668"/>
                            <a:ext cx="921" cy="484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6" name="AutoShape 398"/>
                        <wps:cNvSpPr>
                          <a:spLocks/>
                        </wps:cNvSpPr>
                        <wps:spPr bwMode="auto">
                          <a:xfrm>
                            <a:off x="707" y="1769"/>
                            <a:ext cx="431" cy="96"/>
                          </a:xfrm>
                          <a:custGeom>
                            <a:avLst/>
                            <a:gdLst>
                              <a:gd name="T0" fmla="+- 0 709 708"/>
                              <a:gd name="T1" fmla="*/ T0 w 431"/>
                              <a:gd name="T2" fmla="+- 0 1772 1770"/>
                              <a:gd name="T3" fmla="*/ 1772 h 96"/>
                              <a:gd name="T4" fmla="+- 0 710 708"/>
                              <a:gd name="T5" fmla="*/ T4 w 431"/>
                              <a:gd name="T6" fmla="+- 0 1787 1770"/>
                              <a:gd name="T7" fmla="*/ 1787 h 96"/>
                              <a:gd name="T8" fmla="+- 0 750 708"/>
                              <a:gd name="T9" fmla="*/ T8 w 431"/>
                              <a:gd name="T10" fmla="+- 0 1864 1770"/>
                              <a:gd name="T11" fmla="*/ 1864 h 96"/>
                              <a:gd name="T12" fmla="+- 0 778 708"/>
                              <a:gd name="T13" fmla="*/ T12 w 431"/>
                              <a:gd name="T14" fmla="+- 0 1785 1770"/>
                              <a:gd name="T15" fmla="*/ 1785 h 96"/>
                              <a:gd name="T16" fmla="+- 0 841 708"/>
                              <a:gd name="T17" fmla="*/ T16 w 431"/>
                              <a:gd name="T18" fmla="+- 0 1849 1770"/>
                              <a:gd name="T19" fmla="*/ 1849 h 96"/>
                              <a:gd name="T20" fmla="+- 0 839 708"/>
                              <a:gd name="T21" fmla="*/ T20 w 431"/>
                              <a:gd name="T22" fmla="+- 0 1820 1770"/>
                              <a:gd name="T23" fmla="*/ 1820 h 96"/>
                              <a:gd name="T24" fmla="+- 0 808 708"/>
                              <a:gd name="T25" fmla="*/ T24 w 431"/>
                              <a:gd name="T26" fmla="+- 0 1786 1770"/>
                              <a:gd name="T27" fmla="*/ 1786 h 96"/>
                              <a:gd name="T28" fmla="+- 0 843 708"/>
                              <a:gd name="T29" fmla="*/ T28 w 431"/>
                              <a:gd name="T30" fmla="+- 0 1773 1770"/>
                              <a:gd name="T31" fmla="*/ 1773 h 96"/>
                              <a:gd name="T32" fmla="+- 0 789 708"/>
                              <a:gd name="T33" fmla="*/ T32 w 431"/>
                              <a:gd name="T34" fmla="+- 0 1775 1770"/>
                              <a:gd name="T35" fmla="*/ 1775 h 96"/>
                              <a:gd name="T36" fmla="+- 0 843 708"/>
                              <a:gd name="T37" fmla="*/ T36 w 431"/>
                              <a:gd name="T38" fmla="+- 0 1864 1770"/>
                              <a:gd name="T39" fmla="*/ 1864 h 96"/>
                              <a:gd name="T40" fmla="+- 0 915 708"/>
                              <a:gd name="T41" fmla="*/ T40 w 431"/>
                              <a:gd name="T42" fmla="+- 0 1850 1770"/>
                              <a:gd name="T43" fmla="*/ 1850 h 96"/>
                              <a:gd name="T44" fmla="+- 0 910 708"/>
                              <a:gd name="T45" fmla="*/ T44 w 431"/>
                              <a:gd name="T46" fmla="+- 0 1822 1770"/>
                              <a:gd name="T47" fmla="*/ 1822 h 96"/>
                              <a:gd name="T48" fmla="+- 0 880 708"/>
                              <a:gd name="T49" fmla="*/ T48 w 431"/>
                              <a:gd name="T50" fmla="+- 0 1809 1770"/>
                              <a:gd name="T51" fmla="*/ 1809 h 96"/>
                              <a:gd name="T52" fmla="+- 0 916 708"/>
                              <a:gd name="T53" fmla="*/ T52 w 431"/>
                              <a:gd name="T54" fmla="+- 0 1776 1770"/>
                              <a:gd name="T55" fmla="*/ 1776 h 96"/>
                              <a:gd name="T56" fmla="+- 0 862 708"/>
                              <a:gd name="T57" fmla="*/ T56 w 431"/>
                              <a:gd name="T58" fmla="+- 0 1774 1770"/>
                              <a:gd name="T59" fmla="*/ 1774 h 96"/>
                              <a:gd name="T60" fmla="+- 0 913 708"/>
                              <a:gd name="T61" fmla="*/ T60 w 431"/>
                              <a:gd name="T62" fmla="+- 0 1864 1770"/>
                              <a:gd name="T63" fmla="*/ 1864 h 96"/>
                              <a:gd name="T64" fmla="+- 0 992 708"/>
                              <a:gd name="T65" fmla="*/ T64 w 431"/>
                              <a:gd name="T66" fmla="+- 0 1807 1770"/>
                              <a:gd name="T67" fmla="*/ 1807 h 96"/>
                              <a:gd name="T68" fmla="+- 0 980 708"/>
                              <a:gd name="T69" fmla="*/ T68 w 431"/>
                              <a:gd name="T70" fmla="+- 0 1775 1770"/>
                              <a:gd name="T71" fmla="*/ 1775 h 96"/>
                              <a:gd name="T72" fmla="+- 0 971 708"/>
                              <a:gd name="T73" fmla="*/ T72 w 431"/>
                              <a:gd name="T74" fmla="+- 0 1839 1770"/>
                              <a:gd name="T75" fmla="*/ 1839 h 96"/>
                              <a:gd name="T76" fmla="+- 0 961 708"/>
                              <a:gd name="T77" fmla="*/ T76 w 431"/>
                              <a:gd name="T78" fmla="+- 0 1851 1770"/>
                              <a:gd name="T79" fmla="*/ 1851 h 96"/>
                              <a:gd name="T80" fmla="+- 0 946 708"/>
                              <a:gd name="T81" fmla="*/ T80 w 431"/>
                              <a:gd name="T82" fmla="+- 0 1838 1770"/>
                              <a:gd name="T83" fmla="*/ 1838 h 96"/>
                              <a:gd name="T84" fmla="+- 0 949 708"/>
                              <a:gd name="T85" fmla="*/ T84 w 431"/>
                              <a:gd name="T86" fmla="+- 0 1790 1770"/>
                              <a:gd name="T87" fmla="*/ 1790 h 96"/>
                              <a:gd name="T88" fmla="+- 0 967 708"/>
                              <a:gd name="T89" fmla="*/ T88 w 431"/>
                              <a:gd name="T90" fmla="+- 0 1788 1770"/>
                              <a:gd name="T91" fmla="*/ 1788 h 96"/>
                              <a:gd name="T92" fmla="+- 0 972 708"/>
                              <a:gd name="T93" fmla="*/ T92 w 431"/>
                              <a:gd name="T94" fmla="+- 0 1803 1770"/>
                              <a:gd name="T95" fmla="*/ 1803 h 96"/>
                              <a:gd name="T96" fmla="+- 0 948 708"/>
                              <a:gd name="T97" fmla="*/ T96 w 431"/>
                              <a:gd name="T98" fmla="+- 0 1771 1770"/>
                              <a:gd name="T99" fmla="*/ 1771 h 96"/>
                              <a:gd name="T100" fmla="+- 0 926 708"/>
                              <a:gd name="T101" fmla="*/ T100 w 431"/>
                              <a:gd name="T102" fmla="+- 0 1810 1770"/>
                              <a:gd name="T103" fmla="*/ 1810 h 96"/>
                              <a:gd name="T104" fmla="+- 0 938 708"/>
                              <a:gd name="T105" fmla="*/ T104 w 431"/>
                              <a:gd name="T106" fmla="+- 0 1860 1770"/>
                              <a:gd name="T107" fmla="*/ 1860 h 96"/>
                              <a:gd name="T108" fmla="+- 0 978 708"/>
                              <a:gd name="T109" fmla="*/ T108 w 431"/>
                              <a:gd name="T110" fmla="+- 0 1860 1770"/>
                              <a:gd name="T111" fmla="*/ 1860 h 96"/>
                              <a:gd name="T112" fmla="+- 0 992 708"/>
                              <a:gd name="T113" fmla="*/ T112 w 431"/>
                              <a:gd name="T114" fmla="+- 0 1826 1770"/>
                              <a:gd name="T115" fmla="*/ 1826 h 96"/>
                              <a:gd name="T116" fmla="+- 0 1057 708"/>
                              <a:gd name="T117" fmla="*/ T116 w 431"/>
                              <a:gd name="T118" fmla="+- 0 1779 1770"/>
                              <a:gd name="T119" fmla="*/ 1779 h 96"/>
                              <a:gd name="T120" fmla="+- 0 1046 708"/>
                              <a:gd name="T121" fmla="*/ T120 w 431"/>
                              <a:gd name="T122" fmla="+- 0 1839 1770"/>
                              <a:gd name="T123" fmla="*/ 1839 h 96"/>
                              <a:gd name="T124" fmla="+- 0 1035 708"/>
                              <a:gd name="T125" fmla="*/ T124 w 431"/>
                              <a:gd name="T126" fmla="+- 0 1851 1770"/>
                              <a:gd name="T127" fmla="*/ 1851 h 96"/>
                              <a:gd name="T128" fmla="+- 0 1020 708"/>
                              <a:gd name="T129" fmla="*/ T128 w 431"/>
                              <a:gd name="T130" fmla="+- 0 1838 1770"/>
                              <a:gd name="T131" fmla="*/ 1838 h 96"/>
                              <a:gd name="T132" fmla="+- 0 1023 708"/>
                              <a:gd name="T133" fmla="*/ T132 w 431"/>
                              <a:gd name="T134" fmla="+- 0 1790 1770"/>
                              <a:gd name="T135" fmla="*/ 1790 h 96"/>
                              <a:gd name="T136" fmla="+- 0 1041 708"/>
                              <a:gd name="T137" fmla="*/ T136 w 431"/>
                              <a:gd name="T138" fmla="+- 0 1788 1770"/>
                              <a:gd name="T139" fmla="*/ 1788 h 96"/>
                              <a:gd name="T140" fmla="+- 0 1047 708"/>
                              <a:gd name="T141" fmla="*/ T140 w 431"/>
                              <a:gd name="T142" fmla="+- 0 1810 1770"/>
                              <a:gd name="T143" fmla="*/ 1810 h 96"/>
                              <a:gd name="T144" fmla="+- 0 1023 708"/>
                              <a:gd name="T145" fmla="*/ T144 w 431"/>
                              <a:gd name="T146" fmla="+- 0 1771 1770"/>
                              <a:gd name="T147" fmla="*/ 1771 h 96"/>
                              <a:gd name="T148" fmla="+- 0 1000 708"/>
                              <a:gd name="T149" fmla="*/ T148 w 431"/>
                              <a:gd name="T150" fmla="+- 0 1810 1770"/>
                              <a:gd name="T151" fmla="*/ 1810 h 96"/>
                              <a:gd name="T152" fmla="+- 0 1012 708"/>
                              <a:gd name="T153" fmla="*/ T152 w 431"/>
                              <a:gd name="T154" fmla="+- 0 1860 1770"/>
                              <a:gd name="T155" fmla="*/ 1860 h 96"/>
                              <a:gd name="T156" fmla="+- 0 1052 708"/>
                              <a:gd name="T157" fmla="*/ T156 w 431"/>
                              <a:gd name="T158" fmla="+- 0 1860 1770"/>
                              <a:gd name="T159" fmla="*/ 1860 h 96"/>
                              <a:gd name="T160" fmla="+- 0 1066 708"/>
                              <a:gd name="T161" fmla="*/ T160 w 431"/>
                              <a:gd name="T162" fmla="+- 0 1826 1770"/>
                              <a:gd name="T163" fmla="*/ 1826 h 96"/>
                              <a:gd name="T164" fmla="+- 0 1131 708"/>
                              <a:gd name="T165" fmla="*/ T164 w 431"/>
                              <a:gd name="T166" fmla="+- 0 1821 1770"/>
                              <a:gd name="T167" fmla="*/ 1821 h 96"/>
                              <a:gd name="T168" fmla="+- 0 1120 708"/>
                              <a:gd name="T169" fmla="*/ T168 w 431"/>
                              <a:gd name="T170" fmla="+- 0 1815 1770"/>
                              <a:gd name="T171" fmla="*/ 1815 h 96"/>
                              <a:gd name="T172" fmla="+- 0 1134 708"/>
                              <a:gd name="T173" fmla="*/ T172 w 431"/>
                              <a:gd name="T174" fmla="+- 0 1796 1770"/>
                              <a:gd name="T175" fmla="*/ 1796 h 96"/>
                              <a:gd name="T176" fmla="+- 0 1121 708"/>
                              <a:gd name="T177" fmla="*/ T176 w 431"/>
                              <a:gd name="T178" fmla="+- 0 1773 1770"/>
                              <a:gd name="T179" fmla="*/ 1773 h 96"/>
                              <a:gd name="T180" fmla="+- 0 1080 708"/>
                              <a:gd name="T181" fmla="*/ T180 w 431"/>
                              <a:gd name="T182" fmla="+- 0 1778 1770"/>
                              <a:gd name="T183" fmla="*/ 1778 h 96"/>
                              <a:gd name="T184" fmla="+- 0 1081 708"/>
                              <a:gd name="T185" fmla="*/ T184 w 431"/>
                              <a:gd name="T186" fmla="+- 0 1792 1770"/>
                              <a:gd name="T187" fmla="*/ 1792 h 96"/>
                              <a:gd name="T188" fmla="+- 0 1113 708"/>
                              <a:gd name="T189" fmla="*/ T188 w 431"/>
                              <a:gd name="T190" fmla="+- 0 1792 1770"/>
                              <a:gd name="T191" fmla="*/ 1792 h 96"/>
                              <a:gd name="T192" fmla="+- 0 1106 708"/>
                              <a:gd name="T193" fmla="*/ T192 w 431"/>
                              <a:gd name="T194" fmla="+- 0 1808 1770"/>
                              <a:gd name="T195" fmla="*/ 1808 h 96"/>
                              <a:gd name="T196" fmla="+- 0 1085 708"/>
                              <a:gd name="T197" fmla="*/ T196 w 431"/>
                              <a:gd name="T198" fmla="+- 0 1820 1770"/>
                              <a:gd name="T199" fmla="*/ 1820 h 96"/>
                              <a:gd name="T200" fmla="+- 0 1115 708"/>
                              <a:gd name="T201" fmla="*/ T200 w 431"/>
                              <a:gd name="T202" fmla="+- 0 1832 1770"/>
                              <a:gd name="T203" fmla="*/ 1832 h 96"/>
                              <a:gd name="T204" fmla="+- 0 1109 708"/>
                              <a:gd name="T205" fmla="*/ T204 w 431"/>
                              <a:gd name="T206" fmla="+- 0 1849 1770"/>
                              <a:gd name="T207" fmla="*/ 1849 h 96"/>
                              <a:gd name="T208" fmla="+- 0 1076 708"/>
                              <a:gd name="T209" fmla="*/ T208 w 431"/>
                              <a:gd name="T210" fmla="+- 0 1847 1770"/>
                              <a:gd name="T211" fmla="*/ 1847 h 96"/>
                              <a:gd name="T212" fmla="+- 0 1096 708"/>
                              <a:gd name="T213" fmla="*/ T212 w 431"/>
                              <a:gd name="T214" fmla="+- 0 1866 1770"/>
                              <a:gd name="T215" fmla="*/ 1866 h 96"/>
                              <a:gd name="T216" fmla="+- 0 1134 708"/>
                              <a:gd name="T217" fmla="*/ T216 w 431"/>
                              <a:gd name="T218" fmla="+- 0 1853 1770"/>
                              <a:gd name="T219" fmla="*/ 1853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431" h="96">
                                <a:moveTo>
                                  <a:pt x="70" y="6"/>
                                </a:moveTo>
                                <a:lnTo>
                                  <a:pt x="70" y="3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2" y="2"/>
                                </a:lnTo>
                                <a:lnTo>
                                  <a:pt x="1" y="2"/>
                                </a:lnTo>
                                <a:lnTo>
                                  <a:pt x="0" y="3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0" y="15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4"/>
                                </a:lnTo>
                                <a:lnTo>
                                  <a:pt x="42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36" y="83"/>
                                </a:moveTo>
                                <a:lnTo>
                                  <a:pt x="135" y="81"/>
                                </a:lnTo>
                                <a:lnTo>
                                  <a:pt x="135" y="80"/>
                                </a:lnTo>
                                <a:lnTo>
                                  <a:pt x="133" y="79"/>
                                </a:lnTo>
                                <a:lnTo>
                                  <a:pt x="100" y="79"/>
                                </a:lnTo>
                                <a:lnTo>
                                  <a:pt x="100" y="53"/>
                                </a:lnTo>
                                <a:lnTo>
                                  <a:pt x="128" y="53"/>
                                </a:lnTo>
                                <a:lnTo>
                                  <a:pt x="129" y="53"/>
                                </a:lnTo>
                                <a:lnTo>
                                  <a:pt x="130" y="52"/>
                                </a:lnTo>
                                <a:lnTo>
                                  <a:pt x="131" y="50"/>
                                </a:lnTo>
                                <a:lnTo>
                                  <a:pt x="131" y="43"/>
                                </a:lnTo>
                                <a:lnTo>
                                  <a:pt x="130" y="41"/>
                                </a:lnTo>
                                <a:lnTo>
                                  <a:pt x="129" y="39"/>
                                </a:lnTo>
                                <a:lnTo>
                                  <a:pt x="128" y="39"/>
                                </a:lnTo>
                                <a:lnTo>
                                  <a:pt x="100" y="39"/>
                                </a:lnTo>
                                <a:lnTo>
                                  <a:pt x="100" y="16"/>
                                </a:lnTo>
                                <a:lnTo>
                                  <a:pt x="133" y="16"/>
                                </a:lnTo>
                                <a:lnTo>
                                  <a:pt x="134" y="16"/>
                                </a:lnTo>
                                <a:lnTo>
                                  <a:pt x="135" y="15"/>
                                </a:lnTo>
                                <a:lnTo>
                                  <a:pt x="136" y="12"/>
                                </a:lnTo>
                                <a:lnTo>
                                  <a:pt x="136" y="6"/>
                                </a:lnTo>
                                <a:lnTo>
                                  <a:pt x="135" y="3"/>
                                </a:lnTo>
                                <a:lnTo>
                                  <a:pt x="134" y="2"/>
                                </a:lnTo>
                                <a:lnTo>
                                  <a:pt x="133" y="2"/>
                                </a:lnTo>
                                <a:lnTo>
                                  <a:pt x="87" y="2"/>
                                </a:lnTo>
                                <a:lnTo>
                                  <a:pt x="83" y="3"/>
                                </a:lnTo>
                                <a:lnTo>
                                  <a:pt x="82" y="4"/>
                                </a:lnTo>
                                <a:lnTo>
                                  <a:pt x="81" y="5"/>
                                </a:lnTo>
                                <a:lnTo>
                                  <a:pt x="81" y="90"/>
                                </a:lnTo>
                                <a:lnTo>
                                  <a:pt x="82" y="92"/>
                                </a:lnTo>
                                <a:lnTo>
                                  <a:pt x="83" y="93"/>
                                </a:lnTo>
                                <a:lnTo>
                                  <a:pt x="87" y="94"/>
                                </a:lnTo>
                                <a:lnTo>
                                  <a:pt x="133" y="94"/>
                                </a:lnTo>
                                <a:lnTo>
                                  <a:pt x="135" y="94"/>
                                </a:lnTo>
                                <a:lnTo>
                                  <a:pt x="135" y="92"/>
                                </a:lnTo>
                                <a:lnTo>
                                  <a:pt x="136" y="90"/>
                                </a:lnTo>
                                <a:lnTo>
                                  <a:pt x="136" y="83"/>
                                </a:lnTo>
                                <a:close/>
                                <a:moveTo>
                                  <a:pt x="208" y="83"/>
                                </a:moveTo>
                                <a:lnTo>
                                  <a:pt x="207" y="81"/>
                                </a:lnTo>
                                <a:lnTo>
                                  <a:pt x="207" y="80"/>
                                </a:lnTo>
                                <a:lnTo>
                                  <a:pt x="205" y="79"/>
                                </a:lnTo>
                                <a:lnTo>
                                  <a:pt x="172" y="79"/>
                                </a:lnTo>
                                <a:lnTo>
                                  <a:pt x="172" y="53"/>
                                </a:lnTo>
                                <a:lnTo>
                                  <a:pt x="200" y="53"/>
                                </a:lnTo>
                                <a:lnTo>
                                  <a:pt x="201" y="53"/>
                                </a:lnTo>
                                <a:lnTo>
                                  <a:pt x="202" y="52"/>
                                </a:lnTo>
                                <a:lnTo>
                                  <a:pt x="203" y="50"/>
                                </a:lnTo>
                                <a:lnTo>
                                  <a:pt x="203" y="43"/>
                                </a:lnTo>
                                <a:lnTo>
                                  <a:pt x="202" y="41"/>
                                </a:lnTo>
                                <a:lnTo>
                                  <a:pt x="201" y="39"/>
                                </a:lnTo>
                                <a:lnTo>
                                  <a:pt x="200" y="39"/>
                                </a:lnTo>
                                <a:lnTo>
                                  <a:pt x="172" y="39"/>
                                </a:lnTo>
                                <a:lnTo>
                                  <a:pt x="172" y="16"/>
                                </a:lnTo>
                                <a:lnTo>
                                  <a:pt x="205" y="16"/>
                                </a:lnTo>
                                <a:lnTo>
                                  <a:pt x="206" y="16"/>
                                </a:lnTo>
                                <a:lnTo>
                                  <a:pt x="207" y="15"/>
                                </a:lnTo>
                                <a:lnTo>
                                  <a:pt x="208" y="12"/>
                                </a:lnTo>
                                <a:lnTo>
                                  <a:pt x="208" y="6"/>
                                </a:lnTo>
                                <a:lnTo>
                                  <a:pt x="207" y="3"/>
                                </a:lnTo>
                                <a:lnTo>
                                  <a:pt x="206" y="2"/>
                                </a:lnTo>
                                <a:lnTo>
                                  <a:pt x="205" y="2"/>
                                </a:lnTo>
                                <a:lnTo>
                                  <a:pt x="159" y="2"/>
                                </a:lnTo>
                                <a:lnTo>
                                  <a:pt x="155" y="3"/>
                                </a:lnTo>
                                <a:lnTo>
                                  <a:pt x="154" y="4"/>
                                </a:lnTo>
                                <a:lnTo>
                                  <a:pt x="153" y="5"/>
                                </a:lnTo>
                                <a:lnTo>
                                  <a:pt x="153" y="90"/>
                                </a:lnTo>
                                <a:lnTo>
                                  <a:pt x="154" y="92"/>
                                </a:lnTo>
                                <a:lnTo>
                                  <a:pt x="155" y="93"/>
                                </a:lnTo>
                                <a:lnTo>
                                  <a:pt x="159" y="94"/>
                                </a:lnTo>
                                <a:lnTo>
                                  <a:pt x="205" y="94"/>
                                </a:lnTo>
                                <a:lnTo>
                                  <a:pt x="207" y="94"/>
                                </a:lnTo>
                                <a:lnTo>
                                  <a:pt x="207" y="92"/>
                                </a:lnTo>
                                <a:lnTo>
                                  <a:pt x="208" y="90"/>
                                </a:lnTo>
                                <a:lnTo>
                                  <a:pt x="208" y="83"/>
                                </a:lnTo>
                                <a:close/>
                                <a:moveTo>
                                  <a:pt x="284" y="56"/>
                                </a:moveTo>
                                <a:lnTo>
                                  <a:pt x="284" y="37"/>
                                </a:lnTo>
                                <a:lnTo>
                                  <a:pt x="283" y="33"/>
                                </a:lnTo>
                                <a:lnTo>
                                  <a:pt x="282" y="22"/>
                                </a:lnTo>
                                <a:lnTo>
                                  <a:pt x="280" y="17"/>
                                </a:lnTo>
                                <a:lnTo>
                                  <a:pt x="279" y="15"/>
                                </a:lnTo>
                                <a:lnTo>
                                  <a:pt x="275" y="9"/>
                                </a:lnTo>
                                <a:lnTo>
                                  <a:pt x="272" y="5"/>
                                </a:lnTo>
                                <a:lnTo>
                                  <a:pt x="265" y="2"/>
                                </a:lnTo>
                                <a:lnTo>
                                  <a:pt x="265" y="40"/>
                                </a:lnTo>
                                <a:lnTo>
                                  <a:pt x="265" y="56"/>
                                </a:lnTo>
                                <a:lnTo>
                                  <a:pt x="265" y="61"/>
                                </a:lnTo>
                                <a:lnTo>
                                  <a:pt x="264" y="64"/>
                                </a:lnTo>
                                <a:lnTo>
                                  <a:pt x="263" y="69"/>
                                </a:lnTo>
                                <a:lnTo>
                                  <a:pt x="263" y="71"/>
                                </a:lnTo>
                                <a:lnTo>
                                  <a:pt x="262" y="73"/>
                                </a:lnTo>
                                <a:lnTo>
                                  <a:pt x="259" y="77"/>
                                </a:lnTo>
                                <a:lnTo>
                                  <a:pt x="256" y="80"/>
                                </a:lnTo>
                                <a:lnTo>
                                  <a:pt x="254" y="81"/>
                                </a:lnTo>
                                <a:lnTo>
                                  <a:pt x="253" y="81"/>
                                </a:lnTo>
                                <a:lnTo>
                                  <a:pt x="248" y="81"/>
                                </a:lnTo>
                                <a:lnTo>
                                  <a:pt x="246" y="80"/>
                                </a:lnTo>
                                <a:lnTo>
                                  <a:pt x="243" y="78"/>
                                </a:lnTo>
                                <a:lnTo>
                                  <a:pt x="241" y="76"/>
                                </a:lnTo>
                                <a:lnTo>
                                  <a:pt x="239" y="71"/>
                                </a:lnTo>
                                <a:lnTo>
                                  <a:pt x="238" y="68"/>
                                </a:lnTo>
                                <a:lnTo>
                                  <a:pt x="237" y="59"/>
                                </a:lnTo>
                                <a:lnTo>
                                  <a:pt x="237" y="55"/>
                                </a:lnTo>
                                <a:lnTo>
                                  <a:pt x="237" y="37"/>
                                </a:lnTo>
                                <a:lnTo>
                                  <a:pt x="238" y="29"/>
                                </a:lnTo>
                                <a:lnTo>
                                  <a:pt x="239" y="26"/>
                                </a:lnTo>
                                <a:lnTo>
                                  <a:pt x="241" y="20"/>
                                </a:lnTo>
                                <a:lnTo>
                                  <a:pt x="242" y="18"/>
                                </a:lnTo>
                                <a:lnTo>
                                  <a:pt x="246" y="16"/>
                                </a:lnTo>
                                <a:lnTo>
                                  <a:pt x="248" y="15"/>
                                </a:lnTo>
                                <a:lnTo>
                                  <a:pt x="251" y="15"/>
                                </a:lnTo>
                                <a:lnTo>
                                  <a:pt x="255" y="15"/>
                                </a:lnTo>
                                <a:lnTo>
                                  <a:pt x="259" y="18"/>
                                </a:lnTo>
                                <a:lnTo>
                                  <a:pt x="262" y="22"/>
                                </a:lnTo>
                                <a:lnTo>
                                  <a:pt x="262" y="24"/>
                                </a:lnTo>
                                <a:lnTo>
                                  <a:pt x="263" y="26"/>
                                </a:lnTo>
                                <a:lnTo>
                                  <a:pt x="264" y="28"/>
                                </a:lnTo>
                                <a:lnTo>
                                  <a:pt x="264" y="31"/>
                                </a:lnTo>
                                <a:lnTo>
                                  <a:pt x="264" y="33"/>
                                </a:lnTo>
                                <a:lnTo>
                                  <a:pt x="265" y="40"/>
                                </a:lnTo>
                                <a:lnTo>
                                  <a:pt x="265" y="2"/>
                                </a:lnTo>
                                <a:lnTo>
                                  <a:pt x="263" y="1"/>
                                </a:lnTo>
                                <a:lnTo>
                                  <a:pt x="258" y="0"/>
                                </a:lnTo>
                                <a:lnTo>
                                  <a:pt x="246" y="0"/>
                                </a:lnTo>
                                <a:lnTo>
                                  <a:pt x="240" y="1"/>
                                </a:lnTo>
                                <a:lnTo>
                                  <a:pt x="232" y="6"/>
                                </a:lnTo>
                                <a:lnTo>
                                  <a:pt x="228" y="9"/>
                                </a:lnTo>
                                <a:lnTo>
                                  <a:pt x="223" y="17"/>
                                </a:lnTo>
                                <a:lnTo>
                                  <a:pt x="221" y="22"/>
                                </a:lnTo>
                                <a:lnTo>
                                  <a:pt x="218" y="34"/>
                                </a:lnTo>
                                <a:lnTo>
                                  <a:pt x="218" y="40"/>
                                </a:lnTo>
                                <a:lnTo>
                                  <a:pt x="218" y="56"/>
                                </a:lnTo>
                                <a:lnTo>
                                  <a:pt x="218" y="62"/>
                                </a:lnTo>
                                <a:lnTo>
                                  <a:pt x="220" y="74"/>
                                </a:lnTo>
                                <a:lnTo>
                                  <a:pt x="222" y="79"/>
                                </a:lnTo>
                                <a:lnTo>
                                  <a:pt x="227" y="87"/>
                                </a:lnTo>
                                <a:lnTo>
                                  <a:pt x="230" y="90"/>
                                </a:lnTo>
                                <a:lnTo>
                                  <a:pt x="238" y="95"/>
                                </a:lnTo>
                                <a:lnTo>
                                  <a:pt x="244" y="96"/>
                                </a:lnTo>
                                <a:lnTo>
                                  <a:pt x="256" y="96"/>
                                </a:lnTo>
                                <a:lnTo>
                                  <a:pt x="262" y="95"/>
                                </a:lnTo>
                                <a:lnTo>
                                  <a:pt x="266" y="92"/>
                                </a:lnTo>
                                <a:lnTo>
                                  <a:pt x="270" y="90"/>
                                </a:lnTo>
                                <a:lnTo>
                                  <a:pt x="274" y="87"/>
                                </a:lnTo>
                                <a:lnTo>
                                  <a:pt x="278" y="81"/>
                                </a:lnTo>
                                <a:lnTo>
                                  <a:pt x="279" y="79"/>
                                </a:lnTo>
                                <a:lnTo>
                                  <a:pt x="281" y="73"/>
                                </a:lnTo>
                                <a:lnTo>
                                  <a:pt x="283" y="61"/>
                                </a:lnTo>
                                <a:lnTo>
                                  <a:pt x="284" y="56"/>
                                </a:lnTo>
                                <a:close/>
                                <a:moveTo>
                                  <a:pt x="358" y="40"/>
                                </a:moveTo>
                                <a:lnTo>
                                  <a:pt x="358" y="33"/>
                                </a:lnTo>
                                <a:lnTo>
                                  <a:pt x="356" y="22"/>
                                </a:lnTo>
                                <a:lnTo>
                                  <a:pt x="354" y="17"/>
                                </a:lnTo>
                                <a:lnTo>
                                  <a:pt x="353" y="15"/>
                                </a:lnTo>
                                <a:lnTo>
                                  <a:pt x="349" y="9"/>
                                </a:lnTo>
                                <a:lnTo>
                                  <a:pt x="346" y="5"/>
                                </a:lnTo>
                                <a:lnTo>
                                  <a:pt x="339" y="2"/>
                                </a:lnTo>
                                <a:lnTo>
                                  <a:pt x="339" y="56"/>
                                </a:lnTo>
                                <a:lnTo>
                                  <a:pt x="339" y="61"/>
                                </a:lnTo>
                                <a:lnTo>
                                  <a:pt x="338" y="64"/>
                                </a:lnTo>
                                <a:lnTo>
                                  <a:pt x="338" y="69"/>
                                </a:lnTo>
                                <a:lnTo>
                                  <a:pt x="337" y="71"/>
                                </a:lnTo>
                                <a:lnTo>
                                  <a:pt x="336" y="73"/>
                                </a:lnTo>
                                <a:lnTo>
                                  <a:pt x="334" y="77"/>
                                </a:lnTo>
                                <a:lnTo>
                                  <a:pt x="330" y="80"/>
                                </a:lnTo>
                                <a:lnTo>
                                  <a:pt x="328" y="81"/>
                                </a:lnTo>
                                <a:lnTo>
                                  <a:pt x="327" y="81"/>
                                </a:lnTo>
                                <a:lnTo>
                                  <a:pt x="322" y="81"/>
                                </a:lnTo>
                                <a:lnTo>
                                  <a:pt x="320" y="80"/>
                                </a:lnTo>
                                <a:lnTo>
                                  <a:pt x="317" y="78"/>
                                </a:lnTo>
                                <a:lnTo>
                                  <a:pt x="315" y="76"/>
                                </a:lnTo>
                                <a:lnTo>
                                  <a:pt x="313" y="71"/>
                                </a:lnTo>
                                <a:lnTo>
                                  <a:pt x="312" y="68"/>
                                </a:lnTo>
                                <a:lnTo>
                                  <a:pt x="311" y="59"/>
                                </a:lnTo>
                                <a:lnTo>
                                  <a:pt x="311" y="55"/>
                                </a:lnTo>
                                <a:lnTo>
                                  <a:pt x="311" y="37"/>
                                </a:lnTo>
                                <a:lnTo>
                                  <a:pt x="312" y="29"/>
                                </a:lnTo>
                                <a:lnTo>
                                  <a:pt x="313" y="26"/>
                                </a:lnTo>
                                <a:lnTo>
                                  <a:pt x="315" y="20"/>
                                </a:lnTo>
                                <a:lnTo>
                                  <a:pt x="316" y="18"/>
                                </a:lnTo>
                                <a:lnTo>
                                  <a:pt x="320" y="16"/>
                                </a:lnTo>
                                <a:lnTo>
                                  <a:pt x="322" y="15"/>
                                </a:lnTo>
                                <a:lnTo>
                                  <a:pt x="325" y="15"/>
                                </a:lnTo>
                                <a:lnTo>
                                  <a:pt x="330" y="15"/>
                                </a:lnTo>
                                <a:lnTo>
                                  <a:pt x="333" y="18"/>
                                </a:lnTo>
                                <a:lnTo>
                                  <a:pt x="336" y="22"/>
                                </a:lnTo>
                                <a:lnTo>
                                  <a:pt x="337" y="24"/>
                                </a:lnTo>
                                <a:lnTo>
                                  <a:pt x="337" y="26"/>
                                </a:lnTo>
                                <a:lnTo>
                                  <a:pt x="338" y="31"/>
                                </a:lnTo>
                                <a:lnTo>
                                  <a:pt x="339" y="33"/>
                                </a:lnTo>
                                <a:lnTo>
                                  <a:pt x="339" y="40"/>
                                </a:lnTo>
                                <a:lnTo>
                                  <a:pt x="339" y="56"/>
                                </a:lnTo>
                                <a:lnTo>
                                  <a:pt x="339" y="2"/>
                                </a:lnTo>
                                <a:lnTo>
                                  <a:pt x="338" y="1"/>
                                </a:lnTo>
                                <a:lnTo>
                                  <a:pt x="332" y="0"/>
                                </a:lnTo>
                                <a:lnTo>
                                  <a:pt x="320" y="0"/>
                                </a:lnTo>
                                <a:lnTo>
                                  <a:pt x="315" y="1"/>
                                </a:lnTo>
                                <a:lnTo>
                                  <a:pt x="306" y="6"/>
                                </a:lnTo>
                                <a:lnTo>
                                  <a:pt x="302" y="9"/>
                                </a:lnTo>
                                <a:lnTo>
                                  <a:pt x="297" y="17"/>
                                </a:lnTo>
                                <a:lnTo>
                                  <a:pt x="295" y="22"/>
                                </a:lnTo>
                                <a:lnTo>
                                  <a:pt x="293" y="34"/>
                                </a:lnTo>
                                <a:lnTo>
                                  <a:pt x="292" y="40"/>
                                </a:lnTo>
                                <a:lnTo>
                                  <a:pt x="292" y="56"/>
                                </a:lnTo>
                                <a:lnTo>
                                  <a:pt x="293" y="62"/>
                                </a:lnTo>
                                <a:lnTo>
                                  <a:pt x="294" y="74"/>
                                </a:lnTo>
                                <a:lnTo>
                                  <a:pt x="296" y="79"/>
                                </a:lnTo>
                                <a:lnTo>
                                  <a:pt x="301" y="87"/>
                                </a:lnTo>
                                <a:lnTo>
                                  <a:pt x="304" y="90"/>
                                </a:lnTo>
                                <a:lnTo>
                                  <a:pt x="313" y="95"/>
                                </a:lnTo>
                                <a:lnTo>
                                  <a:pt x="318" y="96"/>
                                </a:lnTo>
                                <a:lnTo>
                                  <a:pt x="330" y="96"/>
                                </a:lnTo>
                                <a:lnTo>
                                  <a:pt x="336" y="95"/>
                                </a:lnTo>
                                <a:lnTo>
                                  <a:pt x="340" y="92"/>
                                </a:lnTo>
                                <a:lnTo>
                                  <a:pt x="344" y="90"/>
                                </a:lnTo>
                                <a:lnTo>
                                  <a:pt x="348" y="87"/>
                                </a:lnTo>
                                <a:lnTo>
                                  <a:pt x="352" y="81"/>
                                </a:lnTo>
                                <a:lnTo>
                                  <a:pt x="353" y="79"/>
                                </a:lnTo>
                                <a:lnTo>
                                  <a:pt x="355" y="73"/>
                                </a:lnTo>
                                <a:lnTo>
                                  <a:pt x="358" y="61"/>
                                </a:lnTo>
                                <a:lnTo>
                                  <a:pt x="358" y="56"/>
                                </a:lnTo>
                                <a:lnTo>
                                  <a:pt x="358" y="40"/>
                                </a:lnTo>
                                <a:close/>
                                <a:moveTo>
                                  <a:pt x="430" y="64"/>
                                </a:moveTo>
                                <a:lnTo>
                                  <a:pt x="430" y="62"/>
                                </a:lnTo>
                                <a:lnTo>
                                  <a:pt x="428" y="57"/>
                                </a:lnTo>
                                <a:lnTo>
                                  <a:pt x="426" y="55"/>
                                </a:lnTo>
                                <a:lnTo>
                                  <a:pt x="423" y="51"/>
                                </a:lnTo>
                                <a:lnTo>
                                  <a:pt x="421" y="49"/>
                                </a:lnTo>
                                <a:lnTo>
                                  <a:pt x="415" y="47"/>
                                </a:lnTo>
                                <a:lnTo>
                                  <a:pt x="412" y="46"/>
                                </a:lnTo>
                                <a:lnTo>
                                  <a:pt x="409" y="46"/>
                                </a:lnTo>
                                <a:lnTo>
                                  <a:pt x="409" y="45"/>
                                </a:lnTo>
                                <a:lnTo>
                                  <a:pt x="412" y="45"/>
                                </a:lnTo>
                                <a:lnTo>
                                  <a:pt x="414" y="44"/>
                                </a:lnTo>
                                <a:lnTo>
                                  <a:pt x="418" y="41"/>
                                </a:lnTo>
                                <a:lnTo>
                                  <a:pt x="420" y="39"/>
                                </a:lnTo>
                                <a:lnTo>
                                  <a:pt x="423" y="36"/>
                                </a:lnTo>
                                <a:lnTo>
                                  <a:pt x="424" y="33"/>
                                </a:lnTo>
                                <a:lnTo>
                                  <a:pt x="426" y="26"/>
                                </a:lnTo>
                                <a:lnTo>
                                  <a:pt x="426" y="20"/>
                                </a:lnTo>
                                <a:lnTo>
                                  <a:pt x="425" y="16"/>
                                </a:lnTo>
                                <a:lnTo>
                                  <a:pt x="423" y="11"/>
                                </a:lnTo>
                                <a:lnTo>
                                  <a:pt x="421" y="8"/>
                                </a:lnTo>
                                <a:lnTo>
                                  <a:pt x="416" y="4"/>
                                </a:lnTo>
                                <a:lnTo>
                                  <a:pt x="413" y="3"/>
                                </a:lnTo>
                                <a:lnTo>
                                  <a:pt x="406" y="1"/>
                                </a:lnTo>
                                <a:lnTo>
                                  <a:pt x="403" y="0"/>
                                </a:lnTo>
                                <a:lnTo>
                                  <a:pt x="391" y="0"/>
                                </a:lnTo>
                                <a:lnTo>
                                  <a:pt x="383" y="2"/>
                                </a:lnTo>
                                <a:lnTo>
                                  <a:pt x="377" y="5"/>
                                </a:lnTo>
                                <a:lnTo>
                                  <a:pt x="372" y="8"/>
                                </a:lnTo>
                                <a:lnTo>
                                  <a:pt x="371" y="9"/>
                                </a:lnTo>
                                <a:lnTo>
                                  <a:pt x="370" y="12"/>
                                </a:lnTo>
                                <a:lnTo>
                                  <a:pt x="370" y="19"/>
                                </a:lnTo>
                                <a:lnTo>
                                  <a:pt x="371" y="21"/>
                                </a:lnTo>
                                <a:lnTo>
                                  <a:pt x="372" y="22"/>
                                </a:lnTo>
                                <a:lnTo>
                                  <a:pt x="373" y="22"/>
                                </a:lnTo>
                                <a:lnTo>
                                  <a:pt x="383" y="17"/>
                                </a:lnTo>
                                <a:lnTo>
                                  <a:pt x="390" y="15"/>
                                </a:lnTo>
                                <a:lnTo>
                                  <a:pt x="395" y="15"/>
                                </a:lnTo>
                                <a:lnTo>
                                  <a:pt x="398" y="16"/>
                                </a:lnTo>
                                <a:lnTo>
                                  <a:pt x="402" y="18"/>
                                </a:lnTo>
                                <a:lnTo>
                                  <a:pt x="405" y="22"/>
                                </a:lnTo>
                                <a:lnTo>
                                  <a:pt x="405" y="26"/>
                                </a:lnTo>
                                <a:lnTo>
                                  <a:pt x="405" y="30"/>
                                </a:lnTo>
                                <a:lnTo>
                                  <a:pt x="404" y="32"/>
                                </a:lnTo>
                                <a:lnTo>
                                  <a:pt x="401" y="36"/>
                                </a:lnTo>
                                <a:lnTo>
                                  <a:pt x="399" y="37"/>
                                </a:lnTo>
                                <a:lnTo>
                                  <a:pt x="398" y="38"/>
                                </a:lnTo>
                                <a:lnTo>
                                  <a:pt x="391" y="40"/>
                                </a:lnTo>
                                <a:lnTo>
                                  <a:pt x="380" y="40"/>
                                </a:lnTo>
                                <a:lnTo>
                                  <a:pt x="379" y="40"/>
                                </a:lnTo>
                                <a:lnTo>
                                  <a:pt x="378" y="41"/>
                                </a:lnTo>
                                <a:lnTo>
                                  <a:pt x="377" y="43"/>
                                </a:lnTo>
                                <a:lnTo>
                                  <a:pt x="377" y="50"/>
                                </a:lnTo>
                                <a:lnTo>
                                  <a:pt x="378" y="53"/>
                                </a:lnTo>
                                <a:lnTo>
                                  <a:pt x="379" y="54"/>
                                </a:lnTo>
                                <a:lnTo>
                                  <a:pt x="395" y="54"/>
                                </a:lnTo>
                                <a:lnTo>
                                  <a:pt x="402" y="56"/>
                                </a:lnTo>
                                <a:lnTo>
                                  <a:pt x="403" y="58"/>
                                </a:lnTo>
                                <a:lnTo>
                                  <a:pt x="407" y="62"/>
                                </a:lnTo>
                                <a:lnTo>
                                  <a:pt x="408" y="64"/>
                                </a:lnTo>
                                <a:lnTo>
                                  <a:pt x="408" y="66"/>
                                </a:lnTo>
                                <a:lnTo>
                                  <a:pt x="408" y="70"/>
                                </a:lnTo>
                                <a:lnTo>
                                  <a:pt x="407" y="73"/>
                                </a:lnTo>
                                <a:lnTo>
                                  <a:pt x="404" y="77"/>
                                </a:lnTo>
                                <a:lnTo>
                                  <a:pt x="401" y="79"/>
                                </a:lnTo>
                                <a:lnTo>
                                  <a:pt x="395" y="81"/>
                                </a:lnTo>
                                <a:lnTo>
                                  <a:pt x="386" y="80"/>
                                </a:lnTo>
                                <a:lnTo>
                                  <a:pt x="381" y="79"/>
                                </a:lnTo>
                                <a:lnTo>
                                  <a:pt x="371" y="75"/>
                                </a:lnTo>
                                <a:lnTo>
                                  <a:pt x="369" y="76"/>
                                </a:lnTo>
                                <a:lnTo>
                                  <a:pt x="368" y="77"/>
                                </a:lnTo>
                                <a:lnTo>
                                  <a:pt x="368" y="84"/>
                                </a:lnTo>
                                <a:lnTo>
                                  <a:pt x="369" y="88"/>
                                </a:lnTo>
                                <a:lnTo>
                                  <a:pt x="370" y="90"/>
                                </a:lnTo>
                                <a:lnTo>
                                  <a:pt x="373" y="91"/>
                                </a:lnTo>
                                <a:lnTo>
                                  <a:pt x="380" y="94"/>
                                </a:lnTo>
                                <a:lnTo>
                                  <a:pt x="388" y="96"/>
                                </a:lnTo>
                                <a:lnTo>
                                  <a:pt x="400" y="96"/>
                                </a:lnTo>
                                <a:lnTo>
                                  <a:pt x="404" y="95"/>
                                </a:lnTo>
                                <a:lnTo>
                                  <a:pt x="413" y="93"/>
                                </a:lnTo>
                                <a:lnTo>
                                  <a:pt x="417" y="91"/>
                                </a:lnTo>
                                <a:lnTo>
                                  <a:pt x="423" y="86"/>
                                </a:lnTo>
                                <a:lnTo>
                                  <a:pt x="426" y="83"/>
                                </a:lnTo>
                                <a:lnTo>
                                  <a:pt x="429" y="76"/>
                                </a:lnTo>
                                <a:lnTo>
                                  <a:pt x="430" y="72"/>
                                </a:lnTo>
                                <a:lnTo>
                                  <a:pt x="430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7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1493" y="1668"/>
                            <a:ext cx="6338" cy="484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8" name="AutoShape 396"/>
                        <wps:cNvSpPr>
                          <a:spLocks/>
                        </wps:cNvSpPr>
                        <wps:spPr bwMode="auto">
                          <a:xfrm>
                            <a:off x="3682" y="1769"/>
                            <a:ext cx="277" cy="95"/>
                          </a:xfrm>
                          <a:custGeom>
                            <a:avLst/>
                            <a:gdLst>
                              <a:gd name="T0" fmla="+- 0 3734 3683"/>
                              <a:gd name="T1" fmla="*/ T0 w 277"/>
                              <a:gd name="T2" fmla="+- 0 1772 1769"/>
                              <a:gd name="T3" fmla="*/ 1772 h 95"/>
                              <a:gd name="T4" fmla="+- 0 3732 3683"/>
                              <a:gd name="T5" fmla="*/ T4 w 277"/>
                              <a:gd name="T6" fmla="+- 0 1770 1769"/>
                              <a:gd name="T7" fmla="*/ 1770 h 95"/>
                              <a:gd name="T8" fmla="+- 0 3684 3683"/>
                              <a:gd name="T9" fmla="*/ T8 w 277"/>
                              <a:gd name="T10" fmla="+- 0 1771 1769"/>
                              <a:gd name="T11" fmla="*/ 1771 h 95"/>
                              <a:gd name="T12" fmla="+- 0 3683 3683"/>
                              <a:gd name="T13" fmla="*/ T12 w 277"/>
                              <a:gd name="T14" fmla="+- 0 1774 1769"/>
                              <a:gd name="T15" fmla="*/ 1774 h 95"/>
                              <a:gd name="T16" fmla="+- 0 3683 3683"/>
                              <a:gd name="T17" fmla="*/ T16 w 277"/>
                              <a:gd name="T18" fmla="+- 0 1861 1769"/>
                              <a:gd name="T19" fmla="*/ 1861 h 95"/>
                              <a:gd name="T20" fmla="+- 0 3688 3683"/>
                              <a:gd name="T21" fmla="*/ T20 w 277"/>
                              <a:gd name="T22" fmla="+- 0 1863 1769"/>
                              <a:gd name="T23" fmla="*/ 1863 h 95"/>
                              <a:gd name="T24" fmla="+- 0 3700 3683"/>
                              <a:gd name="T25" fmla="*/ T24 w 277"/>
                              <a:gd name="T26" fmla="+- 0 1862 1769"/>
                              <a:gd name="T27" fmla="*/ 1862 h 95"/>
                              <a:gd name="T28" fmla="+- 0 3702 3683"/>
                              <a:gd name="T29" fmla="*/ T28 w 277"/>
                              <a:gd name="T30" fmla="+- 0 1860 1769"/>
                              <a:gd name="T31" fmla="*/ 1860 h 95"/>
                              <a:gd name="T32" fmla="+- 0 3730 3683"/>
                              <a:gd name="T33" fmla="*/ T32 w 277"/>
                              <a:gd name="T34" fmla="+- 0 1825 1769"/>
                              <a:gd name="T35" fmla="*/ 1825 h 95"/>
                              <a:gd name="T36" fmla="+- 0 3732 3683"/>
                              <a:gd name="T37" fmla="*/ T36 w 277"/>
                              <a:gd name="T38" fmla="+- 0 1823 1769"/>
                              <a:gd name="T39" fmla="*/ 1823 h 95"/>
                              <a:gd name="T40" fmla="+- 0 3733 3683"/>
                              <a:gd name="T41" fmla="*/ T40 w 277"/>
                              <a:gd name="T42" fmla="+- 0 1814 1769"/>
                              <a:gd name="T43" fmla="*/ 1814 h 95"/>
                              <a:gd name="T44" fmla="+- 0 3731 3683"/>
                              <a:gd name="T45" fmla="*/ T44 w 277"/>
                              <a:gd name="T46" fmla="+- 0 1810 1769"/>
                              <a:gd name="T47" fmla="*/ 1810 h 95"/>
                              <a:gd name="T48" fmla="+- 0 3702 3683"/>
                              <a:gd name="T49" fmla="*/ T48 w 277"/>
                              <a:gd name="T50" fmla="+- 0 1810 1769"/>
                              <a:gd name="T51" fmla="*/ 1810 h 95"/>
                              <a:gd name="T52" fmla="+- 0 3732 3683"/>
                              <a:gd name="T53" fmla="*/ T52 w 277"/>
                              <a:gd name="T54" fmla="+- 0 1785 1769"/>
                              <a:gd name="T55" fmla="*/ 1785 h 95"/>
                              <a:gd name="T56" fmla="+- 0 3734 3683"/>
                              <a:gd name="T57" fmla="*/ T56 w 277"/>
                              <a:gd name="T58" fmla="+- 0 1784 1769"/>
                              <a:gd name="T59" fmla="*/ 1784 h 95"/>
                              <a:gd name="T60" fmla="+- 0 3734 3683"/>
                              <a:gd name="T61" fmla="*/ T60 w 277"/>
                              <a:gd name="T62" fmla="+- 0 1774 1769"/>
                              <a:gd name="T63" fmla="*/ 1774 h 95"/>
                              <a:gd name="T64" fmla="+- 0 3825 3683"/>
                              <a:gd name="T65" fmla="*/ T64 w 277"/>
                              <a:gd name="T66" fmla="+- 0 1771 1769"/>
                              <a:gd name="T67" fmla="*/ 1771 h 95"/>
                              <a:gd name="T68" fmla="+- 0 3821 3683"/>
                              <a:gd name="T69" fmla="*/ T68 w 277"/>
                              <a:gd name="T70" fmla="+- 0 1770 1769"/>
                              <a:gd name="T71" fmla="*/ 1770 h 95"/>
                              <a:gd name="T72" fmla="+- 0 3809 3683"/>
                              <a:gd name="T73" fmla="*/ T72 w 277"/>
                              <a:gd name="T74" fmla="+- 0 1770 1769"/>
                              <a:gd name="T75" fmla="*/ 1770 h 95"/>
                              <a:gd name="T76" fmla="+- 0 3807 3683"/>
                              <a:gd name="T77" fmla="*/ T76 w 277"/>
                              <a:gd name="T78" fmla="+- 0 1772 1769"/>
                              <a:gd name="T79" fmla="*/ 1772 h 95"/>
                              <a:gd name="T80" fmla="+- 0 3806 3683"/>
                              <a:gd name="T81" fmla="*/ T80 w 277"/>
                              <a:gd name="T82" fmla="+- 0 1834 1769"/>
                              <a:gd name="T83" fmla="*/ 1834 h 95"/>
                              <a:gd name="T84" fmla="+- 0 3803 3683"/>
                              <a:gd name="T85" fmla="*/ T84 w 277"/>
                              <a:gd name="T86" fmla="+- 0 1841 1769"/>
                              <a:gd name="T87" fmla="*/ 1841 h 95"/>
                              <a:gd name="T88" fmla="+- 0 3798 3683"/>
                              <a:gd name="T89" fmla="*/ T88 w 277"/>
                              <a:gd name="T90" fmla="+- 0 1846 1769"/>
                              <a:gd name="T91" fmla="*/ 1846 h 95"/>
                              <a:gd name="T92" fmla="+- 0 3791 3683"/>
                              <a:gd name="T93" fmla="*/ T92 w 277"/>
                              <a:gd name="T94" fmla="+- 0 1849 1769"/>
                              <a:gd name="T95" fmla="*/ 1849 h 95"/>
                              <a:gd name="T96" fmla="+- 0 3782 3683"/>
                              <a:gd name="T97" fmla="*/ T96 w 277"/>
                              <a:gd name="T98" fmla="+- 0 1848 1769"/>
                              <a:gd name="T99" fmla="*/ 1848 h 95"/>
                              <a:gd name="T100" fmla="+- 0 3776 3683"/>
                              <a:gd name="T101" fmla="*/ T100 w 277"/>
                              <a:gd name="T102" fmla="+- 0 1845 1769"/>
                              <a:gd name="T103" fmla="*/ 1845 h 95"/>
                              <a:gd name="T104" fmla="+- 0 3771 3683"/>
                              <a:gd name="T105" fmla="*/ T104 w 277"/>
                              <a:gd name="T106" fmla="+- 0 1839 1769"/>
                              <a:gd name="T107" fmla="*/ 1839 h 95"/>
                              <a:gd name="T108" fmla="+- 0 3769 3683"/>
                              <a:gd name="T109" fmla="*/ T108 w 277"/>
                              <a:gd name="T110" fmla="+- 0 1831 1769"/>
                              <a:gd name="T111" fmla="*/ 1831 h 95"/>
                              <a:gd name="T112" fmla="+- 0 3768 3683"/>
                              <a:gd name="T113" fmla="*/ T112 w 277"/>
                              <a:gd name="T114" fmla="+- 0 1771 1769"/>
                              <a:gd name="T115" fmla="*/ 1771 h 95"/>
                              <a:gd name="T116" fmla="+- 0 3764 3683"/>
                              <a:gd name="T117" fmla="*/ T116 w 277"/>
                              <a:gd name="T118" fmla="+- 0 1770 1769"/>
                              <a:gd name="T119" fmla="*/ 1770 h 95"/>
                              <a:gd name="T120" fmla="+- 0 3752 3683"/>
                              <a:gd name="T121" fmla="*/ T120 w 277"/>
                              <a:gd name="T122" fmla="+- 0 1770 1769"/>
                              <a:gd name="T123" fmla="*/ 1770 h 95"/>
                              <a:gd name="T124" fmla="+- 0 3750 3683"/>
                              <a:gd name="T125" fmla="*/ T124 w 277"/>
                              <a:gd name="T126" fmla="+- 0 1772 1769"/>
                              <a:gd name="T127" fmla="*/ 1772 h 95"/>
                              <a:gd name="T128" fmla="+- 0 3751 3683"/>
                              <a:gd name="T129" fmla="*/ T128 w 277"/>
                              <a:gd name="T130" fmla="+- 0 1840 1769"/>
                              <a:gd name="T131" fmla="*/ 1840 h 95"/>
                              <a:gd name="T132" fmla="+- 0 3756 3683"/>
                              <a:gd name="T133" fmla="*/ T132 w 277"/>
                              <a:gd name="T134" fmla="+- 0 1852 1769"/>
                              <a:gd name="T135" fmla="*/ 1852 h 95"/>
                              <a:gd name="T136" fmla="+- 0 3767 3683"/>
                              <a:gd name="T137" fmla="*/ T136 w 277"/>
                              <a:gd name="T138" fmla="+- 0 1860 1769"/>
                              <a:gd name="T139" fmla="*/ 1860 h 95"/>
                              <a:gd name="T140" fmla="+- 0 3781 3683"/>
                              <a:gd name="T141" fmla="*/ T140 w 277"/>
                              <a:gd name="T142" fmla="+- 0 1864 1769"/>
                              <a:gd name="T143" fmla="*/ 1864 h 95"/>
                              <a:gd name="T144" fmla="+- 0 3799 3683"/>
                              <a:gd name="T145" fmla="*/ T144 w 277"/>
                              <a:gd name="T146" fmla="+- 0 1863 1769"/>
                              <a:gd name="T147" fmla="*/ 1863 h 95"/>
                              <a:gd name="T148" fmla="+- 0 3812 3683"/>
                              <a:gd name="T149" fmla="*/ T148 w 277"/>
                              <a:gd name="T150" fmla="+- 0 1858 1769"/>
                              <a:gd name="T151" fmla="*/ 1858 h 95"/>
                              <a:gd name="T152" fmla="+- 0 3821 3683"/>
                              <a:gd name="T153" fmla="*/ T152 w 277"/>
                              <a:gd name="T154" fmla="+- 0 1848 1769"/>
                              <a:gd name="T155" fmla="*/ 1848 h 95"/>
                              <a:gd name="T156" fmla="+- 0 3825 3683"/>
                              <a:gd name="T157" fmla="*/ T156 w 277"/>
                              <a:gd name="T158" fmla="+- 0 1834 1769"/>
                              <a:gd name="T159" fmla="*/ 1834 h 95"/>
                              <a:gd name="T160" fmla="+- 0 3897 3683"/>
                              <a:gd name="T161" fmla="*/ T160 w 277"/>
                              <a:gd name="T162" fmla="+- 0 1851 1769"/>
                              <a:gd name="T163" fmla="*/ 1851 h 95"/>
                              <a:gd name="T164" fmla="+- 0 3896 3683"/>
                              <a:gd name="T165" fmla="*/ T164 w 277"/>
                              <a:gd name="T166" fmla="+- 0 1847 1769"/>
                              <a:gd name="T167" fmla="*/ 1847 h 95"/>
                              <a:gd name="T168" fmla="+- 0 3865 3683"/>
                              <a:gd name="T169" fmla="*/ T168 w 277"/>
                              <a:gd name="T170" fmla="+- 0 1847 1769"/>
                              <a:gd name="T171" fmla="*/ 1847 h 95"/>
                              <a:gd name="T172" fmla="+- 0 3865 3683"/>
                              <a:gd name="T173" fmla="*/ T172 w 277"/>
                              <a:gd name="T174" fmla="+- 0 1771 1769"/>
                              <a:gd name="T175" fmla="*/ 1771 h 95"/>
                              <a:gd name="T176" fmla="+- 0 3860 3683"/>
                              <a:gd name="T177" fmla="*/ T176 w 277"/>
                              <a:gd name="T178" fmla="+- 0 1770 1769"/>
                              <a:gd name="T179" fmla="*/ 1770 h 95"/>
                              <a:gd name="T180" fmla="+- 0 3847 3683"/>
                              <a:gd name="T181" fmla="*/ T180 w 277"/>
                              <a:gd name="T182" fmla="+- 0 1771 1769"/>
                              <a:gd name="T183" fmla="*/ 1771 h 95"/>
                              <a:gd name="T184" fmla="+- 0 3846 3683"/>
                              <a:gd name="T185" fmla="*/ T184 w 277"/>
                              <a:gd name="T186" fmla="+- 0 1858 1769"/>
                              <a:gd name="T187" fmla="*/ 1858 h 95"/>
                              <a:gd name="T188" fmla="+- 0 3848 3683"/>
                              <a:gd name="T189" fmla="*/ T188 w 277"/>
                              <a:gd name="T190" fmla="+- 0 1861 1769"/>
                              <a:gd name="T191" fmla="*/ 1861 h 95"/>
                              <a:gd name="T192" fmla="+- 0 3894 3683"/>
                              <a:gd name="T193" fmla="*/ T192 w 277"/>
                              <a:gd name="T194" fmla="+- 0 1862 1769"/>
                              <a:gd name="T195" fmla="*/ 1862 h 95"/>
                              <a:gd name="T196" fmla="+- 0 3897 3683"/>
                              <a:gd name="T197" fmla="*/ T196 w 277"/>
                              <a:gd name="T198" fmla="+- 0 1861 1769"/>
                              <a:gd name="T199" fmla="*/ 1861 h 95"/>
                              <a:gd name="T200" fmla="+- 0 3897 3683"/>
                              <a:gd name="T201" fmla="*/ T200 w 277"/>
                              <a:gd name="T202" fmla="+- 0 1851 1769"/>
                              <a:gd name="T203" fmla="*/ 1851 h 95"/>
                              <a:gd name="T204" fmla="+- 0 3958 3683"/>
                              <a:gd name="T205" fmla="*/ T204 w 277"/>
                              <a:gd name="T206" fmla="+- 0 1849 1769"/>
                              <a:gd name="T207" fmla="*/ 1849 h 95"/>
                              <a:gd name="T208" fmla="+- 0 3956 3683"/>
                              <a:gd name="T209" fmla="*/ T208 w 277"/>
                              <a:gd name="T210" fmla="+- 0 1847 1769"/>
                              <a:gd name="T211" fmla="*/ 1847 h 95"/>
                              <a:gd name="T212" fmla="+- 0 3927 3683"/>
                              <a:gd name="T213" fmla="*/ T212 w 277"/>
                              <a:gd name="T214" fmla="+- 0 1772 1769"/>
                              <a:gd name="T215" fmla="*/ 1772 h 95"/>
                              <a:gd name="T216" fmla="+- 0 3925 3683"/>
                              <a:gd name="T217" fmla="*/ T216 w 277"/>
                              <a:gd name="T218" fmla="+- 0 1770 1769"/>
                              <a:gd name="T219" fmla="*/ 1770 h 95"/>
                              <a:gd name="T220" fmla="+- 0 3910 3683"/>
                              <a:gd name="T221" fmla="*/ T220 w 277"/>
                              <a:gd name="T222" fmla="+- 0 1770 1769"/>
                              <a:gd name="T223" fmla="*/ 1770 h 95"/>
                              <a:gd name="T224" fmla="+- 0 3908 3683"/>
                              <a:gd name="T225" fmla="*/ T224 w 277"/>
                              <a:gd name="T226" fmla="+- 0 1772 1769"/>
                              <a:gd name="T227" fmla="*/ 1772 h 95"/>
                              <a:gd name="T228" fmla="+- 0 3909 3683"/>
                              <a:gd name="T229" fmla="*/ T228 w 277"/>
                              <a:gd name="T230" fmla="+- 0 1860 1769"/>
                              <a:gd name="T231" fmla="*/ 1860 h 95"/>
                              <a:gd name="T232" fmla="+- 0 3914 3683"/>
                              <a:gd name="T233" fmla="*/ T232 w 277"/>
                              <a:gd name="T234" fmla="+- 0 1862 1769"/>
                              <a:gd name="T235" fmla="*/ 1862 h 95"/>
                              <a:gd name="T236" fmla="+- 0 3958 3683"/>
                              <a:gd name="T237" fmla="*/ T236 w 277"/>
                              <a:gd name="T238" fmla="+- 0 1862 1769"/>
                              <a:gd name="T239" fmla="*/ 1862 h 95"/>
                              <a:gd name="T240" fmla="+- 0 3959 3683"/>
                              <a:gd name="T241" fmla="*/ T240 w 277"/>
                              <a:gd name="T242" fmla="+- 0 1858 1769"/>
                              <a:gd name="T243" fmla="*/ 1858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77" h="95">
                                <a:moveTo>
                                  <a:pt x="51" y="5"/>
                                </a:moveTo>
                                <a:lnTo>
                                  <a:pt x="51" y="3"/>
                                </a:lnTo>
                                <a:lnTo>
                                  <a:pt x="50" y="1"/>
                                </a:lnTo>
                                <a:lnTo>
                                  <a:pt x="49" y="1"/>
                                </a:lnTo>
                                <a:lnTo>
                                  <a:pt x="5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"/>
                                </a:lnTo>
                                <a:lnTo>
                                  <a:pt x="0" y="5"/>
                                </a:lnTo>
                                <a:lnTo>
                                  <a:pt x="0" y="91"/>
                                </a:lnTo>
                                <a:lnTo>
                                  <a:pt x="0" y="92"/>
                                </a:lnTo>
                                <a:lnTo>
                                  <a:pt x="2" y="93"/>
                                </a:lnTo>
                                <a:lnTo>
                                  <a:pt x="5" y="94"/>
                                </a:lnTo>
                                <a:lnTo>
                                  <a:pt x="11" y="94"/>
                                </a:lnTo>
                                <a:lnTo>
                                  <a:pt x="17" y="93"/>
                                </a:lnTo>
                                <a:lnTo>
                                  <a:pt x="18" y="92"/>
                                </a:lnTo>
                                <a:lnTo>
                                  <a:pt x="19" y="91"/>
                                </a:lnTo>
                                <a:lnTo>
                                  <a:pt x="19" y="56"/>
                                </a:lnTo>
                                <a:lnTo>
                                  <a:pt x="47" y="56"/>
                                </a:lnTo>
                                <a:lnTo>
                                  <a:pt x="48" y="56"/>
                                </a:lnTo>
                                <a:lnTo>
                                  <a:pt x="49" y="54"/>
                                </a:lnTo>
                                <a:lnTo>
                                  <a:pt x="50" y="52"/>
                                </a:lnTo>
                                <a:lnTo>
                                  <a:pt x="50" y="45"/>
                                </a:lnTo>
                                <a:lnTo>
                                  <a:pt x="49" y="43"/>
                                </a:lnTo>
                                <a:lnTo>
                                  <a:pt x="48" y="41"/>
                                </a:lnTo>
                                <a:lnTo>
                                  <a:pt x="47" y="41"/>
                                </a:lnTo>
                                <a:lnTo>
                                  <a:pt x="19" y="41"/>
                                </a:lnTo>
                                <a:lnTo>
                                  <a:pt x="19" y="16"/>
                                </a:lnTo>
                                <a:lnTo>
                                  <a:pt x="49" y="16"/>
                                </a:lnTo>
                                <a:lnTo>
                                  <a:pt x="50" y="16"/>
                                </a:lnTo>
                                <a:lnTo>
                                  <a:pt x="51" y="15"/>
                                </a:lnTo>
                                <a:lnTo>
                                  <a:pt x="51" y="12"/>
                                </a:lnTo>
                                <a:lnTo>
                                  <a:pt x="51" y="5"/>
                                </a:lnTo>
                                <a:close/>
                                <a:moveTo>
                                  <a:pt x="142" y="3"/>
                                </a:moveTo>
                                <a:lnTo>
                                  <a:pt x="142" y="2"/>
                                </a:lnTo>
                                <a:lnTo>
                                  <a:pt x="140" y="1"/>
                                </a:lnTo>
                                <a:lnTo>
                                  <a:pt x="138" y="1"/>
                                </a:lnTo>
                                <a:lnTo>
                                  <a:pt x="129" y="1"/>
                                </a:lnTo>
                                <a:lnTo>
                                  <a:pt x="126" y="1"/>
                                </a:lnTo>
                                <a:lnTo>
                                  <a:pt x="124" y="2"/>
                                </a:lnTo>
                                <a:lnTo>
                                  <a:pt x="124" y="3"/>
                                </a:lnTo>
                                <a:lnTo>
                                  <a:pt x="124" y="62"/>
                                </a:lnTo>
                                <a:lnTo>
                                  <a:pt x="123" y="65"/>
                                </a:lnTo>
                                <a:lnTo>
                                  <a:pt x="122" y="70"/>
                                </a:lnTo>
                                <a:lnTo>
                                  <a:pt x="120" y="72"/>
                                </a:lnTo>
                                <a:lnTo>
                                  <a:pt x="117" y="76"/>
                                </a:lnTo>
                                <a:lnTo>
                                  <a:pt x="115" y="77"/>
                                </a:lnTo>
                                <a:lnTo>
                                  <a:pt x="110" y="79"/>
                                </a:lnTo>
                                <a:lnTo>
                                  <a:pt x="108" y="80"/>
                                </a:lnTo>
                                <a:lnTo>
                                  <a:pt x="102" y="80"/>
                                </a:lnTo>
                                <a:lnTo>
                                  <a:pt x="99" y="79"/>
                                </a:lnTo>
                                <a:lnTo>
                                  <a:pt x="95" y="77"/>
                                </a:lnTo>
                                <a:lnTo>
                                  <a:pt x="93" y="76"/>
                                </a:lnTo>
                                <a:lnTo>
                                  <a:pt x="89" y="72"/>
                                </a:lnTo>
                                <a:lnTo>
                                  <a:pt x="88" y="70"/>
                                </a:lnTo>
                                <a:lnTo>
                                  <a:pt x="86" y="65"/>
                                </a:lnTo>
                                <a:lnTo>
                                  <a:pt x="86" y="62"/>
                                </a:lnTo>
                                <a:lnTo>
                                  <a:pt x="86" y="3"/>
                                </a:lnTo>
                                <a:lnTo>
                                  <a:pt x="85" y="2"/>
                                </a:lnTo>
                                <a:lnTo>
                                  <a:pt x="84" y="1"/>
                                </a:lnTo>
                                <a:lnTo>
                                  <a:pt x="81" y="1"/>
                                </a:lnTo>
                                <a:lnTo>
                                  <a:pt x="76" y="0"/>
                                </a:lnTo>
                                <a:lnTo>
                                  <a:pt x="69" y="1"/>
                                </a:lnTo>
                                <a:lnTo>
                                  <a:pt x="67" y="2"/>
                                </a:lnTo>
                                <a:lnTo>
                                  <a:pt x="67" y="3"/>
                                </a:lnTo>
                                <a:lnTo>
                                  <a:pt x="67" y="66"/>
                                </a:lnTo>
                                <a:lnTo>
                                  <a:pt x="68" y="71"/>
                                </a:lnTo>
                                <a:lnTo>
                                  <a:pt x="71" y="80"/>
                                </a:lnTo>
                                <a:lnTo>
                                  <a:pt x="73" y="83"/>
                                </a:lnTo>
                                <a:lnTo>
                                  <a:pt x="80" y="89"/>
                                </a:lnTo>
                                <a:lnTo>
                                  <a:pt x="84" y="91"/>
                                </a:lnTo>
                                <a:lnTo>
                                  <a:pt x="93" y="94"/>
                                </a:lnTo>
                                <a:lnTo>
                                  <a:pt x="98" y="95"/>
                                </a:lnTo>
                                <a:lnTo>
                                  <a:pt x="110" y="95"/>
                                </a:lnTo>
                                <a:lnTo>
                                  <a:pt x="116" y="94"/>
                                </a:lnTo>
                                <a:lnTo>
                                  <a:pt x="125" y="91"/>
                                </a:lnTo>
                                <a:lnTo>
                                  <a:pt x="129" y="89"/>
                                </a:lnTo>
                                <a:lnTo>
                                  <a:pt x="136" y="82"/>
                                </a:lnTo>
                                <a:lnTo>
                                  <a:pt x="138" y="79"/>
                                </a:lnTo>
                                <a:lnTo>
                                  <a:pt x="141" y="70"/>
                                </a:lnTo>
                                <a:lnTo>
                                  <a:pt x="142" y="65"/>
                                </a:lnTo>
                                <a:lnTo>
                                  <a:pt x="142" y="3"/>
                                </a:lnTo>
                                <a:close/>
                                <a:moveTo>
                                  <a:pt x="214" y="82"/>
                                </a:moveTo>
                                <a:lnTo>
                                  <a:pt x="214" y="80"/>
                                </a:lnTo>
                                <a:lnTo>
                                  <a:pt x="213" y="78"/>
                                </a:lnTo>
                                <a:lnTo>
                                  <a:pt x="211" y="78"/>
                                </a:lnTo>
                                <a:lnTo>
                                  <a:pt x="182" y="78"/>
                                </a:lnTo>
                                <a:lnTo>
                                  <a:pt x="182" y="3"/>
                                </a:lnTo>
                                <a:lnTo>
                                  <a:pt x="182" y="2"/>
                                </a:lnTo>
                                <a:lnTo>
                                  <a:pt x="180" y="1"/>
                                </a:lnTo>
                                <a:lnTo>
                                  <a:pt x="177" y="1"/>
                                </a:lnTo>
                                <a:lnTo>
                                  <a:pt x="165" y="1"/>
                                </a:lnTo>
                                <a:lnTo>
                                  <a:pt x="164" y="2"/>
                                </a:lnTo>
                                <a:lnTo>
                                  <a:pt x="163" y="3"/>
                                </a:lnTo>
                                <a:lnTo>
                                  <a:pt x="163" y="89"/>
                                </a:lnTo>
                                <a:lnTo>
                                  <a:pt x="164" y="91"/>
                                </a:lnTo>
                                <a:lnTo>
                                  <a:pt x="165" y="92"/>
                                </a:lnTo>
                                <a:lnTo>
                                  <a:pt x="169" y="93"/>
                                </a:lnTo>
                                <a:lnTo>
                                  <a:pt x="211" y="93"/>
                                </a:lnTo>
                                <a:lnTo>
                                  <a:pt x="213" y="93"/>
                                </a:lnTo>
                                <a:lnTo>
                                  <a:pt x="214" y="92"/>
                                </a:lnTo>
                                <a:lnTo>
                                  <a:pt x="214" y="89"/>
                                </a:lnTo>
                                <a:lnTo>
                                  <a:pt x="214" y="82"/>
                                </a:lnTo>
                                <a:close/>
                                <a:moveTo>
                                  <a:pt x="276" y="82"/>
                                </a:moveTo>
                                <a:lnTo>
                                  <a:pt x="275" y="80"/>
                                </a:lnTo>
                                <a:lnTo>
                                  <a:pt x="275" y="78"/>
                                </a:lnTo>
                                <a:lnTo>
                                  <a:pt x="273" y="78"/>
                                </a:lnTo>
                                <a:lnTo>
                                  <a:pt x="244" y="78"/>
                                </a:lnTo>
                                <a:lnTo>
                                  <a:pt x="244" y="3"/>
                                </a:lnTo>
                                <a:lnTo>
                                  <a:pt x="244" y="2"/>
                                </a:lnTo>
                                <a:lnTo>
                                  <a:pt x="242" y="1"/>
                                </a:lnTo>
                                <a:lnTo>
                                  <a:pt x="239" y="1"/>
                                </a:lnTo>
                                <a:lnTo>
                                  <a:pt x="227" y="1"/>
                                </a:lnTo>
                                <a:lnTo>
                                  <a:pt x="226" y="2"/>
                                </a:lnTo>
                                <a:lnTo>
                                  <a:pt x="225" y="3"/>
                                </a:lnTo>
                                <a:lnTo>
                                  <a:pt x="225" y="89"/>
                                </a:lnTo>
                                <a:lnTo>
                                  <a:pt x="226" y="91"/>
                                </a:lnTo>
                                <a:lnTo>
                                  <a:pt x="227" y="92"/>
                                </a:lnTo>
                                <a:lnTo>
                                  <a:pt x="231" y="93"/>
                                </a:lnTo>
                                <a:lnTo>
                                  <a:pt x="273" y="93"/>
                                </a:lnTo>
                                <a:lnTo>
                                  <a:pt x="275" y="93"/>
                                </a:lnTo>
                                <a:lnTo>
                                  <a:pt x="275" y="92"/>
                                </a:lnTo>
                                <a:lnTo>
                                  <a:pt x="276" y="89"/>
                                </a:lnTo>
                                <a:lnTo>
                                  <a:pt x="276" y="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9" name="Picture 3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86" y="1768"/>
                            <a:ext cx="446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0" name="Picture 3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65" y="1769"/>
                            <a:ext cx="592" cy="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1" name="Picture 3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8" y="1768"/>
                            <a:ext cx="1902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52" name="AutoShape 392"/>
                        <wps:cNvSpPr>
                          <a:spLocks/>
                        </wps:cNvSpPr>
                        <wps:spPr bwMode="auto">
                          <a:xfrm>
                            <a:off x="5387" y="1768"/>
                            <a:ext cx="754" cy="96"/>
                          </a:xfrm>
                          <a:custGeom>
                            <a:avLst/>
                            <a:gdLst>
                              <a:gd name="T0" fmla="+- 0 5387 5387"/>
                              <a:gd name="T1" fmla="*/ T0 w 754"/>
                              <a:gd name="T2" fmla="+- 0 1774 1768"/>
                              <a:gd name="T3" fmla="*/ 1774 h 96"/>
                              <a:gd name="T4" fmla="+- 0 5406 5387"/>
                              <a:gd name="T5" fmla="*/ T4 w 754"/>
                              <a:gd name="T6" fmla="+- 0 1860 1768"/>
                              <a:gd name="T7" fmla="*/ 1860 h 96"/>
                              <a:gd name="T8" fmla="+- 0 5436 5387"/>
                              <a:gd name="T9" fmla="*/ T8 w 754"/>
                              <a:gd name="T10" fmla="+- 0 1810 1768"/>
                              <a:gd name="T11" fmla="*/ 1810 h 96"/>
                              <a:gd name="T12" fmla="+- 0 5439 5387"/>
                              <a:gd name="T13" fmla="*/ T12 w 754"/>
                              <a:gd name="T14" fmla="+- 0 1774 1768"/>
                              <a:gd name="T15" fmla="*/ 1774 h 96"/>
                              <a:gd name="T16" fmla="+- 0 5518 5387"/>
                              <a:gd name="T17" fmla="*/ T16 w 754"/>
                              <a:gd name="T18" fmla="+- 0 1773 1768"/>
                              <a:gd name="T19" fmla="*/ 1773 h 96"/>
                              <a:gd name="T20" fmla="+- 0 5502 5387"/>
                              <a:gd name="T21" fmla="*/ T20 w 754"/>
                              <a:gd name="T22" fmla="+- 0 1848 1768"/>
                              <a:gd name="T23" fmla="*/ 1848 h 96"/>
                              <a:gd name="T24" fmla="+- 0 5470 5387"/>
                              <a:gd name="T25" fmla="*/ T24 w 754"/>
                              <a:gd name="T26" fmla="+- 0 1825 1768"/>
                              <a:gd name="T27" fmla="*/ 1825 h 96"/>
                              <a:gd name="T28" fmla="+- 0 5485 5387"/>
                              <a:gd name="T29" fmla="*/ T28 w 754"/>
                              <a:gd name="T30" fmla="+- 0 1785 1768"/>
                              <a:gd name="T31" fmla="*/ 1785 h 96"/>
                              <a:gd name="T32" fmla="+- 0 5517 5387"/>
                              <a:gd name="T33" fmla="*/ T32 w 754"/>
                              <a:gd name="T34" fmla="+- 0 1807 1768"/>
                              <a:gd name="T35" fmla="*/ 1807 h 96"/>
                              <a:gd name="T36" fmla="+- 0 5470 5387"/>
                              <a:gd name="T37" fmla="*/ T36 w 754"/>
                              <a:gd name="T38" fmla="+- 0 1774 1768"/>
                              <a:gd name="T39" fmla="*/ 1774 h 96"/>
                              <a:gd name="T40" fmla="+- 0 5454 5387"/>
                              <a:gd name="T41" fmla="*/ T40 w 754"/>
                              <a:gd name="T42" fmla="+- 0 1844 1768"/>
                              <a:gd name="T43" fmla="*/ 1844 h 96"/>
                              <a:gd name="T44" fmla="+- 0 5518 5387"/>
                              <a:gd name="T45" fmla="*/ T44 w 754"/>
                              <a:gd name="T46" fmla="+- 0 1858 1768"/>
                              <a:gd name="T47" fmla="*/ 1858 h 96"/>
                              <a:gd name="T48" fmla="+- 0 5621 5387"/>
                              <a:gd name="T49" fmla="*/ T48 w 754"/>
                              <a:gd name="T50" fmla="+- 0 1858 1768"/>
                              <a:gd name="T51" fmla="*/ 1858 h 96"/>
                              <a:gd name="T52" fmla="+- 0 5606 5387"/>
                              <a:gd name="T53" fmla="*/ T52 w 754"/>
                              <a:gd name="T54" fmla="+- 0 1825 1768"/>
                              <a:gd name="T55" fmla="*/ 1825 h 96"/>
                              <a:gd name="T56" fmla="+- 0 5612 5387"/>
                              <a:gd name="T57" fmla="*/ T56 w 754"/>
                              <a:gd name="T58" fmla="+- 0 1810 1768"/>
                              <a:gd name="T59" fmla="*/ 1810 h 96"/>
                              <a:gd name="T60" fmla="+- 0 5614 5387"/>
                              <a:gd name="T61" fmla="*/ T60 w 754"/>
                              <a:gd name="T62" fmla="+- 0 1783 1768"/>
                              <a:gd name="T63" fmla="*/ 1783 h 96"/>
                              <a:gd name="T64" fmla="+- 0 5597 5387"/>
                              <a:gd name="T65" fmla="*/ T64 w 754"/>
                              <a:gd name="T66" fmla="+- 0 1801 1768"/>
                              <a:gd name="T67" fmla="*/ 1801 h 96"/>
                              <a:gd name="T68" fmla="+- 0 5572 5387"/>
                              <a:gd name="T69" fmla="*/ T68 w 754"/>
                              <a:gd name="T70" fmla="+- 0 1784 1768"/>
                              <a:gd name="T71" fmla="*/ 1784 h 96"/>
                              <a:gd name="T72" fmla="+- 0 5598 5387"/>
                              <a:gd name="T73" fmla="*/ T72 w 754"/>
                              <a:gd name="T74" fmla="+- 0 1794 1768"/>
                              <a:gd name="T75" fmla="*/ 1794 h 96"/>
                              <a:gd name="T76" fmla="+- 0 5554 5387"/>
                              <a:gd name="T77" fmla="*/ T76 w 754"/>
                              <a:gd name="T78" fmla="+- 0 1772 1768"/>
                              <a:gd name="T79" fmla="*/ 1772 h 96"/>
                              <a:gd name="T80" fmla="+- 0 5566 5387"/>
                              <a:gd name="T81" fmla="*/ T80 w 754"/>
                              <a:gd name="T82" fmla="+- 0 1863 1768"/>
                              <a:gd name="T83" fmla="*/ 1863 h 96"/>
                              <a:gd name="T84" fmla="+- 0 5583 5387"/>
                              <a:gd name="T85" fmla="*/ T84 w 754"/>
                              <a:gd name="T86" fmla="+- 0 1825 1768"/>
                              <a:gd name="T87" fmla="*/ 1825 h 96"/>
                              <a:gd name="T88" fmla="+- 0 5602 5387"/>
                              <a:gd name="T89" fmla="*/ T88 w 754"/>
                              <a:gd name="T90" fmla="+- 0 1861 1768"/>
                              <a:gd name="T91" fmla="*/ 1861 h 96"/>
                              <a:gd name="T92" fmla="+- 0 5622 5387"/>
                              <a:gd name="T93" fmla="*/ T92 w 754"/>
                              <a:gd name="T94" fmla="+- 0 1861 1768"/>
                              <a:gd name="T95" fmla="*/ 1861 h 96"/>
                              <a:gd name="T96" fmla="+- 0 5793 5387"/>
                              <a:gd name="T97" fmla="*/ T96 w 754"/>
                              <a:gd name="T98" fmla="+- 0 1811 1768"/>
                              <a:gd name="T99" fmla="*/ 1811 h 96"/>
                              <a:gd name="T100" fmla="+- 0 5776 5387"/>
                              <a:gd name="T101" fmla="*/ T100 w 754"/>
                              <a:gd name="T102" fmla="+- 0 1784 1768"/>
                              <a:gd name="T103" fmla="*/ 1784 h 96"/>
                              <a:gd name="T104" fmla="+- 0 5803 5387"/>
                              <a:gd name="T105" fmla="*/ T104 w 754"/>
                              <a:gd name="T106" fmla="+- 0 1778 1768"/>
                              <a:gd name="T107" fmla="*/ 1778 h 96"/>
                              <a:gd name="T108" fmla="+- 0 5765 5387"/>
                              <a:gd name="T109" fmla="*/ T108 w 754"/>
                              <a:gd name="T110" fmla="+- 0 1771 1768"/>
                              <a:gd name="T111" fmla="*/ 1771 h 96"/>
                              <a:gd name="T112" fmla="+- 0 5753 5387"/>
                              <a:gd name="T113" fmla="*/ T112 w 754"/>
                              <a:gd name="T114" fmla="+- 0 1808 1768"/>
                              <a:gd name="T115" fmla="*/ 1808 h 96"/>
                              <a:gd name="T116" fmla="+- 0 5789 5387"/>
                              <a:gd name="T117" fmla="*/ T116 w 754"/>
                              <a:gd name="T118" fmla="+- 0 1839 1768"/>
                              <a:gd name="T119" fmla="*/ 1839 h 96"/>
                              <a:gd name="T120" fmla="+- 0 5751 5387"/>
                              <a:gd name="T121" fmla="*/ T120 w 754"/>
                              <a:gd name="T122" fmla="+- 0 1841 1768"/>
                              <a:gd name="T123" fmla="*/ 1841 h 96"/>
                              <a:gd name="T124" fmla="+- 0 5760 5387"/>
                              <a:gd name="T125" fmla="*/ T124 w 754"/>
                              <a:gd name="T126" fmla="+- 0 1862 1768"/>
                              <a:gd name="T127" fmla="*/ 1862 h 96"/>
                              <a:gd name="T128" fmla="+- 0 5808 5387"/>
                              <a:gd name="T129" fmla="*/ T128 w 754"/>
                              <a:gd name="T130" fmla="+- 0 1844 1768"/>
                              <a:gd name="T131" fmla="*/ 1844 h 96"/>
                              <a:gd name="T132" fmla="+- 0 5898 5387"/>
                              <a:gd name="T133" fmla="*/ T132 w 754"/>
                              <a:gd name="T134" fmla="+- 0 1783 1768"/>
                              <a:gd name="T135" fmla="*/ 1783 h 96"/>
                              <a:gd name="T136" fmla="+- 0 5879 5387"/>
                              <a:gd name="T137" fmla="*/ T136 w 754"/>
                              <a:gd name="T138" fmla="+- 0 1842 1768"/>
                              <a:gd name="T139" fmla="*/ 1842 h 96"/>
                              <a:gd name="T140" fmla="+- 0 5841 5387"/>
                              <a:gd name="T141" fmla="*/ T140 w 754"/>
                              <a:gd name="T142" fmla="+- 0 1837 1768"/>
                              <a:gd name="T143" fmla="*/ 1837 h 96"/>
                              <a:gd name="T144" fmla="+- 0 5845 5387"/>
                              <a:gd name="T145" fmla="*/ T144 w 754"/>
                              <a:gd name="T146" fmla="+- 0 1790 1768"/>
                              <a:gd name="T147" fmla="*/ 1790 h 96"/>
                              <a:gd name="T148" fmla="+- 0 5879 5387"/>
                              <a:gd name="T149" fmla="*/ T148 w 754"/>
                              <a:gd name="T150" fmla="+- 0 1790 1768"/>
                              <a:gd name="T151" fmla="*/ 1790 h 96"/>
                              <a:gd name="T152" fmla="+- 0 5870 5387"/>
                              <a:gd name="T153" fmla="*/ T152 w 754"/>
                              <a:gd name="T154" fmla="+- 0 1768 1768"/>
                              <a:gd name="T155" fmla="*/ 1768 h 96"/>
                              <a:gd name="T156" fmla="+- 0 5818 5387"/>
                              <a:gd name="T157" fmla="*/ T156 w 754"/>
                              <a:gd name="T158" fmla="+- 0 1809 1768"/>
                              <a:gd name="T159" fmla="*/ 1809 h 96"/>
                              <a:gd name="T160" fmla="+- 0 5854 5387"/>
                              <a:gd name="T161" fmla="*/ T160 w 754"/>
                              <a:gd name="T162" fmla="+- 0 1864 1768"/>
                              <a:gd name="T163" fmla="*/ 1864 h 96"/>
                              <a:gd name="T164" fmla="+- 0 5905 5387"/>
                              <a:gd name="T165" fmla="*/ T164 w 754"/>
                              <a:gd name="T166" fmla="+- 0 1830 1768"/>
                              <a:gd name="T167" fmla="*/ 1830 h 96"/>
                              <a:gd name="T168" fmla="+- 0 5940 5387"/>
                              <a:gd name="T169" fmla="*/ T168 w 754"/>
                              <a:gd name="T170" fmla="+- 0 1771 1768"/>
                              <a:gd name="T171" fmla="*/ 1771 h 96"/>
                              <a:gd name="T172" fmla="+- 0 5923 5387"/>
                              <a:gd name="T173" fmla="*/ T172 w 754"/>
                              <a:gd name="T174" fmla="+- 0 1861 1768"/>
                              <a:gd name="T175" fmla="*/ 1861 h 96"/>
                              <a:gd name="T176" fmla="+- 0 6060 5387"/>
                              <a:gd name="T177" fmla="*/ T176 w 754"/>
                              <a:gd name="T178" fmla="+- 0 1855 1768"/>
                              <a:gd name="T179" fmla="*/ 1855 h 96"/>
                              <a:gd name="T180" fmla="+- 0 6018 5387"/>
                              <a:gd name="T181" fmla="*/ T180 w 754"/>
                              <a:gd name="T182" fmla="+- 0 1788 1768"/>
                              <a:gd name="T183" fmla="*/ 1788 h 96"/>
                              <a:gd name="T184" fmla="+- 0 6021 5387"/>
                              <a:gd name="T185" fmla="*/ T184 w 754"/>
                              <a:gd name="T186" fmla="+- 0 1769 1768"/>
                              <a:gd name="T187" fmla="*/ 1769 h 96"/>
                              <a:gd name="T188" fmla="+- 0 5976 5387"/>
                              <a:gd name="T189" fmla="*/ T188 w 754"/>
                              <a:gd name="T190" fmla="+- 0 1859 1768"/>
                              <a:gd name="T191" fmla="*/ 1859 h 96"/>
                              <a:gd name="T192" fmla="+- 0 5992 5387"/>
                              <a:gd name="T193" fmla="*/ T192 w 754"/>
                              <a:gd name="T194" fmla="+- 0 1862 1768"/>
                              <a:gd name="T195" fmla="*/ 1862 h 96"/>
                              <a:gd name="T196" fmla="+- 0 6047 5387"/>
                              <a:gd name="T197" fmla="*/ T196 w 754"/>
                              <a:gd name="T198" fmla="+- 0 1863 1768"/>
                              <a:gd name="T199" fmla="*/ 1863 h 96"/>
                              <a:gd name="T200" fmla="+- 0 6141 5387"/>
                              <a:gd name="T201" fmla="*/ T200 w 754"/>
                              <a:gd name="T202" fmla="+- 0 1860 1768"/>
                              <a:gd name="T203" fmla="*/ 1860 h 96"/>
                              <a:gd name="T204" fmla="+- 0 6126 5387"/>
                              <a:gd name="T205" fmla="*/ T204 w 754"/>
                              <a:gd name="T206" fmla="+- 0 1825 1768"/>
                              <a:gd name="T207" fmla="*/ 1825 h 96"/>
                              <a:gd name="T208" fmla="+- 0 6130 5387"/>
                              <a:gd name="T209" fmla="*/ T208 w 754"/>
                              <a:gd name="T210" fmla="+- 0 1813 1768"/>
                              <a:gd name="T211" fmla="*/ 1813 h 96"/>
                              <a:gd name="T212" fmla="+- 0 6134 5387"/>
                              <a:gd name="T213" fmla="*/ T212 w 754"/>
                              <a:gd name="T214" fmla="+- 0 1784 1768"/>
                              <a:gd name="T215" fmla="*/ 1784 h 96"/>
                              <a:gd name="T216" fmla="+- 0 6117 5387"/>
                              <a:gd name="T217" fmla="*/ T216 w 754"/>
                              <a:gd name="T218" fmla="+- 0 1799 1768"/>
                              <a:gd name="T219" fmla="*/ 1799 h 96"/>
                              <a:gd name="T220" fmla="+- 0 6091 5387"/>
                              <a:gd name="T221" fmla="*/ T220 w 754"/>
                              <a:gd name="T222" fmla="+- 0 1810 1768"/>
                              <a:gd name="T223" fmla="*/ 1810 h 96"/>
                              <a:gd name="T224" fmla="+- 0 6116 5387"/>
                              <a:gd name="T225" fmla="*/ T224 w 754"/>
                              <a:gd name="T226" fmla="+- 0 1792 1768"/>
                              <a:gd name="T227" fmla="*/ 1792 h 96"/>
                              <a:gd name="T228" fmla="+- 0 6074 5387"/>
                              <a:gd name="T229" fmla="*/ T228 w 754"/>
                              <a:gd name="T230" fmla="+- 0 1771 1768"/>
                              <a:gd name="T231" fmla="*/ 1771 h 96"/>
                              <a:gd name="T232" fmla="+- 0 6084 5387"/>
                              <a:gd name="T233" fmla="*/ T232 w 754"/>
                              <a:gd name="T234" fmla="+- 0 1863 1768"/>
                              <a:gd name="T235" fmla="*/ 1863 h 96"/>
                              <a:gd name="T236" fmla="+- 0 6101 5387"/>
                              <a:gd name="T237" fmla="*/ T236 w 754"/>
                              <a:gd name="T238" fmla="+- 0 1825 1768"/>
                              <a:gd name="T239" fmla="*/ 1825 h 96"/>
                              <a:gd name="T240" fmla="+- 0 6121 5387"/>
                              <a:gd name="T241" fmla="*/ T240 w 754"/>
                              <a:gd name="T242" fmla="+- 0 1860 1768"/>
                              <a:gd name="T243" fmla="*/ 1860 h 96"/>
                              <a:gd name="T244" fmla="+- 0 6139 5387"/>
                              <a:gd name="T245" fmla="*/ T244 w 754"/>
                              <a:gd name="T246" fmla="+- 0 1862 1768"/>
                              <a:gd name="T247" fmla="*/ 1862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754" h="96">
                                <a:moveTo>
                                  <a:pt x="52" y="6"/>
                                </a:moveTo>
                                <a:lnTo>
                                  <a:pt x="51" y="4"/>
                                </a:lnTo>
                                <a:lnTo>
                                  <a:pt x="50" y="2"/>
                                </a:lnTo>
                                <a:lnTo>
                                  <a:pt x="49" y="2"/>
                                </a:lnTo>
                                <a:lnTo>
                                  <a:pt x="6" y="2"/>
                                </a:lnTo>
                                <a:lnTo>
                                  <a:pt x="2" y="3"/>
                                </a:lnTo>
                                <a:lnTo>
                                  <a:pt x="1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2"/>
                                </a:lnTo>
                                <a:lnTo>
                                  <a:pt x="1" y="93"/>
                                </a:lnTo>
                                <a:lnTo>
                                  <a:pt x="2" y="94"/>
                                </a:lnTo>
                                <a:lnTo>
                                  <a:pt x="5" y="95"/>
                                </a:lnTo>
                                <a:lnTo>
                                  <a:pt x="11" y="95"/>
                                </a:lnTo>
                                <a:lnTo>
                                  <a:pt x="17" y="94"/>
                                </a:lnTo>
                                <a:lnTo>
                                  <a:pt x="19" y="93"/>
                                </a:lnTo>
                                <a:lnTo>
                                  <a:pt x="19" y="92"/>
                                </a:lnTo>
                                <a:lnTo>
                                  <a:pt x="19" y="57"/>
                                </a:lnTo>
                                <a:lnTo>
                                  <a:pt x="47" y="57"/>
                                </a:lnTo>
                                <a:lnTo>
                                  <a:pt x="49" y="57"/>
                                </a:lnTo>
                                <a:lnTo>
                                  <a:pt x="49" y="55"/>
                                </a:lnTo>
                                <a:lnTo>
                                  <a:pt x="50" y="53"/>
                                </a:lnTo>
                                <a:lnTo>
                                  <a:pt x="50" y="46"/>
                                </a:lnTo>
                                <a:lnTo>
                                  <a:pt x="49" y="44"/>
                                </a:lnTo>
                                <a:lnTo>
                                  <a:pt x="49" y="42"/>
                                </a:lnTo>
                                <a:lnTo>
                                  <a:pt x="47" y="42"/>
                                </a:lnTo>
                                <a:lnTo>
                                  <a:pt x="19" y="42"/>
                                </a:lnTo>
                                <a:lnTo>
                                  <a:pt x="19" y="17"/>
                                </a:lnTo>
                                <a:lnTo>
                                  <a:pt x="49" y="17"/>
                                </a:lnTo>
                                <a:lnTo>
                                  <a:pt x="50" y="17"/>
                                </a:lnTo>
                                <a:lnTo>
                                  <a:pt x="51" y="16"/>
                                </a:lnTo>
                                <a:lnTo>
                                  <a:pt x="52" y="13"/>
                                </a:lnTo>
                                <a:lnTo>
                                  <a:pt x="52" y="6"/>
                                </a:lnTo>
                                <a:close/>
                                <a:moveTo>
                                  <a:pt x="150" y="55"/>
                                </a:moveTo>
                                <a:lnTo>
                                  <a:pt x="150" y="39"/>
                                </a:lnTo>
                                <a:lnTo>
                                  <a:pt x="150" y="32"/>
                                </a:lnTo>
                                <a:lnTo>
                                  <a:pt x="146" y="20"/>
                                </a:lnTo>
                                <a:lnTo>
                                  <a:pt x="143" y="16"/>
                                </a:lnTo>
                                <a:lnTo>
                                  <a:pt x="143" y="15"/>
                                </a:lnTo>
                                <a:lnTo>
                                  <a:pt x="136" y="8"/>
                                </a:lnTo>
                                <a:lnTo>
                                  <a:pt x="131" y="5"/>
                                </a:lnTo>
                                <a:lnTo>
                                  <a:pt x="131" y="53"/>
                                </a:lnTo>
                                <a:lnTo>
                                  <a:pt x="130" y="57"/>
                                </a:lnTo>
                                <a:lnTo>
                                  <a:pt x="129" y="64"/>
                                </a:lnTo>
                                <a:lnTo>
                                  <a:pt x="127" y="68"/>
                                </a:lnTo>
                                <a:lnTo>
                                  <a:pt x="124" y="74"/>
                                </a:lnTo>
                                <a:lnTo>
                                  <a:pt x="121" y="76"/>
                                </a:lnTo>
                                <a:lnTo>
                                  <a:pt x="115" y="80"/>
                                </a:lnTo>
                                <a:lnTo>
                                  <a:pt x="111" y="80"/>
                                </a:lnTo>
                                <a:lnTo>
                                  <a:pt x="102" y="80"/>
                                </a:lnTo>
                                <a:lnTo>
                                  <a:pt x="98" y="80"/>
                                </a:lnTo>
                                <a:lnTo>
                                  <a:pt x="92" y="77"/>
                                </a:lnTo>
                                <a:lnTo>
                                  <a:pt x="89" y="75"/>
                                </a:lnTo>
                                <a:lnTo>
                                  <a:pt x="86" y="69"/>
                                </a:lnTo>
                                <a:lnTo>
                                  <a:pt x="85" y="65"/>
                                </a:lnTo>
                                <a:lnTo>
                                  <a:pt x="83" y="57"/>
                                </a:lnTo>
                                <a:lnTo>
                                  <a:pt x="83" y="55"/>
                                </a:lnTo>
                                <a:lnTo>
                                  <a:pt x="83" y="41"/>
                                </a:lnTo>
                                <a:lnTo>
                                  <a:pt x="83" y="39"/>
                                </a:lnTo>
                                <a:lnTo>
                                  <a:pt x="85" y="32"/>
                                </a:lnTo>
                                <a:lnTo>
                                  <a:pt x="86" y="28"/>
                                </a:lnTo>
                                <a:lnTo>
                                  <a:pt x="90" y="22"/>
                                </a:lnTo>
                                <a:lnTo>
                                  <a:pt x="92" y="20"/>
                                </a:lnTo>
                                <a:lnTo>
                                  <a:pt x="98" y="17"/>
                                </a:lnTo>
                                <a:lnTo>
                                  <a:pt x="102" y="16"/>
                                </a:lnTo>
                                <a:lnTo>
                                  <a:pt x="112" y="16"/>
                                </a:lnTo>
                                <a:lnTo>
                                  <a:pt x="115" y="16"/>
                                </a:lnTo>
                                <a:lnTo>
                                  <a:pt x="121" y="20"/>
                                </a:lnTo>
                                <a:lnTo>
                                  <a:pt x="124" y="22"/>
                                </a:lnTo>
                                <a:lnTo>
                                  <a:pt x="128" y="27"/>
                                </a:lnTo>
                                <a:lnTo>
                                  <a:pt x="129" y="31"/>
                                </a:lnTo>
                                <a:lnTo>
                                  <a:pt x="130" y="39"/>
                                </a:lnTo>
                                <a:lnTo>
                                  <a:pt x="131" y="41"/>
                                </a:lnTo>
                                <a:lnTo>
                                  <a:pt x="131" y="53"/>
                                </a:lnTo>
                                <a:lnTo>
                                  <a:pt x="131" y="5"/>
                                </a:lnTo>
                                <a:lnTo>
                                  <a:pt x="121" y="1"/>
                                </a:lnTo>
                                <a:lnTo>
                                  <a:pt x="115" y="0"/>
                                </a:lnTo>
                                <a:lnTo>
                                  <a:pt x="100" y="0"/>
                                </a:lnTo>
                                <a:lnTo>
                                  <a:pt x="94" y="1"/>
                                </a:lnTo>
                                <a:lnTo>
                                  <a:pt x="83" y="6"/>
                                </a:lnTo>
                                <a:lnTo>
                                  <a:pt x="78" y="9"/>
                                </a:lnTo>
                                <a:lnTo>
                                  <a:pt x="71" y="17"/>
                                </a:lnTo>
                                <a:lnTo>
                                  <a:pt x="68" y="23"/>
                                </a:lnTo>
                                <a:lnTo>
                                  <a:pt x="64" y="34"/>
                                </a:lnTo>
                                <a:lnTo>
                                  <a:pt x="63" y="41"/>
                                </a:lnTo>
                                <a:lnTo>
                                  <a:pt x="63" y="57"/>
                                </a:lnTo>
                                <a:lnTo>
                                  <a:pt x="64" y="64"/>
                                </a:lnTo>
                                <a:lnTo>
                                  <a:pt x="67" y="76"/>
                                </a:lnTo>
                                <a:lnTo>
                                  <a:pt x="70" y="81"/>
                                </a:lnTo>
                                <a:lnTo>
                                  <a:pt x="77" y="88"/>
                                </a:lnTo>
                                <a:lnTo>
                                  <a:pt x="82" y="91"/>
                                </a:lnTo>
                                <a:lnTo>
                                  <a:pt x="92" y="95"/>
                                </a:lnTo>
                                <a:lnTo>
                                  <a:pt x="99" y="96"/>
                                </a:lnTo>
                                <a:lnTo>
                                  <a:pt x="113" y="96"/>
                                </a:lnTo>
                                <a:lnTo>
                                  <a:pt x="120" y="95"/>
                                </a:lnTo>
                                <a:lnTo>
                                  <a:pt x="131" y="90"/>
                                </a:lnTo>
                                <a:lnTo>
                                  <a:pt x="135" y="87"/>
                                </a:lnTo>
                                <a:lnTo>
                                  <a:pt x="141" y="80"/>
                                </a:lnTo>
                                <a:lnTo>
                                  <a:pt x="143" y="79"/>
                                </a:lnTo>
                                <a:lnTo>
                                  <a:pt x="146" y="74"/>
                                </a:lnTo>
                                <a:lnTo>
                                  <a:pt x="149" y="62"/>
                                </a:lnTo>
                                <a:lnTo>
                                  <a:pt x="150" y="55"/>
                                </a:lnTo>
                                <a:close/>
                                <a:moveTo>
                                  <a:pt x="235" y="92"/>
                                </a:moveTo>
                                <a:lnTo>
                                  <a:pt x="234" y="90"/>
                                </a:lnTo>
                                <a:lnTo>
                                  <a:pt x="234" y="89"/>
                                </a:lnTo>
                                <a:lnTo>
                                  <a:pt x="234" y="88"/>
                                </a:lnTo>
                                <a:lnTo>
                                  <a:pt x="233" y="86"/>
                                </a:lnTo>
                                <a:lnTo>
                                  <a:pt x="225" y="68"/>
                                </a:lnTo>
                                <a:lnTo>
                                  <a:pt x="224" y="66"/>
                                </a:lnTo>
                                <a:lnTo>
                                  <a:pt x="223" y="64"/>
                                </a:lnTo>
                                <a:lnTo>
                                  <a:pt x="222" y="62"/>
                                </a:lnTo>
                                <a:lnTo>
                                  <a:pt x="219" y="57"/>
                                </a:lnTo>
                                <a:lnTo>
                                  <a:pt x="216" y="54"/>
                                </a:lnTo>
                                <a:lnTo>
                                  <a:pt x="212" y="51"/>
                                </a:lnTo>
                                <a:lnTo>
                                  <a:pt x="215" y="50"/>
                                </a:lnTo>
                                <a:lnTo>
                                  <a:pt x="217" y="49"/>
                                </a:lnTo>
                                <a:lnTo>
                                  <a:pt x="222" y="46"/>
                                </a:lnTo>
                                <a:lnTo>
                                  <a:pt x="224" y="45"/>
                                </a:lnTo>
                                <a:lnTo>
                                  <a:pt x="225" y="42"/>
                                </a:lnTo>
                                <a:lnTo>
                                  <a:pt x="227" y="41"/>
                                </a:lnTo>
                                <a:lnTo>
                                  <a:pt x="228" y="38"/>
                                </a:lnTo>
                                <a:lnTo>
                                  <a:pt x="230" y="33"/>
                                </a:lnTo>
                                <a:lnTo>
                                  <a:pt x="230" y="31"/>
                                </a:lnTo>
                                <a:lnTo>
                                  <a:pt x="230" y="24"/>
                                </a:lnTo>
                                <a:lnTo>
                                  <a:pt x="229" y="20"/>
                                </a:lnTo>
                                <a:lnTo>
                                  <a:pt x="228" y="16"/>
                                </a:lnTo>
                                <a:lnTo>
                                  <a:pt x="227" y="15"/>
                                </a:lnTo>
                                <a:lnTo>
                                  <a:pt x="226" y="12"/>
                                </a:lnTo>
                                <a:lnTo>
                                  <a:pt x="222" y="8"/>
                                </a:lnTo>
                                <a:lnTo>
                                  <a:pt x="219" y="6"/>
                                </a:lnTo>
                                <a:lnTo>
                                  <a:pt x="213" y="4"/>
                                </a:lnTo>
                                <a:lnTo>
                                  <a:pt x="211" y="3"/>
                                </a:lnTo>
                                <a:lnTo>
                                  <a:pt x="211" y="26"/>
                                </a:lnTo>
                                <a:lnTo>
                                  <a:pt x="211" y="31"/>
                                </a:lnTo>
                                <a:lnTo>
                                  <a:pt x="210" y="33"/>
                                </a:lnTo>
                                <a:lnTo>
                                  <a:pt x="210" y="35"/>
                                </a:lnTo>
                                <a:lnTo>
                                  <a:pt x="207" y="39"/>
                                </a:lnTo>
                                <a:lnTo>
                                  <a:pt x="205" y="40"/>
                                </a:lnTo>
                                <a:lnTo>
                                  <a:pt x="204" y="41"/>
                                </a:lnTo>
                                <a:lnTo>
                                  <a:pt x="200" y="42"/>
                                </a:lnTo>
                                <a:lnTo>
                                  <a:pt x="197" y="42"/>
                                </a:lnTo>
                                <a:lnTo>
                                  <a:pt x="185" y="42"/>
                                </a:lnTo>
                                <a:lnTo>
                                  <a:pt x="185" y="16"/>
                                </a:lnTo>
                                <a:lnTo>
                                  <a:pt x="196" y="16"/>
                                </a:lnTo>
                                <a:lnTo>
                                  <a:pt x="197" y="16"/>
                                </a:lnTo>
                                <a:lnTo>
                                  <a:pt x="198" y="16"/>
                                </a:lnTo>
                                <a:lnTo>
                                  <a:pt x="202" y="17"/>
                                </a:lnTo>
                                <a:lnTo>
                                  <a:pt x="205" y="18"/>
                                </a:lnTo>
                                <a:lnTo>
                                  <a:pt x="207" y="19"/>
                                </a:lnTo>
                                <a:lnTo>
                                  <a:pt x="210" y="24"/>
                                </a:lnTo>
                                <a:lnTo>
                                  <a:pt x="211" y="26"/>
                                </a:lnTo>
                                <a:lnTo>
                                  <a:pt x="211" y="3"/>
                                </a:lnTo>
                                <a:lnTo>
                                  <a:pt x="210" y="3"/>
                                </a:lnTo>
                                <a:lnTo>
                                  <a:pt x="206" y="2"/>
                                </a:lnTo>
                                <a:lnTo>
                                  <a:pt x="202" y="2"/>
                                </a:lnTo>
                                <a:lnTo>
                                  <a:pt x="198" y="2"/>
                                </a:lnTo>
                                <a:lnTo>
                                  <a:pt x="172" y="2"/>
                                </a:lnTo>
                                <a:lnTo>
                                  <a:pt x="168" y="3"/>
                                </a:lnTo>
                                <a:lnTo>
                                  <a:pt x="167" y="4"/>
                                </a:lnTo>
                                <a:lnTo>
                                  <a:pt x="166" y="6"/>
                                </a:lnTo>
                                <a:lnTo>
                                  <a:pt x="166" y="92"/>
                                </a:lnTo>
                                <a:lnTo>
                                  <a:pt x="167" y="93"/>
                                </a:lnTo>
                                <a:lnTo>
                                  <a:pt x="168" y="94"/>
                                </a:lnTo>
                                <a:lnTo>
                                  <a:pt x="171" y="95"/>
                                </a:lnTo>
                                <a:lnTo>
                                  <a:pt x="176" y="95"/>
                                </a:lnTo>
                                <a:lnTo>
                                  <a:pt x="177" y="95"/>
                                </a:lnTo>
                                <a:lnTo>
                                  <a:pt x="179" y="95"/>
                                </a:lnTo>
                                <a:lnTo>
                                  <a:pt x="180" y="95"/>
                                </a:lnTo>
                                <a:lnTo>
                                  <a:pt x="183" y="94"/>
                                </a:lnTo>
                                <a:lnTo>
                                  <a:pt x="185" y="93"/>
                                </a:lnTo>
                                <a:lnTo>
                                  <a:pt x="185" y="92"/>
                                </a:lnTo>
                                <a:lnTo>
                                  <a:pt x="185" y="57"/>
                                </a:lnTo>
                                <a:lnTo>
                                  <a:pt x="193" y="57"/>
                                </a:lnTo>
                                <a:lnTo>
                                  <a:pt x="195" y="57"/>
                                </a:lnTo>
                                <a:lnTo>
                                  <a:pt x="196" y="57"/>
                                </a:lnTo>
                                <a:lnTo>
                                  <a:pt x="200" y="60"/>
                                </a:lnTo>
                                <a:lnTo>
                                  <a:pt x="201" y="61"/>
                                </a:lnTo>
                                <a:lnTo>
                                  <a:pt x="202" y="63"/>
                                </a:lnTo>
                                <a:lnTo>
                                  <a:pt x="204" y="67"/>
                                </a:lnTo>
                                <a:lnTo>
                                  <a:pt x="205" y="69"/>
                                </a:lnTo>
                                <a:lnTo>
                                  <a:pt x="206" y="71"/>
                                </a:lnTo>
                                <a:lnTo>
                                  <a:pt x="215" y="92"/>
                                </a:lnTo>
                                <a:lnTo>
                                  <a:pt x="215" y="93"/>
                                </a:lnTo>
                                <a:lnTo>
                                  <a:pt x="217" y="94"/>
                                </a:lnTo>
                                <a:lnTo>
                                  <a:pt x="220" y="95"/>
                                </a:lnTo>
                                <a:lnTo>
                                  <a:pt x="222" y="95"/>
                                </a:lnTo>
                                <a:lnTo>
                                  <a:pt x="227" y="95"/>
                                </a:lnTo>
                                <a:lnTo>
                                  <a:pt x="229" y="95"/>
                                </a:lnTo>
                                <a:lnTo>
                                  <a:pt x="230" y="95"/>
                                </a:lnTo>
                                <a:lnTo>
                                  <a:pt x="233" y="94"/>
                                </a:lnTo>
                                <a:lnTo>
                                  <a:pt x="235" y="93"/>
                                </a:lnTo>
                                <a:lnTo>
                                  <a:pt x="235" y="92"/>
                                </a:lnTo>
                                <a:close/>
                                <a:moveTo>
                                  <a:pt x="421" y="63"/>
                                </a:moveTo>
                                <a:lnTo>
                                  <a:pt x="421" y="60"/>
                                </a:lnTo>
                                <a:lnTo>
                                  <a:pt x="419" y="54"/>
                                </a:lnTo>
                                <a:lnTo>
                                  <a:pt x="417" y="52"/>
                                </a:lnTo>
                                <a:lnTo>
                                  <a:pt x="413" y="48"/>
                                </a:lnTo>
                                <a:lnTo>
                                  <a:pt x="411" y="46"/>
                                </a:lnTo>
                                <a:lnTo>
                                  <a:pt x="406" y="43"/>
                                </a:lnTo>
                                <a:lnTo>
                                  <a:pt x="390" y="35"/>
                                </a:lnTo>
                                <a:lnTo>
                                  <a:pt x="385" y="32"/>
                                </a:lnTo>
                                <a:lnTo>
                                  <a:pt x="382" y="29"/>
                                </a:lnTo>
                                <a:lnTo>
                                  <a:pt x="382" y="27"/>
                                </a:lnTo>
                                <a:lnTo>
                                  <a:pt x="382" y="25"/>
                                </a:lnTo>
                                <a:lnTo>
                                  <a:pt x="382" y="21"/>
                                </a:lnTo>
                                <a:lnTo>
                                  <a:pt x="385" y="18"/>
                                </a:lnTo>
                                <a:lnTo>
                                  <a:pt x="389" y="16"/>
                                </a:lnTo>
                                <a:lnTo>
                                  <a:pt x="392" y="15"/>
                                </a:lnTo>
                                <a:lnTo>
                                  <a:pt x="399" y="15"/>
                                </a:lnTo>
                                <a:lnTo>
                                  <a:pt x="403" y="16"/>
                                </a:lnTo>
                                <a:lnTo>
                                  <a:pt x="414" y="21"/>
                                </a:lnTo>
                                <a:lnTo>
                                  <a:pt x="415" y="21"/>
                                </a:lnTo>
                                <a:lnTo>
                                  <a:pt x="416" y="19"/>
                                </a:lnTo>
                                <a:lnTo>
                                  <a:pt x="416" y="17"/>
                                </a:lnTo>
                                <a:lnTo>
                                  <a:pt x="416" y="10"/>
                                </a:lnTo>
                                <a:lnTo>
                                  <a:pt x="415" y="7"/>
                                </a:lnTo>
                                <a:lnTo>
                                  <a:pt x="414" y="6"/>
                                </a:lnTo>
                                <a:lnTo>
                                  <a:pt x="411" y="4"/>
                                </a:lnTo>
                                <a:lnTo>
                                  <a:pt x="408" y="3"/>
                                </a:lnTo>
                                <a:lnTo>
                                  <a:pt x="398" y="0"/>
                                </a:lnTo>
                                <a:lnTo>
                                  <a:pt x="389" y="0"/>
                                </a:lnTo>
                                <a:lnTo>
                                  <a:pt x="385" y="1"/>
                                </a:lnTo>
                                <a:lnTo>
                                  <a:pt x="378" y="3"/>
                                </a:lnTo>
                                <a:lnTo>
                                  <a:pt x="375" y="5"/>
                                </a:lnTo>
                                <a:lnTo>
                                  <a:pt x="369" y="9"/>
                                </a:lnTo>
                                <a:lnTo>
                                  <a:pt x="367" y="12"/>
                                </a:lnTo>
                                <a:lnTo>
                                  <a:pt x="363" y="19"/>
                                </a:lnTo>
                                <a:lnTo>
                                  <a:pt x="363" y="22"/>
                                </a:lnTo>
                                <a:lnTo>
                                  <a:pt x="363" y="31"/>
                                </a:lnTo>
                                <a:lnTo>
                                  <a:pt x="363" y="34"/>
                                </a:lnTo>
                                <a:lnTo>
                                  <a:pt x="366" y="40"/>
                                </a:lnTo>
                                <a:lnTo>
                                  <a:pt x="367" y="42"/>
                                </a:lnTo>
                                <a:lnTo>
                                  <a:pt x="373" y="48"/>
                                </a:lnTo>
                                <a:lnTo>
                                  <a:pt x="377" y="51"/>
                                </a:lnTo>
                                <a:lnTo>
                                  <a:pt x="394" y="58"/>
                                </a:lnTo>
                                <a:lnTo>
                                  <a:pt x="399" y="62"/>
                                </a:lnTo>
                                <a:lnTo>
                                  <a:pt x="401" y="65"/>
                                </a:lnTo>
                                <a:lnTo>
                                  <a:pt x="402" y="67"/>
                                </a:lnTo>
                                <a:lnTo>
                                  <a:pt x="402" y="71"/>
                                </a:lnTo>
                                <a:lnTo>
                                  <a:pt x="401" y="74"/>
                                </a:lnTo>
                                <a:lnTo>
                                  <a:pt x="398" y="78"/>
                                </a:lnTo>
                                <a:lnTo>
                                  <a:pt x="393" y="80"/>
                                </a:lnTo>
                                <a:lnTo>
                                  <a:pt x="390" y="81"/>
                                </a:lnTo>
                                <a:lnTo>
                                  <a:pt x="384" y="81"/>
                                </a:lnTo>
                                <a:lnTo>
                                  <a:pt x="381" y="80"/>
                                </a:lnTo>
                                <a:lnTo>
                                  <a:pt x="373" y="78"/>
                                </a:lnTo>
                                <a:lnTo>
                                  <a:pt x="364" y="73"/>
                                </a:lnTo>
                                <a:lnTo>
                                  <a:pt x="363" y="74"/>
                                </a:lnTo>
                                <a:lnTo>
                                  <a:pt x="362" y="75"/>
                                </a:lnTo>
                                <a:lnTo>
                                  <a:pt x="361" y="77"/>
                                </a:lnTo>
                                <a:lnTo>
                                  <a:pt x="361" y="81"/>
                                </a:lnTo>
                                <a:lnTo>
                                  <a:pt x="361" y="86"/>
                                </a:lnTo>
                                <a:lnTo>
                                  <a:pt x="363" y="89"/>
                                </a:lnTo>
                                <a:lnTo>
                                  <a:pt x="366" y="91"/>
                                </a:lnTo>
                                <a:lnTo>
                                  <a:pt x="373" y="94"/>
                                </a:lnTo>
                                <a:lnTo>
                                  <a:pt x="381" y="96"/>
                                </a:lnTo>
                                <a:lnTo>
                                  <a:pt x="392" y="96"/>
                                </a:lnTo>
                                <a:lnTo>
                                  <a:pt x="396" y="95"/>
                                </a:lnTo>
                                <a:lnTo>
                                  <a:pt x="405" y="93"/>
                                </a:lnTo>
                                <a:lnTo>
                                  <a:pt x="408" y="91"/>
                                </a:lnTo>
                                <a:lnTo>
                                  <a:pt x="414" y="86"/>
                                </a:lnTo>
                                <a:lnTo>
                                  <a:pt x="417" y="83"/>
                                </a:lnTo>
                                <a:lnTo>
                                  <a:pt x="421" y="76"/>
                                </a:lnTo>
                                <a:lnTo>
                                  <a:pt x="421" y="71"/>
                                </a:lnTo>
                                <a:lnTo>
                                  <a:pt x="421" y="63"/>
                                </a:lnTo>
                                <a:close/>
                                <a:moveTo>
                                  <a:pt x="519" y="55"/>
                                </a:moveTo>
                                <a:lnTo>
                                  <a:pt x="519" y="39"/>
                                </a:lnTo>
                                <a:lnTo>
                                  <a:pt x="518" y="32"/>
                                </a:lnTo>
                                <a:lnTo>
                                  <a:pt x="514" y="20"/>
                                </a:lnTo>
                                <a:lnTo>
                                  <a:pt x="511" y="16"/>
                                </a:lnTo>
                                <a:lnTo>
                                  <a:pt x="511" y="15"/>
                                </a:lnTo>
                                <a:lnTo>
                                  <a:pt x="504" y="8"/>
                                </a:lnTo>
                                <a:lnTo>
                                  <a:pt x="500" y="5"/>
                                </a:lnTo>
                                <a:lnTo>
                                  <a:pt x="499" y="5"/>
                                </a:lnTo>
                                <a:lnTo>
                                  <a:pt x="499" y="53"/>
                                </a:lnTo>
                                <a:lnTo>
                                  <a:pt x="498" y="57"/>
                                </a:lnTo>
                                <a:lnTo>
                                  <a:pt x="497" y="64"/>
                                </a:lnTo>
                                <a:lnTo>
                                  <a:pt x="496" y="68"/>
                                </a:lnTo>
                                <a:lnTo>
                                  <a:pt x="492" y="74"/>
                                </a:lnTo>
                                <a:lnTo>
                                  <a:pt x="489" y="76"/>
                                </a:lnTo>
                                <a:lnTo>
                                  <a:pt x="483" y="80"/>
                                </a:lnTo>
                                <a:lnTo>
                                  <a:pt x="479" y="80"/>
                                </a:lnTo>
                                <a:lnTo>
                                  <a:pt x="470" y="80"/>
                                </a:lnTo>
                                <a:lnTo>
                                  <a:pt x="466" y="80"/>
                                </a:lnTo>
                                <a:lnTo>
                                  <a:pt x="460" y="77"/>
                                </a:lnTo>
                                <a:lnTo>
                                  <a:pt x="458" y="75"/>
                                </a:lnTo>
                                <a:lnTo>
                                  <a:pt x="454" y="69"/>
                                </a:lnTo>
                                <a:lnTo>
                                  <a:pt x="453" y="65"/>
                                </a:lnTo>
                                <a:lnTo>
                                  <a:pt x="451" y="57"/>
                                </a:lnTo>
                                <a:lnTo>
                                  <a:pt x="451" y="55"/>
                                </a:lnTo>
                                <a:lnTo>
                                  <a:pt x="451" y="41"/>
                                </a:lnTo>
                                <a:lnTo>
                                  <a:pt x="451" y="39"/>
                                </a:lnTo>
                                <a:lnTo>
                                  <a:pt x="453" y="32"/>
                                </a:lnTo>
                                <a:lnTo>
                                  <a:pt x="454" y="28"/>
                                </a:lnTo>
                                <a:lnTo>
                                  <a:pt x="458" y="22"/>
                                </a:lnTo>
                                <a:lnTo>
                                  <a:pt x="460" y="20"/>
                                </a:lnTo>
                                <a:lnTo>
                                  <a:pt x="464" y="18"/>
                                </a:lnTo>
                                <a:lnTo>
                                  <a:pt x="467" y="17"/>
                                </a:lnTo>
                                <a:lnTo>
                                  <a:pt x="470" y="16"/>
                                </a:lnTo>
                                <a:lnTo>
                                  <a:pt x="480" y="16"/>
                                </a:lnTo>
                                <a:lnTo>
                                  <a:pt x="483" y="16"/>
                                </a:lnTo>
                                <a:lnTo>
                                  <a:pt x="490" y="20"/>
                                </a:lnTo>
                                <a:lnTo>
                                  <a:pt x="492" y="22"/>
                                </a:lnTo>
                                <a:lnTo>
                                  <a:pt x="496" y="27"/>
                                </a:lnTo>
                                <a:lnTo>
                                  <a:pt x="497" y="31"/>
                                </a:lnTo>
                                <a:lnTo>
                                  <a:pt x="498" y="39"/>
                                </a:lnTo>
                                <a:lnTo>
                                  <a:pt x="499" y="41"/>
                                </a:lnTo>
                                <a:lnTo>
                                  <a:pt x="499" y="53"/>
                                </a:lnTo>
                                <a:lnTo>
                                  <a:pt x="499" y="5"/>
                                </a:lnTo>
                                <a:lnTo>
                                  <a:pt x="489" y="1"/>
                                </a:lnTo>
                                <a:lnTo>
                                  <a:pt x="483" y="0"/>
                                </a:lnTo>
                                <a:lnTo>
                                  <a:pt x="468" y="0"/>
                                </a:lnTo>
                                <a:lnTo>
                                  <a:pt x="462" y="1"/>
                                </a:lnTo>
                                <a:lnTo>
                                  <a:pt x="451" y="6"/>
                                </a:lnTo>
                                <a:lnTo>
                                  <a:pt x="446" y="9"/>
                                </a:lnTo>
                                <a:lnTo>
                                  <a:pt x="439" y="17"/>
                                </a:lnTo>
                                <a:lnTo>
                                  <a:pt x="436" y="23"/>
                                </a:lnTo>
                                <a:lnTo>
                                  <a:pt x="432" y="34"/>
                                </a:lnTo>
                                <a:lnTo>
                                  <a:pt x="431" y="41"/>
                                </a:lnTo>
                                <a:lnTo>
                                  <a:pt x="431" y="57"/>
                                </a:lnTo>
                                <a:lnTo>
                                  <a:pt x="432" y="64"/>
                                </a:lnTo>
                                <a:lnTo>
                                  <a:pt x="436" y="76"/>
                                </a:lnTo>
                                <a:lnTo>
                                  <a:pt x="438" y="81"/>
                                </a:lnTo>
                                <a:lnTo>
                                  <a:pt x="445" y="88"/>
                                </a:lnTo>
                                <a:lnTo>
                                  <a:pt x="450" y="91"/>
                                </a:lnTo>
                                <a:lnTo>
                                  <a:pt x="461" y="95"/>
                                </a:lnTo>
                                <a:lnTo>
                                  <a:pt x="467" y="96"/>
                                </a:lnTo>
                                <a:lnTo>
                                  <a:pt x="481" y="96"/>
                                </a:lnTo>
                                <a:lnTo>
                                  <a:pt x="488" y="95"/>
                                </a:lnTo>
                                <a:lnTo>
                                  <a:pt x="499" y="90"/>
                                </a:lnTo>
                                <a:lnTo>
                                  <a:pt x="503" y="87"/>
                                </a:lnTo>
                                <a:lnTo>
                                  <a:pt x="509" y="80"/>
                                </a:lnTo>
                                <a:lnTo>
                                  <a:pt x="511" y="79"/>
                                </a:lnTo>
                                <a:lnTo>
                                  <a:pt x="514" y="74"/>
                                </a:lnTo>
                                <a:lnTo>
                                  <a:pt x="518" y="62"/>
                                </a:lnTo>
                                <a:lnTo>
                                  <a:pt x="519" y="55"/>
                                </a:lnTo>
                                <a:close/>
                                <a:moveTo>
                                  <a:pt x="585" y="83"/>
                                </a:moveTo>
                                <a:lnTo>
                                  <a:pt x="584" y="81"/>
                                </a:lnTo>
                                <a:lnTo>
                                  <a:pt x="584" y="79"/>
                                </a:lnTo>
                                <a:lnTo>
                                  <a:pt x="582" y="79"/>
                                </a:lnTo>
                                <a:lnTo>
                                  <a:pt x="553" y="79"/>
                                </a:lnTo>
                                <a:lnTo>
                                  <a:pt x="553" y="4"/>
                                </a:lnTo>
                                <a:lnTo>
                                  <a:pt x="553" y="3"/>
                                </a:lnTo>
                                <a:lnTo>
                                  <a:pt x="551" y="2"/>
                                </a:lnTo>
                                <a:lnTo>
                                  <a:pt x="548" y="2"/>
                                </a:lnTo>
                                <a:lnTo>
                                  <a:pt x="536" y="2"/>
                                </a:lnTo>
                                <a:lnTo>
                                  <a:pt x="535" y="3"/>
                                </a:lnTo>
                                <a:lnTo>
                                  <a:pt x="534" y="4"/>
                                </a:lnTo>
                                <a:lnTo>
                                  <a:pt x="534" y="90"/>
                                </a:lnTo>
                                <a:lnTo>
                                  <a:pt x="535" y="92"/>
                                </a:lnTo>
                                <a:lnTo>
                                  <a:pt x="536" y="93"/>
                                </a:lnTo>
                                <a:lnTo>
                                  <a:pt x="540" y="94"/>
                                </a:lnTo>
                                <a:lnTo>
                                  <a:pt x="582" y="94"/>
                                </a:lnTo>
                                <a:lnTo>
                                  <a:pt x="584" y="94"/>
                                </a:lnTo>
                                <a:lnTo>
                                  <a:pt x="584" y="93"/>
                                </a:lnTo>
                                <a:lnTo>
                                  <a:pt x="585" y="90"/>
                                </a:lnTo>
                                <a:lnTo>
                                  <a:pt x="585" y="83"/>
                                </a:lnTo>
                                <a:close/>
                                <a:moveTo>
                                  <a:pt x="674" y="91"/>
                                </a:moveTo>
                                <a:lnTo>
                                  <a:pt x="673" y="87"/>
                                </a:lnTo>
                                <a:lnTo>
                                  <a:pt x="668" y="73"/>
                                </a:lnTo>
                                <a:lnTo>
                                  <a:pt x="663" y="59"/>
                                </a:lnTo>
                                <a:lnTo>
                                  <a:pt x="649" y="20"/>
                                </a:lnTo>
                                <a:lnTo>
                                  <a:pt x="645" y="5"/>
                                </a:lnTo>
                                <a:lnTo>
                                  <a:pt x="644" y="4"/>
                                </a:lnTo>
                                <a:lnTo>
                                  <a:pt x="644" y="59"/>
                                </a:lnTo>
                                <a:lnTo>
                                  <a:pt x="618" y="59"/>
                                </a:lnTo>
                                <a:lnTo>
                                  <a:pt x="631" y="20"/>
                                </a:lnTo>
                                <a:lnTo>
                                  <a:pt x="644" y="59"/>
                                </a:lnTo>
                                <a:lnTo>
                                  <a:pt x="644" y="4"/>
                                </a:lnTo>
                                <a:lnTo>
                                  <a:pt x="643" y="3"/>
                                </a:lnTo>
                                <a:lnTo>
                                  <a:pt x="641" y="2"/>
                                </a:lnTo>
                                <a:lnTo>
                                  <a:pt x="638" y="2"/>
                                </a:lnTo>
                                <a:lnTo>
                                  <a:pt x="636" y="1"/>
                                </a:lnTo>
                                <a:lnTo>
                                  <a:pt x="634" y="1"/>
                                </a:lnTo>
                                <a:lnTo>
                                  <a:pt x="628" y="1"/>
                                </a:lnTo>
                                <a:lnTo>
                                  <a:pt x="627" y="1"/>
                                </a:lnTo>
                                <a:lnTo>
                                  <a:pt x="625" y="2"/>
                                </a:lnTo>
                                <a:lnTo>
                                  <a:pt x="622" y="2"/>
                                </a:lnTo>
                                <a:lnTo>
                                  <a:pt x="620" y="3"/>
                                </a:lnTo>
                                <a:lnTo>
                                  <a:pt x="619" y="5"/>
                                </a:lnTo>
                                <a:lnTo>
                                  <a:pt x="590" y="87"/>
                                </a:lnTo>
                                <a:lnTo>
                                  <a:pt x="589" y="91"/>
                                </a:lnTo>
                                <a:lnTo>
                                  <a:pt x="590" y="94"/>
                                </a:lnTo>
                                <a:lnTo>
                                  <a:pt x="592" y="95"/>
                                </a:lnTo>
                                <a:lnTo>
                                  <a:pt x="593" y="95"/>
                                </a:lnTo>
                                <a:lnTo>
                                  <a:pt x="595" y="95"/>
                                </a:lnTo>
                                <a:lnTo>
                                  <a:pt x="599" y="95"/>
                                </a:lnTo>
                                <a:lnTo>
                                  <a:pt x="601" y="95"/>
                                </a:lnTo>
                                <a:lnTo>
                                  <a:pt x="602" y="95"/>
                                </a:lnTo>
                                <a:lnTo>
                                  <a:pt x="605" y="94"/>
                                </a:lnTo>
                                <a:lnTo>
                                  <a:pt x="607" y="93"/>
                                </a:lnTo>
                                <a:lnTo>
                                  <a:pt x="608" y="91"/>
                                </a:lnTo>
                                <a:lnTo>
                                  <a:pt x="613" y="73"/>
                                </a:lnTo>
                                <a:lnTo>
                                  <a:pt x="648" y="73"/>
                                </a:lnTo>
                                <a:lnTo>
                                  <a:pt x="654" y="92"/>
                                </a:lnTo>
                                <a:lnTo>
                                  <a:pt x="655" y="93"/>
                                </a:lnTo>
                                <a:lnTo>
                                  <a:pt x="657" y="94"/>
                                </a:lnTo>
                                <a:lnTo>
                                  <a:pt x="660" y="95"/>
                                </a:lnTo>
                                <a:lnTo>
                                  <a:pt x="663" y="95"/>
                                </a:lnTo>
                                <a:lnTo>
                                  <a:pt x="668" y="95"/>
                                </a:lnTo>
                                <a:lnTo>
                                  <a:pt x="669" y="95"/>
                                </a:lnTo>
                                <a:lnTo>
                                  <a:pt x="671" y="95"/>
                                </a:lnTo>
                                <a:lnTo>
                                  <a:pt x="674" y="94"/>
                                </a:lnTo>
                                <a:lnTo>
                                  <a:pt x="674" y="92"/>
                                </a:lnTo>
                                <a:lnTo>
                                  <a:pt x="674" y="91"/>
                                </a:lnTo>
                                <a:close/>
                                <a:moveTo>
                                  <a:pt x="754" y="92"/>
                                </a:moveTo>
                                <a:lnTo>
                                  <a:pt x="754" y="90"/>
                                </a:lnTo>
                                <a:lnTo>
                                  <a:pt x="753" y="89"/>
                                </a:lnTo>
                                <a:lnTo>
                                  <a:pt x="752" y="86"/>
                                </a:lnTo>
                                <a:lnTo>
                                  <a:pt x="744" y="68"/>
                                </a:lnTo>
                                <a:lnTo>
                                  <a:pt x="744" y="66"/>
                                </a:lnTo>
                                <a:lnTo>
                                  <a:pt x="743" y="64"/>
                                </a:lnTo>
                                <a:lnTo>
                                  <a:pt x="742" y="62"/>
                                </a:lnTo>
                                <a:lnTo>
                                  <a:pt x="739" y="57"/>
                                </a:lnTo>
                                <a:lnTo>
                                  <a:pt x="738" y="57"/>
                                </a:lnTo>
                                <a:lnTo>
                                  <a:pt x="735" y="54"/>
                                </a:lnTo>
                                <a:lnTo>
                                  <a:pt x="731" y="51"/>
                                </a:lnTo>
                                <a:lnTo>
                                  <a:pt x="734" y="50"/>
                                </a:lnTo>
                                <a:lnTo>
                                  <a:pt x="737" y="49"/>
                                </a:lnTo>
                                <a:lnTo>
                                  <a:pt x="739" y="48"/>
                                </a:lnTo>
                                <a:lnTo>
                                  <a:pt x="741" y="46"/>
                                </a:lnTo>
                                <a:lnTo>
                                  <a:pt x="743" y="45"/>
                                </a:lnTo>
                                <a:lnTo>
                                  <a:pt x="745" y="42"/>
                                </a:lnTo>
                                <a:lnTo>
                                  <a:pt x="746" y="41"/>
                                </a:lnTo>
                                <a:lnTo>
                                  <a:pt x="747" y="38"/>
                                </a:lnTo>
                                <a:lnTo>
                                  <a:pt x="749" y="33"/>
                                </a:lnTo>
                                <a:lnTo>
                                  <a:pt x="749" y="31"/>
                                </a:lnTo>
                                <a:lnTo>
                                  <a:pt x="749" y="24"/>
                                </a:lnTo>
                                <a:lnTo>
                                  <a:pt x="749" y="20"/>
                                </a:lnTo>
                                <a:lnTo>
                                  <a:pt x="747" y="16"/>
                                </a:lnTo>
                                <a:lnTo>
                                  <a:pt x="747" y="15"/>
                                </a:lnTo>
                                <a:lnTo>
                                  <a:pt x="745" y="12"/>
                                </a:lnTo>
                                <a:lnTo>
                                  <a:pt x="741" y="8"/>
                                </a:lnTo>
                                <a:lnTo>
                                  <a:pt x="738" y="6"/>
                                </a:lnTo>
                                <a:lnTo>
                                  <a:pt x="732" y="4"/>
                                </a:lnTo>
                                <a:lnTo>
                                  <a:pt x="730" y="3"/>
                                </a:lnTo>
                                <a:lnTo>
                                  <a:pt x="730" y="26"/>
                                </a:lnTo>
                                <a:lnTo>
                                  <a:pt x="730" y="31"/>
                                </a:lnTo>
                                <a:lnTo>
                                  <a:pt x="730" y="33"/>
                                </a:lnTo>
                                <a:lnTo>
                                  <a:pt x="729" y="35"/>
                                </a:lnTo>
                                <a:lnTo>
                                  <a:pt x="726" y="39"/>
                                </a:lnTo>
                                <a:lnTo>
                                  <a:pt x="725" y="40"/>
                                </a:lnTo>
                                <a:lnTo>
                                  <a:pt x="723" y="41"/>
                                </a:lnTo>
                                <a:lnTo>
                                  <a:pt x="719" y="42"/>
                                </a:lnTo>
                                <a:lnTo>
                                  <a:pt x="717" y="42"/>
                                </a:lnTo>
                                <a:lnTo>
                                  <a:pt x="704" y="42"/>
                                </a:lnTo>
                                <a:lnTo>
                                  <a:pt x="704" y="16"/>
                                </a:lnTo>
                                <a:lnTo>
                                  <a:pt x="715" y="16"/>
                                </a:lnTo>
                                <a:lnTo>
                                  <a:pt x="717" y="16"/>
                                </a:lnTo>
                                <a:lnTo>
                                  <a:pt x="718" y="16"/>
                                </a:lnTo>
                                <a:lnTo>
                                  <a:pt x="721" y="17"/>
                                </a:lnTo>
                                <a:lnTo>
                                  <a:pt x="724" y="18"/>
                                </a:lnTo>
                                <a:lnTo>
                                  <a:pt x="726" y="19"/>
                                </a:lnTo>
                                <a:lnTo>
                                  <a:pt x="729" y="24"/>
                                </a:lnTo>
                                <a:lnTo>
                                  <a:pt x="730" y="26"/>
                                </a:lnTo>
                                <a:lnTo>
                                  <a:pt x="730" y="3"/>
                                </a:lnTo>
                                <a:lnTo>
                                  <a:pt x="729" y="3"/>
                                </a:lnTo>
                                <a:lnTo>
                                  <a:pt x="725" y="2"/>
                                </a:lnTo>
                                <a:lnTo>
                                  <a:pt x="721" y="2"/>
                                </a:lnTo>
                                <a:lnTo>
                                  <a:pt x="717" y="2"/>
                                </a:lnTo>
                                <a:lnTo>
                                  <a:pt x="691" y="2"/>
                                </a:lnTo>
                                <a:lnTo>
                                  <a:pt x="687" y="3"/>
                                </a:lnTo>
                                <a:lnTo>
                                  <a:pt x="686" y="4"/>
                                </a:lnTo>
                                <a:lnTo>
                                  <a:pt x="685" y="6"/>
                                </a:lnTo>
                                <a:lnTo>
                                  <a:pt x="686" y="92"/>
                                </a:lnTo>
                                <a:lnTo>
                                  <a:pt x="686" y="93"/>
                                </a:lnTo>
                                <a:lnTo>
                                  <a:pt x="687" y="94"/>
                                </a:lnTo>
                                <a:lnTo>
                                  <a:pt x="690" y="95"/>
                                </a:lnTo>
                                <a:lnTo>
                                  <a:pt x="695" y="95"/>
                                </a:lnTo>
                                <a:lnTo>
                                  <a:pt x="697" y="95"/>
                                </a:lnTo>
                                <a:lnTo>
                                  <a:pt x="698" y="95"/>
                                </a:lnTo>
                                <a:lnTo>
                                  <a:pt x="699" y="95"/>
                                </a:lnTo>
                                <a:lnTo>
                                  <a:pt x="702" y="94"/>
                                </a:lnTo>
                                <a:lnTo>
                                  <a:pt x="704" y="93"/>
                                </a:lnTo>
                                <a:lnTo>
                                  <a:pt x="704" y="92"/>
                                </a:lnTo>
                                <a:lnTo>
                                  <a:pt x="704" y="57"/>
                                </a:lnTo>
                                <a:lnTo>
                                  <a:pt x="712" y="57"/>
                                </a:lnTo>
                                <a:lnTo>
                                  <a:pt x="714" y="57"/>
                                </a:lnTo>
                                <a:lnTo>
                                  <a:pt x="715" y="57"/>
                                </a:lnTo>
                                <a:lnTo>
                                  <a:pt x="719" y="60"/>
                                </a:lnTo>
                                <a:lnTo>
                                  <a:pt x="721" y="61"/>
                                </a:lnTo>
                                <a:lnTo>
                                  <a:pt x="722" y="63"/>
                                </a:lnTo>
                                <a:lnTo>
                                  <a:pt x="724" y="67"/>
                                </a:lnTo>
                                <a:lnTo>
                                  <a:pt x="725" y="69"/>
                                </a:lnTo>
                                <a:lnTo>
                                  <a:pt x="726" y="71"/>
                                </a:lnTo>
                                <a:lnTo>
                                  <a:pt x="734" y="92"/>
                                </a:lnTo>
                                <a:lnTo>
                                  <a:pt x="735" y="93"/>
                                </a:lnTo>
                                <a:lnTo>
                                  <a:pt x="736" y="94"/>
                                </a:lnTo>
                                <a:lnTo>
                                  <a:pt x="739" y="95"/>
                                </a:lnTo>
                                <a:lnTo>
                                  <a:pt x="742" y="95"/>
                                </a:lnTo>
                                <a:lnTo>
                                  <a:pt x="746" y="95"/>
                                </a:lnTo>
                                <a:lnTo>
                                  <a:pt x="748" y="95"/>
                                </a:lnTo>
                                <a:lnTo>
                                  <a:pt x="749" y="95"/>
                                </a:lnTo>
                                <a:lnTo>
                                  <a:pt x="752" y="94"/>
                                </a:lnTo>
                                <a:lnTo>
                                  <a:pt x="754" y="93"/>
                                </a:lnTo>
                                <a:lnTo>
                                  <a:pt x="754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3" name="Picture 3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73" y="1768"/>
                            <a:ext cx="954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54" name="AutoShape 390"/>
                        <wps:cNvSpPr>
                          <a:spLocks/>
                        </wps:cNvSpPr>
                        <wps:spPr bwMode="auto">
                          <a:xfrm>
                            <a:off x="7358" y="1768"/>
                            <a:ext cx="389" cy="96"/>
                          </a:xfrm>
                          <a:custGeom>
                            <a:avLst/>
                            <a:gdLst>
                              <a:gd name="T0" fmla="+- 0 7421 7358"/>
                              <a:gd name="T1" fmla="*/ T0 w 389"/>
                              <a:gd name="T2" fmla="+- 0 1821 1768"/>
                              <a:gd name="T3" fmla="*/ 1821 h 96"/>
                              <a:gd name="T4" fmla="+- 0 7407 7358"/>
                              <a:gd name="T5" fmla="*/ T4 w 389"/>
                              <a:gd name="T6" fmla="+- 0 1812 1768"/>
                              <a:gd name="T7" fmla="*/ 1812 h 96"/>
                              <a:gd name="T8" fmla="+- 0 7416 7358"/>
                              <a:gd name="T9" fmla="*/ T8 w 389"/>
                              <a:gd name="T10" fmla="+- 0 1805 1768"/>
                              <a:gd name="T11" fmla="*/ 1805 h 96"/>
                              <a:gd name="T12" fmla="+- 0 7419 7358"/>
                              <a:gd name="T13" fmla="*/ T12 w 389"/>
                              <a:gd name="T14" fmla="+- 0 1789 1768"/>
                              <a:gd name="T15" fmla="*/ 1789 h 96"/>
                              <a:gd name="T16" fmla="+- 0 7408 7358"/>
                              <a:gd name="T17" fmla="*/ T16 w 389"/>
                              <a:gd name="T18" fmla="+- 0 1774 1768"/>
                              <a:gd name="T19" fmla="*/ 1774 h 96"/>
                              <a:gd name="T20" fmla="+- 0 7401 7358"/>
                              <a:gd name="T21" fmla="*/ T20 w 389"/>
                              <a:gd name="T22" fmla="+- 0 1845 1768"/>
                              <a:gd name="T23" fmla="*/ 1845 h 96"/>
                              <a:gd name="T24" fmla="+- 0 7376 7358"/>
                              <a:gd name="T25" fmla="*/ T24 w 389"/>
                              <a:gd name="T26" fmla="+- 0 1822 1768"/>
                              <a:gd name="T27" fmla="*/ 1822 h 96"/>
                              <a:gd name="T28" fmla="+- 0 7401 7358"/>
                              <a:gd name="T29" fmla="*/ T28 w 389"/>
                              <a:gd name="T30" fmla="+- 0 1825 1768"/>
                              <a:gd name="T31" fmla="*/ 1825 h 96"/>
                              <a:gd name="T32" fmla="+- 0 7405 7358"/>
                              <a:gd name="T33" fmla="*/ T32 w 389"/>
                              <a:gd name="T34" fmla="+- 0 1772 1768"/>
                              <a:gd name="T35" fmla="*/ 1772 h 96"/>
                              <a:gd name="T36" fmla="+- 0 7400 7358"/>
                              <a:gd name="T37" fmla="*/ T36 w 389"/>
                              <a:gd name="T38" fmla="+- 0 1800 1768"/>
                              <a:gd name="T39" fmla="*/ 1800 h 96"/>
                              <a:gd name="T40" fmla="+- 0 7376 7358"/>
                              <a:gd name="T41" fmla="*/ T40 w 389"/>
                              <a:gd name="T42" fmla="+- 0 1808 1768"/>
                              <a:gd name="T43" fmla="*/ 1808 h 96"/>
                              <a:gd name="T44" fmla="+- 0 7397 7358"/>
                              <a:gd name="T45" fmla="*/ T44 w 389"/>
                              <a:gd name="T46" fmla="+- 0 1787 1768"/>
                              <a:gd name="T47" fmla="*/ 1787 h 96"/>
                              <a:gd name="T48" fmla="+- 0 7397 7358"/>
                              <a:gd name="T49" fmla="*/ T48 w 389"/>
                              <a:gd name="T50" fmla="+- 0 1770 1768"/>
                              <a:gd name="T51" fmla="*/ 1770 h 96"/>
                              <a:gd name="T52" fmla="+- 0 7358 7358"/>
                              <a:gd name="T53" fmla="*/ T52 w 389"/>
                              <a:gd name="T54" fmla="+- 0 1774 1768"/>
                              <a:gd name="T55" fmla="*/ 1774 h 96"/>
                              <a:gd name="T56" fmla="+- 0 7392 7358"/>
                              <a:gd name="T57" fmla="*/ T56 w 389"/>
                              <a:gd name="T58" fmla="+- 0 1862 1768"/>
                              <a:gd name="T59" fmla="*/ 1862 h 96"/>
                              <a:gd name="T60" fmla="+- 0 7412 7358"/>
                              <a:gd name="T61" fmla="*/ T60 w 389"/>
                              <a:gd name="T62" fmla="+- 0 1857 1768"/>
                              <a:gd name="T63" fmla="*/ 1857 h 96"/>
                              <a:gd name="T64" fmla="+- 0 7423 7358"/>
                              <a:gd name="T65" fmla="*/ T64 w 389"/>
                              <a:gd name="T66" fmla="+- 0 1846 1768"/>
                              <a:gd name="T67" fmla="*/ 1846 h 96"/>
                              <a:gd name="T68" fmla="+- 0 7516 7358"/>
                              <a:gd name="T69" fmla="*/ T68 w 389"/>
                              <a:gd name="T70" fmla="+- 0 1855 1768"/>
                              <a:gd name="T71" fmla="*/ 1855 h 96"/>
                              <a:gd name="T72" fmla="+- 0 7487 7358"/>
                              <a:gd name="T73" fmla="*/ T72 w 389"/>
                              <a:gd name="T74" fmla="+- 0 1772 1768"/>
                              <a:gd name="T75" fmla="*/ 1772 h 96"/>
                              <a:gd name="T76" fmla="+- 0 7487 7358"/>
                              <a:gd name="T77" fmla="*/ T76 w 389"/>
                              <a:gd name="T78" fmla="+- 0 1827 1768"/>
                              <a:gd name="T79" fmla="*/ 1827 h 96"/>
                              <a:gd name="T80" fmla="+- 0 7479 7358"/>
                              <a:gd name="T81" fmla="*/ T80 w 389"/>
                              <a:gd name="T82" fmla="+- 0 1769 1768"/>
                              <a:gd name="T83" fmla="*/ 1769 h 96"/>
                              <a:gd name="T84" fmla="+- 0 7465 7358"/>
                              <a:gd name="T85" fmla="*/ T84 w 389"/>
                              <a:gd name="T86" fmla="+- 0 1770 1768"/>
                              <a:gd name="T87" fmla="*/ 1770 h 96"/>
                              <a:gd name="T88" fmla="+- 0 7433 7358"/>
                              <a:gd name="T89" fmla="*/ T88 w 389"/>
                              <a:gd name="T90" fmla="+- 0 1862 1768"/>
                              <a:gd name="T91" fmla="*/ 1862 h 96"/>
                              <a:gd name="T92" fmla="+- 0 7444 7358"/>
                              <a:gd name="T93" fmla="*/ T92 w 389"/>
                              <a:gd name="T94" fmla="+- 0 1863 1768"/>
                              <a:gd name="T95" fmla="*/ 1863 h 96"/>
                              <a:gd name="T96" fmla="+- 0 7457 7358"/>
                              <a:gd name="T97" fmla="*/ T96 w 389"/>
                              <a:gd name="T98" fmla="+- 0 1841 1768"/>
                              <a:gd name="T99" fmla="*/ 1841 h 96"/>
                              <a:gd name="T100" fmla="+- 0 7503 7358"/>
                              <a:gd name="T101" fmla="*/ T100 w 389"/>
                              <a:gd name="T102" fmla="+- 0 1863 1768"/>
                              <a:gd name="T103" fmla="*/ 1863 h 96"/>
                              <a:gd name="T104" fmla="+- 0 7517 7358"/>
                              <a:gd name="T105" fmla="*/ T104 w 389"/>
                              <a:gd name="T106" fmla="+- 0 1862 1768"/>
                              <a:gd name="T107" fmla="*/ 1862 h 96"/>
                              <a:gd name="T108" fmla="+- 0 7581 7358"/>
                              <a:gd name="T109" fmla="*/ T108 w 389"/>
                              <a:gd name="T110" fmla="+- 0 1822 1768"/>
                              <a:gd name="T111" fmla="*/ 1822 h 96"/>
                              <a:gd name="T112" fmla="+- 0 7552 7358"/>
                              <a:gd name="T113" fmla="*/ T112 w 389"/>
                              <a:gd name="T114" fmla="+- 0 1803 1768"/>
                              <a:gd name="T115" fmla="*/ 1803 h 96"/>
                              <a:gd name="T116" fmla="+- 0 7545 7358"/>
                              <a:gd name="T117" fmla="*/ T116 w 389"/>
                              <a:gd name="T118" fmla="+- 0 1789 1768"/>
                              <a:gd name="T119" fmla="*/ 1789 h 96"/>
                              <a:gd name="T120" fmla="+- 0 7565 7358"/>
                              <a:gd name="T121" fmla="*/ T120 w 389"/>
                              <a:gd name="T122" fmla="+- 0 1784 1768"/>
                              <a:gd name="T123" fmla="*/ 1784 h 96"/>
                              <a:gd name="T124" fmla="+- 0 7578 7358"/>
                              <a:gd name="T125" fmla="*/ T124 w 389"/>
                              <a:gd name="T126" fmla="+- 0 1778 1768"/>
                              <a:gd name="T127" fmla="*/ 1778 h 96"/>
                              <a:gd name="T128" fmla="+- 0 7560 7358"/>
                              <a:gd name="T129" fmla="*/ T128 w 389"/>
                              <a:gd name="T130" fmla="+- 0 1768 1768"/>
                              <a:gd name="T131" fmla="*/ 1768 h 96"/>
                              <a:gd name="T132" fmla="+- 0 7531 7358"/>
                              <a:gd name="T133" fmla="*/ T132 w 389"/>
                              <a:gd name="T134" fmla="+- 0 1777 1768"/>
                              <a:gd name="T135" fmla="*/ 1777 h 96"/>
                              <a:gd name="T136" fmla="+- 0 7525 7358"/>
                              <a:gd name="T137" fmla="*/ T136 w 389"/>
                              <a:gd name="T138" fmla="+- 0 1802 1768"/>
                              <a:gd name="T139" fmla="*/ 1802 h 96"/>
                              <a:gd name="T140" fmla="+- 0 7556 7358"/>
                              <a:gd name="T141" fmla="*/ T140 w 389"/>
                              <a:gd name="T142" fmla="+- 0 1826 1768"/>
                              <a:gd name="T143" fmla="*/ 1826 h 96"/>
                              <a:gd name="T144" fmla="+- 0 7563 7358"/>
                              <a:gd name="T145" fmla="*/ T144 w 389"/>
                              <a:gd name="T146" fmla="+- 0 1842 1768"/>
                              <a:gd name="T147" fmla="*/ 1842 h 96"/>
                              <a:gd name="T148" fmla="+- 0 7543 7358"/>
                              <a:gd name="T149" fmla="*/ T148 w 389"/>
                              <a:gd name="T150" fmla="+- 0 1848 1768"/>
                              <a:gd name="T151" fmla="*/ 1848 h 96"/>
                              <a:gd name="T152" fmla="+- 0 7523 7358"/>
                              <a:gd name="T153" fmla="*/ T152 w 389"/>
                              <a:gd name="T154" fmla="+- 0 1845 1768"/>
                              <a:gd name="T155" fmla="*/ 1845 h 96"/>
                              <a:gd name="T156" fmla="+- 0 7535 7358"/>
                              <a:gd name="T157" fmla="*/ T156 w 389"/>
                              <a:gd name="T158" fmla="+- 0 1862 1768"/>
                              <a:gd name="T159" fmla="*/ 1862 h 96"/>
                              <a:gd name="T160" fmla="+- 0 7570 7358"/>
                              <a:gd name="T161" fmla="*/ T160 w 389"/>
                              <a:gd name="T162" fmla="+- 0 1859 1768"/>
                              <a:gd name="T163" fmla="*/ 1859 h 96"/>
                              <a:gd name="T164" fmla="+- 0 7584 7358"/>
                              <a:gd name="T165" fmla="*/ T164 w 389"/>
                              <a:gd name="T166" fmla="+- 0 1831 1768"/>
                              <a:gd name="T167" fmla="*/ 1831 h 96"/>
                              <a:gd name="T168" fmla="+- 0 7618 7358"/>
                              <a:gd name="T169" fmla="*/ T168 w 389"/>
                              <a:gd name="T170" fmla="+- 0 1848 1768"/>
                              <a:gd name="T171" fmla="*/ 1848 h 96"/>
                              <a:gd name="T172" fmla="+- 0 7648 7358"/>
                              <a:gd name="T173" fmla="*/ T172 w 389"/>
                              <a:gd name="T174" fmla="+- 0 1818 1768"/>
                              <a:gd name="T175" fmla="*/ 1818 h 96"/>
                              <a:gd name="T176" fmla="+- 0 7618 7358"/>
                              <a:gd name="T177" fmla="*/ T176 w 389"/>
                              <a:gd name="T178" fmla="+- 0 1807 1768"/>
                              <a:gd name="T179" fmla="*/ 1807 h 96"/>
                              <a:gd name="T180" fmla="+- 0 7653 7358"/>
                              <a:gd name="T181" fmla="*/ T180 w 389"/>
                              <a:gd name="T182" fmla="+- 0 1781 1768"/>
                              <a:gd name="T183" fmla="*/ 1781 h 96"/>
                              <a:gd name="T184" fmla="+- 0 7605 7358"/>
                              <a:gd name="T185" fmla="*/ T184 w 389"/>
                              <a:gd name="T186" fmla="+- 0 1770 1768"/>
                              <a:gd name="T187" fmla="*/ 1770 h 96"/>
                              <a:gd name="T188" fmla="+- 0 7600 7358"/>
                              <a:gd name="T189" fmla="*/ T188 w 389"/>
                              <a:gd name="T190" fmla="+- 0 1860 1768"/>
                              <a:gd name="T191" fmla="*/ 1860 h 96"/>
                              <a:gd name="T192" fmla="+- 0 7653 7358"/>
                              <a:gd name="T193" fmla="*/ T192 w 389"/>
                              <a:gd name="T194" fmla="+- 0 1861 1768"/>
                              <a:gd name="T195" fmla="*/ 1861 h 96"/>
                              <a:gd name="T196" fmla="+- 0 7745 7358"/>
                              <a:gd name="T197" fmla="*/ T196 w 389"/>
                              <a:gd name="T198" fmla="+- 0 1801 1768"/>
                              <a:gd name="T199" fmla="*/ 1801 h 96"/>
                              <a:gd name="T200" fmla="+- 0 7727 7358"/>
                              <a:gd name="T201" fmla="*/ T200 w 389"/>
                              <a:gd name="T202" fmla="+- 0 1776 1768"/>
                              <a:gd name="T203" fmla="*/ 1776 h 96"/>
                              <a:gd name="T204" fmla="+- 0 7722 7358"/>
                              <a:gd name="T205" fmla="*/ T204 w 389"/>
                              <a:gd name="T206" fmla="+- 0 1837 1768"/>
                              <a:gd name="T207" fmla="*/ 1837 h 96"/>
                              <a:gd name="T208" fmla="+- 0 7703 7358"/>
                              <a:gd name="T209" fmla="*/ T208 w 389"/>
                              <a:gd name="T210" fmla="+- 0 1847 1768"/>
                              <a:gd name="T211" fmla="*/ 1847 h 96"/>
                              <a:gd name="T212" fmla="+- 0 7715 7358"/>
                              <a:gd name="T213" fmla="*/ T212 w 389"/>
                              <a:gd name="T214" fmla="+- 0 1788 1768"/>
                              <a:gd name="T215" fmla="*/ 1788 h 96"/>
                              <a:gd name="T216" fmla="+- 0 7727 7358"/>
                              <a:gd name="T217" fmla="*/ T216 w 389"/>
                              <a:gd name="T218" fmla="+- 0 1811 1768"/>
                              <a:gd name="T219" fmla="*/ 1811 h 96"/>
                              <a:gd name="T220" fmla="+- 0 7675 7358"/>
                              <a:gd name="T221" fmla="*/ T220 w 389"/>
                              <a:gd name="T222" fmla="+- 0 1770 1768"/>
                              <a:gd name="T223" fmla="*/ 1770 h 96"/>
                              <a:gd name="T224" fmla="+- 0 7670 7358"/>
                              <a:gd name="T225" fmla="*/ T224 w 389"/>
                              <a:gd name="T226" fmla="+- 0 1860 1768"/>
                              <a:gd name="T227" fmla="*/ 1860 h 96"/>
                              <a:gd name="T228" fmla="+- 0 7724 7358"/>
                              <a:gd name="T229" fmla="*/ T228 w 389"/>
                              <a:gd name="T230" fmla="+- 0 1858 1768"/>
                              <a:gd name="T231" fmla="*/ 1858 h 96"/>
                              <a:gd name="T232" fmla="+- 0 7745 7358"/>
                              <a:gd name="T233" fmla="*/ T232 w 389"/>
                              <a:gd name="T234" fmla="+- 0 1830 1768"/>
                              <a:gd name="T235" fmla="*/ 1830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389" h="96">
                                <a:moveTo>
                                  <a:pt x="67" y="63"/>
                                </a:moveTo>
                                <a:lnTo>
                                  <a:pt x="66" y="61"/>
                                </a:lnTo>
                                <a:lnTo>
                                  <a:pt x="65" y="56"/>
                                </a:lnTo>
                                <a:lnTo>
                                  <a:pt x="63" y="54"/>
                                </a:lnTo>
                                <a:lnTo>
                                  <a:pt x="63" y="53"/>
                                </a:lnTo>
                                <a:lnTo>
                                  <a:pt x="60" y="50"/>
                                </a:lnTo>
                                <a:lnTo>
                                  <a:pt x="58" y="48"/>
                                </a:lnTo>
                                <a:lnTo>
                                  <a:pt x="54" y="46"/>
                                </a:lnTo>
                                <a:lnTo>
                                  <a:pt x="51" y="45"/>
                                </a:lnTo>
                                <a:lnTo>
                                  <a:pt x="49" y="44"/>
                                </a:lnTo>
                                <a:lnTo>
                                  <a:pt x="51" y="44"/>
                                </a:lnTo>
                                <a:lnTo>
                                  <a:pt x="52" y="43"/>
                                </a:lnTo>
                                <a:lnTo>
                                  <a:pt x="54" y="41"/>
                                </a:lnTo>
                                <a:lnTo>
                                  <a:pt x="55" y="40"/>
                                </a:lnTo>
                                <a:lnTo>
                                  <a:pt x="58" y="37"/>
                                </a:lnTo>
                                <a:lnTo>
                                  <a:pt x="59" y="35"/>
                                </a:lnTo>
                                <a:lnTo>
                                  <a:pt x="60" y="34"/>
                                </a:lnTo>
                                <a:lnTo>
                                  <a:pt x="61" y="30"/>
                                </a:lnTo>
                                <a:lnTo>
                                  <a:pt x="61" y="28"/>
                                </a:lnTo>
                                <a:lnTo>
                                  <a:pt x="61" y="21"/>
                                </a:lnTo>
                                <a:lnTo>
                                  <a:pt x="61" y="18"/>
                                </a:lnTo>
                                <a:lnTo>
                                  <a:pt x="60" y="16"/>
                                </a:lnTo>
                                <a:lnTo>
                                  <a:pt x="58" y="12"/>
                                </a:lnTo>
                                <a:lnTo>
                                  <a:pt x="56" y="10"/>
                                </a:lnTo>
                                <a:lnTo>
                                  <a:pt x="50" y="6"/>
                                </a:lnTo>
                                <a:lnTo>
                                  <a:pt x="47" y="4"/>
                                </a:lnTo>
                                <a:lnTo>
                                  <a:pt x="47" y="70"/>
                                </a:lnTo>
                                <a:lnTo>
                                  <a:pt x="47" y="71"/>
                                </a:lnTo>
                                <a:lnTo>
                                  <a:pt x="46" y="73"/>
                                </a:lnTo>
                                <a:lnTo>
                                  <a:pt x="43" y="77"/>
                                </a:lnTo>
                                <a:lnTo>
                                  <a:pt x="39" y="79"/>
                                </a:lnTo>
                                <a:lnTo>
                                  <a:pt x="37" y="80"/>
                                </a:lnTo>
                                <a:lnTo>
                                  <a:pt x="35" y="80"/>
                                </a:lnTo>
                                <a:lnTo>
                                  <a:pt x="18" y="80"/>
                                </a:lnTo>
                                <a:lnTo>
                                  <a:pt x="18" y="54"/>
                                </a:lnTo>
                                <a:lnTo>
                                  <a:pt x="33" y="54"/>
                                </a:lnTo>
                                <a:lnTo>
                                  <a:pt x="36" y="54"/>
                                </a:lnTo>
                                <a:lnTo>
                                  <a:pt x="40" y="55"/>
                                </a:lnTo>
                                <a:lnTo>
                                  <a:pt x="42" y="56"/>
                                </a:lnTo>
                                <a:lnTo>
                                  <a:pt x="43" y="57"/>
                                </a:lnTo>
                                <a:lnTo>
                                  <a:pt x="46" y="61"/>
                                </a:lnTo>
                                <a:lnTo>
                                  <a:pt x="47" y="63"/>
                                </a:lnTo>
                                <a:lnTo>
                                  <a:pt x="47" y="70"/>
                                </a:lnTo>
                                <a:lnTo>
                                  <a:pt x="47" y="4"/>
                                </a:lnTo>
                                <a:lnTo>
                                  <a:pt x="43" y="3"/>
                                </a:lnTo>
                                <a:lnTo>
                                  <a:pt x="43" y="26"/>
                                </a:lnTo>
                                <a:lnTo>
                                  <a:pt x="43" y="28"/>
                                </a:lnTo>
                                <a:lnTo>
                                  <a:pt x="42" y="32"/>
                                </a:lnTo>
                                <a:lnTo>
                                  <a:pt x="39" y="36"/>
                                </a:lnTo>
                                <a:lnTo>
                                  <a:pt x="35" y="39"/>
                                </a:lnTo>
                                <a:lnTo>
                                  <a:pt x="34" y="40"/>
                                </a:lnTo>
                                <a:lnTo>
                                  <a:pt x="32" y="40"/>
                                </a:lnTo>
                                <a:lnTo>
                                  <a:pt x="18" y="40"/>
                                </a:lnTo>
                                <a:lnTo>
                                  <a:pt x="18" y="16"/>
                                </a:lnTo>
                                <a:lnTo>
                                  <a:pt x="31" y="16"/>
                                </a:lnTo>
                                <a:lnTo>
                                  <a:pt x="33" y="16"/>
                                </a:lnTo>
                                <a:lnTo>
                                  <a:pt x="35" y="17"/>
                                </a:lnTo>
                                <a:lnTo>
                                  <a:pt x="39" y="19"/>
                                </a:lnTo>
                                <a:lnTo>
                                  <a:pt x="42" y="23"/>
                                </a:lnTo>
                                <a:lnTo>
                                  <a:pt x="42" y="24"/>
                                </a:lnTo>
                                <a:lnTo>
                                  <a:pt x="43" y="26"/>
                                </a:lnTo>
                                <a:lnTo>
                                  <a:pt x="43" y="3"/>
                                </a:lnTo>
                                <a:lnTo>
                                  <a:pt x="39" y="2"/>
                                </a:lnTo>
                                <a:lnTo>
                                  <a:pt x="34" y="2"/>
                                </a:lnTo>
                                <a:lnTo>
                                  <a:pt x="6" y="2"/>
                                </a:lnTo>
                                <a:lnTo>
                                  <a:pt x="2" y="3"/>
                                </a:lnTo>
                                <a:lnTo>
                                  <a:pt x="1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1"/>
                                </a:lnTo>
                                <a:lnTo>
                                  <a:pt x="1" y="92"/>
                                </a:lnTo>
                                <a:lnTo>
                                  <a:pt x="2" y="93"/>
                                </a:lnTo>
                                <a:lnTo>
                                  <a:pt x="6" y="94"/>
                                </a:lnTo>
                                <a:lnTo>
                                  <a:pt x="34" y="94"/>
                                </a:lnTo>
                                <a:lnTo>
                                  <a:pt x="37" y="94"/>
                                </a:lnTo>
                                <a:lnTo>
                                  <a:pt x="43" y="93"/>
                                </a:lnTo>
                                <a:lnTo>
                                  <a:pt x="46" y="92"/>
                                </a:lnTo>
                                <a:lnTo>
                                  <a:pt x="51" y="91"/>
                                </a:lnTo>
                                <a:lnTo>
                                  <a:pt x="54" y="89"/>
                                </a:lnTo>
                                <a:lnTo>
                                  <a:pt x="58" y="86"/>
                                </a:lnTo>
                                <a:lnTo>
                                  <a:pt x="60" y="85"/>
                                </a:lnTo>
                                <a:lnTo>
                                  <a:pt x="63" y="81"/>
                                </a:lnTo>
                                <a:lnTo>
                                  <a:pt x="64" y="80"/>
                                </a:lnTo>
                                <a:lnTo>
                                  <a:pt x="65" y="78"/>
                                </a:lnTo>
                                <a:lnTo>
                                  <a:pt x="66" y="73"/>
                                </a:lnTo>
                                <a:lnTo>
                                  <a:pt x="67" y="71"/>
                                </a:lnTo>
                                <a:lnTo>
                                  <a:pt x="67" y="63"/>
                                </a:lnTo>
                                <a:close/>
                                <a:moveTo>
                                  <a:pt x="159" y="91"/>
                                </a:moveTo>
                                <a:lnTo>
                                  <a:pt x="158" y="87"/>
                                </a:lnTo>
                                <a:lnTo>
                                  <a:pt x="153" y="73"/>
                                </a:lnTo>
                                <a:lnTo>
                                  <a:pt x="148" y="59"/>
                                </a:lnTo>
                                <a:lnTo>
                                  <a:pt x="135" y="20"/>
                                </a:lnTo>
                                <a:lnTo>
                                  <a:pt x="130" y="5"/>
                                </a:lnTo>
                                <a:lnTo>
                                  <a:pt x="129" y="4"/>
                                </a:lnTo>
                                <a:lnTo>
                                  <a:pt x="129" y="59"/>
                                </a:lnTo>
                                <a:lnTo>
                                  <a:pt x="103" y="59"/>
                                </a:lnTo>
                                <a:lnTo>
                                  <a:pt x="116" y="20"/>
                                </a:lnTo>
                                <a:lnTo>
                                  <a:pt x="129" y="59"/>
                                </a:lnTo>
                                <a:lnTo>
                                  <a:pt x="129" y="4"/>
                                </a:lnTo>
                                <a:lnTo>
                                  <a:pt x="129" y="3"/>
                                </a:lnTo>
                                <a:lnTo>
                                  <a:pt x="127" y="2"/>
                                </a:lnTo>
                                <a:lnTo>
                                  <a:pt x="123" y="2"/>
                                </a:lnTo>
                                <a:lnTo>
                                  <a:pt x="121" y="1"/>
                                </a:lnTo>
                                <a:lnTo>
                                  <a:pt x="119" y="1"/>
                                </a:lnTo>
                                <a:lnTo>
                                  <a:pt x="114" y="1"/>
                                </a:lnTo>
                                <a:lnTo>
                                  <a:pt x="112" y="1"/>
                                </a:lnTo>
                                <a:lnTo>
                                  <a:pt x="110" y="2"/>
                                </a:lnTo>
                                <a:lnTo>
                                  <a:pt x="107" y="2"/>
                                </a:lnTo>
                                <a:lnTo>
                                  <a:pt x="105" y="3"/>
                                </a:lnTo>
                                <a:lnTo>
                                  <a:pt x="104" y="5"/>
                                </a:lnTo>
                                <a:lnTo>
                                  <a:pt x="76" y="87"/>
                                </a:lnTo>
                                <a:lnTo>
                                  <a:pt x="74" y="91"/>
                                </a:lnTo>
                                <a:lnTo>
                                  <a:pt x="75" y="94"/>
                                </a:lnTo>
                                <a:lnTo>
                                  <a:pt x="78" y="95"/>
                                </a:lnTo>
                                <a:lnTo>
                                  <a:pt x="79" y="95"/>
                                </a:lnTo>
                                <a:lnTo>
                                  <a:pt x="80" y="95"/>
                                </a:lnTo>
                                <a:lnTo>
                                  <a:pt x="85" y="95"/>
                                </a:lnTo>
                                <a:lnTo>
                                  <a:pt x="86" y="95"/>
                                </a:lnTo>
                                <a:lnTo>
                                  <a:pt x="88" y="95"/>
                                </a:lnTo>
                                <a:lnTo>
                                  <a:pt x="91" y="94"/>
                                </a:lnTo>
                                <a:lnTo>
                                  <a:pt x="92" y="93"/>
                                </a:lnTo>
                                <a:lnTo>
                                  <a:pt x="93" y="91"/>
                                </a:lnTo>
                                <a:lnTo>
                                  <a:pt x="99" y="73"/>
                                </a:lnTo>
                                <a:lnTo>
                                  <a:pt x="133" y="73"/>
                                </a:lnTo>
                                <a:lnTo>
                                  <a:pt x="140" y="92"/>
                                </a:lnTo>
                                <a:lnTo>
                                  <a:pt x="140" y="93"/>
                                </a:lnTo>
                                <a:lnTo>
                                  <a:pt x="142" y="94"/>
                                </a:lnTo>
                                <a:lnTo>
                                  <a:pt x="145" y="95"/>
                                </a:lnTo>
                                <a:lnTo>
                                  <a:pt x="148" y="95"/>
                                </a:lnTo>
                                <a:lnTo>
                                  <a:pt x="153" y="95"/>
                                </a:lnTo>
                                <a:lnTo>
                                  <a:pt x="155" y="95"/>
                                </a:lnTo>
                                <a:lnTo>
                                  <a:pt x="156" y="95"/>
                                </a:lnTo>
                                <a:lnTo>
                                  <a:pt x="159" y="94"/>
                                </a:lnTo>
                                <a:lnTo>
                                  <a:pt x="159" y="92"/>
                                </a:lnTo>
                                <a:lnTo>
                                  <a:pt x="159" y="91"/>
                                </a:lnTo>
                                <a:close/>
                                <a:moveTo>
                                  <a:pt x="226" y="63"/>
                                </a:moveTo>
                                <a:lnTo>
                                  <a:pt x="225" y="60"/>
                                </a:lnTo>
                                <a:lnTo>
                                  <a:pt x="223" y="54"/>
                                </a:lnTo>
                                <a:lnTo>
                                  <a:pt x="221" y="52"/>
                                </a:lnTo>
                                <a:lnTo>
                                  <a:pt x="218" y="48"/>
                                </a:lnTo>
                                <a:lnTo>
                                  <a:pt x="215" y="46"/>
                                </a:lnTo>
                                <a:lnTo>
                                  <a:pt x="211" y="43"/>
                                </a:lnTo>
                                <a:lnTo>
                                  <a:pt x="194" y="35"/>
                                </a:lnTo>
                                <a:lnTo>
                                  <a:pt x="189" y="32"/>
                                </a:lnTo>
                                <a:lnTo>
                                  <a:pt x="186" y="29"/>
                                </a:lnTo>
                                <a:lnTo>
                                  <a:pt x="186" y="27"/>
                                </a:lnTo>
                                <a:lnTo>
                                  <a:pt x="186" y="25"/>
                                </a:lnTo>
                                <a:lnTo>
                                  <a:pt x="187" y="21"/>
                                </a:lnTo>
                                <a:lnTo>
                                  <a:pt x="189" y="18"/>
                                </a:lnTo>
                                <a:lnTo>
                                  <a:pt x="193" y="16"/>
                                </a:lnTo>
                                <a:lnTo>
                                  <a:pt x="196" y="15"/>
                                </a:lnTo>
                                <a:lnTo>
                                  <a:pt x="203" y="15"/>
                                </a:lnTo>
                                <a:lnTo>
                                  <a:pt x="207" y="16"/>
                                </a:lnTo>
                                <a:lnTo>
                                  <a:pt x="218" y="21"/>
                                </a:lnTo>
                                <a:lnTo>
                                  <a:pt x="219" y="21"/>
                                </a:lnTo>
                                <a:lnTo>
                                  <a:pt x="220" y="19"/>
                                </a:lnTo>
                                <a:lnTo>
                                  <a:pt x="220" y="17"/>
                                </a:lnTo>
                                <a:lnTo>
                                  <a:pt x="220" y="10"/>
                                </a:lnTo>
                                <a:lnTo>
                                  <a:pt x="219" y="7"/>
                                </a:lnTo>
                                <a:lnTo>
                                  <a:pt x="218" y="6"/>
                                </a:lnTo>
                                <a:lnTo>
                                  <a:pt x="216" y="4"/>
                                </a:lnTo>
                                <a:lnTo>
                                  <a:pt x="212" y="3"/>
                                </a:lnTo>
                                <a:lnTo>
                                  <a:pt x="202" y="0"/>
                                </a:lnTo>
                                <a:lnTo>
                                  <a:pt x="194" y="0"/>
                                </a:lnTo>
                                <a:lnTo>
                                  <a:pt x="190" y="1"/>
                                </a:lnTo>
                                <a:lnTo>
                                  <a:pt x="182" y="3"/>
                                </a:lnTo>
                                <a:lnTo>
                                  <a:pt x="179" y="5"/>
                                </a:lnTo>
                                <a:lnTo>
                                  <a:pt x="173" y="9"/>
                                </a:lnTo>
                                <a:lnTo>
                                  <a:pt x="171" y="12"/>
                                </a:lnTo>
                                <a:lnTo>
                                  <a:pt x="168" y="19"/>
                                </a:lnTo>
                                <a:lnTo>
                                  <a:pt x="167" y="22"/>
                                </a:lnTo>
                                <a:lnTo>
                                  <a:pt x="167" y="31"/>
                                </a:lnTo>
                                <a:lnTo>
                                  <a:pt x="167" y="34"/>
                                </a:lnTo>
                                <a:lnTo>
                                  <a:pt x="170" y="40"/>
                                </a:lnTo>
                                <a:lnTo>
                                  <a:pt x="171" y="42"/>
                                </a:lnTo>
                                <a:lnTo>
                                  <a:pt x="177" y="48"/>
                                </a:lnTo>
                                <a:lnTo>
                                  <a:pt x="182" y="51"/>
                                </a:lnTo>
                                <a:lnTo>
                                  <a:pt x="198" y="58"/>
                                </a:lnTo>
                                <a:lnTo>
                                  <a:pt x="203" y="62"/>
                                </a:lnTo>
                                <a:lnTo>
                                  <a:pt x="205" y="65"/>
                                </a:lnTo>
                                <a:lnTo>
                                  <a:pt x="206" y="67"/>
                                </a:lnTo>
                                <a:lnTo>
                                  <a:pt x="206" y="71"/>
                                </a:lnTo>
                                <a:lnTo>
                                  <a:pt x="205" y="74"/>
                                </a:lnTo>
                                <a:lnTo>
                                  <a:pt x="202" y="78"/>
                                </a:lnTo>
                                <a:lnTo>
                                  <a:pt x="198" y="80"/>
                                </a:lnTo>
                                <a:lnTo>
                                  <a:pt x="194" y="81"/>
                                </a:lnTo>
                                <a:lnTo>
                                  <a:pt x="188" y="81"/>
                                </a:lnTo>
                                <a:lnTo>
                                  <a:pt x="185" y="80"/>
                                </a:lnTo>
                                <a:lnTo>
                                  <a:pt x="177" y="78"/>
                                </a:lnTo>
                                <a:lnTo>
                                  <a:pt x="168" y="73"/>
                                </a:lnTo>
                                <a:lnTo>
                                  <a:pt x="167" y="74"/>
                                </a:lnTo>
                                <a:lnTo>
                                  <a:pt x="166" y="75"/>
                                </a:lnTo>
                                <a:lnTo>
                                  <a:pt x="165" y="77"/>
                                </a:lnTo>
                                <a:lnTo>
                                  <a:pt x="165" y="81"/>
                                </a:lnTo>
                                <a:lnTo>
                                  <a:pt x="166" y="86"/>
                                </a:lnTo>
                                <a:lnTo>
                                  <a:pt x="167" y="89"/>
                                </a:lnTo>
                                <a:lnTo>
                                  <a:pt x="170" y="91"/>
                                </a:lnTo>
                                <a:lnTo>
                                  <a:pt x="177" y="94"/>
                                </a:lnTo>
                                <a:lnTo>
                                  <a:pt x="185" y="96"/>
                                </a:lnTo>
                                <a:lnTo>
                                  <a:pt x="196" y="96"/>
                                </a:lnTo>
                                <a:lnTo>
                                  <a:pt x="200" y="95"/>
                                </a:lnTo>
                                <a:lnTo>
                                  <a:pt x="209" y="93"/>
                                </a:lnTo>
                                <a:lnTo>
                                  <a:pt x="212" y="91"/>
                                </a:lnTo>
                                <a:lnTo>
                                  <a:pt x="219" y="86"/>
                                </a:lnTo>
                                <a:lnTo>
                                  <a:pt x="221" y="83"/>
                                </a:lnTo>
                                <a:lnTo>
                                  <a:pt x="225" y="76"/>
                                </a:lnTo>
                                <a:lnTo>
                                  <a:pt x="226" y="71"/>
                                </a:lnTo>
                                <a:lnTo>
                                  <a:pt x="226" y="63"/>
                                </a:lnTo>
                                <a:close/>
                                <a:moveTo>
                                  <a:pt x="296" y="84"/>
                                </a:moveTo>
                                <a:lnTo>
                                  <a:pt x="295" y="81"/>
                                </a:lnTo>
                                <a:lnTo>
                                  <a:pt x="294" y="80"/>
                                </a:lnTo>
                                <a:lnTo>
                                  <a:pt x="293" y="80"/>
                                </a:lnTo>
                                <a:lnTo>
                                  <a:pt x="260" y="80"/>
                                </a:lnTo>
                                <a:lnTo>
                                  <a:pt x="260" y="54"/>
                                </a:lnTo>
                                <a:lnTo>
                                  <a:pt x="288" y="54"/>
                                </a:lnTo>
                                <a:lnTo>
                                  <a:pt x="289" y="53"/>
                                </a:lnTo>
                                <a:lnTo>
                                  <a:pt x="290" y="52"/>
                                </a:lnTo>
                                <a:lnTo>
                                  <a:pt x="290" y="50"/>
                                </a:lnTo>
                                <a:lnTo>
                                  <a:pt x="290" y="43"/>
                                </a:lnTo>
                                <a:lnTo>
                                  <a:pt x="290" y="41"/>
                                </a:lnTo>
                                <a:lnTo>
                                  <a:pt x="289" y="40"/>
                                </a:lnTo>
                                <a:lnTo>
                                  <a:pt x="288" y="39"/>
                                </a:lnTo>
                                <a:lnTo>
                                  <a:pt x="260" y="39"/>
                                </a:lnTo>
                                <a:lnTo>
                                  <a:pt x="260" y="17"/>
                                </a:lnTo>
                                <a:lnTo>
                                  <a:pt x="293" y="17"/>
                                </a:lnTo>
                                <a:lnTo>
                                  <a:pt x="294" y="16"/>
                                </a:lnTo>
                                <a:lnTo>
                                  <a:pt x="295" y="15"/>
                                </a:lnTo>
                                <a:lnTo>
                                  <a:pt x="295" y="13"/>
                                </a:lnTo>
                                <a:lnTo>
                                  <a:pt x="295" y="6"/>
                                </a:lnTo>
                                <a:lnTo>
                                  <a:pt x="295" y="3"/>
                                </a:lnTo>
                                <a:lnTo>
                                  <a:pt x="294" y="2"/>
                                </a:lnTo>
                                <a:lnTo>
                                  <a:pt x="293" y="2"/>
                                </a:lnTo>
                                <a:lnTo>
                                  <a:pt x="247" y="2"/>
                                </a:lnTo>
                                <a:lnTo>
                                  <a:pt x="243" y="3"/>
                                </a:lnTo>
                                <a:lnTo>
                                  <a:pt x="242" y="4"/>
                                </a:lnTo>
                                <a:lnTo>
                                  <a:pt x="241" y="6"/>
                                </a:lnTo>
                                <a:lnTo>
                                  <a:pt x="241" y="90"/>
                                </a:lnTo>
                                <a:lnTo>
                                  <a:pt x="242" y="92"/>
                                </a:lnTo>
                                <a:lnTo>
                                  <a:pt x="243" y="93"/>
                                </a:lnTo>
                                <a:lnTo>
                                  <a:pt x="247" y="94"/>
                                </a:lnTo>
                                <a:lnTo>
                                  <a:pt x="293" y="94"/>
                                </a:lnTo>
                                <a:lnTo>
                                  <a:pt x="294" y="94"/>
                                </a:lnTo>
                                <a:lnTo>
                                  <a:pt x="295" y="93"/>
                                </a:lnTo>
                                <a:lnTo>
                                  <a:pt x="296" y="90"/>
                                </a:lnTo>
                                <a:lnTo>
                                  <a:pt x="296" y="84"/>
                                </a:lnTo>
                                <a:close/>
                                <a:moveTo>
                                  <a:pt x="388" y="55"/>
                                </a:moveTo>
                                <a:lnTo>
                                  <a:pt x="388" y="39"/>
                                </a:lnTo>
                                <a:lnTo>
                                  <a:pt x="387" y="33"/>
                                </a:lnTo>
                                <a:lnTo>
                                  <a:pt x="383" y="22"/>
                                </a:lnTo>
                                <a:lnTo>
                                  <a:pt x="380" y="17"/>
                                </a:lnTo>
                                <a:lnTo>
                                  <a:pt x="372" y="10"/>
                                </a:lnTo>
                                <a:lnTo>
                                  <a:pt x="369" y="8"/>
                                </a:lnTo>
                                <a:lnTo>
                                  <a:pt x="369" y="43"/>
                                </a:lnTo>
                                <a:lnTo>
                                  <a:pt x="369" y="53"/>
                                </a:lnTo>
                                <a:lnTo>
                                  <a:pt x="368" y="57"/>
                                </a:lnTo>
                                <a:lnTo>
                                  <a:pt x="366" y="65"/>
                                </a:lnTo>
                                <a:lnTo>
                                  <a:pt x="364" y="69"/>
                                </a:lnTo>
                                <a:lnTo>
                                  <a:pt x="362" y="71"/>
                                </a:lnTo>
                                <a:lnTo>
                                  <a:pt x="360" y="74"/>
                                </a:lnTo>
                                <a:lnTo>
                                  <a:pt x="357" y="76"/>
                                </a:lnTo>
                                <a:lnTo>
                                  <a:pt x="350" y="79"/>
                                </a:lnTo>
                                <a:lnTo>
                                  <a:pt x="345" y="79"/>
                                </a:lnTo>
                                <a:lnTo>
                                  <a:pt x="330" y="79"/>
                                </a:lnTo>
                                <a:lnTo>
                                  <a:pt x="330" y="17"/>
                                </a:lnTo>
                                <a:lnTo>
                                  <a:pt x="346" y="17"/>
                                </a:lnTo>
                                <a:lnTo>
                                  <a:pt x="350" y="17"/>
                                </a:lnTo>
                                <a:lnTo>
                                  <a:pt x="357" y="20"/>
                                </a:lnTo>
                                <a:lnTo>
                                  <a:pt x="360" y="23"/>
                                </a:lnTo>
                                <a:lnTo>
                                  <a:pt x="365" y="28"/>
                                </a:lnTo>
                                <a:lnTo>
                                  <a:pt x="366" y="31"/>
                                </a:lnTo>
                                <a:lnTo>
                                  <a:pt x="369" y="39"/>
                                </a:lnTo>
                                <a:lnTo>
                                  <a:pt x="369" y="43"/>
                                </a:lnTo>
                                <a:lnTo>
                                  <a:pt x="369" y="8"/>
                                </a:lnTo>
                                <a:lnTo>
                                  <a:pt x="368" y="7"/>
                                </a:lnTo>
                                <a:lnTo>
                                  <a:pt x="356" y="3"/>
                                </a:lnTo>
                                <a:lnTo>
                                  <a:pt x="349" y="2"/>
                                </a:lnTo>
                                <a:lnTo>
                                  <a:pt x="317" y="2"/>
                                </a:lnTo>
                                <a:lnTo>
                                  <a:pt x="313" y="3"/>
                                </a:lnTo>
                                <a:lnTo>
                                  <a:pt x="312" y="4"/>
                                </a:lnTo>
                                <a:lnTo>
                                  <a:pt x="312" y="6"/>
                                </a:lnTo>
                                <a:lnTo>
                                  <a:pt x="312" y="90"/>
                                </a:lnTo>
                                <a:lnTo>
                                  <a:pt x="312" y="92"/>
                                </a:lnTo>
                                <a:lnTo>
                                  <a:pt x="313" y="93"/>
                                </a:lnTo>
                                <a:lnTo>
                                  <a:pt x="317" y="94"/>
                                </a:lnTo>
                                <a:lnTo>
                                  <a:pt x="347" y="94"/>
                                </a:lnTo>
                                <a:lnTo>
                                  <a:pt x="355" y="93"/>
                                </a:lnTo>
                                <a:lnTo>
                                  <a:pt x="366" y="90"/>
                                </a:lnTo>
                                <a:lnTo>
                                  <a:pt x="371" y="87"/>
                                </a:lnTo>
                                <a:lnTo>
                                  <a:pt x="380" y="79"/>
                                </a:lnTo>
                                <a:lnTo>
                                  <a:pt x="383" y="75"/>
                                </a:lnTo>
                                <a:lnTo>
                                  <a:pt x="387" y="62"/>
                                </a:lnTo>
                                <a:lnTo>
                                  <a:pt x="388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5" name="AutoShape 389"/>
                        <wps:cNvSpPr>
                          <a:spLocks/>
                        </wps:cNvSpPr>
                        <wps:spPr bwMode="auto">
                          <a:xfrm>
                            <a:off x="558" y="1654"/>
                            <a:ext cx="7274" cy="512"/>
                          </a:xfrm>
                          <a:custGeom>
                            <a:avLst/>
                            <a:gdLst>
                              <a:gd name="T0" fmla="+- 0 1479 559"/>
                              <a:gd name="T1" fmla="*/ T0 w 7274"/>
                              <a:gd name="T2" fmla="+- 0 2152 1654"/>
                              <a:gd name="T3" fmla="*/ 2152 h 512"/>
                              <a:gd name="T4" fmla="+- 0 559 559"/>
                              <a:gd name="T5" fmla="*/ T4 w 7274"/>
                              <a:gd name="T6" fmla="+- 0 2152 1654"/>
                              <a:gd name="T7" fmla="*/ 2152 h 512"/>
                              <a:gd name="T8" fmla="+- 0 559 559"/>
                              <a:gd name="T9" fmla="*/ T8 w 7274"/>
                              <a:gd name="T10" fmla="+- 0 2166 1654"/>
                              <a:gd name="T11" fmla="*/ 2166 h 512"/>
                              <a:gd name="T12" fmla="+- 0 1479 559"/>
                              <a:gd name="T13" fmla="*/ T12 w 7274"/>
                              <a:gd name="T14" fmla="+- 0 2166 1654"/>
                              <a:gd name="T15" fmla="*/ 2166 h 512"/>
                              <a:gd name="T16" fmla="+- 0 1479 559"/>
                              <a:gd name="T17" fmla="*/ T16 w 7274"/>
                              <a:gd name="T18" fmla="+- 0 2152 1654"/>
                              <a:gd name="T19" fmla="*/ 2152 h 512"/>
                              <a:gd name="T20" fmla="+- 0 1479 559"/>
                              <a:gd name="T21" fmla="*/ T20 w 7274"/>
                              <a:gd name="T22" fmla="+- 0 1654 1654"/>
                              <a:gd name="T23" fmla="*/ 1654 h 512"/>
                              <a:gd name="T24" fmla="+- 0 559 559"/>
                              <a:gd name="T25" fmla="*/ T24 w 7274"/>
                              <a:gd name="T26" fmla="+- 0 1654 1654"/>
                              <a:gd name="T27" fmla="*/ 1654 h 512"/>
                              <a:gd name="T28" fmla="+- 0 559 559"/>
                              <a:gd name="T29" fmla="*/ T28 w 7274"/>
                              <a:gd name="T30" fmla="+- 0 1668 1654"/>
                              <a:gd name="T31" fmla="*/ 1668 h 512"/>
                              <a:gd name="T32" fmla="+- 0 1479 559"/>
                              <a:gd name="T33" fmla="*/ T32 w 7274"/>
                              <a:gd name="T34" fmla="+- 0 1668 1654"/>
                              <a:gd name="T35" fmla="*/ 1668 h 512"/>
                              <a:gd name="T36" fmla="+- 0 1479 559"/>
                              <a:gd name="T37" fmla="*/ T36 w 7274"/>
                              <a:gd name="T38" fmla="+- 0 1654 1654"/>
                              <a:gd name="T39" fmla="*/ 1654 h 512"/>
                              <a:gd name="T40" fmla="+- 0 7832 559"/>
                              <a:gd name="T41" fmla="*/ T40 w 7274"/>
                              <a:gd name="T42" fmla="+- 0 2152 1654"/>
                              <a:gd name="T43" fmla="*/ 2152 h 512"/>
                              <a:gd name="T44" fmla="+- 0 1493 559"/>
                              <a:gd name="T45" fmla="*/ T44 w 7274"/>
                              <a:gd name="T46" fmla="+- 0 2152 1654"/>
                              <a:gd name="T47" fmla="*/ 2152 h 512"/>
                              <a:gd name="T48" fmla="+- 0 1493 559"/>
                              <a:gd name="T49" fmla="*/ T48 w 7274"/>
                              <a:gd name="T50" fmla="+- 0 2166 1654"/>
                              <a:gd name="T51" fmla="*/ 2166 h 512"/>
                              <a:gd name="T52" fmla="+- 0 7832 559"/>
                              <a:gd name="T53" fmla="*/ T52 w 7274"/>
                              <a:gd name="T54" fmla="+- 0 2166 1654"/>
                              <a:gd name="T55" fmla="*/ 2166 h 512"/>
                              <a:gd name="T56" fmla="+- 0 7832 559"/>
                              <a:gd name="T57" fmla="*/ T56 w 7274"/>
                              <a:gd name="T58" fmla="+- 0 2152 1654"/>
                              <a:gd name="T59" fmla="*/ 2152 h 512"/>
                              <a:gd name="T60" fmla="+- 0 7832 559"/>
                              <a:gd name="T61" fmla="*/ T60 w 7274"/>
                              <a:gd name="T62" fmla="+- 0 1654 1654"/>
                              <a:gd name="T63" fmla="*/ 1654 h 512"/>
                              <a:gd name="T64" fmla="+- 0 1493 559"/>
                              <a:gd name="T65" fmla="*/ T64 w 7274"/>
                              <a:gd name="T66" fmla="+- 0 1654 1654"/>
                              <a:gd name="T67" fmla="*/ 1654 h 512"/>
                              <a:gd name="T68" fmla="+- 0 1493 559"/>
                              <a:gd name="T69" fmla="*/ T68 w 7274"/>
                              <a:gd name="T70" fmla="+- 0 1668 1654"/>
                              <a:gd name="T71" fmla="*/ 1668 h 512"/>
                              <a:gd name="T72" fmla="+- 0 7832 559"/>
                              <a:gd name="T73" fmla="*/ T72 w 7274"/>
                              <a:gd name="T74" fmla="+- 0 1668 1654"/>
                              <a:gd name="T75" fmla="*/ 1668 h 512"/>
                              <a:gd name="T76" fmla="+- 0 7832 559"/>
                              <a:gd name="T77" fmla="*/ T76 w 7274"/>
                              <a:gd name="T78" fmla="+- 0 1654 1654"/>
                              <a:gd name="T79" fmla="*/ 1654 h 5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7274" h="512">
                                <a:moveTo>
                                  <a:pt x="920" y="498"/>
                                </a:moveTo>
                                <a:lnTo>
                                  <a:pt x="0" y="498"/>
                                </a:lnTo>
                                <a:lnTo>
                                  <a:pt x="0" y="512"/>
                                </a:lnTo>
                                <a:lnTo>
                                  <a:pt x="920" y="512"/>
                                </a:lnTo>
                                <a:lnTo>
                                  <a:pt x="920" y="498"/>
                                </a:lnTo>
                                <a:close/>
                                <a:moveTo>
                                  <a:pt x="9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920" y="14"/>
                                </a:lnTo>
                                <a:lnTo>
                                  <a:pt x="920" y="0"/>
                                </a:lnTo>
                                <a:close/>
                                <a:moveTo>
                                  <a:pt x="7273" y="498"/>
                                </a:moveTo>
                                <a:lnTo>
                                  <a:pt x="934" y="498"/>
                                </a:lnTo>
                                <a:lnTo>
                                  <a:pt x="934" y="512"/>
                                </a:lnTo>
                                <a:lnTo>
                                  <a:pt x="7273" y="512"/>
                                </a:lnTo>
                                <a:lnTo>
                                  <a:pt x="7273" y="498"/>
                                </a:lnTo>
                                <a:close/>
                                <a:moveTo>
                                  <a:pt x="7273" y="0"/>
                                </a:moveTo>
                                <a:lnTo>
                                  <a:pt x="934" y="0"/>
                                </a:lnTo>
                                <a:lnTo>
                                  <a:pt x="934" y="14"/>
                                </a:lnTo>
                                <a:lnTo>
                                  <a:pt x="7273" y="14"/>
                                </a:lnTo>
                                <a:lnTo>
                                  <a:pt x="7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B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6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558" y="2652"/>
                            <a:ext cx="921" cy="469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" name="AutoShape 387"/>
                        <wps:cNvSpPr>
                          <a:spLocks/>
                        </wps:cNvSpPr>
                        <wps:spPr bwMode="auto">
                          <a:xfrm>
                            <a:off x="707" y="2752"/>
                            <a:ext cx="430" cy="96"/>
                          </a:xfrm>
                          <a:custGeom>
                            <a:avLst/>
                            <a:gdLst>
                              <a:gd name="T0" fmla="+- 0 710 708"/>
                              <a:gd name="T1" fmla="*/ T0 w 430"/>
                              <a:gd name="T2" fmla="+- 0 2754 2752"/>
                              <a:gd name="T3" fmla="*/ 2754 h 96"/>
                              <a:gd name="T4" fmla="+- 0 708 708"/>
                              <a:gd name="T5" fmla="*/ T4 w 430"/>
                              <a:gd name="T6" fmla="+- 0 2767 2752"/>
                              <a:gd name="T7" fmla="*/ 2767 h 96"/>
                              <a:gd name="T8" fmla="+- 0 734 708"/>
                              <a:gd name="T9" fmla="*/ T8 w 430"/>
                              <a:gd name="T10" fmla="+- 0 2845 2752"/>
                              <a:gd name="T11" fmla="*/ 2845 h 96"/>
                              <a:gd name="T12" fmla="+- 0 753 708"/>
                              <a:gd name="T13" fmla="*/ T12 w 430"/>
                              <a:gd name="T14" fmla="+- 0 2844 2752"/>
                              <a:gd name="T15" fmla="*/ 2844 h 96"/>
                              <a:gd name="T16" fmla="+- 0 778 708"/>
                              <a:gd name="T17" fmla="*/ T16 w 430"/>
                              <a:gd name="T18" fmla="+- 0 2765 2752"/>
                              <a:gd name="T19" fmla="*/ 2765 h 96"/>
                              <a:gd name="T20" fmla="+- 0 841 708"/>
                              <a:gd name="T21" fmla="*/ T20 w 430"/>
                              <a:gd name="T22" fmla="+- 0 2832 2752"/>
                              <a:gd name="T23" fmla="*/ 2832 h 96"/>
                              <a:gd name="T24" fmla="+- 0 838 708"/>
                              <a:gd name="T25" fmla="*/ T24 w 430"/>
                              <a:gd name="T26" fmla="+- 0 2804 2752"/>
                              <a:gd name="T27" fmla="*/ 2804 h 96"/>
                              <a:gd name="T28" fmla="+- 0 836 708"/>
                              <a:gd name="T29" fmla="*/ T28 w 430"/>
                              <a:gd name="T30" fmla="+- 0 2791 2752"/>
                              <a:gd name="T31" fmla="*/ 2791 h 96"/>
                              <a:gd name="T32" fmla="+- 0 843 708"/>
                              <a:gd name="T33" fmla="*/ T32 w 430"/>
                              <a:gd name="T34" fmla="+- 0 2767 2752"/>
                              <a:gd name="T35" fmla="*/ 2767 h 96"/>
                              <a:gd name="T36" fmla="+- 0 841 708"/>
                              <a:gd name="T37" fmla="*/ T36 w 430"/>
                              <a:gd name="T38" fmla="+- 0 2754 2752"/>
                              <a:gd name="T39" fmla="*/ 2754 h 96"/>
                              <a:gd name="T40" fmla="+- 0 789 708"/>
                              <a:gd name="T41" fmla="*/ T40 w 430"/>
                              <a:gd name="T42" fmla="+- 0 2842 2752"/>
                              <a:gd name="T43" fmla="*/ 2842 h 96"/>
                              <a:gd name="T44" fmla="+- 0 843 708"/>
                              <a:gd name="T45" fmla="*/ T44 w 430"/>
                              <a:gd name="T46" fmla="+- 0 2846 2752"/>
                              <a:gd name="T47" fmla="*/ 2846 h 96"/>
                              <a:gd name="T48" fmla="+- 0 915 708"/>
                              <a:gd name="T49" fmla="*/ T48 w 430"/>
                              <a:gd name="T50" fmla="+- 0 2833 2752"/>
                              <a:gd name="T51" fmla="*/ 2833 h 96"/>
                              <a:gd name="T52" fmla="+- 0 908 708"/>
                              <a:gd name="T53" fmla="*/ T52 w 430"/>
                              <a:gd name="T54" fmla="+- 0 2805 2752"/>
                              <a:gd name="T55" fmla="*/ 2805 h 96"/>
                              <a:gd name="T56" fmla="+- 0 910 708"/>
                              <a:gd name="T57" fmla="*/ T56 w 430"/>
                              <a:gd name="T58" fmla="+- 0 2793 2752"/>
                              <a:gd name="T59" fmla="*/ 2793 h 96"/>
                              <a:gd name="T60" fmla="+- 0 913 708"/>
                              <a:gd name="T61" fmla="*/ T60 w 430"/>
                              <a:gd name="T62" fmla="+- 0 2769 2752"/>
                              <a:gd name="T63" fmla="*/ 2769 h 96"/>
                              <a:gd name="T64" fmla="+- 0 915 708"/>
                              <a:gd name="T65" fmla="*/ T64 w 430"/>
                              <a:gd name="T66" fmla="+- 0 2755 2752"/>
                              <a:gd name="T67" fmla="*/ 2755 h 96"/>
                              <a:gd name="T68" fmla="+- 0 862 708"/>
                              <a:gd name="T69" fmla="*/ T68 w 430"/>
                              <a:gd name="T70" fmla="+- 0 2756 2752"/>
                              <a:gd name="T71" fmla="*/ 2756 h 96"/>
                              <a:gd name="T72" fmla="+- 0 867 708"/>
                              <a:gd name="T73" fmla="*/ T72 w 430"/>
                              <a:gd name="T74" fmla="+- 0 2846 2752"/>
                              <a:gd name="T75" fmla="*/ 2846 h 96"/>
                              <a:gd name="T76" fmla="+- 0 916 708"/>
                              <a:gd name="T77" fmla="*/ T76 w 430"/>
                              <a:gd name="T78" fmla="+- 0 2835 2752"/>
                              <a:gd name="T79" fmla="*/ 2835 h 96"/>
                              <a:gd name="T80" fmla="+- 0 988 708"/>
                              <a:gd name="T81" fmla="*/ T80 w 430"/>
                              <a:gd name="T82" fmla="+- 0 2769 2752"/>
                              <a:gd name="T83" fmla="*/ 2769 h 96"/>
                              <a:gd name="T84" fmla="+- 0 973 708"/>
                              <a:gd name="T85" fmla="*/ T84 w 430"/>
                              <a:gd name="T86" fmla="+- 0 2792 2752"/>
                              <a:gd name="T87" fmla="*/ 2792 h 96"/>
                              <a:gd name="T88" fmla="+- 0 971 708"/>
                              <a:gd name="T89" fmla="*/ T88 w 430"/>
                              <a:gd name="T90" fmla="+- 0 2823 2752"/>
                              <a:gd name="T91" fmla="*/ 2823 h 96"/>
                              <a:gd name="T92" fmla="+- 0 961 708"/>
                              <a:gd name="T93" fmla="*/ T92 w 430"/>
                              <a:gd name="T94" fmla="+- 0 2833 2752"/>
                              <a:gd name="T95" fmla="*/ 2833 h 96"/>
                              <a:gd name="T96" fmla="+- 0 947 708"/>
                              <a:gd name="T97" fmla="*/ T96 w 430"/>
                              <a:gd name="T98" fmla="+- 0 2824 2752"/>
                              <a:gd name="T99" fmla="*/ 2824 h 96"/>
                              <a:gd name="T100" fmla="+- 0 946 708"/>
                              <a:gd name="T101" fmla="*/ T100 w 430"/>
                              <a:gd name="T102" fmla="+- 0 2781 2752"/>
                              <a:gd name="T103" fmla="*/ 2781 h 96"/>
                              <a:gd name="T104" fmla="+- 0 956 708"/>
                              <a:gd name="T105" fmla="*/ T104 w 430"/>
                              <a:gd name="T106" fmla="+- 0 2767 2752"/>
                              <a:gd name="T107" fmla="*/ 2767 h 96"/>
                              <a:gd name="T108" fmla="+- 0 970 708"/>
                              <a:gd name="T109" fmla="*/ T108 w 430"/>
                              <a:gd name="T110" fmla="+- 0 2776 2752"/>
                              <a:gd name="T111" fmla="*/ 2776 h 96"/>
                              <a:gd name="T112" fmla="+- 0 973 708"/>
                              <a:gd name="T113" fmla="*/ T112 w 430"/>
                              <a:gd name="T114" fmla="+- 0 2792 2752"/>
                              <a:gd name="T115" fmla="*/ 2792 h 96"/>
                              <a:gd name="T116" fmla="+- 0 948 708"/>
                              <a:gd name="T117" fmla="*/ T116 w 430"/>
                              <a:gd name="T118" fmla="+- 0 2753 2752"/>
                              <a:gd name="T119" fmla="*/ 2753 h 96"/>
                              <a:gd name="T120" fmla="+- 0 926 708"/>
                              <a:gd name="T121" fmla="*/ T120 w 430"/>
                              <a:gd name="T122" fmla="+- 0 2786 2752"/>
                              <a:gd name="T123" fmla="*/ 2786 h 96"/>
                              <a:gd name="T124" fmla="+- 0 930 708"/>
                              <a:gd name="T125" fmla="*/ T124 w 430"/>
                              <a:gd name="T126" fmla="+- 0 2831 2752"/>
                              <a:gd name="T127" fmla="*/ 2831 h 96"/>
                              <a:gd name="T128" fmla="+- 0 964 708"/>
                              <a:gd name="T129" fmla="*/ T128 w 430"/>
                              <a:gd name="T130" fmla="+- 0 2848 2752"/>
                              <a:gd name="T131" fmla="*/ 2848 h 96"/>
                              <a:gd name="T132" fmla="+- 0 987 708"/>
                              <a:gd name="T133" fmla="*/ T132 w 430"/>
                              <a:gd name="T134" fmla="+- 0 2831 2752"/>
                              <a:gd name="T135" fmla="*/ 2831 h 96"/>
                              <a:gd name="T136" fmla="+- 0 1066 708"/>
                              <a:gd name="T137" fmla="*/ T136 w 430"/>
                              <a:gd name="T138" fmla="+- 0 2786 2752"/>
                              <a:gd name="T139" fmla="*/ 2786 h 96"/>
                              <a:gd name="T140" fmla="+- 0 1054 708"/>
                              <a:gd name="T141" fmla="*/ T140 w 430"/>
                              <a:gd name="T142" fmla="+- 0 2758 2752"/>
                              <a:gd name="T143" fmla="*/ 2758 h 96"/>
                              <a:gd name="T144" fmla="+- 0 1046 708"/>
                              <a:gd name="T145" fmla="*/ T144 w 430"/>
                              <a:gd name="T146" fmla="+- 0 2821 2752"/>
                              <a:gd name="T147" fmla="*/ 2821 h 96"/>
                              <a:gd name="T148" fmla="+- 0 1036 708"/>
                              <a:gd name="T149" fmla="*/ T148 w 430"/>
                              <a:gd name="T150" fmla="+- 0 2833 2752"/>
                              <a:gd name="T151" fmla="*/ 2833 h 96"/>
                              <a:gd name="T152" fmla="+- 0 1023 708"/>
                              <a:gd name="T153" fmla="*/ T152 w 430"/>
                              <a:gd name="T154" fmla="+- 0 2829 2752"/>
                              <a:gd name="T155" fmla="*/ 2829 h 96"/>
                              <a:gd name="T156" fmla="+- 0 1019 708"/>
                              <a:gd name="T157" fmla="*/ T156 w 430"/>
                              <a:gd name="T158" fmla="+- 0 2789 2752"/>
                              <a:gd name="T159" fmla="*/ 2789 h 96"/>
                              <a:gd name="T160" fmla="+- 0 1028 708"/>
                              <a:gd name="T161" fmla="*/ T160 w 430"/>
                              <a:gd name="T162" fmla="+- 0 2768 2752"/>
                              <a:gd name="T163" fmla="*/ 2768 h 96"/>
                              <a:gd name="T164" fmla="+- 0 1044 708"/>
                              <a:gd name="T165" fmla="*/ T164 w 430"/>
                              <a:gd name="T166" fmla="+- 0 2774 2752"/>
                              <a:gd name="T167" fmla="*/ 2774 h 96"/>
                              <a:gd name="T168" fmla="+- 0 1047 708"/>
                              <a:gd name="T169" fmla="*/ T168 w 430"/>
                              <a:gd name="T170" fmla="+- 0 2792 2752"/>
                              <a:gd name="T171" fmla="*/ 2792 h 96"/>
                              <a:gd name="T172" fmla="+- 0 1028 708"/>
                              <a:gd name="T173" fmla="*/ T172 w 430"/>
                              <a:gd name="T174" fmla="+- 0 2752 2752"/>
                              <a:gd name="T175" fmla="*/ 2752 h 96"/>
                              <a:gd name="T176" fmla="+- 0 1003 708"/>
                              <a:gd name="T177" fmla="*/ T176 w 430"/>
                              <a:gd name="T178" fmla="+- 0 2774 2752"/>
                              <a:gd name="T179" fmla="*/ 2774 h 96"/>
                              <a:gd name="T180" fmla="+- 0 1002 708"/>
                              <a:gd name="T181" fmla="*/ T180 w 430"/>
                              <a:gd name="T182" fmla="+- 0 2826 2752"/>
                              <a:gd name="T183" fmla="*/ 2826 h 96"/>
                              <a:gd name="T184" fmla="+- 0 1026 708"/>
                              <a:gd name="T185" fmla="*/ T184 w 430"/>
                              <a:gd name="T186" fmla="+- 0 2848 2752"/>
                              <a:gd name="T187" fmla="*/ 2848 h 96"/>
                              <a:gd name="T188" fmla="+- 0 1060 708"/>
                              <a:gd name="T189" fmla="*/ T188 w 430"/>
                              <a:gd name="T190" fmla="+- 0 2833 2752"/>
                              <a:gd name="T191" fmla="*/ 2833 h 96"/>
                              <a:gd name="T192" fmla="+- 0 1066 708"/>
                              <a:gd name="T193" fmla="*/ T192 w 430"/>
                              <a:gd name="T194" fmla="+- 0 2792 2752"/>
                              <a:gd name="T195" fmla="*/ 2792 h 96"/>
                              <a:gd name="T196" fmla="+- 0 1127 708"/>
                              <a:gd name="T197" fmla="*/ T196 w 430"/>
                              <a:gd name="T198" fmla="+- 0 2794 2752"/>
                              <a:gd name="T199" fmla="*/ 2794 h 96"/>
                              <a:gd name="T200" fmla="+- 0 1096 708"/>
                              <a:gd name="T201" fmla="*/ T200 w 430"/>
                              <a:gd name="T202" fmla="+- 0 2770 2752"/>
                              <a:gd name="T203" fmla="*/ 2770 h 96"/>
                              <a:gd name="T204" fmla="+- 0 1132 708"/>
                              <a:gd name="T205" fmla="*/ T204 w 430"/>
                              <a:gd name="T206" fmla="+- 0 2758 2752"/>
                              <a:gd name="T207" fmla="*/ 2758 h 96"/>
                              <a:gd name="T208" fmla="+- 0 1082 708"/>
                              <a:gd name="T209" fmla="*/ T208 w 430"/>
                              <a:gd name="T210" fmla="+- 0 2755 2752"/>
                              <a:gd name="T211" fmla="*/ 2755 h 96"/>
                              <a:gd name="T212" fmla="+- 0 1082 708"/>
                              <a:gd name="T213" fmla="*/ T212 w 430"/>
                              <a:gd name="T214" fmla="+- 0 2803 2752"/>
                              <a:gd name="T215" fmla="*/ 2803 h 96"/>
                              <a:gd name="T216" fmla="+- 0 1112 708"/>
                              <a:gd name="T217" fmla="*/ T216 w 430"/>
                              <a:gd name="T218" fmla="+- 0 2806 2752"/>
                              <a:gd name="T219" fmla="*/ 2806 h 96"/>
                              <a:gd name="T220" fmla="+- 0 1118 708"/>
                              <a:gd name="T221" fmla="*/ T220 w 430"/>
                              <a:gd name="T222" fmla="+- 0 2820 2752"/>
                              <a:gd name="T223" fmla="*/ 2820 h 96"/>
                              <a:gd name="T224" fmla="+- 0 1109 708"/>
                              <a:gd name="T225" fmla="*/ T224 w 430"/>
                              <a:gd name="T226" fmla="+- 0 2831 2752"/>
                              <a:gd name="T227" fmla="*/ 2831 h 96"/>
                              <a:gd name="T228" fmla="+- 0 1078 708"/>
                              <a:gd name="T229" fmla="*/ T228 w 430"/>
                              <a:gd name="T230" fmla="+- 0 2828 2752"/>
                              <a:gd name="T231" fmla="*/ 2828 h 96"/>
                              <a:gd name="T232" fmla="+- 0 1079 708"/>
                              <a:gd name="T233" fmla="*/ T232 w 430"/>
                              <a:gd name="T234" fmla="+- 0 2843 2752"/>
                              <a:gd name="T235" fmla="*/ 2843 h 96"/>
                              <a:gd name="T236" fmla="+- 0 1121 708"/>
                              <a:gd name="T237" fmla="*/ T236 w 430"/>
                              <a:gd name="T238" fmla="+- 0 2844 2752"/>
                              <a:gd name="T239" fmla="*/ 2844 h 96"/>
                              <a:gd name="T240" fmla="+- 0 1138 708"/>
                              <a:gd name="T241" fmla="*/ T240 w 430"/>
                              <a:gd name="T242" fmla="+- 0 2821 2752"/>
                              <a:gd name="T243" fmla="*/ 2821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430" h="96">
                                <a:moveTo>
                                  <a:pt x="70" y="6"/>
                                </a:moveTo>
                                <a:lnTo>
                                  <a:pt x="70" y="4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2" y="2"/>
                                </a:lnTo>
                                <a:lnTo>
                                  <a:pt x="1" y="2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0" y="15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5"/>
                                </a:lnTo>
                                <a:lnTo>
                                  <a:pt x="42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36" y="83"/>
                                </a:moveTo>
                                <a:lnTo>
                                  <a:pt x="135" y="81"/>
                                </a:lnTo>
                                <a:lnTo>
                                  <a:pt x="135" y="80"/>
                                </a:lnTo>
                                <a:lnTo>
                                  <a:pt x="133" y="80"/>
                                </a:lnTo>
                                <a:lnTo>
                                  <a:pt x="100" y="80"/>
                                </a:lnTo>
                                <a:lnTo>
                                  <a:pt x="100" y="53"/>
                                </a:lnTo>
                                <a:lnTo>
                                  <a:pt x="128" y="53"/>
                                </a:lnTo>
                                <a:lnTo>
                                  <a:pt x="129" y="53"/>
                                </a:lnTo>
                                <a:lnTo>
                                  <a:pt x="130" y="52"/>
                                </a:lnTo>
                                <a:lnTo>
                                  <a:pt x="131" y="50"/>
                                </a:lnTo>
                                <a:lnTo>
                                  <a:pt x="131" y="43"/>
                                </a:lnTo>
                                <a:lnTo>
                                  <a:pt x="130" y="41"/>
                                </a:lnTo>
                                <a:lnTo>
                                  <a:pt x="129" y="40"/>
                                </a:lnTo>
                                <a:lnTo>
                                  <a:pt x="128" y="39"/>
                                </a:lnTo>
                                <a:lnTo>
                                  <a:pt x="100" y="39"/>
                                </a:lnTo>
                                <a:lnTo>
                                  <a:pt x="100" y="17"/>
                                </a:lnTo>
                                <a:lnTo>
                                  <a:pt x="133" y="17"/>
                                </a:lnTo>
                                <a:lnTo>
                                  <a:pt x="134" y="16"/>
                                </a:lnTo>
                                <a:lnTo>
                                  <a:pt x="135" y="15"/>
                                </a:lnTo>
                                <a:lnTo>
                                  <a:pt x="136" y="13"/>
                                </a:lnTo>
                                <a:lnTo>
                                  <a:pt x="136" y="6"/>
                                </a:lnTo>
                                <a:lnTo>
                                  <a:pt x="135" y="3"/>
                                </a:lnTo>
                                <a:lnTo>
                                  <a:pt x="134" y="2"/>
                                </a:lnTo>
                                <a:lnTo>
                                  <a:pt x="133" y="2"/>
                                </a:lnTo>
                                <a:lnTo>
                                  <a:pt x="87" y="2"/>
                                </a:lnTo>
                                <a:lnTo>
                                  <a:pt x="83" y="3"/>
                                </a:lnTo>
                                <a:lnTo>
                                  <a:pt x="82" y="4"/>
                                </a:lnTo>
                                <a:lnTo>
                                  <a:pt x="81" y="6"/>
                                </a:lnTo>
                                <a:lnTo>
                                  <a:pt x="81" y="90"/>
                                </a:lnTo>
                                <a:lnTo>
                                  <a:pt x="82" y="92"/>
                                </a:lnTo>
                                <a:lnTo>
                                  <a:pt x="83" y="93"/>
                                </a:lnTo>
                                <a:lnTo>
                                  <a:pt x="87" y="94"/>
                                </a:lnTo>
                                <a:lnTo>
                                  <a:pt x="133" y="94"/>
                                </a:lnTo>
                                <a:lnTo>
                                  <a:pt x="135" y="94"/>
                                </a:lnTo>
                                <a:lnTo>
                                  <a:pt x="135" y="93"/>
                                </a:lnTo>
                                <a:lnTo>
                                  <a:pt x="136" y="90"/>
                                </a:lnTo>
                                <a:lnTo>
                                  <a:pt x="136" y="83"/>
                                </a:lnTo>
                                <a:close/>
                                <a:moveTo>
                                  <a:pt x="208" y="83"/>
                                </a:moveTo>
                                <a:lnTo>
                                  <a:pt x="207" y="81"/>
                                </a:lnTo>
                                <a:lnTo>
                                  <a:pt x="207" y="80"/>
                                </a:lnTo>
                                <a:lnTo>
                                  <a:pt x="205" y="80"/>
                                </a:lnTo>
                                <a:lnTo>
                                  <a:pt x="172" y="80"/>
                                </a:lnTo>
                                <a:lnTo>
                                  <a:pt x="172" y="53"/>
                                </a:lnTo>
                                <a:lnTo>
                                  <a:pt x="200" y="53"/>
                                </a:lnTo>
                                <a:lnTo>
                                  <a:pt x="201" y="53"/>
                                </a:lnTo>
                                <a:lnTo>
                                  <a:pt x="202" y="52"/>
                                </a:lnTo>
                                <a:lnTo>
                                  <a:pt x="203" y="50"/>
                                </a:lnTo>
                                <a:lnTo>
                                  <a:pt x="203" y="43"/>
                                </a:lnTo>
                                <a:lnTo>
                                  <a:pt x="202" y="41"/>
                                </a:lnTo>
                                <a:lnTo>
                                  <a:pt x="201" y="40"/>
                                </a:lnTo>
                                <a:lnTo>
                                  <a:pt x="200" y="39"/>
                                </a:lnTo>
                                <a:lnTo>
                                  <a:pt x="172" y="39"/>
                                </a:lnTo>
                                <a:lnTo>
                                  <a:pt x="172" y="17"/>
                                </a:lnTo>
                                <a:lnTo>
                                  <a:pt x="205" y="17"/>
                                </a:lnTo>
                                <a:lnTo>
                                  <a:pt x="206" y="16"/>
                                </a:lnTo>
                                <a:lnTo>
                                  <a:pt x="207" y="15"/>
                                </a:lnTo>
                                <a:lnTo>
                                  <a:pt x="208" y="13"/>
                                </a:lnTo>
                                <a:lnTo>
                                  <a:pt x="208" y="6"/>
                                </a:lnTo>
                                <a:lnTo>
                                  <a:pt x="207" y="3"/>
                                </a:lnTo>
                                <a:lnTo>
                                  <a:pt x="206" y="2"/>
                                </a:lnTo>
                                <a:lnTo>
                                  <a:pt x="205" y="2"/>
                                </a:lnTo>
                                <a:lnTo>
                                  <a:pt x="159" y="2"/>
                                </a:lnTo>
                                <a:lnTo>
                                  <a:pt x="155" y="3"/>
                                </a:lnTo>
                                <a:lnTo>
                                  <a:pt x="154" y="4"/>
                                </a:lnTo>
                                <a:lnTo>
                                  <a:pt x="153" y="6"/>
                                </a:lnTo>
                                <a:lnTo>
                                  <a:pt x="153" y="90"/>
                                </a:lnTo>
                                <a:lnTo>
                                  <a:pt x="154" y="92"/>
                                </a:lnTo>
                                <a:lnTo>
                                  <a:pt x="155" y="93"/>
                                </a:lnTo>
                                <a:lnTo>
                                  <a:pt x="159" y="94"/>
                                </a:lnTo>
                                <a:lnTo>
                                  <a:pt x="205" y="94"/>
                                </a:lnTo>
                                <a:lnTo>
                                  <a:pt x="207" y="94"/>
                                </a:lnTo>
                                <a:lnTo>
                                  <a:pt x="207" y="93"/>
                                </a:lnTo>
                                <a:lnTo>
                                  <a:pt x="208" y="90"/>
                                </a:lnTo>
                                <a:lnTo>
                                  <a:pt x="208" y="83"/>
                                </a:lnTo>
                                <a:close/>
                                <a:moveTo>
                                  <a:pt x="284" y="56"/>
                                </a:moveTo>
                                <a:lnTo>
                                  <a:pt x="284" y="37"/>
                                </a:lnTo>
                                <a:lnTo>
                                  <a:pt x="283" y="34"/>
                                </a:lnTo>
                                <a:lnTo>
                                  <a:pt x="282" y="22"/>
                                </a:lnTo>
                                <a:lnTo>
                                  <a:pt x="280" y="17"/>
                                </a:lnTo>
                                <a:lnTo>
                                  <a:pt x="279" y="15"/>
                                </a:lnTo>
                                <a:lnTo>
                                  <a:pt x="275" y="9"/>
                                </a:lnTo>
                                <a:lnTo>
                                  <a:pt x="272" y="6"/>
                                </a:lnTo>
                                <a:lnTo>
                                  <a:pt x="265" y="2"/>
                                </a:lnTo>
                                <a:lnTo>
                                  <a:pt x="265" y="40"/>
                                </a:lnTo>
                                <a:lnTo>
                                  <a:pt x="265" y="56"/>
                                </a:lnTo>
                                <a:lnTo>
                                  <a:pt x="265" y="62"/>
                                </a:lnTo>
                                <a:lnTo>
                                  <a:pt x="264" y="64"/>
                                </a:lnTo>
                                <a:lnTo>
                                  <a:pt x="263" y="69"/>
                                </a:lnTo>
                                <a:lnTo>
                                  <a:pt x="263" y="71"/>
                                </a:lnTo>
                                <a:lnTo>
                                  <a:pt x="262" y="73"/>
                                </a:lnTo>
                                <a:lnTo>
                                  <a:pt x="259" y="77"/>
                                </a:lnTo>
                                <a:lnTo>
                                  <a:pt x="256" y="80"/>
                                </a:lnTo>
                                <a:lnTo>
                                  <a:pt x="254" y="81"/>
                                </a:lnTo>
                                <a:lnTo>
                                  <a:pt x="253" y="81"/>
                                </a:lnTo>
                                <a:lnTo>
                                  <a:pt x="248" y="81"/>
                                </a:lnTo>
                                <a:lnTo>
                                  <a:pt x="246" y="80"/>
                                </a:lnTo>
                                <a:lnTo>
                                  <a:pt x="243" y="78"/>
                                </a:lnTo>
                                <a:lnTo>
                                  <a:pt x="241" y="77"/>
                                </a:lnTo>
                                <a:lnTo>
                                  <a:pt x="239" y="72"/>
                                </a:lnTo>
                                <a:lnTo>
                                  <a:pt x="238" y="68"/>
                                </a:lnTo>
                                <a:lnTo>
                                  <a:pt x="237" y="59"/>
                                </a:lnTo>
                                <a:lnTo>
                                  <a:pt x="237" y="56"/>
                                </a:lnTo>
                                <a:lnTo>
                                  <a:pt x="237" y="37"/>
                                </a:lnTo>
                                <a:lnTo>
                                  <a:pt x="238" y="29"/>
                                </a:lnTo>
                                <a:lnTo>
                                  <a:pt x="239" y="26"/>
                                </a:lnTo>
                                <a:lnTo>
                                  <a:pt x="241" y="20"/>
                                </a:lnTo>
                                <a:lnTo>
                                  <a:pt x="242" y="18"/>
                                </a:lnTo>
                                <a:lnTo>
                                  <a:pt x="246" y="16"/>
                                </a:lnTo>
                                <a:lnTo>
                                  <a:pt x="248" y="15"/>
                                </a:lnTo>
                                <a:lnTo>
                                  <a:pt x="251" y="15"/>
                                </a:lnTo>
                                <a:lnTo>
                                  <a:pt x="255" y="16"/>
                                </a:lnTo>
                                <a:lnTo>
                                  <a:pt x="259" y="18"/>
                                </a:lnTo>
                                <a:lnTo>
                                  <a:pt x="262" y="22"/>
                                </a:lnTo>
                                <a:lnTo>
                                  <a:pt x="262" y="24"/>
                                </a:lnTo>
                                <a:lnTo>
                                  <a:pt x="263" y="26"/>
                                </a:lnTo>
                                <a:lnTo>
                                  <a:pt x="264" y="28"/>
                                </a:lnTo>
                                <a:lnTo>
                                  <a:pt x="264" y="31"/>
                                </a:lnTo>
                                <a:lnTo>
                                  <a:pt x="264" y="34"/>
                                </a:lnTo>
                                <a:lnTo>
                                  <a:pt x="265" y="40"/>
                                </a:lnTo>
                                <a:lnTo>
                                  <a:pt x="265" y="2"/>
                                </a:lnTo>
                                <a:lnTo>
                                  <a:pt x="263" y="1"/>
                                </a:lnTo>
                                <a:lnTo>
                                  <a:pt x="258" y="0"/>
                                </a:lnTo>
                                <a:lnTo>
                                  <a:pt x="246" y="0"/>
                                </a:lnTo>
                                <a:lnTo>
                                  <a:pt x="240" y="1"/>
                                </a:lnTo>
                                <a:lnTo>
                                  <a:pt x="232" y="6"/>
                                </a:lnTo>
                                <a:lnTo>
                                  <a:pt x="228" y="9"/>
                                </a:lnTo>
                                <a:lnTo>
                                  <a:pt x="223" y="17"/>
                                </a:lnTo>
                                <a:lnTo>
                                  <a:pt x="221" y="22"/>
                                </a:lnTo>
                                <a:lnTo>
                                  <a:pt x="218" y="34"/>
                                </a:lnTo>
                                <a:lnTo>
                                  <a:pt x="218" y="40"/>
                                </a:lnTo>
                                <a:lnTo>
                                  <a:pt x="218" y="56"/>
                                </a:lnTo>
                                <a:lnTo>
                                  <a:pt x="218" y="62"/>
                                </a:lnTo>
                                <a:lnTo>
                                  <a:pt x="220" y="74"/>
                                </a:lnTo>
                                <a:lnTo>
                                  <a:pt x="222" y="79"/>
                                </a:lnTo>
                                <a:lnTo>
                                  <a:pt x="227" y="87"/>
                                </a:lnTo>
                                <a:lnTo>
                                  <a:pt x="230" y="90"/>
                                </a:lnTo>
                                <a:lnTo>
                                  <a:pt x="238" y="95"/>
                                </a:lnTo>
                                <a:lnTo>
                                  <a:pt x="244" y="96"/>
                                </a:lnTo>
                                <a:lnTo>
                                  <a:pt x="256" y="96"/>
                                </a:lnTo>
                                <a:lnTo>
                                  <a:pt x="262" y="95"/>
                                </a:lnTo>
                                <a:lnTo>
                                  <a:pt x="270" y="90"/>
                                </a:lnTo>
                                <a:lnTo>
                                  <a:pt x="274" y="87"/>
                                </a:lnTo>
                                <a:lnTo>
                                  <a:pt x="278" y="81"/>
                                </a:lnTo>
                                <a:lnTo>
                                  <a:pt x="279" y="79"/>
                                </a:lnTo>
                                <a:lnTo>
                                  <a:pt x="281" y="74"/>
                                </a:lnTo>
                                <a:lnTo>
                                  <a:pt x="283" y="62"/>
                                </a:lnTo>
                                <a:lnTo>
                                  <a:pt x="284" y="56"/>
                                </a:lnTo>
                                <a:close/>
                                <a:moveTo>
                                  <a:pt x="358" y="40"/>
                                </a:moveTo>
                                <a:lnTo>
                                  <a:pt x="358" y="34"/>
                                </a:lnTo>
                                <a:lnTo>
                                  <a:pt x="356" y="22"/>
                                </a:lnTo>
                                <a:lnTo>
                                  <a:pt x="354" y="17"/>
                                </a:lnTo>
                                <a:lnTo>
                                  <a:pt x="353" y="15"/>
                                </a:lnTo>
                                <a:lnTo>
                                  <a:pt x="349" y="9"/>
                                </a:lnTo>
                                <a:lnTo>
                                  <a:pt x="346" y="6"/>
                                </a:lnTo>
                                <a:lnTo>
                                  <a:pt x="339" y="2"/>
                                </a:lnTo>
                                <a:lnTo>
                                  <a:pt x="339" y="56"/>
                                </a:lnTo>
                                <a:lnTo>
                                  <a:pt x="339" y="62"/>
                                </a:lnTo>
                                <a:lnTo>
                                  <a:pt x="338" y="64"/>
                                </a:lnTo>
                                <a:lnTo>
                                  <a:pt x="338" y="69"/>
                                </a:lnTo>
                                <a:lnTo>
                                  <a:pt x="337" y="71"/>
                                </a:lnTo>
                                <a:lnTo>
                                  <a:pt x="336" y="73"/>
                                </a:lnTo>
                                <a:lnTo>
                                  <a:pt x="334" y="77"/>
                                </a:lnTo>
                                <a:lnTo>
                                  <a:pt x="330" y="80"/>
                                </a:lnTo>
                                <a:lnTo>
                                  <a:pt x="328" y="81"/>
                                </a:lnTo>
                                <a:lnTo>
                                  <a:pt x="327" y="81"/>
                                </a:lnTo>
                                <a:lnTo>
                                  <a:pt x="322" y="81"/>
                                </a:lnTo>
                                <a:lnTo>
                                  <a:pt x="320" y="80"/>
                                </a:lnTo>
                                <a:lnTo>
                                  <a:pt x="317" y="78"/>
                                </a:lnTo>
                                <a:lnTo>
                                  <a:pt x="315" y="77"/>
                                </a:lnTo>
                                <a:lnTo>
                                  <a:pt x="313" y="72"/>
                                </a:lnTo>
                                <a:lnTo>
                                  <a:pt x="312" y="68"/>
                                </a:lnTo>
                                <a:lnTo>
                                  <a:pt x="311" y="59"/>
                                </a:lnTo>
                                <a:lnTo>
                                  <a:pt x="311" y="56"/>
                                </a:lnTo>
                                <a:lnTo>
                                  <a:pt x="311" y="37"/>
                                </a:lnTo>
                                <a:lnTo>
                                  <a:pt x="312" y="29"/>
                                </a:lnTo>
                                <a:lnTo>
                                  <a:pt x="313" y="26"/>
                                </a:lnTo>
                                <a:lnTo>
                                  <a:pt x="315" y="20"/>
                                </a:lnTo>
                                <a:lnTo>
                                  <a:pt x="316" y="18"/>
                                </a:lnTo>
                                <a:lnTo>
                                  <a:pt x="320" y="16"/>
                                </a:lnTo>
                                <a:lnTo>
                                  <a:pt x="322" y="15"/>
                                </a:lnTo>
                                <a:lnTo>
                                  <a:pt x="325" y="15"/>
                                </a:lnTo>
                                <a:lnTo>
                                  <a:pt x="330" y="16"/>
                                </a:lnTo>
                                <a:lnTo>
                                  <a:pt x="333" y="18"/>
                                </a:lnTo>
                                <a:lnTo>
                                  <a:pt x="336" y="22"/>
                                </a:lnTo>
                                <a:lnTo>
                                  <a:pt x="337" y="24"/>
                                </a:lnTo>
                                <a:lnTo>
                                  <a:pt x="337" y="26"/>
                                </a:lnTo>
                                <a:lnTo>
                                  <a:pt x="338" y="31"/>
                                </a:lnTo>
                                <a:lnTo>
                                  <a:pt x="339" y="34"/>
                                </a:lnTo>
                                <a:lnTo>
                                  <a:pt x="339" y="40"/>
                                </a:lnTo>
                                <a:lnTo>
                                  <a:pt x="339" y="56"/>
                                </a:lnTo>
                                <a:lnTo>
                                  <a:pt x="339" y="2"/>
                                </a:lnTo>
                                <a:lnTo>
                                  <a:pt x="338" y="1"/>
                                </a:lnTo>
                                <a:lnTo>
                                  <a:pt x="332" y="0"/>
                                </a:lnTo>
                                <a:lnTo>
                                  <a:pt x="320" y="0"/>
                                </a:lnTo>
                                <a:lnTo>
                                  <a:pt x="315" y="1"/>
                                </a:lnTo>
                                <a:lnTo>
                                  <a:pt x="306" y="6"/>
                                </a:lnTo>
                                <a:lnTo>
                                  <a:pt x="302" y="9"/>
                                </a:lnTo>
                                <a:lnTo>
                                  <a:pt x="297" y="17"/>
                                </a:lnTo>
                                <a:lnTo>
                                  <a:pt x="295" y="22"/>
                                </a:lnTo>
                                <a:lnTo>
                                  <a:pt x="293" y="34"/>
                                </a:lnTo>
                                <a:lnTo>
                                  <a:pt x="292" y="40"/>
                                </a:lnTo>
                                <a:lnTo>
                                  <a:pt x="292" y="56"/>
                                </a:lnTo>
                                <a:lnTo>
                                  <a:pt x="293" y="62"/>
                                </a:lnTo>
                                <a:lnTo>
                                  <a:pt x="294" y="74"/>
                                </a:lnTo>
                                <a:lnTo>
                                  <a:pt x="296" y="79"/>
                                </a:lnTo>
                                <a:lnTo>
                                  <a:pt x="301" y="87"/>
                                </a:lnTo>
                                <a:lnTo>
                                  <a:pt x="304" y="90"/>
                                </a:lnTo>
                                <a:lnTo>
                                  <a:pt x="313" y="95"/>
                                </a:lnTo>
                                <a:lnTo>
                                  <a:pt x="318" y="96"/>
                                </a:lnTo>
                                <a:lnTo>
                                  <a:pt x="330" y="96"/>
                                </a:lnTo>
                                <a:lnTo>
                                  <a:pt x="336" y="95"/>
                                </a:lnTo>
                                <a:lnTo>
                                  <a:pt x="344" y="90"/>
                                </a:lnTo>
                                <a:lnTo>
                                  <a:pt x="348" y="87"/>
                                </a:lnTo>
                                <a:lnTo>
                                  <a:pt x="352" y="81"/>
                                </a:lnTo>
                                <a:lnTo>
                                  <a:pt x="353" y="79"/>
                                </a:lnTo>
                                <a:lnTo>
                                  <a:pt x="355" y="74"/>
                                </a:lnTo>
                                <a:lnTo>
                                  <a:pt x="358" y="62"/>
                                </a:lnTo>
                                <a:lnTo>
                                  <a:pt x="358" y="56"/>
                                </a:lnTo>
                                <a:lnTo>
                                  <a:pt x="358" y="40"/>
                                </a:lnTo>
                                <a:close/>
                                <a:moveTo>
                                  <a:pt x="430" y="60"/>
                                </a:moveTo>
                                <a:lnTo>
                                  <a:pt x="429" y="56"/>
                                </a:lnTo>
                                <a:lnTo>
                                  <a:pt x="426" y="49"/>
                                </a:lnTo>
                                <a:lnTo>
                                  <a:pt x="424" y="46"/>
                                </a:lnTo>
                                <a:lnTo>
                                  <a:pt x="419" y="42"/>
                                </a:lnTo>
                                <a:lnTo>
                                  <a:pt x="416" y="40"/>
                                </a:lnTo>
                                <a:lnTo>
                                  <a:pt x="408" y="38"/>
                                </a:lnTo>
                                <a:lnTo>
                                  <a:pt x="403" y="37"/>
                                </a:lnTo>
                                <a:lnTo>
                                  <a:pt x="388" y="38"/>
                                </a:lnTo>
                                <a:lnTo>
                                  <a:pt x="388" y="18"/>
                                </a:lnTo>
                                <a:lnTo>
                                  <a:pt x="421" y="18"/>
                                </a:lnTo>
                                <a:lnTo>
                                  <a:pt x="423" y="16"/>
                                </a:lnTo>
                                <a:lnTo>
                                  <a:pt x="424" y="15"/>
                                </a:lnTo>
                                <a:lnTo>
                                  <a:pt x="424" y="13"/>
                                </a:lnTo>
                                <a:lnTo>
                                  <a:pt x="424" y="6"/>
                                </a:lnTo>
                                <a:lnTo>
                                  <a:pt x="423" y="4"/>
                                </a:lnTo>
                                <a:lnTo>
                                  <a:pt x="422" y="2"/>
                                </a:lnTo>
                                <a:lnTo>
                                  <a:pt x="421" y="2"/>
                                </a:lnTo>
                                <a:lnTo>
                                  <a:pt x="377" y="2"/>
                                </a:lnTo>
                                <a:lnTo>
                                  <a:pt x="374" y="3"/>
                                </a:lnTo>
                                <a:lnTo>
                                  <a:pt x="373" y="4"/>
                                </a:lnTo>
                                <a:lnTo>
                                  <a:pt x="373" y="5"/>
                                </a:lnTo>
                                <a:lnTo>
                                  <a:pt x="373" y="47"/>
                                </a:lnTo>
                                <a:lnTo>
                                  <a:pt x="373" y="50"/>
                                </a:lnTo>
                                <a:lnTo>
                                  <a:pt x="374" y="51"/>
                                </a:lnTo>
                                <a:lnTo>
                                  <a:pt x="376" y="52"/>
                                </a:lnTo>
                                <a:lnTo>
                                  <a:pt x="385" y="51"/>
                                </a:lnTo>
                                <a:lnTo>
                                  <a:pt x="397" y="52"/>
                                </a:lnTo>
                                <a:lnTo>
                                  <a:pt x="402" y="53"/>
                                </a:lnTo>
                                <a:lnTo>
                                  <a:pt x="404" y="54"/>
                                </a:lnTo>
                                <a:lnTo>
                                  <a:pt x="405" y="55"/>
                                </a:lnTo>
                                <a:lnTo>
                                  <a:pt x="409" y="60"/>
                                </a:lnTo>
                                <a:lnTo>
                                  <a:pt x="409" y="61"/>
                                </a:lnTo>
                                <a:lnTo>
                                  <a:pt x="410" y="63"/>
                                </a:lnTo>
                                <a:lnTo>
                                  <a:pt x="410" y="68"/>
                                </a:lnTo>
                                <a:lnTo>
                                  <a:pt x="409" y="71"/>
                                </a:lnTo>
                                <a:lnTo>
                                  <a:pt x="407" y="74"/>
                                </a:lnTo>
                                <a:lnTo>
                                  <a:pt x="406" y="76"/>
                                </a:lnTo>
                                <a:lnTo>
                                  <a:pt x="403" y="79"/>
                                </a:lnTo>
                                <a:lnTo>
                                  <a:pt x="401" y="79"/>
                                </a:lnTo>
                                <a:lnTo>
                                  <a:pt x="394" y="81"/>
                                </a:lnTo>
                                <a:lnTo>
                                  <a:pt x="385" y="81"/>
                                </a:lnTo>
                                <a:lnTo>
                                  <a:pt x="381" y="80"/>
                                </a:lnTo>
                                <a:lnTo>
                                  <a:pt x="371" y="76"/>
                                </a:lnTo>
                                <a:lnTo>
                                  <a:pt x="370" y="76"/>
                                </a:lnTo>
                                <a:lnTo>
                                  <a:pt x="370" y="77"/>
                                </a:lnTo>
                                <a:lnTo>
                                  <a:pt x="369" y="79"/>
                                </a:lnTo>
                                <a:lnTo>
                                  <a:pt x="369" y="86"/>
                                </a:lnTo>
                                <a:lnTo>
                                  <a:pt x="370" y="90"/>
                                </a:lnTo>
                                <a:lnTo>
                                  <a:pt x="371" y="91"/>
                                </a:lnTo>
                                <a:lnTo>
                                  <a:pt x="375" y="93"/>
                                </a:lnTo>
                                <a:lnTo>
                                  <a:pt x="388" y="96"/>
                                </a:lnTo>
                                <a:lnTo>
                                  <a:pt x="399" y="96"/>
                                </a:lnTo>
                                <a:lnTo>
                                  <a:pt x="404" y="95"/>
                                </a:lnTo>
                                <a:lnTo>
                                  <a:pt x="413" y="92"/>
                                </a:lnTo>
                                <a:lnTo>
                                  <a:pt x="416" y="90"/>
                                </a:lnTo>
                                <a:lnTo>
                                  <a:pt x="423" y="85"/>
                                </a:lnTo>
                                <a:lnTo>
                                  <a:pt x="425" y="82"/>
                                </a:lnTo>
                                <a:lnTo>
                                  <a:pt x="429" y="74"/>
                                </a:lnTo>
                                <a:lnTo>
                                  <a:pt x="430" y="69"/>
                                </a:lnTo>
                                <a:lnTo>
                                  <a:pt x="430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8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1493" y="2652"/>
                            <a:ext cx="6338" cy="469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9" name="Picture 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8" y="2750"/>
                            <a:ext cx="5663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60" name="AutoShape 384"/>
                        <wps:cNvSpPr>
                          <a:spLocks/>
                        </wps:cNvSpPr>
                        <wps:spPr bwMode="auto">
                          <a:xfrm>
                            <a:off x="558" y="2636"/>
                            <a:ext cx="7274" cy="499"/>
                          </a:xfrm>
                          <a:custGeom>
                            <a:avLst/>
                            <a:gdLst>
                              <a:gd name="T0" fmla="+- 0 1479 559"/>
                              <a:gd name="T1" fmla="*/ T0 w 7274"/>
                              <a:gd name="T2" fmla="+- 0 3121 2637"/>
                              <a:gd name="T3" fmla="*/ 3121 h 499"/>
                              <a:gd name="T4" fmla="+- 0 559 559"/>
                              <a:gd name="T5" fmla="*/ T4 w 7274"/>
                              <a:gd name="T6" fmla="+- 0 3121 2637"/>
                              <a:gd name="T7" fmla="*/ 3121 h 499"/>
                              <a:gd name="T8" fmla="+- 0 559 559"/>
                              <a:gd name="T9" fmla="*/ T8 w 7274"/>
                              <a:gd name="T10" fmla="+- 0 3135 2637"/>
                              <a:gd name="T11" fmla="*/ 3135 h 499"/>
                              <a:gd name="T12" fmla="+- 0 1479 559"/>
                              <a:gd name="T13" fmla="*/ T12 w 7274"/>
                              <a:gd name="T14" fmla="+- 0 3135 2637"/>
                              <a:gd name="T15" fmla="*/ 3135 h 499"/>
                              <a:gd name="T16" fmla="+- 0 1479 559"/>
                              <a:gd name="T17" fmla="*/ T16 w 7274"/>
                              <a:gd name="T18" fmla="+- 0 3121 2637"/>
                              <a:gd name="T19" fmla="*/ 3121 h 499"/>
                              <a:gd name="T20" fmla="+- 0 1479 559"/>
                              <a:gd name="T21" fmla="*/ T20 w 7274"/>
                              <a:gd name="T22" fmla="+- 0 2637 2637"/>
                              <a:gd name="T23" fmla="*/ 2637 h 499"/>
                              <a:gd name="T24" fmla="+- 0 559 559"/>
                              <a:gd name="T25" fmla="*/ T24 w 7274"/>
                              <a:gd name="T26" fmla="+- 0 2637 2637"/>
                              <a:gd name="T27" fmla="*/ 2637 h 499"/>
                              <a:gd name="T28" fmla="+- 0 559 559"/>
                              <a:gd name="T29" fmla="*/ T28 w 7274"/>
                              <a:gd name="T30" fmla="+- 0 2651 2637"/>
                              <a:gd name="T31" fmla="*/ 2651 h 499"/>
                              <a:gd name="T32" fmla="+- 0 1479 559"/>
                              <a:gd name="T33" fmla="*/ T32 w 7274"/>
                              <a:gd name="T34" fmla="+- 0 2651 2637"/>
                              <a:gd name="T35" fmla="*/ 2651 h 499"/>
                              <a:gd name="T36" fmla="+- 0 1479 559"/>
                              <a:gd name="T37" fmla="*/ T36 w 7274"/>
                              <a:gd name="T38" fmla="+- 0 2637 2637"/>
                              <a:gd name="T39" fmla="*/ 2637 h 499"/>
                              <a:gd name="T40" fmla="+- 0 7832 559"/>
                              <a:gd name="T41" fmla="*/ T40 w 7274"/>
                              <a:gd name="T42" fmla="+- 0 3121 2637"/>
                              <a:gd name="T43" fmla="*/ 3121 h 499"/>
                              <a:gd name="T44" fmla="+- 0 1493 559"/>
                              <a:gd name="T45" fmla="*/ T44 w 7274"/>
                              <a:gd name="T46" fmla="+- 0 3121 2637"/>
                              <a:gd name="T47" fmla="*/ 3121 h 499"/>
                              <a:gd name="T48" fmla="+- 0 1493 559"/>
                              <a:gd name="T49" fmla="*/ T48 w 7274"/>
                              <a:gd name="T50" fmla="+- 0 3135 2637"/>
                              <a:gd name="T51" fmla="*/ 3135 h 499"/>
                              <a:gd name="T52" fmla="+- 0 7832 559"/>
                              <a:gd name="T53" fmla="*/ T52 w 7274"/>
                              <a:gd name="T54" fmla="+- 0 3135 2637"/>
                              <a:gd name="T55" fmla="*/ 3135 h 499"/>
                              <a:gd name="T56" fmla="+- 0 7832 559"/>
                              <a:gd name="T57" fmla="*/ T56 w 7274"/>
                              <a:gd name="T58" fmla="+- 0 3121 2637"/>
                              <a:gd name="T59" fmla="*/ 3121 h 499"/>
                              <a:gd name="T60" fmla="+- 0 7832 559"/>
                              <a:gd name="T61" fmla="*/ T60 w 7274"/>
                              <a:gd name="T62" fmla="+- 0 2637 2637"/>
                              <a:gd name="T63" fmla="*/ 2637 h 499"/>
                              <a:gd name="T64" fmla="+- 0 1493 559"/>
                              <a:gd name="T65" fmla="*/ T64 w 7274"/>
                              <a:gd name="T66" fmla="+- 0 2637 2637"/>
                              <a:gd name="T67" fmla="*/ 2637 h 499"/>
                              <a:gd name="T68" fmla="+- 0 1493 559"/>
                              <a:gd name="T69" fmla="*/ T68 w 7274"/>
                              <a:gd name="T70" fmla="+- 0 2651 2637"/>
                              <a:gd name="T71" fmla="*/ 2651 h 499"/>
                              <a:gd name="T72" fmla="+- 0 7832 559"/>
                              <a:gd name="T73" fmla="*/ T72 w 7274"/>
                              <a:gd name="T74" fmla="+- 0 2651 2637"/>
                              <a:gd name="T75" fmla="*/ 2651 h 499"/>
                              <a:gd name="T76" fmla="+- 0 7832 559"/>
                              <a:gd name="T77" fmla="*/ T76 w 7274"/>
                              <a:gd name="T78" fmla="+- 0 2637 2637"/>
                              <a:gd name="T79" fmla="*/ 2637 h 4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7274" h="499">
                                <a:moveTo>
                                  <a:pt x="920" y="484"/>
                                </a:moveTo>
                                <a:lnTo>
                                  <a:pt x="0" y="484"/>
                                </a:lnTo>
                                <a:lnTo>
                                  <a:pt x="0" y="498"/>
                                </a:lnTo>
                                <a:lnTo>
                                  <a:pt x="920" y="498"/>
                                </a:lnTo>
                                <a:lnTo>
                                  <a:pt x="920" y="484"/>
                                </a:lnTo>
                                <a:close/>
                                <a:moveTo>
                                  <a:pt x="9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920" y="14"/>
                                </a:lnTo>
                                <a:lnTo>
                                  <a:pt x="920" y="0"/>
                                </a:lnTo>
                                <a:close/>
                                <a:moveTo>
                                  <a:pt x="7273" y="484"/>
                                </a:moveTo>
                                <a:lnTo>
                                  <a:pt x="934" y="484"/>
                                </a:lnTo>
                                <a:lnTo>
                                  <a:pt x="934" y="498"/>
                                </a:lnTo>
                                <a:lnTo>
                                  <a:pt x="7273" y="498"/>
                                </a:lnTo>
                                <a:lnTo>
                                  <a:pt x="7273" y="484"/>
                                </a:lnTo>
                                <a:close/>
                                <a:moveTo>
                                  <a:pt x="7273" y="0"/>
                                </a:moveTo>
                                <a:lnTo>
                                  <a:pt x="934" y="0"/>
                                </a:lnTo>
                                <a:lnTo>
                                  <a:pt x="934" y="14"/>
                                </a:lnTo>
                                <a:lnTo>
                                  <a:pt x="7273" y="14"/>
                                </a:lnTo>
                                <a:lnTo>
                                  <a:pt x="7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B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1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558" y="3641"/>
                            <a:ext cx="921" cy="275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2" name="AutoShape 382"/>
                        <wps:cNvSpPr>
                          <a:spLocks/>
                        </wps:cNvSpPr>
                        <wps:spPr bwMode="auto">
                          <a:xfrm>
                            <a:off x="707" y="3742"/>
                            <a:ext cx="431" cy="96"/>
                          </a:xfrm>
                          <a:custGeom>
                            <a:avLst/>
                            <a:gdLst>
                              <a:gd name="T0" fmla="+- 0 710 708"/>
                              <a:gd name="T1" fmla="*/ T0 w 431"/>
                              <a:gd name="T2" fmla="+- 0 3745 3743"/>
                              <a:gd name="T3" fmla="*/ 3745 h 96"/>
                              <a:gd name="T4" fmla="+- 0 708 708"/>
                              <a:gd name="T5" fmla="*/ T4 w 431"/>
                              <a:gd name="T6" fmla="+- 0 3758 3743"/>
                              <a:gd name="T7" fmla="*/ 3758 h 96"/>
                              <a:gd name="T8" fmla="+- 0 734 708"/>
                              <a:gd name="T9" fmla="*/ T8 w 431"/>
                              <a:gd name="T10" fmla="+- 0 3836 3743"/>
                              <a:gd name="T11" fmla="*/ 3836 h 96"/>
                              <a:gd name="T12" fmla="+- 0 753 708"/>
                              <a:gd name="T13" fmla="*/ T12 w 431"/>
                              <a:gd name="T14" fmla="+- 0 3834 3743"/>
                              <a:gd name="T15" fmla="*/ 3834 h 96"/>
                              <a:gd name="T16" fmla="+- 0 778 708"/>
                              <a:gd name="T17" fmla="*/ T16 w 431"/>
                              <a:gd name="T18" fmla="+- 0 3756 3743"/>
                              <a:gd name="T19" fmla="*/ 3756 h 96"/>
                              <a:gd name="T20" fmla="+- 0 841 708"/>
                              <a:gd name="T21" fmla="*/ T20 w 431"/>
                              <a:gd name="T22" fmla="+- 0 3822 3743"/>
                              <a:gd name="T23" fmla="*/ 3822 h 96"/>
                              <a:gd name="T24" fmla="+- 0 838 708"/>
                              <a:gd name="T25" fmla="*/ T24 w 431"/>
                              <a:gd name="T26" fmla="+- 0 3795 3743"/>
                              <a:gd name="T27" fmla="*/ 3795 h 96"/>
                              <a:gd name="T28" fmla="+- 0 836 708"/>
                              <a:gd name="T29" fmla="*/ T28 w 431"/>
                              <a:gd name="T30" fmla="+- 0 3782 3743"/>
                              <a:gd name="T31" fmla="*/ 3782 h 96"/>
                              <a:gd name="T32" fmla="+- 0 843 708"/>
                              <a:gd name="T33" fmla="*/ T32 w 431"/>
                              <a:gd name="T34" fmla="+- 0 3758 3743"/>
                              <a:gd name="T35" fmla="*/ 3758 h 96"/>
                              <a:gd name="T36" fmla="+- 0 841 708"/>
                              <a:gd name="T37" fmla="*/ T36 w 431"/>
                              <a:gd name="T38" fmla="+- 0 3745 3743"/>
                              <a:gd name="T39" fmla="*/ 3745 h 96"/>
                              <a:gd name="T40" fmla="+- 0 789 708"/>
                              <a:gd name="T41" fmla="*/ T40 w 431"/>
                              <a:gd name="T42" fmla="+- 0 3833 3743"/>
                              <a:gd name="T43" fmla="*/ 3833 h 96"/>
                              <a:gd name="T44" fmla="+- 0 843 708"/>
                              <a:gd name="T45" fmla="*/ T44 w 431"/>
                              <a:gd name="T46" fmla="+- 0 3837 3743"/>
                              <a:gd name="T47" fmla="*/ 3837 h 96"/>
                              <a:gd name="T48" fmla="+- 0 915 708"/>
                              <a:gd name="T49" fmla="*/ T48 w 431"/>
                              <a:gd name="T50" fmla="+- 0 3824 3743"/>
                              <a:gd name="T51" fmla="*/ 3824 h 96"/>
                              <a:gd name="T52" fmla="+- 0 908 708"/>
                              <a:gd name="T53" fmla="*/ T52 w 431"/>
                              <a:gd name="T54" fmla="+- 0 3796 3743"/>
                              <a:gd name="T55" fmla="*/ 3796 h 96"/>
                              <a:gd name="T56" fmla="+- 0 910 708"/>
                              <a:gd name="T57" fmla="*/ T56 w 431"/>
                              <a:gd name="T58" fmla="+- 0 3783 3743"/>
                              <a:gd name="T59" fmla="*/ 3783 h 96"/>
                              <a:gd name="T60" fmla="+- 0 913 708"/>
                              <a:gd name="T61" fmla="*/ T60 w 431"/>
                              <a:gd name="T62" fmla="+- 0 3759 3743"/>
                              <a:gd name="T63" fmla="*/ 3759 h 96"/>
                              <a:gd name="T64" fmla="+- 0 915 708"/>
                              <a:gd name="T65" fmla="*/ T64 w 431"/>
                              <a:gd name="T66" fmla="+- 0 3746 3743"/>
                              <a:gd name="T67" fmla="*/ 3746 h 96"/>
                              <a:gd name="T68" fmla="+- 0 862 708"/>
                              <a:gd name="T69" fmla="*/ T68 w 431"/>
                              <a:gd name="T70" fmla="+- 0 3747 3743"/>
                              <a:gd name="T71" fmla="*/ 3747 h 96"/>
                              <a:gd name="T72" fmla="+- 0 867 708"/>
                              <a:gd name="T73" fmla="*/ T72 w 431"/>
                              <a:gd name="T74" fmla="+- 0 3837 3743"/>
                              <a:gd name="T75" fmla="*/ 3837 h 96"/>
                              <a:gd name="T76" fmla="+- 0 916 708"/>
                              <a:gd name="T77" fmla="*/ T76 w 431"/>
                              <a:gd name="T78" fmla="+- 0 3826 3743"/>
                              <a:gd name="T79" fmla="*/ 3826 h 96"/>
                              <a:gd name="T80" fmla="+- 0 988 708"/>
                              <a:gd name="T81" fmla="*/ T80 w 431"/>
                              <a:gd name="T82" fmla="+- 0 3760 3743"/>
                              <a:gd name="T83" fmla="*/ 3760 h 96"/>
                              <a:gd name="T84" fmla="+- 0 973 708"/>
                              <a:gd name="T85" fmla="*/ T84 w 431"/>
                              <a:gd name="T86" fmla="+- 0 3783 3743"/>
                              <a:gd name="T87" fmla="*/ 3783 h 96"/>
                              <a:gd name="T88" fmla="+- 0 971 708"/>
                              <a:gd name="T89" fmla="*/ T88 w 431"/>
                              <a:gd name="T90" fmla="+- 0 3814 3743"/>
                              <a:gd name="T91" fmla="*/ 3814 h 96"/>
                              <a:gd name="T92" fmla="+- 0 962 708"/>
                              <a:gd name="T93" fmla="*/ T92 w 431"/>
                              <a:gd name="T94" fmla="+- 0 3823 3743"/>
                              <a:gd name="T95" fmla="*/ 3823 h 96"/>
                              <a:gd name="T96" fmla="+- 0 949 708"/>
                              <a:gd name="T97" fmla="*/ T96 w 431"/>
                              <a:gd name="T98" fmla="+- 0 3819 3743"/>
                              <a:gd name="T99" fmla="*/ 3819 h 96"/>
                              <a:gd name="T100" fmla="+- 0 945 708"/>
                              <a:gd name="T101" fmla="*/ T100 w 431"/>
                              <a:gd name="T102" fmla="+- 0 3780 3743"/>
                              <a:gd name="T103" fmla="*/ 3780 h 96"/>
                              <a:gd name="T104" fmla="+- 0 954 708"/>
                              <a:gd name="T105" fmla="*/ T104 w 431"/>
                              <a:gd name="T106" fmla="+- 0 3758 3743"/>
                              <a:gd name="T107" fmla="*/ 3758 h 96"/>
                              <a:gd name="T108" fmla="+- 0 970 708"/>
                              <a:gd name="T109" fmla="*/ T108 w 431"/>
                              <a:gd name="T110" fmla="+- 0 3765 3743"/>
                              <a:gd name="T111" fmla="*/ 3765 h 96"/>
                              <a:gd name="T112" fmla="+- 0 973 708"/>
                              <a:gd name="T113" fmla="*/ T112 w 431"/>
                              <a:gd name="T114" fmla="+- 0 3783 3743"/>
                              <a:gd name="T115" fmla="*/ 3783 h 96"/>
                              <a:gd name="T116" fmla="+- 0 948 708"/>
                              <a:gd name="T117" fmla="*/ T116 w 431"/>
                              <a:gd name="T118" fmla="+- 0 3744 3743"/>
                              <a:gd name="T119" fmla="*/ 3744 h 96"/>
                              <a:gd name="T120" fmla="+- 0 926 708"/>
                              <a:gd name="T121" fmla="*/ T120 w 431"/>
                              <a:gd name="T122" fmla="+- 0 3777 3743"/>
                              <a:gd name="T123" fmla="*/ 3777 h 96"/>
                              <a:gd name="T124" fmla="+- 0 930 708"/>
                              <a:gd name="T125" fmla="*/ T124 w 431"/>
                              <a:gd name="T126" fmla="+- 0 3822 3743"/>
                              <a:gd name="T127" fmla="*/ 3822 h 96"/>
                              <a:gd name="T128" fmla="+- 0 964 708"/>
                              <a:gd name="T129" fmla="*/ T128 w 431"/>
                              <a:gd name="T130" fmla="+- 0 3839 3743"/>
                              <a:gd name="T131" fmla="*/ 3839 h 96"/>
                              <a:gd name="T132" fmla="+- 0 987 708"/>
                              <a:gd name="T133" fmla="*/ T132 w 431"/>
                              <a:gd name="T134" fmla="+- 0 3821 3743"/>
                              <a:gd name="T135" fmla="*/ 3821 h 96"/>
                              <a:gd name="T136" fmla="+- 0 1066 708"/>
                              <a:gd name="T137" fmla="*/ T136 w 431"/>
                              <a:gd name="T138" fmla="+- 0 3776 3743"/>
                              <a:gd name="T139" fmla="*/ 3776 h 96"/>
                              <a:gd name="T140" fmla="+- 0 1054 708"/>
                              <a:gd name="T141" fmla="*/ T140 w 431"/>
                              <a:gd name="T142" fmla="+- 0 3748 3743"/>
                              <a:gd name="T143" fmla="*/ 3748 h 96"/>
                              <a:gd name="T144" fmla="+- 0 1046 708"/>
                              <a:gd name="T145" fmla="*/ T144 w 431"/>
                              <a:gd name="T146" fmla="+- 0 3812 3743"/>
                              <a:gd name="T147" fmla="*/ 3812 h 96"/>
                              <a:gd name="T148" fmla="+- 0 1038 708"/>
                              <a:gd name="T149" fmla="*/ T148 w 431"/>
                              <a:gd name="T150" fmla="+- 0 3823 3743"/>
                              <a:gd name="T151" fmla="*/ 3823 h 96"/>
                              <a:gd name="T152" fmla="+- 0 1025 708"/>
                              <a:gd name="T153" fmla="*/ T152 w 431"/>
                              <a:gd name="T154" fmla="+- 0 3821 3743"/>
                              <a:gd name="T155" fmla="*/ 3821 h 96"/>
                              <a:gd name="T156" fmla="+- 0 1019 708"/>
                              <a:gd name="T157" fmla="*/ T156 w 431"/>
                              <a:gd name="T158" fmla="+- 0 3798 3743"/>
                              <a:gd name="T159" fmla="*/ 3798 h 96"/>
                              <a:gd name="T160" fmla="+- 0 1024 708"/>
                              <a:gd name="T161" fmla="*/ T160 w 431"/>
                              <a:gd name="T162" fmla="+- 0 3761 3743"/>
                              <a:gd name="T163" fmla="*/ 3761 h 96"/>
                              <a:gd name="T164" fmla="+- 0 1041 708"/>
                              <a:gd name="T165" fmla="*/ T164 w 431"/>
                              <a:gd name="T166" fmla="+- 0 3761 3743"/>
                              <a:gd name="T167" fmla="*/ 3761 h 96"/>
                              <a:gd name="T168" fmla="+- 0 1047 708"/>
                              <a:gd name="T169" fmla="*/ T168 w 431"/>
                              <a:gd name="T170" fmla="+- 0 3776 3743"/>
                              <a:gd name="T171" fmla="*/ 3776 h 96"/>
                              <a:gd name="T172" fmla="+- 0 1040 708"/>
                              <a:gd name="T173" fmla="*/ T172 w 431"/>
                              <a:gd name="T174" fmla="+- 0 3743 3743"/>
                              <a:gd name="T175" fmla="*/ 3743 h 96"/>
                              <a:gd name="T176" fmla="+- 0 1005 708"/>
                              <a:gd name="T177" fmla="*/ T176 w 431"/>
                              <a:gd name="T178" fmla="+- 0 3760 3743"/>
                              <a:gd name="T179" fmla="*/ 3760 h 96"/>
                              <a:gd name="T180" fmla="+- 0 1001 708"/>
                              <a:gd name="T181" fmla="*/ T180 w 431"/>
                              <a:gd name="T182" fmla="+- 0 3805 3743"/>
                              <a:gd name="T183" fmla="*/ 3805 h 96"/>
                              <a:gd name="T184" fmla="+- 0 1021 708"/>
                              <a:gd name="T185" fmla="*/ T184 w 431"/>
                              <a:gd name="T186" fmla="+- 0 3838 3743"/>
                              <a:gd name="T187" fmla="*/ 3838 h 96"/>
                              <a:gd name="T188" fmla="+- 0 1056 708"/>
                              <a:gd name="T189" fmla="*/ T188 w 431"/>
                              <a:gd name="T190" fmla="+- 0 3830 3743"/>
                              <a:gd name="T191" fmla="*/ 3830 h 96"/>
                              <a:gd name="T192" fmla="+- 0 1066 708"/>
                              <a:gd name="T193" fmla="*/ T192 w 431"/>
                              <a:gd name="T194" fmla="+- 0 3799 3743"/>
                              <a:gd name="T195" fmla="*/ 3799 h 96"/>
                              <a:gd name="T196" fmla="+- 0 1136 708"/>
                              <a:gd name="T197" fmla="*/ T196 w 431"/>
                              <a:gd name="T198" fmla="+- 0 3745 3743"/>
                              <a:gd name="T199" fmla="*/ 3745 h 96"/>
                              <a:gd name="T200" fmla="+- 0 1076 708"/>
                              <a:gd name="T201" fmla="*/ T200 w 431"/>
                              <a:gd name="T202" fmla="+- 0 3749 3743"/>
                              <a:gd name="T203" fmla="*/ 3749 h 96"/>
                              <a:gd name="T204" fmla="+- 0 1118 708"/>
                              <a:gd name="T205" fmla="*/ T204 w 431"/>
                              <a:gd name="T206" fmla="+- 0 3761 3743"/>
                              <a:gd name="T207" fmla="*/ 3761 h 96"/>
                              <a:gd name="T208" fmla="+- 0 1103 708"/>
                              <a:gd name="T209" fmla="*/ T208 w 431"/>
                              <a:gd name="T210" fmla="+- 0 3837 3743"/>
                              <a:gd name="T211" fmla="*/ 3837 h 96"/>
                              <a:gd name="T212" fmla="+- 0 1138 708"/>
                              <a:gd name="T213" fmla="*/ T212 w 431"/>
                              <a:gd name="T214" fmla="+- 0 3752 3743"/>
                              <a:gd name="T215" fmla="*/ 3752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31" h="96">
                                <a:moveTo>
                                  <a:pt x="70" y="6"/>
                                </a:moveTo>
                                <a:lnTo>
                                  <a:pt x="70" y="3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2" y="2"/>
                                </a:lnTo>
                                <a:lnTo>
                                  <a:pt x="1" y="2"/>
                                </a:lnTo>
                                <a:lnTo>
                                  <a:pt x="0" y="3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0" y="15"/>
                                </a:lnTo>
                                <a:lnTo>
                                  <a:pt x="1" y="16"/>
                                </a:lnTo>
                                <a:lnTo>
                                  <a:pt x="2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1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4"/>
                                </a:lnTo>
                                <a:lnTo>
                                  <a:pt x="42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1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6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36" y="83"/>
                                </a:moveTo>
                                <a:lnTo>
                                  <a:pt x="135" y="81"/>
                                </a:lnTo>
                                <a:lnTo>
                                  <a:pt x="135" y="80"/>
                                </a:lnTo>
                                <a:lnTo>
                                  <a:pt x="133" y="79"/>
                                </a:lnTo>
                                <a:lnTo>
                                  <a:pt x="100" y="79"/>
                                </a:lnTo>
                                <a:lnTo>
                                  <a:pt x="100" y="53"/>
                                </a:lnTo>
                                <a:lnTo>
                                  <a:pt x="128" y="53"/>
                                </a:lnTo>
                                <a:lnTo>
                                  <a:pt x="129" y="53"/>
                                </a:lnTo>
                                <a:lnTo>
                                  <a:pt x="130" y="52"/>
                                </a:lnTo>
                                <a:lnTo>
                                  <a:pt x="131" y="49"/>
                                </a:lnTo>
                                <a:lnTo>
                                  <a:pt x="131" y="43"/>
                                </a:lnTo>
                                <a:lnTo>
                                  <a:pt x="130" y="40"/>
                                </a:lnTo>
                                <a:lnTo>
                                  <a:pt x="129" y="39"/>
                                </a:lnTo>
                                <a:lnTo>
                                  <a:pt x="128" y="39"/>
                                </a:lnTo>
                                <a:lnTo>
                                  <a:pt x="100" y="39"/>
                                </a:lnTo>
                                <a:lnTo>
                                  <a:pt x="100" y="16"/>
                                </a:lnTo>
                                <a:lnTo>
                                  <a:pt x="133" y="16"/>
                                </a:lnTo>
                                <a:lnTo>
                                  <a:pt x="134" y="16"/>
                                </a:lnTo>
                                <a:lnTo>
                                  <a:pt x="135" y="15"/>
                                </a:lnTo>
                                <a:lnTo>
                                  <a:pt x="136" y="12"/>
                                </a:lnTo>
                                <a:lnTo>
                                  <a:pt x="136" y="5"/>
                                </a:lnTo>
                                <a:lnTo>
                                  <a:pt x="135" y="3"/>
                                </a:lnTo>
                                <a:lnTo>
                                  <a:pt x="134" y="2"/>
                                </a:lnTo>
                                <a:lnTo>
                                  <a:pt x="133" y="2"/>
                                </a:lnTo>
                                <a:lnTo>
                                  <a:pt x="87" y="2"/>
                                </a:lnTo>
                                <a:lnTo>
                                  <a:pt x="83" y="3"/>
                                </a:lnTo>
                                <a:lnTo>
                                  <a:pt x="82" y="4"/>
                                </a:lnTo>
                                <a:lnTo>
                                  <a:pt x="81" y="5"/>
                                </a:lnTo>
                                <a:lnTo>
                                  <a:pt x="81" y="90"/>
                                </a:lnTo>
                                <a:lnTo>
                                  <a:pt x="82" y="92"/>
                                </a:lnTo>
                                <a:lnTo>
                                  <a:pt x="83" y="93"/>
                                </a:lnTo>
                                <a:lnTo>
                                  <a:pt x="87" y="94"/>
                                </a:lnTo>
                                <a:lnTo>
                                  <a:pt x="133" y="94"/>
                                </a:lnTo>
                                <a:lnTo>
                                  <a:pt x="135" y="94"/>
                                </a:lnTo>
                                <a:lnTo>
                                  <a:pt x="135" y="92"/>
                                </a:lnTo>
                                <a:lnTo>
                                  <a:pt x="136" y="90"/>
                                </a:lnTo>
                                <a:lnTo>
                                  <a:pt x="136" y="83"/>
                                </a:lnTo>
                                <a:close/>
                                <a:moveTo>
                                  <a:pt x="208" y="83"/>
                                </a:moveTo>
                                <a:lnTo>
                                  <a:pt x="207" y="81"/>
                                </a:lnTo>
                                <a:lnTo>
                                  <a:pt x="207" y="80"/>
                                </a:lnTo>
                                <a:lnTo>
                                  <a:pt x="205" y="79"/>
                                </a:lnTo>
                                <a:lnTo>
                                  <a:pt x="172" y="79"/>
                                </a:lnTo>
                                <a:lnTo>
                                  <a:pt x="172" y="53"/>
                                </a:lnTo>
                                <a:lnTo>
                                  <a:pt x="200" y="53"/>
                                </a:lnTo>
                                <a:lnTo>
                                  <a:pt x="201" y="53"/>
                                </a:lnTo>
                                <a:lnTo>
                                  <a:pt x="202" y="52"/>
                                </a:lnTo>
                                <a:lnTo>
                                  <a:pt x="203" y="49"/>
                                </a:lnTo>
                                <a:lnTo>
                                  <a:pt x="203" y="43"/>
                                </a:lnTo>
                                <a:lnTo>
                                  <a:pt x="202" y="40"/>
                                </a:lnTo>
                                <a:lnTo>
                                  <a:pt x="201" y="39"/>
                                </a:lnTo>
                                <a:lnTo>
                                  <a:pt x="200" y="39"/>
                                </a:lnTo>
                                <a:lnTo>
                                  <a:pt x="172" y="39"/>
                                </a:lnTo>
                                <a:lnTo>
                                  <a:pt x="172" y="16"/>
                                </a:lnTo>
                                <a:lnTo>
                                  <a:pt x="205" y="16"/>
                                </a:lnTo>
                                <a:lnTo>
                                  <a:pt x="206" y="16"/>
                                </a:lnTo>
                                <a:lnTo>
                                  <a:pt x="207" y="15"/>
                                </a:lnTo>
                                <a:lnTo>
                                  <a:pt x="208" y="12"/>
                                </a:lnTo>
                                <a:lnTo>
                                  <a:pt x="208" y="5"/>
                                </a:lnTo>
                                <a:lnTo>
                                  <a:pt x="207" y="3"/>
                                </a:lnTo>
                                <a:lnTo>
                                  <a:pt x="206" y="2"/>
                                </a:lnTo>
                                <a:lnTo>
                                  <a:pt x="205" y="2"/>
                                </a:lnTo>
                                <a:lnTo>
                                  <a:pt x="159" y="2"/>
                                </a:lnTo>
                                <a:lnTo>
                                  <a:pt x="155" y="3"/>
                                </a:lnTo>
                                <a:lnTo>
                                  <a:pt x="154" y="4"/>
                                </a:lnTo>
                                <a:lnTo>
                                  <a:pt x="153" y="5"/>
                                </a:lnTo>
                                <a:lnTo>
                                  <a:pt x="153" y="90"/>
                                </a:lnTo>
                                <a:lnTo>
                                  <a:pt x="154" y="92"/>
                                </a:lnTo>
                                <a:lnTo>
                                  <a:pt x="155" y="93"/>
                                </a:lnTo>
                                <a:lnTo>
                                  <a:pt x="159" y="94"/>
                                </a:lnTo>
                                <a:lnTo>
                                  <a:pt x="205" y="94"/>
                                </a:lnTo>
                                <a:lnTo>
                                  <a:pt x="207" y="94"/>
                                </a:lnTo>
                                <a:lnTo>
                                  <a:pt x="207" y="92"/>
                                </a:lnTo>
                                <a:lnTo>
                                  <a:pt x="208" y="90"/>
                                </a:lnTo>
                                <a:lnTo>
                                  <a:pt x="208" y="83"/>
                                </a:lnTo>
                                <a:close/>
                                <a:moveTo>
                                  <a:pt x="284" y="56"/>
                                </a:moveTo>
                                <a:lnTo>
                                  <a:pt x="284" y="37"/>
                                </a:lnTo>
                                <a:lnTo>
                                  <a:pt x="283" y="33"/>
                                </a:lnTo>
                                <a:lnTo>
                                  <a:pt x="282" y="22"/>
                                </a:lnTo>
                                <a:lnTo>
                                  <a:pt x="280" y="17"/>
                                </a:lnTo>
                                <a:lnTo>
                                  <a:pt x="279" y="15"/>
                                </a:lnTo>
                                <a:lnTo>
                                  <a:pt x="275" y="8"/>
                                </a:lnTo>
                                <a:lnTo>
                                  <a:pt x="272" y="5"/>
                                </a:lnTo>
                                <a:lnTo>
                                  <a:pt x="265" y="2"/>
                                </a:lnTo>
                                <a:lnTo>
                                  <a:pt x="265" y="40"/>
                                </a:lnTo>
                                <a:lnTo>
                                  <a:pt x="265" y="56"/>
                                </a:lnTo>
                                <a:lnTo>
                                  <a:pt x="265" y="61"/>
                                </a:lnTo>
                                <a:lnTo>
                                  <a:pt x="264" y="64"/>
                                </a:lnTo>
                                <a:lnTo>
                                  <a:pt x="263" y="69"/>
                                </a:lnTo>
                                <a:lnTo>
                                  <a:pt x="263" y="71"/>
                                </a:lnTo>
                                <a:lnTo>
                                  <a:pt x="261" y="74"/>
                                </a:lnTo>
                                <a:lnTo>
                                  <a:pt x="260" y="76"/>
                                </a:lnTo>
                                <a:lnTo>
                                  <a:pt x="259" y="77"/>
                                </a:lnTo>
                                <a:lnTo>
                                  <a:pt x="256" y="80"/>
                                </a:lnTo>
                                <a:lnTo>
                                  <a:pt x="254" y="80"/>
                                </a:lnTo>
                                <a:lnTo>
                                  <a:pt x="253" y="81"/>
                                </a:lnTo>
                                <a:lnTo>
                                  <a:pt x="248" y="81"/>
                                </a:lnTo>
                                <a:lnTo>
                                  <a:pt x="246" y="80"/>
                                </a:lnTo>
                                <a:lnTo>
                                  <a:pt x="243" y="78"/>
                                </a:lnTo>
                                <a:lnTo>
                                  <a:pt x="241" y="76"/>
                                </a:lnTo>
                                <a:lnTo>
                                  <a:pt x="239" y="71"/>
                                </a:lnTo>
                                <a:lnTo>
                                  <a:pt x="238" y="68"/>
                                </a:lnTo>
                                <a:lnTo>
                                  <a:pt x="237" y="59"/>
                                </a:lnTo>
                                <a:lnTo>
                                  <a:pt x="237" y="55"/>
                                </a:lnTo>
                                <a:lnTo>
                                  <a:pt x="237" y="37"/>
                                </a:lnTo>
                                <a:lnTo>
                                  <a:pt x="238" y="29"/>
                                </a:lnTo>
                                <a:lnTo>
                                  <a:pt x="239" y="26"/>
                                </a:lnTo>
                                <a:lnTo>
                                  <a:pt x="241" y="20"/>
                                </a:lnTo>
                                <a:lnTo>
                                  <a:pt x="242" y="18"/>
                                </a:lnTo>
                                <a:lnTo>
                                  <a:pt x="246" y="15"/>
                                </a:lnTo>
                                <a:lnTo>
                                  <a:pt x="248" y="15"/>
                                </a:lnTo>
                                <a:lnTo>
                                  <a:pt x="251" y="15"/>
                                </a:lnTo>
                                <a:lnTo>
                                  <a:pt x="255" y="15"/>
                                </a:lnTo>
                                <a:lnTo>
                                  <a:pt x="259" y="18"/>
                                </a:lnTo>
                                <a:lnTo>
                                  <a:pt x="262" y="22"/>
                                </a:lnTo>
                                <a:lnTo>
                                  <a:pt x="262" y="23"/>
                                </a:lnTo>
                                <a:lnTo>
                                  <a:pt x="263" y="26"/>
                                </a:lnTo>
                                <a:lnTo>
                                  <a:pt x="264" y="30"/>
                                </a:lnTo>
                                <a:lnTo>
                                  <a:pt x="264" y="33"/>
                                </a:lnTo>
                                <a:lnTo>
                                  <a:pt x="265" y="40"/>
                                </a:lnTo>
                                <a:lnTo>
                                  <a:pt x="265" y="2"/>
                                </a:lnTo>
                                <a:lnTo>
                                  <a:pt x="263" y="1"/>
                                </a:lnTo>
                                <a:lnTo>
                                  <a:pt x="258" y="0"/>
                                </a:lnTo>
                                <a:lnTo>
                                  <a:pt x="246" y="0"/>
                                </a:lnTo>
                                <a:lnTo>
                                  <a:pt x="240" y="1"/>
                                </a:lnTo>
                                <a:lnTo>
                                  <a:pt x="232" y="6"/>
                                </a:lnTo>
                                <a:lnTo>
                                  <a:pt x="228" y="9"/>
                                </a:lnTo>
                                <a:lnTo>
                                  <a:pt x="223" y="17"/>
                                </a:lnTo>
                                <a:lnTo>
                                  <a:pt x="221" y="22"/>
                                </a:lnTo>
                                <a:lnTo>
                                  <a:pt x="218" y="34"/>
                                </a:lnTo>
                                <a:lnTo>
                                  <a:pt x="218" y="40"/>
                                </a:lnTo>
                                <a:lnTo>
                                  <a:pt x="218" y="56"/>
                                </a:lnTo>
                                <a:lnTo>
                                  <a:pt x="218" y="62"/>
                                </a:lnTo>
                                <a:lnTo>
                                  <a:pt x="220" y="74"/>
                                </a:lnTo>
                                <a:lnTo>
                                  <a:pt x="222" y="79"/>
                                </a:lnTo>
                                <a:lnTo>
                                  <a:pt x="227" y="87"/>
                                </a:lnTo>
                                <a:lnTo>
                                  <a:pt x="230" y="90"/>
                                </a:lnTo>
                                <a:lnTo>
                                  <a:pt x="238" y="95"/>
                                </a:lnTo>
                                <a:lnTo>
                                  <a:pt x="244" y="96"/>
                                </a:lnTo>
                                <a:lnTo>
                                  <a:pt x="256" y="96"/>
                                </a:lnTo>
                                <a:lnTo>
                                  <a:pt x="262" y="95"/>
                                </a:lnTo>
                                <a:lnTo>
                                  <a:pt x="270" y="90"/>
                                </a:lnTo>
                                <a:lnTo>
                                  <a:pt x="274" y="87"/>
                                </a:lnTo>
                                <a:lnTo>
                                  <a:pt x="278" y="81"/>
                                </a:lnTo>
                                <a:lnTo>
                                  <a:pt x="279" y="78"/>
                                </a:lnTo>
                                <a:lnTo>
                                  <a:pt x="281" y="73"/>
                                </a:lnTo>
                                <a:lnTo>
                                  <a:pt x="283" y="61"/>
                                </a:lnTo>
                                <a:lnTo>
                                  <a:pt x="284" y="56"/>
                                </a:lnTo>
                                <a:close/>
                                <a:moveTo>
                                  <a:pt x="358" y="40"/>
                                </a:moveTo>
                                <a:lnTo>
                                  <a:pt x="358" y="33"/>
                                </a:lnTo>
                                <a:lnTo>
                                  <a:pt x="356" y="22"/>
                                </a:lnTo>
                                <a:lnTo>
                                  <a:pt x="354" y="17"/>
                                </a:lnTo>
                                <a:lnTo>
                                  <a:pt x="353" y="15"/>
                                </a:lnTo>
                                <a:lnTo>
                                  <a:pt x="349" y="8"/>
                                </a:lnTo>
                                <a:lnTo>
                                  <a:pt x="346" y="5"/>
                                </a:lnTo>
                                <a:lnTo>
                                  <a:pt x="339" y="2"/>
                                </a:lnTo>
                                <a:lnTo>
                                  <a:pt x="339" y="56"/>
                                </a:lnTo>
                                <a:lnTo>
                                  <a:pt x="339" y="61"/>
                                </a:lnTo>
                                <a:lnTo>
                                  <a:pt x="338" y="64"/>
                                </a:lnTo>
                                <a:lnTo>
                                  <a:pt x="338" y="69"/>
                                </a:lnTo>
                                <a:lnTo>
                                  <a:pt x="337" y="71"/>
                                </a:lnTo>
                                <a:lnTo>
                                  <a:pt x="336" y="74"/>
                                </a:lnTo>
                                <a:lnTo>
                                  <a:pt x="335" y="76"/>
                                </a:lnTo>
                                <a:lnTo>
                                  <a:pt x="334" y="77"/>
                                </a:lnTo>
                                <a:lnTo>
                                  <a:pt x="330" y="80"/>
                                </a:lnTo>
                                <a:lnTo>
                                  <a:pt x="328" y="80"/>
                                </a:lnTo>
                                <a:lnTo>
                                  <a:pt x="327" y="81"/>
                                </a:lnTo>
                                <a:lnTo>
                                  <a:pt x="322" y="81"/>
                                </a:lnTo>
                                <a:lnTo>
                                  <a:pt x="320" y="80"/>
                                </a:lnTo>
                                <a:lnTo>
                                  <a:pt x="317" y="78"/>
                                </a:lnTo>
                                <a:lnTo>
                                  <a:pt x="315" y="76"/>
                                </a:lnTo>
                                <a:lnTo>
                                  <a:pt x="313" y="71"/>
                                </a:lnTo>
                                <a:lnTo>
                                  <a:pt x="312" y="68"/>
                                </a:lnTo>
                                <a:lnTo>
                                  <a:pt x="311" y="59"/>
                                </a:lnTo>
                                <a:lnTo>
                                  <a:pt x="311" y="55"/>
                                </a:lnTo>
                                <a:lnTo>
                                  <a:pt x="311" y="37"/>
                                </a:lnTo>
                                <a:lnTo>
                                  <a:pt x="312" y="29"/>
                                </a:lnTo>
                                <a:lnTo>
                                  <a:pt x="313" y="26"/>
                                </a:lnTo>
                                <a:lnTo>
                                  <a:pt x="315" y="20"/>
                                </a:lnTo>
                                <a:lnTo>
                                  <a:pt x="316" y="18"/>
                                </a:lnTo>
                                <a:lnTo>
                                  <a:pt x="320" y="15"/>
                                </a:lnTo>
                                <a:lnTo>
                                  <a:pt x="322" y="15"/>
                                </a:lnTo>
                                <a:lnTo>
                                  <a:pt x="325" y="15"/>
                                </a:lnTo>
                                <a:lnTo>
                                  <a:pt x="330" y="15"/>
                                </a:lnTo>
                                <a:lnTo>
                                  <a:pt x="333" y="18"/>
                                </a:lnTo>
                                <a:lnTo>
                                  <a:pt x="336" y="22"/>
                                </a:lnTo>
                                <a:lnTo>
                                  <a:pt x="337" y="23"/>
                                </a:lnTo>
                                <a:lnTo>
                                  <a:pt x="337" y="26"/>
                                </a:lnTo>
                                <a:lnTo>
                                  <a:pt x="338" y="30"/>
                                </a:lnTo>
                                <a:lnTo>
                                  <a:pt x="339" y="33"/>
                                </a:lnTo>
                                <a:lnTo>
                                  <a:pt x="339" y="40"/>
                                </a:lnTo>
                                <a:lnTo>
                                  <a:pt x="339" y="56"/>
                                </a:lnTo>
                                <a:lnTo>
                                  <a:pt x="339" y="2"/>
                                </a:lnTo>
                                <a:lnTo>
                                  <a:pt x="338" y="1"/>
                                </a:lnTo>
                                <a:lnTo>
                                  <a:pt x="332" y="0"/>
                                </a:lnTo>
                                <a:lnTo>
                                  <a:pt x="320" y="0"/>
                                </a:lnTo>
                                <a:lnTo>
                                  <a:pt x="315" y="1"/>
                                </a:lnTo>
                                <a:lnTo>
                                  <a:pt x="306" y="6"/>
                                </a:lnTo>
                                <a:lnTo>
                                  <a:pt x="302" y="9"/>
                                </a:lnTo>
                                <a:lnTo>
                                  <a:pt x="297" y="17"/>
                                </a:lnTo>
                                <a:lnTo>
                                  <a:pt x="295" y="22"/>
                                </a:lnTo>
                                <a:lnTo>
                                  <a:pt x="293" y="34"/>
                                </a:lnTo>
                                <a:lnTo>
                                  <a:pt x="292" y="40"/>
                                </a:lnTo>
                                <a:lnTo>
                                  <a:pt x="292" y="56"/>
                                </a:lnTo>
                                <a:lnTo>
                                  <a:pt x="293" y="62"/>
                                </a:lnTo>
                                <a:lnTo>
                                  <a:pt x="294" y="74"/>
                                </a:lnTo>
                                <a:lnTo>
                                  <a:pt x="296" y="79"/>
                                </a:lnTo>
                                <a:lnTo>
                                  <a:pt x="301" y="87"/>
                                </a:lnTo>
                                <a:lnTo>
                                  <a:pt x="304" y="90"/>
                                </a:lnTo>
                                <a:lnTo>
                                  <a:pt x="313" y="95"/>
                                </a:lnTo>
                                <a:lnTo>
                                  <a:pt x="318" y="96"/>
                                </a:lnTo>
                                <a:lnTo>
                                  <a:pt x="330" y="96"/>
                                </a:lnTo>
                                <a:lnTo>
                                  <a:pt x="336" y="95"/>
                                </a:lnTo>
                                <a:lnTo>
                                  <a:pt x="344" y="90"/>
                                </a:lnTo>
                                <a:lnTo>
                                  <a:pt x="348" y="87"/>
                                </a:lnTo>
                                <a:lnTo>
                                  <a:pt x="352" y="81"/>
                                </a:lnTo>
                                <a:lnTo>
                                  <a:pt x="353" y="78"/>
                                </a:lnTo>
                                <a:lnTo>
                                  <a:pt x="355" y="73"/>
                                </a:lnTo>
                                <a:lnTo>
                                  <a:pt x="358" y="61"/>
                                </a:lnTo>
                                <a:lnTo>
                                  <a:pt x="358" y="56"/>
                                </a:lnTo>
                                <a:lnTo>
                                  <a:pt x="358" y="40"/>
                                </a:lnTo>
                                <a:close/>
                                <a:moveTo>
                                  <a:pt x="430" y="9"/>
                                </a:moveTo>
                                <a:lnTo>
                                  <a:pt x="430" y="5"/>
                                </a:lnTo>
                                <a:lnTo>
                                  <a:pt x="429" y="3"/>
                                </a:lnTo>
                                <a:lnTo>
                                  <a:pt x="428" y="2"/>
                                </a:lnTo>
                                <a:lnTo>
                                  <a:pt x="426" y="2"/>
                                </a:lnTo>
                                <a:lnTo>
                                  <a:pt x="371" y="2"/>
                                </a:lnTo>
                                <a:lnTo>
                                  <a:pt x="370" y="2"/>
                                </a:lnTo>
                                <a:lnTo>
                                  <a:pt x="369" y="3"/>
                                </a:lnTo>
                                <a:lnTo>
                                  <a:pt x="368" y="6"/>
                                </a:lnTo>
                                <a:lnTo>
                                  <a:pt x="368" y="10"/>
                                </a:lnTo>
                                <a:lnTo>
                                  <a:pt x="368" y="15"/>
                                </a:lnTo>
                                <a:lnTo>
                                  <a:pt x="369" y="16"/>
                                </a:lnTo>
                                <a:lnTo>
                                  <a:pt x="371" y="18"/>
                                </a:lnTo>
                                <a:lnTo>
                                  <a:pt x="410" y="18"/>
                                </a:lnTo>
                                <a:lnTo>
                                  <a:pt x="377" y="90"/>
                                </a:lnTo>
                                <a:lnTo>
                                  <a:pt x="377" y="92"/>
                                </a:lnTo>
                                <a:lnTo>
                                  <a:pt x="378" y="93"/>
                                </a:lnTo>
                                <a:lnTo>
                                  <a:pt x="381" y="94"/>
                                </a:lnTo>
                                <a:lnTo>
                                  <a:pt x="395" y="94"/>
                                </a:lnTo>
                                <a:lnTo>
                                  <a:pt x="397" y="93"/>
                                </a:lnTo>
                                <a:lnTo>
                                  <a:pt x="398" y="91"/>
                                </a:lnTo>
                                <a:lnTo>
                                  <a:pt x="428" y="21"/>
                                </a:lnTo>
                                <a:lnTo>
                                  <a:pt x="430" y="16"/>
                                </a:lnTo>
                                <a:lnTo>
                                  <a:pt x="43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3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1493" y="3641"/>
                            <a:ext cx="6338" cy="275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4" name="Picture 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6" y="3741"/>
                            <a:ext cx="5321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65" name="AutoShape 379"/>
                        <wps:cNvSpPr>
                          <a:spLocks/>
                        </wps:cNvSpPr>
                        <wps:spPr bwMode="auto">
                          <a:xfrm>
                            <a:off x="558" y="3627"/>
                            <a:ext cx="7274" cy="304"/>
                          </a:xfrm>
                          <a:custGeom>
                            <a:avLst/>
                            <a:gdLst>
                              <a:gd name="T0" fmla="+- 0 1479 559"/>
                              <a:gd name="T1" fmla="*/ T0 w 7274"/>
                              <a:gd name="T2" fmla="+- 0 3916 3627"/>
                              <a:gd name="T3" fmla="*/ 3916 h 304"/>
                              <a:gd name="T4" fmla="+- 0 559 559"/>
                              <a:gd name="T5" fmla="*/ T4 w 7274"/>
                              <a:gd name="T6" fmla="+- 0 3916 3627"/>
                              <a:gd name="T7" fmla="*/ 3916 h 304"/>
                              <a:gd name="T8" fmla="+- 0 559 559"/>
                              <a:gd name="T9" fmla="*/ T8 w 7274"/>
                              <a:gd name="T10" fmla="+- 0 3930 3627"/>
                              <a:gd name="T11" fmla="*/ 3930 h 304"/>
                              <a:gd name="T12" fmla="+- 0 1479 559"/>
                              <a:gd name="T13" fmla="*/ T12 w 7274"/>
                              <a:gd name="T14" fmla="+- 0 3930 3627"/>
                              <a:gd name="T15" fmla="*/ 3930 h 304"/>
                              <a:gd name="T16" fmla="+- 0 1479 559"/>
                              <a:gd name="T17" fmla="*/ T16 w 7274"/>
                              <a:gd name="T18" fmla="+- 0 3916 3627"/>
                              <a:gd name="T19" fmla="*/ 3916 h 304"/>
                              <a:gd name="T20" fmla="+- 0 1479 559"/>
                              <a:gd name="T21" fmla="*/ T20 w 7274"/>
                              <a:gd name="T22" fmla="+- 0 3627 3627"/>
                              <a:gd name="T23" fmla="*/ 3627 h 304"/>
                              <a:gd name="T24" fmla="+- 0 559 559"/>
                              <a:gd name="T25" fmla="*/ T24 w 7274"/>
                              <a:gd name="T26" fmla="+- 0 3627 3627"/>
                              <a:gd name="T27" fmla="*/ 3627 h 304"/>
                              <a:gd name="T28" fmla="+- 0 559 559"/>
                              <a:gd name="T29" fmla="*/ T28 w 7274"/>
                              <a:gd name="T30" fmla="+- 0 3641 3627"/>
                              <a:gd name="T31" fmla="*/ 3641 h 304"/>
                              <a:gd name="T32" fmla="+- 0 1479 559"/>
                              <a:gd name="T33" fmla="*/ T32 w 7274"/>
                              <a:gd name="T34" fmla="+- 0 3641 3627"/>
                              <a:gd name="T35" fmla="*/ 3641 h 304"/>
                              <a:gd name="T36" fmla="+- 0 1479 559"/>
                              <a:gd name="T37" fmla="*/ T36 w 7274"/>
                              <a:gd name="T38" fmla="+- 0 3627 3627"/>
                              <a:gd name="T39" fmla="*/ 3627 h 304"/>
                              <a:gd name="T40" fmla="+- 0 7832 559"/>
                              <a:gd name="T41" fmla="*/ T40 w 7274"/>
                              <a:gd name="T42" fmla="+- 0 3916 3627"/>
                              <a:gd name="T43" fmla="*/ 3916 h 304"/>
                              <a:gd name="T44" fmla="+- 0 1493 559"/>
                              <a:gd name="T45" fmla="*/ T44 w 7274"/>
                              <a:gd name="T46" fmla="+- 0 3916 3627"/>
                              <a:gd name="T47" fmla="*/ 3916 h 304"/>
                              <a:gd name="T48" fmla="+- 0 1493 559"/>
                              <a:gd name="T49" fmla="*/ T48 w 7274"/>
                              <a:gd name="T50" fmla="+- 0 3930 3627"/>
                              <a:gd name="T51" fmla="*/ 3930 h 304"/>
                              <a:gd name="T52" fmla="+- 0 7832 559"/>
                              <a:gd name="T53" fmla="*/ T52 w 7274"/>
                              <a:gd name="T54" fmla="+- 0 3930 3627"/>
                              <a:gd name="T55" fmla="*/ 3930 h 304"/>
                              <a:gd name="T56" fmla="+- 0 7832 559"/>
                              <a:gd name="T57" fmla="*/ T56 w 7274"/>
                              <a:gd name="T58" fmla="+- 0 3916 3627"/>
                              <a:gd name="T59" fmla="*/ 3916 h 304"/>
                              <a:gd name="T60" fmla="+- 0 7832 559"/>
                              <a:gd name="T61" fmla="*/ T60 w 7274"/>
                              <a:gd name="T62" fmla="+- 0 3627 3627"/>
                              <a:gd name="T63" fmla="*/ 3627 h 304"/>
                              <a:gd name="T64" fmla="+- 0 1493 559"/>
                              <a:gd name="T65" fmla="*/ T64 w 7274"/>
                              <a:gd name="T66" fmla="+- 0 3627 3627"/>
                              <a:gd name="T67" fmla="*/ 3627 h 304"/>
                              <a:gd name="T68" fmla="+- 0 1493 559"/>
                              <a:gd name="T69" fmla="*/ T68 w 7274"/>
                              <a:gd name="T70" fmla="+- 0 3641 3627"/>
                              <a:gd name="T71" fmla="*/ 3641 h 304"/>
                              <a:gd name="T72" fmla="+- 0 7832 559"/>
                              <a:gd name="T73" fmla="*/ T72 w 7274"/>
                              <a:gd name="T74" fmla="+- 0 3641 3627"/>
                              <a:gd name="T75" fmla="*/ 3641 h 304"/>
                              <a:gd name="T76" fmla="+- 0 7832 559"/>
                              <a:gd name="T77" fmla="*/ T76 w 7274"/>
                              <a:gd name="T78" fmla="+- 0 3627 3627"/>
                              <a:gd name="T79" fmla="*/ 3627 h 3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7274" h="304">
                                <a:moveTo>
                                  <a:pt x="920" y="289"/>
                                </a:moveTo>
                                <a:lnTo>
                                  <a:pt x="0" y="289"/>
                                </a:lnTo>
                                <a:lnTo>
                                  <a:pt x="0" y="303"/>
                                </a:lnTo>
                                <a:lnTo>
                                  <a:pt x="920" y="303"/>
                                </a:lnTo>
                                <a:lnTo>
                                  <a:pt x="920" y="289"/>
                                </a:lnTo>
                                <a:close/>
                                <a:moveTo>
                                  <a:pt x="9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920" y="14"/>
                                </a:lnTo>
                                <a:lnTo>
                                  <a:pt x="920" y="0"/>
                                </a:lnTo>
                                <a:close/>
                                <a:moveTo>
                                  <a:pt x="7273" y="289"/>
                                </a:moveTo>
                                <a:lnTo>
                                  <a:pt x="934" y="289"/>
                                </a:lnTo>
                                <a:lnTo>
                                  <a:pt x="934" y="303"/>
                                </a:lnTo>
                                <a:lnTo>
                                  <a:pt x="7273" y="303"/>
                                </a:lnTo>
                                <a:lnTo>
                                  <a:pt x="7273" y="289"/>
                                </a:lnTo>
                                <a:close/>
                                <a:moveTo>
                                  <a:pt x="7273" y="0"/>
                                </a:moveTo>
                                <a:lnTo>
                                  <a:pt x="934" y="0"/>
                                </a:lnTo>
                                <a:lnTo>
                                  <a:pt x="934" y="14"/>
                                </a:lnTo>
                                <a:lnTo>
                                  <a:pt x="7273" y="14"/>
                                </a:lnTo>
                                <a:lnTo>
                                  <a:pt x="7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B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6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558" y="4434"/>
                            <a:ext cx="921" cy="308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7" name="AutoShape 377"/>
                        <wps:cNvSpPr>
                          <a:spLocks/>
                        </wps:cNvSpPr>
                        <wps:spPr bwMode="auto">
                          <a:xfrm>
                            <a:off x="707" y="4536"/>
                            <a:ext cx="431" cy="96"/>
                          </a:xfrm>
                          <a:custGeom>
                            <a:avLst/>
                            <a:gdLst>
                              <a:gd name="T0" fmla="+- 0 709 708"/>
                              <a:gd name="T1" fmla="*/ T0 w 431"/>
                              <a:gd name="T2" fmla="+- 0 4539 4537"/>
                              <a:gd name="T3" fmla="*/ 4539 h 96"/>
                              <a:gd name="T4" fmla="+- 0 710 708"/>
                              <a:gd name="T5" fmla="*/ T4 w 431"/>
                              <a:gd name="T6" fmla="+- 0 4554 4537"/>
                              <a:gd name="T7" fmla="*/ 4554 h 96"/>
                              <a:gd name="T8" fmla="+- 0 750 708"/>
                              <a:gd name="T9" fmla="*/ T8 w 431"/>
                              <a:gd name="T10" fmla="+- 0 4630 4537"/>
                              <a:gd name="T11" fmla="*/ 4630 h 96"/>
                              <a:gd name="T12" fmla="+- 0 778 708"/>
                              <a:gd name="T13" fmla="*/ T12 w 431"/>
                              <a:gd name="T14" fmla="+- 0 4552 4537"/>
                              <a:gd name="T15" fmla="*/ 4552 h 96"/>
                              <a:gd name="T16" fmla="+- 0 841 708"/>
                              <a:gd name="T17" fmla="*/ T16 w 431"/>
                              <a:gd name="T18" fmla="+- 0 4616 4537"/>
                              <a:gd name="T19" fmla="*/ 4616 h 96"/>
                              <a:gd name="T20" fmla="+- 0 839 708"/>
                              <a:gd name="T21" fmla="*/ T20 w 431"/>
                              <a:gd name="T22" fmla="+- 0 4586 4537"/>
                              <a:gd name="T23" fmla="*/ 4586 h 96"/>
                              <a:gd name="T24" fmla="+- 0 808 708"/>
                              <a:gd name="T25" fmla="*/ T24 w 431"/>
                              <a:gd name="T26" fmla="+- 0 4553 4537"/>
                              <a:gd name="T27" fmla="*/ 4553 h 96"/>
                              <a:gd name="T28" fmla="+- 0 843 708"/>
                              <a:gd name="T29" fmla="*/ T28 w 431"/>
                              <a:gd name="T30" fmla="+- 0 4540 4537"/>
                              <a:gd name="T31" fmla="*/ 4540 h 96"/>
                              <a:gd name="T32" fmla="+- 0 789 708"/>
                              <a:gd name="T33" fmla="*/ T32 w 431"/>
                              <a:gd name="T34" fmla="+- 0 4542 4537"/>
                              <a:gd name="T35" fmla="*/ 4542 h 96"/>
                              <a:gd name="T36" fmla="+- 0 843 708"/>
                              <a:gd name="T37" fmla="*/ T36 w 431"/>
                              <a:gd name="T38" fmla="+- 0 4630 4537"/>
                              <a:gd name="T39" fmla="*/ 4630 h 96"/>
                              <a:gd name="T40" fmla="+- 0 915 708"/>
                              <a:gd name="T41" fmla="*/ T40 w 431"/>
                              <a:gd name="T42" fmla="+- 0 4616 4537"/>
                              <a:gd name="T43" fmla="*/ 4616 h 96"/>
                              <a:gd name="T44" fmla="+- 0 910 708"/>
                              <a:gd name="T45" fmla="*/ T44 w 431"/>
                              <a:gd name="T46" fmla="+- 0 4588 4537"/>
                              <a:gd name="T47" fmla="*/ 4588 h 96"/>
                              <a:gd name="T48" fmla="+- 0 880 708"/>
                              <a:gd name="T49" fmla="*/ T48 w 431"/>
                              <a:gd name="T50" fmla="+- 0 4576 4537"/>
                              <a:gd name="T51" fmla="*/ 4576 h 96"/>
                              <a:gd name="T52" fmla="+- 0 916 708"/>
                              <a:gd name="T53" fmla="*/ T52 w 431"/>
                              <a:gd name="T54" fmla="+- 0 4542 4537"/>
                              <a:gd name="T55" fmla="*/ 4542 h 96"/>
                              <a:gd name="T56" fmla="+- 0 862 708"/>
                              <a:gd name="T57" fmla="*/ T56 w 431"/>
                              <a:gd name="T58" fmla="+- 0 4541 4537"/>
                              <a:gd name="T59" fmla="*/ 4541 h 96"/>
                              <a:gd name="T60" fmla="+- 0 913 708"/>
                              <a:gd name="T61" fmla="*/ T60 w 431"/>
                              <a:gd name="T62" fmla="+- 0 4631 4537"/>
                              <a:gd name="T63" fmla="*/ 4631 h 96"/>
                              <a:gd name="T64" fmla="+- 0 992 708"/>
                              <a:gd name="T65" fmla="*/ T64 w 431"/>
                              <a:gd name="T66" fmla="+- 0 4574 4537"/>
                              <a:gd name="T67" fmla="*/ 4574 h 96"/>
                              <a:gd name="T68" fmla="+- 0 980 708"/>
                              <a:gd name="T69" fmla="*/ T68 w 431"/>
                              <a:gd name="T70" fmla="+- 0 4542 4537"/>
                              <a:gd name="T71" fmla="*/ 4542 h 96"/>
                              <a:gd name="T72" fmla="+- 0 971 708"/>
                              <a:gd name="T73" fmla="*/ T72 w 431"/>
                              <a:gd name="T74" fmla="+- 0 4605 4537"/>
                              <a:gd name="T75" fmla="*/ 4605 h 96"/>
                              <a:gd name="T76" fmla="+- 0 962 708"/>
                              <a:gd name="T77" fmla="*/ T76 w 431"/>
                              <a:gd name="T78" fmla="+- 0 4617 4537"/>
                              <a:gd name="T79" fmla="*/ 4617 h 96"/>
                              <a:gd name="T80" fmla="+- 0 947 708"/>
                              <a:gd name="T81" fmla="*/ T80 w 431"/>
                              <a:gd name="T82" fmla="+- 0 4608 4537"/>
                              <a:gd name="T83" fmla="*/ 4608 h 96"/>
                              <a:gd name="T84" fmla="+- 0 947 708"/>
                              <a:gd name="T85" fmla="*/ T84 w 431"/>
                              <a:gd name="T86" fmla="+- 0 4562 4537"/>
                              <a:gd name="T87" fmla="*/ 4562 h 96"/>
                              <a:gd name="T88" fmla="+- 0 963 708"/>
                              <a:gd name="T89" fmla="*/ T88 w 431"/>
                              <a:gd name="T90" fmla="+- 0 4552 4537"/>
                              <a:gd name="T91" fmla="*/ 4552 h 96"/>
                              <a:gd name="T92" fmla="+- 0 972 708"/>
                              <a:gd name="T93" fmla="*/ T92 w 431"/>
                              <a:gd name="T94" fmla="+- 0 4567 4537"/>
                              <a:gd name="T95" fmla="*/ 4567 h 96"/>
                              <a:gd name="T96" fmla="+- 0 954 708"/>
                              <a:gd name="T97" fmla="*/ T96 w 431"/>
                              <a:gd name="T98" fmla="+- 0 4537 4537"/>
                              <a:gd name="T99" fmla="*/ 4537 h 96"/>
                              <a:gd name="T100" fmla="+- 0 929 708"/>
                              <a:gd name="T101" fmla="*/ T100 w 431"/>
                              <a:gd name="T102" fmla="+- 0 4559 4537"/>
                              <a:gd name="T103" fmla="*/ 4559 h 96"/>
                              <a:gd name="T104" fmla="+- 0 930 708"/>
                              <a:gd name="T105" fmla="*/ T104 w 431"/>
                              <a:gd name="T106" fmla="+- 0 4616 4537"/>
                              <a:gd name="T107" fmla="*/ 4616 h 96"/>
                              <a:gd name="T108" fmla="+- 0 970 708"/>
                              <a:gd name="T109" fmla="*/ T108 w 431"/>
                              <a:gd name="T110" fmla="+- 0 4631 4537"/>
                              <a:gd name="T111" fmla="*/ 4631 h 96"/>
                              <a:gd name="T112" fmla="+- 0 989 708"/>
                              <a:gd name="T113" fmla="*/ T112 w 431"/>
                              <a:gd name="T114" fmla="+- 0 4610 4537"/>
                              <a:gd name="T115" fmla="*/ 4610 h 96"/>
                              <a:gd name="T116" fmla="+- 0 1062 708"/>
                              <a:gd name="T117" fmla="*/ T116 w 431"/>
                              <a:gd name="T118" fmla="+- 0 4553 4537"/>
                              <a:gd name="T119" fmla="*/ 4553 h 96"/>
                              <a:gd name="T120" fmla="+- 0 1047 708"/>
                              <a:gd name="T121" fmla="*/ T120 w 431"/>
                              <a:gd name="T122" fmla="+- 0 4598 4537"/>
                              <a:gd name="T123" fmla="*/ 4598 h 96"/>
                              <a:gd name="T124" fmla="+- 0 1042 708"/>
                              <a:gd name="T125" fmla="*/ T124 w 431"/>
                              <a:gd name="T126" fmla="+- 0 4614 4537"/>
                              <a:gd name="T127" fmla="*/ 4614 h 96"/>
                              <a:gd name="T128" fmla="+- 0 1025 708"/>
                              <a:gd name="T129" fmla="*/ T128 w 431"/>
                              <a:gd name="T130" fmla="+- 0 4615 4537"/>
                              <a:gd name="T131" fmla="*/ 4615 h 96"/>
                              <a:gd name="T132" fmla="+- 0 1019 708"/>
                              <a:gd name="T133" fmla="*/ T132 w 431"/>
                              <a:gd name="T134" fmla="+- 0 4574 4537"/>
                              <a:gd name="T135" fmla="*/ 4574 h 96"/>
                              <a:gd name="T136" fmla="+- 0 1030 708"/>
                              <a:gd name="T137" fmla="*/ T136 w 431"/>
                              <a:gd name="T138" fmla="+- 0 4551 4537"/>
                              <a:gd name="T139" fmla="*/ 4551 h 96"/>
                              <a:gd name="T140" fmla="+- 0 1045 708"/>
                              <a:gd name="T141" fmla="*/ T140 w 431"/>
                              <a:gd name="T142" fmla="+- 0 4562 4537"/>
                              <a:gd name="T143" fmla="*/ 4562 h 96"/>
                              <a:gd name="T144" fmla="+- 0 1046 708"/>
                              <a:gd name="T145" fmla="*/ T144 w 431"/>
                              <a:gd name="T146" fmla="+- 0 4538 4537"/>
                              <a:gd name="T147" fmla="*/ 4538 h 96"/>
                              <a:gd name="T148" fmla="+- 0 1010 708"/>
                              <a:gd name="T149" fmla="*/ T148 w 431"/>
                              <a:gd name="T150" fmla="+- 0 4545 4537"/>
                              <a:gd name="T151" fmla="*/ 4545 h 96"/>
                              <a:gd name="T152" fmla="+- 0 1001 708"/>
                              <a:gd name="T153" fmla="*/ T152 w 431"/>
                              <a:gd name="T154" fmla="+- 0 4599 4537"/>
                              <a:gd name="T155" fmla="*/ 4599 h 96"/>
                              <a:gd name="T156" fmla="+- 0 1026 708"/>
                              <a:gd name="T157" fmla="*/ T156 w 431"/>
                              <a:gd name="T158" fmla="+- 0 4632 4537"/>
                              <a:gd name="T159" fmla="*/ 4632 h 96"/>
                              <a:gd name="T160" fmla="+- 0 1060 708"/>
                              <a:gd name="T161" fmla="*/ T160 w 431"/>
                              <a:gd name="T162" fmla="+- 0 4617 4537"/>
                              <a:gd name="T163" fmla="*/ 4617 h 96"/>
                              <a:gd name="T164" fmla="+- 0 1139 708"/>
                              <a:gd name="T165" fmla="*/ T164 w 431"/>
                              <a:gd name="T166" fmla="+- 0 4582 4537"/>
                              <a:gd name="T167" fmla="*/ 4582 h 96"/>
                              <a:gd name="T168" fmla="+- 0 1134 708"/>
                              <a:gd name="T169" fmla="*/ T168 w 431"/>
                              <a:gd name="T170" fmla="+- 0 4551 4537"/>
                              <a:gd name="T171" fmla="*/ 4551 h 96"/>
                              <a:gd name="T172" fmla="+- 0 1120 708"/>
                              <a:gd name="T173" fmla="*/ T172 w 431"/>
                              <a:gd name="T174" fmla="+- 0 4578 4537"/>
                              <a:gd name="T175" fmla="*/ 4578 h 96"/>
                              <a:gd name="T176" fmla="+- 0 1102 708"/>
                              <a:gd name="T177" fmla="*/ T176 w 431"/>
                              <a:gd name="T178" fmla="+- 0 4582 4537"/>
                              <a:gd name="T179" fmla="*/ 4582 h 96"/>
                              <a:gd name="T180" fmla="+- 0 1093 708"/>
                              <a:gd name="T181" fmla="*/ T180 w 431"/>
                              <a:gd name="T182" fmla="+- 0 4570 4537"/>
                              <a:gd name="T183" fmla="*/ 4570 h 96"/>
                              <a:gd name="T184" fmla="+- 0 1100 708"/>
                              <a:gd name="T185" fmla="*/ T184 w 431"/>
                              <a:gd name="T186" fmla="+- 0 4552 4537"/>
                              <a:gd name="T187" fmla="*/ 4552 h 96"/>
                              <a:gd name="T188" fmla="+- 0 1115 708"/>
                              <a:gd name="T189" fmla="*/ T188 w 431"/>
                              <a:gd name="T190" fmla="+- 0 4555 4537"/>
                              <a:gd name="T191" fmla="*/ 4555 h 96"/>
                              <a:gd name="T192" fmla="+- 0 1120 708"/>
                              <a:gd name="T193" fmla="*/ T192 w 431"/>
                              <a:gd name="T194" fmla="+- 0 4539 4537"/>
                              <a:gd name="T195" fmla="*/ 4539 h 96"/>
                              <a:gd name="T196" fmla="+- 0 1086 708"/>
                              <a:gd name="T197" fmla="*/ T196 w 431"/>
                              <a:gd name="T198" fmla="+- 0 4543 4537"/>
                              <a:gd name="T199" fmla="*/ 4543 h 96"/>
                              <a:gd name="T200" fmla="+- 0 1075 708"/>
                              <a:gd name="T201" fmla="*/ T200 w 431"/>
                              <a:gd name="T202" fmla="+- 0 4577 4537"/>
                              <a:gd name="T203" fmla="*/ 4577 h 96"/>
                              <a:gd name="T204" fmla="+- 0 1097 708"/>
                              <a:gd name="T205" fmla="*/ T204 w 431"/>
                              <a:gd name="T206" fmla="+- 0 4597 4537"/>
                              <a:gd name="T207" fmla="*/ 4597 h 96"/>
                              <a:gd name="T208" fmla="+- 0 1120 708"/>
                              <a:gd name="T209" fmla="*/ T208 w 431"/>
                              <a:gd name="T210" fmla="+- 0 4591 4537"/>
                              <a:gd name="T211" fmla="*/ 4591 h 96"/>
                              <a:gd name="T212" fmla="+- 0 1114 708"/>
                              <a:gd name="T213" fmla="*/ T212 w 431"/>
                              <a:gd name="T214" fmla="+- 0 4612 4537"/>
                              <a:gd name="T215" fmla="*/ 4612 h 96"/>
                              <a:gd name="T216" fmla="+- 0 1090 708"/>
                              <a:gd name="T217" fmla="*/ T216 w 431"/>
                              <a:gd name="T218" fmla="+- 0 4617 4537"/>
                              <a:gd name="T219" fmla="*/ 4617 h 96"/>
                              <a:gd name="T220" fmla="+- 0 1079 708"/>
                              <a:gd name="T221" fmla="*/ T220 w 431"/>
                              <a:gd name="T222" fmla="+- 0 4616 4537"/>
                              <a:gd name="T223" fmla="*/ 4616 h 96"/>
                              <a:gd name="T224" fmla="+- 0 1087 708"/>
                              <a:gd name="T225" fmla="*/ T224 w 431"/>
                              <a:gd name="T226" fmla="+- 0 4631 4537"/>
                              <a:gd name="T227" fmla="*/ 4631 h 96"/>
                              <a:gd name="T228" fmla="+- 0 1109 708"/>
                              <a:gd name="T229" fmla="*/ T228 w 431"/>
                              <a:gd name="T230" fmla="+- 0 4632 4537"/>
                              <a:gd name="T231" fmla="*/ 4632 h 96"/>
                              <a:gd name="T232" fmla="+- 0 1133 708"/>
                              <a:gd name="T233" fmla="*/ T232 w 431"/>
                              <a:gd name="T234" fmla="+- 0 4611 4537"/>
                              <a:gd name="T235" fmla="*/ 4611 h 96"/>
                              <a:gd name="T236" fmla="+- 0 1139 708"/>
                              <a:gd name="T237" fmla="*/ T236 w 431"/>
                              <a:gd name="T238" fmla="+- 0 4582 4537"/>
                              <a:gd name="T239" fmla="*/ 4582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31" h="96">
                                <a:moveTo>
                                  <a:pt x="70" y="5"/>
                                </a:moveTo>
                                <a:lnTo>
                                  <a:pt x="70" y="3"/>
                                </a:lnTo>
                                <a:lnTo>
                                  <a:pt x="69" y="2"/>
                                </a:lnTo>
                                <a:lnTo>
                                  <a:pt x="68" y="1"/>
                                </a:lnTo>
                                <a:lnTo>
                                  <a:pt x="2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"/>
                                </a:lnTo>
                                <a:lnTo>
                                  <a:pt x="0" y="5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1" y="16"/>
                                </a:lnTo>
                                <a:lnTo>
                                  <a:pt x="2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1"/>
                                </a:lnTo>
                                <a:lnTo>
                                  <a:pt x="26" y="92"/>
                                </a:lnTo>
                                <a:lnTo>
                                  <a:pt x="28" y="93"/>
                                </a:lnTo>
                                <a:lnTo>
                                  <a:pt x="31" y="94"/>
                                </a:lnTo>
                                <a:lnTo>
                                  <a:pt x="42" y="93"/>
                                </a:lnTo>
                                <a:lnTo>
                                  <a:pt x="44" y="92"/>
                                </a:lnTo>
                                <a:lnTo>
                                  <a:pt x="45" y="91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6"/>
                                </a:lnTo>
                                <a:lnTo>
                                  <a:pt x="70" y="15"/>
                                </a:lnTo>
                                <a:lnTo>
                                  <a:pt x="70" y="12"/>
                                </a:lnTo>
                                <a:lnTo>
                                  <a:pt x="70" y="5"/>
                                </a:lnTo>
                                <a:close/>
                                <a:moveTo>
                                  <a:pt x="136" y="83"/>
                                </a:moveTo>
                                <a:lnTo>
                                  <a:pt x="135" y="81"/>
                                </a:lnTo>
                                <a:lnTo>
                                  <a:pt x="135" y="79"/>
                                </a:lnTo>
                                <a:lnTo>
                                  <a:pt x="133" y="79"/>
                                </a:lnTo>
                                <a:lnTo>
                                  <a:pt x="100" y="79"/>
                                </a:lnTo>
                                <a:lnTo>
                                  <a:pt x="100" y="53"/>
                                </a:lnTo>
                                <a:lnTo>
                                  <a:pt x="128" y="53"/>
                                </a:lnTo>
                                <a:lnTo>
                                  <a:pt x="129" y="53"/>
                                </a:lnTo>
                                <a:lnTo>
                                  <a:pt x="130" y="51"/>
                                </a:lnTo>
                                <a:lnTo>
                                  <a:pt x="131" y="49"/>
                                </a:lnTo>
                                <a:lnTo>
                                  <a:pt x="131" y="42"/>
                                </a:lnTo>
                                <a:lnTo>
                                  <a:pt x="130" y="40"/>
                                </a:lnTo>
                                <a:lnTo>
                                  <a:pt x="129" y="39"/>
                                </a:lnTo>
                                <a:lnTo>
                                  <a:pt x="128" y="39"/>
                                </a:lnTo>
                                <a:lnTo>
                                  <a:pt x="100" y="39"/>
                                </a:lnTo>
                                <a:lnTo>
                                  <a:pt x="100" y="16"/>
                                </a:lnTo>
                                <a:lnTo>
                                  <a:pt x="133" y="16"/>
                                </a:lnTo>
                                <a:lnTo>
                                  <a:pt x="134" y="16"/>
                                </a:lnTo>
                                <a:lnTo>
                                  <a:pt x="135" y="14"/>
                                </a:lnTo>
                                <a:lnTo>
                                  <a:pt x="136" y="12"/>
                                </a:lnTo>
                                <a:lnTo>
                                  <a:pt x="136" y="5"/>
                                </a:lnTo>
                                <a:lnTo>
                                  <a:pt x="135" y="3"/>
                                </a:lnTo>
                                <a:lnTo>
                                  <a:pt x="134" y="2"/>
                                </a:lnTo>
                                <a:lnTo>
                                  <a:pt x="133" y="1"/>
                                </a:lnTo>
                                <a:lnTo>
                                  <a:pt x="87" y="1"/>
                                </a:lnTo>
                                <a:lnTo>
                                  <a:pt x="83" y="3"/>
                                </a:lnTo>
                                <a:lnTo>
                                  <a:pt x="82" y="4"/>
                                </a:lnTo>
                                <a:lnTo>
                                  <a:pt x="81" y="5"/>
                                </a:lnTo>
                                <a:lnTo>
                                  <a:pt x="81" y="90"/>
                                </a:lnTo>
                                <a:lnTo>
                                  <a:pt x="82" y="91"/>
                                </a:lnTo>
                                <a:lnTo>
                                  <a:pt x="83" y="92"/>
                                </a:lnTo>
                                <a:lnTo>
                                  <a:pt x="87" y="94"/>
                                </a:lnTo>
                                <a:lnTo>
                                  <a:pt x="133" y="94"/>
                                </a:lnTo>
                                <a:lnTo>
                                  <a:pt x="135" y="93"/>
                                </a:lnTo>
                                <a:lnTo>
                                  <a:pt x="135" y="92"/>
                                </a:lnTo>
                                <a:lnTo>
                                  <a:pt x="136" y="90"/>
                                </a:lnTo>
                                <a:lnTo>
                                  <a:pt x="136" y="83"/>
                                </a:lnTo>
                                <a:close/>
                                <a:moveTo>
                                  <a:pt x="208" y="83"/>
                                </a:moveTo>
                                <a:lnTo>
                                  <a:pt x="207" y="81"/>
                                </a:lnTo>
                                <a:lnTo>
                                  <a:pt x="207" y="79"/>
                                </a:lnTo>
                                <a:lnTo>
                                  <a:pt x="205" y="79"/>
                                </a:lnTo>
                                <a:lnTo>
                                  <a:pt x="172" y="79"/>
                                </a:lnTo>
                                <a:lnTo>
                                  <a:pt x="172" y="53"/>
                                </a:lnTo>
                                <a:lnTo>
                                  <a:pt x="200" y="53"/>
                                </a:lnTo>
                                <a:lnTo>
                                  <a:pt x="201" y="53"/>
                                </a:lnTo>
                                <a:lnTo>
                                  <a:pt x="202" y="51"/>
                                </a:lnTo>
                                <a:lnTo>
                                  <a:pt x="203" y="49"/>
                                </a:lnTo>
                                <a:lnTo>
                                  <a:pt x="203" y="42"/>
                                </a:lnTo>
                                <a:lnTo>
                                  <a:pt x="202" y="40"/>
                                </a:lnTo>
                                <a:lnTo>
                                  <a:pt x="201" y="39"/>
                                </a:lnTo>
                                <a:lnTo>
                                  <a:pt x="200" y="39"/>
                                </a:lnTo>
                                <a:lnTo>
                                  <a:pt x="172" y="39"/>
                                </a:lnTo>
                                <a:lnTo>
                                  <a:pt x="172" y="16"/>
                                </a:lnTo>
                                <a:lnTo>
                                  <a:pt x="205" y="16"/>
                                </a:lnTo>
                                <a:lnTo>
                                  <a:pt x="206" y="16"/>
                                </a:lnTo>
                                <a:lnTo>
                                  <a:pt x="207" y="14"/>
                                </a:lnTo>
                                <a:lnTo>
                                  <a:pt x="208" y="12"/>
                                </a:lnTo>
                                <a:lnTo>
                                  <a:pt x="208" y="5"/>
                                </a:lnTo>
                                <a:lnTo>
                                  <a:pt x="207" y="3"/>
                                </a:lnTo>
                                <a:lnTo>
                                  <a:pt x="206" y="2"/>
                                </a:lnTo>
                                <a:lnTo>
                                  <a:pt x="205" y="1"/>
                                </a:lnTo>
                                <a:lnTo>
                                  <a:pt x="159" y="1"/>
                                </a:lnTo>
                                <a:lnTo>
                                  <a:pt x="155" y="3"/>
                                </a:lnTo>
                                <a:lnTo>
                                  <a:pt x="154" y="4"/>
                                </a:lnTo>
                                <a:lnTo>
                                  <a:pt x="153" y="5"/>
                                </a:lnTo>
                                <a:lnTo>
                                  <a:pt x="153" y="90"/>
                                </a:lnTo>
                                <a:lnTo>
                                  <a:pt x="154" y="91"/>
                                </a:lnTo>
                                <a:lnTo>
                                  <a:pt x="155" y="92"/>
                                </a:lnTo>
                                <a:lnTo>
                                  <a:pt x="159" y="94"/>
                                </a:lnTo>
                                <a:lnTo>
                                  <a:pt x="205" y="94"/>
                                </a:lnTo>
                                <a:lnTo>
                                  <a:pt x="207" y="93"/>
                                </a:lnTo>
                                <a:lnTo>
                                  <a:pt x="207" y="92"/>
                                </a:lnTo>
                                <a:lnTo>
                                  <a:pt x="208" y="90"/>
                                </a:lnTo>
                                <a:lnTo>
                                  <a:pt x="208" y="83"/>
                                </a:lnTo>
                                <a:close/>
                                <a:moveTo>
                                  <a:pt x="284" y="55"/>
                                </a:moveTo>
                                <a:lnTo>
                                  <a:pt x="284" y="37"/>
                                </a:lnTo>
                                <a:lnTo>
                                  <a:pt x="283" y="33"/>
                                </a:lnTo>
                                <a:lnTo>
                                  <a:pt x="282" y="21"/>
                                </a:lnTo>
                                <a:lnTo>
                                  <a:pt x="280" y="16"/>
                                </a:lnTo>
                                <a:lnTo>
                                  <a:pt x="279" y="14"/>
                                </a:lnTo>
                                <a:lnTo>
                                  <a:pt x="275" y="8"/>
                                </a:lnTo>
                                <a:lnTo>
                                  <a:pt x="272" y="5"/>
                                </a:lnTo>
                                <a:lnTo>
                                  <a:pt x="265" y="1"/>
                                </a:lnTo>
                                <a:lnTo>
                                  <a:pt x="265" y="40"/>
                                </a:lnTo>
                                <a:lnTo>
                                  <a:pt x="265" y="55"/>
                                </a:lnTo>
                                <a:lnTo>
                                  <a:pt x="265" y="61"/>
                                </a:lnTo>
                                <a:lnTo>
                                  <a:pt x="264" y="64"/>
                                </a:lnTo>
                                <a:lnTo>
                                  <a:pt x="263" y="68"/>
                                </a:lnTo>
                                <a:lnTo>
                                  <a:pt x="263" y="71"/>
                                </a:lnTo>
                                <a:lnTo>
                                  <a:pt x="261" y="74"/>
                                </a:lnTo>
                                <a:lnTo>
                                  <a:pt x="260" y="76"/>
                                </a:lnTo>
                                <a:lnTo>
                                  <a:pt x="259" y="77"/>
                                </a:lnTo>
                                <a:lnTo>
                                  <a:pt x="256" y="80"/>
                                </a:lnTo>
                                <a:lnTo>
                                  <a:pt x="254" y="80"/>
                                </a:lnTo>
                                <a:lnTo>
                                  <a:pt x="253" y="80"/>
                                </a:lnTo>
                                <a:lnTo>
                                  <a:pt x="248" y="80"/>
                                </a:lnTo>
                                <a:lnTo>
                                  <a:pt x="246" y="80"/>
                                </a:lnTo>
                                <a:lnTo>
                                  <a:pt x="243" y="78"/>
                                </a:lnTo>
                                <a:lnTo>
                                  <a:pt x="241" y="76"/>
                                </a:lnTo>
                                <a:lnTo>
                                  <a:pt x="239" y="71"/>
                                </a:lnTo>
                                <a:lnTo>
                                  <a:pt x="238" y="68"/>
                                </a:lnTo>
                                <a:lnTo>
                                  <a:pt x="237" y="59"/>
                                </a:lnTo>
                                <a:lnTo>
                                  <a:pt x="237" y="55"/>
                                </a:lnTo>
                                <a:lnTo>
                                  <a:pt x="237" y="37"/>
                                </a:lnTo>
                                <a:lnTo>
                                  <a:pt x="238" y="29"/>
                                </a:lnTo>
                                <a:lnTo>
                                  <a:pt x="239" y="25"/>
                                </a:lnTo>
                                <a:lnTo>
                                  <a:pt x="241" y="20"/>
                                </a:lnTo>
                                <a:lnTo>
                                  <a:pt x="242" y="18"/>
                                </a:lnTo>
                                <a:lnTo>
                                  <a:pt x="246" y="15"/>
                                </a:lnTo>
                                <a:lnTo>
                                  <a:pt x="248" y="14"/>
                                </a:lnTo>
                                <a:lnTo>
                                  <a:pt x="251" y="14"/>
                                </a:lnTo>
                                <a:lnTo>
                                  <a:pt x="255" y="15"/>
                                </a:lnTo>
                                <a:lnTo>
                                  <a:pt x="259" y="17"/>
                                </a:lnTo>
                                <a:lnTo>
                                  <a:pt x="262" y="21"/>
                                </a:lnTo>
                                <a:lnTo>
                                  <a:pt x="262" y="23"/>
                                </a:lnTo>
                                <a:lnTo>
                                  <a:pt x="263" y="25"/>
                                </a:lnTo>
                                <a:lnTo>
                                  <a:pt x="264" y="28"/>
                                </a:lnTo>
                                <a:lnTo>
                                  <a:pt x="264" y="30"/>
                                </a:lnTo>
                                <a:lnTo>
                                  <a:pt x="264" y="33"/>
                                </a:lnTo>
                                <a:lnTo>
                                  <a:pt x="265" y="40"/>
                                </a:lnTo>
                                <a:lnTo>
                                  <a:pt x="265" y="1"/>
                                </a:lnTo>
                                <a:lnTo>
                                  <a:pt x="263" y="1"/>
                                </a:lnTo>
                                <a:lnTo>
                                  <a:pt x="258" y="0"/>
                                </a:lnTo>
                                <a:lnTo>
                                  <a:pt x="246" y="0"/>
                                </a:lnTo>
                                <a:lnTo>
                                  <a:pt x="240" y="1"/>
                                </a:lnTo>
                                <a:lnTo>
                                  <a:pt x="236" y="3"/>
                                </a:lnTo>
                                <a:lnTo>
                                  <a:pt x="232" y="5"/>
                                </a:lnTo>
                                <a:lnTo>
                                  <a:pt x="228" y="8"/>
                                </a:lnTo>
                                <a:lnTo>
                                  <a:pt x="223" y="17"/>
                                </a:lnTo>
                                <a:lnTo>
                                  <a:pt x="221" y="22"/>
                                </a:lnTo>
                                <a:lnTo>
                                  <a:pt x="218" y="34"/>
                                </a:lnTo>
                                <a:lnTo>
                                  <a:pt x="218" y="40"/>
                                </a:lnTo>
                                <a:lnTo>
                                  <a:pt x="218" y="55"/>
                                </a:lnTo>
                                <a:lnTo>
                                  <a:pt x="218" y="62"/>
                                </a:lnTo>
                                <a:lnTo>
                                  <a:pt x="220" y="74"/>
                                </a:lnTo>
                                <a:lnTo>
                                  <a:pt x="222" y="79"/>
                                </a:lnTo>
                                <a:lnTo>
                                  <a:pt x="227" y="87"/>
                                </a:lnTo>
                                <a:lnTo>
                                  <a:pt x="230" y="90"/>
                                </a:lnTo>
                                <a:lnTo>
                                  <a:pt x="238" y="94"/>
                                </a:lnTo>
                                <a:lnTo>
                                  <a:pt x="244" y="95"/>
                                </a:lnTo>
                                <a:lnTo>
                                  <a:pt x="256" y="95"/>
                                </a:lnTo>
                                <a:lnTo>
                                  <a:pt x="262" y="94"/>
                                </a:lnTo>
                                <a:lnTo>
                                  <a:pt x="266" y="92"/>
                                </a:lnTo>
                                <a:lnTo>
                                  <a:pt x="270" y="90"/>
                                </a:lnTo>
                                <a:lnTo>
                                  <a:pt x="274" y="87"/>
                                </a:lnTo>
                                <a:lnTo>
                                  <a:pt x="278" y="80"/>
                                </a:lnTo>
                                <a:lnTo>
                                  <a:pt x="279" y="78"/>
                                </a:lnTo>
                                <a:lnTo>
                                  <a:pt x="281" y="73"/>
                                </a:lnTo>
                                <a:lnTo>
                                  <a:pt x="283" y="61"/>
                                </a:lnTo>
                                <a:lnTo>
                                  <a:pt x="284" y="55"/>
                                </a:lnTo>
                                <a:close/>
                                <a:moveTo>
                                  <a:pt x="358" y="40"/>
                                </a:moveTo>
                                <a:lnTo>
                                  <a:pt x="358" y="33"/>
                                </a:lnTo>
                                <a:lnTo>
                                  <a:pt x="356" y="21"/>
                                </a:lnTo>
                                <a:lnTo>
                                  <a:pt x="354" y="16"/>
                                </a:lnTo>
                                <a:lnTo>
                                  <a:pt x="353" y="14"/>
                                </a:lnTo>
                                <a:lnTo>
                                  <a:pt x="349" y="8"/>
                                </a:lnTo>
                                <a:lnTo>
                                  <a:pt x="346" y="5"/>
                                </a:lnTo>
                                <a:lnTo>
                                  <a:pt x="339" y="1"/>
                                </a:lnTo>
                                <a:lnTo>
                                  <a:pt x="339" y="55"/>
                                </a:lnTo>
                                <a:lnTo>
                                  <a:pt x="339" y="61"/>
                                </a:lnTo>
                                <a:lnTo>
                                  <a:pt x="338" y="64"/>
                                </a:lnTo>
                                <a:lnTo>
                                  <a:pt x="338" y="68"/>
                                </a:lnTo>
                                <a:lnTo>
                                  <a:pt x="337" y="71"/>
                                </a:lnTo>
                                <a:lnTo>
                                  <a:pt x="336" y="74"/>
                                </a:lnTo>
                                <a:lnTo>
                                  <a:pt x="335" y="76"/>
                                </a:lnTo>
                                <a:lnTo>
                                  <a:pt x="334" y="77"/>
                                </a:lnTo>
                                <a:lnTo>
                                  <a:pt x="330" y="80"/>
                                </a:lnTo>
                                <a:lnTo>
                                  <a:pt x="328" y="80"/>
                                </a:lnTo>
                                <a:lnTo>
                                  <a:pt x="327" y="80"/>
                                </a:lnTo>
                                <a:lnTo>
                                  <a:pt x="322" y="80"/>
                                </a:lnTo>
                                <a:lnTo>
                                  <a:pt x="320" y="80"/>
                                </a:lnTo>
                                <a:lnTo>
                                  <a:pt x="317" y="78"/>
                                </a:lnTo>
                                <a:lnTo>
                                  <a:pt x="315" y="76"/>
                                </a:lnTo>
                                <a:lnTo>
                                  <a:pt x="313" y="71"/>
                                </a:lnTo>
                                <a:lnTo>
                                  <a:pt x="312" y="68"/>
                                </a:lnTo>
                                <a:lnTo>
                                  <a:pt x="311" y="59"/>
                                </a:lnTo>
                                <a:lnTo>
                                  <a:pt x="311" y="55"/>
                                </a:lnTo>
                                <a:lnTo>
                                  <a:pt x="311" y="37"/>
                                </a:lnTo>
                                <a:lnTo>
                                  <a:pt x="312" y="29"/>
                                </a:lnTo>
                                <a:lnTo>
                                  <a:pt x="313" y="25"/>
                                </a:lnTo>
                                <a:lnTo>
                                  <a:pt x="315" y="20"/>
                                </a:lnTo>
                                <a:lnTo>
                                  <a:pt x="316" y="18"/>
                                </a:lnTo>
                                <a:lnTo>
                                  <a:pt x="320" y="15"/>
                                </a:lnTo>
                                <a:lnTo>
                                  <a:pt x="322" y="14"/>
                                </a:lnTo>
                                <a:lnTo>
                                  <a:pt x="325" y="14"/>
                                </a:lnTo>
                                <a:lnTo>
                                  <a:pt x="330" y="15"/>
                                </a:lnTo>
                                <a:lnTo>
                                  <a:pt x="333" y="17"/>
                                </a:lnTo>
                                <a:lnTo>
                                  <a:pt x="336" y="21"/>
                                </a:lnTo>
                                <a:lnTo>
                                  <a:pt x="337" y="23"/>
                                </a:lnTo>
                                <a:lnTo>
                                  <a:pt x="337" y="25"/>
                                </a:lnTo>
                                <a:lnTo>
                                  <a:pt x="338" y="30"/>
                                </a:lnTo>
                                <a:lnTo>
                                  <a:pt x="339" y="33"/>
                                </a:lnTo>
                                <a:lnTo>
                                  <a:pt x="339" y="40"/>
                                </a:lnTo>
                                <a:lnTo>
                                  <a:pt x="339" y="55"/>
                                </a:lnTo>
                                <a:lnTo>
                                  <a:pt x="339" y="1"/>
                                </a:lnTo>
                                <a:lnTo>
                                  <a:pt x="338" y="1"/>
                                </a:lnTo>
                                <a:lnTo>
                                  <a:pt x="332" y="0"/>
                                </a:lnTo>
                                <a:lnTo>
                                  <a:pt x="320" y="0"/>
                                </a:lnTo>
                                <a:lnTo>
                                  <a:pt x="315" y="1"/>
                                </a:lnTo>
                                <a:lnTo>
                                  <a:pt x="310" y="3"/>
                                </a:lnTo>
                                <a:lnTo>
                                  <a:pt x="306" y="5"/>
                                </a:lnTo>
                                <a:lnTo>
                                  <a:pt x="302" y="8"/>
                                </a:lnTo>
                                <a:lnTo>
                                  <a:pt x="297" y="17"/>
                                </a:lnTo>
                                <a:lnTo>
                                  <a:pt x="295" y="22"/>
                                </a:lnTo>
                                <a:lnTo>
                                  <a:pt x="293" y="34"/>
                                </a:lnTo>
                                <a:lnTo>
                                  <a:pt x="292" y="40"/>
                                </a:lnTo>
                                <a:lnTo>
                                  <a:pt x="292" y="55"/>
                                </a:lnTo>
                                <a:lnTo>
                                  <a:pt x="293" y="62"/>
                                </a:lnTo>
                                <a:lnTo>
                                  <a:pt x="294" y="74"/>
                                </a:lnTo>
                                <a:lnTo>
                                  <a:pt x="296" y="79"/>
                                </a:lnTo>
                                <a:lnTo>
                                  <a:pt x="301" y="87"/>
                                </a:lnTo>
                                <a:lnTo>
                                  <a:pt x="304" y="90"/>
                                </a:lnTo>
                                <a:lnTo>
                                  <a:pt x="313" y="94"/>
                                </a:lnTo>
                                <a:lnTo>
                                  <a:pt x="318" y="95"/>
                                </a:lnTo>
                                <a:lnTo>
                                  <a:pt x="330" y="95"/>
                                </a:lnTo>
                                <a:lnTo>
                                  <a:pt x="336" y="94"/>
                                </a:lnTo>
                                <a:lnTo>
                                  <a:pt x="340" y="92"/>
                                </a:lnTo>
                                <a:lnTo>
                                  <a:pt x="344" y="90"/>
                                </a:lnTo>
                                <a:lnTo>
                                  <a:pt x="348" y="87"/>
                                </a:lnTo>
                                <a:lnTo>
                                  <a:pt x="352" y="80"/>
                                </a:lnTo>
                                <a:lnTo>
                                  <a:pt x="353" y="78"/>
                                </a:lnTo>
                                <a:lnTo>
                                  <a:pt x="355" y="73"/>
                                </a:lnTo>
                                <a:lnTo>
                                  <a:pt x="358" y="61"/>
                                </a:lnTo>
                                <a:lnTo>
                                  <a:pt x="358" y="55"/>
                                </a:lnTo>
                                <a:lnTo>
                                  <a:pt x="358" y="40"/>
                                </a:lnTo>
                                <a:close/>
                                <a:moveTo>
                                  <a:pt x="431" y="45"/>
                                </a:moveTo>
                                <a:lnTo>
                                  <a:pt x="430" y="35"/>
                                </a:lnTo>
                                <a:lnTo>
                                  <a:pt x="430" y="28"/>
                                </a:lnTo>
                                <a:lnTo>
                                  <a:pt x="429" y="24"/>
                                </a:lnTo>
                                <a:lnTo>
                                  <a:pt x="427" y="18"/>
                                </a:lnTo>
                                <a:lnTo>
                                  <a:pt x="426" y="15"/>
                                </a:lnTo>
                                <a:lnTo>
                                  <a:pt x="426" y="14"/>
                                </a:lnTo>
                                <a:lnTo>
                                  <a:pt x="423" y="9"/>
                                </a:lnTo>
                                <a:lnTo>
                                  <a:pt x="421" y="7"/>
                                </a:lnTo>
                                <a:lnTo>
                                  <a:pt x="417" y="4"/>
                                </a:lnTo>
                                <a:lnTo>
                                  <a:pt x="414" y="2"/>
                                </a:lnTo>
                                <a:lnTo>
                                  <a:pt x="412" y="2"/>
                                </a:lnTo>
                                <a:lnTo>
                                  <a:pt x="412" y="41"/>
                                </a:lnTo>
                                <a:lnTo>
                                  <a:pt x="410" y="42"/>
                                </a:lnTo>
                                <a:lnTo>
                                  <a:pt x="408" y="43"/>
                                </a:lnTo>
                                <a:lnTo>
                                  <a:pt x="403" y="45"/>
                                </a:lnTo>
                                <a:lnTo>
                                  <a:pt x="400" y="45"/>
                                </a:lnTo>
                                <a:lnTo>
                                  <a:pt x="395" y="45"/>
                                </a:lnTo>
                                <a:lnTo>
                                  <a:pt x="394" y="45"/>
                                </a:lnTo>
                                <a:lnTo>
                                  <a:pt x="392" y="44"/>
                                </a:lnTo>
                                <a:lnTo>
                                  <a:pt x="388" y="42"/>
                                </a:lnTo>
                                <a:lnTo>
                                  <a:pt x="387" y="40"/>
                                </a:lnTo>
                                <a:lnTo>
                                  <a:pt x="386" y="39"/>
                                </a:lnTo>
                                <a:lnTo>
                                  <a:pt x="386" y="35"/>
                                </a:lnTo>
                                <a:lnTo>
                                  <a:pt x="385" y="33"/>
                                </a:lnTo>
                                <a:lnTo>
                                  <a:pt x="385" y="27"/>
                                </a:lnTo>
                                <a:lnTo>
                                  <a:pt x="386" y="26"/>
                                </a:lnTo>
                                <a:lnTo>
                                  <a:pt x="387" y="22"/>
                                </a:lnTo>
                                <a:lnTo>
                                  <a:pt x="387" y="20"/>
                                </a:lnTo>
                                <a:lnTo>
                                  <a:pt x="388" y="19"/>
                                </a:lnTo>
                                <a:lnTo>
                                  <a:pt x="392" y="15"/>
                                </a:lnTo>
                                <a:lnTo>
                                  <a:pt x="394" y="14"/>
                                </a:lnTo>
                                <a:lnTo>
                                  <a:pt x="396" y="14"/>
                                </a:lnTo>
                                <a:lnTo>
                                  <a:pt x="401" y="14"/>
                                </a:lnTo>
                                <a:lnTo>
                                  <a:pt x="403" y="14"/>
                                </a:lnTo>
                                <a:lnTo>
                                  <a:pt x="406" y="16"/>
                                </a:lnTo>
                                <a:lnTo>
                                  <a:pt x="407" y="18"/>
                                </a:lnTo>
                                <a:lnTo>
                                  <a:pt x="410" y="22"/>
                                </a:lnTo>
                                <a:lnTo>
                                  <a:pt x="411" y="24"/>
                                </a:lnTo>
                                <a:lnTo>
                                  <a:pt x="412" y="31"/>
                                </a:lnTo>
                                <a:lnTo>
                                  <a:pt x="412" y="35"/>
                                </a:lnTo>
                                <a:lnTo>
                                  <a:pt x="412" y="41"/>
                                </a:lnTo>
                                <a:lnTo>
                                  <a:pt x="412" y="2"/>
                                </a:lnTo>
                                <a:lnTo>
                                  <a:pt x="407" y="0"/>
                                </a:lnTo>
                                <a:lnTo>
                                  <a:pt x="404" y="0"/>
                                </a:lnTo>
                                <a:lnTo>
                                  <a:pt x="394" y="0"/>
                                </a:lnTo>
                                <a:lnTo>
                                  <a:pt x="389" y="0"/>
                                </a:lnTo>
                                <a:lnTo>
                                  <a:pt x="381" y="4"/>
                                </a:lnTo>
                                <a:lnTo>
                                  <a:pt x="378" y="6"/>
                                </a:lnTo>
                                <a:lnTo>
                                  <a:pt x="372" y="11"/>
                                </a:lnTo>
                                <a:lnTo>
                                  <a:pt x="370" y="15"/>
                                </a:lnTo>
                                <a:lnTo>
                                  <a:pt x="368" y="23"/>
                                </a:lnTo>
                                <a:lnTo>
                                  <a:pt x="367" y="26"/>
                                </a:lnTo>
                                <a:lnTo>
                                  <a:pt x="367" y="36"/>
                                </a:lnTo>
                                <a:lnTo>
                                  <a:pt x="367" y="40"/>
                                </a:lnTo>
                                <a:lnTo>
                                  <a:pt x="369" y="47"/>
                                </a:lnTo>
                                <a:lnTo>
                                  <a:pt x="371" y="50"/>
                                </a:lnTo>
                                <a:lnTo>
                                  <a:pt x="375" y="54"/>
                                </a:lnTo>
                                <a:lnTo>
                                  <a:pt x="378" y="56"/>
                                </a:lnTo>
                                <a:lnTo>
                                  <a:pt x="385" y="59"/>
                                </a:lnTo>
                                <a:lnTo>
                                  <a:pt x="389" y="60"/>
                                </a:lnTo>
                                <a:lnTo>
                                  <a:pt x="398" y="60"/>
                                </a:lnTo>
                                <a:lnTo>
                                  <a:pt x="401" y="59"/>
                                </a:lnTo>
                                <a:lnTo>
                                  <a:pt x="405" y="58"/>
                                </a:lnTo>
                                <a:lnTo>
                                  <a:pt x="408" y="57"/>
                                </a:lnTo>
                                <a:lnTo>
                                  <a:pt x="410" y="56"/>
                                </a:lnTo>
                                <a:lnTo>
                                  <a:pt x="412" y="54"/>
                                </a:lnTo>
                                <a:lnTo>
                                  <a:pt x="412" y="56"/>
                                </a:lnTo>
                                <a:lnTo>
                                  <a:pt x="412" y="59"/>
                                </a:lnTo>
                                <a:lnTo>
                                  <a:pt x="412" y="61"/>
                                </a:lnTo>
                                <a:lnTo>
                                  <a:pt x="410" y="68"/>
                                </a:lnTo>
                                <a:lnTo>
                                  <a:pt x="409" y="70"/>
                                </a:lnTo>
                                <a:lnTo>
                                  <a:pt x="406" y="75"/>
                                </a:lnTo>
                                <a:lnTo>
                                  <a:pt x="403" y="77"/>
                                </a:lnTo>
                                <a:lnTo>
                                  <a:pt x="398" y="80"/>
                                </a:lnTo>
                                <a:lnTo>
                                  <a:pt x="394" y="81"/>
                                </a:lnTo>
                                <a:lnTo>
                                  <a:pt x="388" y="81"/>
                                </a:lnTo>
                                <a:lnTo>
                                  <a:pt x="386" y="81"/>
                                </a:lnTo>
                                <a:lnTo>
                                  <a:pt x="382" y="80"/>
                                </a:lnTo>
                                <a:lnTo>
                                  <a:pt x="380" y="80"/>
                                </a:lnTo>
                                <a:lnTo>
                                  <a:pt x="379" y="79"/>
                                </a:lnTo>
                                <a:lnTo>
                                  <a:pt x="375" y="78"/>
                                </a:lnTo>
                                <a:lnTo>
                                  <a:pt x="373" y="78"/>
                                </a:lnTo>
                                <a:lnTo>
                                  <a:pt x="372" y="78"/>
                                </a:lnTo>
                                <a:lnTo>
                                  <a:pt x="371" y="79"/>
                                </a:lnTo>
                                <a:lnTo>
                                  <a:pt x="370" y="81"/>
                                </a:lnTo>
                                <a:lnTo>
                                  <a:pt x="370" y="85"/>
                                </a:lnTo>
                                <a:lnTo>
                                  <a:pt x="371" y="89"/>
                                </a:lnTo>
                                <a:lnTo>
                                  <a:pt x="372" y="91"/>
                                </a:lnTo>
                                <a:lnTo>
                                  <a:pt x="374" y="92"/>
                                </a:lnTo>
                                <a:lnTo>
                                  <a:pt x="379" y="94"/>
                                </a:lnTo>
                                <a:lnTo>
                                  <a:pt x="380" y="94"/>
                                </a:lnTo>
                                <a:lnTo>
                                  <a:pt x="382" y="95"/>
                                </a:lnTo>
                                <a:lnTo>
                                  <a:pt x="386" y="95"/>
                                </a:lnTo>
                                <a:lnTo>
                                  <a:pt x="388" y="95"/>
                                </a:lnTo>
                                <a:lnTo>
                                  <a:pt x="396" y="95"/>
                                </a:lnTo>
                                <a:lnTo>
                                  <a:pt x="401" y="95"/>
                                </a:lnTo>
                                <a:lnTo>
                                  <a:pt x="410" y="92"/>
                                </a:lnTo>
                                <a:lnTo>
                                  <a:pt x="413" y="89"/>
                                </a:lnTo>
                                <a:lnTo>
                                  <a:pt x="419" y="84"/>
                                </a:lnTo>
                                <a:lnTo>
                                  <a:pt x="422" y="81"/>
                                </a:lnTo>
                                <a:lnTo>
                                  <a:pt x="425" y="74"/>
                                </a:lnTo>
                                <a:lnTo>
                                  <a:pt x="427" y="70"/>
                                </a:lnTo>
                                <a:lnTo>
                                  <a:pt x="429" y="63"/>
                                </a:lnTo>
                                <a:lnTo>
                                  <a:pt x="430" y="59"/>
                                </a:lnTo>
                                <a:lnTo>
                                  <a:pt x="430" y="54"/>
                                </a:lnTo>
                                <a:lnTo>
                                  <a:pt x="430" y="51"/>
                                </a:lnTo>
                                <a:lnTo>
                                  <a:pt x="431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8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1493" y="4434"/>
                            <a:ext cx="6338" cy="308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9" name="Picture 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6" y="4534"/>
                            <a:ext cx="3237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70" name="AutoShape 374"/>
                        <wps:cNvSpPr>
                          <a:spLocks/>
                        </wps:cNvSpPr>
                        <wps:spPr bwMode="auto">
                          <a:xfrm>
                            <a:off x="558" y="4420"/>
                            <a:ext cx="7274" cy="336"/>
                          </a:xfrm>
                          <a:custGeom>
                            <a:avLst/>
                            <a:gdLst>
                              <a:gd name="T0" fmla="+- 0 1479 559"/>
                              <a:gd name="T1" fmla="*/ T0 w 7274"/>
                              <a:gd name="T2" fmla="+- 0 4742 4420"/>
                              <a:gd name="T3" fmla="*/ 4742 h 336"/>
                              <a:gd name="T4" fmla="+- 0 559 559"/>
                              <a:gd name="T5" fmla="*/ T4 w 7274"/>
                              <a:gd name="T6" fmla="+- 0 4742 4420"/>
                              <a:gd name="T7" fmla="*/ 4742 h 336"/>
                              <a:gd name="T8" fmla="+- 0 559 559"/>
                              <a:gd name="T9" fmla="*/ T8 w 7274"/>
                              <a:gd name="T10" fmla="+- 0 4756 4420"/>
                              <a:gd name="T11" fmla="*/ 4756 h 336"/>
                              <a:gd name="T12" fmla="+- 0 1479 559"/>
                              <a:gd name="T13" fmla="*/ T12 w 7274"/>
                              <a:gd name="T14" fmla="+- 0 4756 4420"/>
                              <a:gd name="T15" fmla="*/ 4756 h 336"/>
                              <a:gd name="T16" fmla="+- 0 1479 559"/>
                              <a:gd name="T17" fmla="*/ T16 w 7274"/>
                              <a:gd name="T18" fmla="+- 0 4742 4420"/>
                              <a:gd name="T19" fmla="*/ 4742 h 336"/>
                              <a:gd name="T20" fmla="+- 0 1479 559"/>
                              <a:gd name="T21" fmla="*/ T20 w 7274"/>
                              <a:gd name="T22" fmla="+- 0 4420 4420"/>
                              <a:gd name="T23" fmla="*/ 4420 h 336"/>
                              <a:gd name="T24" fmla="+- 0 559 559"/>
                              <a:gd name="T25" fmla="*/ T24 w 7274"/>
                              <a:gd name="T26" fmla="+- 0 4420 4420"/>
                              <a:gd name="T27" fmla="*/ 4420 h 336"/>
                              <a:gd name="T28" fmla="+- 0 559 559"/>
                              <a:gd name="T29" fmla="*/ T28 w 7274"/>
                              <a:gd name="T30" fmla="+- 0 4435 4420"/>
                              <a:gd name="T31" fmla="*/ 4435 h 336"/>
                              <a:gd name="T32" fmla="+- 0 1479 559"/>
                              <a:gd name="T33" fmla="*/ T32 w 7274"/>
                              <a:gd name="T34" fmla="+- 0 4435 4420"/>
                              <a:gd name="T35" fmla="*/ 4435 h 336"/>
                              <a:gd name="T36" fmla="+- 0 1479 559"/>
                              <a:gd name="T37" fmla="*/ T36 w 7274"/>
                              <a:gd name="T38" fmla="+- 0 4420 4420"/>
                              <a:gd name="T39" fmla="*/ 4420 h 336"/>
                              <a:gd name="T40" fmla="+- 0 7832 559"/>
                              <a:gd name="T41" fmla="*/ T40 w 7274"/>
                              <a:gd name="T42" fmla="+- 0 4742 4420"/>
                              <a:gd name="T43" fmla="*/ 4742 h 336"/>
                              <a:gd name="T44" fmla="+- 0 1493 559"/>
                              <a:gd name="T45" fmla="*/ T44 w 7274"/>
                              <a:gd name="T46" fmla="+- 0 4742 4420"/>
                              <a:gd name="T47" fmla="*/ 4742 h 336"/>
                              <a:gd name="T48" fmla="+- 0 1493 559"/>
                              <a:gd name="T49" fmla="*/ T48 w 7274"/>
                              <a:gd name="T50" fmla="+- 0 4756 4420"/>
                              <a:gd name="T51" fmla="*/ 4756 h 336"/>
                              <a:gd name="T52" fmla="+- 0 7832 559"/>
                              <a:gd name="T53" fmla="*/ T52 w 7274"/>
                              <a:gd name="T54" fmla="+- 0 4756 4420"/>
                              <a:gd name="T55" fmla="*/ 4756 h 336"/>
                              <a:gd name="T56" fmla="+- 0 7832 559"/>
                              <a:gd name="T57" fmla="*/ T56 w 7274"/>
                              <a:gd name="T58" fmla="+- 0 4742 4420"/>
                              <a:gd name="T59" fmla="*/ 4742 h 336"/>
                              <a:gd name="T60" fmla="+- 0 7832 559"/>
                              <a:gd name="T61" fmla="*/ T60 w 7274"/>
                              <a:gd name="T62" fmla="+- 0 4420 4420"/>
                              <a:gd name="T63" fmla="*/ 4420 h 336"/>
                              <a:gd name="T64" fmla="+- 0 1493 559"/>
                              <a:gd name="T65" fmla="*/ T64 w 7274"/>
                              <a:gd name="T66" fmla="+- 0 4420 4420"/>
                              <a:gd name="T67" fmla="*/ 4420 h 336"/>
                              <a:gd name="T68" fmla="+- 0 1493 559"/>
                              <a:gd name="T69" fmla="*/ T68 w 7274"/>
                              <a:gd name="T70" fmla="+- 0 4435 4420"/>
                              <a:gd name="T71" fmla="*/ 4435 h 336"/>
                              <a:gd name="T72" fmla="+- 0 7832 559"/>
                              <a:gd name="T73" fmla="*/ T72 w 7274"/>
                              <a:gd name="T74" fmla="+- 0 4435 4420"/>
                              <a:gd name="T75" fmla="*/ 4435 h 336"/>
                              <a:gd name="T76" fmla="+- 0 7832 559"/>
                              <a:gd name="T77" fmla="*/ T76 w 7274"/>
                              <a:gd name="T78" fmla="+- 0 4420 4420"/>
                              <a:gd name="T79" fmla="*/ 4420 h 3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7274" h="336">
                                <a:moveTo>
                                  <a:pt x="920" y="322"/>
                                </a:moveTo>
                                <a:lnTo>
                                  <a:pt x="0" y="322"/>
                                </a:lnTo>
                                <a:lnTo>
                                  <a:pt x="0" y="336"/>
                                </a:lnTo>
                                <a:lnTo>
                                  <a:pt x="920" y="336"/>
                                </a:lnTo>
                                <a:lnTo>
                                  <a:pt x="920" y="322"/>
                                </a:lnTo>
                                <a:close/>
                                <a:moveTo>
                                  <a:pt x="9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920" y="15"/>
                                </a:lnTo>
                                <a:lnTo>
                                  <a:pt x="920" y="0"/>
                                </a:lnTo>
                                <a:close/>
                                <a:moveTo>
                                  <a:pt x="7273" y="322"/>
                                </a:moveTo>
                                <a:lnTo>
                                  <a:pt x="934" y="322"/>
                                </a:lnTo>
                                <a:lnTo>
                                  <a:pt x="934" y="336"/>
                                </a:lnTo>
                                <a:lnTo>
                                  <a:pt x="7273" y="336"/>
                                </a:lnTo>
                                <a:lnTo>
                                  <a:pt x="7273" y="322"/>
                                </a:lnTo>
                                <a:close/>
                                <a:moveTo>
                                  <a:pt x="7273" y="0"/>
                                </a:moveTo>
                                <a:lnTo>
                                  <a:pt x="934" y="0"/>
                                </a:lnTo>
                                <a:lnTo>
                                  <a:pt x="934" y="15"/>
                                </a:lnTo>
                                <a:lnTo>
                                  <a:pt x="7273" y="15"/>
                                </a:lnTo>
                                <a:lnTo>
                                  <a:pt x="7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B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1" name="Rectangle 373"/>
                        <wps:cNvSpPr>
                          <a:spLocks noChangeArrowheads="1"/>
                        </wps:cNvSpPr>
                        <wps:spPr bwMode="auto">
                          <a:xfrm>
                            <a:off x="558" y="5046"/>
                            <a:ext cx="921" cy="487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2" name="AutoShape 372"/>
                        <wps:cNvSpPr>
                          <a:spLocks/>
                        </wps:cNvSpPr>
                        <wps:spPr bwMode="auto">
                          <a:xfrm>
                            <a:off x="707" y="5148"/>
                            <a:ext cx="430" cy="96"/>
                          </a:xfrm>
                          <a:custGeom>
                            <a:avLst/>
                            <a:gdLst>
                              <a:gd name="T0" fmla="+- 0 776 708"/>
                              <a:gd name="T1" fmla="*/ T0 w 430"/>
                              <a:gd name="T2" fmla="+- 0 5150 5148"/>
                              <a:gd name="T3" fmla="*/ 5150 h 96"/>
                              <a:gd name="T4" fmla="+- 0 708 708"/>
                              <a:gd name="T5" fmla="*/ T4 w 430"/>
                              <a:gd name="T6" fmla="+- 0 5154 5148"/>
                              <a:gd name="T7" fmla="*/ 5154 h 96"/>
                              <a:gd name="T8" fmla="+- 0 710 708"/>
                              <a:gd name="T9" fmla="*/ T8 w 430"/>
                              <a:gd name="T10" fmla="+- 0 5165 5148"/>
                              <a:gd name="T11" fmla="*/ 5165 h 96"/>
                              <a:gd name="T12" fmla="+- 0 736 708"/>
                              <a:gd name="T13" fmla="*/ T12 w 430"/>
                              <a:gd name="T14" fmla="+- 0 5242 5148"/>
                              <a:gd name="T15" fmla="*/ 5242 h 96"/>
                              <a:gd name="T16" fmla="+- 0 753 708"/>
                              <a:gd name="T17" fmla="*/ T16 w 430"/>
                              <a:gd name="T18" fmla="+- 0 5240 5148"/>
                              <a:gd name="T19" fmla="*/ 5240 h 96"/>
                              <a:gd name="T20" fmla="+- 0 778 708"/>
                              <a:gd name="T21" fmla="*/ T20 w 430"/>
                              <a:gd name="T22" fmla="+- 0 5164 5148"/>
                              <a:gd name="T23" fmla="*/ 5164 h 96"/>
                              <a:gd name="T24" fmla="+- 0 843 708"/>
                              <a:gd name="T25" fmla="*/ T24 w 430"/>
                              <a:gd name="T26" fmla="+- 0 5229 5148"/>
                              <a:gd name="T27" fmla="*/ 5229 h 96"/>
                              <a:gd name="T28" fmla="+- 0 808 708"/>
                              <a:gd name="T29" fmla="*/ T28 w 430"/>
                              <a:gd name="T30" fmla="+- 0 5202 5148"/>
                              <a:gd name="T31" fmla="*/ 5202 h 96"/>
                              <a:gd name="T32" fmla="+- 0 839 708"/>
                              <a:gd name="T33" fmla="*/ T32 w 430"/>
                              <a:gd name="T34" fmla="+- 0 5198 5148"/>
                              <a:gd name="T35" fmla="*/ 5198 h 96"/>
                              <a:gd name="T36" fmla="+- 0 836 708"/>
                              <a:gd name="T37" fmla="*/ T36 w 430"/>
                              <a:gd name="T38" fmla="+- 0 5187 5148"/>
                              <a:gd name="T39" fmla="*/ 5187 h 96"/>
                              <a:gd name="T40" fmla="+- 0 842 708"/>
                              <a:gd name="T41" fmla="*/ T40 w 430"/>
                              <a:gd name="T42" fmla="+- 0 5164 5148"/>
                              <a:gd name="T43" fmla="*/ 5164 h 96"/>
                              <a:gd name="T44" fmla="+- 0 843 708"/>
                              <a:gd name="T45" fmla="*/ T44 w 430"/>
                              <a:gd name="T46" fmla="+- 0 5152 5148"/>
                              <a:gd name="T47" fmla="*/ 5152 h 96"/>
                              <a:gd name="T48" fmla="+- 0 791 708"/>
                              <a:gd name="T49" fmla="*/ T48 w 430"/>
                              <a:gd name="T50" fmla="+- 0 5151 5148"/>
                              <a:gd name="T51" fmla="*/ 5151 h 96"/>
                              <a:gd name="T52" fmla="+- 0 790 708"/>
                              <a:gd name="T53" fmla="*/ T52 w 430"/>
                              <a:gd name="T54" fmla="+- 0 5240 5148"/>
                              <a:gd name="T55" fmla="*/ 5240 h 96"/>
                              <a:gd name="T56" fmla="+- 0 843 708"/>
                              <a:gd name="T57" fmla="*/ T56 w 430"/>
                              <a:gd name="T58" fmla="+- 0 5242 5148"/>
                              <a:gd name="T59" fmla="*/ 5242 h 96"/>
                              <a:gd name="T60" fmla="+- 0 916 708"/>
                              <a:gd name="T61" fmla="*/ T60 w 430"/>
                              <a:gd name="T62" fmla="+- 0 5232 5148"/>
                              <a:gd name="T63" fmla="*/ 5232 h 96"/>
                              <a:gd name="T64" fmla="+- 0 880 708"/>
                              <a:gd name="T65" fmla="*/ T64 w 430"/>
                              <a:gd name="T66" fmla="+- 0 5228 5148"/>
                              <a:gd name="T67" fmla="*/ 5228 h 96"/>
                              <a:gd name="T68" fmla="+- 0 910 708"/>
                              <a:gd name="T69" fmla="*/ T68 w 430"/>
                              <a:gd name="T70" fmla="+- 0 5200 5148"/>
                              <a:gd name="T71" fmla="*/ 5200 h 96"/>
                              <a:gd name="T72" fmla="+- 0 909 708"/>
                              <a:gd name="T73" fmla="*/ T72 w 430"/>
                              <a:gd name="T74" fmla="+- 0 5188 5148"/>
                              <a:gd name="T75" fmla="*/ 5188 h 96"/>
                              <a:gd name="T76" fmla="+- 0 913 708"/>
                              <a:gd name="T77" fmla="*/ T76 w 430"/>
                              <a:gd name="T78" fmla="+- 0 5165 5148"/>
                              <a:gd name="T79" fmla="*/ 5165 h 96"/>
                              <a:gd name="T80" fmla="+- 0 916 708"/>
                              <a:gd name="T81" fmla="*/ T80 w 430"/>
                              <a:gd name="T82" fmla="+- 0 5154 5148"/>
                              <a:gd name="T83" fmla="*/ 5154 h 96"/>
                              <a:gd name="T84" fmla="+- 0 867 708"/>
                              <a:gd name="T85" fmla="*/ T84 w 430"/>
                              <a:gd name="T86" fmla="+- 0 5150 5148"/>
                              <a:gd name="T87" fmla="*/ 5150 h 96"/>
                              <a:gd name="T88" fmla="+- 0 861 708"/>
                              <a:gd name="T89" fmla="*/ T88 w 430"/>
                              <a:gd name="T90" fmla="+- 0 5239 5148"/>
                              <a:gd name="T91" fmla="*/ 5239 h 96"/>
                              <a:gd name="T92" fmla="+- 0 913 708"/>
                              <a:gd name="T93" fmla="*/ T92 w 430"/>
                              <a:gd name="T94" fmla="+- 0 5242 5148"/>
                              <a:gd name="T95" fmla="*/ 5242 h 96"/>
                              <a:gd name="T96" fmla="+- 0 916 708"/>
                              <a:gd name="T97" fmla="*/ T96 w 430"/>
                              <a:gd name="T98" fmla="+- 0 5232 5148"/>
                              <a:gd name="T99" fmla="*/ 5232 h 96"/>
                              <a:gd name="T100" fmla="+- 0 990 708"/>
                              <a:gd name="T101" fmla="*/ T100 w 430"/>
                              <a:gd name="T102" fmla="+- 0 5170 5148"/>
                              <a:gd name="T103" fmla="*/ 5170 h 96"/>
                              <a:gd name="T104" fmla="+- 0 980 708"/>
                              <a:gd name="T105" fmla="*/ T104 w 430"/>
                              <a:gd name="T106" fmla="+- 0 5154 5148"/>
                              <a:gd name="T107" fmla="*/ 5154 h 96"/>
                              <a:gd name="T108" fmla="+- 0 973 708"/>
                              <a:gd name="T109" fmla="*/ T108 w 430"/>
                              <a:gd name="T110" fmla="+- 0 5210 5148"/>
                              <a:gd name="T111" fmla="*/ 5210 h 96"/>
                              <a:gd name="T112" fmla="+- 0 969 708"/>
                              <a:gd name="T113" fmla="*/ T112 w 430"/>
                              <a:gd name="T114" fmla="+- 0 5223 5148"/>
                              <a:gd name="T115" fmla="*/ 5223 h 96"/>
                              <a:gd name="T116" fmla="+- 0 962 708"/>
                              <a:gd name="T117" fmla="*/ T116 w 430"/>
                              <a:gd name="T118" fmla="+- 0 5229 5148"/>
                              <a:gd name="T119" fmla="*/ 5229 h 96"/>
                              <a:gd name="T120" fmla="+- 0 951 708"/>
                              <a:gd name="T121" fmla="*/ T120 w 430"/>
                              <a:gd name="T122" fmla="+- 0 5227 5148"/>
                              <a:gd name="T123" fmla="*/ 5227 h 96"/>
                              <a:gd name="T124" fmla="+- 0 945 708"/>
                              <a:gd name="T125" fmla="*/ T124 w 430"/>
                              <a:gd name="T126" fmla="+- 0 5208 5148"/>
                              <a:gd name="T127" fmla="*/ 5208 h 96"/>
                              <a:gd name="T128" fmla="+- 0 947 708"/>
                              <a:gd name="T129" fmla="*/ T128 w 430"/>
                              <a:gd name="T130" fmla="+- 0 5174 5148"/>
                              <a:gd name="T131" fmla="*/ 5174 h 96"/>
                              <a:gd name="T132" fmla="+- 0 956 708"/>
                              <a:gd name="T133" fmla="*/ T132 w 430"/>
                              <a:gd name="T134" fmla="+- 0 5163 5148"/>
                              <a:gd name="T135" fmla="*/ 5163 h 96"/>
                              <a:gd name="T136" fmla="+- 0 970 708"/>
                              <a:gd name="T137" fmla="*/ T136 w 430"/>
                              <a:gd name="T138" fmla="+- 0 5170 5148"/>
                              <a:gd name="T139" fmla="*/ 5170 h 96"/>
                              <a:gd name="T140" fmla="+- 0 972 708"/>
                              <a:gd name="T141" fmla="*/ T140 w 430"/>
                              <a:gd name="T142" fmla="+- 0 5179 5148"/>
                              <a:gd name="T143" fmla="*/ 5179 h 96"/>
                              <a:gd name="T144" fmla="+- 0 971 708"/>
                              <a:gd name="T145" fmla="*/ T144 w 430"/>
                              <a:gd name="T146" fmla="+- 0 5149 5148"/>
                              <a:gd name="T147" fmla="*/ 5149 h 96"/>
                              <a:gd name="T148" fmla="+- 0 940 708"/>
                              <a:gd name="T149" fmla="*/ T148 w 430"/>
                              <a:gd name="T150" fmla="+- 0 5154 5148"/>
                              <a:gd name="T151" fmla="*/ 5154 h 96"/>
                              <a:gd name="T152" fmla="+- 0 926 708"/>
                              <a:gd name="T153" fmla="*/ T152 w 430"/>
                              <a:gd name="T154" fmla="+- 0 5183 5148"/>
                              <a:gd name="T155" fmla="*/ 5183 h 96"/>
                              <a:gd name="T156" fmla="+- 0 928 708"/>
                              <a:gd name="T157" fmla="*/ T156 w 430"/>
                              <a:gd name="T158" fmla="+- 0 5222 5148"/>
                              <a:gd name="T159" fmla="*/ 5222 h 96"/>
                              <a:gd name="T160" fmla="+- 0 942 708"/>
                              <a:gd name="T161" fmla="*/ T160 w 430"/>
                              <a:gd name="T162" fmla="+- 0 5241 5148"/>
                              <a:gd name="T163" fmla="*/ 5241 h 96"/>
                              <a:gd name="T164" fmla="+- 0 970 708"/>
                              <a:gd name="T165" fmla="*/ T164 w 430"/>
                              <a:gd name="T166" fmla="+- 0 5243 5148"/>
                              <a:gd name="T167" fmla="*/ 5243 h 96"/>
                              <a:gd name="T168" fmla="+- 0 987 708"/>
                              <a:gd name="T169" fmla="*/ T168 w 430"/>
                              <a:gd name="T170" fmla="+- 0 5227 5148"/>
                              <a:gd name="T171" fmla="*/ 5227 h 96"/>
                              <a:gd name="T172" fmla="+- 0 1063 708"/>
                              <a:gd name="T173" fmla="*/ T172 w 430"/>
                              <a:gd name="T174" fmla="+- 0 5235 5148"/>
                              <a:gd name="T175" fmla="*/ 5235 h 96"/>
                              <a:gd name="T176" fmla="+- 0 1061 708"/>
                              <a:gd name="T177" fmla="*/ T176 w 430"/>
                              <a:gd name="T178" fmla="+- 0 5228 5148"/>
                              <a:gd name="T179" fmla="*/ 5228 h 96"/>
                              <a:gd name="T180" fmla="+- 0 1044 708"/>
                              <a:gd name="T181" fmla="*/ T180 w 430"/>
                              <a:gd name="T182" fmla="+- 0 5150 5148"/>
                              <a:gd name="T183" fmla="*/ 5150 h 96"/>
                              <a:gd name="T184" fmla="+- 0 1007 708"/>
                              <a:gd name="T185" fmla="*/ T184 w 430"/>
                              <a:gd name="T186" fmla="+- 0 5165 5148"/>
                              <a:gd name="T187" fmla="*/ 5165 h 96"/>
                              <a:gd name="T188" fmla="+- 0 1009 708"/>
                              <a:gd name="T189" fmla="*/ T188 w 430"/>
                              <a:gd name="T190" fmla="+- 0 5177 5148"/>
                              <a:gd name="T191" fmla="*/ 5177 h 96"/>
                              <a:gd name="T192" fmla="+- 0 1010 708"/>
                              <a:gd name="T193" fmla="*/ T192 w 430"/>
                              <a:gd name="T194" fmla="+- 0 5228 5148"/>
                              <a:gd name="T195" fmla="*/ 5228 h 96"/>
                              <a:gd name="T196" fmla="+- 0 1007 708"/>
                              <a:gd name="T197" fmla="*/ T196 w 430"/>
                              <a:gd name="T198" fmla="+- 0 5235 5148"/>
                              <a:gd name="T199" fmla="*/ 5235 h 96"/>
                              <a:gd name="T200" fmla="+- 0 1010 708"/>
                              <a:gd name="T201" fmla="*/ T200 w 430"/>
                              <a:gd name="T202" fmla="+- 0 5242 5148"/>
                              <a:gd name="T203" fmla="*/ 5242 h 96"/>
                              <a:gd name="T204" fmla="+- 0 1063 708"/>
                              <a:gd name="T205" fmla="*/ T204 w 430"/>
                              <a:gd name="T206" fmla="+- 0 5239 5148"/>
                              <a:gd name="T207" fmla="*/ 5239 h 96"/>
                              <a:gd name="T208" fmla="+- 0 1137 708"/>
                              <a:gd name="T209" fmla="*/ T208 w 430"/>
                              <a:gd name="T210" fmla="+- 0 5230 5148"/>
                              <a:gd name="T211" fmla="*/ 5230 h 96"/>
                              <a:gd name="T212" fmla="+- 0 1120 708"/>
                              <a:gd name="T213" fmla="*/ T212 w 430"/>
                              <a:gd name="T214" fmla="+- 0 5152 5148"/>
                              <a:gd name="T215" fmla="*/ 5152 h 96"/>
                              <a:gd name="T216" fmla="+- 0 1104 708"/>
                              <a:gd name="T217" fmla="*/ T216 w 430"/>
                              <a:gd name="T218" fmla="+- 0 5150 5148"/>
                              <a:gd name="T219" fmla="*/ 5150 h 96"/>
                              <a:gd name="T220" fmla="+- 0 1081 708"/>
                              <a:gd name="T221" fmla="*/ T220 w 430"/>
                              <a:gd name="T222" fmla="+- 0 5173 5148"/>
                              <a:gd name="T223" fmla="*/ 5173 h 96"/>
                              <a:gd name="T224" fmla="+- 0 1101 708"/>
                              <a:gd name="T225" fmla="*/ T224 w 430"/>
                              <a:gd name="T226" fmla="+- 0 5168 5148"/>
                              <a:gd name="T227" fmla="*/ 5168 h 96"/>
                              <a:gd name="T228" fmla="+- 0 1082 708"/>
                              <a:gd name="T229" fmla="*/ T228 w 430"/>
                              <a:gd name="T230" fmla="+- 0 5230 5148"/>
                              <a:gd name="T231" fmla="*/ 5230 h 96"/>
                              <a:gd name="T232" fmla="+- 0 1082 708"/>
                              <a:gd name="T233" fmla="*/ T232 w 430"/>
                              <a:gd name="T234" fmla="+- 0 5241 5148"/>
                              <a:gd name="T235" fmla="*/ 5241 h 96"/>
                              <a:gd name="T236" fmla="+- 0 1136 708"/>
                              <a:gd name="T237" fmla="*/ T236 w 430"/>
                              <a:gd name="T238" fmla="+- 0 5242 5148"/>
                              <a:gd name="T239" fmla="*/ 5242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30" h="96">
                                <a:moveTo>
                                  <a:pt x="70" y="6"/>
                                </a:moveTo>
                                <a:lnTo>
                                  <a:pt x="70" y="4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2" y="2"/>
                                </a:lnTo>
                                <a:lnTo>
                                  <a:pt x="1" y="2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0" y="16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5"/>
                                </a:lnTo>
                                <a:lnTo>
                                  <a:pt x="42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6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36" y="84"/>
                                </a:moveTo>
                                <a:lnTo>
                                  <a:pt x="135" y="81"/>
                                </a:lnTo>
                                <a:lnTo>
                                  <a:pt x="135" y="80"/>
                                </a:lnTo>
                                <a:lnTo>
                                  <a:pt x="133" y="80"/>
                                </a:lnTo>
                                <a:lnTo>
                                  <a:pt x="100" y="80"/>
                                </a:lnTo>
                                <a:lnTo>
                                  <a:pt x="100" y="54"/>
                                </a:lnTo>
                                <a:lnTo>
                                  <a:pt x="128" y="54"/>
                                </a:lnTo>
                                <a:lnTo>
                                  <a:pt x="129" y="53"/>
                                </a:lnTo>
                                <a:lnTo>
                                  <a:pt x="130" y="52"/>
                                </a:lnTo>
                                <a:lnTo>
                                  <a:pt x="131" y="50"/>
                                </a:lnTo>
                                <a:lnTo>
                                  <a:pt x="131" y="43"/>
                                </a:lnTo>
                                <a:lnTo>
                                  <a:pt x="130" y="41"/>
                                </a:lnTo>
                                <a:lnTo>
                                  <a:pt x="129" y="40"/>
                                </a:lnTo>
                                <a:lnTo>
                                  <a:pt x="128" y="39"/>
                                </a:lnTo>
                                <a:lnTo>
                                  <a:pt x="100" y="39"/>
                                </a:lnTo>
                                <a:lnTo>
                                  <a:pt x="100" y="17"/>
                                </a:lnTo>
                                <a:lnTo>
                                  <a:pt x="133" y="17"/>
                                </a:lnTo>
                                <a:lnTo>
                                  <a:pt x="134" y="16"/>
                                </a:lnTo>
                                <a:lnTo>
                                  <a:pt x="135" y="15"/>
                                </a:lnTo>
                                <a:lnTo>
                                  <a:pt x="136" y="13"/>
                                </a:lnTo>
                                <a:lnTo>
                                  <a:pt x="136" y="6"/>
                                </a:lnTo>
                                <a:lnTo>
                                  <a:pt x="135" y="4"/>
                                </a:lnTo>
                                <a:lnTo>
                                  <a:pt x="134" y="2"/>
                                </a:lnTo>
                                <a:lnTo>
                                  <a:pt x="133" y="2"/>
                                </a:lnTo>
                                <a:lnTo>
                                  <a:pt x="87" y="2"/>
                                </a:lnTo>
                                <a:lnTo>
                                  <a:pt x="83" y="3"/>
                                </a:lnTo>
                                <a:lnTo>
                                  <a:pt x="82" y="4"/>
                                </a:lnTo>
                                <a:lnTo>
                                  <a:pt x="81" y="6"/>
                                </a:lnTo>
                                <a:lnTo>
                                  <a:pt x="81" y="91"/>
                                </a:lnTo>
                                <a:lnTo>
                                  <a:pt x="82" y="92"/>
                                </a:lnTo>
                                <a:lnTo>
                                  <a:pt x="83" y="93"/>
                                </a:lnTo>
                                <a:lnTo>
                                  <a:pt x="87" y="94"/>
                                </a:lnTo>
                                <a:lnTo>
                                  <a:pt x="133" y="94"/>
                                </a:lnTo>
                                <a:lnTo>
                                  <a:pt x="135" y="94"/>
                                </a:lnTo>
                                <a:lnTo>
                                  <a:pt x="135" y="93"/>
                                </a:lnTo>
                                <a:lnTo>
                                  <a:pt x="136" y="91"/>
                                </a:lnTo>
                                <a:lnTo>
                                  <a:pt x="136" y="84"/>
                                </a:lnTo>
                                <a:close/>
                                <a:moveTo>
                                  <a:pt x="208" y="84"/>
                                </a:moveTo>
                                <a:lnTo>
                                  <a:pt x="207" y="81"/>
                                </a:lnTo>
                                <a:lnTo>
                                  <a:pt x="207" y="80"/>
                                </a:lnTo>
                                <a:lnTo>
                                  <a:pt x="205" y="80"/>
                                </a:lnTo>
                                <a:lnTo>
                                  <a:pt x="172" y="80"/>
                                </a:lnTo>
                                <a:lnTo>
                                  <a:pt x="172" y="54"/>
                                </a:lnTo>
                                <a:lnTo>
                                  <a:pt x="200" y="54"/>
                                </a:lnTo>
                                <a:lnTo>
                                  <a:pt x="201" y="53"/>
                                </a:lnTo>
                                <a:lnTo>
                                  <a:pt x="202" y="52"/>
                                </a:lnTo>
                                <a:lnTo>
                                  <a:pt x="203" y="50"/>
                                </a:lnTo>
                                <a:lnTo>
                                  <a:pt x="203" y="43"/>
                                </a:lnTo>
                                <a:lnTo>
                                  <a:pt x="202" y="41"/>
                                </a:lnTo>
                                <a:lnTo>
                                  <a:pt x="201" y="40"/>
                                </a:lnTo>
                                <a:lnTo>
                                  <a:pt x="200" y="39"/>
                                </a:lnTo>
                                <a:lnTo>
                                  <a:pt x="172" y="39"/>
                                </a:lnTo>
                                <a:lnTo>
                                  <a:pt x="172" y="17"/>
                                </a:lnTo>
                                <a:lnTo>
                                  <a:pt x="205" y="17"/>
                                </a:lnTo>
                                <a:lnTo>
                                  <a:pt x="206" y="16"/>
                                </a:lnTo>
                                <a:lnTo>
                                  <a:pt x="207" y="15"/>
                                </a:lnTo>
                                <a:lnTo>
                                  <a:pt x="208" y="13"/>
                                </a:lnTo>
                                <a:lnTo>
                                  <a:pt x="208" y="6"/>
                                </a:lnTo>
                                <a:lnTo>
                                  <a:pt x="207" y="4"/>
                                </a:lnTo>
                                <a:lnTo>
                                  <a:pt x="206" y="2"/>
                                </a:lnTo>
                                <a:lnTo>
                                  <a:pt x="205" y="2"/>
                                </a:lnTo>
                                <a:lnTo>
                                  <a:pt x="159" y="2"/>
                                </a:lnTo>
                                <a:lnTo>
                                  <a:pt x="155" y="3"/>
                                </a:lnTo>
                                <a:lnTo>
                                  <a:pt x="154" y="4"/>
                                </a:lnTo>
                                <a:lnTo>
                                  <a:pt x="153" y="6"/>
                                </a:lnTo>
                                <a:lnTo>
                                  <a:pt x="153" y="91"/>
                                </a:lnTo>
                                <a:lnTo>
                                  <a:pt x="154" y="92"/>
                                </a:lnTo>
                                <a:lnTo>
                                  <a:pt x="155" y="93"/>
                                </a:lnTo>
                                <a:lnTo>
                                  <a:pt x="159" y="94"/>
                                </a:lnTo>
                                <a:lnTo>
                                  <a:pt x="205" y="94"/>
                                </a:lnTo>
                                <a:lnTo>
                                  <a:pt x="207" y="94"/>
                                </a:lnTo>
                                <a:lnTo>
                                  <a:pt x="207" y="93"/>
                                </a:lnTo>
                                <a:lnTo>
                                  <a:pt x="208" y="91"/>
                                </a:lnTo>
                                <a:lnTo>
                                  <a:pt x="208" y="84"/>
                                </a:lnTo>
                                <a:close/>
                                <a:moveTo>
                                  <a:pt x="284" y="56"/>
                                </a:moveTo>
                                <a:lnTo>
                                  <a:pt x="284" y="37"/>
                                </a:lnTo>
                                <a:lnTo>
                                  <a:pt x="283" y="34"/>
                                </a:lnTo>
                                <a:lnTo>
                                  <a:pt x="282" y="22"/>
                                </a:lnTo>
                                <a:lnTo>
                                  <a:pt x="280" y="17"/>
                                </a:lnTo>
                                <a:lnTo>
                                  <a:pt x="279" y="15"/>
                                </a:lnTo>
                                <a:lnTo>
                                  <a:pt x="275" y="9"/>
                                </a:lnTo>
                                <a:lnTo>
                                  <a:pt x="272" y="6"/>
                                </a:lnTo>
                                <a:lnTo>
                                  <a:pt x="265" y="2"/>
                                </a:lnTo>
                                <a:lnTo>
                                  <a:pt x="265" y="40"/>
                                </a:lnTo>
                                <a:lnTo>
                                  <a:pt x="265" y="56"/>
                                </a:lnTo>
                                <a:lnTo>
                                  <a:pt x="265" y="62"/>
                                </a:lnTo>
                                <a:lnTo>
                                  <a:pt x="264" y="64"/>
                                </a:lnTo>
                                <a:lnTo>
                                  <a:pt x="263" y="69"/>
                                </a:lnTo>
                                <a:lnTo>
                                  <a:pt x="263" y="71"/>
                                </a:lnTo>
                                <a:lnTo>
                                  <a:pt x="261" y="75"/>
                                </a:lnTo>
                                <a:lnTo>
                                  <a:pt x="260" y="76"/>
                                </a:lnTo>
                                <a:lnTo>
                                  <a:pt x="259" y="78"/>
                                </a:lnTo>
                                <a:lnTo>
                                  <a:pt x="256" y="80"/>
                                </a:lnTo>
                                <a:lnTo>
                                  <a:pt x="254" y="81"/>
                                </a:lnTo>
                                <a:lnTo>
                                  <a:pt x="253" y="81"/>
                                </a:lnTo>
                                <a:lnTo>
                                  <a:pt x="248" y="81"/>
                                </a:lnTo>
                                <a:lnTo>
                                  <a:pt x="246" y="81"/>
                                </a:lnTo>
                                <a:lnTo>
                                  <a:pt x="243" y="79"/>
                                </a:lnTo>
                                <a:lnTo>
                                  <a:pt x="241" y="77"/>
                                </a:lnTo>
                                <a:lnTo>
                                  <a:pt x="239" y="72"/>
                                </a:lnTo>
                                <a:lnTo>
                                  <a:pt x="238" y="68"/>
                                </a:lnTo>
                                <a:lnTo>
                                  <a:pt x="237" y="60"/>
                                </a:lnTo>
                                <a:lnTo>
                                  <a:pt x="237" y="56"/>
                                </a:lnTo>
                                <a:lnTo>
                                  <a:pt x="237" y="37"/>
                                </a:lnTo>
                                <a:lnTo>
                                  <a:pt x="238" y="29"/>
                                </a:lnTo>
                                <a:lnTo>
                                  <a:pt x="239" y="26"/>
                                </a:lnTo>
                                <a:lnTo>
                                  <a:pt x="241" y="21"/>
                                </a:lnTo>
                                <a:lnTo>
                                  <a:pt x="242" y="19"/>
                                </a:lnTo>
                                <a:lnTo>
                                  <a:pt x="246" y="16"/>
                                </a:lnTo>
                                <a:lnTo>
                                  <a:pt x="248" y="15"/>
                                </a:lnTo>
                                <a:lnTo>
                                  <a:pt x="251" y="15"/>
                                </a:lnTo>
                                <a:lnTo>
                                  <a:pt x="255" y="16"/>
                                </a:lnTo>
                                <a:lnTo>
                                  <a:pt x="259" y="18"/>
                                </a:lnTo>
                                <a:lnTo>
                                  <a:pt x="262" y="22"/>
                                </a:lnTo>
                                <a:lnTo>
                                  <a:pt x="262" y="24"/>
                                </a:lnTo>
                                <a:lnTo>
                                  <a:pt x="263" y="26"/>
                                </a:lnTo>
                                <a:lnTo>
                                  <a:pt x="264" y="28"/>
                                </a:lnTo>
                                <a:lnTo>
                                  <a:pt x="264" y="31"/>
                                </a:lnTo>
                                <a:lnTo>
                                  <a:pt x="264" y="34"/>
                                </a:lnTo>
                                <a:lnTo>
                                  <a:pt x="265" y="40"/>
                                </a:lnTo>
                                <a:lnTo>
                                  <a:pt x="265" y="2"/>
                                </a:lnTo>
                                <a:lnTo>
                                  <a:pt x="263" y="1"/>
                                </a:lnTo>
                                <a:lnTo>
                                  <a:pt x="258" y="0"/>
                                </a:lnTo>
                                <a:lnTo>
                                  <a:pt x="246" y="0"/>
                                </a:lnTo>
                                <a:lnTo>
                                  <a:pt x="240" y="1"/>
                                </a:lnTo>
                                <a:lnTo>
                                  <a:pt x="232" y="6"/>
                                </a:lnTo>
                                <a:lnTo>
                                  <a:pt x="228" y="9"/>
                                </a:lnTo>
                                <a:lnTo>
                                  <a:pt x="223" y="17"/>
                                </a:lnTo>
                                <a:lnTo>
                                  <a:pt x="221" y="23"/>
                                </a:lnTo>
                                <a:lnTo>
                                  <a:pt x="218" y="35"/>
                                </a:lnTo>
                                <a:lnTo>
                                  <a:pt x="218" y="40"/>
                                </a:lnTo>
                                <a:lnTo>
                                  <a:pt x="218" y="56"/>
                                </a:lnTo>
                                <a:lnTo>
                                  <a:pt x="218" y="63"/>
                                </a:lnTo>
                                <a:lnTo>
                                  <a:pt x="220" y="74"/>
                                </a:lnTo>
                                <a:lnTo>
                                  <a:pt x="222" y="79"/>
                                </a:lnTo>
                                <a:lnTo>
                                  <a:pt x="227" y="88"/>
                                </a:lnTo>
                                <a:lnTo>
                                  <a:pt x="230" y="91"/>
                                </a:lnTo>
                                <a:lnTo>
                                  <a:pt x="234" y="93"/>
                                </a:lnTo>
                                <a:lnTo>
                                  <a:pt x="238" y="95"/>
                                </a:lnTo>
                                <a:lnTo>
                                  <a:pt x="244" y="96"/>
                                </a:lnTo>
                                <a:lnTo>
                                  <a:pt x="256" y="96"/>
                                </a:lnTo>
                                <a:lnTo>
                                  <a:pt x="262" y="95"/>
                                </a:lnTo>
                                <a:lnTo>
                                  <a:pt x="270" y="90"/>
                                </a:lnTo>
                                <a:lnTo>
                                  <a:pt x="274" y="87"/>
                                </a:lnTo>
                                <a:lnTo>
                                  <a:pt x="278" y="81"/>
                                </a:lnTo>
                                <a:lnTo>
                                  <a:pt x="279" y="79"/>
                                </a:lnTo>
                                <a:lnTo>
                                  <a:pt x="281" y="74"/>
                                </a:lnTo>
                                <a:lnTo>
                                  <a:pt x="283" y="62"/>
                                </a:lnTo>
                                <a:lnTo>
                                  <a:pt x="284" y="56"/>
                                </a:lnTo>
                                <a:close/>
                                <a:moveTo>
                                  <a:pt x="355" y="87"/>
                                </a:moveTo>
                                <a:lnTo>
                                  <a:pt x="355" y="84"/>
                                </a:lnTo>
                                <a:lnTo>
                                  <a:pt x="355" y="82"/>
                                </a:lnTo>
                                <a:lnTo>
                                  <a:pt x="354" y="80"/>
                                </a:lnTo>
                                <a:lnTo>
                                  <a:pt x="353" y="80"/>
                                </a:lnTo>
                                <a:lnTo>
                                  <a:pt x="337" y="80"/>
                                </a:lnTo>
                                <a:lnTo>
                                  <a:pt x="337" y="4"/>
                                </a:lnTo>
                                <a:lnTo>
                                  <a:pt x="337" y="2"/>
                                </a:lnTo>
                                <a:lnTo>
                                  <a:pt x="336" y="2"/>
                                </a:lnTo>
                                <a:lnTo>
                                  <a:pt x="334" y="1"/>
                                </a:lnTo>
                                <a:lnTo>
                                  <a:pt x="322" y="2"/>
                                </a:lnTo>
                                <a:lnTo>
                                  <a:pt x="300" y="16"/>
                                </a:lnTo>
                                <a:lnTo>
                                  <a:pt x="299" y="17"/>
                                </a:lnTo>
                                <a:lnTo>
                                  <a:pt x="299" y="19"/>
                                </a:lnTo>
                                <a:lnTo>
                                  <a:pt x="299" y="25"/>
                                </a:lnTo>
                                <a:lnTo>
                                  <a:pt x="300" y="28"/>
                                </a:lnTo>
                                <a:lnTo>
                                  <a:pt x="301" y="29"/>
                                </a:lnTo>
                                <a:lnTo>
                                  <a:pt x="304" y="28"/>
                                </a:lnTo>
                                <a:lnTo>
                                  <a:pt x="319" y="20"/>
                                </a:lnTo>
                                <a:lnTo>
                                  <a:pt x="319" y="80"/>
                                </a:lnTo>
                                <a:lnTo>
                                  <a:pt x="302" y="80"/>
                                </a:lnTo>
                                <a:lnTo>
                                  <a:pt x="300" y="80"/>
                                </a:lnTo>
                                <a:lnTo>
                                  <a:pt x="300" y="82"/>
                                </a:lnTo>
                                <a:lnTo>
                                  <a:pt x="299" y="84"/>
                                </a:lnTo>
                                <a:lnTo>
                                  <a:pt x="299" y="87"/>
                                </a:lnTo>
                                <a:lnTo>
                                  <a:pt x="299" y="91"/>
                                </a:lnTo>
                                <a:lnTo>
                                  <a:pt x="300" y="93"/>
                                </a:lnTo>
                                <a:lnTo>
                                  <a:pt x="300" y="94"/>
                                </a:lnTo>
                                <a:lnTo>
                                  <a:pt x="302" y="94"/>
                                </a:lnTo>
                                <a:lnTo>
                                  <a:pt x="353" y="94"/>
                                </a:lnTo>
                                <a:lnTo>
                                  <a:pt x="354" y="94"/>
                                </a:lnTo>
                                <a:lnTo>
                                  <a:pt x="355" y="93"/>
                                </a:lnTo>
                                <a:lnTo>
                                  <a:pt x="355" y="91"/>
                                </a:lnTo>
                                <a:lnTo>
                                  <a:pt x="355" y="87"/>
                                </a:lnTo>
                                <a:close/>
                                <a:moveTo>
                                  <a:pt x="430" y="87"/>
                                </a:moveTo>
                                <a:lnTo>
                                  <a:pt x="429" y="84"/>
                                </a:lnTo>
                                <a:lnTo>
                                  <a:pt x="429" y="82"/>
                                </a:lnTo>
                                <a:lnTo>
                                  <a:pt x="428" y="80"/>
                                </a:lnTo>
                                <a:lnTo>
                                  <a:pt x="427" y="80"/>
                                </a:lnTo>
                                <a:lnTo>
                                  <a:pt x="412" y="80"/>
                                </a:lnTo>
                                <a:lnTo>
                                  <a:pt x="412" y="4"/>
                                </a:lnTo>
                                <a:lnTo>
                                  <a:pt x="411" y="2"/>
                                </a:lnTo>
                                <a:lnTo>
                                  <a:pt x="410" y="2"/>
                                </a:lnTo>
                                <a:lnTo>
                                  <a:pt x="408" y="1"/>
                                </a:lnTo>
                                <a:lnTo>
                                  <a:pt x="396" y="2"/>
                                </a:lnTo>
                                <a:lnTo>
                                  <a:pt x="374" y="16"/>
                                </a:lnTo>
                                <a:lnTo>
                                  <a:pt x="373" y="17"/>
                                </a:lnTo>
                                <a:lnTo>
                                  <a:pt x="373" y="19"/>
                                </a:lnTo>
                                <a:lnTo>
                                  <a:pt x="373" y="25"/>
                                </a:lnTo>
                                <a:lnTo>
                                  <a:pt x="374" y="28"/>
                                </a:lnTo>
                                <a:lnTo>
                                  <a:pt x="375" y="29"/>
                                </a:lnTo>
                                <a:lnTo>
                                  <a:pt x="378" y="28"/>
                                </a:lnTo>
                                <a:lnTo>
                                  <a:pt x="393" y="20"/>
                                </a:lnTo>
                                <a:lnTo>
                                  <a:pt x="393" y="80"/>
                                </a:lnTo>
                                <a:lnTo>
                                  <a:pt x="376" y="80"/>
                                </a:lnTo>
                                <a:lnTo>
                                  <a:pt x="375" y="80"/>
                                </a:lnTo>
                                <a:lnTo>
                                  <a:pt x="374" y="82"/>
                                </a:lnTo>
                                <a:lnTo>
                                  <a:pt x="373" y="84"/>
                                </a:lnTo>
                                <a:lnTo>
                                  <a:pt x="373" y="87"/>
                                </a:lnTo>
                                <a:lnTo>
                                  <a:pt x="373" y="91"/>
                                </a:lnTo>
                                <a:lnTo>
                                  <a:pt x="374" y="93"/>
                                </a:lnTo>
                                <a:lnTo>
                                  <a:pt x="375" y="94"/>
                                </a:lnTo>
                                <a:lnTo>
                                  <a:pt x="376" y="94"/>
                                </a:lnTo>
                                <a:lnTo>
                                  <a:pt x="427" y="94"/>
                                </a:lnTo>
                                <a:lnTo>
                                  <a:pt x="428" y="94"/>
                                </a:lnTo>
                                <a:lnTo>
                                  <a:pt x="429" y="93"/>
                                </a:lnTo>
                                <a:lnTo>
                                  <a:pt x="429" y="91"/>
                                </a:lnTo>
                                <a:lnTo>
                                  <a:pt x="430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3" name="Rectangle 371"/>
                        <wps:cNvSpPr>
                          <a:spLocks noChangeArrowheads="1"/>
                        </wps:cNvSpPr>
                        <wps:spPr bwMode="auto">
                          <a:xfrm>
                            <a:off x="1493" y="5046"/>
                            <a:ext cx="6338" cy="487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4" name="Picture 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26" y="5146"/>
                            <a:ext cx="920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5" name="Picture 3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6" y="5146"/>
                            <a:ext cx="659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6" name="Picture 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6" y="5146"/>
                            <a:ext cx="1063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77" name="AutoShape 367"/>
                        <wps:cNvSpPr>
                          <a:spLocks/>
                        </wps:cNvSpPr>
                        <wps:spPr bwMode="auto">
                          <a:xfrm>
                            <a:off x="4615" y="5147"/>
                            <a:ext cx="446" cy="94"/>
                          </a:xfrm>
                          <a:custGeom>
                            <a:avLst/>
                            <a:gdLst>
                              <a:gd name="T0" fmla="+- 0 4633 4616"/>
                              <a:gd name="T1" fmla="*/ T0 w 446"/>
                              <a:gd name="T2" fmla="+- 0 5149 5148"/>
                              <a:gd name="T3" fmla="*/ 5149 h 94"/>
                              <a:gd name="T4" fmla="+- 0 4616 4616"/>
                              <a:gd name="T5" fmla="*/ T4 w 446"/>
                              <a:gd name="T6" fmla="+- 0 5149 5148"/>
                              <a:gd name="T7" fmla="*/ 5149 h 94"/>
                              <a:gd name="T8" fmla="+- 0 4616 4616"/>
                              <a:gd name="T9" fmla="*/ T8 w 446"/>
                              <a:gd name="T10" fmla="+- 0 5239 5148"/>
                              <a:gd name="T11" fmla="*/ 5239 h 94"/>
                              <a:gd name="T12" fmla="+- 0 4633 4616"/>
                              <a:gd name="T13" fmla="*/ T12 w 446"/>
                              <a:gd name="T14" fmla="+- 0 5240 5148"/>
                              <a:gd name="T15" fmla="*/ 5240 h 94"/>
                              <a:gd name="T16" fmla="+- 0 4635 4616"/>
                              <a:gd name="T17" fmla="*/ T16 w 446"/>
                              <a:gd name="T18" fmla="+- 0 5151 5148"/>
                              <a:gd name="T19" fmla="*/ 5151 h 94"/>
                              <a:gd name="T20" fmla="+- 0 4729 4616"/>
                              <a:gd name="T21" fmla="*/ T20 w 446"/>
                              <a:gd name="T22" fmla="+- 0 5149 5148"/>
                              <a:gd name="T23" fmla="*/ 5149 h 94"/>
                              <a:gd name="T24" fmla="+- 0 4716 4616"/>
                              <a:gd name="T25" fmla="*/ T24 w 446"/>
                              <a:gd name="T26" fmla="+- 0 5149 5148"/>
                              <a:gd name="T27" fmla="*/ 5149 h 94"/>
                              <a:gd name="T28" fmla="+- 0 4714 4616"/>
                              <a:gd name="T29" fmla="*/ T28 w 446"/>
                              <a:gd name="T30" fmla="+- 0 5194 5148"/>
                              <a:gd name="T31" fmla="*/ 5194 h 94"/>
                              <a:gd name="T32" fmla="+- 0 4680 4616"/>
                              <a:gd name="T33" fmla="*/ T32 w 446"/>
                              <a:gd name="T34" fmla="+- 0 5150 5148"/>
                              <a:gd name="T35" fmla="*/ 5150 h 94"/>
                              <a:gd name="T36" fmla="+- 0 4658 4616"/>
                              <a:gd name="T37" fmla="*/ T36 w 446"/>
                              <a:gd name="T38" fmla="+- 0 5149 5148"/>
                              <a:gd name="T39" fmla="*/ 5149 h 94"/>
                              <a:gd name="T40" fmla="+- 0 4655 4616"/>
                              <a:gd name="T41" fmla="*/ T40 w 446"/>
                              <a:gd name="T42" fmla="+- 0 5238 5148"/>
                              <a:gd name="T43" fmla="*/ 5238 h 94"/>
                              <a:gd name="T44" fmla="+- 0 4659 4616"/>
                              <a:gd name="T45" fmla="*/ T44 w 446"/>
                              <a:gd name="T46" fmla="+- 0 5241 5148"/>
                              <a:gd name="T47" fmla="*/ 5241 h 94"/>
                              <a:gd name="T48" fmla="+- 0 4670 4616"/>
                              <a:gd name="T49" fmla="*/ T48 w 446"/>
                              <a:gd name="T50" fmla="+- 0 5240 5148"/>
                              <a:gd name="T51" fmla="*/ 5240 h 94"/>
                              <a:gd name="T52" fmla="+- 0 4672 4616"/>
                              <a:gd name="T53" fmla="*/ T52 w 446"/>
                              <a:gd name="T54" fmla="+- 0 5190 5148"/>
                              <a:gd name="T55" fmla="*/ 5190 h 94"/>
                              <a:gd name="T56" fmla="+- 0 4704 4616"/>
                              <a:gd name="T57" fmla="*/ T56 w 446"/>
                              <a:gd name="T58" fmla="+- 0 5233 5148"/>
                              <a:gd name="T59" fmla="*/ 5233 h 94"/>
                              <a:gd name="T60" fmla="+- 0 4716 4616"/>
                              <a:gd name="T61" fmla="*/ T60 w 446"/>
                              <a:gd name="T62" fmla="+- 0 5241 5148"/>
                              <a:gd name="T63" fmla="*/ 5241 h 94"/>
                              <a:gd name="T64" fmla="+- 0 4729 4616"/>
                              <a:gd name="T65" fmla="*/ T64 w 446"/>
                              <a:gd name="T66" fmla="+- 0 5239 5148"/>
                              <a:gd name="T67" fmla="*/ 5239 h 94"/>
                              <a:gd name="T68" fmla="+- 0 4731 4616"/>
                              <a:gd name="T69" fmla="*/ T68 w 446"/>
                              <a:gd name="T70" fmla="+- 0 5151 5148"/>
                              <a:gd name="T71" fmla="*/ 5151 h 94"/>
                              <a:gd name="T72" fmla="+- 0 4901 4616"/>
                              <a:gd name="T73" fmla="*/ T72 w 446"/>
                              <a:gd name="T74" fmla="+- 0 5149 5148"/>
                              <a:gd name="T75" fmla="*/ 5149 h 94"/>
                              <a:gd name="T76" fmla="+- 0 4834 4616"/>
                              <a:gd name="T77" fmla="*/ T76 w 446"/>
                              <a:gd name="T78" fmla="+- 0 5149 5148"/>
                              <a:gd name="T79" fmla="*/ 5149 h 94"/>
                              <a:gd name="T80" fmla="+- 0 4832 4616"/>
                              <a:gd name="T81" fmla="*/ T80 w 446"/>
                              <a:gd name="T82" fmla="+- 0 5159 5148"/>
                              <a:gd name="T83" fmla="*/ 5159 h 94"/>
                              <a:gd name="T84" fmla="+- 0 4835 4616"/>
                              <a:gd name="T85" fmla="*/ T84 w 446"/>
                              <a:gd name="T86" fmla="+- 0 5164 5148"/>
                              <a:gd name="T87" fmla="*/ 5164 h 94"/>
                              <a:gd name="T88" fmla="+- 0 4858 4616"/>
                              <a:gd name="T89" fmla="*/ T88 w 446"/>
                              <a:gd name="T90" fmla="+- 0 5239 5148"/>
                              <a:gd name="T91" fmla="*/ 5239 h 94"/>
                              <a:gd name="T92" fmla="+- 0 4872 4616"/>
                              <a:gd name="T93" fmla="*/ T92 w 446"/>
                              <a:gd name="T94" fmla="+- 0 5241 5148"/>
                              <a:gd name="T95" fmla="*/ 5241 h 94"/>
                              <a:gd name="T96" fmla="+- 0 4877 4616"/>
                              <a:gd name="T97" fmla="*/ T96 w 446"/>
                              <a:gd name="T98" fmla="+- 0 5238 5148"/>
                              <a:gd name="T99" fmla="*/ 5238 h 94"/>
                              <a:gd name="T100" fmla="+- 0 4901 4616"/>
                              <a:gd name="T101" fmla="*/ T100 w 446"/>
                              <a:gd name="T102" fmla="+- 0 5163 5148"/>
                              <a:gd name="T103" fmla="*/ 5163 h 94"/>
                              <a:gd name="T104" fmla="+- 0 4903 4616"/>
                              <a:gd name="T105" fmla="*/ T104 w 446"/>
                              <a:gd name="T106" fmla="+- 0 5152 5148"/>
                              <a:gd name="T107" fmla="*/ 5152 h 94"/>
                              <a:gd name="T108" fmla="+- 0 4985 4616"/>
                              <a:gd name="T109" fmla="*/ T108 w 446"/>
                              <a:gd name="T110" fmla="+- 0 5149 5148"/>
                              <a:gd name="T111" fmla="*/ 5149 h 94"/>
                              <a:gd name="T112" fmla="+- 0 4971 4616"/>
                              <a:gd name="T113" fmla="*/ T112 w 446"/>
                              <a:gd name="T114" fmla="+- 0 5149 5148"/>
                              <a:gd name="T115" fmla="*/ 5149 h 94"/>
                              <a:gd name="T116" fmla="+- 0 4969 4616"/>
                              <a:gd name="T117" fmla="*/ T116 w 446"/>
                              <a:gd name="T118" fmla="+- 0 5185 5148"/>
                              <a:gd name="T119" fmla="*/ 5185 h 94"/>
                              <a:gd name="T120" fmla="+- 0 4934 4616"/>
                              <a:gd name="T121" fmla="*/ T120 w 446"/>
                              <a:gd name="T122" fmla="+- 0 5149 5148"/>
                              <a:gd name="T123" fmla="*/ 5149 h 94"/>
                              <a:gd name="T124" fmla="+- 0 4917 4616"/>
                              <a:gd name="T125" fmla="*/ T124 w 446"/>
                              <a:gd name="T126" fmla="+- 0 5149 5148"/>
                              <a:gd name="T127" fmla="*/ 5149 h 94"/>
                              <a:gd name="T128" fmla="+- 0 4915 4616"/>
                              <a:gd name="T129" fmla="*/ T128 w 446"/>
                              <a:gd name="T130" fmla="+- 0 5238 5148"/>
                              <a:gd name="T131" fmla="*/ 5238 h 94"/>
                              <a:gd name="T132" fmla="+- 0 4920 4616"/>
                              <a:gd name="T133" fmla="*/ T132 w 446"/>
                              <a:gd name="T134" fmla="+- 0 5241 5148"/>
                              <a:gd name="T135" fmla="*/ 5241 h 94"/>
                              <a:gd name="T136" fmla="+- 0 4934 4616"/>
                              <a:gd name="T137" fmla="*/ T136 w 446"/>
                              <a:gd name="T138" fmla="+- 0 5238 5148"/>
                              <a:gd name="T139" fmla="*/ 5238 h 94"/>
                              <a:gd name="T140" fmla="+- 0 4969 4616"/>
                              <a:gd name="T141" fmla="*/ T140 w 446"/>
                              <a:gd name="T142" fmla="+- 0 5238 5148"/>
                              <a:gd name="T143" fmla="*/ 5238 h 94"/>
                              <a:gd name="T144" fmla="+- 0 4973 4616"/>
                              <a:gd name="T145" fmla="*/ T144 w 446"/>
                              <a:gd name="T146" fmla="+- 0 5241 5148"/>
                              <a:gd name="T147" fmla="*/ 5241 h 94"/>
                              <a:gd name="T148" fmla="+- 0 4987 4616"/>
                              <a:gd name="T149" fmla="*/ T148 w 446"/>
                              <a:gd name="T150" fmla="+- 0 5239 5148"/>
                              <a:gd name="T151" fmla="*/ 5239 h 94"/>
                              <a:gd name="T152" fmla="+- 0 5062 4616"/>
                              <a:gd name="T153" fmla="*/ T152 w 446"/>
                              <a:gd name="T154" fmla="+- 0 5230 5148"/>
                              <a:gd name="T155" fmla="*/ 5230 h 94"/>
                              <a:gd name="T156" fmla="+- 0 5059 4616"/>
                              <a:gd name="T157" fmla="*/ T156 w 446"/>
                              <a:gd name="T158" fmla="+- 0 5226 5148"/>
                              <a:gd name="T159" fmla="*/ 5226 h 94"/>
                              <a:gd name="T160" fmla="+- 0 5054 4616"/>
                              <a:gd name="T161" fmla="*/ T160 w 446"/>
                              <a:gd name="T162" fmla="+- 0 5200 5148"/>
                              <a:gd name="T163" fmla="*/ 5200 h 94"/>
                              <a:gd name="T164" fmla="+- 0 5056 4616"/>
                              <a:gd name="T165" fmla="*/ T164 w 446"/>
                              <a:gd name="T166" fmla="+- 0 5196 5148"/>
                              <a:gd name="T167" fmla="*/ 5196 h 94"/>
                              <a:gd name="T168" fmla="+- 0 5055 4616"/>
                              <a:gd name="T169" fmla="*/ T168 w 446"/>
                              <a:gd name="T170" fmla="+- 0 5186 5148"/>
                              <a:gd name="T171" fmla="*/ 5186 h 94"/>
                              <a:gd name="T172" fmla="+- 0 5026 4616"/>
                              <a:gd name="T173" fmla="*/ T172 w 446"/>
                              <a:gd name="T174" fmla="+- 0 5163 5148"/>
                              <a:gd name="T175" fmla="*/ 5163 h 94"/>
                              <a:gd name="T176" fmla="+- 0 5061 4616"/>
                              <a:gd name="T177" fmla="*/ T176 w 446"/>
                              <a:gd name="T178" fmla="+- 0 5161 5148"/>
                              <a:gd name="T179" fmla="*/ 5161 h 94"/>
                              <a:gd name="T180" fmla="+- 0 5061 4616"/>
                              <a:gd name="T181" fmla="*/ T180 w 446"/>
                              <a:gd name="T182" fmla="+- 0 5150 5148"/>
                              <a:gd name="T183" fmla="*/ 5150 h 94"/>
                              <a:gd name="T184" fmla="+- 0 5012 4616"/>
                              <a:gd name="T185" fmla="*/ T184 w 446"/>
                              <a:gd name="T186" fmla="+- 0 5148 5148"/>
                              <a:gd name="T187" fmla="*/ 5148 h 94"/>
                              <a:gd name="T188" fmla="+- 0 5007 4616"/>
                              <a:gd name="T189" fmla="*/ T188 w 446"/>
                              <a:gd name="T190" fmla="+- 0 5152 5148"/>
                              <a:gd name="T191" fmla="*/ 5152 h 94"/>
                              <a:gd name="T192" fmla="+- 0 5009 4616"/>
                              <a:gd name="T193" fmla="*/ T192 w 446"/>
                              <a:gd name="T194" fmla="+- 0 5239 5148"/>
                              <a:gd name="T195" fmla="*/ 5239 h 94"/>
                              <a:gd name="T196" fmla="+- 0 5060 4616"/>
                              <a:gd name="T197" fmla="*/ T196 w 446"/>
                              <a:gd name="T198" fmla="+- 0 5240 5148"/>
                              <a:gd name="T199" fmla="*/ 5240 h 94"/>
                              <a:gd name="T200" fmla="+- 0 5062 4616"/>
                              <a:gd name="T201" fmla="*/ T200 w 446"/>
                              <a:gd name="T202" fmla="+- 0 5230 5148"/>
                              <a:gd name="T203" fmla="*/ 5230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446" h="94">
                                <a:moveTo>
                                  <a:pt x="19" y="3"/>
                                </a:moveTo>
                                <a:lnTo>
                                  <a:pt x="18" y="1"/>
                                </a:lnTo>
                                <a:lnTo>
                                  <a:pt x="17" y="1"/>
                                </a:lnTo>
                                <a:lnTo>
                                  <a:pt x="14" y="0"/>
                                </a:lnTo>
                                <a:lnTo>
                                  <a:pt x="2" y="1"/>
                                </a:ln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0" y="90"/>
                                </a:lnTo>
                                <a:lnTo>
                                  <a:pt x="0" y="91"/>
                                </a:lnTo>
                                <a:lnTo>
                                  <a:pt x="2" y="92"/>
                                </a:lnTo>
                                <a:lnTo>
                                  <a:pt x="5" y="93"/>
                                </a:lnTo>
                                <a:lnTo>
                                  <a:pt x="17" y="92"/>
                                </a:lnTo>
                                <a:lnTo>
                                  <a:pt x="18" y="91"/>
                                </a:lnTo>
                                <a:lnTo>
                                  <a:pt x="19" y="90"/>
                                </a:lnTo>
                                <a:lnTo>
                                  <a:pt x="19" y="3"/>
                                </a:lnTo>
                                <a:close/>
                                <a:moveTo>
                                  <a:pt x="115" y="3"/>
                                </a:moveTo>
                                <a:lnTo>
                                  <a:pt x="115" y="2"/>
                                </a:lnTo>
                                <a:lnTo>
                                  <a:pt x="113" y="1"/>
                                </a:lnTo>
                                <a:lnTo>
                                  <a:pt x="111" y="0"/>
                                </a:lnTo>
                                <a:lnTo>
                                  <a:pt x="103" y="0"/>
                                </a:lnTo>
                                <a:lnTo>
                                  <a:pt x="100" y="1"/>
                                </a:lnTo>
                                <a:lnTo>
                                  <a:pt x="99" y="2"/>
                                </a:lnTo>
                                <a:lnTo>
                                  <a:pt x="98" y="3"/>
                                </a:lnTo>
                                <a:lnTo>
                                  <a:pt x="98" y="46"/>
                                </a:lnTo>
                                <a:lnTo>
                                  <a:pt x="99" y="67"/>
                                </a:lnTo>
                                <a:lnTo>
                                  <a:pt x="67" y="6"/>
                                </a:lnTo>
                                <a:lnTo>
                                  <a:pt x="64" y="2"/>
                                </a:lnTo>
                                <a:lnTo>
                                  <a:pt x="59" y="0"/>
                                </a:lnTo>
                                <a:lnTo>
                                  <a:pt x="44" y="0"/>
                                </a:lnTo>
                                <a:lnTo>
                                  <a:pt x="42" y="1"/>
                                </a:lnTo>
                                <a:lnTo>
                                  <a:pt x="40" y="3"/>
                                </a:lnTo>
                                <a:lnTo>
                                  <a:pt x="39" y="5"/>
                                </a:lnTo>
                                <a:lnTo>
                                  <a:pt x="39" y="90"/>
                                </a:lnTo>
                                <a:lnTo>
                                  <a:pt x="39" y="91"/>
                                </a:lnTo>
                                <a:lnTo>
                                  <a:pt x="41" y="92"/>
                                </a:lnTo>
                                <a:lnTo>
                                  <a:pt x="43" y="93"/>
                                </a:lnTo>
                                <a:lnTo>
                                  <a:pt x="47" y="93"/>
                                </a:lnTo>
                                <a:lnTo>
                                  <a:pt x="51" y="93"/>
                                </a:lnTo>
                                <a:lnTo>
                                  <a:pt x="54" y="92"/>
                                </a:lnTo>
                                <a:lnTo>
                                  <a:pt x="55" y="91"/>
                                </a:lnTo>
                                <a:lnTo>
                                  <a:pt x="56" y="90"/>
                                </a:lnTo>
                                <a:lnTo>
                                  <a:pt x="56" y="42"/>
                                </a:lnTo>
                                <a:lnTo>
                                  <a:pt x="55" y="21"/>
                                </a:lnTo>
                                <a:lnTo>
                                  <a:pt x="58" y="27"/>
                                </a:lnTo>
                                <a:lnTo>
                                  <a:pt x="88" y="85"/>
                                </a:lnTo>
                                <a:lnTo>
                                  <a:pt x="92" y="90"/>
                                </a:lnTo>
                                <a:lnTo>
                                  <a:pt x="96" y="92"/>
                                </a:lnTo>
                                <a:lnTo>
                                  <a:pt x="100" y="93"/>
                                </a:lnTo>
                                <a:lnTo>
                                  <a:pt x="108" y="93"/>
                                </a:lnTo>
                                <a:lnTo>
                                  <a:pt x="111" y="92"/>
                                </a:lnTo>
                                <a:lnTo>
                                  <a:pt x="113" y="91"/>
                                </a:lnTo>
                                <a:lnTo>
                                  <a:pt x="115" y="89"/>
                                </a:lnTo>
                                <a:lnTo>
                                  <a:pt x="115" y="86"/>
                                </a:lnTo>
                                <a:lnTo>
                                  <a:pt x="115" y="3"/>
                                </a:lnTo>
                                <a:close/>
                                <a:moveTo>
                                  <a:pt x="287" y="4"/>
                                </a:moveTo>
                                <a:lnTo>
                                  <a:pt x="286" y="2"/>
                                </a:lnTo>
                                <a:lnTo>
                                  <a:pt x="285" y="1"/>
                                </a:lnTo>
                                <a:lnTo>
                                  <a:pt x="284" y="0"/>
                                </a:lnTo>
                                <a:lnTo>
                                  <a:pt x="219" y="0"/>
                                </a:lnTo>
                                <a:lnTo>
                                  <a:pt x="218" y="1"/>
                                </a:lnTo>
                                <a:lnTo>
                                  <a:pt x="217" y="2"/>
                                </a:lnTo>
                                <a:lnTo>
                                  <a:pt x="216" y="4"/>
                                </a:lnTo>
                                <a:lnTo>
                                  <a:pt x="216" y="11"/>
                                </a:lnTo>
                                <a:lnTo>
                                  <a:pt x="217" y="14"/>
                                </a:lnTo>
                                <a:lnTo>
                                  <a:pt x="218" y="15"/>
                                </a:lnTo>
                                <a:lnTo>
                                  <a:pt x="219" y="16"/>
                                </a:lnTo>
                                <a:lnTo>
                                  <a:pt x="242" y="16"/>
                                </a:lnTo>
                                <a:lnTo>
                                  <a:pt x="242" y="90"/>
                                </a:lnTo>
                                <a:lnTo>
                                  <a:pt x="242" y="91"/>
                                </a:lnTo>
                                <a:lnTo>
                                  <a:pt x="244" y="92"/>
                                </a:lnTo>
                                <a:lnTo>
                                  <a:pt x="247" y="93"/>
                                </a:lnTo>
                                <a:lnTo>
                                  <a:pt x="256" y="93"/>
                                </a:lnTo>
                                <a:lnTo>
                                  <a:pt x="259" y="92"/>
                                </a:lnTo>
                                <a:lnTo>
                                  <a:pt x="260" y="91"/>
                                </a:lnTo>
                                <a:lnTo>
                                  <a:pt x="261" y="90"/>
                                </a:lnTo>
                                <a:lnTo>
                                  <a:pt x="261" y="16"/>
                                </a:lnTo>
                                <a:lnTo>
                                  <a:pt x="284" y="16"/>
                                </a:lnTo>
                                <a:lnTo>
                                  <a:pt x="285" y="15"/>
                                </a:lnTo>
                                <a:lnTo>
                                  <a:pt x="286" y="14"/>
                                </a:lnTo>
                                <a:lnTo>
                                  <a:pt x="287" y="11"/>
                                </a:lnTo>
                                <a:lnTo>
                                  <a:pt x="287" y="4"/>
                                </a:lnTo>
                                <a:close/>
                                <a:moveTo>
                                  <a:pt x="371" y="3"/>
                                </a:moveTo>
                                <a:lnTo>
                                  <a:pt x="371" y="1"/>
                                </a:lnTo>
                                <a:lnTo>
                                  <a:pt x="369" y="1"/>
                                </a:lnTo>
                                <a:lnTo>
                                  <a:pt x="366" y="0"/>
                                </a:lnTo>
                                <a:lnTo>
                                  <a:pt x="362" y="0"/>
                                </a:lnTo>
                                <a:lnTo>
                                  <a:pt x="355" y="1"/>
                                </a:lnTo>
                                <a:lnTo>
                                  <a:pt x="353" y="1"/>
                                </a:lnTo>
                                <a:lnTo>
                                  <a:pt x="353" y="3"/>
                                </a:lnTo>
                                <a:lnTo>
                                  <a:pt x="353" y="37"/>
                                </a:lnTo>
                                <a:lnTo>
                                  <a:pt x="318" y="37"/>
                                </a:lnTo>
                                <a:lnTo>
                                  <a:pt x="318" y="3"/>
                                </a:lnTo>
                                <a:lnTo>
                                  <a:pt x="318" y="1"/>
                                </a:lnTo>
                                <a:lnTo>
                                  <a:pt x="316" y="1"/>
                                </a:lnTo>
                                <a:lnTo>
                                  <a:pt x="313" y="0"/>
                                </a:lnTo>
                                <a:lnTo>
                                  <a:pt x="301" y="1"/>
                                </a:lnTo>
                                <a:lnTo>
                                  <a:pt x="300" y="1"/>
                                </a:lnTo>
                                <a:lnTo>
                                  <a:pt x="299" y="3"/>
                                </a:lnTo>
                                <a:lnTo>
                                  <a:pt x="299" y="90"/>
                                </a:lnTo>
                                <a:lnTo>
                                  <a:pt x="300" y="91"/>
                                </a:lnTo>
                                <a:lnTo>
                                  <a:pt x="301" y="92"/>
                                </a:lnTo>
                                <a:lnTo>
                                  <a:pt x="304" y="93"/>
                                </a:lnTo>
                                <a:lnTo>
                                  <a:pt x="316" y="92"/>
                                </a:lnTo>
                                <a:lnTo>
                                  <a:pt x="318" y="91"/>
                                </a:lnTo>
                                <a:lnTo>
                                  <a:pt x="318" y="90"/>
                                </a:lnTo>
                                <a:lnTo>
                                  <a:pt x="318" y="53"/>
                                </a:lnTo>
                                <a:lnTo>
                                  <a:pt x="353" y="53"/>
                                </a:lnTo>
                                <a:lnTo>
                                  <a:pt x="353" y="90"/>
                                </a:lnTo>
                                <a:lnTo>
                                  <a:pt x="353" y="91"/>
                                </a:lnTo>
                                <a:lnTo>
                                  <a:pt x="355" y="92"/>
                                </a:lnTo>
                                <a:lnTo>
                                  <a:pt x="357" y="93"/>
                                </a:lnTo>
                                <a:lnTo>
                                  <a:pt x="366" y="93"/>
                                </a:lnTo>
                                <a:lnTo>
                                  <a:pt x="369" y="92"/>
                                </a:lnTo>
                                <a:lnTo>
                                  <a:pt x="371" y="91"/>
                                </a:lnTo>
                                <a:lnTo>
                                  <a:pt x="371" y="90"/>
                                </a:lnTo>
                                <a:lnTo>
                                  <a:pt x="371" y="3"/>
                                </a:lnTo>
                                <a:close/>
                                <a:moveTo>
                                  <a:pt x="446" y="82"/>
                                </a:moveTo>
                                <a:lnTo>
                                  <a:pt x="445" y="80"/>
                                </a:lnTo>
                                <a:lnTo>
                                  <a:pt x="444" y="78"/>
                                </a:lnTo>
                                <a:lnTo>
                                  <a:pt x="443" y="78"/>
                                </a:lnTo>
                                <a:lnTo>
                                  <a:pt x="410" y="78"/>
                                </a:lnTo>
                                <a:lnTo>
                                  <a:pt x="410" y="52"/>
                                </a:lnTo>
                                <a:lnTo>
                                  <a:pt x="438" y="52"/>
                                </a:lnTo>
                                <a:lnTo>
                                  <a:pt x="439" y="51"/>
                                </a:lnTo>
                                <a:lnTo>
                                  <a:pt x="440" y="50"/>
                                </a:lnTo>
                                <a:lnTo>
                                  <a:pt x="440" y="48"/>
                                </a:lnTo>
                                <a:lnTo>
                                  <a:pt x="440" y="41"/>
                                </a:lnTo>
                                <a:lnTo>
                                  <a:pt x="440" y="39"/>
                                </a:lnTo>
                                <a:lnTo>
                                  <a:pt x="439" y="38"/>
                                </a:lnTo>
                                <a:lnTo>
                                  <a:pt x="438" y="37"/>
                                </a:lnTo>
                                <a:lnTo>
                                  <a:pt x="410" y="37"/>
                                </a:lnTo>
                                <a:lnTo>
                                  <a:pt x="410" y="15"/>
                                </a:lnTo>
                                <a:lnTo>
                                  <a:pt x="443" y="15"/>
                                </a:lnTo>
                                <a:lnTo>
                                  <a:pt x="444" y="15"/>
                                </a:lnTo>
                                <a:lnTo>
                                  <a:pt x="445" y="13"/>
                                </a:lnTo>
                                <a:lnTo>
                                  <a:pt x="445" y="11"/>
                                </a:lnTo>
                                <a:lnTo>
                                  <a:pt x="445" y="4"/>
                                </a:lnTo>
                                <a:lnTo>
                                  <a:pt x="445" y="2"/>
                                </a:lnTo>
                                <a:lnTo>
                                  <a:pt x="444" y="1"/>
                                </a:lnTo>
                                <a:lnTo>
                                  <a:pt x="443" y="0"/>
                                </a:lnTo>
                                <a:lnTo>
                                  <a:pt x="396" y="0"/>
                                </a:lnTo>
                                <a:lnTo>
                                  <a:pt x="393" y="2"/>
                                </a:lnTo>
                                <a:lnTo>
                                  <a:pt x="391" y="3"/>
                                </a:lnTo>
                                <a:lnTo>
                                  <a:pt x="391" y="4"/>
                                </a:lnTo>
                                <a:lnTo>
                                  <a:pt x="391" y="89"/>
                                </a:lnTo>
                                <a:lnTo>
                                  <a:pt x="391" y="90"/>
                                </a:lnTo>
                                <a:lnTo>
                                  <a:pt x="393" y="91"/>
                                </a:lnTo>
                                <a:lnTo>
                                  <a:pt x="396" y="93"/>
                                </a:lnTo>
                                <a:lnTo>
                                  <a:pt x="443" y="93"/>
                                </a:lnTo>
                                <a:lnTo>
                                  <a:pt x="444" y="92"/>
                                </a:lnTo>
                                <a:lnTo>
                                  <a:pt x="445" y="91"/>
                                </a:lnTo>
                                <a:lnTo>
                                  <a:pt x="446" y="89"/>
                                </a:lnTo>
                                <a:lnTo>
                                  <a:pt x="446" y="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8" name="Picture 3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69" y="5146"/>
                            <a:ext cx="1187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9" name="Picture 3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60" y="5146"/>
                            <a:ext cx="694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80" name="AutoShape 364"/>
                        <wps:cNvSpPr>
                          <a:spLocks/>
                        </wps:cNvSpPr>
                        <wps:spPr bwMode="auto">
                          <a:xfrm>
                            <a:off x="558" y="5030"/>
                            <a:ext cx="7274" cy="517"/>
                          </a:xfrm>
                          <a:custGeom>
                            <a:avLst/>
                            <a:gdLst>
                              <a:gd name="T0" fmla="+- 0 1479 559"/>
                              <a:gd name="T1" fmla="*/ T0 w 7274"/>
                              <a:gd name="T2" fmla="+- 0 5533 5031"/>
                              <a:gd name="T3" fmla="*/ 5533 h 517"/>
                              <a:gd name="T4" fmla="+- 0 559 559"/>
                              <a:gd name="T5" fmla="*/ T4 w 7274"/>
                              <a:gd name="T6" fmla="+- 0 5533 5031"/>
                              <a:gd name="T7" fmla="*/ 5533 h 517"/>
                              <a:gd name="T8" fmla="+- 0 559 559"/>
                              <a:gd name="T9" fmla="*/ T8 w 7274"/>
                              <a:gd name="T10" fmla="+- 0 5547 5031"/>
                              <a:gd name="T11" fmla="*/ 5547 h 517"/>
                              <a:gd name="T12" fmla="+- 0 1479 559"/>
                              <a:gd name="T13" fmla="*/ T12 w 7274"/>
                              <a:gd name="T14" fmla="+- 0 5547 5031"/>
                              <a:gd name="T15" fmla="*/ 5547 h 517"/>
                              <a:gd name="T16" fmla="+- 0 1479 559"/>
                              <a:gd name="T17" fmla="*/ T16 w 7274"/>
                              <a:gd name="T18" fmla="+- 0 5533 5031"/>
                              <a:gd name="T19" fmla="*/ 5533 h 517"/>
                              <a:gd name="T20" fmla="+- 0 1479 559"/>
                              <a:gd name="T21" fmla="*/ T20 w 7274"/>
                              <a:gd name="T22" fmla="+- 0 5031 5031"/>
                              <a:gd name="T23" fmla="*/ 5031 h 517"/>
                              <a:gd name="T24" fmla="+- 0 559 559"/>
                              <a:gd name="T25" fmla="*/ T24 w 7274"/>
                              <a:gd name="T26" fmla="+- 0 5031 5031"/>
                              <a:gd name="T27" fmla="*/ 5031 h 517"/>
                              <a:gd name="T28" fmla="+- 0 559 559"/>
                              <a:gd name="T29" fmla="*/ T28 w 7274"/>
                              <a:gd name="T30" fmla="+- 0 5045 5031"/>
                              <a:gd name="T31" fmla="*/ 5045 h 517"/>
                              <a:gd name="T32" fmla="+- 0 1479 559"/>
                              <a:gd name="T33" fmla="*/ T32 w 7274"/>
                              <a:gd name="T34" fmla="+- 0 5045 5031"/>
                              <a:gd name="T35" fmla="*/ 5045 h 517"/>
                              <a:gd name="T36" fmla="+- 0 1479 559"/>
                              <a:gd name="T37" fmla="*/ T36 w 7274"/>
                              <a:gd name="T38" fmla="+- 0 5031 5031"/>
                              <a:gd name="T39" fmla="*/ 5031 h 517"/>
                              <a:gd name="T40" fmla="+- 0 7832 559"/>
                              <a:gd name="T41" fmla="*/ T40 w 7274"/>
                              <a:gd name="T42" fmla="+- 0 5533 5031"/>
                              <a:gd name="T43" fmla="*/ 5533 h 517"/>
                              <a:gd name="T44" fmla="+- 0 1493 559"/>
                              <a:gd name="T45" fmla="*/ T44 w 7274"/>
                              <a:gd name="T46" fmla="+- 0 5533 5031"/>
                              <a:gd name="T47" fmla="*/ 5533 h 517"/>
                              <a:gd name="T48" fmla="+- 0 1493 559"/>
                              <a:gd name="T49" fmla="*/ T48 w 7274"/>
                              <a:gd name="T50" fmla="+- 0 5547 5031"/>
                              <a:gd name="T51" fmla="*/ 5547 h 517"/>
                              <a:gd name="T52" fmla="+- 0 7832 559"/>
                              <a:gd name="T53" fmla="*/ T52 w 7274"/>
                              <a:gd name="T54" fmla="+- 0 5547 5031"/>
                              <a:gd name="T55" fmla="*/ 5547 h 517"/>
                              <a:gd name="T56" fmla="+- 0 7832 559"/>
                              <a:gd name="T57" fmla="*/ T56 w 7274"/>
                              <a:gd name="T58" fmla="+- 0 5533 5031"/>
                              <a:gd name="T59" fmla="*/ 5533 h 517"/>
                              <a:gd name="T60" fmla="+- 0 7832 559"/>
                              <a:gd name="T61" fmla="*/ T60 w 7274"/>
                              <a:gd name="T62" fmla="+- 0 5031 5031"/>
                              <a:gd name="T63" fmla="*/ 5031 h 517"/>
                              <a:gd name="T64" fmla="+- 0 1493 559"/>
                              <a:gd name="T65" fmla="*/ T64 w 7274"/>
                              <a:gd name="T66" fmla="+- 0 5031 5031"/>
                              <a:gd name="T67" fmla="*/ 5031 h 517"/>
                              <a:gd name="T68" fmla="+- 0 1493 559"/>
                              <a:gd name="T69" fmla="*/ T68 w 7274"/>
                              <a:gd name="T70" fmla="+- 0 5045 5031"/>
                              <a:gd name="T71" fmla="*/ 5045 h 517"/>
                              <a:gd name="T72" fmla="+- 0 7832 559"/>
                              <a:gd name="T73" fmla="*/ T72 w 7274"/>
                              <a:gd name="T74" fmla="+- 0 5045 5031"/>
                              <a:gd name="T75" fmla="*/ 5045 h 517"/>
                              <a:gd name="T76" fmla="+- 0 7832 559"/>
                              <a:gd name="T77" fmla="*/ T76 w 7274"/>
                              <a:gd name="T78" fmla="+- 0 5031 5031"/>
                              <a:gd name="T79" fmla="*/ 5031 h 5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7274" h="517">
                                <a:moveTo>
                                  <a:pt x="920" y="502"/>
                                </a:moveTo>
                                <a:lnTo>
                                  <a:pt x="0" y="502"/>
                                </a:lnTo>
                                <a:lnTo>
                                  <a:pt x="0" y="516"/>
                                </a:lnTo>
                                <a:lnTo>
                                  <a:pt x="920" y="516"/>
                                </a:lnTo>
                                <a:lnTo>
                                  <a:pt x="920" y="502"/>
                                </a:lnTo>
                                <a:close/>
                                <a:moveTo>
                                  <a:pt x="9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920" y="14"/>
                                </a:lnTo>
                                <a:lnTo>
                                  <a:pt x="920" y="0"/>
                                </a:lnTo>
                                <a:close/>
                                <a:moveTo>
                                  <a:pt x="7273" y="502"/>
                                </a:moveTo>
                                <a:lnTo>
                                  <a:pt x="934" y="502"/>
                                </a:lnTo>
                                <a:lnTo>
                                  <a:pt x="934" y="516"/>
                                </a:lnTo>
                                <a:lnTo>
                                  <a:pt x="7273" y="516"/>
                                </a:lnTo>
                                <a:lnTo>
                                  <a:pt x="7273" y="502"/>
                                </a:lnTo>
                                <a:close/>
                                <a:moveTo>
                                  <a:pt x="7273" y="0"/>
                                </a:moveTo>
                                <a:lnTo>
                                  <a:pt x="934" y="0"/>
                                </a:lnTo>
                                <a:lnTo>
                                  <a:pt x="934" y="14"/>
                                </a:lnTo>
                                <a:lnTo>
                                  <a:pt x="7273" y="14"/>
                                </a:lnTo>
                                <a:lnTo>
                                  <a:pt x="7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B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1" name="Rectangle 363"/>
                        <wps:cNvSpPr>
                          <a:spLocks noChangeArrowheads="1"/>
                        </wps:cNvSpPr>
                        <wps:spPr bwMode="auto">
                          <a:xfrm>
                            <a:off x="558" y="5859"/>
                            <a:ext cx="921" cy="494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2" name="AutoShape 362"/>
                        <wps:cNvSpPr>
                          <a:spLocks/>
                        </wps:cNvSpPr>
                        <wps:spPr bwMode="auto">
                          <a:xfrm>
                            <a:off x="707" y="5945"/>
                            <a:ext cx="431" cy="96"/>
                          </a:xfrm>
                          <a:custGeom>
                            <a:avLst/>
                            <a:gdLst>
                              <a:gd name="T0" fmla="+- 0 710 708"/>
                              <a:gd name="T1" fmla="*/ T0 w 431"/>
                              <a:gd name="T2" fmla="+- 0 5947 5945"/>
                              <a:gd name="T3" fmla="*/ 5947 h 96"/>
                              <a:gd name="T4" fmla="+- 0 708 708"/>
                              <a:gd name="T5" fmla="*/ T4 w 431"/>
                              <a:gd name="T6" fmla="+- 0 5960 5945"/>
                              <a:gd name="T7" fmla="*/ 5960 h 96"/>
                              <a:gd name="T8" fmla="+- 0 734 708"/>
                              <a:gd name="T9" fmla="*/ T8 w 431"/>
                              <a:gd name="T10" fmla="+- 0 6038 5945"/>
                              <a:gd name="T11" fmla="*/ 6038 h 96"/>
                              <a:gd name="T12" fmla="+- 0 753 708"/>
                              <a:gd name="T13" fmla="*/ T12 w 431"/>
                              <a:gd name="T14" fmla="+- 0 6037 5945"/>
                              <a:gd name="T15" fmla="*/ 6037 h 96"/>
                              <a:gd name="T16" fmla="+- 0 778 708"/>
                              <a:gd name="T17" fmla="*/ T16 w 431"/>
                              <a:gd name="T18" fmla="+- 0 5958 5945"/>
                              <a:gd name="T19" fmla="*/ 5958 h 96"/>
                              <a:gd name="T20" fmla="+- 0 841 708"/>
                              <a:gd name="T21" fmla="*/ T20 w 431"/>
                              <a:gd name="T22" fmla="+- 0 6024 5945"/>
                              <a:gd name="T23" fmla="*/ 6024 h 96"/>
                              <a:gd name="T24" fmla="+- 0 838 708"/>
                              <a:gd name="T25" fmla="*/ T24 w 431"/>
                              <a:gd name="T26" fmla="+- 0 5997 5945"/>
                              <a:gd name="T27" fmla="*/ 5997 h 96"/>
                              <a:gd name="T28" fmla="+- 0 836 708"/>
                              <a:gd name="T29" fmla="*/ T28 w 431"/>
                              <a:gd name="T30" fmla="+- 0 5984 5945"/>
                              <a:gd name="T31" fmla="*/ 5984 h 96"/>
                              <a:gd name="T32" fmla="+- 0 843 708"/>
                              <a:gd name="T33" fmla="*/ T32 w 431"/>
                              <a:gd name="T34" fmla="+- 0 5960 5945"/>
                              <a:gd name="T35" fmla="*/ 5960 h 96"/>
                              <a:gd name="T36" fmla="+- 0 841 708"/>
                              <a:gd name="T37" fmla="*/ T36 w 431"/>
                              <a:gd name="T38" fmla="+- 0 5947 5945"/>
                              <a:gd name="T39" fmla="*/ 5947 h 96"/>
                              <a:gd name="T40" fmla="+- 0 789 708"/>
                              <a:gd name="T41" fmla="*/ T40 w 431"/>
                              <a:gd name="T42" fmla="+- 0 6035 5945"/>
                              <a:gd name="T43" fmla="*/ 6035 h 96"/>
                              <a:gd name="T44" fmla="+- 0 843 708"/>
                              <a:gd name="T45" fmla="*/ T44 w 431"/>
                              <a:gd name="T46" fmla="+- 0 6039 5945"/>
                              <a:gd name="T47" fmla="*/ 6039 h 96"/>
                              <a:gd name="T48" fmla="+- 0 915 708"/>
                              <a:gd name="T49" fmla="*/ T48 w 431"/>
                              <a:gd name="T50" fmla="+- 0 6026 5945"/>
                              <a:gd name="T51" fmla="*/ 6026 h 96"/>
                              <a:gd name="T52" fmla="+- 0 908 708"/>
                              <a:gd name="T53" fmla="*/ T52 w 431"/>
                              <a:gd name="T54" fmla="+- 0 5998 5945"/>
                              <a:gd name="T55" fmla="*/ 5998 h 96"/>
                              <a:gd name="T56" fmla="+- 0 910 708"/>
                              <a:gd name="T57" fmla="*/ T56 w 431"/>
                              <a:gd name="T58" fmla="+- 0 5986 5945"/>
                              <a:gd name="T59" fmla="*/ 5986 h 96"/>
                              <a:gd name="T60" fmla="+- 0 913 708"/>
                              <a:gd name="T61" fmla="*/ T60 w 431"/>
                              <a:gd name="T62" fmla="+- 0 5961 5945"/>
                              <a:gd name="T63" fmla="*/ 5961 h 96"/>
                              <a:gd name="T64" fmla="+- 0 915 708"/>
                              <a:gd name="T65" fmla="*/ T64 w 431"/>
                              <a:gd name="T66" fmla="+- 0 5948 5945"/>
                              <a:gd name="T67" fmla="*/ 5948 h 96"/>
                              <a:gd name="T68" fmla="+- 0 862 708"/>
                              <a:gd name="T69" fmla="*/ T68 w 431"/>
                              <a:gd name="T70" fmla="+- 0 5949 5945"/>
                              <a:gd name="T71" fmla="*/ 5949 h 96"/>
                              <a:gd name="T72" fmla="+- 0 867 708"/>
                              <a:gd name="T73" fmla="*/ T72 w 431"/>
                              <a:gd name="T74" fmla="+- 0 6039 5945"/>
                              <a:gd name="T75" fmla="*/ 6039 h 96"/>
                              <a:gd name="T76" fmla="+- 0 916 708"/>
                              <a:gd name="T77" fmla="*/ T76 w 431"/>
                              <a:gd name="T78" fmla="+- 0 6028 5945"/>
                              <a:gd name="T79" fmla="*/ 6028 h 96"/>
                              <a:gd name="T80" fmla="+- 0 988 708"/>
                              <a:gd name="T81" fmla="*/ T80 w 431"/>
                              <a:gd name="T82" fmla="+- 0 5962 5945"/>
                              <a:gd name="T83" fmla="*/ 5962 h 96"/>
                              <a:gd name="T84" fmla="+- 0 973 708"/>
                              <a:gd name="T85" fmla="*/ T84 w 431"/>
                              <a:gd name="T86" fmla="+- 0 5985 5945"/>
                              <a:gd name="T87" fmla="*/ 5985 h 96"/>
                              <a:gd name="T88" fmla="+- 0 971 708"/>
                              <a:gd name="T89" fmla="*/ T88 w 431"/>
                              <a:gd name="T90" fmla="+- 0 6016 5945"/>
                              <a:gd name="T91" fmla="*/ 6016 h 96"/>
                              <a:gd name="T92" fmla="+- 0 962 708"/>
                              <a:gd name="T93" fmla="*/ T92 w 431"/>
                              <a:gd name="T94" fmla="+- 0 6026 5945"/>
                              <a:gd name="T95" fmla="*/ 6026 h 96"/>
                              <a:gd name="T96" fmla="+- 0 949 708"/>
                              <a:gd name="T97" fmla="*/ T96 w 431"/>
                              <a:gd name="T98" fmla="+- 0 6022 5945"/>
                              <a:gd name="T99" fmla="*/ 6022 h 96"/>
                              <a:gd name="T100" fmla="+- 0 945 708"/>
                              <a:gd name="T101" fmla="*/ T100 w 431"/>
                              <a:gd name="T102" fmla="+- 0 5982 5945"/>
                              <a:gd name="T103" fmla="*/ 5982 h 96"/>
                              <a:gd name="T104" fmla="+- 0 954 708"/>
                              <a:gd name="T105" fmla="*/ T104 w 431"/>
                              <a:gd name="T106" fmla="+- 0 5961 5945"/>
                              <a:gd name="T107" fmla="*/ 5961 h 96"/>
                              <a:gd name="T108" fmla="+- 0 970 708"/>
                              <a:gd name="T109" fmla="*/ T108 w 431"/>
                              <a:gd name="T110" fmla="+- 0 5967 5945"/>
                              <a:gd name="T111" fmla="*/ 5967 h 96"/>
                              <a:gd name="T112" fmla="+- 0 972 708"/>
                              <a:gd name="T113" fmla="*/ T112 w 431"/>
                              <a:gd name="T114" fmla="+- 0 5979 5945"/>
                              <a:gd name="T115" fmla="*/ 5979 h 96"/>
                              <a:gd name="T116" fmla="+- 0 954 708"/>
                              <a:gd name="T117" fmla="*/ T116 w 431"/>
                              <a:gd name="T118" fmla="+- 0 5945 5945"/>
                              <a:gd name="T119" fmla="*/ 5945 h 96"/>
                              <a:gd name="T120" fmla="+- 0 931 708"/>
                              <a:gd name="T121" fmla="*/ T120 w 431"/>
                              <a:gd name="T122" fmla="+- 0 5962 5945"/>
                              <a:gd name="T123" fmla="*/ 5962 h 96"/>
                              <a:gd name="T124" fmla="+- 0 926 708"/>
                              <a:gd name="T125" fmla="*/ T124 w 431"/>
                              <a:gd name="T126" fmla="+- 0 6007 5945"/>
                              <a:gd name="T127" fmla="*/ 6007 h 96"/>
                              <a:gd name="T128" fmla="+- 0 946 708"/>
                              <a:gd name="T129" fmla="*/ T128 w 431"/>
                              <a:gd name="T130" fmla="+- 0 6040 5945"/>
                              <a:gd name="T131" fmla="*/ 6040 h 96"/>
                              <a:gd name="T132" fmla="+- 0 978 708"/>
                              <a:gd name="T133" fmla="*/ T132 w 431"/>
                              <a:gd name="T134" fmla="+- 0 6035 5945"/>
                              <a:gd name="T135" fmla="*/ 6035 h 96"/>
                              <a:gd name="T136" fmla="+- 0 991 708"/>
                              <a:gd name="T137" fmla="*/ T136 w 431"/>
                              <a:gd name="T138" fmla="+- 0 6006 5945"/>
                              <a:gd name="T139" fmla="*/ 6006 h 96"/>
                              <a:gd name="T140" fmla="+- 0 1062 708"/>
                              <a:gd name="T141" fmla="*/ T140 w 431"/>
                              <a:gd name="T142" fmla="+- 0 6025 5945"/>
                              <a:gd name="T143" fmla="*/ 6025 h 96"/>
                              <a:gd name="T144" fmla="+- 0 1044 708"/>
                              <a:gd name="T145" fmla="*/ T144 w 431"/>
                              <a:gd name="T146" fmla="+- 0 5947 5945"/>
                              <a:gd name="T147" fmla="*/ 5947 h 96"/>
                              <a:gd name="T148" fmla="+- 0 1007 708"/>
                              <a:gd name="T149" fmla="*/ T148 w 431"/>
                              <a:gd name="T150" fmla="+- 0 5964 5945"/>
                              <a:gd name="T151" fmla="*/ 5964 h 96"/>
                              <a:gd name="T152" fmla="+- 0 1027 708"/>
                              <a:gd name="T153" fmla="*/ T152 w 431"/>
                              <a:gd name="T154" fmla="+- 0 5965 5945"/>
                              <a:gd name="T155" fmla="*/ 5965 h 96"/>
                              <a:gd name="T156" fmla="+- 0 1007 708"/>
                              <a:gd name="T157" fmla="*/ T156 w 431"/>
                              <a:gd name="T158" fmla="+- 0 6029 5945"/>
                              <a:gd name="T159" fmla="*/ 6029 h 96"/>
                              <a:gd name="T160" fmla="+- 0 1010 708"/>
                              <a:gd name="T161" fmla="*/ T160 w 431"/>
                              <a:gd name="T162" fmla="+- 0 6039 5945"/>
                              <a:gd name="T163" fmla="*/ 6039 h 96"/>
                              <a:gd name="T164" fmla="+- 0 1063 708"/>
                              <a:gd name="T165" fmla="*/ T164 w 431"/>
                              <a:gd name="T166" fmla="+- 0 6032 5945"/>
                              <a:gd name="T167" fmla="*/ 6032 h 96"/>
                              <a:gd name="T168" fmla="+- 0 1131 708"/>
                              <a:gd name="T169" fmla="*/ T168 w 431"/>
                              <a:gd name="T170" fmla="+- 0 5996 5945"/>
                              <a:gd name="T171" fmla="*/ 5996 h 96"/>
                              <a:gd name="T172" fmla="+- 0 1117 708"/>
                              <a:gd name="T173" fmla="*/ T172 w 431"/>
                              <a:gd name="T174" fmla="+- 0 5990 5945"/>
                              <a:gd name="T175" fmla="*/ 5990 h 96"/>
                              <a:gd name="T176" fmla="+- 0 1131 708"/>
                              <a:gd name="T177" fmla="*/ T176 w 431"/>
                              <a:gd name="T178" fmla="+- 0 5981 5945"/>
                              <a:gd name="T179" fmla="*/ 5981 h 96"/>
                              <a:gd name="T180" fmla="+- 0 1131 708"/>
                              <a:gd name="T181" fmla="*/ T180 w 431"/>
                              <a:gd name="T182" fmla="+- 0 5956 5945"/>
                              <a:gd name="T183" fmla="*/ 5956 h 96"/>
                              <a:gd name="T184" fmla="+- 0 1111 708"/>
                              <a:gd name="T185" fmla="*/ T184 w 431"/>
                              <a:gd name="T186" fmla="+- 0 5945 5945"/>
                              <a:gd name="T187" fmla="*/ 5945 h 96"/>
                              <a:gd name="T188" fmla="+- 0 1079 708"/>
                              <a:gd name="T189" fmla="*/ T188 w 431"/>
                              <a:gd name="T190" fmla="+- 0 5954 5945"/>
                              <a:gd name="T191" fmla="*/ 5954 h 96"/>
                              <a:gd name="T192" fmla="+- 0 1081 708"/>
                              <a:gd name="T193" fmla="*/ T192 w 431"/>
                              <a:gd name="T194" fmla="+- 0 5967 5945"/>
                              <a:gd name="T195" fmla="*/ 5967 h 96"/>
                              <a:gd name="T196" fmla="+- 0 1110 708"/>
                              <a:gd name="T197" fmla="*/ T196 w 431"/>
                              <a:gd name="T198" fmla="+- 0 5963 5945"/>
                              <a:gd name="T199" fmla="*/ 5963 h 96"/>
                              <a:gd name="T200" fmla="+- 0 1109 708"/>
                              <a:gd name="T201" fmla="*/ T200 w 431"/>
                              <a:gd name="T202" fmla="+- 0 5981 5945"/>
                              <a:gd name="T203" fmla="*/ 5981 h 96"/>
                              <a:gd name="T204" fmla="+- 0 1086 708"/>
                              <a:gd name="T205" fmla="*/ T204 w 431"/>
                              <a:gd name="T206" fmla="+- 0 5986 5945"/>
                              <a:gd name="T207" fmla="*/ 5986 h 96"/>
                              <a:gd name="T208" fmla="+- 0 1088 708"/>
                              <a:gd name="T209" fmla="*/ T208 w 431"/>
                              <a:gd name="T210" fmla="+- 0 5999 5945"/>
                              <a:gd name="T211" fmla="*/ 5999 h 96"/>
                              <a:gd name="T212" fmla="+- 0 1116 708"/>
                              <a:gd name="T213" fmla="*/ T212 w 431"/>
                              <a:gd name="T214" fmla="+- 0 6009 5945"/>
                              <a:gd name="T215" fmla="*/ 6009 h 96"/>
                              <a:gd name="T216" fmla="+- 0 1109 708"/>
                              <a:gd name="T217" fmla="*/ T216 w 431"/>
                              <a:gd name="T218" fmla="+- 0 6024 5945"/>
                              <a:gd name="T219" fmla="*/ 6024 h 96"/>
                              <a:gd name="T220" fmla="+- 0 1077 708"/>
                              <a:gd name="T221" fmla="*/ T220 w 431"/>
                              <a:gd name="T222" fmla="+- 0 6021 5945"/>
                              <a:gd name="T223" fmla="*/ 6021 h 96"/>
                              <a:gd name="T224" fmla="+- 0 1081 708"/>
                              <a:gd name="T225" fmla="*/ T224 w 431"/>
                              <a:gd name="T226" fmla="+- 0 6036 5945"/>
                              <a:gd name="T227" fmla="*/ 6036 h 96"/>
                              <a:gd name="T228" fmla="+- 0 1121 708"/>
                              <a:gd name="T229" fmla="*/ T228 w 431"/>
                              <a:gd name="T230" fmla="+- 0 6038 5945"/>
                              <a:gd name="T231" fmla="*/ 6038 h 96"/>
                              <a:gd name="T232" fmla="+- 0 1138 708"/>
                              <a:gd name="T233" fmla="*/ T232 w 431"/>
                              <a:gd name="T234" fmla="+- 0 6017 5945"/>
                              <a:gd name="T235" fmla="*/ 6017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431" h="96">
                                <a:moveTo>
                                  <a:pt x="70" y="6"/>
                                </a:moveTo>
                                <a:lnTo>
                                  <a:pt x="70" y="3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2" y="2"/>
                                </a:lnTo>
                                <a:lnTo>
                                  <a:pt x="1" y="2"/>
                                </a:lnTo>
                                <a:lnTo>
                                  <a:pt x="0" y="3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0" y="15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4"/>
                                </a:lnTo>
                                <a:lnTo>
                                  <a:pt x="42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36" y="83"/>
                                </a:moveTo>
                                <a:lnTo>
                                  <a:pt x="135" y="81"/>
                                </a:lnTo>
                                <a:lnTo>
                                  <a:pt x="135" y="80"/>
                                </a:lnTo>
                                <a:lnTo>
                                  <a:pt x="133" y="79"/>
                                </a:lnTo>
                                <a:lnTo>
                                  <a:pt x="100" y="79"/>
                                </a:lnTo>
                                <a:lnTo>
                                  <a:pt x="100" y="53"/>
                                </a:lnTo>
                                <a:lnTo>
                                  <a:pt x="128" y="53"/>
                                </a:lnTo>
                                <a:lnTo>
                                  <a:pt x="129" y="53"/>
                                </a:lnTo>
                                <a:lnTo>
                                  <a:pt x="130" y="52"/>
                                </a:lnTo>
                                <a:lnTo>
                                  <a:pt x="131" y="50"/>
                                </a:lnTo>
                                <a:lnTo>
                                  <a:pt x="131" y="43"/>
                                </a:lnTo>
                                <a:lnTo>
                                  <a:pt x="130" y="41"/>
                                </a:lnTo>
                                <a:lnTo>
                                  <a:pt x="129" y="39"/>
                                </a:lnTo>
                                <a:lnTo>
                                  <a:pt x="128" y="39"/>
                                </a:lnTo>
                                <a:lnTo>
                                  <a:pt x="100" y="39"/>
                                </a:lnTo>
                                <a:lnTo>
                                  <a:pt x="100" y="16"/>
                                </a:lnTo>
                                <a:lnTo>
                                  <a:pt x="133" y="16"/>
                                </a:lnTo>
                                <a:lnTo>
                                  <a:pt x="134" y="16"/>
                                </a:lnTo>
                                <a:lnTo>
                                  <a:pt x="135" y="15"/>
                                </a:lnTo>
                                <a:lnTo>
                                  <a:pt x="136" y="13"/>
                                </a:lnTo>
                                <a:lnTo>
                                  <a:pt x="136" y="6"/>
                                </a:lnTo>
                                <a:lnTo>
                                  <a:pt x="135" y="3"/>
                                </a:lnTo>
                                <a:lnTo>
                                  <a:pt x="134" y="2"/>
                                </a:lnTo>
                                <a:lnTo>
                                  <a:pt x="133" y="2"/>
                                </a:lnTo>
                                <a:lnTo>
                                  <a:pt x="87" y="2"/>
                                </a:lnTo>
                                <a:lnTo>
                                  <a:pt x="83" y="3"/>
                                </a:lnTo>
                                <a:lnTo>
                                  <a:pt x="82" y="4"/>
                                </a:lnTo>
                                <a:lnTo>
                                  <a:pt x="81" y="6"/>
                                </a:lnTo>
                                <a:lnTo>
                                  <a:pt x="81" y="90"/>
                                </a:lnTo>
                                <a:lnTo>
                                  <a:pt x="82" y="92"/>
                                </a:lnTo>
                                <a:lnTo>
                                  <a:pt x="83" y="93"/>
                                </a:lnTo>
                                <a:lnTo>
                                  <a:pt x="87" y="94"/>
                                </a:lnTo>
                                <a:lnTo>
                                  <a:pt x="133" y="94"/>
                                </a:lnTo>
                                <a:lnTo>
                                  <a:pt x="135" y="94"/>
                                </a:lnTo>
                                <a:lnTo>
                                  <a:pt x="135" y="93"/>
                                </a:lnTo>
                                <a:lnTo>
                                  <a:pt x="136" y="90"/>
                                </a:lnTo>
                                <a:lnTo>
                                  <a:pt x="136" y="83"/>
                                </a:lnTo>
                                <a:close/>
                                <a:moveTo>
                                  <a:pt x="208" y="83"/>
                                </a:moveTo>
                                <a:lnTo>
                                  <a:pt x="207" y="81"/>
                                </a:lnTo>
                                <a:lnTo>
                                  <a:pt x="207" y="80"/>
                                </a:lnTo>
                                <a:lnTo>
                                  <a:pt x="205" y="79"/>
                                </a:lnTo>
                                <a:lnTo>
                                  <a:pt x="172" y="79"/>
                                </a:lnTo>
                                <a:lnTo>
                                  <a:pt x="172" y="53"/>
                                </a:lnTo>
                                <a:lnTo>
                                  <a:pt x="200" y="53"/>
                                </a:lnTo>
                                <a:lnTo>
                                  <a:pt x="201" y="53"/>
                                </a:lnTo>
                                <a:lnTo>
                                  <a:pt x="202" y="52"/>
                                </a:lnTo>
                                <a:lnTo>
                                  <a:pt x="203" y="50"/>
                                </a:lnTo>
                                <a:lnTo>
                                  <a:pt x="203" y="43"/>
                                </a:lnTo>
                                <a:lnTo>
                                  <a:pt x="202" y="41"/>
                                </a:lnTo>
                                <a:lnTo>
                                  <a:pt x="201" y="39"/>
                                </a:lnTo>
                                <a:lnTo>
                                  <a:pt x="200" y="39"/>
                                </a:lnTo>
                                <a:lnTo>
                                  <a:pt x="172" y="39"/>
                                </a:lnTo>
                                <a:lnTo>
                                  <a:pt x="172" y="16"/>
                                </a:lnTo>
                                <a:lnTo>
                                  <a:pt x="205" y="16"/>
                                </a:lnTo>
                                <a:lnTo>
                                  <a:pt x="206" y="16"/>
                                </a:lnTo>
                                <a:lnTo>
                                  <a:pt x="207" y="15"/>
                                </a:lnTo>
                                <a:lnTo>
                                  <a:pt x="208" y="13"/>
                                </a:lnTo>
                                <a:lnTo>
                                  <a:pt x="208" y="6"/>
                                </a:lnTo>
                                <a:lnTo>
                                  <a:pt x="207" y="3"/>
                                </a:lnTo>
                                <a:lnTo>
                                  <a:pt x="206" y="2"/>
                                </a:lnTo>
                                <a:lnTo>
                                  <a:pt x="205" y="2"/>
                                </a:lnTo>
                                <a:lnTo>
                                  <a:pt x="159" y="2"/>
                                </a:lnTo>
                                <a:lnTo>
                                  <a:pt x="155" y="3"/>
                                </a:lnTo>
                                <a:lnTo>
                                  <a:pt x="154" y="4"/>
                                </a:lnTo>
                                <a:lnTo>
                                  <a:pt x="153" y="6"/>
                                </a:lnTo>
                                <a:lnTo>
                                  <a:pt x="153" y="90"/>
                                </a:lnTo>
                                <a:lnTo>
                                  <a:pt x="154" y="92"/>
                                </a:lnTo>
                                <a:lnTo>
                                  <a:pt x="155" y="93"/>
                                </a:lnTo>
                                <a:lnTo>
                                  <a:pt x="159" y="94"/>
                                </a:lnTo>
                                <a:lnTo>
                                  <a:pt x="205" y="94"/>
                                </a:lnTo>
                                <a:lnTo>
                                  <a:pt x="207" y="94"/>
                                </a:lnTo>
                                <a:lnTo>
                                  <a:pt x="207" y="93"/>
                                </a:lnTo>
                                <a:lnTo>
                                  <a:pt x="208" y="90"/>
                                </a:lnTo>
                                <a:lnTo>
                                  <a:pt x="208" y="83"/>
                                </a:lnTo>
                                <a:close/>
                                <a:moveTo>
                                  <a:pt x="284" y="56"/>
                                </a:moveTo>
                                <a:lnTo>
                                  <a:pt x="284" y="37"/>
                                </a:lnTo>
                                <a:lnTo>
                                  <a:pt x="283" y="34"/>
                                </a:lnTo>
                                <a:lnTo>
                                  <a:pt x="282" y="22"/>
                                </a:lnTo>
                                <a:lnTo>
                                  <a:pt x="280" y="17"/>
                                </a:lnTo>
                                <a:lnTo>
                                  <a:pt x="279" y="15"/>
                                </a:lnTo>
                                <a:lnTo>
                                  <a:pt x="275" y="9"/>
                                </a:lnTo>
                                <a:lnTo>
                                  <a:pt x="272" y="6"/>
                                </a:lnTo>
                                <a:lnTo>
                                  <a:pt x="265" y="2"/>
                                </a:lnTo>
                                <a:lnTo>
                                  <a:pt x="265" y="40"/>
                                </a:lnTo>
                                <a:lnTo>
                                  <a:pt x="265" y="56"/>
                                </a:lnTo>
                                <a:lnTo>
                                  <a:pt x="265" y="61"/>
                                </a:lnTo>
                                <a:lnTo>
                                  <a:pt x="264" y="64"/>
                                </a:lnTo>
                                <a:lnTo>
                                  <a:pt x="263" y="69"/>
                                </a:lnTo>
                                <a:lnTo>
                                  <a:pt x="263" y="71"/>
                                </a:lnTo>
                                <a:lnTo>
                                  <a:pt x="261" y="75"/>
                                </a:lnTo>
                                <a:lnTo>
                                  <a:pt x="260" y="76"/>
                                </a:lnTo>
                                <a:lnTo>
                                  <a:pt x="259" y="77"/>
                                </a:lnTo>
                                <a:lnTo>
                                  <a:pt x="256" y="80"/>
                                </a:lnTo>
                                <a:lnTo>
                                  <a:pt x="254" y="81"/>
                                </a:lnTo>
                                <a:lnTo>
                                  <a:pt x="253" y="81"/>
                                </a:lnTo>
                                <a:lnTo>
                                  <a:pt x="248" y="81"/>
                                </a:lnTo>
                                <a:lnTo>
                                  <a:pt x="246" y="80"/>
                                </a:lnTo>
                                <a:lnTo>
                                  <a:pt x="243" y="78"/>
                                </a:lnTo>
                                <a:lnTo>
                                  <a:pt x="241" y="77"/>
                                </a:lnTo>
                                <a:lnTo>
                                  <a:pt x="239" y="71"/>
                                </a:lnTo>
                                <a:lnTo>
                                  <a:pt x="238" y="68"/>
                                </a:lnTo>
                                <a:lnTo>
                                  <a:pt x="237" y="59"/>
                                </a:lnTo>
                                <a:lnTo>
                                  <a:pt x="237" y="55"/>
                                </a:lnTo>
                                <a:lnTo>
                                  <a:pt x="237" y="37"/>
                                </a:lnTo>
                                <a:lnTo>
                                  <a:pt x="238" y="29"/>
                                </a:lnTo>
                                <a:lnTo>
                                  <a:pt x="239" y="26"/>
                                </a:lnTo>
                                <a:lnTo>
                                  <a:pt x="241" y="20"/>
                                </a:lnTo>
                                <a:lnTo>
                                  <a:pt x="242" y="18"/>
                                </a:lnTo>
                                <a:lnTo>
                                  <a:pt x="246" y="16"/>
                                </a:lnTo>
                                <a:lnTo>
                                  <a:pt x="248" y="15"/>
                                </a:lnTo>
                                <a:lnTo>
                                  <a:pt x="251" y="15"/>
                                </a:lnTo>
                                <a:lnTo>
                                  <a:pt x="255" y="16"/>
                                </a:lnTo>
                                <a:lnTo>
                                  <a:pt x="259" y="18"/>
                                </a:lnTo>
                                <a:lnTo>
                                  <a:pt x="262" y="22"/>
                                </a:lnTo>
                                <a:lnTo>
                                  <a:pt x="262" y="24"/>
                                </a:lnTo>
                                <a:lnTo>
                                  <a:pt x="263" y="26"/>
                                </a:lnTo>
                                <a:lnTo>
                                  <a:pt x="264" y="28"/>
                                </a:lnTo>
                                <a:lnTo>
                                  <a:pt x="264" y="31"/>
                                </a:lnTo>
                                <a:lnTo>
                                  <a:pt x="264" y="34"/>
                                </a:lnTo>
                                <a:lnTo>
                                  <a:pt x="265" y="40"/>
                                </a:lnTo>
                                <a:lnTo>
                                  <a:pt x="265" y="2"/>
                                </a:lnTo>
                                <a:lnTo>
                                  <a:pt x="263" y="1"/>
                                </a:lnTo>
                                <a:lnTo>
                                  <a:pt x="258" y="0"/>
                                </a:lnTo>
                                <a:lnTo>
                                  <a:pt x="246" y="0"/>
                                </a:lnTo>
                                <a:lnTo>
                                  <a:pt x="240" y="1"/>
                                </a:lnTo>
                                <a:lnTo>
                                  <a:pt x="236" y="3"/>
                                </a:lnTo>
                                <a:lnTo>
                                  <a:pt x="232" y="6"/>
                                </a:lnTo>
                                <a:lnTo>
                                  <a:pt x="228" y="9"/>
                                </a:lnTo>
                                <a:lnTo>
                                  <a:pt x="223" y="17"/>
                                </a:lnTo>
                                <a:lnTo>
                                  <a:pt x="221" y="22"/>
                                </a:lnTo>
                                <a:lnTo>
                                  <a:pt x="218" y="34"/>
                                </a:lnTo>
                                <a:lnTo>
                                  <a:pt x="218" y="40"/>
                                </a:lnTo>
                                <a:lnTo>
                                  <a:pt x="218" y="56"/>
                                </a:lnTo>
                                <a:lnTo>
                                  <a:pt x="218" y="62"/>
                                </a:lnTo>
                                <a:lnTo>
                                  <a:pt x="220" y="74"/>
                                </a:lnTo>
                                <a:lnTo>
                                  <a:pt x="222" y="79"/>
                                </a:lnTo>
                                <a:lnTo>
                                  <a:pt x="227" y="87"/>
                                </a:lnTo>
                                <a:lnTo>
                                  <a:pt x="230" y="90"/>
                                </a:lnTo>
                                <a:lnTo>
                                  <a:pt x="238" y="95"/>
                                </a:lnTo>
                                <a:lnTo>
                                  <a:pt x="244" y="96"/>
                                </a:lnTo>
                                <a:lnTo>
                                  <a:pt x="256" y="96"/>
                                </a:lnTo>
                                <a:lnTo>
                                  <a:pt x="262" y="95"/>
                                </a:lnTo>
                                <a:lnTo>
                                  <a:pt x="266" y="92"/>
                                </a:lnTo>
                                <a:lnTo>
                                  <a:pt x="270" y="90"/>
                                </a:lnTo>
                                <a:lnTo>
                                  <a:pt x="274" y="87"/>
                                </a:lnTo>
                                <a:lnTo>
                                  <a:pt x="278" y="81"/>
                                </a:lnTo>
                                <a:lnTo>
                                  <a:pt x="279" y="79"/>
                                </a:lnTo>
                                <a:lnTo>
                                  <a:pt x="281" y="74"/>
                                </a:lnTo>
                                <a:lnTo>
                                  <a:pt x="283" y="61"/>
                                </a:lnTo>
                                <a:lnTo>
                                  <a:pt x="284" y="56"/>
                                </a:lnTo>
                                <a:close/>
                                <a:moveTo>
                                  <a:pt x="355" y="87"/>
                                </a:moveTo>
                                <a:lnTo>
                                  <a:pt x="355" y="84"/>
                                </a:lnTo>
                                <a:lnTo>
                                  <a:pt x="355" y="81"/>
                                </a:lnTo>
                                <a:lnTo>
                                  <a:pt x="354" y="80"/>
                                </a:lnTo>
                                <a:lnTo>
                                  <a:pt x="353" y="80"/>
                                </a:lnTo>
                                <a:lnTo>
                                  <a:pt x="337" y="80"/>
                                </a:lnTo>
                                <a:lnTo>
                                  <a:pt x="337" y="3"/>
                                </a:lnTo>
                                <a:lnTo>
                                  <a:pt x="337" y="2"/>
                                </a:lnTo>
                                <a:lnTo>
                                  <a:pt x="336" y="2"/>
                                </a:lnTo>
                                <a:lnTo>
                                  <a:pt x="334" y="1"/>
                                </a:lnTo>
                                <a:lnTo>
                                  <a:pt x="322" y="2"/>
                                </a:lnTo>
                                <a:lnTo>
                                  <a:pt x="300" y="16"/>
                                </a:lnTo>
                                <a:lnTo>
                                  <a:pt x="299" y="17"/>
                                </a:lnTo>
                                <a:lnTo>
                                  <a:pt x="299" y="19"/>
                                </a:lnTo>
                                <a:lnTo>
                                  <a:pt x="299" y="25"/>
                                </a:lnTo>
                                <a:lnTo>
                                  <a:pt x="300" y="28"/>
                                </a:lnTo>
                                <a:lnTo>
                                  <a:pt x="301" y="29"/>
                                </a:lnTo>
                                <a:lnTo>
                                  <a:pt x="304" y="28"/>
                                </a:lnTo>
                                <a:lnTo>
                                  <a:pt x="319" y="20"/>
                                </a:lnTo>
                                <a:lnTo>
                                  <a:pt x="319" y="80"/>
                                </a:lnTo>
                                <a:lnTo>
                                  <a:pt x="302" y="80"/>
                                </a:lnTo>
                                <a:lnTo>
                                  <a:pt x="300" y="80"/>
                                </a:lnTo>
                                <a:lnTo>
                                  <a:pt x="300" y="81"/>
                                </a:lnTo>
                                <a:lnTo>
                                  <a:pt x="299" y="84"/>
                                </a:lnTo>
                                <a:lnTo>
                                  <a:pt x="299" y="87"/>
                                </a:lnTo>
                                <a:lnTo>
                                  <a:pt x="299" y="90"/>
                                </a:lnTo>
                                <a:lnTo>
                                  <a:pt x="300" y="93"/>
                                </a:lnTo>
                                <a:lnTo>
                                  <a:pt x="300" y="94"/>
                                </a:lnTo>
                                <a:lnTo>
                                  <a:pt x="302" y="94"/>
                                </a:lnTo>
                                <a:lnTo>
                                  <a:pt x="353" y="94"/>
                                </a:lnTo>
                                <a:lnTo>
                                  <a:pt x="354" y="94"/>
                                </a:lnTo>
                                <a:lnTo>
                                  <a:pt x="355" y="93"/>
                                </a:lnTo>
                                <a:lnTo>
                                  <a:pt x="355" y="90"/>
                                </a:lnTo>
                                <a:lnTo>
                                  <a:pt x="355" y="87"/>
                                </a:lnTo>
                                <a:close/>
                                <a:moveTo>
                                  <a:pt x="430" y="64"/>
                                </a:moveTo>
                                <a:lnTo>
                                  <a:pt x="430" y="62"/>
                                </a:lnTo>
                                <a:lnTo>
                                  <a:pt x="428" y="57"/>
                                </a:lnTo>
                                <a:lnTo>
                                  <a:pt x="426" y="55"/>
                                </a:lnTo>
                                <a:lnTo>
                                  <a:pt x="423" y="51"/>
                                </a:lnTo>
                                <a:lnTo>
                                  <a:pt x="421" y="49"/>
                                </a:lnTo>
                                <a:lnTo>
                                  <a:pt x="415" y="47"/>
                                </a:lnTo>
                                <a:lnTo>
                                  <a:pt x="412" y="46"/>
                                </a:lnTo>
                                <a:lnTo>
                                  <a:pt x="409" y="46"/>
                                </a:lnTo>
                                <a:lnTo>
                                  <a:pt x="409" y="45"/>
                                </a:lnTo>
                                <a:lnTo>
                                  <a:pt x="412" y="45"/>
                                </a:lnTo>
                                <a:lnTo>
                                  <a:pt x="414" y="44"/>
                                </a:lnTo>
                                <a:lnTo>
                                  <a:pt x="418" y="41"/>
                                </a:lnTo>
                                <a:lnTo>
                                  <a:pt x="420" y="40"/>
                                </a:lnTo>
                                <a:lnTo>
                                  <a:pt x="423" y="36"/>
                                </a:lnTo>
                                <a:lnTo>
                                  <a:pt x="424" y="34"/>
                                </a:lnTo>
                                <a:lnTo>
                                  <a:pt x="426" y="26"/>
                                </a:lnTo>
                                <a:lnTo>
                                  <a:pt x="426" y="20"/>
                                </a:lnTo>
                                <a:lnTo>
                                  <a:pt x="425" y="16"/>
                                </a:lnTo>
                                <a:lnTo>
                                  <a:pt x="423" y="11"/>
                                </a:lnTo>
                                <a:lnTo>
                                  <a:pt x="421" y="8"/>
                                </a:lnTo>
                                <a:lnTo>
                                  <a:pt x="416" y="4"/>
                                </a:lnTo>
                                <a:lnTo>
                                  <a:pt x="413" y="3"/>
                                </a:lnTo>
                                <a:lnTo>
                                  <a:pt x="406" y="1"/>
                                </a:lnTo>
                                <a:lnTo>
                                  <a:pt x="403" y="0"/>
                                </a:lnTo>
                                <a:lnTo>
                                  <a:pt x="391" y="0"/>
                                </a:lnTo>
                                <a:lnTo>
                                  <a:pt x="383" y="2"/>
                                </a:lnTo>
                                <a:lnTo>
                                  <a:pt x="377" y="5"/>
                                </a:lnTo>
                                <a:lnTo>
                                  <a:pt x="372" y="8"/>
                                </a:lnTo>
                                <a:lnTo>
                                  <a:pt x="371" y="9"/>
                                </a:lnTo>
                                <a:lnTo>
                                  <a:pt x="370" y="12"/>
                                </a:lnTo>
                                <a:lnTo>
                                  <a:pt x="370" y="19"/>
                                </a:lnTo>
                                <a:lnTo>
                                  <a:pt x="371" y="21"/>
                                </a:lnTo>
                                <a:lnTo>
                                  <a:pt x="372" y="22"/>
                                </a:lnTo>
                                <a:lnTo>
                                  <a:pt x="373" y="22"/>
                                </a:lnTo>
                                <a:lnTo>
                                  <a:pt x="381" y="18"/>
                                </a:lnTo>
                                <a:lnTo>
                                  <a:pt x="390" y="15"/>
                                </a:lnTo>
                                <a:lnTo>
                                  <a:pt x="395" y="15"/>
                                </a:lnTo>
                                <a:lnTo>
                                  <a:pt x="398" y="16"/>
                                </a:lnTo>
                                <a:lnTo>
                                  <a:pt x="402" y="18"/>
                                </a:lnTo>
                                <a:lnTo>
                                  <a:pt x="405" y="22"/>
                                </a:lnTo>
                                <a:lnTo>
                                  <a:pt x="405" y="26"/>
                                </a:lnTo>
                                <a:lnTo>
                                  <a:pt x="405" y="30"/>
                                </a:lnTo>
                                <a:lnTo>
                                  <a:pt x="404" y="32"/>
                                </a:lnTo>
                                <a:lnTo>
                                  <a:pt x="401" y="36"/>
                                </a:lnTo>
                                <a:lnTo>
                                  <a:pt x="398" y="38"/>
                                </a:lnTo>
                                <a:lnTo>
                                  <a:pt x="391" y="40"/>
                                </a:lnTo>
                                <a:lnTo>
                                  <a:pt x="380" y="40"/>
                                </a:lnTo>
                                <a:lnTo>
                                  <a:pt x="379" y="40"/>
                                </a:lnTo>
                                <a:lnTo>
                                  <a:pt x="378" y="41"/>
                                </a:lnTo>
                                <a:lnTo>
                                  <a:pt x="377" y="43"/>
                                </a:lnTo>
                                <a:lnTo>
                                  <a:pt x="377" y="50"/>
                                </a:lnTo>
                                <a:lnTo>
                                  <a:pt x="378" y="53"/>
                                </a:lnTo>
                                <a:lnTo>
                                  <a:pt x="379" y="54"/>
                                </a:lnTo>
                                <a:lnTo>
                                  <a:pt x="380" y="54"/>
                                </a:lnTo>
                                <a:lnTo>
                                  <a:pt x="395" y="54"/>
                                </a:lnTo>
                                <a:lnTo>
                                  <a:pt x="402" y="57"/>
                                </a:lnTo>
                                <a:lnTo>
                                  <a:pt x="403" y="58"/>
                                </a:lnTo>
                                <a:lnTo>
                                  <a:pt x="407" y="62"/>
                                </a:lnTo>
                                <a:lnTo>
                                  <a:pt x="408" y="64"/>
                                </a:lnTo>
                                <a:lnTo>
                                  <a:pt x="408" y="66"/>
                                </a:lnTo>
                                <a:lnTo>
                                  <a:pt x="408" y="70"/>
                                </a:lnTo>
                                <a:lnTo>
                                  <a:pt x="407" y="73"/>
                                </a:lnTo>
                                <a:lnTo>
                                  <a:pt x="404" y="77"/>
                                </a:lnTo>
                                <a:lnTo>
                                  <a:pt x="401" y="79"/>
                                </a:lnTo>
                                <a:lnTo>
                                  <a:pt x="395" y="81"/>
                                </a:lnTo>
                                <a:lnTo>
                                  <a:pt x="386" y="81"/>
                                </a:lnTo>
                                <a:lnTo>
                                  <a:pt x="381" y="79"/>
                                </a:lnTo>
                                <a:lnTo>
                                  <a:pt x="371" y="75"/>
                                </a:lnTo>
                                <a:lnTo>
                                  <a:pt x="369" y="76"/>
                                </a:lnTo>
                                <a:lnTo>
                                  <a:pt x="368" y="77"/>
                                </a:lnTo>
                                <a:lnTo>
                                  <a:pt x="368" y="84"/>
                                </a:lnTo>
                                <a:lnTo>
                                  <a:pt x="369" y="88"/>
                                </a:lnTo>
                                <a:lnTo>
                                  <a:pt x="370" y="90"/>
                                </a:lnTo>
                                <a:lnTo>
                                  <a:pt x="373" y="91"/>
                                </a:lnTo>
                                <a:lnTo>
                                  <a:pt x="380" y="94"/>
                                </a:lnTo>
                                <a:lnTo>
                                  <a:pt x="388" y="96"/>
                                </a:lnTo>
                                <a:lnTo>
                                  <a:pt x="400" y="96"/>
                                </a:lnTo>
                                <a:lnTo>
                                  <a:pt x="404" y="95"/>
                                </a:lnTo>
                                <a:lnTo>
                                  <a:pt x="413" y="93"/>
                                </a:lnTo>
                                <a:lnTo>
                                  <a:pt x="417" y="91"/>
                                </a:lnTo>
                                <a:lnTo>
                                  <a:pt x="423" y="86"/>
                                </a:lnTo>
                                <a:lnTo>
                                  <a:pt x="426" y="83"/>
                                </a:lnTo>
                                <a:lnTo>
                                  <a:pt x="429" y="76"/>
                                </a:lnTo>
                                <a:lnTo>
                                  <a:pt x="430" y="72"/>
                                </a:lnTo>
                                <a:lnTo>
                                  <a:pt x="430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3" name="Rectangle 361"/>
                        <wps:cNvSpPr>
                          <a:spLocks noChangeArrowheads="1"/>
                        </wps:cNvSpPr>
                        <wps:spPr bwMode="auto">
                          <a:xfrm>
                            <a:off x="1493" y="5859"/>
                            <a:ext cx="6338" cy="494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4" name="AutoShape 360"/>
                        <wps:cNvSpPr>
                          <a:spLocks/>
                        </wps:cNvSpPr>
                        <wps:spPr bwMode="auto">
                          <a:xfrm>
                            <a:off x="5015" y="5943"/>
                            <a:ext cx="375" cy="96"/>
                          </a:xfrm>
                          <a:custGeom>
                            <a:avLst/>
                            <a:gdLst>
                              <a:gd name="T0" fmla="+- 0 5071 5015"/>
                              <a:gd name="T1" fmla="*/ T0 w 375"/>
                              <a:gd name="T2" fmla="+- 0 5995 5943"/>
                              <a:gd name="T3" fmla="*/ 5995 h 96"/>
                              <a:gd name="T4" fmla="+- 0 5039 5015"/>
                              <a:gd name="T5" fmla="*/ T4 w 375"/>
                              <a:gd name="T6" fmla="+- 0 5975 5943"/>
                              <a:gd name="T7" fmla="*/ 5975 h 96"/>
                              <a:gd name="T8" fmla="+- 0 5037 5015"/>
                              <a:gd name="T9" fmla="*/ T8 w 375"/>
                              <a:gd name="T10" fmla="+- 0 5964 5943"/>
                              <a:gd name="T11" fmla="*/ 5964 h 96"/>
                              <a:gd name="T12" fmla="+- 0 5053 5015"/>
                              <a:gd name="T13" fmla="*/ T12 w 375"/>
                              <a:gd name="T14" fmla="+- 0 5958 5943"/>
                              <a:gd name="T15" fmla="*/ 5958 h 96"/>
                              <a:gd name="T16" fmla="+- 0 5070 5015"/>
                              <a:gd name="T17" fmla="*/ T16 w 375"/>
                              <a:gd name="T18" fmla="+- 0 5962 5943"/>
                              <a:gd name="T19" fmla="*/ 5962 h 96"/>
                              <a:gd name="T20" fmla="+- 0 5068 5015"/>
                              <a:gd name="T21" fmla="*/ T20 w 375"/>
                              <a:gd name="T22" fmla="+- 0 5949 5943"/>
                              <a:gd name="T23" fmla="*/ 5949 h 96"/>
                              <a:gd name="T24" fmla="+- 0 5044 5015"/>
                              <a:gd name="T25" fmla="*/ T24 w 375"/>
                              <a:gd name="T26" fmla="+- 0 5943 5943"/>
                              <a:gd name="T27" fmla="*/ 5943 h 96"/>
                              <a:gd name="T28" fmla="+- 0 5023 5015"/>
                              <a:gd name="T29" fmla="*/ T28 w 375"/>
                              <a:gd name="T30" fmla="+- 0 5952 5943"/>
                              <a:gd name="T31" fmla="*/ 5952 h 96"/>
                              <a:gd name="T32" fmla="+- 0 5017 5015"/>
                              <a:gd name="T33" fmla="*/ T32 w 375"/>
                              <a:gd name="T34" fmla="+- 0 5974 5943"/>
                              <a:gd name="T35" fmla="*/ 5974 h 96"/>
                              <a:gd name="T36" fmla="+- 0 5027 5015"/>
                              <a:gd name="T37" fmla="*/ T36 w 375"/>
                              <a:gd name="T38" fmla="+- 0 5991 5943"/>
                              <a:gd name="T39" fmla="*/ 5991 h 96"/>
                              <a:gd name="T40" fmla="+- 0 5055 5015"/>
                              <a:gd name="T41" fmla="*/ T40 w 375"/>
                              <a:gd name="T42" fmla="+- 0 6008 5943"/>
                              <a:gd name="T43" fmla="*/ 6008 h 96"/>
                              <a:gd name="T44" fmla="+- 0 5052 5015"/>
                              <a:gd name="T45" fmla="*/ T44 w 375"/>
                              <a:gd name="T46" fmla="+- 0 6021 5943"/>
                              <a:gd name="T47" fmla="*/ 6021 h 96"/>
                              <a:gd name="T48" fmla="+- 0 5035 5015"/>
                              <a:gd name="T49" fmla="*/ T48 w 375"/>
                              <a:gd name="T50" fmla="+- 0 6024 5943"/>
                              <a:gd name="T51" fmla="*/ 6024 h 96"/>
                              <a:gd name="T52" fmla="+- 0 5016 5015"/>
                              <a:gd name="T53" fmla="*/ T52 w 375"/>
                              <a:gd name="T54" fmla="+- 0 6018 5943"/>
                              <a:gd name="T55" fmla="*/ 6018 h 96"/>
                              <a:gd name="T56" fmla="+- 0 5017 5015"/>
                              <a:gd name="T57" fmla="*/ T56 w 375"/>
                              <a:gd name="T58" fmla="+- 0 6032 5943"/>
                              <a:gd name="T59" fmla="*/ 6032 h 96"/>
                              <a:gd name="T60" fmla="+- 0 5046 5015"/>
                              <a:gd name="T61" fmla="*/ T60 w 375"/>
                              <a:gd name="T62" fmla="+- 0 6039 5943"/>
                              <a:gd name="T63" fmla="*/ 6039 h 96"/>
                              <a:gd name="T64" fmla="+- 0 5069 5015"/>
                              <a:gd name="T65" fmla="*/ T64 w 375"/>
                              <a:gd name="T66" fmla="+- 0 6029 5943"/>
                              <a:gd name="T67" fmla="*/ 6029 h 96"/>
                              <a:gd name="T68" fmla="+- 0 5076 5015"/>
                              <a:gd name="T69" fmla="*/ T68 w 375"/>
                              <a:gd name="T70" fmla="+- 0 6006 5943"/>
                              <a:gd name="T71" fmla="*/ 6006 h 96"/>
                              <a:gd name="T72" fmla="+- 0 5152 5015"/>
                              <a:gd name="T73" fmla="*/ T72 w 375"/>
                              <a:gd name="T74" fmla="+- 0 5959 5943"/>
                              <a:gd name="T75" fmla="*/ 5959 h 96"/>
                              <a:gd name="T76" fmla="+- 0 5138 5015"/>
                              <a:gd name="T77" fmla="*/ T76 w 375"/>
                              <a:gd name="T78" fmla="+- 0 5948 5943"/>
                              <a:gd name="T79" fmla="*/ 5948 h 96"/>
                              <a:gd name="T80" fmla="+- 0 5135 5015"/>
                              <a:gd name="T81" fmla="*/ T80 w 375"/>
                              <a:gd name="T82" fmla="+- 0 5977 5943"/>
                              <a:gd name="T83" fmla="*/ 5977 h 96"/>
                              <a:gd name="T84" fmla="+- 0 5130 5015"/>
                              <a:gd name="T85" fmla="*/ T84 w 375"/>
                              <a:gd name="T86" fmla="+- 0 5988 5943"/>
                              <a:gd name="T87" fmla="*/ 5988 h 96"/>
                              <a:gd name="T88" fmla="+- 0 5110 5015"/>
                              <a:gd name="T89" fmla="*/ T88 w 375"/>
                              <a:gd name="T90" fmla="+- 0 5991 5943"/>
                              <a:gd name="T91" fmla="*/ 5991 h 96"/>
                              <a:gd name="T92" fmla="+- 0 5125 5015"/>
                              <a:gd name="T93" fmla="*/ T92 w 375"/>
                              <a:gd name="T94" fmla="+- 0 5960 5943"/>
                              <a:gd name="T95" fmla="*/ 5960 h 96"/>
                              <a:gd name="T96" fmla="+- 0 5134 5015"/>
                              <a:gd name="T97" fmla="*/ T96 w 375"/>
                              <a:gd name="T98" fmla="+- 0 5968 5943"/>
                              <a:gd name="T99" fmla="*/ 5968 h 96"/>
                              <a:gd name="T100" fmla="+- 0 5127 5015"/>
                              <a:gd name="T101" fmla="*/ T100 w 375"/>
                              <a:gd name="T102" fmla="+- 0 5945 5943"/>
                              <a:gd name="T103" fmla="*/ 5945 h 96"/>
                              <a:gd name="T104" fmla="+- 0 5094 5015"/>
                              <a:gd name="T105" fmla="*/ T104 w 375"/>
                              <a:gd name="T106" fmla="+- 0 5946 5943"/>
                              <a:gd name="T107" fmla="*/ 5946 h 96"/>
                              <a:gd name="T108" fmla="+- 0 5092 5015"/>
                              <a:gd name="T109" fmla="*/ T108 w 375"/>
                              <a:gd name="T110" fmla="+- 0 6036 5943"/>
                              <a:gd name="T111" fmla="*/ 6036 h 96"/>
                              <a:gd name="T112" fmla="+- 0 5099 5015"/>
                              <a:gd name="T113" fmla="*/ T112 w 375"/>
                              <a:gd name="T114" fmla="+- 0 6038 5943"/>
                              <a:gd name="T115" fmla="*/ 6038 h 96"/>
                              <a:gd name="T116" fmla="+- 0 5108 5015"/>
                              <a:gd name="T117" fmla="*/ T116 w 375"/>
                              <a:gd name="T118" fmla="+- 0 6037 5943"/>
                              <a:gd name="T119" fmla="*/ 6037 h 96"/>
                              <a:gd name="T120" fmla="+- 0 5124 5015"/>
                              <a:gd name="T121" fmla="*/ T120 w 375"/>
                              <a:gd name="T122" fmla="+- 0 6005 5943"/>
                              <a:gd name="T123" fmla="*/ 6005 h 96"/>
                              <a:gd name="T124" fmla="+- 0 5148 5015"/>
                              <a:gd name="T125" fmla="*/ T124 w 375"/>
                              <a:gd name="T126" fmla="+- 0 5994 5943"/>
                              <a:gd name="T127" fmla="*/ 5994 h 96"/>
                              <a:gd name="T128" fmla="+- 0 5154 5015"/>
                              <a:gd name="T129" fmla="*/ T128 w 375"/>
                              <a:gd name="T130" fmla="+- 0 5968 5943"/>
                              <a:gd name="T131" fmla="*/ 5968 h 96"/>
                              <a:gd name="T132" fmla="+- 0 5222 5015"/>
                              <a:gd name="T133" fmla="*/ T132 w 375"/>
                              <a:gd name="T134" fmla="+- 0 6023 5943"/>
                              <a:gd name="T135" fmla="*/ 6023 h 96"/>
                              <a:gd name="T136" fmla="+- 0 5218 5015"/>
                              <a:gd name="T137" fmla="*/ T136 w 375"/>
                              <a:gd name="T138" fmla="+- 0 5996 5943"/>
                              <a:gd name="T139" fmla="*/ 5996 h 96"/>
                              <a:gd name="T140" fmla="+- 0 5219 5015"/>
                              <a:gd name="T141" fmla="*/ T140 w 375"/>
                              <a:gd name="T142" fmla="+- 0 5984 5943"/>
                              <a:gd name="T143" fmla="*/ 5984 h 96"/>
                              <a:gd name="T144" fmla="+- 0 5189 5015"/>
                              <a:gd name="T145" fmla="*/ T144 w 375"/>
                              <a:gd name="T146" fmla="+- 0 5960 5943"/>
                              <a:gd name="T147" fmla="*/ 5960 h 96"/>
                              <a:gd name="T148" fmla="+- 0 5225 5015"/>
                              <a:gd name="T149" fmla="*/ T148 w 375"/>
                              <a:gd name="T150" fmla="+- 0 5956 5943"/>
                              <a:gd name="T151" fmla="*/ 5956 h 96"/>
                              <a:gd name="T152" fmla="+- 0 5222 5015"/>
                              <a:gd name="T153" fmla="*/ T152 w 375"/>
                              <a:gd name="T154" fmla="+- 0 5945 5943"/>
                              <a:gd name="T155" fmla="*/ 5945 h 96"/>
                              <a:gd name="T156" fmla="+- 0 5170 5015"/>
                              <a:gd name="T157" fmla="*/ T156 w 375"/>
                              <a:gd name="T158" fmla="+- 0 5949 5943"/>
                              <a:gd name="T159" fmla="*/ 5949 h 96"/>
                              <a:gd name="T160" fmla="+- 0 5176 5015"/>
                              <a:gd name="T161" fmla="*/ T160 w 375"/>
                              <a:gd name="T162" fmla="+- 0 6037 5943"/>
                              <a:gd name="T163" fmla="*/ 6037 h 96"/>
                              <a:gd name="T164" fmla="+- 0 5225 5015"/>
                              <a:gd name="T165" fmla="*/ T164 w 375"/>
                              <a:gd name="T166" fmla="+- 0 6034 5943"/>
                              <a:gd name="T167" fmla="*/ 6034 h 96"/>
                              <a:gd name="T168" fmla="+- 0 5294 5015"/>
                              <a:gd name="T169" fmla="*/ T168 w 375"/>
                              <a:gd name="T170" fmla="+- 0 6023 5943"/>
                              <a:gd name="T171" fmla="*/ 6023 h 96"/>
                              <a:gd name="T172" fmla="+- 0 5287 5015"/>
                              <a:gd name="T173" fmla="*/ T172 w 375"/>
                              <a:gd name="T174" fmla="+- 0 5997 5943"/>
                              <a:gd name="T175" fmla="*/ 5997 h 96"/>
                              <a:gd name="T176" fmla="+- 0 5290 5015"/>
                              <a:gd name="T177" fmla="*/ T176 w 375"/>
                              <a:gd name="T178" fmla="+- 0 5986 5943"/>
                              <a:gd name="T179" fmla="*/ 5986 h 96"/>
                              <a:gd name="T180" fmla="+- 0 5260 5015"/>
                              <a:gd name="T181" fmla="*/ T180 w 375"/>
                              <a:gd name="T182" fmla="+- 0 5982 5943"/>
                              <a:gd name="T183" fmla="*/ 5982 h 96"/>
                              <a:gd name="T184" fmla="+- 0 5295 5015"/>
                              <a:gd name="T185" fmla="*/ T184 w 375"/>
                              <a:gd name="T186" fmla="+- 0 5958 5943"/>
                              <a:gd name="T187" fmla="*/ 5958 h 96"/>
                              <a:gd name="T188" fmla="+- 0 5294 5015"/>
                              <a:gd name="T189" fmla="*/ T188 w 375"/>
                              <a:gd name="T190" fmla="+- 0 5945 5943"/>
                              <a:gd name="T191" fmla="*/ 5945 h 96"/>
                              <a:gd name="T192" fmla="+- 0 5241 5015"/>
                              <a:gd name="T193" fmla="*/ T192 w 375"/>
                              <a:gd name="T194" fmla="+- 0 5947 5943"/>
                              <a:gd name="T195" fmla="*/ 5947 h 96"/>
                              <a:gd name="T196" fmla="+- 0 5242 5015"/>
                              <a:gd name="T197" fmla="*/ T196 w 375"/>
                              <a:gd name="T198" fmla="+- 0 6036 5943"/>
                              <a:gd name="T199" fmla="*/ 6036 h 96"/>
                              <a:gd name="T200" fmla="+- 0 5295 5015"/>
                              <a:gd name="T201" fmla="*/ T200 w 375"/>
                              <a:gd name="T202" fmla="+- 0 6036 5943"/>
                              <a:gd name="T203" fmla="*/ 6036 h 96"/>
                              <a:gd name="T204" fmla="+- 0 5390 5015"/>
                              <a:gd name="T205" fmla="*/ T204 w 375"/>
                              <a:gd name="T206" fmla="+- 0 5982 5943"/>
                              <a:gd name="T207" fmla="*/ 5982 h 96"/>
                              <a:gd name="T208" fmla="+- 0 5381 5015"/>
                              <a:gd name="T209" fmla="*/ T208 w 375"/>
                              <a:gd name="T210" fmla="+- 0 5960 5943"/>
                              <a:gd name="T211" fmla="*/ 5960 h 96"/>
                              <a:gd name="T212" fmla="+- 0 5370 5015"/>
                              <a:gd name="T213" fmla="*/ T212 w 375"/>
                              <a:gd name="T214" fmla="+- 0 5996 5943"/>
                              <a:gd name="T215" fmla="*/ 5996 h 96"/>
                              <a:gd name="T216" fmla="+- 0 5361 5015"/>
                              <a:gd name="T217" fmla="*/ T216 w 375"/>
                              <a:gd name="T218" fmla="+- 0 6017 5943"/>
                              <a:gd name="T219" fmla="*/ 6017 h 96"/>
                              <a:gd name="T220" fmla="+- 0 5332 5015"/>
                              <a:gd name="T221" fmla="*/ T220 w 375"/>
                              <a:gd name="T222" fmla="+- 0 6023 5943"/>
                              <a:gd name="T223" fmla="*/ 6023 h 96"/>
                              <a:gd name="T224" fmla="+- 0 5359 5015"/>
                              <a:gd name="T225" fmla="*/ T224 w 375"/>
                              <a:gd name="T226" fmla="+- 0 5964 5943"/>
                              <a:gd name="T227" fmla="*/ 5964 h 96"/>
                              <a:gd name="T228" fmla="+- 0 5370 5015"/>
                              <a:gd name="T229" fmla="*/ T228 w 375"/>
                              <a:gd name="T230" fmla="+- 0 5982 5943"/>
                              <a:gd name="T231" fmla="*/ 5982 h 96"/>
                              <a:gd name="T232" fmla="+- 0 5357 5015"/>
                              <a:gd name="T233" fmla="*/ T232 w 375"/>
                              <a:gd name="T234" fmla="+- 0 5946 5943"/>
                              <a:gd name="T235" fmla="*/ 5946 h 96"/>
                              <a:gd name="T236" fmla="+- 0 5313 5015"/>
                              <a:gd name="T237" fmla="*/ T236 w 375"/>
                              <a:gd name="T238" fmla="+- 0 5947 5943"/>
                              <a:gd name="T239" fmla="*/ 5947 h 96"/>
                              <a:gd name="T240" fmla="+- 0 5315 5015"/>
                              <a:gd name="T241" fmla="*/ T240 w 375"/>
                              <a:gd name="T242" fmla="+- 0 6036 5943"/>
                              <a:gd name="T243" fmla="*/ 6036 h 96"/>
                              <a:gd name="T244" fmla="+- 0 5368 5015"/>
                              <a:gd name="T245" fmla="*/ T244 w 375"/>
                              <a:gd name="T246" fmla="+- 0 6033 5943"/>
                              <a:gd name="T247" fmla="*/ 6033 h 96"/>
                              <a:gd name="T248" fmla="+- 0 5384 5015"/>
                              <a:gd name="T249" fmla="*/ T248 w 375"/>
                              <a:gd name="T250" fmla="+- 0 6018 5943"/>
                              <a:gd name="T251" fmla="*/ 6018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375" h="96">
                                <a:moveTo>
                                  <a:pt x="61" y="63"/>
                                </a:moveTo>
                                <a:lnTo>
                                  <a:pt x="60" y="60"/>
                                </a:lnTo>
                                <a:lnTo>
                                  <a:pt x="58" y="54"/>
                                </a:lnTo>
                                <a:lnTo>
                                  <a:pt x="56" y="52"/>
                                </a:lnTo>
                                <a:lnTo>
                                  <a:pt x="50" y="46"/>
                                </a:lnTo>
                                <a:lnTo>
                                  <a:pt x="46" y="43"/>
                                </a:lnTo>
                                <a:lnTo>
                                  <a:pt x="29" y="35"/>
                                </a:lnTo>
                                <a:lnTo>
                                  <a:pt x="24" y="32"/>
                                </a:lnTo>
                                <a:lnTo>
                                  <a:pt x="21" y="29"/>
                                </a:lnTo>
                                <a:lnTo>
                                  <a:pt x="21" y="27"/>
                                </a:lnTo>
                                <a:lnTo>
                                  <a:pt x="21" y="25"/>
                                </a:lnTo>
                                <a:lnTo>
                                  <a:pt x="22" y="21"/>
                                </a:lnTo>
                                <a:lnTo>
                                  <a:pt x="24" y="18"/>
                                </a:lnTo>
                                <a:lnTo>
                                  <a:pt x="28" y="16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42" y="17"/>
                                </a:lnTo>
                                <a:lnTo>
                                  <a:pt x="53" y="21"/>
                                </a:lnTo>
                                <a:lnTo>
                                  <a:pt x="54" y="21"/>
                                </a:lnTo>
                                <a:lnTo>
                                  <a:pt x="55" y="19"/>
                                </a:lnTo>
                                <a:lnTo>
                                  <a:pt x="55" y="17"/>
                                </a:lnTo>
                                <a:lnTo>
                                  <a:pt x="55" y="11"/>
                                </a:lnTo>
                                <a:lnTo>
                                  <a:pt x="54" y="7"/>
                                </a:lnTo>
                                <a:lnTo>
                                  <a:pt x="53" y="6"/>
                                </a:lnTo>
                                <a:lnTo>
                                  <a:pt x="51" y="4"/>
                                </a:lnTo>
                                <a:lnTo>
                                  <a:pt x="47" y="3"/>
                                </a:lnTo>
                                <a:lnTo>
                                  <a:pt x="37" y="1"/>
                                </a:lnTo>
                                <a:lnTo>
                                  <a:pt x="29" y="0"/>
                                </a:lnTo>
                                <a:lnTo>
                                  <a:pt x="24" y="1"/>
                                </a:lnTo>
                                <a:lnTo>
                                  <a:pt x="17" y="3"/>
                                </a:lnTo>
                                <a:lnTo>
                                  <a:pt x="14" y="5"/>
                                </a:lnTo>
                                <a:lnTo>
                                  <a:pt x="8" y="9"/>
                                </a:lnTo>
                                <a:lnTo>
                                  <a:pt x="6" y="12"/>
                                </a:lnTo>
                                <a:lnTo>
                                  <a:pt x="3" y="19"/>
                                </a:lnTo>
                                <a:lnTo>
                                  <a:pt x="2" y="23"/>
                                </a:lnTo>
                                <a:lnTo>
                                  <a:pt x="2" y="31"/>
                                </a:lnTo>
                                <a:lnTo>
                                  <a:pt x="2" y="34"/>
                                </a:lnTo>
                                <a:lnTo>
                                  <a:pt x="5" y="40"/>
                                </a:lnTo>
                                <a:lnTo>
                                  <a:pt x="6" y="42"/>
                                </a:lnTo>
                                <a:lnTo>
                                  <a:pt x="12" y="48"/>
                                </a:lnTo>
                                <a:lnTo>
                                  <a:pt x="17" y="51"/>
                                </a:lnTo>
                                <a:lnTo>
                                  <a:pt x="33" y="59"/>
                                </a:lnTo>
                                <a:lnTo>
                                  <a:pt x="38" y="62"/>
                                </a:lnTo>
                                <a:lnTo>
                                  <a:pt x="40" y="65"/>
                                </a:lnTo>
                                <a:lnTo>
                                  <a:pt x="41" y="67"/>
                                </a:lnTo>
                                <a:lnTo>
                                  <a:pt x="41" y="71"/>
                                </a:lnTo>
                                <a:lnTo>
                                  <a:pt x="40" y="74"/>
                                </a:lnTo>
                                <a:lnTo>
                                  <a:pt x="37" y="78"/>
                                </a:lnTo>
                                <a:lnTo>
                                  <a:pt x="33" y="80"/>
                                </a:lnTo>
                                <a:lnTo>
                                  <a:pt x="29" y="81"/>
                                </a:lnTo>
                                <a:lnTo>
                                  <a:pt x="23" y="81"/>
                                </a:lnTo>
                                <a:lnTo>
                                  <a:pt x="20" y="81"/>
                                </a:lnTo>
                                <a:lnTo>
                                  <a:pt x="15" y="79"/>
                                </a:lnTo>
                                <a:lnTo>
                                  <a:pt x="3" y="73"/>
                                </a:lnTo>
                                <a:lnTo>
                                  <a:pt x="2" y="74"/>
                                </a:lnTo>
                                <a:lnTo>
                                  <a:pt x="1" y="75"/>
                                </a:lnTo>
                                <a:lnTo>
                                  <a:pt x="0" y="77"/>
                                </a:lnTo>
                                <a:lnTo>
                                  <a:pt x="0" y="81"/>
                                </a:lnTo>
                                <a:lnTo>
                                  <a:pt x="1" y="86"/>
                                </a:lnTo>
                                <a:lnTo>
                                  <a:pt x="2" y="89"/>
                                </a:lnTo>
                                <a:lnTo>
                                  <a:pt x="5" y="91"/>
                                </a:lnTo>
                                <a:lnTo>
                                  <a:pt x="12" y="94"/>
                                </a:lnTo>
                                <a:lnTo>
                                  <a:pt x="20" y="96"/>
                                </a:lnTo>
                                <a:lnTo>
                                  <a:pt x="31" y="96"/>
                                </a:lnTo>
                                <a:lnTo>
                                  <a:pt x="35" y="95"/>
                                </a:lnTo>
                                <a:lnTo>
                                  <a:pt x="44" y="93"/>
                                </a:lnTo>
                                <a:lnTo>
                                  <a:pt x="47" y="91"/>
                                </a:lnTo>
                                <a:lnTo>
                                  <a:pt x="54" y="86"/>
                                </a:lnTo>
                                <a:lnTo>
                                  <a:pt x="56" y="83"/>
                                </a:lnTo>
                                <a:lnTo>
                                  <a:pt x="60" y="76"/>
                                </a:lnTo>
                                <a:lnTo>
                                  <a:pt x="61" y="72"/>
                                </a:lnTo>
                                <a:lnTo>
                                  <a:pt x="61" y="63"/>
                                </a:lnTo>
                                <a:close/>
                                <a:moveTo>
                                  <a:pt x="139" y="25"/>
                                </a:moveTo>
                                <a:lnTo>
                                  <a:pt x="139" y="23"/>
                                </a:lnTo>
                                <a:lnTo>
                                  <a:pt x="137" y="17"/>
                                </a:lnTo>
                                <a:lnTo>
                                  <a:pt x="137" y="16"/>
                                </a:lnTo>
                                <a:lnTo>
                                  <a:pt x="135" y="14"/>
                                </a:lnTo>
                                <a:lnTo>
                                  <a:pt x="131" y="10"/>
                                </a:lnTo>
                                <a:lnTo>
                                  <a:pt x="129" y="8"/>
                                </a:lnTo>
                                <a:lnTo>
                                  <a:pt x="123" y="5"/>
                                </a:lnTo>
                                <a:lnTo>
                                  <a:pt x="120" y="4"/>
                                </a:lnTo>
                                <a:lnTo>
                                  <a:pt x="120" y="28"/>
                                </a:lnTo>
                                <a:lnTo>
                                  <a:pt x="120" y="34"/>
                                </a:lnTo>
                                <a:lnTo>
                                  <a:pt x="119" y="36"/>
                                </a:lnTo>
                                <a:lnTo>
                                  <a:pt x="118" y="40"/>
                                </a:lnTo>
                                <a:lnTo>
                                  <a:pt x="117" y="42"/>
                                </a:lnTo>
                                <a:lnTo>
                                  <a:pt x="115" y="45"/>
                                </a:lnTo>
                                <a:lnTo>
                                  <a:pt x="113" y="46"/>
                                </a:lnTo>
                                <a:lnTo>
                                  <a:pt x="109" y="47"/>
                                </a:lnTo>
                                <a:lnTo>
                                  <a:pt x="106" y="48"/>
                                </a:lnTo>
                                <a:lnTo>
                                  <a:pt x="95" y="48"/>
                                </a:lnTo>
                                <a:lnTo>
                                  <a:pt x="95" y="16"/>
                                </a:lnTo>
                                <a:lnTo>
                                  <a:pt x="105" y="16"/>
                                </a:lnTo>
                                <a:lnTo>
                                  <a:pt x="107" y="17"/>
                                </a:lnTo>
                                <a:lnTo>
                                  <a:pt x="110" y="17"/>
                                </a:lnTo>
                                <a:lnTo>
                                  <a:pt x="112" y="18"/>
                                </a:lnTo>
                                <a:lnTo>
                                  <a:pt x="115" y="20"/>
                                </a:lnTo>
                                <a:lnTo>
                                  <a:pt x="117" y="21"/>
                                </a:lnTo>
                                <a:lnTo>
                                  <a:pt x="119" y="25"/>
                                </a:lnTo>
                                <a:lnTo>
                                  <a:pt x="120" y="28"/>
                                </a:lnTo>
                                <a:lnTo>
                                  <a:pt x="120" y="4"/>
                                </a:lnTo>
                                <a:lnTo>
                                  <a:pt x="115" y="3"/>
                                </a:lnTo>
                                <a:lnTo>
                                  <a:pt x="112" y="2"/>
                                </a:lnTo>
                                <a:lnTo>
                                  <a:pt x="109" y="2"/>
                                </a:lnTo>
                                <a:lnTo>
                                  <a:pt x="106" y="2"/>
                                </a:lnTo>
                                <a:lnTo>
                                  <a:pt x="81" y="2"/>
                                </a:lnTo>
                                <a:lnTo>
                                  <a:pt x="79" y="3"/>
                                </a:lnTo>
                                <a:lnTo>
                                  <a:pt x="77" y="5"/>
                                </a:lnTo>
                                <a:lnTo>
                                  <a:pt x="76" y="6"/>
                                </a:lnTo>
                                <a:lnTo>
                                  <a:pt x="76" y="92"/>
                                </a:lnTo>
                                <a:lnTo>
                                  <a:pt x="77" y="93"/>
                                </a:lnTo>
                                <a:lnTo>
                                  <a:pt x="78" y="94"/>
                                </a:lnTo>
                                <a:lnTo>
                                  <a:pt x="81" y="95"/>
                                </a:lnTo>
                                <a:lnTo>
                                  <a:pt x="82" y="95"/>
                                </a:lnTo>
                                <a:lnTo>
                                  <a:pt x="84" y="95"/>
                                </a:lnTo>
                                <a:lnTo>
                                  <a:pt x="87" y="95"/>
                                </a:lnTo>
                                <a:lnTo>
                                  <a:pt x="89" y="95"/>
                                </a:lnTo>
                                <a:lnTo>
                                  <a:pt x="90" y="95"/>
                                </a:lnTo>
                                <a:lnTo>
                                  <a:pt x="93" y="94"/>
                                </a:lnTo>
                                <a:lnTo>
                                  <a:pt x="94" y="93"/>
                                </a:lnTo>
                                <a:lnTo>
                                  <a:pt x="95" y="92"/>
                                </a:lnTo>
                                <a:lnTo>
                                  <a:pt x="95" y="62"/>
                                </a:lnTo>
                                <a:lnTo>
                                  <a:pt x="109" y="62"/>
                                </a:lnTo>
                                <a:lnTo>
                                  <a:pt x="114" y="62"/>
                                </a:lnTo>
                                <a:lnTo>
                                  <a:pt x="123" y="59"/>
                                </a:lnTo>
                                <a:lnTo>
                                  <a:pt x="127" y="57"/>
                                </a:lnTo>
                                <a:lnTo>
                                  <a:pt x="133" y="51"/>
                                </a:lnTo>
                                <a:lnTo>
                                  <a:pt x="135" y="48"/>
                                </a:lnTo>
                                <a:lnTo>
                                  <a:pt x="139" y="40"/>
                                </a:lnTo>
                                <a:lnTo>
                                  <a:pt x="139" y="36"/>
                                </a:lnTo>
                                <a:lnTo>
                                  <a:pt x="139" y="25"/>
                                </a:lnTo>
                                <a:close/>
                                <a:moveTo>
                                  <a:pt x="210" y="84"/>
                                </a:moveTo>
                                <a:lnTo>
                                  <a:pt x="209" y="81"/>
                                </a:lnTo>
                                <a:lnTo>
                                  <a:pt x="208" y="80"/>
                                </a:lnTo>
                                <a:lnTo>
                                  <a:pt x="207" y="80"/>
                                </a:lnTo>
                                <a:lnTo>
                                  <a:pt x="174" y="80"/>
                                </a:lnTo>
                                <a:lnTo>
                                  <a:pt x="174" y="54"/>
                                </a:lnTo>
                                <a:lnTo>
                                  <a:pt x="202" y="54"/>
                                </a:lnTo>
                                <a:lnTo>
                                  <a:pt x="203" y="53"/>
                                </a:lnTo>
                                <a:lnTo>
                                  <a:pt x="204" y="52"/>
                                </a:lnTo>
                                <a:lnTo>
                                  <a:pt x="205" y="50"/>
                                </a:lnTo>
                                <a:lnTo>
                                  <a:pt x="205" y="43"/>
                                </a:lnTo>
                                <a:lnTo>
                                  <a:pt x="204" y="41"/>
                                </a:lnTo>
                                <a:lnTo>
                                  <a:pt x="203" y="40"/>
                                </a:lnTo>
                                <a:lnTo>
                                  <a:pt x="202" y="39"/>
                                </a:lnTo>
                                <a:lnTo>
                                  <a:pt x="174" y="39"/>
                                </a:lnTo>
                                <a:lnTo>
                                  <a:pt x="174" y="17"/>
                                </a:lnTo>
                                <a:lnTo>
                                  <a:pt x="207" y="17"/>
                                </a:lnTo>
                                <a:lnTo>
                                  <a:pt x="208" y="16"/>
                                </a:lnTo>
                                <a:lnTo>
                                  <a:pt x="209" y="15"/>
                                </a:lnTo>
                                <a:lnTo>
                                  <a:pt x="210" y="13"/>
                                </a:lnTo>
                                <a:lnTo>
                                  <a:pt x="210" y="6"/>
                                </a:lnTo>
                                <a:lnTo>
                                  <a:pt x="209" y="4"/>
                                </a:lnTo>
                                <a:lnTo>
                                  <a:pt x="208" y="2"/>
                                </a:lnTo>
                                <a:lnTo>
                                  <a:pt x="207" y="2"/>
                                </a:lnTo>
                                <a:lnTo>
                                  <a:pt x="161" y="2"/>
                                </a:lnTo>
                                <a:lnTo>
                                  <a:pt x="157" y="3"/>
                                </a:lnTo>
                                <a:lnTo>
                                  <a:pt x="156" y="4"/>
                                </a:lnTo>
                                <a:lnTo>
                                  <a:pt x="155" y="6"/>
                                </a:lnTo>
                                <a:lnTo>
                                  <a:pt x="155" y="91"/>
                                </a:lnTo>
                                <a:lnTo>
                                  <a:pt x="156" y="92"/>
                                </a:lnTo>
                                <a:lnTo>
                                  <a:pt x="157" y="93"/>
                                </a:lnTo>
                                <a:lnTo>
                                  <a:pt x="161" y="94"/>
                                </a:lnTo>
                                <a:lnTo>
                                  <a:pt x="207" y="94"/>
                                </a:lnTo>
                                <a:lnTo>
                                  <a:pt x="208" y="94"/>
                                </a:lnTo>
                                <a:lnTo>
                                  <a:pt x="209" y="93"/>
                                </a:lnTo>
                                <a:lnTo>
                                  <a:pt x="210" y="91"/>
                                </a:lnTo>
                                <a:lnTo>
                                  <a:pt x="210" y="84"/>
                                </a:lnTo>
                                <a:close/>
                                <a:moveTo>
                                  <a:pt x="280" y="84"/>
                                </a:moveTo>
                                <a:lnTo>
                                  <a:pt x="280" y="81"/>
                                </a:lnTo>
                                <a:lnTo>
                                  <a:pt x="279" y="80"/>
                                </a:lnTo>
                                <a:lnTo>
                                  <a:pt x="278" y="80"/>
                                </a:lnTo>
                                <a:lnTo>
                                  <a:pt x="245" y="80"/>
                                </a:lnTo>
                                <a:lnTo>
                                  <a:pt x="245" y="54"/>
                                </a:lnTo>
                                <a:lnTo>
                                  <a:pt x="272" y="54"/>
                                </a:lnTo>
                                <a:lnTo>
                                  <a:pt x="274" y="53"/>
                                </a:lnTo>
                                <a:lnTo>
                                  <a:pt x="275" y="52"/>
                                </a:lnTo>
                                <a:lnTo>
                                  <a:pt x="275" y="50"/>
                                </a:lnTo>
                                <a:lnTo>
                                  <a:pt x="275" y="43"/>
                                </a:lnTo>
                                <a:lnTo>
                                  <a:pt x="275" y="41"/>
                                </a:lnTo>
                                <a:lnTo>
                                  <a:pt x="274" y="40"/>
                                </a:lnTo>
                                <a:lnTo>
                                  <a:pt x="272" y="39"/>
                                </a:lnTo>
                                <a:lnTo>
                                  <a:pt x="245" y="39"/>
                                </a:lnTo>
                                <a:lnTo>
                                  <a:pt x="245" y="17"/>
                                </a:lnTo>
                                <a:lnTo>
                                  <a:pt x="278" y="17"/>
                                </a:lnTo>
                                <a:lnTo>
                                  <a:pt x="279" y="16"/>
                                </a:lnTo>
                                <a:lnTo>
                                  <a:pt x="280" y="15"/>
                                </a:lnTo>
                                <a:lnTo>
                                  <a:pt x="280" y="13"/>
                                </a:lnTo>
                                <a:lnTo>
                                  <a:pt x="280" y="6"/>
                                </a:lnTo>
                                <a:lnTo>
                                  <a:pt x="280" y="4"/>
                                </a:lnTo>
                                <a:lnTo>
                                  <a:pt x="279" y="2"/>
                                </a:lnTo>
                                <a:lnTo>
                                  <a:pt x="278" y="2"/>
                                </a:lnTo>
                                <a:lnTo>
                                  <a:pt x="231" y="2"/>
                                </a:lnTo>
                                <a:lnTo>
                                  <a:pt x="227" y="3"/>
                                </a:lnTo>
                                <a:lnTo>
                                  <a:pt x="226" y="4"/>
                                </a:lnTo>
                                <a:lnTo>
                                  <a:pt x="226" y="6"/>
                                </a:lnTo>
                                <a:lnTo>
                                  <a:pt x="226" y="91"/>
                                </a:lnTo>
                                <a:lnTo>
                                  <a:pt x="226" y="92"/>
                                </a:lnTo>
                                <a:lnTo>
                                  <a:pt x="227" y="93"/>
                                </a:lnTo>
                                <a:lnTo>
                                  <a:pt x="231" y="94"/>
                                </a:lnTo>
                                <a:lnTo>
                                  <a:pt x="278" y="94"/>
                                </a:lnTo>
                                <a:lnTo>
                                  <a:pt x="279" y="94"/>
                                </a:lnTo>
                                <a:lnTo>
                                  <a:pt x="280" y="93"/>
                                </a:lnTo>
                                <a:lnTo>
                                  <a:pt x="280" y="91"/>
                                </a:lnTo>
                                <a:lnTo>
                                  <a:pt x="280" y="84"/>
                                </a:lnTo>
                                <a:close/>
                                <a:moveTo>
                                  <a:pt x="375" y="55"/>
                                </a:moveTo>
                                <a:lnTo>
                                  <a:pt x="375" y="39"/>
                                </a:lnTo>
                                <a:lnTo>
                                  <a:pt x="374" y="33"/>
                                </a:lnTo>
                                <a:lnTo>
                                  <a:pt x="370" y="22"/>
                                </a:lnTo>
                                <a:lnTo>
                                  <a:pt x="367" y="17"/>
                                </a:lnTo>
                                <a:lnTo>
                                  <a:pt x="366" y="17"/>
                                </a:lnTo>
                                <a:lnTo>
                                  <a:pt x="359" y="10"/>
                                </a:lnTo>
                                <a:lnTo>
                                  <a:pt x="355" y="8"/>
                                </a:lnTo>
                                <a:lnTo>
                                  <a:pt x="355" y="43"/>
                                </a:lnTo>
                                <a:lnTo>
                                  <a:pt x="355" y="53"/>
                                </a:lnTo>
                                <a:lnTo>
                                  <a:pt x="355" y="57"/>
                                </a:lnTo>
                                <a:lnTo>
                                  <a:pt x="352" y="65"/>
                                </a:lnTo>
                                <a:lnTo>
                                  <a:pt x="351" y="69"/>
                                </a:lnTo>
                                <a:lnTo>
                                  <a:pt x="346" y="74"/>
                                </a:lnTo>
                                <a:lnTo>
                                  <a:pt x="343" y="76"/>
                                </a:lnTo>
                                <a:lnTo>
                                  <a:pt x="336" y="79"/>
                                </a:lnTo>
                                <a:lnTo>
                                  <a:pt x="332" y="80"/>
                                </a:lnTo>
                                <a:lnTo>
                                  <a:pt x="317" y="80"/>
                                </a:lnTo>
                                <a:lnTo>
                                  <a:pt x="317" y="17"/>
                                </a:lnTo>
                                <a:lnTo>
                                  <a:pt x="332" y="17"/>
                                </a:lnTo>
                                <a:lnTo>
                                  <a:pt x="337" y="17"/>
                                </a:lnTo>
                                <a:lnTo>
                                  <a:pt x="344" y="21"/>
                                </a:lnTo>
                                <a:lnTo>
                                  <a:pt x="347" y="23"/>
                                </a:lnTo>
                                <a:lnTo>
                                  <a:pt x="351" y="28"/>
                                </a:lnTo>
                                <a:lnTo>
                                  <a:pt x="353" y="32"/>
                                </a:lnTo>
                                <a:lnTo>
                                  <a:pt x="355" y="39"/>
                                </a:lnTo>
                                <a:lnTo>
                                  <a:pt x="355" y="43"/>
                                </a:lnTo>
                                <a:lnTo>
                                  <a:pt x="355" y="8"/>
                                </a:lnTo>
                                <a:lnTo>
                                  <a:pt x="354" y="7"/>
                                </a:lnTo>
                                <a:lnTo>
                                  <a:pt x="342" y="3"/>
                                </a:lnTo>
                                <a:lnTo>
                                  <a:pt x="335" y="2"/>
                                </a:lnTo>
                                <a:lnTo>
                                  <a:pt x="304" y="2"/>
                                </a:lnTo>
                                <a:lnTo>
                                  <a:pt x="300" y="3"/>
                                </a:lnTo>
                                <a:lnTo>
                                  <a:pt x="298" y="4"/>
                                </a:lnTo>
                                <a:lnTo>
                                  <a:pt x="298" y="6"/>
                                </a:lnTo>
                                <a:lnTo>
                                  <a:pt x="298" y="91"/>
                                </a:lnTo>
                                <a:lnTo>
                                  <a:pt x="298" y="92"/>
                                </a:lnTo>
                                <a:lnTo>
                                  <a:pt x="300" y="93"/>
                                </a:lnTo>
                                <a:lnTo>
                                  <a:pt x="304" y="94"/>
                                </a:lnTo>
                                <a:lnTo>
                                  <a:pt x="334" y="94"/>
                                </a:lnTo>
                                <a:lnTo>
                                  <a:pt x="341" y="94"/>
                                </a:lnTo>
                                <a:lnTo>
                                  <a:pt x="353" y="90"/>
                                </a:lnTo>
                                <a:lnTo>
                                  <a:pt x="358" y="87"/>
                                </a:lnTo>
                                <a:lnTo>
                                  <a:pt x="366" y="80"/>
                                </a:lnTo>
                                <a:lnTo>
                                  <a:pt x="369" y="75"/>
                                </a:lnTo>
                                <a:lnTo>
                                  <a:pt x="374" y="63"/>
                                </a:lnTo>
                                <a:lnTo>
                                  <a:pt x="37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5" name="Picture 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09" y="5943"/>
                            <a:ext cx="806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6" name="Picture 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8" y="5943"/>
                            <a:ext cx="3250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87" name="AutoShape 357"/>
                        <wps:cNvSpPr>
                          <a:spLocks/>
                        </wps:cNvSpPr>
                        <wps:spPr bwMode="auto">
                          <a:xfrm>
                            <a:off x="6438" y="5944"/>
                            <a:ext cx="1009" cy="95"/>
                          </a:xfrm>
                          <a:custGeom>
                            <a:avLst/>
                            <a:gdLst>
                              <a:gd name="T0" fmla="+- 0 6497 6439"/>
                              <a:gd name="T1" fmla="*/ T0 w 1009"/>
                              <a:gd name="T2" fmla="+- 0 5991 5945"/>
                              <a:gd name="T3" fmla="*/ 5991 h 95"/>
                              <a:gd name="T4" fmla="+- 0 6494 6439"/>
                              <a:gd name="T5" fmla="*/ T4 w 1009"/>
                              <a:gd name="T6" fmla="+- 0 5983 5945"/>
                              <a:gd name="T7" fmla="*/ 5983 h 95"/>
                              <a:gd name="T8" fmla="+- 0 6499 6439"/>
                              <a:gd name="T9" fmla="*/ T8 w 1009"/>
                              <a:gd name="T10" fmla="+- 0 5961 5945"/>
                              <a:gd name="T11" fmla="*/ 5961 h 95"/>
                              <a:gd name="T12" fmla="+- 0 6486 6439"/>
                              <a:gd name="T13" fmla="*/ T12 w 1009"/>
                              <a:gd name="T14" fmla="+- 0 6014 5945"/>
                              <a:gd name="T15" fmla="*/ 6014 h 95"/>
                              <a:gd name="T16" fmla="+- 0 6457 6439"/>
                              <a:gd name="T17" fmla="*/ T16 w 1009"/>
                              <a:gd name="T18" fmla="+- 0 5997 5945"/>
                              <a:gd name="T19" fmla="*/ 5997 h 95"/>
                              <a:gd name="T20" fmla="+- 0 6486 6439"/>
                              <a:gd name="T21" fmla="*/ T20 w 1009"/>
                              <a:gd name="T22" fmla="+- 0 6006 5945"/>
                              <a:gd name="T23" fmla="*/ 6006 h 95"/>
                              <a:gd name="T24" fmla="+- 0 6481 6439"/>
                              <a:gd name="T25" fmla="*/ T24 w 1009"/>
                              <a:gd name="T26" fmla="+- 0 5971 5945"/>
                              <a:gd name="T27" fmla="*/ 5971 h 95"/>
                              <a:gd name="T28" fmla="+- 0 6457 6439"/>
                              <a:gd name="T29" fmla="*/ T28 w 1009"/>
                              <a:gd name="T30" fmla="+- 0 5959 5945"/>
                              <a:gd name="T31" fmla="*/ 5959 h 95"/>
                              <a:gd name="T32" fmla="+- 0 6481 6439"/>
                              <a:gd name="T33" fmla="*/ T32 w 1009"/>
                              <a:gd name="T34" fmla="+- 0 5969 5945"/>
                              <a:gd name="T35" fmla="*/ 5969 h 95"/>
                              <a:gd name="T36" fmla="+- 0 6439 6439"/>
                              <a:gd name="T37" fmla="*/ T36 w 1009"/>
                              <a:gd name="T38" fmla="+- 0 5949 5945"/>
                              <a:gd name="T39" fmla="*/ 5949 h 95"/>
                              <a:gd name="T40" fmla="+- 0 6482 6439"/>
                              <a:gd name="T41" fmla="*/ T40 w 1009"/>
                              <a:gd name="T42" fmla="+- 0 6036 5945"/>
                              <a:gd name="T43" fmla="*/ 6036 h 95"/>
                              <a:gd name="T44" fmla="+- 0 6502 6439"/>
                              <a:gd name="T45" fmla="*/ T44 w 1009"/>
                              <a:gd name="T46" fmla="+- 0 6023 5945"/>
                              <a:gd name="T47" fmla="*/ 6023 h 95"/>
                              <a:gd name="T48" fmla="+- 0 6582 6439"/>
                              <a:gd name="T49" fmla="*/ T48 w 1009"/>
                              <a:gd name="T50" fmla="+- 0 5945 5945"/>
                              <a:gd name="T51" fmla="*/ 5945 h 95"/>
                              <a:gd name="T52" fmla="+- 0 6531 6439"/>
                              <a:gd name="T53" fmla="*/ T52 w 1009"/>
                              <a:gd name="T54" fmla="+- 0 5945 5945"/>
                              <a:gd name="T55" fmla="*/ 5945 h 95"/>
                              <a:gd name="T56" fmla="+- 0 6540 6439"/>
                              <a:gd name="T57" fmla="*/ T56 w 1009"/>
                              <a:gd name="T58" fmla="+- 0 6035 5945"/>
                              <a:gd name="T59" fmla="*/ 6035 h 95"/>
                              <a:gd name="T60" fmla="+- 0 6559 6439"/>
                              <a:gd name="T61" fmla="*/ T60 w 1009"/>
                              <a:gd name="T62" fmla="+- 0 6035 5945"/>
                              <a:gd name="T63" fmla="*/ 6035 h 95"/>
                              <a:gd name="T64" fmla="+- 0 6810 6439"/>
                              <a:gd name="T65" fmla="*/ T64 w 1009"/>
                              <a:gd name="T66" fmla="+- 0 5945 5945"/>
                              <a:gd name="T67" fmla="*/ 5945 h 95"/>
                              <a:gd name="T68" fmla="+- 0 6760 6439"/>
                              <a:gd name="T69" fmla="*/ T68 w 1009"/>
                              <a:gd name="T70" fmla="+- 0 6011 5945"/>
                              <a:gd name="T71" fmla="*/ 6011 h 95"/>
                              <a:gd name="T72" fmla="+- 0 6710 6439"/>
                              <a:gd name="T73" fmla="*/ T72 w 1009"/>
                              <a:gd name="T74" fmla="+- 0 5946 5945"/>
                              <a:gd name="T75" fmla="*/ 5946 h 95"/>
                              <a:gd name="T76" fmla="+- 0 6719 6439"/>
                              <a:gd name="T77" fmla="*/ T76 w 1009"/>
                              <a:gd name="T78" fmla="+- 0 6038 5945"/>
                              <a:gd name="T79" fmla="*/ 6038 h 95"/>
                              <a:gd name="T80" fmla="+- 0 6753 6439"/>
                              <a:gd name="T81" fmla="*/ T80 w 1009"/>
                              <a:gd name="T82" fmla="+- 0 6037 5945"/>
                              <a:gd name="T83" fmla="*/ 6037 h 95"/>
                              <a:gd name="T84" fmla="+- 0 6796 6439"/>
                              <a:gd name="T85" fmla="*/ T84 w 1009"/>
                              <a:gd name="T86" fmla="+- 0 6035 5945"/>
                              <a:gd name="T87" fmla="*/ 6035 h 95"/>
                              <a:gd name="T88" fmla="+- 0 6814 6439"/>
                              <a:gd name="T89" fmla="*/ T88 w 1009"/>
                              <a:gd name="T90" fmla="+- 0 6035 5945"/>
                              <a:gd name="T91" fmla="*/ 6035 h 95"/>
                              <a:gd name="T92" fmla="+- 0 6894 6439"/>
                              <a:gd name="T93" fmla="*/ T92 w 1009"/>
                              <a:gd name="T94" fmla="+- 0 5945 5945"/>
                              <a:gd name="T95" fmla="*/ 5945 h 95"/>
                              <a:gd name="T96" fmla="+- 0 6885 6439"/>
                              <a:gd name="T97" fmla="*/ T96 w 1009"/>
                              <a:gd name="T98" fmla="+- 0 6020 5945"/>
                              <a:gd name="T99" fmla="*/ 6020 h 95"/>
                              <a:gd name="T100" fmla="+- 0 6861 6439"/>
                              <a:gd name="T101" fmla="*/ T100 w 1009"/>
                              <a:gd name="T102" fmla="+- 0 6020 5945"/>
                              <a:gd name="T103" fmla="*/ 6020 h 95"/>
                              <a:gd name="T104" fmla="+- 0 6852 6439"/>
                              <a:gd name="T105" fmla="*/ T104 w 1009"/>
                              <a:gd name="T106" fmla="+- 0 5945 5945"/>
                              <a:gd name="T107" fmla="*/ 5945 h 95"/>
                              <a:gd name="T108" fmla="+- 0 6839 6439"/>
                              <a:gd name="T109" fmla="*/ T108 w 1009"/>
                              <a:gd name="T110" fmla="+- 0 6024 5945"/>
                              <a:gd name="T111" fmla="*/ 6024 h 95"/>
                              <a:gd name="T112" fmla="+- 0 6884 6439"/>
                              <a:gd name="T113" fmla="*/ T112 w 1009"/>
                              <a:gd name="T114" fmla="+- 0 6038 5945"/>
                              <a:gd name="T115" fmla="*/ 6038 h 95"/>
                              <a:gd name="T116" fmla="+- 0 6910 6439"/>
                              <a:gd name="T117" fmla="*/ T116 w 1009"/>
                              <a:gd name="T118" fmla="+- 0 5948 5945"/>
                              <a:gd name="T119" fmla="*/ 5948 h 95"/>
                              <a:gd name="T120" fmla="+- 0 6950 6439"/>
                              <a:gd name="T121" fmla="*/ T120 w 1009"/>
                              <a:gd name="T122" fmla="+- 0 5946 5945"/>
                              <a:gd name="T123" fmla="*/ 5946 h 95"/>
                              <a:gd name="T124" fmla="+- 0 6932 6439"/>
                              <a:gd name="T125" fmla="*/ T124 w 1009"/>
                              <a:gd name="T126" fmla="+- 0 6035 5945"/>
                              <a:gd name="T127" fmla="*/ 6035 h 95"/>
                              <a:gd name="T128" fmla="+- 0 6982 6439"/>
                              <a:gd name="T129" fmla="*/ T128 w 1009"/>
                              <a:gd name="T130" fmla="+- 0 6026 5945"/>
                              <a:gd name="T131" fmla="*/ 6026 h 95"/>
                              <a:gd name="T132" fmla="+- 0 6985 6439"/>
                              <a:gd name="T133" fmla="*/ T132 w 1009"/>
                              <a:gd name="T134" fmla="+- 0 5947 5945"/>
                              <a:gd name="T135" fmla="*/ 5947 h 95"/>
                              <a:gd name="T136" fmla="+- 0 7010 6439"/>
                              <a:gd name="T137" fmla="*/ T136 w 1009"/>
                              <a:gd name="T138" fmla="+- 0 6035 5945"/>
                              <a:gd name="T139" fmla="*/ 6035 h 95"/>
                              <a:gd name="T140" fmla="+- 0 7029 6439"/>
                              <a:gd name="T141" fmla="*/ T140 w 1009"/>
                              <a:gd name="T142" fmla="+- 0 6035 5945"/>
                              <a:gd name="T143" fmla="*/ 6035 h 95"/>
                              <a:gd name="T144" fmla="+- 0 7085 6439"/>
                              <a:gd name="T145" fmla="*/ T144 w 1009"/>
                              <a:gd name="T146" fmla="+- 0 5948 5945"/>
                              <a:gd name="T147" fmla="*/ 5948 h 95"/>
                              <a:gd name="T148" fmla="+- 0 7066 6439"/>
                              <a:gd name="T149" fmla="*/ T148 w 1009"/>
                              <a:gd name="T150" fmla="+- 0 5948 5945"/>
                              <a:gd name="T151" fmla="*/ 5948 h 95"/>
                              <a:gd name="T152" fmla="+- 0 7084 6439"/>
                              <a:gd name="T153" fmla="*/ T152 w 1009"/>
                              <a:gd name="T154" fmla="+- 0 6036 5945"/>
                              <a:gd name="T155" fmla="*/ 6036 h 95"/>
                              <a:gd name="T156" fmla="+- 0 7123 6439"/>
                              <a:gd name="T157" fmla="*/ T156 w 1009"/>
                              <a:gd name="T158" fmla="+- 0 6022 5945"/>
                              <a:gd name="T159" fmla="*/ 6022 h 95"/>
                              <a:gd name="T160" fmla="+- 0 7105 6439"/>
                              <a:gd name="T161" fmla="*/ T160 w 1009"/>
                              <a:gd name="T162" fmla="+- 0 5948 5945"/>
                              <a:gd name="T163" fmla="*/ 5948 h 95"/>
                              <a:gd name="T164" fmla="+- 0 7155 6439"/>
                              <a:gd name="T165" fmla="*/ T164 w 1009"/>
                              <a:gd name="T166" fmla="+- 0 6036 5945"/>
                              <a:gd name="T167" fmla="*/ 6036 h 95"/>
                              <a:gd name="T168" fmla="+- 0 7187 6439"/>
                              <a:gd name="T169" fmla="*/ T168 w 1009"/>
                              <a:gd name="T170" fmla="+- 0 6023 5945"/>
                              <a:gd name="T171" fmla="*/ 6023 h 95"/>
                              <a:gd name="T172" fmla="+- 0 7217 6439"/>
                              <a:gd name="T173" fmla="*/ T172 w 1009"/>
                              <a:gd name="T174" fmla="+- 0 5984 5945"/>
                              <a:gd name="T175" fmla="*/ 5984 h 95"/>
                              <a:gd name="T176" fmla="+- 0 7222 6439"/>
                              <a:gd name="T177" fmla="*/ T176 w 1009"/>
                              <a:gd name="T178" fmla="+- 0 5958 5945"/>
                              <a:gd name="T179" fmla="*/ 5958 h 95"/>
                              <a:gd name="T180" fmla="+- 0 7170 6439"/>
                              <a:gd name="T181" fmla="*/ T180 w 1009"/>
                              <a:gd name="T182" fmla="+- 0 5946 5945"/>
                              <a:gd name="T183" fmla="*/ 5946 h 95"/>
                              <a:gd name="T184" fmla="+- 0 7220 6439"/>
                              <a:gd name="T185" fmla="*/ T184 w 1009"/>
                              <a:gd name="T186" fmla="+- 0 6037 5945"/>
                              <a:gd name="T187" fmla="*/ 6037 h 95"/>
                              <a:gd name="T188" fmla="+- 0 7310 6439"/>
                              <a:gd name="T189" fmla="*/ T188 w 1009"/>
                              <a:gd name="T190" fmla="+- 0 5945 5945"/>
                              <a:gd name="T191" fmla="*/ 5945 h 95"/>
                              <a:gd name="T192" fmla="+- 0 7234 6439"/>
                              <a:gd name="T193" fmla="*/ T192 w 1009"/>
                              <a:gd name="T194" fmla="+- 0 5945 5945"/>
                              <a:gd name="T195" fmla="*/ 5945 h 95"/>
                              <a:gd name="T196" fmla="+- 0 7267 6439"/>
                              <a:gd name="T197" fmla="*/ T196 w 1009"/>
                              <a:gd name="T198" fmla="+- 0 6038 5945"/>
                              <a:gd name="T199" fmla="*/ 6038 h 95"/>
                              <a:gd name="T200" fmla="+- 0 7380 6439"/>
                              <a:gd name="T201" fmla="*/ T200 w 1009"/>
                              <a:gd name="T202" fmla="+- 0 6023 5945"/>
                              <a:gd name="T203" fmla="*/ 6023 h 95"/>
                              <a:gd name="T204" fmla="+- 0 7376 6439"/>
                              <a:gd name="T205" fmla="*/ T204 w 1009"/>
                              <a:gd name="T206" fmla="+- 0 5993 5945"/>
                              <a:gd name="T207" fmla="*/ 5993 h 95"/>
                              <a:gd name="T208" fmla="+- 0 7378 6439"/>
                              <a:gd name="T209" fmla="*/ T208 w 1009"/>
                              <a:gd name="T210" fmla="+- 0 5960 5945"/>
                              <a:gd name="T211" fmla="*/ 5960 h 95"/>
                              <a:gd name="T212" fmla="+- 0 7378 6439"/>
                              <a:gd name="T213" fmla="*/ T212 w 1009"/>
                              <a:gd name="T214" fmla="+- 0 5945 5945"/>
                              <a:gd name="T215" fmla="*/ 5945 h 95"/>
                              <a:gd name="T216" fmla="+- 0 7328 6439"/>
                              <a:gd name="T217" fmla="*/ T216 w 1009"/>
                              <a:gd name="T218" fmla="+- 0 6036 5945"/>
                              <a:gd name="T219" fmla="*/ 6036 h 95"/>
                              <a:gd name="T220" fmla="+- 0 7448 6439"/>
                              <a:gd name="T221" fmla="*/ T220 w 1009"/>
                              <a:gd name="T222" fmla="+- 0 6026 5945"/>
                              <a:gd name="T223" fmla="*/ 6026 h 95"/>
                              <a:gd name="T224" fmla="+- 0 7414 6439"/>
                              <a:gd name="T225" fmla="*/ T224 w 1009"/>
                              <a:gd name="T226" fmla="+- 0 5945 5945"/>
                              <a:gd name="T227" fmla="*/ 5945 h 95"/>
                              <a:gd name="T228" fmla="+- 0 7399 6439"/>
                              <a:gd name="T229" fmla="*/ T228 w 1009"/>
                              <a:gd name="T230" fmla="+- 0 6036 5945"/>
                              <a:gd name="T231" fmla="*/ 6036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1009" h="95">
                                <a:moveTo>
                                  <a:pt x="67" y="61"/>
                                </a:moveTo>
                                <a:lnTo>
                                  <a:pt x="66" y="59"/>
                                </a:lnTo>
                                <a:lnTo>
                                  <a:pt x="64" y="54"/>
                                </a:lnTo>
                                <a:lnTo>
                                  <a:pt x="63" y="52"/>
                                </a:lnTo>
                                <a:lnTo>
                                  <a:pt x="63" y="51"/>
                                </a:lnTo>
                                <a:lnTo>
                                  <a:pt x="60" y="48"/>
                                </a:lnTo>
                                <a:lnTo>
                                  <a:pt x="58" y="46"/>
                                </a:lnTo>
                                <a:lnTo>
                                  <a:pt x="53" y="44"/>
                                </a:lnTo>
                                <a:lnTo>
                                  <a:pt x="51" y="43"/>
                                </a:lnTo>
                                <a:lnTo>
                                  <a:pt x="48" y="42"/>
                                </a:lnTo>
                                <a:lnTo>
                                  <a:pt x="50" y="42"/>
                                </a:lnTo>
                                <a:lnTo>
                                  <a:pt x="52" y="41"/>
                                </a:lnTo>
                                <a:lnTo>
                                  <a:pt x="54" y="39"/>
                                </a:lnTo>
                                <a:lnTo>
                                  <a:pt x="55" y="38"/>
                                </a:lnTo>
                                <a:lnTo>
                                  <a:pt x="58" y="35"/>
                                </a:lnTo>
                                <a:lnTo>
                                  <a:pt x="59" y="34"/>
                                </a:lnTo>
                                <a:lnTo>
                                  <a:pt x="60" y="32"/>
                                </a:lnTo>
                                <a:lnTo>
                                  <a:pt x="61" y="28"/>
                                </a:lnTo>
                                <a:lnTo>
                                  <a:pt x="61" y="26"/>
                                </a:lnTo>
                                <a:lnTo>
                                  <a:pt x="61" y="19"/>
                                </a:lnTo>
                                <a:lnTo>
                                  <a:pt x="60" y="16"/>
                                </a:lnTo>
                                <a:lnTo>
                                  <a:pt x="59" y="14"/>
                                </a:lnTo>
                                <a:lnTo>
                                  <a:pt x="58" y="10"/>
                                </a:lnTo>
                                <a:lnTo>
                                  <a:pt x="55" y="8"/>
                                </a:lnTo>
                                <a:lnTo>
                                  <a:pt x="50" y="4"/>
                                </a:lnTo>
                                <a:lnTo>
                                  <a:pt x="47" y="2"/>
                                </a:lnTo>
                                <a:lnTo>
                                  <a:pt x="47" y="68"/>
                                </a:lnTo>
                                <a:lnTo>
                                  <a:pt x="47" y="69"/>
                                </a:lnTo>
                                <a:lnTo>
                                  <a:pt x="46" y="71"/>
                                </a:lnTo>
                                <a:lnTo>
                                  <a:pt x="43" y="75"/>
                                </a:lnTo>
                                <a:lnTo>
                                  <a:pt x="38" y="77"/>
                                </a:lnTo>
                                <a:lnTo>
                                  <a:pt x="37" y="78"/>
                                </a:lnTo>
                                <a:lnTo>
                                  <a:pt x="34" y="78"/>
                                </a:lnTo>
                                <a:lnTo>
                                  <a:pt x="18" y="78"/>
                                </a:lnTo>
                                <a:lnTo>
                                  <a:pt x="18" y="52"/>
                                </a:lnTo>
                                <a:lnTo>
                                  <a:pt x="33" y="52"/>
                                </a:lnTo>
                                <a:lnTo>
                                  <a:pt x="35" y="52"/>
                                </a:lnTo>
                                <a:lnTo>
                                  <a:pt x="40" y="53"/>
                                </a:lnTo>
                                <a:lnTo>
                                  <a:pt x="42" y="54"/>
                                </a:lnTo>
                                <a:lnTo>
                                  <a:pt x="43" y="55"/>
                                </a:lnTo>
                                <a:lnTo>
                                  <a:pt x="46" y="60"/>
                                </a:lnTo>
                                <a:lnTo>
                                  <a:pt x="47" y="61"/>
                                </a:lnTo>
                                <a:lnTo>
                                  <a:pt x="47" y="62"/>
                                </a:lnTo>
                                <a:lnTo>
                                  <a:pt x="47" y="68"/>
                                </a:lnTo>
                                <a:lnTo>
                                  <a:pt x="47" y="2"/>
                                </a:lnTo>
                                <a:lnTo>
                                  <a:pt x="42" y="1"/>
                                </a:lnTo>
                                <a:lnTo>
                                  <a:pt x="42" y="24"/>
                                </a:lnTo>
                                <a:lnTo>
                                  <a:pt x="42" y="26"/>
                                </a:lnTo>
                                <a:lnTo>
                                  <a:pt x="42" y="31"/>
                                </a:lnTo>
                                <a:lnTo>
                                  <a:pt x="39" y="34"/>
                                </a:lnTo>
                                <a:lnTo>
                                  <a:pt x="35" y="37"/>
                                </a:lnTo>
                                <a:lnTo>
                                  <a:pt x="33" y="38"/>
                                </a:lnTo>
                                <a:lnTo>
                                  <a:pt x="31" y="38"/>
                                </a:lnTo>
                                <a:lnTo>
                                  <a:pt x="18" y="38"/>
                                </a:lnTo>
                                <a:lnTo>
                                  <a:pt x="18" y="14"/>
                                </a:lnTo>
                                <a:lnTo>
                                  <a:pt x="31" y="14"/>
                                </a:lnTo>
                                <a:lnTo>
                                  <a:pt x="33" y="14"/>
                                </a:lnTo>
                                <a:lnTo>
                                  <a:pt x="35" y="15"/>
                                </a:lnTo>
                                <a:lnTo>
                                  <a:pt x="39" y="17"/>
                                </a:lnTo>
                                <a:lnTo>
                                  <a:pt x="41" y="21"/>
                                </a:lnTo>
                                <a:lnTo>
                                  <a:pt x="42" y="22"/>
                                </a:lnTo>
                                <a:lnTo>
                                  <a:pt x="42" y="24"/>
                                </a:lnTo>
                                <a:lnTo>
                                  <a:pt x="42" y="1"/>
                                </a:lnTo>
                                <a:lnTo>
                                  <a:pt x="39" y="0"/>
                                </a:lnTo>
                                <a:lnTo>
                                  <a:pt x="34" y="0"/>
                                </a:lnTo>
                                <a:lnTo>
                                  <a:pt x="5" y="0"/>
                                </a:lnTo>
                                <a:lnTo>
                                  <a:pt x="1" y="1"/>
                                </a:lnTo>
                                <a:lnTo>
                                  <a:pt x="0" y="2"/>
                                </a:lnTo>
                                <a:lnTo>
                                  <a:pt x="0" y="4"/>
                                </a:lnTo>
                                <a:lnTo>
                                  <a:pt x="0" y="89"/>
                                </a:lnTo>
                                <a:lnTo>
                                  <a:pt x="0" y="90"/>
                                </a:lnTo>
                                <a:lnTo>
                                  <a:pt x="1" y="91"/>
                                </a:lnTo>
                                <a:lnTo>
                                  <a:pt x="5" y="92"/>
                                </a:lnTo>
                                <a:lnTo>
                                  <a:pt x="34" y="92"/>
                                </a:lnTo>
                                <a:lnTo>
                                  <a:pt x="37" y="92"/>
                                </a:lnTo>
                                <a:lnTo>
                                  <a:pt x="43" y="91"/>
                                </a:lnTo>
                                <a:lnTo>
                                  <a:pt x="46" y="91"/>
                                </a:lnTo>
                                <a:lnTo>
                                  <a:pt x="51" y="89"/>
                                </a:lnTo>
                                <a:lnTo>
                                  <a:pt x="54" y="87"/>
                                </a:lnTo>
                                <a:lnTo>
                                  <a:pt x="58" y="85"/>
                                </a:lnTo>
                                <a:lnTo>
                                  <a:pt x="60" y="83"/>
                                </a:lnTo>
                                <a:lnTo>
                                  <a:pt x="63" y="79"/>
                                </a:lnTo>
                                <a:lnTo>
                                  <a:pt x="63" y="78"/>
                                </a:lnTo>
                                <a:lnTo>
                                  <a:pt x="64" y="76"/>
                                </a:lnTo>
                                <a:lnTo>
                                  <a:pt x="66" y="71"/>
                                </a:lnTo>
                                <a:lnTo>
                                  <a:pt x="66" y="69"/>
                                </a:lnTo>
                                <a:lnTo>
                                  <a:pt x="67" y="61"/>
                                </a:lnTo>
                                <a:close/>
                                <a:moveTo>
                                  <a:pt x="147" y="3"/>
                                </a:moveTo>
                                <a:lnTo>
                                  <a:pt x="146" y="1"/>
                                </a:lnTo>
                                <a:lnTo>
                                  <a:pt x="143" y="0"/>
                                </a:lnTo>
                                <a:lnTo>
                                  <a:pt x="129" y="0"/>
                                </a:lnTo>
                                <a:lnTo>
                                  <a:pt x="127" y="1"/>
                                </a:lnTo>
                                <a:lnTo>
                                  <a:pt x="116" y="26"/>
                                </a:lnTo>
                                <a:lnTo>
                                  <a:pt x="111" y="40"/>
                                </a:lnTo>
                                <a:lnTo>
                                  <a:pt x="94" y="3"/>
                                </a:lnTo>
                                <a:lnTo>
                                  <a:pt x="93" y="1"/>
                                </a:lnTo>
                                <a:lnTo>
                                  <a:pt x="92" y="0"/>
                                </a:lnTo>
                                <a:lnTo>
                                  <a:pt x="89" y="0"/>
                                </a:lnTo>
                                <a:lnTo>
                                  <a:pt x="77" y="0"/>
                                </a:lnTo>
                                <a:lnTo>
                                  <a:pt x="74" y="1"/>
                                </a:lnTo>
                                <a:lnTo>
                                  <a:pt x="74" y="3"/>
                                </a:lnTo>
                                <a:lnTo>
                                  <a:pt x="76" y="7"/>
                                </a:lnTo>
                                <a:lnTo>
                                  <a:pt x="101" y="57"/>
                                </a:lnTo>
                                <a:lnTo>
                                  <a:pt x="101" y="90"/>
                                </a:lnTo>
                                <a:lnTo>
                                  <a:pt x="101" y="91"/>
                                </a:lnTo>
                                <a:lnTo>
                                  <a:pt x="103" y="92"/>
                                </a:lnTo>
                                <a:lnTo>
                                  <a:pt x="106" y="93"/>
                                </a:lnTo>
                                <a:lnTo>
                                  <a:pt x="115" y="93"/>
                                </a:lnTo>
                                <a:lnTo>
                                  <a:pt x="118" y="92"/>
                                </a:lnTo>
                                <a:lnTo>
                                  <a:pt x="119" y="91"/>
                                </a:lnTo>
                                <a:lnTo>
                                  <a:pt x="120" y="90"/>
                                </a:lnTo>
                                <a:lnTo>
                                  <a:pt x="120" y="57"/>
                                </a:lnTo>
                                <a:lnTo>
                                  <a:pt x="145" y="7"/>
                                </a:lnTo>
                                <a:lnTo>
                                  <a:pt x="147" y="3"/>
                                </a:lnTo>
                                <a:close/>
                                <a:moveTo>
                                  <a:pt x="375" y="7"/>
                                </a:moveTo>
                                <a:lnTo>
                                  <a:pt x="375" y="4"/>
                                </a:lnTo>
                                <a:lnTo>
                                  <a:pt x="373" y="2"/>
                                </a:lnTo>
                                <a:lnTo>
                                  <a:pt x="371" y="0"/>
                                </a:lnTo>
                                <a:lnTo>
                                  <a:pt x="368" y="0"/>
                                </a:lnTo>
                                <a:lnTo>
                                  <a:pt x="355" y="0"/>
                                </a:lnTo>
                                <a:lnTo>
                                  <a:pt x="350" y="1"/>
                                </a:lnTo>
                                <a:lnTo>
                                  <a:pt x="347" y="2"/>
                                </a:lnTo>
                                <a:lnTo>
                                  <a:pt x="344" y="7"/>
                                </a:lnTo>
                                <a:lnTo>
                                  <a:pt x="322" y="66"/>
                                </a:lnTo>
                                <a:lnTo>
                                  <a:pt x="321" y="66"/>
                                </a:lnTo>
                                <a:lnTo>
                                  <a:pt x="301" y="9"/>
                                </a:lnTo>
                                <a:lnTo>
                                  <a:pt x="299" y="6"/>
                                </a:lnTo>
                                <a:lnTo>
                                  <a:pt x="296" y="2"/>
                                </a:lnTo>
                                <a:lnTo>
                                  <a:pt x="292" y="1"/>
                                </a:lnTo>
                                <a:lnTo>
                                  <a:pt x="291" y="0"/>
                                </a:lnTo>
                                <a:lnTo>
                                  <a:pt x="272" y="0"/>
                                </a:lnTo>
                                <a:lnTo>
                                  <a:pt x="271" y="1"/>
                                </a:lnTo>
                                <a:lnTo>
                                  <a:pt x="268" y="3"/>
                                </a:lnTo>
                                <a:lnTo>
                                  <a:pt x="267" y="5"/>
                                </a:lnTo>
                                <a:lnTo>
                                  <a:pt x="267" y="90"/>
                                </a:lnTo>
                                <a:lnTo>
                                  <a:pt x="268" y="91"/>
                                </a:lnTo>
                                <a:lnTo>
                                  <a:pt x="269" y="92"/>
                                </a:lnTo>
                                <a:lnTo>
                                  <a:pt x="272" y="93"/>
                                </a:lnTo>
                                <a:lnTo>
                                  <a:pt x="280" y="93"/>
                                </a:lnTo>
                                <a:lnTo>
                                  <a:pt x="283" y="92"/>
                                </a:lnTo>
                                <a:lnTo>
                                  <a:pt x="285" y="91"/>
                                </a:lnTo>
                                <a:lnTo>
                                  <a:pt x="285" y="90"/>
                                </a:lnTo>
                                <a:lnTo>
                                  <a:pt x="285" y="15"/>
                                </a:lnTo>
                                <a:lnTo>
                                  <a:pt x="311" y="90"/>
                                </a:lnTo>
                                <a:lnTo>
                                  <a:pt x="312" y="91"/>
                                </a:lnTo>
                                <a:lnTo>
                                  <a:pt x="314" y="92"/>
                                </a:lnTo>
                                <a:lnTo>
                                  <a:pt x="317" y="93"/>
                                </a:lnTo>
                                <a:lnTo>
                                  <a:pt x="325" y="93"/>
                                </a:lnTo>
                                <a:lnTo>
                                  <a:pt x="328" y="92"/>
                                </a:lnTo>
                                <a:lnTo>
                                  <a:pt x="329" y="91"/>
                                </a:lnTo>
                                <a:lnTo>
                                  <a:pt x="330" y="90"/>
                                </a:lnTo>
                                <a:lnTo>
                                  <a:pt x="357" y="15"/>
                                </a:lnTo>
                                <a:lnTo>
                                  <a:pt x="357" y="90"/>
                                </a:lnTo>
                                <a:lnTo>
                                  <a:pt x="358" y="91"/>
                                </a:lnTo>
                                <a:lnTo>
                                  <a:pt x="359" y="92"/>
                                </a:lnTo>
                                <a:lnTo>
                                  <a:pt x="362" y="93"/>
                                </a:lnTo>
                                <a:lnTo>
                                  <a:pt x="370" y="93"/>
                                </a:lnTo>
                                <a:lnTo>
                                  <a:pt x="373" y="92"/>
                                </a:lnTo>
                                <a:lnTo>
                                  <a:pt x="375" y="91"/>
                                </a:lnTo>
                                <a:lnTo>
                                  <a:pt x="375" y="90"/>
                                </a:lnTo>
                                <a:lnTo>
                                  <a:pt x="375" y="7"/>
                                </a:lnTo>
                                <a:close/>
                                <a:moveTo>
                                  <a:pt x="471" y="3"/>
                                </a:moveTo>
                                <a:lnTo>
                                  <a:pt x="471" y="1"/>
                                </a:lnTo>
                                <a:lnTo>
                                  <a:pt x="469" y="0"/>
                                </a:lnTo>
                                <a:lnTo>
                                  <a:pt x="467" y="0"/>
                                </a:lnTo>
                                <a:lnTo>
                                  <a:pt x="462" y="0"/>
                                </a:lnTo>
                                <a:lnTo>
                                  <a:pt x="455" y="0"/>
                                </a:lnTo>
                                <a:lnTo>
                                  <a:pt x="453" y="1"/>
                                </a:lnTo>
                                <a:lnTo>
                                  <a:pt x="453" y="3"/>
                                </a:lnTo>
                                <a:lnTo>
                                  <a:pt x="453" y="61"/>
                                </a:lnTo>
                                <a:lnTo>
                                  <a:pt x="452" y="64"/>
                                </a:lnTo>
                                <a:lnTo>
                                  <a:pt x="451" y="69"/>
                                </a:lnTo>
                                <a:lnTo>
                                  <a:pt x="449" y="72"/>
                                </a:lnTo>
                                <a:lnTo>
                                  <a:pt x="446" y="75"/>
                                </a:lnTo>
                                <a:lnTo>
                                  <a:pt x="444" y="76"/>
                                </a:lnTo>
                                <a:lnTo>
                                  <a:pt x="439" y="78"/>
                                </a:lnTo>
                                <a:lnTo>
                                  <a:pt x="437" y="79"/>
                                </a:lnTo>
                                <a:lnTo>
                                  <a:pt x="431" y="79"/>
                                </a:lnTo>
                                <a:lnTo>
                                  <a:pt x="428" y="78"/>
                                </a:lnTo>
                                <a:lnTo>
                                  <a:pt x="424" y="76"/>
                                </a:lnTo>
                                <a:lnTo>
                                  <a:pt x="422" y="75"/>
                                </a:lnTo>
                                <a:lnTo>
                                  <a:pt x="418" y="72"/>
                                </a:lnTo>
                                <a:lnTo>
                                  <a:pt x="417" y="69"/>
                                </a:lnTo>
                                <a:lnTo>
                                  <a:pt x="415" y="64"/>
                                </a:lnTo>
                                <a:lnTo>
                                  <a:pt x="415" y="61"/>
                                </a:lnTo>
                                <a:lnTo>
                                  <a:pt x="415" y="3"/>
                                </a:lnTo>
                                <a:lnTo>
                                  <a:pt x="414" y="1"/>
                                </a:lnTo>
                                <a:lnTo>
                                  <a:pt x="413" y="0"/>
                                </a:lnTo>
                                <a:lnTo>
                                  <a:pt x="410" y="0"/>
                                </a:lnTo>
                                <a:lnTo>
                                  <a:pt x="398" y="0"/>
                                </a:lnTo>
                                <a:lnTo>
                                  <a:pt x="396" y="1"/>
                                </a:lnTo>
                                <a:lnTo>
                                  <a:pt x="396" y="3"/>
                                </a:lnTo>
                                <a:lnTo>
                                  <a:pt x="396" y="65"/>
                                </a:lnTo>
                                <a:lnTo>
                                  <a:pt x="397" y="70"/>
                                </a:lnTo>
                                <a:lnTo>
                                  <a:pt x="400" y="79"/>
                                </a:lnTo>
                                <a:lnTo>
                                  <a:pt x="402" y="82"/>
                                </a:lnTo>
                                <a:lnTo>
                                  <a:pt x="409" y="88"/>
                                </a:lnTo>
                                <a:lnTo>
                                  <a:pt x="413" y="90"/>
                                </a:lnTo>
                                <a:lnTo>
                                  <a:pt x="422" y="93"/>
                                </a:lnTo>
                                <a:lnTo>
                                  <a:pt x="427" y="94"/>
                                </a:lnTo>
                                <a:lnTo>
                                  <a:pt x="439" y="94"/>
                                </a:lnTo>
                                <a:lnTo>
                                  <a:pt x="445" y="93"/>
                                </a:lnTo>
                                <a:lnTo>
                                  <a:pt x="454" y="90"/>
                                </a:lnTo>
                                <a:lnTo>
                                  <a:pt x="458" y="88"/>
                                </a:lnTo>
                                <a:lnTo>
                                  <a:pt x="465" y="81"/>
                                </a:lnTo>
                                <a:lnTo>
                                  <a:pt x="467" y="78"/>
                                </a:lnTo>
                                <a:lnTo>
                                  <a:pt x="470" y="69"/>
                                </a:lnTo>
                                <a:lnTo>
                                  <a:pt x="471" y="64"/>
                                </a:lnTo>
                                <a:lnTo>
                                  <a:pt x="471" y="3"/>
                                </a:lnTo>
                                <a:close/>
                                <a:moveTo>
                                  <a:pt x="543" y="81"/>
                                </a:moveTo>
                                <a:lnTo>
                                  <a:pt x="543" y="79"/>
                                </a:lnTo>
                                <a:lnTo>
                                  <a:pt x="542" y="77"/>
                                </a:lnTo>
                                <a:lnTo>
                                  <a:pt x="541" y="77"/>
                                </a:lnTo>
                                <a:lnTo>
                                  <a:pt x="512" y="77"/>
                                </a:lnTo>
                                <a:lnTo>
                                  <a:pt x="512" y="3"/>
                                </a:lnTo>
                                <a:lnTo>
                                  <a:pt x="511" y="1"/>
                                </a:lnTo>
                                <a:lnTo>
                                  <a:pt x="510" y="0"/>
                                </a:lnTo>
                                <a:lnTo>
                                  <a:pt x="507" y="0"/>
                                </a:lnTo>
                                <a:lnTo>
                                  <a:pt x="495" y="0"/>
                                </a:lnTo>
                                <a:lnTo>
                                  <a:pt x="493" y="1"/>
                                </a:lnTo>
                                <a:lnTo>
                                  <a:pt x="493" y="3"/>
                                </a:lnTo>
                                <a:lnTo>
                                  <a:pt x="493" y="89"/>
                                </a:lnTo>
                                <a:lnTo>
                                  <a:pt x="493" y="90"/>
                                </a:lnTo>
                                <a:lnTo>
                                  <a:pt x="494" y="91"/>
                                </a:lnTo>
                                <a:lnTo>
                                  <a:pt x="498" y="92"/>
                                </a:lnTo>
                                <a:lnTo>
                                  <a:pt x="541" y="92"/>
                                </a:lnTo>
                                <a:lnTo>
                                  <a:pt x="542" y="92"/>
                                </a:lnTo>
                                <a:lnTo>
                                  <a:pt x="543" y="91"/>
                                </a:lnTo>
                                <a:lnTo>
                                  <a:pt x="543" y="88"/>
                                </a:lnTo>
                                <a:lnTo>
                                  <a:pt x="543" y="81"/>
                                </a:lnTo>
                                <a:close/>
                                <a:moveTo>
                                  <a:pt x="616" y="4"/>
                                </a:moveTo>
                                <a:lnTo>
                                  <a:pt x="615" y="2"/>
                                </a:lnTo>
                                <a:lnTo>
                                  <a:pt x="615" y="0"/>
                                </a:lnTo>
                                <a:lnTo>
                                  <a:pt x="613" y="0"/>
                                </a:lnTo>
                                <a:lnTo>
                                  <a:pt x="548" y="0"/>
                                </a:lnTo>
                                <a:lnTo>
                                  <a:pt x="547" y="0"/>
                                </a:lnTo>
                                <a:lnTo>
                                  <a:pt x="546" y="2"/>
                                </a:lnTo>
                                <a:lnTo>
                                  <a:pt x="546" y="4"/>
                                </a:lnTo>
                                <a:lnTo>
                                  <a:pt x="546" y="11"/>
                                </a:lnTo>
                                <a:lnTo>
                                  <a:pt x="546" y="14"/>
                                </a:lnTo>
                                <a:lnTo>
                                  <a:pt x="547" y="15"/>
                                </a:lnTo>
                                <a:lnTo>
                                  <a:pt x="548" y="15"/>
                                </a:lnTo>
                                <a:lnTo>
                                  <a:pt x="571" y="15"/>
                                </a:lnTo>
                                <a:lnTo>
                                  <a:pt x="571" y="90"/>
                                </a:lnTo>
                                <a:lnTo>
                                  <a:pt x="572" y="91"/>
                                </a:lnTo>
                                <a:lnTo>
                                  <a:pt x="573" y="92"/>
                                </a:lnTo>
                                <a:lnTo>
                                  <a:pt x="576" y="93"/>
                                </a:lnTo>
                                <a:lnTo>
                                  <a:pt x="585" y="93"/>
                                </a:lnTo>
                                <a:lnTo>
                                  <a:pt x="588" y="92"/>
                                </a:lnTo>
                                <a:lnTo>
                                  <a:pt x="590" y="91"/>
                                </a:lnTo>
                                <a:lnTo>
                                  <a:pt x="590" y="90"/>
                                </a:lnTo>
                                <a:lnTo>
                                  <a:pt x="590" y="15"/>
                                </a:lnTo>
                                <a:lnTo>
                                  <a:pt x="613" y="15"/>
                                </a:lnTo>
                                <a:lnTo>
                                  <a:pt x="615" y="15"/>
                                </a:lnTo>
                                <a:lnTo>
                                  <a:pt x="615" y="14"/>
                                </a:lnTo>
                                <a:lnTo>
                                  <a:pt x="616" y="11"/>
                                </a:lnTo>
                                <a:lnTo>
                                  <a:pt x="616" y="4"/>
                                </a:lnTo>
                                <a:close/>
                                <a:moveTo>
                                  <a:pt x="646" y="3"/>
                                </a:moveTo>
                                <a:lnTo>
                                  <a:pt x="645" y="1"/>
                                </a:lnTo>
                                <a:lnTo>
                                  <a:pt x="644" y="0"/>
                                </a:lnTo>
                                <a:lnTo>
                                  <a:pt x="641" y="0"/>
                                </a:lnTo>
                                <a:lnTo>
                                  <a:pt x="632" y="0"/>
                                </a:lnTo>
                                <a:lnTo>
                                  <a:pt x="629" y="0"/>
                                </a:lnTo>
                                <a:lnTo>
                                  <a:pt x="628" y="1"/>
                                </a:lnTo>
                                <a:lnTo>
                                  <a:pt x="627" y="3"/>
                                </a:lnTo>
                                <a:lnTo>
                                  <a:pt x="627" y="90"/>
                                </a:lnTo>
                                <a:lnTo>
                                  <a:pt x="628" y="91"/>
                                </a:lnTo>
                                <a:lnTo>
                                  <a:pt x="629" y="92"/>
                                </a:lnTo>
                                <a:lnTo>
                                  <a:pt x="632" y="93"/>
                                </a:lnTo>
                                <a:lnTo>
                                  <a:pt x="636" y="93"/>
                                </a:lnTo>
                                <a:lnTo>
                                  <a:pt x="644" y="92"/>
                                </a:lnTo>
                                <a:lnTo>
                                  <a:pt x="645" y="91"/>
                                </a:lnTo>
                                <a:lnTo>
                                  <a:pt x="646" y="90"/>
                                </a:lnTo>
                                <a:lnTo>
                                  <a:pt x="646" y="3"/>
                                </a:lnTo>
                                <a:close/>
                                <a:moveTo>
                                  <a:pt x="716" y="81"/>
                                </a:moveTo>
                                <a:lnTo>
                                  <a:pt x="716" y="79"/>
                                </a:lnTo>
                                <a:lnTo>
                                  <a:pt x="715" y="77"/>
                                </a:lnTo>
                                <a:lnTo>
                                  <a:pt x="713" y="77"/>
                                </a:lnTo>
                                <a:lnTo>
                                  <a:pt x="684" y="77"/>
                                </a:lnTo>
                                <a:lnTo>
                                  <a:pt x="684" y="3"/>
                                </a:lnTo>
                                <a:lnTo>
                                  <a:pt x="684" y="1"/>
                                </a:lnTo>
                                <a:lnTo>
                                  <a:pt x="682" y="0"/>
                                </a:lnTo>
                                <a:lnTo>
                                  <a:pt x="680" y="0"/>
                                </a:lnTo>
                                <a:lnTo>
                                  <a:pt x="668" y="0"/>
                                </a:lnTo>
                                <a:lnTo>
                                  <a:pt x="666" y="1"/>
                                </a:lnTo>
                                <a:lnTo>
                                  <a:pt x="666" y="3"/>
                                </a:lnTo>
                                <a:lnTo>
                                  <a:pt x="666" y="89"/>
                                </a:lnTo>
                                <a:lnTo>
                                  <a:pt x="666" y="90"/>
                                </a:lnTo>
                                <a:lnTo>
                                  <a:pt x="667" y="91"/>
                                </a:lnTo>
                                <a:lnTo>
                                  <a:pt x="671" y="92"/>
                                </a:lnTo>
                                <a:lnTo>
                                  <a:pt x="713" y="92"/>
                                </a:lnTo>
                                <a:lnTo>
                                  <a:pt x="715" y="92"/>
                                </a:lnTo>
                                <a:lnTo>
                                  <a:pt x="716" y="91"/>
                                </a:lnTo>
                                <a:lnTo>
                                  <a:pt x="716" y="88"/>
                                </a:lnTo>
                                <a:lnTo>
                                  <a:pt x="716" y="81"/>
                                </a:lnTo>
                                <a:close/>
                                <a:moveTo>
                                  <a:pt x="784" y="82"/>
                                </a:moveTo>
                                <a:lnTo>
                                  <a:pt x="783" y="79"/>
                                </a:lnTo>
                                <a:lnTo>
                                  <a:pt x="782" y="78"/>
                                </a:lnTo>
                                <a:lnTo>
                                  <a:pt x="781" y="78"/>
                                </a:lnTo>
                                <a:lnTo>
                                  <a:pt x="748" y="78"/>
                                </a:lnTo>
                                <a:lnTo>
                                  <a:pt x="748" y="52"/>
                                </a:lnTo>
                                <a:lnTo>
                                  <a:pt x="776" y="52"/>
                                </a:lnTo>
                                <a:lnTo>
                                  <a:pt x="777" y="51"/>
                                </a:lnTo>
                                <a:lnTo>
                                  <a:pt x="778" y="50"/>
                                </a:lnTo>
                                <a:lnTo>
                                  <a:pt x="778" y="48"/>
                                </a:lnTo>
                                <a:lnTo>
                                  <a:pt x="778" y="41"/>
                                </a:lnTo>
                                <a:lnTo>
                                  <a:pt x="778" y="39"/>
                                </a:lnTo>
                                <a:lnTo>
                                  <a:pt x="777" y="38"/>
                                </a:lnTo>
                                <a:lnTo>
                                  <a:pt x="776" y="37"/>
                                </a:lnTo>
                                <a:lnTo>
                                  <a:pt x="748" y="37"/>
                                </a:lnTo>
                                <a:lnTo>
                                  <a:pt x="748" y="15"/>
                                </a:lnTo>
                                <a:lnTo>
                                  <a:pt x="781" y="15"/>
                                </a:lnTo>
                                <a:lnTo>
                                  <a:pt x="782" y="14"/>
                                </a:lnTo>
                                <a:lnTo>
                                  <a:pt x="783" y="13"/>
                                </a:lnTo>
                                <a:lnTo>
                                  <a:pt x="783" y="11"/>
                                </a:lnTo>
                                <a:lnTo>
                                  <a:pt x="783" y="4"/>
                                </a:lnTo>
                                <a:lnTo>
                                  <a:pt x="783" y="2"/>
                                </a:lnTo>
                                <a:lnTo>
                                  <a:pt x="782" y="0"/>
                                </a:lnTo>
                                <a:lnTo>
                                  <a:pt x="781" y="0"/>
                                </a:lnTo>
                                <a:lnTo>
                                  <a:pt x="734" y="0"/>
                                </a:lnTo>
                                <a:lnTo>
                                  <a:pt x="731" y="1"/>
                                </a:lnTo>
                                <a:lnTo>
                                  <a:pt x="729" y="2"/>
                                </a:lnTo>
                                <a:lnTo>
                                  <a:pt x="729" y="4"/>
                                </a:lnTo>
                                <a:lnTo>
                                  <a:pt x="729" y="89"/>
                                </a:lnTo>
                                <a:lnTo>
                                  <a:pt x="729" y="90"/>
                                </a:lnTo>
                                <a:lnTo>
                                  <a:pt x="731" y="91"/>
                                </a:lnTo>
                                <a:lnTo>
                                  <a:pt x="734" y="92"/>
                                </a:lnTo>
                                <a:lnTo>
                                  <a:pt x="781" y="92"/>
                                </a:lnTo>
                                <a:lnTo>
                                  <a:pt x="782" y="92"/>
                                </a:lnTo>
                                <a:lnTo>
                                  <a:pt x="783" y="91"/>
                                </a:lnTo>
                                <a:lnTo>
                                  <a:pt x="784" y="89"/>
                                </a:lnTo>
                                <a:lnTo>
                                  <a:pt x="784" y="82"/>
                                </a:lnTo>
                                <a:close/>
                                <a:moveTo>
                                  <a:pt x="874" y="3"/>
                                </a:moveTo>
                                <a:lnTo>
                                  <a:pt x="874" y="1"/>
                                </a:lnTo>
                                <a:lnTo>
                                  <a:pt x="871" y="0"/>
                                </a:lnTo>
                                <a:lnTo>
                                  <a:pt x="858" y="0"/>
                                </a:lnTo>
                                <a:lnTo>
                                  <a:pt x="856" y="1"/>
                                </a:lnTo>
                                <a:lnTo>
                                  <a:pt x="834" y="74"/>
                                </a:lnTo>
                                <a:lnTo>
                                  <a:pt x="810" y="1"/>
                                </a:lnTo>
                                <a:lnTo>
                                  <a:pt x="809" y="0"/>
                                </a:lnTo>
                                <a:lnTo>
                                  <a:pt x="806" y="0"/>
                                </a:lnTo>
                                <a:lnTo>
                                  <a:pt x="795" y="0"/>
                                </a:lnTo>
                                <a:lnTo>
                                  <a:pt x="792" y="1"/>
                                </a:lnTo>
                                <a:lnTo>
                                  <a:pt x="791" y="3"/>
                                </a:lnTo>
                                <a:lnTo>
                                  <a:pt x="792" y="7"/>
                                </a:lnTo>
                                <a:lnTo>
                                  <a:pt x="820" y="90"/>
                                </a:lnTo>
                                <a:lnTo>
                                  <a:pt x="821" y="91"/>
                                </a:lnTo>
                                <a:lnTo>
                                  <a:pt x="823" y="92"/>
                                </a:lnTo>
                                <a:lnTo>
                                  <a:pt x="828" y="93"/>
                                </a:lnTo>
                                <a:lnTo>
                                  <a:pt x="843" y="92"/>
                                </a:lnTo>
                                <a:lnTo>
                                  <a:pt x="845" y="91"/>
                                </a:lnTo>
                                <a:lnTo>
                                  <a:pt x="845" y="89"/>
                                </a:lnTo>
                                <a:lnTo>
                                  <a:pt x="874" y="3"/>
                                </a:lnTo>
                                <a:close/>
                                <a:moveTo>
                                  <a:pt x="942" y="82"/>
                                </a:moveTo>
                                <a:lnTo>
                                  <a:pt x="941" y="79"/>
                                </a:lnTo>
                                <a:lnTo>
                                  <a:pt x="941" y="78"/>
                                </a:lnTo>
                                <a:lnTo>
                                  <a:pt x="939" y="78"/>
                                </a:lnTo>
                                <a:lnTo>
                                  <a:pt x="906" y="78"/>
                                </a:lnTo>
                                <a:lnTo>
                                  <a:pt x="906" y="52"/>
                                </a:lnTo>
                                <a:lnTo>
                                  <a:pt x="934" y="52"/>
                                </a:lnTo>
                                <a:lnTo>
                                  <a:pt x="935" y="51"/>
                                </a:lnTo>
                                <a:lnTo>
                                  <a:pt x="936" y="50"/>
                                </a:lnTo>
                                <a:lnTo>
                                  <a:pt x="937" y="48"/>
                                </a:lnTo>
                                <a:lnTo>
                                  <a:pt x="937" y="41"/>
                                </a:lnTo>
                                <a:lnTo>
                                  <a:pt x="936" y="39"/>
                                </a:lnTo>
                                <a:lnTo>
                                  <a:pt x="935" y="38"/>
                                </a:lnTo>
                                <a:lnTo>
                                  <a:pt x="934" y="37"/>
                                </a:lnTo>
                                <a:lnTo>
                                  <a:pt x="906" y="37"/>
                                </a:lnTo>
                                <a:lnTo>
                                  <a:pt x="906" y="15"/>
                                </a:lnTo>
                                <a:lnTo>
                                  <a:pt x="939" y="15"/>
                                </a:lnTo>
                                <a:lnTo>
                                  <a:pt x="940" y="14"/>
                                </a:lnTo>
                                <a:lnTo>
                                  <a:pt x="941" y="13"/>
                                </a:lnTo>
                                <a:lnTo>
                                  <a:pt x="942" y="11"/>
                                </a:lnTo>
                                <a:lnTo>
                                  <a:pt x="942" y="4"/>
                                </a:lnTo>
                                <a:lnTo>
                                  <a:pt x="941" y="2"/>
                                </a:lnTo>
                                <a:lnTo>
                                  <a:pt x="940" y="0"/>
                                </a:lnTo>
                                <a:lnTo>
                                  <a:pt x="939" y="0"/>
                                </a:lnTo>
                                <a:lnTo>
                                  <a:pt x="893" y="0"/>
                                </a:lnTo>
                                <a:lnTo>
                                  <a:pt x="889" y="1"/>
                                </a:lnTo>
                                <a:lnTo>
                                  <a:pt x="888" y="2"/>
                                </a:lnTo>
                                <a:lnTo>
                                  <a:pt x="887" y="4"/>
                                </a:lnTo>
                                <a:lnTo>
                                  <a:pt x="887" y="89"/>
                                </a:lnTo>
                                <a:lnTo>
                                  <a:pt x="888" y="90"/>
                                </a:lnTo>
                                <a:lnTo>
                                  <a:pt x="889" y="91"/>
                                </a:lnTo>
                                <a:lnTo>
                                  <a:pt x="893" y="92"/>
                                </a:lnTo>
                                <a:lnTo>
                                  <a:pt x="939" y="92"/>
                                </a:lnTo>
                                <a:lnTo>
                                  <a:pt x="941" y="92"/>
                                </a:lnTo>
                                <a:lnTo>
                                  <a:pt x="941" y="91"/>
                                </a:lnTo>
                                <a:lnTo>
                                  <a:pt x="942" y="89"/>
                                </a:lnTo>
                                <a:lnTo>
                                  <a:pt x="942" y="82"/>
                                </a:lnTo>
                                <a:close/>
                                <a:moveTo>
                                  <a:pt x="1009" y="81"/>
                                </a:moveTo>
                                <a:lnTo>
                                  <a:pt x="1008" y="79"/>
                                </a:lnTo>
                                <a:lnTo>
                                  <a:pt x="1007" y="77"/>
                                </a:lnTo>
                                <a:lnTo>
                                  <a:pt x="1006" y="77"/>
                                </a:lnTo>
                                <a:lnTo>
                                  <a:pt x="977" y="77"/>
                                </a:lnTo>
                                <a:lnTo>
                                  <a:pt x="977" y="3"/>
                                </a:lnTo>
                                <a:lnTo>
                                  <a:pt x="976" y="1"/>
                                </a:lnTo>
                                <a:lnTo>
                                  <a:pt x="975" y="0"/>
                                </a:lnTo>
                                <a:lnTo>
                                  <a:pt x="972" y="0"/>
                                </a:lnTo>
                                <a:lnTo>
                                  <a:pt x="960" y="0"/>
                                </a:lnTo>
                                <a:lnTo>
                                  <a:pt x="958" y="1"/>
                                </a:lnTo>
                                <a:lnTo>
                                  <a:pt x="958" y="3"/>
                                </a:lnTo>
                                <a:lnTo>
                                  <a:pt x="958" y="89"/>
                                </a:lnTo>
                                <a:lnTo>
                                  <a:pt x="958" y="90"/>
                                </a:lnTo>
                                <a:lnTo>
                                  <a:pt x="960" y="91"/>
                                </a:lnTo>
                                <a:lnTo>
                                  <a:pt x="963" y="92"/>
                                </a:lnTo>
                                <a:lnTo>
                                  <a:pt x="1006" y="92"/>
                                </a:lnTo>
                                <a:lnTo>
                                  <a:pt x="1007" y="92"/>
                                </a:lnTo>
                                <a:lnTo>
                                  <a:pt x="1008" y="91"/>
                                </a:lnTo>
                                <a:lnTo>
                                  <a:pt x="1009" y="88"/>
                                </a:lnTo>
                                <a:lnTo>
                                  <a:pt x="1009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8" name="Freeform 356"/>
                        <wps:cNvSpPr>
                          <a:spLocks/>
                        </wps:cNvSpPr>
                        <wps:spPr bwMode="auto">
                          <a:xfrm>
                            <a:off x="544" y="309"/>
                            <a:ext cx="7302" cy="6060"/>
                          </a:xfrm>
                          <a:custGeom>
                            <a:avLst/>
                            <a:gdLst>
                              <a:gd name="T0" fmla="+- 0 7846 545"/>
                              <a:gd name="T1" fmla="*/ T0 w 7302"/>
                              <a:gd name="T2" fmla="+- 0 1175 309"/>
                              <a:gd name="T3" fmla="*/ 1175 h 6060"/>
                              <a:gd name="T4" fmla="+- 0 7832 545"/>
                              <a:gd name="T5" fmla="*/ T4 w 7302"/>
                              <a:gd name="T6" fmla="+- 0 1175 309"/>
                              <a:gd name="T7" fmla="*/ 1175 h 6060"/>
                              <a:gd name="T8" fmla="+- 0 7832 545"/>
                              <a:gd name="T9" fmla="*/ T8 w 7302"/>
                              <a:gd name="T10" fmla="+- 0 5844 309"/>
                              <a:gd name="T11" fmla="*/ 5844 h 6060"/>
                              <a:gd name="T12" fmla="+- 0 1493 545"/>
                              <a:gd name="T13" fmla="*/ T12 w 7302"/>
                              <a:gd name="T14" fmla="+- 0 5844 309"/>
                              <a:gd name="T15" fmla="*/ 5844 h 6060"/>
                              <a:gd name="T16" fmla="+- 0 1493 545"/>
                              <a:gd name="T17" fmla="*/ T16 w 7302"/>
                              <a:gd name="T18" fmla="+- 0 845 309"/>
                              <a:gd name="T19" fmla="*/ 845 h 6060"/>
                              <a:gd name="T20" fmla="+- 0 1479 545"/>
                              <a:gd name="T21" fmla="*/ T20 w 7302"/>
                              <a:gd name="T22" fmla="+- 0 845 309"/>
                              <a:gd name="T23" fmla="*/ 845 h 6060"/>
                              <a:gd name="T24" fmla="+- 0 1479 545"/>
                              <a:gd name="T25" fmla="*/ T24 w 7302"/>
                              <a:gd name="T26" fmla="+- 0 5844 309"/>
                              <a:gd name="T27" fmla="*/ 5844 h 6060"/>
                              <a:gd name="T28" fmla="+- 0 1479 545"/>
                              <a:gd name="T29" fmla="*/ T28 w 7302"/>
                              <a:gd name="T30" fmla="+- 0 5858 309"/>
                              <a:gd name="T31" fmla="*/ 5858 h 6060"/>
                              <a:gd name="T32" fmla="+- 0 1479 545"/>
                              <a:gd name="T33" fmla="*/ T32 w 7302"/>
                              <a:gd name="T34" fmla="+- 0 6355 309"/>
                              <a:gd name="T35" fmla="*/ 6355 h 6060"/>
                              <a:gd name="T36" fmla="+- 0 559 545"/>
                              <a:gd name="T37" fmla="*/ T36 w 7302"/>
                              <a:gd name="T38" fmla="+- 0 6355 309"/>
                              <a:gd name="T39" fmla="*/ 6355 h 6060"/>
                              <a:gd name="T40" fmla="+- 0 559 545"/>
                              <a:gd name="T41" fmla="*/ T40 w 7302"/>
                              <a:gd name="T42" fmla="+- 0 5858 309"/>
                              <a:gd name="T43" fmla="*/ 5858 h 6060"/>
                              <a:gd name="T44" fmla="+- 0 1479 545"/>
                              <a:gd name="T45" fmla="*/ T44 w 7302"/>
                              <a:gd name="T46" fmla="+- 0 5858 309"/>
                              <a:gd name="T47" fmla="*/ 5858 h 6060"/>
                              <a:gd name="T48" fmla="+- 0 1479 545"/>
                              <a:gd name="T49" fmla="*/ T48 w 7302"/>
                              <a:gd name="T50" fmla="+- 0 5844 309"/>
                              <a:gd name="T51" fmla="*/ 5844 h 6060"/>
                              <a:gd name="T52" fmla="+- 0 559 545"/>
                              <a:gd name="T53" fmla="*/ T52 w 7302"/>
                              <a:gd name="T54" fmla="+- 0 5844 309"/>
                              <a:gd name="T55" fmla="*/ 5844 h 6060"/>
                              <a:gd name="T56" fmla="+- 0 559 545"/>
                              <a:gd name="T57" fmla="*/ T56 w 7302"/>
                              <a:gd name="T58" fmla="+- 0 309 309"/>
                              <a:gd name="T59" fmla="*/ 309 h 6060"/>
                              <a:gd name="T60" fmla="+- 0 545 545"/>
                              <a:gd name="T61" fmla="*/ T60 w 7302"/>
                              <a:gd name="T62" fmla="+- 0 309 309"/>
                              <a:gd name="T63" fmla="*/ 309 h 6060"/>
                              <a:gd name="T64" fmla="+- 0 545 545"/>
                              <a:gd name="T65" fmla="*/ T64 w 7302"/>
                              <a:gd name="T66" fmla="+- 0 6369 309"/>
                              <a:gd name="T67" fmla="*/ 6369 h 6060"/>
                              <a:gd name="T68" fmla="+- 0 559 545"/>
                              <a:gd name="T69" fmla="*/ T68 w 7302"/>
                              <a:gd name="T70" fmla="+- 0 6369 309"/>
                              <a:gd name="T71" fmla="*/ 6369 h 6060"/>
                              <a:gd name="T72" fmla="+- 0 1479 545"/>
                              <a:gd name="T73" fmla="*/ T72 w 7302"/>
                              <a:gd name="T74" fmla="+- 0 6369 309"/>
                              <a:gd name="T75" fmla="*/ 6369 h 6060"/>
                              <a:gd name="T76" fmla="+- 0 1493 545"/>
                              <a:gd name="T77" fmla="*/ T76 w 7302"/>
                              <a:gd name="T78" fmla="+- 0 6369 309"/>
                              <a:gd name="T79" fmla="*/ 6369 h 6060"/>
                              <a:gd name="T80" fmla="+- 0 1493 545"/>
                              <a:gd name="T81" fmla="*/ T80 w 7302"/>
                              <a:gd name="T82" fmla="+- 0 5858 309"/>
                              <a:gd name="T83" fmla="*/ 5858 h 6060"/>
                              <a:gd name="T84" fmla="+- 0 7832 545"/>
                              <a:gd name="T85" fmla="*/ T84 w 7302"/>
                              <a:gd name="T86" fmla="+- 0 5858 309"/>
                              <a:gd name="T87" fmla="*/ 5858 h 6060"/>
                              <a:gd name="T88" fmla="+- 0 7832 545"/>
                              <a:gd name="T89" fmla="*/ T88 w 7302"/>
                              <a:gd name="T90" fmla="+- 0 6355 309"/>
                              <a:gd name="T91" fmla="*/ 6355 h 6060"/>
                              <a:gd name="T92" fmla="+- 0 1493 545"/>
                              <a:gd name="T93" fmla="*/ T92 w 7302"/>
                              <a:gd name="T94" fmla="+- 0 6355 309"/>
                              <a:gd name="T95" fmla="*/ 6355 h 6060"/>
                              <a:gd name="T96" fmla="+- 0 1493 545"/>
                              <a:gd name="T97" fmla="*/ T96 w 7302"/>
                              <a:gd name="T98" fmla="+- 0 6369 309"/>
                              <a:gd name="T99" fmla="*/ 6369 h 6060"/>
                              <a:gd name="T100" fmla="+- 0 7832 545"/>
                              <a:gd name="T101" fmla="*/ T100 w 7302"/>
                              <a:gd name="T102" fmla="+- 0 6369 309"/>
                              <a:gd name="T103" fmla="*/ 6369 h 6060"/>
                              <a:gd name="T104" fmla="+- 0 7846 545"/>
                              <a:gd name="T105" fmla="*/ T104 w 7302"/>
                              <a:gd name="T106" fmla="+- 0 6369 309"/>
                              <a:gd name="T107" fmla="*/ 6369 h 6060"/>
                              <a:gd name="T108" fmla="+- 0 7846 545"/>
                              <a:gd name="T109" fmla="*/ T108 w 7302"/>
                              <a:gd name="T110" fmla="+- 0 1175 309"/>
                              <a:gd name="T111" fmla="*/ 1175 h 60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7302" h="6060">
                                <a:moveTo>
                                  <a:pt x="7301" y="866"/>
                                </a:moveTo>
                                <a:lnTo>
                                  <a:pt x="7287" y="866"/>
                                </a:lnTo>
                                <a:lnTo>
                                  <a:pt x="7287" y="5535"/>
                                </a:lnTo>
                                <a:lnTo>
                                  <a:pt x="948" y="5535"/>
                                </a:lnTo>
                                <a:lnTo>
                                  <a:pt x="948" y="536"/>
                                </a:lnTo>
                                <a:lnTo>
                                  <a:pt x="934" y="536"/>
                                </a:lnTo>
                                <a:lnTo>
                                  <a:pt x="934" y="5535"/>
                                </a:lnTo>
                                <a:lnTo>
                                  <a:pt x="934" y="5549"/>
                                </a:lnTo>
                                <a:lnTo>
                                  <a:pt x="934" y="6046"/>
                                </a:lnTo>
                                <a:lnTo>
                                  <a:pt x="14" y="6046"/>
                                </a:lnTo>
                                <a:lnTo>
                                  <a:pt x="14" y="5549"/>
                                </a:lnTo>
                                <a:lnTo>
                                  <a:pt x="934" y="5549"/>
                                </a:lnTo>
                                <a:lnTo>
                                  <a:pt x="934" y="5535"/>
                                </a:lnTo>
                                <a:lnTo>
                                  <a:pt x="14" y="553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60"/>
                                </a:lnTo>
                                <a:lnTo>
                                  <a:pt x="14" y="6060"/>
                                </a:lnTo>
                                <a:lnTo>
                                  <a:pt x="934" y="6060"/>
                                </a:lnTo>
                                <a:lnTo>
                                  <a:pt x="948" y="6060"/>
                                </a:lnTo>
                                <a:lnTo>
                                  <a:pt x="948" y="5549"/>
                                </a:lnTo>
                                <a:lnTo>
                                  <a:pt x="7287" y="5549"/>
                                </a:lnTo>
                                <a:lnTo>
                                  <a:pt x="7287" y="6046"/>
                                </a:lnTo>
                                <a:lnTo>
                                  <a:pt x="948" y="6046"/>
                                </a:lnTo>
                                <a:lnTo>
                                  <a:pt x="948" y="6060"/>
                                </a:lnTo>
                                <a:lnTo>
                                  <a:pt x="7287" y="6060"/>
                                </a:lnTo>
                                <a:lnTo>
                                  <a:pt x="7301" y="6060"/>
                                </a:lnTo>
                                <a:lnTo>
                                  <a:pt x="7301" y="8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B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FB117F" id="Group 355" o:spid="_x0000_s1026" style="position:absolute;margin-left:27.25pt;margin-top:15.45pt;width:365.1pt;height:303pt;z-index:-15635968;mso-wrap-distance-left:0;mso-wrap-distance-right:0;mso-position-horizontal-relative:page" coordorigin="545,309" coordsize="7302,60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">
                <v:shape id="Freeform 411" o:spid="_x0000_s1027" style="position:absolute;left:558;top:309;width:7288;height:505;visibility:visible;mso-wrap-style:square;v-text-anchor:top" coordsize="7288,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" path="m7287,r,l,,,14r920,l920,504r14,l934,14r6339,l7273,504r14,l7287,xe" fillcolor="#4aabc7" stroked="f">
                  <v:path arrowok="t" o:connecttype="custom" o:connectlocs="7287,309;7287,309;0,309;0,323;920,323;920,813;934,813;934,323;7273,323;7273,813;7287,813;7287,309" o:connectangles="0,0,0,0,0,0,0,0,0,0,0,0"/>
                </v:shape>
                <v:rect id="Rectangle 410" o:spid="_x0000_s1028" style="position:absolute;left:558;top:846;width:921;height:3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" fillcolor="#d1ebf2" stroked="f"/>
                <v:shape id="AutoShape 409" o:spid="_x0000_s1029" style="position:absolute;left:707;top:930;width:430;height:96;visibility:visible;mso-wrap-style:square;v-text-anchor:top" coordsize="43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" path="m70,6r,-3l69,2r-1,l2,2,1,2,,3,,6r,7l,15r1,1l2,17r24,l26,91r,2l28,94r3,l42,94r2,-1l45,91r,-74l68,17r1,-1l70,15r,-2l70,6xm136,83r-1,-2l135,80r-2,-1l100,79r,-26l128,53r1,l130,52r1,-3l131,43r-1,-3l129,39r-1,l100,39r,-23l133,16r1,l135,15r1,-3l136,5,135,3,134,2r-1,l87,2,83,3,82,4,81,5r,85l82,92r1,1l87,94r46,l135,94r,-2l136,90r,-7xm208,83r-1,-2l207,80r-2,-1l172,79r,-26l200,53r1,l202,52r1,-3l203,43r-1,-3l201,39r-1,l172,39r,-23l205,16r1,l207,15r1,-3l208,5,207,3,206,2r-1,l159,2r-4,1l154,4r-1,1l153,90r1,2l155,93r4,1l205,94r2,l207,92r1,-2l208,83xm284,56r,-19l283,33,282,22r-2,-5l279,15,275,8,272,5,265,2r,38l265,56r,5l264,64r-1,5l263,71r-2,3l260,76r-1,1l256,80r-2,l253,81r-5,l246,80r-3,-2l241,76r-2,-5l238,68r-1,-9l237,55r,-18l238,29r1,-3l241,20r1,-2l246,15r2,l251,15r4,l259,18r3,4l262,23r1,3l264,30r,3l265,40r,-38l263,1,258,,246,r-6,1l232,5r-4,4l223,17r-2,5l218,34r,6l218,56r,6l220,74r2,5l227,87r3,3l238,95r6,1l256,96r6,-1l266,92r4,-2l274,87r4,-6l279,78r2,-5l283,61r1,-5xm358,40r,-7l356,22r-2,-5l353,15,349,8,346,5,339,2r,54l339,61r-1,3l338,69r-1,2l336,74r-1,2l334,77r-4,3l328,80r-1,1l322,81r-2,-1l317,78r-2,-2l313,71r-1,-3l311,59r,-4l311,37r1,-8l313,26r2,-6l316,18r4,-3l322,15r3,l330,15r3,3l336,22r1,1l337,26r1,4l339,33r,7l339,56r,-54l338,1,332,,320,r-5,1l306,5r-4,4l297,17r-2,5l293,34r-1,6l292,56r1,6l294,74r2,5l301,87r3,3l313,95r5,1l330,96r6,-1l340,92r4,-2l348,87r4,-6l353,78r2,-5l358,61r,-5l358,40xm430,87r-1,-4l429,81r-1,-1l427,79r-15,l412,3,411,2,410,1r-2,l396,1,374,16r-1,1l373,19r,6l374,28r1,1l378,28r15,-9l393,79r-17,l375,80r-1,1l373,83r,4l373,90r1,2l375,94r1,l427,94r1,l429,92r,-2l430,87xe" fillcolor="black" stroked="f">
                  <v:path arrowok="t" o:connecttype="custom" o:connectlocs="2,933;0,946;26,1024;45,1022;70,944;133,1010;130,983;128,970;135,946;133,933;81,1021;135,1025;207,1012;200,984;202,971;205,947;207,934;154,935;159,1025;208,1014;280,948;265,971;263,1002;254,1011;241,1007;237,968;246,946;262,953;265,971;240,932;218,965;222,1010;256,1027;278,1012;358,971;349,939;338,995;334,1008;320,1011;311,990;315,951;330,946;338,961;338,932;302,940;292,987;304,1021;340,1023;355,1004;429,1014;412,934;374,947;375,960;375,1011;374,1023;429,1023" o:connectangles="0,0,0,0,0,0,0,0,0,0,0,0,0,0,0,0,0,0,0,0,0,0,0,0,0,0,0,0,0,0,0,0,0,0,0,0,0,0,0,0,0,0,0,0,0,0,0,0,0,0,0,0,0,0,0,0"/>
                </v:shape>
                <v:rect id="Rectangle 408" o:spid="_x0000_s1030" style="position:absolute;left:1493;top:846;width:6338;height:3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" fillcolor="#d1ebf2" stroked="f"/>
                <v:shape id="Picture 407" o:spid="_x0000_s1031" type="#_x0000_t75" style="position:absolute;left:1647;top:929;width:5654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">
                  <v:imagedata r:id="rId311" o:title=""/>
                </v:shape>
                <v:rect id="Rectangle 406" o:spid="_x0000_s1032" style="position:absolute;left:558;top:813;width:921;height: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" fillcolor="#4aabc7" stroked="f"/>
                <v:shape id="AutoShape 405" o:spid="_x0000_s1033" style="position:absolute;left:558;top:845;width:952;height:2;visibility:visible;mso-wrap-style:square;v-text-anchor:top" coordsize="95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" path="m920,l,,,2r920,l920,xm952,l934,r,2l952,2r,-2xe" fillcolor="#d1ebf2" stroked="f">
                  <v:path arrowok="t" o:connecttype="custom" o:connectlocs="920,845;0,845;0,847;920,847;920,845;952,845;934,845;934,847;952,847;952,845" o:connectangles="0,0,0,0,0,0,0,0,0,0"/>
                </v:shape>
                <v:shape id="Freeform 404" o:spid="_x0000_s1034" style="position:absolute;left:1478;top:813;width:6353;height:32;visibility:visible;mso-wrap-style:square;v-text-anchor:top" coordsize="6353,3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" path="m6353,l32,,,,,32r32,l6353,32r,-32xe" fillcolor="#4aabc7" stroked="f">
                  <v:path arrowok="t" o:connecttype="custom" o:connectlocs="6353,813;32,813;0,813;0,845;32,845;6353,845;6353,813" o:connectangles="0,0,0,0,0,0,0"/>
                </v:shape>
                <v:rect id="Rectangle 403" o:spid="_x0000_s1035" style="position:absolute;left:1510;top:845;width:6322;height: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" fillcolor="#d1ebf2" stroked="f"/>
                <v:shape id="Picture 402" o:spid="_x0000_s1036" type="#_x0000_t75" style="position:absolute;left:1655;top:1272;width:4132;height:2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">
                  <v:imagedata r:id="rId312" o:title=""/>
                </v:shape>
                <v:shape id="Picture 401" o:spid="_x0000_s1037" type="#_x0000_t75" style="position:absolute;left:5838;top:813;width:2008;height:5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">
                  <v:imagedata r:id="rId313" o:title=""/>
                </v:shape>
                <v:shape id="AutoShape 400" o:spid="_x0000_s1038" style="position:absolute;left:558;top:1174;width:7274;height:15;visibility:visible;mso-wrap-style:square;v-text-anchor:top" coordsize="7274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" path="m920,l,,,14r920,l920,xm7273,l934,r,14l7273,14r,-14xe" fillcolor="#4aabc7" stroked="f">
                  <v:path arrowok="t" o:connecttype="custom" o:connectlocs="920,1175;0,1175;0,1189;920,1189;920,1175;7273,1175;934,1175;934,1189;7273,1189;7273,1175" o:connectangles="0,0,0,0,0,0,0,0,0,0"/>
                </v:shape>
                <v:rect id="Rectangle 399" o:spid="_x0000_s1039" style="position:absolute;left:558;top:1668;width:921;height:4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" fillcolor="#d1ebf2" stroked="f"/>
                <v:shape id="AutoShape 398" o:spid="_x0000_s1040" style="position:absolute;left:707;top:1769;width:431;height:96;visibility:visible;mso-wrap-style:square;v-text-anchor:top" coordsize="43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" path="m70,6r,-3l69,2r-1,l2,2,1,2,,3,,6r,7l,15r1,2l2,17r24,l26,92r,1l28,94r3,l42,94r2,-1l45,92r,-75l68,17r1,l70,15r,-2l70,6xm136,83r-1,-2l135,80r-2,-1l100,79r,-26l128,53r1,l130,52r1,-2l131,43r-1,-2l129,39r-1,l100,39r,-23l133,16r1,l135,15r1,-3l136,6,135,3,134,2r-1,l87,2,83,3,82,4,81,5r,85l82,92r1,1l87,94r46,l135,94r,-2l136,90r,-7xm208,83r-1,-2l207,80r-2,-1l172,79r,-26l200,53r1,l202,52r1,-2l203,43r-1,-2l201,39r-1,l172,39r,-23l205,16r1,l207,15r1,-3l208,6,207,3,206,2r-1,l159,2r-4,1l154,4r-1,1l153,90r1,2l155,93r4,1l205,94r2,l207,92r1,-2l208,83xm284,56r,-19l283,33,282,22r-2,-5l279,15,275,9,272,5,265,2r,38l265,56r,5l264,64r-1,5l263,71r-1,2l259,77r-3,3l254,81r-1,l248,81r-2,-1l243,78r-2,-2l239,71r-1,-3l237,59r,-4l237,37r1,-8l239,26r2,-6l242,18r4,-2l248,15r3,l255,15r4,3l262,22r,2l263,26r1,2l264,31r,2l265,40r,-38l263,1,258,,246,r-6,1l232,6r-4,3l223,17r-2,5l218,34r,6l218,56r,6l220,74r2,5l227,87r3,3l238,95r6,1l256,96r6,-1l266,92r4,-2l274,87r4,-6l279,79r2,-6l283,61r1,-5xm358,40r,-7l356,22r-2,-5l353,15,349,9,346,5,339,2r,54l339,61r-1,3l338,69r-1,2l336,73r-2,4l330,80r-2,1l327,81r-5,l320,80r-3,-2l315,76r-2,-5l312,68r-1,-9l311,55r,-18l312,29r1,-3l315,20r1,-2l320,16r2,-1l325,15r5,l333,18r3,4l337,24r,2l338,31r1,2l339,40r,16l339,2,338,1,332,,320,r-5,1l306,6r-4,3l297,17r-2,5l293,34r-1,6l292,56r1,6l294,74r2,5l301,87r3,3l313,95r5,1l330,96r6,-1l340,92r4,-2l348,87r4,-6l353,79r2,-6l358,61r,-5l358,40xm430,64r,-2l428,57r-2,-2l423,51r-2,-2l415,47r-3,-1l409,46r,-1l412,45r2,-1l418,41r2,-2l423,36r1,-3l426,26r,-6l425,16r-2,-5l421,8,416,4,413,3,406,1,403,,391,r-8,2l377,5r-5,3l371,9r-1,3l370,19r1,2l372,22r1,l383,17r7,-2l395,15r3,1l402,18r3,4l405,26r,4l404,32r-3,4l399,37r-1,1l391,40r-11,l379,40r-1,1l377,43r,7l378,53r1,1l395,54r7,2l403,58r4,4l408,64r,2l408,70r-1,3l404,77r-3,2l395,81r-9,-1l381,79,371,75r-2,1l368,77r,7l369,88r1,2l373,91r7,3l388,96r12,l404,95r9,-2l417,91r6,-5l426,83r3,-7l430,72r,-8xe" fillcolor="black" stroked="f">
                  <v:path arrowok="t" o:connecttype="custom" o:connectlocs="1,1772;2,1787;42,1864;70,1785;133,1849;131,1820;100,1786;135,1773;81,1775;135,1864;207,1850;202,1822;172,1809;208,1776;154,1774;205,1864;284,1807;272,1775;263,1839;253,1851;238,1838;241,1790;259,1788;264,1803;240,1771;218,1810;230,1860;270,1860;284,1826;349,1779;338,1839;327,1851;312,1838;315,1790;333,1788;339,1810;315,1771;292,1810;304,1860;344,1860;358,1826;423,1821;412,1815;426,1796;413,1773;372,1778;373,1792;405,1792;398,1808;377,1820;407,1832;401,1849;368,1847;388,1866;426,1853" o:connectangles="0,0,0,0,0,0,0,0,0,0,0,0,0,0,0,0,0,0,0,0,0,0,0,0,0,0,0,0,0,0,0,0,0,0,0,0,0,0,0,0,0,0,0,0,0,0,0,0,0,0,0,0,0,0,0"/>
                </v:shape>
                <v:rect id="Rectangle 397" o:spid="_x0000_s1041" style="position:absolute;left:1493;top:1668;width:6338;height:4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" fillcolor="#d1ebf2" stroked="f"/>
                <v:shape id="AutoShape 396" o:spid="_x0000_s1042" style="position:absolute;left:3682;top:1769;width:277;height:95;visibility:visible;mso-wrap-style:square;v-text-anchor:top" coordsize="277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" path="m51,5r,-2l50,1r-1,l5,1,1,2,,3,,5,,91r,1l2,93r3,1l11,94r6,-1l18,92r1,-1l19,56r28,l48,56r1,-2l50,52r,-7l49,43,48,41r-1,l19,41r,-25l49,16r1,l51,15r,-3l51,5xm142,3r,-1l140,1r-2,l129,1r-3,l124,2r,1l124,62r-1,3l122,70r-2,2l117,76r-2,1l110,79r-2,1l102,80,99,79,95,77,93,76,89,72,88,70,86,65r,-3l86,3,85,2,84,1r-3,l76,,69,1,67,2r,1l67,66r1,5l71,80r2,3l80,89r4,2l93,94r5,1l110,95r6,-1l125,91r4,-2l136,82r2,-3l141,70r1,-5l142,3xm214,82r,-2l213,78r-2,l182,78r,-75l182,2,180,1r-3,l165,1r-1,1l163,3r,86l164,91r1,1l169,93r42,l213,93r1,-1l214,89r,-7xm276,82r-1,-2l275,78r-2,l244,78r,-75l244,2,242,1r-3,l227,1r-1,1l225,3r,86l226,91r1,1l231,93r42,l275,93r,-1l276,89r,-7xe" fillcolor="#454545" stroked="f">
                  <v:path arrowok="t" o:connecttype="custom" o:connectlocs="51,1772;49,1770;1,1771;0,1774;0,1861;5,1863;17,1862;19,1860;47,1825;49,1823;50,1814;48,1810;19,1810;49,1785;51,1784;51,1774;142,1771;138,1770;126,1770;124,1772;123,1834;120,1841;115,1846;108,1849;99,1848;93,1845;88,1839;86,1831;85,1771;81,1770;69,1770;67,1772;68,1840;73,1852;84,1860;98,1864;116,1863;129,1858;138,1848;142,1834;214,1851;213,1847;182,1847;182,1771;177,1770;164,1771;163,1858;165,1861;211,1862;214,1861;214,1851;275,1849;273,1847;244,1772;242,1770;227,1770;225,1772;226,1860;231,1862;275,1862;276,1858" o:connectangles="0,0,0,0,0,0,0,0,0,0,0,0,0,0,0,0,0,0,0,0,0,0,0,0,0,0,0,0,0,0,0,0,0,0,0,0,0,0,0,0,0,0,0,0,0,0,0,0,0,0,0,0,0,0,0,0,0,0,0,0,0"/>
                </v:shape>
                <v:shape id="Picture 395" o:spid="_x0000_s1043" type="#_x0000_t75" style="position:absolute;left:4086;top:1768;width:446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">
                  <v:imagedata r:id="rId314" o:title=""/>
                </v:shape>
                <v:shape id="Picture 394" o:spid="_x0000_s1044" type="#_x0000_t75" style="position:absolute;left:4665;top:1769;width:592;height: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">
                  <v:imagedata r:id="rId315" o:title=""/>
                </v:shape>
                <v:shape id="Picture 393" o:spid="_x0000_s1045" type="#_x0000_t75" style="position:absolute;left:1648;top:1768;width:1902;height:2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">
                  <v:imagedata r:id="rId316" o:title=""/>
                </v:shape>
                <v:shape id="AutoShape 392" o:spid="_x0000_s1046" style="position:absolute;left:5387;top:1768;width:754;height:96;visibility:visible;mso-wrap-style:square;v-text-anchor:top" coordsize="754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" path="m52,6l51,4,50,2r-1,l6,2,2,3,1,4,,6,,92r1,1l2,94r3,1l11,95r6,-1l19,93r,-1l19,57r28,l49,57r,-2l50,53r,-7l49,44r,-2l47,42r-28,l19,17r30,l50,17r1,-1l52,13r,-7xm150,55r,-16l150,32,146,20r-3,-4l143,15,136,8,131,5r,48l130,57r-1,7l127,68r-3,6l121,76r-6,4l111,80r-9,l98,80,92,77,89,75,86,69,85,65,83,57r,-2l83,41r,-2l85,32r1,-4l90,22r2,-2l98,17r4,-1l112,16r3,l121,20r3,2l128,27r1,4l130,39r1,2l131,53r,-48l121,1,115,,100,,94,1,83,6,78,9r-7,8l68,23,64,34r-1,7l63,57r1,7l67,76r3,5l77,88r5,3l92,95r7,1l113,96r7,-1l131,90r4,-3l141,80r2,-1l146,74r3,-12l150,55xm235,92r-1,-2l234,89r,-1l233,86,225,68r-1,-2l223,64r-1,-2l219,57r-3,-3l212,51r3,-1l217,49r5,-3l224,45r1,-3l227,41r1,-3l230,33r,-2l230,24r-1,-4l228,16r-1,-1l226,12,222,8,219,6,213,4,211,3r,23l211,31r-1,2l210,35r-3,4l205,40r-1,1l200,42r-3,l185,42r,-26l196,16r1,l198,16r4,1l205,18r2,1l210,24r1,2l211,3r-1,l206,2r-4,l198,2r-26,l168,3r-1,1l166,6r,86l167,93r1,1l171,95r5,l177,95r2,l180,95r3,-1l185,93r,-1l185,57r8,l195,57r1,l200,60r1,1l202,63r2,4l205,69r1,2l215,92r,1l217,94r3,1l222,95r5,l229,95r1,l233,94r2,-1l235,92xm421,63r,-3l419,54r-2,-2l413,48r-2,-2l406,43,390,35r-5,-3l382,29r,-2l382,25r,-4l385,18r4,-2l392,15r7,l403,16r11,5l415,21r1,-2l416,17r,-7l415,7,414,6,411,4,408,3,398,r-9,l385,1r-7,2l375,5r-6,4l367,12r-4,7l363,22r,9l363,34r3,6l367,42r6,6l377,51r17,7l399,62r2,3l402,67r,4l401,74r-3,4l393,80r-3,1l384,81r-3,-1l373,78r-9,-5l363,74r-1,1l361,77r,4l361,86r2,3l366,91r7,3l381,96r11,l396,95r9,-2l408,91r6,-5l417,83r4,-7l421,71r,-8xm519,55r,-16l518,32,514,20r-3,-4l511,15,504,8,500,5r-1,l499,53r-1,4l497,64r-1,4l492,74r-3,2l483,80r-4,l470,80r-4,l460,77r-2,-2l454,69r-1,-4l451,57r,-2l451,41r,-2l453,32r1,-4l458,22r2,-2l464,18r3,-1l470,16r10,l483,16r7,4l492,22r4,5l497,31r1,8l499,41r,12l499,5,489,1,483,,468,r-6,1l451,6r-5,3l439,17r-3,6l432,34r-1,7l431,57r1,7l436,76r2,5l445,88r5,3l461,95r6,1l481,96r7,-1l499,90r4,-3l509,80r2,-1l514,74r4,-12l519,55xm585,83r-1,-2l584,79r-2,l553,79r,-75l553,3,551,2r-3,l536,2r-1,1l534,4r,86l535,92r1,1l540,94r42,l584,94r,-1l585,90r,-7xm674,91r-1,-4l668,73,663,59,649,20,645,5,644,4r,55l618,59,631,20r13,39l644,4,643,3,641,2r-3,l636,1r-2,l628,1r-1,l625,2r-3,l620,3r-1,2l590,87r-1,4l590,94r2,1l593,95r2,l599,95r2,l602,95r3,-1l607,93r1,-2l613,73r35,l654,92r1,1l657,94r3,1l663,95r5,l669,95r2,l674,94r,-2l674,91xm754,92r,-2l753,89r-1,-3l744,68r,-2l743,64r-1,-2l739,57r-1,l735,54r-4,-3l734,50r3,-1l739,48r2,-2l743,45r2,-3l746,41r1,-3l749,33r,-2l749,24r,-4l747,16r,-1l745,12,741,8,738,6,732,4,730,3r,23l730,31r,2l729,35r-3,4l725,40r-2,1l719,42r-2,l704,42r,-26l715,16r2,l718,16r3,1l724,18r2,1l729,24r1,2l730,3r-1,l725,2r-4,l717,2r-26,l687,3r-1,1l685,6r1,86l686,93r1,1l690,95r5,l697,95r1,l699,95r3,-1l704,93r,-1l704,57r8,l714,57r1,l719,60r2,1l722,63r2,4l725,69r1,2l734,92r1,1l736,94r3,1l742,95r4,l748,95r1,l752,94r2,-1l754,92xe" fillcolor="#454545" stroked="f">
                  <v:path arrowok="t" o:connecttype="custom" o:connectlocs="0,1774;19,1860;49,1810;52,1774;131,1773;115,1848;83,1825;98,1785;130,1807;83,1774;67,1844;131,1858;234,1858;219,1825;225,1810;227,1783;210,1801;185,1784;211,1794;167,1772;179,1863;196,1825;215,1861;235,1861;406,1811;389,1784;416,1778;378,1771;366,1808;402,1839;364,1841;373,1862;421,1844;511,1783;492,1842;454,1837;458,1790;492,1790;483,1768;431,1809;467,1864;518,1830;553,1771;536,1861;673,1855;631,1788;634,1769;589,1859;605,1862;660,1863;754,1860;739,1825;743,1813;747,1784;730,1799;704,1810;729,1792;687,1771;697,1863;714,1825;734,1860;752,1862" o:connectangles="0,0,0,0,0,0,0,0,0,0,0,0,0,0,0,0,0,0,0,0,0,0,0,0,0,0,0,0,0,0,0,0,0,0,0,0,0,0,0,0,0,0,0,0,0,0,0,0,0,0,0,0,0,0,0,0,0,0,0,0,0,0"/>
                </v:shape>
                <v:shape id="Picture 391" o:spid="_x0000_s1047" type="#_x0000_t75" style="position:absolute;left:6273;top:1768;width:954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">
                  <v:imagedata r:id="rId317" o:title=""/>
                </v:shape>
                <v:shape id="AutoShape 390" o:spid="_x0000_s1048" style="position:absolute;left:7358;top:1768;width:389;height:96;visibility:visible;mso-wrap-style:square;v-text-anchor:top" coordsize="38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" path="m67,63l66,61,65,56,63,54r,-1l60,50,58,48,54,46,51,45,49,44r2,l52,43r2,-2l55,40r3,-3l59,35r1,-1l61,30r,-2l61,21r,-3l60,16,58,12,56,10,50,6,47,4r,66l47,71r-1,2l43,77r-4,2l37,80r-2,l18,80r,-26l33,54r3,l40,55r2,1l43,57r3,4l47,63r,7l47,4,43,3r,23l43,28r-1,4l39,36r-4,3l34,40r-2,l18,40r,-24l31,16r2,l35,17r4,2l42,23r,1l43,26,43,3,39,2r-5,l6,2,2,3,1,4,,6,,91r1,1l2,93r4,1l34,94r3,l43,93r3,-1l51,91r3,-2l58,86r2,-1l63,81r1,-1l65,78r1,-5l67,71r,-8xm159,91r-1,-4l153,73,148,59,135,20,130,5,129,4r,55l103,59,116,20r13,39l129,4r,-1l127,2r-4,l121,1r-2,l114,1r-2,l110,2r-3,l105,3r-1,2l76,87r-2,4l75,94r3,1l79,95r1,l85,95r1,l88,95r3,-1l92,93r1,-2l99,73r34,l140,92r,1l142,94r3,1l148,95r5,l155,95r1,l159,94r,-2l159,91xm226,63r-1,-3l223,54r-2,-2l218,48r-3,-2l211,43,194,35r-5,-3l186,29r,-2l186,25r1,-4l189,18r4,-2l196,15r7,l207,16r11,5l219,21r1,-2l220,17r,-7l219,7,218,6,216,4,212,3,202,r-8,l190,1r-8,2l179,5r-6,4l171,12r-3,7l167,22r,9l167,34r3,6l171,42r6,6l182,51r16,7l203,62r2,3l206,67r,4l205,74r-3,4l198,80r-4,1l188,81r-3,-1l177,78r-9,-5l167,74r-1,1l165,77r,4l166,86r1,3l170,91r7,3l185,96r11,l200,95r9,-2l212,91r7,-5l221,83r4,-7l226,71r,-8xm296,84r-1,-3l294,80r-1,l260,80r,-26l288,54r1,-1l290,52r,-2l290,43r,-2l289,40r-1,-1l260,39r,-22l293,17r1,-1l295,15r,-2l295,6r,-3l294,2r-1,l247,2r-4,1l242,4r-1,2l241,90r1,2l243,93r4,1l293,94r1,l295,93r1,-3l296,84xm388,55r,-16l387,33,383,22r-3,-5l372,10,369,8r,35l369,53r-1,4l366,65r-2,4l362,71r-2,3l357,76r-7,3l345,79r-15,l330,17r16,l350,17r7,3l360,23r5,5l366,31r3,8l369,43r,-35l368,7,356,3,349,2r-32,l313,3r-1,1l312,6r,84l312,92r1,1l317,94r30,l355,93r11,-3l371,87r9,-8l383,75r4,-13l388,55xe" fillcolor="#454545" stroked="f">
                  <v:path arrowok="t" o:connecttype="custom" o:connectlocs="63,1821;49,1812;58,1805;61,1789;50,1774;43,1845;18,1822;43,1825;47,1772;42,1800;18,1808;39,1787;39,1770;0,1774;34,1862;54,1857;65,1846;158,1855;129,1772;129,1827;121,1769;107,1770;75,1862;86,1863;99,1841;145,1863;159,1862;223,1822;194,1803;187,1789;207,1784;220,1778;202,1768;173,1777;167,1802;198,1826;205,1842;185,1848;165,1845;177,1862;212,1859;226,1831;260,1848;290,1818;260,1807;295,1781;247,1770;242,1860;295,1861;387,1801;369,1776;364,1837;345,1847;357,1788;369,1811;317,1770;312,1860;366,1858;387,1830" o:connectangles="0,0,0,0,0,0,0,0,0,0,0,0,0,0,0,0,0,0,0,0,0,0,0,0,0,0,0,0,0,0,0,0,0,0,0,0,0,0,0,0,0,0,0,0,0,0,0,0,0,0,0,0,0,0,0,0,0,0,0"/>
                </v:shape>
                <v:shape id="AutoShape 389" o:spid="_x0000_s1049" style="position:absolute;left:558;top:1654;width:7274;height:512;visibility:visible;mso-wrap-style:square;v-text-anchor:top" coordsize="7274,5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" path="m920,498l,498r,14l920,512r,-14xm920,l,,,14r920,l920,xm7273,498r-6339,l934,512r6339,l7273,498xm7273,l934,r,14l7273,14r,-14xe" fillcolor="#4aabc7" stroked="f">
                  <v:path arrowok="t" o:connecttype="custom" o:connectlocs="920,2152;0,2152;0,2166;920,2166;920,2152;920,1654;0,1654;0,1668;920,1668;920,1654;7273,2152;934,2152;934,2166;7273,2166;7273,2152;7273,1654;934,1654;934,1668;7273,1668;7273,1654" o:connectangles="0,0,0,0,0,0,0,0,0,0,0,0,0,0,0,0,0,0,0,0"/>
                </v:shape>
                <v:rect id="Rectangle 388" o:spid="_x0000_s1050" style="position:absolute;left:558;top:2652;width:921;height:4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" fillcolor="#d1ebf2" stroked="f"/>
                <v:shape id="AutoShape 387" o:spid="_x0000_s1051" style="position:absolute;left:707;top:2752;width:430;height:96;visibility:visible;mso-wrap-style:square;v-text-anchor:top" coordsize="43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" path="m70,6r,-2l69,2r-1,l2,2,1,2,,4,,6r,7l,15r1,2l2,17r24,l26,92r,1l28,94r3,1l42,94r2,-1l45,92r,-75l68,17r1,l70,15r,-2l70,6xm136,83r-1,-2l135,80r-2,l100,80r,-27l128,53r1,l130,52r1,-2l131,43r-1,-2l129,40r-1,-1l100,39r,-22l133,17r1,-1l135,15r1,-2l136,6,135,3,134,2r-1,l87,2,83,3,82,4,81,6r,84l82,92r1,1l87,94r46,l135,94r,-1l136,90r,-7xm208,83r-1,-2l207,80r-2,l172,80r,-27l200,53r1,l202,52r1,-2l203,43r-1,-2l201,40r-1,-1l172,39r,-22l205,17r1,-1l207,15r1,-2l208,6,207,3,206,2r-1,l159,2r-4,1l154,4r-1,2l153,90r1,2l155,93r4,1l205,94r2,l207,93r1,-3l208,83xm284,56r,-19l283,34,282,22r-2,-5l279,15,275,9,272,6,265,2r,38l265,56r,6l264,64r-1,5l263,71r-1,2l259,77r-3,3l254,81r-1,l248,81r-2,-1l243,78r-2,-1l239,72r-1,-4l237,59r,-3l237,37r1,-8l239,26r2,-6l242,18r4,-2l248,15r3,l255,16r4,2l262,22r,2l263,26r1,2l264,31r,3l265,40r,-38l263,1,258,,246,r-6,1l232,6r-4,3l223,17r-2,5l218,34r,6l218,56r,6l220,74r2,5l227,87r3,3l238,95r6,1l256,96r6,-1l270,90r4,-3l278,81r1,-2l281,74r2,-12l284,56xm358,40r,-6l356,22r-2,-5l353,15,349,9,346,6,339,2r,54l339,62r-1,2l338,69r-1,2l336,73r-2,4l330,80r-2,1l327,81r-5,l320,80r-3,-2l315,77r-2,-5l312,68r-1,-9l311,56r,-19l312,29r1,-3l315,20r1,-2l320,16r2,-1l325,15r5,1l333,18r3,4l337,24r,2l338,31r1,3l339,40r,16l339,2,338,1,332,,320,r-5,1l306,6r-4,3l297,17r-2,5l293,34r-1,6l292,56r1,6l294,74r2,5l301,87r3,3l313,95r5,1l330,96r6,-1l344,90r4,-3l352,81r1,-2l355,74r3,-12l358,56r,-16xm430,60r-1,-4l426,49r-2,-3l419,42r-3,-2l408,38r-5,-1l388,38r,-20l421,18r2,-2l424,15r,-2l424,6,423,4,422,2r-1,l377,2r-3,1l373,4r,1l373,47r,3l374,51r2,1l385,51r12,1l402,53r2,1l405,55r4,5l409,61r1,2l410,68r-1,3l407,74r-1,2l403,79r-2,l394,81r-9,l381,80,371,76r-1,l370,77r-1,2l369,86r1,4l371,91r4,2l388,96r11,l404,95r9,-3l416,90r7,-5l425,82r4,-8l430,69r,-9xe" fillcolor="black" stroked="f">
                  <v:path arrowok="t" o:connecttype="custom" o:connectlocs="2,2754;0,2767;26,2845;45,2844;70,2765;133,2832;130,2804;128,2791;135,2767;133,2754;81,2842;135,2846;207,2833;200,2805;202,2793;205,2769;207,2755;154,2756;159,2846;208,2835;280,2769;265,2792;263,2823;253,2833;239,2824;238,2781;248,2767;262,2776;265,2792;240,2753;218,2786;222,2831;256,2848;279,2831;358,2786;346,2758;338,2821;328,2833;315,2829;311,2789;320,2768;336,2774;339,2792;320,2752;295,2774;294,2826;318,2848;352,2833;358,2792;419,2794;388,2770;424,2758;374,2755;374,2803;404,2806;410,2820;401,2831;370,2828;371,2843;413,2844;430,2821" o:connectangles="0,0,0,0,0,0,0,0,0,0,0,0,0,0,0,0,0,0,0,0,0,0,0,0,0,0,0,0,0,0,0,0,0,0,0,0,0,0,0,0,0,0,0,0,0,0,0,0,0,0,0,0,0,0,0,0,0,0,0,0,0"/>
                </v:shape>
                <v:rect id="Rectangle 386" o:spid="_x0000_s1052" style="position:absolute;left:1493;top:2652;width:6338;height:4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" fillcolor="#d1ebf2" stroked="f"/>
                <v:shape id="Picture 385" o:spid="_x0000_s1053" type="#_x0000_t75" style="position:absolute;left:1648;top:2750;width:5663;height:2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">
                  <v:imagedata r:id="rId318" o:title=""/>
                </v:shape>
                <v:shape id="AutoShape 384" o:spid="_x0000_s1054" style="position:absolute;left:558;top:2636;width:7274;height:499;visibility:visible;mso-wrap-style:square;v-text-anchor:top" coordsize="7274,4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" path="m920,484l,484r,14l920,498r,-14xm920,l,,,14r920,l920,xm7273,484r-6339,l934,498r6339,l7273,484xm7273,l934,r,14l7273,14r,-14xe" fillcolor="#4aabc7" stroked="f">
                  <v:path arrowok="t" o:connecttype="custom" o:connectlocs="920,3121;0,3121;0,3135;920,3135;920,3121;920,2637;0,2637;0,2651;920,2651;920,2637;7273,3121;934,3121;934,3135;7273,3135;7273,3121;7273,2637;934,2637;934,2651;7273,2651;7273,2637" o:connectangles="0,0,0,0,0,0,0,0,0,0,0,0,0,0,0,0,0,0,0,0"/>
                </v:shape>
                <v:rect id="Rectangle 383" o:spid="_x0000_s1055" style="position:absolute;left:558;top:3641;width:921;height:2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" fillcolor="#d1ebf2" stroked="f"/>
                <v:shape id="AutoShape 382" o:spid="_x0000_s1056" style="position:absolute;left:707;top:3742;width:431;height:96;visibility:visible;mso-wrap-style:square;v-text-anchor:top" coordsize="43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" path="m70,6r,-3l69,2r-1,l2,2,1,2,,3,,6r,7l,15r1,1l2,17r24,l26,91r,2l28,94r3,l42,94r2,-1l45,91r,-74l68,17r1,-1l70,15r,-2l70,6xm136,83r-1,-2l135,80r-2,-1l100,79r,-26l128,53r1,l130,52r1,-3l131,43r-1,-3l129,39r-1,l100,39r,-23l133,16r1,l135,15r1,-3l136,5,135,3,134,2r-1,l87,2,83,3,82,4,81,5r,85l82,92r1,1l87,94r46,l135,94r,-2l136,90r,-7xm208,83r-1,-2l207,80r-2,-1l172,79r,-26l200,53r1,l202,52r1,-3l203,43r-1,-3l201,39r-1,l172,39r,-23l205,16r1,l207,15r1,-3l208,5,207,3,206,2r-1,l159,2r-4,1l154,4r-1,1l153,90r1,2l155,93r4,1l205,94r2,l207,92r1,-2l208,83xm284,56r,-19l283,33,282,22r-2,-5l279,15,275,8,272,5,265,2r,38l265,56r,5l264,64r-1,5l263,71r-2,3l260,76r-1,1l256,80r-2,l253,81r-5,l246,80r-3,-2l241,76r-2,-5l238,68r-1,-9l237,55r,-18l238,29r1,-3l241,20r1,-2l246,15r2,l251,15r4,l259,18r3,4l262,23r1,3l264,30r,3l265,40r,-38l263,1,258,,246,r-6,1l232,6r-4,3l223,17r-2,5l218,34r,6l218,56r,6l220,74r2,5l227,87r3,3l238,95r6,1l256,96r6,-1l270,90r4,-3l278,81r1,-3l281,73r2,-12l284,56xm358,40r,-7l356,22r-2,-5l353,15,349,8,346,5,339,2r,54l339,61r-1,3l338,69r-1,2l336,74r-1,2l334,77r-4,3l328,80r-1,1l322,81r-2,-1l317,78r-2,-2l313,71r-1,-3l311,59r,-4l311,37r1,-8l313,26r2,-6l316,18r4,-3l322,15r3,l330,15r3,3l336,22r1,1l337,26r1,4l339,33r,7l339,56r,-54l338,1,332,,320,r-5,1l306,6r-4,3l297,17r-2,5l293,34r-1,6l292,56r1,6l294,74r2,5l301,87r3,3l313,95r5,1l330,96r6,-1l344,90r4,-3l352,81r1,-3l355,73r3,-12l358,56r,-16xm430,9r,-4l429,3,428,2r-2,l371,2r-1,l369,3r-1,3l368,10r,5l369,16r2,2l410,18,377,90r,2l378,93r3,1l395,94r2,-1l398,91,428,21r2,-5l430,9xe" fillcolor="black" stroked="f">
                  <v:path arrowok="t" o:connecttype="custom" o:connectlocs="2,3745;0,3758;26,3836;45,3834;70,3756;133,3822;130,3795;128,3782;135,3758;133,3745;81,3833;135,3837;207,3824;200,3796;202,3783;205,3759;207,3746;154,3747;159,3837;208,3826;280,3760;265,3783;263,3814;254,3823;241,3819;237,3780;246,3758;262,3765;265,3783;240,3744;218,3777;222,3822;256,3839;279,3821;358,3776;346,3748;338,3812;330,3823;317,3821;311,3798;316,3761;333,3761;339,3776;332,3743;297,3760;293,3805;313,3838;348,3830;358,3799;428,3745;368,3749;410,3761;395,3837;430,3752" o:connectangles="0,0,0,0,0,0,0,0,0,0,0,0,0,0,0,0,0,0,0,0,0,0,0,0,0,0,0,0,0,0,0,0,0,0,0,0,0,0,0,0,0,0,0,0,0,0,0,0,0,0,0,0,0,0"/>
                </v:shape>
                <v:rect id="Rectangle 381" o:spid="_x0000_s1057" style="position:absolute;left:1493;top:3641;width:6338;height:2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" fillcolor="#d1ebf2" stroked="f"/>
                <v:shape id="Picture 380" o:spid="_x0000_s1058" type="#_x0000_t75" style="position:absolute;left:1656;top:3741;width:5321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">
                  <v:imagedata r:id="rId319" o:title=""/>
                </v:shape>
                <v:shape id="AutoShape 379" o:spid="_x0000_s1059" style="position:absolute;left:558;top:3627;width:7274;height:304;visibility:visible;mso-wrap-style:square;v-text-anchor:top" coordsize="7274,3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" path="m920,289l,289r,14l920,303r,-14xm920,l,,,14r920,l920,xm7273,289r-6339,l934,303r6339,l7273,289xm7273,l934,r,14l7273,14r,-14xe" fillcolor="#4aabc7" stroked="f">
                  <v:path arrowok="t" o:connecttype="custom" o:connectlocs="920,3916;0,3916;0,3930;920,3930;920,3916;920,3627;0,3627;0,3641;920,3641;920,3627;7273,3916;934,3916;934,3930;7273,3930;7273,3916;7273,3627;934,3627;934,3641;7273,3641;7273,3627" o:connectangles="0,0,0,0,0,0,0,0,0,0,0,0,0,0,0,0,0,0,0,0"/>
                </v:shape>
                <v:rect id="Rectangle 378" o:spid="_x0000_s1060" style="position:absolute;left:558;top:4434;width:921;height:3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" fillcolor="#d1ebf2" stroked="f"/>
                <v:shape id="AutoShape 377" o:spid="_x0000_s1061" style="position:absolute;left:707;top:4536;width:431;height:96;visibility:visible;mso-wrap-style:square;v-text-anchor:top" coordsize="43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" path="m70,5r,-2l69,2,68,1,2,1,1,2,,3,,5r,7l,15r1,1l2,17r24,l26,91r,1l28,93r3,1l42,93r2,-1l45,91r,-74l68,17r1,-1l70,15r,-3l70,5xm136,83r-1,-2l135,79r-2,l100,79r,-26l128,53r1,l130,51r1,-2l131,42r-1,-2l129,39r-1,l100,39r,-23l133,16r1,l135,14r1,-2l136,5,135,3,134,2,133,1,87,1,83,3,82,4,81,5r,85l82,91r1,1l87,94r46,l135,93r,-1l136,90r,-7xm208,83r-1,-2l207,79r-2,l172,79r,-26l200,53r1,l202,51r1,-2l203,42r-1,-2l201,39r-1,l172,39r,-23l205,16r1,l207,14r1,-2l208,5,207,3,206,2,205,1r-46,l155,3r-1,1l153,5r,85l154,91r1,1l159,94r46,l207,93r,-1l208,90r,-7xm284,55r,-18l283,33,282,21r-2,-5l279,14,275,8,272,5,265,1r,39l265,55r,6l264,64r-1,4l263,71r-2,3l260,76r-1,1l256,80r-2,l253,80r-5,l246,80r-3,-2l241,76r-2,-5l238,68r-1,-9l237,55r,-18l238,29r1,-4l241,20r1,-2l246,15r2,-1l251,14r4,1l259,17r3,4l262,23r1,2l264,28r,2l264,33r1,7l265,1r-2,l258,,246,r-6,1l236,3r-4,2l228,8r-5,9l221,22r-3,12l218,40r,15l218,62r2,12l222,79r5,8l230,90r8,4l244,95r12,l262,94r4,-2l270,90r4,-3l278,80r1,-2l281,73r2,-12l284,55xm358,40r,-7l356,21r-2,-5l353,14,349,8,346,5,339,1r,54l339,61r-1,3l338,68r-1,3l336,74r-1,2l334,77r-4,3l328,80r-1,l322,80r-2,l317,78r-2,-2l313,71r-1,-3l311,59r,-4l311,37r1,-8l313,25r2,-5l316,18r4,-3l322,14r3,l330,15r3,2l336,21r1,2l337,25r1,5l339,33r,7l339,55r,-54l338,1,332,,320,r-5,1l310,3r-4,2l302,8r-5,9l295,22r-2,12l292,40r,15l293,62r1,12l296,79r5,8l304,90r9,4l318,95r12,l336,94r4,-2l344,90r4,-3l352,80r1,-2l355,73r3,-12l358,55r,-15xm431,45l430,35r,-7l429,24r-2,-6l426,15r,-1l423,9,421,7,417,4,414,2r-2,l412,41r-2,1l408,43r-5,2l400,45r-5,l394,45r-2,-1l388,42r-1,-2l386,39r,-4l385,33r,-6l386,26r1,-4l387,20r1,-1l392,15r2,-1l396,14r5,l403,14r3,2l407,18r3,4l411,24r1,7l412,35r,6l412,2,407,r-3,l394,r-5,l381,4r-3,2l372,11r-2,4l368,23r-1,3l367,36r,4l369,47r2,3l375,54r3,2l385,59r4,1l398,60r3,-1l405,58r3,-1l410,56r2,-2l412,56r,3l412,61r-2,7l409,70r-3,5l403,77r-5,3l394,81r-6,l386,81r-4,-1l380,80r-1,-1l375,78r-2,l372,78r-1,1l370,81r,4l371,89r1,2l374,92r5,2l380,94r2,1l386,95r2,l396,95r5,l410,92r3,-3l419,84r3,-3l425,74r2,-4l429,63r1,-4l430,54r,-3l431,45xe" fillcolor="black" stroked="f">
                  <v:path arrowok="t" o:connecttype="custom" o:connectlocs="1,4539;2,4554;42,4630;70,4552;133,4616;131,4586;100,4553;135,4540;81,4542;135,4630;207,4616;202,4588;172,4576;208,4542;154,4541;205,4631;284,4574;272,4542;263,4605;254,4617;239,4608;239,4562;255,4552;264,4567;246,4537;221,4559;222,4616;262,4631;281,4610;354,4553;339,4598;334,4614;317,4615;311,4574;322,4551;337,4562;338,4538;302,4545;293,4599;318,4632;352,4617;431,4582;426,4551;412,4578;394,4582;385,4570;392,4552;407,4555;412,4539;378,4543;367,4577;389,4597;412,4591;406,4612;382,4617;371,4616;379,4631;401,4632;425,4611;431,4582" o:connectangles="0,0,0,0,0,0,0,0,0,0,0,0,0,0,0,0,0,0,0,0,0,0,0,0,0,0,0,0,0,0,0,0,0,0,0,0,0,0,0,0,0,0,0,0,0,0,0,0,0,0,0,0,0,0,0,0,0,0,0,0"/>
                </v:shape>
                <v:rect id="Rectangle 376" o:spid="_x0000_s1062" style="position:absolute;left:1493;top:4434;width:6338;height:3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" fillcolor="#d1ebf2" stroked="f"/>
                <v:shape id="Picture 375" o:spid="_x0000_s1063" type="#_x0000_t75" style="position:absolute;left:1656;top:4534;width:3237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">
                  <v:imagedata r:id="rId320" o:title=""/>
                </v:shape>
                <v:shape id="AutoShape 374" o:spid="_x0000_s1064" style="position:absolute;left:558;top:4420;width:7274;height:336;visibility:visible;mso-wrap-style:square;v-text-anchor:top" coordsize="7274,3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" path="m920,322l,322r,14l920,336r,-14xm920,l,,,15r920,l920,xm7273,322r-6339,l934,336r6339,l7273,322xm7273,l934,r,15l7273,15r,-15xe" fillcolor="#4aabc7" stroked="f">
                  <v:path arrowok="t" o:connecttype="custom" o:connectlocs="920,4742;0,4742;0,4756;920,4756;920,4742;920,4420;0,4420;0,4435;920,4435;920,4420;7273,4742;934,4742;934,4756;7273,4756;7273,4742;7273,4420;934,4420;934,4435;7273,4435;7273,4420" o:connectangles="0,0,0,0,0,0,0,0,0,0,0,0,0,0,0,0,0,0,0,0"/>
                </v:shape>
                <v:rect id="Rectangle 373" o:spid="_x0000_s1065" style="position:absolute;left:558;top:5046;width:921;height:4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" fillcolor="#d1ebf2" stroked="f"/>
                <v:shape id="AutoShape 372" o:spid="_x0000_s1066" style="position:absolute;left:707;top:5148;width:430;height:96;visibility:visible;mso-wrap-style:square;v-text-anchor:top" coordsize="43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" path="m70,6r,-2l69,2r-1,l2,2,1,2,,4,,6r,7l,16r1,1l2,17r24,l26,92r,1l28,94r3,1l42,94r2,-1l45,92r,-75l68,17r1,l70,16r,-3l70,6xm136,84r-1,-3l135,80r-2,l100,80r,-26l128,54r1,-1l130,52r1,-2l131,43r-1,-2l129,40r-1,-1l100,39r,-22l133,17r1,-1l135,15r1,-2l136,6,135,4,134,2r-1,l87,2,83,3,82,4,81,6r,85l82,92r1,1l87,94r46,l135,94r,-1l136,91r,-7xm208,84r-1,-3l207,80r-2,l172,80r,-26l200,54r1,-1l202,52r1,-2l203,43r-1,-2l201,40r-1,-1l172,39r,-22l205,17r1,-1l207,15r1,-2l208,6,207,4,206,2r-1,l159,2r-4,1l154,4r-1,2l153,91r1,1l155,93r4,1l205,94r2,l207,93r1,-2l208,84xm284,56r,-19l283,34,282,22r-2,-5l279,15,275,9,272,6,265,2r,38l265,56r,6l264,64r-1,5l263,71r-2,4l260,76r-1,2l256,80r-2,1l253,81r-5,l246,81r-3,-2l241,77r-2,-5l238,68r-1,-8l237,56r,-19l238,29r1,-3l241,21r1,-2l246,16r2,-1l251,15r4,1l259,18r3,4l262,24r1,2l264,28r,3l264,34r1,6l265,2,263,1,258,,246,r-6,1l232,6r-4,3l223,17r-2,6l218,35r,5l218,56r,7l220,74r2,5l227,88r3,3l234,93r4,2l244,96r12,l262,95r8,-5l274,87r4,-6l279,79r2,-5l283,62r1,-6xm355,87r,-3l355,82r-1,-2l353,80r-16,l337,4r,-2l336,2,334,1,322,2,300,16r-1,1l299,19r,6l300,28r1,1l304,28r15,-8l319,80r-17,l300,80r,2l299,84r,3l299,91r1,2l300,94r2,l353,94r1,l355,93r,-2l355,87xm430,87r-1,-3l429,82r-1,-2l427,80r-15,l412,4,411,2r-1,l408,1,396,2,374,16r-1,1l373,19r,6l374,28r1,1l378,28r15,-8l393,80r-17,l375,80r-1,2l373,84r,3l373,91r1,2l375,94r1,l427,94r1,l429,93r,-2l430,87xe" fillcolor="black" stroked="f">
                  <v:path arrowok="t" o:connecttype="custom" o:connectlocs="68,5150;0,5154;2,5165;28,5242;45,5240;70,5164;135,5229;100,5202;131,5198;128,5187;134,5164;135,5152;83,5151;82,5240;135,5242;208,5232;172,5228;202,5200;201,5188;205,5165;208,5154;159,5150;153,5239;205,5242;208,5232;282,5170;272,5154;265,5210;261,5223;254,5229;243,5227;237,5208;239,5174;248,5163;262,5170;264,5179;263,5149;232,5154;218,5183;220,5222;234,5241;262,5243;279,5227;355,5235;353,5228;336,5150;299,5165;301,5177;302,5228;299,5235;302,5242;355,5239;429,5230;412,5152;396,5150;373,5173;393,5168;374,5230;374,5241;428,5242" o:connectangles="0,0,0,0,0,0,0,0,0,0,0,0,0,0,0,0,0,0,0,0,0,0,0,0,0,0,0,0,0,0,0,0,0,0,0,0,0,0,0,0,0,0,0,0,0,0,0,0,0,0,0,0,0,0,0,0,0,0,0,0"/>
                </v:shape>
                <v:rect id="Rectangle 371" o:spid="_x0000_s1067" style="position:absolute;left:1493;top:5046;width:6338;height:4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" fillcolor="#d1ebf2" stroked="f"/>
                <v:shape id="Picture 370" o:spid="_x0000_s1068" type="#_x0000_t75" style="position:absolute;left:2826;top:5146;width:920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">
                  <v:imagedata r:id="rId321" o:title=""/>
                </v:shape>
                <v:shape id="Picture 369" o:spid="_x0000_s1069" type="#_x0000_t75" style="position:absolute;left:3846;top:5146;width:659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">
                  <v:imagedata r:id="rId322" o:title=""/>
                </v:shape>
                <v:shape id="Picture 368" o:spid="_x0000_s1070" type="#_x0000_t75" style="position:absolute;left:1656;top:5146;width:1063;height:2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">
                  <v:imagedata r:id="rId323" o:title=""/>
                </v:shape>
                <v:shape id="AutoShape 367" o:spid="_x0000_s1071" style="position:absolute;left:4615;top:5147;width:446;height:94;visibility:visible;mso-wrap-style:square;v-text-anchor:top" coordsize="446,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" path="m19,3l18,1r-1,l14,,2,1,,1,,3,,90r,1l2,92r3,1l17,92r1,-1l19,90,19,3xm115,3r,-1l113,1,111,r-8,l100,1,99,2,98,3r,43l99,67,67,6,64,2,59,,44,,42,1,40,3,39,5r,85l39,91r2,1l43,93r4,l51,93r3,-1l55,91r1,-1l56,42,55,21r3,6l88,85r4,5l96,92r4,1l108,93r3,-1l113,91r2,-2l115,86r,-83xm287,4l286,2,285,1,284,,219,r-1,1l217,2r-1,2l216,11r1,3l218,15r1,1l242,16r,74l242,91r2,1l247,93r9,l259,92r1,-1l261,90r,-74l284,16r1,-1l286,14r1,-3l287,4xm371,3r,-2l369,1,366,r-4,l355,1r-2,l353,3r,34l318,37r,-34l318,1r-2,l313,,301,1r-1,l299,3r,87l300,91r1,1l304,93r12,-1l318,91r,-1l318,53r35,l353,90r,1l355,92r2,1l366,93r3,-1l371,91r,-1l371,3xm446,82r-1,-2l444,78r-1,l410,78r,-26l438,52r1,-1l440,50r,-2l440,41r,-2l439,38r-1,-1l410,37r,-22l443,15r1,l445,13r,-2l445,4r,-2l444,1,443,,396,r-3,2l391,3r,1l391,89r,1l393,91r3,2l443,93r1,-1l445,91r1,-2l446,82xe" fillcolor="black" stroked="f">
                  <v:path arrowok="t" o:connecttype="custom" o:connectlocs="17,5149;0,5149;0,5239;17,5240;19,5151;113,5149;100,5149;98,5194;64,5150;42,5149;39,5238;43,5241;54,5240;56,5190;88,5233;100,5241;113,5239;115,5151;285,5149;218,5149;216,5159;219,5164;242,5239;256,5241;261,5238;285,5163;287,5152;369,5149;355,5149;353,5185;318,5149;301,5149;299,5238;304,5241;318,5238;353,5238;357,5241;371,5239;446,5230;443,5226;438,5200;440,5196;439,5186;410,5163;445,5161;445,5150;396,5148;391,5152;393,5239;444,5240;446,5230" o:connectangles="0,0,0,0,0,0,0,0,0,0,0,0,0,0,0,0,0,0,0,0,0,0,0,0,0,0,0,0,0,0,0,0,0,0,0,0,0,0,0,0,0,0,0,0,0,0,0,0,0,0,0"/>
                </v:shape>
                <v:shape id="Picture 366" o:spid="_x0000_s1072" type="#_x0000_t75" style="position:absolute;left:5169;top:5146;width:1187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">
                  <v:imagedata r:id="rId324" o:title=""/>
                </v:shape>
                <v:shape id="Picture 365" o:spid="_x0000_s1073" type="#_x0000_t75" style="position:absolute;left:6460;top:5146;width:694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">
                  <v:imagedata r:id="rId325" o:title=""/>
                </v:shape>
                <v:shape id="AutoShape 364" o:spid="_x0000_s1074" style="position:absolute;left:558;top:5030;width:7274;height:517;visibility:visible;mso-wrap-style:square;v-text-anchor:top" coordsize="7274,5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" path="m920,502l,502r,14l920,516r,-14xm920,l,,,14r920,l920,xm7273,502r-6339,l934,516r6339,l7273,502xm7273,l934,r,14l7273,14r,-14xe" fillcolor="#4aabc7" stroked="f">
                  <v:path arrowok="t" o:connecttype="custom" o:connectlocs="920,5533;0,5533;0,5547;920,5547;920,5533;920,5031;0,5031;0,5045;920,5045;920,5031;7273,5533;934,5533;934,5547;7273,5547;7273,5533;7273,5031;934,5031;934,5045;7273,5045;7273,5031" o:connectangles="0,0,0,0,0,0,0,0,0,0,0,0,0,0,0,0,0,0,0,0"/>
                </v:shape>
                <v:rect id="Rectangle 363" o:spid="_x0000_s1075" style="position:absolute;left:558;top:5859;width:921;height:4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" fillcolor="#d1ebf2" stroked="f"/>
                <v:shape id="AutoShape 362" o:spid="_x0000_s1076" style="position:absolute;left:707;top:5945;width:431;height:96;visibility:visible;mso-wrap-style:square;v-text-anchor:top" coordsize="43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" path="m70,6r,-3l69,2r-1,l2,2,1,2,,3,,6r,7l,15r1,2l2,17r24,l26,92r,1l28,94r3,l42,94r2,-1l45,92r,-75l68,17r1,l70,15r,-2l70,6xm136,83r-1,-2l135,80r-2,-1l100,79r,-26l128,53r1,l130,52r1,-2l131,43r-1,-2l129,39r-1,l100,39r,-23l133,16r1,l135,15r1,-2l136,6,135,3,134,2r-1,l87,2,83,3,82,4,81,6r,84l82,92r1,1l87,94r46,l135,94r,-1l136,90r,-7xm208,83r-1,-2l207,80r-2,-1l172,79r,-26l200,53r1,l202,52r1,-2l203,43r-1,-2l201,39r-1,l172,39r,-23l205,16r1,l207,15r1,-2l208,6,207,3,206,2r-1,l159,2r-4,1l154,4r-1,2l153,90r1,2l155,93r4,1l205,94r2,l207,93r1,-3l208,83xm284,56r,-19l283,34,282,22r-2,-5l279,15,275,9,272,6,265,2r,38l265,56r,5l264,64r-1,5l263,71r-2,4l260,76r-1,1l256,80r-2,1l253,81r-5,l246,80r-3,-2l241,77r-2,-6l238,68r-1,-9l237,55r,-18l238,29r1,-3l241,20r1,-2l246,16r2,-1l251,15r4,1l259,18r3,4l262,24r1,2l264,28r,3l264,34r1,6l265,2,263,1,258,,246,r-6,1l236,3r-4,3l228,9r-5,8l221,22r-3,12l218,40r,16l218,62r2,12l222,79r5,8l230,90r8,5l244,96r12,l262,95r4,-3l270,90r4,-3l278,81r1,-2l281,74r2,-13l284,56xm355,87r,-3l355,81r-1,-1l353,80r-16,l337,3r,-1l336,2,334,1,322,2,300,16r-1,1l299,19r,6l300,28r1,1l304,28r15,-8l319,80r-17,l300,80r,1l299,84r,3l299,90r1,3l300,94r2,l353,94r1,l355,93r,-3l355,87xm430,64r,-2l428,57r-2,-2l423,51r-2,-2l415,47r-3,-1l409,46r,-1l412,45r2,-1l418,41r2,-1l423,36r1,-2l426,26r,-6l425,16r-2,-5l421,8,416,4,413,3,406,1,403,,391,r-8,2l377,5r-5,3l371,9r-1,3l370,19r1,2l372,22r1,l381,18r9,-3l395,15r3,1l402,18r3,4l405,26r,4l404,32r-3,4l398,38r-7,2l380,40r-1,l378,41r-1,2l377,50r1,3l379,54r1,l395,54r7,3l403,58r4,4l408,64r,2l408,70r-1,3l404,77r-3,2l395,81r-9,l381,79,371,75r-2,1l368,77r,7l369,88r1,2l373,91r7,3l388,96r12,l404,95r9,-2l417,91r6,-5l426,83r3,-7l430,72r,-8xe" fillcolor="black" stroked="f">
                  <v:path arrowok="t" o:connecttype="custom" o:connectlocs="2,5947;0,5960;26,6038;45,6037;70,5958;133,6024;130,5997;128,5984;135,5960;133,5947;81,6035;135,6039;207,6026;200,5998;202,5986;205,5961;207,5948;154,5949;159,6039;208,6028;280,5962;265,5985;263,6016;254,6026;241,6022;237,5982;246,5961;262,5967;264,5979;246,5945;223,5962;218,6007;238,6040;270,6035;283,6006;354,6025;336,5947;299,5964;319,5965;299,6029;302,6039;355,6032;423,5996;409,5990;423,5981;423,5956;403,5945;371,5954;373,5967;402,5963;401,5981;378,5986;380,5999;408,6009;401,6024;369,6021;373,6036;413,6038;430,6017" o:connectangles="0,0,0,0,0,0,0,0,0,0,0,0,0,0,0,0,0,0,0,0,0,0,0,0,0,0,0,0,0,0,0,0,0,0,0,0,0,0,0,0,0,0,0,0,0,0,0,0,0,0,0,0,0,0,0,0,0,0,0"/>
                </v:shape>
                <v:rect id="Rectangle 361" o:spid="_x0000_s1077" style="position:absolute;left:1493;top:5859;width:6338;height:4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" fillcolor="#d1ebf2" stroked="f"/>
                <v:shape id="AutoShape 360" o:spid="_x0000_s1078" style="position:absolute;left:5015;top:5943;width:375;height:96;visibility:visible;mso-wrap-style:square;v-text-anchor:top" coordsize="37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" path="m61,63l60,60,58,54,56,52,50,46,46,43,29,35,24,32,21,29r,-2l21,25r1,-4l24,18r4,-2l31,15r7,l42,17r11,4l54,21r1,-2l55,17r,-6l54,7,53,6,51,4,47,3,37,1,29,,24,1,17,3,14,5,8,9,6,12,3,19,2,23r,8l2,34r3,6l6,42r6,6l17,51r16,8l38,62r2,3l41,67r,4l40,74r-3,4l33,80r-4,1l23,81r-3,l15,79,3,73,2,74,1,75,,77r,4l1,86r1,3l5,91r7,3l20,96r11,l35,95r9,-2l47,91r7,-5l56,83r4,-7l61,72r,-9xm139,25r,-2l137,17r,-1l135,14r-4,-4l129,8,123,5,120,4r,24l120,34r-1,2l118,40r-1,2l115,45r-2,1l109,47r-3,1l95,48r,-32l105,16r2,1l110,17r2,1l115,20r2,1l119,25r1,3l120,4,115,3,112,2r-3,l106,2,81,2,79,3,77,5,76,6r,86l77,93r1,1l81,95r1,l84,95r3,l89,95r1,l93,94r1,-1l95,92r,-30l109,62r5,l123,59r4,-2l133,51r2,-3l139,40r,-4l139,25xm210,84r-1,-3l208,80r-1,l174,80r,-26l202,54r1,-1l204,52r1,-2l205,43r-1,-2l203,40r-1,-1l174,39r,-22l207,17r1,-1l209,15r1,-2l210,6,209,4,208,2r-1,l161,2r-4,1l156,4r-1,2l155,91r1,1l157,93r4,1l207,94r1,l209,93r1,-2l210,84xm280,84r,-3l279,80r-1,l245,80r,-26l272,54r2,-1l275,52r,-2l275,43r,-2l274,40r-2,-1l245,39r,-22l278,17r1,-1l280,15r,-2l280,6r,-2l279,2r-1,l231,2r-4,1l226,4r,2l226,91r,1l227,93r4,1l278,94r1,l280,93r,-2l280,84xm375,55r,-16l374,33,370,22r-3,-5l366,17r-7,-7l355,8r,35l355,53r,4l352,65r-1,4l346,74r-3,2l336,79r-4,1l317,80r,-63l332,17r5,l344,21r3,2l351,28r2,4l355,39r,4l355,8,354,7,342,3,335,2r-31,l300,3r-2,1l298,6r,85l298,92r2,1l304,94r30,l341,94r12,-4l358,87r8,-7l369,75r5,-12l375,55xe" fillcolor="black" stroked="f">
                  <v:path arrowok="t" o:connecttype="custom" o:connectlocs="56,5995;24,5975;22,5964;38,5958;55,5962;53,5949;29,5943;8,5952;2,5974;12,5991;40,6008;37,6021;20,6024;1,6018;2,6032;31,6039;54,6029;61,6006;137,5959;123,5948;120,5977;115,5988;95,5991;110,5960;119,5968;112,5945;79,5946;77,6036;84,6038;93,6037;109,6005;133,5994;139,5968;207,6023;203,5996;204,5984;174,5960;210,5956;207,5945;155,5949;161,6037;210,6034;279,6023;272,5997;275,5986;245,5982;280,5958;279,5945;226,5947;227,6036;280,6036;375,5982;366,5960;355,5996;346,6017;317,6023;344,5964;355,5982;342,5946;298,5947;300,6036;353,6033;369,6018" o:connectangles="0,0,0,0,0,0,0,0,0,0,0,0,0,0,0,0,0,0,0,0,0,0,0,0,0,0,0,0,0,0,0,0,0,0,0,0,0,0,0,0,0,0,0,0,0,0,0,0,0,0,0,0,0,0,0,0,0,0,0,0,0,0,0"/>
                </v:shape>
                <v:shape id="Picture 359" o:spid="_x0000_s1079" type="#_x0000_t75" style="position:absolute;left:5509;top:5943;width:806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">
                  <v:imagedata r:id="rId326" o:title=""/>
                </v:shape>
                <v:shape id="Picture 358" o:spid="_x0000_s1080" type="#_x0000_t75" style="position:absolute;left:1648;top:5943;width:3250;height:2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">
                  <v:imagedata r:id="rId327" o:title=""/>
                </v:shape>
                <v:shape id="AutoShape 357" o:spid="_x0000_s1081" style="position:absolute;left:6438;top:5944;width:1009;height:95;visibility:visible;mso-wrap-style:square;v-text-anchor:top" coordsize="1009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" path="m67,61l66,59,64,54,63,52r,-1l60,48,58,46,53,44,51,43,48,42r2,l52,41r2,-2l55,38r3,-3l59,34r1,-2l61,28r,-2l61,19,60,16,59,14,58,10,55,8,50,4,47,2r,66l47,69r-1,2l43,75r-5,2l37,78r-3,l18,78r,-26l33,52r2,l40,53r2,1l43,55r3,5l47,61r,1l47,68,47,2,42,1r,23l42,26r,5l39,34r-4,3l33,38r-2,l18,38r,-24l31,14r2,l35,15r4,2l41,21r1,1l42,24,42,1,39,,34,,5,,1,1,,2,,4,,89r,1l1,91r4,1l34,92r3,l43,91r3,l51,89r3,-2l58,85r2,-2l63,79r,-1l64,76r2,-5l66,69r1,-8xm147,3l146,1,143,,129,r-2,1l116,26r-5,14l94,3,93,1,92,,89,,77,,74,1r,2l76,7r25,50l101,90r,1l103,92r3,1l115,93r3,-1l119,91r1,-1l120,57,145,7r2,-4xm375,7r,-3l373,2,371,r-3,l355,r-5,1l347,2r-3,5l322,66r-1,l301,9,299,6,296,2,292,1,291,,272,r-1,1l268,3r-1,2l267,90r1,1l269,92r3,1l280,93r3,-1l285,91r,-1l285,15r26,75l312,91r2,1l317,93r8,l328,92r1,-1l330,90,357,15r,75l358,91r1,1l362,93r8,l373,92r2,-1l375,90r,-83xm471,3r,-2l469,r-2,l462,r-7,l453,1r,2l453,61r-1,3l451,69r-2,3l446,75r-2,1l439,78r-2,1l431,79r-3,-1l424,76r-2,-1l418,72r-1,-3l415,64r,-3l415,3,414,1,413,r-3,l398,r-2,1l396,3r,62l397,70r3,9l402,82r7,6l413,90r9,3l427,94r12,l445,93r9,-3l458,88r7,-7l467,78r3,-9l471,64r,-61xm543,81r,-2l542,77r-1,l512,77r,-74l511,1,510,r-3,l495,r-2,1l493,3r,86l493,90r1,1l498,92r43,l542,92r1,-1l543,88r,-7xm616,4l615,2r,-2l613,,548,r-1,l546,2r,2l546,11r,3l547,15r1,l571,15r,75l572,91r1,1l576,93r9,l588,92r2,-1l590,90r,-75l613,15r2,l615,14r1,-3l616,4xm646,3l645,1,644,r-3,l632,r-3,l628,1r-1,2l627,90r1,1l629,92r3,1l636,93r8,-1l645,91r1,-1l646,3xm716,81r,-2l715,77r-2,l684,77r,-74l684,1,682,r-2,l668,r-2,1l666,3r,86l666,90r1,1l671,92r42,l715,92r1,-1l716,88r,-7xm784,82r-1,-3l782,78r-1,l748,78r,-26l776,52r1,-1l778,50r,-2l778,41r,-2l777,38r-1,-1l748,37r,-22l781,15r1,-1l783,13r,-2l783,4r,-2l782,r-1,l734,r-3,1l729,2r,2l729,89r,1l731,91r3,1l781,92r1,l783,91r1,-2l784,82xm874,3r,-2l871,,858,r-2,1l834,74,810,1,809,r-3,l795,r-3,1l791,3r1,4l820,90r1,1l823,92r5,1l843,92r2,-1l845,89,874,3xm942,82r-1,-3l941,78r-2,l906,78r,-26l934,52r1,-1l936,50r1,-2l937,41r-1,-2l935,38r-1,-1l906,37r,-22l939,15r1,-1l941,13r1,-2l942,4,941,2,940,r-1,l893,r-4,1l888,2r-1,2l887,89r1,1l889,91r4,1l939,92r2,l941,91r1,-2l942,82xm1009,81r-1,-2l1007,77r-1,l977,77r,-74l976,1,975,r-3,l960,r-2,1l958,3r,86l958,90r2,1l963,92r43,l1007,92r1,-1l1009,88r,-7xe" fillcolor="black" stroked="f">
                  <v:path arrowok="t" o:connecttype="custom" o:connectlocs="58,5991;55,5983;60,5961;47,6014;18,5997;47,6006;42,5971;18,5959;42,5969;0,5949;43,6036;63,6023;143,5945;92,5945;101,6035;120,6035;371,5945;321,6011;271,5946;280,6038;314,6037;357,6035;375,6035;455,5945;446,6020;422,6020;413,5945;400,6024;445,6038;471,5948;511,5946;493,6035;543,6026;546,5947;571,6035;590,6035;646,5948;627,5948;645,6036;684,6022;666,5948;716,6036;748,6023;778,5984;783,5958;731,5946;781,6037;871,5945;795,5945;828,6038;941,6023;937,5993;939,5960;939,5945;889,6036;1009,6026;975,5945;960,6036" o:connectangles="0,0,0,0,0,0,0,0,0,0,0,0,0,0,0,0,0,0,0,0,0,0,0,0,0,0,0,0,0,0,0,0,0,0,0,0,0,0,0,0,0,0,0,0,0,0,0,0,0,0,0,0,0,0,0,0,0,0"/>
                </v:shape>
                <v:shape id="Freeform 356" o:spid="_x0000_s1082" style="position:absolute;left:544;top:309;width:7302;height:6060;visibility:visible;mso-wrap-style:square;v-text-anchor:top" coordsize="7302,60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" path="m7301,866r-14,l7287,5535r-6339,l948,536r-14,l934,5535r,14l934,6046r-920,l14,5549r920,l934,5535r-920,l14,,,,,6060r14,l934,6060r14,l948,5549r6339,l7287,6046r-6339,l948,6060r6339,l7301,6060r,-5194xe" fillcolor="#4aabc7" stroked="f">
                  <v:path arrowok="t" o:connecttype="custom" o:connectlocs="7301,1175;7287,1175;7287,5844;948,5844;948,845;934,845;934,5844;934,5858;934,6355;14,6355;14,5858;934,5858;934,5844;14,5844;14,309;0,309;0,6369;14,6369;934,6369;948,6369;948,5858;7287,5858;7287,6355;948,6355;948,6369;7287,6369;7301,6369;7301,1175" o:connectangles="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600768" behindDoc="1" locked="0" layoutInCell="1" allowOverlap="1" wp14:anchorId="3F69615C" wp14:editId="48C8D0D3">
                <wp:simplePos x="0" y="0"/>
                <wp:positionH relativeFrom="page">
                  <wp:posOffset>354965</wp:posOffset>
                </wp:positionH>
                <wp:positionV relativeFrom="page">
                  <wp:posOffset>406400</wp:posOffset>
                </wp:positionV>
                <wp:extent cx="4617720" cy="307340"/>
                <wp:effectExtent l="0" t="0" r="0" b="0"/>
                <wp:wrapNone/>
                <wp:docPr id="714" name="Group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7720" cy="307340"/>
                          <a:chOff x="559" y="640"/>
                          <a:chExt cx="7272" cy="484"/>
                        </a:xfrm>
                      </wpg:grpSpPr>
                      <wps:wsp>
                        <wps:cNvPr id="715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558" y="639"/>
                            <a:ext cx="921" cy="484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6" name="AutoShape 347"/>
                        <wps:cNvSpPr>
                          <a:spLocks/>
                        </wps:cNvSpPr>
                        <wps:spPr bwMode="auto">
                          <a:xfrm>
                            <a:off x="707" y="739"/>
                            <a:ext cx="460" cy="96"/>
                          </a:xfrm>
                          <a:custGeom>
                            <a:avLst/>
                            <a:gdLst>
                              <a:gd name="T0" fmla="+- 0 776 708"/>
                              <a:gd name="T1" fmla="*/ T0 w 460"/>
                              <a:gd name="T2" fmla="+- 0 741 740"/>
                              <a:gd name="T3" fmla="*/ 741 h 96"/>
                              <a:gd name="T4" fmla="+- 0 708 708"/>
                              <a:gd name="T5" fmla="*/ T4 w 460"/>
                              <a:gd name="T6" fmla="+- 0 745 740"/>
                              <a:gd name="T7" fmla="*/ 745 h 96"/>
                              <a:gd name="T8" fmla="+- 0 710 708"/>
                              <a:gd name="T9" fmla="*/ T8 w 460"/>
                              <a:gd name="T10" fmla="+- 0 757 740"/>
                              <a:gd name="T11" fmla="*/ 757 h 96"/>
                              <a:gd name="T12" fmla="+- 0 736 708"/>
                              <a:gd name="T13" fmla="*/ T12 w 460"/>
                              <a:gd name="T14" fmla="+- 0 833 740"/>
                              <a:gd name="T15" fmla="*/ 833 h 96"/>
                              <a:gd name="T16" fmla="+- 0 753 708"/>
                              <a:gd name="T17" fmla="*/ T16 w 460"/>
                              <a:gd name="T18" fmla="+- 0 831 740"/>
                              <a:gd name="T19" fmla="*/ 831 h 96"/>
                              <a:gd name="T20" fmla="+- 0 778 708"/>
                              <a:gd name="T21" fmla="*/ T20 w 460"/>
                              <a:gd name="T22" fmla="+- 0 755 740"/>
                              <a:gd name="T23" fmla="*/ 755 h 96"/>
                              <a:gd name="T24" fmla="+- 0 808 708"/>
                              <a:gd name="T25" fmla="*/ T24 w 460"/>
                              <a:gd name="T26" fmla="+- 0 743 740"/>
                              <a:gd name="T27" fmla="*/ 743 h 96"/>
                              <a:gd name="T28" fmla="+- 0 790 708"/>
                              <a:gd name="T29" fmla="*/ T28 w 460"/>
                              <a:gd name="T30" fmla="+- 0 743 740"/>
                              <a:gd name="T31" fmla="*/ 743 h 96"/>
                              <a:gd name="T32" fmla="+- 0 791 708"/>
                              <a:gd name="T33" fmla="*/ T32 w 460"/>
                              <a:gd name="T34" fmla="+- 0 833 740"/>
                              <a:gd name="T35" fmla="*/ 833 h 96"/>
                              <a:gd name="T36" fmla="+- 0 808 708"/>
                              <a:gd name="T37" fmla="*/ T36 w 460"/>
                              <a:gd name="T38" fmla="+- 0 831 740"/>
                              <a:gd name="T39" fmla="*/ 831 h 96"/>
                              <a:gd name="T40" fmla="+- 0 944 708"/>
                              <a:gd name="T41" fmla="*/ T40 w 460"/>
                              <a:gd name="T42" fmla="+- 0 741 740"/>
                              <a:gd name="T43" fmla="*/ 741 h 96"/>
                              <a:gd name="T44" fmla="+- 0 913 708"/>
                              <a:gd name="T45" fmla="*/ T44 w 460"/>
                              <a:gd name="T46" fmla="+- 0 816 740"/>
                              <a:gd name="T47" fmla="*/ 816 h 96"/>
                              <a:gd name="T48" fmla="+- 0 883 708"/>
                              <a:gd name="T49" fmla="*/ T48 w 460"/>
                              <a:gd name="T50" fmla="+- 0 741 740"/>
                              <a:gd name="T51" fmla="*/ 741 h 96"/>
                              <a:gd name="T52" fmla="+- 0 841 708"/>
                              <a:gd name="T53" fmla="*/ T52 w 460"/>
                              <a:gd name="T54" fmla="+- 0 743 740"/>
                              <a:gd name="T55" fmla="*/ 743 h 96"/>
                              <a:gd name="T56" fmla="+- 0 822 708"/>
                              <a:gd name="T57" fmla="*/ T56 w 460"/>
                              <a:gd name="T58" fmla="+- 0 742 740"/>
                              <a:gd name="T59" fmla="*/ 742 h 96"/>
                              <a:gd name="T60" fmla="+- 0 844 708"/>
                              <a:gd name="T61" fmla="*/ T60 w 460"/>
                              <a:gd name="T62" fmla="+- 0 832 740"/>
                              <a:gd name="T63" fmla="*/ 832 h 96"/>
                              <a:gd name="T64" fmla="+- 0 867 708"/>
                              <a:gd name="T65" fmla="*/ T64 w 460"/>
                              <a:gd name="T66" fmla="+- 0 833 740"/>
                              <a:gd name="T67" fmla="*/ 833 h 96"/>
                              <a:gd name="T68" fmla="+- 0 899 708"/>
                              <a:gd name="T69" fmla="*/ T68 w 460"/>
                              <a:gd name="T70" fmla="+- 0 829 740"/>
                              <a:gd name="T71" fmla="*/ 829 h 96"/>
                              <a:gd name="T72" fmla="+- 0 915 708"/>
                              <a:gd name="T73" fmla="*/ T72 w 460"/>
                              <a:gd name="T74" fmla="+- 0 834 740"/>
                              <a:gd name="T75" fmla="*/ 834 h 96"/>
                              <a:gd name="T76" fmla="+- 0 947 708"/>
                              <a:gd name="T77" fmla="*/ T76 w 460"/>
                              <a:gd name="T78" fmla="+- 0 749 740"/>
                              <a:gd name="T79" fmla="*/ 749 h 96"/>
                              <a:gd name="T80" fmla="+- 0 1018 708"/>
                              <a:gd name="T81" fmla="*/ T80 w 460"/>
                              <a:gd name="T82" fmla="+- 0 761 740"/>
                              <a:gd name="T83" fmla="*/ 761 h 96"/>
                              <a:gd name="T84" fmla="+- 0 1008 708"/>
                              <a:gd name="T85" fmla="*/ T84 w 460"/>
                              <a:gd name="T86" fmla="+- 0 745 740"/>
                              <a:gd name="T87" fmla="*/ 745 h 96"/>
                              <a:gd name="T88" fmla="+- 0 1001 708"/>
                              <a:gd name="T89" fmla="*/ T88 w 460"/>
                              <a:gd name="T90" fmla="+- 0 804 740"/>
                              <a:gd name="T91" fmla="*/ 804 h 96"/>
                              <a:gd name="T92" fmla="+- 0 997 708"/>
                              <a:gd name="T93" fmla="*/ T92 w 460"/>
                              <a:gd name="T94" fmla="+- 0 816 740"/>
                              <a:gd name="T95" fmla="*/ 816 h 96"/>
                              <a:gd name="T96" fmla="+- 0 989 708"/>
                              <a:gd name="T97" fmla="*/ T96 w 460"/>
                              <a:gd name="T98" fmla="+- 0 820 740"/>
                              <a:gd name="T99" fmla="*/ 820 h 96"/>
                              <a:gd name="T100" fmla="+- 0 978 708"/>
                              <a:gd name="T101" fmla="*/ T100 w 460"/>
                              <a:gd name="T102" fmla="+- 0 816 740"/>
                              <a:gd name="T103" fmla="*/ 816 h 96"/>
                              <a:gd name="T104" fmla="+- 0 973 708"/>
                              <a:gd name="T105" fmla="*/ T104 w 460"/>
                              <a:gd name="T106" fmla="+- 0 795 740"/>
                              <a:gd name="T107" fmla="*/ 795 h 96"/>
                              <a:gd name="T108" fmla="+- 0 977 708"/>
                              <a:gd name="T109" fmla="*/ T108 w 460"/>
                              <a:gd name="T110" fmla="+- 0 760 740"/>
                              <a:gd name="T111" fmla="*/ 760 h 96"/>
                              <a:gd name="T112" fmla="+- 0 987 708"/>
                              <a:gd name="T113" fmla="*/ T112 w 460"/>
                              <a:gd name="T114" fmla="+- 0 755 740"/>
                              <a:gd name="T115" fmla="*/ 755 h 96"/>
                              <a:gd name="T116" fmla="+- 0 999 708"/>
                              <a:gd name="T117" fmla="*/ T116 w 460"/>
                              <a:gd name="T118" fmla="+- 0 763 740"/>
                              <a:gd name="T119" fmla="*/ 763 h 96"/>
                              <a:gd name="T120" fmla="+- 0 1001 708"/>
                              <a:gd name="T121" fmla="*/ T120 w 460"/>
                              <a:gd name="T122" fmla="+- 0 780 740"/>
                              <a:gd name="T123" fmla="*/ 780 h 96"/>
                              <a:gd name="T124" fmla="+- 0 995 708"/>
                              <a:gd name="T125" fmla="*/ T124 w 460"/>
                              <a:gd name="T126" fmla="+- 0 740 740"/>
                              <a:gd name="T127" fmla="*/ 740 h 96"/>
                              <a:gd name="T128" fmla="+- 0 965 708"/>
                              <a:gd name="T129" fmla="*/ T128 w 460"/>
                              <a:gd name="T130" fmla="+- 0 748 740"/>
                              <a:gd name="T131" fmla="*/ 748 h 96"/>
                              <a:gd name="T132" fmla="+- 0 954 708"/>
                              <a:gd name="T133" fmla="*/ T132 w 460"/>
                              <a:gd name="T134" fmla="+- 0 780 740"/>
                              <a:gd name="T135" fmla="*/ 780 h 96"/>
                              <a:gd name="T136" fmla="+- 0 958 708"/>
                              <a:gd name="T137" fmla="*/ T136 w 460"/>
                              <a:gd name="T138" fmla="+- 0 819 740"/>
                              <a:gd name="T139" fmla="*/ 819 h 96"/>
                              <a:gd name="T140" fmla="+- 0 980 708"/>
                              <a:gd name="T141" fmla="*/ T140 w 460"/>
                              <a:gd name="T142" fmla="+- 0 835 740"/>
                              <a:gd name="T143" fmla="*/ 835 h 96"/>
                              <a:gd name="T144" fmla="+- 0 1010 708"/>
                              <a:gd name="T145" fmla="*/ T144 w 460"/>
                              <a:gd name="T146" fmla="+- 0 827 740"/>
                              <a:gd name="T147" fmla="*/ 827 h 96"/>
                              <a:gd name="T148" fmla="+- 0 1020 708"/>
                              <a:gd name="T149" fmla="*/ T148 w 460"/>
                              <a:gd name="T150" fmla="+- 0 801 740"/>
                              <a:gd name="T151" fmla="*/ 801 h 96"/>
                              <a:gd name="T152" fmla="+- 0 1092 708"/>
                              <a:gd name="T153" fmla="*/ T152 w 460"/>
                              <a:gd name="T154" fmla="+- 0 823 740"/>
                              <a:gd name="T155" fmla="*/ 823 h 96"/>
                              <a:gd name="T156" fmla="+- 0 1053 708"/>
                              <a:gd name="T157" fmla="*/ T156 w 460"/>
                              <a:gd name="T158" fmla="+- 0 819 740"/>
                              <a:gd name="T159" fmla="*/ 819 h 96"/>
                              <a:gd name="T160" fmla="+- 0 1087 708"/>
                              <a:gd name="T161" fmla="*/ T160 w 460"/>
                              <a:gd name="T162" fmla="+- 0 776 740"/>
                              <a:gd name="T163" fmla="*/ 776 h 96"/>
                              <a:gd name="T164" fmla="+- 0 1086 708"/>
                              <a:gd name="T165" fmla="*/ T164 w 460"/>
                              <a:gd name="T166" fmla="+- 0 751 740"/>
                              <a:gd name="T167" fmla="*/ 751 h 96"/>
                              <a:gd name="T168" fmla="+- 0 1069 708"/>
                              <a:gd name="T169" fmla="*/ T168 w 460"/>
                              <a:gd name="T170" fmla="+- 0 740 740"/>
                              <a:gd name="T171" fmla="*/ 740 h 96"/>
                              <a:gd name="T172" fmla="+- 0 1039 708"/>
                              <a:gd name="T173" fmla="*/ T172 w 460"/>
                              <a:gd name="T174" fmla="+- 0 744 740"/>
                              <a:gd name="T175" fmla="*/ 744 h 96"/>
                              <a:gd name="T176" fmla="+- 0 1032 708"/>
                              <a:gd name="T177" fmla="*/ T176 w 460"/>
                              <a:gd name="T178" fmla="+- 0 755 740"/>
                              <a:gd name="T179" fmla="*/ 755 h 96"/>
                              <a:gd name="T180" fmla="+- 0 1037 708"/>
                              <a:gd name="T181" fmla="*/ T180 w 460"/>
                              <a:gd name="T182" fmla="+- 0 762 740"/>
                              <a:gd name="T183" fmla="*/ 762 h 96"/>
                              <a:gd name="T184" fmla="+- 0 1057 708"/>
                              <a:gd name="T185" fmla="*/ T184 w 460"/>
                              <a:gd name="T186" fmla="+- 0 757 740"/>
                              <a:gd name="T187" fmla="*/ 757 h 96"/>
                              <a:gd name="T188" fmla="+- 0 1067 708"/>
                              <a:gd name="T189" fmla="*/ T188 w 460"/>
                              <a:gd name="T190" fmla="+- 0 768 740"/>
                              <a:gd name="T191" fmla="*/ 768 h 96"/>
                              <a:gd name="T192" fmla="+- 0 1057 708"/>
                              <a:gd name="T193" fmla="*/ T192 w 460"/>
                              <a:gd name="T194" fmla="+- 0 790 740"/>
                              <a:gd name="T195" fmla="*/ 790 h 96"/>
                              <a:gd name="T196" fmla="+- 0 1031 708"/>
                              <a:gd name="T197" fmla="*/ T196 w 460"/>
                              <a:gd name="T198" fmla="+- 0 826 740"/>
                              <a:gd name="T199" fmla="*/ 826 h 96"/>
                              <a:gd name="T200" fmla="+- 0 1037 708"/>
                              <a:gd name="T201" fmla="*/ T200 w 460"/>
                              <a:gd name="T202" fmla="+- 0 834 740"/>
                              <a:gd name="T203" fmla="*/ 834 h 96"/>
                              <a:gd name="T204" fmla="+- 0 1092 708"/>
                              <a:gd name="T205" fmla="*/ T204 w 460"/>
                              <a:gd name="T206" fmla="+- 0 830 740"/>
                              <a:gd name="T207" fmla="*/ 830 h 96"/>
                              <a:gd name="T208" fmla="+- 0 1166 708"/>
                              <a:gd name="T209" fmla="*/ T208 w 460"/>
                              <a:gd name="T210" fmla="+- 0 820 740"/>
                              <a:gd name="T211" fmla="*/ 820 h 96"/>
                              <a:gd name="T212" fmla="+- 0 1149 708"/>
                              <a:gd name="T213" fmla="*/ T212 w 460"/>
                              <a:gd name="T214" fmla="+- 0 742 740"/>
                              <a:gd name="T215" fmla="*/ 742 h 96"/>
                              <a:gd name="T216" fmla="+- 0 1112 708"/>
                              <a:gd name="T217" fmla="*/ T216 w 460"/>
                              <a:gd name="T218" fmla="+- 0 756 740"/>
                              <a:gd name="T219" fmla="*/ 756 h 96"/>
                              <a:gd name="T220" fmla="+- 0 1111 708"/>
                              <a:gd name="T221" fmla="*/ T220 w 460"/>
                              <a:gd name="T222" fmla="+- 0 768 740"/>
                              <a:gd name="T223" fmla="*/ 768 h 96"/>
                              <a:gd name="T224" fmla="+- 0 1131 708"/>
                              <a:gd name="T225" fmla="*/ T224 w 460"/>
                              <a:gd name="T226" fmla="+- 0 819 740"/>
                              <a:gd name="T227" fmla="*/ 819 h 96"/>
                              <a:gd name="T228" fmla="+- 0 1111 708"/>
                              <a:gd name="T229" fmla="*/ T228 w 460"/>
                              <a:gd name="T230" fmla="+- 0 823 740"/>
                              <a:gd name="T231" fmla="*/ 823 h 96"/>
                              <a:gd name="T232" fmla="+- 0 1112 708"/>
                              <a:gd name="T233" fmla="*/ T232 w 460"/>
                              <a:gd name="T234" fmla="+- 0 833 740"/>
                              <a:gd name="T235" fmla="*/ 833 h 96"/>
                              <a:gd name="T236" fmla="+- 0 1166 708"/>
                              <a:gd name="T237" fmla="*/ T236 w 460"/>
                              <a:gd name="T238" fmla="+- 0 832 740"/>
                              <a:gd name="T239" fmla="*/ 832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60" h="96">
                                <a:moveTo>
                                  <a:pt x="70" y="5"/>
                                </a:moveTo>
                                <a:lnTo>
                                  <a:pt x="70" y="3"/>
                                </a:lnTo>
                                <a:lnTo>
                                  <a:pt x="69" y="2"/>
                                </a:lnTo>
                                <a:lnTo>
                                  <a:pt x="68" y="1"/>
                                </a:lnTo>
                                <a:lnTo>
                                  <a:pt x="2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"/>
                                </a:lnTo>
                                <a:lnTo>
                                  <a:pt x="0" y="5"/>
                                </a:lnTo>
                                <a:lnTo>
                                  <a:pt x="0" y="13"/>
                                </a:lnTo>
                                <a:lnTo>
                                  <a:pt x="0" y="15"/>
                                </a:lnTo>
                                <a:lnTo>
                                  <a:pt x="1" y="16"/>
                                </a:lnTo>
                                <a:lnTo>
                                  <a:pt x="2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1"/>
                                </a:lnTo>
                                <a:lnTo>
                                  <a:pt x="26" y="92"/>
                                </a:lnTo>
                                <a:lnTo>
                                  <a:pt x="28" y="93"/>
                                </a:lnTo>
                                <a:lnTo>
                                  <a:pt x="31" y="94"/>
                                </a:lnTo>
                                <a:lnTo>
                                  <a:pt x="42" y="93"/>
                                </a:lnTo>
                                <a:lnTo>
                                  <a:pt x="44" y="92"/>
                                </a:lnTo>
                                <a:lnTo>
                                  <a:pt x="45" y="91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6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5"/>
                                </a:lnTo>
                                <a:close/>
                                <a:moveTo>
                                  <a:pt x="100" y="4"/>
                                </a:moveTo>
                                <a:lnTo>
                                  <a:pt x="100" y="3"/>
                                </a:lnTo>
                                <a:lnTo>
                                  <a:pt x="98" y="2"/>
                                </a:lnTo>
                                <a:lnTo>
                                  <a:pt x="95" y="1"/>
                                </a:lnTo>
                                <a:lnTo>
                                  <a:pt x="83" y="2"/>
                                </a:lnTo>
                                <a:lnTo>
                                  <a:pt x="82" y="3"/>
                                </a:lnTo>
                                <a:lnTo>
                                  <a:pt x="81" y="4"/>
                                </a:lnTo>
                                <a:lnTo>
                                  <a:pt x="81" y="91"/>
                                </a:lnTo>
                                <a:lnTo>
                                  <a:pt x="82" y="92"/>
                                </a:lnTo>
                                <a:lnTo>
                                  <a:pt x="83" y="93"/>
                                </a:lnTo>
                                <a:lnTo>
                                  <a:pt x="86" y="94"/>
                                </a:lnTo>
                                <a:lnTo>
                                  <a:pt x="98" y="93"/>
                                </a:lnTo>
                                <a:lnTo>
                                  <a:pt x="100" y="92"/>
                                </a:lnTo>
                                <a:lnTo>
                                  <a:pt x="100" y="91"/>
                                </a:lnTo>
                                <a:lnTo>
                                  <a:pt x="100" y="4"/>
                                </a:lnTo>
                                <a:close/>
                                <a:moveTo>
                                  <a:pt x="240" y="4"/>
                                </a:moveTo>
                                <a:lnTo>
                                  <a:pt x="239" y="2"/>
                                </a:lnTo>
                                <a:lnTo>
                                  <a:pt x="236" y="1"/>
                                </a:lnTo>
                                <a:lnTo>
                                  <a:pt x="229" y="1"/>
                                </a:lnTo>
                                <a:lnTo>
                                  <a:pt x="223" y="2"/>
                                </a:lnTo>
                                <a:lnTo>
                                  <a:pt x="222" y="3"/>
                                </a:lnTo>
                                <a:lnTo>
                                  <a:pt x="205" y="76"/>
                                </a:lnTo>
                                <a:lnTo>
                                  <a:pt x="187" y="3"/>
                                </a:lnTo>
                                <a:lnTo>
                                  <a:pt x="185" y="2"/>
                                </a:lnTo>
                                <a:lnTo>
                                  <a:pt x="182" y="1"/>
                                </a:lnTo>
                                <a:lnTo>
                                  <a:pt x="175" y="1"/>
                                </a:lnTo>
                                <a:lnTo>
                                  <a:pt x="169" y="2"/>
                                </a:lnTo>
                                <a:lnTo>
                                  <a:pt x="167" y="3"/>
                                </a:lnTo>
                                <a:lnTo>
                                  <a:pt x="149" y="76"/>
                                </a:lnTo>
                                <a:lnTo>
                                  <a:pt x="133" y="3"/>
                                </a:lnTo>
                                <a:lnTo>
                                  <a:pt x="131" y="1"/>
                                </a:lnTo>
                                <a:lnTo>
                                  <a:pt x="128" y="1"/>
                                </a:lnTo>
                                <a:lnTo>
                                  <a:pt x="117" y="1"/>
                                </a:lnTo>
                                <a:lnTo>
                                  <a:pt x="114" y="2"/>
                                </a:lnTo>
                                <a:lnTo>
                                  <a:pt x="113" y="4"/>
                                </a:lnTo>
                                <a:lnTo>
                                  <a:pt x="114" y="8"/>
                                </a:lnTo>
                                <a:lnTo>
                                  <a:pt x="135" y="89"/>
                                </a:lnTo>
                                <a:lnTo>
                                  <a:pt x="136" y="92"/>
                                </a:lnTo>
                                <a:lnTo>
                                  <a:pt x="138" y="93"/>
                                </a:lnTo>
                                <a:lnTo>
                                  <a:pt x="142" y="94"/>
                                </a:lnTo>
                                <a:lnTo>
                                  <a:pt x="151" y="94"/>
                                </a:lnTo>
                                <a:lnTo>
                                  <a:pt x="159" y="93"/>
                                </a:lnTo>
                                <a:lnTo>
                                  <a:pt x="161" y="92"/>
                                </a:lnTo>
                                <a:lnTo>
                                  <a:pt x="162" y="89"/>
                                </a:lnTo>
                                <a:lnTo>
                                  <a:pt x="176" y="30"/>
                                </a:lnTo>
                                <a:lnTo>
                                  <a:pt x="191" y="89"/>
                                </a:lnTo>
                                <a:lnTo>
                                  <a:pt x="192" y="92"/>
                                </a:lnTo>
                                <a:lnTo>
                                  <a:pt x="194" y="93"/>
                                </a:lnTo>
                                <a:lnTo>
                                  <a:pt x="198" y="94"/>
                                </a:lnTo>
                                <a:lnTo>
                                  <a:pt x="207" y="94"/>
                                </a:lnTo>
                                <a:lnTo>
                                  <a:pt x="214" y="93"/>
                                </a:lnTo>
                                <a:lnTo>
                                  <a:pt x="217" y="92"/>
                                </a:lnTo>
                                <a:lnTo>
                                  <a:pt x="218" y="89"/>
                                </a:lnTo>
                                <a:lnTo>
                                  <a:pt x="239" y="9"/>
                                </a:lnTo>
                                <a:lnTo>
                                  <a:pt x="240" y="4"/>
                                </a:lnTo>
                                <a:close/>
                                <a:moveTo>
                                  <a:pt x="312" y="40"/>
                                </a:moveTo>
                                <a:lnTo>
                                  <a:pt x="312" y="33"/>
                                </a:lnTo>
                                <a:lnTo>
                                  <a:pt x="310" y="21"/>
                                </a:lnTo>
                                <a:lnTo>
                                  <a:pt x="308" y="16"/>
                                </a:lnTo>
                                <a:lnTo>
                                  <a:pt x="307" y="15"/>
                                </a:lnTo>
                                <a:lnTo>
                                  <a:pt x="303" y="8"/>
                                </a:lnTo>
                                <a:lnTo>
                                  <a:pt x="300" y="5"/>
                                </a:lnTo>
                                <a:lnTo>
                                  <a:pt x="293" y="2"/>
                                </a:lnTo>
                                <a:lnTo>
                                  <a:pt x="293" y="55"/>
                                </a:lnTo>
                                <a:lnTo>
                                  <a:pt x="293" y="61"/>
                                </a:lnTo>
                                <a:lnTo>
                                  <a:pt x="293" y="64"/>
                                </a:lnTo>
                                <a:lnTo>
                                  <a:pt x="292" y="68"/>
                                </a:lnTo>
                                <a:lnTo>
                                  <a:pt x="291" y="71"/>
                                </a:lnTo>
                                <a:lnTo>
                                  <a:pt x="290" y="74"/>
                                </a:lnTo>
                                <a:lnTo>
                                  <a:pt x="289" y="76"/>
                                </a:lnTo>
                                <a:lnTo>
                                  <a:pt x="288" y="77"/>
                                </a:lnTo>
                                <a:lnTo>
                                  <a:pt x="284" y="80"/>
                                </a:lnTo>
                                <a:lnTo>
                                  <a:pt x="283" y="80"/>
                                </a:lnTo>
                                <a:lnTo>
                                  <a:pt x="281" y="80"/>
                                </a:lnTo>
                                <a:lnTo>
                                  <a:pt x="277" y="80"/>
                                </a:lnTo>
                                <a:lnTo>
                                  <a:pt x="275" y="80"/>
                                </a:lnTo>
                                <a:lnTo>
                                  <a:pt x="271" y="78"/>
                                </a:lnTo>
                                <a:lnTo>
                                  <a:pt x="270" y="76"/>
                                </a:lnTo>
                                <a:lnTo>
                                  <a:pt x="267" y="71"/>
                                </a:lnTo>
                                <a:lnTo>
                                  <a:pt x="266" y="68"/>
                                </a:lnTo>
                                <a:lnTo>
                                  <a:pt x="265" y="59"/>
                                </a:lnTo>
                                <a:lnTo>
                                  <a:pt x="265" y="55"/>
                                </a:lnTo>
                                <a:lnTo>
                                  <a:pt x="265" y="37"/>
                                </a:lnTo>
                                <a:lnTo>
                                  <a:pt x="266" y="29"/>
                                </a:lnTo>
                                <a:lnTo>
                                  <a:pt x="267" y="25"/>
                                </a:lnTo>
                                <a:lnTo>
                                  <a:pt x="269" y="20"/>
                                </a:lnTo>
                                <a:lnTo>
                                  <a:pt x="271" y="18"/>
                                </a:lnTo>
                                <a:lnTo>
                                  <a:pt x="274" y="15"/>
                                </a:lnTo>
                                <a:lnTo>
                                  <a:pt x="277" y="15"/>
                                </a:lnTo>
                                <a:lnTo>
                                  <a:pt x="279" y="15"/>
                                </a:lnTo>
                                <a:lnTo>
                                  <a:pt x="284" y="15"/>
                                </a:lnTo>
                                <a:lnTo>
                                  <a:pt x="287" y="17"/>
                                </a:lnTo>
                                <a:lnTo>
                                  <a:pt x="290" y="21"/>
                                </a:lnTo>
                                <a:lnTo>
                                  <a:pt x="291" y="23"/>
                                </a:lnTo>
                                <a:lnTo>
                                  <a:pt x="291" y="25"/>
                                </a:lnTo>
                                <a:lnTo>
                                  <a:pt x="292" y="30"/>
                                </a:lnTo>
                                <a:lnTo>
                                  <a:pt x="293" y="33"/>
                                </a:lnTo>
                                <a:lnTo>
                                  <a:pt x="293" y="40"/>
                                </a:lnTo>
                                <a:lnTo>
                                  <a:pt x="293" y="55"/>
                                </a:lnTo>
                                <a:lnTo>
                                  <a:pt x="293" y="2"/>
                                </a:lnTo>
                                <a:lnTo>
                                  <a:pt x="292" y="1"/>
                                </a:lnTo>
                                <a:lnTo>
                                  <a:pt x="287" y="0"/>
                                </a:lnTo>
                                <a:lnTo>
                                  <a:pt x="274" y="0"/>
                                </a:lnTo>
                                <a:lnTo>
                                  <a:pt x="269" y="1"/>
                                </a:lnTo>
                                <a:lnTo>
                                  <a:pt x="260" y="5"/>
                                </a:lnTo>
                                <a:lnTo>
                                  <a:pt x="257" y="8"/>
                                </a:lnTo>
                                <a:lnTo>
                                  <a:pt x="251" y="17"/>
                                </a:lnTo>
                                <a:lnTo>
                                  <a:pt x="249" y="22"/>
                                </a:lnTo>
                                <a:lnTo>
                                  <a:pt x="247" y="34"/>
                                </a:lnTo>
                                <a:lnTo>
                                  <a:pt x="246" y="40"/>
                                </a:lnTo>
                                <a:lnTo>
                                  <a:pt x="246" y="55"/>
                                </a:lnTo>
                                <a:lnTo>
                                  <a:pt x="247" y="62"/>
                                </a:lnTo>
                                <a:lnTo>
                                  <a:pt x="249" y="74"/>
                                </a:lnTo>
                                <a:lnTo>
                                  <a:pt x="250" y="79"/>
                                </a:lnTo>
                                <a:lnTo>
                                  <a:pt x="255" y="87"/>
                                </a:lnTo>
                                <a:lnTo>
                                  <a:pt x="259" y="90"/>
                                </a:lnTo>
                                <a:lnTo>
                                  <a:pt x="267" y="94"/>
                                </a:lnTo>
                                <a:lnTo>
                                  <a:pt x="272" y="95"/>
                                </a:lnTo>
                                <a:lnTo>
                                  <a:pt x="285" y="95"/>
                                </a:lnTo>
                                <a:lnTo>
                                  <a:pt x="290" y="94"/>
                                </a:lnTo>
                                <a:lnTo>
                                  <a:pt x="299" y="90"/>
                                </a:lnTo>
                                <a:lnTo>
                                  <a:pt x="302" y="87"/>
                                </a:lnTo>
                                <a:lnTo>
                                  <a:pt x="306" y="80"/>
                                </a:lnTo>
                                <a:lnTo>
                                  <a:pt x="307" y="78"/>
                                </a:lnTo>
                                <a:lnTo>
                                  <a:pt x="309" y="73"/>
                                </a:lnTo>
                                <a:lnTo>
                                  <a:pt x="312" y="61"/>
                                </a:lnTo>
                                <a:lnTo>
                                  <a:pt x="312" y="55"/>
                                </a:lnTo>
                                <a:lnTo>
                                  <a:pt x="312" y="40"/>
                                </a:lnTo>
                                <a:close/>
                                <a:moveTo>
                                  <a:pt x="384" y="90"/>
                                </a:moveTo>
                                <a:lnTo>
                                  <a:pt x="384" y="83"/>
                                </a:lnTo>
                                <a:lnTo>
                                  <a:pt x="384" y="80"/>
                                </a:lnTo>
                                <a:lnTo>
                                  <a:pt x="383" y="79"/>
                                </a:lnTo>
                                <a:lnTo>
                                  <a:pt x="381" y="79"/>
                                </a:lnTo>
                                <a:lnTo>
                                  <a:pt x="345" y="79"/>
                                </a:lnTo>
                                <a:lnTo>
                                  <a:pt x="366" y="57"/>
                                </a:lnTo>
                                <a:lnTo>
                                  <a:pt x="375" y="45"/>
                                </a:lnTo>
                                <a:lnTo>
                                  <a:pt x="378" y="39"/>
                                </a:lnTo>
                                <a:lnTo>
                                  <a:pt x="379" y="36"/>
                                </a:lnTo>
                                <a:lnTo>
                                  <a:pt x="381" y="30"/>
                                </a:lnTo>
                                <a:lnTo>
                                  <a:pt x="381" y="20"/>
                                </a:lnTo>
                                <a:lnTo>
                                  <a:pt x="380" y="17"/>
                                </a:lnTo>
                                <a:lnTo>
                                  <a:pt x="378" y="11"/>
                                </a:lnTo>
                                <a:lnTo>
                                  <a:pt x="376" y="9"/>
                                </a:lnTo>
                                <a:lnTo>
                                  <a:pt x="371" y="4"/>
                                </a:lnTo>
                                <a:lnTo>
                                  <a:pt x="368" y="3"/>
                                </a:lnTo>
                                <a:lnTo>
                                  <a:pt x="361" y="0"/>
                                </a:lnTo>
                                <a:lnTo>
                                  <a:pt x="357" y="0"/>
                                </a:lnTo>
                                <a:lnTo>
                                  <a:pt x="349" y="0"/>
                                </a:lnTo>
                                <a:lnTo>
                                  <a:pt x="341" y="1"/>
                                </a:lnTo>
                                <a:lnTo>
                                  <a:pt x="331" y="4"/>
                                </a:lnTo>
                                <a:lnTo>
                                  <a:pt x="327" y="7"/>
                                </a:lnTo>
                                <a:lnTo>
                                  <a:pt x="325" y="9"/>
                                </a:lnTo>
                                <a:lnTo>
                                  <a:pt x="325" y="10"/>
                                </a:lnTo>
                                <a:lnTo>
                                  <a:pt x="324" y="15"/>
                                </a:lnTo>
                                <a:lnTo>
                                  <a:pt x="325" y="22"/>
                                </a:lnTo>
                                <a:lnTo>
                                  <a:pt x="326" y="23"/>
                                </a:lnTo>
                                <a:lnTo>
                                  <a:pt x="327" y="24"/>
                                </a:lnTo>
                                <a:lnTo>
                                  <a:pt x="329" y="22"/>
                                </a:lnTo>
                                <a:lnTo>
                                  <a:pt x="335" y="19"/>
                                </a:lnTo>
                                <a:lnTo>
                                  <a:pt x="341" y="17"/>
                                </a:lnTo>
                                <a:lnTo>
                                  <a:pt x="344" y="17"/>
                                </a:lnTo>
                                <a:lnTo>
                                  <a:pt x="349" y="17"/>
                                </a:lnTo>
                                <a:lnTo>
                                  <a:pt x="352" y="17"/>
                                </a:lnTo>
                                <a:lnTo>
                                  <a:pt x="356" y="20"/>
                                </a:lnTo>
                                <a:lnTo>
                                  <a:pt x="358" y="24"/>
                                </a:lnTo>
                                <a:lnTo>
                                  <a:pt x="359" y="28"/>
                                </a:lnTo>
                                <a:lnTo>
                                  <a:pt x="359" y="30"/>
                                </a:lnTo>
                                <a:lnTo>
                                  <a:pt x="358" y="35"/>
                                </a:lnTo>
                                <a:lnTo>
                                  <a:pt x="355" y="42"/>
                                </a:lnTo>
                                <a:lnTo>
                                  <a:pt x="349" y="50"/>
                                </a:lnTo>
                                <a:lnTo>
                                  <a:pt x="325" y="76"/>
                                </a:lnTo>
                                <a:lnTo>
                                  <a:pt x="324" y="79"/>
                                </a:lnTo>
                                <a:lnTo>
                                  <a:pt x="323" y="82"/>
                                </a:lnTo>
                                <a:lnTo>
                                  <a:pt x="323" y="86"/>
                                </a:lnTo>
                                <a:lnTo>
                                  <a:pt x="323" y="90"/>
                                </a:lnTo>
                                <a:lnTo>
                                  <a:pt x="324" y="92"/>
                                </a:lnTo>
                                <a:lnTo>
                                  <a:pt x="326" y="93"/>
                                </a:lnTo>
                                <a:lnTo>
                                  <a:pt x="329" y="94"/>
                                </a:lnTo>
                                <a:lnTo>
                                  <a:pt x="382" y="94"/>
                                </a:lnTo>
                                <a:lnTo>
                                  <a:pt x="383" y="93"/>
                                </a:lnTo>
                                <a:lnTo>
                                  <a:pt x="384" y="92"/>
                                </a:lnTo>
                                <a:lnTo>
                                  <a:pt x="384" y="90"/>
                                </a:lnTo>
                                <a:close/>
                                <a:moveTo>
                                  <a:pt x="459" y="87"/>
                                </a:moveTo>
                                <a:lnTo>
                                  <a:pt x="459" y="83"/>
                                </a:lnTo>
                                <a:lnTo>
                                  <a:pt x="459" y="81"/>
                                </a:lnTo>
                                <a:lnTo>
                                  <a:pt x="458" y="80"/>
                                </a:lnTo>
                                <a:lnTo>
                                  <a:pt x="456" y="79"/>
                                </a:lnTo>
                                <a:lnTo>
                                  <a:pt x="441" y="79"/>
                                </a:lnTo>
                                <a:lnTo>
                                  <a:pt x="441" y="3"/>
                                </a:lnTo>
                                <a:lnTo>
                                  <a:pt x="441" y="2"/>
                                </a:lnTo>
                                <a:lnTo>
                                  <a:pt x="440" y="1"/>
                                </a:lnTo>
                                <a:lnTo>
                                  <a:pt x="437" y="1"/>
                                </a:lnTo>
                                <a:lnTo>
                                  <a:pt x="426" y="1"/>
                                </a:lnTo>
                                <a:lnTo>
                                  <a:pt x="404" y="16"/>
                                </a:lnTo>
                                <a:lnTo>
                                  <a:pt x="403" y="17"/>
                                </a:lnTo>
                                <a:lnTo>
                                  <a:pt x="402" y="19"/>
                                </a:lnTo>
                                <a:lnTo>
                                  <a:pt x="402" y="25"/>
                                </a:lnTo>
                                <a:lnTo>
                                  <a:pt x="403" y="28"/>
                                </a:lnTo>
                                <a:lnTo>
                                  <a:pt x="405" y="28"/>
                                </a:lnTo>
                                <a:lnTo>
                                  <a:pt x="408" y="27"/>
                                </a:lnTo>
                                <a:lnTo>
                                  <a:pt x="423" y="19"/>
                                </a:lnTo>
                                <a:lnTo>
                                  <a:pt x="423" y="79"/>
                                </a:lnTo>
                                <a:lnTo>
                                  <a:pt x="405" y="79"/>
                                </a:lnTo>
                                <a:lnTo>
                                  <a:pt x="404" y="80"/>
                                </a:lnTo>
                                <a:lnTo>
                                  <a:pt x="403" y="81"/>
                                </a:lnTo>
                                <a:lnTo>
                                  <a:pt x="403" y="83"/>
                                </a:lnTo>
                                <a:lnTo>
                                  <a:pt x="403" y="87"/>
                                </a:lnTo>
                                <a:lnTo>
                                  <a:pt x="403" y="90"/>
                                </a:lnTo>
                                <a:lnTo>
                                  <a:pt x="403" y="92"/>
                                </a:lnTo>
                                <a:lnTo>
                                  <a:pt x="404" y="93"/>
                                </a:lnTo>
                                <a:lnTo>
                                  <a:pt x="405" y="94"/>
                                </a:lnTo>
                                <a:lnTo>
                                  <a:pt x="456" y="94"/>
                                </a:lnTo>
                                <a:lnTo>
                                  <a:pt x="458" y="93"/>
                                </a:lnTo>
                                <a:lnTo>
                                  <a:pt x="458" y="92"/>
                                </a:lnTo>
                                <a:lnTo>
                                  <a:pt x="459" y="90"/>
                                </a:lnTo>
                                <a:lnTo>
                                  <a:pt x="459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7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1493" y="639"/>
                            <a:ext cx="6338" cy="484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8" name="AutoShape 345"/>
                        <wps:cNvSpPr>
                          <a:spLocks/>
                        </wps:cNvSpPr>
                        <wps:spPr bwMode="auto">
                          <a:xfrm>
                            <a:off x="2374" y="737"/>
                            <a:ext cx="829" cy="96"/>
                          </a:xfrm>
                          <a:custGeom>
                            <a:avLst/>
                            <a:gdLst>
                              <a:gd name="T0" fmla="+- 0 2404 2375"/>
                              <a:gd name="T1" fmla="*/ T0 w 829"/>
                              <a:gd name="T2" fmla="+- 0 773 738"/>
                              <a:gd name="T3" fmla="*/ 773 h 96"/>
                              <a:gd name="T4" fmla="+- 0 2406 2375"/>
                              <a:gd name="T5" fmla="*/ T4 w 829"/>
                              <a:gd name="T6" fmla="+- 0 753 738"/>
                              <a:gd name="T7" fmla="*/ 753 h 96"/>
                              <a:gd name="T8" fmla="+- 0 2429 2375"/>
                              <a:gd name="T9" fmla="*/ T8 w 829"/>
                              <a:gd name="T10" fmla="+- 0 745 738"/>
                              <a:gd name="T11" fmla="*/ 745 h 96"/>
                              <a:gd name="T12" fmla="+- 0 2388 2375"/>
                              <a:gd name="T13" fmla="*/ T12 w 829"/>
                              <a:gd name="T14" fmla="+- 0 742 738"/>
                              <a:gd name="T15" fmla="*/ 742 h 96"/>
                              <a:gd name="T16" fmla="+- 0 2381 2375"/>
                              <a:gd name="T17" fmla="*/ T16 w 829"/>
                              <a:gd name="T18" fmla="+- 0 780 738"/>
                              <a:gd name="T19" fmla="*/ 780 h 96"/>
                              <a:gd name="T20" fmla="+- 0 2415 2375"/>
                              <a:gd name="T21" fmla="*/ T20 w 829"/>
                              <a:gd name="T22" fmla="+- 0 812 738"/>
                              <a:gd name="T23" fmla="*/ 812 h 96"/>
                              <a:gd name="T24" fmla="+- 0 2376 2375"/>
                              <a:gd name="T25" fmla="*/ T24 w 829"/>
                              <a:gd name="T26" fmla="+- 0 811 738"/>
                              <a:gd name="T27" fmla="*/ 811 h 96"/>
                              <a:gd name="T28" fmla="+- 0 2395 2375"/>
                              <a:gd name="T29" fmla="*/ T28 w 829"/>
                              <a:gd name="T30" fmla="+- 0 833 738"/>
                              <a:gd name="T31" fmla="*/ 833 h 96"/>
                              <a:gd name="T32" fmla="+- 0 2435 2375"/>
                              <a:gd name="T33" fmla="*/ T32 w 829"/>
                              <a:gd name="T34" fmla="+- 0 809 738"/>
                              <a:gd name="T35" fmla="*/ 809 h 96"/>
                              <a:gd name="T36" fmla="+- 0 2478 2375"/>
                              <a:gd name="T37" fmla="*/ T36 w 829"/>
                              <a:gd name="T38" fmla="+- 0 780 738"/>
                              <a:gd name="T39" fmla="*/ 780 h 96"/>
                              <a:gd name="T40" fmla="+- 0 2442 2375"/>
                              <a:gd name="T41" fmla="*/ T40 w 829"/>
                              <a:gd name="T42" fmla="+- 0 747 738"/>
                              <a:gd name="T43" fmla="*/ 747 h 96"/>
                              <a:gd name="T44" fmla="+- 0 2487 2375"/>
                              <a:gd name="T45" fmla="*/ T44 w 829"/>
                              <a:gd name="T46" fmla="+- 0 829 738"/>
                              <a:gd name="T47" fmla="*/ 829 h 96"/>
                              <a:gd name="T48" fmla="+- 0 2573 2375"/>
                              <a:gd name="T49" fmla="*/ T48 w 829"/>
                              <a:gd name="T50" fmla="+- 0 785 738"/>
                              <a:gd name="T51" fmla="*/ 785 h 96"/>
                              <a:gd name="T52" fmla="+- 0 2542 2375"/>
                              <a:gd name="T53" fmla="*/ T52 w 829"/>
                              <a:gd name="T54" fmla="+- 0 759 738"/>
                              <a:gd name="T55" fmla="*/ 759 h 96"/>
                              <a:gd name="T56" fmla="+- 0 2576 2375"/>
                              <a:gd name="T57" fmla="*/ T56 w 829"/>
                              <a:gd name="T58" fmla="+- 0 757 738"/>
                              <a:gd name="T59" fmla="*/ 757 h 96"/>
                              <a:gd name="T60" fmla="+- 0 2549 2375"/>
                              <a:gd name="T61" fmla="*/ T60 w 829"/>
                              <a:gd name="T62" fmla="+- 0 738 738"/>
                              <a:gd name="T63" fmla="*/ 738 h 96"/>
                              <a:gd name="T64" fmla="+- 0 2523 2375"/>
                              <a:gd name="T65" fmla="*/ T64 w 829"/>
                              <a:gd name="T66" fmla="+- 0 768 738"/>
                              <a:gd name="T67" fmla="*/ 768 h 96"/>
                              <a:gd name="T68" fmla="+- 0 2561 2375"/>
                              <a:gd name="T69" fmla="*/ T68 w 829"/>
                              <a:gd name="T70" fmla="+- 0 803 738"/>
                              <a:gd name="T71" fmla="*/ 803 h 96"/>
                              <a:gd name="T72" fmla="+- 0 2541 2375"/>
                              <a:gd name="T73" fmla="*/ T72 w 829"/>
                              <a:gd name="T74" fmla="+- 0 818 738"/>
                              <a:gd name="T75" fmla="*/ 818 h 96"/>
                              <a:gd name="T76" fmla="+- 0 2523 2375"/>
                              <a:gd name="T77" fmla="*/ T76 w 829"/>
                              <a:gd name="T78" fmla="+- 0 826 738"/>
                              <a:gd name="T79" fmla="*/ 826 h 96"/>
                              <a:gd name="T80" fmla="+- 0 2574 2375"/>
                              <a:gd name="T81" fmla="*/ T80 w 829"/>
                              <a:gd name="T82" fmla="+- 0 824 738"/>
                              <a:gd name="T83" fmla="*/ 824 h 96"/>
                              <a:gd name="T84" fmla="+- 0 2654 2375"/>
                              <a:gd name="T85" fmla="*/ T84 w 829"/>
                              <a:gd name="T86" fmla="+- 0 740 738"/>
                              <a:gd name="T87" fmla="*/ 740 h 96"/>
                              <a:gd name="T88" fmla="+- 0 2589 2375"/>
                              <a:gd name="T89" fmla="*/ T88 w 829"/>
                              <a:gd name="T90" fmla="+- 0 755 738"/>
                              <a:gd name="T91" fmla="*/ 755 h 96"/>
                              <a:gd name="T92" fmla="+- 0 2631 2375"/>
                              <a:gd name="T93" fmla="*/ T92 w 829"/>
                              <a:gd name="T94" fmla="+- 0 831 738"/>
                              <a:gd name="T95" fmla="*/ 831 h 96"/>
                              <a:gd name="T96" fmla="+- 0 2724 2375"/>
                              <a:gd name="T97" fmla="*/ T96 w 829"/>
                              <a:gd name="T98" fmla="+- 0 821 738"/>
                              <a:gd name="T99" fmla="*/ 821 h 96"/>
                              <a:gd name="T100" fmla="+- 0 2718 2375"/>
                              <a:gd name="T101" fmla="*/ T100 w 829"/>
                              <a:gd name="T102" fmla="+- 0 790 738"/>
                              <a:gd name="T103" fmla="*/ 790 h 96"/>
                              <a:gd name="T104" fmla="+- 0 2721 2375"/>
                              <a:gd name="T105" fmla="*/ T104 w 829"/>
                              <a:gd name="T106" fmla="+- 0 754 738"/>
                              <a:gd name="T107" fmla="*/ 754 h 96"/>
                              <a:gd name="T108" fmla="+- 0 2675 2375"/>
                              <a:gd name="T109" fmla="*/ T108 w 829"/>
                              <a:gd name="T110" fmla="+- 0 740 738"/>
                              <a:gd name="T111" fmla="*/ 740 h 96"/>
                              <a:gd name="T112" fmla="+- 0 2721 2375"/>
                              <a:gd name="T113" fmla="*/ T112 w 829"/>
                              <a:gd name="T114" fmla="+- 0 832 738"/>
                              <a:gd name="T115" fmla="*/ 832 h 96"/>
                              <a:gd name="T116" fmla="+- 0 2843 2375"/>
                              <a:gd name="T117" fmla="*/ T116 w 829"/>
                              <a:gd name="T118" fmla="+- 0 740 738"/>
                              <a:gd name="T119" fmla="*/ 740 h 96"/>
                              <a:gd name="T120" fmla="+- 0 2773 2375"/>
                              <a:gd name="T121" fmla="*/ T120 w 829"/>
                              <a:gd name="T122" fmla="+- 0 748 738"/>
                              <a:gd name="T123" fmla="*/ 748 h 96"/>
                              <a:gd name="T124" fmla="+- 0 2740 2375"/>
                              <a:gd name="T125" fmla="*/ T124 w 829"/>
                              <a:gd name="T126" fmla="+- 0 745 738"/>
                              <a:gd name="T127" fmla="*/ 745 h 96"/>
                              <a:gd name="T128" fmla="+- 0 2758 2375"/>
                              <a:gd name="T129" fmla="*/ T128 w 829"/>
                              <a:gd name="T130" fmla="+- 0 829 738"/>
                              <a:gd name="T131" fmla="*/ 829 h 96"/>
                              <a:gd name="T132" fmla="+- 0 2802 2375"/>
                              <a:gd name="T133" fmla="*/ T132 w 829"/>
                              <a:gd name="T134" fmla="+- 0 831 738"/>
                              <a:gd name="T135" fmla="*/ 831 h 96"/>
                              <a:gd name="T136" fmla="+- 0 2846 2375"/>
                              <a:gd name="T137" fmla="*/ T136 w 829"/>
                              <a:gd name="T138" fmla="+- 0 832 738"/>
                              <a:gd name="T139" fmla="*/ 832 h 96"/>
                              <a:gd name="T140" fmla="+- 0 2974 2375"/>
                              <a:gd name="T141" fmla="*/ T140 w 829"/>
                              <a:gd name="T142" fmla="+- 0 740 738"/>
                              <a:gd name="T143" fmla="*/ 740 h 96"/>
                              <a:gd name="T144" fmla="+- 0 2980 2375"/>
                              <a:gd name="T145" fmla="*/ T144 w 829"/>
                              <a:gd name="T146" fmla="+- 0 832 738"/>
                              <a:gd name="T147" fmla="*/ 832 h 96"/>
                              <a:gd name="T148" fmla="+- 0 3019 2375"/>
                              <a:gd name="T149" fmla="*/ T148 w 829"/>
                              <a:gd name="T150" fmla="+- 0 791 738"/>
                              <a:gd name="T151" fmla="*/ 791 h 96"/>
                              <a:gd name="T152" fmla="+- 0 3019 2375"/>
                              <a:gd name="T153" fmla="*/ T152 w 829"/>
                              <a:gd name="T154" fmla="+- 0 754 738"/>
                              <a:gd name="T155" fmla="*/ 754 h 96"/>
                              <a:gd name="T156" fmla="+- 0 3112 2375"/>
                              <a:gd name="T157" fmla="*/ T156 w 829"/>
                              <a:gd name="T158" fmla="+- 0 753 738"/>
                              <a:gd name="T159" fmla="*/ 753 h 96"/>
                              <a:gd name="T160" fmla="+- 0 3096 2375"/>
                              <a:gd name="T161" fmla="*/ T160 w 829"/>
                              <a:gd name="T162" fmla="+- 0 806 738"/>
                              <a:gd name="T163" fmla="*/ 806 h 96"/>
                              <a:gd name="T164" fmla="+- 0 3058 2375"/>
                              <a:gd name="T165" fmla="*/ T164 w 829"/>
                              <a:gd name="T166" fmla="+- 0 812 738"/>
                              <a:gd name="T167" fmla="*/ 812 h 96"/>
                              <a:gd name="T168" fmla="+- 0 3055 2375"/>
                              <a:gd name="T169" fmla="*/ T168 w 829"/>
                              <a:gd name="T170" fmla="+- 0 766 738"/>
                              <a:gd name="T171" fmla="*/ 766 h 96"/>
                              <a:gd name="T172" fmla="+- 0 3093 2375"/>
                              <a:gd name="T173" fmla="*/ T172 w 829"/>
                              <a:gd name="T174" fmla="+- 0 759 738"/>
                              <a:gd name="T175" fmla="*/ 759 h 96"/>
                              <a:gd name="T176" fmla="+- 0 3083 2375"/>
                              <a:gd name="T177" fmla="*/ T176 w 829"/>
                              <a:gd name="T178" fmla="+- 0 738 738"/>
                              <a:gd name="T179" fmla="*/ 738 h 96"/>
                              <a:gd name="T180" fmla="+- 0 3032 2375"/>
                              <a:gd name="T181" fmla="*/ T180 w 829"/>
                              <a:gd name="T182" fmla="+- 0 779 738"/>
                              <a:gd name="T183" fmla="*/ 779 h 96"/>
                              <a:gd name="T184" fmla="+- 0 3067 2375"/>
                              <a:gd name="T185" fmla="*/ T184 w 829"/>
                              <a:gd name="T186" fmla="+- 0 834 738"/>
                              <a:gd name="T187" fmla="*/ 834 h 96"/>
                              <a:gd name="T188" fmla="+- 0 3118 2375"/>
                              <a:gd name="T189" fmla="*/ T188 w 829"/>
                              <a:gd name="T190" fmla="+- 0 799 738"/>
                              <a:gd name="T191" fmla="*/ 799 h 96"/>
                              <a:gd name="T192" fmla="+- 0 3192 2375"/>
                              <a:gd name="T193" fmla="*/ T192 w 829"/>
                              <a:gd name="T194" fmla="+- 0 801 738"/>
                              <a:gd name="T195" fmla="*/ 801 h 96"/>
                              <a:gd name="T196" fmla="+- 0 3191 2375"/>
                              <a:gd name="T197" fmla="*/ T196 w 829"/>
                              <a:gd name="T198" fmla="+- 0 784 738"/>
                              <a:gd name="T199" fmla="*/ 784 h 96"/>
                              <a:gd name="T200" fmla="+- 0 3198 2375"/>
                              <a:gd name="T201" fmla="*/ T200 w 829"/>
                              <a:gd name="T202" fmla="+- 0 758 738"/>
                              <a:gd name="T203" fmla="*/ 758 h 96"/>
                              <a:gd name="T204" fmla="+- 0 3179 2375"/>
                              <a:gd name="T205" fmla="*/ T204 w 829"/>
                              <a:gd name="T206" fmla="+- 0 764 738"/>
                              <a:gd name="T207" fmla="*/ 764 h 96"/>
                              <a:gd name="T208" fmla="+- 0 3166 2375"/>
                              <a:gd name="T209" fmla="*/ T208 w 829"/>
                              <a:gd name="T210" fmla="+- 0 780 738"/>
                              <a:gd name="T211" fmla="*/ 780 h 96"/>
                              <a:gd name="T212" fmla="+- 0 3176 2375"/>
                              <a:gd name="T213" fmla="*/ T212 w 829"/>
                              <a:gd name="T214" fmla="+- 0 757 738"/>
                              <a:gd name="T215" fmla="*/ 757 h 96"/>
                              <a:gd name="T216" fmla="+- 0 3140 2375"/>
                              <a:gd name="T217" fmla="*/ T216 w 829"/>
                              <a:gd name="T218" fmla="+- 0 740 738"/>
                              <a:gd name="T219" fmla="*/ 740 h 96"/>
                              <a:gd name="T220" fmla="+- 0 3144 2375"/>
                              <a:gd name="T221" fmla="*/ T220 w 829"/>
                              <a:gd name="T222" fmla="+- 0 832 738"/>
                              <a:gd name="T223" fmla="*/ 832 h 96"/>
                              <a:gd name="T224" fmla="+- 0 3162 2375"/>
                              <a:gd name="T225" fmla="*/ T224 w 829"/>
                              <a:gd name="T226" fmla="+- 0 794 738"/>
                              <a:gd name="T227" fmla="*/ 794 h 96"/>
                              <a:gd name="T228" fmla="+- 0 3175 2375"/>
                              <a:gd name="T229" fmla="*/ T228 w 829"/>
                              <a:gd name="T230" fmla="+- 0 809 738"/>
                              <a:gd name="T231" fmla="*/ 809 h 96"/>
                              <a:gd name="T232" fmla="+- 0 3197 2375"/>
                              <a:gd name="T233" fmla="*/ T232 w 829"/>
                              <a:gd name="T234" fmla="+- 0 832 738"/>
                              <a:gd name="T235" fmla="*/ 832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829" h="96">
                                <a:moveTo>
                                  <a:pt x="60" y="63"/>
                                </a:moveTo>
                                <a:lnTo>
                                  <a:pt x="60" y="59"/>
                                </a:lnTo>
                                <a:lnTo>
                                  <a:pt x="57" y="54"/>
                                </a:lnTo>
                                <a:lnTo>
                                  <a:pt x="56" y="51"/>
                                </a:lnTo>
                                <a:lnTo>
                                  <a:pt x="52" y="47"/>
                                </a:lnTo>
                                <a:lnTo>
                                  <a:pt x="50" y="46"/>
                                </a:lnTo>
                                <a:lnTo>
                                  <a:pt x="45" y="43"/>
                                </a:lnTo>
                                <a:lnTo>
                                  <a:pt x="29" y="35"/>
                                </a:lnTo>
                                <a:lnTo>
                                  <a:pt x="23" y="31"/>
                                </a:lnTo>
                                <a:lnTo>
                                  <a:pt x="21" y="28"/>
                                </a:lnTo>
                                <a:lnTo>
                                  <a:pt x="21" y="26"/>
                                </a:lnTo>
                                <a:lnTo>
                                  <a:pt x="21" y="24"/>
                                </a:lnTo>
                                <a:lnTo>
                                  <a:pt x="21" y="21"/>
                                </a:lnTo>
                                <a:lnTo>
                                  <a:pt x="24" y="17"/>
                                </a:lnTo>
                                <a:lnTo>
                                  <a:pt x="27" y="15"/>
                                </a:lnTo>
                                <a:lnTo>
                                  <a:pt x="31" y="15"/>
                                </a:lnTo>
                                <a:lnTo>
                                  <a:pt x="38" y="15"/>
                                </a:lnTo>
                                <a:lnTo>
                                  <a:pt x="42" y="16"/>
                                </a:lnTo>
                                <a:lnTo>
                                  <a:pt x="53" y="21"/>
                                </a:lnTo>
                                <a:lnTo>
                                  <a:pt x="54" y="20"/>
                                </a:lnTo>
                                <a:lnTo>
                                  <a:pt x="54" y="19"/>
                                </a:lnTo>
                                <a:lnTo>
                                  <a:pt x="55" y="17"/>
                                </a:lnTo>
                                <a:lnTo>
                                  <a:pt x="55" y="10"/>
                                </a:lnTo>
                                <a:lnTo>
                                  <a:pt x="54" y="7"/>
                                </a:lnTo>
                                <a:lnTo>
                                  <a:pt x="53" y="5"/>
                                </a:lnTo>
                                <a:lnTo>
                                  <a:pt x="50" y="4"/>
                                </a:lnTo>
                                <a:lnTo>
                                  <a:pt x="47" y="2"/>
                                </a:lnTo>
                                <a:lnTo>
                                  <a:pt x="37" y="0"/>
                                </a:lnTo>
                                <a:lnTo>
                                  <a:pt x="28" y="0"/>
                                </a:lnTo>
                                <a:lnTo>
                                  <a:pt x="24" y="0"/>
                                </a:lnTo>
                                <a:lnTo>
                                  <a:pt x="17" y="3"/>
                                </a:lnTo>
                                <a:lnTo>
                                  <a:pt x="13" y="4"/>
                                </a:lnTo>
                                <a:lnTo>
                                  <a:pt x="8" y="9"/>
                                </a:lnTo>
                                <a:lnTo>
                                  <a:pt x="6" y="11"/>
                                </a:lnTo>
                                <a:lnTo>
                                  <a:pt x="2" y="18"/>
                                </a:lnTo>
                                <a:lnTo>
                                  <a:pt x="1" y="22"/>
                                </a:lnTo>
                                <a:lnTo>
                                  <a:pt x="1" y="30"/>
                                </a:lnTo>
                                <a:lnTo>
                                  <a:pt x="2" y="34"/>
                                </a:lnTo>
                                <a:lnTo>
                                  <a:pt x="4" y="39"/>
                                </a:lnTo>
                                <a:lnTo>
                                  <a:pt x="6" y="42"/>
                                </a:lnTo>
                                <a:lnTo>
                                  <a:pt x="12" y="47"/>
                                </a:lnTo>
                                <a:lnTo>
                                  <a:pt x="16" y="50"/>
                                </a:lnTo>
                                <a:lnTo>
                                  <a:pt x="33" y="58"/>
                                </a:lnTo>
                                <a:lnTo>
                                  <a:pt x="38" y="62"/>
                                </a:lnTo>
                                <a:lnTo>
                                  <a:pt x="40" y="65"/>
                                </a:lnTo>
                                <a:lnTo>
                                  <a:pt x="41" y="67"/>
                                </a:lnTo>
                                <a:lnTo>
                                  <a:pt x="41" y="70"/>
                                </a:lnTo>
                                <a:lnTo>
                                  <a:pt x="40" y="74"/>
                                </a:lnTo>
                                <a:lnTo>
                                  <a:pt x="37" y="77"/>
                                </a:lnTo>
                                <a:lnTo>
                                  <a:pt x="32" y="80"/>
                                </a:lnTo>
                                <a:lnTo>
                                  <a:pt x="28" y="80"/>
                                </a:lnTo>
                                <a:lnTo>
                                  <a:pt x="23" y="80"/>
                                </a:lnTo>
                                <a:lnTo>
                                  <a:pt x="20" y="80"/>
                                </a:lnTo>
                                <a:lnTo>
                                  <a:pt x="14" y="79"/>
                                </a:lnTo>
                                <a:lnTo>
                                  <a:pt x="3" y="73"/>
                                </a:lnTo>
                                <a:lnTo>
                                  <a:pt x="1" y="73"/>
                                </a:lnTo>
                                <a:lnTo>
                                  <a:pt x="1" y="75"/>
                                </a:lnTo>
                                <a:lnTo>
                                  <a:pt x="0" y="77"/>
                                </a:lnTo>
                                <a:lnTo>
                                  <a:pt x="0" y="81"/>
                                </a:lnTo>
                                <a:lnTo>
                                  <a:pt x="0" y="86"/>
                                </a:lnTo>
                                <a:lnTo>
                                  <a:pt x="2" y="88"/>
                                </a:lnTo>
                                <a:lnTo>
                                  <a:pt x="5" y="91"/>
                                </a:lnTo>
                                <a:lnTo>
                                  <a:pt x="12" y="94"/>
                                </a:lnTo>
                                <a:lnTo>
                                  <a:pt x="20" y="95"/>
                                </a:lnTo>
                                <a:lnTo>
                                  <a:pt x="31" y="96"/>
                                </a:lnTo>
                                <a:lnTo>
                                  <a:pt x="35" y="95"/>
                                </a:lnTo>
                                <a:lnTo>
                                  <a:pt x="43" y="93"/>
                                </a:lnTo>
                                <a:lnTo>
                                  <a:pt x="47" y="91"/>
                                </a:lnTo>
                                <a:lnTo>
                                  <a:pt x="53" y="86"/>
                                </a:lnTo>
                                <a:lnTo>
                                  <a:pt x="56" y="83"/>
                                </a:lnTo>
                                <a:lnTo>
                                  <a:pt x="59" y="75"/>
                                </a:lnTo>
                                <a:lnTo>
                                  <a:pt x="60" y="71"/>
                                </a:lnTo>
                                <a:lnTo>
                                  <a:pt x="60" y="63"/>
                                </a:lnTo>
                                <a:close/>
                                <a:moveTo>
                                  <a:pt x="139" y="4"/>
                                </a:moveTo>
                                <a:lnTo>
                                  <a:pt x="138" y="2"/>
                                </a:lnTo>
                                <a:lnTo>
                                  <a:pt x="135" y="1"/>
                                </a:lnTo>
                                <a:lnTo>
                                  <a:pt x="121" y="2"/>
                                </a:lnTo>
                                <a:lnTo>
                                  <a:pt x="119" y="3"/>
                                </a:lnTo>
                                <a:lnTo>
                                  <a:pt x="108" y="27"/>
                                </a:lnTo>
                                <a:lnTo>
                                  <a:pt x="103" y="42"/>
                                </a:lnTo>
                                <a:lnTo>
                                  <a:pt x="86" y="4"/>
                                </a:lnTo>
                                <a:lnTo>
                                  <a:pt x="85" y="3"/>
                                </a:lnTo>
                                <a:lnTo>
                                  <a:pt x="84" y="2"/>
                                </a:lnTo>
                                <a:lnTo>
                                  <a:pt x="81" y="1"/>
                                </a:lnTo>
                                <a:lnTo>
                                  <a:pt x="69" y="1"/>
                                </a:lnTo>
                                <a:lnTo>
                                  <a:pt x="66" y="2"/>
                                </a:lnTo>
                                <a:lnTo>
                                  <a:pt x="66" y="4"/>
                                </a:lnTo>
                                <a:lnTo>
                                  <a:pt x="67" y="9"/>
                                </a:lnTo>
                                <a:lnTo>
                                  <a:pt x="93" y="59"/>
                                </a:lnTo>
                                <a:lnTo>
                                  <a:pt x="93" y="91"/>
                                </a:lnTo>
                                <a:lnTo>
                                  <a:pt x="93" y="93"/>
                                </a:lnTo>
                                <a:lnTo>
                                  <a:pt x="95" y="94"/>
                                </a:lnTo>
                                <a:lnTo>
                                  <a:pt x="98" y="94"/>
                                </a:lnTo>
                                <a:lnTo>
                                  <a:pt x="110" y="94"/>
                                </a:lnTo>
                                <a:lnTo>
                                  <a:pt x="111" y="93"/>
                                </a:lnTo>
                                <a:lnTo>
                                  <a:pt x="112" y="91"/>
                                </a:lnTo>
                                <a:lnTo>
                                  <a:pt x="112" y="59"/>
                                </a:lnTo>
                                <a:lnTo>
                                  <a:pt x="137" y="9"/>
                                </a:lnTo>
                                <a:lnTo>
                                  <a:pt x="139" y="4"/>
                                </a:lnTo>
                                <a:close/>
                                <a:moveTo>
                                  <a:pt x="206" y="63"/>
                                </a:moveTo>
                                <a:lnTo>
                                  <a:pt x="206" y="59"/>
                                </a:lnTo>
                                <a:lnTo>
                                  <a:pt x="204" y="54"/>
                                </a:lnTo>
                                <a:lnTo>
                                  <a:pt x="202" y="51"/>
                                </a:lnTo>
                                <a:lnTo>
                                  <a:pt x="198" y="47"/>
                                </a:lnTo>
                                <a:lnTo>
                                  <a:pt x="196" y="46"/>
                                </a:lnTo>
                                <a:lnTo>
                                  <a:pt x="191" y="43"/>
                                </a:lnTo>
                                <a:lnTo>
                                  <a:pt x="175" y="35"/>
                                </a:lnTo>
                                <a:lnTo>
                                  <a:pt x="170" y="31"/>
                                </a:lnTo>
                                <a:lnTo>
                                  <a:pt x="167" y="28"/>
                                </a:lnTo>
                                <a:lnTo>
                                  <a:pt x="167" y="26"/>
                                </a:lnTo>
                                <a:lnTo>
                                  <a:pt x="167" y="24"/>
                                </a:lnTo>
                                <a:lnTo>
                                  <a:pt x="167" y="21"/>
                                </a:lnTo>
                                <a:lnTo>
                                  <a:pt x="170" y="17"/>
                                </a:lnTo>
                                <a:lnTo>
                                  <a:pt x="174" y="15"/>
                                </a:lnTo>
                                <a:lnTo>
                                  <a:pt x="177" y="15"/>
                                </a:lnTo>
                                <a:lnTo>
                                  <a:pt x="184" y="15"/>
                                </a:lnTo>
                                <a:lnTo>
                                  <a:pt x="188" y="16"/>
                                </a:lnTo>
                                <a:lnTo>
                                  <a:pt x="199" y="21"/>
                                </a:lnTo>
                                <a:lnTo>
                                  <a:pt x="200" y="20"/>
                                </a:lnTo>
                                <a:lnTo>
                                  <a:pt x="201" y="19"/>
                                </a:lnTo>
                                <a:lnTo>
                                  <a:pt x="201" y="17"/>
                                </a:lnTo>
                                <a:lnTo>
                                  <a:pt x="201" y="10"/>
                                </a:lnTo>
                                <a:lnTo>
                                  <a:pt x="200" y="7"/>
                                </a:lnTo>
                                <a:lnTo>
                                  <a:pt x="199" y="5"/>
                                </a:lnTo>
                                <a:lnTo>
                                  <a:pt x="196" y="4"/>
                                </a:lnTo>
                                <a:lnTo>
                                  <a:pt x="193" y="2"/>
                                </a:lnTo>
                                <a:lnTo>
                                  <a:pt x="183" y="0"/>
                                </a:lnTo>
                                <a:lnTo>
                                  <a:pt x="174" y="0"/>
                                </a:lnTo>
                                <a:lnTo>
                                  <a:pt x="170" y="0"/>
                                </a:lnTo>
                                <a:lnTo>
                                  <a:pt x="163" y="3"/>
                                </a:lnTo>
                                <a:lnTo>
                                  <a:pt x="160" y="4"/>
                                </a:lnTo>
                                <a:lnTo>
                                  <a:pt x="154" y="9"/>
                                </a:lnTo>
                                <a:lnTo>
                                  <a:pt x="152" y="11"/>
                                </a:lnTo>
                                <a:lnTo>
                                  <a:pt x="148" y="18"/>
                                </a:lnTo>
                                <a:lnTo>
                                  <a:pt x="148" y="22"/>
                                </a:lnTo>
                                <a:lnTo>
                                  <a:pt x="148" y="30"/>
                                </a:lnTo>
                                <a:lnTo>
                                  <a:pt x="148" y="34"/>
                                </a:lnTo>
                                <a:lnTo>
                                  <a:pt x="151" y="39"/>
                                </a:lnTo>
                                <a:lnTo>
                                  <a:pt x="152" y="42"/>
                                </a:lnTo>
                                <a:lnTo>
                                  <a:pt x="158" y="47"/>
                                </a:lnTo>
                                <a:lnTo>
                                  <a:pt x="162" y="50"/>
                                </a:lnTo>
                                <a:lnTo>
                                  <a:pt x="179" y="58"/>
                                </a:lnTo>
                                <a:lnTo>
                                  <a:pt x="184" y="62"/>
                                </a:lnTo>
                                <a:lnTo>
                                  <a:pt x="186" y="65"/>
                                </a:lnTo>
                                <a:lnTo>
                                  <a:pt x="187" y="67"/>
                                </a:lnTo>
                                <a:lnTo>
                                  <a:pt x="187" y="70"/>
                                </a:lnTo>
                                <a:lnTo>
                                  <a:pt x="186" y="74"/>
                                </a:lnTo>
                                <a:lnTo>
                                  <a:pt x="183" y="77"/>
                                </a:lnTo>
                                <a:lnTo>
                                  <a:pt x="178" y="80"/>
                                </a:lnTo>
                                <a:lnTo>
                                  <a:pt x="175" y="80"/>
                                </a:lnTo>
                                <a:lnTo>
                                  <a:pt x="169" y="80"/>
                                </a:lnTo>
                                <a:lnTo>
                                  <a:pt x="166" y="80"/>
                                </a:lnTo>
                                <a:lnTo>
                                  <a:pt x="160" y="79"/>
                                </a:lnTo>
                                <a:lnTo>
                                  <a:pt x="149" y="73"/>
                                </a:lnTo>
                                <a:lnTo>
                                  <a:pt x="148" y="73"/>
                                </a:lnTo>
                                <a:lnTo>
                                  <a:pt x="147" y="75"/>
                                </a:lnTo>
                                <a:lnTo>
                                  <a:pt x="146" y="77"/>
                                </a:lnTo>
                                <a:lnTo>
                                  <a:pt x="146" y="81"/>
                                </a:lnTo>
                                <a:lnTo>
                                  <a:pt x="146" y="86"/>
                                </a:lnTo>
                                <a:lnTo>
                                  <a:pt x="148" y="88"/>
                                </a:lnTo>
                                <a:lnTo>
                                  <a:pt x="151" y="91"/>
                                </a:lnTo>
                                <a:lnTo>
                                  <a:pt x="158" y="94"/>
                                </a:lnTo>
                                <a:lnTo>
                                  <a:pt x="166" y="95"/>
                                </a:lnTo>
                                <a:lnTo>
                                  <a:pt x="177" y="96"/>
                                </a:lnTo>
                                <a:lnTo>
                                  <a:pt x="181" y="95"/>
                                </a:lnTo>
                                <a:lnTo>
                                  <a:pt x="190" y="93"/>
                                </a:lnTo>
                                <a:lnTo>
                                  <a:pt x="193" y="91"/>
                                </a:lnTo>
                                <a:lnTo>
                                  <a:pt x="199" y="86"/>
                                </a:lnTo>
                                <a:lnTo>
                                  <a:pt x="202" y="83"/>
                                </a:lnTo>
                                <a:lnTo>
                                  <a:pt x="206" y="75"/>
                                </a:lnTo>
                                <a:lnTo>
                                  <a:pt x="206" y="71"/>
                                </a:lnTo>
                                <a:lnTo>
                                  <a:pt x="206" y="63"/>
                                </a:lnTo>
                                <a:close/>
                                <a:moveTo>
                                  <a:pt x="282" y="6"/>
                                </a:moveTo>
                                <a:lnTo>
                                  <a:pt x="281" y="3"/>
                                </a:lnTo>
                                <a:lnTo>
                                  <a:pt x="280" y="2"/>
                                </a:lnTo>
                                <a:lnTo>
                                  <a:pt x="279" y="2"/>
                                </a:lnTo>
                                <a:lnTo>
                                  <a:pt x="214" y="2"/>
                                </a:lnTo>
                                <a:lnTo>
                                  <a:pt x="213" y="2"/>
                                </a:lnTo>
                                <a:lnTo>
                                  <a:pt x="212" y="3"/>
                                </a:lnTo>
                                <a:lnTo>
                                  <a:pt x="211" y="6"/>
                                </a:lnTo>
                                <a:lnTo>
                                  <a:pt x="211" y="13"/>
                                </a:lnTo>
                                <a:lnTo>
                                  <a:pt x="212" y="15"/>
                                </a:lnTo>
                                <a:lnTo>
                                  <a:pt x="213" y="16"/>
                                </a:lnTo>
                                <a:lnTo>
                                  <a:pt x="214" y="17"/>
                                </a:lnTo>
                                <a:lnTo>
                                  <a:pt x="237" y="17"/>
                                </a:lnTo>
                                <a:lnTo>
                                  <a:pt x="237" y="91"/>
                                </a:lnTo>
                                <a:lnTo>
                                  <a:pt x="238" y="93"/>
                                </a:lnTo>
                                <a:lnTo>
                                  <a:pt x="239" y="94"/>
                                </a:lnTo>
                                <a:lnTo>
                                  <a:pt x="242" y="94"/>
                                </a:lnTo>
                                <a:lnTo>
                                  <a:pt x="251" y="94"/>
                                </a:lnTo>
                                <a:lnTo>
                                  <a:pt x="254" y="94"/>
                                </a:lnTo>
                                <a:lnTo>
                                  <a:pt x="256" y="93"/>
                                </a:lnTo>
                                <a:lnTo>
                                  <a:pt x="256" y="91"/>
                                </a:lnTo>
                                <a:lnTo>
                                  <a:pt x="256" y="17"/>
                                </a:lnTo>
                                <a:lnTo>
                                  <a:pt x="279" y="17"/>
                                </a:lnTo>
                                <a:lnTo>
                                  <a:pt x="280" y="16"/>
                                </a:lnTo>
                                <a:lnTo>
                                  <a:pt x="281" y="15"/>
                                </a:lnTo>
                                <a:lnTo>
                                  <a:pt x="282" y="13"/>
                                </a:lnTo>
                                <a:lnTo>
                                  <a:pt x="282" y="6"/>
                                </a:lnTo>
                                <a:close/>
                                <a:moveTo>
                                  <a:pt x="349" y="83"/>
                                </a:moveTo>
                                <a:lnTo>
                                  <a:pt x="348" y="81"/>
                                </a:lnTo>
                                <a:lnTo>
                                  <a:pt x="348" y="80"/>
                                </a:lnTo>
                                <a:lnTo>
                                  <a:pt x="346" y="79"/>
                                </a:lnTo>
                                <a:lnTo>
                                  <a:pt x="313" y="79"/>
                                </a:lnTo>
                                <a:lnTo>
                                  <a:pt x="313" y="53"/>
                                </a:lnTo>
                                <a:lnTo>
                                  <a:pt x="341" y="53"/>
                                </a:lnTo>
                                <a:lnTo>
                                  <a:pt x="342" y="53"/>
                                </a:lnTo>
                                <a:lnTo>
                                  <a:pt x="343" y="52"/>
                                </a:lnTo>
                                <a:lnTo>
                                  <a:pt x="344" y="49"/>
                                </a:lnTo>
                                <a:lnTo>
                                  <a:pt x="344" y="43"/>
                                </a:lnTo>
                                <a:lnTo>
                                  <a:pt x="343" y="40"/>
                                </a:lnTo>
                                <a:lnTo>
                                  <a:pt x="342" y="39"/>
                                </a:lnTo>
                                <a:lnTo>
                                  <a:pt x="341" y="39"/>
                                </a:lnTo>
                                <a:lnTo>
                                  <a:pt x="313" y="39"/>
                                </a:lnTo>
                                <a:lnTo>
                                  <a:pt x="313" y="16"/>
                                </a:lnTo>
                                <a:lnTo>
                                  <a:pt x="346" y="16"/>
                                </a:lnTo>
                                <a:lnTo>
                                  <a:pt x="347" y="16"/>
                                </a:lnTo>
                                <a:lnTo>
                                  <a:pt x="348" y="15"/>
                                </a:lnTo>
                                <a:lnTo>
                                  <a:pt x="349" y="12"/>
                                </a:lnTo>
                                <a:lnTo>
                                  <a:pt x="349" y="5"/>
                                </a:lnTo>
                                <a:lnTo>
                                  <a:pt x="348" y="3"/>
                                </a:lnTo>
                                <a:lnTo>
                                  <a:pt x="347" y="2"/>
                                </a:lnTo>
                                <a:lnTo>
                                  <a:pt x="346" y="2"/>
                                </a:lnTo>
                                <a:lnTo>
                                  <a:pt x="300" y="2"/>
                                </a:lnTo>
                                <a:lnTo>
                                  <a:pt x="296" y="3"/>
                                </a:lnTo>
                                <a:lnTo>
                                  <a:pt x="295" y="4"/>
                                </a:lnTo>
                                <a:lnTo>
                                  <a:pt x="294" y="5"/>
                                </a:lnTo>
                                <a:lnTo>
                                  <a:pt x="294" y="90"/>
                                </a:lnTo>
                                <a:lnTo>
                                  <a:pt x="295" y="92"/>
                                </a:lnTo>
                                <a:lnTo>
                                  <a:pt x="296" y="93"/>
                                </a:lnTo>
                                <a:lnTo>
                                  <a:pt x="300" y="94"/>
                                </a:lnTo>
                                <a:lnTo>
                                  <a:pt x="346" y="94"/>
                                </a:lnTo>
                                <a:lnTo>
                                  <a:pt x="348" y="94"/>
                                </a:lnTo>
                                <a:lnTo>
                                  <a:pt x="348" y="92"/>
                                </a:lnTo>
                                <a:lnTo>
                                  <a:pt x="349" y="90"/>
                                </a:lnTo>
                                <a:lnTo>
                                  <a:pt x="349" y="83"/>
                                </a:lnTo>
                                <a:close/>
                                <a:moveTo>
                                  <a:pt x="473" y="9"/>
                                </a:moveTo>
                                <a:lnTo>
                                  <a:pt x="472" y="6"/>
                                </a:lnTo>
                                <a:lnTo>
                                  <a:pt x="471" y="4"/>
                                </a:lnTo>
                                <a:lnTo>
                                  <a:pt x="468" y="2"/>
                                </a:lnTo>
                                <a:lnTo>
                                  <a:pt x="465" y="2"/>
                                </a:lnTo>
                                <a:lnTo>
                                  <a:pt x="452" y="2"/>
                                </a:lnTo>
                                <a:lnTo>
                                  <a:pt x="448" y="2"/>
                                </a:lnTo>
                                <a:lnTo>
                                  <a:pt x="444" y="4"/>
                                </a:lnTo>
                                <a:lnTo>
                                  <a:pt x="441" y="9"/>
                                </a:lnTo>
                                <a:lnTo>
                                  <a:pt x="419" y="67"/>
                                </a:lnTo>
                                <a:lnTo>
                                  <a:pt x="398" y="10"/>
                                </a:lnTo>
                                <a:lnTo>
                                  <a:pt x="397" y="7"/>
                                </a:lnTo>
                                <a:lnTo>
                                  <a:pt x="394" y="4"/>
                                </a:lnTo>
                                <a:lnTo>
                                  <a:pt x="390" y="2"/>
                                </a:lnTo>
                                <a:lnTo>
                                  <a:pt x="388" y="2"/>
                                </a:lnTo>
                                <a:lnTo>
                                  <a:pt x="370" y="2"/>
                                </a:lnTo>
                                <a:lnTo>
                                  <a:pt x="368" y="2"/>
                                </a:lnTo>
                                <a:lnTo>
                                  <a:pt x="365" y="5"/>
                                </a:lnTo>
                                <a:lnTo>
                                  <a:pt x="365" y="7"/>
                                </a:lnTo>
                                <a:lnTo>
                                  <a:pt x="365" y="91"/>
                                </a:lnTo>
                                <a:lnTo>
                                  <a:pt x="365" y="93"/>
                                </a:lnTo>
                                <a:lnTo>
                                  <a:pt x="367" y="94"/>
                                </a:lnTo>
                                <a:lnTo>
                                  <a:pt x="369" y="94"/>
                                </a:lnTo>
                                <a:lnTo>
                                  <a:pt x="378" y="94"/>
                                </a:lnTo>
                                <a:lnTo>
                                  <a:pt x="381" y="94"/>
                                </a:lnTo>
                                <a:lnTo>
                                  <a:pt x="382" y="93"/>
                                </a:lnTo>
                                <a:lnTo>
                                  <a:pt x="383" y="91"/>
                                </a:lnTo>
                                <a:lnTo>
                                  <a:pt x="383" y="16"/>
                                </a:lnTo>
                                <a:lnTo>
                                  <a:pt x="409" y="91"/>
                                </a:lnTo>
                                <a:lnTo>
                                  <a:pt x="409" y="93"/>
                                </a:lnTo>
                                <a:lnTo>
                                  <a:pt x="411" y="94"/>
                                </a:lnTo>
                                <a:lnTo>
                                  <a:pt x="414" y="94"/>
                                </a:lnTo>
                                <a:lnTo>
                                  <a:pt x="422" y="94"/>
                                </a:lnTo>
                                <a:lnTo>
                                  <a:pt x="425" y="94"/>
                                </a:lnTo>
                                <a:lnTo>
                                  <a:pt x="427" y="93"/>
                                </a:lnTo>
                                <a:lnTo>
                                  <a:pt x="428" y="91"/>
                                </a:lnTo>
                                <a:lnTo>
                                  <a:pt x="455" y="16"/>
                                </a:lnTo>
                                <a:lnTo>
                                  <a:pt x="455" y="91"/>
                                </a:lnTo>
                                <a:lnTo>
                                  <a:pt x="455" y="93"/>
                                </a:lnTo>
                                <a:lnTo>
                                  <a:pt x="457" y="94"/>
                                </a:lnTo>
                                <a:lnTo>
                                  <a:pt x="459" y="94"/>
                                </a:lnTo>
                                <a:lnTo>
                                  <a:pt x="468" y="94"/>
                                </a:lnTo>
                                <a:lnTo>
                                  <a:pt x="471" y="94"/>
                                </a:lnTo>
                                <a:lnTo>
                                  <a:pt x="472" y="93"/>
                                </a:lnTo>
                                <a:lnTo>
                                  <a:pt x="473" y="91"/>
                                </a:lnTo>
                                <a:lnTo>
                                  <a:pt x="473" y="9"/>
                                </a:lnTo>
                                <a:close/>
                                <a:moveTo>
                                  <a:pt x="646" y="6"/>
                                </a:moveTo>
                                <a:lnTo>
                                  <a:pt x="645" y="3"/>
                                </a:lnTo>
                                <a:lnTo>
                                  <a:pt x="644" y="2"/>
                                </a:lnTo>
                                <a:lnTo>
                                  <a:pt x="643" y="2"/>
                                </a:lnTo>
                                <a:lnTo>
                                  <a:pt x="599" y="2"/>
                                </a:lnTo>
                                <a:lnTo>
                                  <a:pt x="595" y="3"/>
                                </a:lnTo>
                                <a:lnTo>
                                  <a:pt x="594" y="4"/>
                                </a:lnTo>
                                <a:lnTo>
                                  <a:pt x="594" y="5"/>
                                </a:lnTo>
                                <a:lnTo>
                                  <a:pt x="594" y="91"/>
                                </a:lnTo>
                                <a:lnTo>
                                  <a:pt x="594" y="93"/>
                                </a:lnTo>
                                <a:lnTo>
                                  <a:pt x="596" y="94"/>
                                </a:lnTo>
                                <a:lnTo>
                                  <a:pt x="599" y="94"/>
                                </a:lnTo>
                                <a:lnTo>
                                  <a:pt x="605" y="94"/>
                                </a:lnTo>
                                <a:lnTo>
                                  <a:pt x="611" y="94"/>
                                </a:lnTo>
                                <a:lnTo>
                                  <a:pt x="612" y="93"/>
                                </a:lnTo>
                                <a:lnTo>
                                  <a:pt x="613" y="91"/>
                                </a:lnTo>
                                <a:lnTo>
                                  <a:pt x="613" y="57"/>
                                </a:lnTo>
                                <a:lnTo>
                                  <a:pt x="641" y="57"/>
                                </a:lnTo>
                                <a:lnTo>
                                  <a:pt x="642" y="56"/>
                                </a:lnTo>
                                <a:lnTo>
                                  <a:pt x="643" y="55"/>
                                </a:lnTo>
                                <a:lnTo>
                                  <a:pt x="644" y="53"/>
                                </a:lnTo>
                                <a:lnTo>
                                  <a:pt x="644" y="46"/>
                                </a:lnTo>
                                <a:lnTo>
                                  <a:pt x="643" y="43"/>
                                </a:lnTo>
                                <a:lnTo>
                                  <a:pt x="642" y="42"/>
                                </a:lnTo>
                                <a:lnTo>
                                  <a:pt x="641" y="42"/>
                                </a:lnTo>
                                <a:lnTo>
                                  <a:pt x="613" y="42"/>
                                </a:lnTo>
                                <a:lnTo>
                                  <a:pt x="613" y="17"/>
                                </a:lnTo>
                                <a:lnTo>
                                  <a:pt x="643" y="17"/>
                                </a:lnTo>
                                <a:lnTo>
                                  <a:pt x="644" y="16"/>
                                </a:lnTo>
                                <a:lnTo>
                                  <a:pt x="645" y="15"/>
                                </a:lnTo>
                                <a:lnTo>
                                  <a:pt x="646" y="13"/>
                                </a:lnTo>
                                <a:lnTo>
                                  <a:pt x="646" y="6"/>
                                </a:lnTo>
                                <a:close/>
                                <a:moveTo>
                                  <a:pt x="744" y="54"/>
                                </a:moveTo>
                                <a:lnTo>
                                  <a:pt x="744" y="38"/>
                                </a:lnTo>
                                <a:lnTo>
                                  <a:pt x="743" y="32"/>
                                </a:lnTo>
                                <a:lnTo>
                                  <a:pt x="740" y="20"/>
                                </a:lnTo>
                                <a:lnTo>
                                  <a:pt x="737" y="15"/>
                                </a:lnTo>
                                <a:lnTo>
                                  <a:pt x="730" y="7"/>
                                </a:lnTo>
                                <a:lnTo>
                                  <a:pt x="725" y="5"/>
                                </a:lnTo>
                                <a:lnTo>
                                  <a:pt x="724" y="4"/>
                                </a:lnTo>
                                <a:lnTo>
                                  <a:pt x="724" y="52"/>
                                </a:lnTo>
                                <a:lnTo>
                                  <a:pt x="724" y="56"/>
                                </a:lnTo>
                                <a:lnTo>
                                  <a:pt x="722" y="64"/>
                                </a:lnTo>
                                <a:lnTo>
                                  <a:pt x="721" y="68"/>
                                </a:lnTo>
                                <a:lnTo>
                                  <a:pt x="717" y="73"/>
                                </a:lnTo>
                                <a:lnTo>
                                  <a:pt x="715" y="76"/>
                                </a:lnTo>
                                <a:lnTo>
                                  <a:pt x="709" y="79"/>
                                </a:lnTo>
                                <a:lnTo>
                                  <a:pt x="705" y="80"/>
                                </a:lnTo>
                                <a:lnTo>
                                  <a:pt x="696" y="80"/>
                                </a:lnTo>
                                <a:lnTo>
                                  <a:pt x="692" y="79"/>
                                </a:lnTo>
                                <a:lnTo>
                                  <a:pt x="686" y="76"/>
                                </a:lnTo>
                                <a:lnTo>
                                  <a:pt x="683" y="74"/>
                                </a:lnTo>
                                <a:lnTo>
                                  <a:pt x="680" y="68"/>
                                </a:lnTo>
                                <a:lnTo>
                                  <a:pt x="678" y="65"/>
                                </a:lnTo>
                                <a:lnTo>
                                  <a:pt x="677" y="57"/>
                                </a:lnTo>
                                <a:lnTo>
                                  <a:pt x="676" y="54"/>
                                </a:lnTo>
                                <a:lnTo>
                                  <a:pt x="677" y="41"/>
                                </a:lnTo>
                                <a:lnTo>
                                  <a:pt x="677" y="39"/>
                                </a:lnTo>
                                <a:lnTo>
                                  <a:pt x="678" y="31"/>
                                </a:lnTo>
                                <a:lnTo>
                                  <a:pt x="680" y="28"/>
                                </a:lnTo>
                                <a:lnTo>
                                  <a:pt x="683" y="22"/>
                                </a:lnTo>
                                <a:lnTo>
                                  <a:pt x="686" y="20"/>
                                </a:lnTo>
                                <a:lnTo>
                                  <a:pt x="692" y="16"/>
                                </a:lnTo>
                                <a:lnTo>
                                  <a:pt x="696" y="15"/>
                                </a:lnTo>
                                <a:lnTo>
                                  <a:pt x="705" y="15"/>
                                </a:lnTo>
                                <a:lnTo>
                                  <a:pt x="709" y="16"/>
                                </a:lnTo>
                                <a:lnTo>
                                  <a:pt x="715" y="19"/>
                                </a:lnTo>
                                <a:lnTo>
                                  <a:pt x="718" y="21"/>
                                </a:lnTo>
                                <a:lnTo>
                                  <a:pt x="721" y="27"/>
                                </a:lnTo>
                                <a:lnTo>
                                  <a:pt x="723" y="30"/>
                                </a:lnTo>
                                <a:lnTo>
                                  <a:pt x="724" y="38"/>
                                </a:lnTo>
                                <a:lnTo>
                                  <a:pt x="724" y="41"/>
                                </a:lnTo>
                                <a:lnTo>
                                  <a:pt x="724" y="52"/>
                                </a:lnTo>
                                <a:lnTo>
                                  <a:pt x="724" y="4"/>
                                </a:lnTo>
                                <a:lnTo>
                                  <a:pt x="714" y="1"/>
                                </a:lnTo>
                                <a:lnTo>
                                  <a:pt x="708" y="0"/>
                                </a:lnTo>
                                <a:lnTo>
                                  <a:pt x="694" y="0"/>
                                </a:lnTo>
                                <a:lnTo>
                                  <a:pt x="687" y="1"/>
                                </a:lnTo>
                                <a:lnTo>
                                  <a:pt x="676" y="5"/>
                                </a:lnTo>
                                <a:lnTo>
                                  <a:pt x="672" y="9"/>
                                </a:lnTo>
                                <a:lnTo>
                                  <a:pt x="664" y="17"/>
                                </a:lnTo>
                                <a:lnTo>
                                  <a:pt x="661" y="22"/>
                                </a:lnTo>
                                <a:lnTo>
                                  <a:pt x="658" y="34"/>
                                </a:lnTo>
                                <a:lnTo>
                                  <a:pt x="657" y="41"/>
                                </a:lnTo>
                                <a:lnTo>
                                  <a:pt x="657" y="57"/>
                                </a:lnTo>
                                <a:lnTo>
                                  <a:pt x="658" y="64"/>
                                </a:lnTo>
                                <a:lnTo>
                                  <a:pt x="661" y="75"/>
                                </a:lnTo>
                                <a:lnTo>
                                  <a:pt x="664" y="80"/>
                                </a:lnTo>
                                <a:lnTo>
                                  <a:pt x="671" y="88"/>
                                </a:lnTo>
                                <a:lnTo>
                                  <a:pt x="675" y="91"/>
                                </a:lnTo>
                                <a:lnTo>
                                  <a:pt x="686" y="95"/>
                                </a:lnTo>
                                <a:lnTo>
                                  <a:pt x="692" y="96"/>
                                </a:lnTo>
                                <a:lnTo>
                                  <a:pt x="707" y="96"/>
                                </a:lnTo>
                                <a:lnTo>
                                  <a:pt x="713" y="95"/>
                                </a:lnTo>
                                <a:lnTo>
                                  <a:pt x="724" y="90"/>
                                </a:lnTo>
                                <a:lnTo>
                                  <a:pt x="729" y="87"/>
                                </a:lnTo>
                                <a:lnTo>
                                  <a:pt x="735" y="80"/>
                                </a:lnTo>
                                <a:lnTo>
                                  <a:pt x="737" y="78"/>
                                </a:lnTo>
                                <a:lnTo>
                                  <a:pt x="739" y="73"/>
                                </a:lnTo>
                                <a:lnTo>
                                  <a:pt x="743" y="61"/>
                                </a:lnTo>
                                <a:lnTo>
                                  <a:pt x="744" y="54"/>
                                </a:lnTo>
                                <a:close/>
                                <a:moveTo>
                                  <a:pt x="828" y="92"/>
                                </a:moveTo>
                                <a:lnTo>
                                  <a:pt x="828" y="90"/>
                                </a:lnTo>
                                <a:lnTo>
                                  <a:pt x="828" y="89"/>
                                </a:lnTo>
                                <a:lnTo>
                                  <a:pt x="827" y="86"/>
                                </a:lnTo>
                                <a:lnTo>
                                  <a:pt x="819" y="67"/>
                                </a:lnTo>
                                <a:lnTo>
                                  <a:pt x="818" y="65"/>
                                </a:lnTo>
                                <a:lnTo>
                                  <a:pt x="817" y="63"/>
                                </a:lnTo>
                                <a:lnTo>
                                  <a:pt x="816" y="62"/>
                                </a:lnTo>
                                <a:lnTo>
                                  <a:pt x="813" y="57"/>
                                </a:lnTo>
                                <a:lnTo>
                                  <a:pt x="812" y="56"/>
                                </a:lnTo>
                                <a:lnTo>
                                  <a:pt x="810" y="53"/>
                                </a:lnTo>
                                <a:lnTo>
                                  <a:pt x="806" y="51"/>
                                </a:lnTo>
                                <a:lnTo>
                                  <a:pt x="809" y="50"/>
                                </a:lnTo>
                                <a:lnTo>
                                  <a:pt x="811" y="49"/>
                                </a:lnTo>
                                <a:lnTo>
                                  <a:pt x="816" y="46"/>
                                </a:lnTo>
                                <a:lnTo>
                                  <a:pt x="818" y="44"/>
                                </a:lnTo>
                                <a:lnTo>
                                  <a:pt x="819" y="42"/>
                                </a:lnTo>
                                <a:lnTo>
                                  <a:pt x="821" y="40"/>
                                </a:lnTo>
                                <a:lnTo>
                                  <a:pt x="822" y="38"/>
                                </a:lnTo>
                                <a:lnTo>
                                  <a:pt x="823" y="33"/>
                                </a:lnTo>
                                <a:lnTo>
                                  <a:pt x="824" y="31"/>
                                </a:lnTo>
                                <a:lnTo>
                                  <a:pt x="824" y="23"/>
                                </a:lnTo>
                                <a:lnTo>
                                  <a:pt x="823" y="20"/>
                                </a:lnTo>
                                <a:lnTo>
                                  <a:pt x="822" y="16"/>
                                </a:lnTo>
                                <a:lnTo>
                                  <a:pt x="821" y="14"/>
                                </a:lnTo>
                                <a:lnTo>
                                  <a:pt x="819" y="12"/>
                                </a:lnTo>
                                <a:lnTo>
                                  <a:pt x="815" y="8"/>
                                </a:lnTo>
                                <a:lnTo>
                                  <a:pt x="813" y="6"/>
                                </a:lnTo>
                                <a:lnTo>
                                  <a:pt x="807" y="3"/>
                                </a:lnTo>
                                <a:lnTo>
                                  <a:pt x="804" y="3"/>
                                </a:lnTo>
                                <a:lnTo>
                                  <a:pt x="804" y="26"/>
                                </a:lnTo>
                                <a:lnTo>
                                  <a:pt x="804" y="31"/>
                                </a:lnTo>
                                <a:lnTo>
                                  <a:pt x="804" y="33"/>
                                </a:lnTo>
                                <a:lnTo>
                                  <a:pt x="803" y="34"/>
                                </a:lnTo>
                                <a:lnTo>
                                  <a:pt x="800" y="38"/>
                                </a:lnTo>
                                <a:lnTo>
                                  <a:pt x="799" y="40"/>
                                </a:lnTo>
                                <a:lnTo>
                                  <a:pt x="797" y="41"/>
                                </a:lnTo>
                                <a:lnTo>
                                  <a:pt x="793" y="42"/>
                                </a:lnTo>
                                <a:lnTo>
                                  <a:pt x="791" y="42"/>
                                </a:lnTo>
                                <a:lnTo>
                                  <a:pt x="779" y="42"/>
                                </a:lnTo>
                                <a:lnTo>
                                  <a:pt x="779" y="16"/>
                                </a:lnTo>
                                <a:lnTo>
                                  <a:pt x="789" y="16"/>
                                </a:lnTo>
                                <a:lnTo>
                                  <a:pt x="791" y="16"/>
                                </a:lnTo>
                                <a:lnTo>
                                  <a:pt x="792" y="16"/>
                                </a:lnTo>
                                <a:lnTo>
                                  <a:pt x="795" y="17"/>
                                </a:lnTo>
                                <a:lnTo>
                                  <a:pt x="799" y="18"/>
                                </a:lnTo>
                                <a:lnTo>
                                  <a:pt x="801" y="19"/>
                                </a:lnTo>
                                <a:lnTo>
                                  <a:pt x="804" y="23"/>
                                </a:lnTo>
                                <a:lnTo>
                                  <a:pt x="804" y="26"/>
                                </a:lnTo>
                                <a:lnTo>
                                  <a:pt x="804" y="3"/>
                                </a:lnTo>
                                <a:lnTo>
                                  <a:pt x="803" y="3"/>
                                </a:lnTo>
                                <a:lnTo>
                                  <a:pt x="800" y="2"/>
                                </a:lnTo>
                                <a:lnTo>
                                  <a:pt x="794" y="2"/>
                                </a:lnTo>
                                <a:lnTo>
                                  <a:pt x="792" y="2"/>
                                </a:lnTo>
                                <a:lnTo>
                                  <a:pt x="765" y="2"/>
                                </a:lnTo>
                                <a:lnTo>
                                  <a:pt x="761" y="3"/>
                                </a:lnTo>
                                <a:lnTo>
                                  <a:pt x="760" y="4"/>
                                </a:lnTo>
                                <a:lnTo>
                                  <a:pt x="760" y="5"/>
                                </a:lnTo>
                                <a:lnTo>
                                  <a:pt x="760" y="92"/>
                                </a:lnTo>
                                <a:lnTo>
                                  <a:pt x="760" y="93"/>
                                </a:lnTo>
                                <a:lnTo>
                                  <a:pt x="762" y="94"/>
                                </a:lnTo>
                                <a:lnTo>
                                  <a:pt x="765" y="94"/>
                                </a:lnTo>
                                <a:lnTo>
                                  <a:pt x="769" y="94"/>
                                </a:lnTo>
                                <a:lnTo>
                                  <a:pt x="771" y="94"/>
                                </a:lnTo>
                                <a:lnTo>
                                  <a:pt x="773" y="94"/>
                                </a:lnTo>
                                <a:lnTo>
                                  <a:pt x="774" y="94"/>
                                </a:lnTo>
                                <a:lnTo>
                                  <a:pt x="777" y="94"/>
                                </a:lnTo>
                                <a:lnTo>
                                  <a:pt x="778" y="93"/>
                                </a:lnTo>
                                <a:lnTo>
                                  <a:pt x="779" y="92"/>
                                </a:lnTo>
                                <a:lnTo>
                                  <a:pt x="779" y="56"/>
                                </a:lnTo>
                                <a:lnTo>
                                  <a:pt x="787" y="56"/>
                                </a:lnTo>
                                <a:lnTo>
                                  <a:pt x="788" y="57"/>
                                </a:lnTo>
                                <a:lnTo>
                                  <a:pt x="790" y="57"/>
                                </a:lnTo>
                                <a:lnTo>
                                  <a:pt x="794" y="60"/>
                                </a:lnTo>
                                <a:lnTo>
                                  <a:pt x="795" y="61"/>
                                </a:lnTo>
                                <a:lnTo>
                                  <a:pt x="796" y="63"/>
                                </a:lnTo>
                                <a:lnTo>
                                  <a:pt x="798" y="66"/>
                                </a:lnTo>
                                <a:lnTo>
                                  <a:pt x="799" y="68"/>
                                </a:lnTo>
                                <a:lnTo>
                                  <a:pt x="800" y="71"/>
                                </a:lnTo>
                                <a:lnTo>
                                  <a:pt x="808" y="91"/>
                                </a:lnTo>
                                <a:lnTo>
                                  <a:pt x="809" y="93"/>
                                </a:lnTo>
                                <a:lnTo>
                                  <a:pt x="810" y="94"/>
                                </a:lnTo>
                                <a:lnTo>
                                  <a:pt x="813" y="94"/>
                                </a:lnTo>
                                <a:lnTo>
                                  <a:pt x="814" y="94"/>
                                </a:lnTo>
                                <a:lnTo>
                                  <a:pt x="816" y="94"/>
                                </a:lnTo>
                                <a:lnTo>
                                  <a:pt x="820" y="94"/>
                                </a:lnTo>
                                <a:lnTo>
                                  <a:pt x="822" y="94"/>
                                </a:lnTo>
                                <a:lnTo>
                                  <a:pt x="824" y="94"/>
                                </a:lnTo>
                                <a:lnTo>
                                  <a:pt x="827" y="94"/>
                                </a:lnTo>
                                <a:lnTo>
                                  <a:pt x="828" y="93"/>
                                </a:lnTo>
                                <a:lnTo>
                                  <a:pt x="828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9" name="Picture 3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17" y="737"/>
                            <a:ext cx="827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20" name="AutoShape 343"/>
                        <wps:cNvSpPr>
                          <a:spLocks/>
                        </wps:cNvSpPr>
                        <wps:spPr bwMode="auto">
                          <a:xfrm>
                            <a:off x="4255" y="739"/>
                            <a:ext cx="832" cy="94"/>
                          </a:xfrm>
                          <a:custGeom>
                            <a:avLst/>
                            <a:gdLst>
                              <a:gd name="T0" fmla="+- 0 4310 4256"/>
                              <a:gd name="T1" fmla="*/ T0 w 832"/>
                              <a:gd name="T2" fmla="+- 0 741 739"/>
                              <a:gd name="T3" fmla="*/ 741 h 94"/>
                              <a:gd name="T4" fmla="+- 0 4310 4256"/>
                              <a:gd name="T5" fmla="*/ T4 w 832"/>
                              <a:gd name="T6" fmla="+- 0 741 739"/>
                              <a:gd name="T7" fmla="*/ 741 h 94"/>
                              <a:gd name="T8" fmla="+- 0 4292 4256"/>
                              <a:gd name="T9" fmla="*/ T8 w 832"/>
                              <a:gd name="T10" fmla="+- 0 739 739"/>
                              <a:gd name="T11" fmla="*/ 739 h 94"/>
                              <a:gd name="T12" fmla="+- 0 4259 4256"/>
                              <a:gd name="T13" fmla="*/ T12 w 832"/>
                              <a:gd name="T14" fmla="+- 0 832 739"/>
                              <a:gd name="T15" fmla="*/ 832 h 94"/>
                              <a:gd name="T16" fmla="+- 0 4273 4256"/>
                              <a:gd name="T17" fmla="*/ T16 w 832"/>
                              <a:gd name="T18" fmla="+- 0 831 739"/>
                              <a:gd name="T19" fmla="*/ 831 h 94"/>
                              <a:gd name="T20" fmla="+- 0 4326 4256"/>
                              <a:gd name="T21" fmla="*/ T20 w 832"/>
                              <a:gd name="T22" fmla="+- 0 832 739"/>
                              <a:gd name="T23" fmla="*/ 832 h 94"/>
                              <a:gd name="T24" fmla="+- 0 4341 4256"/>
                              <a:gd name="T25" fmla="*/ T24 w 832"/>
                              <a:gd name="T26" fmla="+- 0 829 739"/>
                              <a:gd name="T27" fmla="*/ 829 h 94"/>
                              <a:gd name="T28" fmla="+- 0 4412 4256"/>
                              <a:gd name="T29" fmla="*/ T28 w 832"/>
                              <a:gd name="T30" fmla="+- 0 741 739"/>
                              <a:gd name="T31" fmla="*/ 741 h 94"/>
                              <a:gd name="T32" fmla="+- 0 4369 4256"/>
                              <a:gd name="T33" fmla="*/ T32 w 832"/>
                              <a:gd name="T34" fmla="+- 0 740 739"/>
                              <a:gd name="T35" fmla="*/ 740 h 94"/>
                              <a:gd name="T36" fmla="+- 0 4354 4256"/>
                              <a:gd name="T37" fmla="*/ T36 w 832"/>
                              <a:gd name="T38" fmla="+- 0 832 739"/>
                              <a:gd name="T39" fmla="*/ 832 h 94"/>
                              <a:gd name="T40" fmla="+- 0 4369 4256"/>
                              <a:gd name="T41" fmla="*/ T40 w 832"/>
                              <a:gd name="T42" fmla="+- 0 781 739"/>
                              <a:gd name="T43" fmla="*/ 781 h 94"/>
                              <a:gd name="T44" fmla="+- 0 4421 4256"/>
                              <a:gd name="T45" fmla="*/ T44 w 832"/>
                              <a:gd name="T46" fmla="+- 0 832 739"/>
                              <a:gd name="T47" fmla="*/ 832 h 94"/>
                              <a:gd name="T48" fmla="+- 0 4527 4256"/>
                              <a:gd name="T49" fmla="*/ T48 w 832"/>
                              <a:gd name="T50" fmla="+- 0 777 739"/>
                              <a:gd name="T51" fmla="*/ 777 h 94"/>
                              <a:gd name="T52" fmla="+- 0 4508 4256"/>
                              <a:gd name="T53" fmla="*/ T52 w 832"/>
                              <a:gd name="T54" fmla="+- 0 781 739"/>
                              <a:gd name="T55" fmla="*/ 781 h 94"/>
                              <a:gd name="T56" fmla="+- 0 4496 4256"/>
                              <a:gd name="T57" fmla="*/ T56 w 832"/>
                              <a:gd name="T58" fmla="+- 0 814 739"/>
                              <a:gd name="T59" fmla="*/ 814 h 94"/>
                              <a:gd name="T60" fmla="+- 0 4496 4256"/>
                              <a:gd name="T61" fmla="*/ T60 w 832"/>
                              <a:gd name="T62" fmla="+- 0 758 739"/>
                              <a:gd name="T63" fmla="*/ 758 h 94"/>
                              <a:gd name="T64" fmla="+- 0 4507 4256"/>
                              <a:gd name="T65" fmla="*/ T64 w 832"/>
                              <a:gd name="T66" fmla="+- 0 744 739"/>
                              <a:gd name="T67" fmla="*/ 744 h 94"/>
                              <a:gd name="T68" fmla="+- 0 4451 4256"/>
                              <a:gd name="T69" fmla="*/ T68 w 832"/>
                              <a:gd name="T70" fmla="+- 0 828 739"/>
                              <a:gd name="T71" fmla="*/ 828 h 94"/>
                              <a:gd name="T72" fmla="+- 0 4510 4256"/>
                              <a:gd name="T73" fmla="*/ T72 w 832"/>
                              <a:gd name="T74" fmla="+- 0 825 739"/>
                              <a:gd name="T75" fmla="*/ 825 h 94"/>
                              <a:gd name="T76" fmla="+- 0 4711 4256"/>
                              <a:gd name="T77" fmla="*/ T76 w 832"/>
                              <a:gd name="T78" fmla="+- 0 828 739"/>
                              <a:gd name="T79" fmla="*/ 828 h 94"/>
                              <a:gd name="T80" fmla="+- 0 4696 4256"/>
                              <a:gd name="T81" fmla="*/ T80 w 832"/>
                              <a:gd name="T82" fmla="+- 0 795 739"/>
                              <a:gd name="T83" fmla="*/ 795 h 94"/>
                              <a:gd name="T84" fmla="+- 0 4700 4256"/>
                              <a:gd name="T85" fmla="*/ T84 w 832"/>
                              <a:gd name="T86" fmla="+- 0 782 739"/>
                              <a:gd name="T87" fmla="*/ 782 h 94"/>
                              <a:gd name="T88" fmla="+- 0 4706 4256"/>
                              <a:gd name="T89" fmla="*/ T88 w 832"/>
                              <a:gd name="T90" fmla="+- 0 758 739"/>
                              <a:gd name="T91" fmla="*/ 758 h 94"/>
                              <a:gd name="T92" fmla="+- 0 4687 4256"/>
                              <a:gd name="T93" fmla="*/ T92 w 832"/>
                              <a:gd name="T94" fmla="+- 0 741 739"/>
                              <a:gd name="T95" fmla="*/ 741 h 94"/>
                              <a:gd name="T96" fmla="+- 0 4680 4256"/>
                              <a:gd name="T97" fmla="*/ T96 w 832"/>
                              <a:gd name="T98" fmla="+- 0 779 739"/>
                              <a:gd name="T99" fmla="*/ 779 h 94"/>
                              <a:gd name="T100" fmla="+- 0 4675 4256"/>
                              <a:gd name="T101" fmla="*/ T100 w 832"/>
                              <a:gd name="T102" fmla="+- 0 754 739"/>
                              <a:gd name="T103" fmla="*/ 754 h 94"/>
                              <a:gd name="T104" fmla="+- 0 4686 4256"/>
                              <a:gd name="T105" fmla="*/ T104 w 832"/>
                              <a:gd name="T106" fmla="+- 0 741 739"/>
                              <a:gd name="T107" fmla="*/ 741 h 94"/>
                              <a:gd name="T108" fmla="+- 0 4643 4256"/>
                              <a:gd name="T109" fmla="*/ T108 w 832"/>
                              <a:gd name="T110" fmla="+- 0 743 739"/>
                              <a:gd name="T111" fmla="*/ 743 h 94"/>
                              <a:gd name="T112" fmla="+- 0 4654 4256"/>
                              <a:gd name="T113" fmla="*/ T112 w 832"/>
                              <a:gd name="T114" fmla="+- 0 832 739"/>
                              <a:gd name="T115" fmla="*/ 832 h 94"/>
                              <a:gd name="T116" fmla="+- 0 4669 4256"/>
                              <a:gd name="T117" fmla="*/ T116 w 832"/>
                              <a:gd name="T118" fmla="+- 0 794 739"/>
                              <a:gd name="T119" fmla="*/ 794 h 94"/>
                              <a:gd name="T120" fmla="+- 0 4682 4256"/>
                              <a:gd name="T121" fmla="*/ T120 w 832"/>
                              <a:gd name="T122" fmla="+- 0 806 739"/>
                              <a:gd name="T123" fmla="*/ 806 h 94"/>
                              <a:gd name="T124" fmla="+- 0 4703 4256"/>
                              <a:gd name="T125" fmla="*/ T124 w 832"/>
                              <a:gd name="T126" fmla="+- 0 832 739"/>
                              <a:gd name="T127" fmla="*/ 832 h 94"/>
                              <a:gd name="T128" fmla="+- 0 4780 4256"/>
                              <a:gd name="T129" fmla="*/ T128 w 832"/>
                              <a:gd name="T130" fmla="+- 0 819 739"/>
                              <a:gd name="T131" fmla="*/ 819 h 94"/>
                              <a:gd name="T132" fmla="+- 0 4774 4256"/>
                              <a:gd name="T133" fmla="*/ T132 w 832"/>
                              <a:gd name="T134" fmla="+- 0 790 739"/>
                              <a:gd name="T135" fmla="*/ 790 h 94"/>
                              <a:gd name="T136" fmla="+- 0 4744 4256"/>
                              <a:gd name="T137" fmla="*/ T136 w 832"/>
                              <a:gd name="T138" fmla="+- 0 754 739"/>
                              <a:gd name="T139" fmla="*/ 754 h 94"/>
                              <a:gd name="T140" fmla="+- 0 4778 4256"/>
                              <a:gd name="T141" fmla="*/ T140 w 832"/>
                              <a:gd name="T142" fmla="+- 0 740 739"/>
                              <a:gd name="T143" fmla="*/ 740 h 94"/>
                              <a:gd name="T144" fmla="+- 0 4726 4256"/>
                              <a:gd name="T145" fmla="*/ T144 w 832"/>
                              <a:gd name="T146" fmla="+- 0 830 739"/>
                              <a:gd name="T147" fmla="*/ 830 h 94"/>
                              <a:gd name="T148" fmla="+- 0 4780 4256"/>
                              <a:gd name="T149" fmla="*/ T148 w 832"/>
                              <a:gd name="T150" fmla="+- 0 821 739"/>
                              <a:gd name="T151" fmla="*/ 821 h 94"/>
                              <a:gd name="T152" fmla="+- 0 4842 4256"/>
                              <a:gd name="T153" fmla="*/ T152 w 832"/>
                              <a:gd name="T154" fmla="+- 0 741 739"/>
                              <a:gd name="T155" fmla="*/ 741 h 94"/>
                              <a:gd name="T156" fmla="+- 0 4842 4256"/>
                              <a:gd name="T157" fmla="*/ T156 w 832"/>
                              <a:gd name="T158" fmla="+- 0 741 739"/>
                              <a:gd name="T159" fmla="*/ 741 h 94"/>
                              <a:gd name="T160" fmla="+- 0 4824 4256"/>
                              <a:gd name="T161" fmla="*/ T160 w 832"/>
                              <a:gd name="T162" fmla="+- 0 739 739"/>
                              <a:gd name="T163" fmla="*/ 739 h 94"/>
                              <a:gd name="T164" fmla="+- 0 4791 4256"/>
                              <a:gd name="T165" fmla="*/ T164 w 832"/>
                              <a:gd name="T166" fmla="+- 0 832 739"/>
                              <a:gd name="T167" fmla="*/ 832 h 94"/>
                              <a:gd name="T168" fmla="+- 0 4805 4256"/>
                              <a:gd name="T169" fmla="*/ T168 w 832"/>
                              <a:gd name="T170" fmla="+- 0 831 739"/>
                              <a:gd name="T171" fmla="*/ 831 h 94"/>
                              <a:gd name="T172" fmla="+- 0 4858 4256"/>
                              <a:gd name="T173" fmla="*/ T172 w 832"/>
                              <a:gd name="T174" fmla="+- 0 832 739"/>
                              <a:gd name="T175" fmla="*/ 832 h 94"/>
                              <a:gd name="T176" fmla="+- 0 4873 4256"/>
                              <a:gd name="T177" fmla="*/ T176 w 832"/>
                              <a:gd name="T178" fmla="+- 0 829 739"/>
                              <a:gd name="T179" fmla="*/ 829 h 94"/>
                              <a:gd name="T180" fmla="+- 0 4904 4256"/>
                              <a:gd name="T181" fmla="*/ T180 w 832"/>
                              <a:gd name="T182" fmla="+- 0 741 739"/>
                              <a:gd name="T183" fmla="*/ 741 h 94"/>
                              <a:gd name="T184" fmla="+- 0 4886 4256"/>
                              <a:gd name="T185" fmla="*/ T184 w 832"/>
                              <a:gd name="T186" fmla="+- 0 830 739"/>
                              <a:gd name="T187" fmla="*/ 830 h 94"/>
                              <a:gd name="T188" fmla="+- 0 4936 4256"/>
                              <a:gd name="T189" fmla="*/ T188 w 832"/>
                              <a:gd name="T190" fmla="+- 0 821 739"/>
                              <a:gd name="T191" fmla="*/ 821 h 94"/>
                              <a:gd name="T192" fmla="+- 0 4945 4256"/>
                              <a:gd name="T193" fmla="*/ T192 w 832"/>
                              <a:gd name="T194" fmla="+- 0 790 739"/>
                              <a:gd name="T195" fmla="*/ 790 h 94"/>
                              <a:gd name="T196" fmla="+- 0 4980 4256"/>
                              <a:gd name="T197" fmla="*/ T196 w 832"/>
                              <a:gd name="T198" fmla="+- 0 802 739"/>
                              <a:gd name="T199" fmla="*/ 802 h 94"/>
                              <a:gd name="T200" fmla="+- 0 4990 4256"/>
                              <a:gd name="T201" fmla="*/ T200 w 832"/>
                              <a:gd name="T202" fmla="+- 0 740 739"/>
                              <a:gd name="T203" fmla="*/ 740 h 94"/>
                              <a:gd name="T204" fmla="+- 0 4990 4256"/>
                              <a:gd name="T205" fmla="*/ T204 w 832"/>
                              <a:gd name="T206" fmla="+- 0 755 739"/>
                              <a:gd name="T207" fmla="*/ 755 h 94"/>
                              <a:gd name="T208" fmla="+- 0 5031 4256"/>
                              <a:gd name="T209" fmla="*/ T208 w 832"/>
                              <a:gd name="T210" fmla="+- 0 831 739"/>
                              <a:gd name="T211" fmla="*/ 831 h 94"/>
                              <a:gd name="T212" fmla="+- 0 5057 4256"/>
                              <a:gd name="T213" fmla="*/ T212 w 832"/>
                              <a:gd name="T214" fmla="+- 0 744 739"/>
                              <a:gd name="T215" fmla="*/ 744 h 94"/>
                              <a:gd name="T216" fmla="+- 0 5068 4256"/>
                              <a:gd name="T217" fmla="*/ T216 w 832"/>
                              <a:gd name="T218" fmla="+- 0 742 739"/>
                              <a:gd name="T219" fmla="*/ 742 h 94"/>
                              <a:gd name="T220" fmla="+- 0 5087 4256"/>
                              <a:gd name="T221" fmla="*/ T220 w 832"/>
                              <a:gd name="T222" fmla="+- 0 829 739"/>
                              <a:gd name="T223" fmla="*/ 829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832" h="94">
                                <a:moveTo>
                                  <a:pt x="85" y="90"/>
                                </a:moveTo>
                                <a:lnTo>
                                  <a:pt x="84" y="86"/>
                                </a:lnTo>
                                <a:lnTo>
                                  <a:pt x="79" y="72"/>
                                </a:lnTo>
                                <a:lnTo>
                                  <a:pt x="74" y="57"/>
                                </a:lnTo>
                                <a:lnTo>
                                  <a:pt x="60" y="18"/>
                                </a:lnTo>
                                <a:lnTo>
                                  <a:pt x="55" y="4"/>
                                </a:lnTo>
                                <a:lnTo>
                                  <a:pt x="54" y="2"/>
                                </a:lnTo>
                                <a:lnTo>
                                  <a:pt x="54" y="57"/>
                                </a:lnTo>
                                <a:lnTo>
                                  <a:pt x="28" y="57"/>
                                </a:lnTo>
                                <a:lnTo>
                                  <a:pt x="41" y="18"/>
                                </a:lnTo>
                                <a:lnTo>
                                  <a:pt x="54" y="57"/>
                                </a:lnTo>
                                <a:lnTo>
                                  <a:pt x="54" y="2"/>
                                </a:lnTo>
                                <a:lnTo>
                                  <a:pt x="52" y="1"/>
                                </a:lnTo>
                                <a:lnTo>
                                  <a:pt x="48" y="0"/>
                                </a:lnTo>
                                <a:lnTo>
                                  <a:pt x="47" y="0"/>
                                </a:lnTo>
                                <a:lnTo>
                                  <a:pt x="44" y="0"/>
                                </a:lnTo>
                                <a:lnTo>
                                  <a:pt x="39" y="0"/>
                                </a:lnTo>
                                <a:lnTo>
                                  <a:pt x="37" y="0"/>
                                </a:lnTo>
                                <a:lnTo>
                                  <a:pt x="36" y="0"/>
                                </a:lnTo>
                                <a:lnTo>
                                  <a:pt x="32" y="1"/>
                                </a:lnTo>
                                <a:lnTo>
                                  <a:pt x="30" y="2"/>
                                </a:lnTo>
                                <a:lnTo>
                                  <a:pt x="29" y="4"/>
                                </a:lnTo>
                                <a:lnTo>
                                  <a:pt x="1" y="86"/>
                                </a:lnTo>
                                <a:lnTo>
                                  <a:pt x="0" y="90"/>
                                </a:lnTo>
                                <a:lnTo>
                                  <a:pt x="0" y="92"/>
                                </a:lnTo>
                                <a:lnTo>
                                  <a:pt x="3" y="93"/>
                                </a:lnTo>
                                <a:lnTo>
                                  <a:pt x="4" y="93"/>
                                </a:lnTo>
                                <a:lnTo>
                                  <a:pt x="6" y="93"/>
                                </a:lnTo>
                                <a:lnTo>
                                  <a:pt x="10" y="93"/>
                                </a:lnTo>
                                <a:lnTo>
                                  <a:pt x="12" y="93"/>
                                </a:lnTo>
                                <a:lnTo>
                                  <a:pt x="13" y="93"/>
                                </a:lnTo>
                                <a:lnTo>
                                  <a:pt x="16" y="93"/>
                                </a:lnTo>
                                <a:lnTo>
                                  <a:pt x="17" y="92"/>
                                </a:lnTo>
                                <a:lnTo>
                                  <a:pt x="18" y="90"/>
                                </a:lnTo>
                                <a:lnTo>
                                  <a:pt x="24" y="72"/>
                                </a:lnTo>
                                <a:lnTo>
                                  <a:pt x="59" y="72"/>
                                </a:lnTo>
                                <a:lnTo>
                                  <a:pt x="65" y="90"/>
                                </a:lnTo>
                                <a:lnTo>
                                  <a:pt x="66" y="92"/>
                                </a:lnTo>
                                <a:lnTo>
                                  <a:pt x="67" y="93"/>
                                </a:lnTo>
                                <a:lnTo>
                                  <a:pt x="70" y="93"/>
                                </a:lnTo>
                                <a:lnTo>
                                  <a:pt x="73" y="93"/>
                                </a:lnTo>
                                <a:lnTo>
                                  <a:pt x="78" y="93"/>
                                </a:lnTo>
                                <a:lnTo>
                                  <a:pt x="80" y="93"/>
                                </a:lnTo>
                                <a:lnTo>
                                  <a:pt x="81" y="93"/>
                                </a:lnTo>
                                <a:lnTo>
                                  <a:pt x="84" y="92"/>
                                </a:lnTo>
                                <a:lnTo>
                                  <a:pt x="85" y="90"/>
                                </a:lnTo>
                                <a:close/>
                                <a:moveTo>
                                  <a:pt x="172" y="3"/>
                                </a:moveTo>
                                <a:lnTo>
                                  <a:pt x="172" y="2"/>
                                </a:lnTo>
                                <a:lnTo>
                                  <a:pt x="171" y="1"/>
                                </a:lnTo>
                                <a:lnTo>
                                  <a:pt x="168" y="0"/>
                                </a:lnTo>
                                <a:lnTo>
                                  <a:pt x="160" y="0"/>
                                </a:lnTo>
                                <a:lnTo>
                                  <a:pt x="157" y="1"/>
                                </a:lnTo>
                                <a:lnTo>
                                  <a:pt x="156" y="2"/>
                                </a:lnTo>
                                <a:lnTo>
                                  <a:pt x="155" y="3"/>
                                </a:lnTo>
                                <a:lnTo>
                                  <a:pt x="155" y="47"/>
                                </a:lnTo>
                                <a:lnTo>
                                  <a:pt x="156" y="67"/>
                                </a:lnTo>
                                <a:lnTo>
                                  <a:pt x="124" y="7"/>
                                </a:lnTo>
                                <a:lnTo>
                                  <a:pt x="121" y="3"/>
                                </a:lnTo>
                                <a:lnTo>
                                  <a:pt x="117" y="1"/>
                                </a:lnTo>
                                <a:lnTo>
                                  <a:pt x="113" y="1"/>
                                </a:lnTo>
                                <a:lnTo>
                                  <a:pt x="101" y="1"/>
                                </a:lnTo>
                                <a:lnTo>
                                  <a:pt x="99" y="1"/>
                                </a:lnTo>
                                <a:lnTo>
                                  <a:pt x="97" y="3"/>
                                </a:lnTo>
                                <a:lnTo>
                                  <a:pt x="96" y="5"/>
                                </a:lnTo>
                                <a:lnTo>
                                  <a:pt x="96" y="90"/>
                                </a:lnTo>
                                <a:lnTo>
                                  <a:pt x="96" y="92"/>
                                </a:lnTo>
                                <a:lnTo>
                                  <a:pt x="98" y="93"/>
                                </a:lnTo>
                                <a:lnTo>
                                  <a:pt x="100" y="93"/>
                                </a:lnTo>
                                <a:lnTo>
                                  <a:pt x="104" y="93"/>
                                </a:lnTo>
                                <a:lnTo>
                                  <a:pt x="109" y="93"/>
                                </a:lnTo>
                                <a:lnTo>
                                  <a:pt x="111" y="93"/>
                                </a:lnTo>
                                <a:lnTo>
                                  <a:pt x="113" y="92"/>
                                </a:lnTo>
                                <a:lnTo>
                                  <a:pt x="113" y="90"/>
                                </a:lnTo>
                                <a:lnTo>
                                  <a:pt x="113" y="42"/>
                                </a:lnTo>
                                <a:lnTo>
                                  <a:pt x="112" y="21"/>
                                </a:lnTo>
                                <a:lnTo>
                                  <a:pt x="115" y="27"/>
                                </a:lnTo>
                                <a:lnTo>
                                  <a:pt x="146" y="86"/>
                                </a:lnTo>
                                <a:lnTo>
                                  <a:pt x="150" y="91"/>
                                </a:lnTo>
                                <a:lnTo>
                                  <a:pt x="153" y="93"/>
                                </a:lnTo>
                                <a:lnTo>
                                  <a:pt x="157" y="93"/>
                                </a:lnTo>
                                <a:lnTo>
                                  <a:pt x="165" y="93"/>
                                </a:lnTo>
                                <a:lnTo>
                                  <a:pt x="168" y="93"/>
                                </a:lnTo>
                                <a:lnTo>
                                  <a:pt x="170" y="91"/>
                                </a:lnTo>
                                <a:lnTo>
                                  <a:pt x="172" y="89"/>
                                </a:lnTo>
                                <a:lnTo>
                                  <a:pt x="172" y="86"/>
                                </a:lnTo>
                                <a:lnTo>
                                  <a:pt x="172" y="3"/>
                                </a:lnTo>
                                <a:close/>
                                <a:moveTo>
                                  <a:pt x="271" y="54"/>
                                </a:moveTo>
                                <a:lnTo>
                                  <a:pt x="271" y="38"/>
                                </a:lnTo>
                                <a:lnTo>
                                  <a:pt x="270" y="32"/>
                                </a:lnTo>
                                <a:lnTo>
                                  <a:pt x="266" y="20"/>
                                </a:lnTo>
                                <a:lnTo>
                                  <a:pt x="263" y="16"/>
                                </a:lnTo>
                                <a:lnTo>
                                  <a:pt x="263" y="15"/>
                                </a:lnTo>
                                <a:lnTo>
                                  <a:pt x="256" y="8"/>
                                </a:lnTo>
                                <a:lnTo>
                                  <a:pt x="252" y="6"/>
                                </a:lnTo>
                                <a:lnTo>
                                  <a:pt x="252" y="42"/>
                                </a:lnTo>
                                <a:lnTo>
                                  <a:pt x="252" y="51"/>
                                </a:lnTo>
                                <a:lnTo>
                                  <a:pt x="251" y="56"/>
                                </a:lnTo>
                                <a:lnTo>
                                  <a:pt x="249" y="64"/>
                                </a:lnTo>
                                <a:lnTo>
                                  <a:pt x="247" y="67"/>
                                </a:lnTo>
                                <a:lnTo>
                                  <a:pt x="245" y="70"/>
                                </a:lnTo>
                                <a:lnTo>
                                  <a:pt x="243" y="73"/>
                                </a:lnTo>
                                <a:lnTo>
                                  <a:pt x="240" y="75"/>
                                </a:lnTo>
                                <a:lnTo>
                                  <a:pt x="233" y="77"/>
                                </a:lnTo>
                                <a:lnTo>
                                  <a:pt x="228" y="78"/>
                                </a:lnTo>
                                <a:lnTo>
                                  <a:pt x="213" y="78"/>
                                </a:lnTo>
                                <a:lnTo>
                                  <a:pt x="213" y="15"/>
                                </a:lnTo>
                                <a:lnTo>
                                  <a:pt x="229" y="15"/>
                                </a:lnTo>
                                <a:lnTo>
                                  <a:pt x="233" y="16"/>
                                </a:lnTo>
                                <a:lnTo>
                                  <a:pt x="240" y="19"/>
                                </a:lnTo>
                                <a:lnTo>
                                  <a:pt x="243" y="21"/>
                                </a:lnTo>
                                <a:lnTo>
                                  <a:pt x="248" y="27"/>
                                </a:lnTo>
                                <a:lnTo>
                                  <a:pt x="249" y="30"/>
                                </a:lnTo>
                                <a:lnTo>
                                  <a:pt x="252" y="38"/>
                                </a:lnTo>
                                <a:lnTo>
                                  <a:pt x="252" y="42"/>
                                </a:lnTo>
                                <a:lnTo>
                                  <a:pt x="252" y="6"/>
                                </a:lnTo>
                                <a:lnTo>
                                  <a:pt x="251" y="5"/>
                                </a:lnTo>
                                <a:lnTo>
                                  <a:pt x="239" y="1"/>
                                </a:lnTo>
                                <a:lnTo>
                                  <a:pt x="232" y="1"/>
                                </a:lnTo>
                                <a:lnTo>
                                  <a:pt x="200" y="1"/>
                                </a:lnTo>
                                <a:lnTo>
                                  <a:pt x="196" y="2"/>
                                </a:lnTo>
                                <a:lnTo>
                                  <a:pt x="195" y="3"/>
                                </a:lnTo>
                                <a:lnTo>
                                  <a:pt x="195" y="4"/>
                                </a:lnTo>
                                <a:lnTo>
                                  <a:pt x="195" y="89"/>
                                </a:lnTo>
                                <a:lnTo>
                                  <a:pt x="195" y="91"/>
                                </a:lnTo>
                                <a:lnTo>
                                  <a:pt x="196" y="92"/>
                                </a:lnTo>
                                <a:lnTo>
                                  <a:pt x="200" y="93"/>
                                </a:lnTo>
                                <a:lnTo>
                                  <a:pt x="231" y="93"/>
                                </a:lnTo>
                                <a:lnTo>
                                  <a:pt x="238" y="92"/>
                                </a:lnTo>
                                <a:lnTo>
                                  <a:pt x="249" y="89"/>
                                </a:lnTo>
                                <a:lnTo>
                                  <a:pt x="254" y="86"/>
                                </a:lnTo>
                                <a:lnTo>
                                  <a:pt x="263" y="78"/>
                                </a:lnTo>
                                <a:lnTo>
                                  <a:pt x="266" y="73"/>
                                </a:lnTo>
                                <a:lnTo>
                                  <a:pt x="270" y="61"/>
                                </a:lnTo>
                                <a:lnTo>
                                  <a:pt x="271" y="54"/>
                                </a:lnTo>
                                <a:close/>
                                <a:moveTo>
                                  <a:pt x="455" y="91"/>
                                </a:moveTo>
                                <a:lnTo>
                                  <a:pt x="455" y="89"/>
                                </a:lnTo>
                                <a:lnTo>
                                  <a:pt x="455" y="88"/>
                                </a:lnTo>
                                <a:lnTo>
                                  <a:pt x="454" y="85"/>
                                </a:lnTo>
                                <a:lnTo>
                                  <a:pt x="446" y="66"/>
                                </a:lnTo>
                                <a:lnTo>
                                  <a:pt x="445" y="64"/>
                                </a:lnTo>
                                <a:lnTo>
                                  <a:pt x="444" y="62"/>
                                </a:lnTo>
                                <a:lnTo>
                                  <a:pt x="443" y="61"/>
                                </a:lnTo>
                                <a:lnTo>
                                  <a:pt x="440" y="56"/>
                                </a:lnTo>
                                <a:lnTo>
                                  <a:pt x="439" y="55"/>
                                </a:lnTo>
                                <a:lnTo>
                                  <a:pt x="437" y="52"/>
                                </a:lnTo>
                                <a:lnTo>
                                  <a:pt x="433" y="50"/>
                                </a:lnTo>
                                <a:lnTo>
                                  <a:pt x="436" y="49"/>
                                </a:lnTo>
                                <a:lnTo>
                                  <a:pt x="438" y="48"/>
                                </a:lnTo>
                                <a:lnTo>
                                  <a:pt x="443" y="45"/>
                                </a:lnTo>
                                <a:lnTo>
                                  <a:pt x="444" y="43"/>
                                </a:lnTo>
                                <a:lnTo>
                                  <a:pt x="446" y="41"/>
                                </a:lnTo>
                                <a:lnTo>
                                  <a:pt x="447" y="39"/>
                                </a:lnTo>
                                <a:lnTo>
                                  <a:pt x="449" y="37"/>
                                </a:lnTo>
                                <a:lnTo>
                                  <a:pt x="450" y="32"/>
                                </a:lnTo>
                                <a:lnTo>
                                  <a:pt x="450" y="30"/>
                                </a:lnTo>
                                <a:lnTo>
                                  <a:pt x="451" y="22"/>
                                </a:lnTo>
                                <a:lnTo>
                                  <a:pt x="450" y="19"/>
                                </a:lnTo>
                                <a:lnTo>
                                  <a:pt x="448" y="15"/>
                                </a:lnTo>
                                <a:lnTo>
                                  <a:pt x="448" y="13"/>
                                </a:lnTo>
                                <a:lnTo>
                                  <a:pt x="446" y="11"/>
                                </a:lnTo>
                                <a:lnTo>
                                  <a:pt x="442" y="7"/>
                                </a:lnTo>
                                <a:lnTo>
                                  <a:pt x="440" y="5"/>
                                </a:lnTo>
                                <a:lnTo>
                                  <a:pt x="434" y="2"/>
                                </a:lnTo>
                                <a:lnTo>
                                  <a:pt x="431" y="2"/>
                                </a:lnTo>
                                <a:lnTo>
                                  <a:pt x="431" y="25"/>
                                </a:lnTo>
                                <a:lnTo>
                                  <a:pt x="431" y="30"/>
                                </a:lnTo>
                                <a:lnTo>
                                  <a:pt x="431" y="32"/>
                                </a:lnTo>
                                <a:lnTo>
                                  <a:pt x="430" y="33"/>
                                </a:lnTo>
                                <a:lnTo>
                                  <a:pt x="427" y="37"/>
                                </a:lnTo>
                                <a:lnTo>
                                  <a:pt x="426" y="39"/>
                                </a:lnTo>
                                <a:lnTo>
                                  <a:pt x="424" y="40"/>
                                </a:lnTo>
                                <a:lnTo>
                                  <a:pt x="420" y="41"/>
                                </a:lnTo>
                                <a:lnTo>
                                  <a:pt x="418" y="41"/>
                                </a:lnTo>
                                <a:lnTo>
                                  <a:pt x="406" y="41"/>
                                </a:lnTo>
                                <a:lnTo>
                                  <a:pt x="406" y="15"/>
                                </a:lnTo>
                                <a:lnTo>
                                  <a:pt x="416" y="15"/>
                                </a:lnTo>
                                <a:lnTo>
                                  <a:pt x="418" y="15"/>
                                </a:lnTo>
                                <a:lnTo>
                                  <a:pt x="419" y="15"/>
                                </a:lnTo>
                                <a:lnTo>
                                  <a:pt x="422" y="16"/>
                                </a:lnTo>
                                <a:lnTo>
                                  <a:pt x="425" y="17"/>
                                </a:lnTo>
                                <a:lnTo>
                                  <a:pt x="428" y="18"/>
                                </a:lnTo>
                                <a:lnTo>
                                  <a:pt x="430" y="22"/>
                                </a:lnTo>
                                <a:lnTo>
                                  <a:pt x="431" y="25"/>
                                </a:lnTo>
                                <a:lnTo>
                                  <a:pt x="431" y="2"/>
                                </a:lnTo>
                                <a:lnTo>
                                  <a:pt x="430" y="2"/>
                                </a:lnTo>
                                <a:lnTo>
                                  <a:pt x="427" y="1"/>
                                </a:lnTo>
                                <a:lnTo>
                                  <a:pt x="421" y="1"/>
                                </a:lnTo>
                                <a:lnTo>
                                  <a:pt x="419" y="1"/>
                                </a:lnTo>
                                <a:lnTo>
                                  <a:pt x="392" y="1"/>
                                </a:lnTo>
                                <a:lnTo>
                                  <a:pt x="388" y="2"/>
                                </a:lnTo>
                                <a:lnTo>
                                  <a:pt x="387" y="3"/>
                                </a:lnTo>
                                <a:lnTo>
                                  <a:pt x="387" y="4"/>
                                </a:lnTo>
                                <a:lnTo>
                                  <a:pt x="387" y="91"/>
                                </a:lnTo>
                                <a:lnTo>
                                  <a:pt x="387" y="92"/>
                                </a:lnTo>
                                <a:lnTo>
                                  <a:pt x="389" y="93"/>
                                </a:lnTo>
                                <a:lnTo>
                                  <a:pt x="392" y="93"/>
                                </a:lnTo>
                                <a:lnTo>
                                  <a:pt x="393" y="93"/>
                                </a:lnTo>
                                <a:lnTo>
                                  <a:pt x="394" y="93"/>
                                </a:lnTo>
                                <a:lnTo>
                                  <a:pt x="398" y="93"/>
                                </a:lnTo>
                                <a:lnTo>
                                  <a:pt x="400" y="93"/>
                                </a:lnTo>
                                <a:lnTo>
                                  <a:pt x="401" y="93"/>
                                </a:lnTo>
                                <a:lnTo>
                                  <a:pt x="404" y="93"/>
                                </a:lnTo>
                                <a:lnTo>
                                  <a:pt x="405" y="92"/>
                                </a:lnTo>
                                <a:lnTo>
                                  <a:pt x="406" y="91"/>
                                </a:lnTo>
                                <a:lnTo>
                                  <a:pt x="406" y="55"/>
                                </a:lnTo>
                                <a:lnTo>
                                  <a:pt x="413" y="55"/>
                                </a:lnTo>
                                <a:lnTo>
                                  <a:pt x="415" y="56"/>
                                </a:lnTo>
                                <a:lnTo>
                                  <a:pt x="417" y="56"/>
                                </a:lnTo>
                                <a:lnTo>
                                  <a:pt x="421" y="59"/>
                                </a:lnTo>
                                <a:lnTo>
                                  <a:pt x="422" y="60"/>
                                </a:lnTo>
                                <a:lnTo>
                                  <a:pt x="423" y="62"/>
                                </a:lnTo>
                                <a:lnTo>
                                  <a:pt x="425" y="65"/>
                                </a:lnTo>
                                <a:lnTo>
                                  <a:pt x="426" y="67"/>
                                </a:lnTo>
                                <a:lnTo>
                                  <a:pt x="427" y="70"/>
                                </a:lnTo>
                                <a:lnTo>
                                  <a:pt x="435" y="90"/>
                                </a:lnTo>
                                <a:lnTo>
                                  <a:pt x="436" y="92"/>
                                </a:lnTo>
                                <a:lnTo>
                                  <a:pt x="437" y="93"/>
                                </a:lnTo>
                                <a:lnTo>
                                  <a:pt x="440" y="93"/>
                                </a:lnTo>
                                <a:lnTo>
                                  <a:pt x="443" y="93"/>
                                </a:lnTo>
                                <a:lnTo>
                                  <a:pt x="447" y="93"/>
                                </a:lnTo>
                                <a:lnTo>
                                  <a:pt x="449" y="93"/>
                                </a:lnTo>
                                <a:lnTo>
                                  <a:pt x="451" y="93"/>
                                </a:lnTo>
                                <a:lnTo>
                                  <a:pt x="454" y="93"/>
                                </a:lnTo>
                                <a:lnTo>
                                  <a:pt x="455" y="92"/>
                                </a:lnTo>
                                <a:lnTo>
                                  <a:pt x="455" y="91"/>
                                </a:lnTo>
                                <a:close/>
                                <a:moveTo>
                                  <a:pt x="524" y="82"/>
                                </a:moveTo>
                                <a:lnTo>
                                  <a:pt x="524" y="80"/>
                                </a:lnTo>
                                <a:lnTo>
                                  <a:pt x="523" y="79"/>
                                </a:lnTo>
                                <a:lnTo>
                                  <a:pt x="521" y="78"/>
                                </a:lnTo>
                                <a:lnTo>
                                  <a:pt x="488" y="78"/>
                                </a:lnTo>
                                <a:lnTo>
                                  <a:pt x="488" y="52"/>
                                </a:lnTo>
                                <a:lnTo>
                                  <a:pt x="516" y="52"/>
                                </a:lnTo>
                                <a:lnTo>
                                  <a:pt x="517" y="52"/>
                                </a:lnTo>
                                <a:lnTo>
                                  <a:pt x="518" y="51"/>
                                </a:lnTo>
                                <a:lnTo>
                                  <a:pt x="519" y="48"/>
                                </a:lnTo>
                                <a:lnTo>
                                  <a:pt x="519" y="42"/>
                                </a:lnTo>
                                <a:lnTo>
                                  <a:pt x="518" y="39"/>
                                </a:lnTo>
                                <a:lnTo>
                                  <a:pt x="517" y="38"/>
                                </a:lnTo>
                                <a:lnTo>
                                  <a:pt x="516" y="38"/>
                                </a:lnTo>
                                <a:lnTo>
                                  <a:pt x="488" y="38"/>
                                </a:lnTo>
                                <a:lnTo>
                                  <a:pt x="488" y="15"/>
                                </a:lnTo>
                                <a:lnTo>
                                  <a:pt x="521" y="15"/>
                                </a:lnTo>
                                <a:lnTo>
                                  <a:pt x="522" y="15"/>
                                </a:lnTo>
                                <a:lnTo>
                                  <a:pt x="523" y="14"/>
                                </a:lnTo>
                                <a:lnTo>
                                  <a:pt x="524" y="11"/>
                                </a:lnTo>
                                <a:lnTo>
                                  <a:pt x="524" y="4"/>
                                </a:lnTo>
                                <a:lnTo>
                                  <a:pt x="523" y="2"/>
                                </a:lnTo>
                                <a:lnTo>
                                  <a:pt x="522" y="1"/>
                                </a:lnTo>
                                <a:lnTo>
                                  <a:pt x="521" y="1"/>
                                </a:lnTo>
                                <a:lnTo>
                                  <a:pt x="475" y="1"/>
                                </a:lnTo>
                                <a:lnTo>
                                  <a:pt x="471" y="2"/>
                                </a:lnTo>
                                <a:lnTo>
                                  <a:pt x="470" y="3"/>
                                </a:lnTo>
                                <a:lnTo>
                                  <a:pt x="469" y="4"/>
                                </a:lnTo>
                                <a:lnTo>
                                  <a:pt x="469" y="89"/>
                                </a:lnTo>
                                <a:lnTo>
                                  <a:pt x="470" y="91"/>
                                </a:lnTo>
                                <a:lnTo>
                                  <a:pt x="471" y="92"/>
                                </a:lnTo>
                                <a:lnTo>
                                  <a:pt x="475" y="93"/>
                                </a:lnTo>
                                <a:lnTo>
                                  <a:pt x="521" y="93"/>
                                </a:lnTo>
                                <a:lnTo>
                                  <a:pt x="523" y="93"/>
                                </a:lnTo>
                                <a:lnTo>
                                  <a:pt x="524" y="91"/>
                                </a:lnTo>
                                <a:lnTo>
                                  <a:pt x="524" y="89"/>
                                </a:lnTo>
                                <a:lnTo>
                                  <a:pt x="524" y="82"/>
                                </a:lnTo>
                                <a:close/>
                                <a:moveTo>
                                  <a:pt x="617" y="90"/>
                                </a:moveTo>
                                <a:lnTo>
                                  <a:pt x="616" y="86"/>
                                </a:lnTo>
                                <a:lnTo>
                                  <a:pt x="611" y="72"/>
                                </a:lnTo>
                                <a:lnTo>
                                  <a:pt x="606" y="57"/>
                                </a:lnTo>
                                <a:lnTo>
                                  <a:pt x="592" y="18"/>
                                </a:lnTo>
                                <a:lnTo>
                                  <a:pt x="587" y="4"/>
                                </a:lnTo>
                                <a:lnTo>
                                  <a:pt x="586" y="2"/>
                                </a:lnTo>
                                <a:lnTo>
                                  <a:pt x="586" y="57"/>
                                </a:lnTo>
                                <a:lnTo>
                                  <a:pt x="560" y="57"/>
                                </a:lnTo>
                                <a:lnTo>
                                  <a:pt x="573" y="18"/>
                                </a:lnTo>
                                <a:lnTo>
                                  <a:pt x="586" y="57"/>
                                </a:lnTo>
                                <a:lnTo>
                                  <a:pt x="586" y="2"/>
                                </a:lnTo>
                                <a:lnTo>
                                  <a:pt x="584" y="1"/>
                                </a:lnTo>
                                <a:lnTo>
                                  <a:pt x="580" y="0"/>
                                </a:lnTo>
                                <a:lnTo>
                                  <a:pt x="579" y="0"/>
                                </a:lnTo>
                                <a:lnTo>
                                  <a:pt x="576" y="0"/>
                                </a:lnTo>
                                <a:lnTo>
                                  <a:pt x="571" y="0"/>
                                </a:lnTo>
                                <a:lnTo>
                                  <a:pt x="569" y="0"/>
                                </a:lnTo>
                                <a:lnTo>
                                  <a:pt x="568" y="0"/>
                                </a:lnTo>
                                <a:lnTo>
                                  <a:pt x="564" y="1"/>
                                </a:lnTo>
                                <a:lnTo>
                                  <a:pt x="562" y="2"/>
                                </a:lnTo>
                                <a:lnTo>
                                  <a:pt x="561" y="4"/>
                                </a:lnTo>
                                <a:lnTo>
                                  <a:pt x="533" y="86"/>
                                </a:lnTo>
                                <a:lnTo>
                                  <a:pt x="532" y="90"/>
                                </a:lnTo>
                                <a:lnTo>
                                  <a:pt x="532" y="92"/>
                                </a:lnTo>
                                <a:lnTo>
                                  <a:pt x="535" y="93"/>
                                </a:lnTo>
                                <a:lnTo>
                                  <a:pt x="536" y="93"/>
                                </a:lnTo>
                                <a:lnTo>
                                  <a:pt x="538" y="93"/>
                                </a:lnTo>
                                <a:lnTo>
                                  <a:pt x="542" y="93"/>
                                </a:lnTo>
                                <a:lnTo>
                                  <a:pt x="544" y="93"/>
                                </a:lnTo>
                                <a:lnTo>
                                  <a:pt x="545" y="93"/>
                                </a:lnTo>
                                <a:lnTo>
                                  <a:pt x="548" y="93"/>
                                </a:lnTo>
                                <a:lnTo>
                                  <a:pt x="549" y="92"/>
                                </a:lnTo>
                                <a:lnTo>
                                  <a:pt x="550" y="90"/>
                                </a:lnTo>
                                <a:lnTo>
                                  <a:pt x="556" y="72"/>
                                </a:lnTo>
                                <a:lnTo>
                                  <a:pt x="591" y="72"/>
                                </a:lnTo>
                                <a:lnTo>
                                  <a:pt x="597" y="90"/>
                                </a:lnTo>
                                <a:lnTo>
                                  <a:pt x="598" y="92"/>
                                </a:lnTo>
                                <a:lnTo>
                                  <a:pt x="599" y="93"/>
                                </a:lnTo>
                                <a:lnTo>
                                  <a:pt x="602" y="93"/>
                                </a:lnTo>
                                <a:lnTo>
                                  <a:pt x="605" y="93"/>
                                </a:lnTo>
                                <a:lnTo>
                                  <a:pt x="610" y="93"/>
                                </a:lnTo>
                                <a:lnTo>
                                  <a:pt x="612" y="93"/>
                                </a:lnTo>
                                <a:lnTo>
                                  <a:pt x="613" y="93"/>
                                </a:lnTo>
                                <a:lnTo>
                                  <a:pt x="616" y="92"/>
                                </a:lnTo>
                                <a:lnTo>
                                  <a:pt x="617" y="90"/>
                                </a:lnTo>
                                <a:close/>
                                <a:moveTo>
                                  <a:pt x="680" y="82"/>
                                </a:moveTo>
                                <a:lnTo>
                                  <a:pt x="680" y="79"/>
                                </a:lnTo>
                                <a:lnTo>
                                  <a:pt x="679" y="78"/>
                                </a:lnTo>
                                <a:lnTo>
                                  <a:pt x="678" y="77"/>
                                </a:lnTo>
                                <a:lnTo>
                                  <a:pt x="649" y="77"/>
                                </a:lnTo>
                                <a:lnTo>
                                  <a:pt x="649" y="3"/>
                                </a:lnTo>
                                <a:lnTo>
                                  <a:pt x="648" y="2"/>
                                </a:lnTo>
                                <a:lnTo>
                                  <a:pt x="647" y="1"/>
                                </a:lnTo>
                                <a:lnTo>
                                  <a:pt x="644" y="0"/>
                                </a:lnTo>
                                <a:lnTo>
                                  <a:pt x="632" y="1"/>
                                </a:lnTo>
                                <a:lnTo>
                                  <a:pt x="630" y="2"/>
                                </a:lnTo>
                                <a:lnTo>
                                  <a:pt x="630" y="3"/>
                                </a:lnTo>
                                <a:lnTo>
                                  <a:pt x="630" y="89"/>
                                </a:lnTo>
                                <a:lnTo>
                                  <a:pt x="630" y="91"/>
                                </a:lnTo>
                                <a:lnTo>
                                  <a:pt x="631" y="92"/>
                                </a:lnTo>
                                <a:lnTo>
                                  <a:pt x="635" y="93"/>
                                </a:lnTo>
                                <a:lnTo>
                                  <a:pt x="678" y="93"/>
                                </a:lnTo>
                                <a:lnTo>
                                  <a:pt x="679" y="93"/>
                                </a:lnTo>
                                <a:lnTo>
                                  <a:pt x="680" y="91"/>
                                </a:lnTo>
                                <a:lnTo>
                                  <a:pt x="680" y="89"/>
                                </a:lnTo>
                                <a:lnTo>
                                  <a:pt x="680" y="82"/>
                                </a:lnTo>
                                <a:close/>
                                <a:moveTo>
                                  <a:pt x="725" y="57"/>
                                </a:moveTo>
                                <a:lnTo>
                                  <a:pt x="724" y="54"/>
                                </a:lnTo>
                                <a:lnTo>
                                  <a:pt x="724" y="51"/>
                                </a:lnTo>
                                <a:lnTo>
                                  <a:pt x="723" y="50"/>
                                </a:lnTo>
                                <a:lnTo>
                                  <a:pt x="721" y="50"/>
                                </a:lnTo>
                                <a:lnTo>
                                  <a:pt x="692" y="50"/>
                                </a:lnTo>
                                <a:lnTo>
                                  <a:pt x="689" y="51"/>
                                </a:lnTo>
                                <a:lnTo>
                                  <a:pt x="689" y="52"/>
                                </a:lnTo>
                                <a:lnTo>
                                  <a:pt x="688" y="54"/>
                                </a:lnTo>
                                <a:lnTo>
                                  <a:pt x="689" y="62"/>
                                </a:lnTo>
                                <a:lnTo>
                                  <a:pt x="689" y="63"/>
                                </a:lnTo>
                                <a:lnTo>
                                  <a:pt x="692" y="64"/>
                                </a:lnTo>
                                <a:lnTo>
                                  <a:pt x="721" y="64"/>
                                </a:lnTo>
                                <a:lnTo>
                                  <a:pt x="724" y="63"/>
                                </a:lnTo>
                                <a:lnTo>
                                  <a:pt x="724" y="62"/>
                                </a:lnTo>
                                <a:lnTo>
                                  <a:pt x="725" y="57"/>
                                </a:lnTo>
                                <a:close/>
                                <a:moveTo>
                                  <a:pt x="801" y="5"/>
                                </a:moveTo>
                                <a:lnTo>
                                  <a:pt x="801" y="2"/>
                                </a:lnTo>
                                <a:lnTo>
                                  <a:pt x="800" y="1"/>
                                </a:lnTo>
                                <a:lnTo>
                                  <a:pt x="799" y="1"/>
                                </a:lnTo>
                                <a:lnTo>
                                  <a:pt x="734" y="1"/>
                                </a:lnTo>
                                <a:lnTo>
                                  <a:pt x="732" y="1"/>
                                </a:lnTo>
                                <a:lnTo>
                                  <a:pt x="731" y="2"/>
                                </a:lnTo>
                                <a:lnTo>
                                  <a:pt x="731" y="5"/>
                                </a:lnTo>
                                <a:lnTo>
                                  <a:pt x="731" y="12"/>
                                </a:lnTo>
                                <a:lnTo>
                                  <a:pt x="731" y="14"/>
                                </a:lnTo>
                                <a:lnTo>
                                  <a:pt x="732" y="15"/>
                                </a:lnTo>
                                <a:lnTo>
                                  <a:pt x="734" y="16"/>
                                </a:lnTo>
                                <a:lnTo>
                                  <a:pt x="757" y="16"/>
                                </a:lnTo>
                                <a:lnTo>
                                  <a:pt x="757" y="90"/>
                                </a:lnTo>
                                <a:lnTo>
                                  <a:pt x="757" y="92"/>
                                </a:lnTo>
                                <a:lnTo>
                                  <a:pt x="759" y="93"/>
                                </a:lnTo>
                                <a:lnTo>
                                  <a:pt x="762" y="93"/>
                                </a:lnTo>
                                <a:lnTo>
                                  <a:pt x="774" y="93"/>
                                </a:lnTo>
                                <a:lnTo>
                                  <a:pt x="775" y="92"/>
                                </a:lnTo>
                                <a:lnTo>
                                  <a:pt x="776" y="90"/>
                                </a:lnTo>
                                <a:lnTo>
                                  <a:pt x="776" y="16"/>
                                </a:lnTo>
                                <a:lnTo>
                                  <a:pt x="799" y="16"/>
                                </a:lnTo>
                                <a:lnTo>
                                  <a:pt x="800" y="15"/>
                                </a:lnTo>
                                <a:lnTo>
                                  <a:pt x="801" y="14"/>
                                </a:lnTo>
                                <a:lnTo>
                                  <a:pt x="801" y="12"/>
                                </a:lnTo>
                                <a:lnTo>
                                  <a:pt x="801" y="5"/>
                                </a:lnTo>
                                <a:close/>
                                <a:moveTo>
                                  <a:pt x="831" y="3"/>
                                </a:moveTo>
                                <a:lnTo>
                                  <a:pt x="831" y="2"/>
                                </a:lnTo>
                                <a:lnTo>
                                  <a:pt x="829" y="1"/>
                                </a:lnTo>
                                <a:lnTo>
                                  <a:pt x="826" y="0"/>
                                </a:lnTo>
                                <a:lnTo>
                                  <a:pt x="814" y="1"/>
                                </a:lnTo>
                                <a:lnTo>
                                  <a:pt x="813" y="2"/>
                                </a:lnTo>
                                <a:lnTo>
                                  <a:pt x="812" y="3"/>
                                </a:lnTo>
                                <a:lnTo>
                                  <a:pt x="812" y="90"/>
                                </a:lnTo>
                                <a:lnTo>
                                  <a:pt x="813" y="92"/>
                                </a:lnTo>
                                <a:lnTo>
                                  <a:pt x="814" y="93"/>
                                </a:lnTo>
                                <a:lnTo>
                                  <a:pt x="817" y="93"/>
                                </a:lnTo>
                                <a:lnTo>
                                  <a:pt x="829" y="93"/>
                                </a:lnTo>
                                <a:lnTo>
                                  <a:pt x="831" y="92"/>
                                </a:lnTo>
                                <a:lnTo>
                                  <a:pt x="831" y="90"/>
                                </a:lnTo>
                                <a:lnTo>
                                  <a:pt x="831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1" name="Picture 3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4" y="737"/>
                            <a:ext cx="592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22" name="AutoShape 341"/>
                        <wps:cNvSpPr>
                          <a:spLocks/>
                        </wps:cNvSpPr>
                        <wps:spPr bwMode="auto">
                          <a:xfrm>
                            <a:off x="5107" y="739"/>
                            <a:ext cx="185" cy="93"/>
                          </a:xfrm>
                          <a:custGeom>
                            <a:avLst/>
                            <a:gdLst>
                              <a:gd name="T0" fmla="+- 0 5215 5107"/>
                              <a:gd name="T1" fmla="*/ T0 w 185"/>
                              <a:gd name="T2" fmla="+- 0 744 740"/>
                              <a:gd name="T3" fmla="*/ 744 h 93"/>
                              <a:gd name="T4" fmla="+- 0 5211 5107"/>
                              <a:gd name="T5" fmla="*/ T4 w 185"/>
                              <a:gd name="T6" fmla="+- 0 740 740"/>
                              <a:gd name="T7" fmla="*/ 740 h 93"/>
                              <a:gd name="T8" fmla="+- 0 5195 5107"/>
                              <a:gd name="T9" fmla="*/ T8 w 185"/>
                              <a:gd name="T10" fmla="+- 0 740 740"/>
                              <a:gd name="T11" fmla="*/ 740 h 93"/>
                              <a:gd name="T12" fmla="+- 0 5187 5107"/>
                              <a:gd name="T13" fmla="*/ T12 w 185"/>
                              <a:gd name="T14" fmla="+- 0 742 740"/>
                              <a:gd name="T15" fmla="*/ 742 h 93"/>
                              <a:gd name="T16" fmla="+- 0 5162 5107"/>
                              <a:gd name="T17" fmla="*/ T16 w 185"/>
                              <a:gd name="T18" fmla="+- 0 805 740"/>
                              <a:gd name="T19" fmla="*/ 805 h 93"/>
                              <a:gd name="T20" fmla="+- 0 5141 5107"/>
                              <a:gd name="T21" fmla="*/ T20 w 185"/>
                              <a:gd name="T22" fmla="+- 0 748 740"/>
                              <a:gd name="T23" fmla="*/ 748 h 93"/>
                              <a:gd name="T24" fmla="+- 0 5137 5107"/>
                              <a:gd name="T25" fmla="*/ T24 w 185"/>
                              <a:gd name="T26" fmla="+- 0 742 740"/>
                              <a:gd name="T27" fmla="*/ 742 h 93"/>
                              <a:gd name="T28" fmla="+- 0 5131 5107"/>
                              <a:gd name="T29" fmla="*/ T28 w 185"/>
                              <a:gd name="T30" fmla="+- 0 740 740"/>
                              <a:gd name="T31" fmla="*/ 740 h 93"/>
                              <a:gd name="T32" fmla="+- 0 5111 5107"/>
                              <a:gd name="T33" fmla="*/ T32 w 185"/>
                              <a:gd name="T34" fmla="+- 0 740 740"/>
                              <a:gd name="T35" fmla="*/ 740 h 93"/>
                              <a:gd name="T36" fmla="+- 0 5107 5107"/>
                              <a:gd name="T37" fmla="*/ T36 w 185"/>
                              <a:gd name="T38" fmla="+- 0 745 740"/>
                              <a:gd name="T39" fmla="*/ 745 h 93"/>
                              <a:gd name="T40" fmla="+- 0 5108 5107"/>
                              <a:gd name="T41" fmla="*/ T40 w 185"/>
                              <a:gd name="T42" fmla="+- 0 831 740"/>
                              <a:gd name="T43" fmla="*/ 831 h 93"/>
                              <a:gd name="T44" fmla="+- 0 5112 5107"/>
                              <a:gd name="T45" fmla="*/ T44 w 185"/>
                              <a:gd name="T46" fmla="+- 0 832 740"/>
                              <a:gd name="T47" fmla="*/ 832 h 93"/>
                              <a:gd name="T48" fmla="+- 0 5123 5107"/>
                              <a:gd name="T49" fmla="*/ T48 w 185"/>
                              <a:gd name="T50" fmla="+- 0 832 740"/>
                              <a:gd name="T51" fmla="*/ 832 h 93"/>
                              <a:gd name="T52" fmla="+- 0 5125 5107"/>
                              <a:gd name="T53" fmla="*/ T52 w 185"/>
                              <a:gd name="T54" fmla="+- 0 829 740"/>
                              <a:gd name="T55" fmla="*/ 829 h 93"/>
                              <a:gd name="T56" fmla="+- 0 5151 5107"/>
                              <a:gd name="T57" fmla="*/ T56 w 185"/>
                              <a:gd name="T58" fmla="+- 0 829 740"/>
                              <a:gd name="T59" fmla="*/ 829 h 93"/>
                              <a:gd name="T60" fmla="+- 0 5154 5107"/>
                              <a:gd name="T61" fmla="*/ T60 w 185"/>
                              <a:gd name="T62" fmla="+- 0 832 740"/>
                              <a:gd name="T63" fmla="*/ 832 h 93"/>
                              <a:gd name="T64" fmla="+- 0 5165 5107"/>
                              <a:gd name="T65" fmla="*/ T64 w 185"/>
                              <a:gd name="T66" fmla="+- 0 832 740"/>
                              <a:gd name="T67" fmla="*/ 832 h 93"/>
                              <a:gd name="T68" fmla="+- 0 5170 5107"/>
                              <a:gd name="T69" fmla="*/ T68 w 185"/>
                              <a:gd name="T70" fmla="+- 0 831 740"/>
                              <a:gd name="T71" fmla="*/ 831 h 93"/>
                              <a:gd name="T72" fmla="+- 0 5197 5107"/>
                              <a:gd name="T73" fmla="*/ T72 w 185"/>
                              <a:gd name="T74" fmla="+- 0 754 740"/>
                              <a:gd name="T75" fmla="*/ 754 h 93"/>
                              <a:gd name="T76" fmla="+- 0 5198 5107"/>
                              <a:gd name="T77" fmla="*/ T76 w 185"/>
                              <a:gd name="T78" fmla="+- 0 831 740"/>
                              <a:gd name="T79" fmla="*/ 831 h 93"/>
                              <a:gd name="T80" fmla="+- 0 5202 5107"/>
                              <a:gd name="T81" fmla="*/ T80 w 185"/>
                              <a:gd name="T82" fmla="+- 0 832 740"/>
                              <a:gd name="T83" fmla="*/ 832 h 93"/>
                              <a:gd name="T84" fmla="+- 0 5213 5107"/>
                              <a:gd name="T85" fmla="*/ T84 w 185"/>
                              <a:gd name="T86" fmla="+- 0 832 740"/>
                              <a:gd name="T87" fmla="*/ 832 h 93"/>
                              <a:gd name="T88" fmla="+- 0 5215 5107"/>
                              <a:gd name="T89" fmla="*/ T88 w 185"/>
                              <a:gd name="T90" fmla="+- 0 829 740"/>
                              <a:gd name="T91" fmla="*/ 829 h 93"/>
                              <a:gd name="T92" fmla="+- 0 5292 5107"/>
                              <a:gd name="T93" fmla="*/ T92 w 185"/>
                              <a:gd name="T94" fmla="+- 0 821 740"/>
                              <a:gd name="T95" fmla="*/ 821 h 93"/>
                              <a:gd name="T96" fmla="+- 0 5291 5107"/>
                              <a:gd name="T97" fmla="*/ T96 w 185"/>
                              <a:gd name="T98" fmla="+- 0 818 740"/>
                              <a:gd name="T99" fmla="*/ 818 h 93"/>
                              <a:gd name="T100" fmla="+- 0 5256 5107"/>
                              <a:gd name="T101" fmla="*/ T100 w 185"/>
                              <a:gd name="T102" fmla="+- 0 817 740"/>
                              <a:gd name="T103" fmla="*/ 817 h 93"/>
                              <a:gd name="T104" fmla="+- 0 5284 5107"/>
                              <a:gd name="T105" fmla="*/ T104 w 185"/>
                              <a:gd name="T106" fmla="+- 0 791 740"/>
                              <a:gd name="T107" fmla="*/ 791 h 93"/>
                              <a:gd name="T108" fmla="+- 0 5286 5107"/>
                              <a:gd name="T109" fmla="*/ T108 w 185"/>
                              <a:gd name="T110" fmla="+- 0 790 740"/>
                              <a:gd name="T111" fmla="*/ 790 h 93"/>
                              <a:gd name="T112" fmla="+- 0 5287 5107"/>
                              <a:gd name="T113" fmla="*/ T112 w 185"/>
                              <a:gd name="T114" fmla="+- 0 781 740"/>
                              <a:gd name="T115" fmla="*/ 781 h 93"/>
                              <a:gd name="T116" fmla="+- 0 5285 5107"/>
                              <a:gd name="T117" fmla="*/ T116 w 185"/>
                              <a:gd name="T118" fmla="+- 0 777 740"/>
                              <a:gd name="T119" fmla="*/ 777 h 93"/>
                              <a:gd name="T120" fmla="+- 0 5256 5107"/>
                              <a:gd name="T121" fmla="*/ T120 w 185"/>
                              <a:gd name="T122" fmla="+- 0 777 740"/>
                              <a:gd name="T123" fmla="*/ 777 h 93"/>
                              <a:gd name="T124" fmla="+- 0 5289 5107"/>
                              <a:gd name="T125" fmla="*/ T124 w 185"/>
                              <a:gd name="T126" fmla="+- 0 754 740"/>
                              <a:gd name="T127" fmla="*/ 754 h 93"/>
                              <a:gd name="T128" fmla="+- 0 5291 5107"/>
                              <a:gd name="T129" fmla="*/ T128 w 185"/>
                              <a:gd name="T130" fmla="+- 0 753 740"/>
                              <a:gd name="T131" fmla="*/ 753 h 93"/>
                              <a:gd name="T132" fmla="+- 0 5292 5107"/>
                              <a:gd name="T133" fmla="*/ T132 w 185"/>
                              <a:gd name="T134" fmla="+- 0 743 740"/>
                              <a:gd name="T135" fmla="*/ 743 h 93"/>
                              <a:gd name="T136" fmla="+- 0 5290 5107"/>
                              <a:gd name="T137" fmla="*/ T136 w 185"/>
                              <a:gd name="T138" fmla="+- 0 740 740"/>
                              <a:gd name="T139" fmla="*/ 740 h 93"/>
                              <a:gd name="T140" fmla="+- 0 5243 5107"/>
                              <a:gd name="T141" fmla="*/ T140 w 185"/>
                              <a:gd name="T142" fmla="+- 0 740 740"/>
                              <a:gd name="T143" fmla="*/ 740 h 93"/>
                              <a:gd name="T144" fmla="+- 0 5238 5107"/>
                              <a:gd name="T145" fmla="*/ T144 w 185"/>
                              <a:gd name="T146" fmla="+- 0 742 740"/>
                              <a:gd name="T147" fmla="*/ 742 h 93"/>
                              <a:gd name="T148" fmla="+- 0 5237 5107"/>
                              <a:gd name="T149" fmla="*/ T148 w 185"/>
                              <a:gd name="T150" fmla="+- 0 828 740"/>
                              <a:gd name="T151" fmla="*/ 828 h 93"/>
                              <a:gd name="T152" fmla="+- 0 5239 5107"/>
                              <a:gd name="T153" fmla="*/ T152 w 185"/>
                              <a:gd name="T154" fmla="+- 0 831 740"/>
                              <a:gd name="T155" fmla="*/ 831 h 93"/>
                              <a:gd name="T156" fmla="+- 0 5289 5107"/>
                              <a:gd name="T157" fmla="*/ T156 w 185"/>
                              <a:gd name="T158" fmla="+- 0 832 740"/>
                              <a:gd name="T159" fmla="*/ 832 h 93"/>
                              <a:gd name="T160" fmla="+- 0 5291 5107"/>
                              <a:gd name="T161" fmla="*/ T160 w 185"/>
                              <a:gd name="T162" fmla="+- 0 830 740"/>
                              <a:gd name="T163" fmla="*/ 830 h 93"/>
                              <a:gd name="T164" fmla="+- 0 5292 5107"/>
                              <a:gd name="T165" fmla="*/ T164 w 185"/>
                              <a:gd name="T166" fmla="+- 0 821 740"/>
                              <a:gd name="T167" fmla="*/ 821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85" h="93">
                                <a:moveTo>
                                  <a:pt x="108" y="7"/>
                                </a:moveTo>
                                <a:lnTo>
                                  <a:pt x="108" y="4"/>
                                </a:lnTo>
                                <a:lnTo>
                                  <a:pt x="106" y="2"/>
                                </a:lnTo>
                                <a:lnTo>
                                  <a:pt x="104" y="0"/>
                                </a:lnTo>
                                <a:lnTo>
                                  <a:pt x="101" y="0"/>
                                </a:lnTo>
                                <a:lnTo>
                                  <a:pt x="88" y="0"/>
                                </a:lnTo>
                                <a:lnTo>
                                  <a:pt x="83" y="0"/>
                                </a:lnTo>
                                <a:lnTo>
                                  <a:pt x="80" y="2"/>
                                </a:lnTo>
                                <a:lnTo>
                                  <a:pt x="77" y="7"/>
                                </a:lnTo>
                                <a:lnTo>
                                  <a:pt x="55" y="65"/>
                                </a:lnTo>
                                <a:lnTo>
                                  <a:pt x="54" y="65"/>
                                </a:lnTo>
                                <a:lnTo>
                                  <a:pt x="34" y="8"/>
                                </a:lnTo>
                                <a:lnTo>
                                  <a:pt x="32" y="5"/>
                                </a:lnTo>
                                <a:lnTo>
                                  <a:pt x="30" y="2"/>
                                </a:lnTo>
                                <a:lnTo>
                                  <a:pt x="25" y="0"/>
                                </a:lnTo>
                                <a:lnTo>
                                  <a:pt x="24" y="0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1" y="3"/>
                                </a:lnTo>
                                <a:lnTo>
                                  <a:pt x="0" y="5"/>
                                </a:lnTo>
                                <a:lnTo>
                                  <a:pt x="0" y="89"/>
                                </a:lnTo>
                                <a:lnTo>
                                  <a:pt x="1" y="91"/>
                                </a:lnTo>
                                <a:lnTo>
                                  <a:pt x="2" y="92"/>
                                </a:lnTo>
                                <a:lnTo>
                                  <a:pt x="5" y="92"/>
                                </a:lnTo>
                                <a:lnTo>
                                  <a:pt x="14" y="92"/>
                                </a:lnTo>
                                <a:lnTo>
                                  <a:pt x="16" y="92"/>
                                </a:lnTo>
                                <a:lnTo>
                                  <a:pt x="18" y="91"/>
                                </a:lnTo>
                                <a:lnTo>
                                  <a:pt x="18" y="89"/>
                                </a:lnTo>
                                <a:lnTo>
                                  <a:pt x="18" y="14"/>
                                </a:lnTo>
                                <a:lnTo>
                                  <a:pt x="44" y="89"/>
                                </a:lnTo>
                                <a:lnTo>
                                  <a:pt x="45" y="91"/>
                                </a:lnTo>
                                <a:lnTo>
                                  <a:pt x="47" y="92"/>
                                </a:lnTo>
                                <a:lnTo>
                                  <a:pt x="50" y="92"/>
                                </a:lnTo>
                                <a:lnTo>
                                  <a:pt x="58" y="92"/>
                                </a:lnTo>
                                <a:lnTo>
                                  <a:pt x="61" y="92"/>
                                </a:lnTo>
                                <a:lnTo>
                                  <a:pt x="63" y="91"/>
                                </a:lnTo>
                                <a:lnTo>
                                  <a:pt x="63" y="89"/>
                                </a:lnTo>
                                <a:lnTo>
                                  <a:pt x="90" y="14"/>
                                </a:lnTo>
                                <a:lnTo>
                                  <a:pt x="90" y="89"/>
                                </a:lnTo>
                                <a:lnTo>
                                  <a:pt x="91" y="91"/>
                                </a:lnTo>
                                <a:lnTo>
                                  <a:pt x="92" y="92"/>
                                </a:lnTo>
                                <a:lnTo>
                                  <a:pt x="95" y="92"/>
                                </a:lnTo>
                                <a:lnTo>
                                  <a:pt x="104" y="92"/>
                                </a:lnTo>
                                <a:lnTo>
                                  <a:pt x="106" y="92"/>
                                </a:lnTo>
                                <a:lnTo>
                                  <a:pt x="108" y="91"/>
                                </a:lnTo>
                                <a:lnTo>
                                  <a:pt x="108" y="89"/>
                                </a:lnTo>
                                <a:lnTo>
                                  <a:pt x="108" y="7"/>
                                </a:lnTo>
                                <a:close/>
                                <a:moveTo>
                                  <a:pt x="185" y="81"/>
                                </a:moveTo>
                                <a:lnTo>
                                  <a:pt x="184" y="79"/>
                                </a:lnTo>
                                <a:lnTo>
                                  <a:pt x="184" y="78"/>
                                </a:lnTo>
                                <a:lnTo>
                                  <a:pt x="182" y="77"/>
                                </a:lnTo>
                                <a:lnTo>
                                  <a:pt x="149" y="77"/>
                                </a:lnTo>
                                <a:lnTo>
                                  <a:pt x="149" y="51"/>
                                </a:lnTo>
                                <a:lnTo>
                                  <a:pt x="177" y="51"/>
                                </a:lnTo>
                                <a:lnTo>
                                  <a:pt x="178" y="51"/>
                                </a:lnTo>
                                <a:lnTo>
                                  <a:pt x="179" y="50"/>
                                </a:lnTo>
                                <a:lnTo>
                                  <a:pt x="180" y="47"/>
                                </a:lnTo>
                                <a:lnTo>
                                  <a:pt x="180" y="41"/>
                                </a:lnTo>
                                <a:lnTo>
                                  <a:pt x="179" y="38"/>
                                </a:lnTo>
                                <a:lnTo>
                                  <a:pt x="178" y="37"/>
                                </a:lnTo>
                                <a:lnTo>
                                  <a:pt x="177" y="37"/>
                                </a:lnTo>
                                <a:lnTo>
                                  <a:pt x="149" y="37"/>
                                </a:lnTo>
                                <a:lnTo>
                                  <a:pt x="149" y="14"/>
                                </a:lnTo>
                                <a:lnTo>
                                  <a:pt x="182" y="14"/>
                                </a:lnTo>
                                <a:lnTo>
                                  <a:pt x="183" y="14"/>
                                </a:lnTo>
                                <a:lnTo>
                                  <a:pt x="184" y="13"/>
                                </a:lnTo>
                                <a:lnTo>
                                  <a:pt x="185" y="10"/>
                                </a:lnTo>
                                <a:lnTo>
                                  <a:pt x="185" y="3"/>
                                </a:lnTo>
                                <a:lnTo>
                                  <a:pt x="184" y="1"/>
                                </a:lnTo>
                                <a:lnTo>
                                  <a:pt x="183" y="0"/>
                                </a:lnTo>
                                <a:lnTo>
                                  <a:pt x="182" y="0"/>
                                </a:lnTo>
                                <a:lnTo>
                                  <a:pt x="136" y="0"/>
                                </a:lnTo>
                                <a:lnTo>
                                  <a:pt x="132" y="1"/>
                                </a:lnTo>
                                <a:lnTo>
                                  <a:pt x="131" y="2"/>
                                </a:lnTo>
                                <a:lnTo>
                                  <a:pt x="130" y="3"/>
                                </a:lnTo>
                                <a:lnTo>
                                  <a:pt x="130" y="88"/>
                                </a:lnTo>
                                <a:lnTo>
                                  <a:pt x="131" y="90"/>
                                </a:lnTo>
                                <a:lnTo>
                                  <a:pt x="132" y="91"/>
                                </a:lnTo>
                                <a:lnTo>
                                  <a:pt x="136" y="92"/>
                                </a:lnTo>
                                <a:lnTo>
                                  <a:pt x="182" y="92"/>
                                </a:lnTo>
                                <a:lnTo>
                                  <a:pt x="184" y="92"/>
                                </a:lnTo>
                                <a:lnTo>
                                  <a:pt x="184" y="90"/>
                                </a:lnTo>
                                <a:lnTo>
                                  <a:pt x="185" y="88"/>
                                </a:lnTo>
                                <a:lnTo>
                                  <a:pt x="185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3" name="Picture 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03" y="737"/>
                            <a:ext cx="971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24" name="AutoShape 339"/>
                        <wps:cNvSpPr>
                          <a:spLocks/>
                        </wps:cNvSpPr>
                        <wps:spPr bwMode="auto">
                          <a:xfrm>
                            <a:off x="6491" y="737"/>
                            <a:ext cx="155" cy="96"/>
                          </a:xfrm>
                          <a:custGeom>
                            <a:avLst/>
                            <a:gdLst>
                              <a:gd name="T0" fmla="+- 0 6579 6491"/>
                              <a:gd name="T1" fmla="*/ T0 w 155"/>
                              <a:gd name="T2" fmla="+- 0 776 738"/>
                              <a:gd name="T3" fmla="*/ 776 h 96"/>
                              <a:gd name="T4" fmla="+- 0 6574 6491"/>
                              <a:gd name="T5" fmla="*/ T4 w 155"/>
                              <a:gd name="T6" fmla="+- 0 758 738"/>
                              <a:gd name="T7" fmla="*/ 758 h 96"/>
                              <a:gd name="T8" fmla="+- 0 6571 6491"/>
                              <a:gd name="T9" fmla="*/ T8 w 155"/>
                              <a:gd name="T10" fmla="+- 0 753 738"/>
                              <a:gd name="T11" fmla="*/ 753 h 96"/>
                              <a:gd name="T12" fmla="+- 0 6560 6491"/>
                              <a:gd name="T13" fmla="*/ T12 w 155"/>
                              <a:gd name="T14" fmla="+- 0 743 738"/>
                              <a:gd name="T15" fmla="*/ 743 h 96"/>
                              <a:gd name="T16" fmla="+- 0 6559 6491"/>
                              <a:gd name="T17" fmla="*/ T16 w 155"/>
                              <a:gd name="T18" fmla="+- 0 790 738"/>
                              <a:gd name="T19" fmla="*/ 790 h 96"/>
                              <a:gd name="T20" fmla="+- 0 6557 6491"/>
                              <a:gd name="T21" fmla="*/ T20 w 155"/>
                              <a:gd name="T22" fmla="+- 0 802 738"/>
                              <a:gd name="T23" fmla="*/ 802 h 96"/>
                              <a:gd name="T24" fmla="+- 0 6554 6491"/>
                              <a:gd name="T25" fmla="*/ T24 w 155"/>
                              <a:gd name="T26" fmla="+- 0 809 738"/>
                              <a:gd name="T27" fmla="*/ 809 h 96"/>
                              <a:gd name="T28" fmla="+- 0 6549 6491"/>
                              <a:gd name="T29" fmla="*/ T28 w 155"/>
                              <a:gd name="T30" fmla="+- 0 814 738"/>
                              <a:gd name="T31" fmla="*/ 814 h 96"/>
                              <a:gd name="T32" fmla="+- 0 6539 6491"/>
                              <a:gd name="T33" fmla="*/ T32 w 155"/>
                              <a:gd name="T34" fmla="+- 0 818 738"/>
                              <a:gd name="T35" fmla="*/ 818 h 96"/>
                              <a:gd name="T36" fmla="+- 0 6526 6491"/>
                              <a:gd name="T37" fmla="*/ T36 w 155"/>
                              <a:gd name="T38" fmla="+- 0 817 738"/>
                              <a:gd name="T39" fmla="*/ 817 h 96"/>
                              <a:gd name="T40" fmla="+- 0 6518 6491"/>
                              <a:gd name="T41" fmla="*/ T40 w 155"/>
                              <a:gd name="T42" fmla="+- 0 812 738"/>
                              <a:gd name="T43" fmla="*/ 812 h 96"/>
                              <a:gd name="T44" fmla="+- 0 6513 6491"/>
                              <a:gd name="T45" fmla="*/ T44 w 155"/>
                              <a:gd name="T46" fmla="+- 0 803 738"/>
                              <a:gd name="T47" fmla="*/ 803 h 96"/>
                              <a:gd name="T48" fmla="+- 0 6511 6491"/>
                              <a:gd name="T49" fmla="*/ T48 w 155"/>
                              <a:gd name="T50" fmla="+- 0 792 738"/>
                              <a:gd name="T51" fmla="*/ 792 h 96"/>
                              <a:gd name="T52" fmla="+- 0 6511 6491"/>
                              <a:gd name="T53" fmla="*/ T52 w 155"/>
                              <a:gd name="T54" fmla="+- 0 777 738"/>
                              <a:gd name="T55" fmla="*/ 777 h 96"/>
                              <a:gd name="T56" fmla="+- 0 6514 6491"/>
                              <a:gd name="T57" fmla="*/ T56 w 155"/>
                              <a:gd name="T58" fmla="+- 0 766 738"/>
                              <a:gd name="T59" fmla="*/ 766 h 96"/>
                              <a:gd name="T60" fmla="+- 0 6520 6491"/>
                              <a:gd name="T61" fmla="*/ T60 w 155"/>
                              <a:gd name="T62" fmla="+- 0 758 738"/>
                              <a:gd name="T63" fmla="*/ 758 h 96"/>
                              <a:gd name="T64" fmla="+- 0 6530 6491"/>
                              <a:gd name="T65" fmla="*/ T64 w 155"/>
                              <a:gd name="T66" fmla="+- 0 753 738"/>
                              <a:gd name="T67" fmla="*/ 753 h 96"/>
                              <a:gd name="T68" fmla="+- 0 6543 6491"/>
                              <a:gd name="T69" fmla="*/ T68 w 155"/>
                              <a:gd name="T70" fmla="+- 0 754 738"/>
                              <a:gd name="T71" fmla="*/ 754 h 96"/>
                              <a:gd name="T72" fmla="+- 0 6552 6491"/>
                              <a:gd name="T73" fmla="*/ T72 w 155"/>
                              <a:gd name="T74" fmla="+- 0 759 738"/>
                              <a:gd name="T75" fmla="*/ 759 h 96"/>
                              <a:gd name="T76" fmla="+- 0 6557 6491"/>
                              <a:gd name="T77" fmla="*/ T76 w 155"/>
                              <a:gd name="T78" fmla="+- 0 768 738"/>
                              <a:gd name="T79" fmla="*/ 768 h 96"/>
                              <a:gd name="T80" fmla="+- 0 6559 6491"/>
                              <a:gd name="T81" fmla="*/ T80 w 155"/>
                              <a:gd name="T82" fmla="+- 0 779 738"/>
                              <a:gd name="T83" fmla="*/ 779 h 96"/>
                              <a:gd name="T84" fmla="+- 0 6559 6491"/>
                              <a:gd name="T85" fmla="*/ T84 w 155"/>
                              <a:gd name="T86" fmla="+- 0 742 738"/>
                              <a:gd name="T87" fmla="*/ 742 h 96"/>
                              <a:gd name="T88" fmla="+- 0 6543 6491"/>
                              <a:gd name="T89" fmla="*/ T88 w 155"/>
                              <a:gd name="T90" fmla="+- 0 738 738"/>
                              <a:gd name="T91" fmla="*/ 738 h 96"/>
                              <a:gd name="T92" fmla="+- 0 6522 6491"/>
                              <a:gd name="T93" fmla="*/ T92 w 155"/>
                              <a:gd name="T94" fmla="+- 0 739 738"/>
                              <a:gd name="T95" fmla="*/ 739 h 96"/>
                              <a:gd name="T96" fmla="+- 0 6506 6491"/>
                              <a:gd name="T97" fmla="*/ T96 w 155"/>
                              <a:gd name="T98" fmla="+- 0 747 738"/>
                              <a:gd name="T99" fmla="*/ 747 h 96"/>
                              <a:gd name="T100" fmla="+- 0 6496 6491"/>
                              <a:gd name="T101" fmla="*/ T100 w 155"/>
                              <a:gd name="T102" fmla="+- 0 760 738"/>
                              <a:gd name="T103" fmla="*/ 760 h 96"/>
                              <a:gd name="T104" fmla="+- 0 6491 6491"/>
                              <a:gd name="T105" fmla="*/ T104 w 155"/>
                              <a:gd name="T106" fmla="+- 0 777 738"/>
                              <a:gd name="T107" fmla="*/ 777 h 96"/>
                              <a:gd name="T108" fmla="+- 0 6492 6491"/>
                              <a:gd name="T109" fmla="*/ T108 w 155"/>
                              <a:gd name="T110" fmla="+- 0 802 738"/>
                              <a:gd name="T111" fmla="*/ 802 h 96"/>
                              <a:gd name="T112" fmla="+- 0 6498 6491"/>
                              <a:gd name="T113" fmla="*/ T112 w 155"/>
                              <a:gd name="T114" fmla="+- 0 818 738"/>
                              <a:gd name="T115" fmla="*/ 818 h 96"/>
                              <a:gd name="T116" fmla="+- 0 6510 6491"/>
                              <a:gd name="T117" fmla="*/ T116 w 155"/>
                              <a:gd name="T118" fmla="+- 0 829 738"/>
                              <a:gd name="T119" fmla="*/ 829 h 96"/>
                              <a:gd name="T120" fmla="+- 0 6527 6491"/>
                              <a:gd name="T121" fmla="*/ T120 w 155"/>
                              <a:gd name="T122" fmla="+- 0 834 738"/>
                              <a:gd name="T123" fmla="*/ 834 h 96"/>
                              <a:gd name="T124" fmla="+- 0 6548 6491"/>
                              <a:gd name="T125" fmla="*/ T124 w 155"/>
                              <a:gd name="T126" fmla="+- 0 833 738"/>
                              <a:gd name="T127" fmla="*/ 833 h 96"/>
                              <a:gd name="T128" fmla="+- 0 6563 6491"/>
                              <a:gd name="T129" fmla="*/ T128 w 155"/>
                              <a:gd name="T130" fmla="+- 0 825 738"/>
                              <a:gd name="T131" fmla="*/ 825 h 96"/>
                              <a:gd name="T132" fmla="+- 0 6571 6491"/>
                              <a:gd name="T133" fmla="*/ T132 w 155"/>
                              <a:gd name="T134" fmla="+- 0 816 738"/>
                              <a:gd name="T135" fmla="*/ 816 h 96"/>
                              <a:gd name="T136" fmla="+- 0 6578 6491"/>
                              <a:gd name="T137" fmla="*/ T136 w 155"/>
                              <a:gd name="T138" fmla="+- 0 799 738"/>
                              <a:gd name="T139" fmla="*/ 799 h 96"/>
                              <a:gd name="T140" fmla="+- 0 6646 6491"/>
                              <a:gd name="T141" fmla="*/ T140 w 155"/>
                              <a:gd name="T142" fmla="+- 0 744 738"/>
                              <a:gd name="T143" fmla="*/ 744 h 96"/>
                              <a:gd name="T144" fmla="+- 0 6645 6491"/>
                              <a:gd name="T145" fmla="*/ T144 w 155"/>
                              <a:gd name="T146" fmla="+- 0 740 738"/>
                              <a:gd name="T147" fmla="*/ 740 h 96"/>
                              <a:gd name="T148" fmla="+- 0 6600 6491"/>
                              <a:gd name="T149" fmla="*/ T148 w 155"/>
                              <a:gd name="T150" fmla="+- 0 740 738"/>
                              <a:gd name="T151" fmla="*/ 740 h 96"/>
                              <a:gd name="T152" fmla="+- 0 6595 6491"/>
                              <a:gd name="T153" fmla="*/ T152 w 155"/>
                              <a:gd name="T154" fmla="+- 0 742 738"/>
                              <a:gd name="T155" fmla="*/ 742 h 96"/>
                              <a:gd name="T156" fmla="+- 0 6594 6491"/>
                              <a:gd name="T157" fmla="*/ T156 w 155"/>
                              <a:gd name="T158" fmla="+- 0 829 738"/>
                              <a:gd name="T159" fmla="*/ 829 h 96"/>
                              <a:gd name="T160" fmla="+- 0 6596 6491"/>
                              <a:gd name="T161" fmla="*/ T160 w 155"/>
                              <a:gd name="T162" fmla="+- 0 832 738"/>
                              <a:gd name="T163" fmla="*/ 832 h 96"/>
                              <a:gd name="T164" fmla="+- 0 6606 6491"/>
                              <a:gd name="T165" fmla="*/ T164 w 155"/>
                              <a:gd name="T166" fmla="+- 0 832 738"/>
                              <a:gd name="T167" fmla="*/ 832 h 96"/>
                              <a:gd name="T168" fmla="+- 0 6613 6491"/>
                              <a:gd name="T169" fmla="*/ T168 w 155"/>
                              <a:gd name="T170" fmla="+- 0 831 738"/>
                              <a:gd name="T171" fmla="*/ 831 h 96"/>
                              <a:gd name="T172" fmla="+- 0 6613 6491"/>
                              <a:gd name="T173" fmla="*/ T172 w 155"/>
                              <a:gd name="T174" fmla="+- 0 795 738"/>
                              <a:gd name="T175" fmla="*/ 795 h 96"/>
                              <a:gd name="T176" fmla="+- 0 6643 6491"/>
                              <a:gd name="T177" fmla="*/ T176 w 155"/>
                              <a:gd name="T178" fmla="+- 0 794 738"/>
                              <a:gd name="T179" fmla="*/ 794 h 96"/>
                              <a:gd name="T180" fmla="+- 0 6644 6491"/>
                              <a:gd name="T181" fmla="*/ T180 w 155"/>
                              <a:gd name="T182" fmla="+- 0 791 738"/>
                              <a:gd name="T183" fmla="*/ 791 h 96"/>
                              <a:gd name="T184" fmla="+- 0 6644 6491"/>
                              <a:gd name="T185" fmla="*/ T184 w 155"/>
                              <a:gd name="T186" fmla="+- 0 781 738"/>
                              <a:gd name="T187" fmla="*/ 781 h 96"/>
                              <a:gd name="T188" fmla="+- 0 6642 6491"/>
                              <a:gd name="T189" fmla="*/ T188 w 155"/>
                              <a:gd name="T190" fmla="+- 0 780 738"/>
                              <a:gd name="T191" fmla="*/ 780 h 96"/>
                              <a:gd name="T192" fmla="+- 0 6613 6491"/>
                              <a:gd name="T193" fmla="*/ T192 w 155"/>
                              <a:gd name="T194" fmla="+- 0 755 738"/>
                              <a:gd name="T195" fmla="*/ 755 h 96"/>
                              <a:gd name="T196" fmla="+- 0 6645 6491"/>
                              <a:gd name="T197" fmla="*/ T196 w 155"/>
                              <a:gd name="T198" fmla="+- 0 754 738"/>
                              <a:gd name="T199" fmla="*/ 754 h 96"/>
                              <a:gd name="T200" fmla="+- 0 6646 6491"/>
                              <a:gd name="T201" fmla="*/ T200 w 155"/>
                              <a:gd name="T202" fmla="+- 0 751 738"/>
                              <a:gd name="T203" fmla="*/ 751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55" h="96">
                                <a:moveTo>
                                  <a:pt x="88" y="54"/>
                                </a:moveTo>
                                <a:lnTo>
                                  <a:pt x="88" y="38"/>
                                </a:lnTo>
                                <a:lnTo>
                                  <a:pt x="87" y="32"/>
                                </a:lnTo>
                                <a:lnTo>
                                  <a:pt x="83" y="20"/>
                                </a:lnTo>
                                <a:lnTo>
                                  <a:pt x="80" y="15"/>
                                </a:lnTo>
                                <a:lnTo>
                                  <a:pt x="73" y="7"/>
                                </a:lnTo>
                                <a:lnTo>
                                  <a:pt x="69" y="5"/>
                                </a:lnTo>
                                <a:lnTo>
                                  <a:pt x="68" y="4"/>
                                </a:lnTo>
                                <a:lnTo>
                                  <a:pt x="68" y="52"/>
                                </a:lnTo>
                                <a:lnTo>
                                  <a:pt x="67" y="56"/>
                                </a:lnTo>
                                <a:lnTo>
                                  <a:pt x="66" y="64"/>
                                </a:lnTo>
                                <a:lnTo>
                                  <a:pt x="65" y="68"/>
                                </a:lnTo>
                                <a:lnTo>
                                  <a:pt x="63" y="71"/>
                                </a:lnTo>
                                <a:lnTo>
                                  <a:pt x="61" y="73"/>
                                </a:lnTo>
                                <a:lnTo>
                                  <a:pt x="58" y="76"/>
                                </a:lnTo>
                                <a:lnTo>
                                  <a:pt x="52" y="79"/>
                                </a:lnTo>
                                <a:lnTo>
                                  <a:pt x="48" y="80"/>
                                </a:lnTo>
                                <a:lnTo>
                                  <a:pt x="39" y="80"/>
                                </a:lnTo>
                                <a:lnTo>
                                  <a:pt x="35" y="79"/>
                                </a:lnTo>
                                <a:lnTo>
                                  <a:pt x="29" y="76"/>
                                </a:lnTo>
                                <a:lnTo>
                                  <a:pt x="27" y="74"/>
                                </a:lnTo>
                                <a:lnTo>
                                  <a:pt x="23" y="68"/>
                                </a:lnTo>
                                <a:lnTo>
                                  <a:pt x="22" y="65"/>
                                </a:lnTo>
                                <a:lnTo>
                                  <a:pt x="20" y="57"/>
                                </a:lnTo>
                                <a:lnTo>
                                  <a:pt x="20" y="54"/>
                                </a:lnTo>
                                <a:lnTo>
                                  <a:pt x="20" y="41"/>
                                </a:lnTo>
                                <a:lnTo>
                                  <a:pt x="20" y="39"/>
                                </a:lnTo>
                                <a:lnTo>
                                  <a:pt x="22" y="31"/>
                                </a:lnTo>
                                <a:lnTo>
                                  <a:pt x="23" y="28"/>
                                </a:lnTo>
                                <a:lnTo>
                                  <a:pt x="27" y="22"/>
                                </a:lnTo>
                                <a:lnTo>
                                  <a:pt x="29" y="20"/>
                                </a:lnTo>
                                <a:lnTo>
                                  <a:pt x="36" y="16"/>
                                </a:lnTo>
                                <a:lnTo>
                                  <a:pt x="39" y="15"/>
                                </a:lnTo>
                                <a:lnTo>
                                  <a:pt x="49" y="15"/>
                                </a:lnTo>
                                <a:lnTo>
                                  <a:pt x="52" y="16"/>
                                </a:lnTo>
                                <a:lnTo>
                                  <a:pt x="59" y="19"/>
                                </a:lnTo>
                                <a:lnTo>
                                  <a:pt x="61" y="21"/>
                                </a:lnTo>
                                <a:lnTo>
                                  <a:pt x="65" y="27"/>
                                </a:lnTo>
                                <a:lnTo>
                                  <a:pt x="66" y="30"/>
                                </a:lnTo>
                                <a:lnTo>
                                  <a:pt x="67" y="38"/>
                                </a:lnTo>
                                <a:lnTo>
                                  <a:pt x="68" y="41"/>
                                </a:lnTo>
                                <a:lnTo>
                                  <a:pt x="68" y="52"/>
                                </a:lnTo>
                                <a:lnTo>
                                  <a:pt x="68" y="4"/>
                                </a:lnTo>
                                <a:lnTo>
                                  <a:pt x="58" y="1"/>
                                </a:lnTo>
                                <a:lnTo>
                                  <a:pt x="52" y="0"/>
                                </a:lnTo>
                                <a:lnTo>
                                  <a:pt x="37" y="0"/>
                                </a:lnTo>
                                <a:lnTo>
                                  <a:pt x="31" y="1"/>
                                </a:lnTo>
                                <a:lnTo>
                                  <a:pt x="20" y="5"/>
                                </a:lnTo>
                                <a:lnTo>
                                  <a:pt x="15" y="9"/>
                                </a:lnTo>
                                <a:lnTo>
                                  <a:pt x="8" y="17"/>
                                </a:lnTo>
                                <a:lnTo>
                                  <a:pt x="5" y="22"/>
                                </a:lnTo>
                                <a:lnTo>
                                  <a:pt x="1" y="34"/>
                                </a:lnTo>
                                <a:lnTo>
                                  <a:pt x="0" y="39"/>
                                </a:lnTo>
                                <a:lnTo>
                                  <a:pt x="0" y="57"/>
                                </a:lnTo>
                                <a:lnTo>
                                  <a:pt x="1" y="64"/>
                                </a:lnTo>
                                <a:lnTo>
                                  <a:pt x="4" y="75"/>
                                </a:lnTo>
                                <a:lnTo>
                                  <a:pt x="7" y="80"/>
                                </a:lnTo>
                                <a:lnTo>
                                  <a:pt x="14" y="88"/>
                                </a:lnTo>
                                <a:lnTo>
                                  <a:pt x="19" y="91"/>
                                </a:lnTo>
                                <a:lnTo>
                                  <a:pt x="30" y="95"/>
                                </a:lnTo>
                                <a:lnTo>
                                  <a:pt x="36" y="96"/>
                                </a:lnTo>
                                <a:lnTo>
                                  <a:pt x="50" y="96"/>
                                </a:lnTo>
                                <a:lnTo>
                                  <a:pt x="57" y="95"/>
                                </a:lnTo>
                                <a:lnTo>
                                  <a:pt x="68" y="90"/>
                                </a:lnTo>
                                <a:lnTo>
                                  <a:pt x="72" y="87"/>
                                </a:lnTo>
                                <a:lnTo>
                                  <a:pt x="78" y="80"/>
                                </a:lnTo>
                                <a:lnTo>
                                  <a:pt x="80" y="78"/>
                                </a:lnTo>
                                <a:lnTo>
                                  <a:pt x="83" y="73"/>
                                </a:lnTo>
                                <a:lnTo>
                                  <a:pt x="87" y="61"/>
                                </a:lnTo>
                                <a:lnTo>
                                  <a:pt x="88" y="54"/>
                                </a:lnTo>
                                <a:close/>
                                <a:moveTo>
                                  <a:pt x="155" y="6"/>
                                </a:moveTo>
                                <a:lnTo>
                                  <a:pt x="154" y="3"/>
                                </a:lnTo>
                                <a:lnTo>
                                  <a:pt x="154" y="2"/>
                                </a:lnTo>
                                <a:lnTo>
                                  <a:pt x="152" y="2"/>
                                </a:lnTo>
                                <a:lnTo>
                                  <a:pt x="109" y="2"/>
                                </a:lnTo>
                                <a:lnTo>
                                  <a:pt x="105" y="3"/>
                                </a:lnTo>
                                <a:lnTo>
                                  <a:pt x="104" y="4"/>
                                </a:lnTo>
                                <a:lnTo>
                                  <a:pt x="103" y="5"/>
                                </a:lnTo>
                                <a:lnTo>
                                  <a:pt x="103" y="91"/>
                                </a:lnTo>
                                <a:lnTo>
                                  <a:pt x="104" y="93"/>
                                </a:lnTo>
                                <a:lnTo>
                                  <a:pt x="105" y="94"/>
                                </a:lnTo>
                                <a:lnTo>
                                  <a:pt x="108" y="94"/>
                                </a:lnTo>
                                <a:lnTo>
                                  <a:pt x="115" y="94"/>
                                </a:lnTo>
                                <a:lnTo>
                                  <a:pt x="120" y="94"/>
                                </a:lnTo>
                                <a:lnTo>
                                  <a:pt x="122" y="93"/>
                                </a:lnTo>
                                <a:lnTo>
                                  <a:pt x="122" y="91"/>
                                </a:lnTo>
                                <a:lnTo>
                                  <a:pt x="122" y="57"/>
                                </a:lnTo>
                                <a:lnTo>
                                  <a:pt x="151" y="57"/>
                                </a:lnTo>
                                <a:lnTo>
                                  <a:pt x="152" y="56"/>
                                </a:lnTo>
                                <a:lnTo>
                                  <a:pt x="153" y="55"/>
                                </a:lnTo>
                                <a:lnTo>
                                  <a:pt x="153" y="53"/>
                                </a:lnTo>
                                <a:lnTo>
                                  <a:pt x="153" y="46"/>
                                </a:lnTo>
                                <a:lnTo>
                                  <a:pt x="153" y="43"/>
                                </a:lnTo>
                                <a:lnTo>
                                  <a:pt x="152" y="42"/>
                                </a:lnTo>
                                <a:lnTo>
                                  <a:pt x="151" y="42"/>
                                </a:lnTo>
                                <a:lnTo>
                                  <a:pt x="122" y="42"/>
                                </a:lnTo>
                                <a:lnTo>
                                  <a:pt x="122" y="17"/>
                                </a:lnTo>
                                <a:lnTo>
                                  <a:pt x="152" y="17"/>
                                </a:lnTo>
                                <a:lnTo>
                                  <a:pt x="154" y="16"/>
                                </a:lnTo>
                                <a:lnTo>
                                  <a:pt x="154" y="15"/>
                                </a:lnTo>
                                <a:lnTo>
                                  <a:pt x="155" y="13"/>
                                </a:lnTo>
                                <a:lnTo>
                                  <a:pt x="155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5" name="Picture 3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61" y="737"/>
                            <a:ext cx="786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F1AC35" id="Group 337" o:spid="_x0000_s1026" style="position:absolute;margin-left:27.95pt;margin-top:32pt;width:363.6pt;height:24.2pt;z-index:-17715712;mso-position-horizontal-relative:page;mso-position-vertical-relative:page" coordorigin="559,640" coordsize="7272,4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">
                <v:rect id="Rectangle 348" o:spid="_x0000_s1027" style="position:absolute;left:558;top:639;width:921;height:4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" fillcolor="#d1ebf2" stroked="f"/>
                <v:shape id="AutoShape 347" o:spid="_x0000_s1028" style="position:absolute;left:707;top:739;width:460;height:96;visibility:visible;mso-wrap-style:square;v-text-anchor:top" coordsize="4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" path="m70,5r,-2l69,2,68,1,2,1,1,2,,3,,5r,8l,15r1,1l2,17r24,l26,91r,1l28,93r3,1l42,93r2,-1l45,91r,-74l68,17r1,-1l70,15r,-2l70,5xm100,4r,-1l98,2,95,1,83,2,82,3,81,4r,87l82,92r1,1l86,94,98,93r2,-1l100,91r,-87xm240,4l239,2,236,1r-7,l223,2r-1,1l205,76,187,3,185,2,182,1r-7,l169,2r-2,1l149,76,133,3,131,1r-3,l117,1r-3,1l113,4r1,4l135,89r1,3l138,93r4,1l151,94r8,-1l161,92r1,-3l176,30r15,59l192,92r2,1l198,94r9,l214,93r3,-1l218,89,239,9r1,-5xm312,40r,-7l310,21r-2,-5l307,15,303,8,300,5,293,2r,53l293,61r,3l292,68r-1,3l290,74r-1,2l288,77r-4,3l283,80r-2,l277,80r-2,l271,78r-1,-2l267,71r-1,-3l265,59r,-4l265,37r1,-8l267,25r2,-5l271,18r3,-3l277,15r2,l284,15r3,2l290,21r1,2l291,25r1,5l293,33r,7l293,55r,-53l292,1,287,,274,r-5,1l260,5r-3,3l251,17r-2,5l247,34r-1,6l246,55r1,7l249,74r1,5l255,87r4,3l267,94r5,1l285,95r5,-1l299,90r3,-3l306,80r1,-2l309,73r3,-12l312,55r,-15xm384,90r,-7l384,80r-1,-1l381,79r-36,l366,57r9,-12l378,39r1,-3l381,30r,-10l380,17r-2,-6l376,9,371,4,368,3,361,r-4,l349,r-8,1l331,4r-4,3l325,9r,1l324,15r1,7l326,23r1,1l329,22r6,-3l341,17r3,l349,17r3,l356,20r2,4l359,28r,2l358,35r-3,7l349,50,325,76r-1,3l323,82r,4l323,90r1,2l326,93r3,1l382,94r1,-1l384,92r,-2xm459,87r,-4l459,81r-1,-1l456,79r-15,l441,3r,-1l440,1r-3,l426,1,404,16r-1,1l402,19r,6l403,28r2,l408,27r15,-8l423,79r-18,l404,80r-1,1l403,83r,4l403,90r,2l404,93r1,1l456,94r2,-1l458,92r1,-2l459,87xe" fillcolor="black" stroked="f">
                  <v:path arrowok="t" o:connecttype="custom" o:connectlocs="68,741;0,745;2,757;28,833;45,831;70,755;100,743;82,743;83,833;100,831;236,741;205,816;175,741;133,743;114,742;136,832;159,833;191,829;207,834;239,749;310,761;300,745;293,804;289,816;281,820;270,816;265,795;269,760;279,755;291,763;293,780;287,740;257,748;246,780;250,819;272,835;302,827;312,801;384,823;345,819;379,776;378,751;361,740;331,744;324,755;329,762;349,757;359,768;349,790;323,826;329,834;384,830;458,820;441,742;404,756;403,768;423,819;403,823;404,833;458,832" o:connectangles="0,0,0,0,0,0,0,0,0,0,0,0,0,0,0,0,0,0,0,0,0,0,0,0,0,0,0,0,0,0,0,0,0,0,0,0,0,0,0,0,0,0,0,0,0,0,0,0,0,0,0,0,0,0,0,0,0,0,0,0"/>
                </v:shape>
                <v:rect id="Rectangle 346" o:spid="_x0000_s1029" style="position:absolute;left:1493;top:639;width:6338;height:4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" fillcolor="#d1ebf2" stroked="f"/>
                <v:shape id="AutoShape 345" o:spid="_x0000_s1030" style="position:absolute;left:2374;top:737;width:829;height:96;visibility:visible;mso-wrap-style:square;v-text-anchor:top" coordsize="82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" path="m60,63r,-4l57,54,56,51,52,47,50,46,45,43,29,35,23,31,21,28r,-2l21,24r,-3l24,17r3,-2l31,15r7,l42,16r11,5l54,20r,-1l55,17r,-7l54,7,53,5,50,4,47,2,37,,28,,24,,17,3,13,4,8,9,6,11,2,18,1,22r,8l2,34r2,5l6,42r6,5l16,50r17,8l38,62r2,3l41,67r,3l40,74r-3,3l32,80r-4,l23,80r-3,l14,79,3,73r-2,l1,75,,77r,4l,86r2,2l5,91r7,3l20,95r11,1l35,95r8,-2l47,91r6,-5l56,83r3,-8l60,71r,-8xm139,4l138,2,135,1,121,2r-2,1l108,27r-5,15l86,4,85,3,84,2,81,1,69,1,66,2r,2l67,9,93,59r,32l93,93r2,1l98,94r12,l111,93r1,-2l112,59,137,9r2,-5xm206,63r,-4l204,54r-2,-3l198,47r-2,-1l191,43,175,35r-5,-4l167,28r,-2l167,24r,-3l170,17r4,-2l177,15r7,l188,16r11,5l200,20r1,-1l201,17r,-7l200,7,199,5,196,4,193,2,183,r-9,l170,r-7,3l160,4r-6,5l152,11r-4,7l148,22r,8l148,34r3,5l152,42r6,5l162,50r17,8l184,62r2,3l187,67r,3l186,74r-3,3l178,80r-3,l169,80r-3,l160,79,149,73r-1,l147,75r-1,2l146,81r,5l148,88r3,3l158,94r8,1l177,96r4,-1l190,93r3,-2l199,86r3,-3l206,75r,-4l206,63xm282,6l281,3,280,2r-1,l214,2r-1,l212,3r-1,3l211,13r1,2l213,16r1,1l237,17r,74l238,93r1,1l242,94r9,l254,94r2,-1l256,91r,-74l279,17r1,-1l281,15r1,-2l282,6xm349,83r-1,-2l348,80r-2,-1l313,79r,-26l341,53r1,l343,52r1,-3l344,43r-1,-3l342,39r-1,l313,39r,-23l346,16r1,l348,15r1,-3l349,5,348,3,347,2r-1,l300,2r-4,1l295,4r-1,1l294,90r1,2l296,93r4,1l346,94r2,l348,92r1,-2l349,83xm473,9l472,6,471,4,468,2r-3,l452,2r-4,l444,4r-3,5l419,67,398,10,397,7,394,4,390,2r-2,l370,2r-2,l365,5r,2l365,91r,2l367,94r2,l378,94r3,l382,93r1,-2l383,16r26,75l409,93r2,1l414,94r8,l425,94r2,-1l428,91,455,16r,75l455,93r2,1l459,94r9,l471,94r1,-1l473,91r,-82xm646,6l645,3,644,2r-1,l599,2r-4,1l594,4r,1l594,91r,2l596,94r3,l605,94r6,l612,93r1,-2l613,57r28,l642,56r1,-1l644,53r,-7l643,43r-1,-1l641,42r-28,l613,17r30,l644,16r1,-1l646,13r,-7xm744,54r,-16l743,32,740,20r-3,-5l730,7,725,5,724,4r,48l724,56r-2,8l721,68r-4,5l715,76r-6,3l705,80r-9,l692,79r-6,-3l683,74r-3,-6l678,65r-1,-8l676,54r1,-13l677,39r1,-8l680,28r3,-6l686,20r6,-4l696,15r9,l709,16r6,3l718,21r3,6l723,30r1,8l724,41r,11l724,4,714,1,708,,694,r-7,1l676,5r-4,4l664,17r-3,5l658,34r-1,7l657,57r1,7l661,75r3,5l671,88r4,3l686,95r6,1l707,96r6,-1l724,90r5,-3l735,80r2,-2l739,73r4,-12l744,54xm828,92r,-2l828,89r-1,-3l819,67r-1,-2l817,63r-1,-1l813,57r-1,-1l810,53r-4,-2l809,50r2,-1l816,46r2,-2l819,42r2,-2l822,38r1,-5l824,31r,-8l823,20r-1,-4l821,14r-2,-2l815,8,813,6,807,3r-3,l804,26r,5l804,33r-1,1l800,38r-1,2l797,41r-4,1l791,42r-12,l779,16r10,l791,16r1,l795,17r4,1l801,19r3,4l804,26r,-23l803,3,800,2r-6,l792,2r-27,l761,3r-1,1l760,5r,87l760,93r2,1l765,94r4,l771,94r2,l774,94r3,l778,93r1,-1l779,56r8,l788,57r2,l794,60r1,1l796,63r2,3l799,68r1,3l808,91r1,2l810,94r3,l814,94r2,l820,94r2,l824,94r3,l828,93r,-1xe" fillcolor="black" stroked="f">
                  <v:path arrowok="t" o:connecttype="custom" o:connectlocs="29,773;31,753;54,745;13,742;6,780;40,812;1,811;20,833;60,809;103,780;67,747;112,829;198,785;167,759;201,757;174,738;148,768;186,803;166,818;148,826;199,824;279,740;214,755;256,831;349,821;343,790;346,754;300,740;346,832;468,740;398,748;365,745;383,829;427,831;471,832;599,740;605,832;644,791;644,754;737,753;721,806;683,812;680,766;718,759;708,738;657,779;692,834;743,799;817,801;816,784;823,758;804,764;791,780;801,757;765,740;769,832;787,794;800,809;822,832" o:connectangles="0,0,0,0,0,0,0,0,0,0,0,0,0,0,0,0,0,0,0,0,0,0,0,0,0,0,0,0,0,0,0,0,0,0,0,0,0,0,0,0,0,0,0,0,0,0,0,0,0,0,0,0,0,0,0,0,0,0,0"/>
                </v:shape>
                <v:shape id="Picture 344" o:spid="_x0000_s1031" type="#_x0000_t75" style="position:absolute;left:3317;top:737;width:827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">
                  <v:imagedata r:id="rId332" o:title=""/>
                </v:shape>
                <v:shape id="AutoShape 343" o:spid="_x0000_s1032" style="position:absolute;left:4255;top:739;width:832;height:94;visibility:visible;mso-wrap-style:square;v-text-anchor:top" coordsize="832,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" path="m85,90l84,86,79,72,74,57,60,18,55,4,54,2r,55l28,57,41,18,54,57,54,2,52,1,48,,47,,44,,39,,37,,36,,32,1,30,2,29,4,1,86,,90r,2l3,93r1,l6,93r4,l12,93r1,l16,93r1,-1l18,90,24,72r35,l65,90r1,2l67,93r3,l73,93r5,l80,93r1,l84,92r1,-2xm172,3r,-1l171,1,168,r-8,l157,1r-1,1l155,3r,44l156,67,124,7,121,3,117,1r-4,l101,1r-2,l97,3,96,5r,85l96,92r2,1l100,93r4,l109,93r2,l113,92r,-2l113,42,112,21r3,6l146,86r4,5l153,93r4,l165,93r3,l170,91r2,-2l172,86r,-83xm271,54r,-16l270,32,266,20r-3,-4l263,15,256,8,252,6r,36l252,51r-1,5l249,64r-2,3l245,70r-2,3l240,75r-7,2l228,78r-15,l213,15r16,l233,16r7,3l243,21r5,6l249,30r3,8l252,42r,-36l251,5,239,1r-7,l200,1r-4,1l195,3r,1l195,89r,2l196,92r4,1l231,93r7,-1l249,89r5,-3l263,78r3,-5l270,61r1,-7xm455,91r,-2l455,88r-1,-3l446,66r-1,-2l444,62r-1,-1l440,56r-1,-1l437,52r-4,-2l436,49r2,-1l443,45r1,-2l446,41r1,-2l449,37r1,-5l450,30r1,-8l450,19r-2,-4l448,13r-2,-2l442,7,440,5,434,2r-3,l431,25r,5l431,32r-1,1l427,37r-1,2l424,40r-4,1l418,41r-12,l406,15r10,l418,15r1,l422,16r3,1l428,18r2,4l431,25r,-23l430,2,427,1r-6,l419,1r-27,l388,2r-1,1l387,4r,87l387,92r2,1l392,93r1,l394,93r4,l400,93r1,l404,93r1,-1l406,91r,-36l413,55r2,1l417,56r4,3l422,60r1,2l425,65r1,2l427,70r8,20l436,92r1,1l440,93r3,l447,93r2,l451,93r3,l455,92r,-1xm524,82r,-2l523,79r-2,-1l488,78r,-26l516,52r1,l518,51r1,-3l519,42r-1,-3l517,38r-1,l488,38r,-23l521,15r1,l523,14r1,-3l524,4,523,2,522,1r-1,l475,1r-4,1l470,3r-1,1l469,89r1,2l471,92r4,1l521,93r2,l524,91r,-2l524,82xm617,90r-1,-4l611,72,606,57,592,18,587,4,586,2r,55l560,57,573,18r13,39l586,2,584,1,580,r-1,l576,r-5,l569,r-1,l564,1r-2,1l561,4,533,86r-1,4l532,92r3,1l536,93r2,l542,93r2,l545,93r3,l549,92r1,-2l556,72r35,l597,90r1,2l599,93r3,l605,93r5,l612,93r1,l616,92r1,-2xm680,82r,-3l679,78r-1,-1l649,77r,-74l648,2,647,1,644,,632,1r-2,1l630,3r,86l630,91r1,1l635,93r43,l679,93r1,-2l680,89r,-7xm725,57r-1,-3l724,51r-1,-1l721,50r-29,l689,51r,1l688,54r1,8l689,63r3,1l721,64r3,-1l724,62r1,-5xm801,5r,-3l800,1r-1,l734,1r-2,l731,2r,3l731,12r,2l732,15r2,1l757,16r,74l757,92r2,1l762,93r12,l775,92r1,-2l776,16r23,l800,15r1,-1l801,12r,-7xm831,3r,-1l829,1,826,,814,1r-1,1l812,3r,87l813,92r1,1l817,93r12,l831,92r,-2l831,3xe" fillcolor="black" stroked="f">
                  <v:path arrowok="t" o:connecttype="custom" o:connectlocs="54,741;54,741;36,739;3,832;17,831;70,832;85,829;156,741;113,740;98,832;113,781;165,832;271,777;252,781;240,814;240,758;251,744;195,828;254,825;455,828;440,795;444,782;450,758;431,741;424,779;419,754;430,741;387,743;398,832;413,794;426,806;447,832;524,819;518,790;488,754;522,740;470,830;524,821;586,741;586,741;568,739;535,832;549,831;602,832;617,829;648,741;630,830;680,821;689,790;724,802;734,740;734,755;775,831;801,744;812,742;831,829" o:connectangles="0,0,0,0,0,0,0,0,0,0,0,0,0,0,0,0,0,0,0,0,0,0,0,0,0,0,0,0,0,0,0,0,0,0,0,0,0,0,0,0,0,0,0,0,0,0,0,0,0,0,0,0,0,0,0,0"/>
                </v:shape>
                <v:shape id="Picture 342" o:spid="_x0000_s1033" type="#_x0000_t75" style="position:absolute;left:1674;top:737;width:592;height: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">
                  <v:imagedata r:id="rId333" o:title=""/>
                </v:shape>
                <v:shape id="AutoShape 341" o:spid="_x0000_s1034" style="position:absolute;left:5107;top:739;width:185;height:93;visibility:visible;mso-wrap-style:square;v-text-anchor:top" coordsize="185,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" path="m108,7r,-3l106,2,104,r-3,l88,,83,,80,2,77,7,55,65r-1,l34,8,32,5,30,2,25,,24,,5,,4,,1,3,,5,,89r1,2l2,92r3,l14,92r2,l18,91r,-2l18,14,44,89r1,2l47,92r3,l58,92r3,l63,91r,-2l90,14r,75l91,91r1,1l95,92r9,l106,92r2,-1l108,89r,-82xm185,81r-1,-2l184,78r-2,-1l149,77r,-26l177,51r1,l179,50r1,-3l180,41r-1,-3l178,37r-1,l149,37r,-23l182,14r1,l184,13r1,-3l185,3,184,1,183,r-1,l136,r-4,1l131,2r-1,1l130,88r1,2l132,91r4,1l182,92r2,l184,90r1,-2l185,81xe" fillcolor="black" stroked="f">
                  <v:path arrowok="t" o:connecttype="custom" o:connectlocs="108,744;104,740;88,740;80,742;55,805;34,748;30,742;24,740;4,740;0,745;1,831;5,832;16,832;18,829;44,829;47,832;58,832;63,831;90,754;91,831;95,832;106,832;108,829;185,821;184,818;149,817;177,791;179,790;180,781;178,777;149,777;182,754;184,753;185,743;183,740;136,740;131,742;130,828;132,831;182,832;184,830;185,821" o:connectangles="0,0,0,0,0,0,0,0,0,0,0,0,0,0,0,0,0,0,0,0,0,0,0,0,0,0,0,0,0,0,0,0,0,0,0,0,0,0,0,0,0,0"/>
                </v:shape>
                <v:shape id="Picture 340" o:spid="_x0000_s1035" type="#_x0000_t75" style="position:absolute;left:5403;top:737;width:971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">
                  <v:imagedata r:id="rId334" o:title=""/>
                </v:shape>
                <v:shape id="AutoShape 339" o:spid="_x0000_s1036" style="position:absolute;left:6491;top:737;width:155;height:96;visibility:visible;mso-wrap-style:square;v-text-anchor:top" coordsize="15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" path="m88,54r,-16l87,32,83,20,80,15,73,7,69,5,68,4r,48l67,56r-1,8l65,68r-2,3l61,73r-3,3l52,79r-4,1l39,80,35,79,29,76,27,74,23,68,22,65,20,57r,-3l20,41r,-2l22,31r1,-3l27,22r2,-2l36,16r3,-1l49,15r3,1l59,19r2,2l65,27r1,3l67,38r1,3l68,52,68,4,58,1,52,,37,,31,1,20,5,15,9,8,17,5,22,1,34,,39,,57r1,7l4,75r3,5l14,88r5,3l30,95r6,1l50,96r7,-1l68,90r4,-3l78,80r2,-2l83,73,87,61r1,-7xm155,6l154,3r,-1l152,2r-43,l105,3r-1,1l103,5r,86l104,93r1,1l108,94r7,l120,94r2,-1l122,91r,-34l151,57r1,-1l153,55r,-2l153,46r,-3l152,42r-1,l122,42r,-25l152,17r2,-1l154,15r1,-2l155,6xe" fillcolor="black" stroked="f">
                  <v:path arrowok="t" o:connecttype="custom" o:connectlocs="88,776;83,758;80,753;69,743;68,790;66,802;63,809;58,814;48,818;35,817;27,812;22,803;20,792;20,777;23,766;29,758;39,753;52,754;61,759;66,768;68,779;68,742;52,738;31,739;15,747;5,760;0,777;1,802;7,818;19,829;36,834;57,833;72,825;80,816;87,799;155,744;154,740;109,740;104,742;103,829;105,832;115,832;122,831;122,795;152,794;153,791;153,781;151,780;122,755;154,754;155,751" o:connectangles="0,0,0,0,0,0,0,0,0,0,0,0,0,0,0,0,0,0,0,0,0,0,0,0,0,0,0,0,0,0,0,0,0,0,0,0,0,0,0,0,0,0,0,0,0,0,0,0,0,0,0"/>
                </v:shape>
                <v:shape id="Picture 338" o:spid="_x0000_s1037" type="#_x0000_t75" style="position:absolute;left:6761;top:737;width:786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">
                  <v:imagedata r:id="rId33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601280" behindDoc="1" locked="0" layoutInCell="1" allowOverlap="1" wp14:anchorId="5B0016A7" wp14:editId="2D71E301">
                <wp:simplePos x="0" y="0"/>
                <wp:positionH relativeFrom="page">
                  <wp:posOffset>354965</wp:posOffset>
                </wp:positionH>
                <wp:positionV relativeFrom="page">
                  <wp:posOffset>1651000</wp:posOffset>
                </wp:positionV>
                <wp:extent cx="4617720" cy="307340"/>
                <wp:effectExtent l="0" t="0" r="0" b="0"/>
                <wp:wrapNone/>
                <wp:docPr id="705" name="Group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7720" cy="307340"/>
                          <a:chOff x="559" y="2600"/>
                          <a:chExt cx="7272" cy="484"/>
                        </a:xfrm>
                      </wpg:grpSpPr>
                      <wps:wsp>
                        <wps:cNvPr id="706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558" y="2600"/>
                            <a:ext cx="921" cy="484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7" name="AutoShape 335"/>
                        <wps:cNvSpPr>
                          <a:spLocks/>
                        </wps:cNvSpPr>
                        <wps:spPr bwMode="auto">
                          <a:xfrm>
                            <a:off x="707" y="2700"/>
                            <a:ext cx="460" cy="96"/>
                          </a:xfrm>
                          <a:custGeom>
                            <a:avLst/>
                            <a:gdLst>
                              <a:gd name="T0" fmla="+- 0 710 708"/>
                              <a:gd name="T1" fmla="*/ T0 w 460"/>
                              <a:gd name="T2" fmla="+- 0 2702 2700"/>
                              <a:gd name="T3" fmla="*/ 2702 h 96"/>
                              <a:gd name="T4" fmla="+- 0 708 708"/>
                              <a:gd name="T5" fmla="*/ T4 w 460"/>
                              <a:gd name="T6" fmla="+- 0 2715 2700"/>
                              <a:gd name="T7" fmla="*/ 2715 h 96"/>
                              <a:gd name="T8" fmla="+- 0 734 708"/>
                              <a:gd name="T9" fmla="*/ T8 w 460"/>
                              <a:gd name="T10" fmla="+- 0 2793 2700"/>
                              <a:gd name="T11" fmla="*/ 2793 h 96"/>
                              <a:gd name="T12" fmla="+- 0 753 708"/>
                              <a:gd name="T13" fmla="*/ T12 w 460"/>
                              <a:gd name="T14" fmla="+- 0 2792 2700"/>
                              <a:gd name="T15" fmla="*/ 2792 h 96"/>
                              <a:gd name="T16" fmla="+- 0 778 708"/>
                              <a:gd name="T17" fmla="*/ T16 w 460"/>
                              <a:gd name="T18" fmla="+- 0 2713 2700"/>
                              <a:gd name="T19" fmla="*/ 2713 h 96"/>
                              <a:gd name="T20" fmla="+- 0 803 708"/>
                              <a:gd name="T21" fmla="*/ T20 w 460"/>
                              <a:gd name="T22" fmla="+- 0 2702 2700"/>
                              <a:gd name="T23" fmla="*/ 2702 h 96"/>
                              <a:gd name="T24" fmla="+- 0 790 708"/>
                              <a:gd name="T25" fmla="*/ T24 w 460"/>
                              <a:gd name="T26" fmla="+- 0 2793 2700"/>
                              <a:gd name="T27" fmla="*/ 2793 h 96"/>
                              <a:gd name="T28" fmla="+- 0 808 708"/>
                              <a:gd name="T29" fmla="*/ T28 w 460"/>
                              <a:gd name="T30" fmla="+- 0 2792 2700"/>
                              <a:gd name="T31" fmla="*/ 2792 h 96"/>
                              <a:gd name="T32" fmla="+- 0 937 708"/>
                              <a:gd name="T33" fmla="*/ T32 w 460"/>
                              <a:gd name="T34" fmla="+- 0 2701 2700"/>
                              <a:gd name="T35" fmla="*/ 2701 h 96"/>
                              <a:gd name="T36" fmla="+- 0 893 708"/>
                              <a:gd name="T37" fmla="*/ T36 w 460"/>
                              <a:gd name="T38" fmla="+- 0 2702 2700"/>
                              <a:gd name="T39" fmla="*/ 2702 h 96"/>
                              <a:gd name="T40" fmla="+- 0 857 708"/>
                              <a:gd name="T41" fmla="*/ T40 w 460"/>
                              <a:gd name="T42" fmla="+- 0 2776 2700"/>
                              <a:gd name="T43" fmla="*/ 2776 h 96"/>
                              <a:gd name="T44" fmla="+- 0 822 708"/>
                              <a:gd name="T45" fmla="*/ T44 w 460"/>
                              <a:gd name="T46" fmla="+- 0 2703 2700"/>
                              <a:gd name="T47" fmla="*/ 2703 h 96"/>
                              <a:gd name="T48" fmla="+- 0 846 708"/>
                              <a:gd name="T49" fmla="*/ T48 w 460"/>
                              <a:gd name="T50" fmla="+- 0 2794 2700"/>
                              <a:gd name="T51" fmla="*/ 2794 h 96"/>
                              <a:gd name="T52" fmla="+- 0 870 708"/>
                              <a:gd name="T53" fmla="*/ T52 w 460"/>
                              <a:gd name="T54" fmla="+- 0 2790 2700"/>
                              <a:gd name="T55" fmla="*/ 2790 h 96"/>
                              <a:gd name="T56" fmla="+- 0 906 708"/>
                              <a:gd name="T57" fmla="*/ T56 w 460"/>
                              <a:gd name="T58" fmla="+- 0 2795 2700"/>
                              <a:gd name="T59" fmla="*/ 2795 h 96"/>
                              <a:gd name="T60" fmla="+- 0 947 708"/>
                              <a:gd name="T61" fmla="*/ T60 w 460"/>
                              <a:gd name="T62" fmla="+- 0 2709 2700"/>
                              <a:gd name="T63" fmla="*/ 2709 h 96"/>
                              <a:gd name="T64" fmla="+- 0 1016 708"/>
                              <a:gd name="T65" fmla="*/ T64 w 460"/>
                              <a:gd name="T66" fmla="+- 0 2717 2700"/>
                              <a:gd name="T67" fmla="*/ 2717 h 96"/>
                              <a:gd name="T68" fmla="+- 0 1001 708"/>
                              <a:gd name="T69" fmla="*/ T68 w 460"/>
                              <a:gd name="T70" fmla="+- 0 2756 2700"/>
                              <a:gd name="T71" fmla="*/ 2756 h 96"/>
                              <a:gd name="T72" fmla="+- 0 998 708"/>
                              <a:gd name="T73" fmla="*/ T72 w 460"/>
                              <a:gd name="T74" fmla="+- 0 2775 2700"/>
                              <a:gd name="T75" fmla="*/ 2775 h 96"/>
                              <a:gd name="T76" fmla="+- 0 989 708"/>
                              <a:gd name="T77" fmla="*/ T76 w 460"/>
                              <a:gd name="T78" fmla="+- 0 2781 2700"/>
                              <a:gd name="T79" fmla="*/ 2781 h 96"/>
                              <a:gd name="T80" fmla="+- 0 975 708"/>
                              <a:gd name="T81" fmla="*/ T80 w 460"/>
                              <a:gd name="T82" fmla="+- 0 2772 2700"/>
                              <a:gd name="T83" fmla="*/ 2772 h 96"/>
                              <a:gd name="T84" fmla="+- 0 974 708"/>
                              <a:gd name="T85" fmla="*/ T84 w 460"/>
                              <a:gd name="T86" fmla="+- 0 2729 2700"/>
                              <a:gd name="T87" fmla="*/ 2729 h 96"/>
                              <a:gd name="T88" fmla="+- 0 985 708"/>
                              <a:gd name="T89" fmla="*/ T88 w 460"/>
                              <a:gd name="T90" fmla="+- 0 2715 2700"/>
                              <a:gd name="T91" fmla="*/ 2715 h 96"/>
                              <a:gd name="T92" fmla="+- 0 999 708"/>
                              <a:gd name="T93" fmla="*/ T92 w 460"/>
                              <a:gd name="T94" fmla="+- 0 2724 2700"/>
                              <a:gd name="T95" fmla="*/ 2724 h 96"/>
                              <a:gd name="T96" fmla="+- 0 1001 708"/>
                              <a:gd name="T97" fmla="*/ T96 w 460"/>
                              <a:gd name="T98" fmla="+- 0 2756 2700"/>
                              <a:gd name="T99" fmla="*/ 2756 h 96"/>
                              <a:gd name="T100" fmla="+- 0 977 708"/>
                              <a:gd name="T101" fmla="*/ T100 w 460"/>
                              <a:gd name="T102" fmla="+- 0 2701 2700"/>
                              <a:gd name="T103" fmla="*/ 2701 h 96"/>
                              <a:gd name="T104" fmla="+- 0 955 708"/>
                              <a:gd name="T105" fmla="*/ T104 w 460"/>
                              <a:gd name="T106" fmla="+- 0 2734 2700"/>
                              <a:gd name="T107" fmla="*/ 2734 h 96"/>
                              <a:gd name="T108" fmla="+- 0 958 708"/>
                              <a:gd name="T109" fmla="*/ T108 w 460"/>
                              <a:gd name="T110" fmla="+- 0 2779 2700"/>
                              <a:gd name="T111" fmla="*/ 2779 h 96"/>
                              <a:gd name="T112" fmla="+- 0 993 708"/>
                              <a:gd name="T113" fmla="*/ T112 w 460"/>
                              <a:gd name="T114" fmla="+- 0 2796 2700"/>
                              <a:gd name="T115" fmla="*/ 2796 h 96"/>
                              <a:gd name="T116" fmla="+- 0 1014 708"/>
                              <a:gd name="T117" fmla="*/ T116 w 460"/>
                              <a:gd name="T118" fmla="+- 0 2781 2700"/>
                              <a:gd name="T119" fmla="*/ 2781 h 96"/>
                              <a:gd name="T120" fmla="+- 0 1020 708"/>
                              <a:gd name="T121" fmla="*/ T120 w 460"/>
                              <a:gd name="T122" fmla="+- 0 2740 2700"/>
                              <a:gd name="T123" fmla="*/ 2740 h 96"/>
                              <a:gd name="T124" fmla="+- 0 1089 708"/>
                              <a:gd name="T125" fmla="*/ T124 w 460"/>
                              <a:gd name="T126" fmla="+- 0 2779 2700"/>
                              <a:gd name="T127" fmla="*/ 2779 h 96"/>
                              <a:gd name="T128" fmla="+- 0 1087 708"/>
                              <a:gd name="T129" fmla="*/ T128 w 460"/>
                              <a:gd name="T130" fmla="+- 0 2736 2700"/>
                              <a:gd name="T131" fmla="*/ 2736 h 96"/>
                              <a:gd name="T132" fmla="+- 0 1084 708"/>
                              <a:gd name="T133" fmla="*/ T132 w 460"/>
                              <a:gd name="T134" fmla="+- 0 2709 2700"/>
                              <a:gd name="T135" fmla="*/ 2709 h 96"/>
                              <a:gd name="T136" fmla="+- 0 1054 708"/>
                              <a:gd name="T137" fmla="*/ T136 w 460"/>
                              <a:gd name="T138" fmla="+- 0 2700 2700"/>
                              <a:gd name="T139" fmla="*/ 2700 h 96"/>
                              <a:gd name="T140" fmla="+- 0 1033 708"/>
                              <a:gd name="T141" fmla="*/ T140 w 460"/>
                              <a:gd name="T142" fmla="+- 0 2711 2700"/>
                              <a:gd name="T143" fmla="*/ 2711 h 96"/>
                              <a:gd name="T144" fmla="+- 0 1037 708"/>
                              <a:gd name="T145" fmla="*/ T144 w 460"/>
                              <a:gd name="T146" fmla="+- 0 2723 2700"/>
                              <a:gd name="T147" fmla="*/ 2723 h 96"/>
                              <a:gd name="T148" fmla="+- 0 1060 708"/>
                              <a:gd name="T149" fmla="*/ T148 w 460"/>
                              <a:gd name="T150" fmla="+- 0 2718 2700"/>
                              <a:gd name="T151" fmla="*/ 2718 h 96"/>
                              <a:gd name="T152" fmla="+- 0 1066 708"/>
                              <a:gd name="T153" fmla="*/ T152 w 460"/>
                              <a:gd name="T154" fmla="+- 0 2736 2700"/>
                              <a:gd name="T155" fmla="*/ 2736 h 96"/>
                              <a:gd name="T156" fmla="+- 0 1031 708"/>
                              <a:gd name="T157" fmla="*/ T156 w 460"/>
                              <a:gd name="T158" fmla="+- 0 2782 2700"/>
                              <a:gd name="T159" fmla="*/ 2782 h 96"/>
                              <a:gd name="T160" fmla="+- 0 1037 708"/>
                              <a:gd name="T161" fmla="*/ T160 w 460"/>
                              <a:gd name="T162" fmla="+- 0 2794 2700"/>
                              <a:gd name="T163" fmla="*/ 2794 h 96"/>
                              <a:gd name="T164" fmla="+- 0 1167 708"/>
                              <a:gd name="T165" fmla="*/ T164 w 460"/>
                              <a:gd name="T166" fmla="+- 0 2760 2700"/>
                              <a:gd name="T167" fmla="*/ 2760 h 96"/>
                              <a:gd name="T168" fmla="+- 0 1153 708"/>
                              <a:gd name="T169" fmla="*/ T168 w 460"/>
                              <a:gd name="T170" fmla="+- 0 2740 2700"/>
                              <a:gd name="T171" fmla="*/ 2740 h 96"/>
                              <a:gd name="T172" fmla="+- 0 1159 708"/>
                              <a:gd name="T173" fmla="*/ T172 w 460"/>
                              <a:gd name="T174" fmla="+- 0 2718 2700"/>
                              <a:gd name="T175" fmla="*/ 2718 h 96"/>
                              <a:gd name="T176" fmla="+- 0 1161 708"/>
                              <a:gd name="T177" fmla="*/ T176 w 460"/>
                              <a:gd name="T178" fmla="+- 0 2704 2700"/>
                              <a:gd name="T179" fmla="*/ 2704 h 96"/>
                              <a:gd name="T180" fmla="+- 0 1111 708"/>
                              <a:gd name="T181" fmla="*/ T180 w 460"/>
                              <a:gd name="T182" fmla="+- 0 2704 2700"/>
                              <a:gd name="T183" fmla="*/ 2704 h 96"/>
                              <a:gd name="T184" fmla="+- 0 1114 708"/>
                              <a:gd name="T185" fmla="*/ T184 w 460"/>
                              <a:gd name="T186" fmla="+- 0 2752 2700"/>
                              <a:gd name="T187" fmla="*/ 2752 h 96"/>
                              <a:gd name="T188" fmla="+- 0 1143 708"/>
                              <a:gd name="T189" fmla="*/ T188 w 460"/>
                              <a:gd name="T190" fmla="+- 0 2755 2700"/>
                              <a:gd name="T191" fmla="*/ 2755 h 96"/>
                              <a:gd name="T192" fmla="+- 0 1147 708"/>
                              <a:gd name="T193" fmla="*/ T192 w 460"/>
                              <a:gd name="T194" fmla="+- 0 2771 2700"/>
                              <a:gd name="T195" fmla="*/ 2771 h 96"/>
                              <a:gd name="T196" fmla="+- 0 1132 708"/>
                              <a:gd name="T197" fmla="*/ T196 w 460"/>
                              <a:gd name="T198" fmla="+- 0 2781 2700"/>
                              <a:gd name="T199" fmla="*/ 2781 h 96"/>
                              <a:gd name="T200" fmla="+- 0 1107 708"/>
                              <a:gd name="T201" fmla="*/ T200 w 460"/>
                              <a:gd name="T202" fmla="+- 0 2777 2700"/>
                              <a:gd name="T203" fmla="*/ 2777 h 96"/>
                              <a:gd name="T204" fmla="+- 0 1112 708"/>
                              <a:gd name="T205" fmla="*/ T204 w 460"/>
                              <a:gd name="T206" fmla="+- 0 2793 2700"/>
                              <a:gd name="T207" fmla="*/ 2793 h 96"/>
                              <a:gd name="T208" fmla="+- 0 1154 708"/>
                              <a:gd name="T209" fmla="*/ T208 w 460"/>
                              <a:gd name="T210" fmla="+- 0 2790 2700"/>
                              <a:gd name="T211" fmla="*/ 2790 h 96"/>
                              <a:gd name="T212" fmla="+- 0 1167 708"/>
                              <a:gd name="T213" fmla="*/ T212 w 460"/>
                              <a:gd name="T214" fmla="+- 0 2760 2700"/>
                              <a:gd name="T215" fmla="*/ 2760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60" h="96">
                                <a:moveTo>
                                  <a:pt x="70" y="6"/>
                                </a:moveTo>
                                <a:lnTo>
                                  <a:pt x="70" y="4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2" y="2"/>
                                </a:lnTo>
                                <a:lnTo>
                                  <a:pt x="1" y="2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0" y="15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5"/>
                                </a:lnTo>
                                <a:lnTo>
                                  <a:pt x="42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00" y="4"/>
                                </a:moveTo>
                                <a:lnTo>
                                  <a:pt x="100" y="3"/>
                                </a:lnTo>
                                <a:lnTo>
                                  <a:pt x="98" y="2"/>
                                </a:lnTo>
                                <a:lnTo>
                                  <a:pt x="95" y="2"/>
                                </a:lnTo>
                                <a:lnTo>
                                  <a:pt x="83" y="2"/>
                                </a:lnTo>
                                <a:lnTo>
                                  <a:pt x="82" y="3"/>
                                </a:lnTo>
                                <a:lnTo>
                                  <a:pt x="81" y="4"/>
                                </a:lnTo>
                                <a:lnTo>
                                  <a:pt x="81" y="92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5"/>
                                </a:lnTo>
                                <a:lnTo>
                                  <a:pt x="98" y="94"/>
                                </a:lnTo>
                                <a:lnTo>
                                  <a:pt x="100" y="93"/>
                                </a:lnTo>
                                <a:lnTo>
                                  <a:pt x="100" y="92"/>
                                </a:lnTo>
                                <a:lnTo>
                                  <a:pt x="100" y="4"/>
                                </a:lnTo>
                                <a:close/>
                                <a:moveTo>
                                  <a:pt x="240" y="5"/>
                                </a:moveTo>
                                <a:lnTo>
                                  <a:pt x="239" y="3"/>
                                </a:lnTo>
                                <a:lnTo>
                                  <a:pt x="236" y="2"/>
                                </a:lnTo>
                                <a:lnTo>
                                  <a:pt x="229" y="1"/>
                                </a:lnTo>
                                <a:lnTo>
                                  <a:pt x="223" y="2"/>
                                </a:lnTo>
                                <a:lnTo>
                                  <a:pt x="222" y="4"/>
                                </a:lnTo>
                                <a:lnTo>
                                  <a:pt x="205" y="76"/>
                                </a:lnTo>
                                <a:lnTo>
                                  <a:pt x="187" y="3"/>
                                </a:lnTo>
                                <a:lnTo>
                                  <a:pt x="185" y="2"/>
                                </a:lnTo>
                                <a:lnTo>
                                  <a:pt x="182" y="2"/>
                                </a:lnTo>
                                <a:lnTo>
                                  <a:pt x="175" y="1"/>
                                </a:lnTo>
                                <a:lnTo>
                                  <a:pt x="169" y="2"/>
                                </a:lnTo>
                                <a:lnTo>
                                  <a:pt x="167" y="4"/>
                                </a:lnTo>
                                <a:lnTo>
                                  <a:pt x="149" y="76"/>
                                </a:lnTo>
                                <a:lnTo>
                                  <a:pt x="133" y="3"/>
                                </a:lnTo>
                                <a:lnTo>
                                  <a:pt x="131" y="2"/>
                                </a:lnTo>
                                <a:lnTo>
                                  <a:pt x="128" y="2"/>
                                </a:lnTo>
                                <a:lnTo>
                                  <a:pt x="117" y="2"/>
                                </a:lnTo>
                                <a:lnTo>
                                  <a:pt x="114" y="3"/>
                                </a:lnTo>
                                <a:lnTo>
                                  <a:pt x="113" y="5"/>
                                </a:lnTo>
                                <a:lnTo>
                                  <a:pt x="114" y="9"/>
                                </a:lnTo>
                                <a:lnTo>
                                  <a:pt x="135" y="90"/>
                                </a:lnTo>
                                <a:lnTo>
                                  <a:pt x="136" y="92"/>
                                </a:lnTo>
                                <a:lnTo>
                                  <a:pt x="138" y="94"/>
                                </a:lnTo>
                                <a:lnTo>
                                  <a:pt x="142" y="95"/>
                                </a:lnTo>
                                <a:lnTo>
                                  <a:pt x="154" y="95"/>
                                </a:lnTo>
                                <a:lnTo>
                                  <a:pt x="159" y="94"/>
                                </a:lnTo>
                                <a:lnTo>
                                  <a:pt x="161" y="92"/>
                                </a:lnTo>
                                <a:lnTo>
                                  <a:pt x="162" y="90"/>
                                </a:lnTo>
                                <a:lnTo>
                                  <a:pt x="176" y="31"/>
                                </a:lnTo>
                                <a:lnTo>
                                  <a:pt x="191" y="90"/>
                                </a:lnTo>
                                <a:lnTo>
                                  <a:pt x="192" y="92"/>
                                </a:lnTo>
                                <a:lnTo>
                                  <a:pt x="194" y="94"/>
                                </a:lnTo>
                                <a:lnTo>
                                  <a:pt x="198" y="95"/>
                                </a:lnTo>
                                <a:lnTo>
                                  <a:pt x="207" y="95"/>
                                </a:lnTo>
                                <a:lnTo>
                                  <a:pt x="214" y="94"/>
                                </a:lnTo>
                                <a:lnTo>
                                  <a:pt x="217" y="92"/>
                                </a:lnTo>
                                <a:lnTo>
                                  <a:pt x="218" y="90"/>
                                </a:lnTo>
                                <a:lnTo>
                                  <a:pt x="239" y="9"/>
                                </a:lnTo>
                                <a:lnTo>
                                  <a:pt x="240" y="5"/>
                                </a:lnTo>
                                <a:close/>
                                <a:moveTo>
                                  <a:pt x="312" y="40"/>
                                </a:moveTo>
                                <a:lnTo>
                                  <a:pt x="312" y="34"/>
                                </a:lnTo>
                                <a:lnTo>
                                  <a:pt x="310" y="22"/>
                                </a:lnTo>
                                <a:lnTo>
                                  <a:pt x="308" y="17"/>
                                </a:lnTo>
                                <a:lnTo>
                                  <a:pt x="307" y="15"/>
                                </a:lnTo>
                                <a:lnTo>
                                  <a:pt x="303" y="9"/>
                                </a:lnTo>
                                <a:lnTo>
                                  <a:pt x="300" y="6"/>
                                </a:lnTo>
                                <a:lnTo>
                                  <a:pt x="293" y="2"/>
                                </a:lnTo>
                                <a:lnTo>
                                  <a:pt x="293" y="56"/>
                                </a:lnTo>
                                <a:lnTo>
                                  <a:pt x="293" y="62"/>
                                </a:lnTo>
                                <a:lnTo>
                                  <a:pt x="293" y="64"/>
                                </a:lnTo>
                                <a:lnTo>
                                  <a:pt x="292" y="69"/>
                                </a:lnTo>
                                <a:lnTo>
                                  <a:pt x="291" y="71"/>
                                </a:lnTo>
                                <a:lnTo>
                                  <a:pt x="290" y="75"/>
                                </a:lnTo>
                                <a:lnTo>
                                  <a:pt x="289" y="76"/>
                                </a:lnTo>
                                <a:lnTo>
                                  <a:pt x="288" y="77"/>
                                </a:lnTo>
                                <a:lnTo>
                                  <a:pt x="284" y="80"/>
                                </a:lnTo>
                                <a:lnTo>
                                  <a:pt x="283" y="81"/>
                                </a:lnTo>
                                <a:lnTo>
                                  <a:pt x="281" y="81"/>
                                </a:lnTo>
                                <a:lnTo>
                                  <a:pt x="277" y="81"/>
                                </a:lnTo>
                                <a:lnTo>
                                  <a:pt x="275" y="80"/>
                                </a:lnTo>
                                <a:lnTo>
                                  <a:pt x="271" y="78"/>
                                </a:lnTo>
                                <a:lnTo>
                                  <a:pt x="270" y="77"/>
                                </a:lnTo>
                                <a:lnTo>
                                  <a:pt x="267" y="72"/>
                                </a:lnTo>
                                <a:lnTo>
                                  <a:pt x="266" y="68"/>
                                </a:lnTo>
                                <a:lnTo>
                                  <a:pt x="265" y="60"/>
                                </a:lnTo>
                                <a:lnTo>
                                  <a:pt x="265" y="56"/>
                                </a:lnTo>
                                <a:lnTo>
                                  <a:pt x="265" y="37"/>
                                </a:lnTo>
                                <a:lnTo>
                                  <a:pt x="266" y="29"/>
                                </a:lnTo>
                                <a:lnTo>
                                  <a:pt x="267" y="26"/>
                                </a:lnTo>
                                <a:lnTo>
                                  <a:pt x="269" y="20"/>
                                </a:lnTo>
                                <a:lnTo>
                                  <a:pt x="271" y="18"/>
                                </a:lnTo>
                                <a:lnTo>
                                  <a:pt x="274" y="16"/>
                                </a:lnTo>
                                <a:lnTo>
                                  <a:pt x="277" y="15"/>
                                </a:lnTo>
                                <a:lnTo>
                                  <a:pt x="279" y="15"/>
                                </a:lnTo>
                                <a:lnTo>
                                  <a:pt x="284" y="16"/>
                                </a:lnTo>
                                <a:lnTo>
                                  <a:pt x="287" y="18"/>
                                </a:lnTo>
                                <a:lnTo>
                                  <a:pt x="290" y="22"/>
                                </a:lnTo>
                                <a:lnTo>
                                  <a:pt x="291" y="24"/>
                                </a:lnTo>
                                <a:lnTo>
                                  <a:pt x="291" y="26"/>
                                </a:lnTo>
                                <a:lnTo>
                                  <a:pt x="292" y="31"/>
                                </a:lnTo>
                                <a:lnTo>
                                  <a:pt x="293" y="34"/>
                                </a:lnTo>
                                <a:lnTo>
                                  <a:pt x="293" y="40"/>
                                </a:lnTo>
                                <a:lnTo>
                                  <a:pt x="293" y="56"/>
                                </a:lnTo>
                                <a:lnTo>
                                  <a:pt x="293" y="2"/>
                                </a:lnTo>
                                <a:lnTo>
                                  <a:pt x="292" y="1"/>
                                </a:lnTo>
                                <a:lnTo>
                                  <a:pt x="287" y="0"/>
                                </a:lnTo>
                                <a:lnTo>
                                  <a:pt x="274" y="0"/>
                                </a:lnTo>
                                <a:lnTo>
                                  <a:pt x="269" y="1"/>
                                </a:lnTo>
                                <a:lnTo>
                                  <a:pt x="260" y="6"/>
                                </a:lnTo>
                                <a:lnTo>
                                  <a:pt x="257" y="9"/>
                                </a:lnTo>
                                <a:lnTo>
                                  <a:pt x="251" y="17"/>
                                </a:lnTo>
                                <a:lnTo>
                                  <a:pt x="249" y="22"/>
                                </a:lnTo>
                                <a:lnTo>
                                  <a:pt x="247" y="34"/>
                                </a:lnTo>
                                <a:lnTo>
                                  <a:pt x="246" y="40"/>
                                </a:lnTo>
                                <a:lnTo>
                                  <a:pt x="246" y="56"/>
                                </a:lnTo>
                                <a:lnTo>
                                  <a:pt x="247" y="63"/>
                                </a:lnTo>
                                <a:lnTo>
                                  <a:pt x="249" y="74"/>
                                </a:lnTo>
                                <a:lnTo>
                                  <a:pt x="250" y="79"/>
                                </a:lnTo>
                                <a:lnTo>
                                  <a:pt x="255" y="87"/>
                                </a:lnTo>
                                <a:lnTo>
                                  <a:pt x="259" y="91"/>
                                </a:lnTo>
                                <a:lnTo>
                                  <a:pt x="267" y="95"/>
                                </a:lnTo>
                                <a:lnTo>
                                  <a:pt x="272" y="96"/>
                                </a:lnTo>
                                <a:lnTo>
                                  <a:pt x="285" y="96"/>
                                </a:lnTo>
                                <a:lnTo>
                                  <a:pt x="290" y="95"/>
                                </a:lnTo>
                                <a:lnTo>
                                  <a:pt x="294" y="93"/>
                                </a:lnTo>
                                <a:lnTo>
                                  <a:pt x="299" y="90"/>
                                </a:lnTo>
                                <a:lnTo>
                                  <a:pt x="302" y="87"/>
                                </a:lnTo>
                                <a:lnTo>
                                  <a:pt x="306" y="81"/>
                                </a:lnTo>
                                <a:lnTo>
                                  <a:pt x="307" y="79"/>
                                </a:lnTo>
                                <a:lnTo>
                                  <a:pt x="309" y="74"/>
                                </a:lnTo>
                                <a:lnTo>
                                  <a:pt x="312" y="62"/>
                                </a:lnTo>
                                <a:lnTo>
                                  <a:pt x="312" y="56"/>
                                </a:lnTo>
                                <a:lnTo>
                                  <a:pt x="312" y="40"/>
                                </a:lnTo>
                                <a:close/>
                                <a:moveTo>
                                  <a:pt x="384" y="90"/>
                                </a:moveTo>
                                <a:lnTo>
                                  <a:pt x="384" y="83"/>
                                </a:lnTo>
                                <a:lnTo>
                                  <a:pt x="384" y="81"/>
                                </a:lnTo>
                                <a:lnTo>
                                  <a:pt x="383" y="80"/>
                                </a:lnTo>
                                <a:lnTo>
                                  <a:pt x="381" y="79"/>
                                </a:lnTo>
                                <a:lnTo>
                                  <a:pt x="345" y="79"/>
                                </a:lnTo>
                                <a:lnTo>
                                  <a:pt x="366" y="58"/>
                                </a:lnTo>
                                <a:lnTo>
                                  <a:pt x="375" y="46"/>
                                </a:lnTo>
                                <a:lnTo>
                                  <a:pt x="378" y="39"/>
                                </a:lnTo>
                                <a:lnTo>
                                  <a:pt x="379" y="36"/>
                                </a:lnTo>
                                <a:lnTo>
                                  <a:pt x="381" y="30"/>
                                </a:lnTo>
                                <a:lnTo>
                                  <a:pt x="381" y="21"/>
                                </a:lnTo>
                                <a:lnTo>
                                  <a:pt x="380" y="18"/>
                                </a:lnTo>
                                <a:lnTo>
                                  <a:pt x="378" y="12"/>
                                </a:lnTo>
                                <a:lnTo>
                                  <a:pt x="376" y="9"/>
                                </a:lnTo>
                                <a:lnTo>
                                  <a:pt x="371" y="5"/>
                                </a:lnTo>
                                <a:lnTo>
                                  <a:pt x="368" y="3"/>
                                </a:lnTo>
                                <a:lnTo>
                                  <a:pt x="361" y="1"/>
                                </a:lnTo>
                                <a:lnTo>
                                  <a:pt x="357" y="0"/>
                                </a:lnTo>
                                <a:lnTo>
                                  <a:pt x="346" y="0"/>
                                </a:lnTo>
                                <a:lnTo>
                                  <a:pt x="341" y="2"/>
                                </a:lnTo>
                                <a:lnTo>
                                  <a:pt x="331" y="5"/>
                                </a:lnTo>
                                <a:lnTo>
                                  <a:pt x="327" y="8"/>
                                </a:lnTo>
                                <a:lnTo>
                                  <a:pt x="325" y="9"/>
                                </a:lnTo>
                                <a:lnTo>
                                  <a:pt x="325" y="11"/>
                                </a:lnTo>
                                <a:lnTo>
                                  <a:pt x="324" y="15"/>
                                </a:lnTo>
                                <a:lnTo>
                                  <a:pt x="325" y="22"/>
                                </a:lnTo>
                                <a:lnTo>
                                  <a:pt x="326" y="24"/>
                                </a:lnTo>
                                <a:lnTo>
                                  <a:pt x="327" y="24"/>
                                </a:lnTo>
                                <a:lnTo>
                                  <a:pt x="329" y="23"/>
                                </a:lnTo>
                                <a:lnTo>
                                  <a:pt x="335" y="20"/>
                                </a:lnTo>
                                <a:lnTo>
                                  <a:pt x="341" y="17"/>
                                </a:lnTo>
                                <a:lnTo>
                                  <a:pt x="344" y="17"/>
                                </a:lnTo>
                                <a:lnTo>
                                  <a:pt x="349" y="17"/>
                                </a:lnTo>
                                <a:lnTo>
                                  <a:pt x="352" y="18"/>
                                </a:lnTo>
                                <a:lnTo>
                                  <a:pt x="356" y="21"/>
                                </a:lnTo>
                                <a:lnTo>
                                  <a:pt x="358" y="24"/>
                                </a:lnTo>
                                <a:lnTo>
                                  <a:pt x="359" y="29"/>
                                </a:lnTo>
                                <a:lnTo>
                                  <a:pt x="359" y="30"/>
                                </a:lnTo>
                                <a:lnTo>
                                  <a:pt x="358" y="36"/>
                                </a:lnTo>
                                <a:lnTo>
                                  <a:pt x="355" y="43"/>
                                </a:lnTo>
                                <a:lnTo>
                                  <a:pt x="349" y="51"/>
                                </a:lnTo>
                                <a:lnTo>
                                  <a:pt x="325" y="77"/>
                                </a:lnTo>
                                <a:lnTo>
                                  <a:pt x="324" y="79"/>
                                </a:lnTo>
                                <a:lnTo>
                                  <a:pt x="323" y="82"/>
                                </a:lnTo>
                                <a:lnTo>
                                  <a:pt x="323" y="86"/>
                                </a:lnTo>
                                <a:lnTo>
                                  <a:pt x="323" y="91"/>
                                </a:lnTo>
                                <a:lnTo>
                                  <a:pt x="324" y="93"/>
                                </a:lnTo>
                                <a:lnTo>
                                  <a:pt x="326" y="94"/>
                                </a:lnTo>
                                <a:lnTo>
                                  <a:pt x="329" y="94"/>
                                </a:lnTo>
                                <a:lnTo>
                                  <a:pt x="382" y="94"/>
                                </a:lnTo>
                                <a:lnTo>
                                  <a:pt x="383" y="94"/>
                                </a:lnTo>
                                <a:lnTo>
                                  <a:pt x="384" y="93"/>
                                </a:lnTo>
                                <a:lnTo>
                                  <a:pt x="384" y="90"/>
                                </a:lnTo>
                                <a:close/>
                                <a:moveTo>
                                  <a:pt x="459" y="60"/>
                                </a:moveTo>
                                <a:lnTo>
                                  <a:pt x="459" y="56"/>
                                </a:lnTo>
                                <a:lnTo>
                                  <a:pt x="456" y="49"/>
                                </a:lnTo>
                                <a:lnTo>
                                  <a:pt x="454" y="46"/>
                                </a:lnTo>
                                <a:lnTo>
                                  <a:pt x="449" y="42"/>
                                </a:lnTo>
                                <a:lnTo>
                                  <a:pt x="445" y="40"/>
                                </a:lnTo>
                                <a:lnTo>
                                  <a:pt x="437" y="38"/>
                                </a:lnTo>
                                <a:lnTo>
                                  <a:pt x="433" y="37"/>
                                </a:lnTo>
                                <a:lnTo>
                                  <a:pt x="418" y="38"/>
                                </a:lnTo>
                                <a:lnTo>
                                  <a:pt x="418" y="18"/>
                                </a:lnTo>
                                <a:lnTo>
                                  <a:pt x="451" y="18"/>
                                </a:lnTo>
                                <a:lnTo>
                                  <a:pt x="453" y="16"/>
                                </a:lnTo>
                                <a:lnTo>
                                  <a:pt x="453" y="15"/>
                                </a:lnTo>
                                <a:lnTo>
                                  <a:pt x="454" y="13"/>
                                </a:lnTo>
                                <a:lnTo>
                                  <a:pt x="454" y="6"/>
                                </a:lnTo>
                                <a:lnTo>
                                  <a:pt x="453" y="4"/>
                                </a:lnTo>
                                <a:lnTo>
                                  <a:pt x="452" y="2"/>
                                </a:lnTo>
                                <a:lnTo>
                                  <a:pt x="451" y="2"/>
                                </a:lnTo>
                                <a:lnTo>
                                  <a:pt x="407" y="2"/>
                                </a:lnTo>
                                <a:lnTo>
                                  <a:pt x="403" y="3"/>
                                </a:lnTo>
                                <a:lnTo>
                                  <a:pt x="403" y="4"/>
                                </a:lnTo>
                                <a:lnTo>
                                  <a:pt x="402" y="5"/>
                                </a:lnTo>
                                <a:lnTo>
                                  <a:pt x="402" y="47"/>
                                </a:lnTo>
                                <a:lnTo>
                                  <a:pt x="403" y="50"/>
                                </a:lnTo>
                                <a:lnTo>
                                  <a:pt x="403" y="51"/>
                                </a:lnTo>
                                <a:lnTo>
                                  <a:pt x="406" y="52"/>
                                </a:lnTo>
                                <a:lnTo>
                                  <a:pt x="415" y="52"/>
                                </a:lnTo>
                                <a:lnTo>
                                  <a:pt x="427" y="52"/>
                                </a:lnTo>
                                <a:lnTo>
                                  <a:pt x="431" y="53"/>
                                </a:lnTo>
                                <a:lnTo>
                                  <a:pt x="433" y="54"/>
                                </a:lnTo>
                                <a:lnTo>
                                  <a:pt x="435" y="55"/>
                                </a:lnTo>
                                <a:lnTo>
                                  <a:pt x="438" y="60"/>
                                </a:lnTo>
                                <a:lnTo>
                                  <a:pt x="439" y="61"/>
                                </a:lnTo>
                                <a:lnTo>
                                  <a:pt x="439" y="63"/>
                                </a:lnTo>
                                <a:lnTo>
                                  <a:pt x="439" y="68"/>
                                </a:lnTo>
                                <a:lnTo>
                                  <a:pt x="439" y="71"/>
                                </a:lnTo>
                                <a:lnTo>
                                  <a:pt x="437" y="74"/>
                                </a:lnTo>
                                <a:lnTo>
                                  <a:pt x="436" y="76"/>
                                </a:lnTo>
                                <a:lnTo>
                                  <a:pt x="433" y="79"/>
                                </a:lnTo>
                                <a:lnTo>
                                  <a:pt x="431" y="80"/>
                                </a:lnTo>
                                <a:lnTo>
                                  <a:pt x="424" y="81"/>
                                </a:lnTo>
                                <a:lnTo>
                                  <a:pt x="415" y="81"/>
                                </a:lnTo>
                                <a:lnTo>
                                  <a:pt x="411" y="80"/>
                                </a:lnTo>
                                <a:lnTo>
                                  <a:pt x="401" y="76"/>
                                </a:lnTo>
                                <a:lnTo>
                                  <a:pt x="400" y="76"/>
                                </a:lnTo>
                                <a:lnTo>
                                  <a:pt x="399" y="77"/>
                                </a:lnTo>
                                <a:lnTo>
                                  <a:pt x="399" y="79"/>
                                </a:lnTo>
                                <a:lnTo>
                                  <a:pt x="399" y="86"/>
                                </a:lnTo>
                                <a:lnTo>
                                  <a:pt x="399" y="90"/>
                                </a:lnTo>
                                <a:lnTo>
                                  <a:pt x="400" y="91"/>
                                </a:lnTo>
                                <a:lnTo>
                                  <a:pt x="404" y="93"/>
                                </a:lnTo>
                                <a:lnTo>
                                  <a:pt x="417" y="96"/>
                                </a:lnTo>
                                <a:lnTo>
                                  <a:pt x="428" y="96"/>
                                </a:lnTo>
                                <a:lnTo>
                                  <a:pt x="433" y="95"/>
                                </a:lnTo>
                                <a:lnTo>
                                  <a:pt x="442" y="92"/>
                                </a:lnTo>
                                <a:lnTo>
                                  <a:pt x="446" y="90"/>
                                </a:lnTo>
                                <a:lnTo>
                                  <a:pt x="452" y="85"/>
                                </a:lnTo>
                                <a:lnTo>
                                  <a:pt x="455" y="82"/>
                                </a:lnTo>
                                <a:lnTo>
                                  <a:pt x="458" y="74"/>
                                </a:lnTo>
                                <a:lnTo>
                                  <a:pt x="459" y="69"/>
                                </a:lnTo>
                                <a:lnTo>
                                  <a:pt x="459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8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1493" y="2600"/>
                            <a:ext cx="6338" cy="484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9" name="AutoShape 333"/>
                        <wps:cNvSpPr>
                          <a:spLocks/>
                        </wps:cNvSpPr>
                        <wps:spPr bwMode="auto">
                          <a:xfrm>
                            <a:off x="3211" y="2700"/>
                            <a:ext cx="1986" cy="96"/>
                          </a:xfrm>
                          <a:custGeom>
                            <a:avLst/>
                            <a:gdLst>
                              <a:gd name="T0" fmla="+- 0 3257 3212"/>
                              <a:gd name="T1" fmla="*/ T0 w 1986"/>
                              <a:gd name="T2" fmla="+- 0 2776 2700"/>
                              <a:gd name="T3" fmla="*/ 2776 h 96"/>
                              <a:gd name="T4" fmla="+- 0 3249 3212"/>
                              <a:gd name="T5" fmla="*/ T4 w 1986"/>
                              <a:gd name="T6" fmla="+- 0 2702 2700"/>
                              <a:gd name="T7" fmla="*/ 2702 h 96"/>
                              <a:gd name="T8" fmla="+- 0 3287 3212"/>
                              <a:gd name="T9" fmla="*/ T8 w 1986"/>
                              <a:gd name="T10" fmla="+- 0 2762 2700"/>
                              <a:gd name="T11" fmla="*/ 2762 h 96"/>
                              <a:gd name="T12" fmla="+- 0 3322 3212"/>
                              <a:gd name="T13" fmla="*/ T12 w 1986"/>
                              <a:gd name="T14" fmla="+- 0 2739 2700"/>
                              <a:gd name="T15" fmla="*/ 2739 h 96"/>
                              <a:gd name="T16" fmla="+- 0 3305 3212"/>
                              <a:gd name="T17" fmla="*/ T16 w 1986"/>
                              <a:gd name="T18" fmla="+- 0 2793 2700"/>
                              <a:gd name="T19" fmla="*/ 2793 h 96"/>
                              <a:gd name="T20" fmla="+- 0 3367 3212"/>
                              <a:gd name="T21" fmla="*/ T20 w 1986"/>
                              <a:gd name="T22" fmla="+- 0 2715 2700"/>
                              <a:gd name="T23" fmla="*/ 2715 h 96"/>
                              <a:gd name="T24" fmla="+- 0 3437 3212"/>
                              <a:gd name="T25" fmla="*/ T24 w 1986"/>
                              <a:gd name="T26" fmla="+- 0 2713 2700"/>
                              <a:gd name="T27" fmla="*/ 2713 h 96"/>
                              <a:gd name="T28" fmla="+- 0 3468 3212"/>
                              <a:gd name="T29" fmla="*/ T28 w 1986"/>
                              <a:gd name="T30" fmla="+- 0 2739 2700"/>
                              <a:gd name="T31" fmla="*/ 2739 h 96"/>
                              <a:gd name="T32" fmla="+- 0 3451 3212"/>
                              <a:gd name="T33" fmla="*/ T32 w 1986"/>
                              <a:gd name="T34" fmla="+- 0 2793 2700"/>
                              <a:gd name="T35" fmla="*/ 2793 h 96"/>
                              <a:gd name="T36" fmla="+- 0 3556 3212"/>
                              <a:gd name="T37" fmla="*/ T36 w 1986"/>
                              <a:gd name="T38" fmla="+- 0 2780 2700"/>
                              <a:gd name="T39" fmla="*/ 2780 h 96"/>
                              <a:gd name="T40" fmla="+- 0 3563 3212"/>
                              <a:gd name="T41" fmla="*/ T40 w 1986"/>
                              <a:gd name="T42" fmla="+- 0 2716 2700"/>
                              <a:gd name="T43" fmla="*/ 2716 h 96"/>
                              <a:gd name="T44" fmla="+- 0 3546 3212"/>
                              <a:gd name="T45" fmla="*/ T44 w 1986"/>
                              <a:gd name="T46" fmla="+- 0 2701 2700"/>
                              <a:gd name="T47" fmla="*/ 2701 h 96"/>
                              <a:gd name="T48" fmla="+- 0 3569 3212"/>
                              <a:gd name="T49" fmla="*/ T48 w 1986"/>
                              <a:gd name="T50" fmla="+- 0 2794 2700"/>
                              <a:gd name="T51" fmla="*/ 2794 h 96"/>
                              <a:gd name="T52" fmla="+- 0 3590 3212"/>
                              <a:gd name="T53" fmla="*/ T52 w 1986"/>
                              <a:gd name="T54" fmla="+- 0 2717 2700"/>
                              <a:gd name="T55" fmla="*/ 2717 h 96"/>
                              <a:gd name="T56" fmla="+- 0 3659 3212"/>
                              <a:gd name="T57" fmla="*/ T56 w 1986"/>
                              <a:gd name="T58" fmla="+- 0 2706 2700"/>
                              <a:gd name="T59" fmla="*/ 2706 h 96"/>
                              <a:gd name="T60" fmla="+- 0 3793 3212"/>
                              <a:gd name="T61" fmla="*/ T60 w 1986"/>
                              <a:gd name="T62" fmla="+- 0 2755 2700"/>
                              <a:gd name="T63" fmla="*/ 2755 h 96"/>
                              <a:gd name="T64" fmla="+- 0 3758 3212"/>
                              <a:gd name="T65" fmla="*/ T64 w 1986"/>
                              <a:gd name="T66" fmla="+- 0 2780 2700"/>
                              <a:gd name="T67" fmla="*/ 2780 h 96"/>
                              <a:gd name="T68" fmla="+- 0 3741 3212"/>
                              <a:gd name="T69" fmla="*/ T68 w 1986"/>
                              <a:gd name="T70" fmla="+- 0 2716 2700"/>
                              <a:gd name="T71" fmla="*/ 2716 h 96"/>
                              <a:gd name="T72" fmla="+- 0 3726 3212"/>
                              <a:gd name="T73" fmla="*/ T72 w 1986"/>
                              <a:gd name="T74" fmla="+- 0 2706 2700"/>
                              <a:gd name="T75" fmla="*/ 2706 h 96"/>
                              <a:gd name="T76" fmla="+- 0 3774 3212"/>
                              <a:gd name="T77" fmla="*/ T76 w 1986"/>
                              <a:gd name="T78" fmla="+- 0 2790 2700"/>
                              <a:gd name="T79" fmla="*/ 2790 h 96"/>
                              <a:gd name="T80" fmla="+- 0 3869 3212"/>
                              <a:gd name="T81" fmla="*/ T80 w 1986"/>
                              <a:gd name="T82" fmla="+- 0 2769 2700"/>
                              <a:gd name="T83" fmla="*/ 2769 h 96"/>
                              <a:gd name="T84" fmla="+- 0 3826 3212"/>
                              <a:gd name="T85" fmla="*/ T84 w 1986"/>
                              <a:gd name="T86" fmla="+- 0 2793 2700"/>
                              <a:gd name="T87" fmla="*/ 2793 h 96"/>
                              <a:gd name="T88" fmla="+- 0 4055 3212"/>
                              <a:gd name="T89" fmla="*/ T88 w 1986"/>
                              <a:gd name="T90" fmla="+- 0 2760 2700"/>
                              <a:gd name="T91" fmla="*/ 2760 h 96"/>
                              <a:gd name="T92" fmla="+- 0 4048 3212"/>
                              <a:gd name="T93" fmla="*/ T92 w 1986"/>
                              <a:gd name="T94" fmla="+- 0 2721 2700"/>
                              <a:gd name="T95" fmla="*/ 2721 h 96"/>
                              <a:gd name="T96" fmla="+- 0 3998 3212"/>
                              <a:gd name="T97" fmla="*/ T96 w 1986"/>
                              <a:gd name="T98" fmla="+- 0 2719 2700"/>
                              <a:gd name="T99" fmla="*/ 2719 h 96"/>
                              <a:gd name="T100" fmla="+- 0 4024 3212"/>
                              <a:gd name="T101" fmla="*/ T100 w 1986"/>
                              <a:gd name="T102" fmla="+- 0 2781 2700"/>
                              <a:gd name="T103" fmla="*/ 2781 h 96"/>
                              <a:gd name="T104" fmla="+- 0 4039 3212"/>
                              <a:gd name="T105" fmla="*/ T104 w 1986"/>
                              <a:gd name="T106" fmla="+- 0 2793 2700"/>
                              <a:gd name="T107" fmla="*/ 2793 h 96"/>
                              <a:gd name="T108" fmla="+- 0 4081 3212"/>
                              <a:gd name="T109" fmla="*/ T108 w 1986"/>
                              <a:gd name="T110" fmla="+- 0 2702 2700"/>
                              <a:gd name="T111" fmla="*/ 2702 h 96"/>
                              <a:gd name="T112" fmla="+- 0 4134 3212"/>
                              <a:gd name="T113" fmla="*/ T112 w 1986"/>
                              <a:gd name="T114" fmla="+- 0 2709 2700"/>
                              <a:gd name="T115" fmla="*/ 2709 h 96"/>
                              <a:gd name="T116" fmla="+- 0 4173 3212"/>
                              <a:gd name="T117" fmla="*/ T116 w 1986"/>
                              <a:gd name="T118" fmla="+- 0 2715 2700"/>
                              <a:gd name="T119" fmla="*/ 2715 h 96"/>
                              <a:gd name="T120" fmla="+- 0 4155 3212"/>
                              <a:gd name="T121" fmla="*/ T120 w 1986"/>
                              <a:gd name="T122" fmla="+- 0 2705 2700"/>
                              <a:gd name="T123" fmla="*/ 2705 h 96"/>
                              <a:gd name="T124" fmla="+- 0 4182 3212"/>
                              <a:gd name="T125" fmla="*/ T124 w 1986"/>
                              <a:gd name="T126" fmla="+- 0 2774 2700"/>
                              <a:gd name="T127" fmla="*/ 2774 h 96"/>
                              <a:gd name="T128" fmla="+- 0 4162 3212"/>
                              <a:gd name="T129" fmla="*/ T128 w 1986"/>
                              <a:gd name="T130" fmla="+- 0 2796 2700"/>
                              <a:gd name="T131" fmla="*/ 2796 h 96"/>
                              <a:gd name="T132" fmla="+- 0 4207 3212"/>
                              <a:gd name="T133" fmla="*/ T132 w 1986"/>
                              <a:gd name="T134" fmla="+- 0 2704 2700"/>
                              <a:gd name="T135" fmla="*/ 2704 h 96"/>
                              <a:gd name="T136" fmla="+- 0 4276 3212"/>
                              <a:gd name="T137" fmla="*/ T136 w 1986"/>
                              <a:gd name="T138" fmla="+- 0 2717 2700"/>
                              <a:gd name="T139" fmla="*/ 2717 h 96"/>
                              <a:gd name="T140" fmla="+- 0 4338 3212"/>
                              <a:gd name="T141" fmla="*/ T140 w 1986"/>
                              <a:gd name="T142" fmla="+- 0 2740 2700"/>
                              <a:gd name="T143" fmla="*/ 2740 h 96"/>
                              <a:gd name="T144" fmla="+- 0 4290 3212"/>
                              <a:gd name="T145" fmla="*/ T144 w 1986"/>
                              <a:gd name="T146" fmla="+- 0 2790 2700"/>
                              <a:gd name="T147" fmla="*/ 2790 h 96"/>
                              <a:gd name="T148" fmla="+- 0 4440 3212"/>
                              <a:gd name="T149" fmla="*/ T148 w 1986"/>
                              <a:gd name="T150" fmla="+- 0 2704 2700"/>
                              <a:gd name="T151" fmla="*/ 2704 h 96"/>
                              <a:gd name="T152" fmla="+- 0 4365 3212"/>
                              <a:gd name="T153" fmla="*/ T152 w 1986"/>
                              <a:gd name="T154" fmla="+- 0 2795 2700"/>
                              <a:gd name="T155" fmla="*/ 2795 h 96"/>
                              <a:gd name="T156" fmla="+- 0 4451 3212"/>
                              <a:gd name="T157" fmla="*/ T156 w 1986"/>
                              <a:gd name="T158" fmla="+- 0 2793 2700"/>
                              <a:gd name="T159" fmla="*/ 2793 h 96"/>
                              <a:gd name="T160" fmla="+- 0 4643 3212"/>
                              <a:gd name="T161" fmla="*/ T160 w 1986"/>
                              <a:gd name="T162" fmla="+- 0 2763 2700"/>
                              <a:gd name="T163" fmla="*/ 2763 h 96"/>
                              <a:gd name="T164" fmla="+- 0 4605 3212"/>
                              <a:gd name="T165" fmla="*/ T164 w 1986"/>
                              <a:gd name="T166" fmla="+- 0 2704 2700"/>
                              <a:gd name="T167" fmla="*/ 2704 h 96"/>
                              <a:gd name="T168" fmla="+- 0 4635 3212"/>
                              <a:gd name="T169" fmla="*/ T168 w 1986"/>
                              <a:gd name="T170" fmla="+- 0 2795 2700"/>
                              <a:gd name="T171" fmla="*/ 2795 h 96"/>
                              <a:gd name="T172" fmla="+- 0 4697 3212"/>
                              <a:gd name="T173" fmla="*/ T172 w 1986"/>
                              <a:gd name="T174" fmla="+- 0 2729 2700"/>
                              <a:gd name="T175" fmla="*/ 2729 h 96"/>
                              <a:gd name="T176" fmla="+- 0 4726 3212"/>
                              <a:gd name="T177" fmla="*/ T176 w 1986"/>
                              <a:gd name="T178" fmla="+- 0 2704 2700"/>
                              <a:gd name="T179" fmla="*/ 2704 h 96"/>
                              <a:gd name="T180" fmla="+- 0 4692 3212"/>
                              <a:gd name="T181" fmla="*/ T180 w 1986"/>
                              <a:gd name="T182" fmla="+- 0 2751 2700"/>
                              <a:gd name="T183" fmla="*/ 2751 h 96"/>
                              <a:gd name="T184" fmla="+- 0 4676 3212"/>
                              <a:gd name="T185" fmla="*/ T184 w 1986"/>
                              <a:gd name="T186" fmla="+- 0 2777 2700"/>
                              <a:gd name="T187" fmla="*/ 2777 h 96"/>
                              <a:gd name="T188" fmla="+- 0 4769 3212"/>
                              <a:gd name="T189" fmla="*/ T188 w 1986"/>
                              <a:gd name="T190" fmla="+- 0 2704 2700"/>
                              <a:gd name="T191" fmla="*/ 2704 h 96"/>
                              <a:gd name="T192" fmla="+- 0 4865 3212"/>
                              <a:gd name="T193" fmla="*/ T192 w 1986"/>
                              <a:gd name="T194" fmla="+- 0 2703 2700"/>
                              <a:gd name="T195" fmla="*/ 2703 h 96"/>
                              <a:gd name="T196" fmla="+- 0 4789 3212"/>
                              <a:gd name="T197" fmla="*/ T196 w 1986"/>
                              <a:gd name="T198" fmla="+- 0 2706 2700"/>
                              <a:gd name="T199" fmla="*/ 2706 h 96"/>
                              <a:gd name="T200" fmla="+- 0 4850 3212"/>
                              <a:gd name="T201" fmla="*/ T200 w 1986"/>
                              <a:gd name="T202" fmla="+- 0 2794 2700"/>
                              <a:gd name="T203" fmla="*/ 2794 h 96"/>
                              <a:gd name="T204" fmla="+- 0 4898 3212"/>
                              <a:gd name="T205" fmla="*/ T204 w 1986"/>
                              <a:gd name="T206" fmla="+- 0 2709 2700"/>
                              <a:gd name="T207" fmla="*/ 2709 h 96"/>
                              <a:gd name="T208" fmla="+- 0 4958 3212"/>
                              <a:gd name="T209" fmla="*/ T208 w 1986"/>
                              <a:gd name="T210" fmla="+- 0 2788 2700"/>
                              <a:gd name="T211" fmla="*/ 2788 h 96"/>
                              <a:gd name="T212" fmla="+- 0 4940 3212"/>
                              <a:gd name="T213" fmla="*/ T212 w 1986"/>
                              <a:gd name="T214" fmla="+- 0 2777 2700"/>
                              <a:gd name="T215" fmla="*/ 2777 h 96"/>
                              <a:gd name="T216" fmla="+- 0 4913 3212"/>
                              <a:gd name="T217" fmla="*/ T216 w 1986"/>
                              <a:gd name="T218" fmla="+- 0 2719 2700"/>
                              <a:gd name="T219" fmla="*/ 2719 h 96"/>
                              <a:gd name="T220" fmla="+- 0 5076 3212"/>
                              <a:gd name="T221" fmla="*/ T220 w 1986"/>
                              <a:gd name="T222" fmla="+- 0 2703 2700"/>
                              <a:gd name="T223" fmla="*/ 2703 h 96"/>
                              <a:gd name="T224" fmla="+- 0 5183 3212"/>
                              <a:gd name="T225" fmla="*/ T224 w 1986"/>
                              <a:gd name="T226" fmla="+- 0 2708 2700"/>
                              <a:gd name="T227" fmla="*/ 2708 h 96"/>
                              <a:gd name="T228" fmla="+- 0 5132 3212"/>
                              <a:gd name="T229" fmla="*/ T228 w 1986"/>
                              <a:gd name="T230" fmla="+- 0 2765 2700"/>
                              <a:gd name="T231" fmla="*/ 2765 h 96"/>
                              <a:gd name="T232" fmla="+- 0 5176 3212"/>
                              <a:gd name="T233" fmla="*/ T232 w 1986"/>
                              <a:gd name="T234" fmla="+- 0 2731 2700"/>
                              <a:gd name="T235" fmla="*/ 2731 h 96"/>
                              <a:gd name="T236" fmla="+- 0 5111 3212"/>
                              <a:gd name="T237" fmla="*/ T236 w 1986"/>
                              <a:gd name="T238" fmla="+- 0 2764 2700"/>
                              <a:gd name="T239" fmla="*/ 2764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986" h="96">
                                <a:moveTo>
                                  <a:pt x="77" y="55"/>
                                </a:moveTo>
                                <a:lnTo>
                                  <a:pt x="76" y="39"/>
                                </a:lnTo>
                                <a:lnTo>
                                  <a:pt x="76" y="33"/>
                                </a:lnTo>
                                <a:lnTo>
                                  <a:pt x="71" y="22"/>
                                </a:lnTo>
                                <a:lnTo>
                                  <a:pt x="68" y="17"/>
                                </a:lnTo>
                                <a:lnTo>
                                  <a:pt x="61" y="10"/>
                                </a:lnTo>
                                <a:lnTo>
                                  <a:pt x="57" y="7"/>
                                </a:lnTo>
                                <a:lnTo>
                                  <a:pt x="57" y="43"/>
                                </a:lnTo>
                                <a:lnTo>
                                  <a:pt x="57" y="53"/>
                                </a:lnTo>
                                <a:lnTo>
                                  <a:pt x="57" y="57"/>
                                </a:lnTo>
                                <a:lnTo>
                                  <a:pt x="54" y="65"/>
                                </a:lnTo>
                                <a:lnTo>
                                  <a:pt x="52" y="69"/>
                                </a:lnTo>
                                <a:lnTo>
                                  <a:pt x="50" y="71"/>
                                </a:lnTo>
                                <a:lnTo>
                                  <a:pt x="48" y="74"/>
                                </a:lnTo>
                                <a:lnTo>
                                  <a:pt x="45" y="76"/>
                                </a:lnTo>
                                <a:lnTo>
                                  <a:pt x="38" y="79"/>
                                </a:lnTo>
                                <a:lnTo>
                                  <a:pt x="33" y="79"/>
                                </a:lnTo>
                                <a:lnTo>
                                  <a:pt x="18" y="79"/>
                                </a:lnTo>
                                <a:lnTo>
                                  <a:pt x="18" y="17"/>
                                </a:lnTo>
                                <a:lnTo>
                                  <a:pt x="34" y="17"/>
                                </a:lnTo>
                                <a:lnTo>
                                  <a:pt x="38" y="17"/>
                                </a:lnTo>
                                <a:lnTo>
                                  <a:pt x="46" y="20"/>
                                </a:lnTo>
                                <a:lnTo>
                                  <a:pt x="48" y="23"/>
                                </a:lnTo>
                                <a:lnTo>
                                  <a:pt x="53" y="28"/>
                                </a:lnTo>
                                <a:lnTo>
                                  <a:pt x="55" y="31"/>
                                </a:lnTo>
                                <a:lnTo>
                                  <a:pt x="57" y="39"/>
                                </a:lnTo>
                                <a:lnTo>
                                  <a:pt x="57" y="43"/>
                                </a:lnTo>
                                <a:lnTo>
                                  <a:pt x="57" y="7"/>
                                </a:lnTo>
                                <a:lnTo>
                                  <a:pt x="56" y="7"/>
                                </a:lnTo>
                                <a:lnTo>
                                  <a:pt x="44" y="3"/>
                                </a:lnTo>
                                <a:lnTo>
                                  <a:pt x="37" y="2"/>
                                </a:lnTo>
                                <a:lnTo>
                                  <a:pt x="5" y="2"/>
                                </a:lnTo>
                                <a:lnTo>
                                  <a:pt x="1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0"/>
                                </a:lnTo>
                                <a:lnTo>
                                  <a:pt x="0" y="92"/>
                                </a:lnTo>
                                <a:lnTo>
                                  <a:pt x="1" y="93"/>
                                </a:lnTo>
                                <a:lnTo>
                                  <a:pt x="5" y="94"/>
                                </a:lnTo>
                                <a:lnTo>
                                  <a:pt x="36" y="94"/>
                                </a:lnTo>
                                <a:lnTo>
                                  <a:pt x="43" y="93"/>
                                </a:lnTo>
                                <a:lnTo>
                                  <a:pt x="55" y="90"/>
                                </a:lnTo>
                                <a:lnTo>
                                  <a:pt x="60" y="87"/>
                                </a:lnTo>
                                <a:lnTo>
                                  <a:pt x="68" y="79"/>
                                </a:lnTo>
                                <a:lnTo>
                                  <a:pt x="71" y="74"/>
                                </a:lnTo>
                                <a:lnTo>
                                  <a:pt x="75" y="62"/>
                                </a:lnTo>
                                <a:lnTo>
                                  <a:pt x="77" y="55"/>
                                </a:lnTo>
                                <a:close/>
                                <a:moveTo>
                                  <a:pt x="146" y="83"/>
                                </a:moveTo>
                                <a:lnTo>
                                  <a:pt x="146" y="81"/>
                                </a:lnTo>
                                <a:lnTo>
                                  <a:pt x="145" y="80"/>
                                </a:lnTo>
                                <a:lnTo>
                                  <a:pt x="144" y="80"/>
                                </a:lnTo>
                                <a:lnTo>
                                  <a:pt x="110" y="80"/>
                                </a:lnTo>
                                <a:lnTo>
                                  <a:pt x="110" y="53"/>
                                </a:lnTo>
                                <a:lnTo>
                                  <a:pt x="138" y="53"/>
                                </a:lnTo>
                                <a:lnTo>
                                  <a:pt x="139" y="53"/>
                                </a:lnTo>
                                <a:lnTo>
                                  <a:pt x="140" y="52"/>
                                </a:lnTo>
                                <a:lnTo>
                                  <a:pt x="141" y="50"/>
                                </a:lnTo>
                                <a:lnTo>
                                  <a:pt x="141" y="43"/>
                                </a:lnTo>
                                <a:lnTo>
                                  <a:pt x="140" y="41"/>
                                </a:lnTo>
                                <a:lnTo>
                                  <a:pt x="139" y="40"/>
                                </a:lnTo>
                                <a:lnTo>
                                  <a:pt x="138" y="39"/>
                                </a:lnTo>
                                <a:lnTo>
                                  <a:pt x="110" y="39"/>
                                </a:lnTo>
                                <a:lnTo>
                                  <a:pt x="110" y="17"/>
                                </a:lnTo>
                                <a:lnTo>
                                  <a:pt x="143" y="17"/>
                                </a:lnTo>
                                <a:lnTo>
                                  <a:pt x="144" y="16"/>
                                </a:lnTo>
                                <a:lnTo>
                                  <a:pt x="145" y="15"/>
                                </a:lnTo>
                                <a:lnTo>
                                  <a:pt x="146" y="13"/>
                                </a:lnTo>
                                <a:lnTo>
                                  <a:pt x="146" y="6"/>
                                </a:lnTo>
                                <a:lnTo>
                                  <a:pt x="145" y="3"/>
                                </a:lnTo>
                                <a:lnTo>
                                  <a:pt x="144" y="2"/>
                                </a:lnTo>
                                <a:lnTo>
                                  <a:pt x="143" y="2"/>
                                </a:lnTo>
                                <a:lnTo>
                                  <a:pt x="97" y="2"/>
                                </a:lnTo>
                                <a:lnTo>
                                  <a:pt x="93" y="3"/>
                                </a:lnTo>
                                <a:lnTo>
                                  <a:pt x="92" y="4"/>
                                </a:lnTo>
                                <a:lnTo>
                                  <a:pt x="91" y="6"/>
                                </a:lnTo>
                                <a:lnTo>
                                  <a:pt x="91" y="90"/>
                                </a:lnTo>
                                <a:lnTo>
                                  <a:pt x="92" y="92"/>
                                </a:lnTo>
                                <a:lnTo>
                                  <a:pt x="93" y="93"/>
                                </a:lnTo>
                                <a:lnTo>
                                  <a:pt x="97" y="94"/>
                                </a:lnTo>
                                <a:lnTo>
                                  <a:pt x="144" y="94"/>
                                </a:lnTo>
                                <a:lnTo>
                                  <a:pt x="145" y="94"/>
                                </a:lnTo>
                                <a:lnTo>
                                  <a:pt x="146" y="93"/>
                                </a:lnTo>
                                <a:lnTo>
                                  <a:pt x="146" y="90"/>
                                </a:lnTo>
                                <a:lnTo>
                                  <a:pt x="146" y="83"/>
                                </a:lnTo>
                                <a:close/>
                                <a:moveTo>
                                  <a:pt x="225" y="6"/>
                                </a:moveTo>
                                <a:lnTo>
                                  <a:pt x="224" y="4"/>
                                </a:lnTo>
                                <a:lnTo>
                                  <a:pt x="224" y="2"/>
                                </a:lnTo>
                                <a:lnTo>
                                  <a:pt x="222" y="2"/>
                                </a:lnTo>
                                <a:lnTo>
                                  <a:pt x="157" y="2"/>
                                </a:lnTo>
                                <a:lnTo>
                                  <a:pt x="156" y="2"/>
                                </a:lnTo>
                                <a:lnTo>
                                  <a:pt x="155" y="4"/>
                                </a:lnTo>
                                <a:lnTo>
                                  <a:pt x="155" y="6"/>
                                </a:lnTo>
                                <a:lnTo>
                                  <a:pt x="155" y="13"/>
                                </a:lnTo>
                                <a:lnTo>
                                  <a:pt x="155" y="15"/>
                                </a:lnTo>
                                <a:lnTo>
                                  <a:pt x="156" y="17"/>
                                </a:lnTo>
                                <a:lnTo>
                                  <a:pt x="157" y="17"/>
                                </a:lnTo>
                                <a:lnTo>
                                  <a:pt x="180" y="17"/>
                                </a:lnTo>
                                <a:lnTo>
                                  <a:pt x="180" y="92"/>
                                </a:lnTo>
                                <a:lnTo>
                                  <a:pt x="181" y="93"/>
                                </a:lnTo>
                                <a:lnTo>
                                  <a:pt x="182" y="94"/>
                                </a:lnTo>
                                <a:lnTo>
                                  <a:pt x="185" y="95"/>
                                </a:lnTo>
                                <a:lnTo>
                                  <a:pt x="194" y="95"/>
                                </a:lnTo>
                                <a:lnTo>
                                  <a:pt x="197" y="94"/>
                                </a:lnTo>
                                <a:lnTo>
                                  <a:pt x="199" y="93"/>
                                </a:lnTo>
                                <a:lnTo>
                                  <a:pt x="199" y="92"/>
                                </a:lnTo>
                                <a:lnTo>
                                  <a:pt x="199" y="17"/>
                                </a:lnTo>
                                <a:lnTo>
                                  <a:pt x="222" y="17"/>
                                </a:lnTo>
                                <a:lnTo>
                                  <a:pt x="224" y="17"/>
                                </a:lnTo>
                                <a:lnTo>
                                  <a:pt x="224" y="15"/>
                                </a:lnTo>
                                <a:lnTo>
                                  <a:pt x="225" y="13"/>
                                </a:lnTo>
                                <a:lnTo>
                                  <a:pt x="225" y="6"/>
                                </a:lnTo>
                                <a:close/>
                                <a:moveTo>
                                  <a:pt x="292" y="83"/>
                                </a:moveTo>
                                <a:lnTo>
                                  <a:pt x="292" y="81"/>
                                </a:lnTo>
                                <a:lnTo>
                                  <a:pt x="291" y="80"/>
                                </a:lnTo>
                                <a:lnTo>
                                  <a:pt x="290" y="80"/>
                                </a:lnTo>
                                <a:lnTo>
                                  <a:pt x="256" y="80"/>
                                </a:lnTo>
                                <a:lnTo>
                                  <a:pt x="256" y="53"/>
                                </a:lnTo>
                                <a:lnTo>
                                  <a:pt x="284" y="53"/>
                                </a:lnTo>
                                <a:lnTo>
                                  <a:pt x="285" y="53"/>
                                </a:lnTo>
                                <a:lnTo>
                                  <a:pt x="286" y="52"/>
                                </a:lnTo>
                                <a:lnTo>
                                  <a:pt x="287" y="50"/>
                                </a:lnTo>
                                <a:lnTo>
                                  <a:pt x="287" y="43"/>
                                </a:lnTo>
                                <a:lnTo>
                                  <a:pt x="286" y="41"/>
                                </a:lnTo>
                                <a:lnTo>
                                  <a:pt x="285" y="40"/>
                                </a:lnTo>
                                <a:lnTo>
                                  <a:pt x="284" y="39"/>
                                </a:lnTo>
                                <a:lnTo>
                                  <a:pt x="256" y="39"/>
                                </a:lnTo>
                                <a:lnTo>
                                  <a:pt x="256" y="17"/>
                                </a:lnTo>
                                <a:lnTo>
                                  <a:pt x="289" y="17"/>
                                </a:lnTo>
                                <a:lnTo>
                                  <a:pt x="290" y="16"/>
                                </a:lnTo>
                                <a:lnTo>
                                  <a:pt x="291" y="15"/>
                                </a:lnTo>
                                <a:lnTo>
                                  <a:pt x="292" y="13"/>
                                </a:lnTo>
                                <a:lnTo>
                                  <a:pt x="292" y="6"/>
                                </a:lnTo>
                                <a:lnTo>
                                  <a:pt x="291" y="3"/>
                                </a:lnTo>
                                <a:lnTo>
                                  <a:pt x="290" y="2"/>
                                </a:lnTo>
                                <a:lnTo>
                                  <a:pt x="289" y="2"/>
                                </a:lnTo>
                                <a:lnTo>
                                  <a:pt x="243" y="2"/>
                                </a:lnTo>
                                <a:lnTo>
                                  <a:pt x="239" y="3"/>
                                </a:lnTo>
                                <a:lnTo>
                                  <a:pt x="238" y="4"/>
                                </a:lnTo>
                                <a:lnTo>
                                  <a:pt x="238" y="6"/>
                                </a:lnTo>
                                <a:lnTo>
                                  <a:pt x="238" y="90"/>
                                </a:lnTo>
                                <a:lnTo>
                                  <a:pt x="238" y="92"/>
                                </a:lnTo>
                                <a:lnTo>
                                  <a:pt x="239" y="93"/>
                                </a:lnTo>
                                <a:lnTo>
                                  <a:pt x="243" y="94"/>
                                </a:lnTo>
                                <a:lnTo>
                                  <a:pt x="290" y="94"/>
                                </a:lnTo>
                                <a:lnTo>
                                  <a:pt x="291" y="94"/>
                                </a:lnTo>
                                <a:lnTo>
                                  <a:pt x="292" y="93"/>
                                </a:lnTo>
                                <a:lnTo>
                                  <a:pt x="292" y="90"/>
                                </a:lnTo>
                                <a:lnTo>
                                  <a:pt x="292" y="83"/>
                                </a:lnTo>
                                <a:close/>
                                <a:moveTo>
                                  <a:pt x="372" y="80"/>
                                </a:moveTo>
                                <a:lnTo>
                                  <a:pt x="372" y="76"/>
                                </a:lnTo>
                                <a:lnTo>
                                  <a:pt x="371" y="74"/>
                                </a:lnTo>
                                <a:lnTo>
                                  <a:pt x="371" y="73"/>
                                </a:lnTo>
                                <a:lnTo>
                                  <a:pt x="370" y="72"/>
                                </a:lnTo>
                                <a:lnTo>
                                  <a:pt x="367" y="73"/>
                                </a:lnTo>
                                <a:lnTo>
                                  <a:pt x="361" y="77"/>
                                </a:lnTo>
                                <a:lnTo>
                                  <a:pt x="354" y="79"/>
                                </a:lnTo>
                                <a:lnTo>
                                  <a:pt x="351" y="80"/>
                                </a:lnTo>
                                <a:lnTo>
                                  <a:pt x="344" y="80"/>
                                </a:lnTo>
                                <a:lnTo>
                                  <a:pt x="341" y="79"/>
                                </a:lnTo>
                                <a:lnTo>
                                  <a:pt x="335" y="77"/>
                                </a:lnTo>
                                <a:lnTo>
                                  <a:pt x="332" y="75"/>
                                </a:lnTo>
                                <a:lnTo>
                                  <a:pt x="328" y="70"/>
                                </a:lnTo>
                                <a:lnTo>
                                  <a:pt x="327" y="66"/>
                                </a:lnTo>
                                <a:lnTo>
                                  <a:pt x="324" y="58"/>
                                </a:lnTo>
                                <a:lnTo>
                                  <a:pt x="324" y="54"/>
                                </a:lnTo>
                                <a:lnTo>
                                  <a:pt x="324" y="43"/>
                                </a:lnTo>
                                <a:lnTo>
                                  <a:pt x="324" y="39"/>
                                </a:lnTo>
                                <a:lnTo>
                                  <a:pt x="327" y="31"/>
                                </a:lnTo>
                                <a:lnTo>
                                  <a:pt x="328" y="28"/>
                                </a:lnTo>
                                <a:lnTo>
                                  <a:pt x="332" y="22"/>
                                </a:lnTo>
                                <a:lnTo>
                                  <a:pt x="335" y="20"/>
                                </a:lnTo>
                                <a:lnTo>
                                  <a:pt x="340" y="17"/>
                                </a:lnTo>
                                <a:lnTo>
                                  <a:pt x="344" y="16"/>
                                </a:lnTo>
                                <a:lnTo>
                                  <a:pt x="351" y="16"/>
                                </a:lnTo>
                                <a:lnTo>
                                  <a:pt x="353" y="17"/>
                                </a:lnTo>
                                <a:lnTo>
                                  <a:pt x="360" y="19"/>
                                </a:lnTo>
                                <a:lnTo>
                                  <a:pt x="366" y="23"/>
                                </a:lnTo>
                                <a:lnTo>
                                  <a:pt x="369" y="24"/>
                                </a:lnTo>
                                <a:lnTo>
                                  <a:pt x="370" y="24"/>
                                </a:lnTo>
                                <a:lnTo>
                                  <a:pt x="371" y="22"/>
                                </a:lnTo>
                                <a:lnTo>
                                  <a:pt x="372" y="20"/>
                                </a:lnTo>
                                <a:lnTo>
                                  <a:pt x="372" y="16"/>
                                </a:lnTo>
                                <a:lnTo>
                                  <a:pt x="371" y="11"/>
                                </a:lnTo>
                                <a:lnTo>
                                  <a:pt x="371" y="9"/>
                                </a:lnTo>
                                <a:lnTo>
                                  <a:pt x="369" y="7"/>
                                </a:lnTo>
                                <a:lnTo>
                                  <a:pt x="364" y="4"/>
                                </a:lnTo>
                                <a:lnTo>
                                  <a:pt x="359" y="2"/>
                                </a:lnTo>
                                <a:lnTo>
                                  <a:pt x="352" y="1"/>
                                </a:lnTo>
                                <a:lnTo>
                                  <a:pt x="340" y="0"/>
                                </a:lnTo>
                                <a:lnTo>
                                  <a:pt x="334" y="1"/>
                                </a:lnTo>
                                <a:lnTo>
                                  <a:pt x="324" y="6"/>
                                </a:lnTo>
                                <a:lnTo>
                                  <a:pt x="319" y="9"/>
                                </a:lnTo>
                                <a:lnTo>
                                  <a:pt x="312" y="17"/>
                                </a:lnTo>
                                <a:lnTo>
                                  <a:pt x="309" y="22"/>
                                </a:lnTo>
                                <a:lnTo>
                                  <a:pt x="305" y="34"/>
                                </a:lnTo>
                                <a:lnTo>
                                  <a:pt x="304" y="41"/>
                                </a:lnTo>
                                <a:lnTo>
                                  <a:pt x="304" y="57"/>
                                </a:lnTo>
                                <a:lnTo>
                                  <a:pt x="305" y="64"/>
                                </a:lnTo>
                                <a:lnTo>
                                  <a:pt x="308" y="75"/>
                                </a:lnTo>
                                <a:lnTo>
                                  <a:pt x="311" y="80"/>
                                </a:lnTo>
                                <a:lnTo>
                                  <a:pt x="318" y="88"/>
                                </a:lnTo>
                                <a:lnTo>
                                  <a:pt x="323" y="91"/>
                                </a:lnTo>
                                <a:lnTo>
                                  <a:pt x="333" y="95"/>
                                </a:lnTo>
                                <a:lnTo>
                                  <a:pt x="339" y="96"/>
                                </a:lnTo>
                                <a:lnTo>
                                  <a:pt x="348" y="96"/>
                                </a:lnTo>
                                <a:lnTo>
                                  <a:pt x="357" y="94"/>
                                </a:lnTo>
                                <a:lnTo>
                                  <a:pt x="365" y="91"/>
                                </a:lnTo>
                                <a:lnTo>
                                  <a:pt x="370" y="88"/>
                                </a:lnTo>
                                <a:lnTo>
                                  <a:pt x="371" y="87"/>
                                </a:lnTo>
                                <a:lnTo>
                                  <a:pt x="372" y="85"/>
                                </a:lnTo>
                                <a:lnTo>
                                  <a:pt x="372" y="80"/>
                                </a:lnTo>
                                <a:close/>
                                <a:moveTo>
                                  <a:pt x="447" y="6"/>
                                </a:moveTo>
                                <a:lnTo>
                                  <a:pt x="446" y="4"/>
                                </a:lnTo>
                                <a:lnTo>
                                  <a:pt x="445" y="2"/>
                                </a:lnTo>
                                <a:lnTo>
                                  <a:pt x="444" y="2"/>
                                </a:lnTo>
                                <a:lnTo>
                                  <a:pt x="379" y="2"/>
                                </a:lnTo>
                                <a:lnTo>
                                  <a:pt x="378" y="2"/>
                                </a:lnTo>
                                <a:lnTo>
                                  <a:pt x="377" y="4"/>
                                </a:lnTo>
                                <a:lnTo>
                                  <a:pt x="376" y="6"/>
                                </a:lnTo>
                                <a:lnTo>
                                  <a:pt x="376" y="13"/>
                                </a:lnTo>
                                <a:lnTo>
                                  <a:pt x="377" y="15"/>
                                </a:lnTo>
                                <a:lnTo>
                                  <a:pt x="378" y="17"/>
                                </a:lnTo>
                                <a:lnTo>
                                  <a:pt x="379" y="17"/>
                                </a:lnTo>
                                <a:lnTo>
                                  <a:pt x="402" y="17"/>
                                </a:lnTo>
                                <a:lnTo>
                                  <a:pt x="402" y="92"/>
                                </a:lnTo>
                                <a:lnTo>
                                  <a:pt x="403" y="93"/>
                                </a:lnTo>
                                <a:lnTo>
                                  <a:pt x="404" y="94"/>
                                </a:lnTo>
                                <a:lnTo>
                                  <a:pt x="407" y="95"/>
                                </a:lnTo>
                                <a:lnTo>
                                  <a:pt x="416" y="95"/>
                                </a:lnTo>
                                <a:lnTo>
                                  <a:pt x="419" y="94"/>
                                </a:lnTo>
                                <a:lnTo>
                                  <a:pt x="421" y="93"/>
                                </a:lnTo>
                                <a:lnTo>
                                  <a:pt x="421" y="92"/>
                                </a:lnTo>
                                <a:lnTo>
                                  <a:pt x="421" y="17"/>
                                </a:lnTo>
                                <a:lnTo>
                                  <a:pt x="444" y="17"/>
                                </a:lnTo>
                                <a:lnTo>
                                  <a:pt x="445" y="17"/>
                                </a:lnTo>
                                <a:lnTo>
                                  <a:pt x="446" y="15"/>
                                </a:lnTo>
                                <a:lnTo>
                                  <a:pt x="447" y="13"/>
                                </a:lnTo>
                                <a:lnTo>
                                  <a:pt x="447" y="6"/>
                                </a:lnTo>
                                <a:close/>
                                <a:moveTo>
                                  <a:pt x="477" y="4"/>
                                </a:moveTo>
                                <a:lnTo>
                                  <a:pt x="476" y="3"/>
                                </a:lnTo>
                                <a:lnTo>
                                  <a:pt x="475" y="2"/>
                                </a:lnTo>
                                <a:lnTo>
                                  <a:pt x="472" y="2"/>
                                </a:lnTo>
                                <a:lnTo>
                                  <a:pt x="460" y="2"/>
                                </a:lnTo>
                                <a:lnTo>
                                  <a:pt x="458" y="3"/>
                                </a:lnTo>
                                <a:lnTo>
                                  <a:pt x="458" y="4"/>
                                </a:lnTo>
                                <a:lnTo>
                                  <a:pt x="458" y="92"/>
                                </a:lnTo>
                                <a:lnTo>
                                  <a:pt x="458" y="93"/>
                                </a:lnTo>
                                <a:lnTo>
                                  <a:pt x="460" y="94"/>
                                </a:lnTo>
                                <a:lnTo>
                                  <a:pt x="463" y="95"/>
                                </a:lnTo>
                                <a:lnTo>
                                  <a:pt x="475" y="94"/>
                                </a:lnTo>
                                <a:lnTo>
                                  <a:pt x="476" y="93"/>
                                </a:lnTo>
                                <a:lnTo>
                                  <a:pt x="477" y="92"/>
                                </a:lnTo>
                                <a:lnTo>
                                  <a:pt x="477" y="4"/>
                                </a:lnTo>
                                <a:close/>
                                <a:moveTo>
                                  <a:pt x="581" y="55"/>
                                </a:moveTo>
                                <a:lnTo>
                                  <a:pt x="581" y="39"/>
                                </a:lnTo>
                                <a:lnTo>
                                  <a:pt x="581" y="32"/>
                                </a:lnTo>
                                <a:lnTo>
                                  <a:pt x="577" y="20"/>
                                </a:lnTo>
                                <a:lnTo>
                                  <a:pt x="574" y="16"/>
                                </a:lnTo>
                                <a:lnTo>
                                  <a:pt x="574" y="15"/>
                                </a:lnTo>
                                <a:lnTo>
                                  <a:pt x="567" y="8"/>
                                </a:lnTo>
                                <a:lnTo>
                                  <a:pt x="562" y="5"/>
                                </a:lnTo>
                                <a:lnTo>
                                  <a:pt x="562" y="53"/>
                                </a:lnTo>
                                <a:lnTo>
                                  <a:pt x="561" y="57"/>
                                </a:lnTo>
                                <a:lnTo>
                                  <a:pt x="560" y="64"/>
                                </a:lnTo>
                                <a:lnTo>
                                  <a:pt x="558" y="68"/>
                                </a:lnTo>
                                <a:lnTo>
                                  <a:pt x="556" y="71"/>
                                </a:lnTo>
                                <a:lnTo>
                                  <a:pt x="555" y="74"/>
                                </a:lnTo>
                                <a:lnTo>
                                  <a:pt x="552" y="76"/>
                                </a:lnTo>
                                <a:lnTo>
                                  <a:pt x="546" y="80"/>
                                </a:lnTo>
                                <a:lnTo>
                                  <a:pt x="542" y="80"/>
                                </a:lnTo>
                                <a:lnTo>
                                  <a:pt x="533" y="80"/>
                                </a:lnTo>
                                <a:lnTo>
                                  <a:pt x="529" y="80"/>
                                </a:lnTo>
                                <a:lnTo>
                                  <a:pt x="523" y="77"/>
                                </a:lnTo>
                                <a:lnTo>
                                  <a:pt x="520" y="74"/>
                                </a:lnTo>
                                <a:lnTo>
                                  <a:pt x="517" y="69"/>
                                </a:lnTo>
                                <a:lnTo>
                                  <a:pt x="516" y="65"/>
                                </a:lnTo>
                                <a:lnTo>
                                  <a:pt x="514" y="57"/>
                                </a:lnTo>
                                <a:lnTo>
                                  <a:pt x="514" y="55"/>
                                </a:lnTo>
                                <a:lnTo>
                                  <a:pt x="514" y="41"/>
                                </a:lnTo>
                                <a:lnTo>
                                  <a:pt x="514" y="39"/>
                                </a:lnTo>
                                <a:lnTo>
                                  <a:pt x="516" y="31"/>
                                </a:lnTo>
                                <a:lnTo>
                                  <a:pt x="517" y="28"/>
                                </a:lnTo>
                                <a:lnTo>
                                  <a:pt x="521" y="22"/>
                                </a:lnTo>
                                <a:lnTo>
                                  <a:pt x="523" y="20"/>
                                </a:lnTo>
                                <a:lnTo>
                                  <a:pt x="529" y="16"/>
                                </a:lnTo>
                                <a:lnTo>
                                  <a:pt x="533" y="16"/>
                                </a:lnTo>
                                <a:lnTo>
                                  <a:pt x="542" y="16"/>
                                </a:lnTo>
                                <a:lnTo>
                                  <a:pt x="546" y="16"/>
                                </a:lnTo>
                                <a:lnTo>
                                  <a:pt x="552" y="20"/>
                                </a:lnTo>
                                <a:lnTo>
                                  <a:pt x="555" y="22"/>
                                </a:lnTo>
                                <a:lnTo>
                                  <a:pt x="558" y="27"/>
                                </a:lnTo>
                                <a:lnTo>
                                  <a:pt x="560" y="31"/>
                                </a:lnTo>
                                <a:lnTo>
                                  <a:pt x="561" y="39"/>
                                </a:lnTo>
                                <a:lnTo>
                                  <a:pt x="562" y="41"/>
                                </a:lnTo>
                                <a:lnTo>
                                  <a:pt x="562" y="53"/>
                                </a:lnTo>
                                <a:lnTo>
                                  <a:pt x="562" y="5"/>
                                </a:lnTo>
                                <a:lnTo>
                                  <a:pt x="552" y="1"/>
                                </a:lnTo>
                                <a:lnTo>
                                  <a:pt x="546" y="0"/>
                                </a:lnTo>
                                <a:lnTo>
                                  <a:pt x="531" y="0"/>
                                </a:lnTo>
                                <a:lnTo>
                                  <a:pt x="525" y="1"/>
                                </a:lnTo>
                                <a:lnTo>
                                  <a:pt x="514" y="6"/>
                                </a:lnTo>
                                <a:lnTo>
                                  <a:pt x="509" y="9"/>
                                </a:lnTo>
                                <a:lnTo>
                                  <a:pt x="501" y="17"/>
                                </a:lnTo>
                                <a:lnTo>
                                  <a:pt x="499" y="22"/>
                                </a:lnTo>
                                <a:lnTo>
                                  <a:pt x="495" y="34"/>
                                </a:lnTo>
                                <a:lnTo>
                                  <a:pt x="494" y="39"/>
                                </a:lnTo>
                                <a:lnTo>
                                  <a:pt x="494" y="57"/>
                                </a:lnTo>
                                <a:lnTo>
                                  <a:pt x="495" y="64"/>
                                </a:lnTo>
                                <a:lnTo>
                                  <a:pt x="498" y="76"/>
                                </a:lnTo>
                                <a:lnTo>
                                  <a:pt x="501" y="81"/>
                                </a:lnTo>
                                <a:lnTo>
                                  <a:pt x="508" y="88"/>
                                </a:lnTo>
                                <a:lnTo>
                                  <a:pt x="513" y="91"/>
                                </a:lnTo>
                                <a:lnTo>
                                  <a:pt x="523" y="95"/>
                                </a:lnTo>
                                <a:lnTo>
                                  <a:pt x="530" y="96"/>
                                </a:lnTo>
                                <a:lnTo>
                                  <a:pt x="544" y="96"/>
                                </a:lnTo>
                                <a:lnTo>
                                  <a:pt x="551" y="95"/>
                                </a:lnTo>
                                <a:lnTo>
                                  <a:pt x="562" y="90"/>
                                </a:lnTo>
                                <a:lnTo>
                                  <a:pt x="566" y="87"/>
                                </a:lnTo>
                                <a:lnTo>
                                  <a:pt x="572" y="80"/>
                                </a:lnTo>
                                <a:lnTo>
                                  <a:pt x="574" y="79"/>
                                </a:lnTo>
                                <a:lnTo>
                                  <a:pt x="577" y="74"/>
                                </a:lnTo>
                                <a:lnTo>
                                  <a:pt x="580" y="62"/>
                                </a:lnTo>
                                <a:lnTo>
                                  <a:pt x="581" y="55"/>
                                </a:lnTo>
                                <a:close/>
                                <a:moveTo>
                                  <a:pt x="673" y="5"/>
                                </a:moveTo>
                                <a:lnTo>
                                  <a:pt x="673" y="3"/>
                                </a:lnTo>
                                <a:lnTo>
                                  <a:pt x="672" y="2"/>
                                </a:lnTo>
                                <a:lnTo>
                                  <a:pt x="669" y="2"/>
                                </a:lnTo>
                                <a:lnTo>
                                  <a:pt x="661" y="2"/>
                                </a:lnTo>
                                <a:lnTo>
                                  <a:pt x="658" y="2"/>
                                </a:lnTo>
                                <a:lnTo>
                                  <a:pt x="657" y="3"/>
                                </a:lnTo>
                                <a:lnTo>
                                  <a:pt x="656" y="5"/>
                                </a:lnTo>
                                <a:lnTo>
                                  <a:pt x="656" y="48"/>
                                </a:lnTo>
                                <a:lnTo>
                                  <a:pt x="657" y="69"/>
                                </a:lnTo>
                                <a:lnTo>
                                  <a:pt x="626" y="8"/>
                                </a:lnTo>
                                <a:lnTo>
                                  <a:pt x="622" y="4"/>
                                </a:lnTo>
                                <a:lnTo>
                                  <a:pt x="619" y="2"/>
                                </a:lnTo>
                                <a:lnTo>
                                  <a:pt x="614" y="2"/>
                                </a:lnTo>
                                <a:lnTo>
                                  <a:pt x="602" y="2"/>
                                </a:lnTo>
                                <a:lnTo>
                                  <a:pt x="600" y="2"/>
                                </a:lnTo>
                                <a:lnTo>
                                  <a:pt x="598" y="5"/>
                                </a:lnTo>
                                <a:lnTo>
                                  <a:pt x="597" y="6"/>
                                </a:lnTo>
                                <a:lnTo>
                                  <a:pt x="597" y="92"/>
                                </a:lnTo>
                                <a:lnTo>
                                  <a:pt x="598" y="93"/>
                                </a:lnTo>
                                <a:lnTo>
                                  <a:pt x="599" y="94"/>
                                </a:lnTo>
                                <a:lnTo>
                                  <a:pt x="601" y="95"/>
                                </a:lnTo>
                                <a:lnTo>
                                  <a:pt x="606" y="95"/>
                                </a:lnTo>
                                <a:lnTo>
                                  <a:pt x="610" y="95"/>
                                </a:lnTo>
                                <a:lnTo>
                                  <a:pt x="612" y="94"/>
                                </a:lnTo>
                                <a:lnTo>
                                  <a:pt x="614" y="93"/>
                                </a:lnTo>
                                <a:lnTo>
                                  <a:pt x="614" y="92"/>
                                </a:lnTo>
                                <a:lnTo>
                                  <a:pt x="614" y="43"/>
                                </a:lnTo>
                                <a:lnTo>
                                  <a:pt x="614" y="22"/>
                                </a:lnTo>
                                <a:lnTo>
                                  <a:pt x="616" y="28"/>
                                </a:lnTo>
                                <a:lnTo>
                                  <a:pt x="647" y="87"/>
                                </a:lnTo>
                                <a:lnTo>
                                  <a:pt x="651" y="92"/>
                                </a:lnTo>
                                <a:lnTo>
                                  <a:pt x="654" y="94"/>
                                </a:lnTo>
                                <a:lnTo>
                                  <a:pt x="658" y="94"/>
                                </a:lnTo>
                                <a:lnTo>
                                  <a:pt x="666" y="94"/>
                                </a:lnTo>
                                <a:lnTo>
                                  <a:pt x="669" y="94"/>
                                </a:lnTo>
                                <a:lnTo>
                                  <a:pt x="671" y="93"/>
                                </a:lnTo>
                                <a:lnTo>
                                  <a:pt x="673" y="91"/>
                                </a:lnTo>
                                <a:lnTo>
                                  <a:pt x="673" y="88"/>
                                </a:lnTo>
                                <a:lnTo>
                                  <a:pt x="673" y="5"/>
                                </a:lnTo>
                                <a:close/>
                                <a:moveTo>
                                  <a:pt x="844" y="63"/>
                                </a:moveTo>
                                <a:lnTo>
                                  <a:pt x="843" y="60"/>
                                </a:lnTo>
                                <a:lnTo>
                                  <a:pt x="841" y="54"/>
                                </a:lnTo>
                                <a:lnTo>
                                  <a:pt x="839" y="52"/>
                                </a:lnTo>
                                <a:lnTo>
                                  <a:pt x="834" y="46"/>
                                </a:lnTo>
                                <a:lnTo>
                                  <a:pt x="829" y="43"/>
                                </a:lnTo>
                                <a:lnTo>
                                  <a:pt x="812" y="35"/>
                                </a:lnTo>
                                <a:lnTo>
                                  <a:pt x="807" y="32"/>
                                </a:lnTo>
                                <a:lnTo>
                                  <a:pt x="805" y="29"/>
                                </a:lnTo>
                                <a:lnTo>
                                  <a:pt x="804" y="27"/>
                                </a:lnTo>
                                <a:lnTo>
                                  <a:pt x="804" y="25"/>
                                </a:lnTo>
                                <a:lnTo>
                                  <a:pt x="805" y="21"/>
                                </a:lnTo>
                                <a:lnTo>
                                  <a:pt x="807" y="18"/>
                                </a:lnTo>
                                <a:lnTo>
                                  <a:pt x="811" y="16"/>
                                </a:lnTo>
                                <a:lnTo>
                                  <a:pt x="814" y="15"/>
                                </a:lnTo>
                                <a:lnTo>
                                  <a:pt x="821" y="15"/>
                                </a:lnTo>
                                <a:lnTo>
                                  <a:pt x="826" y="16"/>
                                </a:lnTo>
                                <a:lnTo>
                                  <a:pt x="836" y="21"/>
                                </a:lnTo>
                                <a:lnTo>
                                  <a:pt x="837" y="21"/>
                                </a:lnTo>
                                <a:lnTo>
                                  <a:pt x="838" y="19"/>
                                </a:lnTo>
                                <a:lnTo>
                                  <a:pt x="838" y="17"/>
                                </a:lnTo>
                                <a:lnTo>
                                  <a:pt x="838" y="10"/>
                                </a:lnTo>
                                <a:lnTo>
                                  <a:pt x="838" y="7"/>
                                </a:lnTo>
                                <a:lnTo>
                                  <a:pt x="837" y="6"/>
                                </a:lnTo>
                                <a:lnTo>
                                  <a:pt x="834" y="4"/>
                                </a:lnTo>
                                <a:lnTo>
                                  <a:pt x="831" y="3"/>
                                </a:lnTo>
                                <a:lnTo>
                                  <a:pt x="820" y="0"/>
                                </a:lnTo>
                                <a:lnTo>
                                  <a:pt x="812" y="0"/>
                                </a:lnTo>
                                <a:lnTo>
                                  <a:pt x="808" y="1"/>
                                </a:lnTo>
                                <a:lnTo>
                                  <a:pt x="800" y="3"/>
                                </a:lnTo>
                                <a:lnTo>
                                  <a:pt x="797" y="5"/>
                                </a:lnTo>
                                <a:lnTo>
                                  <a:pt x="791" y="9"/>
                                </a:lnTo>
                                <a:lnTo>
                                  <a:pt x="789" y="12"/>
                                </a:lnTo>
                                <a:lnTo>
                                  <a:pt x="786" y="19"/>
                                </a:lnTo>
                                <a:lnTo>
                                  <a:pt x="785" y="22"/>
                                </a:lnTo>
                                <a:lnTo>
                                  <a:pt x="785" y="31"/>
                                </a:lnTo>
                                <a:lnTo>
                                  <a:pt x="786" y="34"/>
                                </a:lnTo>
                                <a:lnTo>
                                  <a:pt x="788" y="40"/>
                                </a:lnTo>
                                <a:lnTo>
                                  <a:pt x="789" y="42"/>
                                </a:lnTo>
                                <a:lnTo>
                                  <a:pt x="795" y="48"/>
                                </a:lnTo>
                                <a:lnTo>
                                  <a:pt x="800" y="51"/>
                                </a:lnTo>
                                <a:lnTo>
                                  <a:pt x="816" y="58"/>
                                </a:lnTo>
                                <a:lnTo>
                                  <a:pt x="821" y="62"/>
                                </a:lnTo>
                                <a:lnTo>
                                  <a:pt x="824" y="65"/>
                                </a:lnTo>
                                <a:lnTo>
                                  <a:pt x="824" y="67"/>
                                </a:lnTo>
                                <a:lnTo>
                                  <a:pt x="824" y="71"/>
                                </a:lnTo>
                                <a:lnTo>
                                  <a:pt x="823" y="74"/>
                                </a:lnTo>
                                <a:lnTo>
                                  <a:pt x="820" y="78"/>
                                </a:lnTo>
                                <a:lnTo>
                                  <a:pt x="816" y="80"/>
                                </a:lnTo>
                                <a:lnTo>
                                  <a:pt x="812" y="81"/>
                                </a:lnTo>
                                <a:lnTo>
                                  <a:pt x="806" y="81"/>
                                </a:lnTo>
                                <a:lnTo>
                                  <a:pt x="803" y="80"/>
                                </a:lnTo>
                                <a:lnTo>
                                  <a:pt x="798" y="79"/>
                                </a:lnTo>
                                <a:lnTo>
                                  <a:pt x="786" y="73"/>
                                </a:lnTo>
                                <a:lnTo>
                                  <a:pt x="785" y="74"/>
                                </a:lnTo>
                                <a:lnTo>
                                  <a:pt x="784" y="75"/>
                                </a:lnTo>
                                <a:lnTo>
                                  <a:pt x="784" y="77"/>
                                </a:lnTo>
                                <a:lnTo>
                                  <a:pt x="783" y="81"/>
                                </a:lnTo>
                                <a:lnTo>
                                  <a:pt x="784" y="86"/>
                                </a:lnTo>
                                <a:lnTo>
                                  <a:pt x="785" y="89"/>
                                </a:lnTo>
                                <a:lnTo>
                                  <a:pt x="788" y="91"/>
                                </a:lnTo>
                                <a:lnTo>
                                  <a:pt x="795" y="94"/>
                                </a:lnTo>
                                <a:lnTo>
                                  <a:pt x="803" y="96"/>
                                </a:lnTo>
                                <a:lnTo>
                                  <a:pt x="814" y="96"/>
                                </a:lnTo>
                                <a:lnTo>
                                  <a:pt x="819" y="95"/>
                                </a:lnTo>
                                <a:lnTo>
                                  <a:pt x="827" y="93"/>
                                </a:lnTo>
                                <a:lnTo>
                                  <a:pt x="831" y="91"/>
                                </a:lnTo>
                                <a:lnTo>
                                  <a:pt x="837" y="86"/>
                                </a:lnTo>
                                <a:lnTo>
                                  <a:pt x="839" y="83"/>
                                </a:lnTo>
                                <a:lnTo>
                                  <a:pt x="843" y="76"/>
                                </a:lnTo>
                                <a:lnTo>
                                  <a:pt x="844" y="71"/>
                                </a:lnTo>
                                <a:lnTo>
                                  <a:pt x="844" y="63"/>
                                </a:lnTo>
                                <a:close/>
                                <a:moveTo>
                                  <a:pt x="924" y="5"/>
                                </a:moveTo>
                                <a:lnTo>
                                  <a:pt x="923" y="3"/>
                                </a:lnTo>
                                <a:lnTo>
                                  <a:pt x="920" y="2"/>
                                </a:lnTo>
                                <a:lnTo>
                                  <a:pt x="906" y="2"/>
                                </a:lnTo>
                                <a:lnTo>
                                  <a:pt x="904" y="3"/>
                                </a:lnTo>
                                <a:lnTo>
                                  <a:pt x="893" y="28"/>
                                </a:lnTo>
                                <a:lnTo>
                                  <a:pt x="888" y="42"/>
                                </a:lnTo>
                                <a:lnTo>
                                  <a:pt x="871" y="5"/>
                                </a:lnTo>
                                <a:lnTo>
                                  <a:pt x="870" y="3"/>
                                </a:lnTo>
                                <a:lnTo>
                                  <a:pt x="869" y="2"/>
                                </a:lnTo>
                                <a:lnTo>
                                  <a:pt x="866" y="2"/>
                                </a:lnTo>
                                <a:lnTo>
                                  <a:pt x="854" y="2"/>
                                </a:lnTo>
                                <a:lnTo>
                                  <a:pt x="851" y="3"/>
                                </a:lnTo>
                                <a:lnTo>
                                  <a:pt x="851" y="5"/>
                                </a:lnTo>
                                <a:lnTo>
                                  <a:pt x="853" y="9"/>
                                </a:lnTo>
                                <a:lnTo>
                                  <a:pt x="878" y="59"/>
                                </a:lnTo>
                                <a:lnTo>
                                  <a:pt x="878" y="92"/>
                                </a:lnTo>
                                <a:lnTo>
                                  <a:pt x="878" y="93"/>
                                </a:lnTo>
                                <a:lnTo>
                                  <a:pt x="880" y="94"/>
                                </a:lnTo>
                                <a:lnTo>
                                  <a:pt x="883" y="95"/>
                                </a:lnTo>
                                <a:lnTo>
                                  <a:pt x="892" y="95"/>
                                </a:lnTo>
                                <a:lnTo>
                                  <a:pt x="895" y="94"/>
                                </a:lnTo>
                                <a:lnTo>
                                  <a:pt x="896" y="93"/>
                                </a:lnTo>
                                <a:lnTo>
                                  <a:pt x="897" y="92"/>
                                </a:lnTo>
                                <a:lnTo>
                                  <a:pt x="897" y="59"/>
                                </a:lnTo>
                                <a:lnTo>
                                  <a:pt x="922" y="9"/>
                                </a:lnTo>
                                <a:lnTo>
                                  <a:pt x="924" y="5"/>
                                </a:lnTo>
                                <a:close/>
                                <a:moveTo>
                                  <a:pt x="990" y="63"/>
                                </a:moveTo>
                                <a:lnTo>
                                  <a:pt x="990" y="60"/>
                                </a:lnTo>
                                <a:lnTo>
                                  <a:pt x="987" y="54"/>
                                </a:lnTo>
                                <a:lnTo>
                                  <a:pt x="986" y="52"/>
                                </a:lnTo>
                                <a:lnTo>
                                  <a:pt x="980" y="46"/>
                                </a:lnTo>
                                <a:lnTo>
                                  <a:pt x="975" y="43"/>
                                </a:lnTo>
                                <a:lnTo>
                                  <a:pt x="959" y="35"/>
                                </a:lnTo>
                                <a:lnTo>
                                  <a:pt x="953" y="32"/>
                                </a:lnTo>
                                <a:lnTo>
                                  <a:pt x="951" y="29"/>
                                </a:lnTo>
                                <a:lnTo>
                                  <a:pt x="951" y="27"/>
                                </a:lnTo>
                                <a:lnTo>
                                  <a:pt x="951" y="25"/>
                                </a:lnTo>
                                <a:lnTo>
                                  <a:pt x="951" y="21"/>
                                </a:lnTo>
                                <a:lnTo>
                                  <a:pt x="954" y="18"/>
                                </a:lnTo>
                                <a:lnTo>
                                  <a:pt x="957" y="16"/>
                                </a:lnTo>
                                <a:lnTo>
                                  <a:pt x="961" y="15"/>
                                </a:lnTo>
                                <a:lnTo>
                                  <a:pt x="968" y="15"/>
                                </a:lnTo>
                                <a:lnTo>
                                  <a:pt x="972" y="16"/>
                                </a:lnTo>
                                <a:lnTo>
                                  <a:pt x="982" y="21"/>
                                </a:lnTo>
                                <a:lnTo>
                                  <a:pt x="984" y="21"/>
                                </a:lnTo>
                                <a:lnTo>
                                  <a:pt x="984" y="19"/>
                                </a:lnTo>
                                <a:lnTo>
                                  <a:pt x="985" y="17"/>
                                </a:lnTo>
                                <a:lnTo>
                                  <a:pt x="985" y="10"/>
                                </a:lnTo>
                                <a:lnTo>
                                  <a:pt x="984" y="7"/>
                                </a:lnTo>
                                <a:lnTo>
                                  <a:pt x="983" y="6"/>
                                </a:lnTo>
                                <a:lnTo>
                                  <a:pt x="980" y="4"/>
                                </a:lnTo>
                                <a:lnTo>
                                  <a:pt x="977" y="3"/>
                                </a:lnTo>
                                <a:lnTo>
                                  <a:pt x="967" y="0"/>
                                </a:lnTo>
                                <a:lnTo>
                                  <a:pt x="958" y="0"/>
                                </a:lnTo>
                                <a:lnTo>
                                  <a:pt x="954" y="1"/>
                                </a:lnTo>
                                <a:lnTo>
                                  <a:pt x="947" y="3"/>
                                </a:lnTo>
                                <a:lnTo>
                                  <a:pt x="943" y="5"/>
                                </a:lnTo>
                                <a:lnTo>
                                  <a:pt x="938" y="9"/>
                                </a:lnTo>
                                <a:lnTo>
                                  <a:pt x="936" y="12"/>
                                </a:lnTo>
                                <a:lnTo>
                                  <a:pt x="932" y="19"/>
                                </a:lnTo>
                                <a:lnTo>
                                  <a:pt x="931" y="22"/>
                                </a:lnTo>
                                <a:lnTo>
                                  <a:pt x="931" y="31"/>
                                </a:lnTo>
                                <a:lnTo>
                                  <a:pt x="932" y="34"/>
                                </a:lnTo>
                                <a:lnTo>
                                  <a:pt x="934" y="40"/>
                                </a:lnTo>
                                <a:lnTo>
                                  <a:pt x="936" y="42"/>
                                </a:lnTo>
                                <a:lnTo>
                                  <a:pt x="942" y="48"/>
                                </a:lnTo>
                                <a:lnTo>
                                  <a:pt x="946" y="51"/>
                                </a:lnTo>
                                <a:lnTo>
                                  <a:pt x="963" y="58"/>
                                </a:lnTo>
                                <a:lnTo>
                                  <a:pt x="968" y="62"/>
                                </a:lnTo>
                                <a:lnTo>
                                  <a:pt x="970" y="65"/>
                                </a:lnTo>
                                <a:lnTo>
                                  <a:pt x="971" y="67"/>
                                </a:lnTo>
                                <a:lnTo>
                                  <a:pt x="971" y="71"/>
                                </a:lnTo>
                                <a:lnTo>
                                  <a:pt x="970" y="74"/>
                                </a:lnTo>
                                <a:lnTo>
                                  <a:pt x="967" y="78"/>
                                </a:lnTo>
                                <a:lnTo>
                                  <a:pt x="962" y="80"/>
                                </a:lnTo>
                                <a:lnTo>
                                  <a:pt x="958" y="81"/>
                                </a:lnTo>
                                <a:lnTo>
                                  <a:pt x="953" y="81"/>
                                </a:lnTo>
                                <a:lnTo>
                                  <a:pt x="950" y="80"/>
                                </a:lnTo>
                                <a:lnTo>
                                  <a:pt x="944" y="79"/>
                                </a:lnTo>
                                <a:lnTo>
                                  <a:pt x="933" y="73"/>
                                </a:lnTo>
                                <a:lnTo>
                                  <a:pt x="931" y="74"/>
                                </a:lnTo>
                                <a:lnTo>
                                  <a:pt x="930" y="75"/>
                                </a:lnTo>
                                <a:lnTo>
                                  <a:pt x="930" y="77"/>
                                </a:lnTo>
                                <a:lnTo>
                                  <a:pt x="930" y="81"/>
                                </a:lnTo>
                                <a:lnTo>
                                  <a:pt x="930" y="86"/>
                                </a:lnTo>
                                <a:lnTo>
                                  <a:pt x="932" y="89"/>
                                </a:lnTo>
                                <a:lnTo>
                                  <a:pt x="935" y="91"/>
                                </a:lnTo>
                                <a:lnTo>
                                  <a:pt x="942" y="94"/>
                                </a:lnTo>
                                <a:lnTo>
                                  <a:pt x="950" y="96"/>
                                </a:lnTo>
                                <a:lnTo>
                                  <a:pt x="961" y="96"/>
                                </a:lnTo>
                                <a:lnTo>
                                  <a:pt x="965" y="95"/>
                                </a:lnTo>
                                <a:lnTo>
                                  <a:pt x="973" y="93"/>
                                </a:lnTo>
                                <a:lnTo>
                                  <a:pt x="977" y="91"/>
                                </a:lnTo>
                                <a:lnTo>
                                  <a:pt x="983" y="86"/>
                                </a:lnTo>
                                <a:lnTo>
                                  <a:pt x="986" y="83"/>
                                </a:lnTo>
                                <a:lnTo>
                                  <a:pt x="989" y="76"/>
                                </a:lnTo>
                                <a:lnTo>
                                  <a:pt x="990" y="71"/>
                                </a:lnTo>
                                <a:lnTo>
                                  <a:pt x="990" y="63"/>
                                </a:lnTo>
                                <a:close/>
                                <a:moveTo>
                                  <a:pt x="1065" y="6"/>
                                </a:moveTo>
                                <a:lnTo>
                                  <a:pt x="1065" y="4"/>
                                </a:lnTo>
                                <a:lnTo>
                                  <a:pt x="1064" y="2"/>
                                </a:lnTo>
                                <a:lnTo>
                                  <a:pt x="1063" y="2"/>
                                </a:lnTo>
                                <a:lnTo>
                                  <a:pt x="997" y="2"/>
                                </a:lnTo>
                                <a:lnTo>
                                  <a:pt x="996" y="2"/>
                                </a:lnTo>
                                <a:lnTo>
                                  <a:pt x="995" y="4"/>
                                </a:lnTo>
                                <a:lnTo>
                                  <a:pt x="995" y="6"/>
                                </a:lnTo>
                                <a:lnTo>
                                  <a:pt x="995" y="13"/>
                                </a:lnTo>
                                <a:lnTo>
                                  <a:pt x="995" y="15"/>
                                </a:lnTo>
                                <a:lnTo>
                                  <a:pt x="996" y="17"/>
                                </a:lnTo>
                                <a:lnTo>
                                  <a:pt x="997" y="17"/>
                                </a:lnTo>
                                <a:lnTo>
                                  <a:pt x="1021" y="17"/>
                                </a:lnTo>
                                <a:lnTo>
                                  <a:pt x="1021" y="92"/>
                                </a:lnTo>
                                <a:lnTo>
                                  <a:pt x="1021" y="93"/>
                                </a:lnTo>
                                <a:lnTo>
                                  <a:pt x="1023" y="94"/>
                                </a:lnTo>
                                <a:lnTo>
                                  <a:pt x="1026" y="95"/>
                                </a:lnTo>
                                <a:lnTo>
                                  <a:pt x="1037" y="94"/>
                                </a:lnTo>
                                <a:lnTo>
                                  <a:pt x="1039" y="93"/>
                                </a:lnTo>
                                <a:lnTo>
                                  <a:pt x="1040" y="92"/>
                                </a:lnTo>
                                <a:lnTo>
                                  <a:pt x="1040" y="17"/>
                                </a:lnTo>
                                <a:lnTo>
                                  <a:pt x="1063" y="17"/>
                                </a:lnTo>
                                <a:lnTo>
                                  <a:pt x="1064" y="17"/>
                                </a:lnTo>
                                <a:lnTo>
                                  <a:pt x="1065" y="15"/>
                                </a:lnTo>
                                <a:lnTo>
                                  <a:pt x="1065" y="13"/>
                                </a:lnTo>
                                <a:lnTo>
                                  <a:pt x="1065" y="6"/>
                                </a:lnTo>
                                <a:close/>
                                <a:moveTo>
                                  <a:pt x="1132" y="83"/>
                                </a:moveTo>
                                <a:lnTo>
                                  <a:pt x="1132" y="81"/>
                                </a:lnTo>
                                <a:lnTo>
                                  <a:pt x="1131" y="80"/>
                                </a:lnTo>
                                <a:lnTo>
                                  <a:pt x="1130" y="80"/>
                                </a:lnTo>
                                <a:lnTo>
                                  <a:pt x="1097" y="80"/>
                                </a:lnTo>
                                <a:lnTo>
                                  <a:pt x="1097" y="53"/>
                                </a:lnTo>
                                <a:lnTo>
                                  <a:pt x="1124" y="53"/>
                                </a:lnTo>
                                <a:lnTo>
                                  <a:pt x="1126" y="53"/>
                                </a:lnTo>
                                <a:lnTo>
                                  <a:pt x="1127" y="52"/>
                                </a:lnTo>
                                <a:lnTo>
                                  <a:pt x="1127" y="50"/>
                                </a:lnTo>
                                <a:lnTo>
                                  <a:pt x="1127" y="43"/>
                                </a:lnTo>
                                <a:lnTo>
                                  <a:pt x="1127" y="41"/>
                                </a:lnTo>
                                <a:lnTo>
                                  <a:pt x="1126" y="40"/>
                                </a:lnTo>
                                <a:lnTo>
                                  <a:pt x="1124" y="39"/>
                                </a:lnTo>
                                <a:lnTo>
                                  <a:pt x="1097" y="39"/>
                                </a:lnTo>
                                <a:lnTo>
                                  <a:pt x="1097" y="17"/>
                                </a:lnTo>
                                <a:lnTo>
                                  <a:pt x="1130" y="17"/>
                                </a:lnTo>
                                <a:lnTo>
                                  <a:pt x="1131" y="16"/>
                                </a:lnTo>
                                <a:lnTo>
                                  <a:pt x="1132" y="15"/>
                                </a:lnTo>
                                <a:lnTo>
                                  <a:pt x="1132" y="13"/>
                                </a:lnTo>
                                <a:lnTo>
                                  <a:pt x="1132" y="6"/>
                                </a:lnTo>
                                <a:lnTo>
                                  <a:pt x="1132" y="3"/>
                                </a:lnTo>
                                <a:lnTo>
                                  <a:pt x="1131" y="2"/>
                                </a:lnTo>
                                <a:lnTo>
                                  <a:pt x="1130" y="2"/>
                                </a:lnTo>
                                <a:lnTo>
                                  <a:pt x="1083" y="2"/>
                                </a:lnTo>
                                <a:lnTo>
                                  <a:pt x="1079" y="3"/>
                                </a:lnTo>
                                <a:lnTo>
                                  <a:pt x="1078" y="4"/>
                                </a:lnTo>
                                <a:lnTo>
                                  <a:pt x="1078" y="6"/>
                                </a:lnTo>
                                <a:lnTo>
                                  <a:pt x="1078" y="90"/>
                                </a:lnTo>
                                <a:lnTo>
                                  <a:pt x="1078" y="92"/>
                                </a:lnTo>
                                <a:lnTo>
                                  <a:pt x="1079" y="93"/>
                                </a:lnTo>
                                <a:lnTo>
                                  <a:pt x="1083" y="94"/>
                                </a:lnTo>
                                <a:lnTo>
                                  <a:pt x="1130" y="94"/>
                                </a:lnTo>
                                <a:lnTo>
                                  <a:pt x="1131" y="94"/>
                                </a:lnTo>
                                <a:lnTo>
                                  <a:pt x="1132" y="93"/>
                                </a:lnTo>
                                <a:lnTo>
                                  <a:pt x="1132" y="90"/>
                                </a:lnTo>
                                <a:lnTo>
                                  <a:pt x="1132" y="83"/>
                                </a:lnTo>
                                <a:close/>
                                <a:moveTo>
                                  <a:pt x="1256" y="9"/>
                                </a:moveTo>
                                <a:lnTo>
                                  <a:pt x="1256" y="6"/>
                                </a:lnTo>
                                <a:lnTo>
                                  <a:pt x="1254" y="4"/>
                                </a:lnTo>
                                <a:lnTo>
                                  <a:pt x="1252" y="2"/>
                                </a:lnTo>
                                <a:lnTo>
                                  <a:pt x="1249" y="2"/>
                                </a:lnTo>
                                <a:lnTo>
                                  <a:pt x="1236" y="2"/>
                                </a:lnTo>
                                <a:lnTo>
                                  <a:pt x="1231" y="2"/>
                                </a:lnTo>
                                <a:lnTo>
                                  <a:pt x="1228" y="4"/>
                                </a:lnTo>
                                <a:lnTo>
                                  <a:pt x="1225" y="9"/>
                                </a:lnTo>
                                <a:lnTo>
                                  <a:pt x="1203" y="68"/>
                                </a:lnTo>
                                <a:lnTo>
                                  <a:pt x="1202" y="68"/>
                                </a:lnTo>
                                <a:lnTo>
                                  <a:pt x="1182" y="10"/>
                                </a:lnTo>
                                <a:lnTo>
                                  <a:pt x="1180" y="7"/>
                                </a:lnTo>
                                <a:lnTo>
                                  <a:pt x="1177" y="4"/>
                                </a:lnTo>
                                <a:lnTo>
                                  <a:pt x="1173" y="2"/>
                                </a:lnTo>
                                <a:lnTo>
                                  <a:pt x="1172" y="2"/>
                                </a:lnTo>
                                <a:lnTo>
                                  <a:pt x="1153" y="2"/>
                                </a:lnTo>
                                <a:lnTo>
                                  <a:pt x="1152" y="2"/>
                                </a:lnTo>
                                <a:lnTo>
                                  <a:pt x="1149" y="5"/>
                                </a:lnTo>
                                <a:lnTo>
                                  <a:pt x="1148" y="7"/>
                                </a:lnTo>
                                <a:lnTo>
                                  <a:pt x="1148" y="92"/>
                                </a:lnTo>
                                <a:lnTo>
                                  <a:pt x="1149" y="93"/>
                                </a:lnTo>
                                <a:lnTo>
                                  <a:pt x="1150" y="94"/>
                                </a:lnTo>
                                <a:lnTo>
                                  <a:pt x="1153" y="95"/>
                                </a:lnTo>
                                <a:lnTo>
                                  <a:pt x="1162" y="95"/>
                                </a:lnTo>
                                <a:lnTo>
                                  <a:pt x="1164" y="94"/>
                                </a:lnTo>
                                <a:lnTo>
                                  <a:pt x="1166" y="93"/>
                                </a:lnTo>
                                <a:lnTo>
                                  <a:pt x="1166" y="92"/>
                                </a:lnTo>
                                <a:lnTo>
                                  <a:pt x="1166" y="16"/>
                                </a:lnTo>
                                <a:lnTo>
                                  <a:pt x="1192" y="92"/>
                                </a:lnTo>
                                <a:lnTo>
                                  <a:pt x="1193" y="93"/>
                                </a:lnTo>
                                <a:lnTo>
                                  <a:pt x="1195" y="94"/>
                                </a:lnTo>
                                <a:lnTo>
                                  <a:pt x="1198" y="95"/>
                                </a:lnTo>
                                <a:lnTo>
                                  <a:pt x="1206" y="95"/>
                                </a:lnTo>
                                <a:lnTo>
                                  <a:pt x="1209" y="94"/>
                                </a:lnTo>
                                <a:lnTo>
                                  <a:pt x="1210" y="93"/>
                                </a:lnTo>
                                <a:lnTo>
                                  <a:pt x="1211" y="92"/>
                                </a:lnTo>
                                <a:lnTo>
                                  <a:pt x="1238" y="16"/>
                                </a:lnTo>
                                <a:lnTo>
                                  <a:pt x="1238" y="92"/>
                                </a:lnTo>
                                <a:lnTo>
                                  <a:pt x="1239" y="93"/>
                                </a:lnTo>
                                <a:lnTo>
                                  <a:pt x="1240" y="94"/>
                                </a:lnTo>
                                <a:lnTo>
                                  <a:pt x="1243" y="95"/>
                                </a:lnTo>
                                <a:lnTo>
                                  <a:pt x="1251" y="95"/>
                                </a:lnTo>
                                <a:lnTo>
                                  <a:pt x="1254" y="94"/>
                                </a:lnTo>
                                <a:lnTo>
                                  <a:pt x="1256" y="93"/>
                                </a:lnTo>
                                <a:lnTo>
                                  <a:pt x="1256" y="92"/>
                                </a:lnTo>
                                <a:lnTo>
                                  <a:pt x="1256" y="9"/>
                                </a:lnTo>
                                <a:close/>
                                <a:moveTo>
                                  <a:pt x="1449" y="4"/>
                                </a:moveTo>
                                <a:lnTo>
                                  <a:pt x="1449" y="3"/>
                                </a:lnTo>
                                <a:lnTo>
                                  <a:pt x="1447" y="2"/>
                                </a:lnTo>
                                <a:lnTo>
                                  <a:pt x="1445" y="2"/>
                                </a:lnTo>
                                <a:lnTo>
                                  <a:pt x="1440" y="1"/>
                                </a:lnTo>
                                <a:lnTo>
                                  <a:pt x="1433" y="2"/>
                                </a:lnTo>
                                <a:lnTo>
                                  <a:pt x="1431" y="3"/>
                                </a:lnTo>
                                <a:lnTo>
                                  <a:pt x="1431" y="4"/>
                                </a:lnTo>
                                <a:lnTo>
                                  <a:pt x="1431" y="63"/>
                                </a:lnTo>
                                <a:lnTo>
                                  <a:pt x="1430" y="66"/>
                                </a:lnTo>
                                <a:lnTo>
                                  <a:pt x="1428" y="71"/>
                                </a:lnTo>
                                <a:lnTo>
                                  <a:pt x="1427" y="73"/>
                                </a:lnTo>
                                <a:lnTo>
                                  <a:pt x="1424" y="77"/>
                                </a:lnTo>
                                <a:lnTo>
                                  <a:pt x="1422" y="78"/>
                                </a:lnTo>
                                <a:lnTo>
                                  <a:pt x="1417" y="80"/>
                                </a:lnTo>
                                <a:lnTo>
                                  <a:pt x="1415" y="81"/>
                                </a:lnTo>
                                <a:lnTo>
                                  <a:pt x="1409" y="81"/>
                                </a:lnTo>
                                <a:lnTo>
                                  <a:pt x="1406" y="80"/>
                                </a:lnTo>
                                <a:lnTo>
                                  <a:pt x="1401" y="78"/>
                                </a:lnTo>
                                <a:lnTo>
                                  <a:pt x="1399" y="77"/>
                                </a:lnTo>
                                <a:lnTo>
                                  <a:pt x="1396" y="73"/>
                                </a:lnTo>
                                <a:lnTo>
                                  <a:pt x="1395" y="71"/>
                                </a:lnTo>
                                <a:lnTo>
                                  <a:pt x="1393" y="66"/>
                                </a:lnTo>
                                <a:lnTo>
                                  <a:pt x="1393" y="63"/>
                                </a:lnTo>
                                <a:lnTo>
                                  <a:pt x="1393" y="4"/>
                                </a:lnTo>
                                <a:lnTo>
                                  <a:pt x="1392" y="3"/>
                                </a:lnTo>
                                <a:lnTo>
                                  <a:pt x="1391" y="2"/>
                                </a:lnTo>
                                <a:lnTo>
                                  <a:pt x="1388" y="2"/>
                                </a:lnTo>
                                <a:lnTo>
                                  <a:pt x="1376" y="2"/>
                                </a:lnTo>
                                <a:lnTo>
                                  <a:pt x="1374" y="3"/>
                                </a:lnTo>
                                <a:lnTo>
                                  <a:pt x="1374" y="4"/>
                                </a:lnTo>
                                <a:lnTo>
                                  <a:pt x="1374" y="67"/>
                                </a:lnTo>
                                <a:lnTo>
                                  <a:pt x="1375" y="72"/>
                                </a:lnTo>
                                <a:lnTo>
                                  <a:pt x="1378" y="81"/>
                                </a:lnTo>
                                <a:lnTo>
                                  <a:pt x="1380" y="84"/>
                                </a:lnTo>
                                <a:lnTo>
                                  <a:pt x="1387" y="90"/>
                                </a:lnTo>
                                <a:lnTo>
                                  <a:pt x="1391" y="92"/>
                                </a:lnTo>
                                <a:lnTo>
                                  <a:pt x="1400" y="95"/>
                                </a:lnTo>
                                <a:lnTo>
                                  <a:pt x="1405" y="96"/>
                                </a:lnTo>
                                <a:lnTo>
                                  <a:pt x="1417" y="96"/>
                                </a:lnTo>
                                <a:lnTo>
                                  <a:pt x="1423" y="95"/>
                                </a:lnTo>
                                <a:lnTo>
                                  <a:pt x="1432" y="92"/>
                                </a:lnTo>
                                <a:lnTo>
                                  <a:pt x="1436" y="90"/>
                                </a:lnTo>
                                <a:lnTo>
                                  <a:pt x="1443" y="83"/>
                                </a:lnTo>
                                <a:lnTo>
                                  <a:pt x="1445" y="80"/>
                                </a:lnTo>
                                <a:lnTo>
                                  <a:pt x="1448" y="71"/>
                                </a:lnTo>
                                <a:lnTo>
                                  <a:pt x="1449" y="66"/>
                                </a:lnTo>
                                <a:lnTo>
                                  <a:pt x="1449" y="4"/>
                                </a:lnTo>
                                <a:close/>
                                <a:moveTo>
                                  <a:pt x="1524" y="63"/>
                                </a:moveTo>
                                <a:lnTo>
                                  <a:pt x="1524" y="60"/>
                                </a:lnTo>
                                <a:lnTo>
                                  <a:pt x="1521" y="54"/>
                                </a:lnTo>
                                <a:lnTo>
                                  <a:pt x="1520" y="52"/>
                                </a:lnTo>
                                <a:lnTo>
                                  <a:pt x="1514" y="46"/>
                                </a:lnTo>
                                <a:lnTo>
                                  <a:pt x="1509" y="43"/>
                                </a:lnTo>
                                <a:lnTo>
                                  <a:pt x="1492" y="35"/>
                                </a:lnTo>
                                <a:lnTo>
                                  <a:pt x="1487" y="32"/>
                                </a:lnTo>
                                <a:lnTo>
                                  <a:pt x="1485" y="29"/>
                                </a:lnTo>
                                <a:lnTo>
                                  <a:pt x="1484" y="27"/>
                                </a:lnTo>
                                <a:lnTo>
                                  <a:pt x="1484" y="25"/>
                                </a:lnTo>
                                <a:lnTo>
                                  <a:pt x="1485" y="21"/>
                                </a:lnTo>
                                <a:lnTo>
                                  <a:pt x="1487" y="18"/>
                                </a:lnTo>
                                <a:lnTo>
                                  <a:pt x="1491" y="16"/>
                                </a:lnTo>
                                <a:lnTo>
                                  <a:pt x="1495" y="15"/>
                                </a:lnTo>
                                <a:lnTo>
                                  <a:pt x="1502" y="15"/>
                                </a:lnTo>
                                <a:lnTo>
                                  <a:pt x="1506" y="16"/>
                                </a:lnTo>
                                <a:lnTo>
                                  <a:pt x="1516" y="21"/>
                                </a:lnTo>
                                <a:lnTo>
                                  <a:pt x="1518" y="21"/>
                                </a:lnTo>
                                <a:lnTo>
                                  <a:pt x="1518" y="19"/>
                                </a:lnTo>
                                <a:lnTo>
                                  <a:pt x="1519" y="17"/>
                                </a:lnTo>
                                <a:lnTo>
                                  <a:pt x="1519" y="10"/>
                                </a:lnTo>
                                <a:lnTo>
                                  <a:pt x="1518" y="7"/>
                                </a:lnTo>
                                <a:lnTo>
                                  <a:pt x="1517" y="6"/>
                                </a:lnTo>
                                <a:lnTo>
                                  <a:pt x="1514" y="4"/>
                                </a:lnTo>
                                <a:lnTo>
                                  <a:pt x="1511" y="3"/>
                                </a:lnTo>
                                <a:lnTo>
                                  <a:pt x="1501" y="0"/>
                                </a:lnTo>
                                <a:lnTo>
                                  <a:pt x="1492" y="0"/>
                                </a:lnTo>
                                <a:lnTo>
                                  <a:pt x="1488" y="1"/>
                                </a:lnTo>
                                <a:lnTo>
                                  <a:pt x="1481" y="3"/>
                                </a:lnTo>
                                <a:lnTo>
                                  <a:pt x="1477" y="5"/>
                                </a:lnTo>
                                <a:lnTo>
                                  <a:pt x="1472" y="9"/>
                                </a:lnTo>
                                <a:lnTo>
                                  <a:pt x="1469" y="12"/>
                                </a:lnTo>
                                <a:lnTo>
                                  <a:pt x="1466" y="19"/>
                                </a:lnTo>
                                <a:lnTo>
                                  <a:pt x="1465" y="22"/>
                                </a:lnTo>
                                <a:lnTo>
                                  <a:pt x="1465" y="31"/>
                                </a:lnTo>
                                <a:lnTo>
                                  <a:pt x="1466" y="34"/>
                                </a:lnTo>
                                <a:lnTo>
                                  <a:pt x="1468" y="40"/>
                                </a:lnTo>
                                <a:lnTo>
                                  <a:pt x="1470" y="42"/>
                                </a:lnTo>
                                <a:lnTo>
                                  <a:pt x="1475" y="48"/>
                                </a:lnTo>
                                <a:lnTo>
                                  <a:pt x="1480" y="51"/>
                                </a:lnTo>
                                <a:lnTo>
                                  <a:pt x="1497" y="58"/>
                                </a:lnTo>
                                <a:lnTo>
                                  <a:pt x="1502" y="62"/>
                                </a:lnTo>
                                <a:lnTo>
                                  <a:pt x="1504" y="65"/>
                                </a:lnTo>
                                <a:lnTo>
                                  <a:pt x="1505" y="67"/>
                                </a:lnTo>
                                <a:lnTo>
                                  <a:pt x="1505" y="71"/>
                                </a:lnTo>
                                <a:lnTo>
                                  <a:pt x="1504" y="74"/>
                                </a:lnTo>
                                <a:lnTo>
                                  <a:pt x="1501" y="78"/>
                                </a:lnTo>
                                <a:lnTo>
                                  <a:pt x="1496" y="80"/>
                                </a:lnTo>
                                <a:lnTo>
                                  <a:pt x="1492" y="81"/>
                                </a:lnTo>
                                <a:lnTo>
                                  <a:pt x="1487" y="81"/>
                                </a:lnTo>
                                <a:lnTo>
                                  <a:pt x="1483" y="80"/>
                                </a:lnTo>
                                <a:lnTo>
                                  <a:pt x="1478" y="79"/>
                                </a:lnTo>
                                <a:lnTo>
                                  <a:pt x="1466" y="73"/>
                                </a:lnTo>
                                <a:lnTo>
                                  <a:pt x="1465" y="74"/>
                                </a:lnTo>
                                <a:lnTo>
                                  <a:pt x="1464" y="75"/>
                                </a:lnTo>
                                <a:lnTo>
                                  <a:pt x="1464" y="77"/>
                                </a:lnTo>
                                <a:lnTo>
                                  <a:pt x="1464" y="81"/>
                                </a:lnTo>
                                <a:lnTo>
                                  <a:pt x="1464" y="86"/>
                                </a:lnTo>
                                <a:lnTo>
                                  <a:pt x="1465" y="89"/>
                                </a:lnTo>
                                <a:lnTo>
                                  <a:pt x="1469" y="91"/>
                                </a:lnTo>
                                <a:lnTo>
                                  <a:pt x="1476" y="94"/>
                                </a:lnTo>
                                <a:lnTo>
                                  <a:pt x="1484" y="96"/>
                                </a:lnTo>
                                <a:lnTo>
                                  <a:pt x="1495" y="96"/>
                                </a:lnTo>
                                <a:lnTo>
                                  <a:pt x="1499" y="95"/>
                                </a:lnTo>
                                <a:lnTo>
                                  <a:pt x="1507" y="93"/>
                                </a:lnTo>
                                <a:lnTo>
                                  <a:pt x="1511" y="91"/>
                                </a:lnTo>
                                <a:lnTo>
                                  <a:pt x="1517" y="86"/>
                                </a:lnTo>
                                <a:lnTo>
                                  <a:pt x="1520" y="83"/>
                                </a:lnTo>
                                <a:lnTo>
                                  <a:pt x="1523" y="76"/>
                                </a:lnTo>
                                <a:lnTo>
                                  <a:pt x="1524" y="71"/>
                                </a:lnTo>
                                <a:lnTo>
                                  <a:pt x="1524" y="63"/>
                                </a:lnTo>
                                <a:close/>
                                <a:moveTo>
                                  <a:pt x="1557" y="4"/>
                                </a:moveTo>
                                <a:lnTo>
                                  <a:pt x="1556" y="3"/>
                                </a:lnTo>
                                <a:lnTo>
                                  <a:pt x="1555" y="2"/>
                                </a:lnTo>
                                <a:lnTo>
                                  <a:pt x="1552" y="2"/>
                                </a:lnTo>
                                <a:lnTo>
                                  <a:pt x="1540" y="2"/>
                                </a:lnTo>
                                <a:lnTo>
                                  <a:pt x="1538" y="3"/>
                                </a:lnTo>
                                <a:lnTo>
                                  <a:pt x="1538" y="4"/>
                                </a:lnTo>
                                <a:lnTo>
                                  <a:pt x="1538" y="92"/>
                                </a:lnTo>
                                <a:lnTo>
                                  <a:pt x="1538" y="93"/>
                                </a:lnTo>
                                <a:lnTo>
                                  <a:pt x="1540" y="94"/>
                                </a:lnTo>
                                <a:lnTo>
                                  <a:pt x="1543" y="95"/>
                                </a:lnTo>
                                <a:lnTo>
                                  <a:pt x="1555" y="94"/>
                                </a:lnTo>
                                <a:lnTo>
                                  <a:pt x="1556" y="93"/>
                                </a:lnTo>
                                <a:lnTo>
                                  <a:pt x="1557" y="92"/>
                                </a:lnTo>
                                <a:lnTo>
                                  <a:pt x="1557" y="4"/>
                                </a:lnTo>
                                <a:close/>
                                <a:moveTo>
                                  <a:pt x="1653" y="5"/>
                                </a:moveTo>
                                <a:lnTo>
                                  <a:pt x="1653" y="3"/>
                                </a:lnTo>
                                <a:lnTo>
                                  <a:pt x="1651" y="2"/>
                                </a:lnTo>
                                <a:lnTo>
                                  <a:pt x="1649" y="2"/>
                                </a:lnTo>
                                <a:lnTo>
                                  <a:pt x="1641" y="2"/>
                                </a:lnTo>
                                <a:lnTo>
                                  <a:pt x="1638" y="2"/>
                                </a:lnTo>
                                <a:lnTo>
                                  <a:pt x="1636" y="3"/>
                                </a:lnTo>
                                <a:lnTo>
                                  <a:pt x="1636" y="5"/>
                                </a:lnTo>
                                <a:lnTo>
                                  <a:pt x="1636" y="48"/>
                                </a:lnTo>
                                <a:lnTo>
                                  <a:pt x="1636" y="69"/>
                                </a:lnTo>
                                <a:lnTo>
                                  <a:pt x="1605" y="8"/>
                                </a:lnTo>
                                <a:lnTo>
                                  <a:pt x="1601" y="4"/>
                                </a:lnTo>
                                <a:lnTo>
                                  <a:pt x="1598" y="2"/>
                                </a:lnTo>
                                <a:lnTo>
                                  <a:pt x="1594" y="2"/>
                                </a:lnTo>
                                <a:lnTo>
                                  <a:pt x="1582" y="2"/>
                                </a:lnTo>
                                <a:lnTo>
                                  <a:pt x="1580" y="2"/>
                                </a:lnTo>
                                <a:lnTo>
                                  <a:pt x="1577" y="5"/>
                                </a:lnTo>
                                <a:lnTo>
                                  <a:pt x="1577" y="6"/>
                                </a:lnTo>
                                <a:lnTo>
                                  <a:pt x="1577" y="92"/>
                                </a:lnTo>
                                <a:lnTo>
                                  <a:pt x="1577" y="93"/>
                                </a:lnTo>
                                <a:lnTo>
                                  <a:pt x="1578" y="94"/>
                                </a:lnTo>
                                <a:lnTo>
                                  <a:pt x="1581" y="95"/>
                                </a:lnTo>
                                <a:lnTo>
                                  <a:pt x="1585" y="95"/>
                                </a:lnTo>
                                <a:lnTo>
                                  <a:pt x="1589" y="95"/>
                                </a:lnTo>
                                <a:lnTo>
                                  <a:pt x="1592" y="94"/>
                                </a:lnTo>
                                <a:lnTo>
                                  <a:pt x="1593" y="93"/>
                                </a:lnTo>
                                <a:lnTo>
                                  <a:pt x="1594" y="92"/>
                                </a:lnTo>
                                <a:lnTo>
                                  <a:pt x="1594" y="43"/>
                                </a:lnTo>
                                <a:lnTo>
                                  <a:pt x="1593" y="22"/>
                                </a:lnTo>
                                <a:lnTo>
                                  <a:pt x="1596" y="28"/>
                                </a:lnTo>
                                <a:lnTo>
                                  <a:pt x="1626" y="87"/>
                                </a:lnTo>
                                <a:lnTo>
                                  <a:pt x="1630" y="92"/>
                                </a:lnTo>
                                <a:lnTo>
                                  <a:pt x="1634" y="94"/>
                                </a:lnTo>
                                <a:lnTo>
                                  <a:pt x="1638" y="94"/>
                                </a:lnTo>
                                <a:lnTo>
                                  <a:pt x="1646" y="94"/>
                                </a:lnTo>
                                <a:lnTo>
                                  <a:pt x="1649" y="94"/>
                                </a:lnTo>
                                <a:lnTo>
                                  <a:pt x="1651" y="93"/>
                                </a:lnTo>
                                <a:lnTo>
                                  <a:pt x="1652" y="91"/>
                                </a:lnTo>
                                <a:lnTo>
                                  <a:pt x="1653" y="88"/>
                                </a:lnTo>
                                <a:lnTo>
                                  <a:pt x="1653" y="5"/>
                                </a:lnTo>
                                <a:close/>
                                <a:moveTo>
                                  <a:pt x="1747" y="16"/>
                                </a:moveTo>
                                <a:lnTo>
                                  <a:pt x="1747" y="11"/>
                                </a:lnTo>
                                <a:lnTo>
                                  <a:pt x="1745" y="8"/>
                                </a:lnTo>
                                <a:lnTo>
                                  <a:pt x="1740" y="5"/>
                                </a:lnTo>
                                <a:lnTo>
                                  <a:pt x="1731" y="2"/>
                                </a:lnTo>
                                <a:lnTo>
                                  <a:pt x="1720" y="0"/>
                                </a:lnTo>
                                <a:lnTo>
                                  <a:pt x="1709" y="0"/>
                                </a:lnTo>
                                <a:lnTo>
                                  <a:pt x="1703" y="1"/>
                                </a:lnTo>
                                <a:lnTo>
                                  <a:pt x="1691" y="6"/>
                                </a:lnTo>
                                <a:lnTo>
                                  <a:pt x="1686" y="9"/>
                                </a:lnTo>
                                <a:lnTo>
                                  <a:pt x="1677" y="18"/>
                                </a:lnTo>
                                <a:lnTo>
                                  <a:pt x="1674" y="23"/>
                                </a:lnTo>
                                <a:lnTo>
                                  <a:pt x="1669" y="35"/>
                                </a:lnTo>
                                <a:lnTo>
                                  <a:pt x="1668" y="42"/>
                                </a:lnTo>
                                <a:lnTo>
                                  <a:pt x="1668" y="56"/>
                                </a:lnTo>
                                <a:lnTo>
                                  <a:pt x="1669" y="63"/>
                                </a:lnTo>
                                <a:lnTo>
                                  <a:pt x="1674" y="75"/>
                                </a:lnTo>
                                <a:lnTo>
                                  <a:pt x="1677" y="79"/>
                                </a:lnTo>
                                <a:lnTo>
                                  <a:pt x="1685" y="87"/>
                                </a:lnTo>
                                <a:lnTo>
                                  <a:pt x="1690" y="91"/>
                                </a:lnTo>
                                <a:lnTo>
                                  <a:pt x="1701" y="95"/>
                                </a:lnTo>
                                <a:lnTo>
                                  <a:pt x="1708" y="96"/>
                                </a:lnTo>
                                <a:lnTo>
                                  <a:pt x="1718" y="96"/>
                                </a:lnTo>
                                <a:lnTo>
                                  <a:pt x="1733" y="94"/>
                                </a:lnTo>
                                <a:lnTo>
                                  <a:pt x="1743" y="91"/>
                                </a:lnTo>
                                <a:lnTo>
                                  <a:pt x="1746" y="88"/>
                                </a:lnTo>
                                <a:lnTo>
                                  <a:pt x="1747" y="85"/>
                                </a:lnTo>
                                <a:lnTo>
                                  <a:pt x="1747" y="48"/>
                                </a:lnTo>
                                <a:lnTo>
                                  <a:pt x="1747" y="45"/>
                                </a:lnTo>
                                <a:lnTo>
                                  <a:pt x="1746" y="43"/>
                                </a:lnTo>
                                <a:lnTo>
                                  <a:pt x="1744" y="42"/>
                                </a:lnTo>
                                <a:lnTo>
                                  <a:pt x="1742" y="42"/>
                                </a:lnTo>
                                <a:lnTo>
                                  <a:pt x="1711" y="42"/>
                                </a:lnTo>
                                <a:lnTo>
                                  <a:pt x="1710" y="42"/>
                                </a:lnTo>
                                <a:lnTo>
                                  <a:pt x="1709" y="43"/>
                                </a:lnTo>
                                <a:lnTo>
                                  <a:pt x="1708" y="46"/>
                                </a:lnTo>
                                <a:lnTo>
                                  <a:pt x="1708" y="49"/>
                                </a:lnTo>
                                <a:lnTo>
                                  <a:pt x="1708" y="53"/>
                                </a:lnTo>
                                <a:lnTo>
                                  <a:pt x="1709" y="54"/>
                                </a:lnTo>
                                <a:lnTo>
                                  <a:pt x="1711" y="56"/>
                                </a:lnTo>
                                <a:lnTo>
                                  <a:pt x="1728" y="56"/>
                                </a:lnTo>
                                <a:lnTo>
                                  <a:pt x="1728" y="77"/>
                                </a:lnTo>
                                <a:lnTo>
                                  <a:pt x="1727" y="78"/>
                                </a:lnTo>
                                <a:lnTo>
                                  <a:pt x="1721" y="80"/>
                                </a:lnTo>
                                <a:lnTo>
                                  <a:pt x="1712" y="80"/>
                                </a:lnTo>
                                <a:lnTo>
                                  <a:pt x="1708" y="80"/>
                                </a:lnTo>
                                <a:lnTo>
                                  <a:pt x="1701" y="77"/>
                                </a:lnTo>
                                <a:lnTo>
                                  <a:pt x="1698" y="75"/>
                                </a:lnTo>
                                <a:lnTo>
                                  <a:pt x="1693" y="69"/>
                                </a:lnTo>
                                <a:lnTo>
                                  <a:pt x="1691" y="66"/>
                                </a:lnTo>
                                <a:lnTo>
                                  <a:pt x="1688" y="58"/>
                                </a:lnTo>
                                <a:lnTo>
                                  <a:pt x="1688" y="53"/>
                                </a:lnTo>
                                <a:lnTo>
                                  <a:pt x="1688" y="43"/>
                                </a:lnTo>
                                <a:lnTo>
                                  <a:pt x="1688" y="39"/>
                                </a:lnTo>
                                <a:lnTo>
                                  <a:pt x="1691" y="31"/>
                                </a:lnTo>
                                <a:lnTo>
                                  <a:pt x="1693" y="27"/>
                                </a:lnTo>
                                <a:lnTo>
                                  <a:pt x="1698" y="22"/>
                                </a:lnTo>
                                <a:lnTo>
                                  <a:pt x="1701" y="19"/>
                                </a:lnTo>
                                <a:lnTo>
                                  <a:pt x="1708" y="16"/>
                                </a:lnTo>
                                <a:lnTo>
                                  <a:pt x="1713" y="16"/>
                                </a:lnTo>
                                <a:lnTo>
                                  <a:pt x="1721" y="16"/>
                                </a:lnTo>
                                <a:lnTo>
                                  <a:pt x="1725" y="16"/>
                                </a:lnTo>
                                <a:lnTo>
                                  <a:pt x="1734" y="19"/>
                                </a:lnTo>
                                <a:lnTo>
                                  <a:pt x="1745" y="24"/>
                                </a:lnTo>
                                <a:lnTo>
                                  <a:pt x="1746" y="23"/>
                                </a:lnTo>
                                <a:lnTo>
                                  <a:pt x="1747" y="22"/>
                                </a:lnTo>
                                <a:lnTo>
                                  <a:pt x="1747" y="20"/>
                                </a:lnTo>
                                <a:lnTo>
                                  <a:pt x="1747" y="16"/>
                                </a:lnTo>
                                <a:close/>
                                <a:moveTo>
                                  <a:pt x="1882" y="4"/>
                                </a:moveTo>
                                <a:lnTo>
                                  <a:pt x="1882" y="3"/>
                                </a:lnTo>
                                <a:lnTo>
                                  <a:pt x="1880" y="2"/>
                                </a:lnTo>
                                <a:lnTo>
                                  <a:pt x="1878" y="2"/>
                                </a:lnTo>
                                <a:lnTo>
                                  <a:pt x="1866" y="2"/>
                                </a:lnTo>
                                <a:lnTo>
                                  <a:pt x="1864" y="3"/>
                                </a:lnTo>
                                <a:lnTo>
                                  <a:pt x="1864" y="4"/>
                                </a:lnTo>
                                <a:lnTo>
                                  <a:pt x="1864" y="92"/>
                                </a:lnTo>
                                <a:lnTo>
                                  <a:pt x="1864" y="93"/>
                                </a:lnTo>
                                <a:lnTo>
                                  <a:pt x="1866" y="94"/>
                                </a:lnTo>
                                <a:lnTo>
                                  <a:pt x="1868" y="95"/>
                                </a:lnTo>
                                <a:lnTo>
                                  <a:pt x="1880" y="94"/>
                                </a:lnTo>
                                <a:lnTo>
                                  <a:pt x="1882" y="93"/>
                                </a:lnTo>
                                <a:lnTo>
                                  <a:pt x="1882" y="92"/>
                                </a:lnTo>
                                <a:lnTo>
                                  <a:pt x="1882" y="4"/>
                                </a:lnTo>
                                <a:close/>
                                <a:moveTo>
                                  <a:pt x="1986" y="55"/>
                                </a:moveTo>
                                <a:lnTo>
                                  <a:pt x="1986" y="39"/>
                                </a:lnTo>
                                <a:lnTo>
                                  <a:pt x="1985" y="32"/>
                                </a:lnTo>
                                <a:lnTo>
                                  <a:pt x="1981" y="20"/>
                                </a:lnTo>
                                <a:lnTo>
                                  <a:pt x="1979" y="16"/>
                                </a:lnTo>
                                <a:lnTo>
                                  <a:pt x="1978" y="15"/>
                                </a:lnTo>
                                <a:lnTo>
                                  <a:pt x="1971" y="8"/>
                                </a:lnTo>
                                <a:lnTo>
                                  <a:pt x="1967" y="5"/>
                                </a:lnTo>
                                <a:lnTo>
                                  <a:pt x="1966" y="5"/>
                                </a:lnTo>
                                <a:lnTo>
                                  <a:pt x="1966" y="53"/>
                                </a:lnTo>
                                <a:lnTo>
                                  <a:pt x="1966" y="57"/>
                                </a:lnTo>
                                <a:lnTo>
                                  <a:pt x="1964" y="64"/>
                                </a:lnTo>
                                <a:lnTo>
                                  <a:pt x="1963" y="68"/>
                                </a:lnTo>
                                <a:lnTo>
                                  <a:pt x="1959" y="74"/>
                                </a:lnTo>
                                <a:lnTo>
                                  <a:pt x="1956" y="76"/>
                                </a:lnTo>
                                <a:lnTo>
                                  <a:pt x="1950" y="80"/>
                                </a:lnTo>
                                <a:lnTo>
                                  <a:pt x="1946" y="80"/>
                                </a:lnTo>
                                <a:lnTo>
                                  <a:pt x="1937" y="80"/>
                                </a:lnTo>
                                <a:lnTo>
                                  <a:pt x="1933" y="80"/>
                                </a:lnTo>
                                <a:lnTo>
                                  <a:pt x="1927" y="77"/>
                                </a:lnTo>
                                <a:lnTo>
                                  <a:pt x="1925" y="74"/>
                                </a:lnTo>
                                <a:lnTo>
                                  <a:pt x="1921" y="69"/>
                                </a:lnTo>
                                <a:lnTo>
                                  <a:pt x="1920" y="65"/>
                                </a:lnTo>
                                <a:lnTo>
                                  <a:pt x="1918" y="57"/>
                                </a:lnTo>
                                <a:lnTo>
                                  <a:pt x="1918" y="55"/>
                                </a:lnTo>
                                <a:lnTo>
                                  <a:pt x="1918" y="41"/>
                                </a:lnTo>
                                <a:lnTo>
                                  <a:pt x="1918" y="39"/>
                                </a:lnTo>
                                <a:lnTo>
                                  <a:pt x="1920" y="31"/>
                                </a:lnTo>
                                <a:lnTo>
                                  <a:pt x="1921" y="28"/>
                                </a:lnTo>
                                <a:lnTo>
                                  <a:pt x="1925" y="22"/>
                                </a:lnTo>
                                <a:lnTo>
                                  <a:pt x="1928" y="20"/>
                                </a:lnTo>
                                <a:lnTo>
                                  <a:pt x="1934" y="16"/>
                                </a:lnTo>
                                <a:lnTo>
                                  <a:pt x="1938" y="16"/>
                                </a:lnTo>
                                <a:lnTo>
                                  <a:pt x="1947" y="16"/>
                                </a:lnTo>
                                <a:lnTo>
                                  <a:pt x="1951" y="16"/>
                                </a:lnTo>
                                <a:lnTo>
                                  <a:pt x="1957" y="20"/>
                                </a:lnTo>
                                <a:lnTo>
                                  <a:pt x="1959" y="22"/>
                                </a:lnTo>
                                <a:lnTo>
                                  <a:pt x="1963" y="27"/>
                                </a:lnTo>
                                <a:lnTo>
                                  <a:pt x="1964" y="31"/>
                                </a:lnTo>
                                <a:lnTo>
                                  <a:pt x="1966" y="39"/>
                                </a:lnTo>
                                <a:lnTo>
                                  <a:pt x="1966" y="41"/>
                                </a:lnTo>
                                <a:lnTo>
                                  <a:pt x="1966" y="53"/>
                                </a:lnTo>
                                <a:lnTo>
                                  <a:pt x="1966" y="5"/>
                                </a:lnTo>
                                <a:lnTo>
                                  <a:pt x="1956" y="1"/>
                                </a:lnTo>
                                <a:lnTo>
                                  <a:pt x="1950" y="0"/>
                                </a:lnTo>
                                <a:lnTo>
                                  <a:pt x="1936" y="0"/>
                                </a:lnTo>
                                <a:lnTo>
                                  <a:pt x="1929" y="1"/>
                                </a:lnTo>
                                <a:lnTo>
                                  <a:pt x="1918" y="6"/>
                                </a:lnTo>
                                <a:lnTo>
                                  <a:pt x="1913" y="9"/>
                                </a:lnTo>
                                <a:lnTo>
                                  <a:pt x="1906" y="17"/>
                                </a:lnTo>
                                <a:lnTo>
                                  <a:pt x="1903" y="22"/>
                                </a:lnTo>
                                <a:lnTo>
                                  <a:pt x="1899" y="34"/>
                                </a:lnTo>
                                <a:lnTo>
                                  <a:pt x="1898" y="39"/>
                                </a:lnTo>
                                <a:lnTo>
                                  <a:pt x="1898" y="57"/>
                                </a:lnTo>
                                <a:lnTo>
                                  <a:pt x="1899" y="64"/>
                                </a:lnTo>
                                <a:lnTo>
                                  <a:pt x="1903" y="76"/>
                                </a:lnTo>
                                <a:lnTo>
                                  <a:pt x="1905" y="81"/>
                                </a:lnTo>
                                <a:lnTo>
                                  <a:pt x="1913" y="88"/>
                                </a:lnTo>
                                <a:lnTo>
                                  <a:pt x="1917" y="91"/>
                                </a:lnTo>
                                <a:lnTo>
                                  <a:pt x="1928" y="95"/>
                                </a:lnTo>
                                <a:lnTo>
                                  <a:pt x="1934" y="96"/>
                                </a:lnTo>
                                <a:lnTo>
                                  <a:pt x="1948" y="96"/>
                                </a:lnTo>
                                <a:lnTo>
                                  <a:pt x="1955" y="95"/>
                                </a:lnTo>
                                <a:lnTo>
                                  <a:pt x="1966" y="90"/>
                                </a:lnTo>
                                <a:lnTo>
                                  <a:pt x="1971" y="87"/>
                                </a:lnTo>
                                <a:lnTo>
                                  <a:pt x="1977" y="80"/>
                                </a:lnTo>
                                <a:lnTo>
                                  <a:pt x="1978" y="79"/>
                                </a:lnTo>
                                <a:lnTo>
                                  <a:pt x="1981" y="74"/>
                                </a:lnTo>
                                <a:lnTo>
                                  <a:pt x="1985" y="62"/>
                                </a:lnTo>
                                <a:lnTo>
                                  <a:pt x="1986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0" name="Picture 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8" y="2700"/>
                            <a:ext cx="1448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11" name="Freeform 331"/>
                        <wps:cNvSpPr>
                          <a:spLocks/>
                        </wps:cNvSpPr>
                        <wps:spPr bwMode="auto">
                          <a:xfrm>
                            <a:off x="5205" y="2701"/>
                            <a:ext cx="71" cy="93"/>
                          </a:xfrm>
                          <a:custGeom>
                            <a:avLst/>
                            <a:gdLst>
                              <a:gd name="T0" fmla="+- 0 5273 5206"/>
                              <a:gd name="T1" fmla="*/ T0 w 71"/>
                              <a:gd name="T2" fmla="+- 0 2702 2702"/>
                              <a:gd name="T3" fmla="*/ 2702 h 93"/>
                              <a:gd name="T4" fmla="+- 0 5208 5206"/>
                              <a:gd name="T5" fmla="*/ T4 w 71"/>
                              <a:gd name="T6" fmla="+- 0 2702 2702"/>
                              <a:gd name="T7" fmla="*/ 2702 h 93"/>
                              <a:gd name="T8" fmla="+- 0 5207 5206"/>
                              <a:gd name="T9" fmla="*/ T8 w 71"/>
                              <a:gd name="T10" fmla="+- 0 2702 2702"/>
                              <a:gd name="T11" fmla="*/ 2702 h 93"/>
                              <a:gd name="T12" fmla="+- 0 5206 5206"/>
                              <a:gd name="T13" fmla="*/ T12 w 71"/>
                              <a:gd name="T14" fmla="+- 0 2704 2702"/>
                              <a:gd name="T15" fmla="*/ 2704 h 93"/>
                              <a:gd name="T16" fmla="+- 0 5206 5206"/>
                              <a:gd name="T17" fmla="*/ T16 w 71"/>
                              <a:gd name="T18" fmla="+- 0 2706 2702"/>
                              <a:gd name="T19" fmla="*/ 2706 h 93"/>
                              <a:gd name="T20" fmla="+- 0 5206 5206"/>
                              <a:gd name="T21" fmla="*/ T20 w 71"/>
                              <a:gd name="T22" fmla="+- 0 2713 2702"/>
                              <a:gd name="T23" fmla="*/ 2713 h 93"/>
                              <a:gd name="T24" fmla="+- 0 5206 5206"/>
                              <a:gd name="T25" fmla="*/ T24 w 71"/>
                              <a:gd name="T26" fmla="+- 0 2715 2702"/>
                              <a:gd name="T27" fmla="*/ 2715 h 93"/>
                              <a:gd name="T28" fmla="+- 0 5207 5206"/>
                              <a:gd name="T29" fmla="*/ T28 w 71"/>
                              <a:gd name="T30" fmla="+- 0 2717 2702"/>
                              <a:gd name="T31" fmla="*/ 2717 h 93"/>
                              <a:gd name="T32" fmla="+- 0 5208 5206"/>
                              <a:gd name="T33" fmla="*/ T32 w 71"/>
                              <a:gd name="T34" fmla="+- 0 2717 2702"/>
                              <a:gd name="T35" fmla="*/ 2717 h 93"/>
                              <a:gd name="T36" fmla="+- 0 5231 5206"/>
                              <a:gd name="T37" fmla="*/ T36 w 71"/>
                              <a:gd name="T38" fmla="+- 0 2717 2702"/>
                              <a:gd name="T39" fmla="*/ 2717 h 93"/>
                              <a:gd name="T40" fmla="+- 0 5231 5206"/>
                              <a:gd name="T41" fmla="*/ T40 w 71"/>
                              <a:gd name="T42" fmla="+- 0 2792 2702"/>
                              <a:gd name="T43" fmla="*/ 2792 h 93"/>
                              <a:gd name="T44" fmla="+- 0 5232 5206"/>
                              <a:gd name="T45" fmla="*/ T44 w 71"/>
                              <a:gd name="T46" fmla="+- 0 2793 2702"/>
                              <a:gd name="T47" fmla="*/ 2793 h 93"/>
                              <a:gd name="T48" fmla="+- 0 5233 5206"/>
                              <a:gd name="T49" fmla="*/ T48 w 71"/>
                              <a:gd name="T50" fmla="+- 0 2794 2702"/>
                              <a:gd name="T51" fmla="*/ 2794 h 93"/>
                              <a:gd name="T52" fmla="+- 0 5236 5206"/>
                              <a:gd name="T53" fmla="*/ T52 w 71"/>
                              <a:gd name="T54" fmla="+- 0 2795 2702"/>
                              <a:gd name="T55" fmla="*/ 2795 h 93"/>
                              <a:gd name="T56" fmla="+- 0 5245 5206"/>
                              <a:gd name="T57" fmla="*/ T56 w 71"/>
                              <a:gd name="T58" fmla="+- 0 2795 2702"/>
                              <a:gd name="T59" fmla="*/ 2795 h 93"/>
                              <a:gd name="T60" fmla="+- 0 5248 5206"/>
                              <a:gd name="T61" fmla="*/ T60 w 71"/>
                              <a:gd name="T62" fmla="+- 0 2794 2702"/>
                              <a:gd name="T63" fmla="*/ 2794 h 93"/>
                              <a:gd name="T64" fmla="+- 0 5250 5206"/>
                              <a:gd name="T65" fmla="*/ T64 w 71"/>
                              <a:gd name="T66" fmla="+- 0 2793 2702"/>
                              <a:gd name="T67" fmla="*/ 2793 h 93"/>
                              <a:gd name="T68" fmla="+- 0 5250 5206"/>
                              <a:gd name="T69" fmla="*/ T68 w 71"/>
                              <a:gd name="T70" fmla="+- 0 2792 2702"/>
                              <a:gd name="T71" fmla="*/ 2792 h 93"/>
                              <a:gd name="T72" fmla="+- 0 5250 5206"/>
                              <a:gd name="T73" fmla="*/ T72 w 71"/>
                              <a:gd name="T74" fmla="+- 0 2717 2702"/>
                              <a:gd name="T75" fmla="*/ 2717 h 93"/>
                              <a:gd name="T76" fmla="+- 0 5273 5206"/>
                              <a:gd name="T77" fmla="*/ T76 w 71"/>
                              <a:gd name="T78" fmla="+- 0 2717 2702"/>
                              <a:gd name="T79" fmla="*/ 2717 h 93"/>
                              <a:gd name="T80" fmla="+- 0 5275 5206"/>
                              <a:gd name="T81" fmla="*/ T80 w 71"/>
                              <a:gd name="T82" fmla="+- 0 2717 2702"/>
                              <a:gd name="T83" fmla="*/ 2717 h 93"/>
                              <a:gd name="T84" fmla="+- 0 5275 5206"/>
                              <a:gd name="T85" fmla="*/ T84 w 71"/>
                              <a:gd name="T86" fmla="+- 0 2715 2702"/>
                              <a:gd name="T87" fmla="*/ 2715 h 93"/>
                              <a:gd name="T88" fmla="+- 0 5276 5206"/>
                              <a:gd name="T89" fmla="*/ T88 w 71"/>
                              <a:gd name="T90" fmla="+- 0 2713 2702"/>
                              <a:gd name="T91" fmla="*/ 2713 h 93"/>
                              <a:gd name="T92" fmla="+- 0 5276 5206"/>
                              <a:gd name="T93" fmla="*/ T92 w 71"/>
                              <a:gd name="T94" fmla="+- 0 2706 2702"/>
                              <a:gd name="T95" fmla="*/ 2706 h 93"/>
                              <a:gd name="T96" fmla="+- 0 5275 5206"/>
                              <a:gd name="T97" fmla="*/ T96 w 71"/>
                              <a:gd name="T98" fmla="+- 0 2704 2702"/>
                              <a:gd name="T99" fmla="*/ 2704 h 93"/>
                              <a:gd name="T100" fmla="+- 0 5275 5206"/>
                              <a:gd name="T101" fmla="*/ T100 w 71"/>
                              <a:gd name="T102" fmla="+- 0 2702 2702"/>
                              <a:gd name="T103" fmla="*/ 2702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71" h="93">
                                <a:moveTo>
                                  <a:pt x="67" y="0"/>
                                </a:moveTo>
                                <a:lnTo>
                                  <a:pt x="2" y="0"/>
                                </a:lnTo>
                                <a:lnTo>
                                  <a:pt x="1" y="0"/>
                                </a:lnTo>
                                <a:lnTo>
                                  <a:pt x="0" y="2"/>
                                </a:lnTo>
                                <a:lnTo>
                                  <a:pt x="0" y="4"/>
                                </a:ln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1" y="15"/>
                                </a:lnTo>
                                <a:lnTo>
                                  <a:pt x="2" y="15"/>
                                </a:lnTo>
                                <a:lnTo>
                                  <a:pt x="25" y="15"/>
                                </a:lnTo>
                                <a:lnTo>
                                  <a:pt x="25" y="90"/>
                                </a:lnTo>
                                <a:lnTo>
                                  <a:pt x="26" y="91"/>
                                </a:lnTo>
                                <a:lnTo>
                                  <a:pt x="27" y="92"/>
                                </a:lnTo>
                                <a:lnTo>
                                  <a:pt x="30" y="93"/>
                                </a:lnTo>
                                <a:lnTo>
                                  <a:pt x="39" y="93"/>
                                </a:lnTo>
                                <a:lnTo>
                                  <a:pt x="42" y="92"/>
                                </a:lnTo>
                                <a:lnTo>
                                  <a:pt x="44" y="91"/>
                                </a:lnTo>
                                <a:lnTo>
                                  <a:pt x="44" y="90"/>
                                </a:lnTo>
                                <a:lnTo>
                                  <a:pt x="44" y="15"/>
                                </a:lnTo>
                                <a:lnTo>
                                  <a:pt x="67" y="15"/>
                                </a:lnTo>
                                <a:lnTo>
                                  <a:pt x="69" y="15"/>
                                </a:lnTo>
                                <a:lnTo>
                                  <a:pt x="69" y="13"/>
                                </a:lnTo>
                                <a:lnTo>
                                  <a:pt x="70" y="11"/>
                                </a:lnTo>
                                <a:lnTo>
                                  <a:pt x="70" y="4"/>
                                </a:lnTo>
                                <a:lnTo>
                                  <a:pt x="69" y="2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2" name="Picture 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82" y="2700"/>
                            <a:ext cx="629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13" name="AutoShape 329"/>
                        <wps:cNvSpPr>
                          <a:spLocks/>
                        </wps:cNvSpPr>
                        <wps:spPr bwMode="auto">
                          <a:xfrm>
                            <a:off x="6119" y="2700"/>
                            <a:ext cx="1131" cy="96"/>
                          </a:xfrm>
                          <a:custGeom>
                            <a:avLst/>
                            <a:gdLst>
                              <a:gd name="T0" fmla="+- 0 6169 6120"/>
                              <a:gd name="T1" fmla="*/ T0 w 1131"/>
                              <a:gd name="T2" fmla="+- 0 2744 2700"/>
                              <a:gd name="T3" fmla="*/ 2744 h 96"/>
                              <a:gd name="T4" fmla="+- 0 6181 6120"/>
                              <a:gd name="T5" fmla="*/ T4 w 1131"/>
                              <a:gd name="T6" fmla="+- 0 2721 2700"/>
                              <a:gd name="T7" fmla="*/ 2721 h 96"/>
                              <a:gd name="T8" fmla="+- 0 6163 6120"/>
                              <a:gd name="T9" fmla="*/ T8 w 1131"/>
                              <a:gd name="T10" fmla="+- 0 2777 2700"/>
                              <a:gd name="T11" fmla="*/ 2777 h 96"/>
                              <a:gd name="T12" fmla="+- 0 6163 6120"/>
                              <a:gd name="T13" fmla="*/ T12 w 1131"/>
                              <a:gd name="T14" fmla="+- 0 2757 2700"/>
                              <a:gd name="T15" fmla="*/ 2757 h 96"/>
                              <a:gd name="T16" fmla="+- 0 6162 6120"/>
                              <a:gd name="T17" fmla="*/ T16 w 1131"/>
                              <a:gd name="T18" fmla="+- 0 2732 2700"/>
                              <a:gd name="T19" fmla="*/ 2732 h 96"/>
                              <a:gd name="T20" fmla="+- 0 6159 6120"/>
                              <a:gd name="T21" fmla="*/ T20 w 1131"/>
                              <a:gd name="T22" fmla="+- 0 2719 2700"/>
                              <a:gd name="T23" fmla="*/ 2719 h 96"/>
                              <a:gd name="T24" fmla="+- 0 6120 6120"/>
                              <a:gd name="T25" fmla="*/ T24 w 1131"/>
                              <a:gd name="T26" fmla="+- 0 2706 2700"/>
                              <a:gd name="T27" fmla="*/ 2706 h 96"/>
                              <a:gd name="T28" fmla="+- 0 6174 6120"/>
                              <a:gd name="T29" fmla="*/ T28 w 1131"/>
                              <a:gd name="T30" fmla="+- 0 2789 2700"/>
                              <a:gd name="T31" fmla="*/ 2789 h 96"/>
                              <a:gd name="T32" fmla="+- 0 6279 6120"/>
                              <a:gd name="T33" fmla="*/ T32 w 1131"/>
                              <a:gd name="T34" fmla="+- 0 2791 2700"/>
                              <a:gd name="T35" fmla="*/ 2791 h 96"/>
                              <a:gd name="T36" fmla="+- 0 6236 6120"/>
                              <a:gd name="T37" fmla="*/ T36 w 1131"/>
                              <a:gd name="T38" fmla="+- 0 2719 2700"/>
                              <a:gd name="T39" fmla="*/ 2719 h 96"/>
                              <a:gd name="T40" fmla="+- 0 6230 6120"/>
                              <a:gd name="T41" fmla="*/ T40 w 1131"/>
                              <a:gd name="T42" fmla="+- 0 2702 2700"/>
                              <a:gd name="T43" fmla="*/ 2702 h 96"/>
                              <a:gd name="T44" fmla="+- 0 6205 6120"/>
                              <a:gd name="T45" fmla="*/ T44 w 1131"/>
                              <a:gd name="T46" fmla="+- 0 2795 2700"/>
                              <a:gd name="T47" fmla="*/ 2795 h 96"/>
                              <a:gd name="T48" fmla="+- 0 6262 6120"/>
                              <a:gd name="T49" fmla="*/ T48 w 1131"/>
                              <a:gd name="T50" fmla="+- 0 2794 2700"/>
                              <a:gd name="T51" fmla="*/ 2794 h 96"/>
                              <a:gd name="T52" fmla="+- 0 6347 6120"/>
                              <a:gd name="T53" fmla="*/ T52 w 1131"/>
                              <a:gd name="T54" fmla="+- 0 2760 2700"/>
                              <a:gd name="T55" fmla="*/ 2760 h 96"/>
                              <a:gd name="T56" fmla="+- 0 6308 6120"/>
                              <a:gd name="T57" fmla="*/ T56 w 1131"/>
                              <a:gd name="T58" fmla="+- 0 2721 2700"/>
                              <a:gd name="T59" fmla="*/ 2721 h 96"/>
                              <a:gd name="T60" fmla="+- 0 6342 6120"/>
                              <a:gd name="T61" fmla="*/ T60 w 1131"/>
                              <a:gd name="T62" fmla="+- 0 2710 2700"/>
                              <a:gd name="T63" fmla="*/ 2710 h 96"/>
                              <a:gd name="T64" fmla="+- 0 6295 6120"/>
                              <a:gd name="T65" fmla="*/ T64 w 1131"/>
                              <a:gd name="T66" fmla="+- 0 2709 2700"/>
                              <a:gd name="T67" fmla="*/ 2709 h 96"/>
                              <a:gd name="T68" fmla="+- 0 6320 6120"/>
                              <a:gd name="T69" fmla="*/ T68 w 1131"/>
                              <a:gd name="T70" fmla="+- 0 2758 2700"/>
                              <a:gd name="T71" fmla="*/ 2758 h 96"/>
                              <a:gd name="T72" fmla="+- 0 6306 6120"/>
                              <a:gd name="T73" fmla="*/ T72 w 1131"/>
                              <a:gd name="T74" fmla="+- 0 2780 2700"/>
                              <a:gd name="T75" fmla="*/ 2780 h 96"/>
                              <a:gd name="T76" fmla="+- 0 6299 6120"/>
                              <a:gd name="T77" fmla="*/ T76 w 1131"/>
                              <a:gd name="T78" fmla="+- 0 2794 2700"/>
                              <a:gd name="T79" fmla="*/ 2794 h 96"/>
                              <a:gd name="T80" fmla="+- 0 6347 6120"/>
                              <a:gd name="T81" fmla="*/ T80 w 1131"/>
                              <a:gd name="T82" fmla="+- 0 2763 2700"/>
                              <a:gd name="T83" fmla="*/ 2763 h 96"/>
                              <a:gd name="T84" fmla="+- 0 6412 6120"/>
                              <a:gd name="T85" fmla="*/ T84 w 1131"/>
                              <a:gd name="T86" fmla="+- 0 2750 2700"/>
                              <a:gd name="T87" fmla="*/ 2750 h 96"/>
                              <a:gd name="T88" fmla="+- 0 6417 6120"/>
                              <a:gd name="T89" fmla="*/ T88 w 1131"/>
                              <a:gd name="T90" fmla="+- 0 2713 2700"/>
                              <a:gd name="T91" fmla="*/ 2713 h 96"/>
                              <a:gd name="T92" fmla="+- 0 6363 6120"/>
                              <a:gd name="T93" fmla="*/ T92 w 1131"/>
                              <a:gd name="T94" fmla="+- 0 2792 2700"/>
                              <a:gd name="T95" fmla="*/ 2792 h 96"/>
                              <a:gd name="T96" fmla="+- 0 6509 6120"/>
                              <a:gd name="T97" fmla="*/ T96 w 1131"/>
                              <a:gd name="T98" fmla="+- 0 2733 2700"/>
                              <a:gd name="T99" fmla="*/ 2733 h 96"/>
                              <a:gd name="T100" fmla="+- 0 6486 6120"/>
                              <a:gd name="T101" fmla="*/ T100 w 1131"/>
                              <a:gd name="T102" fmla="+- 0 2769 2700"/>
                              <a:gd name="T103" fmla="*/ 2769 h 96"/>
                              <a:gd name="T104" fmla="+- 0 6479 6120"/>
                              <a:gd name="T105" fmla="*/ T104 w 1131"/>
                              <a:gd name="T106" fmla="+- 0 2720 2700"/>
                              <a:gd name="T107" fmla="*/ 2720 h 96"/>
                              <a:gd name="T108" fmla="+- 0 6439 6120"/>
                              <a:gd name="T109" fmla="*/ T108 w 1131"/>
                              <a:gd name="T110" fmla="+- 0 2702 2700"/>
                              <a:gd name="T111" fmla="*/ 2702 h 96"/>
                              <a:gd name="T112" fmla="+- 0 6488 6120"/>
                              <a:gd name="T113" fmla="*/ T112 w 1131"/>
                              <a:gd name="T114" fmla="+- 0 2790 2700"/>
                              <a:gd name="T115" fmla="*/ 2790 h 96"/>
                              <a:gd name="T116" fmla="+- 0 6688 6120"/>
                              <a:gd name="T117" fmla="*/ T116 w 1131"/>
                              <a:gd name="T118" fmla="+- 0 2759 2700"/>
                              <a:gd name="T119" fmla="*/ 2759 h 96"/>
                              <a:gd name="T120" fmla="+- 0 6668 6120"/>
                              <a:gd name="T121" fmla="*/ T120 w 1131"/>
                              <a:gd name="T122" fmla="+- 0 2703 2700"/>
                              <a:gd name="T123" fmla="*/ 2703 h 96"/>
                              <a:gd name="T124" fmla="+- 0 6643 6120"/>
                              <a:gd name="T125" fmla="*/ T124 w 1131"/>
                              <a:gd name="T126" fmla="+- 0 2705 2700"/>
                              <a:gd name="T127" fmla="*/ 2705 h 96"/>
                              <a:gd name="T128" fmla="+- 0 6630 6120"/>
                              <a:gd name="T129" fmla="*/ T128 w 1131"/>
                              <a:gd name="T130" fmla="+- 0 2794 2700"/>
                              <a:gd name="T131" fmla="*/ 2794 h 96"/>
                              <a:gd name="T132" fmla="+- 0 6692 6120"/>
                              <a:gd name="T133" fmla="*/ T132 w 1131"/>
                              <a:gd name="T134" fmla="+- 0 2795 2700"/>
                              <a:gd name="T135" fmla="*/ 2795 h 96"/>
                              <a:gd name="T136" fmla="+- 0 6774 6120"/>
                              <a:gd name="T137" fmla="*/ T136 w 1131"/>
                              <a:gd name="T138" fmla="+- 0 2702 2700"/>
                              <a:gd name="T139" fmla="*/ 2702 h 96"/>
                              <a:gd name="T140" fmla="+- 0 6715 6120"/>
                              <a:gd name="T141" fmla="*/ T140 w 1131"/>
                              <a:gd name="T142" fmla="+- 0 2702 2700"/>
                              <a:gd name="T143" fmla="*/ 2702 h 96"/>
                              <a:gd name="T144" fmla="+- 0 6725 6120"/>
                              <a:gd name="T145" fmla="*/ T144 w 1131"/>
                              <a:gd name="T146" fmla="+- 0 2794 2700"/>
                              <a:gd name="T147" fmla="*/ 2794 h 96"/>
                              <a:gd name="T148" fmla="+- 0 6779 6120"/>
                              <a:gd name="T149" fmla="*/ T148 w 1131"/>
                              <a:gd name="T150" fmla="+- 0 2794 2700"/>
                              <a:gd name="T151" fmla="*/ 2794 h 96"/>
                              <a:gd name="T152" fmla="+- 0 6883 6120"/>
                              <a:gd name="T153" fmla="*/ T152 w 1131"/>
                              <a:gd name="T154" fmla="+- 0 2716 2700"/>
                              <a:gd name="T155" fmla="*/ 2716 h 96"/>
                              <a:gd name="T156" fmla="+- 0 6861 6120"/>
                              <a:gd name="T157" fmla="*/ T156 w 1131"/>
                              <a:gd name="T158" fmla="+- 0 2776 2700"/>
                              <a:gd name="T159" fmla="*/ 2776 h 96"/>
                              <a:gd name="T160" fmla="+- 0 6822 6120"/>
                              <a:gd name="T161" fmla="*/ T160 w 1131"/>
                              <a:gd name="T162" fmla="+- 0 2755 2700"/>
                              <a:gd name="T163" fmla="*/ 2755 h 96"/>
                              <a:gd name="T164" fmla="+- 0 6855 6120"/>
                              <a:gd name="T165" fmla="*/ T164 w 1131"/>
                              <a:gd name="T166" fmla="+- 0 2716 2700"/>
                              <a:gd name="T167" fmla="*/ 2716 h 96"/>
                              <a:gd name="T168" fmla="+- 0 6854 6120"/>
                              <a:gd name="T169" fmla="*/ T168 w 1131"/>
                              <a:gd name="T170" fmla="+- 0 2700 2700"/>
                              <a:gd name="T171" fmla="*/ 2700 h 96"/>
                              <a:gd name="T172" fmla="+- 0 6803 6120"/>
                              <a:gd name="T173" fmla="*/ T172 w 1131"/>
                              <a:gd name="T174" fmla="+- 0 2764 2700"/>
                              <a:gd name="T175" fmla="*/ 2764 h 96"/>
                              <a:gd name="T176" fmla="+- 0 6875 6120"/>
                              <a:gd name="T177" fmla="*/ T176 w 1131"/>
                              <a:gd name="T178" fmla="+- 0 2787 2700"/>
                              <a:gd name="T179" fmla="*/ 2787 h 96"/>
                              <a:gd name="T180" fmla="+- 0 7007 6120"/>
                              <a:gd name="T181" fmla="*/ T180 w 1131"/>
                              <a:gd name="T182" fmla="+- 0 2702 2700"/>
                              <a:gd name="T183" fmla="*/ 2702 h 96"/>
                              <a:gd name="T184" fmla="+- 0 6932 6120"/>
                              <a:gd name="T185" fmla="*/ T184 w 1131"/>
                              <a:gd name="T186" fmla="+- 0 2702 2700"/>
                              <a:gd name="T187" fmla="*/ 2702 h 96"/>
                              <a:gd name="T188" fmla="+- 0 6920 6120"/>
                              <a:gd name="T189" fmla="*/ T188 w 1131"/>
                              <a:gd name="T190" fmla="+- 0 2795 2700"/>
                              <a:gd name="T191" fmla="*/ 2795 h 96"/>
                              <a:gd name="T192" fmla="+- 0 6967 6120"/>
                              <a:gd name="T193" fmla="*/ T192 w 1131"/>
                              <a:gd name="T194" fmla="+- 0 2794 2700"/>
                              <a:gd name="T195" fmla="*/ 2794 h 96"/>
                              <a:gd name="T196" fmla="+- 0 7014 6120"/>
                              <a:gd name="T197" fmla="*/ T196 w 1131"/>
                              <a:gd name="T198" fmla="+- 0 2793 2700"/>
                              <a:gd name="T199" fmla="*/ 2793 h 96"/>
                              <a:gd name="T200" fmla="+- 0 7082 6120"/>
                              <a:gd name="T201" fmla="*/ T200 w 1131"/>
                              <a:gd name="T202" fmla="+- 0 2759 2700"/>
                              <a:gd name="T203" fmla="*/ 2759 h 96"/>
                              <a:gd name="T204" fmla="+- 0 7072 6120"/>
                              <a:gd name="T205" fmla="*/ T204 w 1131"/>
                              <a:gd name="T206" fmla="+- 0 2701 2700"/>
                              <a:gd name="T207" fmla="*/ 2701 h 96"/>
                              <a:gd name="T208" fmla="+- 0 7031 6120"/>
                              <a:gd name="T209" fmla="*/ T208 w 1131"/>
                              <a:gd name="T210" fmla="+- 0 2795 2700"/>
                              <a:gd name="T211" fmla="*/ 2795 h 96"/>
                              <a:gd name="T212" fmla="+- 0 7086 6120"/>
                              <a:gd name="T213" fmla="*/ T212 w 1131"/>
                              <a:gd name="T214" fmla="+- 0 2773 2700"/>
                              <a:gd name="T215" fmla="*/ 2773 h 96"/>
                              <a:gd name="T216" fmla="+- 0 7112 6120"/>
                              <a:gd name="T217" fmla="*/ T216 w 1131"/>
                              <a:gd name="T218" fmla="+- 0 2792 2700"/>
                              <a:gd name="T219" fmla="*/ 2792 h 96"/>
                              <a:gd name="T220" fmla="+- 0 7138 6120"/>
                              <a:gd name="T221" fmla="*/ T220 w 1131"/>
                              <a:gd name="T222" fmla="+- 0 2702 2700"/>
                              <a:gd name="T223" fmla="*/ 2702 h 96"/>
                              <a:gd name="T224" fmla="+- 0 7174 6120"/>
                              <a:gd name="T225" fmla="*/ T224 w 1131"/>
                              <a:gd name="T226" fmla="+- 0 2792 2700"/>
                              <a:gd name="T227" fmla="*/ 2792 h 96"/>
                              <a:gd name="T228" fmla="+- 0 7198 6120"/>
                              <a:gd name="T229" fmla="*/ T228 w 1131"/>
                              <a:gd name="T230" fmla="+- 0 2705 2700"/>
                              <a:gd name="T231" fmla="*/ 2705 h 96"/>
                              <a:gd name="T232" fmla="+- 0 7205 6120"/>
                              <a:gd name="T233" fmla="*/ T232 w 1131"/>
                              <a:gd name="T234" fmla="+- 0 2793 2700"/>
                              <a:gd name="T235" fmla="*/ 2793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1131" h="96">
                                <a:moveTo>
                                  <a:pt x="67" y="63"/>
                                </a:moveTo>
                                <a:lnTo>
                                  <a:pt x="66" y="61"/>
                                </a:lnTo>
                                <a:lnTo>
                                  <a:pt x="64" y="56"/>
                                </a:lnTo>
                                <a:lnTo>
                                  <a:pt x="63" y="54"/>
                                </a:lnTo>
                                <a:lnTo>
                                  <a:pt x="63" y="53"/>
                                </a:lnTo>
                                <a:lnTo>
                                  <a:pt x="60" y="50"/>
                                </a:lnTo>
                                <a:lnTo>
                                  <a:pt x="58" y="48"/>
                                </a:lnTo>
                                <a:lnTo>
                                  <a:pt x="54" y="46"/>
                                </a:lnTo>
                                <a:lnTo>
                                  <a:pt x="51" y="45"/>
                                </a:lnTo>
                                <a:lnTo>
                                  <a:pt x="49" y="44"/>
                                </a:lnTo>
                                <a:lnTo>
                                  <a:pt x="51" y="44"/>
                                </a:lnTo>
                                <a:lnTo>
                                  <a:pt x="52" y="43"/>
                                </a:lnTo>
                                <a:lnTo>
                                  <a:pt x="54" y="41"/>
                                </a:lnTo>
                                <a:lnTo>
                                  <a:pt x="55" y="40"/>
                                </a:lnTo>
                                <a:lnTo>
                                  <a:pt x="58" y="37"/>
                                </a:lnTo>
                                <a:lnTo>
                                  <a:pt x="59" y="35"/>
                                </a:lnTo>
                                <a:lnTo>
                                  <a:pt x="60" y="34"/>
                                </a:lnTo>
                                <a:lnTo>
                                  <a:pt x="61" y="30"/>
                                </a:lnTo>
                                <a:lnTo>
                                  <a:pt x="61" y="28"/>
                                </a:lnTo>
                                <a:lnTo>
                                  <a:pt x="61" y="21"/>
                                </a:lnTo>
                                <a:lnTo>
                                  <a:pt x="61" y="18"/>
                                </a:lnTo>
                                <a:lnTo>
                                  <a:pt x="60" y="16"/>
                                </a:lnTo>
                                <a:lnTo>
                                  <a:pt x="58" y="12"/>
                                </a:lnTo>
                                <a:lnTo>
                                  <a:pt x="56" y="10"/>
                                </a:lnTo>
                                <a:lnTo>
                                  <a:pt x="50" y="6"/>
                                </a:lnTo>
                                <a:lnTo>
                                  <a:pt x="47" y="4"/>
                                </a:lnTo>
                                <a:lnTo>
                                  <a:pt x="47" y="70"/>
                                </a:lnTo>
                                <a:lnTo>
                                  <a:pt x="47" y="71"/>
                                </a:lnTo>
                                <a:lnTo>
                                  <a:pt x="46" y="73"/>
                                </a:lnTo>
                                <a:lnTo>
                                  <a:pt x="43" y="77"/>
                                </a:lnTo>
                                <a:lnTo>
                                  <a:pt x="39" y="79"/>
                                </a:lnTo>
                                <a:lnTo>
                                  <a:pt x="37" y="80"/>
                                </a:lnTo>
                                <a:lnTo>
                                  <a:pt x="35" y="80"/>
                                </a:lnTo>
                                <a:lnTo>
                                  <a:pt x="18" y="80"/>
                                </a:lnTo>
                                <a:lnTo>
                                  <a:pt x="18" y="54"/>
                                </a:lnTo>
                                <a:lnTo>
                                  <a:pt x="33" y="54"/>
                                </a:lnTo>
                                <a:lnTo>
                                  <a:pt x="36" y="54"/>
                                </a:lnTo>
                                <a:lnTo>
                                  <a:pt x="40" y="55"/>
                                </a:lnTo>
                                <a:lnTo>
                                  <a:pt x="42" y="56"/>
                                </a:lnTo>
                                <a:lnTo>
                                  <a:pt x="43" y="57"/>
                                </a:lnTo>
                                <a:lnTo>
                                  <a:pt x="46" y="61"/>
                                </a:lnTo>
                                <a:lnTo>
                                  <a:pt x="47" y="63"/>
                                </a:lnTo>
                                <a:lnTo>
                                  <a:pt x="47" y="70"/>
                                </a:lnTo>
                                <a:lnTo>
                                  <a:pt x="47" y="4"/>
                                </a:lnTo>
                                <a:lnTo>
                                  <a:pt x="43" y="3"/>
                                </a:lnTo>
                                <a:lnTo>
                                  <a:pt x="43" y="26"/>
                                </a:lnTo>
                                <a:lnTo>
                                  <a:pt x="43" y="28"/>
                                </a:lnTo>
                                <a:lnTo>
                                  <a:pt x="42" y="32"/>
                                </a:lnTo>
                                <a:lnTo>
                                  <a:pt x="39" y="36"/>
                                </a:lnTo>
                                <a:lnTo>
                                  <a:pt x="35" y="39"/>
                                </a:lnTo>
                                <a:lnTo>
                                  <a:pt x="34" y="40"/>
                                </a:lnTo>
                                <a:lnTo>
                                  <a:pt x="32" y="40"/>
                                </a:lnTo>
                                <a:lnTo>
                                  <a:pt x="18" y="40"/>
                                </a:lnTo>
                                <a:lnTo>
                                  <a:pt x="18" y="16"/>
                                </a:lnTo>
                                <a:lnTo>
                                  <a:pt x="31" y="16"/>
                                </a:lnTo>
                                <a:lnTo>
                                  <a:pt x="33" y="16"/>
                                </a:lnTo>
                                <a:lnTo>
                                  <a:pt x="35" y="17"/>
                                </a:lnTo>
                                <a:lnTo>
                                  <a:pt x="39" y="19"/>
                                </a:lnTo>
                                <a:lnTo>
                                  <a:pt x="42" y="23"/>
                                </a:lnTo>
                                <a:lnTo>
                                  <a:pt x="42" y="24"/>
                                </a:lnTo>
                                <a:lnTo>
                                  <a:pt x="43" y="26"/>
                                </a:lnTo>
                                <a:lnTo>
                                  <a:pt x="43" y="3"/>
                                </a:lnTo>
                                <a:lnTo>
                                  <a:pt x="39" y="2"/>
                                </a:lnTo>
                                <a:lnTo>
                                  <a:pt x="34" y="2"/>
                                </a:lnTo>
                                <a:lnTo>
                                  <a:pt x="5" y="2"/>
                                </a:lnTo>
                                <a:lnTo>
                                  <a:pt x="2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1"/>
                                </a:lnTo>
                                <a:lnTo>
                                  <a:pt x="0" y="92"/>
                                </a:lnTo>
                                <a:lnTo>
                                  <a:pt x="2" y="93"/>
                                </a:lnTo>
                                <a:lnTo>
                                  <a:pt x="5" y="94"/>
                                </a:lnTo>
                                <a:lnTo>
                                  <a:pt x="34" y="94"/>
                                </a:lnTo>
                                <a:lnTo>
                                  <a:pt x="37" y="94"/>
                                </a:lnTo>
                                <a:lnTo>
                                  <a:pt x="43" y="93"/>
                                </a:lnTo>
                                <a:lnTo>
                                  <a:pt x="46" y="92"/>
                                </a:lnTo>
                                <a:lnTo>
                                  <a:pt x="51" y="91"/>
                                </a:lnTo>
                                <a:lnTo>
                                  <a:pt x="54" y="89"/>
                                </a:lnTo>
                                <a:lnTo>
                                  <a:pt x="58" y="86"/>
                                </a:lnTo>
                                <a:lnTo>
                                  <a:pt x="60" y="85"/>
                                </a:lnTo>
                                <a:lnTo>
                                  <a:pt x="63" y="81"/>
                                </a:lnTo>
                                <a:lnTo>
                                  <a:pt x="64" y="80"/>
                                </a:lnTo>
                                <a:lnTo>
                                  <a:pt x="65" y="78"/>
                                </a:lnTo>
                                <a:lnTo>
                                  <a:pt x="66" y="76"/>
                                </a:lnTo>
                                <a:lnTo>
                                  <a:pt x="66" y="73"/>
                                </a:lnTo>
                                <a:lnTo>
                                  <a:pt x="67" y="71"/>
                                </a:lnTo>
                                <a:lnTo>
                                  <a:pt x="67" y="63"/>
                                </a:lnTo>
                                <a:close/>
                                <a:moveTo>
                                  <a:pt x="159" y="91"/>
                                </a:moveTo>
                                <a:lnTo>
                                  <a:pt x="158" y="87"/>
                                </a:lnTo>
                                <a:lnTo>
                                  <a:pt x="153" y="73"/>
                                </a:lnTo>
                                <a:lnTo>
                                  <a:pt x="148" y="59"/>
                                </a:lnTo>
                                <a:lnTo>
                                  <a:pt x="135" y="19"/>
                                </a:lnTo>
                                <a:lnTo>
                                  <a:pt x="130" y="5"/>
                                </a:lnTo>
                                <a:lnTo>
                                  <a:pt x="129" y="4"/>
                                </a:lnTo>
                                <a:lnTo>
                                  <a:pt x="129" y="59"/>
                                </a:lnTo>
                                <a:lnTo>
                                  <a:pt x="103" y="59"/>
                                </a:lnTo>
                                <a:lnTo>
                                  <a:pt x="116" y="19"/>
                                </a:lnTo>
                                <a:lnTo>
                                  <a:pt x="129" y="59"/>
                                </a:lnTo>
                                <a:lnTo>
                                  <a:pt x="129" y="4"/>
                                </a:lnTo>
                                <a:lnTo>
                                  <a:pt x="129" y="3"/>
                                </a:lnTo>
                                <a:lnTo>
                                  <a:pt x="127" y="2"/>
                                </a:lnTo>
                                <a:lnTo>
                                  <a:pt x="123" y="2"/>
                                </a:lnTo>
                                <a:lnTo>
                                  <a:pt x="121" y="1"/>
                                </a:lnTo>
                                <a:lnTo>
                                  <a:pt x="119" y="1"/>
                                </a:lnTo>
                                <a:lnTo>
                                  <a:pt x="114" y="1"/>
                                </a:lnTo>
                                <a:lnTo>
                                  <a:pt x="112" y="1"/>
                                </a:lnTo>
                                <a:lnTo>
                                  <a:pt x="110" y="2"/>
                                </a:lnTo>
                                <a:lnTo>
                                  <a:pt x="107" y="2"/>
                                </a:lnTo>
                                <a:lnTo>
                                  <a:pt x="105" y="3"/>
                                </a:lnTo>
                                <a:lnTo>
                                  <a:pt x="104" y="5"/>
                                </a:lnTo>
                                <a:lnTo>
                                  <a:pt x="75" y="87"/>
                                </a:lnTo>
                                <a:lnTo>
                                  <a:pt x="74" y="91"/>
                                </a:lnTo>
                                <a:lnTo>
                                  <a:pt x="75" y="93"/>
                                </a:lnTo>
                                <a:lnTo>
                                  <a:pt x="77" y="95"/>
                                </a:lnTo>
                                <a:lnTo>
                                  <a:pt x="79" y="95"/>
                                </a:lnTo>
                                <a:lnTo>
                                  <a:pt x="80" y="95"/>
                                </a:lnTo>
                                <a:lnTo>
                                  <a:pt x="85" y="95"/>
                                </a:lnTo>
                                <a:lnTo>
                                  <a:pt x="86" y="95"/>
                                </a:lnTo>
                                <a:lnTo>
                                  <a:pt x="88" y="95"/>
                                </a:lnTo>
                                <a:lnTo>
                                  <a:pt x="91" y="94"/>
                                </a:lnTo>
                                <a:lnTo>
                                  <a:pt x="92" y="93"/>
                                </a:lnTo>
                                <a:lnTo>
                                  <a:pt x="93" y="91"/>
                                </a:lnTo>
                                <a:lnTo>
                                  <a:pt x="99" y="73"/>
                                </a:lnTo>
                                <a:lnTo>
                                  <a:pt x="133" y="73"/>
                                </a:lnTo>
                                <a:lnTo>
                                  <a:pt x="140" y="92"/>
                                </a:lnTo>
                                <a:lnTo>
                                  <a:pt x="140" y="93"/>
                                </a:lnTo>
                                <a:lnTo>
                                  <a:pt x="142" y="94"/>
                                </a:lnTo>
                                <a:lnTo>
                                  <a:pt x="145" y="95"/>
                                </a:lnTo>
                                <a:lnTo>
                                  <a:pt x="148" y="95"/>
                                </a:lnTo>
                                <a:lnTo>
                                  <a:pt x="153" y="95"/>
                                </a:lnTo>
                                <a:lnTo>
                                  <a:pt x="155" y="95"/>
                                </a:lnTo>
                                <a:lnTo>
                                  <a:pt x="156" y="95"/>
                                </a:lnTo>
                                <a:lnTo>
                                  <a:pt x="159" y="94"/>
                                </a:lnTo>
                                <a:lnTo>
                                  <a:pt x="159" y="92"/>
                                </a:lnTo>
                                <a:lnTo>
                                  <a:pt x="159" y="91"/>
                                </a:lnTo>
                                <a:close/>
                                <a:moveTo>
                                  <a:pt x="227" y="63"/>
                                </a:moveTo>
                                <a:lnTo>
                                  <a:pt x="227" y="60"/>
                                </a:lnTo>
                                <a:lnTo>
                                  <a:pt x="224" y="54"/>
                                </a:lnTo>
                                <a:lnTo>
                                  <a:pt x="223" y="52"/>
                                </a:lnTo>
                                <a:lnTo>
                                  <a:pt x="217" y="46"/>
                                </a:lnTo>
                                <a:lnTo>
                                  <a:pt x="212" y="43"/>
                                </a:lnTo>
                                <a:lnTo>
                                  <a:pt x="195" y="35"/>
                                </a:lnTo>
                                <a:lnTo>
                                  <a:pt x="190" y="32"/>
                                </a:lnTo>
                                <a:lnTo>
                                  <a:pt x="188" y="29"/>
                                </a:lnTo>
                                <a:lnTo>
                                  <a:pt x="187" y="27"/>
                                </a:lnTo>
                                <a:lnTo>
                                  <a:pt x="187" y="25"/>
                                </a:lnTo>
                                <a:lnTo>
                                  <a:pt x="188" y="21"/>
                                </a:lnTo>
                                <a:lnTo>
                                  <a:pt x="190" y="18"/>
                                </a:lnTo>
                                <a:lnTo>
                                  <a:pt x="194" y="16"/>
                                </a:lnTo>
                                <a:lnTo>
                                  <a:pt x="198" y="15"/>
                                </a:lnTo>
                                <a:lnTo>
                                  <a:pt x="205" y="15"/>
                                </a:lnTo>
                                <a:lnTo>
                                  <a:pt x="209" y="16"/>
                                </a:lnTo>
                                <a:lnTo>
                                  <a:pt x="219" y="21"/>
                                </a:lnTo>
                                <a:lnTo>
                                  <a:pt x="221" y="21"/>
                                </a:lnTo>
                                <a:lnTo>
                                  <a:pt x="221" y="19"/>
                                </a:lnTo>
                                <a:lnTo>
                                  <a:pt x="222" y="17"/>
                                </a:lnTo>
                                <a:lnTo>
                                  <a:pt x="222" y="10"/>
                                </a:lnTo>
                                <a:lnTo>
                                  <a:pt x="221" y="7"/>
                                </a:lnTo>
                                <a:lnTo>
                                  <a:pt x="220" y="6"/>
                                </a:lnTo>
                                <a:lnTo>
                                  <a:pt x="217" y="4"/>
                                </a:lnTo>
                                <a:lnTo>
                                  <a:pt x="214" y="3"/>
                                </a:lnTo>
                                <a:lnTo>
                                  <a:pt x="204" y="0"/>
                                </a:lnTo>
                                <a:lnTo>
                                  <a:pt x="195" y="0"/>
                                </a:lnTo>
                                <a:lnTo>
                                  <a:pt x="191" y="1"/>
                                </a:lnTo>
                                <a:lnTo>
                                  <a:pt x="183" y="3"/>
                                </a:lnTo>
                                <a:lnTo>
                                  <a:pt x="180" y="5"/>
                                </a:lnTo>
                                <a:lnTo>
                                  <a:pt x="175" y="9"/>
                                </a:lnTo>
                                <a:lnTo>
                                  <a:pt x="172" y="12"/>
                                </a:lnTo>
                                <a:lnTo>
                                  <a:pt x="169" y="19"/>
                                </a:lnTo>
                                <a:lnTo>
                                  <a:pt x="168" y="22"/>
                                </a:lnTo>
                                <a:lnTo>
                                  <a:pt x="168" y="31"/>
                                </a:lnTo>
                                <a:lnTo>
                                  <a:pt x="169" y="34"/>
                                </a:lnTo>
                                <a:lnTo>
                                  <a:pt x="171" y="40"/>
                                </a:lnTo>
                                <a:lnTo>
                                  <a:pt x="173" y="42"/>
                                </a:lnTo>
                                <a:lnTo>
                                  <a:pt x="178" y="48"/>
                                </a:lnTo>
                                <a:lnTo>
                                  <a:pt x="183" y="51"/>
                                </a:lnTo>
                                <a:lnTo>
                                  <a:pt x="200" y="58"/>
                                </a:lnTo>
                                <a:lnTo>
                                  <a:pt x="205" y="62"/>
                                </a:lnTo>
                                <a:lnTo>
                                  <a:pt x="207" y="65"/>
                                </a:lnTo>
                                <a:lnTo>
                                  <a:pt x="208" y="67"/>
                                </a:lnTo>
                                <a:lnTo>
                                  <a:pt x="208" y="71"/>
                                </a:lnTo>
                                <a:lnTo>
                                  <a:pt x="207" y="74"/>
                                </a:lnTo>
                                <a:lnTo>
                                  <a:pt x="204" y="78"/>
                                </a:lnTo>
                                <a:lnTo>
                                  <a:pt x="199" y="80"/>
                                </a:lnTo>
                                <a:lnTo>
                                  <a:pt x="195" y="81"/>
                                </a:lnTo>
                                <a:lnTo>
                                  <a:pt x="189" y="81"/>
                                </a:lnTo>
                                <a:lnTo>
                                  <a:pt x="186" y="80"/>
                                </a:lnTo>
                                <a:lnTo>
                                  <a:pt x="181" y="79"/>
                                </a:lnTo>
                                <a:lnTo>
                                  <a:pt x="169" y="73"/>
                                </a:lnTo>
                                <a:lnTo>
                                  <a:pt x="168" y="74"/>
                                </a:lnTo>
                                <a:lnTo>
                                  <a:pt x="167" y="75"/>
                                </a:lnTo>
                                <a:lnTo>
                                  <a:pt x="167" y="77"/>
                                </a:lnTo>
                                <a:lnTo>
                                  <a:pt x="167" y="81"/>
                                </a:lnTo>
                                <a:lnTo>
                                  <a:pt x="167" y="86"/>
                                </a:lnTo>
                                <a:lnTo>
                                  <a:pt x="168" y="89"/>
                                </a:lnTo>
                                <a:lnTo>
                                  <a:pt x="171" y="91"/>
                                </a:lnTo>
                                <a:lnTo>
                                  <a:pt x="179" y="94"/>
                                </a:lnTo>
                                <a:lnTo>
                                  <a:pt x="187" y="96"/>
                                </a:lnTo>
                                <a:lnTo>
                                  <a:pt x="198" y="96"/>
                                </a:lnTo>
                                <a:lnTo>
                                  <a:pt x="202" y="95"/>
                                </a:lnTo>
                                <a:lnTo>
                                  <a:pt x="210" y="93"/>
                                </a:lnTo>
                                <a:lnTo>
                                  <a:pt x="214" y="91"/>
                                </a:lnTo>
                                <a:lnTo>
                                  <a:pt x="220" y="86"/>
                                </a:lnTo>
                                <a:lnTo>
                                  <a:pt x="223" y="83"/>
                                </a:lnTo>
                                <a:lnTo>
                                  <a:pt x="226" y="76"/>
                                </a:lnTo>
                                <a:lnTo>
                                  <a:pt x="227" y="71"/>
                                </a:lnTo>
                                <a:lnTo>
                                  <a:pt x="227" y="63"/>
                                </a:lnTo>
                                <a:close/>
                                <a:moveTo>
                                  <a:pt x="297" y="83"/>
                                </a:moveTo>
                                <a:lnTo>
                                  <a:pt x="297" y="81"/>
                                </a:lnTo>
                                <a:lnTo>
                                  <a:pt x="296" y="80"/>
                                </a:lnTo>
                                <a:lnTo>
                                  <a:pt x="295" y="80"/>
                                </a:lnTo>
                                <a:lnTo>
                                  <a:pt x="261" y="80"/>
                                </a:lnTo>
                                <a:lnTo>
                                  <a:pt x="261" y="53"/>
                                </a:lnTo>
                                <a:lnTo>
                                  <a:pt x="289" y="53"/>
                                </a:lnTo>
                                <a:lnTo>
                                  <a:pt x="291" y="53"/>
                                </a:lnTo>
                                <a:lnTo>
                                  <a:pt x="291" y="52"/>
                                </a:lnTo>
                                <a:lnTo>
                                  <a:pt x="292" y="50"/>
                                </a:lnTo>
                                <a:lnTo>
                                  <a:pt x="292" y="43"/>
                                </a:lnTo>
                                <a:lnTo>
                                  <a:pt x="291" y="41"/>
                                </a:lnTo>
                                <a:lnTo>
                                  <a:pt x="291" y="40"/>
                                </a:lnTo>
                                <a:lnTo>
                                  <a:pt x="289" y="39"/>
                                </a:lnTo>
                                <a:lnTo>
                                  <a:pt x="261" y="39"/>
                                </a:lnTo>
                                <a:lnTo>
                                  <a:pt x="261" y="17"/>
                                </a:lnTo>
                                <a:lnTo>
                                  <a:pt x="294" y="17"/>
                                </a:lnTo>
                                <a:lnTo>
                                  <a:pt x="296" y="16"/>
                                </a:lnTo>
                                <a:lnTo>
                                  <a:pt x="296" y="15"/>
                                </a:lnTo>
                                <a:lnTo>
                                  <a:pt x="297" y="13"/>
                                </a:lnTo>
                                <a:lnTo>
                                  <a:pt x="297" y="6"/>
                                </a:lnTo>
                                <a:lnTo>
                                  <a:pt x="296" y="3"/>
                                </a:lnTo>
                                <a:lnTo>
                                  <a:pt x="296" y="2"/>
                                </a:lnTo>
                                <a:lnTo>
                                  <a:pt x="294" y="2"/>
                                </a:lnTo>
                                <a:lnTo>
                                  <a:pt x="248" y="2"/>
                                </a:lnTo>
                                <a:lnTo>
                                  <a:pt x="244" y="3"/>
                                </a:lnTo>
                                <a:lnTo>
                                  <a:pt x="243" y="4"/>
                                </a:lnTo>
                                <a:lnTo>
                                  <a:pt x="243" y="6"/>
                                </a:lnTo>
                                <a:lnTo>
                                  <a:pt x="243" y="90"/>
                                </a:lnTo>
                                <a:lnTo>
                                  <a:pt x="243" y="92"/>
                                </a:lnTo>
                                <a:lnTo>
                                  <a:pt x="244" y="93"/>
                                </a:lnTo>
                                <a:lnTo>
                                  <a:pt x="248" y="94"/>
                                </a:lnTo>
                                <a:lnTo>
                                  <a:pt x="295" y="94"/>
                                </a:lnTo>
                                <a:lnTo>
                                  <a:pt x="296" y="94"/>
                                </a:lnTo>
                                <a:lnTo>
                                  <a:pt x="297" y="93"/>
                                </a:lnTo>
                                <a:lnTo>
                                  <a:pt x="297" y="90"/>
                                </a:lnTo>
                                <a:lnTo>
                                  <a:pt x="297" y="83"/>
                                </a:lnTo>
                                <a:close/>
                                <a:moveTo>
                                  <a:pt x="390" y="55"/>
                                </a:moveTo>
                                <a:lnTo>
                                  <a:pt x="390" y="39"/>
                                </a:lnTo>
                                <a:lnTo>
                                  <a:pt x="389" y="33"/>
                                </a:lnTo>
                                <a:lnTo>
                                  <a:pt x="385" y="22"/>
                                </a:lnTo>
                                <a:lnTo>
                                  <a:pt x="382" y="17"/>
                                </a:lnTo>
                                <a:lnTo>
                                  <a:pt x="381" y="17"/>
                                </a:lnTo>
                                <a:lnTo>
                                  <a:pt x="374" y="10"/>
                                </a:lnTo>
                                <a:lnTo>
                                  <a:pt x="371" y="7"/>
                                </a:lnTo>
                                <a:lnTo>
                                  <a:pt x="371" y="43"/>
                                </a:lnTo>
                                <a:lnTo>
                                  <a:pt x="371" y="53"/>
                                </a:lnTo>
                                <a:lnTo>
                                  <a:pt x="370" y="57"/>
                                </a:lnTo>
                                <a:lnTo>
                                  <a:pt x="368" y="65"/>
                                </a:lnTo>
                                <a:lnTo>
                                  <a:pt x="366" y="69"/>
                                </a:lnTo>
                                <a:lnTo>
                                  <a:pt x="364" y="71"/>
                                </a:lnTo>
                                <a:lnTo>
                                  <a:pt x="361" y="74"/>
                                </a:lnTo>
                                <a:lnTo>
                                  <a:pt x="358" y="76"/>
                                </a:lnTo>
                                <a:lnTo>
                                  <a:pt x="351" y="79"/>
                                </a:lnTo>
                                <a:lnTo>
                                  <a:pt x="347" y="79"/>
                                </a:lnTo>
                                <a:lnTo>
                                  <a:pt x="332" y="79"/>
                                </a:lnTo>
                                <a:lnTo>
                                  <a:pt x="332" y="17"/>
                                </a:lnTo>
                                <a:lnTo>
                                  <a:pt x="347" y="17"/>
                                </a:lnTo>
                                <a:lnTo>
                                  <a:pt x="352" y="17"/>
                                </a:lnTo>
                                <a:lnTo>
                                  <a:pt x="359" y="20"/>
                                </a:lnTo>
                                <a:lnTo>
                                  <a:pt x="362" y="23"/>
                                </a:lnTo>
                                <a:lnTo>
                                  <a:pt x="366" y="28"/>
                                </a:lnTo>
                                <a:lnTo>
                                  <a:pt x="368" y="31"/>
                                </a:lnTo>
                                <a:lnTo>
                                  <a:pt x="370" y="39"/>
                                </a:lnTo>
                                <a:lnTo>
                                  <a:pt x="371" y="43"/>
                                </a:lnTo>
                                <a:lnTo>
                                  <a:pt x="371" y="7"/>
                                </a:lnTo>
                                <a:lnTo>
                                  <a:pt x="369" y="7"/>
                                </a:lnTo>
                                <a:lnTo>
                                  <a:pt x="358" y="3"/>
                                </a:lnTo>
                                <a:lnTo>
                                  <a:pt x="351" y="2"/>
                                </a:lnTo>
                                <a:lnTo>
                                  <a:pt x="319" y="2"/>
                                </a:lnTo>
                                <a:lnTo>
                                  <a:pt x="315" y="3"/>
                                </a:lnTo>
                                <a:lnTo>
                                  <a:pt x="314" y="4"/>
                                </a:lnTo>
                                <a:lnTo>
                                  <a:pt x="313" y="6"/>
                                </a:lnTo>
                                <a:lnTo>
                                  <a:pt x="313" y="90"/>
                                </a:lnTo>
                                <a:lnTo>
                                  <a:pt x="314" y="92"/>
                                </a:lnTo>
                                <a:lnTo>
                                  <a:pt x="315" y="93"/>
                                </a:lnTo>
                                <a:lnTo>
                                  <a:pt x="319" y="94"/>
                                </a:lnTo>
                                <a:lnTo>
                                  <a:pt x="349" y="94"/>
                                </a:lnTo>
                                <a:lnTo>
                                  <a:pt x="356" y="93"/>
                                </a:lnTo>
                                <a:lnTo>
                                  <a:pt x="368" y="90"/>
                                </a:lnTo>
                                <a:lnTo>
                                  <a:pt x="373" y="87"/>
                                </a:lnTo>
                                <a:lnTo>
                                  <a:pt x="381" y="79"/>
                                </a:lnTo>
                                <a:lnTo>
                                  <a:pt x="384" y="74"/>
                                </a:lnTo>
                                <a:lnTo>
                                  <a:pt x="389" y="62"/>
                                </a:lnTo>
                                <a:lnTo>
                                  <a:pt x="390" y="55"/>
                                </a:lnTo>
                                <a:close/>
                                <a:moveTo>
                                  <a:pt x="579" y="91"/>
                                </a:moveTo>
                                <a:lnTo>
                                  <a:pt x="577" y="87"/>
                                </a:lnTo>
                                <a:lnTo>
                                  <a:pt x="573" y="73"/>
                                </a:lnTo>
                                <a:lnTo>
                                  <a:pt x="568" y="59"/>
                                </a:lnTo>
                                <a:lnTo>
                                  <a:pt x="554" y="19"/>
                                </a:lnTo>
                                <a:lnTo>
                                  <a:pt x="549" y="5"/>
                                </a:lnTo>
                                <a:lnTo>
                                  <a:pt x="548" y="4"/>
                                </a:lnTo>
                                <a:lnTo>
                                  <a:pt x="548" y="59"/>
                                </a:lnTo>
                                <a:lnTo>
                                  <a:pt x="522" y="59"/>
                                </a:lnTo>
                                <a:lnTo>
                                  <a:pt x="535" y="19"/>
                                </a:lnTo>
                                <a:lnTo>
                                  <a:pt x="548" y="59"/>
                                </a:lnTo>
                                <a:lnTo>
                                  <a:pt x="548" y="4"/>
                                </a:lnTo>
                                <a:lnTo>
                                  <a:pt x="548" y="3"/>
                                </a:lnTo>
                                <a:lnTo>
                                  <a:pt x="546" y="2"/>
                                </a:lnTo>
                                <a:lnTo>
                                  <a:pt x="542" y="2"/>
                                </a:lnTo>
                                <a:lnTo>
                                  <a:pt x="540" y="1"/>
                                </a:lnTo>
                                <a:lnTo>
                                  <a:pt x="538" y="1"/>
                                </a:lnTo>
                                <a:lnTo>
                                  <a:pt x="533" y="1"/>
                                </a:lnTo>
                                <a:lnTo>
                                  <a:pt x="531" y="1"/>
                                </a:lnTo>
                                <a:lnTo>
                                  <a:pt x="529" y="2"/>
                                </a:lnTo>
                                <a:lnTo>
                                  <a:pt x="526" y="2"/>
                                </a:lnTo>
                                <a:lnTo>
                                  <a:pt x="524" y="3"/>
                                </a:lnTo>
                                <a:lnTo>
                                  <a:pt x="523" y="5"/>
                                </a:lnTo>
                                <a:lnTo>
                                  <a:pt x="495" y="87"/>
                                </a:lnTo>
                                <a:lnTo>
                                  <a:pt x="494" y="91"/>
                                </a:lnTo>
                                <a:lnTo>
                                  <a:pt x="494" y="93"/>
                                </a:lnTo>
                                <a:lnTo>
                                  <a:pt x="497" y="95"/>
                                </a:lnTo>
                                <a:lnTo>
                                  <a:pt x="498" y="95"/>
                                </a:lnTo>
                                <a:lnTo>
                                  <a:pt x="500" y="95"/>
                                </a:lnTo>
                                <a:lnTo>
                                  <a:pt x="504" y="95"/>
                                </a:lnTo>
                                <a:lnTo>
                                  <a:pt x="506" y="95"/>
                                </a:lnTo>
                                <a:lnTo>
                                  <a:pt x="507" y="95"/>
                                </a:lnTo>
                                <a:lnTo>
                                  <a:pt x="510" y="94"/>
                                </a:lnTo>
                                <a:lnTo>
                                  <a:pt x="511" y="93"/>
                                </a:lnTo>
                                <a:lnTo>
                                  <a:pt x="512" y="91"/>
                                </a:lnTo>
                                <a:lnTo>
                                  <a:pt x="518" y="73"/>
                                </a:lnTo>
                                <a:lnTo>
                                  <a:pt x="553" y="73"/>
                                </a:lnTo>
                                <a:lnTo>
                                  <a:pt x="559" y="92"/>
                                </a:lnTo>
                                <a:lnTo>
                                  <a:pt x="559" y="93"/>
                                </a:lnTo>
                                <a:lnTo>
                                  <a:pt x="561" y="94"/>
                                </a:lnTo>
                                <a:lnTo>
                                  <a:pt x="564" y="95"/>
                                </a:lnTo>
                                <a:lnTo>
                                  <a:pt x="567" y="95"/>
                                </a:lnTo>
                                <a:lnTo>
                                  <a:pt x="572" y="95"/>
                                </a:lnTo>
                                <a:lnTo>
                                  <a:pt x="574" y="95"/>
                                </a:lnTo>
                                <a:lnTo>
                                  <a:pt x="575" y="95"/>
                                </a:lnTo>
                                <a:lnTo>
                                  <a:pt x="578" y="94"/>
                                </a:lnTo>
                                <a:lnTo>
                                  <a:pt x="579" y="92"/>
                                </a:lnTo>
                                <a:lnTo>
                                  <a:pt x="579" y="91"/>
                                </a:lnTo>
                                <a:close/>
                                <a:moveTo>
                                  <a:pt x="666" y="5"/>
                                </a:moveTo>
                                <a:lnTo>
                                  <a:pt x="666" y="3"/>
                                </a:lnTo>
                                <a:lnTo>
                                  <a:pt x="665" y="2"/>
                                </a:lnTo>
                                <a:lnTo>
                                  <a:pt x="662" y="2"/>
                                </a:lnTo>
                                <a:lnTo>
                                  <a:pt x="654" y="2"/>
                                </a:lnTo>
                                <a:lnTo>
                                  <a:pt x="651" y="2"/>
                                </a:lnTo>
                                <a:lnTo>
                                  <a:pt x="650" y="3"/>
                                </a:lnTo>
                                <a:lnTo>
                                  <a:pt x="649" y="5"/>
                                </a:lnTo>
                                <a:lnTo>
                                  <a:pt x="649" y="48"/>
                                </a:lnTo>
                                <a:lnTo>
                                  <a:pt x="650" y="69"/>
                                </a:lnTo>
                                <a:lnTo>
                                  <a:pt x="618" y="8"/>
                                </a:lnTo>
                                <a:lnTo>
                                  <a:pt x="615" y="4"/>
                                </a:lnTo>
                                <a:lnTo>
                                  <a:pt x="611" y="2"/>
                                </a:lnTo>
                                <a:lnTo>
                                  <a:pt x="607" y="2"/>
                                </a:lnTo>
                                <a:lnTo>
                                  <a:pt x="595" y="2"/>
                                </a:lnTo>
                                <a:lnTo>
                                  <a:pt x="593" y="2"/>
                                </a:lnTo>
                                <a:lnTo>
                                  <a:pt x="591" y="5"/>
                                </a:lnTo>
                                <a:lnTo>
                                  <a:pt x="590" y="6"/>
                                </a:lnTo>
                                <a:lnTo>
                                  <a:pt x="590" y="92"/>
                                </a:lnTo>
                                <a:lnTo>
                                  <a:pt x="590" y="93"/>
                                </a:lnTo>
                                <a:lnTo>
                                  <a:pt x="592" y="94"/>
                                </a:lnTo>
                                <a:lnTo>
                                  <a:pt x="594" y="95"/>
                                </a:lnTo>
                                <a:lnTo>
                                  <a:pt x="598" y="95"/>
                                </a:lnTo>
                                <a:lnTo>
                                  <a:pt x="602" y="95"/>
                                </a:lnTo>
                                <a:lnTo>
                                  <a:pt x="605" y="94"/>
                                </a:lnTo>
                                <a:lnTo>
                                  <a:pt x="606" y="93"/>
                                </a:lnTo>
                                <a:lnTo>
                                  <a:pt x="607" y="92"/>
                                </a:lnTo>
                                <a:lnTo>
                                  <a:pt x="607" y="43"/>
                                </a:lnTo>
                                <a:lnTo>
                                  <a:pt x="606" y="22"/>
                                </a:lnTo>
                                <a:lnTo>
                                  <a:pt x="609" y="28"/>
                                </a:lnTo>
                                <a:lnTo>
                                  <a:pt x="639" y="87"/>
                                </a:lnTo>
                                <a:lnTo>
                                  <a:pt x="643" y="92"/>
                                </a:lnTo>
                                <a:lnTo>
                                  <a:pt x="647" y="94"/>
                                </a:lnTo>
                                <a:lnTo>
                                  <a:pt x="651" y="94"/>
                                </a:lnTo>
                                <a:lnTo>
                                  <a:pt x="659" y="94"/>
                                </a:lnTo>
                                <a:lnTo>
                                  <a:pt x="662" y="94"/>
                                </a:lnTo>
                                <a:lnTo>
                                  <a:pt x="664" y="93"/>
                                </a:lnTo>
                                <a:lnTo>
                                  <a:pt x="666" y="91"/>
                                </a:lnTo>
                                <a:lnTo>
                                  <a:pt x="666" y="88"/>
                                </a:lnTo>
                                <a:lnTo>
                                  <a:pt x="666" y="5"/>
                                </a:lnTo>
                                <a:close/>
                                <a:moveTo>
                                  <a:pt x="770" y="55"/>
                                </a:moveTo>
                                <a:lnTo>
                                  <a:pt x="770" y="39"/>
                                </a:lnTo>
                                <a:lnTo>
                                  <a:pt x="769" y="32"/>
                                </a:lnTo>
                                <a:lnTo>
                                  <a:pt x="765" y="20"/>
                                </a:lnTo>
                                <a:lnTo>
                                  <a:pt x="763" y="16"/>
                                </a:lnTo>
                                <a:lnTo>
                                  <a:pt x="763" y="15"/>
                                </a:lnTo>
                                <a:lnTo>
                                  <a:pt x="755" y="8"/>
                                </a:lnTo>
                                <a:lnTo>
                                  <a:pt x="751" y="5"/>
                                </a:lnTo>
                                <a:lnTo>
                                  <a:pt x="750" y="5"/>
                                </a:lnTo>
                                <a:lnTo>
                                  <a:pt x="750" y="53"/>
                                </a:lnTo>
                                <a:lnTo>
                                  <a:pt x="750" y="57"/>
                                </a:lnTo>
                                <a:lnTo>
                                  <a:pt x="748" y="64"/>
                                </a:lnTo>
                                <a:lnTo>
                                  <a:pt x="747" y="68"/>
                                </a:lnTo>
                                <a:lnTo>
                                  <a:pt x="743" y="74"/>
                                </a:lnTo>
                                <a:lnTo>
                                  <a:pt x="741" y="76"/>
                                </a:lnTo>
                                <a:lnTo>
                                  <a:pt x="734" y="80"/>
                                </a:lnTo>
                                <a:lnTo>
                                  <a:pt x="731" y="80"/>
                                </a:lnTo>
                                <a:lnTo>
                                  <a:pt x="721" y="80"/>
                                </a:lnTo>
                                <a:lnTo>
                                  <a:pt x="717" y="80"/>
                                </a:lnTo>
                                <a:lnTo>
                                  <a:pt x="711" y="77"/>
                                </a:lnTo>
                                <a:lnTo>
                                  <a:pt x="709" y="74"/>
                                </a:lnTo>
                                <a:lnTo>
                                  <a:pt x="705" y="69"/>
                                </a:lnTo>
                                <a:lnTo>
                                  <a:pt x="704" y="65"/>
                                </a:lnTo>
                                <a:lnTo>
                                  <a:pt x="703" y="57"/>
                                </a:lnTo>
                                <a:lnTo>
                                  <a:pt x="702" y="55"/>
                                </a:lnTo>
                                <a:lnTo>
                                  <a:pt x="702" y="41"/>
                                </a:lnTo>
                                <a:lnTo>
                                  <a:pt x="703" y="39"/>
                                </a:lnTo>
                                <a:lnTo>
                                  <a:pt x="704" y="31"/>
                                </a:lnTo>
                                <a:lnTo>
                                  <a:pt x="705" y="28"/>
                                </a:lnTo>
                                <a:lnTo>
                                  <a:pt x="709" y="22"/>
                                </a:lnTo>
                                <a:lnTo>
                                  <a:pt x="712" y="20"/>
                                </a:lnTo>
                                <a:lnTo>
                                  <a:pt x="718" y="16"/>
                                </a:lnTo>
                                <a:lnTo>
                                  <a:pt x="722" y="16"/>
                                </a:lnTo>
                                <a:lnTo>
                                  <a:pt x="731" y="16"/>
                                </a:lnTo>
                                <a:lnTo>
                                  <a:pt x="735" y="16"/>
                                </a:lnTo>
                                <a:lnTo>
                                  <a:pt x="741" y="20"/>
                                </a:lnTo>
                                <a:lnTo>
                                  <a:pt x="743" y="22"/>
                                </a:lnTo>
                                <a:lnTo>
                                  <a:pt x="747" y="27"/>
                                </a:lnTo>
                                <a:lnTo>
                                  <a:pt x="748" y="31"/>
                                </a:lnTo>
                                <a:lnTo>
                                  <a:pt x="750" y="39"/>
                                </a:lnTo>
                                <a:lnTo>
                                  <a:pt x="750" y="41"/>
                                </a:lnTo>
                                <a:lnTo>
                                  <a:pt x="750" y="53"/>
                                </a:lnTo>
                                <a:lnTo>
                                  <a:pt x="750" y="5"/>
                                </a:lnTo>
                                <a:lnTo>
                                  <a:pt x="740" y="1"/>
                                </a:lnTo>
                                <a:lnTo>
                                  <a:pt x="734" y="0"/>
                                </a:lnTo>
                                <a:lnTo>
                                  <a:pt x="720" y="0"/>
                                </a:lnTo>
                                <a:lnTo>
                                  <a:pt x="713" y="1"/>
                                </a:lnTo>
                                <a:lnTo>
                                  <a:pt x="702" y="6"/>
                                </a:lnTo>
                                <a:lnTo>
                                  <a:pt x="698" y="9"/>
                                </a:lnTo>
                                <a:lnTo>
                                  <a:pt x="690" y="17"/>
                                </a:lnTo>
                                <a:lnTo>
                                  <a:pt x="687" y="22"/>
                                </a:lnTo>
                                <a:lnTo>
                                  <a:pt x="683" y="34"/>
                                </a:lnTo>
                                <a:lnTo>
                                  <a:pt x="683" y="39"/>
                                </a:lnTo>
                                <a:lnTo>
                                  <a:pt x="682" y="57"/>
                                </a:lnTo>
                                <a:lnTo>
                                  <a:pt x="683" y="64"/>
                                </a:lnTo>
                                <a:lnTo>
                                  <a:pt x="687" y="76"/>
                                </a:lnTo>
                                <a:lnTo>
                                  <a:pt x="690" y="81"/>
                                </a:lnTo>
                                <a:lnTo>
                                  <a:pt x="697" y="88"/>
                                </a:lnTo>
                                <a:lnTo>
                                  <a:pt x="701" y="91"/>
                                </a:lnTo>
                                <a:lnTo>
                                  <a:pt x="712" y="95"/>
                                </a:lnTo>
                                <a:lnTo>
                                  <a:pt x="718" y="96"/>
                                </a:lnTo>
                                <a:lnTo>
                                  <a:pt x="733" y="96"/>
                                </a:lnTo>
                                <a:lnTo>
                                  <a:pt x="739" y="95"/>
                                </a:lnTo>
                                <a:lnTo>
                                  <a:pt x="750" y="90"/>
                                </a:lnTo>
                                <a:lnTo>
                                  <a:pt x="755" y="87"/>
                                </a:lnTo>
                                <a:lnTo>
                                  <a:pt x="761" y="80"/>
                                </a:lnTo>
                                <a:lnTo>
                                  <a:pt x="762" y="79"/>
                                </a:lnTo>
                                <a:lnTo>
                                  <a:pt x="765" y="74"/>
                                </a:lnTo>
                                <a:lnTo>
                                  <a:pt x="769" y="62"/>
                                </a:lnTo>
                                <a:lnTo>
                                  <a:pt x="770" y="55"/>
                                </a:lnTo>
                                <a:close/>
                                <a:moveTo>
                                  <a:pt x="895" y="9"/>
                                </a:moveTo>
                                <a:lnTo>
                                  <a:pt x="894" y="6"/>
                                </a:lnTo>
                                <a:lnTo>
                                  <a:pt x="893" y="4"/>
                                </a:lnTo>
                                <a:lnTo>
                                  <a:pt x="891" y="2"/>
                                </a:lnTo>
                                <a:lnTo>
                                  <a:pt x="887" y="2"/>
                                </a:lnTo>
                                <a:lnTo>
                                  <a:pt x="875" y="2"/>
                                </a:lnTo>
                                <a:lnTo>
                                  <a:pt x="870" y="2"/>
                                </a:lnTo>
                                <a:lnTo>
                                  <a:pt x="867" y="4"/>
                                </a:lnTo>
                                <a:lnTo>
                                  <a:pt x="863" y="9"/>
                                </a:lnTo>
                                <a:lnTo>
                                  <a:pt x="841" y="68"/>
                                </a:lnTo>
                                <a:lnTo>
                                  <a:pt x="820" y="10"/>
                                </a:lnTo>
                                <a:lnTo>
                                  <a:pt x="819" y="7"/>
                                </a:lnTo>
                                <a:lnTo>
                                  <a:pt x="816" y="4"/>
                                </a:lnTo>
                                <a:lnTo>
                                  <a:pt x="812" y="2"/>
                                </a:lnTo>
                                <a:lnTo>
                                  <a:pt x="811" y="2"/>
                                </a:lnTo>
                                <a:lnTo>
                                  <a:pt x="792" y="2"/>
                                </a:lnTo>
                                <a:lnTo>
                                  <a:pt x="790" y="2"/>
                                </a:lnTo>
                                <a:lnTo>
                                  <a:pt x="788" y="5"/>
                                </a:lnTo>
                                <a:lnTo>
                                  <a:pt x="787" y="7"/>
                                </a:lnTo>
                                <a:lnTo>
                                  <a:pt x="787" y="92"/>
                                </a:lnTo>
                                <a:lnTo>
                                  <a:pt x="788" y="93"/>
                                </a:lnTo>
                                <a:lnTo>
                                  <a:pt x="789" y="94"/>
                                </a:lnTo>
                                <a:lnTo>
                                  <a:pt x="792" y="95"/>
                                </a:lnTo>
                                <a:lnTo>
                                  <a:pt x="800" y="95"/>
                                </a:lnTo>
                                <a:lnTo>
                                  <a:pt x="803" y="94"/>
                                </a:lnTo>
                                <a:lnTo>
                                  <a:pt x="805" y="93"/>
                                </a:lnTo>
                                <a:lnTo>
                                  <a:pt x="805" y="92"/>
                                </a:lnTo>
                                <a:lnTo>
                                  <a:pt x="805" y="16"/>
                                </a:lnTo>
                                <a:lnTo>
                                  <a:pt x="831" y="92"/>
                                </a:lnTo>
                                <a:lnTo>
                                  <a:pt x="832" y="93"/>
                                </a:lnTo>
                                <a:lnTo>
                                  <a:pt x="834" y="94"/>
                                </a:lnTo>
                                <a:lnTo>
                                  <a:pt x="836" y="95"/>
                                </a:lnTo>
                                <a:lnTo>
                                  <a:pt x="845" y="95"/>
                                </a:lnTo>
                                <a:lnTo>
                                  <a:pt x="847" y="94"/>
                                </a:lnTo>
                                <a:lnTo>
                                  <a:pt x="849" y="93"/>
                                </a:lnTo>
                                <a:lnTo>
                                  <a:pt x="850" y="92"/>
                                </a:lnTo>
                                <a:lnTo>
                                  <a:pt x="877" y="16"/>
                                </a:lnTo>
                                <a:lnTo>
                                  <a:pt x="877" y="92"/>
                                </a:lnTo>
                                <a:lnTo>
                                  <a:pt x="877" y="93"/>
                                </a:lnTo>
                                <a:lnTo>
                                  <a:pt x="879" y="94"/>
                                </a:lnTo>
                                <a:lnTo>
                                  <a:pt x="882" y="95"/>
                                </a:lnTo>
                                <a:lnTo>
                                  <a:pt x="890" y="95"/>
                                </a:lnTo>
                                <a:lnTo>
                                  <a:pt x="893" y="94"/>
                                </a:lnTo>
                                <a:lnTo>
                                  <a:pt x="894" y="93"/>
                                </a:lnTo>
                                <a:lnTo>
                                  <a:pt x="895" y="92"/>
                                </a:lnTo>
                                <a:lnTo>
                                  <a:pt x="895" y="9"/>
                                </a:lnTo>
                                <a:close/>
                                <a:moveTo>
                                  <a:pt x="992" y="91"/>
                                </a:moveTo>
                                <a:lnTo>
                                  <a:pt x="991" y="87"/>
                                </a:lnTo>
                                <a:lnTo>
                                  <a:pt x="987" y="73"/>
                                </a:lnTo>
                                <a:lnTo>
                                  <a:pt x="982" y="59"/>
                                </a:lnTo>
                                <a:lnTo>
                                  <a:pt x="968" y="19"/>
                                </a:lnTo>
                                <a:lnTo>
                                  <a:pt x="963" y="5"/>
                                </a:lnTo>
                                <a:lnTo>
                                  <a:pt x="962" y="4"/>
                                </a:lnTo>
                                <a:lnTo>
                                  <a:pt x="962" y="59"/>
                                </a:lnTo>
                                <a:lnTo>
                                  <a:pt x="936" y="59"/>
                                </a:lnTo>
                                <a:lnTo>
                                  <a:pt x="949" y="19"/>
                                </a:lnTo>
                                <a:lnTo>
                                  <a:pt x="962" y="59"/>
                                </a:lnTo>
                                <a:lnTo>
                                  <a:pt x="962" y="4"/>
                                </a:lnTo>
                                <a:lnTo>
                                  <a:pt x="962" y="3"/>
                                </a:lnTo>
                                <a:lnTo>
                                  <a:pt x="960" y="2"/>
                                </a:lnTo>
                                <a:lnTo>
                                  <a:pt x="956" y="2"/>
                                </a:lnTo>
                                <a:lnTo>
                                  <a:pt x="954" y="1"/>
                                </a:lnTo>
                                <a:lnTo>
                                  <a:pt x="952" y="1"/>
                                </a:lnTo>
                                <a:lnTo>
                                  <a:pt x="947" y="1"/>
                                </a:lnTo>
                                <a:lnTo>
                                  <a:pt x="945" y="1"/>
                                </a:lnTo>
                                <a:lnTo>
                                  <a:pt x="943" y="2"/>
                                </a:lnTo>
                                <a:lnTo>
                                  <a:pt x="940" y="2"/>
                                </a:lnTo>
                                <a:lnTo>
                                  <a:pt x="938" y="3"/>
                                </a:lnTo>
                                <a:lnTo>
                                  <a:pt x="937" y="5"/>
                                </a:lnTo>
                                <a:lnTo>
                                  <a:pt x="909" y="87"/>
                                </a:lnTo>
                                <a:lnTo>
                                  <a:pt x="908" y="91"/>
                                </a:lnTo>
                                <a:lnTo>
                                  <a:pt x="908" y="93"/>
                                </a:lnTo>
                                <a:lnTo>
                                  <a:pt x="911" y="95"/>
                                </a:lnTo>
                                <a:lnTo>
                                  <a:pt x="912" y="95"/>
                                </a:lnTo>
                                <a:lnTo>
                                  <a:pt x="914" y="95"/>
                                </a:lnTo>
                                <a:lnTo>
                                  <a:pt x="918" y="95"/>
                                </a:lnTo>
                                <a:lnTo>
                                  <a:pt x="919" y="95"/>
                                </a:lnTo>
                                <a:lnTo>
                                  <a:pt x="921" y="95"/>
                                </a:lnTo>
                                <a:lnTo>
                                  <a:pt x="924" y="94"/>
                                </a:lnTo>
                                <a:lnTo>
                                  <a:pt x="925" y="93"/>
                                </a:lnTo>
                                <a:lnTo>
                                  <a:pt x="926" y="91"/>
                                </a:lnTo>
                                <a:lnTo>
                                  <a:pt x="932" y="73"/>
                                </a:lnTo>
                                <a:lnTo>
                                  <a:pt x="966" y="73"/>
                                </a:lnTo>
                                <a:lnTo>
                                  <a:pt x="973" y="92"/>
                                </a:lnTo>
                                <a:lnTo>
                                  <a:pt x="973" y="93"/>
                                </a:lnTo>
                                <a:lnTo>
                                  <a:pt x="975" y="94"/>
                                </a:lnTo>
                                <a:lnTo>
                                  <a:pt x="978" y="95"/>
                                </a:lnTo>
                                <a:lnTo>
                                  <a:pt x="981" y="95"/>
                                </a:lnTo>
                                <a:lnTo>
                                  <a:pt x="986" y="95"/>
                                </a:lnTo>
                                <a:lnTo>
                                  <a:pt x="988" y="95"/>
                                </a:lnTo>
                                <a:lnTo>
                                  <a:pt x="989" y="95"/>
                                </a:lnTo>
                                <a:lnTo>
                                  <a:pt x="992" y="94"/>
                                </a:lnTo>
                                <a:lnTo>
                                  <a:pt x="992" y="92"/>
                                </a:lnTo>
                                <a:lnTo>
                                  <a:pt x="992" y="91"/>
                                </a:lnTo>
                                <a:close/>
                                <a:moveTo>
                                  <a:pt x="1054" y="83"/>
                                </a:moveTo>
                                <a:lnTo>
                                  <a:pt x="1054" y="80"/>
                                </a:lnTo>
                                <a:lnTo>
                                  <a:pt x="1053" y="79"/>
                                </a:lnTo>
                                <a:lnTo>
                                  <a:pt x="1052" y="79"/>
                                </a:lnTo>
                                <a:lnTo>
                                  <a:pt x="1023" y="79"/>
                                </a:lnTo>
                                <a:lnTo>
                                  <a:pt x="1023" y="4"/>
                                </a:lnTo>
                                <a:lnTo>
                                  <a:pt x="1022" y="3"/>
                                </a:lnTo>
                                <a:lnTo>
                                  <a:pt x="1021" y="2"/>
                                </a:lnTo>
                                <a:lnTo>
                                  <a:pt x="1018" y="2"/>
                                </a:lnTo>
                                <a:lnTo>
                                  <a:pt x="1006" y="2"/>
                                </a:lnTo>
                                <a:lnTo>
                                  <a:pt x="1004" y="3"/>
                                </a:lnTo>
                                <a:lnTo>
                                  <a:pt x="1004" y="4"/>
                                </a:lnTo>
                                <a:lnTo>
                                  <a:pt x="1004" y="90"/>
                                </a:lnTo>
                                <a:lnTo>
                                  <a:pt x="1004" y="92"/>
                                </a:lnTo>
                                <a:lnTo>
                                  <a:pt x="1005" y="93"/>
                                </a:lnTo>
                                <a:lnTo>
                                  <a:pt x="1009" y="94"/>
                                </a:lnTo>
                                <a:lnTo>
                                  <a:pt x="1052" y="94"/>
                                </a:lnTo>
                                <a:lnTo>
                                  <a:pt x="1053" y="94"/>
                                </a:lnTo>
                                <a:lnTo>
                                  <a:pt x="1054" y="92"/>
                                </a:lnTo>
                                <a:lnTo>
                                  <a:pt x="1054" y="90"/>
                                </a:lnTo>
                                <a:lnTo>
                                  <a:pt x="1054" y="83"/>
                                </a:lnTo>
                                <a:close/>
                                <a:moveTo>
                                  <a:pt x="1130" y="5"/>
                                </a:moveTo>
                                <a:lnTo>
                                  <a:pt x="1130" y="3"/>
                                </a:lnTo>
                                <a:lnTo>
                                  <a:pt x="1127" y="2"/>
                                </a:lnTo>
                                <a:lnTo>
                                  <a:pt x="1112" y="2"/>
                                </a:lnTo>
                                <a:lnTo>
                                  <a:pt x="1111" y="3"/>
                                </a:lnTo>
                                <a:lnTo>
                                  <a:pt x="1100" y="28"/>
                                </a:lnTo>
                                <a:lnTo>
                                  <a:pt x="1094" y="42"/>
                                </a:lnTo>
                                <a:lnTo>
                                  <a:pt x="1078" y="5"/>
                                </a:lnTo>
                                <a:lnTo>
                                  <a:pt x="1077" y="3"/>
                                </a:lnTo>
                                <a:lnTo>
                                  <a:pt x="1075" y="2"/>
                                </a:lnTo>
                                <a:lnTo>
                                  <a:pt x="1072" y="2"/>
                                </a:lnTo>
                                <a:lnTo>
                                  <a:pt x="1061" y="2"/>
                                </a:lnTo>
                                <a:lnTo>
                                  <a:pt x="1058" y="3"/>
                                </a:lnTo>
                                <a:lnTo>
                                  <a:pt x="1057" y="5"/>
                                </a:lnTo>
                                <a:lnTo>
                                  <a:pt x="1059" y="9"/>
                                </a:lnTo>
                                <a:lnTo>
                                  <a:pt x="1084" y="59"/>
                                </a:lnTo>
                                <a:lnTo>
                                  <a:pt x="1084" y="92"/>
                                </a:lnTo>
                                <a:lnTo>
                                  <a:pt x="1085" y="93"/>
                                </a:lnTo>
                                <a:lnTo>
                                  <a:pt x="1086" y="94"/>
                                </a:lnTo>
                                <a:lnTo>
                                  <a:pt x="1089" y="95"/>
                                </a:lnTo>
                                <a:lnTo>
                                  <a:pt x="1098" y="95"/>
                                </a:lnTo>
                                <a:lnTo>
                                  <a:pt x="1101" y="94"/>
                                </a:lnTo>
                                <a:lnTo>
                                  <a:pt x="1103" y="93"/>
                                </a:lnTo>
                                <a:lnTo>
                                  <a:pt x="1103" y="92"/>
                                </a:lnTo>
                                <a:lnTo>
                                  <a:pt x="1103" y="59"/>
                                </a:lnTo>
                                <a:lnTo>
                                  <a:pt x="1128" y="9"/>
                                </a:lnTo>
                                <a:lnTo>
                                  <a:pt x="113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2F13E0" id="Group 328" o:spid="_x0000_s1026" style="position:absolute;margin-left:27.95pt;margin-top:130pt;width:363.6pt;height:24.2pt;z-index:-17715200;mso-position-horizontal-relative:page;mso-position-vertical-relative:page" coordorigin="559,2600" coordsize="7272,4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">
                <v:rect id="Rectangle 336" o:spid="_x0000_s1027" style="position:absolute;left:558;top:2600;width:921;height:4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" fillcolor="#d1ebf2" stroked="f"/>
                <v:shape id="AutoShape 335" o:spid="_x0000_s1028" style="position:absolute;left:707;top:2700;width:460;height:96;visibility:visible;mso-wrap-style:square;v-text-anchor:top" coordsize="4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" path="m70,6r,-2l69,2r-1,l2,2,1,2,,4,,6r,7l,15r1,2l2,17r24,l26,92r,1l28,94r3,1l42,94r2,-1l45,92r,-75l68,17r1,l70,15r,-2l70,6xm100,4r,-1l98,2r-3,l83,2,82,3,81,4r,88l82,93r1,1l86,95,98,94r2,-1l100,92r,-88xm240,5l239,3,236,2,229,1r-6,1l222,4,205,76,187,3,185,2r-3,l175,1r-6,1l167,4,149,76,133,3,131,2r-3,l117,2r-3,1l113,5r1,4l135,90r1,2l138,94r4,1l154,95r5,-1l161,92r1,-2l176,31r15,59l192,92r2,2l198,95r9,l214,94r3,-2l218,90,239,9r1,-4xm312,40r,-6l310,22r-2,-5l307,15,303,9,300,6,293,2r,54l293,62r,2l292,69r-1,2l290,75r-1,1l288,77r-4,3l283,81r-2,l277,81r-2,-1l271,78r-1,-1l267,72r-1,-4l265,60r,-4l265,37r1,-8l267,26r2,-6l271,18r3,-2l277,15r2,l284,16r3,2l290,22r1,2l291,26r1,5l293,34r,6l293,56r,-54l292,1,287,,274,r-5,1l260,6r-3,3l251,17r-2,5l247,34r-1,6l246,56r1,7l249,74r1,5l255,87r4,4l267,95r5,1l285,96r5,-1l294,93r5,-3l302,87r4,-6l307,79r2,-5l312,62r,-6l312,40xm384,90r,-7l384,81r-1,-1l381,79r-36,l366,58r9,-12l378,39r1,-3l381,30r,-9l380,18r-2,-6l376,9,371,5,368,3,361,1,357,,346,r-5,2l331,5r-4,3l325,9r,2l324,15r1,7l326,24r1,l329,23r6,-3l341,17r3,l349,17r3,1l356,21r2,3l359,29r,1l358,36r-3,7l349,51,325,77r-1,2l323,82r,4l323,91r1,2l326,94r3,l382,94r1,l384,93r,-3xm459,60r,-4l456,49r-2,-3l449,42r-4,-2l437,38r-4,-1l418,38r,-20l451,18r2,-2l453,15r1,-2l454,6,453,4,452,2r-1,l407,2r-4,1l403,4r-1,1l402,47r1,3l403,51r3,1l415,52r12,l431,53r2,1l435,55r3,5l439,61r,2l439,68r,3l437,74r-1,2l433,79r-2,1l424,81r-9,l411,80,401,76r-1,l399,77r,2l399,86r,4l400,91r4,2l417,96r11,l433,95r9,-3l446,90r6,-5l455,82r3,-8l459,69r,-9xe" fillcolor="black" stroked="f">
                  <v:path arrowok="t" o:connecttype="custom" o:connectlocs="2,2702;0,2715;26,2793;45,2792;70,2713;95,2702;82,2793;100,2792;229,2701;185,2702;149,2776;114,2703;138,2794;162,2790;198,2795;239,2709;308,2717;293,2756;290,2775;281,2781;267,2772;266,2729;277,2715;291,2724;293,2756;269,2701;247,2734;250,2779;285,2796;306,2781;312,2740;381,2779;379,2736;376,2709;346,2700;325,2711;329,2723;352,2718;358,2736;323,2782;329,2794;459,2760;445,2740;451,2718;453,2704;403,2704;406,2752;435,2755;439,2771;424,2781;399,2777;404,2793;446,2790;459,2760" o:connectangles="0,0,0,0,0,0,0,0,0,0,0,0,0,0,0,0,0,0,0,0,0,0,0,0,0,0,0,0,0,0,0,0,0,0,0,0,0,0,0,0,0,0,0,0,0,0,0,0,0,0,0,0,0,0"/>
                </v:shape>
                <v:rect id="Rectangle 334" o:spid="_x0000_s1029" style="position:absolute;left:1493;top:2600;width:6338;height:4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" fillcolor="#d1ebf2" stroked="f"/>
                <v:shape id="AutoShape 333" o:spid="_x0000_s1030" style="position:absolute;left:3211;top:2700;width:1986;height:96;visibility:visible;mso-wrap-style:square;v-text-anchor:top" coordsize="198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" path="m77,55l76,39r,-6l71,22,68,17,61,10,57,7r,36l57,53r,4l54,65r-2,4l50,71r-2,3l45,76r-7,3l33,79r-15,l18,17r16,l38,17r8,3l48,23r5,5l55,31r2,8l57,43,57,7r-1,l44,3,37,2,5,2,1,3,,4,,6,,90r,2l1,93r4,1l36,94r7,-1l55,90r5,-3l68,79r3,-5l75,62r2,-7xm146,83r,-2l145,80r-1,l110,80r,-27l138,53r1,l140,52r1,-2l141,43r-1,-2l139,40r-1,-1l110,39r,-22l143,17r1,-1l145,15r1,-2l146,6,145,3,144,2r-1,l97,2,93,3,92,4,91,6r,84l92,92r1,1l97,94r47,l145,94r1,-1l146,90r,-7xm225,6l224,4r,-2l222,2r-65,l156,2r-1,2l155,6r,7l155,15r1,2l157,17r23,l180,92r1,1l182,94r3,1l194,95r3,-1l199,93r,-1l199,17r23,l224,17r,-2l225,13r,-7xm292,83r,-2l291,80r-1,l256,80r,-27l284,53r1,l286,52r1,-2l287,43r-1,-2l285,40r-1,-1l256,39r,-22l289,17r1,-1l291,15r1,-2l292,6,291,3,290,2r-1,l243,2r-4,1l238,4r,2l238,90r,2l239,93r4,1l290,94r1,l292,93r,-3l292,83xm372,80r,-4l371,74r,-1l370,72r-3,1l361,77r-7,2l351,80r-7,l341,79r-6,-2l332,75r-4,-5l327,66r-3,-8l324,54r,-11l324,39r3,-8l328,28r4,-6l335,20r5,-3l344,16r7,l353,17r7,2l366,23r3,1l370,24r1,-2l372,20r,-4l371,11r,-2l369,7,364,4,359,2,352,1,340,r-6,1l324,6r-5,3l312,17r-3,5l305,34r-1,7l304,57r1,7l308,75r3,5l318,88r5,3l333,95r6,1l348,96r9,-2l365,91r5,-3l371,87r1,-2l372,80xm447,6l446,4,445,2r-1,l379,2r-1,l377,4r-1,2l376,13r1,2l378,17r1,l402,17r,75l403,93r1,1l407,95r9,l419,94r2,-1l421,92r,-75l444,17r1,l446,15r1,-2l447,6xm477,4l476,3,475,2r-3,l460,2r-2,1l458,4r,88l458,93r2,1l463,95r12,-1l476,93r1,-1l477,4xm581,55r,-16l581,32,577,20r-3,-4l574,15,567,8,562,5r,48l561,57r-1,7l558,68r-2,3l555,74r-3,2l546,80r-4,l533,80r-4,l523,77r-3,-3l517,69r-1,-4l514,57r,-2l514,41r,-2l516,31r1,-3l521,22r2,-2l529,16r4,l542,16r4,l552,20r3,2l558,27r2,4l561,39r1,2l562,53r,-48l552,1,546,,531,r-6,1l514,6r-5,3l501,17r-2,5l495,34r-1,5l494,57r1,7l498,76r3,5l508,88r5,3l523,95r7,1l544,96r7,-1l562,90r4,-3l572,80r2,-1l577,74r3,-12l581,55xm673,5r,-2l672,2r-3,l661,2r-3,l657,3r-1,2l656,48r1,21l626,8,622,4,619,2r-5,l602,2r-2,l598,5r-1,1l597,92r1,1l599,94r2,1l606,95r4,l612,94r2,-1l614,92r,-49l614,22r2,6l647,87r4,5l654,94r4,l666,94r3,l671,93r2,-2l673,88r,-83xm844,63r-1,-3l841,54r-2,-2l834,46r-5,-3l812,35r-5,-3l805,29r-1,-2l804,25r1,-4l807,18r4,-2l814,15r7,l826,16r10,5l837,21r1,-2l838,17r,-7l838,7,837,6,834,4,831,3,820,r-8,l808,1r-8,2l797,5r-6,4l789,12r-3,7l785,22r,9l786,34r2,6l789,42r6,6l800,51r16,7l821,62r3,3l824,67r,4l823,74r-3,4l816,80r-4,1l806,81r-3,-1l798,79,786,73r-1,1l784,75r,2l783,81r1,5l785,89r3,2l795,94r8,2l814,96r5,-1l827,93r4,-2l837,86r2,-3l843,76r1,-5l844,63xm924,5l923,3,920,2r-14,l904,3,893,28r-5,14l871,5,870,3,869,2r-3,l854,2r-3,1l851,5r2,4l878,59r,33l878,93r2,1l883,95r9,l895,94r1,-1l897,92r,-33l922,9r2,-4xm990,63r,-3l987,54r-1,-2l980,46r-5,-3l959,35r-6,-3l951,29r,-2l951,25r,-4l954,18r3,-2l961,15r7,l972,16r10,5l984,21r,-2l985,17r,-7l984,7,983,6,980,4,977,3,967,r-9,l954,1r-7,2l943,5r-5,4l936,12r-4,7l931,22r,9l932,34r2,6l936,42r6,6l946,51r17,7l968,62r2,3l971,67r,4l970,74r-3,4l962,80r-4,1l953,81r-3,-1l944,79,933,73r-2,1l930,75r,2l930,81r,5l932,89r3,2l942,94r8,2l961,96r4,-1l973,93r4,-2l983,86r3,-3l989,76r1,-5l990,63xm1065,6r,-2l1064,2r-1,l997,2r-1,l995,4r,2l995,13r,2l996,17r1,l1021,17r,75l1021,93r2,1l1026,95r11,-1l1039,93r1,-1l1040,17r23,l1064,17r1,-2l1065,13r,-7xm1132,83r,-2l1131,80r-1,l1097,80r,-27l1124,53r2,l1127,52r,-2l1127,43r,-2l1126,40r-2,-1l1097,39r,-22l1130,17r1,-1l1132,15r,-2l1132,6r,-3l1131,2r-1,l1083,2r-4,1l1078,4r,2l1078,90r,2l1079,93r4,1l1130,94r1,l1132,93r,-3l1132,83xm1256,9r,-3l1254,4r-2,-2l1249,2r-13,l1231,2r-3,2l1225,9r-22,59l1202,68,1182,10r-2,-3l1177,4r-4,-2l1172,2r-19,l1152,2r-3,3l1148,7r,85l1149,93r1,1l1153,95r9,l1164,94r2,-1l1166,92r,-76l1192,92r1,1l1195,94r3,1l1206,95r3,-1l1210,93r1,-1l1238,16r,76l1239,93r1,1l1243,95r8,l1254,94r2,-1l1256,92r,-83xm1449,4r,-1l1447,2r-2,l1440,1r-7,1l1431,3r,1l1431,63r-1,3l1428,71r-1,2l1424,77r-2,1l1417,80r-2,1l1409,81r-3,-1l1401,78r-2,-1l1396,73r-1,-2l1393,66r,-3l1393,4r-1,-1l1391,2r-3,l1376,2r-2,1l1374,4r,63l1375,72r3,9l1380,84r7,6l1391,92r9,3l1405,96r12,l1423,95r9,-3l1436,90r7,-7l1445,80r3,-9l1449,66r,-62xm1524,63r,-3l1521,54r-1,-2l1514,46r-5,-3l1492,35r-5,-3l1485,29r-1,-2l1484,25r1,-4l1487,18r4,-2l1495,15r7,l1506,16r10,5l1518,21r,-2l1519,17r,-7l1518,7r-1,-1l1514,4r-3,-1l1501,r-9,l1488,1r-7,2l1477,5r-5,4l1469,12r-3,7l1465,22r,9l1466,34r2,6l1470,42r5,6l1480,51r17,7l1502,62r2,3l1505,67r,4l1504,74r-3,4l1496,80r-4,1l1487,81r-4,-1l1478,79r-12,-6l1465,74r-1,1l1464,77r,4l1464,86r1,3l1469,91r7,3l1484,96r11,l1499,95r8,-2l1511,91r6,-5l1520,83r3,-7l1524,71r,-8xm1557,4r-1,-1l1555,2r-3,l1540,2r-2,1l1538,4r,88l1538,93r2,1l1543,95r12,-1l1556,93r1,-1l1557,4xm1653,5r,-2l1651,2r-2,l1641,2r-3,l1636,3r,2l1636,48r,21l1605,8r-4,-4l1598,2r-4,l1582,2r-2,l1577,5r,1l1577,92r,1l1578,94r3,1l1585,95r4,l1592,94r1,-1l1594,92r,-49l1593,22r3,6l1626,87r4,5l1634,94r4,l1646,94r3,l1651,93r1,-2l1653,88r,-83xm1747,16r,-5l1745,8r-5,-3l1731,2,1720,r-11,l1703,1r-12,5l1686,9r-9,9l1674,23r-5,12l1668,42r,14l1669,63r5,12l1677,79r8,8l1690,91r11,4l1708,96r10,l1733,94r10,-3l1746,88r1,-3l1747,48r,-3l1746,43r-2,-1l1742,42r-31,l1710,42r-1,1l1708,46r,3l1708,53r1,1l1711,56r17,l1728,77r-1,1l1721,80r-9,l1708,80r-7,-3l1698,75r-5,-6l1691,66r-3,-8l1688,53r,-10l1688,39r3,-8l1693,27r5,-5l1701,19r7,-3l1713,16r8,l1725,16r9,3l1745,24r1,-1l1747,22r,-2l1747,16xm1882,4r,-1l1880,2r-2,l1866,2r-2,1l1864,4r,88l1864,93r2,1l1868,95r12,-1l1882,93r,-1l1882,4xm1986,55r,-16l1985,32r-4,-12l1979,16r-1,-1l1971,8r-4,-3l1966,5r,48l1966,57r-2,7l1963,68r-4,6l1956,76r-6,4l1946,80r-9,l1933,80r-6,-3l1925,74r-4,-5l1920,65r-2,-8l1918,55r,-14l1918,39r2,-8l1921,28r4,-6l1928,20r6,-4l1938,16r9,l1951,16r6,4l1959,22r4,5l1964,31r2,8l1966,41r,12l1966,5,1956,1,1950,r-14,l1929,1r-11,5l1913,9r-7,8l1903,22r-4,12l1898,39r,18l1899,64r4,12l1905,81r8,7l1917,91r11,4l1934,96r14,l1955,95r11,-5l1971,87r6,-7l1978,79r3,-5l1985,62r1,-7xe" fillcolor="black" stroked="f">
                  <v:path arrowok="t" o:connecttype="custom" o:connectlocs="45,2776;37,2702;75,2762;110,2739;93,2793;155,2715;225,2713;256,2739;239,2793;344,2780;351,2716;334,2701;357,2794;378,2717;447,2706;581,2755;546,2780;529,2716;514,2706;562,2790;657,2769;614,2793;843,2760;836,2721;786,2719;812,2781;827,2793;869,2702;922,2709;961,2715;943,2705;970,2774;950,2796;995,2704;1064,2717;1126,2740;1078,2790;1228,2704;1153,2795;1239,2793;1431,2763;1393,2704;1423,2795;1485,2729;1514,2704;1480,2751;1464,2777;1557,2704;1653,2703;1577,2706;1638,2794;1686,2709;1746,2788;1728,2777;1701,2719;1864,2703;1971,2708;1920,2765;1964,2731;1899,2764" o:connectangles="0,0,0,0,0,0,0,0,0,0,0,0,0,0,0,0,0,0,0,0,0,0,0,0,0,0,0,0,0,0,0,0,0,0,0,0,0,0,0,0,0,0,0,0,0,0,0,0,0,0,0,0,0,0,0,0,0,0,0,0"/>
                </v:shape>
                <v:shape id="Picture 332" o:spid="_x0000_s1031" type="#_x0000_t75" style="position:absolute;left:1648;top:2700;width:1448;height:2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">
                  <v:imagedata r:id="rId338" o:title=""/>
                </v:shape>
                <v:shape id="Freeform 331" o:spid="_x0000_s1032" style="position:absolute;left:5205;top:2701;width:71;height:93;visibility:visible;mso-wrap-style:square;v-text-anchor:top" coordsize="71,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" path="m67,l2,,1,,,2,,4r,7l,13r1,2l2,15r23,l25,90r1,1l27,92r3,1l39,93r3,-1l44,91r,-1l44,15r23,l69,15r,-2l70,11r,-7l69,2,69,,67,xe" fillcolor="black" stroked="f">
                  <v:path arrowok="t" o:connecttype="custom" o:connectlocs="67,2702;2,2702;1,2702;0,2704;0,2706;0,2713;0,2715;1,2717;2,2717;25,2717;25,2792;26,2793;27,2794;30,2795;39,2795;42,2794;44,2793;44,2792;44,2717;67,2717;69,2717;69,2715;70,2713;70,2706;69,2704;69,2702" o:connectangles="0,0,0,0,0,0,0,0,0,0,0,0,0,0,0,0,0,0,0,0,0,0,0,0,0,0"/>
                </v:shape>
                <v:shape id="Picture 330" o:spid="_x0000_s1033" type="#_x0000_t75" style="position:absolute;left:5382;top:2700;width:629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">
                  <v:imagedata r:id="rId339" o:title=""/>
                </v:shape>
                <v:shape id="AutoShape 329" o:spid="_x0000_s1034" style="position:absolute;left:6119;top:2700;width:1131;height:96;visibility:visible;mso-wrap-style:square;v-text-anchor:top" coordsize="113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" path="m67,63l66,61,64,56,63,54r,-1l60,50,58,48,54,46,51,45,49,44r2,l52,43r2,-2l55,40r3,-3l59,35r1,-1l61,30r,-2l61,21r,-3l60,16,58,12,56,10,50,6,47,4r,66l47,71r-1,2l43,77r-4,2l37,80r-2,l18,80r,-26l33,54r3,l40,55r2,1l43,57r3,4l47,63r,7l47,4,43,3r,23l43,28r-1,4l39,36r-4,3l34,40r-2,l18,40r,-24l31,16r2,l35,17r4,2l42,23r,1l43,26,43,3,39,2r-5,l5,2,2,3,,4,,6,,91r,1l2,93r3,1l34,94r3,l43,93r3,-1l51,91r3,-2l58,86r2,-1l63,81r1,-1l65,78r1,-2l66,73r1,-2l67,63xm159,91r-1,-4l153,73,148,59,135,19,130,5,129,4r,55l103,59,116,19r13,40l129,4r,-1l127,2r-4,l121,1r-2,l114,1r-2,l110,2r-3,l105,3r-1,2l75,87r-1,4l75,93r2,2l79,95r1,l85,95r1,l88,95r3,-1l92,93r1,-2l99,73r34,l140,92r,1l142,94r3,1l148,95r5,l155,95r1,l159,94r,-2l159,91xm227,63r,-3l224,54r-1,-2l217,46r-5,-3l195,35r-5,-3l188,29r-1,-2l187,25r1,-4l190,18r4,-2l198,15r7,l209,16r10,5l221,21r,-2l222,17r,-7l221,7,220,6,217,4,214,3,204,r-9,l191,1r-8,2l180,5r-5,4l172,12r-3,7l168,22r,9l169,34r2,6l173,42r5,6l183,51r17,7l205,62r2,3l208,67r,4l207,74r-3,4l199,80r-4,1l189,81r-3,-1l181,79,169,73r-1,1l167,75r,2l167,81r,5l168,89r3,2l179,94r8,2l198,96r4,-1l210,93r4,-2l220,86r3,-3l226,76r1,-5l227,63xm297,83r,-2l296,80r-1,l261,80r,-27l289,53r2,l291,52r1,-2l292,43r-1,-2l291,40r-2,-1l261,39r,-22l294,17r2,-1l296,15r1,-2l297,6,296,3r,-1l294,2r-46,l244,3r-1,1l243,6r,84l243,92r1,1l248,94r47,l296,94r1,-1l297,90r,-7xm390,55r,-16l389,33,385,22r-3,-5l381,17r-7,-7l371,7r,36l371,53r-1,4l368,65r-2,4l364,71r-3,3l358,76r-7,3l347,79r-15,l332,17r15,l352,17r7,3l362,23r4,5l368,31r2,8l371,43r,-36l369,7,358,3,351,2r-32,l315,3r-1,1l313,6r,84l314,92r1,1l319,94r30,l356,93r12,-3l373,87r8,-8l384,74r5,-12l390,55xm579,91r-2,-4l573,73,568,59,554,19,549,5,548,4r,55l522,59,535,19r13,40l548,4r,-1l546,2r-4,l540,1r-2,l533,1r-2,l529,2r-3,l524,3r-1,2l495,87r-1,4l494,93r3,2l498,95r2,l504,95r2,l507,95r3,-1l511,93r1,-2l518,73r35,l559,92r,1l561,94r3,1l567,95r5,l574,95r1,l578,94r1,-2l579,91xm666,5r,-2l665,2r-3,l654,2r-3,l650,3r-1,2l649,48r1,21l618,8,615,4,611,2r-4,l595,2r-2,l591,5r-1,1l590,92r,1l592,94r2,1l598,95r4,l605,94r1,-1l607,92r,-49l606,22r3,6l639,87r4,5l647,94r4,l659,94r3,l664,93r2,-2l666,88r,-83xm770,55r,-16l769,32,765,20r-2,-4l763,15,755,8,751,5r-1,l750,53r,4l748,64r-1,4l743,74r-2,2l734,80r-3,l721,80r-4,l711,77r-2,-3l705,69r-1,-4l703,57r-1,-2l702,41r1,-2l704,31r1,-3l709,22r3,-2l718,16r4,l731,16r4,l741,20r2,2l747,27r1,4l750,39r,2l750,53r,-48l740,1,734,,720,r-7,1l702,6r-4,3l690,17r-3,5l683,34r,5l682,57r1,7l687,76r3,5l697,88r4,3l712,95r6,1l733,96r6,-1l750,90r5,-3l761,80r1,-1l765,74r4,-12l770,55xm895,9l894,6,893,4,891,2r-4,l875,2r-5,l867,4r-4,5l841,68,820,10,819,7,816,4,812,2r-1,l792,2r-2,l788,5r-1,2l787,92r1,1l789,94r3,1l800,95r3,-1l805,93r,-1l805,16r26,76l832,93r2,1l836,95r9,l847,94r2,-1l850,92,877,16r,76l877,93r2,1l882,95r8,l893,94r1,-1l895,92r,-83xm992,91r-1,-4l987,73,982,59,968,19,963,5,962,4r,55l936,59,949,19r13,40l962,4r,-1l960,2r-4,l954,1r-2,l947,1r-2,l943,2r-3,l938,3r-1,2l909,87r-1,4l908,93r3,2l912,95r2,l918,95r1,l921,95r3,-1l925,93r1,-2l932,73r34,l973,92r,1l975,94r3,1l981,95r5,l988,95r1,l992,94r,-2l992,91xm1054,83r,-3l1053,79r-1,l1023,79r,-75l1022,3r-1,-1l1018,2r-12,l1004,3r,1l1004,90r,2l1005,93r4,1l1052,94r1,l1054,92r,-2l1054,83xm1130,5r,-2l1127,2r-15,l1111,3r-11,25l1094,42,1078,5r-1,-2l1075,2r-3,l1061,2r-3,1l1057,5r2,4l1084,59r,33l1085,93r1,1l1089,95r9,l1101,94r2,-1l1103,92r,-33l1128,9r2,-4xe" fillcolor="black" stroked="f">
                  <v:path arrowok="t" o:connecttype="custom" o:connectlocs="49,2744;61,2721;43,2777;43,2757;42,2732;39,2719;0,2706;54,2789;159,2791;116,2719;110,2702;85,2795;142,2794;227,2760;188,2721;222,2710;175,2709;200,2758;186,2780;179,2794;227,2763;292,2750;297,2713;243,2792;389,2733;366,2769;359,2720;319,2702;368,2790;568,2759;548,2703;523,2705;510,2794;572,2795;654,2702;595,2702;605,2794;659,2794;763,2716;741,2776;702,2755;735,2716;734,2700;683,2764;755,2787;887,2702;812,2702;800,2795;847,2794;894,2793;962,2759;952,2701;911,2795;966,2773;992,2792;1018,2702;1054,2792;1078,2705;1085,2793" o:connectangles="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601792" behindDoc="1" locked="0" layoutInCell="1" allowOverlap="1" wp14:anchorId="051E6B25" wp14:editId="7B010C61">
                <wp:simplePos x="0" y="0"/>
                <wp:positionH relativeFrom="page">
                  <wp:posOffset>450215</wp:posOffset>
                </wp:positionH>
                <wp:positionV relativeFrom="page">
                  <wp:posOffset>2741930</wp:posOffset>
                </wp:positionV>
                <wp:extent cx="120015" cy="62865"/>
                <wp:effectExtent l="0" t="0" r="0" b="0"/>
                <wp:wrapNone/>
                <wp:docPr id="704" name="AutoShap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015" cy="62865"/>
                        </a:xfrm>
                        <a:custGeom>
                          <a:avLst/>
                          <a:gdLst>
                            <a:gd name="T0" fmla="+- 0 797 709"/>
                            <a:gd name="T1" fmla="*/ T0 w 189"/>
                            <a:gd name="T2" fmla="+- 0 4387 4318"/>
                            <a:gd name="T3" fmla="*/ 4387 h 99"/>
                            <a:gd name="T4" fmla="+- 0 789 709"/>
                            <a:gd name="T5" fmla="*/ T4 w 189"/>
                            <a:gd name="T6" fmla="+- 0 4401 4318"/>
                            <a:gd name="T7" fmla="*/ 4401 h 99"/>
                            <a:gd name="T8" fmla="+- 0 769 709"/>
                            <a:gd name="T9" fmla="*/ T8 w 189"/>
                            <a:gd name="T10" fmla="+- 0 4413 4318"/>
                            <a:gd name="T11" fmla="*/ 4413 h 99"/>
                            <a:gd name="T12" fmla="+- 0 746 709"/>
                            <a:gd name="T13" fmla="*/ T12 w 189"/>
                            <a:gd name="T14" fmla="+- 0 4411 4318"/>
                            <a:gd name="T15" fmla="*/ 4411 h 99"/>
                            <a:gd name="T16" fmla="+- 0 762 709"/>
                            <a:gd name="T17" fmla="*/ T16 w 189"/>
                            <a:gd name="T18" fmla="+- 0 4369 4318"/>
                            <a:gd name="T19" fmla="*/ 4369 h 99"/>
                            <a:gd name="T20" fmla="+- 0 769 709"/>
                            <a:gd name="T21" fmla="*/ T20 w 189"/>
                            <a:gd name="T22" fmla="+- 0 4392 4318"/>
                            <a:gd name="T23" fmla="*/ 4392 h 99"/>
                            <a:gd name="T24" fmla="+- 0 773 709"/>
                            <a:gd name="T25" fmla="*/ T24 w 189"/>
                            <a:gd name="T26" fmla="+- 0 4342 4318"/>
                            <a:gd name="T27" fmla="*/ 4342 h 99"/>
                            <a:gd name="T28" fmla="+- 0 767 709"/>
                            <a:gd name="T29" fmla="*/ T28 w 189"/>
                            <a:gd name="T30" fmla="+- 0 4359 4318"/>
                            <a:gd name="T31" fmla="*/ 4359 h 99"/>
                            <a:gd name="T32" fmla="+- 0 746 709"/>
                            <a:gd name="T33" fmla="*/ T32 w 189"/>
                            <a:gd name="T34" fmla="+- 0 4364 4318"/>
                            <a:gd name="T35" fmla="*/ 4364 h 99"/>
                            <a:gd name="T36" fmla="+- 0 748 709"/>
                            <a:gd name="T37" fmla="*/ T36 w 189"/>
                            <a:gd name="T38" fmla="+- 0 4323 4318"/>
                            <a:gd name="T39" fmla="*/ 4323 h 99"/>
                            <a:gd name="T40" fmla="+- 0 770 709"/>
                            <a:gd name="T41" fmla="*/ T40 w 189"/>
                            <a:gd name="T42" fmla="+- 0 4324 4318"/>
                            <a:gd name="T43" fmla="*/ 4324 h 99"/>
                            <a:gd name="T44" fmla="+- 0 786 709"/>
                            <a:gd name="T45" fmla="*/ T44 w 189"/>
                            <a:gd name="T46" fmla="+- 0 4336 4318"/>
                            <a:gd name="T47" fmla="*/ 4336 h 99"/>
                            <a:gd name="T48" fmla="+- 0 794 709"/>
                            <a:gd name="T49" fmla="*/ T48 w 189"/>
                            <a:gd name="T50" fmla="+- 0 4348 4318"/>
                            <a:gd name="T51" fmla="*/ 4348 h 99"/>
                            <a:gd name="T52" fmla="+- 0 709 709"/>
                            <a:gd name="T53" fmla="*/ T52 w 189"/>
                            <a:gd name="T54" fmla="+- 0 4318 4318"/>
                            <a:gd name="T55" fmla="*/ 4318 h 99"/>
                            <a:gd name="T56" fmla="+- 0 719 709"/>
                            <a:gd name="T57" fmla="*/ T56 w 189"/>
                            <a:gd name="T58" fmla="+- 0 4322 4318"/>
                            <a:gd name="T59" fmla="*/ 4322 h 99"/>
                            <a:gd name="T60" fmla="+- 0 722 709"/>
                            <a:gd name="T61" fmla="*/ T60 w 189"/>
                            <a:gd name="T62" fmla="+- 0 4332 4318"/>
                            <a:gd name="T63" fmla="*/ 4332 h 99"/>
                            <a:gd name="T64" fmla="+- 0 722 709"/>
                            <a:gd name="T65" fmla="*/ T64 w 189"/>
                            <a:gd name="T66" fmla="+- 0 4411 4318"/>
                            <a:gd name="T67" fmla="*/ 4411 h 99"/>
                            <a:gd name="T68" fmla="+- 0 709 709"/>
                            <a:gd name="T69" fmla="*/ T68 w 189"/>
                            <a:gd name="T70" fmla="+- 0 4414 4318"/>
                            <a:gd name="T71" fmla="*/ 4414 h 99"/>
                            <a:gd name="T72" fmla="+- 0 795 709"/>
                            <a:gd name="T73" fmla="*/ T72 w 189"/>
                            <a:gd name="T74" fmla="+- 0 4417 4318"/>
                            <a:gd name="T75" fmla="*/ 4417 h 99"/>
                            <a:gd name="T76" fmla="+- 0 898 709"/>
                            <a:gd name="T77" fmla="*/ T76 w 189"/>
                            <a:gd name="T78" fmla="+- 0 4387 4318"/>
                            <a:gd name="T79" fmla="*/ 4387 h 99"/>
                            <a:gd name="T80" fmla="+- 0 889 709"/>
                            <a:gd name="T81" fmla="*/ T80 w 189"/>
                            <a:gd name="T82" fmla="+- 0 4397 4318"/>
                            <a:gd name="T83" fmla="*/ 4397 h 99"/>
                            <a:gd name="T84" fmla="+- 0 874 709"/>
                            <a:gd name="T85" fmla="*/ T84 w 189"/>
                            <a:gd name="T86" fmla="+- 0 4410 4318"/>
                            <a:gd name="T87" fmla="*/ 4410 h 99"/>
                            <a:gd name="T88" fmla="+- 0 845 709"/>
                            <a:gd name="T89" fmla="*/ T88 w 189"/>
                            <a:gd name="T90" fmla="+- 0 4413 4318"/>
                            <a:gd name="T91" fmla="*/ 4413 h 99"/>
                            <a:gd name="T92" fmla="+- 0 843 709"/>
                            <a:gd name="T93" fmla="*/ T92 w 189"/>
                            <a:gd name="T94" fmla="+- 0 4369 4318"/>
                            <a:gd name="T95" fmla="*/ 4369 h 99"/>
                            <a:gd name="T96" fmla="+- 0 865 709"/>
                            <a:gd name="T97" fmla="*/ T96 w 189"/>
                            <a:gd name="T98" fmla="+- 0 4375 4318"/>
                            <a:gd name="T99" fmla="*/ 4375 h 99"/>
                            <a:gd name="T100" fmla="+- 0 870 709"/>
                            <a:gd name="T101" fmla="*/ T100 w 189"/>
                            <a:gd name="T102" fmla="+- 0 4392 4318"/>
                            <a:gd name="T103" fmla="*/ 4392 h 99"/>
                            <a:gd name="T104" fmla="+- 0 866 709"/>
                            <a:gd name="T105" fmla="*/ T104 w 189"/>
                            <a:gd name="T106" fmla="+- 0 4342 4318"/>
                            <a:gd name="T107" fmla="*/ 4342 h 99"/>
                            <a:gd name="T108" fmla="+- 0 859 709"/>
                            <a:gd name="T109" fmla="*/ T108 w 189"/>
                            <a:gd name="T110" fmla="+- 0 4364 4318"/>
                            <a:gd name="T111" fmla="*/ 4364 h 99"/>
                            <a:gd name="T112" fmla="+- 0 843 709"/>
                            <a:gd name="T113" fmla="*/ T112 w 189"/>
                            <a:gd name="T114" fmla="+- 0 4325 4318"/>
                            <a:gd name="T115" fmla="*/ 4325 h 99"/>
                            <a:gd name="T116" fmla="+- 0 852 709"/>
                            <a:gd name="T117" fmla="*/ T116 w 189"/>
                            <a:gd name="T118" fmla="+- 0 4323 4318"/>
                            <a:gd name="T119" fmla="*/ 4323 h 99"/>
                            <a:gd name="T120" fmla="+- 0 877 709"/>
                            <a:gd name="T121" fmla="*/ T120 w 189"/>
                            <a:gd name="T122" fmla="+- 0 4328 4318"/>
                            <a:gd name="T123" fmla="*/ 4328 h 99"/>
                            <a:gd name="T124" fmla="+- 0 887 709"/>
                            <a:gd name="T125" fmla="*/ T124 w 189"/>
                            <a:gd name="T126" fmla="+- 0 4348 4318"/>
                            <a:gd name="T127" fmla="*/ 4348 h 99"/>
                            <a:gd name="T128" fmla="+- 0 891 709"/>
                            <a:gd name="T129" fmla="*/ T128 w 189"/>
                            <a:gd name="T130" fmla="+- 0 4318 4318"/>
                            <a:gd name="T131" fmla="*/ 4318 h 99"/>
                            <a:gd name="T132" fmla="+- 0 806 709"/>
                            <a:gd name="T133" fmla="*/ T132 w 189"/>
                            <a:gd name="T134" fmla="+- 0 4322 4318"/>
                            <a:gd name="T135" fmla="*/ 4322 h 99"/>
                            <a:gd name="T136" fmla="+- 0 819 709"/>
                            <a:gd name="T137" fmla="*/ T136 w 189"/>
                            <a:gd name="T138" fmla="+- 0 4325 4318"/>
                            <a:gd name="T139" fmla="*/ 4325 h 99"/>
                            <a:gd name="T140" fmla="+- 0 819 709"/>
                            <a:gd name="T141" fmla="*/ T140 w 189"/>
                            <a:gd name="T142" fmla="+- 0 4403 4318"/>
                            <a:gd name="T143" fmla="*/ 4403 h 99"/>
                            <a:gd name="T144" fmla="+- 0 817 709"/>
                            <a:gd name="T145" fmla="*/ T144 w 189"/>
                            <a:gd name="T146" fmla="+- 0 4413 4318"/>
                            <a:gd name="T147" fmla="*/ 4413 h 99"/>
                            <a:gd name="T148" fmla="+- 0 806 709"/>
                            <a:gd name="T149" fmla="*/ T148 w 189"/>
                            <a:gd name="T150" fmla="+- 0 4417 4318"/>
                            <a:gd name="T151" fmla="*/ 4417 h 99"/>
                            <a:gd name="T152" fmla="+- 0 898 709"/>
                            <a:gd name="T153" fmla="*/ T152 w 189"/>
                            <a:gd name="T154" fmla="+- 0 4387 4318"/>
                            <a:gd name="T155" fmla="*/ 4387 h 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</a:cxnLst>
                          <a:rect l="0" t="0" r="r" b="b"/>
                          <a:pathLst>
                            <a:path w="189" h="99">
                              <a:moveTo>
                                <a:pt x="92" y="69"/>
                              </a:moveTo>
                              <a:lnTo>
                                <a:pt x="88" y="69"/>
                              </a:lnTo>
                              <a:lnTo>
                                <a:pt x="83" y="79"/>
                              </a:lnTo>
                              <a:lnTo>
                                <a:pt x="80" y="83"/>
                              </a:lnTo>
                              <a:lnTo>
                                <a:pt x="68" y="92"/>
                              </a:lnTo>
                              <a:lnTo>
                                <a:pt x="60" y="95"/>
                              </a:lnTo>
                              <a:lnTo>
                                <a:pt x="39" y="95"/>
                              </a:lnTo>
                              <a:lnTo>
                                <a:pt x="37" y="93"/>
                              </a:lnTo>
                              <a:lnTo>
                                <a:pt x="37" y="51"/>
                              </a:lnTo>
                              <a:lnTo>
                                <a:pt x="53" y="51"/>
                              </a:lnTo>
                              <a:lnTo>
                                <a:pt x="59" y="57"/>
                              </a:lnTo>
                              <a:lnTo>
                                <a:pt x="60" y="74"/>
                              </a:lnTo>
                              <a:lnTo>
                                <a:pt x="64" y="74"/>
                              </a:lnTo>
                              <a:lnTo>
                                <a:pt x="64" y="24"/>
                              </a:lnTo>
                              <a:lnTo>
                                <a:pt x="60" y="24"/>
                              </a:lnTo>
                              <a:lnTo>
                                <a:pt x="58" y="41"/>
                              </a:lnTo>
                              <a:lnTo>
                                <a:pt x="53" y="46"/>
                              </a:lnTo>
                              <a:lnTo>
                                <a:pt x="37" y="46"/>
                              </a:lnTo>
                              <a:lnTo>
                                <a:pt x="37" y="7"/>
                              </a:lnTo>
                              <a:lnTo>
                                <a:pt x="39" y="5"/>
                              </a:lnTo>
                              <a:lnTo>
                                <a:pt x="46" y="5"/>
                              </a:lnTo>
                              <a:lnTo>
                                <a:pt x="61" y="6"/>
                              </a:lnTo>
                              <a:lnTo>
                                <a:pt x="71" y="10"/>
                              </a:lnTo>
                              <a:lnTo>
                                <a:pt x="77" y="18"/>
                              </a:lnTo>
                              <a:lnTo>
                                <a:pt x="81" y="30"/>
                              </a:lnTo>
                              <a:lnTo>
                                <a:pt x="85" y="30"/>
                              </a:lnTo>
                              <a:lnTo>
                                <a:pt x="85" y="0"/>
                              </a:ln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10" y="4"/>
                              </a:lnTo>
                              <a:lnTo>
                                <a:pt x="13" y="7"/>
                              </a:lnTo>
                              <a:lnTo>
                                <a:pt x="13" y="14"/>
                              </a:lnTo>
                              <a:lnTo>
                                <a:pt x="13" y="85"/>
                              </a:lnTo>
                              <a:lnTo>
                                <a:pt x="13" y="93"/>
                              </a:lnTo>
                              <a:lnTo>
                                <a:pt x="11" y="95"/>
                              </a:lnTo>
                              <a:lnTo>
                                <a:pt x="0" y="96"/>
                              </a:lnTo>
                              <a:lnTo>
                                <a:pt x="0" y="99"/>
                              </a:lnTo>
                              <a:lnTo>
                                <a:pt x="86" y="99"/>
                              </a:lnTo>
                              <a:lnTo>
                                <a:pt x="92" y="69"/>
                              </a:lnTo>
                              <a:close/>
                              <a:moveTo>
                                <a:pt x="189" y="69"/>
                              </a:moveTo>
                              <a:lnTo>
                                <a:pt x="184" y="69"/>
                              </a:lnTo>
                              <a:lnTo>
                                <a:pt x="180" y="79"/>
                              </a:lnTo>
                              <a:lnTo>
                                <a:pt x="177" y="83"/>
                              </a:lnTo>
                              <a:lnTo>
                                <a:pt x="165" y="92"/>
                              </a:lnTo>
                              <a:lnTo>
                                <a:pt x="157" y="95"/>
                              </a:lnTo>
                              <a:lnTo>
                                <a:pt x="136" y="95"/>
                              </a:lnTo>
                              <a:lnTo>
                                <a:pt x="134" y="93"/>
                              </a:lnTo>
                              <a:lnTo>
                                <a:pt x="134" y="51"/>
                              </a:lnTo>
                              <a:lnTo>
                                <a:pt x="150" y="51"/>
                              </a:lnTo>
                              <a:lnTo>
                                <a:pt x="156" y="57"/>
                              </a:lnTo>
                              <a:lnTo>
                                <a:pt x="157" y="74"/>
                              </a:lnTo>
                              <a:lnTo>
                                <a:pt x="161" y="74"/>
                              </a:lnTo>
                              <a:lnTo>
                                <a:pt x="161" y="24"/>
                              </a:lnTo>
                              <a:lnTo>
                                <a:pt x="157" y="24"/>
                              </a:lnTo>
                              <a:lnTo>
                                <a:pt x="155" y="41"/>
                              </a:lnTo>
                              <a:lnTo>
                                <a:pt x="150" y="46"/>
                              </a:lnTo>
                              <a:lnTo>
                                <a:pt x="134" y="46"/>
                              </a:lnTo>
                              <a:lnTo>
                                <a:pt x="134" y="7"/>
                              </a:lnTo>
                              <a:lnTo>
                                <a:pt x="136" y="5"/>
                              </a:lnTo>
                              <a:lnTo>
                                <a:pt x="143" y="5"/>
                              </a:lnTo>
                              <a:lnTo>
                                <a:pt x="158" y="6"/>
                              </a:lnTo>
                              <a:lnTo>
                                <a:pt x="168" y="10"/>
                              </a:lnTo>
                              <a:lnTo>
                                <a:pt x="174" y="18"/>
                              </a:lnTo>
                              <a:lnTo>
                                <a:pt x="178" y="30"/>
                              </a:lnTo>
                              <a:lnTo>
                                <a:pt x="182" y="30"/>
                              </a:lnTo>
                              <a:lnTo>
                                <a:pt x="182" y="0"/>
                              </a:lnTo>
                              <a:lnTo>
                                <a:pt x="97" y="0"/>
                              </a:lnTo>
                              <a:lnTo>
                                <a:pt x="97" y="4"/>
                              </a:lnTo>
                              <a:lnTo>
                                <a:pt x="107" y="4"/>
                              </a:lnTo>
                              <a:lnTo>
                                <a:pt x="110" y="7"/>
                              </a:lnTo>
                              <a:lnTo>
                                <a:pt x="110" y="14"/>
                              </a:lnTo>
                              <a:lnTo>
                                <a:pt x="110" y="85"/>
                              </a:lnTo>
                              <a:lnTo>
                                <a:pt x="110" y="93"/>
                              </a:lnTo>
                              <a:lnTo>
                                <a:pt x="108" y="95"/>
                              </a:lnTo>
                              <a:lnTo>
                                <a:pt x="97" y="96"/>
                              </a:lnTo>
                              <a:lnTo>
                                <a:pt x="97" y="99"/>
                              </a:lnTo>
                              <a:lnTo>
                                <a:pt x="183" y="99"/>
                              </a:lnTo>
                              <a:lnTo>
                                <a:pt x="189" y="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470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AE770" id="AutoShape 327" o:spid="_x0000_s1026" style="position:absolute;margin-left:35.45pt;margin-top:215.9pt;width:9.45pt;height:4.95pt;z-index:-1771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9,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" path="m92,69r-4,l83,79r-3,4l68,92r-8,3l39,95,37,93r,-42l53,51r6,6l60,74r4,l64,24r-4,l58,41r-5,5l37,46,37,7,39,5r7,l61,6r10,4l77,18r4,12l85,30,85,,,,,4r10,l13,7r,7l13,85r,8l11,95,,96r,3l86,99,92,69xm189,69r-5,l180,79r-3,4l165,92r-8,3l136,95r-2,-2l134,51r16,l156,57r1,17l161,74r,-50l157,24r-2,17l150,46r-16,l134,7r2,-2l143,5r15,1l168,10r6,8l178,30r4,l182,,97,r,4l107,4r3,3l110,14r,71l110,93r-2,2l97,96r,3l183,99r6,-30xe" fillcolor="#964705" stroked="f">
                <v:path arrowok="t" o:connecttype="custom" o:connectlocs="55880,2785745;50800,2794635;38100,2802255;23495,2800985;33655,2774315;38100,2788920;40640,2757170;36830,2767965;23495,2771140;24765,2745105;38735,2745740;48895,2753360;53975,2760980;0,2741930;6350,2744470;8255,2750820;8255,2800985;0,2802890;54610,2804795;120015,2785745;114300,2792095;104775,2800350;86360,2802255;85090,2774315;99060,2778125;102235,2788920;99695,2757170;95250,2771140;85090,2746375;90805,2745105;106680,2748280;113030,2760980;115570,2741930;61595,2744470;69850,2746375;69850,2795905;68580,2802255;61595,2804795;120015,2785745" o:connectangles="0,0,0,0,0,0,0,0,0,0,0,0,0,0,0,0,0,0,0,0,0,0,0,0,0,0,0,0,0,0,0,0,0,0,0,0,0,0,0"/>
                <w10:wrap anchorx="page" anchory="page"/>
              </v:shape>
            </w:pict>
          </mc:Fallback>
        </mc:AlternateContent>
      </w:r>
      <w:r w:rsidR="000500FE">
        <w:rPr>
          <w:noProof/>
        </w:rPr>
        <w:drawing>
          <wp:anchor distT="0" distB="0" distL="0" distR="0" simplePos="0" relativeHeight="485602304" behindDoc="1" locked="0" layoutInCell="1" allowOverlap="1" wp14:anchorId="7244F04D" wp14:editId="59C3BEF8">
            <wp:simplePos x="0" y="0"/>
            <wp:positionH relativeFrom="page">
              <wp:posOffset>1046926</wp:posOffset>
            </wp:positionH>
            <wp:positionV relativeFrom="page">
              <wp:posOffset>2740498</wp:posOffset>
            </wp:positionV>
            <wp:extent cx="2841651" cy="79343"/>
            <wp:effectExtent l="0" t="0" r="0" b="0"/>
            <wp:wrapNone/>
            <wp:docPr id="389" name="image2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age266.png"/>
                    <pic:cNvPicPr/>
                  </pic:nvPicPr>
                  <pic:blipFill>
                    <a:blip r:embed="rId3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1651" cy="79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602816" behindDoc="1" locked="0" layoutInCell="1" allowOverlap="1" wp14:anchorId="458219D1" wp14:editId="2B254C15">
                <wp:simplePos x="0" y="0"/>
                <wp:positionH relativeFrom="page">
                  <wp:posOffset>449580</wp:posOffset>
                </wp:positionH>
                <wp:positionV relativeFrom="page">
                  <wp:posOffset>3296285</wp:posOffset>
                </wp:positionV>
                <wp:extent cx="273685" cy="60960"/>
                <wp:effectExtent l="0" t="0" r="0" b="0"/>
                <wp:wrapNone/>
                <wp:docPr id="703" name="AutoShap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685" cy="60960"/>
                        </a:xfrm>
                        <a:custGeom>
                          <a:avLst/>
                          <a:gdLst>
                            <a:gd name="T0" fmla="+- 0 710 708"/>
                            <a:gd name="T1" fmla="*/ T0 w 431"/>
                            <a:gd name="T2" fmla="+- 0 5192 5191"/>
                            <a:gd name="T3" fmla="*/ 5192 h 96"/>
                            <a:gd name="T4" fmla="+- 0 708 708"/>
                            <a:gd name="T5" fmla="*/ T4 w 431"/>
                            <a:gd name="T6" fmla="+- 0 5206 5191"/>
                            <a:gd name="T7" fmla="*/ 5206 h 96"/>
                            <a:gd name="T8" fmla="+- 0 734 708"/>
                            <a:gd name="T9" fmla="*/ T8 w 431"/>
                            <a:gd name="T10" fmla="+- 0 5283 5191"/>
                            <a:gd name="T11" fmla="*/ 5283 h 96"/>
                            <a:gd name="T12" fmla="+- 0 753 708"/>
                            <a:gd name="T13" fmla="*/ T12 w 431"/>
                            <a:gd name="T14" fmla="+- 0 5282 5191"/>
                            <a:gd name="T15" fmla="*/ 5282 h 96"/>
                            <a:gd name="T16" fmla="+- 0 778 708"/>
                            <a:gd name="T17" fmla="*/ T16 w 431"/>
                            <a:gd name="T18" fmla="+- 0 5203 5191"/>
                            <a:gd name="T19" fmla="*/ 5203 h 96"/>
                            <a:gd name="T20" fmla="+- 0 841 708"/>
                            <a:gd name="T21" fmla="*/ T20 w 431"/>
                            <a:gd name="T22" fmla="+- 0 5270 5191"/>
                            <a:gd name="T23" fmla="*/ 5270 h 96"/>
                            <a:gd name="T24" fmla="+- 0 838 708"/>
                            <a:gd name="T25" fmla="*/ T24 w 431"/>
                            <a:gd name="T26" fmla="+- 0 5242 5191"/>
                            <a:gd name="T27" fmla="*/ 5242 h 96"/>
                            <a:gd name="T28" fmla="+- 0 836 708"/>
                            <a:gd name="T29" fmla="*/ T28 w 431"/>
                            <a:gd name="T30" fmla="+- 0 5229 5191"/>
                            <a:gd name="T31" fmla="*/ 5229 h 96"/>
                            <a:gd name="T32" fmla="+- 0 843 708"/>
                            <a:gd name="T33" fmla="*/ T32 w 431"/>
                            <a:gd name="T34" fmla="+- 0 5205 5191"/>
                            <a:gd name="T35" fmla="*/ 5205 h 96"/>
                            <a:gd name="T36" fmla="+- 0 841 708"/>
                            <a:gd name="T37" fmla="*/ T36 w 431"/>
                            <a:gd name="T38" fmla="+- 0 5192 5191"/>
                            <a:gd name="T39" fmla="*/ 5192 h 96"/>
                            <a:gd name="T40" fmla="+- 0 789 708"/>
                            <a:gd name="T41" fmla="*/ T40 w 431"/>
                            <a:gd name="T42" fmla="+- 0 5281 5191"/>
                            <a:gd name="T43" fmla="*/ 5281 h 96"/>
                            <a:gd name="T44" fmla="+- 0 843 708"/>
                            <a:gd name="T45" fmla="*/ T44 w 431"/>
                            <a:gd name="T46" fmla="+- 0 5284 5191"/>
                            <a:gd name="T47" fmla="*/ 5284 h 96"/>
                            <a:gd name="T48" fmla="+- 0 915 708"/>
                            <a:gd name="T49" fmla="*/ T48 w 431"/>
                            <a:gd name="T50" fmla="+- 0 5272 5191"/>
                            <a:gd name="T51" fmla="*/ 5272 h 96"/>
                            <a:gd name="T52" fmla="+- 0 908 708"/>
                            <a:gd name="T53" fmla="*/ T52 w 431"/>
                            <a:gd name="T54" fmla="+- 0 5244 5191"/>
                            <a:gd name="T55" fmla="*/ 5244 h 96"/>
                            <a:gd name="T56" fmla="+- 0 910 708"/>
                            <a:gd name="T57" fmla="*/ T56 w 431"/>
                            <a:gd name="T58" fmla="+- 0 5231 5191"/>
                            <a:gd name="T59" fmla="*/ 5231 h 96"/>
                            <a:gd name="T60" fmla="+- 0 913 708"/>
                            <a:gd name="T61" fmla="*/ T60 w 431"/>
                            <a:gd name="T62" fmla="+- 0 5207 5191"/>
                            <a:gd name="T63" fmla="*/ 5207 h 96"/>
                            <a:gd name="T64" fmla="+- 0 915 708"/>
                            <a:gd name="T65" fmla="*/ T64 w 431"/>
                            <a:gd name="T66" fmla="+- 0 5194 5191"/>
                            <a:gd name="T67" fmla="*/ 5194 h 96"/>
                            <a:gd name="T68" fmla="+- 0 862 708"/>
                            <a:gd name="T69" fmla="*/ T68 w 431"/>
                            <a:gd name="T70" fmla="+- 0 5194 5191"/>
                            <a:gd name="T71" fmla="*/ 5194 h 96"/>
                            <a:gd name="T72" fmla="+- 0 867 708"/>
                            <a:gd name="T73" fmla="*/ T72 w 431"/>
                            <a:gd name="T74" fmla="+- 0 5285 5191"/>
                            <a:gd name="T75" fmla="*/ 5285 h 96"/>
                            <a:gd name="T76" fmla="+- 0 916 708"/>
                            <a:gd name="T77" fmla="*/ T76 w 431"/>
                            <a:gd name="T78" fmla="+- 0 5274 5191"/>
                            <a:gd name="T79" fmla="*/ 5274 h 96"/>
                            <a:gd name="T80" fmla="+- 0 988 708"/>
                            <a:gd name="T81" fmla="*/ T80 w 431"/>
                            <a:gd name="T82" fmla="+- 0 5207 5191"/>
                            <a:gd name="T83" fmla="*/ 5207 h 96"/>
                            <a:gd name="T84" fmla="+- 0 973 708"/>
                            <a:gd name="T85" fmla="*/ T84 w 431"/>
                            <a:gd name="T86" fmla="+- 0 5231 5191"/>
                            <a:gd name="T87" fmla="*/ 5231 h 96"/>
                            <a:gd name="T88" fmla="+- 0 971 708"/>
                            <a:gd name="T89" fmla="*/ T88 w 431"/>
                            <a:gd name="T90" fmla="+- 0 5261 5191"/>
                            <a:gd name="T91" fmla="*/ 5261 h 96"/>
                            <a:gd name="T92" fmla="+- 0 962 708"/>
                            <a:gd name="T93" fmla="*/ T92 w 431"/>
                            <a:gd name="T94" fmla="+- 0 5271 5191"/>
                            <a:gd name="T95" fmla="*/ 5271 h 96"/>
                            <a:gd name="T96" fmla="+- 0 949 708"/>
                            <a:gd name="T97" fmla="*/ T96 w 431"/>
                            <a:gd name="T98" fmla="+- 0 5267 5191"/>
                            <a:gd name="T99" fmla="*/ 5267 h 96"/>
                            <a:gd name="T100" fmla="+- 0 945 708"/>
                            <a:gd name="T101" fmla="*/ T100 w 431"/>
                            <a:gd name="T102" fmla="+- 0 5228 5191"/>
                            <a:gd name="T103" fmla="*/ 5228 h 96"/>
                            <a:gd name="T104" fmla="+- 0 954 708"/>
                            <a:gd name="T105" fmla="*/ T104 w 431"/>
                            <a:gd name="T106" fmla="+- 0 5206 5191"/>
                            <a:gd name="T107" fmla="*/ 5206 h 96"/>
                            <a:gd name="T108" fmla="+- 0 970 708"/>
                            <a:gd name="T109" fmla="*/ T108 w 431"/>
                            <a:gd name="T110" fmla="+- 0 5212 5191"/>
                            <a:gd name="T111" fmla="*/ 5212 h 96"/>
                            <a:gd name="T112" fmla="+- 0 972 708"/>
                            <a:gd name="T113" fmla="*/ T112 w 431"/>
                            <a:gd name="T114" fmla="+- 0 5224 5191"/>
                            <a:gd name="T115" fmla="*/ 5224 h 96"/>
                            <a:gd name="T116" fmla="+- 0 954 708"/>
                            <a:gd name="T117" fmla="*/ T116 w 431"/>
                            <a:gd name="T118" fmla="+- 0 5191 5191"/>
                            <a:gd name="T119" fmla="*/ 5191 h 96"/>
                            <a:gd name="T120" fmla="+- 0 929 708"/>
                            <a:gd name="T121" fmla="*/ T120 w 431"/>
                            <a:gd name="T122" fmla="+- 0 5213 5191"/>
                            <a:gd name="T123" fmla="*/ 5213 h 96"/>
                            <a:gd name="T124" fmla="+- 0 928 708"/>
                            <a:gd name="T125" fmla="*/ T124 w 431"/>
                            <a:gd name="T126" fmla="+- 0 5265 5191"/>
                            <a:gd name="T127" fmla="*/ 5265 h 96"/>
                            <a:gd name="T128" fmla="+- 0 946 708"/>
                            <a:gd name="T129" fmla="*/ T128 w 431"/>
                            <a:gd name="T130" fmla="+- 0 5285 5191"/>
                            <a:gd name="T131" fmla="*/ 5285 h 96"/>
                            <a:gd name="T132" fmla="+- 0 982 708"/>
                            <a:gd name="T133" fmla="*/ T132 w 431"/>
                            <a:gd name="T134" fmla="+- 0 5277 5191"/>
                            <a:gd name="T135" fmla="*/ 5277 h 96"/>
                            <a:gd name="T136" fmla="+- 0 992 708"/>
                            <a:gd name="T137" fmla="*/ T136 w 431"/>
                            <a:gd name="T138" fmla="+- 0 5246 5191"/>
                            <a:gd name="T139" fmla="*/ 5246 h 96"/>
                            <a:gd name="T140" fmla="+- 0 1061 708"/>
                            <a:gd name="T141" fmla="*/ T140 w 431"/>
                            <a:gd name="T142" fmla="+- 0 5205 5191"/>
                            <a:gd name="T143" fmla="*/ 5205 h 96"/>
                            <a:gd name="T144" fmla="+- 0 1047 708"/>
                            <a:gd name="T145" fmla="*/ T144 w 431"/>
                            <a:gd name="T146" fmla="+- 0 5252 5191"/>
                            <a:gd name="T147" fmla="*/ 5252 h 96"/>
                            <a:gd name="T148" fmla="+- 0 1043 708"/>
                            <a:gd name="T149" fmla="*/ T148 w 431"/>
                            <a:gd name="T150" fmla="+- 0 5267 5191"/>
                            <a:gd name="T151" fmla="*/ 5267 h 96"/>
                            <a:gd name="T152" fmla="+- 0 1030 708"/>
                            <a:gd name="T153" fmla="*/ T152 w 431"/>
                            <a:gd name="T154" fmla="+- 0 5271 5191"/>
                            <a:gd name="T155" fmla="*/ 5271 h 96"/>
                            <a:gd name="T156" fmla="+- 0 1020 708"/>
                            <a:gd name="T157" fmla="*/ T156 w 431"/>
                            <a:gd name="T158" fmla="+- 0 5258 5191"/>
                            <a:gd name="T159" fmla="*/ 5258 h 96"/>
                            <a:gd name="T160" fmla="+- 0 1021 708"/>
                            <a:gd name="T161" fmla="*/ T160 w 431"/>
                            <a:gd name="T162" fmla="+- 0 5216 5191"/>
                            <a:gd name="T163" fmla="*/ 5216 h 96"/>
                            <a:gd name="T164" fmla="+- 0 1033 708"/>
                            <a:gd name="T165" fmla="*/ T164 w 431"/>
                            <a:gd name="T166" fmla="+- 0 5205 5191"/>
                            <a:gd name="T167" fmla="*/ 5205 h 96"/>
                            <a:gd name="T168" fmla="+- 0 1045 708"/>
                            <a:gd name="T169" fmla="*/ T168 w 431"/>
                            <a:gd name="T170" fmla="+- 0 5216 5191"/>
                            <a:gd name="T171" fmla="*/ 5216 h 96"/>
                            <a:gd name="T172" fmla="+- 0 1047 708"/>
                            <a:gd name="T173" fmla="*/ T172 w 431"/>
                            <a:gd name="T174" fmla="+- 0 5192 5191"/>
                            <a:gd name="T175" fmla="*/ 5192 h 96"/>
                            <a:gd name="T176" fmla="+- 0 1014 708"/>
                            <a:gd name="T177" fmla="*/ T176 w 431"/>
                            <a:gd name="T178" fmla="+- 0 5196 5191"/>
                            <a:gd name="T179" fmla="*/ 5196 h 96"/>
                            <a:gd name="T180" fmla="+- 0 1000 708"/>
                            <a:gd name="T181" fmla="*/ T180 w 431"/>
                            <a:gd name="T182" fmla="+- 0 5231 5191"/>
                            <a:gd name="T183" fmla="*/ 5231 h 96"/>
                            <a:gd name="T184" fmla="+- 0 1009 708"/>
                            <a:gd name="T185" fmla="*/ T184 w 431"/>
                            <a:gd name="T186" fmla="+- 0 5278 5191"/>
                            <a:gd name="T187" fmla="*/ 5278 h 96"/>
                            <a:gd name="T188" fmla="+- 0 1044 708"/>
                            <a:gd name="T189" fmla="*/ T188 w 431"/>
                            <a:gd name="T190" fmla="+- 0 5285 5191"/>
                            <a:gd name="T191" fmla="*/ 5285 h 96"/>
                            <a:gd name="T192" fmla="+- 0 1063 708"/>
                            <a:gd name="T193" fmla="*/ T192 w 431"/>
                            <a:gd name="T194" fmla="+- 0 5264 5191"/>
                            <a:gd name="T195" fmla="*/ 5264 h 96"/>
                            <a:gd name="T196" fmla="+- 0 1138 708"/>
                            <a:gd name="T197" fmla="*/ T196 w 431"/>
                            <a:gd name="T198" fmla="+- 0 5274 5191"/>
                            <a:gd name="T199" fmla="*/ 5274 h 96"/>
                            <a:gd name="T200" fmla="+- 0 1119 708"/>
                            <a:gd name="T201" fmla="*/ T200 w 431"/>
                            <a:gd name="T202" fmla="+- 0 5248 5191"/>
                            <a:gd name="T203" fmla="*/ 5248 h 96"/>
                            <a:gd name="T204" fmla="+- 0 1134 708"/>
                            <a:gd name="T205" fmla="*/ T204 w 431"/>
                            <a:gd name="T206" fmla="+- 0 5221 5191"/>
                            <a:gd name="T207" fmla="*/ 5221 h 96"/>
                            <a:gd name="T208" fmla="+- 0 1125 708"/>
                            <a:gd name="T209" fmla="*/ T208 w 431"/>
                            <a:gd name="T210" fmla="+- 0 5195 5191"/>
                            <a:gd name="T211" fmla="*/ 5195 h 96"/>
                            <a:gd name="T212" fmla="+- 0 1094 708"/>
                            <a:gd name="T213" fmla="*/ T212 w 431"/>
                            <a:gd name="T214" fmla="+- 0 5192 5191"/>
                            <a:gd name="T215" fmla="*/ 5192 h 96"/>
                            <a:gd name="T216" fmla="+- 0 1078 708"/>
                            <a:gd name="T217" fmla="*/ T216 w 431"/>
                            <a:gd name="T218" fmla="+- 0 5206 5191"/>
                            <a:gd name="T219" fmla="*/ 5206 h 96"/>
                            <a:gd name="T220" fmla="+- 0 1089 708"/>
                            <a:gd name="T221" fmla="*/ T220 w 431"/>
                            <a:gd name="T222" fmla="+- 0 5210 5191"/>
                            <a:gd name="T223" fmla="*/ 5210 h 96"/>
                            <a:gd name="T224" fmla="+- 0 1109 708"/>
                            <a:gd name="T225" fmla="*/ T224 w 431"/>
                            <a:gd name="T226" fmla="+- 0 5211 5191"/>
                            <a:gd name="T227" fmla="*/ 5211 h 96"/>
                            <a:gd name="T228" fmla="+- 0 1108 708"/>
                            <a:gd name="T229" fmla="*/ T228 w 431"/>
                            <a:gd name="T230" fmla="+- 0 5233 5191"/>
                            <a:gd name="T231" fmla="*/ 5233 h 96"/>
                            <a:gd name="T232" fmla="+- 0 1076 708"/>
                            <a:gd name="T233" fmla="*/ T232 w 431"/>
                            <a:gd name="T234" fmla="+- 0 5277 5191"/>
                            <a:gd name="T235" fmla="*/ 5277 h 96"/>
                            <a:gd name="T236" fmla="+- 0 1136 708"/>
                            <a:gd name="T237" fmla="*/ T236 w 431"/>
                            <a:gd name="T238" fmla="+- 0 5285 5191"/>
                            <a:gd name="T239" fmla="*/ 5285 h 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431" h="96">
                              <a:moveTo>
                                <a:pt x="70" y="5"/>
                              </a:moveTo>
                              <a:lnTo>
                                <a:pt x="70" y="3"/>
                              </a:lnTo>
                              <a:lnTo>
                                <a:pt x="69" y="2"/>
                              </a:lnTo>
                              <a:lnTo>
                                <a:pt x="68" y="1"/>
                              </a:lnTo>
                              <a:lnTo>
                                <a:pt x="2" y="1"/>
                              </a:lnTo>
                              <a:lnTo>
                                <a:pt x="1" y="2"/>
                              </a:lnTo>
                              <a:lnTo>
                                <a:pt x="0" y="3"/>
                              </a:lnTo>
                              <a:lnTo>
                                <a:pt x="0" y="5"/>
                              </a:lnTo>
                              <a:lnTo>
                                <a:pt x="0" y="12"/>
                              </a:lnTo>
                              <a:lnTo>
                                <a:pt x="0" y="15"/>
                              </a:lnTo>
                              <a:lnTo>
                                <a:pt x="1" y="16"/>
                              </a:lnTo>
                              <a:lnTo>
                                <a:pt x="2" y="17"/>
                              </a:lnTo>
                              <a:lnTo>
                                <a:pt x="26" y="17"/>
                              </a:lnTo>
                              <a:lnTo>
                                <a:pt x="26" y="91"/>
                              </a:lnTo>
                              <a:lnTo>
                                <a:pt x="26" y="92"/>
                              </a:lnTo>
                              <a:lnTo>
                                <a:pt x="28" y="93"/>
                              </a:lnTo>
                              <a:lnTo>
                                <a:pt x="31" y="94"/>
                              </a:lnTo>
                              <a:lnTo>
                                <a:pt x="42" y="93"/>
                              </a:lnTo>
                              <a:lnTo>
                                <a:pt x="44" y="92"/>
                              </a:lnTo>
                              <a:lnTo>
                                <a:pt x="45" y="91"/>
                              </a:lnTo>
                              <a:lnTo>
                                <a:pt x="45" y="17"/>
                              </a:lnTo>
                              <a:lnTo>
                                <a:pt x="68" y="17"/>
                              </a:lnTo>
                              <a:lnTo>
                                <a:pt x="69" y="16"/>
                              </a:lnTo>
                              <a:lnTo>
                                <a:pt x="70" y="15"/>
                              </a:lnTo>
                              <a:lnTo>
                                <a:pt x="70" y="12"/>
                              </a:lnTo>
                              <a:lnTo>
                                <a:pt x="70" y="5"/>
                              </a:lnTo>
                              <a:close/>
                              <a:moveTo>
                                <a:pt x="136" y="83"/>
                              </a:moveTo>
                              <a:lnTo>
                                <a:pt x="135" y="81"/>
                              </a:lnTo>
                              <a:lnTo>
                                <a:pt x="135" y="79"/>
                              </a:lnTo>
                              <a:lnTo>
                                <a:pt x="133" y="79"/>
                              </a:lnTo>
                              <a:lnTo>
                                <a:pt x="100" y="79"/>
                              </a:lnTo>
                              <a:lnTo>
                                <a:pt x="100" y="53"/>
                              </a:lnTo>
                              <a:lnTo>
                                <a:pt x="128" y="53"/>
                              </a:lnTo>
                              <a:lnTo>
                                <a:pt x="129" y="52"/>
                              </a:lnTo>
                              <a:lnTo>
                                <a:pt x="130" y="51"/>
                              </a:lnTo>
                              <a:lnTo>
                                <a:pt x="131" y="49"/>
                              </a:lnTo>
                              <a:lnTo>
                                <a:pt x="131" y="42"/>
                              </a:lnTo>
                              <a:lnTo>
                                <a:pt x="130" y="40"/>
                              </a:lnTo>
                              <a:lnTo>
                                <a:pt x="129" y="39"/>
                              </a:lnTo>
                              <a:lnTo>
                                <a:pt x="128" y="38"/>
                              </a:lnTo>
                              <a:lnTo>
                                <a:pt x="100" y="38"/>
                              </a:lnTo>
                              <a:lnTo>
                                <a:pt x="100" y="16"/>
                              </a:lnTo>
                              <a:lnTo>
                                <a:pt x="133" y="16"/>
                              </a:lnTo>
                              <a:lnTo>
                                <a:pt x="134" y="15"/>
                              </a:lnTo>
                              <a:lnTo>
                                <a:pt x="135" y="14"/>
                              </a:lnTo>
                              <a:lnTo>
                                <a:pt x="136" y="12"/>
                              </a:lnTo>
                              <a:lnTo>
                                <a:pt x="136" y="5"/>
                              </a:lnTo>
                              <a:lnTo>
                                <a:pt x="135" y="3"/>
                              </a:lnTo>
                              <a:lnTo>
                                <a:pt x="134" y="2"/>
                              </a:lnTo>
                              <a:lnTo>
                                <a:pt x="133" y="1"/>
                              </a:lnTo>
                              <a:lnTo>
                                <a:pt x="87" y="1"/>
                              </a:lnTo>
                              <a:lnTo>
                                <a:pt x="83" y="3"/>
                              </a:lnTo>
                              <a:lnTo>
                                <a:pt x="82" y="3"/>
                              </a:lnTo>
                              <a:lnTo>
                                <a:pt x="81" y="5"/>
                              </a:lnTo>
                              <a:lnTo>
                                <a:pt x="81" y="90"/>
                              </a:lnTo>
                              <a:lnTo>
                                <a:pt x="82" y="91"/>
                              </a:lnTo>
                              <a:lnTo>
                                <a:pt x="83" y="92"/>
                              </a:lnTo>
                              <a:lnTo>
                                <a:pt x="87" y="94"/>
                              </a:lnTo>
                              <a:lnTo>
                                <a:pt x="133" y="94"/>
                              </a:lnTo>
                              <a:lnTo>
                                <a:pt x="135" y="93"/>
                              </a:lnTo>
                              <a:lnTo>
                                <a:pt x="135" y="92"/>
                              </a:lnTo>
                              <a:lnTo>
                                <a:pt x="136" y="90"/>
                              </a:lnTo>
                              <a:lnTo>
                                <a:pt x="136" y="83"/>
                              </a:lnTo>
                              <a:close/>
                              <a:moveTo>
                                <a:pt x="208" y="83"/>
                              </a:moveTo>
                              <a:lnTo>
                                <a:pt x="207" y="81"/>
                              </a:lnTo>
                              <a:lnTo>
                                <a:pt x="207" y="79"/>
                              </a:lnTo>
                              <a:lnTo>
                                <a:pt x="205" y="79"/>
                              </a:lnTo>
                              <a:lnTo>
                                <a:pt x="172" y="79"/>
                              </a:lnTo>
                              <a:lnTo>
                                <a:pt x="172" y="53"/>
                              </a:lnTo>
                              <a:lnTo>
                                <a:pt x="200" y="53"/>
                              </a:lnTo>
                              <a:lnTo>
                                <a:pt x="201" y="52"/>
                              </a:lnTo>
                              <a:lnTo>
                                <a:pt x="202" y="51"/>
                              </a:lnTo>
                              <a:lnTo>
                                <a:pt x="203" y="49"/>
                              </a:lnTo>
                              <a:lnTo>
                                <a:pt x="203" y="42"/>
                              </a:lnTo>
                              <a:lnTo>
                                <a:pt x="202" y="40"/>
                              </a:lnTo>
                              <a:lnTo>
                                <a:pt x="201" y="39"/>
                              </a:lnTo>
                              <a:lnTo>
                                <a:pt x="200" y="38"/>
                              </a:lnTo>
                              <a:lnTo>
                                <a:pt x="172" y="38"/>
                              </a:lnTo>
                              <a:lnTo>
                                <a:pt x="172" y="16"/>
                              </a:lnTo>
                              <a:lnTo>
                                <a:pt x="205" y="16"/>
                              </a:lnTo>
                              <a:lnTo>
                                <a:pt x="206" y="15"/>
                              </a:lnTo>
                              <a:lnTo>
                                <a:pt x="207" y="14"/>
                              </a:lnTo>
                              <a:lnTo>
                                <a:pt x="208" y="12"/>
                              </a:lnTo>
                              <a:lnTo>
                                <a:pt x="208" y="5"/>
                              </a:lnTo>
                              <a:lnTo>
                                <a:pt x="207" y="3"/>
                              </a:lnTo>
                              <a:lnTo>
                                <a:pt x="206" y="2"/>
                              </a:lnTo>
                              <a:lnTo>
                                <a:pt x="205" y="1"/>
                              </a:lnTo>
                              <a:lnTo>
                                <a:pt x="159" y="1"/>
                              </a:lnTo>
                              <a:lnTo>
                                <a:pt x="155" y="3"/>
                              </a:lnTo>
                              <a:lnTo>
                                <a:pt x="154" y="3"/>
                              </a:lnTo>
                              <a:lnTo>
                                <a:pt x="153" y="5"/>
                              </a:lnTo>
                              <a:lnTo>
                                <a:pt x="153" y="90"/>
                              </a:lnTo>
                              <a:lnTo>
                                <a:pt x="154" y="91"/>
                              </a:lnTo>
                              <a:lnTo>
                                <a:pt x="155" y="92"/>
                              </a:lnTo>
                              <a:lnTo>
                                <a:pt x="159" y="94"/>
                              </a:lnTo>
                              <a:lnTo>
                                <a:pt x="205" y="94"/>
                              </a:lnTo>
                              <a:lnTo>
                                <a:pt x="207" y="93"/>
                              </a:lnTo>
                              <a:lnTo>
                                <a:pt x="207" y="92"/>
                              </a:lnTo>
                              <a:lnTo>
                                <a:pt x="208" y="90"/>
                              </a:lnTo>
                              <a:lnTo>
                                <a:pt x="208" y="83"/>
                              </a:lnTo>
                              <a:close/>
                              <a:moveTo>
                                <a:pt x="284" y="55"/>
                              </a:moveTo>
                              <a:lnTo>
                                <a:pt x="284" y="37"/>
                              </a:lnTo>
                              <a:lnTo>
                                <a:pt x="283" y="33"/>
                              </a:lnTo>
                              <a:lnTo>
                                <a:pt x="282" y="21"/>
                              </a:lnTo>
                              <a:lnTo>
                                <a:pt x="280" y="16"/>
                              </a:lnTo>
                              <a:lnTo>
                                <a:pt x="279" y="14"/>
                              </a:lnTo>
                              <a:lnTo>
                                <a:pt x="275" y="8"/>
                              </a:lnTo>
                              <a:lnTo>
                                <a:pt x="272" y="5"/>
                              </a:lnTo>
                              <a:lnTo>
                                <a:pt x="265" y="1"/>
                              </a:lnTo>
                              <a:lnTo>
                                <a:pt x="265" y="40"/>
                              </a:lnTo>
                              <a:lnTo>
                                <a:pt x="265" y="55"/>
                              </a:lnTo>
                              <a:lnTo>
                                <a:pt x="265" y="61"/>
                              </a:lnTo>
                              <a:lnTo>
                                <a:pt x="264" y="64"/>
                              </a:lnTo>
                              <a:lnTo>
                                <a:pt x="263" y="68"/>
                              </a:lnTo>
                              <a:lnTo>
                                <a:pt x="263" y="70"/>
                              </a:lnTo>
                              <a:lnTo>
                                <a:pt x="261" y="74"/>
                              </a:lnTo>
                              <a:lnTo>
                                <a:pt x="260" y="76"/>
                              </a:lnTo>
                              <a:lnTo>
                                <a:pt x="259" y="77"/>
                              </a:lnTo>
                              <a:lnTo>
                                <a:pt x="256" y="79"/>
                              </a:lnTo>
                              <a:lnTo>
                                <a:pt x="254" y="80"/>
                              </a:lnTo>
                              <a:lnTo>
                                <a:pt x="253" y="80"/>
                              </a:lnTo>
                              <a:lnTo>
                                <a:pt x="248" y="80"/>
                              </a:lnTo>
                              <a:lnTo>
                                <a:pt x="246" y="80"/>
                              </a:lnTo>
                              <a:lnTo>
                                <a:pt x="243" y="78"/>
                              </a:lnTo>
                              <a:lnTo>
                                <a:pt x="241" y="76"/>
                              </a:lnTo>
                              <a:lnTo>
                                <a:pt x="239" y="71"/>
                              </a:lnTo>
                              <a:lnTo>
                                <a:pt x="238" y="67"/>
                              </a:lnTo>
                              <a:lnTo>
                                <a:pt x="237" y="59"/>
                              </a:lnTo>
                              <a:lnTo>
                                <a:pt x="237" y="55"/>
                              </a:lnTo>
                              <a:lnTo>
                                <a:pt x="237" y="37"/>
                              </a:lnTo>
                              <a:lnTo>
                                <a:pt x="238" y="29"/>
                              </a:lnTo>
                              <a:lnTo>
                                <a:pt x="239" y="25"/>
                              </a:lnTo>
                              <a:lnTo>
                                <a:pt x="241" y="20"/>
                              </a:lnTo>
                              <a:lnTo>
                                <a:pt x="242" y="18"/>
                              </a:lnTo>
                              <a:lnTo>
                                <a:pt x="246" y="15"/>
                              </a:lnTo>
                              <a:lnTo>
                                <a:pt x="248" y="14"/>
                              </a:lnTo>
                              <a:lnTo>
                                <a:pt x="251" y="14"/>
                              </a:lnTo>
                              <a:lnTo>
                                <a:pt x="255" y="15"/>
                              </a:lnTo>
                              <a:lnTo>
                                <a:pt x="259" y="17"/>
                              </a:lnTo>
                              <a:lnTo>
                                <a:pt x="262" y="21"/>
                              </a:lnTo>
                              <a:lnTo>
                                <a:pt x="262" y="23"/>
                              </a:lnTo>
                              <a:lnTo>
                                <a:pt x="263" y="25"/>
                              </a:lnTo>
                              <a:lnTo>
                                <a:pt x="264" y="28"/>
                              </a:lnTo>
                              <a:lnTo>
                                <a:pt x="264" y="30"/>
                              </a:lnTo>
                              <a:lnTo>
                                <a:pt x="264" y="33"/>
                              </a:lnTo>
                              <a:lnTo>
                                <a:pt x="265" y="40"/>
                              </a:lnTo>
                              <a:lnTo>
                                <a:pt x="265" y="1"/>
                              </a:lnTo>
                              <a:lnTo>
                                <a:pt x="263" y="1"/>
                              </a:lnTo>
                              <a:lnTo>
                                <a:pt x="258" y="0"/>
                              </a:lnTo>
                              <a:lnTo>
                                <a:pt x="246" y="0"/>
                              </a:lnTo>
                              <a:lnTo>
                                <a:pt x="240" y="1"/>
                              </a:lnTo>
                              <a:lnTo>
                                <a:pt x="232" y="5"/>
                              </a:lnTo>
                              <a:lnTo>
                                <a:pt x="228" y="8"/>
                              </a:lnTo>
                              <a:lnTo>
                                <a:pt x="223" y="17"/>
                              </a:lnTo>
                              <a:lnTo>
                                <a:pt x="221" y="22"/>
                              </a:lnTo>
                              <a:lnTo>
                                <a:pt x="218" y="34"/>
                              </a:lnTo>
                              <a:lnTo>
                                <a:pt x="218" y="40"/>
                              </a:lnTo>
                              <a:lnTo>
                                <a:pt x="218" y="55"/>
                              </a:lnTo>
                              <a:lnTo>
                                <a:pt x="218" y="62"/>
                              </a:lnTo>
                              <a:lnTo>
                                <a:pt x="220" y="74"/>
                              </a:lnTo>
                              <a:lnTo>
                                <a:pt x="222" y="79"/>
                              </a:lnTo>
                              <a:lnTo>
                                <a:pt x="227" y="87"/>
                              </a:lnTo>
                              <a:lnTo>
                                <a:pt x="230" y="90"/>
                              </a:lnTo>
                              <a:lnTo>
                                <a:pt x="234" y="92"/>
                              </a:lnTo>
                              <a:lnTo>
                                <a:pt x="238" y="94"/>
                              </a:lnTo>
                              <a:lnTo>
                                <a:pt x="244" y="95"/>
                              </a:lnTo>
                              <a:lnTo>
                                <a:pt x="256" y="95"/>
                              </a:lnTo>
                              <a:lnTo>
                                <a:pt x="262" y="94"/>
                              </a:lnTo>
                              <a:lnTo>
                                <a:pt x="270" y="90"/>
                              </a:lnTo>
                              <a:lnTo>
                                <a:pt x="274" y="86"/>
                              </a:lnTo>
                              <a:lnTo>
                                <a:pt x="278" y="80"/>
                              </a:lnTo>
                              <a:lnTo>
                                <a:pt x="279" y="78"/>
                              </a:lnTo>
                              <a:lnTo>
                                <a:pt x="281" y="73"/>
                              </a:lnTo>
                              <a:lnTo>
                                <a:pt x="283" y="61"/>
                              </a:lnTo>
                              <a:lnTo>
                                <a:pt x="284" y="55"/>
                              </a:lnTo>
                              <a:close/>
                              <a:moveTo>
                                <a:pt x="358" y="40"/>
                              </a:moveTo>
                              <a:lnTo>
                                <a:pt x="358" y="33"/>
                              </a:lnTo>
                              <a:lnTo>
                                <a:pt x="356" y="21"/>
                              </a:lnTo>
                              <a:lnTo>
                                <a:pt x="354" y="16"/>
                              </a:lnTo>
                              <a:lnTo>
                                <a:pt x="353" y="14"/>
                              </a:lnTo>
                              <a:lnTo>
                                <a:pt x="349" y="8"/>
                              </a:lnTo>
                              <a:lnTo>
                                <a:pt x="346" y="5"/>
                              </a:lnTo>
                              <a:lnTo>
                                <a:pt x="339" y="1"/>
                              </a:lnTo>
                              <a:lnTo>
                                <a:pt x="339" y="55"/>
                              </a:lnTo>
                              <a:lnTo>
                                <a:pt x="339" y="61"/>
                              </a:lnTo>
                              <a:lnTo>
                                <a:pt x="338" y="64"/>
                              </a:lnTo>
                              <a:lnTo>
                                <a:pt x="338" y="68"/>
                              </a:lnTo>
                              <a:lnTo>
                                <a:pt x="337" y="70"/>
                              </a:lnTo>
                              <a:lnTo>
                                <a:pt x="336" y="74"/>
                              </a:lnTo>
                              <a:lnTo>
                                <a:pt x="335" y="76"/>
                              </a:lnTo>
                              <a:lnTo>
                                <a:pt x="334" y="77"/>
                              </a:lnTo>
                              <a:lnTo>
                                <a:pt x="330" y="79"/>
                              </a:lnTo>
                              <a:lnTo>
                                <a:pt x="328" y="80"/>
                              </a:lnTo>
                              <a:lnTo>
                                <a:pt x="327" y="80"/>
                              </a:lnTo>
                              <a:lnTo>
                                <a:pt x="322" y="80"/>
                              </a:lnTo>
                              <a:lnTo>
                                <a:pt x="320" y="80"/>
                              </a:lnTo>
                              <a:lnTo>
                                <a:pt x="317" y="78"/>
                              </a:lnTo>
                              <a:lnTo>
                                <a:pt x="315" y="76"/>
                              </a:lnTo>
                              <a:lnTo>
                                <a:pt x="313" y="71"/>
                              </a:lnTo>
                              <a:lnTo>
                                <a:pt x="312" y="67"/>
                              </a:lnTo>
                              <a:lnTo>
                                <a:pt x="311" y="59"/>
                              </a:lnTo>
                              <a:lnTo>
                                <a:pt x="311" y="55"/>
                              </a:lnTo>
                              <a:lnTo>
                                <a:pt x="311" y="37"/>
                              </a:lnTo>
                              <a:lnTo>
                                <a:pt x="312" y="29"/>
                              </a:lnTo>
                              <a:lnTo>
                                <a:pt x="313" y="25"/>
                              </a:lnTo>
                              <a:lnTo>
                                <a:pt x="315" y="20"/>
                              </a:lnTo>
                              <a:lnTo>
                                <a:pt x="316" y="18"/>
                              </a:lnTo>
                              <a:lnTo>
                                <a:pt x="320" y="15"/>
                              </a:lnTo>
                              <a:lnTo>
                                <a:pt x="322" y="14"/>
                              </a:lnTo>
                              <a:lnTo>
                                <a:pt x="325" y="14"/>
                              </a:lnTo>
                              <a:lnTo>
                                <a:pt x="330" y="15"/>
                              </a:lnTo>
                              <a:lnTo>
                                <a:pt x="333" y="17"/>
                              </a:lnTo>
                              <a:lnTo>
                                <a:pt x="336" y="21"/>
                              </a:lnTo>
                              <a:lnTo>
                                <a:pt x="337" y="23"/>
                              </a:lnTo>
                              <a:lnTo>
                                <a:pt x="337" y="25"/>
                              </a:lnTo>
                              <a:lnTo>
                                <a:pt x="338" y="30"/>
                              </a:lnTo>
                              <a:lnTo>
                                <a:pt x="339" y="33"/>
                              </a:lnTo>
                              <a:lnTo>
                                <a:pt x="339" y="40"/>
                              </a:lnTo>
                              <a:lnTo>
                                <a:pt x="339" y="55"/>
                              </a:lnTo>
                              <a:lnTo>
                                <a:pt x="339" y="1"/>
                              </a:lnTo>
                              <a:lnTo>
                                <a:pt x="338" y="1"/>
                              </a:lnTo>
                              <a:lnTo>
                                <a:pt x="332" y="0"/>
                              </a:lnTo>
                              <a:lnTo>
                                <a:pt x="320" y="0"/>
                              </a:lnTo>
                              <a:lnTo>
                                <a:pt x="315" y="1"/>
                              </a:lnTo>
                              <a:lnTo>
                                <a:pt x="306" y="5"/>
                              </a:lnTo>
                              <a:lnTo>
                                <a:pt x="302" y="8"/>
                              </a:lnTo>
                              <a:lnTo>
                                <a:pt x="297" y="17"/>
                              </a:lnTo>
                              <a:lnTo>
                                <a:pt x="295" y="22"/>
                              </a:lnTo>
                              <a:lnTo>
                                <a:pt x="293" y="34"/>
                              </a:lnTo>
                              <a:lnTo>
                                <a:pt x="292" y="40"/>
                              </a:lnTo>
                              <a:lnTo>
                                <a:pt x="292" y="55"/>
                              </a:lnTo>
                              <a:lnTo>
                                <a:pt x="293" y="62"/>
                              </a:lnTo>
                              <a:lnTo>
                                <a:pt x="294" y="74"/>
                              </a:lnTo>
                              <a:lnTo>
                                <a:pt x="296" y="79"/>
                              </a:lnTo>
                              <a:lnTo>
                                <a:pt x="301" y="87"/>
                              </a:lnTo>
                              <a:lnTo>
                                <a:pt x="304" y="90"/>
                              </a:lnTo>
                              <a:lnTo>
                                <a:pt x="313" y="94"/>
                              </a:lnTo>
                              <a:lnTo>
                                <a:pt x="318" y="95"/>
                              </a:lnTo>
                              <a:lnTo>
                                <a:pt x="330" y="95"/>
                              </a:lnTo>
                              <a:lnTo>
                                <a:pt x="336" y="94"/>
                              </a:lnTo>
                              <a:lnTo>
                                <a:pt x="344" y="90"/>
                              </a:lnTo>
                              <a:lnTo>
                                <a:pt x="348" y="86"/>
                              </a:lnTo>
                              <a:lnTo>
                                <a:pt x="352" y="80"/>
                              </a:lnTo>
                              <a:lnTo>
                                <a:pt x="353" y="78"/>
                              </a:lnTo>
                              <a:lnTo>
                                <a:pt x="355" y="73"/>
                              </a:lnTo>
                              <a:lnTo>
                                <a:pt x="358" y="61"/>
                              </a:lnTo>
                              <a:lnTo>
                                <a:pt x="358" y="55"/>
                              </a:lnTo>
                              <a:lnTo>
                                <a:pt x="358" y="40"/>
                              </a:lnTo>
                              <a:close/>
                              <a:moveTo>
                                <a:pt x="430" y="86"/>
                              </a:moveTo>
                              <a:lnTo>
                                <a:pt x="430" y="83"/>
                              </a:lnTo>
                              <a:lnTo>
                                <a:pt x="430" y="80"/>
                              </a:lnTo>
                              <a:lnTo>
                                <a:pt x="429" y="79"/>
                              </a:lnTo>
                              <a:lnTo>
                                <a:pt x="427" y="78"/>
                              </a:lnTo>
                              <a:lnTo>
                                <a:pt x="391" y="78"/>
                              </a:lnTo>
                              <a:lnTo>
                                <a:pt x="411" y="57"/>
                              </a:lnTo>
                              <a:lnTo>
                                <a:pt x="418" y="49"/>
                              </a:lnTo>
                              <a:lnTo>
                                <a:pt x="420" y="45"/>
                              </a:lnTo>
                              <a:lnTo>
                                <a:pt x="424" y="39"/>
                              </a:lnTo>
                              <a:lnTo>
                                <a:pt x="425" y="36"/>
                              </a:lnTo>
                              <a:lnTo>
                                <a:pt x="426" y="30"/>
                              </a:lnTo>
                              <a:lnTo>
                                <a:pt x="427" y="20"/>
                              </a:lnTo>
                              <a:lnTo>
                                <a:pt x="426" y="17"/>
                              </a:lnTo>
                              <a:lnTo>
                                <a:pt x="424" y="11"/>
                              </a:lnTo>
                              <a:lnTo>
                                <a:pt x="422" y="9"/>
                              </a:lnTo>
                              <a:lnTo>
                                <a:pt x="417" y="4"/>
                              </a:lnTo>
                              <a:lnTo>
                                <a:pt x="414" y="3"/>
                              </a:lnTo>
                              <a:lnTo>
                                <a:pt x="407" y="0"/>
                              </a:lnTo>
                              <a:lnTo>
                                <a:pt x="403" y="0"/>
                              </a:lnTo>
                              <a:lnTo>
                                <a:pt x="392" y="0"/>
                              </a:lnTo>
                              <a:lnTo>
                                <a:pt x="386" y="1"/>
                              </a:lnTo>
                              <a:lnTo>
                                <a:pt x="377" y="4"/>
                              </a:lnTo>
                              <a:lnTo>
                                <a:pt x="372" y="7"/>
                              </a:lnTo>
                              <a:lnTo>
                                <a:pt x="371" y="9"/>
                              </a:lnTo>
                              <a:lnTo>
                                <a:pt x="371" y="10"/>
                              </a:lnTo>
                              <a:lnTo>
                                <a:pt x="370" y="15"/>
                              </a:lnTo>
                              <a:lnTo>
                                <a:pt x="371" y="22"/>
                              </a:lnTo>
                              <a:lnTo>
                                <a:pt x="372" y="23"/>
                              </a:lnTo>
                              <a:lnTo>
                                <a:pt x="373" y="23"/>
                              </a:lnTo>
                              <a:lnTo>
                                <a:pt x="375" y="22"/>
                              </a:lnTo>
                              <a:lnTo>
                                <a:pt x="381" y="19"/>
                              </a:lnTo>
                              <a:lnTo>
                                <a:pt x="387" y="17"/>
                              </a:lnTo>
                              <a:lnTo>
                                <a:pt x="390" y="16"/>
                              </a:lnTo>
                              <a:lnTo>
                                <a:pt x="394" y="16"/>
                              </a:lnTo>
                              <a:lnTo>
                                <a:pt x="398" y="17"/>
                              </a:lnTo>
                              <a:lnTo>
                                <a:pt x="401" y="20"/>
                              </a:lnTo>
                              <a:lnTo>
                                <a:pt x="404" y="23"/>
                              </a:lnTo>
                              <a:lnTo>
                                <a:pt x="404" y="28"/>
                              </a:lnTo>
                              <a:lnTo>
                                <a:pt x="404" y="30"/>
                              </a:lnTo>
                              <a:lnTo>
                                <a:pt x="403" y="35"/>
                              </a:lnTo>
                              <a:lnTo>
                                <a:pt x="400" y="42"/>
                              </a:lnTo>
                              <a:lnTo>
                                <a:pt x="395" y="50"/>
                              </a:lnTo>
                              <a:lnTo>
                                <a:pt x="371" y="76"/>
                              </a:lnTo>
                              <a:lnTo>
                                <a:pt x="369" y="79"/>
                              </a:lnTo>
                              <a:lnTo>
                                <a:pt x="369" y="82"/>
                              </a:lnTo>
                              <a:lnTo>
                                <a:pt x="368" y="86"/>
                              </a:lnTo>
                              <a:lnTo>
                                <a:pt x="369" y="90"/>
                              </a:lnTo>
                              <a:lnTo>
                                <a:pt x="370" y="92"/>
                              </a:lnTo>
                              <a:lnTo>
                                <a:pt x="372" y="93"/>
                              </a:lnTo>
                              <a:lnTo>
                                <a:pt x="374" y="94"/>
                              </a:lnTo>
                              <a:lnTo>
                                <a:pt x="428" y="94"/>
                              </a:lnTo>
                              <a:lnTo>
                                <a:pt x="429" y="93"/>
                              </a:lnTo>
                              <a:lnTo>
                                <a:pt x="430" y="92"/>
                              </a:lnTo>
                              <a:lnTo>
                                <a:pt x="430" y="90"/>
                              </a:lnTo>
                              <a:lnTo>
                                <a:pt x="430" y="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566D2" id="AutoShape 326" o:spid="_x0000_s1026" style="position:absolute;margin-left:35.4pt;margin-top:259.55pt;width:21.55pt;height:4.8pt;z-index:-1771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1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" path="m70,5r,-2l69,2,68,1,2,1,1,2,,3,,5r,7l,15r1,1l2,17r24,l26,91r,1l28,93r3,1l42,93r2,-1l45,91r,-74l68,17r1,-1l70,15r,-3l70,5xm136,83r-1,-2l135,79r-2,l100,79r,-26l128,53r1,-1l130,51r1,-2l131,42r-1,-2l129,39r-1,-1l100,38r,-22l133,16r1,-1l135,14r1,-2l136,5,135,3,134,2,133,1,87,1,83,3r-1,l81,5r,85l82,91r1,1l87,94r46,l135,93r,-1l136,90r,-7xm208,83r-1,-2l207,79r-2,l172,79r,-26l200,53r1,-1l202,51r1,-2l203,42r-1,-2l201,39r-1,-1l172,38r,-22l205,16r1,-1l207,14r1,-2l208,5,207,3,206,2,205,1r-46,l155,3r-1,l153,5r,85l154,91r1,1l159,94r46,l207,93r,-1l208,90r,-7xm284,55r,-18l283,33,282,21r-2,-5l279,14,275,8,272,5,265,1r,39l265,55r,6l264,64r-1,4l263,70r-2,4l260,76r-1,1l256,79r-2,1l253,80r-5,l246,80r-3,-2l241,76r-2,-5l238,67r-1,-8l237,55r,-18l238,29r1,-4l241,20r1,-2l246,15r2,-1l251,14r4,1l259,17r3,4l262,23r1,2l264,28r,2l264,33r1,7l265,1r-2,l258,,246,r-6,1l232,5r-4,3l223,17r-2,5l218,34r,6l218,55r,7l220,74r2,5l227,87r3,3l234,92r4,2l244,95r12,l262,94r8,-4l274,86r4,-6l279,78r2,-5l283,61r1,-6xm358,40r,-7l356,21r-2,-5l353,14,349,8,346,5,339,1r,54l339,61r-1,3l338,68r-1,2l336,74r-1,2l334,77r-4,2l328,80r-1,l322,80r-2,l317,78r-2,-2l313,71r-1,-4l311,59r,-4l311,37r1,-8l313,25r2,-5l316,18r4,-3l322,14r3,l330,15r3,2l336,21r1,2l337,25r1,5l339,33r,7l339,55r,-54l338,1,332,,320,r-5,1l306,5r-4,3l297,17r-2,5l293,34r-1,6l292,55r1,7l294,74r2,5l301,87r3,3l313,94r5,1l330,95r6,-1l344,90r4,-4l352,80r1,-2l355,73r3,-12l358,55r,-15xm430,86r,-3l430,80r-1,-1l427,78r-36,l411,57r7,-8l420,45r4,-6l425,36r1,-6l427,20r-1,-3l424,11,422,9,417,4,414,3,407,r-4,l392,r-6,1l377,4r-5,3l371,9r,1l370,15r1,7l372,23r1,l375,22r6,-3l387,17r3,-1l394,16r4,1l401,20r3,3l404,28r,2l403,35r-3,7l395,50,371,76r-2,3l369,82r-1,4l369,90r1,2l372,93r2,1l428,94r1,-1l430,92r,-2l430,86xe" fillcolor="black" stroked="f">
                <v:path arrowok="t" o:connecttype="custom" o:connectlocs="1270,3296920;0,3305810;16510,3354705;28575,3354070;44450,3303905;84455,3346450;82550,3328670;81280,3320415;85725,3305175;84455,3296920;51435,3353435;85725,3355340;131445,3347720;127000,3329940;128270,3321685;130175,3306445;131445,3298190;97790,3298190;100965,3355975;132080,3348990;177800,3306445;168275,3321685;167005,3340735;161290,3347085;153035,3344545;150495,3319780;156210,3305810;166370,3309620;167640,3317240;156210,3296285;140335,3310255;139700,3343275;151130,3355975;173990,3350895;180340,3331210;224155,3305175;215265,3335020;212725,3344545;204470,3347085;198120,3338830;198755,3312160;206375,3305175;213995,3312160;215265,3296920;194310,3299460;185420,3321685;191135,3351530;213360,3355975;225425,3342640;273050,3348990;260985,3332480;270510,3315335;264795,3298825;245110,3296920;234950,3305810;241935,3308350;254635,3308985;254000,3322955;233680,3350895;271780,3355975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603328" behindDoc="1" locked="0" layoutInCell="1" allowOverlap="1" wp14:anchorId="50E47D59" wp14:editId="68A99041">
                <wp:simplePos x="0" y="0"/>
                <wp:positionH relativeFrom="page">
                  <wp:posOffset>449580</wp:posOffset>
                </wp:positionH>
                <wp:positionV relativeFrom="page">
                  <wp:posOffset>3916045</wp:posOffset>
                </wp:positionV>
                <wp:extent cx="275590" cy="60960"/>
                <wp:effectExtent l="0" t="0" r="0" b="0"/>
                <wp:wrapNone/>
                <wp:docPr id="702" name="AutoShap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5590" cy="60960"/>
                        </a:xfrm>
                        <a:custGeom>
                          <a:avLst/>
                          <a:gdLst>
                            <a:gd name="T0" fmla="+- 0 710 708"/>
                            <a:gd name="T1" fmla="*/ T0 w 434"/>
                            <a:gd name="T2" fmla="+- 0 6169 6167"/>
                            <a:gd name="T3" fmla="*/ 6169 h 96"/>
                            <a:gd name="T4" fmla="+- 0 708 708"/>
                            <a:gd name="T5" fmla="*/ T4 w 434"/>
                            <a:gd name="T6" fmla="+- 0 6183 6167"/>
                            <a:gd name="T7" fmla="*/ 6183 h 96"/>
                            <a:gd name="T8" fmla="+- 0 734 708"/>
                            <a:gd name="T9" fmla="*/ T8 w 434"/>
                            <a:gd name="T10" fmla="+- 0 6260 6167"/>
                            <a:gd name="T11" fmla="*/ 6260 h 96"/>
                            <a:gd name="T12" fmla="+- 0 753 708"/>
                            <a:gd name="T13" fmla="*/ T12 w 434"/>
                            <a:gd name="T14" fmla="+- 0 6259 6167"/>
                            <a:gd name="T15" fmla="*/ 6259 h 96"/>
                            <a:gd name="T16" fmla="+- 0 778 708"/>
                            <a:gd name="T17" fmla="*/ T16 w 434"/>
                            <a:gd name="T18" fmla="+- 0 6180 6167"/>
                            <a:gd name="T19" fmla="*/ 6180 h 96"/>
                            <a:gd name="T20" fmla="+- 0 841 708"/>
                            <a:gd name="T21" fmla="*/ T20 w 434"/>
                            <a:gd name="T22" fmla="+- 0 6247 6167"/>
                            <a:gd name="T23" fmla="*/ 6247 h 96"/>
                            <a:gd name="T24" fmla="+- 0 838 708"/>
                            <a:gd name="T25" fmla="*/ T24 w 434"/>
                            <a:gd name="T26" fmla="+- 0 6219 6167"/>
                            <a:gd name="T27" fmla="*/ 6219 h 96"/>
                            <a:gd name="T28" fmla="+- 0 836 708"/>
                            <a:gd name="T29" fmla="*/ T28 w 434"/>
                            <a:gd name="T30" fmla="+- 0 6206 6167"/>
                            <a:gd name="T31" fmla="*/ 6206 h 96"/>
                            <a:gd name="T32" fmla="+- 0 843 708"/>
                            <a:gd name="T33" fmla="*/ T32 w 434"/>
                            <a:gd name="T34" fmla="+- 0 6182 6167"/>
                            <a:gd name="T35" fmla="*/ 6182 h 96"/>
                            <a:gd name="T36" fmla="+- 0 841 708"/>
                            <a:gd name="T37" fmla="*/ T36 w 434"/>
                            <a:gd name="T38" fmla="+- 0 6169 6167"/>
                            <a:gd name="T39" fmla="*/ 6169 h 96"/>
                            <a:gd name="T40" fmla="+- 0 789 708"/>
                            <a:gd name="T41" fmla="*/ T40 w 434"/>
                            <a:gd name="T42" fmla="+- 0 6258 6167"/>
                            <a:gd name="T43" fmla="*/ 6258 h 96"/>
                            <a:gd name="T44" fmla="+- 0 843 708"/>
                            <a:gd name="T45" fmla="*/ T44 w 434"/>
                            <a:gd name="T46" fmla="+- 0 6261 6167"/>
                            <a:gd name="T47" fmla="*/ 6261 h 96"/>
                            <a:gd name="T48" fmla="+- 0 915 708"/>
                            <a:gd name="T49" fmla="*/ T48 w 434"/>
                            <a:gd name="T50" fmla="+- 0 6248 6167"/>
                            <a:gd name="T51" fmla="*/ 6248 h 96"/>
                            <a:gd name="T52" fmla="+- 0 908 708"/>
                            <a:gd name="T53" fmla="*/ T52 w 434"/>
                            <a:gd name="T54" fmla="+- 0 6221 6167"/>
                            <a:gd name="T55" fmla="*/ 6221 h 96"/>
                            <a:gd name="T56" fmla="+- 0 910 708"/>
                            <a:gd name="T57" fmla="*/ T56 w 434"/>
                            <a:gd name="T58" fmla="+- 0 6208 6167"/>
                            <a:gd name="T59" fmla="*/ 6208 h 96"/>
                            <a:gd name="T60" fmla="+- 0 913 708"/>
                            <a:gd name="T61" fmla="*/ T60 w 434"/>
                            <a:gd name="T62" fmla="+- 0 6184 6167"/>
                            <a:gd name="T63" fmla="*/ 6184 h 96"/>
                            <a:gd name="T64" fmla="+- 0 915 708"/>
                            <a:gd name="T65" fmla="*/ T64 w 434"/>
                            <a:gd name="T66" fmla="+- 0 6171 6167"/>
                            <a:gd name="T67" fmla="*/ 6171 h 96"/>
                            <a:gd name="T68" fmla="+- 0 862 708"/>
                            <a:gd name="T69" fmla="*/ T68 w 434"/>
                            <a:gd name="T70" fmla="+- 0 6171 6167"/>
                            <a:gd name="T71" fmla="*/ 6171 h 96"/>
                            <a:gd name="T72" fmla="+- 0 867 708"/>
                            <a:gd name="T73" fmla="*/ T72 w 434"/>
                            <a:gd name="T74" fmla="+- 0 6262 6167"/>
                            <a:gd name="T75" fmla="*/ 6262 h 96"/>
                            <a:gd name="T76" fmla="+- 0 916 708"/>
                            <a:gd name="T77" fmla="*/ T76 w 434"/>
                            <a:gd name="T78" fmla="+- 0 6251 6167"/>
                            <a:gd name="T79" fmla="*/ 6251 h 96"/>
                            <a:gd name="T80" fmla="+- 0 988 708"/>
                            <a:gd name="T81" fmla="*/ T80 w 434"/>
                            <a:gd name="T82" fmla="+- 0 6184 6167"/>
                            <a:gd name="T83" fmla="*/ 6184 h 96"/>
                            <a:gd name="T84" fmla="+- 0 973 708"/>
                            <a:gd name="T85" fmla="*/ T84 w 434"/>
                            <a:gd name="T86" fmla="+- 0 6207 6167"/>
                            <a:gd name="T87" fmla="*/ 6207 h 96"/>
                            <a:gd name="T88" fmla="+- 0 971 708"/>
                            <a:gd name="T89" fmla="*/ T88 w 434"/>
                            <a:gd name="T90" fmla="+- 0 6238 6167"/>
                            <a:gd name="T91" fmla="*/ 6238 h 96"/>
                            <a:gd name="T92" fmla="+- 0 962 708"/>
                            <a:gd name="T93" fmla="*/ T92 w 434"/>
                            <a:gd name="T94" fmla="+- 0 6248 6167"/>
                            <a:gd name="T95" fmla="*/ 6248 h 96"/>
                            <a:gd name="T96" fmla="+- 0 949 708"/>
                            <a:gd name="T97" fmla="*/ T96 w 434"/>
                            <a:gd name="T98" fmla="+- 0 6244 6167"/>
                            <a:gd name="T99" fmla="*/ 6244 h 96"/>
                            <a:gd name="T100" fmla="+- 0 945 708"/>
                            <a:gd name="T101" fmla="*/ T100 w 434"/>
                            <a:gd name="T102" fmla="+- 0 6205 6167"/>
                            <a:gd name="T103" fmla="*/ 6205 h 96"/>
                            <a:gd name="T104" fmla="+- 0 954 708"/>
                            <a:gd name="T105" fmla="*/ T104 w 434"/>
                            <a:gd name="T106" fmla="+- 0 6183 6167"/>
                            <a:gd name="T107" fmla="*/ 6183 h 96"/>
                            <a:gd name="T108" fmla="+- 0 970 708"/>
                            <a:gd name="T109" fmla="*/ T108 w 434"/>
                            <a:gd name="T110" fmla="+- 0 6189 6167"/>
                            <a:gd name="T111" fmla="*/ 6189 h 96"/>
                            <a:gd name="T112" fmla="+- 0 973 708"/>
                            <a:gd name="T113" fmla="*/ T112 w 434"/>
                            <a:gd name="T114" fmla="+- 0 6207 6167"/>
                            <a:gd name="T115" fmla="*/ 6207 h 96"/>
                            <a:gd name="T116" fmla="+- 0 948 708"/>
                            <a:gd name="T117" fmla="*/ T116 w 434"/>
                            <a:gd name="T118" fmla="+- 0 6169 6167"/>
                            <a:gd name="T119" fmla="*/ 6169 h 96"/>
                            <a:gd name="T120" fmla="+- 0 926 708"/>
                            <a:gd name="T121" fmla="*/ T120 w 434"/>
                            <a:gd name="T122" fmla="+- 0 6202 6167"/>
                            <a:gd name="T123" fmla="*/ 6202 h 96"/>
                            <a:gd name="T124" fmla="+- 0 930 708"/>
                            <a:gd name="T125" fmla="*/ T124 w 434"/>
                            <a:gd name="T126" fmla="+- 0 6246 6167"/>
                            <a:gd name="T127" fmla="*/ 6246 h 96"/>
                            <a:gd name="T128" fmla="+- 0 964 708"/>
                            <a:gd name="T129" fmla="*/ T128 w 434"/>
                            <a:gd name="T130" fmla="+- 0 6263 6167"/>
                            <a:gd name="T131" fmla="*/ 6263 h 96"/>
                            <a:gd name="T132" fmla="+- 0 986 708"/>
                            <a:gd name="T133" fmla="*/ T132 w 434"/>
                            <a:gd name="T134" fmla="+- 0 6248 6167"/>
                            <a:gd name="T135" fmla="*/ 6248 h 96"/>
                            <a:gd name="T136" fmla="+- 0 1066 708"/>
                            <a:gd name="T137" fmla="*/ T136 w 434"/>
                            <a:gd name="T138" fmla="+- 0 6207 6167"/>
                            <a:gd name="T139" fmla="*/ 6207 h 96"/>
                            <a:gd name="T140" fmla="+- 0 1057 708"/>
                            <a:gd name="T141" fmla="*/ T140 w 434"/>
                            <a:gd name="T142" fmla="+- 0 6176 6167"/>
                            <a:gd name="T143" fmla="*/ 6176 h 96"/>
                            <a:gd name="T144" fmla="+- 0 1046 708"/>
                            <a:gd name="T145" fmla="*/ T144 w 434"/>
                            <a:gd name="T146" fmla="+- 0 6231 6167"/>
                            <a:gd name="T147" fmla="*/ 6231 h 96"/>
                            <a:gd name="T148" fmla="+- 0 1042 708"/>
                            <a:gd name="T149" fmla="*/ T148 w 434"/>
                            <a:gd name="T150" fmla="+- 0 6245 6167"/>
                            <a:gd name="T151" fmla="*/ 6245 h 96"/>
                            <a:gd name="T152" fmla="+- 0 1028 708"/>
                            <a:gd name="T153" fmla="*/ T152 w 434"/>
                            <a:gd name="T154" fmla="+- 0 6248 6167"/>
                            <a:gd name="T155" fmla="*/ 6248 h 96"/>
                            <a:gd name="T156" fmla="+- 0 1019 708"/>
                            <a:gd name="T157" fmla="*/ T156 w 434"/>
                            <a:gd name="T158" fmla="+- 0 6227 6167"/>
                            <a:gd name="T159" fmla="*/ 6227 h 96"/>
                            <a:gd name="T160" fmla="+- 0 1023 708"/>
                            <a:gd name="T161" fmla="*/ T160 w 434"/>
                            <a:gd name="T162" fmla="+- 0 6188 6167"/>
                            <a:gd name="T163" fmla="*/ 6188 h 96"/>
                            <a:gd name="T164" fmla="+- 0 1038 708"/>
                            <a:gd name="T165" fmla="*/ T164 w 434"/>
                            <a:gd name="T166" fmla="+- 0 6183 6167"/>
                            <a:gd name="T167" fmla="*/ 6183 h 96"/>
                            <a:gd name="T168" fmla="+- 0 1046 708"/>
                            <a:gd name="T169" fmla="*/ T168 w 434"/>
                            <a:gd name="T170" fmla="+- 0 6198 6167"/>
                            <a:gd name="T171" fmla="*/ 6198 h 96"/>
                            <a:gd name="T172" fmla="+- 0 1046 708"/>
                            <a:gd name="T173" fmla="*/ T172 w 434"/>
                            <a:gd name="T174" fmla="+- 0 6169 6167"/>
                            <a:gd name="T175" fmla="*/ 6169 h 96"/>
                            <a:gd name="T176" fmla="+- 0 1010 708"/>
                            <a:gd name="T177" fmla="*/ T176 w 434"/>
                            <a:gd name="T178" fmla="+- 0 6176 6167"/>
                            <a:gd name="T179" fmla="*/ 6176 h 96"/>
                            <a:gd name="T180" fmla="+- 0 1000 708"/>
                            <a:gd name="T181" fmla="*/ T180 w 434"/>
                            <a:gd name="T182" fmla="+- 0 6223 6167"/>
                            <a:gd name="T183" fmla="*/ 6223 h 96"/>
                            <a:gd name="T184" fmla="+- 0 1012 708"/>
                            <a:gd name="T185" fmla="*/ T184 w 434"/>
                            <a:gd name="T186" fmla="+- 0 6258 6167"/>
                            <a:gd name="T187" fmla="*/ 6258 h 96"/>
                            <a:gd name="T188" fmla="+- 0 1048 708"/>
                            <a:gd name="T189" fmla="*/ T188 w 434"/>
                            <a:gd name="T190" fmla="+- 0 6260 6167"/>
                            <a:gd name="T191" fmla="*/ 6260 h 96"/>
                            <a:gd name="T192" fmla="+- 0 1063 708"/>
                            <a:gd name="T193" fmla="*/ T192 w 434"/>
                            <a:gd name="T194" fmla="+- 0 6241 6167"/>
                            <a:gd name="T195" fmla="*/ 6241 h 96"/>
                            <a:gd name="T196" fmla="+- 0 1141 708"/>
                            <a:gd name="T197" fmla="*/ T196 w 434"/>
                            <a:gd name="T198" fmla="+- 0 6230 6167"/>
                            <a:gd name="T199" fmla="*/ 6230 h 96"/>
                            <a:gd name="T200" fmla="+- 0 1130 708"/>
                            <a:gd name="T201" fmla="*/ T200 w 434"/>
                            <a:gd name="T202" fmla="+- 0 6172 6167"/>
                            <a:gd name="T203" fmla="*/ 6172 h 96"/>
                            <a:gd name="T204" fmla="+- 0 1119 708"/>
                            <a:gd name="T205" fmla="*/ T204 w 434"/>
                            <a:gd name="T206" fmla="+- 0 6169 6167"/>
                            <a:gd name="T207" fmla="*/ 6169 h 96"/>
                            <a:gd name="T208" fmla="+- 0 1112 708"/>
                            <a:gd name="T209" fmla="*/ T208 w 434"/>
                            <a:gd name="T210" fmla="+- 0 6227 6167"/>
                            <a:gd name="T211" fmla="*/ 6227 h 96"/>
                            <a:gd name="T212" fmla="+- 0 1111 708"/>
                            <a:gd name="T213" fmla="*/ T212 w 434"/>
                            <a:gd name="T214" fmla="+- 0 6169 6167"/>
                            <a:gd name="T215" fmla="*/ 6169 h 96"/>
                            <a:gd name="T216" fmla="+- 0 1074 708"/>
                            <a:gd name="T217" fmla="*/ T216 w 434"/>
                            <a:gd name="T218" fmla="+- 0 6224 6167"/>
                            <a:gd name="T219" fmla="*/ 6224 h 96"/>
                            <a:gd name="T220" fmla="+- 0 1074 708"/>
                            <a:gd name="T221" fmla="*/ T220 w 434"/>
                            <a:gd name="T222" fmla="+- 0 6241 6167"/>
                            <a:gd name="T223" fmla="*/ 6241 h 96"/>
                            <a:gd name="T224" fmla="+- 0 1113 708"/>
                            <a:gd name="T225" fmla="*/ T224 w 434"/>
                            <a:gd name="T226" fmla="+- 0 6260 6167"/>
                            <a:gd name="T227" fmla="*/ 6260 h 96"/>
                            <a:gd name="T228" fmla="+- 0 1124 708"/>
                            <a:gd name="T229" fmla="*/ T228 w 434"/>
                            <a:gd name="T230" fmla="+- 0 6262 6167"/>
                            <a:gd name="T231" fmla="*/ 6262 h 96"/>
                            <a:gd name="T232" fmla="+- 0 1130 708"/>
                            <a:gd name="T233" fmla="*/ T232 w 434"/>
                            <a:gd name="T234" fmla="+- 0 6242 6167"/>
                            <a:gd name="T235" fmla="*/ 6242 h 96"/>
                            <a:gd name="T236" fmla="+- 0 1141 708"/>
                            <a:gd name="T237" fmla="*/ T236 w 434"/>
                            <a:gd name="T238" fmla="+- 0 6232 6167"/>
                            <a:gd name="T239" fmla="*/ 6232 h 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434" h="96">
                              <a:moveTo>
                                <a:pt x="70" y="6"/>
                              </a:moveTo>
                              <a:lnTo>
                                <a:pt x="70" y="4"/>
                              </a:lnTo>
                              <a:lnTo>
                                <a:pt x="69" y="2"/>
                              </a:lnTo>
                              <a:lnTo>
                                <a:pt x="68" y="2"/>
                              </a:lnTo>
                              <a:lnTo>
                                <a:pt x="2" y="2"/>
                              </a:lnTo>
                              <a:lnTo>
                                <a:pt x="1" y="2"/>
                              </a:lnTo>
                              <a:lnTo>
                                <a:pt x="0" y="4"/>
                              </a:lnTo>
                              <a:lnTo>
                                <a:pt x="0" y="6"/>
                              </a:lnTo>
                              <a:lnTo>
                                <a:pt x="0" y="13"/>
                              </a:lnTo>
                              <a:lnTo>
                                <a:pt x="0" y="16"/>
                              </a:lnTo>
                              <a:lnTo>
                                <a:pt x="1" y="17"/>
                              </a:lnTo>
                              <a:lnTo>
                                <a:pt x="2" y="17"/>
                              </a:lnTo>
                              <a:lnTo>
                                <a:pt x="26" y="17"/>
                              </a:lnTo>
                              <a:lnTo>
                                <a:pt x="26" y="92"/>
                              </a:lnTo>
                              <a:lnTo>
                                <a:pt x="26" y="93"/>
                              </a:lnTo>
                              <a:lnTo>
                                <a:pt x="28" y="94"/>
                              </a:lnTo>
                              <a:lnTo>
                                <a:pt x="31" y="95"/>
                              </a:lnTo>
                              <a:lnTo>
                                <a:pt x="42" y="94"/>
                              </a:lnTo>
                              <a:lnTo>
                                <a:pt x="44" y="93"/>
                              </a:lnTo>
                              <a:lnTo>
                                <a:pt x="45" y="92"/>
                              </a:lnTo>
                              <a:lnTo>
                                <a:pt x="45" y="17"/>
                              </a:lnTo>
                              <a:lnTo>
                                <a:pt x="68" y="17"/>
                              </a:lnTo>
                              <a:lnTo>
                                <a:pt x="69" y="17"/>
                              </a:lnTo>
                              <a:lnTo>
                                <a:pt x="70" y="16"/>
                              </a:lnTo>
                              <a:lnTo>
                                <a:pt x="70" y="13"/>
                              </a:lnTo>
                              <a:lnTo>
                                <a:pt x="70" y="6"/>
                              </a:lnTo>
                              <a:close/>
                              <a:moveTo>
                                <a:pt x="136" y="84"/>
                              </a:moveTo>
                              <a:lnTo>
                                <a:pt x="135" y="81"/>
                              </a:lnTo>
                              <a:lnTo>
                                <a:pt x="135" y="80"/>
                              </a:lnTo>
                              <a:lnTo>
                                <a:pt x="133" y="80"/>
                              </a:lnTo>
                              <a:lnTo>
                                <a:pt x="100" y="80"/>
                              </a:lnTo>
                              <a:lnTo>
                                <a:pt x="100" y="54"/>
                              </a:lnTo>
                              <a:lnTo>
                                <a:pt x="128" y="54"/>
                              </a:lnTo>
                              <a:lnTo>
                                <a:pt x="129" y="53"/>
                              </a:lnTo>
                              <a:lnTo>
                                <a:pt x="130" y="52"/>
                              </a:lnTo>
                              <a:lnTo>
                                <a:pt x="131" y="50"/>
                              </a:lnTo>
                              <a:lnTo>
                                <a:pt x="131" y="43"/>
                              </a:lnTo>
                              <a:lnTo>
                                <a:pt x="130" y="41"/>
                              </a:lnTo>
                              <a:lnTo>
                                <a:pt x="129" y="40"/>
                              </a:lnTo>
                              <a:lnTo>
                                <a:pt x="128" y="39"/>
                              </a:lnTo>
                              <a:lnTo>
                                <a:pt x="100" y="39"/>
                              </a:lnTo>
                              <a:lnTo>
                                <a:pt x="100" y="17"/>
                              </a:lnTo>
                              <a:lnTo>
                                <a:pt x="133" y="17"/>
                              </a:lnTo>
                              <a:lnTo>
                                <a:pt x="134" y="16"/>
                              </a:lnTo>
                              <a:lnTo>
                                <a:pt x="135" y="15"/>
                              </a:lnTo>
                              <a:lnTo>
                                <a:pt x="136" y="13"/>
                              </a:lnTo>
                              <a:lnTo>
                                <a:pt x="136" y="6"/>
                              </a:lnTo>
                              <a:lnTo>
                                <a:pt x="135" y="4"/>
                              </a:lnTo>
                              <a:lnTo>
                                <a:pt x="134" y="2"/>
                              </a:lnTo>
                              <a:lnTo>
                                <a:pt x="133" y="2"/>
                              </a:lnTo>
                              <a:lnTo>
                                <a:pt x="87" y="2"/>
                              </a:lnTo>
                              <a:lnTo>
                                <a:pt x="83" y="3"/>
                              </a:lnTo>
                              <a:lnTo>
                                <a:pt x="82" y="4"/>
                              </a:lnTo>
                              <a:lnTo>
                                <a:pt x="81" y="6"/>
                              </a:lnTo>
                              <a:lnTo>
                                <a:pt x="81" y="91"/>
                              </a:lnTo>
                              <a:lnTo>
                                <a:pt x="82" y="92"/>
                              </a:lnTo>
                              <a:lnTo>
                                <a:pt x="83" y="93"/>
                              </a:lnTo>
                              <a:lnTo>
                                <a:pt x="87" y="95"/>
                              </a:lnTo>
                              <a:lnTo>
                                <a:pt x="133" y="95"/>
                              </a:lnTo>
                              <a:lnTo>
                                <a:pt x="135" y="94"/>
                              </a:lnTo>
                              <a:lnTo>
                                <a:pt x="135" y="93"/>
                              </a:lnTo>
                              <a:lnTo>
                                <a:pt x="136" y="91"/>
                              </a:lnTo>
                              <a:lnTo>
                                <a:pt x="136" y="84"/>
                              </a:lnTo>
                              <a:close/>
                              <a:moveTo>
                                <a:pt x="208" y="84"/>
                              </a:moveTo>
                              <a:lnTo>
                                <a:pt x="207" y="81"/>
                              </a:lnTo>
                              <a:lnTo>
                                <a:pt x="207" y="80"/>
                              </a:lnTo>
                              <a:lnTo>
                                <a:pt x="205" y="80"/>
                              </a:lnTo>
                              <a:lnTo>
                                <a:pt x="172" y="80"/>
                              </a:lnTo>
                              <a:lnTo>
                                <a:pt x="172" y="54"/>
                              </a:lnTo>
                              <a:lnTo>
                                <a:pt x="200" y="54"/>
                              </a:lnTo>
                              <a:lnTo>
                                <a:pt x="201" y="53"/>
                              </a:lnTo>
                              <a:lnTo>
                                <a:pt x="202" y="52"/>
                              </a:lnTo>
                              <a:lnTo>
                                <a:pt x="203" y="50"/>
                              </a:lnTo>
                              <a:lnTo>
                                <a:pt x="203" y="43"/>
                              </a:lnTo>
                              <a:lnTo>
                                <a:pt x="202" y="41"/>
                              </a:lnTo>
                              <a:lnTo>
                                <a:pt x="201" y="40"/>
                              </a:lnTo>
                              <a:lnTo>
                                <a:pt x="200" y="39"/>
                              </a:lnTo>
                              <a:lnTo>
                                <a:pt x="172" y="39"/>
                              </a:lnTo>
                              <a:lnTo>
                                <a:pt x="172" y="17"/>
                              </a:lnTo>
                              <a:lnTo>
                                <a:pt x="205" y="17"/>
                              </a:lnTo>
                              <a:lnTo>
                                <a:pt x="206" y="16"/>
                              </a:lnTo>
                              <a:lnTo>
                                <a:pt x="207" y="15"/>
                              </a:lnTo>
                              <a:lnTo>
                                <a:pt x="208" y="13"/>
                              </a:lnTo>
                              <a:lnTo>
                                <a:pt x="208" y="6"/>
                              </a:lnTo>
                              <a:lnTo>
                                <a:pt x="207" y="4"/>
                              </a:lnTo>
                              <a:lnTo>
                                <a:pt x="206" y="2"/>
                              </a:lnTo>
                              <a:lnTo>
                                <a:pt x="205" y="2"/>
                              </a:lnTo>
                              <a:lnTo>
                                <a:pt x="159" y="2"/>
                              </a:lnTo>
                              <a:lnTo>
                                <a:pt x="155" y="3"/>
                              </a:lnTo>
                              <a:lnTo>
                                <a:pt x="154" y="4"/>
                              </a:lnTo>
                              <a:lnTo>
                                <a:pt x="153" y="6"/>
                              </a:lnTo>
                              <a:lnTo>
                                <a:pt x="153" y="91"/>
                              </a:lnTo>
                              <a:lnTo>
                                <a:pt x="154" y="92"/>
                              </a:lnTo>
                              <a:lnTo>
                                <a:pt x="155" y="93"/>
                              </a:lnTo>
                              <a:lnTo>
                                <a:pt x="159" y="95"/>
                              </a:lnTo>
                              <a:lnTo>
                                <a:pt x="205" y="95"/>
                              </a:lnTo>
                              <a:lnTo>
                                <a:pt x="207" y="94"/>
                              </a:lnTo>
                              <a:lnTo>
                                <a:pt x="207" y="93"/>
                              </a:lnTo>
                              <a:lnTo>
                                <a:pt x="208" y="91"/>
                              </a:lnTo>
                              <a:lnTo>
                                <a:pt x="208" y="84"/>
                              </a:lnTo>
                              <a:close/>
                              <a:moveTo>
                                <a:pt x="284" y="56"/>
                              </a:moveTo>
                              <a:lnTo>
                                <a:pt x="284" y="38"/>
                              </a:lnTo>
                              <a:lnTo>
                                <a:pt x="283" y="34"/>
                              </a:lnTo>
                              <a:lnTo>
                                <a:pt x="282" y="22"/>
                              </a:lnTo>
                              <a:lnTo>
                                <a:pt x="280" y="17"/>
                              </a:lnTo>
                              <a:lnTo>
                                <a:pt x="279" y="15"/>
                              </a:lnTo>
                              <a:lnTo>
                                <a:pt x="275" y="9"/>
                              </a:lnTo>
                              <a:lnTo>
                                <a:pt x="272" y="6"/>
                              </a:lnTo>
                              <a:lnTo>
                                <a:pt x="265" y="2"/>
                              </a:lnTo>
                              <a:lnTo>
                                <a:pt x="265" y="40"/>
                              </a:lnTo>
                              <a:lnTo>
                                <a:pt x="265" y="56"/>
                              </a:lnTo>
                              <a:lnTo>
                                <a:pt x="265" y="62"/>
                              </a:lnTo>
                              <a:lnTo>
                                <a:pt x="264" y="64"/>
                              </a:lnTo>
                              <a:lnTo>
                                <a:pt x="263" y="69"/>
                              </a:lnTo>
                              <a:lnTo>
                                <a:pt x="263" y="71"/>
                              </a:lnTo>
                              <a:lnTo>
                                <a:pt x="261" y="75"/>
                              </a:lnTo>
                              <a:lnTo>
                                <a:pt x="260" y="76"/>
                              </a:lnTo>
                              <a:lnTo>
                                <a:pt x="259" y="78"/>
                              </a:lnTo>
                              <a:lnTo>
                                <a:pt x="256" y="80"/>
                              </a:lnTo>
                              <a:lnTo>
                                <a:pt x="254" y="81"/>
                              </a:lnTo>
                              <a:lnTo>
                                <a:pt x="253" y="81"/>
                              </a:lnTo>
                              <a:lnTo>
                                <a:pt x="248" y="81"/>
                              </a:lnTo>
                              <a:lnTo>
                                <a:pt x="246" y="81"/>
                              </a:lnTo>
                              <a:lnTo>
                                <a:pt x="243" y="79"/>
                              </a:lnTo>
                              <a:lnTo>
                                <a:pt x="241" y="77"/>
                              </a:lnTo>
                              <a:lnTo>
                                <a:pt x="239" y="72"/>
                              </a:lnTo>
                              <a:lnTo>
                                <a:pt x="238" y="68"/>
                              </a:lnTo>
                              <a:lnTo>
                                <a:pt x="237" y="60"/>
                              </a:lnTo>
                              <a:lnTo>
                                <a:pt x="237" y="56"/>
                              </a:lnTo>
                              <a:lnTo>
                                <a:pt x="237" y="38"/>
                              </a:lnTo>
                              <a:lnTo>
                                <a:pt x="238" y="30"/>
                              </a:lnTo>
                              <a:lnTo>
                                <a:pt x="239" y="26"/>
                              </a:lnTo>
                              <a:lnTo>
                                <a:pt x="241" y="21"/>
                              </a:lnTo>
                              <a:lnTo>
                                <a:pt x="242" y="19"/>
                              </a:lnTo>
                              <a:lnTo>
                                <a:pt x="246" y="16"/>
                              </a:lnTo>
                              <a:lnTo>
                                <a:pt x="248" y="15"/>
                              </a:lnTo>
                              <a:lnTo>
                                <a:pt x="251" y="15"/>
                              </a:lnTo>
                              <a:lnTo>
                                <a:pt x="255" y="16"/>
                              </a:lnTo>
                              <a:lnTo>
                                <a:pt x="259" y="18"/>
                              </a:lnTo>
                              <a:lnTo>
                                <a:pt x="262" y="22"/>
                              </a:lnTo>
                              <a:lnTo>
                                <a:pt x="262" y="24"/>
                              </a:lnTo>
                              <a:lnTo>
                                <a:pt x="263" y="26"/>
                              </a:lnTo>
                              <a:lnTo>
                                <a:pt x="264" y="31"/>
                              </a:lnTo>
                              <a:lnTo>
                                <a:pt x="264" y="34"/>
                              </a:lnTo>
                              <a:lnTo>
                                <a:pt x="265" y="40"/>
                              </a:lnTo>
                              <a:lnTo>
                                <a:pt x="265" y="2"/>
                              </a:lnTo>
                              <a:lnTo>
                                <a:pt x="263" y="2"/>
                              </a:lnTo>
                              <a:lnTo>
                                <a:pt x="258" y="0"/>
                              </a:lnTo>
                              <a:lnTo>
                                <a:pt x="246" y="0"/>
                              </a:lnTo>
                              <a:lnTo>
                                <a:pt x="240" y="2"/>
                              </a:lnTo>
                              <a:lnTo>
                                <a:pt x="232" y="6"/>
                              </a:lnTo>
                              <a:lnTo>
                                <a:pt x="228" y="9"/>
                              </a:lnTo>
                              <a:lnTo>
                                <a:pt x="223" y="18"/>
                              </a:lnTo>
                              <a:lnTo>
                                <a:pt x="221" y="23"/>
                              </a:lnTo>
                              <a:lnTo>
                                <a:pt x="218" y="35"/>
                              </a:lnTo>
                              <a:lnTo>
                                <a:pt x="218" y="40"/>
                              </a:lnTo>
                              <a:lnTo>
                                <a:pt x="218" y="56"/>
                              </a:lnTo>
                              <a:lnTo>
                                <a:pt x="218" y="63"/>
                              </a:lnTo>
                              <a:lnTo>
                                <a:pt x="220" y="74"/>
                              </a:lnTo>
                              <a:lnTo>
                                <a:pt x="222" y="79"/>
                              </a:lnTo>
                              <a:lnTo>
                                <a:pt x="227" y="88"/>
                              </a:lnTo>
                              <a:lnTo>
                                <a:pt x="230" y="91"/>
                              </a:lnTo>
                              <a:lnTo>
                                <a:pt x="238" y="95"/>
                              </a:lnTo>
                              <a:lnTo>
                                <a:pt x="244" y="96"/>
                              </a:lnTo>
                              <a:lnTo>
                                <a:pt x="256" y="96"/>
                              </a:lnTo>
                              <a:lnTo>
                                <a:pt x="262" y="95"/>
                              </a:lnTo>
                              <a:lnTo>
                                <a:pt x="266" y="93"/>
                              </a:lnTo>
                              <a:lnTo>
                                <a:pt x="270" y="91"/>
                              </a:lnTo>
                              <a:lnTo>
                                <a:pt x="274" y="87"/>
                              </a:lnTo>
                              <a:lnTo>
                                <a:pt x="278" y="81"/>
                              </a:lnTo>
                              <a:lnTo>
                                <a:pt x="279" y="79"/>
                              </a:lnTo>
                              <a:lnTo>
                                <a:pt x="281" y="74"/>
                              </a:lnTo>
                              <a:lnTo>
                                <a:pt x="283" y="62"/>
                              </a:lnTo>
                              <a:lnTo>
                                <a:pt x="284" y="56"/>
                              </a:lnTo>
                              <a:close/>
                              <a:moveTo>
                                <a:pt x="358" y="40"/>
                              </a:moveTo>
                              <a:lnTo>
                                <a:pt x="358" y="34"/>
                              </a:lnTo>
                              <a:lnTo>
                                <a:pt x="356" y="22"/>
                              </a:lnTo>
                              <a:lnTo>
                                <a:pt x="354" y="17"/>
                              </a:lnTo>
                              <a:lnTo>
                                <a:pt x="353" y="15"/>
                              </a:lnTo>
                              <a:lnTo>
                                <a:pt x="349" y="9"/>
                              </a:lnTo>
                              <a:lnTo>
                                <a:pt x="346" y="6"/>
                              </a:lnTo>
                              <a:lnTo>
                                <a:pt x="339" y="2"/>
                              </a:lnTo>
                              <a:lnTo>
                                <a:pt x="339" y="56"/>
                              </a:lnTo>
                              <a:lnTo>
                                <a:pt x="339" y="62"/>
                              </a:lnTo>
                              <a:lnTo>
                                <a:pt x="338" y="64"/>
                              </a:lnTo>
                              <a:lnTo>
                                <a:pt x="338" y="69"/>
                              </a:lnTo>
                              <a:lnTo>
                                <a:pt x="337" y="71"/>
                              </a:lnTo>
                              <a:lnTo>
                                <a:pt x="336" y="75"/>
                              </a:lnTo>
                              <a:lnTo>
                                <a:pt x="335" y="76"/>
                              </a:lnTo>
                              <a:lnTo>
                                <a:pt x="334" y="78"/>
                              </a:lnTo>
                              <a:lnTo>
                                <a:pt x="330" y="80"/>
                              </a:lnTo>
                              <a:lnTo>
                                <a:pt x="328" y="81"/>
                              </a:lnTo>
                              <a:lnTo>
                                <a:pt x="327" y="81"/>
                              </a:lnTo>
                              <a:lnTo>
                                <a:pt x="322" y="81"/>
                              </a:lnTo>
                              <a:lnTo>
                                <a:pt x="320" y="81"/>
                              </a:lnTo>
                              <a:lnTo>
                                <a:pt x="317" y="79"/>
                              </a:lnTo>
                              <a:lnTo>
                                <a:pt x="315" y="77"/>
                              </a:lnTo>
                              <a:lnTo>
                                <a:pt x="313" y="72"/>
                              </a:lnTo>
                              <a:lnTo>
                                <a:pt x="312" y="68"/>
                              </a:lnTo>
                              <a:lnTo>
                                <a:pt x="311" y="60"/>
                              </a:lnTo>
                              <a:lnTo>
                                <a:pt x="311" y="56"/>
                              </a:lnTo>
                              <a:lnTo>
                                <a:pt x="311" y="38"/>
                              </a:lnTo>
                              <a:lnTo>
                                <a:pt x="312" y="30"/>
                              </a:lnTo>
                              <a:lnTo>
                                <a:pt x="313" y="26"/>
                              </a:lnTo>
                              <a:lnTo>
                                <a:pt x="315" y="21"/>
                              </a:lnTo>
                              <a:lnTo>
                                <a:pt x="316" y="19"/>
                              </a:lnTo>
                              <a:lnTo>
                                <a:pt x="320" y="16"/>
                              </a:lnTo>
                              <a:lnTo>
                                <a:pt x="322" y="15"/>
                              </a:lnTo>
                              <a:lnTo>
                                <a:pt x="325" y="15"/>
                              </a:lnTo>
                              <a:lnTo>
                                <a:pt x="330" y="16"/>
                              </a:lnTo>
                              <a:lnTo>
                                <a:pt x="333" y="18"/>
                              </a:lnTo>
                              <a:lnTo>
                                <a:pt x="336" y="22"/>
                              </a:lnTo>
                              <a:lnTo>
                                <a:pt x="337" y="24"/>
                              </a:lnTo>
                              <a:lnTo>
                                <a:pt x="337" y="26"/>
                              </a:lnTo>
                              <a:lnTo>
                                <a:pt x="338" y="31"/>
                              </a:lnTo>
                              <a:lnTo>
                                <a:pt x="339" y="34"/>
                              </a:lnTo>
                              <a:lnTo>
                                <a:pt x="339" y="40"/>
                              </a:lnTo>
                              <a:lnTo>
                                <a:pt x="339" y="56"/>
                              </a:lnTo>
                              <a:lnTo>
                                <a:pt x="339" y="2"/>
                              </a:lnTo>
                              <a:lnTo>
                                <a:pt x="338" y="2"/>
                              </a:lnTo>
                              <a:lnTo>
                                <a:pt x="332" y="0"/>
                              </a:lnTo>
                              <a:lnTo>
                                <a:pt x="320" y="0"/>
                              </a:lnTo>
                              <a:lnTo>
                                <a:pt x="315" y="2"/>
                              </a:lnTo>
                              <a:lnTo>
                                <a:pt x="306" y="6"/>
                              </a:lnTo>
                              <a:lnTo>
                                <a:pt x="302" y="9"/>
                              </a:lnTo>
                              <a:lnTo>
                                <a:pt x="297" y="18"/>
                              </a:lnTo>
                              <a:lnTo>
                                <a:pt x="295" y="23"/>
                              </a:lnTo>
                              <a:lnTo>
                                <a:pt x="293" y="35"/>
                              </a:lnTo>
                              <a:lnTo>
                                <a:pt x="292" y="40"/>
                              </a:lnTo>
                              <a:lnTo>
                                <a:pt x="292" y="56"/>
                              </a:lnTo>
                              <a:lnTo>
                                <a:pt x="293" y="63"/>
                              </a:lnTo>
                              <a:lnTo>
                                <a:pt x="294" y="74"/>
                              </a:lnTo>
                              <a:lnTo>
                                <a:pt x="296" y="79"/>
                              </a:lnTo>
                              <a:lnTo>
                                <a:pt x="301" y="88"/>
                              </a:lnTo>
                              <a:lnTo>
                                <a:pt x="304" y="91"/>
                              </a:lnTo>
                              <a:lnTo>
                                <a:pt x="313" y="95"/>
                              </a:lnTo>
                              <a:lnTo>
                                <a:pt x="318" y="96"/>
                              </a:lnTo>
                              <a:lnTo>
                                <a:pt x="330" y="96"/>
                              </a:lnTo>
                              <a:lnTo>
                                <a:pt x="336" y="95"/>
                              </a:lnTo>
                              <a:lnTo>
                                <a:pt x="340" y="93"/>
                              </a:lnTo>
                              <a:lnTo>
                                <a:pt x="344" y="91"/>
                              </a:lnTo>
                              <a:lnTo>
                                <a:pt x="348" y="87"/>
                              </a:lnTo>
                              <a:lnTo>
                                <a:pt x="352" y="81"/>
                              </a:lnTo>
                              <a:lnTo>
                                <a:pt x="353" y="79"/>
                              </a:lnTo>
                              <a:lnTo>
                                <a:pt x="355" y="74"/>
                              </a:lnTo>
                              <a:lnTo>
                                <a:pt x="358" y="62"/>
                              </a:lnTo>
                              <a:lnTo>
                                <a:pt x="358" y="56"/>
                              </a:lnTo>
                              <a:lnTo>
                                <a:pt x="358" y="40"/>
                              </a:lnTo>
                              <a:close/>
                              <a:moveTo>
                                <a:pt x="433" y="65"/>
                              </a:moveTo>
                              <a:lnTo>
                                <a:pt x="433" y="63"/>
                              </a:lnTo>
                              <a:lnTo>
                                <a:pt x="432" y="62"/>
                              </a:lnTo>
                              <a:lnTo>
                                <a:pt x="431" y="60"/>
                              </a:lnTo>
                              <a:lnTo>
                                <a:pt x="422" y="60"/>
                              </a:lnTo>
                              <a:lnTo>
                                <a:pt x="422" y="18"/>
                              </a:lnTo>
                              <a:lnTo>
                                <a:pt x="422" y="5"/>
                              </a:lnTo>
                              <a:lnTo>
                                <a:pt x="422" y="3"/>
                              </a:lnTo>
                              <a:lnTo>
                                <a:pt x="419" y="2"/>
                              </a:lnTo>
                              <a:lnTo>
                                <a:pt x="415" y="2"/>
                              </a:lnTo>
                              <a:lnTo>
                                <a:pt x="414" y="2"/>
                              </a:lnTo>
                              <a:lnTo>
                                <a:pt x="411" y="2"/>
                              </a:lnTo>
                              <a:lnTo>
                                <a:pt x="407" y="2"/>
                              </a:lnTo>
                              <a:lnTo>
                                <a:pt x="405" y="2"/>
                              </a:lnTo>
                              <a:lnTo>
                                <a:pt x="404" y="2"/>
                              </a:lnTo>
                              <a:lnTo>
                                <a:pt x="404" y="18"/>
                              </a:lnTo>
                              <a:lnTo>
                                <a:pt x="404" y="60"/>
                              </a:lnTo>
                              <a:lnTo>
                                <a:pt x="380" y="60"/>
                              </a:lnTo>
                              <a:lnTo>
                                <a:pt x="404" y="18"/>
                              </a:lnTo>
                              <a:lnTo>
                                <a:pt x="404" y="2"/>
                              </a:lnTo>
                              <a:lnTo>
                                <a:pt x="403" y="2"/>
                              </a:lnTo>
                              <a:lnTo>
                                <a:pt x="399" y="2"/>
                              </a:lnTo>
                              <a:lnTo>
                                <a:pt x="397" y="3"/>
                              </a:lnTo>
                              <a:lnTo>
                                <a:pt x="396" y="4"/>
                              </a:lnTo>
                              <a:lnTo>
                                <a:pt x="367" y="55"/>
                              </a:lnTo>
                              <a:lnTo>
                                <a:pt x="366" y="57"/>
                              </a:lnTo>
                              <a:lnTo>
                                <a:pt x="365" y="60"/>
                              </a:lnTo>
                              <a:lnTo>
                                <a:pt x="365" y="62"/>
                              </a:lnTo>
                              <a:lnTo>
                                <a:pt x="365" y="70"/>
                              </a:lnTo>
                              <a:lnTo>
                                <a:pt x="365" y="71"/>
                              </a:lnTo>
                              <a:lnTo>
                                <a:pt x="366" y="74"/>
                              </a:lnTo>
                              <a:lnTo>
                                <a:pt x="367" y="75"/>
                              </a:lnTo>
                              <a:lnTo>
                                <a:pt x="369" y="75"/>
                              </a:lnTo>
                              <a:lnTo>
                                <a:pt x="404" y="75"/>
                              </a:lnTo>
                              <a:lnTo>
                                <a:pt x="404" y="92"/>
                              </a:lnTo>
                              <a:lnTo>
                                <a:pt x="405" y="93"/>
                              </a:lnTo>
                              <a:lnTo>
                                <a:pt x="406" y="94"/>
                              </a:lnTo>
                              <a:lnTo>
                                <a:pt x="409" y="95"/>
                              </a:lnTo>
                              <a:lnTo>
                                <a:pt x="413" y="95"/>
                              </a:lnTo>
                              <a:lnTo>
                                <a:pt x="415" y="95"/>
                              </a:lnTo>
                              <a:lnTo>
                                <a:pt x="416" y="95"/>
                              </a:lnTo>
                              <a:lnTo>
                                <a:pt x="418" y="95"/>
                              </a:lnTo>
                              <a:lnTo>
                                <a:pt x="420" y="94"/>
                              </a:lnTo>
                              <a:lnTo>
                                <a:pt x="422" y="93"/>
                              </a:lnTo>
                              <a:lnTo>
                                <a:pt x="422" y="92"/>
                              </a:lnTo>
                              <a:lnTo>
                                <a:pt x="422" y="75"/>
                              </a:lnTo>
                              <a:lnTo>
                                <a:pt x="431" y="75"/>
                              </a:lnTo>
                              <a:lnTo>
                                <a:pt x="433" y="73"/>
                              </a:lnTo>
                              <a:lnTo>
                                <a:pt x="433" y="72"/>
                              </a:lnTo>
                              <a:lnTo>
                                <a:pt x="433" y="71"/>
                              </a:lnTo>
                              <a:lnTo>
                                <a:pt x="433" y="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896E0" id="AutoShape 325" o:spid="_x0000_s1026" style="position:absolute;margin-left:35.4pt;margin-top:308.35pt;width:21.7pt;height:4.8pt;z-index:-1771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4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" path="m70,6r,-2l69,2r-1,l2,2,1,2,,4,,6r,7l,16r1,1l2,17r24,l26,92r,1l28,94r3,1l42,94r2,-1l45,92r,-75l68,17r1,l70,16r,-3l70,6xm136,84r-1,-3l135,80r-2,l100,80r,-26l128,54r1,-1l130,52r1,-2l131,43r-1,-2l129,40r-1,-1l100,39r,-22l133,17r1,-1l135,15r1,-2l136,6,135,4,134,2r-1,l87,2,83,3,82,4,81,6r,85l82,92r1,1l87,95r46,l135,94r,-1l136,91r,-7xm208,84r-1,-3l207,80r-2,l172,80r,-26l200,54r1,-1l202,52r1,-2l203,43r-1,-2l201,40r-1,-1l172,39r,-22l205,17r1,-1l207,15r1,-2l208,6,207,4,206,2r-1,l159,2r-4,1l154,4r-1,2l153,91r1,1l155,93r4,2l205,95r2,-1l207,93r1,-2l208,84xm284,56r,-18l283,34,282,22r-2,-5l279,15,275,9,272,6,265,2r,38l265,56r,6l264,64r-1,5l263,71r-2,4l260,76r-1,2l256,80r-2,1l253,81r-5,l246,81r-3,-2l241,77r-2,-5l238,68r-1,-8l237,56r,-18l238,30r1,-4l241,21r1,-2l246,16r2,-1l251,15r4,1l259,18r3,4l262,24r1,2l264,31r,3l265,40r,-38l263,2,258,,246,r-6,2l232,6r-4,3l223,18r-2,5l218,35r,5l218,56r,7l220,74r2,5l227,88r3,3l238,95r6,1l256,96r6,-1l266,93r4,-2l274,87r4,-6l279,79r2,-5l283,62r1,-6xm358,40r,-6l356,22r-2,-5l353,15,349,9,346,6,339,2r,54l339,62r-1,2l338,69r-1,2l336,75r-1,1l334,78r-4,2l328,81r-1,l322,81r-2,l317,79r-2,-2l313,72r-1,-4l311,60r,-4l311,38r1,-8l313,26r2,-5l316,19r4,-3l322,15r3,l330,16r3,2l336,22r1,2l337,26r1,5l339,34r,6l339,56r,-54l338,2,332,,320,r-5,2l306,6r-4,3l297,18r-2,5l293,35r-1,5l292,56r1,7l294,74r2,5l301,88r3,3l313,95r5,1l330,96r6,-1l340,93r4,-2l348,87r4,-6l353,79r2,-5l358,62r,-6l358,40xm433,65r,-2l432,62r-1,-2l422,60r,-42l422,5r,-2l419,2r-4,l414,2r-3,l407,2r-2,l404,2r,16l404,60r-24,l404,18r,-16l403,2r-4,l397,3r-1,1l367,55r-1,2l365,60r,2l365,70r,1l366,74r1,1l369,75r35,l404,92r1,1l406,94r3,1l413,95r2,l416,95r2,l420,94r2,-1l422,92r,-17l431,75r2,-2l433,72r,-1l433,65xe" fillcolor="black" stroked="f">
                <v:path arrowok="t" o:connecttype="custom" o:connectlocs="1270,3917315;0,3926205;16510,3975100;28575,3974465;44450,3924300;84455,3966845;82550,3949065;81280,3940810;85725,3925570;84455,3917315;51435,3973830;85725,3975735;131445,3967480;127000,3950335;128270,3942080;130175,3926840;131445,3918585;97790,3918585;100965,3976370;132080,3969385;177800,3926840;168275,3941445;167005,3961130;161290,3967480;153035,3964940;150495,3940175;156210,3926205;166370,3930015;168275,3941445;152400,3917315;138430,3938270;140970,3966210;162560,3977005;176530,3967480;227330,3941445;221615,3921760;214630,3956685;212090,3965575;203200,3967480;197485,3954145;200025,3929380;209550,3926205;214630,3935730;214630,3917315;191770,3921760;185420,3951605;193040,3973830;215900,3975100;225425,3963035;274955,3956050;267970,3919220;260985,3917315;256540,3954145;255905,3917315;232410,3952240;232410,3963035;257175,3975100;264160,3976370;267970,3963670;274955,3957320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0500FE">
        <w:rPr>
          <w:noProof/>
        </w:rPr>
        <w:drawing>
          <wp:anchor distT="0" distB="0" distL="0" distR="0" simplePos="0" relativeHeight="485603840" behindDoc="1" locked="0" layoutInCell="1" allowOverlap="1" wp14:anchorId="4C0FEE0C" wp14:editId="1A2C136F">
            <wp:simplePos x="0" y="0"/>
            <wp:positionH relativeFrom="page">
              <wp:posOffset>1046620</wp:posOffset>
            </wp:positionH>
            <wp:positionV relativeFrom="page">
              <wp:posOffset>3915195</wp:posOffset>
            </wp:positionV>
            <wp:extent cx="3755125" cy="174878"/>
            <wp:effectExtent l="0" t="0" r="0" b="0"/>
            <wp:wrapNone/>
            <wp:docPr id="391" name="image2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267.png"/>
                    <pic:cNvPicPr/>
                  </pic:nvPicPr>
                  <pic:blipFill>
                    <a:blip r:embed="rId3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5125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00FE">
        <w:rPr>
          <w:noProof/>
        </w:rPr>
        <w:drawing>
          <wp:anchor distT="0" distB="0" distL="0" distR="0" simplePos="0" relativeHeight="485604352" behindDoc="1" locked="0" layoutInCell="1" allowOverlap="1" wp14:anchorId="27F25155" wp14:editId="1626F2B6">
            <wp:simplePos x="0" y="0"/>
            <wp:positionH relativeFrom="page">
              <wp:posOffset>449496</wp:posOffset>
            </wp:positionH>
            <wp:positionV relativeFrom="page">
              <wp:posOffset>4544297</wp:posOffset>
            </wp:positionV>
            <wp:extent cx="273790" cy="60674"/>
            <wp:effectExtent l="0" t="0" r="0" b="0"/>
            <wp:wrapNone/>
            <wp:docPr id="393" name="image2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age268.png"/>
                    <pic:cNvPicPr/>
                  </pic:nvPicPr>
                  <pic:blipFill>
                    <a:blip r:embed="rId3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790" cy="60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00FE">
        <w:rPr>
          <w:noProof/>
        </w:rPr>
        <w:drawing>
          <wp:anchor distT="0" distB="0" distL="0" distR="0" simplePos="0" relativeHeight="485604864" behindDoc="1" locked="0" layoutInCell="1" allowOverlap="1" wp14:anchorId="6F39F8DF" wp14:editId="1E0D6B2A">
            <wp:simplePos x="0" y="0"/>
            <wp:positionH relativeFrom="page">
              <wp:posOffset>1049026</wp:posOffset>
            </wp:positionH>
            <wp:positionV relativeFrom="page">
              <wp:posOffset>4544295</wp:posOffset>
            </wp:positionV>
            <wp:extent cx="3837547" cy="174879"/>
            <wp:effectExtent l="0" t="0" r="0" b="0"/>
            <wp:wrapNone/>
            <wp:docPr id="395" name="image2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image269.png"/>
                    <pic:cNvPicPr/>
                  </pic:nvPicPr>
                  <pic:blipFill>
                    <a:blip r:embed="rId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7547" cy="174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00FE">
        <w:rPr>
          <w:noProof/>
        </w:rPr>
        <w:drawing>
          <wp:anchor distT="0" distB="0" distL="0" distR="0" simplePos="0" relativeHeight="485605376" behindDoc="1" locked="0" layoutInCell="1" allowOverlap="1" wp14:anchorId="03D4F052" wp14:editId="1B1426E6">
            <wp:simplePos x="0" y="0"/>
            <wp:positionH relativeFrom="page">
              <wp:posOffset>449496</wp:posOffset>
            </wp:positionH>
            <wp:positionV relativeFrom="page">
              <wp:posOffset>5048016</wp:posOffset>
            </wp:positionV>
            <wp:extent cx="273306" cy="60579"/>
            <wp:effectExtent l="0" t="0" r="0" b="0"/>
            <wp:wrapNone/>
            <wp:docPr id="397" name="image2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image270.png"/>
                    <pic:cNvPicPr/>
                  </pic:nvPicPr>
                  <pic:blipFill>
                    <a:blip r:embed="rId3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06" cy="60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00FE">
        <w:rPr>
          <w:noProof/>
        </w:rPr>
        <w:drawing>
          <wp:anchor distT="0" distB="0" distL="0" distR="0" simplePos="0" relativeHeight="485605888" behindDoc="1" locked="0" layoutInCell="1" allowOverlap="1" wp14:anchorId="6F25065D" wp14:editId="7A72228E">
            <wp:simplePos x="0" y="0"/>
            <wp:positionH relativeFrom="page">
              <wp:posOffset>3107140</wp:posOffset>
            </wp:positionH>
            <wp:positionV relativeFrom="page">
              <wp:posOffset>5046902</wp:posOffset>
            </wp:positionV>
            <wp:extent cx="585253" cy="60674"/>
            <wp:effectExtent l="0" t="0" r="0" b="0"/>
            <wp:wrapNone/>
            <wp:docPr id="399" name="image2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image271.png"/>
                    <pic:cNvPicPr/>
                  </pic:nvPicPr>
                  <pic:blipFill>
                    <a:blip r:embed="rId3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253" cy="60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00FE">
        <w:rPr>
          <w:noProof/>
        </w:rPr>
        <w:drawing>
          <wp:anchor distT="0" distB="0" distL="0" distR="0" simplePos="0" relativeHeight="485606400" behindDoc="1" locked="0" layoutInCell="1" allowOverlap="1" wp14:anchorId="07A49CB2" wp14:editId="511C1CEC">
            <wp:simplePos x="0" y="0"/>
            <wp:positionH relativeFrom="page">
              <wp:posOffset>1049026</wp:posOffset>
            </wp:positionH>
            <wp:positionV relativeFrom="page">
              <wp:posOffset>5046892</wp:posOffset>
            </wp:positionV>
            <wp:extent cx="1970630" cy="172688"/>
            <wp:effectExtent l="0" t="0" r="0" b="0"/>
            <wp:wrapNone/>
            <wp:docPr id="401" name="image2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image272.png"/>
                    <pic:cNvPicPr/>
                  </pic:nvPicPr>
                  <pic:blipFill>
                    <a:blip r:embed="rId3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0630" cy="172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606912" behindDoc="1" locked="0" layoutInCell="1" allowOverlap="1" wp14:anchorId="3E8E75C8" wp14:editId="7A4950A5">
                <wp:simplePos x="0" y="0"/>
                <wp:positionH relativeFrom="page">
                  <wp:posOffset>3768090</wp:posOffset>
                </wp:positionH>
                <wp:positionV relativeFrom="page">
                  <wp:posOffset>5046980</wp:posOffset>
                </wp:positionV>
                <wp:extent cx="149225" cy="60960"/>
                <wp:effectExtent l="0" t="0" r="0" b="0"/>
                <wp:wrapNone/>
                <wp:docPr id="701" name="AutoShap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9225" cy="60960"/>
                        </a:xfrm>
                        <a:custGeom>
                          <a:avLst/>
                          <a:gdLst>
                            <a:gd name="T0" fmla="+- 0 5983 5934"/>
                            <a:gd name="T1" fmla="*/ T0 w 235"/>
                            <a:gd name="T2" fmla="+- 0 7950 7948"/>
                            <a:gd name="T3" fmla="*/ 7950 h 96"/>
                            <a:gd name="T4" fmla="+- 0 5934 5934"/>
                            <a:gd name="T5" fmla="*/ T4 w 235"/>
                            <a:gd name="T6" fmla="+- 0 7953 7948"/>
                            <a:gd name="T7" fmla="*/ 7953 h 96"/>
                            <a:gd name="T8" fmla="+- 0 5939 5934"/>
                            <a:gd name="T9" fmla="*/ T8 w 235"/>
                            <a:gd name="T10" fmla="+- 0 8042 7948"/>
                            <a:gd name="T11" fmla="*/ 8042 h 96"/>
                            <a:gd name="T12" fmla="+- 0 5953 5934"/>
                            <a:gd name="T13" fmla="*/ T12 w 235"/>
                            <a:gd name="T14" fmla="+- 0 8039 7948"/>
                            <a:gd name="T15" fmla="*/ 8039 h 96"/>
                            <a:gd name="T16" fmla="+- 0 5984 5934"/>
                            <a:gd name="T17" fmla="*/ T16 w 235"/>
                            <a:gd name="T18" fmla="+- 0 8003 7948"/>
                            <a:gd name="T19" fmla="*/ 8003 h 96"/>
                            <a:gd name="T20" fmla="+- 0 5983 5934"/>
                            <a:gd name="T21" fmla="*/ T20 w 235"/>
                            <a:gd name="T22" fmla="+- 0 7990 7948"/>
                            <a:gd name="T23" fmla="*/ 7990 h 96"/>
                            <a:gd name="T24" fmla="+- 0 5983 5934"/>
                            <a:gd name="T25" fmla="*/ T24 w 235"/>
                            <a:gd name="T26" fmla="+- 0 7965 7948"/>
                            <a:gd name="T27" fmla="*/ 7965 h 96"/>
                            <a:gd name="T28" fmla="+- 0 5986 5934"/>
                            <a:gd name="T29" fmla="*/ T28 w 235"/>
                            <a:gd name="T30" fmla="+- 0 7954 7948"/>
                            <a:gd name="T31" fmla="*/ 7954 h 96"/>
                            <a:gd name="T32" fmla="+- 0 6080 5934"/>
                            <a:gd name="T33" fmla="*/ T32 w 235"/>
                            <a:gd name="T34" fmla="+- 0 7968 7948"/>
                            <a:gd name="T35" fmla="*/ 7968 h 96"/>
                            <a:gd name="T36" fmla="+- 0 6066 5934"/>
                            <a:gd name="T37" fmla="*/ T36 w 235"/>
                            <a:gd name="T38" fmla="+- 0 7953 7948"/>
                            <a:gd name="T39" fmla="*/ 7953 h 96"/>
                            <a:gd name="T40" fmla="+- 0 6063 5934"/>
                            <a:gd name="T41" fmla="*/ T40 w 235"/>
                            <a:gd name="T42" fmla="+- 0 8012 7948"/>
                            <a:gd name="T43" fmla="*/ 8012 h 96"/>
                            <a:gd name="T44" fmla="+- 0 6049 5934"/>
                            <a:gd name="T45" fmla="*/ T44 w 235"/>
                            <a:gd name="T46" fmla="+- 0 8027 7948"/>
                            <a:gd name="T47" fmla="*/ 8027 h 96"/>
                            <a:gd name="T48" fmla="+- 0 6026 5934"/>
                            <a:gd name="T49" fmla="*/ T48 w 235"/>
                            <a:gd name="T50" fmla="+- 0 8024 7948"/>
                            <a:gd name="T51" fmla="*/ 8024 h 96"/>
                            <a:gd name="T52" fmla="+- 0 6017 5934"/>
                            <a:gd name="T53" fmla="*/ T52 w 235"/>
                            <a:gd name="T54" fmla="+- 0 8005 7948"/>
                            <a:gd name="T55" fmla="*/ 8005 h 96"/>
                            <a:gd name="T56" fmla="+- 0 6019 5934"/>
                            <a:gd name="T57" fmla="*/ T56 w 235"/>
                            <a:gd name="T58" fmla="+- 0 7979 7948"/>
                            <a:gd name="T59" fmla="*/ 7979 h 96"/>
                            <a:gd name="T60" fmla="+- 0 6033 5934"/>
                            <a:gd name="T61" fmla="*/ T60 w 235"/>
                            <a:gd name="T62" fmla="+- 0 7964 7948"/>
                            <a:gd name="T63" fmla="*/ 7964 h 96"/>
                            <a:gd name="T64" fmla="+- 0 6056 5934"/>
                            <a:gd name="T65" fmla="*/ T64 w 235"/>
                            <a:gd name="T66" fmla="+- 0 7967 7948"/>
                            <a:gd name="T67" fmla="*/ 7967 h 96"/>
                            <a:gd name="T68" fmla="+- 0 6065 5934"/>
                            <a:gd name="T69" fmla="*/ T68 w 235"/>
                            <a:gd name="T70" fmla="+- 0 7986 7948"/>
                            <a:gd name="T71" fmla="*/ 7986 h 96"/>
                            <a:gd name="T72" fmla="+- 0 6055 5934"/>
                            <a:gd name="T73" fmla="*/ T72 w 235"/>
                            <a:gd name="T74" fmla="+- 0 7949 7948"/>
                            <a:gd name="T75" fmla="*/ 7949 h 96"/>
                            <a:gd name="T76" fmla="+- 0 6017 5934"/>
                            <a:gd name="T77" fmla="*/ T76 w 235"/>
                            <a:gd name="T78" fmla="+- 0 7953 7948"/>
                            <a:gd name="T79" fmla="*/ 7953 h 96"/>
                            <a:gd name="T80" fmla="+- 0 5998 5934"/>
                            <a:gd name="T81" fmla="*/ T80 w 235"/>
                            <a:gd name="T82" fmla="+- 0 7982 7948"/>
                            <a:gd name="T83" fmla="*/ 7982 h 96"/>
                            <a:gd name="T84" fmla="+- 0 6002 5934"/>
                            <a:gd name="T85" fmla="*/ T84 w 235"/>
                            <a:gd name="T86" fmla="+- 0 8023 7948"/>
                            <a:gd name="T87" fmla="*/ 8023 h 96"/>
                            <a:gd name="T88" fmla="+- 0 6027 5934"/>
                            <a:gd name="T89" fmla="*/ T88 w 235"/>
                            <a:gd name="T90" fmla="+- 0 8043 7948"/>
                            <a:gd name="T91" fmla="*/ 8043 h 96"/>
                            <a:gd name="T92" fmla="+- 0 6065 5934"/>
                            <a:gd name="T93" fmla="*/ T92 w 235"/>
                            <a:gd name="T94" fmla="+- 0 8038 7948"/>
                            <a:gd name="T95" fmla="*/ 8038 h 96"/>
                            <a:gd name="T96" fmla="+- 0 6080 5934"/>
                            <a:gd name="T97" fmla="*/ T96 w 235"/>
                            <a:gd name="T98" fmla="+- 0 8021 7948"/>
                            <a:gd name="T99" fmla="*/ 8021 h 96"/>
                            <a:gd name="T100" fmla="+- 0 6169 5934"/>
                            <a:gd name="T101" fmla="*/ T100 w 235"/>
                            <a:gd name="T102" fmla="+- 0 8038 7948"/>
                            <a:gd name="T103" fmla="*/ 8038 h 96"/>
                            <a:gd name="T104" fmla="+- 0 6158 5934"/>
                            <a:gd name="T105" fmla="*/ T104 w 235"/>
                            <a:gd name="T106" fmla="+- 0 8013 7948"/>
                            <a:gd name="T107" fmla="*/ 8013 h 96"/>
                            <a:gd name="T108" fmla="+- 0 6153 5934"/>
                            <a:gd name="T109" fmla="*/ T108 w 235"/>
                            <a:gd name="T110" fmla="+- 0 8004 7948"/>
                            <a:gd name="T111" fmla="*/ 8004 h 96"/>
                            <a:gd name="T112" fmla="+- 0 6152 5934"/>
                            <a:gd name="T113" fmla="*/ T112 w 235"/>
                            <a:gd name="T114" fmla="+- 0 7997 7948"/>
                            <a:gd name="T115" fmla="*/ 7997 h 96"/>
                            <a:gd name="T116" fmla="+- 0 6161 5934"/>
                            <a:gd name="T117" fmla="*/ T116 w 235"/>
                            <a:gd name="T118" fmla="+- 0 7988 7948"/>
                            <a:gd name="T119" fmla="*/ 7988 h 96"/>
                            <a:gd name="T120" fmla="+- 0 6164 5934"/>
                            <a:gd name="T121" fmla="*/ T120 w 235"/>
                            <a:gd name="T122" fmla="+- 0 7971 7948"/>
                            <a:gd name="T123" fmla="*/ 7971 h 96"/>
                            <a:gd name="T124" fmla="+- 0 6160 5934"/>
                            <a:gd name="T125" fmla="*/ T124 w 235"/>
                            <a:gd name="T126" fmla="+- 0 7960 7948"/>
                            <a:gd name="T127" fmla="*/ 7960 h 96"/>
                            <a:gd name="T128" fmla="+- 0 6145 5934"/>
                            <a:gd name="T129" fmla="*/ T128 w 235"/>
                            <a:gd name="T130" fmla="+- 0 7951 7948"/>
                            <a:gd name="T131" fmla="*/ 7951 h 96"/>
                            <a:gd name="T132" fmla="+- 0 6144 5934"/>
                            <a:gd name="T133" fmla="*/ T132 w 235"/>
                            <a:gd name="T134" fmla="+- 0 7982 7948"/>
                            <a:gd name="T135" fmla="*/ 7982 h 96"/>
                            <a:gd name="T136" fmla="+- 0 6134 5934"/>
                            <a:gd name="T137" fmla="*/ T136 w 235"/>
                            <a:gd name="T138" fmla="+- 0 7990 7948"/>
                            <a:gd name="T139" fmla="*/ 7990 h 96"/>
                            <a:gd name="T140" fmla="+- 0 6130 5934"/>
                            <a:gd name="T141" fmla="*/ T140 w 235"/>
                            <a:gd name="T142" fmla="+- 0 7964 7948"/>
                            <a:gd name="T143" fmla="*/ 7964 h 96"/>
                            <a:gd name="T144" fmla="+- 0 6139 5934"/>
                            <a:gd name="T145" fmla="*/ T144 w 235"/>
                            <a:gd name="T146" fmla="+- 0 7966 7948"/>
                            <a:gd name="T147" fmla="*/ 7966 h 96"/>
                            <a:gd name="T148" fmla="+- 0 6145 5934"/>
                            <a:gd name="T149" fmla="*/ T148 w 235"/>
                            <a:gd name="T150" fmla="+- 0 7951 7948"/>
                            <a:gd name="T151" fmla="*/ 7951 h 96"/>
                            <a:gd name="T152" fmla="+- 0 6132 5934"/>
                            <a:gd name="T153" fmla="*/ T152 w 235"/>
                            <a:gd name="T154" fmla="+- 0 7950 7948"/>
                            <a:gd name="T155" fmla="*/ 7950 h 96"/>
                            <a:gd name="T156" fmla="+- 0 6100 5934"/>
                            <a:gd name="T157" fmla="*/ T156 w 235"/>
                            <a:gd name="T158" fmla="+- 0 7953 7948"/>
                            <a:gd name="T159" fmla="*/ 7953 h 96"/>
                            <a:gd name="T160" fmla="+- 0 6105 5934"/>
                            <a:gd name="T161" fmla="*/ T160 w 235"/>
                            <a:gd name="T162" fmla="+- 0 8042 7948"/>
                            <a:gd name="T163" fmla="*/ 8042 h 96"/>
                            <a:gd name="T164" fmla="+- 0 6114 5934"/>
                            <a:gd name="T165" fmla="*/ T164 w 235"/>
                            <a:gd name="T166" fmla="+- 0 8042 7948"/>
                            <a:gd name="T167" fmla="*/ 8042 h 96"/>
                            <a:gd name="T168" fmla="+- 0 6119 5934"/>
                            <a:gd name="T169" fmla="*/ T168 w 235"/>
                            <a:gd name="T170" fmla="+- 0 8004 7948"/>
                            <a:gd name="T171" fmla="*/ 8004 h 96"/>
                            <a:gd name="T172" fmla="+- 0 6134 5934"/>
                            <a:gd name="T173" fmla="*/ T172 w 235"/>
                            <a:gd name="T174" fmla="+- 0 8008 7948"/>
                            <a:gd name="T175" fmla="*/ 8008 h 96"/>
                            <a:gd name="T176" fmla="+- 0 6139 5934"/>
                            <a:gd name="T177" fmla="*/ T176 w 235"/>
                            <a:gd name="T178" fmla="+- 0 8016 7948"/>
                            <a:gd name="T179" fmla="*/ 8016 h 96"/>
                            <a:gd name="T180" fmla="+- 0 6151 5934"/>
                            <a:gd name="T181" fmla="*/ T180 w 235"/>
                            <a:gd name="T182" fmla="+- 0 8042 7948"/>
                            <a:gd name="T183" fmla="*/ 8042 h 96"/>
                            <a:gd name="T184" fmla="+- 0 6161 5934"/>
                            <a:gd name="T185" fmla="*/ T184 w 235"/>
                            <a:gd name="T186" fmla="+- 0 8042 7948"/>
                            <a:gd name="T187" fmla="*/ 8042 h 96"/>
                            <a:gd name="T188" fmla="+- 0 6169 5934"/>
                            <a:gd name="T189" fmla="*/ T188 w 235"/>
                            <a:gd name="T190" fmla="+- 0 8041 7948"/>
                            <a:gd name="T191" fmla="*/ 8041 h 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0" t="0" r="r" b="b"/>
                          <a:pathLst>
                            <a:path w="235" h="96">
                              <a:moveTo>
                                <a:pt x="52" y="6"/>
                              </a:moveTo>
                              <a:lnTo>
                                <a:pt x="51" y="3"/>
                              </a:lnTo>
                              <a:lnTo>
                                <a:pt x="51" y="2"/>
                              </a:lnTo>
                              <a:lnTo>
                                <a:pt x="49" y="2"/>
                              </a:lnTo>
                              <a:lnTo>
                                <a:pt x="6" y="2"/>
                              </a:lnTo>
                              <a:lnTo>
                                <a:pt x="2" y="3"/>
                              </a:lnTo>
                              <a:lnTo>
                                <a:pt x="1" y="4"/>
                              </a:lnTo>
                              <a:lnTo>
                                <a:pt x="0" y="5"/>
                              </a:lnTo>
                              <a:lnTo>
                                <a:pt x="0" y="91"/>
                              </a:lnTo>
                              <a:lnTo>
                                <a:pt x="1" y="93"/>
                              </a:lnTo>
                              <a:lnTo>
                                <a:pt x="2" y="94"/>
                              </a:lnTo>
                              <a:lnTo>
                                <a:pt x="5" y="94"/>
                              </a:lnTo>
                              <a:lnTo>
                                <a:pt x="12" y="94"/>
                              </a:lnTo>
                              <a:lnTo>
                                <a:pt x="17" y="94"/>
                              </a:lnTo>
                              <a:lnTo>
                                <a:pt x="19" y="93"/>
                              </a:lnTo>
                              <a:lnTo>
                                <a:pt x="19" y="91"/>
                              </a:lnTo>
                              <a:lnTo>
                                <a:pt x="19" y="57"/>
                              </a:lnTo>
                              <a:lnTo>
                                <a:pt x="48" y="57"/>
                              </a:lnTo>
                              <a:lnTo>
                                <a:pt x="49" y="56"/>
                              </a:lnTo>
                              <a:lnTo>
                                <a:pt x="50" y="55"/>
                              </a:lnTo>
                              <a:lnTo>
                                <a:pt x="50" y="53"/>
                              </a:lnTo>
                              <a:lnTo>
                                <a:pt x="50" y="46"/>
                              </a:lnTo>
                              <a:lnTo>
                                <a:pt x="50" y="43"/>
                              </a:lnTo>
                              <a:lnTo>
                                <a:pt x="49" y="42"/>
                              </a:lnTo>
                              <a:lnTo>
                                <a:pt x="48" y="42"/>
                              </a:lnTo>
                              <a:lnTo>
                                <a:pt x="19" y="42"/>
                              </a:lnTo>
                              <a:lnTo>
                                <a:pt x="19" y="17"/>
                              </a:lnTo>
                              <a:lnTo>
                                <a:pt x="49" y="17"/>
                              </a:lnTo>
                              <a:lnTo>
                                <a:pt x="51" y="16"/>
                              </a:lnTo>
                              <a:lnTo>
                                <a:pt x="51" y="15"/>
                              </a:lnTo>
                              <a:lnTo>
                                <a:pt x="52" y="13"/>
                              </a:lnTo>
                              <a:lnTo>
                                <a:pt x="52" y="6"/>
                              </a:lnTo>
                              <a:close/>
                              <a:moveTo>
                                <a:pt x="151" y="54"/>
                              </a:moveTo>
                              <a:lnTo>
                                <a:pt x="151" y="38"/>
                              </a:lnTo>
                              <a:lnTo>
                                <a:pt x="150" y="32"/>
                              </a:lnTo>
                              <a:lnTo>
                                <a:pt x="146" y="20"/>
                              </a:lnTo>
                              <a:lnTo>
                                <a:pt x="143" y="15"/>
                              </a:lnTo>
                              <a:lnTo>
                                <a:pt x="136" y="7"/>
                              </a:lnTo>
                              <a:lnTo>
                                <a:pt x="132" y="5"/>
                              </a:lnTo>
                              <a:lnTo>
                                <a:pt x="131" y="4"/>
                              </a:lnTo>
                              <a:lnTo>
                                <a:pt x="131" y="52"/>
                              </a:lnTo>
                              <a:lnTo>
                                <a:pt x="131" y="56"/>
                              </a:lnTo>
                              <a:lnTo>
                                <a:pt x="129" y="64"/>
                              </a:lnTo>
                              <a:lnTo>
                                <a:pt x="128" y="68"/>
                              </a:lnTo>
                              <a:lnTo>
                                <a:pt x="124" y="73"/>
                              </a:lnTo>
                              <a:lnTo>
                                <a:pt x="121" y="76"/>
                              </a:lnTo>
                              <a:lnTo>
                                <a:pt x="115" y="79"/>
                              </a:lnTo>
                              <a:lnTo>
                                <a:pt x="111" y="80"/>
                              </a:lnTo>
                              <a:lnTo>
                                <a:pt x="102" y="80"/>
                              </a:lnTo>
                              <a:lnTo>
                                <a:pt x="98" y="79"/>
                              </a:lnTo>
                              <a:lnTo>
                                <a:pt x="92" y="76"/>
                              </a:lnTo>
                              <a:lnTo>
                                <a:pt x="90" y="74"/>
                              </a:lnTo>
                              <a:lnTo>
                                <a:pt x="86" y="68"/>
                              </a:lnTo>
                              <a:lnTo>
                                <a:pt x="85" y="65"/>
                              </a:lnTo>
                              <a:lnTo>
                                <a:pt x="83" y="57"/>
                              </a:lnTo>
                              <a:lnTo>
                                <a:pt x="83" y="54"/>
                              </a:lnTo>
                              <a:lnTo>
                                <a:pt x="83" y="41"/>
                              </a:lnTo>
                              <a:lnTo>
                                <a:pt x="83" y="39"/>
                              </a:lnTo>
                              <a:lnTo>
                                <a:pt x="85" y="31"/>
                              </a:lnTo>
                              <a:lnTo>
                                <a:pt x="86" y="28"/>
                              </a:lnTo>
                              <a:lnTo>
                                <a:pt x="90" y="22"/>
                              </a:lnTo>
                              <a:lnTo>
                                <a:pt x="92" y="20"/>
                              </a:lnTo>
                              <a:lnTo>
                                <a:pt x="99" y="16"/>
                              </a:lnTo>
                              <a:lnTo>
                                <a:pt x="103" y="15"/>
                              </a:lnTo>
                              <a:lnTo>
                                <a:pt x="112" y="15"/>
                              </a:lnTo>
                              <a:lnTo>
                                <a:pt x="116" y="16"/>
                              </a:lnTo>
                              <a:lnTo>
                                <a:pt x="122" y="19"/>
                              </a:lnTo>
                              <a:lnTo>
                                <a:pt x="124" y="21"/>
                              </a:lnTo>
                              <a:lnTo>
                                <a:pt x="128" y="27"/>
                              </a:lnTo>
                              <a:lnTo>
                                <a:pt x="129" y="30"/>
                              </a:lnTo>
                              <a:lnTo>
                                <a:pt x="131" y="38"/>
                              </a:lnTo>
                              <a:lnTo>
                                <a:pt x="131" y="41"/>
                              </a:lnTo>
                              <a:lnTo>
                                <a:pt x="131" y="52"/>
                              </a:lnTo>
                              <a:lnTo>
                                <a:pt x="131" y="4"/>
                              </a:lnTo>
                              <a:lnTo>
                                <a:pt x="121" y="1"/>
                              </a:lnTo>
                              <a:lnTo>
                                <a:pt x="115" y="0"/>
                              </a:lnTo>
                              <a:lnTo>
                                <a:pt x="100" y="0"/>
                              </a:lnTo>
                              <a:lnTo>
                                <a:pt x="94" y="1"/>
                              </a:lnTo>
                              <a:lnTo>
                                <a:pt x="83" y="5"/>
                              </a:lnTo>
                              <a:lnTo>
                                <a:pt x="78" y="9"/>
                              </a:lnTo>
                              <a:lnTo>
                                <a:pt x="71" y="17"/>
                              </a:lnTo>
                              <a:lnTo>
                                <a:pt x="68" y="22"/>
                              </a:lnTo>
                              <a:lnTo>
                                <a:pt x="64" y="34"/>
                              </a:lnTo>
                              <a:lnTo>
                                <a:pt x="63" y="39"/>
                              </a:lnTo>
                              <a:lnTo>
                                <a:pt x="63" y="57"/>
                              </a:lnTo>
                              <a:lnTo>
                                <a:pt x="64" y="64"/>
                              </a:lnTo>
                              <a:lnTo>
                                <a:pt x="68" y="75"/>
                              </a:lnTo>
                              <a:lnTo>
                                <a:pt x="70" y="80"/>
                              </a:lnTo>
                              <a:lnTo>
                                <a:pt x="77" y="88"/>
                              </a:lnTo>
                              <a:lnTo>
                                <a:pt x="82" y="91"/>
                              </a:lnTo>
                              <a:lnTo>
                                <a:pt x="93" y="95"/>
                              </a:lnTo>
                              <a:lnTo>
                                <a:pt x="99" y="96"/>
                              </a:lnTo>
                              <a:lnTo>
                                <a:pt x="113" y="96"/>
                              </a:lnTo>
                              <a:lnTo>
                                <a:pt x="120" y="95"/>
                              </a:lnTo>
                              <a:lnTo>
                                <a:pt x="131" y="90"/>
                              </a:lnTo>
                              <a:lnTo>
                                <a:pt x="136" y="87"/>
                              </a:lnTo>
                              <a:lnTo>
                                <a:pt x="142" y="80"/>
                              </a:lnTo>
                              <a:lnTo>
                                <a:pt x="143" y="78"/>
                              </a:lnTo>
                              <a:lnTo>
                                <a:pt x="146" y="73"/>
                              </a:lnTo>
                              <a:lnTo>
                                <a:pt x="150" y="61"/>
                              </a:lnTo>
                              <a:lnTo>
                                <a:pt x="151" y="54"/>
                              </a:lnTo>
                              <a:close/>
                              <a:moveTo>
                                <a:pt x="235" y="92"/>
                              </a:moveTo>
                              <a:lnTo>
                                <a:pt x="235" y="90"/>
                              </a:lnTo>
                              <a:lnTo>
                                <a:pt x="234" y="89"/>
                              </a:lnTo>
                              <a:lnTo>
                                <a:pt x="233" y="86"/>
                              </a:lnTo>
                              <a:lnTo>
                                <a:pt x="225" y="67"/>
                              </a:lnTo>
                              <a:lnTo>
                                <a:pt x="224" y="65"/>
                              </a:lnTo>
                              <a:lnTo>
                                <a:pt x="224" y="63"/>
                              </a:lnTo>
                              <a:lnTo>
                                <a:pt x="223" y="61"/>
                              </a:lnTo>
                              <a:lnTo>
                                <a:pt x="220" y="57"/>
                              </a:lnTo>
                              <a:lnTo>
                                <a:pt x="219" y="56"/>
                              </a:lnTo>
                              <a:lnTo>
                                <a:pt x="216" y="53"/>
                              </a:lnTo>
                              <a:lnTo>
                                <a:pt x="212" y="51"/>
                              </a:lnTo>
                              <a:lnTo>
                                <a:pt x="215" y="50"/>
                              </a:lnTo>
                              <a:lnTo>
                                <a:pt x="218" y="49"/>
                              </a:lnTo>
                              <a:lnTo>
                                <a:pt x="222" y="46"/>
                              </a:lnTo>
                              <a:lnTo>
                                <a:pt x="224" y="44"/>
                              </a:lnTo>
                              <a:lnTo>
                                <a:pt x="226" y="42"/>
                              </a:lnTo>
                              <a:lnTo>
                                <a:pt x="227" y="40"/>
                              </a:lnTo>
                              <a:lnTo>
                                <a:pt x="228" y="38"/>
                              </a:lnTo>
                              <a:lnTo>
                                <a:pt x="230" y="33"/>
                              </a:lnTo>
                              <a:lnTo>
                                <a:pt x="230" y="31"/>
                              </a:lnTo>
                              <a:lnTo>
                                <a:pt x="230" y="23"/>
                              </a:lnTo>
                              <a:lnTo>
                                <a:pt x="230" y="20"/>
                              </a:lnTo>
                              <a:lnTo>
                                <a:pt x="228" y="16"/>
                              </a:lnTo>
                              <a:lnTo>
                                <a:pt x="227" y="14"/>
                              </a:lnTo>
                              <a:lnTo>
                                <a:pt x="226" y="12"/>
                              </a:lnTo>
                              <a:lnTo>
                                <a:pt x="222" y="8"/>
                              </a:lnTo>
                              <a:lnTo>
                                <a:pt x="219" y="6"/>
                              </a:lnTo>
                              <a:lnTo>
                                <a:pt x="213" y="3"/>
                              </a:lnTo>
                              <a:lnTo>
                                <a:pt x="211" y="3"/>
                              </a:lnTo>
                              <a:lnTo>
                                <a:pt x="211" y="26"/>
                              </a:lnTo>
                              <a:lnTo>
                                <a:pt x="211" y="31"/>
                              </a:lnTo>
                              <a:lnTo>
                                <a:pt x="210" y="33"/>
                              </a:lnTo>
                              <a:lnTo>
                                <a:pt x="210" y="34"/>
                              </a:lnTo>
                              <a:lnTo>
                                <a:pt x="207" y="38"/>
                              </a:lnTo>
                              <a:lnTo>
                                <a:pt x="205" y="40"/>
                              </a:lnTo>
                              <a:lnTo>
                                <a:pt x="204" y="40"/>
                              </a:lnTo>
                              <a:lnTo>
                                <a:pt x="200" y="42"/>
                              </a:lnTo>
                              <a:lnTo>
                                <a:pt x="197" y="42"/>
                              </a:lnTo>
                              <a:lnTo>
                                <a:pt x="185" y="42"/>
                              </a:lnTo>
                              <a:lnTo>
                                <a:pt x="185" y="16"/>
                              </a:lnTo>
                              <a:lnTo>
                                <a:pt x="196" y="16"/>
                              </a:lnTo>
                              <a:lnTo>
                                <a:pt x="197" y="16"/>
                              </a:lnTo>
                              <a:lnTo>
                                <a:pt x="199" y="16"/>
                              </a:lnTo>
                              <a:lnTo>
                                <a:pt x="202" y="17"/>
                              </a:lnTo>
                              <a:lnTo>
                                <a:pt x="205" y="18"/>
                              </a:lnTo>
                              <a:lnTo>
                                <a:pt x="207" y="19"/>
                              </a:lnTo>
                              <a:lnTo>
                                <a:pt x="210" y="23"/>
                              </a:lnTo>
                              <a:lnTo>
                                <a:pt x="211" y="26"/>
                              </a:lnTo>
                              <a:lnTo>
                                <a:pt x="211" y="3"/>
                              </a:lnTo>
                              <a:lnTo>
                                <a:pt x="210" y="3"/>
                              </a:lnTo>
                              <a:lnTo>
                                <a:pt x="206" y="2"/>
                              </a:lnTo>
                              <a:lnTo>
                                <a:pt x="202" y="2"/>
                              </a:lnTo>
                              <a:lnTo>
                                <a:pt x="198" y="2"/>
                              </a:lnTo>
                              <a:lnTo>
                                <a:pt x="172" y="2"/>
                              </a:lnTo>
                              <a:lnTo>
                                <a:pt x="168" y="3"/>
                              </a:lnTo>
                              <a:lnTo>
                                <a:pt x="167" y="4"/>
                              </a:lnTo>
                              <a:lnTo>
                                <a:pt x="166" y="5"/>
                              </a:lnTo>
                              <a:lnTo>
                                <a:pt x="166" y="92"/>
                              </a:lnTo>
                              <a:lnTo>
                                <a:pt x="167" y="93"/>
                              </a:lnTo>
                              <a:lnTo>
                                <a:pt x="168" y="94"/>
                              </a:lnTo>
                              <a:lnTo>
                                <a:pt x="171" y="94"/>
                              </a:lnTo>
                              <a:lnTo>
                                <a:pt x="176" y="94"/>
                              </a:lnTo>
                              <a:lnTo>
                                <a:pt x="178" y="94"/>
                              </a:lnTo>
                              <a:lnTo>
                                <a:pt x="179" y="94"/>
                              </a:lnTo>
                              <a:lnTo>
                                <a:pt x="180" y="94"/>
                              </a:lnTo>
                              <a:lnTo>
                                <a:pt x="183" y="94"/>
                              </a:lnTo>
                              <a:lnTo>
                                <a:pt x="185" y="93"/>
                              </a:lnTo>
                              <a:lnTo>
                                <a:pt x="185" y="92"/>
                              </a:lnTo>
                              <a:lnTo>
                                <a:pt x="185" y="56"/>
                              </a:lnTo>
                              <a:lnTo>
                                <a:pt x="193" y="56"/>
                              </a:lnTo>
                              <a:lnTo>
                                <a:pt x="195" y="56"/>
                              </a:lnTo>
                              <a:lnTo>
                                <a:pt x="196" y="57"/>
                              </a:lnTo>
                              <a:lnTo>
                                <a:pt x="200" y="60"/>
                              </a:lnTo>
                              <a:lnTo>
                                <a:pt x="201" y="61"/>
                              </a:lnTo>
                              <a:lnTo>
                                <a:pt x="203" y="63"/>
                              </a:lnTo>
                              <a:lnTo>
                                <a:pt x="204" y="66"/>
                              </a:lnTo>
                              <a:lnTo>
                                <a:pt x="205" y="68"/>
                              </a:lnTo>
                              <a:lnTo>
                                <a:pt x="206" y="71"/>
                              </a:lnTo>
                              <a:lnTo>
                                <a:pt x="215" y="91"/>
                              </a:lnTo>
                              <a:lnTo>
                                <a:pt x="215" y="93"/>
                              </a:lnTo>
                              <a:lnTo>
                                <a:pt x="217" y="94"/>
                              </a:lnTo>
                              <a:lnTo>
                                <a:pt x="220" y="94"/>
                              </a:lnTo>
                              <a:lnTo>
                                <a:pt x="221" y="94"/>
                              </a:lnTo>
                              <a:lnTo>
                                <a:pt x="223" y="94"/>
                              </a:lnTo>
                              <a:lnTo>
                                <a:pt x="227" y="94"/>
                              </a:lnTo>
                              <a:lnTo>
                                <a:pt x="229" y="94"/>
                              </a:lnTo>
                              <a:lnTo>
                                <a:pt x="230" y="94"/>
                              </a:lnTo>
                              <a:lnTo>
                                <a:pt x="233" y="94"/>
                              </a:lnTo>
                              <a:lnTo>
                                <a:pt x="235" y="93"/>
                              </a:lnTo>
                              <a:lnTo>
                                <a:pt x="235" y="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4DB4D" id="AutoShape 324" o:spid="_x0000_s1026" style="position:absolute;margin-left:296.7pt;margin-top:397.4pt;width:11.75pt;height:4.8pt;z-index:-1770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3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" path="m52,6l51,3r,-1l49,2,6,2,2,3,1,4,,5,,91r1,2l2,94r3,l12,94r5,l19,93r,-2l19,57r29,l49,56r1,-1l50,53r,-7l50,43,49,42r-1,l19,42r,-25l49,17r2,-1l51,15r1,-2l52,6xm151,54r,-16l150,32,146,20r-3,-5l136,7,132,5,131,4r,48l131,56r-2,8l128,68r-4,5l121,76r-6,3l111,80r-9,l98,79,92,76,90,74,86,68,85,65,83,57r,-3l83,41r,-2l85,31r1,-3l90,22r2,-2l99,16r4,-1l112,15r4,1l122,19r2,2l128,27r1,3l131,38r,3l131,52r,-48l121,1,115,,100,,94,1,83,5,78,9r-7,8l68,22,64,34r-1,5l63,57r1,7l68,75r2,5l77,88r5,3l93,95r6,1l113,96r7,-1l131,90r5,-3l142,80r1,-2l146,73r4,-12l151,54xm235,92r,-2l234,89r-1,-3l225,67r-1,-2l224,63r-1,-2l220,57r-1,-1l216,53r-4,-2l215,50r3,-1l222,46r2,-2l226,42r1,-2l228,38r2,-5l230,31r,-8l230,20r-2,-4l227,14r-1,-2l222,8,219,6,213,3r-2,l211,26r,5l210,33r,1l207,38r-2,2l204,40r-4,2l197,42r-12,l185,16r11,l197,16r2,l202,17r3,1l207,19r3,4l211,26r,-23l210,3,206,2r-4,l198,2r-26,l168,3r-1,1l166,5r,87l167,93r1,1l171,94r5,l178,94r1,l180,94r3,l185,93r,-1l185,56r8,l195,56r1,1l200,60r1,1l203,63r1,3l205,68r1,3l215,91r,2l217,94r3,l221,94r2,l227,94r2,l230,94r3,l235,93r,-1xe" fillcolor="black" stroked="f">
                <v:path arrowok="t" o:connecttype="custom" o:connectlocs="31115,5048250;0,5050155;3175,5106670;12065,5104765;31750,5081905;31115,5073650;31115,5057775;33020,5050790;92710,5059680;83820,5050155;81915,5087620;73025,5097145;58420,5095240;52705,5083175;53975,5066665;62865,5057140;77470,5059045;83185,5071110;76835,5047615;52705,5050155;40640,5068570;43180,5094605;59055,5107305;83185,5104130;92710,5093335;149225,5104130;142240,5088255;139065,5082540;138430,5078095;144145,5072380;146050,5061585;143510,5054600;133985,5048885;133350,5068570;127000,5073650;124460,5057140;130175,5058410;133985,5048885;125730,5048250;105410,5050155;108585,5106670;114300,5106670;117475,5082540;127000,5085080;130175,5090160;137795,5106670;144145,5106670;149225,5106035" o:connectangles="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607424" behindDoc="1" locked="0" layoutInCell="1" allowOverlap="1" wp14:anchorId="69A7C5B9" wp14:editId="645926BE">
                <wp:simplePos x="0" y="0"/>
                <wp:positionH relativeFrom="page">
                  <wp:posOffset>3992245</wp:posOffset>
                </wp:positionH>
                <wp:positionV relativeFrom="page">
                  <wp:posOffset>5046980</wp:posOffset>
                </wp:positionV>
                <wp:extent cx="324485" cy="60960"/>
                <wp:effectExtent l="0" t="0" r="0" b="0"/>
                <wp:wrapNone/>
                <wp:docPr id="700" name="AutoShap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85" cy="60960"/>
                        </a:xfrm>
                        <a:custGeom>
                          <a:avLst/>
                          <a:gdLst>
                            <a:gd name="T0" fmla="+- 0 6346 6287"/>
                            <a:gd name="T1" fmla="*/ T0 w 511"/>
                            <a:gd name="T2" fmla="+- 0 8015 7948"/>
                            <a:gd name="T3" fmla="*/ 8015 h 96"/>
                            <a:gd name="T4" fmla="+- 0 6339 6287"/>
                            <a:gd name="T5" fmla="*/ T4 w 511"/>
                            <a:gd name="T6" fmla="+- 0 8004 7948"/>
                            <a:gd name="T7" fmla="*/ 8004 h 96"/>
                            <a:gd name="T8" fmla="+- 0 6343 6287"/>
                            <a:gd name="T9" fmla="*/ T8 w 511"/>
                            <a:gd name="T10" fmla="+- 0 7994 7948"/>
                            <a:gd name="T11" fmla="*/ 7994 h 96"/>
                            <a:gd name="T12" fmla="+- 0 6350 6287"/>
                            <a:gd name="T13" fmla="*/ T12 w 511"/>
                            <a:gd name="T14" fmla="+- 0 7981 7948"/>
                            <a:gd name="T15" fmla="*/ 7981 h 96"/>
                            <a:gd name="T16" fmla="+- 0 6348 6287"/>
                            <a:gd name="T17" fmla="*/ T16 w 511"/>
                            <a:gd name="T18" fmla="+- 0 7962 7948"/>
                            <a:gd name="T19" fmla="*/ 7962 h 96"/>
                            <a:gd name="T20" fmla="+- 0 6331 6287"/>
                            <a:gd name="T21" fmla="*/ T20 w 511"/>
                            <a:gd name="T22" fmla="+- 0 7951 7948"/>
                            <a:gd name="T23" fmla="*/ 7951 h 96"/>
                            <a:gd name="T24" fmla="+- 0 6327 6287"/>
                            <a:gd name="T25" fmla="*/ T24 w 511"/>
                            <a:gd name="T26" fmla="+- 0 7986 7948"/>
                            <a:gd name="T27" fmla="*/ 7986 h 96"/>
                            <a:gd name="T28" fmla="+- 0 6306 6287"/>
                            <a:gd name="T29" fmla="*/ T28 w 511"/>
                            <a:gd name="T30" fmla="+- 0 7990 7948"/>
                            <a:gd name="T31" fmla="*/ 7990 h 96"/>
                            <a:gd name="T32" fmla="+- 0 6322 6287"/>
                            <a:gd name="T33" fmla="*/ T32 w 511"/>
                            <a:gd name="T34" fmla="+- 0 7965 7948"/>
                            <a:gd name="T35" fmla="*/ 7965 h 96"/>
                            <a:gd name="T36" fmla="+- 0 6331 6287"/>
                            <a:gd name="T37" fmla="*/ T36 w 511"/>
                            <a:gd name="T38" fmla="+- 0 7951 7948"/>
                            <a:gd name="T39" fmla="*/ 7951 h 96"/>
                            <a:gd name="T40" fmla="+- 0 6292 6287"/>
                            <a:gd name="T41" fmla="*/ T40 w 511"/>
                            <a:gd name="T42" fmla="+- 0 7950 7948"/>
                            <a:gd name="T43" fmla="*/ 7950 h 96"/>
                            <a:gd name="T44" fmla="+- 0 6287 6287"/>
                            <a:gd name="T45" fmla="*/ T44 w 511"/>
                            <a:gd name="T46" fmla="+- 0 8041 7948"/>
                            <a:gd name="T47" fmla="*/ 8041 h 96"/>
                            <a:gd name="T48" fmla="+- 0 6300 6287"/>
                            <a:gd name="T49" fmla="*/ T48 w 511"/>
                            <a:gd name="T50" fmla="+- 0 8042 7948"/>
                            <a:gd name="T51" fmla="*/ 8042 h 96"/>
                            <a:gd name="T52" fmla="+- 0 6306 6287"/>
                            <a:gd name="T53" fmla="*/ T52 w 511"/>
                            <a:gd name="T54" fmla="+- 0 8004 7948"/>
                            <a:gd name="T55" fmla="*/ 8004 h 96"/>
                            <a:gd name="T56" fmla="+- 0 6322 6287"/>
                            <a:gd name="T57" fmla="*/ T56 w 511"/>
                            <a:gd name="T58" fmla="+- 0 8009 7948"/>
                            <a:gd name="T59" fmla="*/ 8009 h 96"/>
                            <a:gd name="T60" fmla="+- 0 6335 6287"/>
                            <a:gd name="T61" fmla="*/ T60 w 511"/>
                            <a:gd name="T62" fmla="+- 0 8039 7948"/>
                            <a:gd name="T63" fmla="*/ 8039 h 96"/>
                            <a:gd name="T64" fmla="+- 0 6343 6287"/>
                            <a:gd name="T65" fmla="*/ T64 w 511"/>
                            <a:gd name="T66" fmla="+- 0 8042 7948"/>
                            <a:gd name="T67" fmla="*/ 8042 h 96"/>
                            <a:gd name="T68" fmla="+- 0 6355 6287"/>
                            <a:gd name="T69" fmla="*/ T68 w 511"/>
                            <a:gd name="T70" fmla="+- 0 8041 7948"/>
                            <a:gd name="T71" fmla="*/ 8041 h 96"/>
                            <a:gd name="T72" fmla="+- 0 6423 6287"/>
                            <a:gd name="T73" fmla="*/ T72 w 511"/>
                            <a:gd name="T74" fmla="+- 0 8027 7948"/>
                            <a:gd name="T75" fmla="*/ 8027 h 96"/>
                            <a:gd name="T76" fmla="+- 0 6420 6287"/>
                            <a:gd name="T77" fmla="*/ T76 w 511"/>
                            <a:gd name="T78" fmla="+- 0 8000 7948"/>
                            <a:gd name="T79" fmla="*/ 8000 h 96"/>
                            <a:gd name="T80" fmla="+- 0 6418 6287"/>
                            <a:gd name="T81" fmla="*/ T80 w 511"/>
                            <a:gd name="T82" fmla="+- 0 7987 7948"/>
                            <a:gd name="T83" fmla="*/ 7987 h 96"/>
                            <a:gd name="T84" fmla="+- 0 6425 6287"/>
                            <a:gd name="T85" fmla="*/ T84 w 511"/>
                            <a:gd name="T86" fmla="+- 0 7963 7948"/>
                            <a:gd name="T87" fmla="*/ 7963 h 96"/>
                            <a:gd name="T88" fmla="+- 0 6423 6287"/>
                            <a:gd name="T89" fmla="*/ T88 w 511"/>
                            <a:gd name="T90" fmla="+- 0 7950 7948"/>
                            <a:gd name="T91" fmla="*/ 7950 h 96"/>
                            <a:gd name="T92" fmla="+- 0 6371 6287"/>
                            <a:gd name="T93" fmla="*/ T92 w 511"/>
                            <a:gd name="T94" fmla="+- 0 8038 7948"/>
                            <a:gd name="T95" fmla="*/ 8038 h 96"/>
                            <a:gd name="T96" fmla="+- 0 6424 6287"/>
                            <a:gd name="T97" fmla="*/ T96 w 511"/>
                            <a:gd name="T98" fmla="+- 0 8042 7948"/>
                            <a:gd name="T99" fmla="*/ 8042 h 96"/>
                            <a:gd name="T100" fmla="+- 0 6549 6287"/>
                            <a:gd name="T101" fmla="*/ T100 w 511"/>
                            <a:gd name="T102" fmla="+- 0 7954 7948"/>
                            <a:gd name="T103" fmla="*/ 7954 h 96"/>
                            <a:gd name="T104" fmla="+- 0 6525 6287"/>
                            <a:gd name="T105" fmla="*/ T104 w 511"/>
                            <a:gd name="T106" fmla="+- 0 7950 7948"/>
                            <a:gd name="T107" fmla="*/ 7950 h 96"/>
                            <a:gd name="T108" fmla="+- 0 6475 6287"/>
                            <a:gd name="T109" fmla="*/ T108 w 511"/>
                            <a:gd name="T110" fmla="+- 0 7958 7948"/>
                            <a:gd name="T111" fmla="*/ 7958 h 96"/>
                            <a:gd name="T112" fmla="+- 0 6447 6287"/>
                            <a:gd name="T113" fmla="*/ T112 w 511"/>
                            <a:gd name="T114" fmla="+- 0 7950 7948"/>
                            <a:gd name="T115" fmla="*/ 7950 h 96"/>
                            <a:gd name="T116" fmla="+- 0 6442 6287"/>
                            <a:gd name="T117" fmla="*/ T116 w 511"/>
                            <a:gd name="T118" fmla="+- 0 8041 7948"/>
                            <a:gd name="T119" fmla="*/ 8041 h 96"/>
                            <a:gd name="T120" fmla="+- 0 6459 6287"/>
                            <a:gd name="T121" fmla="*/ T120 w 511"/>
                            <a:gd name="T122" fmla="+- 0 8041 7948"/>
                            <a:gd name="T123" fmla="*/ 8041 h 96"/>
                            <a:gd name="T124" fmla="+- 0 6488 6287"/>
                            <a:gd name="T125" fmla="*/ T124 w 511"/>
                            <a:gd name="T126" fmla="+- 0 8042 7948"/>
                            <a:gd name="T127" fmla="*/ 8042 h 96"/>
                            <a:gd name="T128" fmla="+- 0 6505 6287"/>
                            <a:gd name="T129" fmla="*/ T128 w 511"/>
                            <a:gd name="T130" fmla="+- 0 8039 7948"/>
                            <a:gd name="T131" fmla="*/ 8039 h 96"/>
                            <a:gd name="T132" fmla="+- 0 6536 6287"/>
                            <a:gd name="T133" fmla="*/ T132 w 511"/>
                            <a:gd name="T134" fmla="+- 0 8042 7948"/>
                            <a:gd name="T135" fmla="*/ 8042 h 96"/>
                            <a:gd name="T136" fmla="+- 0 6549 6287"/>
                            <a:gd name="T137" fmla="*/ T136 w 511"/>
                            <a:gd name="T138" fmla="+- 0 7957 7948"/>
                            <a:gd name="T139" fmla="*/ 7957 h 96"/>
                            <a:gd name="T140" fmla="+- 0 6646 6287"/>
                            <a:gd name="T141" fmla="*/ T140 w 511"/>
                            <a:gd name="T142" fmla="+- 0 7963 7948"/>
                            <a:gd name="T143" fmla="*/ 7963 h 96"/>
                            <a:gd name="T144" fmla="+- 0 6634 6287"/>
                            <a:gd name="T145" fmla="*/ T144 w 511"/>
                            <a:gd name="T146" fmla="+- 0 8000 7948"/>
                            <a:gd name="T147" fmla="*/ 8000 h 96"/>
                            <a:gd name="T148" fmla="+- 0 6624 6287"/>
                            <a:gd name="T149" fmla="*/ T148 w 511"/>
                            <a:gd name="T150" fmla="+- 0 8024 7948"/>
                            <a:gd name="T151" fmla="*/ 8024 h 96"/>
                            <a:gd name="T152" fmla="+- 0 6595 6287"/>
                            <a:gd name="T153" fmla="*/ T152 w 511"/>
                            <a:gd name="T154" fmla="+- 0 8024 7948"/>
                            <a:gd name="T155" fmla="*/ 8024 h 96"/>
                            <a:gd name="T156" fmla="+- 0 6586 6287"/>
                            <a:gd name="T157" fmla="*/ T156 w 511"/>
                            <a:gd name="T158" fmla="+- 0 8002 7948"/>
                            <a:gd name="T159" fmla="*/ 8002 h 96"/>
                            <a:gd name="T160" fmla="+- 0 6593 6287"/>
                            <a:gd name="T161" fmla="*/ T160 w 511"/>
                            <a:gd name="T162" fmla="+- 0 7970 7948"/>
                            <a:gd name="T163" fmla="*/ 7970 h 96"/>
                            <a:gd name="T164" fmla="+- 0 6618 6287"/>
                            <a:gd name="T165" fmla="*/ T164 w 511"/>
                            <a:gd name="T166" fmla="+- 0 7964 7948"/>
                            <a:gd name="T167" fmla="*/ 7964 h 96"/>
                            <a:gd name="T168" fmla="+- 0 6633 6287"/>
                            <a:gd name="T169" fmla="*/ T168 w 511"/>
                            <a:gd name="T170" fmla="+- 0 7986 7948"/>
                            <a:gd name="T171" fmla="*/ 7986 h 96"/>
                            <a:gd name="T172" fmla="+- 0 6618 6287"/>
                            <a:gd name="T173" fmla="*/ T172 w 511"/>
                            <a:gd name="T174" fmla="+- 0 7948 7948"/>
                            <a:gd name="T175" fmla="*/ 7948 h 96"/>
                            <a:gd name="T176" fmla="+- 0 6574 6287"/>
                            <a:gd name="T177" fmla="*/ T176 w 511"/>
                            <a:gd name="T178" fmla="+- 0 7965 7948"/>
                            <a:gd name="T179" fmla="*/ 7965 h 96"/>
                            <a:gd name="T180" fmla="+- 0 6567 6287"/>
                            <a:gd name="T181" fmla="*/ T180 w 511"/>
                            <a:gd name="T182" fmla="+- 0 8012 7948"/>
                            <a:gd name="T183" fmla="*/ 8012 h 96"/>
                            <a:gd name="T184" fmla="+- 0 6595 6287"/>
                            <a:gd name="T185" fmla="*/ T184 w 511"/>
                            <a:gd name="T186" fmla="+- 0 8043 7948"/>
                            <a:gd name="T187" fmla="*/ 8043 h 96"/>
                            <a:gd name="T188" fmla="+- 0 6638 6287"/>
                            <a:gd name="T189" fmla="*/ T188 w 511"/>
                            <a:gd name="T190" fmla="+- 0 8035 7948"/>
                            <a:gd name="T191" fmla="*/ 8035 h 96"/>
                            <a:gd name="T192" fmla="+- 0 6653 6287"/>
                            <a:gd name="T193" fmla="*/ T192 w 511"/>
                            <a:gd name="T194" fmla="+- 0 8002 7948"/>
                            <a:gd name="T195" fmla="*/ 8002 h 96"/>
                            <a:gd name="T196" fmla="+- 0 6663 6287"/>
                            <a:gd name="T197" fmla="*/ T196 w 511"/>
                            <a:gd name="T198" fmla="+- 0 7950 7948"/>
                            <a:gd name="T199" fmla="*/ 7950 h 96"/>
                            <a:gd name="T200" fmla="+- 0 6661 6287"/>
                            <a:gd name="T201" fmla="*/ T200 w 511"/>
                            <a:gd name="T202" fmla="+- 0 7963 7948"/>
                            <a:gd name="T203" fmla="*/ 7963 h 96"/>
                            <a:gd name="T204" fmla="+- 0 6686 6287"/>
                            <a:gd name="T205" fmla="*/ T204 w 511"/>
                            <a:gd name="T206" fmla="+- 0 8041 7948"/>
                            <a:gd name="T207" fmla="*/ 8041 h 96"/>
                            <a:gd name="T208" fmla="+- 0 6704 6287"/>
                            <a:gd name="T209" fmla="*/ T208 w 511"/>
                            <a:gd name="T210" fmla="+- 0 8041 7948"/>
                            <a:gd name="T211" fmla="*/ 8041 h 96"/>
                            <a:gd name="T212" fmla="+- 0 6730 6287"/>
                            <a:gd name="T213" fmla="*/ T212 w 511"/>
                            <a:gd name="T214" fmla="+- 0 7963 7948"/>
                            <a:gd name="T215" fmla="*/ 7963 h 96"/>
                            <a:gd name="T216" fmla="+- 0 6796 6287"/>
                            <a:gd name="T217" fmla="*/ T216 w 511"/>
                            <a:gd name="T218" fmla="+- 0 8028 7948"/>
                            <a:gd name="T219" fmla="*/ 8028 h 96"/>
                            <a:gd name="T220" fmla="+- 0 6791 6287"/>
                            <a:gd name="T221" fmla="*/ T220 w 511"/>
                            <a:gd name="T222" fmla="+- 0 8001 7948"/>
                            <a:gd name="T223" fmla="*/ 8001 h 96"/>
                            <a:gd name="T224" fmla="+- 0 6791 6287"/>
                            <a:gd name="T225" fmla="*/ T224 w 511"/>
                            <a:gd name="T226" fmla="+- 0 7987 7948"/>
                            <a:gd name="T227" fmla="*/ 7987 h 96"/>
                            <a:gd name="T228" fmla="+- 0 6796 6287"/>
                            <a:gd name="T229" fmla="*/ T228 w 511"/>
                            <a:gd name="T230" fmla="+- 0 7964 7948"/>
                            <a:gd name="T231" fmla="*/ 7964 h 96"/>
                            <a:gd name="T232" fmla="+- 0 6796 6287"/>
                            <a:gd name="T233" fmla="*/ T232 w 511"/>
                            <a:gd name="T234" fmla="+- 0 7950 7948"/>
                            <a:gd name="T235" fmla="*/ 7950 h 96"/>
                            <a:gd name="T236" fmla="+- 0 6743 6287"/>
                            <a:gd name="T237" fmla="*/ T236 w 511"/>
                            <a:gd name="T238" fmla="+- 0 7953 7948"/>
                            <a:gd name="T239" fmla="*/ 7953 h 96"/>
                            <a:gd name="T240" fmla="+- 0 6795 6287"/>
                            <a:gd name="T241" fmla="*/ T240 w 511"/>
                            <a:gd name="T242" fmla="+- 0 8042 7948"/>
                            <a:gd name="T243" fmla="*/ 8042 h 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511" h="96">
                              <a:moveTo>
                                <a:pt x="68" y="92"/>
                              </a:moveTo>
                              <a:lnTo>
                                <a:pt x="68" y="90"/>
                              </a:lnTo>
                              <a:lnTo>
                                <a:pt x="68" y="89"/>
                              </a:lnTo>
                              <a:lnTo>
                                <a:pt x="67" y="86"/>
                              </a:lnTo>
                              <a:lnTo>
                                <a:pt x="59" y="67"/>
                              </a:lnTo>
                              <a:lnTo>
                                <a:pt x="58" y="65"/>
                              </a:lnTo>
                              <a:lnTo>
                                <a:pt x="57" y="63"/>
                              </a:lnTo>
                              <a:lnTo>
                                <a:pt x="56" y="61"/>
                              </a:lnTo>
                              <a:lnTo>
                                <a:pt x="53" y="57"/>
                              </a:lnTo>
                              <a:lnTo>
                                <a:pt x="52" y="56"/>
                              </a:lnTo>
                              <a:lnTo>
                                <a:pt x="50" y="53"/>
                              </a:lnTo>
                              <a:lnTo>
                                <a:pt x="46" y="51"/>
                              </a:lnTo>
                              <a:lnTo>
                                <a:pt x="48" y="50"/>
                              </a:lnTo>
                              <a:lnTo>
                                <a:pt x="51" y="49"/>
                              </a:lnTo>
                              <a:lnTo>
                                <a:pt x="56" y="46"/>
                              </a:lnTo>
                              <a:lnTo>
                                <a:pt x="57" y="44"/>
                              </a:lnTo>
                              <a:lnTo>
                                <a:pt x="59" y="42"/>
                              </a:lnTo>
                              <a:lnTo>
                                <a:pt x="60" y="40"/>
                              </a:lnTo>
                              <a:lnTo>
                                <a:pt x="62" y="38"/>
                              </a:lnTo>
                              <a:lnTo>
                                <a:pt x="63" y="33"/>
                              </a:lnTo>
                              <a:lnTo>
                                <a:pt x="63" y="31"/>
                              </a:lnTo>
                              <a:lnTo>
                                <a:pt x="64" y="23"/>
                              </a:lnTo>
                              <a:lnTo>
                                <a:pt x="63" y="20"/>
                              </a:lnTo>
                              <a:lnTo>
                                <a:pt x="61" y="16"/>
                              </a:lnTo>
                              <a:lnTo>
                                <a:pt x="61" y="14"/>
                              </a:lnTo>
                              <a:lnTo>
                                <a:pt x="59" y="12"/>
                              </a:lnTo>
                              <a:lnTo>
                                <a:pt x="55" y="8"/>
                              </a:lnTo>
                              <a:lnTo>
                                <a:pt x="53" y="6"/>
                              </a:lnTo>
                              <a:lnTo>
                                <a:pt x="47" y="3"/>
                              </a:lnTo>
                              <a:lnTo>
                                <a:pt x="44" y="3"/>
                              </a:lnTo>
                              <a:lnTo>
                                <a:pt x="44" y="26"/>
                              </a:lnTo>
                              <a:lnTo>
                                <a:pt x="44" y="31"/>
                              </a:lnTo>
                              <a:lnTo>
                                <a:pt x="44" y="33"/>
                              </a:lnTo>
                              <a:lnTo>
                                <a:pt x="43" y="34"/>
                              </a:lnTo>
                              <a:lnTo>
                                <a:pt x="40" y="38"/>
                              </a:lnTo>
                              <a:lnTo>
                                <a:pt x="39" y="40"/>
                              </a:lnTo>
                              <a:lnTo>
                                <a:pt x="37" y="40"/>
                              </a:lnTo>
                              <a:lnTo>
                                <a:pt x="33" y="42"/>
                              </a:lnTo>
                              <a:lnTo>
                                <a:pt x="31" y="42"/>
                              </a:lnTo>
                              <a:lnTo>
                                <a:pt x="19" y="42"/>
                              </a:lnTo>
                              <a:lnTo>
                                <a:pt x="19" y="16"/>
                              </a:lnTo>
                              <a:lnTo>
                                <a:pt x="29" y="16"/>
                              </a:lnTo>
                              <a:lnTo>
                                <a:pt x="31" y="16"/>
                              </a:lnTo>
                              <a:lnTo>
                                <a:pt x="32" y="16"/>
                              </a:lnTo>
                              <a:lnTo>
                                <a:pt x="35" y="17"/>
                              </a:lnTo>
                              <a:lnTo>
                                <a:pt x="38" y="18"/>
                              </a:lnTo>
                              <a:lnTo>
                                <a:pt x="41" y="19"/>
                              </a:lnTo>
                              <a:lnTo>
                                <a:pt x="43" y="23"/>
                              </a:lnTo>
                              <a:lnTo>
                                <a:pt x="44" y="26"/>
                              </a:lnTo>
                              <a:lnTo>
                                <a:pt x="44" y="3"/>
                              </a:lnTo>
                              <a:lnTo>
                                <a:pt x="43" y="3"/>
                              </a:lnTo>
                              <a:lnTo>
                                <a:pt x="40" y="2"/>
                              </a:lnTo>
                              <a:lnTo>
                                <a:pt x="35" y="2"/>
                              </a:lnTo>
                              <a:lnTo>
                                <a:pt x="32" y="2"/>
                              </a:lnTo>
                              <a:lnTo>
                                <a:pt x="5" y="2"/>
                              </a:lnTo>
                              <a:lnTo>
                                <a:pt x="1" y="3"/>
                              </a:lnTo>
                              <a:lnTo>
                                <a:pt x="0" y="4"/>
                              </a:lnTo>
                              <a:lnTo>
                                <a:pt x="0" y="5"/>
                              </a:lnTo>
                              <a:lnTo>
                                <a:pt x="0" y="92"/>
                              </a:lnTo>
                              <a:lnTo>
                                <a:pt x="0" y="93"/>
                              </a:lnTo>
                              <a:lnTo>
                                <a:pt x="2" y="94"/>
                              </a:lnTo>
                              <a:lnTo>
                                <a:pt x="5" y="94"/>
                              </a:lnTo>
                              <a:lnTo>
                                <a:pt x="9" y="94"/>
                              </a:lnTo>
                              <a:lnTo>
                                <a:pt x="11" y="94"/>
                              </a:lnTo>
                              <a:lnTo>
                                <a:pt x="13" y="94"/>
                              </a:lnTo>
                              <a:lnTo>
                                <a:pt x="14" y="94"/>
                              </a:lnTo>
                              <a:lnTo>
                                <a:pt x="17" y="94"/>
                              </a:lnTo>
                              <a:lnTo>
                                <a:pt x="18" y="93"/>
                              </a:lnTo>
                              <a:lnTo>
                                <a:pt x="18" y="92"/>
                              </a:lnTo>
                              <a:lnTo>
                                <a:pt x="19" y="56"/>
                              </a:lnTo>
                              <a:lnTo>
                                <a:pt x="26" y="56"/>
                              </a:lnTo>
                              <a:lnTo>
                                <a:pt x="28" y="56"/>
                              </a:lnTo>
                              <a:lnTo>
                                <a:pt x="30" y="57"/>
                              </a:lnTo>
                              <a:lnTo>
                                <a:pt x="34" y="60"/>
                              </a:lnTo>
                              <a:lnTo>
                                <a:pt x="35" y="61"/>
                              </a:lnTo>
                              <a:lnTo>
                                <a:pt x="36" y="63"/>
                              </a:lnTo>
                              <a:lnTo>
                                <a:pt x="38" y="66"/>
                              </a:lnTo>
                              <a:lnTo>
                                <a:pt x="39" y="68"/>
                              </a:lnTo>
                              <a:lnTo>
                                <a:pt x="40" y="71"/>
                              </a:lnTo>
                              <a:lnTo>
                                <a:pt x="48" y="91"/>
                              </a:lnTo>
                              <a:lnTo>
                                <a:pt x="49" y="93"/>
                              </a:lnTo>
                              <a:lnTo>
                                <a:pt x="50" y="94"/>
                              </a:lnTo>
                              <a:lnTo>
                                <a:pt x="53" y="94"/>
                              </a:lnTo>
                              <a:lnTo>
                                <a:pt x="54" y="94"/>
                              </a:lnTo>
                              <a:lnTo>
                                <a:pt x="56" y="94"/>
                              </a:lnTo>
                              <a:lnTo>
                                <a:pt x="60" y="94"/>
                              </a:lnTo>
                              <a:lnTo>
                                <a:pt x="62" y="94"/>
                              </a:lnTo>
                              <a:lnTo>
                                <a:pt x="64" y="94"/>
                              </a:lnTo>
                              <a:lnTo>
                                <a:pt x="67" y="94"/>
                              </a:lnTo>
                              <a:lnTo>
                                <a:pt x="68" y="93"/>
                              </a:lnTo>
                              <a:lnTo>
                                <a:pt x="68" y="92"/>
                              </a:lnTo>
                              <a:close/>
                              <a:moveTo>
                                <a:pt x="139" y="83"/>
                              </a:moveTo>
                              <a:lnTo>
                                <a:pt x="138" y="81"/>
                              </a:lnTo>
                              <a:lnTo>
                                <a:pt x="137" y="80"/>
                              </a:lnTo>
                              <a:lnTo>
                                <a:pt x="136" y="79"/>
                              </a:lnTo>
                              <a:lnTo>
                                <a:pt x="103" y="79"/>
                              </a:lnTo>
                              <a:lnTo>
                                <a:pt x="103" y="53"/>
                              </a:lnTo>
                              <a:lnTo>
                                <a:pt x="131" y="53"/>
                              </a:lnTo>
                              <a:lnTo>
                                <a:pt x="132" y="53"/>
                              </a:lnTo>
                              <a:lnTo>
                                <a:pt x="133" y="52"/>
                              </a:lnTo>
                              <a:lnTo>
                                <a:pt x="133" y="49"/>
                              </a:lnTo>
                              <a:lnTo>
                                <a:pt x="133" y="43"/>
                              </a:lnTo>
                              <a:lnTo>
                                <a:pt x="133" y="40"/>
                              </a:lnTo>
                              <a:lnTo>
                                <a:pt x="132" y="39"/>
                              </a:lnTo>
                              <a:lnTo>
                                <a:pt x="131" y="39"/>
                              </a:lnTo>
                              <a:lnTo>
                                <a:pt x="103" y="39"/>
                              </a:lnTo>
                              <a:lnTo>
                                <a:pt x="103" y="16"/>
                              </a:lnTo>
                              <a:lnTo>
                                <a:pt x="136" y="16"/>
                              </a:lnTo>
                              <a:lnTo>
                                <a:pt x="137" y="16"/>
                              </a:lnTo>
                              <a:lnTo>
                                <a:pt x="138" y="15"/>
                              </a:lnTo>
                              <a:lnTo>
                                <a:pt x="138" y="12"/>
                              </a:lnTo>
                              <a:lnTo>
                                <a:pt x="138" y="5"/>
                              </a:lnTo>
                              <a:lnTo>
                                <a:pt x="138" y="3"/>
                              </a:lnTo>
                              <a:lnTo>
                                <a:pt x="137" y="2"/>
                              </a:lnTo>
                              <a:lnTo>
                                <a:pt x="136" y="2"/>
                              </a:lnTo>
                              <a:lnTo>
                                <a:pt x="90" y="2"/>
                              </a:lnTo>
                              <a:lnTo>
                                <a:pt x="86" y="3"/>
                              </a:lnTo>
                              <a:lnTo>
                                <a:pt x="85" y="4"/>
                              </a:lnTo>
                              <a:lnTo>
                                <a:pt x="84" y="5"/>
                              </a:lnTo>
                              <a:lnTo>
                                <a:pt x="84" y="90"/>
                              </a:lnTo>
                              <a:lnTo>
                                <a:pt x="85" y="92"/>
                              </a:lnTo>
                              <a:lnTo>
                                <a:pt x="86" y="93"/>
                              </a:lnTo>
                              <a:lnTo>
                                <a:pt x="90" y="94"/>
                              </a:lnTo>
                              <a:lnTo>
                                <a:pt x="136" y="94"/>
                              </a:lnTo>
                              <a:lnTo>
                                <a:pt x="137" y="94"/>
                              </a:lnTo>
                              <a:lnTo>
                                <a:pt x="138" y="92"/>
                              </a:lnTo>
                              <a:lnTo>
                                <a:pt x="139" y="90"/>
                              </a:lnTo>
                              <a:lnTo>
                                <a:pt x="139" y="83"/>
                              </a:lnTo>
                              <a:close/>
                              <a:moveTo>
                                <a:pt x="262" y="9"/>
                              </a:moveTo>
                              <a:lnTo>
                                <a:pt x="262" y="6"/>
                              </a:lnTo>
                              <a:lnTo>
                                <a:pt x="261" y="3"/>
                              </a:lnTo>
                              <a:lnTo>
                                <a:pt x="258" y="2"/>
                              </a:lnTo>
                              <a:lnTo>
                                <a:pt x="255" y="2"/>
                              </a:lnTo>
                              <a:lnTo>
                                <a:pt x="242" y="2"/>
                              </a:lnTo>
                              <a:lnTo>
                                <a:pt x="238" y="2"/>
                              </a:lnTo>
                              <a:lnTo>
                                <a:pt x="234" y="4"/>
                              </a:lnTo>
                              <a:lnTo>
                                <a:pt x="231" y="9"/>
                              </a:lnTo>
                              <a:lnTo>
                                <a:pt x="209" y="67"/>
                              </a:lnTo>
                              <a:lnTo>
                                <a:pt x="188" y="10"/>
                              </a:lnTo>
                              <a:lnTo>
                                <a:pt x="187" y="7"/>
                              </a:lnTo>
                              <a:lnTo>
                                <a:pt x="184" y="4"/>
                              </a:lnTo>
                              <a:lnTo>
                                <a:pt x="180" y="2"/>
                              </a:lnTo>
                              <a:lnTo>
                                <a:pt x="178" y="2"/>
                              </a:lnTo>
                              <a:lnTo>
                                <a:pt x="160" y="2"/>
                              </a:lnTo>
                              <a:lnTo>
                                <a:pt x="158" y="2"/>
                              </a:lnTo>
                              <a:lnTo>
                                <a:pt x="155" y="5"/>
                              </a:lnTo>
                              <a:lnTo>
                                <a:pt x="155" y="7"/>
                              </a:lnTo>
                              <a:lnTo>
                                <a:pt x="155" y="91"/>
                              </a:lnTo>
                              <a:lnTo>
                                <a:pt x="155" y="93"/>
                              </a:lnTo>
                              <a:lnTo>
                                <a:pt x="157" y="94"/>
                              </a:lnTo>
                              <a:lnTo>
                                <a:pt x="159" y="94"/>
                              </a:lnTo>
                              <a:lnTo>
                                <a:pt x="168" y="94"/>
                              </a:lnTo>
                              <a:lnTo>
                                <a:pt x="171" y="94"/>
                              </a:lnTo>
                              <a:lnTo>
                                <a:pt x="172" y="93"/>
                              </a:lnTo>
                              <a:lnTo>
                                <a:pt x="173" y="91"/>
                              </a:lnTo>
                              <a:lnTo>
                                <a:pt x="173" y="16"/>
                              </a:lnTo>
                              <a:lnTo>
                                <a:pt x="199" y="91"/>
                              </a:lnTo>
                              <a:lnTo>
                                <a:pt x="199" y="93"/>
                              </a:lnTo>
                              <a:lnTo>
                                <a:pt x="201" y="94"/>
                              </a:lnTo>
                              <a:lnTo>
                                <a:pt x="204" y="94"/>
                              </a:lnTo>
                              <a:lnTo>
                                <a:pt x="212" y="94"/>
                              </a:lnTo>
                              <a:lnTo>
                                <a:pt x="215" y="94"/>
                              </a:lnTo>
                              <a:lnTo>
                                <a:pt x="217" y="93"/>
                              </a:lnTo>
                              <a:lnTo>
                                <a:pt x="218" y="91"/>
                              </a:lnTo>
                              <a:lnTo>
                                <a:pt x="245" y="16"/>
                              </a:lnTo>
                              <a:lnTo>
                                <a:pt x="245" y="91"/>
                              </a:lnTo>
                              <a:lnTo>
                                <a:pt x="245" y="93"/>
                              </a:lnTo>
                              <a:lnTo>
                                <a:pt x="247" y="94"/>
                              </a:lnTo>
                              <a:lnTo>
                                <a:pt x="249" y="94"/>
                              </a:lnTo>
                              <a:lnTo>
                                <a:pt x="258" y="94"/>
                              </a:lnTo>
                              <a:lnTo>
                                <a:pt x="261" y="94"/>
                              </a:lnTo>
                              <a:lnTo>
                                <a:pt x="262" y="93"/>
                              </a:lnTo>
                              <a:lnTo>
                                <a:pt x="262" y="91"/>
                              </a:lnTo>
                              <a:lnTo>
                                <a:pt x="262" y="9"/>
                              </a:lnTo>
                              <a:close/>
                              <a:moveTo>
                                <a:pt x="366" y="54"/>
                              </a:moveTo>
                              <a:lnTo>
                                <a:pt x="366" y="38"/>
                              </a:lnTo>
                              <a:lnTo>
                                <a:pt x="366" y="32"/>
                              </a:lnTo>
                              <a:lnTo>
                                <a:pt x="362" y="20"/>
                              </a:lnTo>
                              <a:lnTo>
                                <a:pt x="359" y="15"/>
                              </a:lnTo>
                              <a:lnTo>
                                <a:pt x="352" y="7"/>
                              </a:lnTo>
                              <a:lnTo>
                                <a:pt x="348" y="5"/>
                              </a:lnTo>
                              <a:lnTo>
                                <a:pt x="347" y="4"/>
                              </a:lnTo>
                              <a:lnTo>
                                <a:pt x="347" y="52"/>
                              </a:lnTo>
                              <a:lnTo>
                                <a:pt x="346" y="56"/>
                              </a:lnTo>
                              <a:lnTo>
                                <a:pt x="345" y="64"/>
                              </a:lnTo>
                              <a:lnTo>
                                <a:pt x="343" y="68"/>
                              </a:lnTo>
                              <a:lnTo>
                                <a:pt x="340" y="73"/>
                              </a:lnTo>
                              <a:lnTo>
                                <a:pt x="337" y="76"/>
                              </a:lnTo>
                              <a:lnTo>
                                <a:pt x="331" y="79"/>
                              </a:lnTo>
                              <a:lnTo>
                                <a:pt x="327" y="80"/>
                              </a:lnTo>
                              <a:lnTo>
                                <a:pt x="318" y="80"/>
                              </a:lnTo>
                              <a:lnTo>
                                <a:pt x="314" y="79"/>
                              </a:lnTo>
                              <a:lnTo>
                                <a:pt x="308" y="76"/>
                              </a:lnTo>
                              <a:lnTo>
                                <a:pt x="306" y="74"/>
                              </a:lnTo>
                              <a:lnTo>
                                <a:pt x="302" y="68"/>
                              </a:lnTo>
                              <a:lnTo>
                                <a:pt x="301" y="65"/>
                              </a:lnTo>
                              <a:lnTo>
                                <a:pt x="299" y="57"/>
                              </a:lnTo>
                              <a:lnTo>
                                <a:pt x="299" y="54"/>
                              </a:lnTo>
                              <a:lnTo>
                                <a:pt x="299" y="41"/>
                              </a:lnTo>
                              <a:lnTo>
                                <a:pt x="299" y="39"/>
                              </a:lnTo>
                              <a:lnTo>
                                <a:pt x="301" y="31"/>
                              </a:lnTo>
                              <a:lnTo>
                                <a:pt x="302" y="28"/>
                              </a:lnTo>
                              <a:lnTo>
                                <a:pt x="306" y="22"/>
                              </a:lnTo>
                              <a:lnTo>
                                <a:pt x="308" y="20"/>
                              </a:lnTo>
                              <a:lnTo>
                                <a:pt x="315" y="16"/>
                              </a:lnTo>
                              <a:lnTo>
                                <a:pt x="318" y="15"/>
                              </a:lnTo>
                              <a:lnTo>
                                <a:pt x="328" y="15"/>
                              </a:lnTo>
                              <a:lnTo>
                                <a:pt x="331" y="16"/>
                              </a:lnTo>
                              <a:lnTo>
                                <a:pt x="337" y="19"/>
                              </a:lnTo>
                              <a:lnTo>
                                <a:pt x="340" y="21"/>
                              </a:lnTo>
                              <a:lnTo>
                                <a:pt x="344" y="27"/>
                              </a:lnTo>
                              <a:lnTo>
                                <a:pt x="345" y="30"/>
                              </a:lnTo>
                              <a:lnTo>
                                <a:pt x="346" y="38"/>
                              </a:lnTo>
                              <a:lnTo>
                                <a:pt x="347" y="41"/>
                              </a:lnTo>
                              <a:lnTo>
                                <a:pt x="347" y="52"/>
                              </a:lnTo>
                              <a:lnTo>
                                <a:pt x="347" y="4"/>
                              </a:lnTo>
                              <a:lnTo>
                                <a:pt x="337" y="1"/>
                              </a:lnTo>
                              <a:lnTo>
                                <a:pt x="331" y="0"/>
                              </a:lnTo>
                              <a:lnTo>
                                <a:pt x="316" y="0"/>
                              </a:lnTo>
                              <a:lnTo>
                                <a:pt x="310" y="1"/>
                              </a:lnTo>
                              <a:lnTo>
                                <a:pt x="299" y="5"/>
                              </a:lnTo>
                              <a:lnTo>
                                <a:pt x="294" y="9"/>
                              </a:lnTo>
                              <a:lnTo>
                                <a:pt x="287" y="17"/>
                              </a:lnTo>
                              <a:lnTo>
                                <a:pt x="284" y="22"/>
                              </a:lnTo>
                              <a:lnTo>
                                <a:pt x="280" y="34"/>
                              </a:lnTo>
                              <a:lnTo>
                                <a:pt x="279" y="39"/>
                              </a:lnTo>
                              <a:lnTo>
                                <a:pt x="279" y="57"/>
                              </a:lnTo>
                              <a:lnTo>
                                <a:pt x="280" y="64"/>
                              </a:lnTo>
                              <a:lnTo>
                                <a:pt x="283" y="75"/>
                              </a:lnTo>
                              <a:lnTo>
                                <a:pt x="286" y="80"/>
                              </a:lnTo>
                              <a:lnTo>
                                <a:pt x="293" y="88"/>
                              </a:lnTo>
                              <a:lnTo>
                                <a:pt x="298" y="91"/>
                              </a:lnTo>
                              <a:lnTo>
                                <a:pt x="308" y="95"/>
                              </a:lnTo>
                              <a:lnTo>
                                <a:pt x="315" y="96"/>
                              </a:lnTo>
                              <a:lnTo>
                                <a:pt x="329" y="96"/>
                              </a:lnTo>
                              <a:lnTo>
                                <a:pt x="336" y="95"/>
                              </a:lnTo>
                              <a:lnTo>
                                <a:pt x="347" y="90"/>
                              </a:lnTo>
                              <a:lnTo>
                                <a:pt x="351" y="87"/>
                              </a:lnTo>
                              <a:lnTo>
                                <a:pt x="357" y="80"/>
                              </a:lnTo>
                              <a:lnTo>
                                <a:pt x="359" y="78"/>
                              </a:lnTo>
                              <a:lnTo>
                                <a:pt x="362" y="73"/>
                              </a:lnTo>
                              <a:lnTo>
                                <a:pt x="366" y="61"/>
                              </a:lnTo>
                              <a:lnTo>
                                <a:pt x="366" y="54"/>
                              </a:lnTo>
                              <a:close/>
                              <a:moveTo>
                                <a:pt x="444" y="6"/>
                              </a:moveTo>
                              <a:lnTo>
                                <a:pt x="443" y="3"/>
                              </a:lnTo>
                              <a:lnTo>
                                <a:pt x="442" y="2"/>
                              </a:lnTo>
                              <a:lnTo>
                                <a:pt x="441" y="2"/>
                              </a:lnTo>
                              <a:lnTo>
                                <a:pt x="376" y="2"/>
                              </a:lnTo>
                              <a:lnTo>
                                <a:pt x="375" y="2"/>
                              </a:lnTo>
                              <a:lnTo>
                                <a:pt x="374" y="3"/>
                              </a:lnTo>
                              <a:lnTo>
                                <a:pt x="373" y="6"/>
                              </a:lnTo>
                              <a:lnTo>
                                <a:pt x="373" y="13"/>
                              </a:lnTo>
                              <a:lnTo>
                                <a:pt x="374" y="15"/>
                              </a:lnTo>
                              <a:lnTo>
                                <a:pt x="375" y="16"/>
                              </a:lnTo>
                              <a:lnTo>
                                <a:pt x="376" y="17"/>
                              </a:lnTo>
                              <a:lnTo>
                                <a:pt x="399" y="17"/>
                              </a:lnTo>
                              <a:lnTo>
                                <a:pt x="399" y="91"/>
                              </a:lnTo>
                              <a:lnTo>
                                <a:pt x="399" y="93"/>
                              </a:lnTo>
                              <a:lnTo>
                                <a:pt x="401" y="94"/>
                              </a:lnTo>
                              <a:lnTo>
                                <a:pt x="404" y="94"/>
                              </a:lnTo>
                              <a:lnTo>
                                <a:pt x="413" y="94"/>
                              </a:lnTo>
                              <a:lnTo>
                                <a:pt x="416" y="94"/>
                              </a:lnTo>
                              <a:lnTo>
                                <a:pt x="417" y="93"/>
                              </a:lnTo>
                              <a:lnTo>
                                <a:pt x="418" y="91"/>
                              </a:lnTo>
                              <a:lnTo>
                                <a:pt x="418" y="17"/>
                              </a:lnTo>
                              <a:lnTo>
                                <a:pt x="441" y="17"/>
                              </a:lnTo>
                              <a:lnTo>
                                <a:pt x="442" y="16"/>
                              </a:lnTo>
                              <a:lnTo>
                                <a:pt x="443" y="15"/>
                              </a:lnTo>
                              <a:lnTo>
                                <a:pt x="444" y="13"/>
                              </a:lnTo>
                              <a:lnTo>
                                <a:pt x="444" y="6"/>
                              </a:lnTo>
                              <a:close/>
                              <a:moveTo>
                                <a:pt x="511" y="83"/>
                              </a:moveTo>
                              <a:lnTo>
                                <a:pt x="510" y="81"/>
                              </a:lnTo>
                              <a:lnTo>
                                <a:pt x="509" y="80"/>
                              </a:lnTo>
                              <a:lnTo>
                                <a:pt x="508" y="79"/>
                              </a:lnTo>
                              <a:lnTo>
                                <a:pt x="475" y="79"/>
                              </a:lnTo>
                              <a:lnTo>
                                <a:pt x="475" y="53"/>
                              </a:lnTo>
                              <a:lnTo>
                                <a:pt x="503" y="53"/>
                              </a:lnTo>
                              <a:lnTo>
                                <a:pt x="504" y="53"/>
                              </a:lnTo>
                              <a:lnTo>
                                <a:pt x="505" y="52"/>
                              </a:lnTo>
                              <a:lnTo>
                                <a:pt x="505" y="49"/>
                              </a:lnTo>
                              <a:lnTo>
                                <a:pt x="505" y="43"/>
                              </a:lnTo>
                              <a:lnTo>
                                <a:pt x="505" y="40"/>
                              </a:lnTo>
                              <a:lnTo>
                                <a:pt x="504" y="39"/>
                              </a:lnTo>
                              <a:lnTo>
                                <a:pt x="503" y="39"/>
                              </a:lnTo>
                              <a:lnTo>
                                <a:pt x="475" y="39"/>
                              </a:lnTo>
                              <a:lnTo>
                                <a:pt x="475" y="16"/>
                              </a:lnTo>
                              <a:lnTo>
                                <a:pt x="508" y="16"/>
                              </a:lnTo>
                              <a:lnTo>
                                <a:pt x="509" y="16"/>
                              </a:lnTo>
                              <a:lnTo>
                                <a:pt x="510" y="15"/>
                              </a:lnTo>
                              <a:lnTo>
                                <a:pt x="510" y="12"/>
                              </a:lnTo>
                              <a:lnTo>
                                <a:pt x="510" y="5"/>
                              </a:lnTo>
                              <a:lnTo>
                                <a:pt x="510" y="3"/>
                              </a:lnTo>
                              <a:lnTo>
                                <a:pt x="509" y="2"/>
                              </a:lnTo>
                              <a:lnTo>
                                <a:pt x="508" y="2"/>
                              </a:lnTo>
                              <a:lnTo>
                                <a:pt x="462" y="2"/>
                              </a:lnTo>
                              <a:lnTo>
                                <a:pt x="458" y="3"/>
                              </a:lnTo>
                              <a:lnTo>
                                <a:pt x="456" y="4"/>
                              </a:lnTo>
                              <a:lnTo>
                                <a:pt x="456" y="5"/>
                              </a:lnTo>
                              <a:lnTo>
                                <a:pt x="456" y="90"/>
                              </a:lnTo>
                              <a:lnTo>
                                <a:pt x="456" y="92"/>
                              </a:lnTo>
                              <a:lnTo>
                                <a:pt x="458" y="93"/>
                              </a:lnTo>
                              <a:lnTo>
                                <a:pt x="462" y="94"/>
                              </a:lnTo>
                              <a:lnTo>
                                <a:pt x="508" y="94"/>
                              </a:lnTo>
                              <a:lnTo>
                                <a:pt x="509" y="94"/>
                              </a:lnTo>
                              <a:lnTo>
                                <a:pt x="510" y="92"/>
                              </a:lnTo>
                              <a:lnTo>
                                <a:pt x="511" y="90"/>
                              </a:lnTo>
                              <a:lnTo>
                                <a:pt x="511" y="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C1687" id="AutoShape 323" o:spid="_x0000_s1026" style="position:absolute;margin-left:314.35pt;margin-top:397.4pt;width:25.55pt;height:4.8pt;z-index:-1770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11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" path="m68,92r,-2l68,89,67,86,59,67,58,65,57,63,56,61,53,57,52,56,50,53,46,51r2,-1l51,49r5,-3l57,44r2,-2l60,40r2,-2l63,33r,-2l64,23,63,20,61,16r,-2l59,12,55,8,53,6,47,3r-3,l44,26r,5l44,33r-1,1l40,38r-1,2l37,40r-4,2l31,42r-12,l19,16r10,l31,16r1,l35,17r3,1l41,19r2,4l44,26,44,3r-1,l40,2r-5,l32,2,5,2,1,3,,4,,5,,92r,1l2,94r3,l9,94r2,l13,94r1,l17,94r1,-1l18,92,19,56r7,l28,56r2,1l34,60r1,1l36,63r2,3l39,68r1,3l48,91r1,2l50,94r3,l54,94r2,l60,94r2,l64,94r3,l68,93r,-1xm139,83r-1,-2l137,80r-1,-1l103,79r,-26l131,53r1,l133,52r,-3l133,43r,-3l132,39r-1,l103,39r,-23l136,16r1,l138,15r,-3l138,5r,-2l137,2r-1,l90,2,86,3,85,4,84,5r,85l85,92r1,1l90,94r46,l137,94r1,-2l139,90r,-7xm262,9r,-3l261,3,258,2r-3,l242,2r-4,l234,4r-3,5l209,67,188,10,187,7,184,4,180,2r-2,l160,2r-2,l155,5r,2l155,91r,2l157,94r2,l168,94r3,l172,93r1,-2l173,16r26,75l199,93r2,1l204,94r8,l215,94r2,-1l218,91,245,16r,75l245,93r2,1l249,94r9,l261,94r1,-1l262,91r,-82xm366,54r,-16l366,32,362,20r-3,-5l352,7,348,5,347,4r,48l346,56r-1,8l343,68r-3,5l337,76r-6,3l327,80r-9,l314,79r-6,-3l306,74r-4,-6l301,65r-2,-8l299,54r,-13l299,39r2,-8l302,28r4,-6l308,20r7,-4l318,15r10,l331,16r6,3l340,21r4,6l345,30r1,8l347,41r,11l347,4,337,1,331,,316,r-6,1l299,5r-5,4l287,17r-3,5l280,34r-1,5l279,57r1,7l283,75r3,5l293,88r5,3l308,95r7,1l329,96r7,-1l347,90r4,-3l357,80r2,-2l362,73r4,-12l366,54xm444,6l443,3,442,2r-1,l376,2r-1,l374,3r-1,3l373,13r1,2l375,16r1,1l399,17r,74l399,93r2,1l404,94r9,l416,94r1,-1l418,91r,-74l441,17r1,-1l443,15r1,-2l444,6xm511,83r-1,-2l509,80r-1,-1l475,79r,-26l503,53r1,l505,52r,-3l505,43r,-3l504,39r-1,l475,39r,-23l508,16r1,l510,15r,-3l510,5r,-2l509,2r-1,l462,2r-4,1l456,4r,1l456,90r,2l458,93r4,1l508,94r1,l510,92r1,-2l511,83xe" fillcolor="black" stroked="f">
                <v:path arrowok="t" o:connecttype="custom" o:connectlocs="37465,5089525;33020,5082540;35560,5076190;40005,5067935;38735,5055870;27940,5048885;25400,5071110;12065,5073650;22225,5057775;27940,5048885;3175,5048250;0,5106035;8255,5106670;12065,5082540;22225,5085715;30480,5104765;35560,5106670;43180,5106035;86360,5097145;84455,5080000;83185,5071745;87630,5056505;86360,5048250;53340,5104130;86995,5106670;166370,5050790;151130,5048250;119380,5053330;101600,5048250;98425,5106035;109220,5106035;127635,5106670;138430,5104765;158115,5106670;166370,5052695;227965,5056505;220345,5080000;213995,5095240;195580,5095240;189865,5081270;194310,5060950;210185,5057140;219710,5071110;210185,5046980;182245,5057775;177800,5087620;195580,5107305;222885,5102225;232410,5081270;238760,5048250;237490,5056505;253365,5106035;264795,5106035;281305,5056505;323215,5097780;320040,5080635;320040,5071745;323215,5057140;323215,5048250;289560,5050155;322580,5106670" o:connectangles="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607936" behindDoc="1" locked="0" layoutInCell="1" allowOverlap="1" wp14:anchorId="4B302D60" wp14:editId="12499A5D">
                <wp:simplePos x="0" y="0"/>
                <wp:positionH relativeFrom="page">
                  <wp:posOffset>449580</wp:posOffset>
                </wp:positionH>
                <wp:positionV relativeFrom="page">
                  <wp:posOffset>5573395</wp:posOffset>
                </wp:positionV>
                <wp:extent cx="274955" cy="60960"/>
                <wp:effectExtent l="0" t="0" r="0" b="0"/>
                <wp:wrapNone/>
                <wp:docPr id="699" name="AutoShape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955" cy="60960"/>
                        </a:xfrm>
                        <a:custGeom>
                          <a:avLst/>
                          <a:gdLst>
                            <a:gd name="T0" fmla="+- 0 710 708"/>
                            <a:gd name="T1" fmla="*/ T0 w 433"/>
                            <a:gd name="T2" fmla="+- 0 8778 8777"/>
                            <a:gd name="T3" fmla="*/ 8778 h 96"/>
                            <a:gd name="T4" fmla="+- 0 708 708"/>
                            <a:gd name="T5" fmla="*/ T4 w 433"/>
                            <a:gd name="T6" fmla="+- 0 8792 8777"/>
                            <a:gd name="T7" fmla="*/ 8792 h 96"/>
                            <a:gd name="T8" fmla="+- 0 734 708"/>
                            <a:gd name="T9" fmla="*/ T8 w 433"/>
                            <a:gd name="T10" fmla="+- 0 8870 8777"/>
                            <a:gd name="T11" fmla="*/ 8870 h 96"/>
                            <a:gd name="T12" fmla="+- 0 753 708"/>
                            <a:gd name="T13" fmla="*/ T12 w 433"/>
                            <a:gd name="T14" fmla="+- 0 8868 8777"/>
                            <a:gd name="T15" fmla="*/ 8868 h 96"/>
                            <a:gd name="T16" fmla="+- 0 778 708"/>
                            <a:gd name="T17" fmla="*/ T16 w 433"/>
                            <a:gd name="T18" fmla="+- 0 8790 8777"/>
                            <a:gd name="T19" fmla="*/ 8790 h 96"/>
                            <a:gd name="T20" fmla="+- 0 841 708"/>
                            <a:gd name="T21" fmla="*/ T20 w 433"/>
                            <a:gd name="T22" fmla="+- 0 8856 8777"/>
                            <a:gd name="T23" fmla="*/ 8856 h 96"/>
                            <a:gd name="T24" fmla="+- 0 838 708"/>
                            <a:gd name="T25" fmla="*/ T24 w 433"/>
                            <a:gd name="T26" fmla="+- 0 8829 8777"/>
                            <a:gd name="T27" fmla="*/ 8829 h 96"/>
                            <a:gd name="T28" fmla="+- 0 836 708"/>
                            <a:gd name="T29" fmla="*/ T28 w 433"/>
                            <a:gd name="T30" fmla="+- 0 8816 8777"/>
                            <a:gd name="T31" fmla="*/ 8816 h 96"/>
                            <a:gd name="T32" fmla="+- 0 843 708"/>
                            <a:gd name="T33" fmla="*/ T32 w 433"/>
                            <a:gd name="T34" fmla="+- 0 8792 8777"/>
                            <a:gd name="T35" fmla="*/ 8792 h 96"/>
                            <a:gd name="T36" fmla="+- 0 841 708"/>
                            <a:gd name="T37" fmla="*/ T36 w 433"/>
                            <a:gd name="T38" fmla="+- 0 8778 8777"/>
                            <a:gd name="T39" fmla="*/ 8778 h 96"/>
                            <a:gd name="T40" fmla="+- 0 789 708"/>
                            <a:gd name="T41" fmla="*/ T40 w 433"/>
                            <a:gd name="T42" fmla="+- 0 8867 8777"/>
                            <a:gd name="T43" fmla="*/ 8867 h 96"/>
                            <a:gd name="T44" fmla="+- 0 843 708"/>
                            <a:gd name="T45" fmla="*/ T44 w 433"/>
                            <a:gd name="T46" fmla="+- 0 8871 8777"/>
                            <a:gd name="T47" fmla="*/ 8871 h 96"/>
                            <a:gd name="T48" fmla="+- 0 915 708"/>
                            <a:gd name="T49" fmla="*/ T48 w 433"/>
                            <a:gd name="T50" fmla="+- 0 8858 8777"/>
                            <a:gd name="T51" fmla="*/ 8858 h 96"/>
                            <a:gd name="T52" fmla="+- 0 908 708"/>
                            <a:gd name="T53" fmla="*/ T52 w 433"/>
                            <a:gd name="T54" fmla="+- 0 8830 8777"/>
                            <a:gd name="T55" fmla="*/ 8830 h 96"/>
                            <a:gd name="T56" fmla="+- 0 910 708"/>
                            <a:gd name="T57" fmla="*/ T56 w 433"/>
                            <a:gd name="T58" fmla="+- 0 8817 8777"/>
                            <a:gd name="T59" fmla="*/ 8817 h 96"/>
                            <a:gd name="T60" fmla="+- 0 913 708"/>
                            <a:gd name="T61" fmla="*/ T60 w 433"/>
                            <a:gd name="T62" fmla="+- 0 8793 8777"/>
                            <a:gd name="T63" fmla="*/ 8793 h 96"/>
                            <a:gd name="T64" fmla="+- 0 915 708"/>
                            <a:gd name="T65" fmla="*/ T64 w 433"/>
                            <a:gd name="T66" fmla="+- 0 8780 8777"/>
                            <a:gd name="T67" fmla="*/ 8780 h 96"/>
                            <a:gd name="T68" fmla="+- 0 862 708"/>
                            <a:gd name="T69" fmla="*/ T68 w 433"/>
                            <a:gd name="T70" fmla="+- 0 8781 8777"/>
                            <a:gd name="T71" fmla="*/ 8781 h 96"/>
                            <a:gd name="T72" fmla="+- 0 867 708"/>
                            <a:gd name="T73" fmla="*/ T72 w 433"/>
                            <a:gd name="T74" fmla="+- 0 8871 8777"/>
                            <a:gd name="T75" fmla="*/ 8871 h 96"/>
                            <a:gd name="T76" fmla="+- 0 916 708"/>
                            <a:gd name="T77" fmla="*/ T76 w 433"/>
                            <a:gd name="T78" fmla="+- 0 8860 8777"/>
                            <a:gd name="T79" fmla="*/ 8860 h 96"/>
                            <a:gd name="T80" fmla="+- 0 988 708"/>
                            <a:gd name="T81" fmla="*/ T80 w 433"/>
                            <a:gd name="T82" fmla="+- 0 8794 8777"/>
                            <a:gd name="T83" fmla="*/ 8794 h 96"/>
                            <a:gd name="T84" fmla="+- 0 973 708"/>
                            <a:gd name="T85" fmla="*/ T84 w 433"/>
                            <a:gd name="T86" fmla="+- 0 8817 8777"/>
                            <a:gd name="T87" fmla="*/ 8817 h 96"/>
                            <a:gd name="T88" fmla="+- 0 971 708"/>
                            <a:gd name="T89" fmla="*/ T88 w 433"/>
                            <a:gd name="T90" fmla="+- 0 8848 8777"/>
                            <a:gd name="T91" fmla="*/ 8848 h 96"/>
                            <a:gd name="T92" fmla="+- 0 962 708"/>
                            <a:gd name="T93" fmla="*/ T92 w 433"/>
                            <a:gd name="T94" fmla="+- 0 8857 8777"/>
                            <a:gd name="T95" fmla="*/ 8857 h 96"/>
                            <a:gd name="T96" fmla="+- 0 949 708"/>
                            <a:gd name="T97" fmla="*/ T96 w 433"/>
                            <a:gd name="T98" fmla="+- 0 8853 8777"/>
                            <a:gd name="T99" fmla="*/ 8853 h 96"/>
                            <a:gd name="T100" fmla="+- 0 945 708"/>
                            <a:gd name="T101" fmla="*/ T100 w 433"/>
                            <a:gd name="T102" fmla="+- 0 8814 8777"/>
                            <a:gd name="T103" fmla="*/ 8814 h 96"/>
                            <a:gd name="T104" fmla="+- 0 954 708"/>
                            <a:gd name="T105" fmla="*/ T104 w 433"/>
                            <a:gd name="T106" fmla="+- 0 8792 8777"/>
                            <a:gd name="T107" fmla="*/ 8792 h 96"/>
                            <a:gd name="T108" fmla="+- 0 970 708"/>
                            <a:gd name="T109" fmla="*/ T108 w 433"/>
                            <a:gd name="T110" fmla="+- 0 8799 8777"/>
                            <a:gd name="T111" fmla="*/ 8799 h 96"/>
                            <a:gd name="T112" fmla="+- 0 972 708"/>
                            <a:gd name="T113" fmla="*/ T112 w 433"/>
                            <a:gd name="T114" fmla="+- 0 8810 8777"/>
                            <a:gd name="T115" fmla="*/ 8810 h 96"/>
                            <a:gd name="T116" fmla="+- 0 954 708"/>
                            <a:gd name="T117" fmla="*/ T116 w 433"/>
                            <a:gd name="T118" fmla="+- 0 8777 8777"/>
                            <a:gd name="T119" fmla="*/ 8777 h 96"/>
                            <a:gd name="T120" fmla="+- 0 929 708"/>
                            <a:gd name="T121" fmla="*/ T120 w 433"/>
                            <a:gd name="T122" fmla="+- 0 8799 8777"/>
                            <a:gd name="T123" fmla="*/ 8799 h 96"/>
                            <a:gd name="T124" fmla="+- 0 928 708"/>
                            <a:gd name="T125" fmla="*/ T124 w 433"/>
                            <a:gd name="T126" fmla="+- 0 8851 8777"/>
                            <a:gd name="T127" fmla="*/ 8851 h 96"/>
                            <a:gd name="T128" fmla="+- 0 952 708"/>
                            <a:gd name="T129" fmla="*/ T128 w 433"/>
                            <a:gd name="T130" fmla="+- 0 8873 8777"/>
                            <a:gd name="T131" fmla="*/ 8873 h 96"/>
                            <a:gd name="T132" fmla="+- 0 982 708"/>
                            <a:gd name="T133" fmla="*/ T132 w 433"/>
                            <a:gd name="T134" fmla="+- 0 8864 8777"/>
                            <a:gd name="T135" fmla="*/ 8864 h 96"/>
                            <a:gd name="T136" fmla="+- 0 992 708"/>
                            <a:gd name="T137" fmla="*/ T136 w 433"/>
                            <a:gd name="T138" fmla="+- 0 8832 8777"/>
                            <a:gd name="T139" fmla="*/ 8832 h 96"/>
                            <a:gd name="T140" fmla="+- 0 1061 708"/>
                            <a:gd name="T141" fmla="*/ T140 w 433"/>
                            <a:gd name="T142" fmla="+- 0 8856 8777"/>
                            <a:gd name="T143" fmla="*/ 8856 h 96"/>
                            <a:gd name="T144" fmla="+- 0 1042 708"/>
                            <a:gd name="T145" fmla="*/ T144 w 433"/>
                            <a:gd name="T146" fmla="+- 0 8778 8777"/>
                            <a:gd name="T147" fmla="*/ 8778 h 96"/>
                            <a:gd name="T148" fmla="+- 0 1007 708"/>
                            <a:gd name="T149" fmla="*/ T148 w 433"/>
                            <a:gd name="T150" fmla="+- 0 8802 8777"/>
                            <a:gd name="T151" fmla="*/ 8802 h 96"/>
                            <a:gd name="T152" fmla="+- 0 1027 708"/>
                            <a:gd name="T153" fmla="*/ T152 w 433"/>
                            <a:gd name="T154" fmla="+- 0 8856 8777"/>
                            <a:gd name="T155" fmla="*/ 8856 h 96"/>
                            <a:gd name="T156" fmla="+- 0 1007 708"/>
                            <a:gd name="T157" fmla="*/ T156 w 433"/>
                            <a:gd name="T158" fmla="+- 0 8864 8777"/>
                            <a:gd name="T159" fmla="*/ 8864 h 96"/>
                            <a:gd name="T160" fmla="+- 0 1061 708"/>
                            <a:gd name="T161" fmla="*/ T160 w 433"/>
                            <a:gd name="T162" fmla="+- 0 8871 8777"/>
                            <a:gd name="T163" fmla="*/ 8871 h 96"/>
                            <a:gd name="T164" fmla="+- 0 1140 708"/>
                            <a:gd name="T165" fmla="*/ T164 w 433"/>
                            <a:gd name="T166" fmla="+- 0 8832 8777"/>
                            <a:gd name="T167" fmla="*/ 8832 h 96"/>
                            <a:gd name="T168" fmla="+- 0 1135 708"/>
                            <a:gd name="T169" fmla="*/ T168 w 433"/>
                            <a:gd name="T170" fmla="+- 0 8792 8777"/>
                            <a:gd name="T171" fmla="*/ 8792 h 96"/>
                            <a:gd name="T172" fmla="+- 0 1121 708"/>
                            <a:gd name="T173" fmla="*/ T172 w 433"/>
                            <a:gd name="T174" fmla="+- 0 8838 8777"/>
                            <a:gd name="T175" fmla="*/ 8838 h 96"/>
                            <a:gd name="T176" fmla="+- 0 1117 708"/>
                            <a:gd name="T177" fmla="*/ T176 w 433"/>
                            <a:gd name="T178" fmla="+- 0 8853 8777"/>
                            <a:gd name="T179" fmla="*/ 8853 h 96"/>
                            <a:gd name="T180" fmla="+- 0 1105 708"/>
                            <a:gd name="T181" fmla="*/ T180 w 433"/>
                            <a:gd name="T182" fmla="+- 0 8858 8777"/>
                            <a:gd name="T183" fmla="*/ 8858 h 96"/>
                            <a:gd name="T184" fmla="+- 0 1094 708"/>
                            <a:gd name="T185" fmla="*/ T184 w 433"/>
                            <a:gd name="T186" fmla="+- 0 8845 8777"/>
                            <a:gd name="T187" fmla="*/ 8845 h 96"/>
                            <a:gd name="T188" fmla="+- 0 1095 708"/>
                            <a:gd name="T189" fmla="*/ T188 w 433"/>
                            <a:gd name="T190" fmla="+- 0 8803 8777"/>
                            <a:gd name="T191" fmla="*/ 8803 h 96"/>
                            <a:gd name="T192" fmla="+- 0 1107 708"/>
                            <a:gd name="T193" fmla="*/ T192 w 433"/>
                            <a:gd name="T194" fmla="+- 0 8792 8777"/>
                            <a:gd name="T195" fmla="*/ 8792 h 96"/>
                            <a:gd name="T196" fmla="+- 0 1119 708"/>
                            <a:gd name="T197" fmla="*/ T196 w 433"/>
                            <a:gd name="T198" fmla="+- 0 8803 8777"/>
                            <a:gd name="T199" fmla="*/ 8803 h 96"/>
                            <a:gd name="T200" fmla="+- 0 1121 708"/>
                            <a:gd name="T201" fmla="*/ T200 w 433"/>
                            <a:gd name="T202" fmla="+- 0 8779 8777"/>
                            <a:gd name="T203" fmla="*/ 8779 h 96"/>
                            <a:gd name="T204" fmla="+- 0 1088 708"/>
                            <a:gd name="T205" fmla="*/ T204 w 433"/>
                            <a:gd name="T206" fmla="+- 0 8782 8777"/>
                            <a:gd name="T207" fmla="*/ 8782 h 96"/>
                            <a:gd name="T208" fmla="+- 0 1074 708"/>
                            <a:gd name="T209" fmla="*/ T208 w 433"/>
                            <a:gd name="T210" fmla="+- 0 8817 8777"/>
                            <a:gd name="T211" fmla="*/ 8817 h 96"/>
                            <a:gd name="T212" fmla="+- 0 1083 708"/>
                            <a:gd name="T213" fmla="*/ T212 w 433"/>
                            <a:gd name="T214" fmla="+- 0 8864 8777"/>
                            <a:gd name="T215" fmla="*/ 8864 h 96"/>
                            <a:gd name="T216" fmla="+- 0 1118 708"/>
                            <a:gd name="T217" fmla="*/ T216 w 433"/>
                            <a:gd name="T218" fmla="+- 0 8871 8777"/>
                            <a:gd name="T219" fmla="*/ 8871 h 96"/>
                            <a:gd name="T220" fmla="+- 0 1135 708"/>
                            <a:gd name="T221" fmla="*/ T220 w 433"/>
                            <a:gd name="T222" fmla="+- 0 8855 8777"/>
                            <a:gd name="T223" fmla="*/ 8855 h 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</a:cxnLst>
                          <a:rect l="0" t="0" r="r" b="b"/>
                          <a:pathLst>
                            <a:path w="433" h="96">
                              <a:moveTo>
                                <a:pt x="70" y="6"/>
                              </a:moveTo>
                              <a:lnTo>
                                <a:pt x="70" y="3"/>
                              </a:lnTo>
                              <a:lnTo>
                                <a:pt x="69" y="2"/>
                              </a:lnTo>
                              <a:lnTo>
                                <a:pt x="68" y="1"/>
                              </a:lnTo>
                              <a:lnTo>
                                <a:pt x="2" y="1"/>
                              </a:lnTo>
                              <a:lnTo>
                                <a:pt x="1" y="2"/>
                              </a:lnTo>
                              <a:lnTo>
                                <a:pt x="0" y="3"/>
                              </a:lnTo>
                              <a:lnTo>
                                <a:pt x="0" y="6"/>
                              </a:lnTo>
                              <a:lnTo>
                                <a:pt x="0" y="13"/>
                              </a:lnTo>
                              <a:lnTo>
                                <a:pt x="0" y="15"/>
                              </a:lnTo>
                              <a:lnTo>
                                <a:pt x="1" y="16"/>
                              </a:lnTo>
                              <a:lnTo>
                                <a:pt x="2" y="17"/>
                              </a:lnTo>
                              <a:lnTo>
                                <a:pt x="26" y="17"/>
                              </a:lnTo>
                              <a:lnTo>
                                <a:pt x="26" y="91"/>
                              </a:lnTo>
                              <a:lnTo>
                                <a:pt x="26" y="93"/>
                              </a:lnTo>
                              <a:lnTo>
                                <a:pt x="28" y="94"/>
                              </a:lnTo>
                              <a:lnTo>
                                <a:pt x="31" y="94"/>
                              </a:lnTo>
                              <a:lnTo>
                                <a:pt x="42" y="94"/>
                              </a:lnTo>
                              <a:lnTo>
                                <a:pt x="44" y="93"/>
                              </a:lnTo>
                              <a:lnTo>
                                <a:pt x="45" y="91"/>
                              </a:lnTo>
                              <a:lnTo>
                                <a:pt x="45" y="17"/>
                              </a:lnTo>
                              <a:lnTo>
                                <a:pt x="68" y="17"/>
                              </a:lnTo>
                              <a:lnTo>
                                <a:pt x="69" y="16"/>
                              </a:lnTo>
                              <a:lnTo>
                                <a:pt x="70" y="15"/>
                              </a:lnTo>
                              <a:lnTo>
                                <a:pt x="70" y="13"/>
                              </a:lnTo>
                              <a:lnTo>
                                <a:pt x="70" y="6"/>
                              </a:lnTo>
                              <a:close/>
                              <a:moveTo>
                                <a:pt x="136" y="83"/>
                              </a:moveTo>
                              <a:lnTo>
                                <a:pt x="135" y="81"/>
                              </a:lnTo>
                              <a:lnTo>
                                <a:pt x="135" y="80"/>
                              </a:lnTo>
                              <a:lnTo>
                                <a:pt x="133" y="79"/>
                              </a:lnTo>
                              <a:lnTo>
                                <a:pt x="100" y="79"/>
                              </a:lnTo>
                              <a:lnTo>
                                <a:pt x="100" y="53"/>
                              </a:lnTo>
                              <a:lnTo>
                                <a:pt x="128" y="53"/>
                              </a:lnTo>
                              <a:lnTo>
                                <a:pt x="129" y="53"/>
                              </a:lnTo>
                              <a:lnTo>
                                <a:pt x="130" y="52"/>
                              </a:lnTo>
                              <a:lnTo>
                                <a:pt x="131" y="49"/>
                              </a:lnTo>
                              <a:lnTo>
                                <a:pt x="131" y="43"/>
                              </a:lnTo>
                              <a:lnTo>
                                <a:pt x="130" y="40"/>
                              </a:lnTo>
                              <a:lnTo>
                                <a:pt x="129" y="39"/>
                              </a:lnTo>
                              <a:lnTo>
                                <a:pt x="128" y="39"/>
                              </a:lnTo>
                              <a:lnTo>
                                <a:pt x="100" y="39"/>
                              </a:lnTo>
                              <a:lnTo>
                                <a:pt x="100" y="16"/>
                              </a:lnTo>
                              <a:lnTo>
                                <a:pt x="133" y="16"/>
                              </a:lnTo>
                              <a:lnTo>
                                <a:pt x="134" y="16"/>
                              </a:lnTo>
                              <a:lnTo>
                                <a:pt x="135" y="15"/>
                              </a:lnTo>
                              <a:lnTo>
                                <a:pt x="136" y="12"/>
                              </a:lnTo>
                              <a:lnTo>
                                <a:pt x="136" y="5"/>
                              </a:lnTo>
                              <a:lnTo>
                                <a:pt x="135" y="3"/>
                              </a:lnTo>
                              <a:lnTo>
                                <a:pt x="134" y="2"/>
                              </a:lnTo>
                              <a:lnTo>
                                <a:pt x="133" y="1"/>
                              </a:lnTo>
                              <a:lnTo>
                                <a:pt x="87" y="1"/>
                              </a:lnTo>
                              <a:lnTo>
                                <a:pt x="83" y="3"/>
                              </a:lnTo>
                              <a:lnTo>
                                <a:pt x="82" y="4"/>
                              </a:lnTo>
                              <a:lnTo>
                                <a:pt x="81" y="5"/>
                              </a:lnTo>
                              <a:lnTo>
                                <a:pt x="81" y="90"/>
                              </a:lnTo>
                              <a:lnTo>
                                <a:pt x="82" y="92"/>
                              </a:lnTo>
                              <a:lnTo>
                                <a:pt x="83" y="93"/>
                              </a:lnTo>
                              <a:lnTo>
                                <a:pt x="87" y="94"/>
                              </a:lnTo>
                              <a:lnTo>
                                <a:pt x="133" y="94"/>
                              </a:lnTo>
                              <a:lnTo>
                                <a:pt x="135" y="94"/>
                              </a:lnTo>
                              <a:lnTo>
                                <a:pt x="135" y="92"/>
                              </a:lnTo>
                              <a:lnTo>
                                <a:pt x="136" y="90"/>
                              </a:lnTo>
                              <a:lnTo>
                                <a:pt x="136" y="83"/>
                              </a:lnTo>
                              <a:close/>
                              <a:moveTo>
                                <a:pt x="208" y="83"/>
                              </a:moveTo>
                              <a:lnTo>
                                <a:pt x="207" y="81"/>
                              </a:lnTo>
                              <a:lnTo>
                                <a:pt x="207" y="80"/>
                              </a:lnTo>
                              <a:lnTo>
                                <a:pt x="205" y="79"/>
                              </a:lnTo>
                              <a:lnTo>
                                <a:pt x="172" y="79"/>
                              </a:lnTo>
                              <a:lnTo>
                                <a:pt x="172" y="53"/>
                              </a:lnTo>
                              <a:lnTo>
                                <a:pt x="200" y="53"/>
                              </a:lnTo>
                              <a:lnTo>
                                <a:pt x="201" y="53"/>
                              </a:lnTo>
                              <a:lnTo>
                                <a:pt x="202" y="52"/>
                              </a:lnTo>
                              <a:lnTo>
                                <a:pt x="203" y="49"/>
                              </a:lnTo>
                              <a:lnTo>
                                <a:pt x="203" y="43"/>
                              </a:lnTo>
                              <a:lnTo>
                                <a:pt x="202" y="40"/>
                              </a:lnTo>
                              <a:lnTo>
                                <a:pt x="201" y="39"/>
                              </a:lnTo>
                              <a:lnTo>
                                <a:pt x="200" y="39"/>
                              </a:lnTo>
                              <a:lnTo>
                                <a:pt x="172" y="39"/>
                              </a:lnTo>
                              <a:lnTo>
                                <a:pt x="172" y="16"/>
                              </a:lnTo>
                              <a:lnTo>
                                <a:pt x="205" y="16"/>
                              </a:lnTo>
                              <a:lnTo>
                                <a:pt x="206" y="16"/>
                              </a:lnTo>
                              <a:lnTo>
                                <a:pt x="207" y="15"/>
                              </a:lnTo>
                              <a:lnTo>
                                <a:pt x="208" y="12"/>
                              </a:lnTo>
                              <a:lnTo>
                                <a:pt x="208" y="5"/>
                              </a:lnTo>
                              <a:lnTo>
                                <a:pt x="207" y="3"/>
                              </a:lnTo>
                              <a:lnTo>
                                <a:pt x="206" y="2"/>
                              </a:lnTo>
                              <a:lnTo>
                                <a:pt x="205" y="1"/>
                              </a:lnTo>
                              <a:lnTo>
                                <a:pt x="159" y="1"/>
                              </a:lnTo>
                              <a:lnTo>
                                <a:pt x="155" y="3"/>
                              </a:lnTo>
                              <a:lnTo>
                                <a:pt x="154" y="4"/>
                              </a:lnTo>
                              <a:lnTo>
                                <a:pt x="153" y="5"/>
                              </a:lnTo>
                              <a:lnTo>
                                <a:pt x="153" y="90"/>
                              </a:lnTo>
                              <a:lnTo>
                                <a:pt x="154" y="92"/>
                              </a:lnTo>
                              <a:lnTo>
                                <a:pt x="155" y="93"/>
                              </a:lnTo>
                              <a:lnTo>
                                <a:pt x="159" y="94"/>
                              </a:lnTo>
                              <a:lnTo>
                                <a:pt x="205" y="94"/>
                              </a:lnTo>
                              <a:lnTo>
                                <a:pt x="207" y="94"/>
                              </a:lnTo>
                              <a:lnTo>
                                <a:pt x="207" y="92"/>
                              </a:lnTo>
                              <a:lnTo>
                                <a:pt x="208" y="90"/>
                              </a:lnTo>
                              <a:lnTo>
                                <a:pt x="208" y="83"/>
                              </a:lnTo>
                              <a:close/>
                              <a:moveTo>
                                <a:pt x="284" y="55"/>
                              </a:moveTo>
                              <a:lnTo>
                                <a:pt x="284" y="37"/>
                              </a:lnTo>
                              <a:lnTo>
                                <a:pt x="283" y="33"/>
                              </a:lnTo>
                              <a:lnTo>
                                <a:pt x="282" y="21"/>
                              </a:lnTo>
                              <a:lnTo>
                                <a:pt x="280" y="17"/>
                              </a:lnTo>
                              <a:lnTo>
                                <a:pt x="279" y="15"/>
                              </a:lnTo>
                              <a:lnTo>
                                <a:pt x="275" y="8"/>
                              </a:lnTo>
                              <a:lnTo>
                                <a:pt x="272" y="5"/>
                              </a:lnTo>
                              <a:lnTo>
                                <a:pt x="265" y="2"/>
                              </a:lnTo>
                              <a:lnTo>
                                <a:pt x="265" y="40"/>
                              </a:lnTo>
                              <a:lnTo>
                                <a:pt x="265" y="55"/>
                              </a:lnTo>
                              <a:lnTo>
                                <a:pt x="265" y="61"/>
                              </a:lnTo>
                              <a:lnTo>
                                <a:pt x="264" y="64"/>
                              </a:lnTo>
                              <a:lnTo>
                                <a:pt x="263" y="69"/>
                              </a:lnTo>
                              <a:lnTo>
                                <a:pt x="263" y="71"/>
                              </a:lnTo>
                              <a:lnTo>
                                <a:pt x="261" y="74"/>
                              </a:lnTo>
                              <a:lnTo>
                                <a:pt x="260" y="76"/>
                              </a:lnTo>
                              <a:lnTo>
                                <a:pt x="259" y="77"/>
                              </a:lnTo>
                              <a:lnTo>
                                <a:pt x="256" y="80"/>
                              </a:lnTo>
                              <a:lnTo>
                                <a:pt x="254" y="80"/>
                              </a:lnTo>
                              <a:lnTo>
                                <a:pt x="253" y="81"/>
                              </a:lnTo>
                              <a:lnTo>
                                <a:pt x="248" y="81"/>
                              </a:lnTo>
                              <a:lnTo>
                                <a:pt x="246" y="80"/>
                              </a:lnTo>
                              <a:lnTo>
                                <a:pt x="243" y="78"/>
                              </a:lnTo>
                              <a:lnTo>
                                <a:pt x="241" y="76"/>
                              </a:lnTo>
                              <a:lnTo>
                                <a:pt x="239" y="71"/>
                              </a:lnTo>
                              <a:lnTo>
                                <a:pt x="238" y="68"/>
                              </a:lnTo>
                              <a:lnTo>
                                <a:pt x="237" y="59"/>
                              </a:lnTo>
                              <a:lnTo>
                                <a:pt x="237" y="55"/>
                              </a:lnTo>
                              <a:lnTo>
                                <a:pt x="237" y="37"/>
                              </a:lnTo>
                              <a:lnTo>
                                <a:pt x="238" y="29"/>
                              </a:lnTo>
                              <a:lnTo>
                                <a:pt x="239" y="25"/>
                              </a:lnTo>
                              <a:lnTo>
                                <a:pt x="241" y="20"/>
                              </a:lnTo>
                              <a:lnTo>
                                <a:pt x="242" y="18"/>
                              </a:lnTo>
                              <a:lnTo>
                                <a:pt x="246" y="15"/>
                              </a:lnTo>
                              <a:lnTo>
                                <a:pt x="248" y="15"/>
                              </a:lnTo>
                              <a:lnTo>
                                <a:pt x="251" y="15"/>
                              </a:lnTo>
                              <a:lnTo>
                                <a:pt x="255" y="15"/>
                              </a:lnTo>
                              <a:lnTo>
                                <a:pt x="259" y="18"/>
                              </a:lnTo>
                              <a:lnTo>
                                <a:pt x="262" y="22"/>
                              </a:lnTo>
                              <a:lnTo>
                                <a:pt x="262" y="23"/>
                              </a:lnTo>
                              <a:lnTo>
                                <a:pt x="263" y="26"/>
                              </a:lnTo>
                              <a:lnTo>
                                <a:pt x="264" y="28"/>
                              </a:lnTo>
                              <a:lnTo>
                                <a:pt x="264" y="30"/>
                              </a:lnTo>
                              <a:lnTo>
                                <a:pt x="264" y="33"/>
                              </a:lnTo>
                              <a:lnTo>
                                <a:pt x="265" y="40"/>
                              </a:lnTo>
                              <a:lnTo>
                                <a:pt x="265" y="2"/>
                              </a:lnTo>
                              <a:lnTo>
                                <a:pt x="263" y="1"/>
                              </a:lnTo>
                              <a:lnTo>
                                <a:pt x="258" y="0"/>
                              </a:lnTo>
                              <a:lnTo>
                                <a:pt x="246" y="0"/>
                              </a:lnTo>
                              <a:lnTo>
                                <a:pt x="240" y="1"/>
                              </a:lnTo>
                              <a:lnTo>
                                <a:pt x="232" y="5"/>
                              </a:lnTo>
                              <a:lnTo>
                                <a:pt x="228" y="9"/>
                              </a:lnTo>
                              <a:lnTo>
                                <a:pt x="223" y="17"/>
                              </a:lnTo>
                              <a:lnTo>
                                <a:pt x="221" y="22"/>
                              </a:lnTo>
                              <a:lnTo>
                                <a:pt x="218" y="34"/>
                              </a:lnTo>
                              <a:lnTo>
                                <a:pt x="218" y="40"/>
                              </a:lnTo>
                              <a:lnTo>
                                <a:pt x="218" y="55"/>
                              </a:lnTo>
                              <a:lnTo>
                                <a:pt x="218" y="62"/>
                              </a:lnTo>
                              <a:lnTo>
                                <a:pt x="220" y="74"/>
                              </a:lnTo>
                              <a:lnTo>
                                <a:pt x="222" y="79"/>
                              </a:lnTo>
                              <a:lnTo>
                                <a:pt x="227" y="87"/>
                              </a:lnTo>
                              <a:lnTo>
                                <a:pt x="230" y="90"/>
                              </a:lnTo>
                              <a:lnTo>
                                <a:pt x="238" y="94"/>
                              </a:lnTo>
                              <a:lnTo>
                                <a:pt x="244" y="96"/>
                              </a:lnTo>
                              <a:lnTo>
                                <a:pt x="256" y="96"/>
                              </a:lnTo>
                              <a:lnTo>
                                <a:pt x="262" y="94"/>
                              </a:lnTo>
                              <a:lnTo>
                                <a:pt x="266" y="92"/>
                              </a:lnTo>
                              <a:lnTo>
                                <a:pt x="270" y="90"/>
                              </a:lnTo>
                              <a:lnTo>
                                <a:pt x="274" y="87"/>
                              </a:lnTo>
                              <a:lnTo>
                                <a:pt x="278" y="81"/>
                              </a:lnTo>
                              <a:lnTo>
                                <a:pt x="279" y="78"/>
                              </a:lnTo>
                              <a:lnTo>
                                <a:pt x="281" y="73"/>
                              </a:lnTo>
                              <a:lnTo>
                                <a:pt x="283" y="61"/>
                              </a:lnTo>
                              <a:lnTo>
                                <a:pt x="284" y="55"/>
                              </a:lnTo>
                              <a:close/>
                              <a:moveTo>
                                <a:pt x="355" y="87"/>
                              </a:moveTo>
                              <a:lnTo>
                                <a:pt x="355" y="83"/>
                              </a:lnTo>
                              <a:lnTo>
                                <a:pt x="355" y="81"/>
                              </a:lnTo>
                              <a:lnTo>
                                <a:pt x="354" y="80"/>
                              </a:lnTo>
                              <a:lnTo>
                                <a:pt x="353" y="79"/>
                              </a:lnTo>
                              <a:lnTo>
                                <a:pt x="337" y="79"/>
                              </a:lnTo>
                              <a:lnTo>
                                <a:pt x="337" y="3"/>
                              </a:lnTo>
                              <a:lnTo>
                                <a:pt x="337" y="2"/>
                              </a:lnTo>
                              <a:lnTo>
                                <a:pt x="336" y="1"/>
                              </a:lnTo>
                              <a:lnTo>
                                <a:pt x="334" y="1"/>
                              </a:lnTo>
                              <a:lnTo>
                                <a:pt x="322" y="1"/>
                              </a:lnTo>
                              <a:lnTo>
                                <a:pt x="300" y="16"/>
                              </a:lnTo>
                              <a:lnTo>
                                <a:pt x="299" y="17"/>
                              </a:lnTo>
                              <a:lnTo>
                                <a:pt x="299" y="19"/>
                              </a:lnTo>
                              <a:lnTo>
                                <a:pt x="299" y="25"/>
                              </a:lnTo>
                              <a:lnTo>
                                <a:pt x="300" y="28"/>
                              </a:lnTo>
                              <a:lnTo>
                                <a:pt x="301" y="28"/>
                              </a:lnTo>
                              <a:lnTo>
                                <a:pt x="304" y="27"/>
                              </a:lnTo>
                              <a:lnTo>
                                <a:pt x="319" y="19"/>
                              </a:lnTo>
                              <a:lnTo>
                                <a:pt x="319" y="79"/>
                              </a:lnTo>
                              <a:lnTo>
                                <a:pt x="302" y="79"/>
                              </a:lnTo>
                              <a:lnTo>
                                <a:pt x="300" y="80"/>
                              </a:lnTo>
                              <a:lnTo>
                                <a:pt x="300" y="81"/>
                              </a:lnTo>
                              <a:lnTo>
                                <a:pt x="299" y="83"/>
                              </a:lnTo>
                              <a:lnTo>
                                <a:pt x="299" y="87"/>
                              </a:lnTo>
                              <a:lnTo>
                                <a:pt x="299" y="90"/>
                              </a:lnTo>
                              <a:lnTo>
                                <a:pt x="300" y="92"/>
                              </a:lnTo>
                              <a:lnTo>
                                <a:pt x="300" y="94"/>
                              </a:lnTo>
                              <a:lnTo>
                                <a:pt x="302" y="94"/>
                              </a:lnTo>
                              <a:lnTo>
                                <a:pt x="353" y="94"/>
                              </a:lnTo>
                              <a:lnTo>
                                <a:pt x="354" y="94"/>
                              </a:lnTo>
                              <a:lnTo>
                                <a:pt x="355" y="92"/>
                              </a:lnTo>
                              <a:lnTo>
                                <a:pt x="355" y="90"/>
                              </a:lnTo>
                              <a:lnTo>
                                <a:pt x="355" y="87"/>
                              </a:lnTo>
                              <a:close/>
                              <a:moveTo>
                                <a:pt x="432" y="55"/>
                              </a:moveTo>
                              <a:lnTo>
                                <a:pt x="432" y="37"/>
                              </a:lnTo>
                              <a:lnTo>
                                <a:pt x="432" y="33"/>
                              </a:lnTo>
                              <a:lnTo>
                                <a:pt x="430" y="21"/>
                              </a:lnTo>
                              <a:lnTo>
                                <a:pt x="428" y="17"/>
                              </a:lnTo>
                              <a:lnTo>
                                <a:pt x="427" y="15"/>
                              </a:lnTo>
                              <a:lnTo>
                                <a:pt x="423" y="8"/>
                              </a:lnTo>
                              <a:lnTo>
                                <a:pt x="420" y="5"/>
                              </a:lnTo>
                              <a:lnTo>
                                <a:pt x="413" y="2"/>
                              </a:lnTo>
                              <a:lnTo>
                                <a:pt x="413" y="55"/>
                              </a:lnTo>
                              <a:lnTo>
                                <a:pt x="413" y="61"/>
                              </a:lnTo>
                              <a:lnTo>
                                <a:pt x="413" y="64"/>
                              </a:lnTo>
                              <a:lnTo>
                                <a:pt x="412" y="69"/>
                              </a:lnTo>
                              <a:lnTo>
                                <a:pt x="411" y="71"/>
                              </a:lnTo>
                              <a:lnTo>
                                <a:pt x="410" y="74"/>
                              </a:lnTo>
                              <a:lnTo>
                                <a:pt x="409" y="76"/>
                              </a:lnTo>
                              <a:lnTo>
                                <a:pt x="408" y="77"/>
                              </a:lnTo>
                              <a:lnTo>
                                <a:pt x="404" y="80"/>
                              </a:lnTo>
                              <a:lnTo>
                                <a:pt x="403" y="80"/>
                              </a:lnTo>
                              <a:lnTo>
                                <a:pt x="401" y="81"/>
                              </a:lnTo>
                              <a:lnTo>
                                <a:pt x="397" y="81"/>
                              </a:lnTo>
                              <a:lnTo>
                                <a:pt x="394" y="80"/>
                              </a:lnTo>
                              <a:lnTo>
                                <a:pt x="391" y="78"/>
                              </a:lnTo>
                              <a:lnTo>
                                <a:pt x="390" y="76"/>
                              </a:lnTo>
                              <a:lnTo>
                                <a:pt x="387" y="71"/>
                              </a:lnTo>
                              <a:lnTo>
                                <a:pt x="386" y="68"/>
                              </a:lnTo>
                              <a:lnTo>
                                <a:pt x="385" y="59"/>
                              </a:lnTo>
                              <a:lnTo>
                                <a:pt x="385" y="55"/>
                              </a:lnTo>
                              <a:lnTo>
                                <a:pt x="385" y="37"/>
                              </a:lnTo>
                              <a:lnTo>
                                <a:pt x="386" y="29"/>
                              </a:lnTo>
                              <a:lnTo>
                                <a:pt x="387" y="26"/>
                              </a:lnTo>
                              <a:lnTo>
                                <a:pt x="389" y="20"/>
                              </a:lnTo>
                              <a:lnTo>
                                <a:pt x="391" y="18"/>
                              </a:lnTo>
                              <a:lnTo>
                                <a:pt x="394" y="15"/>
                              </a:lnTo>
                              <a:lnTo>
                                <a:pt x="397" y="15"/>
                              </a:lnTo>
                              <a:lnTo>
                                <a:pt x="399" y="15"/>
                              </a:lnTo>
                              <a:lnTo>
                                <a:pt x="404" y="15"/>
                              </a:lnTo>
                              <a:lnTo>
                                <a:pt x="407" y="18"/>
                              </a:lnTo>
                              <a:lnTo>
                                <a:pt x="410" y="22"/>
                              </a:lnTo>
                              <a:lnTo>
                                <a:pt x="411" y="23"/>
                              </a:lnTo>
                              <a:lnTo>
                                <a:pt x="411" y="26"/>
                              </a:lnTo>
                              <a:lnTo>
                                <a:pt x="412" y="30"/>
                              </a:lnTo>
                              <a:lnTo>
                                <a:pt x="413" y="33"/>
                              </a:lnTo>
                              <a:lnTo>
                                <a:pt x="413" y="40"/>
                              </a:lnTo>
                              <a:lnTo>
                                <a:pt x="413" y="55"/>
                              </a:lnTo>
                              <a:lnTo>
                                <a:pt x="413" y="2"/>
                              </a:lnTo>
                              <a:lnTo>
                                <a:pt x="412" y="1"/>
                              </a:lnTo>
                              <a:lnTo>
                                <a:pt x="406" y="0"/>
                              </a:lnTo>
                              <a:lnTo>
                                <a:pt x="394" y="0"/>
                              </a:lnTo>
                              <a:lnTo>
                                <a:pt x="389" y="1"/>
                              </a:lnTo>
                              <a:lnTo>
                                <a:pt x="380" y="5"/>
                              </a:lnTo>
                              <a:lnTo>
                                <a:pt x="377" y="9"/>
                              </a:lnTo>
                              <a:lnTo>
                                <a:pt x="371" y="17"/>
                              </a:lnTo>
                              <a:lnTo>
                                <a:pt x="369" y="22"/>
                              </a:lnTo>
                              <a:lnTo>
                                <a:pt x="367" y="34"/>
                              </a:lnTo>
                              <a:lnTo>
                                <a:pt x="366" y="40"/>
                              </a:lnTo>
                              <a:lnTo>
                                <a:pt x="366" y="55"/>
                              </a:lnTo>
                              <a:lnTo>
                                <a:pt x="367" y="62"/>
                              </a:lnTo>
                              <a:lnTo>
                                <a:pt x="369" y="74"/>
                              </a:lnTo>
                              <a:lnTo>
                                <a:pt x="370" y="79"/>
                              </a:lnTo>
                              <a:lnTo>
                                <a:pt x="375" y="87"/>
                              </a:lnTo>
                              <a:lnTo>
                                <a:pt x="378" y="90"/>
                              </a:lnTo>
                              <a:lnTo>
                                <a:pt x="387" y="94"/>
                              </a:lnTo>
                              <a:lnTo>
                                <a:pt x="392" y="96"/>
                              </a:lnTo>
                              <a:lnTo>
                                <a:pt x="405" y="96"/>
                              </a:lnTo>
                              <a:lnTo>
                                <a:pt x="410" y="94"/>
                              </a:lnTo>
                              <a:lnTo>
                                <a:pt x="414" y="92"/>
                              </a:lnTo>
                              <a:lnTo>
                                <a:pt x="418" y="90"/>
                              </a:lnTo>
                              <a:lnTo>
                                <a:pt x="422" y="87"/>
                              </a:lnTo>
                              <a:lnTo>
                                <a:pt x="426" y="81"/>
                              </a:lnTo>
                              <a:lnTo>
                                <a:pt x="427" y="78"/>
                              </a:lnTo>
                              <a:lnTo>
                                <a:pt x="429" y="73"/>
                              </a:lnTo>
                              <a:lnTo>
                                <a:pt x="432" y="61"/>
                              </a:lnTo>
                              <a:lnTo>
                                <a:pt x="432" y="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EB190" id="AutoShape 322" o:spid="_x0000_s1026" style="position:absolute;margin-left:35.4pt;margin-top:438.85pt;width:21.65pt;height:4.8pt;z-index:-1770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" path="m70,6r,-3l69,2,68,1,2,1,1,2,,3,,6r,7l,15r1,1l2,17r24,l26,91r,2l28,94r3,l42,94r2,-1l45,91r,-74l68,17r1,-1l70,15r,-2l70,6xm136,83r-1,-2l135,80r-2,-1l100,79r,-26l128,53r1,l130,52r1,-3l131,43r-1,-3l129,39r-1,l100,39r,-23l133,16r1,l135,15r1,-3l136,5,135,3,134,2,133,1,87,1,83,3,82,4,81,5r,85l82,92r1,1l87,94r46,l135,94r,-2l136,90r,-7xm208,83r-1,-2l207,80r-2,-1l172,79r,-26l200,53r1,l202,52r1,-3l203,43r-1,-3l201,39r-1,l172,39r,-23l205,16r1,l207,15r1,-3l208,5,207,3,206,2,205,1r-46,l155,3r-1,1l153,5r,85l154,92r1,1l159,94r46,l207,94r,-2l208,90r,-7xm284,55r,-18l283,33,282,21r-2,-4l279,15,275,8,272,5,265,2r,38l265,55r,6l264,64r-1,5l263,71r-2,3l260,76r-1,1l256,80r-2,l253,81r-5,l246,80r-3,-2l241,76r-2,-5l238,68r-1,-9l237,55r,-18l238,29r1,-4l241,20r1,-2l246,15r2,l251,15r4,l259,18r3,4l262,23r1,3l264,28r,2l264,33r1,7l265,2,263,1,258,,246,r-6,1l232,5r-4,4l223,17r-2,5l218,34r,6l218,55r,7l220,74r2,5l227,87r3,3l238,94r6,2l256,96r6,-2l266,92r4,-2l274,87r4,-6l279,78r2,-5l283,61r1,-6xm355,87r,-4l355,81r-1,-1l353,79r-16,l337,3r,-1l336,1r-2,l322,1,300,16r-1,1l299,19r,6l300,28r1,l304,27r15,-8l319,79r-17,l300,80r,1l299,83r,4l299,90r1,2l300,94r2,l353,94r1,l355,92r,-2l355,87xm432,55r,-18l432,33,430,21r-2,-4l427,15,423,8,420,5,413,2r,53l413,61r,3l412,69r-1,2l410,74r-1,2l408,77r-4,3l403,80r-2,1l397,81r-3,-1l391,78r-1,-2l387,71r-1,-3l385,59r,-4l385,37r1,-8l387,26r2,-6l391,18r3,-3l397,15r2,l404,15r3,3l410,22r1,1l411,26r1,4l413,33r,7l413,55r,-53l412,1,406,,394,r-5,1l380,5r-3,4l371,17r-2,5l367,34r-1,6l366,55r1,7l369,74r1,5l375,87r3,3l387,94r5,2l405,96r5,-2l414,92r4,-2l422,87r4,-6l427,78r2,-5l432,61r,-6xe" fillcolor="black" stroked="f">
                <v:path arrowok="t" o:connecttype="custom" o:connectlocs="1270,5574030;0,5582920;16510,5632450;28575,5631180;44450,5581650;84455,5623560;82550,5606415;81280,5598160;85725,5582920;84455,5574030;51435,5630545;85725,5633085;131445,5624830;127000,5607050;128270,5598795;130175,5583555;131445,5575300;97790,5575935;100965,5633085;132080,5626100;177800,5584190;168275,5598795;167005,5618480;161290,5624195;153035,5621655;150495,5596890;156210,5582920;166370,5587365;167640,5594350;156210,5573395;140335,5587365;139700,5620385;154940,5634355;173990,5628640;180340,5608320;224155,5623560;212090,5574030;189865,5589270;202565,5623560;189865,5628640;224155,5633085;274320,5608320;271145,5582920;262255,5612130;259715,5621655;252095,5624830;245110,5616575;245745,5589905;253365,5582920;260985,5589905;262255,5574665;241300,5576570;232410,5598795;238125,5628640;260350,5633085;271145,5622925" o:connectangles="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0500FE">
        <w:rPr>
          <w:noProof/>
        </w:rPr>
        <w:drawing>
          <wp:anchor distT="0" distB="0" distL="0" distR="0" simplePos="0" relativeHeight="485608448" behindDoc="1" locked="0" layoutInCell="1" allowOverlap="1" wp14:anchorId="2CB39723" wp14:editId="00B9D9C8">
            <wp:simplePos x="0" y="0"/>
            <wp:positionH relativeFrom="page">
              <wp:posOffset>1047427</wp:posOffset>
            </wp:positionH>
            <wp:positionV relativeFrom="page">
              <wp:posOffset>5572178</wp:posOffset>
            </wp:positionV>
            <wp:extent cx="2089474" cy="60579"/>
            <wp:effectExtent l="0" t="0" r="0" b="0"/>
            <wp:wrapNone/>
            <wp:docPr id="403" name="image2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image273.png"/>
                    <pic:cNvPicPr/>
                  </pic:nvPicPr>
                  <pic:blipFill>
                    <a:blip r:embed="rId3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9474" cy="60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608960" behindDoc="1" locked="0" layoutInCell="1" allowOverlap="1" wp14:anchorId="74E48CBE" wp14:editId="7EF852FA">
                <wp:simplePos x="0" y="0"/>
                <wp:positionH relativeFrom="page">
                  <wp:posOffset>449580</wp:posOffset>
                </wp:positionH>
                <wp:positionV relativeFrom="page">
                  <wp:posOffset>6075680</wp:posOffset>
                </wp:positionV>
                <wp:extent cx="273685" cy="60960"/>
                <wp:effectExtent l="0" t="0" r="0" b="0"/>
                <wp:wrapNone/>
                <wp:docPr id="698" name="AutoShap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685" cy="60960"/>
                        </a:xfrm>
                        <a:custGeom>
                          <a:avLst/>
                          <a:gdLst>
                            <a:gd name="T0" fmla="+- 0 710 708"/>
                            <a:gd name="T1" fmla="*/ T0 w 431"/>
                            <a:gd name="T2" fmla="+- 0 9570 9568"/>
                            <a:gd name="T3" fmla="*/ 9570 h 96"/>
                            <a:gd name="T4" fmla="+- 0 708 708"/>
                            <a:gd name="T5" fmla="*/ T4 w 431"/>
                            <a:gd name="T6" fmla="+- 0 9584 9568"/>
                            <a:gd name="T7" fmla="*/ 9584 h 96"/>
                            <a:gd name="T8" fmla="+- 0 734 708"/>
                            <a:gd name="T9" fmla="*/ T8 w 431"/>
                            <a:gd name="T10" fmla="+- 0 9661 9568"/>
                            <a:gd name="T11" fmla="*/ 9661 h 96"/>
                            <a:gd name="T12" fmla="+- 0 753 708"/>
                            <a:gd name="T13" fmla="*/ T12 w 431"/>
                            <a:gd name="T14" fmla="+- 0 9660 9568"/>
                            <a:gd name="T15" fmla="*/ 9660 h 96"/>
                            <a:gd name="T16" fmla="+- 0 778 708"/>
                            <a:gd name="T17" fmla="*/ T16 w 431"/>
                            <a:gd name="T18" fmla="+- 0 9581 9568"/>
                            <a:gd name="T19" fmla="*/ 9581 h 96"/>
                            <a:gd name="T20" fmla="+- 0 841 708"/>
                            <a:gd name="T21" fmla="*/ T20 w 431"/>
                            <a:gd name="T22" fmla="+- 0 9648 9568"/>
                            <a:gd name="T23" fmla="*/ 9648 h 96"/>
                            <a:gd name="T24" fmla="+- 0 838 708"/>
                            <a:gd name="T25" fmla="*/ T24 w 431"/>
                            <a:gd name="T26" fmla="+- 0 9620 9568"/>
                            <a:gd name="T27" fmla="*/ 9620 h 96"/>
                            <a:gd name="T28" fmla="+- 0 836 708"/>
                            <a:gd name="T29" fmla="*/ T28 w 431"/>
                            <a:gd name="T30" fmla="+- 0 9607 9568"/>
                            <a:gd name="T31" fmla="*/ 9607 h 96"/>
                            <a:gd name="T32" fmla="+- 0 843 708"/>
                            <a:gd name="T33" fmla="*/ T32 w 431"/>
                            <a:gd name="T34" fmla="+- 0 9583 9568"/>
                            <a:gd name="T35" fmla="*/ 9583 h 96"/>
                            <a:gd name="T36" fmla="+- 0 841 708"/>
                            <a:gd name="T37" fmla="*/ T36 w 431"/>
                            <a:gd name="T38" fmla="+- 0 9570 9568"/>
                            <a:gd name="T39" fmla="*/ 9570 h 96"/>
                            <a:gd name="T40" fmla="+- 0 789 708"/>
                            <a:gd name="T41" fmla="*/ T40 w 431"/>
                            <a:gd name="T42" fmla="+- 0 9659 9568"/>
                            <a:gd name="T43" fmla="*/ 9659 h 96"/>
                            <a:gd name="T44" fmla="+- 0 843 708"/>
                            <a:gd name="T45" fmla="*/ T44 w 431"/>
                            <a:gd name="T46" fmla="+- 0 9662 9568"/>
                            <a:gd name="T47" fmla="*/ 9662 h 96"/>
                            <a:gd name="T48" fmla="+- 0 915 708"/>
                            <a:gd name="T49" fmla="*/ T48 w 431"/>
                            <a:gd name="T50" fmla="+- 0 9649 9568"/>
                            <a:gd name="T51" fmla="*/ 9649 h 96"/>
                            <a:gd name="T52" fmla="+- 0 908 708"/>
                            <a:gd name="T53" fmla="*/ T52 w 431"/>
                            <a:gd name="T54" fmla="+- 0 9622 9568"/>
                            <a:gd name="T55" fmla="*/ 9622 h 96"/>
                            <a:gd name="T56" fmla="+- 0 910 708"/>
                            <a:gd name="T57" fmla="*/ T56 w 431"/>
                            <a:gd name="T58" fmla="+- 0 9609 9568"/>
                            <a:gd name="T59" fmla="*/ 9609 h 96"/>
                            <a:gd name="T60" fmla="+- 0 913 708"/>
                            <a:gd name="T61" fmla="*/ T60 w 431"/>
                            <a:gd name="T62" fmla="+- 0 9585 9568"/>
                            <a:gd name="T63" fmla="*/ 9585 h 96"/>
                            <a:gd name="T64" fmla="+- 0 915 708"/>
                            <a:gd name="T65" fmla="*/ T64 w 431"/>
                            <a:gd name="T66" fmla="+- 0 9572 9568"/>
                            <a:gd name="T67" fmla="*/ 9572 h 96"/>
                            <a:gd name="T68" fmla="+- 0 862 708"/>
                            <a:gd name="T69" fmla="*/ T68 w 431"/>
                            <a:gd name="T70" fmla="+- 0 9572 9568"/>
                            <a:gd name="T71" fmla="*/ 9572 h 96"/>
                            <a:gd name="T72" fmla="+- 0 867 708"/>
                            <a:gd name="T73" fmla="*/ T72 w 431"/>
                            <a:gd name="T74" fmla="+- 0 9662 9568"/>
                            <a:gd name="T75" fmla="*/ 9662 h 96"/>
                            <a:gd name="T76" fmla="+- 0 916 708"/>
                            <a:gd name="T77" fmla="*/ T76 w 431"/>
                            <a:gd name="T78" fmla="+- 0 9652 9568"/>
                            <a:gd name="T79" fmla="*/ 9652 h 96"/>
                            <a:gd name="T80" fmla="+- 0 988 708"/>
                            <a:gd name="T81" fmla="*/ T80 w 431"/>
                            <a:gd name="T82" fmla="+- 0 9585 9568"/>
                            <a:gd name="T83" fmla="*/ 9585 h 96"/>
                            <a:gd name="T84" fmla="+- 0 973 708"/>
                            <a:gd name="T85" fmla="*/ T84 w 431"/>
                            <a:gd name="T86" fmla="+- 0 9608 9568"/>
                            <a:gd name="T87" fmla="*/ 9608 h 96"/>
                            <a:gd name="T88" fmla="+- 0 971 708"/>
                            <a:gd name="T89" fmla="*/ T88 w 431"/>
                            <a:gd name="T90" fmla="+- 0 9639 9568"/>
                            <a:gd name="T91" fmla="*/ 9639 h 96"/>
                            <a:gd name="T92" fmla="+- 0 962 708"/>
                            <a:gd name="T93" fmla="*/ T92 w 431"/>
                            <a:gd name="T94" fmla="+- 0 9649 9568"/>
                            <a:gd name="T95" fmla="*/ 9649 h 96"/>
                            <a:gd name="T96" fmla="+- 0 949 708"/>
                            <a:gd name="T97" fmla="*/ T96 w 431"/>
                            <a:gd name="T98" fmla="+- 0 9645 9568"/>
                            <a:gd name="T99" fmla="*/ 9645 h 96"/>
                            <a:gd name="T100" fmla="+- 0 945 708"/>
                            <a:gd name="T101" fmla="*/ T100 w 431"/>
                            <a:gd name="T102" fmla="+- 0 9606 9568"/>
                            <a:gd name="T103" fmla="*/ 9606 h 96"/>
                            <a:gd name="T104" fmla="+- 0 954 708"/>
                            <a:gd name="T105" fmla="*/ T104 w 431"/>
                            <a:gd name="T106" fmla="+- 0 9584 9568"/>
                            <a:gd name="T107" fmla="*/ 9584 h 96"/>
                            <a:gd name="T108" fmla="+- 0 970 708"/>
                            <a:gd name="T109" fmla="*/ T108 w 431"/>
                            <a:gd name="T110" fmla="+- 0 9590 9568"/>
                            <a:gd name="T111" fmla="*/ 9590 h 96"/>
                            <a:gd name="T112" fmla="+- 0 972 708"/>
                            <a:gd name="T113" fmla="*/ T112 w 431"/>
                            <a:gd name="T114" fmla="+- 0 9602 9568"/>
                            <a:gd name="T115" fmla="*/ 9602 h 96"/>
                            <a:gd name="T116" fmla="+- 0 954 708"/>
                            <a:gd name="T117" fmla="*/ T116 w 431"/>
                            <a:gd name="T118" fmla="+- 0 9568 9568"/>
                            <a:gd name="T119" fmla="*/ 9568 h 96"/>
                            <a:gd name="T120" fmla="+- 0 929 708"/>
                            <a:gd name="T121" fmla="*/ T120 w 431"/>
                            <a:gd name="T122" fmla="+- 0 9591 9568"/>
                            <a:gd name="T123" fmla="*/ 9591 h 96"/>
                            <a:gd name="T124" fmla="+- 0 928 708"/>
                            <a:gd name="T125" fmla="*/ T124 w 431"/>
                            <a:gd name="T126" fmla="+- 0 9642 9568"/>
                            <a:gd name="T127" fmla="*/ 9642 h 96"/>
                            <a:gd name="T128" fmla="+- 0 952 708"/>
                            <a:gd name="T129" fmla="*/ T128 w 431"/>
                            <a:gd name="T130" fmla="+- 0 9664 9568"/>
                            <a:gd name="T131" fmla="*/ 9664 h 96"/>
                            <a:gd name="T132" fmla="+- 0 982 708"/>
                            <a:gd name="T133" fmla="*/ T132 w 431"/>
                            <a:gd name="T134" fmla="+- 0 9655 9568"/>
                            <a:gd name="T135" fmla="*/ 9655 h 96"/>
                            <a:gd name="T136" fmla="+- 0 992 708"/>
                            <a:gd name="T137" fmla="*/ T136 w 431"/>
                            <a:gd name="T138" fmla="+- 0 9624 9568"/>
                            <a:gd name="T139" fmla="*/ 9624 h 96"/>
                            <a:gd name="T140" fmla="+- 0 1061 708"/>
                            <a:gd name="T141" fmla="*/ T140 w 431"/>
                            <a:gd name="T142" fmla="+- 0 9648 9568"/>
                            <a:gd name="T143" fmla="*/ 9648 h 96"/>
                            <a:gd name="T144" fmla="+- 0 1042 708"/>
                            <a:gd name="T145" fmla="*/ T144 w 431"/>
                            <a:gd name="T146" fmla="+- 0 9569 9568"/>
                            <a:gd name="T147" fmla="*/ 9569 h 96"/>
                            <a:gd name="T148" fmla="+- 0 1007 708"/>
                            <a:gd name="T149" fmla="*/ T148 w 431"/>
                            <a:gd name="T150" fmla="+- 0 9593 9568"/>
                            <a:gd name="T151" fmla="*/ 9593 h 96"/>
                            <a:gd name="T152" fmla="+- 0 1027 708"/>
                            <a:gd name="T153" fmla="*/ T152 w 431"/>
                            <a:gd name="T154" fmla="+- 0 9648 9568"/>
                            <a:gd name="T155" fmla="*/ 9648 h 96"/>
                            <a:gd name="T156" fmla="+- 0 1007 708"/>
                            <a:gd name="T157" fmla="*/ T156 w 431"/>
                            <a:gd name="T158" fmla="+- 0 9655 9568"/>
                            <a:gd name="T159" fmla="*/ 9655 h 96"/>
                            <a:gd name="T160" fmla="+- 0 1061 708"/>
                            <a:gd name="T161" fmla="*/ T160 w 431"/>
                            <a:gd name="T162" fmla="+- 0 9662 9568"/>
                            <a:gd name="T163" fmla="*/ 9662 h 96"/>
                            <a:gd name="T164" fmla="+- 0 1138 708"/>
                            <a:gd name="T165" fmla="*/ T164 w 431"/>
                            <a:gd name="T166" fmla="+- 0 9655 9568"/>
                            <a:gd name="T167" fmla="*/ 9655 h 96"/>
                            <a:gd name="T168" fmla="+- 0 1099 708"/>
                            <a:gd name="T169" fmla="*/ T168 w 431"/>
                            <a:gd name="T170" fmla="+- 0 9647 9568"/>
                            <a:gd name="T171" fmla="*/ 9647 h 96"/>
                            <a:gd name="T172" fmla="+- 0 1134 708"/>
                            <a:gd name="T173" fmla="*/ T172 w 431"/>
                            <a:gd name="T174" fmla="+- 0 9599 9568"/>
                            <a:gd name="T175" fmla="*/ 9599 h 96"/>
                            <a:gd name="T176" fmla="+- 0 1125 708"/>
                            <a:gd name="T177" fmla="*/ T176 w 431"/>
                            <a:gd name="T178" fmla="+- 0 9573 9568"/>
                            <a:gd name="T179" fmla="*/ 9573 h 96"/>
                            <a:gd name="T180" fmla="+- 0 1094 708"/>
                            <a:gd name="T181" fmla="*/ T180 w 431"/>
                            <a:gd name="T182" fmla="+- 0 9570 9568"/>
                            <a:gd name="T183" fmla="*/ 9570 h 96"/>
                            <a:gd name="T184" fmla="+- 0 1078 708"/>
                            <a:gd name="T185" fmla="*/ T184 w 431"/>
                            <a:gd name="T186" fmla="+- 0 9584 9568"/>
                            <a:gd name="T187" fmla="*/ 9584 h 96"/>
                            <a:gd name="T188" fmla="+- 0 1089 708"/>
                            <a:gd name="T189" fmla="*/ T188 w 431"/>
                            <a:gd name="T190" fmla="+- 0 9588 9568"/>
                            <a:gd name="T191" fmla="*/ 9588 h 96"/>
                            <a:gd name="T192" fmla="+- 0 1109 708"/>
                            <a:gd name="T193" fmla="*/ T192 w 431"/>
                            <a:gd name="T194" fmla="+- 0 9589 9568"/>
                            <a:gd name="T195" fmla="*/ 9589 h 96"/>
                            <a:gd name="T196" fmla="+- 0 1108 708"/>
                            <a:gd name="T197" fmla="*/ T196 w 431"/>
                            <a:gd name="T198" fmla="+- 0 9611 9568"/>
                            <a:gd name="T199" fmla="*/ 9611 h 96"/>
                            <a:gd name="T200" fmla="+- 0 1076 708"/>
                            <a:gd name="T201" fmla="*/ T200 w 431"/>
                            <a:gd name="T202" fmla="+- 0 9655 9568"/>
                            <a:gd name="T203" fmla="*/ 9655 h 96"/>
                            <a:gd name="T204" fmla="+- 0 1136 708"/>
                            <a:gd name="T205" fmla="*/ T204 w 431"/>
                            <a:gd name="T206" fmla="+- 0 9662 9568"/>
                            <a:gd name="T207" fmla="*/ 9662 h 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431" h="96">
                              <a:moveTo>
                                <a:pt x="70" y="6"/>
                              </a:moveTo>
                              <a:lnTo>
                                <a:pt x="70" y="4"/>
                              </a:lnTo>
                              <a:lnTo>
                                <a:pt x="69" y="2"/>
                              </a:lnTo>
                              <a:lnTo>
                                <a:pt x="68" y="2"/>
                              </a:lnTo>
                              <a:lnTo>
                                <a:pt x="2" y="2"/>
                              </a:lnTo>
                              <a:lnTo>
                                <a:pt x="1" y="2"/>
                              </a:lnTo>
                              <a:lnTo>
                                <a:pt x="0" y="4"/>
                              </a:lnTo>
                              <a:lnTo>
                                <a:pt x="0" y="6"/>
                              </a:lnTo>
                              <a:lnTo>
                                <a:pt x="0" y="13"/>
                              </a:lnTo>
                              <a:lnTo>
                                <a:pt x="0" y="16"/>
                              </a:lnTo>
                              <a:lnTo>
                                <a:pt x="1" y="17"/>
                              </a:lnTo>
                              <a:lnTo>
                                <a:pt x="2" y="17"/>
                              </a:lnTo>
                              <a:lnTo>
                                <a:pt x="26" y="17"/>
                              </a:lnTo>
                              <a:lnTo>
                                <a:pt x="26" y="92"/>
                              </a:lnTo>
                              <a:lnTo>
                                <a:pt x="26" y="93"/>
                              </a:lnTo>
                              <a:lnTo>
                                <a:pt x="28" y="94"/>
                              </a:lnTo>
                              <a:lnTo>
                                <a:pt x="31" y="95"/>
                              </a:lnTo>
                              <a:lnTo>
                                <a:pt x="42" y="94"/>
                              </a:lnTo>
                              <a:lnTo>
                                <a:pt x="44" y="93"/>
                              </a:lnTo>
                              <a:lnTo>
                                <a:pt x="45" y="92"/>
                              </a:lnTo>
                              <a:lnTo>
                                <a:pt x="45" y="17"/>
                              </a:lnTo>
                              <a:lnTo>
                                <a:pt x="68" y="17"/>
                              </a:lnTo>
                              <a:lnTo>
                                <a:pt x="69" y="17"/>
                              </a:lnTo>
                              <a:lnTo>
                                <a:pt x="70" y="16"/>
                              </a:lnTo>
                              <a:lnTo>
                                <a:pt x="70" y="13"/>
                              </a:lnTo>
                              <a:lnTo>
                                <a:pt x="70" y="6"/>
                              </a:lnTo>
                              <a:close/>
                              <a:moveTo>
                                <a:pt x="136" y="84"/>
                              </a:moveTo>
                              <a:lnTo>
                                <a:pt x="135" y="81"/>
                              </a:lnTo>
                              <a:lnTo>
                                <a:pt x="135" y="80"/>
                              </a:lnTo>
                              <a:lnTo>
                                <a:pt x="133" y="80"/>
                              </a:lnTo>
                              <a:lnTo>
                                <a:pt x="100" y="80"/>
                              </a:lnTo>
                              <a:lnTo>
                                <a:pt x="100" y="54"/>
                              </a:lnTo>
                              <a:lnTo>
                                <a:pt x="128" y="54"/>
                              </a:lnTo>
                              <a:lnTo>
                                <a:pt x="129" y="53"/>
                              </a:lnTo>
                              <a:lnTo>
                                <a:pt x="130" y="52"/>
                              </a:lnTo>
                              <a:lnTo>
                                <a:pt x="131" y="50"/>
                              </a:lnTo>
                              <a:lnTo>
                                <a:pt x="131" y="43"/>
                              </a:lnTo>
                              <a:lnTo>
                                <a:pt x="130" y="41"/>
                              </a:lnTo>
                              <a:lnTo>
                                <a:pt x="129" y="40"/>
                              </a:lnTo>
                              <a:lnTo>
                                <a:pt x="128" y="39"/>
                              </a:lnTo>
                              <a:lnTo>
                                <a:pt x="100" y="39"/>
                              </a:lnTo>
                              <a:lnTo>
                                <a:pt x="100" y="17"/>
                              </a:lnTo>
                              <a:lnTo>
                                <a:pt x="133" y="17"/>
                              </a:lnTo>
                              <a:lnTo>
                                <a:pt x="134" y="16"/>
                              </a:lnTo>
                              <a:lnTo>
                                <a:pt x="135" y="15"/>
                              </a:lnTo>
                              <a:lnTo>
                                <a:pt x="136" y="13"/>
                              </a:lnTo>
                              <a:lnTo>
                                <a:pt x="136" y="6"/>
                              </a:lnTo>
                              <a:lnTo>
                                <a:pt x="135" y="4"/>
                              </a:lnTo>
                              <a:lnTo>
                                <a:pt x="134" y="2"/>
                              </a:lnTo>
                              <a:lnTo>
                                <a:pt x="133" y="2"/>
                              </a:lnTo>
                              <a:lnTo>
                                <a:pt x="87" y="2"/>
                              </a:lnTo>
                              <a:lnTo>
                                <a:pt x="83" y="3"/>
                              </a:lnTo>
                              <a:lnTo>
                                <a:pt x="82" y="4"/>
                              </a:lnTo>
                              <a:lnTo>
                                <a:pt x="81" y="6"/>
                              </a:lnTo>
                              <a:lnTo>
                                <a:pt x="81" y="91"/>
                              </a:lnTo>
                              <a:lnTo>
                                <a:pt x="82" y="92"/>
                              </a:lnTo>
                              <a:lnTo>
                                <a:pt x="83" y="93"/>
                              </a:lnTo>
                              <a:lnTo>
                                <a:pt x="87" y="94"/>
                              </a:lnTo>
                              <a:lnTo>
                                <a:pt x="133" y="94"/>
                              </a:lnTo>
                              <a:lnTo>
                                <a:pt x="135" y="94"/>
                              </a:lnTo>
                              <a:lnTo>
                                <a:pt x="135" y="93"/>
                              </a:lnTo>
                              <a:lnTo>
                                <a:pt x="136" y="91"/>
                              </a:lnTo>
                              <a:lnTo>
                                <a:pt x="136" y="84"/>
                              </a:lnTo>
                              <a:close/>
                              <a:moveTo>
                                <a:pt x="208" y="84"/>
                              </a:moveTo>
                              <a:lnTo>
                                <a:pt x="207" y="81"/>
                              </a:lnTo>
                              <a:lnTo>
                                <a:pt x="207" y="80"/>
                              </a:lnTo>
                              <a:lnTo>
                                <a:pt x="205" y="80"/>
                              </a:lnTo>
                              <a:lnTo>
                                <a:pt x="172" y="80"/>
                              </a:lnTo>
                              <a:lnTo>
                                <a:pt x="172" y="54"/>
                              </a:lnTo>
                              <a:lnTo>
                                <a:pt x="200" y="54"/>
                              </a:lnTo>
                              <a:lnTo>
                                <a:pt x="201" y="53"/>
                              </a:lnTo>
                              <a:lnTo>
                                <a:pt x="202" y="52"/>
                              </a:lnTo>
                              <a:lnTo>
                                <a:pt x="203" y="50"/>
                              </a:lnTo>
                              <a:lnTo>
                                <a:pt x="203" y="43"/>
                              </a:lnTo>
                              <a:lnTo>
                                <a:pt x="202" y="41"/>
                              </a:lnTo>
                              <a:lnTo>
                                <a:pt x="201" y="40"/>
                              </a:lnTo>
                              <a:lnTo>
                                <a:pt x="200" y="39"/>
                              </a:lnTo>
                              <a:lnTo>
                                <a:pt x="172" y="39"/>
                              </a:lnTo>
                              <a:lnTo>
                                <a:pt x="172" y="17"/>
                              </a:lnTo>
                              <a:lnTo>
                                <a:pt x="205" y="17"/>
                              </a:lnTo>
                              <a:lnTo>
                                <a:pt x="206" y="16"/>
                              </a:lnTo>
                              <a:lnTo>
                                <a:pt x="207" y="15"/>
                              </a:lnTo>
                              <a:lnTo>
                                <a:pt x="208" y="13"/>
                              </a:lnTo>
                              <a:lnTo>
                                <a:pt x="208" y="6"/>
                              </a:lnTo>
                              <a:lnTo>
                                <a:pt x="207" y="4"/>
                              </a:lnTo>
                              <a:lnTo>
                                <a:pt x="206" y="2"/>
                              </a:lnTo>
                              <a:lnTo>
                                <a:pt x="205" y="2"/>
                              </a:lnTo>
                              <a:lnTo>
                                <a:pt x="159" y="2"/>
                              </a:lnTo>
                              <a:lnTo>
                                <a:pt x="155" y="3"/>
                              </a:lnTo>
                              <a:lnTo>
                                <a:pt x="154" y="4"/>
                              </a:lnTo>
                              <a:lnTo>
                                <a:pt x="153" y="6"/>
                              </a:lnTo>
                              <a:lnTo>
                                <a:pt x="153" y="91"/>
                              </a:lnTo>
                              <a:lnTo>
                                <a:pt x="154" y="92"/>
                              </a:lnTo>
                              <a:lnTo>
                                <a:pt x="155" y="93"/>
                              </a:lnTo>
                              <a:lnTo>
                                <a:pt x="159" y="94"/>
                              </a:lnTo>
                              <a:lnTo>
                                <a:pt x="205" y="94"/>
                              </a:lnTo>
                              <a:lnTo>
                                <a:pt x="207" y="94"/>
                              </a:lnTo>
                              <a:lnTo>
                                <a:pt x="207" y="93"/>
                              </a:lnTo>
                              <a:lnTo>
                                <a:pt x="208" y="91"/>
                              </a:lnTo>
                              <a:lnTo>
                                <a:pt x="208" y="84"/>
                              </a:lnTo>
                              <a:close/>
                              <a:moveTo>
                                <a:pt x="284" y="56"/>
                              </a:moveTo>
                              <a:lnTo>
                                <a:pt x="284" y="38"/>
                              </a:lnTo>
                              <a:lnTo>
                                <a:pt x="283" y="34"/>
                              </a:lnTo>
                              <a:lnTo>
                                <a:pt x="282" y="22"/>
                              </a:lnTo>
                              <a:lnTo>
                                <a:pt x="280" y="17"/>
                              </a:lnTo>
                              <a:lnTo>
                                <a:pt x="279" y="15"/>
                              </a:lnTo>
                              <a:lnTo>
                                <a:pt x="275" y="9"/>
                              </a:lnTo>
                              <a:lnTo>
                                <a:pt x="272" y="6"/>
                              </a:lnTo>
                              <a:lnTo>
                                <a:pt x="265" y="2"/>
                              </a:lnTo>
                              <a:lnTo>
                                <a:pt x="265" y="40"/>
                              </a:lnTo>
                              <a:lnTo>
                                <a:pt x="265" y="56"/>
                              </a:lnTo>
                              <a:lnTo>
                                <a:pt x="265" y="62"/>
                              </a:lnTo>
                              <a:lnTo>
                                <a:pt x="264" y="64"/>
                              </a:lnTo>
                              <a:lnTo>
                                <a:pt x="263" y="69"/>
                              </a:lnTo>
                              <a:lnTo>
                                <a:pt x="263" y="71"/>
                              </a:lnTo>
                              <a:lnTo>
                                <a:pt x="261" y="75"/>
                              </a:lnTo>
                              <a:lnTo>
                                <a:pt x="260" y="76"/>
                              </a:lnTo>
                              <a:lnTo>
                                <a:pt x="259" y="78"/>
                              </a:lnTo>
                              <a:lnTo>
                                <a:pt x="256" y="80"/>
                              </a:lnTo>
                              <a:lnTo>
                                <a:pt x="254" y="81"/>
                              </a:lnTo>
                              <a:lnTo>
                                <a:pt x="253" y="81"/>
                              </a:lnTo>
                              <a:lnTo>
                                <a:pt x="248" y="81"/>
                              </a:lnTo>
                              <a:lnTo>
                                <a:pt x="246" y="81"/>
                              </a:lnTo>
                              <a:lnTo>
                                <a:pt x="243" y="79"/>
                              </a:lnTo>
                              <a:lnTo>
                                <a:pt x="241" y="77"/>
                              </a:lnTo>
                              <a:lnTo>
                                <a:pt x="239" y="72"/>
                              </a:lnTo>
                              <a:lnTo>
                                <a:pt x="238" y="68"/>
                              </a:lnTo>
                              <a:lnTo>
                                <a:pt x="237" y="60"/>
                              </a:lnTo>
                              <a:lnTo>
                                <a:pt x="237" y="56"/>
                              </a:lnTo>
                              <a:lnTo>
                                <a:pt x="237" y="38"/>
                              </a:lnTo>
                              <a:lnTo>
                                <a:pt x="238" y="29"/>
                              </a:lnTo>
                              <a:lnTo>
                                <a:pt x="239" y="26"/>
                              </a:lnTo>
                              <a:lnTo>
                                <a:pt x="241" y="21"/>
                              </a:lnTo>
                              <a:lnTo>
                                <a:pt x="242" y="19"/>
                              </a:lnTo>
                              <a:lnTo>
                                <a:pt x="246" y="16"/>
                              </a:lnTo>
                              <a:lnTo>
                                <a:pt x="248" y="15"/>
                              </a:lnTo>
                              <a:lnTo>
                                <a:pt x="251" y="15"/>
                              </a:lnTo>
                              <a:lnTo>
                                <a:pt x="255" y="16"/>
                              </a:lnTo>
                              <a:lnTo>
                                <a:pt x="259" y="18"/>
                              </a:lnTo>
                              <a:lnTo>
                                <a:pt x="262" y="22"/>
                              </a:lnTo>
                              <a:lnTo>
                                <a:pt x="262" y="24"/>
                              </a:lnTo>
                              <a:lnTo>
                                <a:pt x="263" y="26"/>
                              </a:lnTo>
                              <a:lnTo>
                                <a:pt x="264" y="28"/>
                              </a:lnTo>
                              <a:lnTo>
                                <a:pt x="264" y="31"/>
                              </a:lnTo>
                              <a:lnTo>
                                <a:pt x="264" y="34"/>
                              </a:lnTo>
                              <a:lnTo>
                                <a:pt x="265" y="40"/>
                              </a:lnTo>
                              <a:lnTo>
                                <a:pt x="265" y="2"/>
                              </a:lnTo>
                              <a:lnTo>
                                <a:pt x="263" y="1"/>
                              </a:lnTo>
                              <a:lnTo>
                                <a:pt x="258" y="0"/>
                              </a:lnTo>
                              <a:lnTo>
                                <a:pt x="246" y="0"/>
                              </a:lnTo>
                              <a:lnTo>
                                <a:pt x="240" y="1"/>
                              </a:lnTo>
                              <a:lnTo>
                                <a:pt x="232" y="6"/>
                              </a:lnTo>
                              <a:lnTo>
                                <a:pt x="228" y="9"/>
                              </a:lnTo>
                              <a:lnTo>
                                <a:pt x="223" y="18"/>
                              </a:lnTo>
                              <a:lnTo>
                                <a:pt x="221" y="23"/>
                              </a:lnTo>
                              <a:lnTo>
                                <a:pt x="218" y="35"/>
                              </a:lnTo>
                              <a:lnTo>
                                <a:pt x="218" y="40"/>
                              </a:lnTo>
                              <a:lnTo>
                                <a:pt x="218" y="56"/>
                              </a:lnTo>
                              <a:lnTo>
                                <a:pt x="218" y="63"/>
                              </a:lnTo>
                              <a:lnTo>
                                <a:pt x="220" y="74"/>
                              </a:lnTo>
                              <a:lnTo>
                                <a:pt x="222" y="79"/>
                              </a:lnTo>
                              <a:lnTo>
                                <a:pt x="227" y="88"/>
                              </a:lnTo>
                              <a:lnTo>
                                <a:pt x="230" y="91"/>
                              </a:lnTo>
                              <a:lnTo>
                                <a:pt x="238" y="95"/>
                              </a:lnTo>
                              <a:lnTo>
                                <a:pt x="244" y="96"/>
                              </a:lnTo>
                              <a:lnTo>
                                <a:pt x="256" y="96"/>
                              </a:lnTo>
                              <a:lnTo>
                                <a:pt x="262" y="95"/>
                              </a:lnTo>
                              <a:lnTo>
                                <a:pt x="266" y="93"/>
                              </a:lnTo>
                              <a:lnTo>
                                <a:pt x="270" y="90"/>
                              </a:lnTo>
                              <a:lnTo>
                                <a:pt x="274" y="87"/>
                              </a:lnTo>
                              <a:lnTo>
                                <a:pt x="278" y="81"/>
                              </a:lnTo>
                              <a:lnTo>
                                <a:pt x="279" y="79"/>
                              </a:lnTo>
                              <a:lnTo>
                                <a:pt x="281" y="74"/>
                              </a:lnTo>
                              <a:lnTo>
                                <a:pt x="283" y="62"/>
                              </a:lnTo>
                              <a:lnTo>
                                <a:pt x="284" y="56"/>
                              </a:lnTo>
                              <a:close/>
                              <a:moveTo>
                                <a:pt x="355" y="87"/>
                              </a:moveTo>
                              <a:lnTo>
                                <a:pt x="355" y="84"/>
                              </a:lnTo>
                              <a:lnTo>
                                <a:pt x="355" y="82"/>
                              </a:lnTo>
                              <a:lnTo>
                                <a:pt x="354" y="80"/>
                              </a:lnTo>
                              <a:lnTo>
                                <a:pt x="353" y="80"/>
                              </a:lnTo>
                              <a:lnTo>
                                <a:pt x="337" y="80"/>
                              </a:lnTo>
                              <a:lnTo>
                                <a:pt x="337" y="4"/>
                              </a:lnTo>
                              <a:lnTo>
                                <a:pt x="337" y="2"/>
                              </a:lnTo>
                              <a:lnTo>
                                <a:pt x="336" y="2"/>
                              </a:lnTo>
                              <a:lnTo>
                                <a:pt x="334" y="1"/>
                              </a:lnTo>
                              <a:lnTo>
                                <a:pt x="322" y="2"/>
                              </a:lnTo>
                              <a:lnTo>
                                <a:pt x="300" y="16"/>
                              </a:lnTo>
                              <a:lnTo>
                                <a:pt x="299" y="17"/>
                              </a:lnTo>
                              <a:lnTo>
                                <a:pt x="299" y="19"/>
                              </a:lnTo>
                              <a:lnTo>
                                <a:pt x="299" y="25"/>
                              </a:lnTo>
                              <a:lnTo>
                                <a:pt x="300" y="29"/>
                              </a:lnTo>
                              <a:lnTo>
                                <a:pt x="301" y="29"/>
                              </a:lnTo>
                              <a:lnTo>
                                <a:pt x="304" y="28"/>
                              </a:lnTo>
                              <a:lnTo>
                                <a:pt x="319" y="20"/>
                              </a:lnTo>
                              <a:lnTo>
                                <a:pt x="319" y="80"/>
                              </a:lnTo>
                              <a:lnTo>
                                <a:pt x="302" y="80"/>
                              </a:lnTo>
                              <a:lnTo>
                                <a:pt x="300" y="80"/>
                              </a:lnTo>
                              <a:lnTo>
                                <a:pt x="300" y="82"/>
                              </a:lnTo>
                              <a:lnTo>
                                <a:pt x="299" y="84"/>
                              </a:lnTo>
                              <a:lnTo>
                                <a:pt x="299" y="87"/>
                              </a:lnTo>
                              <a:lnTo>
                                <a:pt x="299" y="91"/>
                              </a:lnTo>
                              <a:lnTo>
                                <a:pt x="300" y="93"/>
                              </a:lnTo>
                              <a:lnTo>
                                <a:pt x="300" y="94"/>
                              </a:lnTo>
                              <a:lnTo>
                                <a:pt x="302" y="94"/>
                              </a:lnTo>
                              <a:lnTo>
                                <a:pt x="353" y="94"/>
                              </a:lnTo>
                              <a:lnTo>
                                <a:pt x="354" y="94"/>
                              </a:lnTo>
                              <a:lnTo>
                                <a:pt x="355" y="93"/>
                              </a:lnTo>
                              <a:lnTo>
                                <a:pt x="355" y="91"/>
                              </a:lnTo>
                              <a:lnTo>
                                <a:pt x="355" y="87"/>
                              </a:lnTo>
                              <a:close/>
                              <a:moveTo>
                                <a:pt x="430" y="87"/>
                              </a:moveTo>
                              <a:lnTo>
                                <a:pt x="430" y="83"/>
                              </a:lnTo>
                              <a:lnTo>
                                <a:pt x="430" y="81"/>
                              </a:lnTo>
                              <a:lnTo>
                                <a:pt x="429" y="80"/>
                              </a:lnTo>
                              <a:lnTo>
                                <a:pt x="427" y="79"/>
                              </a:lnTo>
                              <a:lnTo>
                                <a:pt x="391" y="79"/>
                              </a:lnTo>
                              <a:lnTo>
                                <a:pt x="411" y="58"/>
                              </a:lnTo>
                              <a:lnTo>
                                <a:pt x="420" y="46"/>
                              </a:lnTo>
                              <a:lnTo>
                                <a:pt x="424" y="39"/>
                              </a:lnTo>
                              <a:lnTo>
                                <a:pt x="425" y="36"/>
                              </a:lnTo>
                              <a:lnTo>
                                <a:pt x="426" y="31"/>
                              </a:lnTo>
                              <a:lnTo>
                                <a:pt x="427" y="21"/>
                              </a:lnTo>
                              <a:lnTo>
                                <a:pt x="426" y="18"/>
                              </a:lnTo>
                              <a:lnTo>
                                <a:pt x="424" y="12"/>
                              </a:lnTo>
                              <a:lnTo>
                                <a:pt x="422" y="9"/>
                              </a:lnTo>
                              <a:lnTo>
                                <a:pt x="417" y="5"/>
                              </a:lnTo>
                              <a:lnTo>
                                <a:pt x="414" y="3"/>
                              </a:lnTo>
                              <a:lnTo>
                                <a:pt x="407" y="1"/>
                              </a:lnTo>
                              <a:lnTo>
                                <a:pt x="403" y="0"/>
                              </a:lnTo>
                              <a:lnTo>
                                <a:pt x="392" y="1"/>
                              </a:lnTo>
                              <a:lnTo>
                                <a:pt x="386" y="2"/>
                              </a:lnTo>
                              <a:lnTo>
                                <a:pt x="377" y="5"/>
                              </a:lnTo>
                              <a:lnTo>
                                <a:pt x="372" y="8"/>
                              </a:lnTo>
                              <a:lnTo>
                                <a:pt x="371" y="10"/>
                              </a:lnTo>
                              <a:lnTo>
                                <a:pt x="371" y="11"/>
                              </a:lnTo>
                              <a:lnTo>
                                <a:pt x="370" y="16"/>
                              </a:lnTo>
                              <a:lnTo>
                                <a:pt x="371" y="22"/>
                              </a:lnTo>
                              <a:lnTo>
                                <a:pt x="372" y="24"/>
                              </a:lnTo>
                              <a:lnTo>
                                <a:pt x="373" y="24"/>
                              </a:lnTo>
                              <a:lnTo>
                                <a:pt x="375" y="23"/>
                              </a:lnTo>
                              <a:lnTo>
                                <a:pt x="381" y="20"/>
                              </a:lnTo>
                              <a:lnTo>
                                <a:pt x="387" y="18"/>
                              </a:lnTo>
                              <a:lnTo>
                                <a:pt x="390" y="17"/>
                              </a:lnTo>
                              <a:lnTo>
                                <a:pt x="394" y="17"/>
                              </a:lnTo>
                              <a:lnTo>
                                <a:pt x="398" y="18"/>
                              </a:lnTo>
                              <a:lnTo>
                                <a:pt x="401" y="21"/>
                              </a:lnTo>
                              <a:lnTo>
                                <a:pt x="404" y="24"/>
                              </a:lnTo>
                              <a:lnTo>
                                <a:pt x="404" y="29"/>
                              </a:lnTo>
                              <a:lnTo>
                                <a:pt x="404" y="31"/>
                              </a:lnTo>
                              <a:lnTo>
                                <a:pt x="403" y="36"/>
                              </a:lnTo>
                              <a:lnTo>
                                <a:pt x="400" y="43"/>
                              </a:lnTo>
                              <a:lnTo>
                                <a:pt x="395" y="51"/>
                              </a:lnTo>
                              <a:lnTo>
                                <a:pt x="371" y="77"/>
                              </a:lnTo>
                              <a:lnTo>
                                <a:pt x="369" y="80"/>
                              </a:lnTo>
                              <a:lnTo>
                                <a:pt x="369" y="83"/>
                              </a:lnTo>
                              <a:lnTo>
                                <a:pt x="368" y="87"/>
                              </a:lnTo>
                              <a:lnTo>
                                <a:pt x="369" y="91"/>
                              </a:lnTo>
                              <a:lnTo>
                                <a:pt x="370" y="93"/>
                              </a:lnTo>
                              <a:lnTo>
                                <a:pt x="372" y="94"/>
                              </a:lnTo>
                              <a:lnTo>
                                <a:pt x="374" y="94"/>
                              </a:lnTo>
                              <a:lnTo>
                                <a:pt x="428" y="94"/>
                              </a:lnTo>
                              <a:lnTo>
                                <a:pt x="429" y="94"/>
                              </a:lnTo>
                              <a:lnTo>
                                <a:pt x="430" y="93"/>
                              </a:lnTo>
                              <a:lnTo>
                                <a:pt x="430" y="90"/>
                              </a:lnTo>
                              <a:lnTo>
                                <a:pt x="430" y="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34336" id="AutoShape 321" o:spid="_x0000_s1026" style="position:absolute;margin-left:35.4pt;margin-top:478.4pt;width:21.55pt;height:4.8pt;z-index:-1770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1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" path="m70,6r,-2l69,2r-1,l2,2,1,2,,4,,6r,7l,16r1,1l2,17r24,l26,92r,1l28,94r3,1l42,94r2,-1l45,92r,-75l68,17r1,l70,16r,-3l70,6xm136,84r-1,-3l135,80r-2,l100,80r,-26l128,54r1,-1l130,52r1,-2l131,43r-1,-2l129,40r-1,-1l100,39r,-22l133,17r1,-1l135,15r1,-2l136,6,135,4,134,2r-1,l87,2,83,3,82,4,81,6r,85l82,92r1,1l87,94r46,l135,94r,-1l136,91r,-7xm208,84r-1,-3l207,80r-2,l172,80r,-26l200,54r1,-1l202,52r1,-2l203,43r-1,-2l201,40r-1,-1l172,39r,-22l205,17r1,-1l207,15r1,-2l208,6,207,4,206,2r-1,l159,2r-4,1l154,4r-1,2l153,91r1,1l155,93r4,1l205,94r2,l207,93r1,-2l208,84xm284,56r,-18l283,34,282,22r-2,-5l279,15,275,9,272,6,265,2r,38l265,56r,6l264,64r-1,5l263,71r-2,4l260,76r-1,2l256,80r-2,1l253,81r-5,l246,81r-3,-2l241,77r-2,-5l238,68r-1,-8l237,56r,-18l238,29r1,-3l241,21r1,-2l246,16r2,-1l251,15r4,1l259,18r3,4l262,24r1,2l264,28r,3l264,34r1,6l265,2,263,1,258,,246,r-6,1l232,6r-4,3l223,18r-2,5l218,35r,5l218,56r,7l220,74r2,5l227,88r3,3l238,95r6,1l256,96r6,-1l266,93r4,-3l274,87r4,-6l279,79r2,-5l283,62r1,-6xm355,87r,-3l355,82r-1,-2l353,80r-16,l337,4r,-2l336,2,334,1,322,2,300,16r-1,1l299,19r,6l300,29r1,l304,28r15,-8l319,80r-17,l300,80r,2l299,84r,3l299,91r1,2l300,94r2,l353,94r1,l355,93r,-2l355,87xm430,87r,-4l430,81r-1,-1l427,79r-36,l411,58r9,-12l424,39r1,-3l426,31r1,-10l426,18r-2,-6l422,9,417,5,414,3,407,1,403,,392,1r-6,1l377,5r-5,3l371,10r,1l370,16r1,6l372,24r1,l375,23r6,-3l387,18r3,-1l394,17r4,1l401,21r3,3l404,29r,2l403,36r-3,7l395,51,371,77r-2,3l369,83r-1,4l369,91r1,2l372,94r2,l428,94r1,l430,93r,-3l430,87xe" fillcolor="black" stroked="f">
                <v:path arrowok="t" o:connecttype="custom" o:connectlocs="1270,6076950;0,6085840;16510,6134735;28575,6134100;44450,6083935;84455,6126480;82550,6108700;81280,6100445;85725,6085205;84455,6076950;51435,6133465;85725,6135370;131445,6127115;127000,6109970;128270,6101715;130175,6086475;131445,6078220;97790,6078220;100965,6135370;132080,6129020;177800,6086475;168275,6101080;167005,6120765;161290,6127115;153035,6124575;150495,6099810;156210,6085840;166370,6089650;167640,6097270;156210,6075680;140335,6090285;139700,6122670;154940,6136640;173990,6130925;180340,6111240;224155,6126480;212090,6076315;189865,6091555;202565,6126480;189865,6130925;224155,6135370;273050,6130925;248285,6125845;270510,6095365;264795,6078855;245110,6076950;234950,6085840;241935,6088380;254635,6089015;254000,6102985;233680,6130925;271780,6135370" o:connectangles="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0500FE">
        <w:rPr>
          <w:noProof/>
        </w:rPr>
        <w:drawing>
          <wp:anchor distT="0" distB="0" distL="0" distR="0" simplePos="0" relativeHeight="485609472" behindDoc="1" locked="0" layoutInCell="1" allowOverlap="1" wp14:anchorId="1794333D" wp14:editId="2B7E6CB9">
            <wp:simplePos x="0" y="0"/>
            <wp:positionH relativeFrom="page">
              <wp:posOffset>1051840</wp:posOffset>
            </wp:positionH>
            <wp:positionV relativeFrom="page">
              <wp:posOffset>6074784</wp:posOffset>
            </wp:positionV>
            <wp:extent cx="1950957" cy="60674"/>
            <wp:effectExtent l="0" t="0" r="0" b="0"/>
            <wp:wrapNone/>
            <wp:docPr id="405" name="image2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image274.png"/>
                    <pic:cNvPicPr/>
                  </pic:nvPicPr>
                  <pic:blipFill>
                    <a:blip r:embed="rId3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957" cy="60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897C72" w14:textId="77777777" w:rsidR="005B6789" w:rsidRDefault="005B6789">
      <w:pPr>
        <w:pStyle w:val="BodyText"/>
        <w:spacing w:before="8"/>
        <w:rPr>
          <w:rFonts w:ascii="Calibri"/>
          <w:b/>
          <w:sz w:val="5"/>
        </w:rPr>
      </w:pPr>
    </w:p>
    <w:p w14:paraId="4077E320" w14:textId="77777777" w:rsidR="005B6789" w:rsidRDefault="005B6789">
      <w:pPr>
        <w:rPr>
          <w:rFonts w:ascii="Calibri"/>
          <w:sz w:val="5"/>
        </w:rPr>
        <w:sectPr w:rsidR="005B6789">
          <w:headerReference w:type="default" r:id="rId349"/>
          <w:footerReference w:type="default" r:id="rId350"/>
          <w:pgSz w:w="8400" w:h="11910"/>
          <w:pgMar w:top="620" w:right="420" w:bottom="820" w:left="420" w:header="0" w:footer="633" w:gutter="0"/>
          <w:cols w:space="720"/>
        </w:sectPr>
      </w:pPr>
    </w:p>
    <w:tbl>
      <w:tblPr>
        <w:tblW w:w="0" w:type="auto"/>
        <w:tblInd w:w="139" w:type="dxa"/>
        <w:tblBorders>
          <w:top w:val="single" w:sz="6" w:space="0" w:color="4AABC7"/>
          <w:left w:val="single" w:sz="6" w:space="0" w:color="4AABC7"/>
          <w:bottom w:val="single" w:sz="6" w:space="0" w:color="4AABC7"/>
          <w:right w:val="single" w:sz="6" w:space="0" w:color="4AABC7"/>
          <w:insideH w:val="single" w:sz="6" w:space="0" w:color="4AABC7"/>
          <w:insideV w:val="single" w:sz="6" w:space="0" w:color="4AAB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"/>
        <w:gridCol w:w="6353"/>
      </w:tblGrid>
      <w:tr w:rsidR="005B6789" w14:paraId="5F81244E" w14:textId="77777777">
        <w:trPr>
          <w:trHeight w:val="498"/>
        </w:trPr>
        <w:tc>
          <w:tcPr>
            <w:tcW w:w="934" w:type="dxa"/>
          </w:tcPr>
          <w:p w14:paraId="525127ED" w14:textId="77777777" w:rsidR="005B6789" w:rsidRDefault="005B6789">
            <w:pPr>
              <w:pStyle w:val="TableParagraph"/>
              <w:spacing w:before="3"/>
              <w:rPr>
                <w:rFonts w:ascii="Calibri"/>
                <w:b/>
                <w:sz w:val="8"/>
              </w:rPr>
            </w:pPr>
          </w:p>
          <w:p w14:paraId="0E759F1E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2C1DCC93" wp14:editId="0E3DF54D">
                      <wp:extent cx="275590" cy="60960"/>
                      <wp:effectExtent l="5080" t="7620" r="5080" b="7620"/>
                      <wp:docPr id="696" name="Group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5590" cy="60960"/>
                                <a:chOff x="0" y="0"/>
                                <a:chExt cx="434" cy="96"/>
                              </a:xfrm>
                            </wpg:grpSpPr>
                            <wps:wsp>
                              <wps:cNvPr id="697" name="AutoShape 3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34" cy="96"/>
                                </a:xfrm>
                                <a:custGeom>
                                  <a:avLst/>
                                  <a:gdLst>
                                    <a:gd name="T0" fmla="*/ 3 w 434"/>
                                    <a:gd name="T1" fmla="*/ 2 h 96"/>
                                    <a:gd name="T2" fmla="*/ 1 w 434"/>
                                    <a:gd name="T3" fmla="*/ 15 h 96"/>
                                    <a:gd name="T4" fmla="*/ 26 w 434"/>
                                    <a:gd name="T5" fmla="*/ 93 h 96"/>
                                    <a:gd name="T6" fmla="*/ 45 w 434"/>
                                    <a:gd name="T7" fmla="*/ 92 h 96"/>
                                    <a:gd name="T8" fmla="*/ 70 w 434"/>
                                    <a:gd name="T9" fmla="*/ 13 h 96"/>
                                    <a:gd name="T10" fmla="*/ 133 w 434"/>
                                    <a:gd name="T11" fmla="*/ 79 h 96"/>
                                    <a:gd name="T12" fmla="*/ 130 w 434"/>
                                    <a:gd name="T13" fmla="*/ 52 h 96"/>
                                    <a:gd name="T14" fmla="*/ 128 w 434"/>
                                    <a:gd name="T15" fmla="*/ 39 h 96"/>
                                    <a:gd name="T16" fmla="*/ 135 w 434"/>
                                    <a:gd name="T17" fmla="*/ 15 h 96"/>
                                    <a:gd name="T18" fmla="*/ 133 w 434"/>
                                    <a:gd name="T19" fmla="*/ 2 h 96"/>
                                    <a:gd name="T20" fmla="*/ 81 w 434"/>
                                    <a:gd name="T21" fmla="*/ 90 h 96"/>
                                    <a:gd name="T22" fmla="*/ 135 w 434"/>
                                    <a:gd name="T23" fmla="*/ 94 h 96"/>
                                    <a:gd name="T24" fmla="*/ 208 w 434"/>
                                    <a:gd name="T25" fmla="*/ 81 h 96"/>
                                    <a:gd name="T26" fmla="*/ 200 w 434"/>
                                    <a:gd name="T27" fmla="*/ 53 h 96"/>
                                    <a:gd name="T28" fmla="*/ 202 w 434"/>
                                    <a:gd name="T29" fmla="*/ 41 h 96"/>
                                    <a:gd name="T30" fmla="*/ 205 w 434"/>
                                    <a:gd name="T31" fmla="*/ 16 h 96"/>
                                    <a:gd name="T32" fmla="*/ 207 w 434"/>
                                    <a:gd name="T33" fmla="*/ 3 h 96"/>
                                    <a:gd name="T34" fmla="*/ 154 w 434"/>
                                    <a:gd name="T35" fmla="*/ 4 h 96"/>
                                    <a:gd name="T36" fmla="*/ 159 w 434"/>
                                    <a:gd name="T37" fmla="*/ 94 h 96"/>
                                    <a:gd name="T38" fmla="*/ 208 w 434"/>
                                    <a:gd name="T39" fmla="*/ 83 h 96"/>
                                    <a:gd name="T40" fmla="*/ 280 w 434"/>
                                    <a:gd name="T41" fmla="*/ 17 h 96"/>
                                    <a:gd name="T42" fmla="*/ 265 w 434"/>
                                    <a:gd name="T43" fmla="*/ 40 h 96"/>
                                    <a:gd name="T44" fmla="*/ 263 w 434"/>
                                    <a:gd name="T45" fmla="*/ 71 h 96"/>
                                    <a:gd name="T46" fmla="*/ 254 w 434"/>
                                    <a:gd name="T47" fmla="*/ 81 h 96"/>
                                    <a:gd name="T48" fmla="*/ 241 w 434"/>
                                    <a:gd name="T49" fmla="*/ 76 h 96"/>
                                    <a:gd name="T50" fmla="*/ 237 w 434"/>
                                    <a:gd name="T51" fmla="*/ 37 h 96"/>
                                    <a:gd name="T52" fmla="*/ 246 w 434"/>
                                    <a:gd name="T53" fmla="*/ 16 h 96"/>
                                    <a:gd name="T54" fmla="*/ 262 w 434"/>
                                    <a:gd name="T55" fmla="*/ 22 h 96"/>
                                    <a:gd name="T56" fmla="*/ 265 w 434"/>
                                    <a:gd name="T57" fmla="*/ 33 h 96"/>
                                    <a:gd name="T58" fmla="*/ 246 w 434"/>
                                    <a:gd name="T59" fmla="*/ 0 h 96"/>
                                    <a:gd name="T60" fmla="*/ 221 w 434"/>
                                    <a:gd name="T61" fmla="*/ 22 h 96"/>
                                    <a:gd name="T62" fmla="*/ 220 w 434"/>
                                    <a:gd name="T63" fmla="*/ 74 h 96"/>
                                    <a:gd name="T64" fmla="*/ 244 w 434"/>
                                    <a:gd name="T65" fmla="*/ 96 h 96"/>
                                    <a:gd name="T66" fmla="*/ 274 w 434"/>
                                    <a:gd name="T67" fmla="*/ 87 h 96"/>
                                    <a:gd name="T68" fmla="*/ 284 w 434"/>
                                    <a:gd name="T69" fmla="*/ 56 h 96"/>
                                    <a:gd name="T70" fmla="*/ 353 w 434"/>
                                    <a:gd name="T71" fmla="*/ 80 h 96"/>
                                    <a:gd name="T72" fmla="*/ 334 w 434"/>
                                    <a:gd name="T73" fmla="*/ 1 h 96"/>
                                    <a:gd name="T74" fmla="*/ 299 w 434"/>
                                    <a:gd name="T75" fmla="*/ 25 h 96"/>
                                    <a:gd name="T76" fmla="*/ 319 w 434"/>
                                    <a:gd name="T77" fmla="*/ 80 h 96"/>
                                    <a:gd name="T78" fmla="*/ 299 w 434"/>
                                    <a:gd name="T79" fmla="*/ 87 h 96"/>
                                    <a:gd name="T80" fmla="*/ 353 w 434"/>
                                    <a:gd name="T81" fmla="*/ 94 h 96"/>
                                    <a:gd name="T82" fmla="*/ 433 w 434"/>
                                    <a:gd name="T83" fmla="*/ 65 h 96"/>
                                    <a:gd name="T84" fmla="*/ 422 w 434"/>
                                    <a:gd name="T85" fmla="*/ 17 h 96"/>
                                    <a:gd name="T86" fmla="*/ 414 w 434"/>
                                    <a:gd name="T87" fmla="*/ 1 h 96"/>
                                    <a:gd name="T88" fmla="*/ 404 w 434"/>
                                    <a:gd name="T89" fmla="*/ 17 h 96"/>
                                    <a:gd name="T90" fmla="*/ 404 w 434"/>
                                    <a:gd name="T91" fmla="*/ 1 h 96"/>
                                    <a:gd name="T92" fmla="*/ 367 w 434"/>
                                    <a:gd name="T93" fmla="*/ 54 h 96"/>
                                    <a:gd name="T94" fmla="*/ 365 w 434"/>
                                    <a:gd name="T95" fmla="*/ 71 h 96"/>
                                    <a:gd name="T96" fmla="*/ 404 w 434"/>
                                    <a:gd name="T97" fmla="*/ 92 h 96"/>
                                    <a:gd name="T98" fmla="*/ 415 w 434"/>
                                    <a:gd name="T99" fmla="*/ 95 h 96"/>
                                    <a:gd name="T100" fmla="*/ 422 w 434"/>
                                    <a:gd name="T101" fmla="*/ 92 h 96"/>
                                    <a:gd name="T102" fmla="*/ 433 w 434"/>
                                    <a:gd name="T103" fmla="*/ 7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434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08" y="83"/>
                                      </a:moveTo>
                                      <a:lnTo>
                                        <a:pt x="208" y="81"/>
                                      </a:lnTo>
                                      <a:lnTo>
                                        <a:pt x="207" y="80"/>
                                      </a:lnTo>
                                      <a:lnTo>
                                        <a:pt x="205" y="79"/>
                                      </a:lnTo>
                                      <a:lnTo>
                                        <a:pt x="172" y="79"/>
                                      </a:lnTo>
                                      <a:lnTo>
                                        <a:pt x="172" y="53"/>
                                      </a:lnTo>
                                      <a:lnTo>
                                        <a:pt x="200" y="53"/>
                                      </a:lnTo>
                                      <a:lnTo>
                                        <a:pt x="201" y="53"/>
                                      </a:lnTo>
                                      <a:lnTo>
                                        <a:pt x="202" y="52"/>
                                      </a:lnTo>
                                      <a:lnTo>
                                        <a:pt x="203" y="50"/>
                                      </a:lnTo>
                                      <a:lnTo>
                                        <a:pt x="203" y="43"/>
                                      </a:lnTo>
                                      <a:lnTo>
                                        <a:pt x="202" y="41"/>
                                      </a:lnTo>
                                      <a:lnTo>
                                        <a:pt x="201" y="39"/>
                                      </a:lnTo>
                                      <a:lnTo>
                                        <a:pt x="200" y="39"/>
                                      </a:lnTo>
                                      <a:lnTo>
                                        <a:pt x="172" y="39"/>
                                      </a:lnTo>
                                      <a:lnTo>
                                        <a:pt x="172" y="16"/>
                                      </a:lnTo>
                                      <a:lnTo>
                                        <a:pt x="205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8" y="12"/>
                                      </a:lnTo>
                                      <a:lnTo>
                                        <a:pt x="208" y="6"/>
                                      </a:lnTo>
                                      <a:lnTo>
                                        <a:pt x="207" y="3"/>
                                      </a:lnTo>
                                      <a:lnTo>
                                        <a:pt x="206" y="2"/>
                                      </a:lnTo>
                                      <a:lnTo>
                                        <a:pt x="205" y="2"/>
                                      </a:lnTo>
                                      <a:lnTo>
                                        <a:pt x="159" y="2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4" y="4"/>
                                      </a:lnTo>
                                      <a:lnTo>
                                        <a:pt x="153" y="5"/>
                                      </a:lnTo>
                                      <a:lnTo>
                                        <a:pt x="153" y="90"/>
                                      </a:lnTo>
                                      <a:lnTo>
                                        <a:pt x="154" y="92"/>
                                      </a:lnTo>
                                      <a:lnTo>
                                        <a:pt x="155" y="93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205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08" y="92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08" y="83"/>
                                      </a:lnTo>
                                      <a:close/>
                                      <a:moveTo>
                                        <a:pt x="284" y="56"/>
                                      </a:moveTo>
                                      <a:lnTo>
                                        <a:pt x="284" y="37"/>
                                      </a:lnTo>
                                      <a:lnTo>
                                        <a:pt x="284" y="33"/>
                                      </a:lnTo>
                                      <a:lnTo>
                                        <a:pt x="282" y="22"/>
                                      </a:lnTo>
                                      <a:lnTo>
                                        <a:pt x="280" y="17"/>
                                      </a:lnTo>
                                      <a:lnTo>
                                        <a:pt x="279" y="15"/>
                                      </a:lnTo>
                                      <a:lnTo>
                                        <a:pt x="275" y="9"/>
                                      </a:lnTo>
                                      <a:lnTo>
                                        <a:pt x="272" y="5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56"/>
                                      </a:lnTo>
                                      <a:lnTo>
                                        <a:pt x="265" y="61"/>
                                      </a:lnTo>
                                      <a:lnTo>
                                        <a:pt x="264" y="64"/>
                                      </a:lnTo>
                                      <a:lnTo>
                                        <a:pt x="263" y="69"/>
                                      </a:lnTo>
                                      <a:lnTo>
                                        <a:pt x="263" y="71"/>
                                      </a:lnTo>
                                      <a:lnTo>
                                        <a:pt x="261" y="75"/>
                                      </a:lnTo>
                                      <a:lnTo>
                                        <a:pt x="261" y="76"/>
                                      </a:lnTo>
                                      <a:lnTo>
                                        <a:pt x="260" y="77"/>
                                      </a:lnTo>
                                      <a:lnTo>
                                        <a:pt x="256" y="80"/>
                                      </a:lnTo>
                                      <a:lnTo>
                                        <a:pt x="254" y="81"/>
                                      </a:lnTo>
                                      <a:lnTo>
                                        <a:pt x="253" y="81"/>
                                      </a:lnTo>
                                      <a:lnTo>
                                        <a:pt x="248" y="81"/>
                                      </a:lnTo>
                                      <a:lnTo>
                                        <a:pt x="246" y="80"/>
                                      </a:lnTo>
                                      <a:lnTo>
                                        <a:pt x="243" y="78"/>
                                      </a:lnTo>
                                      <a:lnTo>
                                        <a:pt x="241" y="76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38" y="68"/>
                                      </a:lnTo>
                                      <a:lnTo>
                                        <a:pt x="237" y="59"/>
                                      </a:lnTo>
                                      <a:lnTo>
                                        <a:pt x="237" y="55"/>
                                      </a:lnTo>
                                      <a:lnTo>
                                        <a:pt x="237" y="37"/>
                                      </a:lnTo>
                                      <a:lnTo>
                                        <a:pt x="238" y="29"/>
                                      </a:lnTo>
                                      <a:lnTo>
                                        <a:pt x="239" y="26"/>
                                      </a:lnTo>
                                      <a:lnTo>
                                        <a:pt x="241" y="20"/>
                                      </a:lnTo>
                                      <a:lnTo>
                                        <a:pt x="242" y="18"/>
                                      </a:lnTo>
                                      <a:lnTo>
                                        <a:pt x="246" y="16"/>
                                      </a:lnTo>
                                      <a:lnTo>
                                        <a:pt x="248" y="15"/>
                                      </a:lnTo>
                                      <a:lnTo>
                                        <a:pt x="251" y="15"/>
                                      </a:lnTo>
                                      <a:lnTo>
                                        <a:pt x="256" y="16"/>
                                      </a:lnTo>
                                      <a:lnTo>
                                        <a:pt x="259" y="18"/>
                                      </a:lnTo>
                                      <a:lnTo>
                                        <a:pt x="262" y="22"/>
                                      </a:lnTo>
                                      <a:lnTo>
                                        <a:pt x="263" y="24"/>
                                      </a:lnTo>
                                      <a:lnTo>
                                        <a:pt x="263" y="26"/>
                                      </a:lnTo>
                                      <a:lnTo>
                                        <a:pt x="264" y="28"/>
                                      </a:lnTo>
                                      <a:lnTo>
                                        <a:pt x="264" y="31"/>
                                      </a:lnTo>
                                      <a:lnTo>
                                        <a:pt x="265" y="33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246" y="0"/>
                                      </a:lnTo>
                                      <a:lnTo>
                                        <a:pt x="240" y="1"/>
                                      </a:lnTo>
                                      <a:lnTo>
                                        <a:pt x="232" y="6"/>
                                      </a:lnTo>
                                      <a:lnTo>
                                        <a:pt x="228" y="9"/>
                                      </a:lnTo>
                                      <a:lnTo>
                                        <a:pt x="223" y="17"/>
                                      </a:lnTo>
                                      <a:lnTo>
                                        <a:pt x="221" y="22"/>
                                      </a:lnTo>
                                      <a:lnTo>
                                        <a:pt x="219" y="34"/>
                                      </a:lnTo>
                                      <a:lnTo>
                                        <a:pt x="218" y="40"/>
                                      </a:lnTo>
                                      <a:lnTo>
                                        <a:pt x="218" y="56"/>
                                      </a:lnTo>
                                      <a:lnTo>
                                        <a:pt x="218" y="62"/>
                                      </a:lnTo>
                                      <a:lnTo>
                                        <a:pt x="220" y="74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30" y="90"/>
                                      </a:lnTo>
                                      <a:lnTo>
                                        <a:pt x="239" y="95"/>
                                      </a:lnTo>
                                      <a:lnTo>
                                        <a:pt x="244" y="96"/>
                                      </a:lnTo>
                                      <a:lnTo>
                                        <a:pt x="256" y="96"/>
                                      </a:lnTo>
                                      <a:lnTo>
                                        <a:pt x="262" y="95"/>
                                      </a:lnTo>
                                      <a:lnTo>
                                        <a:pt x="266" y="92"/>
                                      </a:lnTo>
                                      <a:lnTo>
                                        <a:pt x="270" y="90"/>
                                      </a:lnTo>
                                      <a:lnTo>
                                        <a:pt x="274" y="87"/>
                                      </a:lnTo>
                                      <a:lnTo>
                                        <a:pt x="278" y="81"/>
                                      </a:lnTo>
                                      <a:lnTo>
                                        <a:pt x="279" y="79"/>
                                      </a:lnTo>
                                      <a:lnTo>
                                        <a:pt x="281" y="73"/>
                                      </a:lnTo>
                                      <a:lnTo>
                                        <a:pt x="283" y="61"/>
                                      </a:lnTo>
                                      <a:lnTo>
                                        <a:pt x="284" y="56"/>
                                      </a:lnTo>
                                      <a:close/>
                                      <a:moveTo>
                                        <a:pt x="356" y="87"/>
                                      </a:moveTo>
                                      <a:lnTo>
                                        <a:pt x="355" y="83"/>
                                      </a:lnTo>
                                      <a:lnTo>
                                        <a:pt x="355" y="81"/>
                                      </a:lnTo>
                                      <a:lnTo>
                                        <a:pt x="354" y="80"/>
                                      </a:lnTo>
                                      <a:lnTo>
                                        <a:pt x="353" y="80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38" y="3"/>
                                      </a:lnTo>
                                      <a:lnTo>
                                        <a:pt x="337" y="2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4" y="1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00" y="16"/>
                                      </a:lnTo>
                                      <a:lnTo>
                                        <a:pt x="299" y="17"/>
                                      </a:lnTo>
                                      <a:lnTo>
                                        <a:pt x="299" y="19"/>
                                      </a:lnTo>
                                      <a:lnTo>
                                        <a:pt x="299" y="25"/>
                                      </a:lnTo>
                                      <a:lnTo>
                                        <a:pt x="300" y="28"/>
                                      </a:lnTo>
                                      <a:lnTo>
                                        <a:pt x="301" y="29"/>
                                      </a:lnTo>
                                      <a:lnTo>
                                        <a:pt x="304" y="28"/>
                                      </a:lnTo>
                                      <a:lnTo>
                                        <a:pt x="319" y="19"/>
                                      </a:lnTo>
                                      <a:lnTo>
                                        <a:pt x="319" y="80"/>
                                      </a:lnTo>
                                      <a:lnTo>
                                        <a:pt x="302" y="80"/>
                                      </a:lnTo>
                                      <a:lnTo>
                                        <a:pt x="301" y="80"/>
                                      </a:lnTo>
                                      <a:lnTo>
                                        <a:pt x="300" y="81"/>
                                      </a:lnTo>
                                      <a:lnTo>
                                        <a:pt x="299" y="83"/>
                                      </a:lnTo>
                                      <a:lnTo>
                                        <a:pt x="299" y="87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0" y="93"/>
                                      </a:lnTo>
                                      <a:lnTo>
                                        <a:pt x="301" y="94"/>
                                      </a:lnTo>
                                      <a:lnTo>
                                        <a:pt x="302" y="94"/>
                                      </a:lnTo>
                                      <a:lnTo>
                                        <a:pt x="353" y="94"/>
                                      </a:lnTo>
                                      <a:lnTo>
                                        <a:pt x="354" y="94"/>
                                      </a:lnTo>
                                      <a:lnTo>
                                        <a:pt x="355" y="93"/>
                                      </a:lnTo>
                                      <a:lnTo>
                                        <a:pt x="355" y="90"/>
                                      </a:lnTo>
                                      <a:lnTo>
                                        <a:pt x="356" y="87"/>
                                      </a:lnTo>
                                      <a:close/>
                                      <a:moveTo>
                                        <a:pt x="433" y="65"/>
                                      </a:moveTo>
                                      <a:lnTo>
                                        <a:pt x="433" y="63"/>
                                      </a:lnTo>
                                      <a:lnTo>
                                        <a:pt x="433" y="62"/>
                                      </a:lnTo>
                                      <a:lnTo>
                                        <a:pt x="431" y="60"/>
                                      </a:lnTo>
                                      <a:lnTo>
                                        <a:pt x="422" y="60"/>
                                      </a:lnTo>
                                      <a:lnTo>
                                        <a:pt x="422" y="17"/>
                                      </a:lnTo>
                                      <a:lnTo>
                                        <a:pt x="422" y="4"/>
                                      </a:lnTo>
                                      <a:lnTo>
                                        <a:pt x="422" y="3"/>
                                      </a:lnTo>
                                      <a:lnTo>
                                        <a:pt x="419" y="2"/>
                                      </a:lnTo>
                                      <a:lnTo>
                                        <a:pt x="415" y="1"/>
                                      </a:lnTo>
                                      <a:lnTo>
                                        <a:pt x="414" y="1"/>
                                      </a:lnTo>
                                      <a:lnTo>
                                        <a:pt x="412" y="1"/>
                                      </a:lnTo>
                                      <a:lnTo>
                                        <a:pt x="407" y="1"/>
                                      </a:lnTo>
                                      <a:lnTo>
                                        <a:pt x="405" y="1"/>
                                      </a:lnTo>
                                      <a:lnTo>
                                        <a:pt x="404" y="1"/>
                                      </a:lnTo>
                                      <a:lnTo>
                                        <a:pt x="404" y="17"/>
                                      </a:lnTo>
                                      <a:lnTo>
                                        <a:pt x="404" y="60"/>
                                      </a:lnTo>
                                      <a:lnTo>
                                        <a:pt x="380" y="60"/>
                                      </a:lnTo>
                                      <a:lnTo>
                                        <a:pt x="404" y="17"/>
                                      </a:lnTo>
                                      <a:lnTo>
                                        <a:pt x="404" y="1"/>
                                      </a:lnTo>
                                      <a:lnTo>
                                        <a:pt x="403" y="1"/>
                                      </a:lnTo>
                                      <a:lnTo>
                                        <a:pt x="400" y="2"/>
                                      </a:lnTo>
                                      <a:lnTo>
                                        <a:pt x="397" y="3"/>
                                      </a:lnTo>
                                      <a:lnTo>
                                        <a:pt x="396" y="4"/>
                                      </a:lnTo>
                                      <a:lnTo>
                                        <a:pt x="367" y="54"/>
                                      </a:lnTo>
                                      <a:lnTo>
                                        <a:pt x="366" y="57"/>
                                      </a:lnTo>
                                      <a:lnTo>
                                        <a:pt x="365" y="60"/>
                                      </a:lnTo>
                                      <a:lnTo>
                                        <a:pt x="365" y="62"/>
                                      </a:lnTo>
                                      <a:lnTo>
                                        <a:pt x="365" y="70"/>
                                      </a:lnTo>
                                      <a:lnTo>
                                        <a:pt x="365" y="71"/>
                                      </a:lnTo>
                                      <a:lnTo>
                                        <a:pt x="366" y="74"/>
                                      </a:lnTo>
                                      <a:lnTo>
                                        <a:pt x="367" y="75"/>
                                      </a:lnTo>
                                      <a:lnTo>
                                        <a:pt x="369" y="75"/>
                                      </a:lnTo>
                                      <a:lnTo>
                                        <a:pt x="404" y="75"/>
                                      </a:lnTo>
                                      <a:lnTo>
                                        <a:pt x="404" y="92"/>
                                      </a:lnTo>
                                      <a:lnTo>
                                        <a:pt x="405" y="93"/>
                                      </a:lnTo>
                                      <a:lnTo>
                                        <a:pt x="406" y="94"/>
                                      </a:lnTo>
                                      <a:lnTo>
                                        <a:pt x="409" y="94"/>
                                      </a:lnTo>
                                      <a:lnTo>
                                        <a:pt x="413" y="95"/>
                                      </a:lnTo>
                                      <a:lnTo>
                                        <a:pt x="415" y="95"/>
                                      </a:lnTo>
                                      <a:lnTo>
                                        <a:pt x="417" y="94"/>
                                      </a:lnTo>
                                      <a:lnTo>
                                        <a:pt x="418" y="94"/>
                                      </a:lnTo>
                                      <a:lnTo>
                                        <a:pt x="420" y="94"/>
                                      </a:lnTo>
                                      <a:lnTo>
                                        <a:pt x="422" y="93"/>
                                      </a:lnTo>
                                      <a:lnTo>
                                        <a:pt x="422" y="92"/>
                                      </a:lnTo>
                                      <a:lnTo>
                                        <a:pt x="422" y="75"/>
                                      </a:lnTo>
                                      <a:lnTo>
                                        <a:pt x="431" y="75"/>
                                      </a:lnTo>
                                      <a:lnTo>
                                        <a:pt x="433" y="73"/>
                                      </a:lnTo>
                                      <a:lnTo>
                                        <a:pt x="433" y="72"/>
                                      </a:lnTo>
                                      <a:lnTo>
                                        <a:pt x="433" y="71"/>
                                      </a:lnTo>
                                      <a:lnTo>
                                        <a:pt x="433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DED94A" id="Group 319" o:spid="_x0000_s1026" style="width:21.7pt;height:4.8pt;mso-position-horizontal-relative:char;mso-position-vertical-relative:line" coordsize="434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">
                      <v:shape id="AutoShape 320" o:spid="_x0000_s1027" style="position:absolute;width:434;height:96;visibility:visible;mso-wrap-style:square;v-text-anchor:top" coordsize="434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08,83r,-2l207,80r-2,-1l172,79r,-26l200,53r1,l202,52r1,-2l203,43r-1,-2l201,39r-1,l172,39r,-23l205,16r1,l207,15r1,-3l208,6,207,3,206,2r-1,l159,2r-4,1l154,4r-1,1l153,90r1,2l155,93r4,1l205,94r2,l208,92r,-2l208,83xm284,56r,-19l284,33,282,22r-2,-5l279,15,275,9,272,5,265,2r,38l265,56r,5l264,64r-1,5l263,71r-2,4l261,76r-1,1l256,80r-2,1l253,81r-5,l246,80r-3,-2l241,76r-2,-5l238,68r-1,-9l237,55r,-18l238,29r1,-3l241,20r1,-2l246,16r2,-1l251,15r5,1l259,18r3,4l263,24r,2l264,28r,3l265,33r,7l265,2,263,1,258,,246,r-6,1l232,6r-4,3l223,17r-2,5l219,34r-1,6l218,56r,6l220,74r2,5l227,87r3,3l239,95r5,1l256,96r6,-1l266,92r4,-2l274,87r4,-6l279,79r2,-6l283,61r1,-5xm356,87r-1,-4l355,81r-1,-1l353,80r-15,l338,3,337,2,336,1r-2,l322,1,300,16r-1,1l299,19r,6l300,28r1,1l304,28r15,-9l319,80r-17,l301,80r-1,1l299,83r,4l299,90r1,3l301,94r1,l353,94r1,l355,93r,-3l356,87xm433,65r,-2l433,62r-2,-2l422,60r,-43l422,4r,-1l419,2,415,1r-1,l412,1r-5,l405,1r-1,l404,17r,43l380,60,404,17r,-16l403,1r-3,1l397,3r-1,1l367,54r-1,3l365,60r,2l365,70r,1l366,74r1,1l369,75r35,l404,92r1,1l406,94r3,l413,95r2,l417,94r1,l420,94r2,-1l422,92r,-17l431,75r2,-2l433,72r,-1l433,65xe" fillcolor="black" stroked="f">
                        <v:path arrowok="t" o:connecttype="custom" o:connectlocs="3,2;1,15;26,93;45,92;70,13;133,79;130,52;128,39;135,15;133,2;81,90;135,94;208,81;200,53;202,41;205,16;207,3;154,4;159,94;208,83;280,17;265,40;263,71;254,81;241,76;237,37;246,16;262,22;265,33;246,0;221,22;220,74;244,96;274,87;284,56;353,80;334,1;299,25;319,80;299,87;353,94;433,65;422,17;414,1;404,17;404,1;367,54;365,71;404,92;415,95;422,92;433,71" o:connectangles="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51660A94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52B0B0F2" w14:textId="77777777" w:rsidR="005B6789" w:rsidRDefault="000500FE">
            <w:pPr>
              <w:pStyle w:val="TableParagraph"/>
              <w:ind w:left="17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9F852E7" wp14:editId="46915025">
                  <wp:extent cx="3594090" cy="172688"/>
                  <wp:effectExtent l="0" t="0" r="0" b="0"/>
                  <wp:docPr id="407" name="image2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" name="image275.png"/>
                          <pic:cNvPicPr/>
                        </pic:nvPicPr>
                        <pic:blipFill>
                          <a:blip r:embed="rId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090" cy="17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4E6EB4C" w14:textId="77777777">
        <w:trPr>
          <w:trHeight w:val="490"/>
        </w:trPr>
        <w:tc>
          <w:tcPr>
            <w:tcW w:w="934" w:type="dxa"/>
            <w:shd w:val="clear" w:color="auto" w:fill="D1EBF2"/>
          </w:tcPr>
          <w:p w14:paraId="785AAFDB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4A195780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FBC6864" wp14:editId="09FDB313">
                      <wp:extent cx="273050" cy="60960"/>
                      <wp:effectExtent l="5080" t="0" r="7620" b="5715"/>
                      <wp:docPr id="694" name="Group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3050" cy="60960"/>
                                <a:chOff x="0" y="0"/>
                                <a:chExt cx="430" cy="96"/>
                              </a:xfrm>
                            </wpg:grpSpPr>
                            <wps:wsp>
                              <wps:cNvPr id="695" name="AutoShape 3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30" cy="96"/>
                                </a:xfrm>
                                <a:custGeom>
                                  <a:avLst/>
                                  <a:gdLst>
                                    <a:gd name="T0" fmla="*/ 3 w 430"/>
                                    <a:gd name="T1" fmla="*/ 2 h 96"/>
                                    <a:gd name="T2" fmla="*/ 1 w 430"/>
                                    <a:gd name="T3" fmla="*/ 15 h 96"/>
                                    <a:gd name="T4" fmla="*/ 26 w 430"/>
                                    <a:gd name="T5" fmla="*/ 93 h 96"/>
                                    <a:gd name="T6" fmla="*/ 45 w 430"/>
                                    <a:gd name="T7" fmla="*/ 92 h 96"/>
                                    <a:gd name="T8" fmla="*/ 70 w 430"/>
                                    <a:gd name="T9" fmla="*/ 13 h 96"/>
                                    <a:gd name="T10" fmla="*/ 133 w 430"/>
                                    <a:gd name="T11" fmla="*/ 79 h 96"/>
                                    <a:gd name="T12" fmla="*/ 130 w 430"/>
                                    <a:gd name="T13" fmla="*/ 52 h 96"/>
                                    <a:gd name="T14" fmla="*/ 128 w 430"/>
                                    <a:gd name="T15" fmla="*/ 39 h 96"/>
                                    <a:gd name="T16" fmla="*/ 135 w 430"/>
                                    <a:gd name="T17" fmla="*/ 15 h 96"/>
                                    <a:gd name="T18" fmla="*/ 133 w 430"/>
                                    <a:gd name="T19" fmla="*/ 2 h 96"/>
                                    <a:gd name="T20" fmla="*/ 81 w 430"/>
                                    <a:gd name="T21" fmla="*/ 90 h 96"/>
                                    <a:gd name="T22" fmla="*/ 135 w 430"/>
                                    <a:gd name="T23" fmla="*/ 94 h 96"/>
                                    <a:gd name="T24" fmla="*/ 208 w 430"/>
                                    <a:gd name="T25" fmla="*/ 81 h 96"/>
                                    <a:gd name="T26" fmla="*/ 200 w 430"/>
                                    <a:gd name="T27" fmla="*/ 53 h 96"/>
                                    <a:gd name="T28" fmla="*/ 202 w 430"/>
                                    <a:gd name="T29" fmla="*/ 41 h 96"/>
                                    <a:gd name="T30" fmla="*/ 205 w 430"/>
                                    <a:gd name="T31" fmla="*/ 16 h 96"/>
                                    <a:gd name="T32" fmla="*/ 207 w 430"/>
                                    <a:gd name="T33" fmla="*/ 3 h 96"/>
                                    <a:gd name="T34" fmla="*/ 154 w 430"/>
                                    <a:gd name="T35" fmla="*/ 4 h 96"/>
                                    <a:gd name="T36" fmla="*/ 159 w 430"/>
                                    <a:gd name="T37" fmla="*/ 94 h 96"/>
                                    <a:gd name="T38" fmla="*/ 208 w 430"/>
                                    <a:gd name="T39" fmla="*/ 83 h 96"/>
                                    <a:gd name="T40" fmla="*/ 280 w 430"/>
                                    <a:gd name="T41" fmla="*/ 17 h 96"/>
                                    <a:gd name="T42" fmla="*/ 265 w 430"/>
                                    <a:gd name="T43" fmla="*/ 40 h 96"/>
                                    <a:gd name="T44" fmla="*/ 263 w 430"/>
                                    <a:gd name="T45" fmla="*/ 71 h 96"/>
                                    <a:gd name="T46" fmla="*/ 253 w 430"/>
                                    <a:gd name="T47" fmla="*/ 81 h 96"/>
                                    <a:gd name="T48" fmla="*/ 239 w 430"/>
                                    <a:gd name="T49" fmla="*/ 71 h 96"/>
                                    <a:gd name="T50" fmla="*/ 238 w 430"/>
                                    <a:gd name="T51" fmla="*/ 29 h 96"/>
                                    <a:gd name="T52" fmla="*/ 248 w 430"/>
                                    <a:gd name="T53" fmla="*/ 15 h 96"/>
                                    <a:gd name="T54" fmla="*/ 263 w 430"/>
                                    <a:gd name="T55" fmla="*/ 24 h 96"/>
                                    <a:gd name="T56" fmla="*/ 265 w 430"/>
                                    <a:gd name="T57" fmla="*/ 40 h 96"/>
                                    <a:gd name="T58" fmla="*/ 240 w 430"/>
                                    <a:gd name="T59" fmla="*/ 1 h 96"/>
                                    <a:gd name="T60" fmla="*/ 219 w 430"/>
                                    <a:gd name="T61" fmla="*/ 34 h 96"/>
                                    <a:gd name="T62" fmla="*/ 222 w 430"/>
                                    <a:gd name="T63" fmla="*/ 79 h 96"/>
                                    <a:gd name="T64" fmla="*/ 256 w 430"/>
                                    <a:gd name="T65" fmla="*/ 96 h 96"/>
                                    <a:gd name="T66" fmla="*/ 279 w 430"/>
                                    <a:gd name="T67" fmla="*/ 79 h 96"/>
                                    <a:gd name="T68" fmla="*/ 355 w 430"/>
                                    <a:gd name="T69" fmla="*/ 84 h 96"/>
                                    <a:gd name="T70" fmla="*/ 338 w 430"/>
                                    <a:gd name="T71" fmla="*/ 3 h 96"/>
                                    <a:gd name="T72" fmla="*/ 300 w 430"/>
                                    <a:gd name="T73" fmla="*/ 16 h 96"/>
                                    <a:gd name="T74" fmla="*/ 301 w 430"/>
                                    <a:gd name="T75" fmla="*/ 29 h 96"/>
                                    <a:gd name="T76" fmla="*/ 301 w 430"/>
                                    <a:gd name="T77" fmla="*/ 80 h 96"/>
                                    <a:gd name="T78" fmla="*/ 300 w 430"/>
                                    <a:gd name="T79" fmla="*/ 93 h 96"/>
                                    <a:gd name="T80" fmla="*/ 355 w 430"/>
                                    <a:gd name="T81" fmla="*/ 93 h 96"/>
                                    <a:gd name="T82" fmla="*/ 426 w 430"/>
                                    <a:gd name="T83" fmla="*/ 49 h 96"/>
                                    <a:gd name="T84" fmla="*/ 403 w 430"/>
                                    <a:gd name="T85" fmla="*/ 37 h 96"/>
                                    <a:gd name="T86" fmla="*/ 424 w 430"/>
                                    <a:gd name="T87" fmla="*/ 15 h 96"/>
                                    <a:gd name="T88" fmla="*/ 421 w 430"/>
                                    <a:gd name="T89" fmla="*/ 2 h 96"/>
                                    <a:gd name="T90" fmla="*/ 373 w 430"/>
                                    <a:gd name="T91" fmla="*/ 47 h 96"/>
                                    <a:gd name="T92" fmla="*/ 397 w 430"/>
                                    <a:gd name="T93" fmla="*/ 51 h 96"/>
                                    <a:gd name="T94" fmla="*/ 409 w 430"/>
                                    <a:gd name="T95" fmla="*/ 61 h 96"/>
                                    <a:gd name="T96" fmla="*/ 406 w 430"/>
                                    <a:gd name="T97" fmla="*/ 76 h 96"/>
                                    <a:gd name="T98" fmla="*/ 381 w 430"/>
                                    <a:gd name="T99" fmla="*/ 79 h 96"/>
                                    <a:gd name="T100" fmla="*/ 369 w 430"/>
                                    <a:gd name="T101" fmla="*/ 86 h 96"/>
                                    <a:gd name="T102" fmla="*/ 399 w 430"/>
                                    <a:gd name="T103" fmla="*/ 96 h 96"/>
                                    <a:gd name="T104" fmla="*/ 425 w 430"/>
                                    <a:gd name="T105" fmla="*/ 8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43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08" y="83"/>
                                      </a:moveTo>
                                      <a:lnTo>
                                        <a:pt x="208" y="81"/>
                                      </a:lnTo>
                                      <a:lnTo>
                                        <a:pt x="207" y="80"/>
                                      </a:lnTo>
                                      <a:lnTo>
                                        <a:pt x="205" y="79"/>
                                      </a:lnTo>
                                      <a:lnTo>
                                        <a:pt x="172" y="79"/>
                                      </a:lnTo>
                                      <a:lnTo>
                                        <a:pt x="172" y="53"/>
                                      </a:lnTo>
                                      <a:lnTo>
                                        <a:pt x="200" y="53"/>
                                      </a:lnTo>
                                      <a:lnTo>
                                        <a:pt x="201" y="53"/>
                                      </a:lnTo>
                                      <a:lnTo>
                                        <a:pt x="202" y="52"/>
                                      </a:lnTo>
                                      <a:lnTo>
                                        <a:pt x="203" y="50"/>
                                      </a:lnTo>
                                      <a:lnTo>
                                        <a:pt x="203" y="43"/>
                                      </a:lnTo>
                                      <a:lnTo>
                                        <a:pt x="202" y="41"/>
                                      </a:lnTo>
                                      <a:lnTo>
                                        <a:pt x="201" y="39"/>
                                      </a:lnTo>
                                      <a:lnTo>
                                        <a:pt x="200" y="39"/>
                                      </a:lnTo>
                                      <a:lnTo>
                                        <a:pt x="172" y="39"/>
                                      </a:lnTo>
                                      <a:lnTo>
                                        <a:pt x="172" y="16"/>
                                      </a:lnTo>
                                      <a:lnTo>
                                        <a:pt x="205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8" y="12"/>
                                      </a:lnTo>
                                      <a:lnTo>
                                        <a:pt x="208" y="6"/>
                                      </a:lnTo>
                                      <a:lnTo>
                                        <a:pt x="207" y="3"/>
                                      </a:lnTo>
                                      <a:lnTo>
                                        <a:pt x="206" y="2"/>
                                      </a:lnTo>
                                      <a:lnTo>
                                        <a:pt x="205" y="2"/>
                                      </a:lnTo>
                                      <a:lnTo>
                                        <a:pt x="159" y="2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4" y="4"/>
                                      </a:lnTo>
                                      <a:lnTo>
                                        <a:pt x="153" y="5"/>
                                      </a:lnTo>
                                      <a:lnTo>
                                        <a:pt x="153" y="90"/>
                                      </a:lnTo>
                                      <a:lnTo>
                                        <a:pt x="154" y="92"/>
                                      </a:lnTo>
                                      <a:lnTo>
                                        <a:pt x="155" y="93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205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08" y="92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08" y="83"/>
                                      </a:lnTo>
                                      <a:close/>
                                      <a:moveTo>
                                        <a:pt x="284" y="56"/>
                                      </a:moveTo>
                                      <a:lnTo>
                                        <a:pt x="284" y="37"/>
                                      </a:lnTo>
                                      <a:lnTo>
                                        <a:pt x="284" y="33"/>
                                      </a:lnTo>
                                      <a:lnTo>
                                        <a:pt x="282" y="22"/>
                                      </a:lnTo>
                                      <a:lnTo>
                                        <a:pt x="280" y="17"/>
                                      </a:lnTo>
                                      <a:lnTo>
                                        <a:pt x="279" y="15"/>
                                      </a:lnTo>
                                      <a:lnTo>
                                        <a:pt x="275" y="9"/>
                                      </a:lnTo>
                                      <a:lnTo>
                                        <a:pt x="272" y="5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56"/>
                                      </a:lnTo>
                                      <a:lnTo>
                                        <a:pt x="265" y="61"/>
                                      </a:lnTo>
                                      <a:lnTo>
                                        <a:pt x="264" y="64"/>
                                      </a:lnTo>
                                      <a:lnTo>
                                        <a:pt x="263" y="69"/>
                                      </a:lnTo>
                                      <a:lnTo>
                                        <a:pt x="263" y="71"/>
                                      </a:lnTo>
                                      <a:lnTo>
                                        <a:pt x="262" y="73"/>
                                      </a:lnTo>
                                      <a:lnTo>
                                        <a:pt x="260" y="77"/>
                                      </a:lnTo>
                                      <a:lnTo>
                                        <a:pt x="256" y="80"/>
                                      </a:lnTo>
                                      <a:lnTo>
                                        <a:pt x="254" y="81"/>
                                      </a:lnTo>
                                      <a:lnTo>
                                        <a:pt x="253" y="81"/>
                                      </a:lnTo>
                                      <a:lnTo>
                                        <a:pt x="248" y="81"/>
                                      </a:lnTo>
                                      <a:lnTo>
                                        <a:pt x="246" y="80"/>
                                      </a:lnTo>
                                      <a:lnTo>
                                        <a:pt x="243" y="78"/>
                                      </a:lnTo>
                                      <a:lnTo>
                                        <a:pt x="241" y="76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38" y="68"/>
                                      </a:lnTo>
                                      <a:lnTo>
                                        <a:pt x="237" y="59"/>
                                      </a:lnTo>
                                      <a:lnTo>
                                        <a:pt x="237" y="55"/>
                                      </a:lnTo>
                                      <a:lnTo>
                                        <a:pt x="237" y="37"/>
                                      </a:lnTo>
                                      <a:lnTo>
                                        <a:pt x="238" y="29"/>
                                      </a:lnTo>
                                      <a:lnTo>
                                        <a:pt x="239" y="26"/>
                                      </a:lnTo>
                                      <a:lnTo>
                                        <a:pt x="241" y="20"/>
                                      </a:lnTo>
                                      <a:lnTo>
                                        <a:pt x="242" y="18"/>
                                      </a:lnTo>
                                      <a:lnTo>
                                        <a:pt x="246" y="16"/>
                                      </a:lnTo>
                                      <a:lnTo>
                                        <a:pt x="248" y="15"/>
                                      </a:lnTo>
                                      <a:lnTo>
                                        <a:pt x="251" y="15"/>
                                      </a:lnTo>
                                      <a:lnTo>
                                        <a:pt x="256" y="16"/>
                                      </a:lnTo>
                                      <a:lnTo>
                                        <a:pt x="259" y="18"/>
                                      </a:lnTo>
                                      <a:lnTo>
                                        <a:pt x="262" y="22"/>
                                      </a:lnTo>
                                      <a:lnTo>
                                        <a:pt x="263" y="24"/>
                                      </a:lnTo>
                                      <a:lnTo>
                                        <a:pt x="263" y="26"/>
                                      </a:lnTo>
                                      <a:lnTo>
                                        <a:pt x="264" y="28"/>
                                      </a:lnTo>
                                      <a:lnTo>
                                        <a:pt x="264" y="31"/>
                                      </a:lnTo>
                                      <a:lnTo>
                                        <a:pt x="265" y="33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246" y="0"/>
                                      </a:lnTo>
                                      <a:lnTo>
                                        <a:pt x="240" y="1"/>
                                      </a:lnTo>
                                      <a:lnTo>
                                        <a:pt x="232" y="6"/>
                                      </a:lnTo>
                                      <a:lnTo>
                                        <a:pt x="228" y="9"/>
                                      </a:lnTo>
                                      <a:lnTo>
                                        <a:pt x="223" y="17"/>
                                      </a:lnTo>
                                      <a:lnTo>
                                        <a:pt x="221" y="22"/>
                                      </a:lnTo>
                                      <a:lnTo>
                                        <a:pt x="219" y="34"/>
                                      </a:lnTo>
                                      <a:lnTo>
                                        <a:pt x="218" y="40"/>
                                      </a:lnTo>
                                      <a:lnTo>
                                        <a:pt x="218" y="56"/>
                                      </a:lnTo>
                                      <a:lnTo>
                                        <a:pt x="218" y="62"/>
                                      </a:lnTo>
                                      <a:lnTo>
                                        <a:pt x="220" y="74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30" y="90"/>
                                      </a:lnTo>
                                      <a:lnTo>
                                        <a:pt x="239" y="95"/>
                                      </a:lnTo>
                                      <a:lnTo>
                                        <a:pt x="244" y="96"/>
                                      </a:lnTo>
                                      <a:lnTo>
                                        <a:pt x="256" y="96"/>
                                      </a:lnTo>
                                      <a:lnTo>
                                        <a:pt x="262" y="95"/>
                                      </a:lnTo>
                                      <a:lnTo>
                                        <a:pt x="270" y="90"/>
                                      </a:lnTo>
                                      <a:lnTo>
                                        <a:pt x="274" y="87"/>
                                      </a:lnTo>
                                      <a:lnTo>
                                        <a:pt x="278" y="81"/>
                                      </a:lnTo>
                                      <a:lnTo>
                                        <a:pt x="279" y="79"/>
                                      </a:lnTo>
                                      <a:lnTo>
                                        <a:pt x="281" y="73"/>
                                      </a:lnTo>
                                      <a:lnTo>
                                        <a:pt x="283" y="61"/>
                                      </a:lnTo>
                                      <a:lnTo>
                                        <a:pt x="284" y="56"/>
                                      </a:lnTo>
                                      <a:close/>
                                      <a:moveTo>
                                        <a:pt x="356" y="87"/>
                                      </a:moveTo>
                                      <a:lnTo>
                                        <a:pt x="355" y="84"/>
                                      </a:lnTo>
                                      <a:lnTo>
                                        <a:pt x="355" y="81"/>
                                      </a:lnTo>
                                      <a:lnTo>
                                        <a:pt x="354" y="80"/>
                                      </a:lnTo>
                                      <a:lnTo>
                                        <a:pt x="353" y="80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38" y="3"/>
                                      </a:lnTo>
                                      <a:lnTo>
                                        <a:pt x="337" y="2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4" y="1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00" y="16"/>
                                      </a:lnTo>
                                      <a:lnTo>
                                        <a:pt x="299" y="17"/>
                                      </a:lnTo>
                                      <a:lnTo>
                                        <a:pt x="299" y="19"/>
                                      </a:lnTo>
                                      <a:lnTo>
                                        <a:pt x="299" y="25"/>
                                      </a:lnTo>
                                      <a:lnTo>
                                        <a:pt x="300" y="28"/>
                                      </a:lnTo>
                                      <a:lnTo>
                                        <a:pt x="301" y="29"/>
                                      </a:lnTo>
                                      <a:lnTo>
                                        <a:pt x="304" y="28"/>
                                      </a:lnTo>
                                      <a:lnTo>
                                        <a:pt x="319" y="19"/>
                                      </a:lnTo>
                                      <a:lnTo>
                                        <a:pt x="319" y="80"/>
                                      </a:lnTo>
                                      <a:lnTo>
                                        <a:pt x="302" y="80"/>
                                      </a:lnTo>
                                      <a:lnTo>
                                        <a:pt x="301" y="80"/>
                                      </a:lnTo>
                                      <a:lnTo>
                                        <a:pt x="300" y="81"/>
                                      </a:lnTo>
                                      <a:lnTo>
                                        <a:pt x="299" y="84"/>
                                      </a:lnTo>
                                      <a:lnTo>
                                        <a:pt x="299" y="87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0" y="93"/>
                                      </a:lnTo>
                                      <a:lnTo>
                                        <a:pt x="301" y="94"/>
                                      </a:lnTo>
                                      <a:lnTo>
                                        <a:pt x="302" y="94"/>
                                      </a:lnTo>
                                      <a:lnTo>
                                        <a:pt x="353" y="94"/>
                                      </a:lnTo>
                                      <a:lnTo>
                                        <a:pt x="354" y="94"/>
                                      </a:lnTo>
                                      <a:lnTo>
                                        <a:pt x="355" y="93"/>
                                      </a:lnTo>
                                      <a:lnTo>
                                        <a:pt x="355" y="90"/>
                                      </a:lnTo>
                                      <a:lnTo>
                                        <a:pt x="356" y="87"/>
                                      </a:lnTo>
                                      <a:close/>
                                      <a:moveTo>
                                        <a:pt x="430" y="60"/>
                                      </a:moveTo>
                                      <a:lnTo>
                                        <a:pt x="429" y="56"/>
                                      </a:lnTo>
                                      <a:lnTo>
                                        <a:pt x="426" y="49"/>
                                      </a:lnTo>
                                      <a:lnTo>
                                        <a:pt x="424" y="46"/>
                                      </a:lnTo>
                                      <a:lnTo>
                                        <a:pt x="419" y="42"/>
                                      </a:lnTo>
                                      <a:lnTo>
                                        <a:pt x="416" y="40"/>
                                      </a:lnTo>
                                      <a:lnTo>
                                        <a:pt x="408" y="38"/>
                                      </a:lnTo>
                                      <a:lnTo>
                                        <a:pt x="403" y="37"/>
                                      </a:lnTo>
                                      <a:lnTo>
                                        <a:pt x="388" y="38"/>
                                      </a:lnTo>
                                      <a:lnTo>
                                        <a:pt x="388" y="18"/>
                                      </a:lnTo>
                                      <a:lnTo>
                                        <a:pt x="421" y="18"/>
                                      </a:lnTo>
                                      <a:lnTo>
                                        <a:pt x="423" y="16"/>
                                      </a:lnTo>
                                      <a:lnTo>
                                        <a:pt x="424" y="15"/>
                                      </a:lnTo>
                                      <a:lnTo>
                                        <a:pt x="424" y="12"/>
                                      </a:lnTo>
                                      <a:lnTo>
                                        <a:pt x="424" y="6"/>
                                      </a:lnTo>
                                      <a:lnTo>
                                        <a:pt x="423" y="3"/>
                                      </a:lnTo>
                                      <a:lnTo>
                                        <a:pt x="422" y="2"/>
                                      </a:lnTo>
                                      <a:lnTo>
                                        <a:pt x="421" y="2"/>
                                      </a:lnTo>
                                      <a:lnTo>
                                        <a:pt x="377" y="2"/>
                                      </a:lnTo>
                                      <a:lnTo>
                                        <a:pt x="374" y="3"/>
                                      </a:lnTo>
                                      <a:lnTo>
                                        <a:pt x="373" y="4"/>
                                      </a:lnTo>
                                      <a:lnTo>
                                        <a:pt x="373" y="5"/>
                                      </a:lnTo>
                                      <a:lnTo>
                                        <a:pt x="373" y="47"/>
                                      </a:lnTo>
                                      <a:lnTo>
                                        <a:pt x="373" y="50"/>
                                      </a:lnTo>
                                      <a:lnTo>
                                        <a:pt x="374" y="51"/>
                                      </a:lnTo>
                                      <a:lnTo>
                                        <a:pt x="377" y="52"/>
                                      </a:lnTo>
                                      <a:lnTo>
                                        <a:pt x="385" y="51"/>
                                      </a:lnTo>
                                      <a:lnTo>
                                        <a:pt x="397" y="51"/>
                                      </a:lnTo>
                                      <a:lnTo>
                                        <a:pt x="402" y="53"/>
                                      </a:lnTo>
                                      <a:lnTo>
                                        <a:pt x="404" y="54"/>
                                      </a:lnTo>
                                      <a:lnTo>
                                        <a:pt x="405" y="55"/>
                                      </a:lnTo>
                                      <a:lnTo>
                                        <a:pt x="409" y="59"/>
                                      </a:lnTo>
                                      <a:lnTo>
                                        <a:pt x="409" y="61"/>
                                      </a:lnTo>
                                      <a:lnTo>
                                        <a:pt x="410" y="63"/>
                                      </a:lnTo>
                                      <a:lnTo>
                                        <a:pt x="410" y="68"/>
                                      </a:lnTo>
                                      <a:lnTo>
                                        <a:pt x="409" y="70"/>
                                      </a:lnTo>
                                      <a:lnTo>
                                        <a:pt x="408" y="74"/>
                                      </a:lnTo>
                                      <a:lnTo>
                                        <a:pt x="406" y="76"/>
                                      </a:lnTo>
                                      <a:lnTo>
                                        <a:pt x="403" y="78"/>
                                      </a:lnTo>
                                      <a:lnTo>
                                        <a:pt x="401" y="79"/>
                                      </a:lnTo>
                                      <a:lnTo>
                                        <a:pt x="394" y="81"/>
                                      </a:lnTo>
                                      <a:lnTo>
                                        <a:pt x="386" y="80"/>
                                      </a:lnTo>
                                      <a:lnTo>
                                        <a:pt x="381" y="79"/>
                                      </a:lnTo>
                                      <a:lnTo>
                                        <a:pt x="371" y="75"/>
                                      </a:lnTo>
                                      <a:lnTo>
                                        <a:pt x="370" y="76"/>
                                      </a:lnTo>
                                      <a:lnTo>
                                        <a:pt x="370" y="77"/>
                                      </a:lnTo>
                                      <a:lnTo>
                                        <a:pt x="369" y="79"/>
                                      </a:lnTo>
                                      <a:lnTo>
                                        <a:pt x="369" y="86"/>
                                      </a:lnTo>
                                      <a:lnTo>
                                        <a:pt x="370" y="90"/>
                                      </a:lnTo>
                                      <a:lnTo>
                                        <a:pt x="371" y="91"/>
                                      </a:lnTo>
                                      <a:lnTo>
                                        <a:pt x="375" y="93"/>
                                      </a:lnTo>
                                      <a:lnTo>
                                        <a:pt x="388" y="96"/>
                                      </a:lnTo>
                                      <a:lnTo>
                                        <a:pt x="399" y="96"/>
                                      </a:lnTo>
                                      <a:lnTo>
                                        <a:pt x="404" y="95"/>
                                      </a:lnTo>
                                      <a:lnTo>
                                        <a:pt x="413" y="92"/>
                                      </a:lnTo>
                                      <a:lnTo>
                                        <a:pt x="417" y="90"/>
                                      </a:lnTo>
                                      <a:lnTo>
                                        <a:pt x="423" y="85"/>
                                      </a:lnTo>
                                      <a:lnTo>
                                        <a:pt x="425" y="81"/>
                                      </a:lnTo>
                                      <a:lnTo>
                                        <a:pt x="429" y="74"/>
                                      </a:lnTo>
                                      <a:lnTo>
                                        <a:pt x="430" y="69"/>
                                      </a:lnTo>
                                      <a:lnTo>
                                        <a:pt x="430" y="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53E204" id="Group 317" o:spid="_x0000_s1026" style="width:21.5pt;height:4.8pt;mso-position-horizontal-relative:char;mso-position-vertical-relative:line" coordsize="43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">
                      <v:shape id="AutoShape 318" o:spid="_x0000_s1027" style="position:absolute;width:430;height:96;visibility:visible;mso-wrap-style:square;v-text-anchor:top" coordsize="43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08,83r,-2l207,80r-2,-1l172,79r,-26l200,53r1,l202,52r1,-2l203,43r-1,-2l201,39r-1,l172,39r,-23l205,16r1,l207,15r1,-3l208,6,207,3,206,2r-1,l159,2r-4,1l154,4r-1,1l153,90r1,2l155,93r4,1l205,94r2,l208,92r,-2l208,83xm284,56r,-19l284,33,282,22r-2,-5l279,15,275,9,272,5,265,2r,38l265,56r,5l264,64r-1,5l263,71r-1,2l260,77r-4,3l254,81r-1,l248,81r-2,-1l243,78r-2,-2l239,71r-1,-3l237,59r,-4l237,37r1,-8l239,26r2,-6l242,18r4,-2l248,15r3,l256,16r3,2l262,22r1,2l263,26r1,2l264,31r1,2l265,40r,-38l263,1,258,,246,r-6,1l232,6r-4,3l223,17r-2,5l219,34r-1,6l218,56r,6l220,74r2,5l227,87r3,3l239,95r5,1l256,96r6,-1l270,90r4,-3l278,81r1,-2l281,73r2,-12l284,56xm356,87r-1,-3l355,81r-1,-1l353,80r-15,l338,3,337,2,336,1r-2,l322,1,300,16r-1,1l299,19r,6l300,28r1,1l304,28r15,-9l319,80r-17,l301,80r-1,1l299,84r,3l299,90r1,3l301,94r1,l353,94r1,l355,93r,-3l356,87xm430,60r-1,-4l426,49r-2,-3l419,42r-3,-2l408,38r-5,-1l388,38r,-20l421,18r2,-2l424,15r,-3l424,6,423,3,422,2r-1,l377,2r-3,1l373,4r,1l373,47r,3l374,51r3,1l385,51r12,l402,53r2,1l405,55r4,4l409,61r1,2l410,68r-1,2l408,74r-2,2l403,78r-2,1l394,81r-8,-1l381,79,371,75r-1,1l370,77r-1,2l369,86r1,4l371,91r4,2l388,96r11,l404,95r9,-3l417,90r6,-5l425,81r4,-7l430,69r,-9xe" fillcolor="black" stroked="f">
                        <v:path arrowok="t" o:connecttype="custom" o:connectlocs="3,2;1,15;26,93;45,92;70,13;133,79;130,52;128,39;135,15;133,2;81,90;135,94;208,81;200,53;202,41;205,16;207,3;154,4;159,94;208,83;280,17;265,40;263,71;253,81;239,71;238,29;248,15;263,24;265,40;240,1;219,34;222,79;256,96;279,79;355,84;338,3;300,16;301,29;301,80;300,93;355,93;426,49;403,37;424,15;421,2;373,47;397,51;409,61;406,76;381,79;369,86;399,96;425,81" o:connectangles="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493E958D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00FC2A14" w14:textId="77777777" w:rsidR="005B6789" w:rsidRDefault="000500FE">
            <w:pPr>
              <w:pStyle w:val="TableParagraph"/>
              <w:ind w:left="16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4CBA536" wp14:editId="738DE321">
                  <wp:extent cx="3084133" cy="174878"/>
                  <wp:effectExtent l="0" t="0" r="0" b="0"/>
                  <wp:docPr id="409" name="image2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" name="image276.png"/>
                          <pic:cNvPicPr/>
                        </pic:nvPicPr>
                        <pic:blipFill>
                          <a:blip r:embed="rId3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133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2"/>
                <w:sz w:val="9"/>
              </w:rPr>
              <w:t xml:space="preserve"> </w:t>
            </w:r>
            <w:r>
              <w:rPr>
                <w:rFonts w:ascii="Calibri"/>
                <w:noProof/>
                <w:spacing w:val="72"/>
                <w:position w:val="18"/>
                <w:sz w:val="20"/>
              </w:rPr>
              <w:drawing>
                <wp:inline distT="0" distB="0" distL="0" distR="0" wp14:anchorId="254F5304" wp14:editId="6F3074D3">
                  <wp:extent cx="428511" cy="59435"/>
                  <wp:effectExtent l="0" t="0" r="0" b="0"/>
                  <wp:docPr id="411" name="image2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" name="image277.png"/>
                          <pic:cNvPicPr/>
                        </pic:nvPicPr>
                        <pic:blipFill>
                          <a:blip r:embed="rId3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511" cy="59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05311B7" w14:textId="77777777">
        <w:trPr>
          <w:trHeight w:val="464"/>
        </w:trPr>
        <w:tc>
          <w:tcPr>
            <w:tcW w:w="934" w:type="dxa"/>
          </w:tcPr>
          <w:p w14:paraId="09DDBEFF" w14:textId="77777777" w:rsidR="005B6789" w:rsidRDefault="005B6789">
            <w:pPr>
              <w:pStyle w:val="TableParagraph"/>
              <w:spacing w:before="5"/>
              <w:rPr>
                <w:rFonts w:ascii="Calibri"/>
                <w:b/>
                <w:sz w:val="8"/>
              </w:rPr>
            </w:pPr>
          </w:p>
          <w:p w14:paraId="1AF4E94C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0FEC195" wp14:editId="38553F94">
                      <wp:extent cx="274320" cy="60960"/>
                      <wp:effectExtent l="5080" t="7620" r="6350" b="7620"/>
                      <wp:docPr id="692" name="Group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20" cy="60960"/>
                                <a:chOff x="0" y="0"/>
                                <a:chExt cx="432" cy="96"/>
                              </a:xfrm>
                            </wpg:grpSpPr>
                            <wps:wsp>
                              <wps:cNvPr id="693" name="AutoShape 3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32" cy="96"/>
                                </a:xfrm>
                                <a:custGeom>
                                  <a:avLst/>
                                  <a:gdLst>
                                    <a:gd name="T0" fmla="*/ 1 w 432"/>
                                    <a:gd name="T1" fmla="*/ 2 h 96"/>
                                    <a:gd name="T2" fmla="*/ 3 w 432"/>
                                    <a:gd name="T3" fmla="*/ 17 h 96"/>
                                    <a:gd name="T4" fmla="*/ 43 w 432"/>
                                    <a:gd name="T5" fmla="*/ 94 h 96"/>
                                    <a:gd name="T6" fmla="*/ 70 w 432"/>
                                    <a:gd name="T7" fmla="*/ 15 h 96"/>
                                    <a:gd name="T8" fmla="*/ 133 w 432"/>
                                    <a:gd name="T9" fmla="*/ 79 h 96"/>
                                    <a:gd name="T10" fmla="*/ 131 w 432"/>
                                    <a:gd name="T11" fmla="*/ 50 h 96"/>
                                    <a:gd name="T12" fmla="*/ 100 w 432"/>
                                    <a:gd name="T13" fmla="*/ 16 h 96"/>
                                    <a:gd name="T14" fmla="*/ 135 w 432"/>
                                    <a:gd name="T15" fmla="*/ 3 h 96"/>
                                    <a:gd name="T16" fmla="*/ 81 w 432"/>
                                    <a:gd name="T17" fmla="*/ 5 h 96"/>
                                    <a:gd name="T18" fmla="*/ 135 w 432"/>
                                    <a:gd name="T19" fmla="*/ 94 h 96"/>
                                    <a:gd name="T20" fmla="*/ 207 w 432"/>
                                    <a:gd name="T21" fmla="*/ 80 h 96"/>
                                    <a:gd name="T22" fmla="*/ 202 w 432"/>
                                    <a:gd name="T23" fmla="*/ 52 h 96"/>
                                    <a:gd name="T24" fmla="*/ 172 w 432"/>
                                    <a:gd name="T25" fmla="*/ 39 h 96"/>
                                    <a:gd name="T26" fmla="*/ 208 w 432"/>
                                    <a:gd name="T27" fmla="*/ 6 h 96"/>
                                    <a:gd name="T28" fmla="*/ 154 w 432"/>
                                    <a:gd name="T29" fmla="*/ 4 h 96"/>
                                    <a:gd name="T30" fmla="*/ 205 w 432"/>
                                    <a:gd name="T31" fmla="*/ 94 h 96"/>
                                    <a:gd name="T32" fmla="*/ 284 w 432"/>
                                    <a:gd name="T33" fmla="*/ 37 h 96"/>
                                    <a:gd name="T34" fmla="*/ 272 w 432"/>
                                    <a:gd name="T35" fmla="*/ 5 h 96"/>
                                    <a:gd name="T36" fmla="*/ 263 w 432"/>
                                    <a:gd name="T37" fmla="*/ 69 h 96"/>
                                    <a:gd name="T38" fmla="*/ 254 w 432"/>
                                    <a:gd name="T39" fmla="*/ 81 h 96"/>
                                    <a:gd name="T40" fmla="*/ 239 w 432"/>
                                    <a:gd name="T41" fmla="*/ 71 h 96"/>
                                    <a:gd name="T42" fmla="*/ 239 w 432"/>
                                    <a:gd name="T43" fmla="*/ 26 h 96"/>
                                    <a:gd name="T44" fmla="*/ 256 w 432"/>
                                    <a:gd name="T45" fmla="*/ 15 h 96"/>
                                    <a:gd name="T46" fmla="*/ 264 w 432"/>
                                    <a:gd name="T47" fmla="*/ 31 h 96"/>
                                    <a:gd name="T48" fmla="*/ 246 w 432"/>
                                    <a:gd name="T49" fmla="*/ 0 h 96"/>
                                    <a:gd name="T50" fmla="*/ 219 w 432"/>
                                    <a:gd name="T51" fmla="*/ 34 h 96"/>
                                    <a:gd name="T52" fmla="*/ 227 w 432"/>
                                    <a:gd name="T53" fmla="*/ 87 h 96"/>
                                    <a:gd name="T54" fmla="*/ 270 w 432"/>
                                    <a:gd name="T55" fmla="*/ 90 h 96"/>
                                    <a:gd name="T56" fmla="*/ 284 w 432"/>
                                    <a:gd name="T57" fmla="*/ 56 h 96"/>
                                    <a:gd name="T58" fmla="*/ 338 w 432"/>
                                    <a:gd name="T59" fmla="*/ 80 h 96"/>
                                    <a:gd name="T60" fmla="*/ 300 w 432"/>
                                    <a:gd name="T61" fmla="*/ 16 h 96"/>
                                    <a:gd name="T62" fmla="*/ 304 w 432"/>
                                    <a:gd name="T63" fmla="*/ 28 h 96"/>
                                    <a:gd name="T64" fmla="*/ 299 w 432"/>
                                    <a:gd name="T65" fmla="*/ 83 h 96"/>
                                    <a:gd name="T66" fmla="*/ 353 w 432"/>
                                    <a:gd name="T67" fmla="*/ 94 h 96"/>
                                    <a:gd name="T68" fmla="*/ 431 w 432"/>
                                    <a:gd name="T69" fmla="*/ 55 h 96"/>
                                    <a:gd name="T70" fmla="*/ 421 w 432"/>
                                    <a:gd name="T71" fmla="*/ 39 h 96"/>
                                    <a:gd name="T72" fmla="*/ 412 w 432"/>
                                    <a:gd name="T73" fmla="*/ 73 h 96"/>
                                    <a:gd name="T74" fmla="*/ 398 w 432"/>
                                    <a:gd name="T75" fmla="*/ 81 h 96"/>
                                    <a:gd name="T76" fmla="*/ 387 w 432"/>
                                    <a:gd name="T77" fmla="*/ 65 h 96"/>
                                    <a:gd name="T78" fmla="*/ 397 w 432"/>
                                    <a:gd name="T79" fmla="*/ 51 h 96"/>
                                    <a:gd name="T80" fmla="*/ 412 w 432"/>
                                    <a:gd name="T81" fmla="*/ 55 h 96"/>
                                    <a:gd name="T82" fmla="*/ 404 w 432"/>
                                    <a:gd name="T83" fmla="*/ 36 h 96"/>
                                    <a:gd name="T84" fmla="*/ 386 w 432"/>
                                    <a:gd name="T85" fmla="*/ 41 h 96"/>
                                    <a:gd name="T86" fmla="*/ 395 w 432"/>
                                    <a:gd name="T87" fmla="*/ 18 h 96"/>
                                    <a:gd name="T88" fmla="*/ 418 w 432"/>
                                    <a:gd name="T89" fmla="*/ 16 h 96"/>
                                    <a:gd name="T90" fmla="*/ 426 w 432"/>
                                    <a:gd name="T91" fmla="*/ 14 h 96"/>
                                    <a:gd name="T92" fmla="*/ 418 w 432"/>
                                    <a:gd name="T93" fmla="*/ 1 h 96"/>
                                    <a:gd name="T94" fmla="*/ 397 w 432"/>
                                    <a:gd name="T95" fmla="*/ 1 h 96"/>
                                    <a:gd name="T96" fmla="*/ 372 w 432"/>
                                    <a:gd name="T97" fmla="*/ 25 h 96"/>
                                    <a:gd name="T98" fmla="*/ 369 w 432"/>
                                    <a:gd name="T99" fmla="*/ 68 h 96"/>
                                    <a:gd name="T100" fmla="*/ 382 w 432"/>
                                    <a:gd name="T101" fmla="*/ 92 h 96"/>
                                    <a:gd name="T102" fmla="*/ 417 w 432"/>
                                    <a:gd name="T103" fmla="*/ 92 h 96"/>
                                    <a:gd name="T104" fmla="*/ 431 w 432"/>
                                    <a:gd name="T105" fmla="*/ 7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432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08" y="83"/>
                                      </a:moveTo>
                                      <a:lnTo>
                                        <a:pt x="208" y="81"/>
                                      </a:lnTo>
                                      <a:lnTo>
                                        <a:pt x="207" y="80"/>
                                      </a:lnTo>
                                      <a:lnTo>
                                        <a:pt x="205" y="79"/>
                                      </a:lnTo>
                                      <a:lnTo>
                                        <a:pt x="172" y="79"/>
                                      </a:lnTo>
                                      <a:lnTo>
                                        <a:pt x="172" y="53"/>
                                      </a:lnTo>
                                      <a:lnTo>
                                        <a:pt x="200" y="53"/>
                                      </a:lnTo>
                                      <a:lnTo>
                                        <a:pt x="201" y="53"/>
                                      </a:lnTo>
                                      <a:lnTo>
                                        <a:pt x="202" y="52"/>
                                      </a:lnTo>
                                      <a:lnTo>
                                        <a:pt x="203" y="50"/>
                                      </a:lnTo>
                                      <a:lnTo>
                                        <a:pt x="203" y="43"/>
                                      </a:lnTo>
                                      <a:lnTo>
                                        <a:pt x="202" y="41"/>
                                      </a:lnTo>
                                      <a:lnTo>
                                        <a:pt x="201" y="39"/>
                                      </a:lnTo>
                                      <a:lnTo>
                                        <a:pt x="200" y="39"/>
                                      </a:lnTo>
                                      <a:lnTo>
                                        <a:pt x="172" y="39"/>
                                      </a:lnTo>
                                      <a:lnTo>
                                        <a:pt x="172" y="16"/>
                                      </a:lnTo>
                                      <a:lnTo>
                                        <a:pt x="205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8" y="12"/>
                                      </a:lnTo>
                                      <a:lnTo>
                                        <a:pt x="208" y="6"/>
                                      </a:lnTo>
                                      <a:lnTo>
                                        <a:pt x="207" y="3"/>
                                      </a:lnTo>
                                      <a:lnTo>
                                        <a:pt x="206" y="2"/>
                                      </a:lnTo>
                                      <a:lnTo>
                                        <a:pt x="205" y="2"/>
                                      </a:lnTo>
                                      <a:lnTo>
                                        <a:pt x="159" y="2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4" y="4"/>
                                      </a:lnTo>
                                      <a:lnTo>
                                        <a:pt x="153" y="5"/>
                                      </a:lnTo>
                                      <a:lnTo>
                                        <a:pt x="153" y="90"/>
                                      </a:lnTo>
                                      <a:lnTo>
                                        <a:pt x="154" y="92"/>
                                      </a:lnTo>
                                      <a:lnTo>
                                        <a:pt x="155" y="93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205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08" y="92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08" y="83"/>
                                      </a:lnTo>
                                      <a:close/>
                                      <a:moveTo>
                                        <a:pt x="284" y="56"/>
                                      </a:moveTo>
                                      <a:lnTo>
                                        <a:pt x="284" y="37"/>
                                      </a:lnTo>
                                      <a:lnTo>
                                        <a:pt x="284" y="33"/>
                                      </a:lnTo>
                                      <a:lnTo>
                                        <a:pt x="282" y="22"/>
                                      </a:lnTo>
                                      <a:lnTo>
                                        <a:pt x="280" y="17"/>
                                      </a:lnTo>
                                      <a:lnTo>
                                        <a:pt x="279" y="15"/>
                                      </a:lnTo>
                                      <a:lnTo>
                                        <a:pt x="275" y="9"/>
                                      </a:lnTo>
                                      <a:lnTo>
                                        <a:pt x="272" y="5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56"/>
                                      </a:lnTo>
                                      <a:lnTo>
                                        <a:pt x="265" y="61"/>
                                      </a:lnTo>
                                      <a:lnTo>
                                        <a:pt x="264" y="64"/>
                                      </a:lnTo>
                                      <a:lnTo>
                                        <a:pt x="263" y="69"/>
                                      </a:lnTo>
                                      <a:lnTo>
                                        <a:pt x="263" y="71"/>
                                      </a:lnTo>
                                      <a:lnTo>
                                        <a:pt x="261" y="75"/>
                                      </a:lnTo>
                                      <a:lnTo>
                                        <a:pt x="261" y="76"/>
                                      </a:lnTo>
                                      <a:lnTo>
                                        <a:pt x="260" y="77"/>
                                      </a:lnTo>
                                      <a:lnTo>
                                        <a:pt x="256" y="80"/>
                                      </a:lnTo>
                                      <a:lnTo>
                                        <a:pt x="254" y="81"/>
                                      </a:lnTo>
                                      <a:lnTo>
                                        <a:pt x="253" y="81"/>
                                      </a:lnTo>
                                      <a:lnTo>
                                        <a:pt x="248" y="81"/>
                                      </a:lnTo>
                                      <a:lnTo>
                                        <a:pt x="246" y="80"/>
                                      </a:lnTo>
                                      <a:lnTo>
                                        <a:pt x="243" y="78"/>
                                      </a:lnTo>
                                      <a:lnTo>
                                        <a:pt x="241" y="76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38" y="68"/>
                                      </a:lnTo>
                                      <a:lnTo>
                                        <a:pt x="237" y="59"/>
                                      </a:lnTo>
                                      <a:lnTo>
                                        <a:pt x="237" y="55"/>
                                      </a:lnTo>
                                      <a:lnTo>
                                        <a:pt x="237" y="37"/>
                                      </a:lnTo>
                                      <a:lnTo>
                                        <a:pt x="238" y="29"/>
                                      </a:lnTo>
                                      <a:lnTo>
                                        <a:pt x="239" y="26"/>
                                      </a:lnTo>
                                      <a:lnTo>
                                        <a:pt x="241" y="20"/>
                                      </a:lnTo>
                                      <a:lnTo>
                                        <a:pt x="242" y="18"/>
                                      </a:lnTo>
                                      <a:lnTo>
                                        <a:pt x="246" y="16"/>
                                      </a:lnTo>
                                      <a:lnTo>
                                        <a:pt x="248" y="15"/>
                                      </a:lnTo>
                                      <a:lnTo>
                                        <a:pt x="251" y="15"/>
                                      </a:lnTo>
                                      <a:lnTo>
                                        <a:pt x="256" y="15"/>
                                      </a:lnTo>
                                      <a:lnTo>
                                        <a:pt x="259" y="18"/>
                                      </a:lnTo>
                                      <a:lnTo>
                                        <a:pt x="262" y="22"/>
                                      </a:lnTo>
                                      <a:lnTo>
                                        <a:pt x="263" y="24"/>
                                      </a:lnTo>
                                      <a:lnTo>
                                        <a:pt x="263" y="26"/>
                                      </a:lnTo>
                                      <a:lnTo>
                                        <a:pt x="264" y="28"/>
                                      </a:lnTo>
                                      <a:lnTo>
                                        <a:pt x="264" y="31"/>
                                      </a:lnTo>
                                      <a:lnTo>
                                        <a:pt x="265" y="33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246" y="0"/>
                                      </a:lnTo>
                                      <a:lnTo>
                                        <a:pt x="240" y="1"/>
                                      </a:lnTo>
                                      <a:lnTo>
                                        <a:pt x="232" y="6"/>
                                      </a:lnTo>
                                      <a:lnTo>
                                        <a:pt x="228" y="9"/>
                                      </a:lnTo>
                                      <a:lnTo>
                                        <a:pt x="223" y="17"/>
                                      </a:lnTo>
                                      <a:lnTo>
                                        <a:pt x="221" y="22"/>
                                      </a:lnTo>
                                      <a:lnTo>
                                        <a:pt x="219" y="34"/>
                                      </a:lnTo>
                                      <a:lnTo>
                                        <a:pt x="218" y="40"/>
                                      </a:lnTo>
                                      <a:lnTo>
                                        <a:pt x="218" y="56"/>
                                      </a:lnTo>
                                      <a:lnTo>
                                        <a:pt x="218" y="62"/>
                                      </a:lnTo>
                                      <a:lnTo>
                                        <a:pt x="220" y="74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30" y="90"/>
                                      </a:lnTo>
                                      <a:lnTo>
                                        <a:pt x="239" y="95"/>
                                      </a:lnTo>
                                      <a:lnTo>
                                        <a:pt x="244" y="96"/>
                                      </a:lnTo>
                                      <a:lnTo>
                                        <a:pt x="256" y="96"/>
                                      </a:lnTo>
                                      <a:lnTo>
                                        <a:pt x="262" y="95"/>
                                      </a:lnTo>
                                      <a:lnTo>
                                        <a:pt x="270" y="90"/>
                                      </a:lnTo>
                                      <a:lnTo>
                                        <a:pt x="274" y="87"/>
                                      </a:lnTo>
                                      <a:lnTo>
                                        <a:pt x="278" y="81"/>
                                      </a:lnTo>
                                      <a:lnTo>
                                        <a:pt x="279" y="79"/>
                                      </a:lnTo>
                                      <a:lnTo>
                                        <a:pt x="281" y="73"/>
                                      </a:lnTo>
                                      <a:lnTo>
                                        <a:pt x="283" y="61"/>
                                      </a:lnTo>
                                      <a:lnTo>
                                        <a:pt x="284" y="56"/>
                                      </a:lnTo>
                                      <a:close/>
                                      <a:moveTo>
                                        <a:pt x="356" y="87"/>
                                      </a:moveTo>
                                      <a:lnTo>
                                        <a:pt x="355" y="83"/>
                                      </a:lnTo>
                                      <a:lnTo>
                                        <a:pt x="355" y="81"/>
                                      </a:lnTo>
                                      <a:lnTo>
                                        <a:pt x="354" y="80"/>
                                      </a:lnTo>
                                      <a:lnTo>
                                        <a:pt x="353" y="80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38" y="3"/>
                                      </a:lnTo>
                                      <a:lnTo>
                                        <a:pt x="337" y="2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4" y="1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00" y="16"/>
                                      </a:lnTo>
                                      <a:lnTo>
                                        <a:pt x="299" y="17"/>
                                      </a:lnTo>
                                      <a:lnTo>
                                        <a:pt x="299" y="19"/>
                                      </a:lnTo>
                                      <a:lnTo>
                                        <a:pt x="299" y="25"/>
                                      </a:lnTo>
                                      <a:lnTo>
                                        <a:pt x="300" y="28"/>
                                      </a:lnTo>
                                      <a:lnTo>
                                        <a:pt x="301" y="29"/>
                                      </a:lnTo>
                                      <a:lnTo>
                                        <a:pt x="304" y="28"/>
                                      </a:lnTo>
                                      <a:lnTo>
                                        <a:pt x="319" y="19"/>
                                      </a:lnTo>
                                      <a:lnTo>
                                        <a:pt x="319" y="80"/>
                                      </a:lnTo>
                                      <a:lnTo>
                                        <a:pt x="302" y="80"/>
                                      </a:lnTo>
                                      <a:lnTo>
                                        <a:pt x="301" y="80"/>
                                      </a:lnTo>
                                      <a:lnTo>
                                        <a:pt x="300" y="81"/>
                                      </a:lnTo>
                                      <a:lnTo>
                                        <a:pt x="299" y="83"/>
                                      </a:lnTo>
                                      <a:lnTo>
                                        <a:pt x="299" y="87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0" y="93"/>
                                      </a:lnTo>
                                      <a:lnTo>
                                        <a:pt x="301" y="94"/>
                                      </a:lnTo>
                                      <a:lnTo>
                                        <a:pt x="302" y="94"/>
                                      </a:lnTo>
                                      <a:lnTo>
                                        <a:pt x="353" y="94"/>
                                      </a:lnTo>
                                      <a:lnTo>
                                        <a:pt x="354" y="94"/>
                                      </a:lnTo>
                                      <a:lnTo>
                                        <a:pt x="355" y="93"/>
                                      </a:lnTo>
                                      <a:lnTo>
                                        <a:pt x="355" y="90"/>
                                      </a:lnTo>
                                      <a:lnTo>
                                        <a:pt x="356" y="87"/>
                                      </a:lnTo>
                                      <a:close/>
                                      <a:moveTo>
                                        <a:pt x="432" y="59"/>
                                      </a:moveTo>
                                      <a:lnTo>
                                        <a:pt x="431" y="55"/>
                                      </a:lnTo>
                                      <a:lnTo>
                                        <a:pt x="430" y="50"/>
                                      </a:lnTo>
                                      <a:lnTo>
                                        <a:pt x="429" y="49"/>
                                      </a:lnTo>
                                      <a:lnTo>
                                        <a:pt x="428" y="46"/>
                                      </a:lnTo>
                                      <a:lnTo>
                                        <a:pt x="424" y="41"/>
                                      </a:lnTo>
                                      <a:lnTo>
                                        <a:pt x="421" y="39"/>
                                      </a:lnTo>
                                      <a:lnTo>
                                        <a:pt x="418" y="38"/>
                                      </a:lnTo>
                                      <a:lnTo>
                                        <a:pt x="414" y="37"/>
                                      </a:lnTo>
                                      <a:lnTo>
                                        <a:pt x="413" y="36"/>
                                      </a:lnTo>
                                      <a:lnTo>
                                        <a:pt x="413" y="68"/>
                                      </a:lnTo>
                                      <a:lnTo>
                                        <a:pt x="413" y="69"/>
                                      </a:lnTo>
                                      <a:lnTo>
                                        <a:pt x="412" y="73"/>
                                      </a:lnTo>
                                      <a:lnTo>
                                        <a:pt x="411" y="75"/>
                                      </a:lnTo>
                                      <a:lnTo>
                                        <a:pt x="410" y="77"/>
                                      </a:lnTo>
                                      <a:lnTo>
                                        <a:pt x="406" y="80"/>
                                      </a:lnTo>
                                      <a:lnTo>
                                        <a:pt x="404" y="81"/>
                                      </a:lnTo>
                                      <a:lnTo>
                                        <a:pt x="403" y="81"/>
                                      </a:lnTo>
                                      <a:lnTo>
                                        <a:pt x="398" y="81"/>
                                      </a:lnTo>
                                      <a:lnTo>
                                        <a:pt x="396" y="81"/>
                                      </a:lnTo>
                                      <a:lnTo>
                                        <a:pt x="393" y="79"/>
                                      </a:lnTo>
                                      <a:lnTo>
                                        <a:pt x="391" y="78"/>
                                      </a:lnTo>
                                      <a:lnTo>
                                        <a:pt x="389" y="74"/>
                                      </a:lnTo>
                                      <a:lnTo>
                                        <a:pt x="388" y="71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7" y="60"/>
                                      </a:lnTo>
                                      <a:lnTo>
                                        <a:pt x="387" y="55"/>
                                      </a:lnTo>
                                      <a:lnTo>
                                        <a:pt x="390" y="53"/>
                                      </a:lnTo>
                                      <a:lnTo>
                                        <a:pt x="394" y="52"/>
                                      </a:lnTo>
                                      <a:lnTo>
                                        <a:pt x="397" y="51"/>
                                      </a:lnTo>
                                      <a:lnTo>
                                        <a:pt x="401" y="50"/>
                                      </a:lnTo>
                                      <a:lnTo>
                                        <a:pt x="404" y="50"/>
                                      </a:lnTo>
                                      <a:lnTo>
                                        <a:pt x="405" y="50"/>
                                      </a:lnTo>
                                      <a:lnTo>
                                        <a:pt x="407" y="51"/>
                                      </a:lnTo>
                                      <a:lnTo>
                                        <a:pt x="411" y="54"/>
                                      </a:lnTo>
                                      <a:lnTo>
                                        <a:pt x="412" y="55"/>
                                      </a:lnTo>
                                      <a:lnTo>
                                        <a:pt x="412" y="57"/>
                                      </a:lnTo>
                                      <a:lnTo>
                                        <a:pt x="413" y="60"/>
                                      </a:lnTo>
                                      <a:lnTo>
                                        <a:pt x="413" y="68"/>
                                      </a:lnTo>
                                      <a:lnTo>
                                        <a:pt x="413" y="36"/>
                                      </a:lnTo>
                                      <a:lnTo>
                                        <a:pt x="410" y="36"/>
                                      </a:lnTo>
                                      <a:lnTo>
                                        <a:pt x="404" y="36"/>
                                      </a:lnTo>
                                      <a:lnTo>
                                        <a:pt x="402" y="36"/>
                                      </a:lnTo>
                                      <a:lnTo>
                                        <a:pt x="398" y="37"/>
                                      </a:lnTo>
                                      <a:lnTo>
                                        <a:pt x="396" y="37"/>
                                      </a:lnTo>
                                      <a:lnTo>
                                        <a:pt x="395" y="38"/>
                                      </a:lnTo>
                                      <a:lnTo>
                                        <a:pt x="390" y="39"/>
                                      </a:lnTo>
                                      <a:lnTo>
                                        <a:pt x="386" y="41"/>
                                      </a:lnTo>
                                      <a:lnTo>
                                        <a:pt x="387" y="37"/>
                                      </a:lnTo>
                                      <a:lnTo>
                                        <a:pt x="387" y="34"/>
                                      </a:lnTo>
                                      <a:lnTo>
                                        <a:pt x="388" y="28"/>
                                      </a:lnTo>
                                      <a:lnTo>
                                        <a:pt x="390" y="25"/>
                                      </a:lnTo>
                                      <a:lnTo>
                                        <a:pt x="393" y="20"/>
                                      </a:lnTo>
                                      <a:lnTo>
                                        <a:pt x="395" y="18"/>
                                      </a:lnTo>
                                      <a:lnTo>
                                        <a:pt x="401" y="15"/>
                                      </a:lnTo>
                                      <a:lnTo>
                                        <a:pt x="404" y="14"/>
                                      </a:lnTo>
                                      <a:lnTo>
                                        <a:pt x="410" y="14"/>
                                      </a:lnTo>
                                      <a:lnTo>
                                        <a:pt x="412" y="15"/>
                                      </a:lnTo>
                                      <a:lnTo>
                                        <a:pt x="414" y="15"/>
                                      </a:lnTo>
                                      <a:lnTo>
                                        <a:pt x="418" y="16"/>
                                      </a:lnTo>
                                      <a:lnTo>
                                        <a:pt x="421" y="17"/>
                                      </a:lnTo>
                                      <a:lnTo>
                                        <a:pt x="424" y="17"/>
                                      </a:lnTo>
                                      <a:lnTo>
                                        <a:pt x="425" y="17"/>
                                      </a:lnTo>
                                      <a:lnTo>
                                        <a:pt x="426" y="16"/>
                                      </a:lnTo>
                                      <a:lnTo>
                                        <a:pt x="426" y="14"/>
                                      </a:lnTo>
                                      <a:lnTo>
                                        <a:pt x="426" y="7"/>
                                      </a:lnTo>
                                      <a:lnTo>
                                        <a:pt x="426" y="6"/>
                                      </a:lnTo>
                                      <a:lnTo>
                                        <a:pt x="425" y="4"/>
                                      </a:lnTo>
                                      <a:lnTo>
                                        <a:pt x="425" y="3"/>
                                      </a:lnTo>
                                      <a:lnTo>
                                        <a:pt x="422" y="2"/>
                                      </a:lnTo>
                                      <a:lnTo>
                                        <a:pt x="418" y="1"/>
                                      </a:lnTo>
                                      <a:lnTo>
                                        <a:pt x="417" y="1"/>
                                      </a:lnTo>
                                      <a:lnTo>
                                        <a:pt x="415" y="1"/>
                                      </a:lnTo>
                                      <a:lnTo>
                                        <a:pt x="411" y="0"/>
                                      </a:lnTo>
                                      <a:lnTo>
                                        <a:pt x="410" y="0"/>
                                      </a:lnTo>
                                      <a:lnTo>
                                        <a:pt x="402" y="0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89" y="4"/>
                                      </a:lnTo>
                                      <a:lnTo>
                                        <a:pt x="385" y="6"/>
                                      </a:lnTo>
                                      <a:lnTo>
                                        <a:pt x="379" y="11"/>
                                      </a:lnTo>
                                      <a:lnTo>
                                        <a:pt x="377" y="14"/>
                                      </a:lnTo>
                                      <a:lnTo>
                                        <a:pt x="373" y="21"/>
                                      </a:lnTo>
                                      <a:lnTo>
                                        <a:pt x="372" y="25"/>
                                      </a:lnTo>
                                      <a:lnTo>
                                        <a:pt x="370" y="32"/>
                                      </a:lnTo>
                                      <a:lnTo>
                                        <a:pt x="369" y="36"/>
                                      </a:lnTo>
                                      <a:lnTo>
                                        <a:pt x="368" y="44"/>
                                      </a:lnTo>
                                      <a:lnTo>
                                        <a:pt x="368" y="57"/>
                                      </a:lnTo>
                                      <a:lnTo>
                                        <a:pt x="368" y="60"/>
                                      </a:lnTo>
                                      <a:lnTo>
                                        <a:pt x="369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1" y="78"/>
                                      </a:lnTo>
                                      <a:lnTo>
                                        <a:pt x="373" y="81"/>
                                      </a:lnTo>
                                      <a:lnTo>
                                        <a:pt x="376" y="86"/>
                                      </a:lnTo>
                                      <a:lnTo>
                                        <a:pt x="378" y="88"/>
                                      </a:lnTo>
                                      <a:lnTo>
                                        <a:pt x="382" y="92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95" y="96"/>
                                      </a:lnTo>
                                      <a:lnTo>
                                        <a:pt x="405" y="96"/>
                                      </a:lnTo>
                                      <a:lnTo>
                                        <a:pt x="409" y="95"/>
                                      </a:lnTo>
                                      <a:lnTo>
                                        <a:pt x="417" y="92"/>
                                      </a:lnTo>
                                      <a:lnTo>
                                        <a:pt x="421" y="89"/>
                                      </a:lnTo>
                                      <a:lnTo>
                                        <a:pt x="424" y="86"/>
                                      </a:lnTo>
                                      <a:lnTo>
                                        <a:pt x="426" y="84"/>
                                      </a:lnTo>
                                      <a:lnTo>
                                        <a:pt x="428" y="81"/>
                                      </a:lnTo>
                                      <a:lnTo>
                                        <a:pt x="428" y="80"/>
                                      </a:lnTo>
                                      <a:lnTo>
                                        <a:pt x="431" y="72"/>
                                      </a:lnTo>
                                      <a:lnTo>
                                        <a:pt x="432" y="68"/>
                                      </a:lnTo>
                                      <a:lnTo>
                                        <a:pt x="432" y="5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33CDF9" id="Group 315" o:spid="_x0000_s1026" style="width:21.6pt;height:4.8pt;mso-position-horizontal-relative:char;mso-position-vertical-relative:line" coordsize="432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">
                      <v:shape id="AutoShape 316" o:spid="_x0000_s1027" style="position:absolute;width:432;height:96;visibility:visible;mso-wrap-style:square;v-text-anchor:top" coordsize="432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08,83r,-2l207,80r-2,-1l172,79r,-26l200,53r1,l202,52r1,-2l203,43r-1,-2l201,39r-1,l172,39r,-23l205,16r1,l207,15r1,-3l208,6,207,3,206,2r-1,l159,2r-4,1l154,4r-1,1l153,90r1,2l155,93r4,1l205,94r2,l208,92r,-2l208,83xm284,56r,-19l284,33,282,22r-2,-5l279,15,275,9,272,5,265,2r,38l265,56r,5l264,64r-1,5l263,71r-2,4l261,76r-1,1l256,80r-2,1l253,81r-5,l246,80r-3,-2l241,76r-2,-5l238,68r-1,-9l237,55r,-18l238,29r1,-3l241,20r1,-2l246,16r2,-1l251,15r5,l259,18r3,4l263,24r,2l264,28r,3l265,33r,7l265,2,263,1,258,,246,r-6,1l232,6r-4,3l223,17r-2,5l219,34r-1,6l218,56r,6l220,74r2,5l227,87r3,3l239,95r5,1l256,96r6,-1l270,90r4,-3l278,81r1,-2l281,73r2,-12l284,56xm356,87r-1,-4l355,81r-1,-1l353,80r-15,l338,3,337,2,336,1r-2,l322,1,300,16r-1,1l299,19r,6l300,28r1,1l304,28r15,-9l319,80r-17,l301,80r-1,1l299,83r,4l299,90r1,3l301,94r1,l353,94r1,l355,93r,-3l356,87xm432,59r-1,-4l430,50r-1,-1l428,46r-4,-5l421,39r-3,-1l414,37r-1,-1l413,68r,1l412,73r-1,2l410,77r-4,3l404,81r-1,l398,81r-2,l393,79r-2,-1l389,74r-1,-3l387,65r,-2l387,60r,-5l390,53r4,-1l397,51r4,-1l404,50r1,l407,51r4,3l412,55r,2l413,60r,8l413,36r-3,l404,36r-2,l398,37r-2,l395,38r-5,1l386,41r1,-4l387,34r1,-6l390,25r3,-5l395,18r6,-3l404,14r6,l412,15r2,l418,16r3,1l424,17r1,l426,16r,-2l426,7r,-1l425,4r,-1l422,2,418,1r-1,l415,1,411,r-1,l402,r-5,1l389,4r-4,2l379,11r-2,3l373,21r-1,4l370,32r-1,4l368,44r,13l368,60r1,8l370,71r1,7l373,81r3,5l378,88r4,4l385,93r6,2l395,96r10,l409,95r8,-3l421,89r3,-3l426,84r2,-3l428,80r3,-8l432,68r,-9xe" fillcolor="black" stroked="f">
                        <v:path arrowok="t" o:connecttype="custom" o:connectlocs="1,2;3,17;43,94;70,15;133,79;131,50;100,16;135,3;81,5;135,94;207,80;202,52;172,39;208,6;154,4;205,94;284,37;272,5;263,69;254,81;239,71;239,26;256,15;264,31;246,0;219,34;227,87;270,90;284,56;338,80;300,16;304,28;299,83;353,94;431,55;421,39;412,73;398,81;387,65;397,51;412,55;404,36;386,41;395,18;418,16;426,14;418,1;397,1;372,25;369,68;382,92;417,92;431,72" o:connectangles="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40A6C5FA" w14:textId="77777777" w:rsidR="005B6789" w:rsidRDefault="005B6789">
            <w:pPr>
              <w:pStyle w:val="TableParagraph"/>
              <w:spacing w:before="3"/>
              <w:rPr>
                <w:rFonts w:ascii="Calibri"/>
                <w:b/>
                <w:sz w:val="8"/>
              </w:rPr>
            </w:pPr>
          </w:p>
          <w:p w14:paraId="5905D898" w14:textId="77777777" w:rsidR="005B6789" w:rsidRDefault="000500FE">
            <w:pPr>
              <w:pStyle w:val="TableParagraph"/>
              <w:ind w:left="16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974F16D" wp14:editId="565EA236">
                  <wp:extent cx="1304647" cy="190500"/>
                  <wp:effectExtent l="0" t="0" r="0" b="0"/>
                  <wp:docPr id="413" name="image2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" name="image278.png"/>
                          <pic:cNvPicPr/>
                        </pic:nvPicPr>
                        <pic:blipFill>
                          <a:blip r:embed="rId3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647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9"/>
                <w:sz w:val="9"/>
              </w:rPr>
              <w:t xml:space="preserve"> </w:t>
            </w:r>
            <w:r>
              <w:rPr>
                <w:rFonts w:ascii="Calibri"/>
                <w:noProof/>
                <w:spacing w:val="59"/>
                <w:position w:val="20"/>
                <w:sz w:val="20"/>
              </w:rPr>
              <w:drawing>
                <wp:inline distT="0" distB="0" distL="0" distR="0" wp14:anchorId="0781D3A1" wp14:editId="1AA06B15">
                  <wp:extent cx="1548086" cy="60674"/>
                  <wp:effectExtent l="0" t="0" r="0" b="0"/>
                  <wp:docPr id="415" name="image2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" name="image279.png"/>
                          <pic:cNvPicPr/>
                        </pic:nvPicPr>
                        <pic:blipFill>
                          <a:blip r:embed="rId3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086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06"/>
                <w:position w:val="20"/>
                <w:sz w:val="2"/>
              </w:rPr>
              <w:t xml:space="preserve"> </w:t>
            </w:r>
            <w:r w:rsidR="00F13FB3">
              <w:rPr>
                <w:rFonts w:ascii="Calibri"/>
                <w:noProof/>
                <w:spacing w:val="106"/>
                <w:position w:val="23"/>
                <w:sz w:val="20"/>
              </w:rPr>
              <mc:AlternateContent>
                <mc:Choice Requires="wpg">
                  <w:drawing>
                    <wp:inline distT="0" distB="0" distL="0" distR="0" wp14:anchorId="1738C2D2" wp14:editId="7796C2FC">
                      <wp:extent cx="23495" cy="9525"/>
                      <wp:effectExtent l="7620" t="5715" r="6985" b="3810"/>
                      <wp:docPr id="690" name="Group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495" cy="9525"/>
                                <a:chOff x="0" y="0"/>
                                <a:chExt cx="37" cy="15"/>
                              </a:xfrm>
                            </wpg:grpSpPr>
                            <wps:wsp>
                              <wps:cNvPr id="691" name="Freeform 3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7" cy="15"/>
                                </a:xfrm>
                                <a:custGeom>
                                  <a:avLst/>
                                  <a:gdLst>
                                    <a:gd name="T0" fmla="*/ 33 w 37"/>
                                    <a:gd name="T1" fmla="*/ 0 h 15"/>
                                    <a:gd name="T2" fmla="*/ 3 w 37"/>
                                    <a:gd name="T3" fmla="*/ 0 h 15"/>
                                    <a:gd name="T4" fmla="*/ 1 w 37"/>
                                    <a:gd name="T5" fmla="*/ 2 h 15"/>
                                    <a:gd name="T6" fmla="*/ 0 w 37"/>
                                    <a:gd name="T7" fmla="*/ 3 h 15"/>
                                    <a:gd name="T8" fmla="*/ 0 w 37"/>
                                    <a:gd name="T9" fmla="*/ 5 h 15"/>
                                    <a:gd name="T10" fmla="*/ 0 w 37"/>
                                    <a:gd name="T11" fmla="*/ 12 h 15"/>
                                    <a:gd name="T12" fmla="*/ 1 w 37"/>
                                    <a:gd name="T13" fmla="*/ 13 h 15"/>
                                    <a:gd name="T14" fmla="*/ 3 w 37"/>
                                    <a:gd name="T15" fmla="*/ 15 h 15"/>
                                    <a:gd name="T16" fmla="*/ 33 w 37"/>
                                    <a:gd name="T17" fmla="*/ 15 h 15"/>
                                    <a:gd name="T18" fmla="*/ 36 w 37"/>
                                    <a:gd name="T19" fmla="*/ 13 h 15"/>
                                    <a:gd name="T20" fmla="*/ 36 w 37"/>
                                    <a:gd name="T21" fmla="*/ 12 h 15"/>
                                    <a:gd name="T22" fmla="*/ 36 w 37"/>
                                    <a:gd name="T23" fmla="*/ 7 h 15"/>
                                    <a:gd name="T24" fmla="*/ 36 w 37"/>
                                    <a:gd name="T25" fmla="*/ 4 h 15"/>
                                    <a:gd name="T26" fmla="*/ 36 w 37"/>
                                    <a:gd name="T27" fmla="*/ 2 h 15"/>
                                    <a:gd name="T28" fmla="*/ 35 w 37"/>
                                    <a:gd name="T29" fmla="*/ 0 h 15"/>
                                    <a:gd name="T30" fmla="*/ 33 w 37"/>
                                    <a:gd name="T31" fmla="*/ 0 h 1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</a:cxnLst>
                                  <a:rect l="0" t="0" r="r" b="b"/>
                                  <a:pathLst>
                                    <a:path w="37" h="15">
                                      <a:moveTo>
                                        <a:pt x="33" y="0"/>
                                      </a:moveTo>
                                      <a:lnTo>
                                        <a:pt x="3" y="0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" y="13"/>
                                      </a:lnTo>
                                      <a:lnTo>
                                        <a:pt x="3" y="15"/>
                                      </a:lnTo>
                                      <a:lnTo>
                                        <a:pt x="33" y="15"/>
                                      </a:lnTo>
                                      <a:lnTo>
                                        <a:pt x="36" y="13"/>
                                      </a:lnTo>
                                      <a:lnTo>
                                        <a:pt x="36" y="12"/>
                                      </a:lnTo>
                                      <a:lnTo>
                                        <a:pt x="36" y="7"/>
                                      </a:lnTo>
                                      <a:lnTo>
                                        <a:pt x="36" y="4"/>
                                      </a:lnTo>
                                      <a:lnTo>
                                        <a:pt x="36" y="2"/>
                                      </a:lnTo>
                                      <a:lnTo>
                                        <a:pt x="35" y="0"/>
                                      </a:lnTo>
                                      <a:lnTo>
                                        <a:pt x="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F45659" id="Group 313" o:spid="_x0000_s1026" style="width:1.85pt;height:.75pt;mso-position-horizontal-relative:char;mso-position-vertical-relative:line" coordsize="37,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">
                      <v:shape id="Freeform 314" o:spid="_x0000_s1027" style="position:absolute;width:37;height:15;visibility:visible;mso-wrap-style:square;v-text-anchor:top" coordsize="37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" path="m33,l3,,1,2,,3,,5r,7l1,13r2,2l33,15r3,-2l36,12r,-5l36,4r,-2l35,,33,xe" fillcolor="black" stroked="f">
                        <v:path arrowok="t" o:connecttype="custom" o:connectlocs="33,0;3,0;1,2;0,3;0,5;0,12;1,13;3,15;33,15;36,13;36,12;36,7;36,4;36,2;35,0;33,0" o:connectangles="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57"/>
                <w:position w:val="23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57"/>
                <w:position w:val="20"/>
                <w:sz w:val="20"/>
              </w:rPr>
              <mc:AlternateContent>
                <mc:Choice Requires="wpg">
                  <w:drawing>
                    <wp:inline distT="0" distB="0" distL="0" distR="0" wp14:anchorId="6DC32F6F" wp14:editId="73FFB91F">
                      <wp:extent cx="362585" cy="60960"/>
                      <wp:effectExtent l="1270" t="5715" r="7620" b="0"/>
                      <wp:docPr id="688" name="Group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2585" cy="60960"/>
                                <a:chOff x="0" y="0"/>
                                <a:chExt cx="571" cy="96"/>
                              </a:xfrm>
                            </wpg:grpSpPr>
                            <wps:wsp>
                              <wps:cNvPr id="689" name="AutoShape 3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71" cy="96"/>
                                </a:xfrm>
                                <a:custGeom>
                                  <a:avLst/>
                                  <a:gdLst>
                                    <a:gd name="T0" fmla="*/ 2 w 571"/>
                                    <a:gd name="T1" fmla="*/ 2 h 96"/>
                                    <a:gd name="T2" fmla="*/ 5 w 571"/>
                                    <a:gd name="T3" fmla="*/ 94 h 96"/>
                                    <a:gd name="T4" fmla="*/ 115 w 571"/>
                                    <a:gd name="T5" fmla="*/ 4 h 96"/>
                                    <a:gd name="T6" fmla="*/ 99 w 571"/>
                                    <a:gd name="T7" fmla="*/ 3 h 96"/>
                                    <a:gd name="T8" fmla="*/ 60 w 571"/>
                                    <a:gd name="T9" fmla="*/ 2 h 96"/>
                                    <a:gd name="T10" fmla="*/ 39 w 571"/>
                                    <a:gd name="T11" fmla="*/ 91 h 96"/>
                                    <a:gd name="T12" fmla="*/ 54 w 571"/>
                                    <a:gd name="T13" fmla="*/ 94 h 96"/>
                                    <a:gd name="T14" fmla="*/ 89 w 571"/>
                                    <a:gd name="T15" fmla="*/ 87 h 96"/>
                                    <a:gd name="T16" fmla="*/ 113 w 571"/>
                                    <a:gd name="T17" fmla="*/ 93 h 96"/>
                                    <a:gd name="T18" fmla="*/ 207 w 571"/>
                                    <a:gd name="T19" fmla="*/ 1 h 96"/>
                                    <a:gd name="T20" fmla="*/ 142 w 571"/>
                                    <a:gd name="T21" fmla="*/ 1 h 96"/>
                                    <a:gd name="T22" fmla="*/ 157 w 571"/>
                                    <a:gd name="T23" fmla="*/ 93 h 96"/>
                                    <a:gd name="T24" fmla="*/ 209 w 571"/>
                                    <a:gd name="T25" fmla="*/ 9 h 96"/>
                                    <a:gd name="T26" fmla="*/ 229 w 571"/>
                                    <a:gd name="T27" fmla="*/ 1 h 96"/>
                                    <a:gd name="T28" fmla="*/ 226 w 571"/>
                                    <a:gd name="T29" fmla="*/ 94 h 96"/>
                                    <a:gd name="T30" fmla="*/ 243 w 571"/>
                                    <a:gd name="T31" fmla="*/ 4 h 96"/>
                                    <a:gd name="T32" fmla="*/ 307 w 571"/>
                                    <a:gd name="T33" fmla="*/ 46 h 96"/>
                                    <a:gd name="T34" fmla="*/ 278 w 571"/>
                                    <a:gd name="T35" fmla="*/ 25 h 96"/>
                                    <a:gd name="T36" fmla="*/ 299 w 571"/>
                                    <a:gd name="T37" fmla="*/ 16 h 96"/>
                                    <a:gd name="T38" fmla="*/ 311 w 571"/>
                                    <a:gd name="T39" fmla="*/ 7 h 96"/>
                                    <a:gd name="T40" fmla="*/ 282 w 571"/>
                                    <a:gd name="T41" fmla="*/ 1 h 96"/>
                                    <a:gd name="T42" fmla="*/ 259 w 571"/>
                                    <a:gd name="T43" fmla="*/ 22 h 96"/>
                                    <a:gd name="T44" fmla="*/ 274 w 571"/>
                                    <a:gd name="T45" fmla="*/ 50 h 96"/>
                                    <a:gd name="T46" fmla="*/ 297 w 571"/>
                                    <a:gd name="T47" fmla="*/ 74 h 96"/>
                                    <a:gd name="T48" fmla="*/ 272 w 571"/>
                                    <a:gd name="T49" fmla="*/ 79 h 96"/>
                                    <a:gd name="T50" fmla="*/ 258 w 571"/>
                                    <a:gd name="T51" fmla="*/ 86 h 96"/>
                                    <a:gd name="T52" fmla="*/ 292 w 571"/>
                                    <a:gd name="T53" fmla="*/ 95 h 96"/>
                                    <a:gd name="T54" fmla="*/ 318 w 571"/>
                                    <a:gd name="T55" fmla="*/ 71 h 96"/>
                                    <a:gd name="T56" fmla="*/ 336 w 571"/>
                                    <a:gd name="T57" fmla="*/ 1 h 96"/>
                                    <a:gd name="T58" fmla="*/ 333 w 571"/>
                                    <a:gd name="T59" fmla="*/ 94 h 96"/>
                                    <a:gd name="T60" fmla="*/ 350 w 571"/>
                                    <a:gd name="T61" fmla="*/ 4 h 96"/>
                                    <a:gd name="T62" fmla="*/ 430 w 571"/>
                                    <a:gd name="T63" fmla="*/ 49 h 96"/>
                                    <a:gd name="T64" fmla="*/ 423 w 571"/>
                                    <a:gd name="T65" fmla="*/ 42 h 96"/>
                                    <a:gd name="T66" fmla="*/ 431 w 571"/>
                                    <a:gd name="T67" fmla="*/ 30 h 96"/>
                                    <a:gd name="T68" fmla="*/ 426 w 571"/>
                                    <a:gd name="T69" fmla="*/ 9 h 96"/>
                                    <a:gd name="T70" fmla="*/ 414 w 571"/>
                                    <a:gd name="T71" fmla="*/ 76 h 96"/>
                                    <a:gd name="T72" fmla="*/ 403 w 571"/>
                                    <a:gd name="T73" fmla="*/ 53 h 96"/>
                                    <a:gd name="T74" fmla="*/ 417 w 571"/>
                                    <a:gd name="T75" fmla="*/ 63 h 96"/>
                                    <a:gd name="T76" fmla="*/ 413 w 571"/>
                                    <a:gd name="T77" fmla="*/ 26 h 96"/>
                                    <a:gd name="T78" fmla="*/ 402 w 571"/>
                                    <a:gd name="T79" fmla="*/ 40 h 96"/>
                                    <a:gd name="T80" fmla="*/ 410 w 571"/>
                                    <a:gd name="T81" fmla="*/ 19 h 96"/>
                                    <a:gd name="T82" fmla="*/ 405 w 571"/>
                                    <a:gd name="T83" fmla="*/ 2 h 96"/>
                                    <a:gd name="T84" fmla="*/ 371 w 571"/>
                                    <a:gd name="T85" fmla="*/ 92 h 96"/>
                                    <a:gd name="T86" fmla="*/ 416 w 571"/>
                                    <a:gd name="T87" fmla="*/ 92 h 96"/>
                                    <a:gd name="T88" fmla="*/ 434 w 571"/>
                                    <a:gd name="T89" fmla="*/ 80 h 96"/>
                                    <a:gd name="T90" fmla="*/ 505 w 571"/>
                                    <a:gd name="T91" fmla="*/ 83 h 96"/>
                                    <a:gd name="T92" fmla="*/ 473 w 571"/>
                                    <a:gd name="T93" fmla="*/ 3 h 96"/>
                                    <a:gd name="T94" fmla="*/ 454 w 571"/>
                                    <a:gd name="T95" fmla="*/ 90 h 96"/>
                                    <a:gd name="T96" fmla="*/ 505 w 571"/>
                                    <a:gd name="T97" fmla="*/ 92 h 96"/>
                                    <a:gd name="T98" fmla="*/ 568 w 571"/>
                                    <a:gd name="T99" fmla="*/ 79 h 96"/>
                                    <a:gd name="T100" fmla="*/ 566 w 571"/>
                                    <a:gd name="T101" fmla="*/ 50 h 96"/>
                                    <a:gd name="T102" fmla="*/ 535 w 571"/>
                                    <a:gd name="T103" fmla="*/ 16 h 96"/>
                                    <a:gd name="T104" fmla="*/ 570 w 571"/>
                                    <a:gd name="T105" fmla="*/ 3 h 96"/>
                                    <a:gd name="T106" fmla="*/ 516 w 571"/>
                                    <a:gd name="T107" fmla="*/ 5 h 96"/>
                                    <a:gd name="T108" fmla="*/ 570 w 571"/>
                                    <a:gd name="T109" fmla="*/ 9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571" h="96">
                                      <a:moveTo>
                                        <a:pt x="19" y="4"/>
                                      </a:moveTo>
                                      <a:lnTo>
                                        <a:pt x="18" y="3"/>
                                      </a:lnTo>
                                      <a:lnTo>
                                        <a:pt x="17" y="2"/>
                                      </a:lnTo>
                                      <a:lnTo>
                                        <a:pt x="14" y="1"/>
                                      </a:lnTo>
                                      <a:lnTo>
                                        <a:pt x="5" y="1"/>
                                      </a:lnTo>
                                      <a:lnTo>
                                        <a:pt x="2" y="2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92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2" y="94"/>
                                      </a:lnTo>
                                      <a:lnTo>
                                        <a:pt x="5" y="94"/>
                                      </a:lnTo>
                                      <a:lnTo>
                                        <a:pt x="9" y="95"/>
                                      </a:lnTo>
                                      <a:lnTo>
                                        <a:pt x="17" y="94"/>
                                      </a:lnTo>
                                      <a:lnTo>
                                        <a:pt x="18" y="93"/>
                                      </a:lnTo>
                                      <a:lnTo>
                                        <a:pt x="19" y="92"/>
                                      </a:lnTo>
                                      <a:lnTo>
                                        <a:pt x="19" y="4"/>
                                      </a:lnTo>
                                      <a:close/>
                                      <a:moveTo>
                                        <a:pt x="115" y="4"/>
                                      </a:moveTo>
                                      <a:lnTo>
                                        <a:pt x="115" y="3"/>
                                      </a:lnTo>
                                      <a:lnTo>
                                        <a:pt x="114" y="2"/>
                                      </a:lnTo>
                                      <a:lnTo>
                                        <a:pt x="111" y="2"/>
                                      </a:lnTo>
                                      <a:lnTo>
                                        <a:pt x="103" y="2"/>
                                      </a:lnTo>
                                      <a:lnTo>
                                        <a:pt x="100" y="2"/>
                                      </a:lnTo>
                                      <a:lnTo>
                                        <a:pt x="99" y="3"/>
                                      </a:lnTo>
                                      <a:lnTo>
                                        <a:pt x="98" y="4"/>
                                      </a:lnTo>
                                      <a:lnTo>
                                        <a:pt x="98" y="48"/>
                                      </a:lnTo>
                                      <a:lnTo>
                                        <a:pt x="99" y="69"/>
                                      </a:lnTo>
                                      <a:lnTo>
                                        <a:pt x="67" y="8"/>
                                      </a:lnTo>
                                      <a:lnTo>
                                        <a:pt x="64" y="4"/>
                                      </a:lnTo>
                                      <a:lnTo>
                                        <a:pt x="60" y="2"/>
                                      </a:lnTo>
                                      <a:lnTo>
                                        <a:pt x="56" y="2"/>
                                      </a:lnTo>
                                      <a:lnTo>
                                        <a:pt x="44" y="2"/>
                                      </a:lnTo>
                                      <a:lnTo>
                                        <a:pt x="42" y="2"/>
                                      </a:lnTo>
                                      <a:lnTo>
                                        <a:pt x="40" y="4"/>
                                      </a:lnTo>
                                      <a:lnTo>
                                        <a:pt x="39" y="6"/>
                                      </a:lnTo>
                                      <a:lnTo>
                                        <a:pt x="39" y="91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4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7" y="95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4" y="94"/>
                                      </a:lnTo>
                                      <a:lnTo>
                                        <a:pt x="56" y="93"/>
                                      </a:lnTo>
                                      <a:lnTo>
                                        <a:pt x="56" y="91"/>
                                      </a:lnTo>
                                      <a:lnTo>
                                        <a:pt x="56" y="43"/>
                                      </a:lnTo>
                                      <a:lnTo>
                                        <a:pt x="55" y="22"/>
                                      </a:lnTo>
                                      <a:lnTo>
                                        <a:pt x="58" y="28"/>
                                      </a:lnTo>
                                      <a:lnTo>
                                        <a:pt x="89" y="87"/>
                                      </a:lnTo>
                                      <a:lnTo>
                                        <a:pt x="93" y="92"/>
                                      </a:lnTo>
                                      <a:lnTo>
                                        <a:pt x="96" y="94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8" y="94"/>
                                      </a:lnTo>
                                      <a:lnTo>
                                        <a:pt x="111" y="94"/>
                                      </a:lnTo>
                                      <a:lnTo>
                                        <a:pt x="113" y="93"/>
                                      </a:lnTo>
                                      <a:lnTo>
                                        <a:pt x="115" y="90"/>
                                      </a:lnTo>
                                      <a:lnTo>
                                        <a:pt x="115" y="88"/>
                                      </a:lnTo>
                                      <a:lnTo>
                                        <a:pt x="115" y="4"/>
                                      </a:lnTo>
                                      <a:close/>
                                      <a:moveTo>
                                        <a:pt x="210" y="5"/>
                                      </a:moveTo>
                                      <a:lnTo>
                                        <a:pt x="210" y="2"/>
                                      </a:lnTo>
                                      <a:lnTo>
                                        <a:pt x="207" y="1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70" y="76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5" y="2"/>
                                      </a:lnTo>
                                      <a:lnTo>
                                        <a:pt x="142" y="1"/>
                                      </a:lnTo>
                                      <a:lnTo>
                                        <a:pt x="131" y="1"/>
                                      </a:lnTo>
                                      <a:lnTo>
                                        <a:pt x="128" y="2"/>
                                      </a:lnTo>
                                      <a:lnTo>
                                        <a:pt x="127" y="5"/>
                                      </a:lnTo>
                                      <a:lnTo>
                                        <a:pt x="128" y="9"/>
                                      </a:lnTo>
                                      <a:lnTo>
                                        <a:pt x="156" y="92"/>
                                      </a:lnTo>
                                      <a:lnTo>
                                        <a:pt x="157" y="93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165" y="94"/>
                                      </a:lnTo>
                                      <a:lnTo>
                                        <a:pt x="179" y="94"/>
                                      </a:lnTo>
                                      <a:lnTo>
                                        <a:pt x="181" y="93"/>
                                      </a:lnTo>
                                      <a:lnTo>
                                        <a:pt x="181" y="91"/>
                                      </a:lnTo>
                                      <a:lnTo>
                                        <a:pt x="209" y="9"/>
                                      </a:lnTo>
                                      <a:lnTo>
                                        <a:pt x="210" y="5"/>
                                      </a:lnTo>
                                      <a:close/>
                                      <a:moveTo>
                                        <a:pt x="243" y="4"/>
                                      </a:moveTo>
                                      <a:lnTo>
                                        <a:pt x="242" y="3"/>
                                      </a:lnTo>
                                      <a:lnTo>
                                        <a:pt x="241" y="2"/>
                                      </a:lnTo>
                                      <a:lnTo>
                                        <a:pt x="238" y="1"/>
                                      </a:lnTo>
                                      <a:lnTo>
                                        <a:pt x="229" y="1"/>
                                      </a:lnTo>
                                      <a:lnTo>
                                        <a:pt x="226" y="2"/>
                                      </a:lnTo>
                                      <a:lnTo>
                                        <a:pt x="224" y="3"/>
                                      </a:lnTo>
                                      <a:lnTo>
                                        <a:pt x="224" y="4"/>
                                      </a:lnTo>
                                      <a:lnTo>
                                        <a:pt x="224" y="92"/>
                                      </a:lnTo>
                                      <a:lnTo>
                                        <a:pt x="224" y="93"/>
                                      </a:lnTo>
                                      <a:lnTo>
                                        <a:pt x="226" y="94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3" y="95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2" y="93"/>
                                      </a:lnTo>
                                      <a:lnTo>
                                        <a:pt x="243" y="92"/>
                                      </a:lnTo>
                                      <a:lnTo>
                                        <a:pt x="243" y="4"/>
                                      </a:lnTo>
                                      <a:close/>
                                      <a:moveTo>
                                        <a:pt x="318" y="63"/>
                                      </a:moveTo>
                                      <a:lnTo>
                                        <a:pt x="317" y="59"/>
                                      </a:lnTo>
                                      <a:lnTo>
                                        <a:pt x="315" y="54"/>
                                      </a:lnTo>
                                      <a:lnTo>
                                        <a:pt x="313" y="52"/>
                                      </a:lnTo>
                                      <a:lnTo>
                                        <a:pt x="310" y="48"/>
                                      </a:lnTo>
                                      <a:lnTo>
                                        <a:pt x="307" y="46"/>
                                      </a:lnTo>
                                      <a:lnTo>
                                        <a:pt x="303" y="43"/>
                                      </a:lnTo>
                                      <a:lnTo>
                                        <a:pt x="286" y="35"/>
                                      </a:lnTo>
                                      <a:lnTo>
                                        <a:pt x="281" y="31"/>
                                      </a:lnTo>
                                      <a:lnTo>
                                        <a:pt x="278" y="28"/>
                                      </a:lnTo>
                                      <a:lnTo>
                                        <a:pt x="278" y="27"/>
                                      </a:lnTo>
                                      <a:lnTo>
                                        <a:pt x="278" y="25"/>
                                      </a:lnTo>
                                      <a:lnTo>
                                        <a:pt x="279" y="21"/>
                                      </a:lnTo>
                                      <a:lnTo>
                                        <a:pt x="281" y="17"/>
                                      </a:lnTo>
                                      <a:lnTo>
                                        <a:pt x="285" y="15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5" y="15"/>
                                      </a:lnTo>
                                      <a:lnTo>
                                        <a:pt x="299" y="16"/>
                                      </a:lnTo>
                                      <a:lnTo>
                                        <a:pt x="310" y="21"/>
                                      </a:lnTo>
                                      <a:lnTo>
                                        <a:pt x="311" y="21"/>
                                      </a:lnTo>
                                      <a:lnTo>
                                        <a:pt x="312" y="19"/>
                                      </a:lnTo>
                                      <a:lnTo>
                                        <a:pt x="312" y="17"/>
                                      </a:lnTo>
                                      <a:lnTo>
                                        <a:pt x="312" y="10"/>
                                      </a:lnTo>
                                      <a:lnTo>
                                        <a:pt x="311" y="7"/>
                                      </a:lnTo>
                                      <a:lnTo>
                                        <a:pt x="310" y="6"/>
                                      </a:lnTo>
                                      <a:lnTo>
                                        <a:pt x="308" y="4"/>
                                      </a:lnTo>
                                      <a:lnTo>
                                        <a:pt x="304" y="2"/>
                                      </a:lnTo>
                                      <a:lnTo>
                                        <a:pt x="294" y="0"/>
                                      </a:lnTo>
                                      <a:lnTo>
                                        <a:pt x="286" y="0"/>
                                      </a:lnTo>
                                      <a:lnTo>
                                        <a:pt x="282" y="1"/>
                                      </a:lnTo>
                                      <a:lnTo>
                                        <a:pt x="274" y="3"/>
                                      </a:lnTo>
                                      <a:lnTo>
                                        <a:pt x="271" y="4"/>
                                      </a:lnTo>
                                      <a:lnTo>
                                        <a:pt x="265" y="9"/>
                                      </a:lnTo>
                                      <a:lnTo>
                                        <a:pt x="263" y="12"/>
                                      </a:lnTo>
                                      <a:lnTo>
                                        <a:pt x="260" y="18"/>
                                      </a:lnTo>
                                      <a:lnTo>
                                        <a:pt x="259" y="22"/>
                                      </a:lnTo>
                                      <a:lnTo>
                                        <a:pt x="259" y="31"/>
                                      </a:lnTo>
                                      <a:lnTo>
                                        <a:pt x="259" y="34"/>
                                      </a:lnTo>
                                      <a:lnTo>
                                        <a:pt x="262" y="39"/>
                                      </a:lnTo>
                                      <a:lnTo>
                                        <a:pt x="263" y="42"/>
                                      </a:lnTo>
                                      <a:lnTo>
                                        <a:pt x="269" y="48"/>
                                      </a:lnTo>
                                      <a:lnTo>
                                        <a:pt x="274" y="50"/>
                                      </a:lnTo>
                                      <a:lnTo>
                                        <a:pt x="290" y="58"/>
                                      </a:lnTo>
                                      <a:lnTo>
                                        <a:pt x="295" y="62"/>
                                      </a:lnTo>
                                      <a:lnTo>
                                        <a:pt x="297" y="65"/>
                                      </a:lnTo>
                                      <a:lnTo>
                                        <a:pt x="298" y="67"/>
                                      </a:lnTo>
                                      <a:lnTo>
                                        <a:pt x="298" y="71"/>
                                      </a:lnTo>
                                      <a:lnTo>
                                        <a:pt x="297" y="74"/>
                                      </a:lnTo>
                                      <a:lnTo>
                                        <a:pt x="294" y="77"/>
                                      </a:lnTo>
                                      <a:lnTo>
                                        <a:pt x="290" y="80"/>
                                      </a:lnTo>
                                      <a:lnTo>
                                        <a:pt x="286" y="81"/>
                                      </a:lnTo>
                                      <a:lnTo>
                                        <a:pt x="280" y="81"/>
                                      </a:lnTo>
                                      <a:lnTo>
                                        <a:pt x="277" y="80"/>
                                      </a:lnTo>
                                      <a:lnTo>
                                        <a:pt x="272" y="79"/>
                                      </a:lnTo>
                                      <a:lnTo>
                                        <a:pt x="260" y="73"/>
                                      </a:lnTo>
                                      <a:lnTo>
                                        <a:pt x="259" y="73"/>
                                      </a:lnTo>
                                      <a:lnTo>
                                        <a:pt x="258" y="75"/>
                                      </a:lnTo>
                                      <a:lnTo>
                                        <a:pt x="257" y="77"/>
                                      </a:lnTo>
                                      <a:lnTo>
                                        <a:pt x="257" y="81"/>
                                      </a:lnTo>
                                      <a:lnTo>
                                        <a:pt x="258" y="86"/>
                                      </a:lnTo>
                                      <a:lnTo>
                                        <a:pt x="259" y="89"/>
                                      </a:lnTo>
                                      <a:lnTo>
                                        <a:pt x="262" y="91"/>
                                      </a:lnTo>
                                      <a:lnTo>
                                        <a:pt x="269" y="94"/>
                                      </a:lnTo>
                                      <a:lnTo>
                                        <a:pt x="277" y="95"/>
                                      </a:lnTo>
                                      <a:lnTo>
                                        <a:pt x="288" y="96"/>
                                      </a:lnTo>
                                      <a:lnTo>
                                        <a:pt x="292" y="95"/>
                                      </a:lnTo>
                                      <a:lnTo>
                                        <a:pt x="301" y="93"/>
                                      </a:lnTo>
                                      <a:lnTo>
                                        <a:pt x="304" y="91"/>
                                      </a:lnTo>
                                      <a:lnTo>
                                        <a:pt x="311" y="86"/>
                                      </a:lnTo>
                                      <a:lnTo>
                                        <a:pt x="313" y="83"/>
                                      </a:lnTo>
                                      <a:lnTo>
                                        <a:pt x="317" y="75"/>
                                      </a:lnTo>
                                      <a:lnTo>
                                        <a:pt x="318" y="71"/>
                                      </a:lnTo>
                                      <a:lnTo>
                                        <a:pt x="318" y="63"/>
                                      </a:lnTo>
                                      <a:close/>
                                      <a:moveTo>
                                        <a:pt x="350" y="4"/>
                                      </a:moveTo>
                                      <a:lnTo>
                                        <a:pt x="350" y="3"/>
                                      </a:lnTo>
                                      <a:lnTo>
                                        <a:pt x="348" y="2"/>
                                      </a:lnTo>
                                      <a:lnTo>
                                        <a:pt x="345" y="1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3" y="2"/>
                                      </a:lnTo>
                                      <a:lnTo>
                                        <a:pt x="332" y="3"/>
                                      </a:lnTo>
                                      <a:lnTo>
                                        <a:pt x="331" y="4"/>
                                      </a:lnTo>
                                      <a:lnTo>
                                        <a:pt x="331" y="92"/>
                                      </a:lnTo>
                                      <a:lnTo>
                                        <a:pt x="332" y="93"/>
                                      </a:lnTo>
                                      <a:lnTo>
                                        <a:pt x="333" y="94"/>
                                      </a:lnTo>
                                      <a:lnTo>
                                        <a:pt x="336" y="94"/>
                                      </a:lnTo>
                                      <a:lnTo>
                                        <a:pt x="341" y="95"/>
                                      </a:lnTo>
                                      <a:lnTo>
                                        <a:pt x="348" y="94"/>
                                      </a:lnTo>
                                      <a:lnTo>
                                        <a:pt x="350" y="93"/>
                                      </a:lnTo>
                                      <a:lnTo>
                                        <a:pt x="350" y="92"/>
                                      </a:lnTo>
                                      <a:lnTo>
                                        <a:pt x="350" y="4"/>
                                      </a:lnTo>
                                      <a:close/>
                                      <a:moveTo>
                                        <a:pt x="437" y="63"/>
                                      </a:moveTo>
                                      <a:lnTo>
                                        <a:pt x="437" y="60"/>
                                      </a:lnTo>
                                      <a:lnTo>
                                        <a:pt x="435" y="55"/>
                                      </a:lnTo>
                                      <a:lnTo>
                                        <a:pt x="434" y="53"/>
                                      </a:lnTo>
                                      <a:lnTo>
                                        <a:pt x="430" y="49"/>
                                      </a:lnTo>
                                      <a:lnTo>
                                        <a:pt x="428" y="48"/>
                                      </a:lnTo>
                                      <a:lnTo>
                                        <a:pt x="424" y="45"/>
                                      </a:lnTo>
                                      <a:lnTo>
                                        <a:pt x="422" y="45"/>
                                      </a:lnTo>
                                      <a:lnTo>
                                        <a:pt x="419" y="44"/>
                                      </a:lnTo>
                                      <a:lnTo>
                                        <a:pt x="421" y="43"/>
                                      </a:lnTo>
                                      <a:lnTo>
                                        <a:pt x="423" y="42"/>
                                      </a:lnTo>
                                      <a:lnTo>
                                        <a:pt x="424" y="41"/>
                                      </a:lnTo>
                                      <a:lnTo>
                                        <a:pt x="426" y="40"/>
                                      </a:lnTo>
                                      <a:lnTo>
                                        <a:pt x="428" y="37"/>
                                      </a:lnTo>
                                      <a:lnTo>
                                        <a:pt x="429" y="35"/>
                                      </a:lnTo>
                                      <a:lnTo>
                                        <a:pt x="430" y="33"/>
                                      </a:lnTo>
                                      <a:lnTo>
                                        <a:pt x="431" y="30"/>
                                      </a:lnTo>
                                      <a:lnTo>
                                        <a:pt x="432" y="27"/>
                                      </a:lnTo>
                                      <a:lnTo>
                                        <a:pt x="432" y="21"/>
                                      </a:lnTo>
                                      <a:lnTo>
                                        <a:pt x="431" y="18"/>
                                      </a:lnTo>
                                      <a:lnTo>
                                        <a:pt x="430" y="16"/>
                                      </a:lnTo>
                                      <a:lnTo>
                                        <a:pt x="428" y="12"/>
                                      </a:lnTo>
                                      <a:lnTo>
                                        <a:pt x="426" y="9"/>
                                      </a:lnTo>
                                      <a:lnTo>
                                        <a:pt x="421" y="5"/>
                                      </a:lnTo>
                                      <a:lnTo>
                                        <a:pt x="418" y="4"/>
                                      </a:lnTo>
                                      <a:lnTo>
                                        <a:pt x="418" y="70"/>
                                      </a:lnTo>
                                      <a:lnTo>
                                        <a:pt x="417" y="71"/>
                                      </a:lnTo>
                                      <a:lnTo>
                                        <a:pt x="417" y="72"/>
                                      </a:lnTo>
                                      <a:lnTo>
                                        <a:pt x="414" y="76"/>
                                      </a:lnTo>
                                      <a:lnTo>
                                        <a:pt x="409" y="79"/>
                                      </a:lnTo>
                                      <a:lnTo>
                                        <a:pt x="407" y="79"/>
                                      </a:lnTo>
                                      <a:lnTo>
                                        <a:pt x="405" y="80"/>
                                      </a:lnTo>
                                      <a:lnTo>
                                        <a:pt x="389" y="80"/>
                                      </a:lnTo>
                                      <a:lnTo>
                                        <a:pt x="389" y="53"/>
                                      </a:lnTo>
                                      <a:lnTo>
                                        <a:pt x="403" y="53"/>
                                      </a:lnTo>
                                      <a:lnTo>
                                        <a:pt x="406" y="54"/>
                                      </a:lnTo>
                                      <a:lnTo>
                                        <a:pt x="410" y="55"/>
                                      </a:lnTo>
                                      <a:lnTo>
                                        <a:pt x="412" y="56"/>
                                      </a:lnTo>
                                      <a:lnTo>
                                        <a:pt x="414" y="57"/>
                                      </a:lnTo>
                                      <a:lnTo>
                                        <a:pt x="417" y="61"/>
                                      </a:lnTo>
                                      <a:lnTo>
                                        <a:pt x="417" y="63"/>
                                      </a:lnTo>
                                      <a:lnTo>
                                        <a:pt x="418" y="70"/>
                                      </a:lnTo>
                                      <a:lnTo>
                                        <a:pt x="418" y="4"/>
                                      </a:lnTo>
                                      <a:lnTo>
                                        <a:pt x="417" y="4"/>
                                      </a:lnTo>
                                      <a:lnTo>
                                        <a:pt x="413" y="3"/>
                                      </a:lnTo>
                                      <a:lnTo>
                                        <a:pt x="413" y="26"/>
                                      </a:lnTo>
                                      <a:lnTo>
                                        <a:pt x="413" y="27"/>
                                      </a:lnTo>
                                      <a:lnTo>
                                        <a:pt x="412" y="32"/>
                                      </a:lnTo>
                                      <a:lnTo>
                                        <a:pt x="410" y="36"/>
                                      </a:lnTo>
                                      <a:lnTo>
                                        <a:pt x="406" y="39"/>
                                      </a:lnTo>
                                      <a:lnTo>
                                        <a:pt x="404" y="39"/>
                                      </a:lnTo>
                                      <a:lnTo>
                                        <a:pt x="402" y="40"/>
                                      </a:lnTo>
                                      <a:lnTo>
                                        <a:pt x="389" y="40"/>
                                      </a:lnTo>
                                      <a:lnTo>
                                        <a:pt x="389" y="16"/>
                                      </a:lnTo>
                                      <a:lnTo>
                                        <a:pt x="401" y="16"/>
                                      </a:lnTo>
                                      <a:lnTo>
                                        <a:pt x="403" y="16"/>
                                      </a:lnTo>
                                      <a:lnTo>
                                        <a:pt x="405" y="16"/>
                                      </a:lnTo>
                                      <a:lnTo>
                                        <a:pt x="410" y="19"/>
                                      </a:lnTo>
                                      <a:lnTo>
                                        <a:pt x="412" y="22"/>
                                      </a:lnTo>
                                      <a:lnTo>
                                        <a:pt x="413" y="24"/>
                                      </a:lnTo>
                                      <a:lnTo>
                                        <a:pt x="413" y="26"/>
                                      </a:lnTo>
                                      <a:lnTo>
                                        <a:pt x="413" y="3"/>
                                      </a:lnTo>
                                      <a:lnTo>
                                        <a:pt x="410" y="2"/>
                                      </a:lnTo>
                                      <a:lnTo>
                                        <a:pt x="405" y="2"/>
                                      </a:lnTo>
                                      <a:lnTo>
                                        <a:pt x="376" y="2"/>
                                      </a:lnTo>
                                      <a:lnTo>
                                        <a:pt x="372" y="3"/>
                                      </a:lnTo>
                                      <a:lnTo>
                                        <a:pt x="371" y="4"/>
                                      </a:lnTo>
                                      <a:lnTo>
                                        <a:pt x="370" y="5"/>
                                      </a:lnTo>
                                      <a:lnTo>
                                        <a:pt x="370" y="90"/>
                                      </a:lnTo>
                                      <a:lnTo>
                                        <a:pt x="371" y="92"/>
                                      </a:lnTo>
                                      <a:lnTo>
                                        <a:pt x="372" y="93"/>
                                      </a:lnTo>
                                      <a:lnTo>
                                        <a:pt x="376" y="94"/>
                                      </a:lnTo>
                                      <a:lnTo>
                                        <a:pt x="404" y="94"/>
                                      </a:lnTo>
                                      <a:lnTo>
                                        <a:pt x="408" y="94"/>
                                      </a:lnTo>
                                      <a:lnTo>
                                        <a:pt x="414" y="93"/>
                                      </a:lnTo>
                                      <a:lnTo>
                                        <a:pt x="416" y="92"/>
                                      </a:lnTo>
                                      <a:lnTo>
                                        <a:pt x="422" y="90"/>
                                      </a:lnTo>
                                      <a:lnTo>
                                        <a:pt x="424" y="89"/>
                                      </a:lnTo>
                                      <a:lnTo>
                                        <a:pt x="429" y="86"/>
                                      </a:lnTo>
                                      <a:lnTo>
                                        <a:pt x="431" y="84"/>
                                      </a:lnTo>
                                      <a:lnTo>
                                        <a:pt x="434" y="80"/>
                                      </a:lnTo>
                                      <a:lnTo>
                                        <a:pt x="435" y="78"/>
                                      </a:lnTo>
                                      <a:lnTo>
                                        <a:pt x="436" y="75"/>
                                      </a:lnTo>
                                      <a:lnTo>
                                        <a:pt x="437" y="73"/>
                                      </a:lnTo>
                                      <a:lnTo>
                                        <a:pt x="437" y="71"/>
                                      </a:lnTo>
                                      <a:lnTo>
                                        <a:pt x="437" y="63"/>
                                      </a:lnTo>
                                      <a:close/>
                                      <a:moveTo>
                                        <a:pt x="505" y="83"/>
                                      </a:moveTo>
                                      <a:lnTo>
                                        <a:pt x="505" y="80"/>
                                      </a:lnTo>
                                      <a:lnTo>
                                        <a:pt x="504" y="79"/>
                                      </a:lnTo>
                                      <a:lnTo>
                                        <a:pt x="502" y="79"/>
                                      </a:lnTo>
                                      <a:lnTo>
                                        <a:pt x="473" y="79"/>
                                      </a:lnTo>
                                      <a:lnTo>
                                        <a:pt x="473" y="4"/>
                                      </a:lnTo>
                                      <a:lnTo>
                                        <a:pt x="473" y="3"/>
                                      </a:lnTo>
                                      <a:lnTo>
                                        <a:pt x="471" y="2"/>
                                      </a:lnTo>
                                      <a:lnTo>
                                        <a:pt x="468" y="1"/>
                                      </a:lnTo>
                                      <a:lnTo>
                                        <a:pt x="456" y="2"/>
                                      </a:lnTo>
                                      <a:lnTo>
                                        <a:pt x="455" y="3"/>
                                      </a:lnTo>
                                      <a:lnTo>
                                        <a:pt x="454" y="4"/>
                                      </a:lnTo>
                                      <a:lnTo>
                                        <a:pt x="454" y="90"/>
                                      </a:lnTo>
                                      <a:lnTo>
                                        <a:pt x="455" y="92"/>
                                      </a:lnTo>
                                      <a:lnTo>
                                        <a:pt x="456" y="93"/>
                                      </a:lnTo>
                                      <a:lnTo>
                                        <a:pt x="460" y="94"/>
                                      </a:lnTo>
                                      <a:lnTo>
                                        <a:pt x="502" y="94"/>
                                      </a:lnTo>
                                      <a:lnTo>
                                        <a:pt x="504" y="94"/>
                                      </a:lnTo>
                                      <a:lnTo>
                                        <a:pt x="505" y="92"/>
                                      </a:lnTo>
                                      <a:lnTo>
                                        <a:pt x="505" y="90"/>
                                      </a:lnTo>
                                      <a:lnTo>
                                        <a:pt x="505" y="83"/>
                                      </a:lnTo>
                                      <a:close/>
                                      <a:moveTo>
                                        <a:pt x="571" y="83"/>
                                      </a:moveTo>
                                      <a:lnTo>
                                        <a:pt x="570" y="81"/>
                                      </a:lnTo>
                                      <a:lnTo>
                                        <a:pt x="570" y="80"/>
                                      </a:lnTo>
                                      <a:lnTo>
                                        <a:pt x="568" y="79"/>
                                      </a:lnTo>
                                      <a:lnTo>
                                        <a:pt x="535" y="79"/>
                                      </a:lnTo>
                                      <a:lnTo>
                                        <a:pt x="535" y="53"/>
                                      </a:lnTo>
                                      <a:lnTo>
                                        <a:pt x="563" y="53"/>
                                      </a:lnTo>
                                      <a:lnTo>
                                        <a:pt x="564" y="53"/>
                                      </a:lnTo>
                                      <a:lnTo>
                                        <a:pt x="565" y="52"/>
                                      </a:lnTo>
                                      <a:lnTo>
                                        <a:pt x="566" y="50"/>
                                      </a:lnTo>
                                      <a:lnTo>
                                        <a:pt x="566" y="43"/>
                                      </a:lnTo>
                                      <a:lnTo>
                                        <a:pt x="565" y="41"/>
                                      </a:lnTo>
                                      <a:lnTo>
                                        <a:pt x="564" y="39"/>
                                      </a:lnTo>
                                      <a:lnTo>
                                        <a:pt x="563" y="39"/>
                                      </a:lnTo>
                                      <a:lnTo>
                                        <a:pt x="535" y="39"/>
                                      </a:lnTo>
                                      <a:lnTo>
                                        <a:pt x="535" y="16"/>
                                      </a:lnTo>
                                      <a:lnTo>
                                        <a:pt x="568" y="16"/>
                                      </a:lnTo>
                                      <a:lnTo>
                                        <a:pt x="569" y="16"/>
                                      </a:lnTo>
                                      <a:lnTo>
                                        <a:pt x="570" y="15"/>
                                      </a:lnTo>
                                      <a:lnTo>
                                        <a:pt x="571" y="12"/>
                                      </a:lnTo>
                                      <a:lnTo>
                                        <a:pt x="571" y="6"/>
                                      </a:lnTo>
                                      <a:lnTo>
                                        <a:pt x="570" y="3"/>
                                      </a:lnTo>
                                      <a:lnTo>
                                        <a:pt x="569" y="2"/>
                                      </a:lnTo>
                                      <a:lnTo>
                                        <a:pt x="568" y="2"/>
                                      </a:lnTo>
                                      <a:lnTo>
                                        <a:pt x="522" y="2"/>
                                      </a:lnTo>
                                      <a:lnTo>
                                        <a:pt x="518" y="3"/>
                                      </a:lnTo>
                                      <a:lnTo>
                                        <a:pt x="517" y="4"/>
                                      </a:lnTo>
                                      <a:lnTo>
                                        <a:pt x="516" y="5"/>
                                      </a:lnTo>
                                      <a:lnTo>
                                        <a:pt x="516" y="90"/>
                                      </a:lnTo>
                                      <a:lnTo>
                                        <a:pt x="517" y="92"/>
                                      </a:lnTo>
                                      <a:lnTo>
                                        <a:pt x="518" y="93"/>
                                      </a:lnTo>
                                      <a:lnTo>
                                        <a:pt x="522" y="94"/>
                                      </a:lnTo>
                                      <a:lnTo>
                                        <a:pt x="568" y="94"/>
                                      </a:lnTo>
                                      <a:lnTo>
                                        <a:pt x="570" y="94"/>
                                      </a:lnTo>
                                      <a:lnTo>
                                        <a:pt x="570" y="92"/>
                                      </a:lnTo>
                                      <a:lnTo>
                                        <a:pt x="571" y="90"/>
                                      </a:lnTo>
                                      <a:lnTo>
                                        <a:pt x="571" y="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B42192" id="Group 311" o:spid="_x0000_s1026" style="width:28.55pt;height:4.8pt;mso-position-horizontal-relative:char;mso-position-vertical-relative:line" coordsize="571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">
                      <v:shape id="AutoShape 312" o:spid="_x0000_s1027" style="position:absolute;width:571;height:96;visibility:visible;mso-wrap-style:square;v-text-anchor:top" coordsize="57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" path="m19,4l18,3,17,2,14,1,5,1,2,2,,3,,4,,92r,1l2,94r3,l9,95r8,-1l18,93r1,-1l19,4xm115,4r,-1l114,2r-3,l103,2r-3,l99,3,98,4r,44l99,69,67,8,64,4,60,2r-4,l44,2r-2,l40,4,39,6r,85l39,93r2,1l43,94r4,1l52,94r2,l56,93r,-2l56,43,55,22r3,6l89,87r4,5l96,94r4,l108,94r3,l113,93r2,-3l115,88r,-84xm210,5r,-3l207,1,194,2r-2,1l170,76,146,3,145,2,142,1r-11,l128,2r-1,3l128,9r28,83l157,93r2,1l165,94r14,l181,93r,-2l209,9r1,-4xm243,4l242,3,241,2,238,1r-9,l226,2r-2,1l224,4r,88l224,93r2,1l229,94r4,1l241,94r1,-1l243,92r,-88xm318,63r-1,-4l315,54r-2,-2l310,48r-3,-2l303,43,286,35r-5,-4l278,28r,-1l278,25r1,-4l281,17r4,-2l288,15r7,l299,16r11,5l311,21r1,-2l312,17r,-7l311,7,310,6,308,4,304,2,294,r-8,l282,1r-8,2l271,4r-6,5l263,12r-3,6l259,22r,9l259,34r3,5l263,42r6,6l274,50r16,8l295,62r2,3l298,67r,4l297,74r-3,3l290,80r-4,1l280,81r-3,-1l272,79,260,73r-1,l258,75r-1,2l257,81r1,5l259,89r3,2l269,94r8,1l288,96r4,-1l301,93r3,-2l311,86r2,-3l317,75r1,-4l318,63xm350,4r,-1l348,2,345,1r-9,l333,2r-1,1l331,4r,88l332,93r1,1l336,94r5,1l348,94r2,-1l350,92r,-88xm437,63r,-3l435,55r-1,-2l430,49r-2,-1l424,45r-2,l419,44r2,-1l423,42r1,-1l426,40r2,-3l429,35r1,-2l431,30r1,-3l432,21r-1,-3l430,16r-2,-4l426,9,421,5,418,4r,66l417,71r,1l414,76r-5,3l407,79r-2,1l389,80r,-27l403,53r3,1l410,55r2,1l414,57r3,4l417,63r1,7l418,4r-1,l413,3r,23l413,27r-1,5l410,36r-4,3l404,39r-2,1l389,40r,-24l401,16r2,l405,16r5,3l412,22r1,2l413,26r,-23l410,2r-5,l376,2r-4,1l371,4r-1,1l370,90r1,2l372,93r4,1l404,94r4,l414,93r2,-1l422,90r2,-1l429,86r2,-2l434,80r1,-2l436,75r1,-2l437,71r,-8xm505,83r,-3l504,79r-2,l473,79r,-75l473,3,471,2,468,1,456,2r-1,1l454,4r,86l455,92r1,1l460,94r42,l504,94r1,-2l505,90r,-7xm571,83r-1,-2l570,80r-2,-1l535,79r,-26l563,53r1,l565,52r1,-2l566,43r-1,-2l564,39r-1,l535,39r,-23l568,16r1,l570,15r1,-3l571,6,570,3,569,2r-1,l522,2r-4,1l517,4r-1,1l516,90r1,2l518,93r4,1l568,94r2,l570,92r1,-2l571,83xe" fillcolor="black" stroked="f">
                        <v:path arrowok="t" o:connecttype="custom" o:connectlocs="2,2;5,94;115,4;99,3;60,2;39,91;54,94;89,87;113,93;207,1;142,1;157,93;209,9;229,1;226,94;243,4;307,46;278,25;299,16;311,7;282,1;259,22;274,50;297,74;272,79;258,86;292,95;318,71;336,1;333,94;350,4;430,49;423,42;431,30;426,9;414,76;403,53;417,63;413,26;402,40;410,19;405,2;371,92;416,92;434,80;505,83;473,3;454,90;505,92;568,79;566,50;535,16;570,3;516,5;570,94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53"/>
                <w:position w:val="20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53"/>
                <w:position w:val="21"/>
                <w:sz w:val="20"/>
              </w:rPr>
              <mc:AlternateContent>
                <mc:Choice Requires="wpg">
                  <w:drawing>
                    <wp:inline distT="0" distB="0" distL="0" distR="0" wp14:anchorId="346DC795" wp14:editId="728E7991">
                      <wp:extent cx="128905" cy="59055"/>
                      <wp:effectExtent l="1270" t="8890" r="3175" b="8255"/>
                      <wp:docPr id="686" name="Group 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8905" cy="59055"/>
                                <a:chOff x="0" y="0"/>
                                <a:chExt cx="203" cy="93"/>
                              </a:xfrm>
                            </wpg:grpSpPr>
                            <wps:wsp>
                              <wps:cNvPr id="687" name="AutoShape 3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203" cy="93"/>
                                </a:xfrm>
                                <a:custGeom>
                                  <a:avLst/>
                                  <a:gdLst>
                                    <a:gd name="T0" fmla="*/ 54 w 203"/>
                                    <a:gd name="T1" fmla="*/ 80 h 93"/>
                                    <a:gd name="T2" fmla="*/ 52 w 203"/>
                                    <a:gd name="T3" fmla="*/ 78 h 93"/>
                                    <a:gd name="T4" fmla="*/ 19 w 203"/>
                                    <a:gd name="T5" fmla="*/ 52 h 93"/>
                                    <a:gd name="T6" fmla="*/ 48 w 203"/>
                                    <a:gd name="T7" fmla="*/ 52 h 93"/>
                                    <a:gd name="T8" fmla="*/ 49 w 203"/>
                                    <a:gd name="T9" fmla="*/ 48 h 93"/>
                                    <a:gd name="T10" fmla="*/ 49 w 203"/>
                                    <a:gd name="T11" fmla="*/ 39 h 93"/>
                                    <a:gd name="T12" fmla="*/ 47 w 203"/>
                                    <a:gd name="T13" fmla="*/ 38 h 93"/>
                                    <a:gd name="T14" fmla="*/ 19 w 203"/>
                                    <a:gd name="T15" fmla="*/ 15 h 93"/>
                                    <a:gd name="T16" fmla="*/ 53 w 203"/>
                                    <a:gd name="T17" fmla="*/ 15 h 93"/>
                                    <a:gd name="T18" fmla="*/ 54 w 203"/>
                                    <a:gd name="T19" fmla="*/ 11 h 93"/>
                                    <a:gd name="T20" fmla="*/ 54 w 203"/>
                                    <a:gd name="T21" fmla="*/ 2 h 93"/>
                                    <a:gd name="T22" fmla="*/ 52 w 203"/>
                                    <a:gd name="T23" fmla="*/ 0 h 93"/>
                                    <a:gd name="T24" fmla="*/ 2 w 203"/>
                                    <a:gd name="T25" fmla="*/ 2 h 93"/>
                                    <a:gd name="T26" fmla="*/ 0 w 203"/>
                                    <a:gd name="T27" fmla="*/ 4 h 93"/>
                                    <a:gd name="T28" fmla="*/ 1 w 203"/>
                                    <a:gd name="T29" fmla="*/ 90 h 93"/>
                                    <a:gd name="T30" fmla="*/ 6 w 203"/>
                                    <a:gd name="T31" fmla="*/ 93 h 93"/>
                                    <a:gd name="T32" fmla="*/ 53 w 203"/>
                                    <a:gd name="T33" fmla="*/ 92 h 93"/>
                                    <a:gd name="T34" fmla="*/ 55 w 203"/>
                                    <a:gd name="T35" fmla="*/ 89 h 93"/>
                                    <a:gd name="T36" fmla="*/ 137 w 203"/>
                                    <a:gd name="T37" fmla="*/ 3 h 93"/>
                                    <a:gd name="T38" fmla="*/ 133 w 203"/>
                                    <a:gd name="T39" fmla="*/ 0 h 93"/>
                                    <a:gd name="T40" fmla="*/ 117 w 203"/>
                                    <a:gd name="T41" fmla="*/ 2 h 93"/>
                                    <a:gd name="T42" fmla="*/ 101 w 203"/>
                                    <a:gd name="T43" fmla="*/ 41 h 93"/>
                                    <a:gd name="T44" fmla="*/ 83 w 203"/>
                                    <a:gd name="T45" fmla="*/ 2 h 93"/>
                                    <a:gd name="T46" fmla="*/ 78 w 203"/>
                                    <a:gd name="T47" fmla="*/ 0 h 93"/>
                                    <a:gd name="T48" fmla="*/ 64 w 203"/>
                                    <a:gd name="T49" fmla="*/ 1 h 93"/>
                                    <a:gd name="T50" fmla="*/ 65 w 203"/>
                                    <a:gd name="T51" fmla="*/ 7 h 93"/>
                                    <a:gd name="T52" fmla="*/ 91 w 203"/>
                                    <a:gd name="T53" fmla="*/ 90 h 93"/>
                                    <a:gd name="T54" fmla="*/ 93 w 203"/>
                                    <a:gd name="T55" fmla="*/ 92 h 93"/>
                                    <a:gd name="T56" fmla="*/ 108 w 203"/>
                                    <a:gd name="T57" fmla="*/ 92 h 93"/>
                                    <a:gd name="T58" fmla="*/ 110 w 203"/>
                                    <a:gd name="T59" fmla="*/ 90 h 93"/>
                                    <a:gd name="T60" fmla="*/ 135 w 203"/>
                                    <a:gd name="T61" fmla="*/ 7 h 93"/>
                                    <a:gd name="T62" fmla="*/ 203 w 203"/>
                                    <a:gd name="T63" fmla="*/ 82 h 93"/>
                                    <a:gd name="T64" fmla="*/ 201 w 203"/>
                                    <a:gd name="T65" fmla="*/ 78 h 93"/>
                                    <a:gd name="T66" fmla="*/ 167 w 203"/>
                                    <a:gd name="T67" fmla="*/ 78 h 93"/>
                                    <a:gd name="T68" fmla="*/ 195 w 203"/>
                                    <a:gd name="T69" fmla="*/ 52 h 93"/>
                                    <a:gd name="T70" fmla="*/ 197 w 203"/>
                                    <a:gd name="T71" fmla="*/ 50 h 93"/>
                                    <a:gd name="T72" fmla="*/ 197 w 203"/>
                                    <a:gd name="T73" fmla="*/ 41 h 93"/>
                                    <a:gd name="T74" fmla="*/ 196 w 203"/>
                                    <a:gd name="T75" fmla="*/ 38 h 93"/>
                                    <a:gd name="T76" fmla="*/ 167 w 203"/>
                                    <a:gd name="T77" fmla="*/ 38 h 93"/>
                                    <a:gd name="T78" fmla="*/ 200 w 203"/>
                                    <a:gd name="T79" fmla="*/ 15 h 93"/>
                                    <a:gd name="T80" fmla="*/ 202 w 203"/>
                                    <a:gd name="T81" fmla="*/ 13 h 93"/>
                                    <a:gd name="T82" fmla="*/ 202 w 203"/>
                                    <a:gd name="T83" fmla="*/ 4 h 93"/>
                                    <a:gd name="T84" fmla="*/ 201 w 203"/>
                                    <a:gd name="T85" fmla="*/ 1 h 93"/>
                                    <a:gd name="T86" fmla="*/ 154 w 203"/>
                                    <a:gd name="T87" fmla="*/ 0 h 93"/>
                                    <a:gd name="T88" fmla="*/ 149 w 203"/>
                                    <a:gd name="T89" fmla="*/ 3 h 93"/>
                                    <a:gd name="T90" fmla="*/ 148 w 203"/>
                                    <a:gd name="T91" fmla="*/ 89 h 93"/>
                                    <a:gd name="T92" fmla="*/ 150 w 203"/>
                                    <a:gd name="T93" fmla="*/ 91 h 93"/>
                                    <a:gd name="T94" fmla="*/ 200 w 203"/>
                                    <a:gd name="T95" fmla="*/ 93 h 93"/>
                                    <a:gd name="T96" fmla="*/ 202 w 203"/>
                                    <a:gd name="T97" fmla="*/ 91 h 93"/>
                                    <a:gd name="T98" fmla="*/ 203 w 203"/>
                                    <a:gd name="T99" fmla="*/ 82 h 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</a:cxnLst>
                                  <a:rect l="0" t="0" r="r" b="b"/>
                                  <a:pathLst>
                                    <a:path w="203" h="93">
                                      <a:moveTo>
                                        <a:pt x="55" y="82"/>
                                      </a:moveTo>
                                      <a:lnTo>
                                        <a:pt x="54" y="80"/>
                                      </a:lnTo>
                                      <a:lnTo>
                                        <a:pt x="53" y="78"/>
                                      </a:lnTo>
                                      <a:lnTo>
                                        <a:pt x="52" y="78"/>
                                      </a:lnTo>
                                      <a:lnTo>
                                        <a:pt x="19" y="78"/>
                                      </a:lnTo>
                                      <a:lnTo>
                                        <a:pt x="19" y="52"/>
                                      </a:lnTo>
                                      <a:lnTo>
                                        <a:pt x="47" y="52"/>
                                      </a:lnTo>
                                      <a:lnTo>
                                        <a:pt x="48" y="52"/>
                                      </a:lnTo>
                                      <a:lnTo>
                                        <a:pt x="49" y="50"/>
                                      </a:lnTo>
                                      <a:lnTo>
                                        <a:pt x="49" y="48"/>
                                      </a:lnTo>
                                      <a:lnTo>
                                        <a:pt x="49" y="41"/>
                                      </a:lnTo>
                                      <a:lnTo>
                                        <a:pt x="49" y="39"/>
                                      </a:lnTo>
                                      <a:lnTo>
                                        <a:pt x="48" y="38"/>
                                      </a:lnTo>
                                      <a:lnTo>
                                        <a:pt x="47" y="38"/>
                                      </a:lnTo>
                                      <a:lnTo>
                                        <a:pt x="19" y="38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52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4" y="13"/>
                                      </a:lnTo>
                                      <a:lnTo>
                                        <a:pt x="54" y="11"/>
                                      </a:lnTo>
                                      <a:lnTo>
                                        <a:pt x="54" y="4"/>
                                      </a:lnTo>
                                      <a:lnTo>
                                        <a:pt x="54" y="2"/>
                                      </a:lnTo>
                                      <a:lnTo>
                                        <a:pt x="53" y="1"/>
                                      </a:lnTo>
                                      <a:lnTo>
                                        <a:pt x="52" y="0"/>
                                      </a:lnTo>
                                      <a:lnTo>
                                        <a:pt x="6" y="0"/>
                                      </a:lnTo>
                                      <a:lnTo>
                                        <a:pt x="2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89"/>
                                      </a:lnTo>
                                      <a:lnTo>
                                        <a:pt x="1" y="90"/>
                                      </a:lnTo>
                                      <a:lnTo>
                                        <a:pt x="2" y="91"/>
                                      </a:lnTo>
                                      <a:lnTo>
                                        <a:pt x="6" y="93"/>
                                      </a:lnTo>
                                      <a:lnTo>
                                        <a:pt x="52" y="93"/>
                                      </a:lnTo>
                                      <a:lnTo>
                                        <a:pt x="53" y="92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55" y="89"/>
                                      </a:lnTo>
                                      <a:lnTo>
                                        <a:pt x="55" y="82"/>
                                      </a:lnTo>
                                      <a:close/>
                                      <a:moveTo>
                                        <a:pt x="137" y="3"/>
                                      </a:moveTo>
                                      <a:lnTo>
                                        <a:pt x="136" y="1"/>
                                      </a:lnTo>
                                      <a:lnTo>
                                        <a:pt x="133" y="0"/>
                                      </a:lnTo>
                                      <a:lnTo>
                                        <a:pt x="119" y="1"/>
                                      </a:lnTo>
                                      <a:lnTo>
                                        <a:pt x="117" y="2"/>
                                      </a:lnTo>
                                      <a:lnTo>
                                        <a:pt x="106" y="26"/>
                                      </a:lnTo>
                                      <a:lnTo>
                                        <a:pt x="101" y="41"/>
                                      </a:lnTo>
                                      <a:lnTo>
                                        <a:pt x="84" y="3"/>
                                      </a:lnTo>
                                      <a:lnTo>
                                        <a:pt x="83" y="2"/>
                                      </a:lnTo>
                                      <a:lnTo>
                                        <a:pt x="82" y="1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67" y="0"/>
                                      </a:lnTo>
                                      <a:lnTo>
                                        <a:pt x="64" y="1"/>
                                      </a:lnTo>
                                      <a:lnTo>
                                        <a:pt x="64" y="3"/>
                                      </a:lnTo>
                                      <a:lnTo>
                                        <a:pt x="65" y="7"/>
                                      </a:lnTo>
                                      <a:lnTo>
                                        <a:pt x="91" y="58"/>
                                      </a:lnTo>
                                      <a:lnTo>
                                        <a:pt x="91" y="90"/>
                                      </a:lnTo>
                                      <a:lnTo>
                                        <a:pt x="91" y="91"/>
                                      </a:lnTo>
                                      <a:lnTo>
                                        <a:pt x="93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8" y="92"/>
                                      </a:lnTo>
                                      <a:lnTo>
                                        <a:pt x="109" y="91"/>
                                      </a:lnTo>
                                      <a:lnTo>
                                        <a:pt x="110" y="90"/>
                                      </a:lnTo>
                                      <a:lnTo>
                                        <a:pt x="110" y="58"/>
                                      </a:lnTo>
                                      <a:lnTo>
                                        <a:pt x="135" y="7"/>
                                      </a:lnTo>
                                      <a:lnTo>
                                        <a:pt x="137" y="3"/>
                                      </a:lnTo>
                                      <a:close/>
                                      <a:moveTo>
                                        <a:pt x="203" y="82"/>
                                      </a:moveTo>
                                      <a:lnTo>
                                        <a:pt x="202" y="80"/>
                                      </a:lnTo>
                                      <a:lnTo>
                                        <a:pt x="201" y="78"/>
                                      </a:lnTo>
                                      <a:lnTo>
                                        <a:pt x="200" y="78"/>
                                      </a:lnTo>
                                      <a:lnTo>
                                        <a:pt x="167" y="78"/>
                                      </a:lnTo>
                                      <a:lnTo>
                                        <a:pt x="167" y="52"/>
                                      </a:lnTo>
                                      <a:lnTo>
                                        <a:pt x="195" y="52"/>
                                      </a:lnTo>
                                      <a:lnTo>
                                        <a:pt x="196" y="52"/>
                                      </a:lnTo>
                                      <a:lnTo>
                                        <a:pt x="197" y="50"/>
                                      </a:lnTo>
                                      <a:lnTo>
                                        <a:pt x="197" y="48"/>
                                      </a:lnTo>
                                      <a:lnTo>
                                        <a:pt x="197" y="41"/>
                                      </a:lnTo>
                                      <a:lnTo>
                                        <a:pt x="197" y="39"/>
                                      </a:lnTo>
                                      <a:lnTo>
                                        <a:pt x="196" y="38"/>
                                      </a:lnTo>
                                      <a:lnTo>
                                        <a:pt x="195" y="38"/>
                                      </a:lnTo>
                                      <a:lnTo>
                                        <a:pt x="167" y="38"/>
                                      </a:lnTo>
                                      <a:lnTo>
                                        <a:pt x="167" y="15"/>
                                      </a:lnTo>
                                      <a:lnTo>
                                        <a:pt x="200" y="15"/>
                                      </a:lnTo>
                                      <a:lnTo>
                                        <a:pt x="201" y="15"/>
                                      </a:lnTo>
                                      <a:lnTo>
                                        <a:pt x="202" y="13"/>
                                      </a:lnTo>
                                      <a:lnTo>
                                        <a:pt x="202" y="11"/>
                                      </a:lnTo>
                                      <a:lnTo>
                                        <a:pt x="202" y="4"/>
                                      </a:lnTo>
                                      <a:lnTo>
                                        <a:pt x="202" y="2"/>
                                      </a:lnTo>
                                      <a:lnTo>
                                        <a:pt x="201" y="1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54" y="0"/>
                                      </a:lnTo>
                                      <a:lnTo>
                                        <a:pt x="150" y="2"/>
                                      </a:lnTo>
                                      <a:lnTo>
                                        <a:pt x="149" y="3"/>
                                      </a:lnTo>
                                      <a:lnTo>
                                        <a:pt x="148" y="4"/>
                                      </a:lnTo>
                                      <a:lnTo>
                                        <a:pt x="148" y="89"/>
                                      </a:lnTo>
                                      <a:lnTo>
                                        <a:pt x="149" y="90"/>
                                      </a:lnTo>
                                      <a:lnTo>
                                        <a:pt x="150" y="91"/>
                                      </a:lnTo>
                                      <a:lnTo>
                                        <a:pt x="154" y="93"/>
                                      </a:lnTo>
                                      <a:lnTo>
                                        <a:pt x="200" y="93"/>
                                      </a:lnTo>
                                      <a:lnTo>
                                        <a:pt x="201" y="92"/>
                                      </a:lnTo>
                                      <a:lnTo>
                                        <a:pt x="202" y="91"/>
                                      </a:lnTo>
                                      <a:lnTo>
                                        <a:pt x="203" y="89"/>
                                      </a:lnTo>
                                      <a:lnTo>
                                        <a:pt x="203" y="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81B7FB" id="Group 309" o:spid="_x0000_s1026" style="width:10.15pt;height:4.65pt;mso-position-horizontal-relative:char;mso-position-vertical-relative:line" coordsize="203,9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">
                      <v:shape id="AutoShape 310" o:spid="_x0000_s1027" style="position:absolute;left:-1;width:203;height:93;visibility:visible;mso-wrap-style:square;v-text-anchor:top" coordsize="203,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" path="m55,82l54,80,53,78r-1,l19,78r,-26l47,52r1,l49,50r,-2l49,41r,-2l48,38r-1,l19,38r,-23l52,15r1,l54,13r,-2l54,4r,-2l53,1,52,,6,,2,2,1,3,,4,,89r1,1l2,91r4,2l52,93r1,-1l54,91r1,-2l55,82xm137,3l136,1,133,,119,1r-2,1l106,26r-5,15l84,3,83,2,82,1,78,,67,,64,1r,2l65,7,91,58r,32l91,91r2,1l96,93r12,-1l109,91r1,-1l110,58,135,7r2,-4xm203,82r-1,-2l201,78r-1,l167,78r,-26l195,52r1,l197,50r,-2l197,41r,-2l196,38r-1,l167,38r,-23l200,15r1,l202,13r,-2l202,4r,-2l201,1,200,,154,r-4,2l149,3r-1,1l148,89r1,1l150,91r4,2l200,93r1,-1l202,91r1,-2l203,82xe" fillcolor="black" stroked="f">
                        <v:path arrowok="t" o:connecttype="custom" o:connectlocs="54,80;52,78;19,52;48,52;49,48;49,39;47,38;19,15;53,15;54,11;54,2;52,0;2,2;0,4;1,90;6,93;53,92;55,89;137,3;133,0;117,2;101,41;83,2;78,0;64,1;65,7;91,90;93,92;108,92;110,90;135,7;203,82;201,78;167,78;195,52;197,50;197,41;196,38;167,38;200,15;202,13;202,4;201,1;154,0;149,3;148,89;150,91;200,93;202,91;203,82" o:connectangles="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B6789" w14:paraId="60BD8F22" w14:textId="77777777">
        <w:trPr>
          <w:trHeight w:val="288"/>
        </w:trPr>
        <w:tc>
          <w:tcPr>
            <w:tcW w:w="934" w:type="dxa"/>
            <w:shd w:val="clear" w:color="auto" w:fill="D1EBF2"/>
          </w:tcPr>
          <w:p w14:paraId="1DDB72CC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06CFC35F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5EDA92BB" wp14:editId="023BEEDF">
                      <wp:extent cx="273685" cy="60960"/>
                      <wp:effectExtent l="5080" t="5715" r="6985" b="0"/>
                      <wp:docPr id="684" name="Group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3685" cy="60960"/>
                                <a:chOff x="0" y="0"/>
                                <a:chExt cx="431" cy="96"/>
                              </a:xfrm>
                            </wpg:grpSpPr>
                            <wps:wsp>
                              <wps:cNvPr id="685" name="AutoShape 3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31" cy="96"/>
                                </a:xfrm>
                                <a:custGeom>
                                  <a:avLst/>
                                  <a:gdLst>
                                    <a:gd name="T0" fmla="*/ 68 w 431"/>
                                    <a:gd name="T1" fmla="*/ 2 h 96"/>
                                    <a:gd name="T2" fmla="*/ 0 w 431"/>
                                    <a:gd name="T3" fmla="*/ 6 h 96"/>
                                    <a:gd name="T4" fmla="*/ 3 w 431"/>
                                    <a:gd name="T5" fmla="*/ 17 h 96"/>
                                    <a:gd name="T6" fmla="*/ 28 w 431"/>
                                    <a:gd name="T7" fmla="*/ 94 h 96"/>
                                    <a:gd name="T8" fmla="*/ 45 w 431"/>
                                    <a:gd name="T9" fmla="*/ 92 h 96"/>
                                    <a:gd name="T10" fmla="*/ 70 w 431"/>
                                    <a:gd name="T11" fmla="*/ 15 h 96"/>
                                    <a:gd name="T12" fmla="*/ 136 w 431"/>
                                    <a:gd name="T13" fmla="*/ 81 h 96"/>
                                    <a:gd name="T14" fmla="*/ 100 w 431"/>
                                    <a:gd name="T15" fmla="*/ 53 h 96"/>
                                    <a:gd name="T16" fmla="*/ 131 w 431"/>
                                    <a:gd name="T17" fmla="*/ 50 h 96"/>
                                    <a:gd name="T18" fmla="*/ 128 w 431"/>
                                    <a:gd name="T19" fmla="*/ 39 h 96"/>
                                    <a:gd name="T20" fmla="*/ 134 w 431"/>
                                    <a:gd name="T21" fmla="*/ 16 h 96"/>
                                    <a:gd name="T22" fmla="*/ 135 w 431"/>
                                    <a:gd name="T23" fmla="*/ 3 h 96"/>
                                    <a:gd name="T24" fmla="*/ 83 w 431"/>
                                    <a:gd name="T25" fmla="*/ 3 h 96"/>
                                    <a:gd name="T26" fmla="*/ 82 w 431"/>
                                    <a:gd name="T27" fmla="*/ 92 h 96"/>
                                    <a:gd name="T28" fmla="*/ 135 w 431"/>
                                    <a:gd name="T29" fmla="*/ 94 h 96"/>
                                    <a:gd name="T30" fmla="*/ 208 w 431"/>
                                    <a:gd name="T31" fmla="*/ 83 h 96"/>
                                    <a:gd name="T32" fmla="*/ 172 w 431"/>
                                    <a:gd name="T33" fmla="*/ 79 h 96"/>
                                    <a:gd name="T34" fmla="*/ 202 w 431"/>
                                    <a:gd name="T35" fmla="*/ 52 h 96"/>
                                    <a:gd name="T36" fmla="*/ 201 w 431"/>
                                    <a:gd name="T37" fmla="*/ 39 h 96"/>
                                    <a:gd name="T38" fmla="*/ 205 w 431"/>
                                    <a:gd name="T39" fmla="*/ 16 h 96"/>
                                    <a:gd name="T40" fmla="*/ 208 w 431"/>
                                    <a:gd name="T41" fmla="*/ 6 h 96"/>
                                    <a:gd name="T42" fmla="*/ 159 w 431"/>
                                    <a:gd name="T43" fmla="*/ 2 h 96"/>
                                    <a:gd name="T44" fmla="*/ 153 w 431"/>
                                    <a:gd name="T45" fmla="*/ 90 h 96"/>
                                    <a:gd name="T46" fmla="*/ 205 w 431"/>
                                    <a:gd name="T47" fmla="*/ 94 h 96"/>
                                    <a:gd name="T48" fmla="*/ 208 w 431"/>
                                    <a:gd name="T49" fmla="*/ 83 h 96"/>
                                    <a:gd name="T50" fmla="*/ 282 w 431"/>
                                    <a:gd name="T51" fmla="*/ 22 h 96"/>
                                    <a:gd name="T52" fmla="*/ 272 w 431"/>
                                    <a:gd name="T53" fmla="*/ 5 h 96"/>
                                    <a:gd name="T54" fmla="*/ 265 w 431"/>
                                    <a:gd name="T55" fmla="*/ 61 h 96"/>
                                    <a:gd name="T56" fmla="*/ 261 w 431"/>
                                    <a:gd name="T57" fmla="*/ 75 h 96"/>
                                    <a:gd name="T58" fmla="*/ 254 w 431"/>
                                    <a:gd name="T59" fmla="*/ 81 h 96"/>
                                    <a:gd name="T60" fmla="*/ 243 w 431"/>
                                    <a:gd name="T61" fmla="*/ 78 h 96"/>
                                    <a:gd name="T62" fmla="*/ 237 w 431"/>
                                    <a:gd name="T63" fmla="*/ 59 h 96"/>
                                    <a:gd name="T64" fmla="*/ 239 w 431"/>
                                    <a:gd name="T65" fmla="*/ 26 h 96"/>
                                    <a:gd name="T66" fmla="*/ 248 w 431"/>
                                    <a:gd name="T67" fmla="*/ 15 h 96"/>
                                    <a:gd name="T68" fmla="*/ 262 w 431"/>
                                    <a:gd name="T69" fmla="*/ 22 h 96"/>
                                    <a:gd name="T70" fmla="*/ 264 w 431"/>
                                    <a:gd name="T71" fmla="*/ 31 h 96"/>
                                    <a:gd name="T72" fmla="*/ 263 w 431"/>
                                    <a:gd name="T73" fmla="*/ 1 h 96"/>
                                    <a:gd name="T74" fmla="*/ 236 w 431"/>
                                    <a:gd name="T75" fmla="*/ 3 h 96"/>
                                    <a:gd name="T76" fmla="*/ 221 w 431"/>
                                    <a:gd name="T77" fmla="*/ 22 h 96"/>
                                    <a:gd name="T78" fmla="*/ 218 w 431"/>
                                    <a:gd name="T79" fmla="*/ 62 h 96"/>
                                    <a:gd name="T80" fmla="*/ 230 w 431"/>
                                    <a:gd name="T81" fmla="*/ 90 h 96"/>
                                    <a:gd name="T82" fmla="*/ 262 w 431"/>
                                    <a:gd name="T83" fmla="*/ 95 h 96"/>
                                    <a:gd name="T84" fmla="*/ 278 w 431"/>
                                    <a:gd name="T85" fmla="*/ 81 h 96"/>
                                    <a:gd name="T86" fmla="*/ 284 w 431"/>
                                    <a:gd name="T87" fmla="*/ 56 h 96"/>
                                    <a:gd name="T88" fmla="*/ 354 w 431"/>
                                    <a:gd name="T89" fmla="*/ 80 h 96"/>
                                    <a:gd name="T90" fmla="*/ 337 w 431"/>
                                    <a:gd name="T91" fmla="*/ 2 h 96"/>
                                    <a:gd name="T92" fmla="*/ 300 w 431"/>
                                    <a:gd name="T93" fmla="*/ 16 h 96"/>
                                    <a:gd name="T94" fmla="*/ 300 w 431"/>
                                    <a:gd name="T95" fmla="*/ 28 h 96"/>
                                    <a:gd name="T96" fmla="*/ 319 w 431"/>
                                    <a:gd name="T97" fmla="*/ 80 h 96"/>
                                    <a:gd name="T98" fmla="*/ 299 w 431"/>
                                    <a:gd name="T99" fmla="*/ 84 h 96"/>
                                    <a:gd name="T100" fmla="*/ 301 w 431"/>
                                    <a:gd name="T101" fmla="*/ 94 h 96"/>
                                    <a:gd name="T102" fmla="*/ 355 w 431"/>
                                    <a:gd name="T103" fmla="*/ 93 h 96"/>
                                    <a:gd name="T104" fmla="*/ 430 w 431"/>
                                    <a:gd name="T105" fmla="*/ 5 h 96"/>
                                    <a:gd name="T106" fmla="*/ 371 w 431"/>
                                    <a:gd name="T107" fmla="*/ 2 h 96"/>
                                    <a:gd name="T108" fmla="*/ 368 w 431"/>
                                    <a:gd name="T109" fmla="*/ 10 h 96"/>
                                    <a:gd name="T110" fmla="*/ 410 w 431"/>
                                    <a:gd name="T111" fmla="*/ 18 h 96"/>
                                    <a:gd name="T112" fmla="*/ 381 w 431"/>
                                    <a:gd name="T113" fmla="*/ 94 h 96"/>
                                    <a:gd name="T114" fmla="*/ 428 w 431"/>
                                    <a:gd name="T115" fmla="*/ 2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431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08" y="83"/>
                                      </a:moveTo>
                                      <a:lnTo>
                                        <a:pt x="208" y="81"/>
                                      </a:lnTo>
                                      <a:lnTo>
                                        <a:pt x="207" y="80"/>
                                      </a:lnTo>
                                      <a:lnTo>
                                        <a:pt x="205" y="79"/>
                                      </a:lnTo>
                                      <a:lnTo>
                                        <a:pt x="172" y="79"/>
                                      </a:lnTo>
                                      <a:lnTo>
                                        <a:pt x="172" y="53"/>
                                      </a:lnTo>
                                      <a:lnTo>
                                        <a:pt x="200" y="53"/>
                                      </a:lnTo>
                                      <a:lnTo>
                                        <a:pt x="201" y="53"/>
                                      </a:lnTo>
                                      <a:lnTo>
                                        <a:pt x="202" y="52"/>
                                      </a:lnTo>
                                      <a:lnTo>
                                        <a:pt x="203" y="50"/>
                                      </a:lnTo>
                                      <a:lnTo>
                                        <a:pt x="203" y="43"/>
                                      </a:lnTo>
                                      <a:lnTo>
                                        <a:pt x="202" y="41"/>
                                      </a:lnTo>
                                      <a:lnTo>
                                        <a:pt x="201" y="39"/>
                                      </a:lnTo>
                                      <a:lnTo>
                                        <a:pt x="200" y="39"/>
                                      </a:lnTo>
                                      <a:lnTo>
                                        <a:pt x="172" y="39"/>
                                      </a:lnTo>
                                      <a:lnTo>
                                        <a:pt x="172" y="16"/>
                                      </a:lnTo>
                                      <a:lnTo>
                                        <a:pt x="205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8" y="12"/>
                                      </a:lnTo>
                                      <a:lnTo>
                                        <a:pt x="208" y="6"/>
                                      </a:lnTo>
                                      <a:lnTo>
                                        <a:pt x="207" y="3"/>
                                      </a:lnTo>
                                      <a:lnTo>
                                        <a:pt x="206" y="2"/>
                                      </a:lnTo>
                                      <a:lnTo>
                                        <a:pt x="205" y="2"/>
                                      </a:lnTo>
                                      <a:lnTo>
                                        <a:pt x="159" y="2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4" y="4"/>
                                      </a:lnTo>
                                      <a:lnTo>
                                        <a:pt x="153" y="5"/>
                                      </a:lnTo>
                                      <a:lnTo>
                                        <a:pt x="153" y="90"/>
                                      </a:lnTo>
                                      <a:lnTo>
                                        <a:pt x="154" y="92"/>
                                      </a:lnTo>
                                      <a:lnTo>
                                        <a:pt x="155" y="93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205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08" y="92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08" y="83"/>
                                      </a:lnTo>
                                      <a:close/>
                                      <a:moveTo>
                                        <a:pt x="284" y="56"/>
                                      </a:moveTo>
                                      <a:lnTo>
                                        <a:pt x="284" y="37"/>
                                      </a:lnTo>
                                      <a:lnTo>
                                        <a:pt x="284" y="33"/>
                                      </a:lnTo>
                                      <a:lnTo>
                                        <a:pt x="282" y="22"/>
                                      </a:lnTo>
                                      <a:lnTo>
                                        <a:pt x="280" y="17"/>
                                      </a:lnTo>
                                      <a:lnTo>
                                        <a:pt x="279" y="15"/>
                                      </a:lnTo>
                                      <a:lnTo>
                                        <a:pt x="275" y="9"/>
                                      </a:lnTo>
                                      <a:lnTo>
                                        <a:pt x="272" y="5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56"/>
                                      </a:lnTo>
                                      <a:lnTo>
                                        <a:pt x="265" y="61"/>
                                      </a:lnTo>
                                      <a:lnTo>
                                        <a:pt x="264" y="64"/>
                                      </a:lnTo>
                                      <a:lnTo>
                                        <a:pt x="263" y="69"/>
                                      </a:lnTo>
                                      <a:lnTo>
                                        <a:pt x="263" y="71"/>
                                      </a:lnTo>
                                      <a:lnTo>
                                        <a:pt x="261" y="75"/>
                                      </a:lnTo>
                                      <a:lnTo>
                                        <a:pt x="261" y="76"/>
                                      </a:lnTo>
                                      <a:lnTo>
                                        <a:pt x="260" y="77"/>
                                      </a:lnTo>
                                      <a:lnTo>
                                        <a:pt x="256" y="80"/>
                                      </a:lnTo>
                                      <a:lnTo>
                                        <a:pt x="254" y="81"/>
                                      </a:lnTo>
                                      <a:lnTo>
                                        <a:pt x="253" y="81"/>
                                      </a:lnTo>
                                      <a:lnTo>
                                        <a:pt x="248" y="81"/>
                                      </a:lnTo>
                                      <a:lnTo>
                                        <a:pt x="246" y="80"/>
                                      </a:lnTo>
                                      <a:lnTo>
                                        <a:pt x="243" y="78"/>
                                      </a:lnTo>
                                      <a:lnTo>
                                        <a:pt x="241" y="76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38" y="68"/>
                                      </a:lnTo>
                                      <a:lnTo>
                                        <a:pt x="237" y="59"/>
                                      </a:lnTo>
                                      <a:lnTo>
                                        <a:pt x="237" y="55"/>
                                      </a:lnTo>
                                      <a:lnTo>
                                        <a:pt x="237" y="37"/>
                                      </a:lnTo>
                                      <a:lnTo>
                                        <a:pt x="238" y="29"/>
                                      </a:lnTo>
                                      <a:lnTo>
                                        <a:pt x="239" y="26"/>
                                      </a:lnTo>
                                      <a:lnTo>
                                        <a:pt x="241" y="20"/>
                                      </a:lnTo>
                                      <a:lnTo>
                                        <a:pt x="242" y="18"/>
                                      </a:lnTo>
                                      <a:lnTo>
                                        <a:pt x="246" y="16"/>
                                      </a:lnTo>
                                      <a:lnTo>
                                        <a:pt x="248" y="15"/>
                                      </a:lnTo>
                                      <a:lnTo>
                                        <a:pt x="251" y="15"/>
                                      </a:lnTo>
                                      <a:lnTo>
                                        <a:pt x="256" y="16"/>
                                      </a:lnTo>
                                      <a:lnTo>
                                        <a:pt x="259" y="18"/>
                                      </a:lnTo>
                                      <a:lnTo>
                                        <a:pt x="262" y="22"/>
                                      </a:lnTo>
                                      <a:lnTo>
                                        <a:pt x="263" y="24"/>
                                      </a:lnTo>
                                      <a:lnTo>
                                        <a:pt x="263" y="26"/>
                                      </a:lnTo>
                                      <a:lnTo>
                                        <a:pt x="264" y="28"/>
                                      </a:lnTo>
                                      <a:lnTo>
                                        <a:pt x="264" y="31"/>
                                      </a:lnTo>
                                      <a:lnTo>
                                        <a:pt x="265" y="33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246" y="0"/>
                                      </a:lnTo>
                                      <a:lnTo>
                                        <a:pt x="240" y="1"/>
                                      </a:lnTo>
                                      <a:lnTo>
                                        <a:pt x="236" y="3"/>
                                      </a:lnTo>
                                      <a:lnTo>
                                        <a:pt x="232" y="6"/>
                                      </a:lnTo>
                                      <a:lnTo>
                                        <a:pt x="228" y="9"/>
                                      </a:lnTo>
                                      <a:lnTo>
                                        <a:pt x="223" y="17"/>
                                      </a:lnTo>
                                      <a:lnTo>
                                        <a:pt x="221" y="22"/>
                                      </a:lnTo>
                                      <a:lnTo>
                                        <a:pt x="219" y="34"/>
                                      </a:lnTo>
                                      <a:lnTo>
                                        <a:pt x="218" y="40"/>
                                      </a:lnTo>
                                      <a:lnTo>
                                        <a:pt x="218" y="56"/>
                                      </a:lnTo>
                                      <a:lnTo>
                                        <a:pt x="218" y="62"/>
                                      </a:lnTo>
                                      <a:lnTo>
                                        <a:pt x="220" y="74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30" y="90"/>
                                      </a:lnTo>
                                      <a:lnTo>
                                        <a:pt x="239" y="95"/>
                                      </a:lnTo>
                                      <a:lnTo>
                                        <a:pt x="244" y="96"/>
                                      </a:lnTo>
                                      <a:lnTo>
                                        <a:pt x="256" y="96"/>
                                      </a:lnTo>
                                      <a:lnTo>
                                        <a:pt x="262" y="95"/>
                                      </a:lnTo>
                                      <a:lnTo>
                                        <a:pt x="266" y="92"/>
                                      </a:lnTo>
                                      <a:lnTo>
                                        <a:pt x="270" y="90"/>
                                      </a:lnTo>
                                      <a:lnTo>
                                        <a:pt x="274" y="87"/>
                                      </a:lnTo>
                                      <a:lnTo>
                                        <a:pt x="278" y="81"/>
                                      </a:lnTo>
                                      <a:lnTo>
                                        <a:pt x="279" y="79"/>
                                      </a:lnTo>
                                      <a:lnTo>
                                        <a:pt x="281" y="73"/>
                                      </a:lnTo>
                                      <a:lnTo>
                                        <a:pt x="283" y="61"/>
                                      </a:lnTo>
                                      <a:lnTo>
                                        <a:pt x="284" y="56"/>
                                      </a:lnTo>
                                      <a:close/>
                                      <a:moveTo>
                                        <a:pt x="356" y="87"/>
                                      </a:moveTo>
                                      <a:lnTo>
                                        <a:pt x="355" y="84"/>
                                      </a:lnTo>
                                      <a:lnTo>
                                        <a:pt x="355" y="81"/>
                                      </a:lnTo>
                                      <a:lnTo>
                                        <a:pt x="354" y="80"/>
                                      </a:lnTo>
                                      <a:lnTo>
                                        <a:pt x="353" y="80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38" y="3"/>
                                      </a:lnTo>
                                      <a:lnTo>
                                        <a:pt x="337" y="2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4" y="1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00" y="16"/>
                                      </a:lnTo>
                                      <a:lnTo>
                                        <a:pt x="299" y="17"/>
                                      </a:lnTo>
                                      <a:lnTo>
                                        <a:pt x="299" y="19"/>
                                      </a:lnTo>
                                      <a:lnTo>
                                        <a:pt x="299" y="25"/>
                                      </a:lnTo>
                                      <a:lnTo>
                                        <a:pt x="300" y="28"/>
                                      </a:lnTo>
                                      <a:lnTo>
                                        <a:pt x="301" y="29"/>
                                      </a:lnTo>
                                      <a:lnTo>
                                        <a:pt x="304" y="28"/>
                                      </a:lnTo>
                                      <a:lnTo>
                                        <a:pt x="319" y="19"/>
                                      </a:lnTo>
                                      <a:lnTo>
                                        <a:pt x="319" y="80"/>
                                      </a:lnTo>
                                      <a:lnTo>
                                        <a:pt x="302" y="80"/>
                                      </a:lnTo>
                                      <a:lnTo>
                                        <a:pt x="301" y="80"/>
                                      </a:lnTo>
                                      <a:lnTo>
                                        <a:pt x="300" y="81"/>
                                      </a:lnTo>
                                      <a:lnTo>
                                        <a:pt x="299" y="84"/>
                                      </a:lnTo>
                                      <a:lnTo>
                                        <a:pt x="299" y="87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0" y="93"/>
                                      </a:lnTo>
                                      <a:lnTo>
                                        <a:pt x="301" y="94"/>
                                      </a:lnTo>
                                      <a:lnTo>
                                        <a:pt x="302" y="94"/>
                                      </a:lnTo>
                                      <a:lnTo>
                                        <a:pt x="353" y="94"/>
                                      </a:lnTo>
                                      <a:lnTo>
                                        <a:pt x="354" y="94"/>
                                      </a:lnTo>
                                      <a:lnTo>
                                        <a:pt x="355" y="93"/>
                                      </a:lnTo>
                                      <a:lnTo>
                                        <a:pt x="355" y="90"/>
                                      </a:lnTo>
                                      <a:lnTo>
                                        <a:pt x="356" y="87"/>
                                      </a:lnTo>
                                      <a:close/>
                                      <a:moveTo>
                                        <a:pt x="430" y="10"/>
                                      </a:moveTo>
                                      <a:lnTo>
                                        <a:pt x="430" y="5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2"/>
                                      </a:lnTo>
                                      <a:lnTo>
                                        <a:pt x="426" y="2"/>
                                      </a:lnTo>
                                      <a:lnTo>
                                        <a:pt x="371" y="2"/>
                                      </a:lnTo>
                                      <a:lnTo>
                                        <a:pt x="370" y="2"/>
                                      </a:lnTo>
                                      <a:lnTo>
                                        <a:pt x="369" y="4"/>
                                      </a:lnTo>
                                      <a:lnTo>
                                        <a:pt x="368" y="6"/>
                                      </a:lnTo>
                                      <a:lnTo>
                                        <a:pt x="368" y="10"/>
                                      </a:lnTo>
                                      <a:lnTo>
                                        <a:pt x="368" y="15"/>
                                      </a:lnTo>
                                      <a:lnTo>
                                        <a:pt x="369" y="16"/>
                                      </a:lnTo>
                                      <a:lnTo>
                                        <a:pt x="371" y="18"/>
                                      </a:lnTo>
                                      <a:lnTo>
                                        <a:pt x="410" y="18"/>
                                      </a:lnTo>
                                      <a:lnTo>
                                        <a:pt x="377" y="90"/>
                                      </a:lnTo>
                                      <a:lnTo>
                                        <a:pt x="377" y="92"/>
                                      </a:lnTo>
                                      <a:lnTo>
                                        <a:pt x="378" y="93"/>
                                      </a:lnTo>
                                      <a:lnTo>
                                        <a:pt x="381" y="94"/>
                                      </a:lnTo>
                                      <a:lnTo>
                                        <a:pt x="395" y="94"/>
                                      </a:lnTo>
                                      <a:lnTo>
                                        <a:pt x="397" y="93"/>
                                      </a:lnTo>
                                      <a:lnTo>
                                        <a:pt x="398" y="92"/>
                                      </a:lnTo>
                                      <a:lnTo>
                                        <a:pt x="428" y="21"/>
                                      </a:lnTo>
                                      <a:lnTo>
                                        <a:pt x="430" y="16"/>
                                      </a:lnTo>
                                      <a:lnTo>
                                        <a:pt x="430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EE0D13" id="Group 307" o:spid="_x0000_s1026" style="width:21.55pt;height:4.8pt;mso-position-horizontal-relative:char;mso-position-vertical-relative:line" coordsize="431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">
                      <v:shape id="AutoShape 308" o:spid="_x0000_s1027" style="position:absolute;width:431;height:96;visibility:visible;mso-wrap-style:square;v-text-anchor:top" coordsize="43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08,83r,-2l207,80r-2,-1l172,79r,-26l200,53r1,l202,52r1,-2l203,43r-1,-2l201,39r-1,l172,39r,-23l205,16r1,l207,15r1,-3l208,6,207,3,206,2r-1,l159,2r-4,1l154,4r-1,1l153,90r1,2l155,93r4,1l205,94r2,l208,92r,-2l208,83xm284,56r,-19l284,33,282,22r-2,-5l279,15,275,9,272,5,265,2r,38l265,56r,5l264,64r-1,5l263,71r-2,4l261,76r-1,1l256,80r-2,1l253,81r-5,l246,80r-3,-2l241,76r-2,-5l238,68r-1,-9l237,55r,-18l238,29r1,-3l241,20r1,-2l246,16r2,-1l251,15r5,1l259,18r3,4l263,24r,2l264,28r,3l265,33r,7l265,2,263,1,258,,246,r-6,1l236,3r-4,3l228,9r-5,8l221,22r-2,12l218,40r,16l218,62r2,12l222,79r5,8l230,90r9,5l244,96r12,l262,95r4,-3l270,90r4,-3l278,81r1,-2l281,73r2,-12l284,56xm356,87r-1,-3l355,81r-1,-1l353,80r-15,l338,3,337,2,336,1r-2,l322,1,300,16r-1,1l299,19r,6l300,28r1,1l304,28r15,-9l319,80r-17,l301,80r-1,1l299,84r,3l299,90r1,3l301,94r1,l353,94r1,l355,93r,-3l356,87xm430,10r,-5l429,3,428,2r-2,l371,2r-1,l369,4r-1,2l368,10r,5l369,16r2,2l410,18,377,90r,2l378,93r3,1l395,94r2,-1l398,92,428,21r2,-5l430,10xe" fillcolor="black" stroked="f">
                        <v:path arrowok="t" o:connecttype="custom" o:connectlocs="68,2;0,6;3,17;28,94;45,92;70,15;136,81;100,53;131,50;128,39;134,16;135,3;83,3;82,92;135,94;208,83;172,79;202,52;201,39;205,16;208,6;159,2;153,90;205,94;208,83;282,22;272,5;265,61;261,75;254,81;243,78;237,59;239,26;248,15;262,22;264,31;263,1;236,3;221,22;218,62;230,90;262,95;278,81;284,56;354,80;337,2;300,16;300,28;319,80;299,84;301,94;355,93;430,5;371,2;368,10;410,18;381,94;428,21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6B86BD05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2B0E5AC9" w14:textId="77777777" w:rsidR="005B6789" w:rsidRDefault="000500FE">
            <w:pPr>
              <w:pStyle w:val="TableParagraph"/>
              <w:spacing w:line="95" w:lineRule="exact"/>
              <w:ind w:left="162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04799CF" wp14:editId="65E467E6">
                  <wp:extent cx="2681591" cy="60674"/>
                  <wp:effectExtent l="0" t="0" r="0" b="0"/>
                  <wp:docPr id="417" name="image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" name="image280.png"/>
                          <pic:cNvPicPr/>
                        </pic:nvPicPr>
                        <pic:blipFill>
                          <a:blip r:embed="rId3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1591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027FF4C" w14:textId="77777777">
        <w:trPr>
          <w:trHeight w:val="289"/>
        </w:trPr>
        <w:tc>
          <w:tcPr>
            <w:tcW w:w="934" w:type="dxa"/>
          </w:tcPr>
          <w:p w14:paraId="6328FB71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36431410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672E143" wp14:editId="003880BD">
                      <wp:extent cx="274320" cy="60960"/>
                      <wp:effectExtent l="5080" t="7620" r="6350" b="7620"/>
                      <wp:docPr id="682" name="Group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20" cy="60960"/>
                                <a:chOff x="0" y="0"/>
                                <a:chExt cx="432" cy="96"/>
                              </a:xfrm>
                            </wpg:grpSpPr>
                            <wps:wsp>
                              <wps:cNvPr id="683" name="AutoShape 3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32" cy="96"/>
                                </a:xfrm>
                                <a:custGeom>
                                  <a:avLst/>
                                  <a:gdLst>
                                    <a:gd name="T0" fmla="*/ 1 w 432"/>
                                    <a:gd name="T1" fmla="*/ 2 h 96"/>
                                    <a:gd name="T2" fmla="*/ 3 w 432"/>
                                    <a:gd name="T3" fmla="*/ 17 h 96"/>
                                    <a:gd name="T4" fmla="*/ 43 w 432"/>
                                    <a:gd name="T5" fmla="*/ 94 h 96"/>
                                    <a:gd name="T6" fmla="*/ 70 w 432"/>
                                    <a:gd name="T7" fmla="*/ 15 h 96"/>
                                    <a:gd name="T8" fmla="*/ 133 w 432"/>
                                    <a:gd name="T9" fmla="*/ 79 h 96"/>
                                    <a:gd name="T10" fmla="*/ 131 w 432"/>
                                    <a:gd name="T11" fmla="*/ 50 h 96"/>
                                    <a:gd name="T12" fmla="*/ 100 w 432"/>
                                    <a:gd name="T13" fmla="*/ 16 h 96"/>
                                    <a:gd name="T14" fmla="*/ 135 w 432"/>
                                    <a:gd name="T15" fmla="*/ 3 h 96"/>
                                    <a:gd name="T16" fmla="*/ 81 w 432"/>
                                    <a:gd name="T17" fmla="*/ 5 h 96"/>
                                    <a:gd name="T18" fmla="*/ 135 w 432"/>
                                    <a:gd name="T19" fmla="*/ 94 h 96"/>
                                    <a:gd name="T20" fmla="*/ 207 w 432"/>
                                    <a:gd name="T21" fmla="*/ 80 h 96"/>
                                    <a:gd name="T22" fmla="*/ 202 w 432"/>
                                    <a:gd name="T23" fmla="*/ 52 h 96"/>
                                    <a:gd name="T24" fmla="*/ 172 w 432"/>
                                    <a:gd name="T25" fmla="*/ 39 h 96"/>
                                    <a:gd name="T26" fmla="*/ 208 w 432"/>
                                    <a:gd name="T27" fmla="*/ 6 h 96"/>
                                    <a:gd name="T28" fmla="*/ 154 w 432"/>
                                    <a:gd name="T29" fmla="*/ 4 h 96"/>
                                    <a:gd name="T30" fmla="*/ 205 w 432"/>
                                    <a:gd name="T31" fmla="*/ 94 h 96"/>
                                    <a:gd name="T32" fmla="*/ 284 w 432"/>
                                    <a:gd name="T33" fmla="*/ 37 h 96"/>
                                    <a:gd name="T34" fmla="*/ 272 w 432"/>
                                    <a:gd name="T35" fmla="*/ 5 h 96"/>
                                    <a:gd name="T36" fmla="*/ 263 w 432"/>
                                    <a:gd name="T37" fmla="*/ 69 h 96"/>
                                    <a:gd name="T38" fmla="*/ 254 w 432"/>
                                    <a:gd name="T39" fmla="*/ 81 h 96"/>
                                    <a:gd name="T40" fmla="*/ 239 w 432"/>
                                    <a:gd name="T41" fmla="*/ 71 h 96"/>
                                    <a:gd name="T42" fmla="*/ 239 w 432"/>
                                    <a:gd name="T43" fmla="*/ 26 h 96"/>
                                    <a:gd name="T44" fmla="*/ 251 w 432"/>
                                    <a:gd name="T45" fmla="*/ 15 h 96"/>
                                    <a:gd name="T46" fmla="*/ 264 w 432"/>
                                    <a:gd name="T47" fmla="*/ 28 h 96"/>
                                    <a:gd name="T48" fmla="*/ 258 w 432"/>
                                    <a:gd name="T49" fmla="*/ 0 h 96"/>
                                    <a:gd name="T50" fmla="*/ 221 w 432"/>
                                    <a:gd name="T51" fmla="*/ 22 h 96"/>
                                    <a:gd name="T52" fmla="*/ 222 w 432"/>
                                    <a:gd name="T53" fmla="*/ 79 h 96"/>
                                    <a:gd name="T54" fmla="*/ 262 w 432"/>
                                    <a:gd name="T55" fmla="*/ 95 h 96"/>
                                    <a:gd name="T56" fmla="*/ 281 w 432"/>
                                    <a:gd name="T57" fmla="*/ 73 h 96"/>
                                    <a:gd name="T58" fmla="*/ 354 w 432"/>
                                    <a:gd name="T59" fmla="*/ 80 h 96"/>
                                    <a:gd name="T60" fmla="*/ 334 w 432"/>
                                    <a:gd name="T61" fmla="*/ 1 h 96"/>
                                    <a:gd name="T62" fmla="*/ 300 w 432"/>
                                    <a:gd name="T63" fmla="*/ 28 h 96"/>
                                    <a:gd name="T64" fmla="*/ 301 w 432"/>
                                    <a:gd name="T65" fmla="*/ 80 h 96"/>
                                    <a:gd name="T66" fmla="*/ 301 w 432"/>
                                    <a:gd name="T67" fmla="*/ 94 h 96"/>
                                    <a:gd name="T68" fmla="*/ 356 w 432"/>
                                    <a:gd name="T69" fmla="*/ 87 h 96"/>
                                    <a:gd name="T70" fmla="*/ 426 w 432"/>
                                    <a:gd name="T71" fmla="*/ 54 h 96"/>
                                    <a:gd name="T72" fmla="*/ 413 w 432"/>
                                    <a:gd name="T73" fmla="*/ 45 h 96"/>
                                    <a:gd name="T74" fmla="*/ 426 w 432"/>
                                    <a:gd name="T75" fmla="*/ 33 h 96"/>
                                    <a:gd name="T76" fmla="*/ 428 w 432"/>
                                    <a:gd name="T77" fmla="*/ 14 h 96"/>
                                    <a:gd name="T78" fmla="*/ 413 w 432"/>
                                    <a:gd name="T79" fmla="*/ 70 h 96"/>
                                    <a:gd name="T80" fmla="*/ 391 w 432"/>
                                    <a:gd name="T81" fmla="*/ 81 h 96"/>
                                    <a:gd name="T82" fmla="*/ 392 w 432"/>
                                    <a:gd name="T83" fmla="*/ 58 h 96"/>
                                    <a:gd name="T84" fmla="*/ 407 w 432"/>
                                    <a:gd name="T85" fmla="*/ 59 h 96"/>
                                    <a:gd name="T86" fmla="*/ 411 w 432"/>
                                    <a:gd name="T87" fmla="*/ 1 h 96"/>
                                    <a:gd name="T88" fmla="*/ 400 w 432"/>
                                    <a:gd name="T89" fmla="*/ 39 h 96"/>
                                    <a:gd name="T90" fmla="*/ 387 w 432"/>
                                    <a:gd name="T91" fmla="*/ 25 h 96"/>
                                    <a:gd name="T92" fmla="*/ 403 w 432"/>
                                    <a:gd name="T93" fmla="*/ 14 h 96"/>
                                    <a:gd name="T94" fmla="*/ 410 w 432"/>
                                    <a:gd name="T95" fmla="*/ 1 h 96"/>
                                    <a:gd name="T96" fmla="*/ 374 w 432"/>
                                    <a:gd name="T97" fmla="*/ 9 h 96"/>
                                    <a:gd name="T98" fmla="*/ 371 w 432"/>
                                    <a:gd name="T99" fmla="*/ 34 h 96"/>
                                    <a:gd name="T100" fmla="*/ 385 w 432"/>
                                    <a:gd name="T101" fmla="*/ 47 h 96"/>
                                    <a:gd name="T102" fmla="*/ 368 w 432"/>
                                    <a:gd name="T103" fmla="*/ 62 h 96"/>
                                    <a:gd name="T104" fmla="*/ 372 w 432"/>
                                    <a:gd name="T105" fmla="*/ 88 h 96"/>
                                    <a:gd name="T106" fmla="*/ 409 w 432"/>
                                    <a:gd name="T107" fmla="*/ 95 h 96"/>
                                    <a:gd name="T108" fmla="*/ 431 w 432"/>
                                    <a:gd name="T109" fmla="*/ 77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432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08" y="83"/>
                                      </a:moveTo>
                                      <a:lnTo>
                                        <a:pt x="208" y="81"/>
                                      </a:lnTo>
                                      <a:lnTo>
                                        <a:pt x="207" y="80"/>
                                      </a:lnTo>
                                      <a:lnTo>
                                        <a:pt x="205" y="79"/>
                                      </a:lnTo>
                                      <a:lnTo>
                                        <a:pt x="172" y="79"/>
                                      </a:lnTo>
                                      <a:lnTo>
                                        <a:pt x="172" y="53"/>
                                      </a:lnTo>
                                      <a:lnTo>
                                        <a:pt x="200" y="53"/>
                                      </a:lnTo>
                                      <a:lnTo>
                                        <a:pt x="201" y="53"/>
                                      </a:lnTo>
                                      <a:lnTo>
                                        <a:pt x="202" y="52"/>
                                      </a:lnTo>
                                      <a:lnTo>
                                        <a:pt x="203" y="50"/>
                                      </a:lnTo>
                                      <a:lnTo>
                                        <a:pt x="203" y="43"/>
                                      </a:lnTo>
                                      <a:lnTo>
                                        <a:pt x="202" y="41"/>
                                      </a:lnTo>
                                      <a:lnTo>
                                        <a:pt x="201" y="39"/>
                                      </a:lnTo>
                                      <a:lnTo>
                                        <a:pt x="200" y="39"/>
                                      </a:lnTo>
                                      <a:lnTo>
                                        <a:pt x="172" y="39"/>
                                      </a:lnTo>
                                      <a:lnTo>
                                        <a:pt x="172" y="16"/>
                                      </a:lnTo>
                                      <a:lnTo>
                                        <a:pt x="205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8" y="12"/>
                                      </a:lnTo>
                                      <a:lnTo>
                                        <a:pt x="208" y="6"/>
                                      </a:lnTo>
                                      <a:lnTo>
                                        <a:pt x="207" y="3"/>
                                      </a:lnTo>
                                      <a:lnTo>
                                        <a:pt x="206" y="2"/>
                                      </a:lnTo>
                                      <a:lnTo>
                                        <a:pt x="205" y="2"/>
                                      </a:lnTo>
                                      <a:lnTo>
                                        <a:pt x="159" y="2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4" y="4"/>
                                      </a:lnTo>
                                      <a:lnTo>
                                        <a:pt x="153" y="5"/>
                                      </a:lnTo>
                                      <a:lnTo>
                                        <a:pt x="153" y="90"/>
                                      </a:lnTo>
                                      <a:lnTo>
                                        <a:pt x="154" y="92"/>
                                      </a:lnTo>
                                      <a:lnTo>
                                        <a:pt x="155" y="93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205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08" y="92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08" y="83"/>
                                      </a:lnTo>
                                      <a:close/>
                                      <a:moveTo>
                                        <a:pt x="284" y="56"/>
                                      </a:moveTo>
                                      <a:lnTo>
                                        <a:pt x="284" y="37"/>
                                      </a:lnTo>
                                      <a:lnTo>
                                        <a:pt x="284" y="33"/>
                                      </a:lnTo>
                                      <a:lnTo>
                                        <a:pt x="282" y="22"/>
                                      </a:lnTo>
                                      <a:lnTo>
                                        <a:pt x="280" y="17"/>
                                      </a:lnTo>
                                      <a:lnTo>
                                        <a:pt x="279" y="15"/>
                                      </a:lnTo>
                                      <a:lnTo>
                                        <a:pt x="275" y="9"/>
                                      </a:lnTo>
                                      <a:lnTo>
                                        <a:pt x="272" y="5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56"/>
                                      </a:lnTo>
                                      <a:lnTo>
                                        <a:pt x="265" y="61"/>
                                      </a:lnTo>
                                      <a:lnTo>
                                        <a:pt x="264" y="64"/>
                                      </a:lnTo>
                                      <a:lnTo>
                                        <a:pt x="263" y="69"/>
                                      </a:lnTo>
                                      <a:lnTo>
                                        <a:pt x="263" y="71"/>
                                      </a:lnTo>
                                      <a:lnTo>
                                        <a:pt x="261" y="75"/>
                                      </a:lnTo>
                                      <a:lnTo>
                                        <a:pt x="261" y="76"/>
                                      </a:lnTo>
                                      <a:lnTo>
                                        <a:pt x="260" y="77"/>
                                      </a:lnTo>
                                      <a:lnTo>
                                        <a:pt x="256" y="80"/>
                                      </a:lnTo>
                                      <a:lnTo>
                                        <a:pt x="254" y="81"/>
                                      </a:lnTo>
                                      <a:lnTo>
                                        <a:pt x="253" y="81"/>
                                      </a:lnTo>
                                      <a:lnTo>
                                        <a:pt x="248" y="81"/>
                                      </a:lnTo>
                                      <a:lnTo>
                                        <a:pt x="246" y="80"/>
                                      </a:lnTo>
                                      <a:lnTo>
                                        <a:pt x="243" y="78"/>
                                      </a:lnTo>
                                      <a:lnTo>
                                        <a:pt x="241" y="76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38" y="68"/>
                                      </a:lnTo>
                                      <a:lnTo>
                                        <a:pt x="237" y="59"/>
                                      </a:lnTo>
                                      <a:lnTo>
                                        <a:pt x="237" y="55"/>
                                      </a:lnTo>
                                      <a:lnTo>
                                        <a:pt x="237" y="37"/>
                                      </a:lnTo>
                                      <a:lnTo>
                                        <a:pt x="238" y="29"/>
                                      </a:lnTo>
                                      <a:lnTo>
                                        <a:pt x="239" y="26"/>
                                      </a:lnTo>
                                      <a:lnTo>
                                        <a:pt x="241" y="20"/>
                                      </a:lnTo>
                                      <a:lnTo>
                                        <a:pt x="242" y="18"/>
                                      </a:lnTo>
                                      <a:lnTo>
                                        <a:pt x="244" y="17"/>
                                      </a:lnTo>
                                      <a:lnTo>
                                        <a:pt x="246" y="16"/>
                                      </a:lnTo>
                                      <a:lnTo>
                                        <a:pt x="248" y="15"/>
                                      </a:lnTo>
                                      <a:lnTo>
                                        <a:pt x="251" y="15"/>
                                      </a:lnTo>
                                      <a:lnTo>
                                        <a:pt x="256" y="16"/>
                                      </a:lnTo>
                                      <a:lnTo>
                                        <a:pt x="259" y="18"/>
                                      </a:lnTo>
                                      <a:lnTo>
                                        <a:pt x="262" y="22"/>
                                      </a:lnTo>
                                      <a:lnTo>
                                        <a:pt x="263" y="24"/>
                                      </a:lnTo>
                                      <a:lnTo>
                                        <a:pt x="263" y="26"/>
                                      </a:lnTo>
                                      <a:lnTo>
                                        <a:pt x="264" y="28"/>
                                      </a:lnTo>
                                      <a:lnTo>
                                        <a:pt x="264" y="31"/>
                                      </a:lnTo>
                                      <a:lnTo>
                                        <a:pt x="265" y="33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246" y="0"/>
                                      </a:lnTo>
                                      <a:lnTo>
                                        <a:pt x="240" y="1"/>
                                      </a:lnTo>
                                      <a:lnTo>
                                        <a:pt x="232" y="6"/>
                                      </a:lnTo>
                                      <a:lnTo>
                                        <a:pt x="228" y="9"/>
                                      </a:lnTo>
                                      <a:lnTo>
                                        <a:pt x="223" y="17"/>
                                      </a:lnTo>
                                      <a:lnTo>
                                        <a:pt x="221" y="22"/>
                                      </a:lnTo>
                                      <a:lnTo>
                                        <a:pt x="219" y="34"/>
                                      </a:lnTo>
                                      <a:lnTo>
                                        <a:pt x="218" y="40"/>
                                      </a:lnTo>
                                      <a:lnTo>
                                        <a:pt x="218" y="56"/>
                                      </a:lnTo>
                                      <a:lnTo>
                                        <a:pt x="218" y="62"/>
                                      </a:lnTo>
                                      <a:lnTo>
                                        <a:pt x="220" y="74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30" y="90"/>
                                      </a:lnTo>
                                      <a:lnTo>
                                        <a:pt x="239" y="95"/>
                                      </a:lnTo>
                                      <a:lnTo>
                                        <a:pt x="244" y="96"/>
                                      </a:lnTo>
                                      <a:lnTo>
                                        <a:pt x="256" y="96"/>
                                      </a:lnTo>
                                      <a:lnTo>
                                        <a:pt x="262" y="95"/>
                                      </a:lnTo>
                                      <a:lnTo>
                                        <a:pt x="266" y="92"/>
                                      </a:lnTo>
                                      <a:lnTo>
                                        <a:pt x="270" y="90"/>
                                      </a:lnTo>
                                      <a:lnTo>
                                        <a:pt x="274" y="87"/>
                                      </a:lnTo>
                                      <a:lnTo>
                                        <a:pt x="278" y="81"/>
                                      </a:lnTo>
                                      <a:lnTo>
                                        <a:pt x="279" y="79"/>
                                      </a:lnTo>
                                      <a:lnTo>
                                        <a:pt x="281" y="73"/>
                                      </a:lnTo>
                                      <a:lnTo>
                                        <a:pt x="283" y="61"/>
                                      </a:lnTo>
                                      <a:lnTo>
                                        <a:pt x="284" y="56"/>
                                      </a:lnTo>
                                      <a:close/>
                                      <a:moveTo>
                                        <a:pt x="356" y="87"/>
                                      </a:moveTo>
                                      <a:lnTo>
                                        <a:pt x="355" y="83"/>
                                      </a:lnTo>
                                      <a:lnTo>
                                        <a:pt x="355" y="81"/>
                                      </a:lnTo>
                                      <a:lnTo>
                                        <a:pt x="354" y="80"/>
                                      </a:lnTo>
                                      <a:lnTo>
                                        <a:pt x="353" y="80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38" y="3"/>
                                      </a:lnTo>
                                      <a:lnTo>
                                        <a:pt x="337" y="2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4" y="1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00" y="16"/>
                                      </a:lnTo>
                                      <a:lnTo>
                                        <a:pt x="299" y="17"/>
                                      </a:lnTo>
                                      <a:lnTo>
                                        <a:pt x="299" y="19"/>
                                      </a:lnTo>
                                      <a:lnTo>
                                        <a:pt x="299" y="25"/>
                                      </a:lnTo>
                                      <a:lnTo>
                                        <a:pt x="300" y="28"/>
                                      </a:lnTo>
                                      <a:lnTo>
                                        <a:pt x="301" y="29"/>
                                      </a:lnTo>
                                      <a:lnTo>
                                        <a:pt x="304" y="28"/>
                                      </a:lnTo>
                                      <a:lnTo>
                                        <a:pt x="319" y="19"/>
                                      </a:lnTo>
                                      <a:lnTo>
                                        <a:pt x="319" y="80"/>
                                      </a:lnTo>
                                      <a:lnTo>
                                        <a:pt x="302" y="80"/>
                                      </a:lnTo>
                                      <a:lnTo>
                                        <a:pt x="301" y="80"/>
                                      </a:lnTo>
                                      <a:lnTo>
                                        <a:pt x="300" y="81"/>
                                      </a:lnTo>
                                      <a:lnTo>
                                        <a:pt x="299" y="83"/>
                                      </a:lnTo>
                                      <a:lnTo>
                                        <a:pt x="299" y="87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0" y="93"/>
                                      </a:lnTo>
                                      <a:lnTo>
                                        <a:pt x="301" y="94"/>
                                      </a:lnTo>
                                      <a:lnTo>
                                        <a:pt x="302" y="94"/>
                                      </a:lnTo>
                                      <a:lnTo>
                                        <a:pt x="353" y="94"/>
                                      </a:lnTo>
                                      <a:lnTo>
                                        <a:pt x="354" y="94"/>
                                      </a:lnTo>
                                      <a:lnTo>
                                        <a:pt x="355" y="93"/>
                                      </a:lnTo>
                                      <a:lnTo>
                                        <a:pt x="355" y="90"/>
                                      </a:lnTo>
                                      <a:lnTo>
                                        <a:pt x="356" y="87"/>
                                      </a:lnTo>
                                      <a:close/>
                                      <a:moveTo>
                                        <a:pt x="432" y="74"/>
                                      </a:moveTo>
                                      <a:lnTo>
                                        <a:pt x="432" y="66"/>
                                      </a:lnTo>
                                      <a:lnTo>
                                        <a:pt x="431" y="64"/>
                                      </a:lnTo>
                                      <a:lnTo>
                                        <a:pt x="430" y="60"/>
                                      </a:lnTo>
                                      <a:lnTo>
                                        <a:pt x="429" y="58"/>
                                      </a:lnTo>
                                      <a:lnTo>
                                        <a:pt x="426" y="54"/>
                                      </a:lnTo>
                                      <a:lnTo>
                                        <a:pt x="425" y="54"/>
                                      </a:lnTo>
                                      <a:lnTo>
                                        <a:pt x="423" y="52"/>
                                      </a:lnTo>
                                      <a:lnTo>
                                        <a:pt x="421" y="50"/>
                                      </a:lnTo>
                                      <a:lnTo>
                                        <a:pt x="419" y="48"/>
                                      </a:lnTo>
                                      <a:lnTo>
                                        <a:pt x="416" y="47"/>
                                      </a:lnTo>
                                      <a:lnTo>
                                        <a:pt x="413" y="45"/>
                                      </a:lnTo>
                                      <a:lnTo>
                                        <a:pt x="416" y="44"/>
                                      </a:lnTo>
                                      <a:lnTo>
                                        <a:pt x="418" y="42"/>
                                      </a:lnTo>
                                      <a:lnTo>
                                        <a:pt x="422" y="39"/>
                                      </a:lnTo>
                                      <a:lnTo>
                                        <a:pt x="424" y="37"/>
                                      </a:lnTo>
                                      <a:lnTo>
                                        <a:pt x="426" y="33"/>
                                      </a:lnTo>
                                      <a:lnTo>
                                        <a:pt x="427" y="31"/>
                                      </a:lnTo>
                                      <a:lnTo>
                                        <a:pt x="429" y="27"/>
                                      </a:lnTo>
                                      <a:lnTo>
                                        <a:pt x="429" y="25"/>
                                      </a:lnTo>
                                      <a:lnTo>
                                        <a:pt x="429" y="18"/>
                                      </a:lnTo>
                                      <a:lnTo>
                                        <a:pt x="429" y="16"/>
                                      </a:lnTo>
                                      <a:lnTo>
                                        <a:pt x="428" y="14"/>
                                      </a:lnTo>
                                      <a:lnTo>
                                        <a:pt x="426" y="11"/>
                                      </a:lnTo>
                                      <a:lnTo>
                                        <a:pt x="425" y="8"/>
                                      </a:lnTo>
                                      <a:lnTo>
                                        <a:pt x="420" y="4"/>
                                      </a:lnTo>
                                      <a:lnTo>
                                        <a:pt x="417" y="3"/>
                                      </a:lnTo>
                                      <a:lnTo>
                                        <a:pt x="413" y="2"/>
                                      </a:lnTo>
                                      <a:lnTo>
                                        <a:pt x="413" y="70"/>
                                      </a:lnTo>
                                      <a:lnTo>
                                        <a:pt x="413" y="74"/>
                                      </a:lnTo>
                                      <a:lnTo>
                                        <a:pt x="412" y="77"/>
                                      </a:lnTo>
                                      <a:lnTo>
                                        <a:pt x="407" y="81"/>
                                      </a:lnTo>
                                      <a:lnTo>
                                        <a:pt x="404" y="82"/>
                                      </a:lnTo>
                                      <a:lnTo>
                                        <a:pt x="395" y="82"/>
                                      </a:lnTo>
                                      <a:lnTo>
                                        <a:pt x="391" y="81"/>
                                      </a:lnTo>
                                      <a:lnTo>
                                        <a:pt x="386" y="77"/>
                                      </a:lnTo>
                                      <a:lnTo>
                                        <a:pt x="385" y="74"/>
                                      </a:lnTo>
                                      <a:lnTo>
                                        <a:pt x="385" y="69"/>
                                      </a:lnTo>
                                      <a:lnTo>
                                        <a:pt x="386" y="66"/>
                                      </a:lnTo>
                                      <a:lnTo>
                                        <a:pt x="388" y="62"/>
                                      </a:lnTo>
                                      <a:lnTo>
                                        <a:pt x="392" y="58"/>
                                      </a:lnTo>
                                      <a:lnTo>
                                        <a:pt x="394" y="57"/>
                                      </a:lnTo>
                                      <a:lnTo>
                                        <a:pt x="396" y="55"/>
                                      </a:lnTo>
                                      <a:lnTo>
                                        <a:pt x="398" y="54"/>
                                      </a:lnTo>
                                      <a:lnTo>
                                        <a:pt x="401" y="56"/>
                                      </a:lnTo>
                                      <a:lnTo>
                                        <a:pt x="403" y="57"/>
                                      </a:lnTo>
                                      <a:lnTo>
                                        <a:pt x="407" y="59"/>
                                      </a:lnTo>
                                      <a:lnTo>
                                        <a:pt x="408" y="60"/>
                                      </a:lnTo>
                                      <a:lnTo>
                                        <a:pt x="410" y="62"/>
                                      </a:lnTo>
                                      <a:lnTo>
                                        <a:pt x="412" y="66"/>
                                      </a:lnTo>
                                      <a:lnTo>
                                        <a:pt x="413" y="70"/>
                                      </a:lnTo>
                                      <a:lnTo>
                                        <a:pt x="413" y="2"/>
                                      </a:lnTo>
                                      <a:lnTo>
                                        <a:pt x="411" y="1"/>
                                      </a:lnTo>
                                      <a:lnTo>
                                        <a:pt x="411" y="24"/>
                                      </a:lnTo>
                                      <a:lnTo>
                                        <a:pt x="411" y="27"/>
                                      </a:lnTo>
                                      <a:lnTo>
                                        <a:pt x="410" y="30"/>
                                      </a:lnTo>
                                      <a:lnTo>
                                        <a:pt x="406" y="35"/>
                                      </a:lnTo>
                                      <a:lnTo>
                                        <a:pt x="404" y="37"/>
                                      </a:lnTo>
                                      <a:lnTo>
                                        <a:pt x="400" y="39"/>
                                      </a:lnTo>
                                      <a:lnTo>
                                        <a:pt x="398" y="38"/>
                                      </a:lnTo>
                                      <a:lnTo>
                                        <a:pt x="396" y="36"/>
                                      </a:lnTo>
                                      <a:lnTo>
                                        <a:pt x="394" y="35"/>
                                      </a:lnTo>
                                      <a:lnTo>
                                        <a:pt x="390" y="32"/>
                                      </a:lnTo>
                                      <a:lnTo>
                                        <a:pt x="388" y="28"/>
                                      </a:lnTo>
                                      <a:lnTo>
                                        <a:pt x="387" y="25"/>
                                      </a:lnTo>
                                      <a:lnTo>
                                        <a:pt x="387" y="21"/>
                                      </a:lnTo>
                                      <a:lnTo>
                                        <a:pt x="388" y="18"/>
                                      </a:lnTo>
                                      <a:lnTo>
                                        <a:pt x="392" y="15"/>
                                      </a:lnTo>
                                      <a:lnTo>
                                        <a:pt x="395" y="14"/>
                                      </a:lnTo>
                                      <a:lnTo>
                                        <a:pt x="401" y="14"/>
                                      </a:lnTo>
                                      <a:lnTo>
                                        <a:pt x="403" y="14"/>
                                      </a:lnTo>
                                      <a:lnTo>
                                        <a:pt x="404" y="14"/>
                                      </a:lnTo>
                                      <a:lnTo>
                                        <a:pt x="408" y="17"/>
                                      </a:lnTo>
                                      <a:lnTo>
                                        <a:pt x="410" y="20"/>
                                      </a:lnTo>
                                      <a:lnTo>
                                        <a:pt x="411" y="24"/>
                                      </a:lnTo>
                                      <a:lnTo>
                                        <a:pt x="411" y="1"/>
                                      </a:lnTo>
                                      <a:lnTo>
                                        <a:pt x="410" y="1"/>
                                      </a:lnTo>
                                      <a:lnTo>
                                        <a:pt x="405" y="0"/>
                                      </a:lnTo>
                                      <a:lnTo>
                                        <a:pt x="395" y="0"/>
                                      </a:lnTo>
                                      <a:lnTo>
                                        <a:pt x="391" y="1"/>
                                      </a:lnTo>
                                      <a:lnTo>
                                        <a:pt x="383" y="3"/>
                                      </a:lnTo>
                                      <a:lnTo>
                                        <a:pt x="380" y="5"/>
                                      </a:lnTo>
                                      <a:lnTo>
                                        <a:pt x="374" y="9"/>
                                      </a:lnTo>
                                      <a:lnTo>
                                        <a:pt x="372" y="12"/>
                                      </a:lnTo>
                                      <a:lnTo>
                                        <a:pt x="370" y="18"/>
                                      </a:lnTo>
                                      <a:lnTo>
                                        <a:pt x="369" y="20"/>
                                      </a:lnTo>
                                      <a:lnTo>
                                        <a:pt x="369" y="28"/>
                                      </a:lnTo>
                                      <a:lnTo>
                                        <a:pt x="369" y="30"/>
                                      </a:lnTo>
                                      <a:lnTo>
                                        <a:pt x="371" y="34"/>
                                      </a:lnTo>
                                      <a:lnTo>
                                        <a:pt x="372" y="36"/>
                                      </a:lnTo>
                                      <a:lnTo>
                                        <a:pt x="375" y="40"/>
                                      </a:lnTo>
                                      <a:lnTo>
                                        <a:pt x="376" y="42"/>
                                      </a:lnTo>
                                      <a:lnTo>
                                        <a:pt x="380" y="45"/>
                                      </a:lnTo>
                                      <a:lnTo>
                                        <a:pt x="382" y="46"/>
                                      </a:lnTo>
                                      <a:lnTo>
                                        <a:pt x="385" y="47"/>
                                      </a:lnTo>
                                      <a:lnTo>
                                        <a:pt x="382" y="49"/>
                                      </a:lnTo>
                                      <a:lnTo>
                                        <a:pt x="379" y="51"/>
                                      </a:lnTo>
                                      <a:lnTo>
                                        <a:pt x="375" y="54"/>
                                      </a:lnTo>
                                      <a:lnTo>
                                        <a:pt x="373" y="56"/>
                                      </a:lnTo>
                                      <a:lnTo>
                                        <a:pt x="370" y="60"/>
                                      </a:lnTo>
                                      <a:lnTo>
                                        <a:pt x="368" y="62"/>
                                      </a:lnTo>
                                      <a:lnTo>
                                        <a:pt x="367" y="67"/>
                                      </a:lnTo>
                                      <a:lnTo>
                                        <a:pt x="366" y="69"/>
                                      </a:lnTo>
                                      <a:lnTo>
                                        <a:pt x="366" y="76"/>
                                      </a:lnTo>
                                      <a:lnTo>
                                        <a:pt x="367" y="79"/>
                                      </a:lnTo>
                                      <a:lnTo>
                                        <a:pt x="370" y="85"/>
                                      </a:lnTo>
                                      <a:lnTo>
                                        <a:pt x="372" y="88"/>
                                      </a:lnTo>
                                      <a:lnTo>
                                        <a:pt x="377" y="92"/>
                                      </a:lnTo>
                                      <a:lnTo>
                                        <a:pt x="380" y="93"/>
                                      </a:lnTo>
                                      <a:lnTo>
                                        <a:pt x="388" y="95"/>
                                      </a:lnTo>
                                      <a:lnTo>
                                        <a:pt x="393" y="96"/>
                                      </a:lnTo>
                                      <a:lnTo>
                                        <a:pt x="404" y="96"/>
                                      </a:lnTo>
                                      <a:lnTo>
                                        <a:pt x="409" y="95"/>
                                      </a:lnTo>
                                      <a:lnTo>
                                        <a:pt x="417" y="93"/>
                                      </a:lnTo>
                                      <a:lnTo>
                                        <a:pt x="420" y="91"/>
                                      </a:lnTo>
                                      <a:lnTo>
                                        <a:pt x="426" y="87"/>
                                      </a:lnTo>
                                      <a:lnTo>
                                        <a:pt x="428" y="84"/>
                                      </a:lnTo>
                                      <a:lnTo>
                                        <a:pt x="429" y="82"/>
                                      </a:lnTo>
                                      <a:lnTo>
                                        <a:pt x="431" y="77"/>
                                      </a:lnTo>
                                      <a:lnTo>
                                        <a:pt x="432" y="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4DDD28" id="Group 305" o:spid="_x0000_s1026" style="width:21.6pt;height:4.8pt;mso-position-horizontal-relative:char;mso-position-vertical-relative:line" coordsize="432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">
                      <v:shape id="AutoShape 306" o:spid="_x0000_s1027" style="position:absolute;width:432;height:96;visibility:visible;mso-wrap-style:square;v-text-anchor:top" coordsize="432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08,83r,-2l207,80r-2,-1l172,79r,-26l200,53r1,l202,52r1,-2l203,43r-1,-2l201,39r-1,l172,39r,-23l205,16r1,l207,15r1,-3l208,6,207,3,206,2r-1,l159,2r-4,1l154,4r-1,1l153,90r1,2l155,93r4,1l205,94r2,l208,92r,-2l208,83xm284,56r,-19l284,33,282,22r-2,-5l279,15,275,9,272,5,265,2r,38l265,56r,5l264,64r-1,5l263,71r-2,4l261,76r-1,1l256,80r-2,1l253,81r-5,l246,80r-3,-2l241,76r-2,-5l238,68r-1,-9l237,55r,-18l238,29r1,-3l241,20r1,-2l244,17r2,-1l248,15r3,l256,16r3,2l262,22r1,2l263,26r1,2l264,31r1,2l265,40r,-38l263,1,258,,246,r-6,1l232,6r-4,3l223,17r-2,5l219,34r-1,6l218,56r,6l220,74r2,5l227,87r3,3l239,95r5,1l256,96r6,-1l266,92r4,-2l274,87r4,-6l279,79r2,-6l283,61r1,-5xm356,87r-1,-4l355,81r-1,-1l353,80r-15,l338,3,337,2,336,1r-2,l322,1,300,16r-1,1l299,19r,6l300,28r1,1l304,28r15,-9l319,80r-17,l301,80r-1,1l299,83r,4l299,90r1,3l301,94r1,l353,94r1,l355,93r,-3l356,87xm432,74r,-8l431,64r-1,-4l429,58r-3,-4l425,54r-2,-2l421,50r-2,-2l416,47r-3,-2l416,44r2,-2l422,39r2,-2l426,33r1,-2l429,27r,-2l429,18r,-2l428,14r-2,-3l425,8,420,4,417,3,413,2r,68l413,74r-1,3l407,81r-3,1l395,82r-4,-1l386,77r-1,-3l385,69r1,-3l388,62r4,-4l394,57r2,-2l398,54r3,2l403,57r4,2l408,60r2,2l412,66r1,4l413,2,411,1r,23l411,27r-1,3l406,35r-2,2l400,39r-2,-1l396,36r-2,-1l390,32r-2,-4l387,25r,-4l388,18r4,-3l395,14r6,l403,14r1,l408,17r2,3l411,24r,-23l410,1,405,,395,r-4,1l383,3r-3,2l374,9r-2,3l370,18r-1,2l369,28r,2l371,34r1,2l375,40r1,2l380,45r2,1l385,47r-3,2l379,51r-4,3l373,56r-3,4l368,62r-1,5l366,69r,7l367,79r3,6l372,88r5,4l380,93r8,2l393,96r11,l409,95r8,-2l420,91r6,-4l428,84r1,-2l431,77r1,-3xe" fillcolor="black" stroked="f">
                        <v:path arrowok="t" o:connecttype="custom" o:connectlocs="1,2;3,17;43,94;70,15;133,79;131,50;100,16;135,3;81,5;135,94;207,80;202,52;172,39;208,6;154,4;205,94;284,37;272,5;263,69;254,81;239,71;239,26;251,15;264,28;258,0;221,22;222,79;262,95;281,73;354,80;334,1;300,28;301,80;301,94;356,87;426,54;413,45;426,33;428,14;413,70;391,81;392,58;407,59;411,1;400,39;387,25;403,14;410,1;374,9;371,34;385,47;368,62;372,88;409,95;431,77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466586E0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3FF409C7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12AF8B62" wp14:editId="7382F555">
                  <wp:extent cx="2994587" cy="60578"/>
                  <wp:effectExtent l="0" t="0" r="0" b="0"/>
                  <wp:docPr id="419" name="image2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" name="image281.png"/>
                          <pic:cNvPicPr/>
                        </pic:nvPicPr>
                        <pic:blipFill>
                          <a:blip r:embed="rId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587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22096EAC" w14:textId="77777777">
        <w:trPr>
          <w:trHeight w:val="395"/>
        </w:trPr>
        <w:tc>
          <w:tcPr>
            <w:tcW w:w="934" w:type="dxa"/>
            <w:shd w:val="clear" w:color="auto" w:fill="D1EBF2"/>
          </w:tcPr>
          <w:p w14:paraId="6979BE94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7E9127E7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20AB813" wp14:editId="70444FB2">
                      <wp:extent cx="273685" cy="60960"/>
                      <wp:effectExtent l="5080" t="0" r="6985" b="5715"/>
                      <wp:docPr id="680" name="Group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3685" cy="60960"/>
                                <a:chOff x="0" y="0"/>
                                <a:chExt cx="431" cy="96"/>
                              </a:xfrm>
                            </wpg:grpSpPr>
                            <wps:wsp>
                              <wps:cNvPr id="681" name="AutoShape 3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31" cy="96"/>
                                </a:xfrm>
                                <a:custGeom>
                                  <a:avLst/>
                                  <a:gdLst>
                                    <a:gd name="T0" fmla="*/ 3 w 431"/>
                                    <a:gd name="T1" fmla="*/ 2 h 96"/>
                                    <a:gd name="T2" fmla="*/ 1 w 431"/>
                                    <a:gd name="T3" fmla="*/ 15 h 96"/>
                                    <a:gd name="T4" fmla="*/ 26 w 431"/>
                                    <a:gd name="T5" fmla="*/ 93 h 96"/>
                                    <a:gd name="T6" fmla="*/ 45 w 431"/>
                                    <a:gd name="T7" fmla="*/ 92 h 96"/>
                                    <a:gd name="T8" fmla="*/ 70 w 431"/>
                                    <a:gd name="T9" fmla="*/ 13 h 96"/>
                                    <a:gd name="T10" fmla="*/ 133 w 431"/>
                                    <a:gd name="T11" fmla="*/ 79 h 96"/>
                                    <a:gd name="T12" fmla="*/ 130 w 431"/>
                                    <a:gd name="T13" fmla="*/ 52 h 96"/>
                                    <a:gd name="T14" fmla="*/ 128 w 431"/>
                                    <a:gd name="T15" fmla="*/ 39 h 96"/>
                                    <a:gd name="T16" fmla="*/ 135 w 431"/>
                                    <a:gd name="T17" fmla="*/ 15 h 96"/>
                                    <a:gd name="T18" fmla="*/ 133 w 431"/>
                                    <a:gd name="T19" fmla="*/ 2 h 96"/>
                                    <a:gd name="T20" fmla="*/ 81 w 431"/>
                                    <a:gd name="T21" fmla="*/ 90 h 96"/>
                                    <a:gd name="T22" fmla="*/ 135 w 431"/>
                                    <a:gd name="T23" fmla="*/ 94 h 96"/>
                                    <a:gd name="T24" fmla="*/ 208 w 431"/>
                                    <a:gd name="T25" fmla="*/ 81 h 96"/>
                                    <a:gd name="T26" fmla="*/ 200 w 431"/>
                                    <a:gd name="T27" fmla="*/ 53 h 96"/>
                                    <a:gd name="T28" fmla="*/ 202 w 431"/>
                                    <a:gd name="T29" fmla="*/ 41 h 96"/>
                                    <a:gd name="T30" fmla="*/ 205 w 431"/>
                                    <a:gd name="T31" fmla="*/ 16 h 96"/>
                                    <a:gd name="T32" fmla="*/ 207 w 431"/>
                                    <a:gd name="T33" fmla="*/ 3 h 96"/>
                                    <a:gd name="T34" fmla="*/ 154 w 431"/>
                                    <a:gd name="T35" fmla="*/ 4 h 96"/>
                                    <a:gd name="T36" fmla="*/ 159 w 431"/>
                                    <a:gd name="T37" fmla="*/ 94 h 96"/>
                                    <a:gd name="T38" fmla="*/ 208 w 431"/>
                                    <a:gd name="T39" fmla="*/ 83 h 96"/>
                                    <a:gd name="T40" fmla="*/ 280 w 431"/>
                                    <a:gd name="T41" fmla="*/ 17 h 96"/>
                                    <a:gd name="T42" fmla="*/ 265 w 431"/>
                                    <a:gd name="T43" fmla="*/ 40 h 96"/>
                                    <a:gd name="T44" fmla="*/ 263 w 431"/>
                                    <a:gd name="T45" fmla="*/ 71 h 96"/>
                                    <a:gd name="T46" fmla="*/ 253 w 431"/>
                                    <a:gd name="T47" fmla="*/ 81 h 96"/>
                                    <a:gd name="T48" fmla="*/ 241 w 431"/>
                                    <a:gd name="T49" fmla="*/ 76 h 96"/>
                                    <a:gd name="T50" fmla="*/ 237 w 431"/>
                                    <a:gd name="T51" fmla="*/ 37 h 96"/>
                                    <a:gd name="T52" fmla="*/ 246 w 431"/>
                                    <a:gd name="T53" fmla="*/ 16 h 96"/>
                                    <a:gd name="T54" fmla="*/ 262 w 431"/>
                                    <a:gd name="T55" fmla="*/ 22 h 96"/>
                                    <a:gd name="T56" fmla="*/ 265 w 431"/>
                                    <a:gd name="T57" fmla="*/ 40 h 96"/>
                                    <a:gd name="T58" fmla="*/ 240 w 431"/>
                                    <a:gd name="T59" fmla="*/ 1 h 96"/>
                                    <a:gd name="T60" fmla="*/ 219 w 431"/>
                                    <a:gd name="T61" fmla="*/ 34 h 96"/>
                                    <a:gd name="T62" fmla="*/ 222 w 431"/>
                                    <a:gd name="T63" fmla="*/ 79 h 96"/>
                                    <a:gd name="T64" fmla="*/ 256 w 431"/>
                                    <a:gd name="T65" fmla="*/ 96 h 96"/>
                                    <a:gd name="T66" fmla="*/ 279 w 431"/>
                                    <a:gd name="T67" fmla="*/ 79 h 96"/>
                                    <a:gd name="T68" fmla="*/ 355 w 431"/>
                                    <a:gd name="T69" fmla="*/ 83 h 96"/>
                                    <a:gd name="T70" fmla="*/ 338 w 431"/>
                                    <a:gd name="T71" fmla="*/ 3 h 96"/>
                                    <a:gd name="T72" fmla="*/ 300 w 431"/>
                                    <a:gd name="T73" fmla="*/ 16 h 96"/>
                                    <a:gd name="T74" fmla="*/ 301 w 431"/>
                                    <a:gd name="T75" fmla="*/ 29 h 96"/>
                                    <a:gd name="T76" fmla="*/ 301 w 431"/>
                                    <a:gd name="T77" fmla="*/ 80 h 96"/>
                                    <a:gd name="T78" fmla="*/ 300 w 431"/>
                                    <a:gd name="T79" fmla="*/ 93 h 96"/>
                                    <a:gd name="T80" fmla="*/ 355 w 431"/>
                                    <a:gd name="T81" fmla="*/ 93 h 96"/>
                                    <a:gd name="T82" fmla="*/ 430 w 431"/>
                                    <a:gd name="T83" fmla="*/ 28 h 96"/>
                                    <a:gd name="T84" fmla="*/ 423 w 431"/>
                                    <a:gd name="T85" fmla="*/ 10 h 96"/>
                                    <a:gd name="T86" fmla="*/ 412 w 431"/>
                                    <a:gd name="T87" fmla="*/ 41 h 96"/>
                                    <a:gd name="T88" fmla="*/ 395 w 431"/>
                                    <a:gd name="T89" fmla="*/ 46 h 96"/>
                                    <a:gd name="T90" fmla="*/ 386 w 431"/>
                                    <a:gd name="T91" fmla="*/ 39 h 96"/>
                                    <a:gd name="T92" fmla="*/ 387 w 431"/>
                                    <a:gd name="T93" fmla="*/ 22 h 96"/>
                                    <a:gd name="T94" fmla="*/ 396 w 431"/>
                                    <a:gd name="T95" fmla="*/ 14 h 96"/>
                                    <a:gd name="T96" fmla="*/ 407 w 431"/>
                                    <a:gd name="T97" fmla="*/ 18 h 96"/>
                                    <a:gd name="T98" fmla="*/ 412 w 431"/>
                                    <a:gd name="T99" fmla="*/ 41 h 96"/>
                                    <a:gd name="T100" fmla="*/ 389 w 431"/>
                                    <a:gd name="T101" fmla="*/ 1 h 96"/>
                                    <a:gd name="T102" fmla="*/ 368 w 431"/>
                                    <a:gd name="T103" fmla="*/ 23 h 96"/>
                                    <a:gd name="T104" fmla="*/ 371 w 431"/>
                                    <a:gd name="T105" fmla="*/ 50 h 96"/>
                                    <a:gd name="T106" fmla="*/ 398 w 431"/>
                                    <a:gd name="T107" fmla="*/ 60 h 96"/>
                                    <a:gd name="T108" fmla="*/ 412 w 431"/>
                                    <a:gd name="T109" fmla="*/ 55 h 96"/>
                                    <a:gd name="T110" fmla="*/ 409 w 431"/>
                                    <a:gd name="T111" fmla="*/ 71 h 96"/>
                                    <a:gd name="T112" fmla="*/ 388 w 431"/>
                                    <a:gd name="T113" fmla="*/ 81 h 96"/>
                                    <a:gd name="T114" fmla="*/ 375 w 431"/>
                                    <a:gd name="T115" fmla="*/ 78 h 96"/>
                                    <a:gd name="T116" fmla="*/ 370 w 431"/>
                                    <a:gd name="T117" fmla="*/ 85 h 96"/>
                                    <a:gd name="T118" fmla="*/ 380 w 431"/>
                                    <a:gd name="T119" fmla="*/ 95 h 96"/>
                                    <a:gd name="T120" fmla="*/ 401 w 431"/>
                                    <a:gd name="T121" fmla="*/ 95 h 96"/>
                                    <a:gd name="T122" fmla="*/ 422 w 431"/>
                                    <a:gd name="T123" fmla="*/ 81 h 96"/>
                                    <a:gd name="T124" fmla="*/ 430 w 431"/>
                                    <a:gd name="T125" fmla="*/ 58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431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08" y="83"/>
                                      </a:moveTo>
                                      <a:lnTo>
                                        <a:pt x="208" y="81"/>
                                      </a:lnTo>
                                      <a:lnTo>
                                        <a:pt x="207" y="80"/>
                                      </a:lnTo>
                                      <a:lnTo>
                                        <a:pt x="205" y="79"/>
                                      </a:lnTo>
                                      <a:lnTo>
                                        <a:pt x="172" y="79"/>
                                      </a:lnTo>
                                      <a:lnTo>
                                        <a:pt x="172" y="53"/>
                                      </a:lnTo>
                                      <a:lnTo>
                                        <a:pt x="200" y="53"/>
                                      </a:lnTo>
                                      <a:lnTo>
                                        <a:pt x="201" y="53"/>
                                      </a:lnTo>
                                      <a:lnTo>
                                        <a:pt x="202" y="52"/>
                                      </a:lnTo>
                                      <a:lnTo>
                                        <a:pt x="203" y="50"/>
                                      </a:lnTo>
                                      <a:lnTo>
                                        <a:pt x="203" y="43"/>
                                      </a:lnTo>
                                      <a:lnTo>
                                        <a:pt x="202" y="41"/>
                                      </a:lnTo>
                                      <a:lnTo>
                                        <a:pt x="201" y="39"/>
                                      </a:lnTo>
                                      <a:lnTo>
                                        <a:pt x="200" y="39"/>
                                      </a:lnTo>
                                      <a:lnTo>
                                        <a:pt x="172" y="39"/>
                                      </a:lnTo>
                                      <a:lnTo>
                                        <a:pt x="172" y="16"/>
                                      </a:lnTo>
                                      <a:lnTo>
                                        <a:pt x="205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8" y="12"/>
                                      </a:lnTo>
                                      <a:lnTo>
                                        <a:pt x="208" y="6"/>
                                      </a:lnTo>
                                      <a:lnTo>
                                        <a:pt x="207" y="3"/>
                                      </a:lnTo>
                                      <a:lnTo>
                                        <a:pt x="206" y="2"/>
                                      </a:lnTo>
                                      <a:lnTo>
                                        <a:pt x="205" y="2"/>
                                      </a:lnTo>
                                      <a:lnTo>
                                        <a:pt x="159" y="2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4" y="4"/>
                                      </a:lnTo>
                                      <a:lnTo>
                                        <a:pt x="153" y="5"/>
                                      </a:lnTo>
                                      <a:lnTo>
                                        <a:pt x="153" y="90"/>
                                      </a:lnTo>
                                      <a:lnTo>
                                        <a:pt x="154" y="92"/>
                                      </a:lnTo>
                                      <a:lnTo>
                                        <a:pt x="155" y="93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205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08" y="92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08" y="83"/>
                                      </a:lnTo>
                                      <a:close/>
                                      <a:moveTo>
                                        <a:pt x="284" y="56"/>
                                      </a:moveTo>
                                      <a:lnTo>
                                        <a:pt x="284" y="37"/>
                                      </a:lnTo>
                                      <a:lnTo>
                                        <a:pt x="284" y="33"/>
                                      </a:lnTo>
                                      <a:lnTo>
                                        <a:pt x="282" y="22"/>
                                      </a:lnTo>
                                      <a:lnTo>
                                        <a:pt x="280" y="17"/>
                                      </a:lnTo>
                                      <a:lnTo>
                                        <a:pt x="279" y="15"/>
                                      </a:lnTo>
                                      <a:lnTo>
                                        <a:pt x="275" y="9"/>
                                      </a:lnTo>
                                      <a:lnTo>
                                        <a:pt x="272" y="5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56"/>
                                      </a:lnTo>
                                      <a:lnTo>
                                        <a:pt x="265" y="61"/>
                                      </a:lnTo>
                                      <a:lnTo>
                                        <a:pt x="264" y="64"/>
                                      </a:lnTo>
                                      <a:lnTo>
                                        <a:pt x="263" y="69"/>
                                      </a:lnTo>
                                      <a:lnTo>
                                        <a:pt x="263" y="71"/>
                                      </a:lnTo>
                                      <a:lnTo>
                                        <a:pt x="262" y="73"/>
                                      </a:lnTo>
                                      <a:lnTo>
                                        <a:pt x="260" y="77"/>
                                      </a:lnTo>
                                      <a:lnTo>
                                        <a:pt x="256" y="80"/>
                                      </a:lnTo>
                                      <a:lnTo>
                                        <a:pt x="254" y="81"/>
                                      </a:lnTo>
                                      <a:lnTo>
                                        <a:pt x="253" y="81"/>
                                      </a:lnTo>
                                      <a:lnTo>
                                        <a:pt x="248" y="81"/>
                                      </a:lnTo>
                                      <a:lnTo>
                                        <a:pt x="246" y="80"/>
                                      </a:lnTo>
                                      <a:lnTo>
                                        <a:pt x="244" y="79"/>
                                      </a:lnTo>
                                      <a:lnTo>
                                        <a:pt x="243" y="78"/>
                                      </a:lnTo>
                                      <a:lnTo>
                                        <a:pt x="241" y="76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38" y="68"/>
                                      </a:lnTo>
                                      <a:lnTo>
                                        <a:pt x="237" y="59"/>
                                      </a:lnTo>
                                      <a:lnTo>
                                        <a:pt x="237" y="55"/>
                                      </a:lnTo>
                                      <a:lnTo>
                                        <a:pt x="237" y="37"/>
                                      </a:lnTo>
                                      <a:lnTo>
                                        <a:pt x="238" y="29"/>
                                      </a:lnTo>
                                      <a:lnTo>
                                        <a:pt x="239" y="26"/>
                                      </a:lnTo>
                                      <a:lnTo>
                                        <a:pt x="241" y="20"/>
                                      </a:lnTo>
                                      <a:lnTo>
                                        <a:pt x="242" y="18"/>
                                      </a:lnTo>
                                      <a:lnTo>
                                        <a:pt x="246" y="16"/>
                                      </a:lnTo>
                                      <a:lnTo>
                                        <a:pt x="248" y="15"/>
                                      </a:lnTo>
                                      <a:lnTo>
                                        <a:pt x="251" y="15"/>
                                      </a:lnTo>
                                      <a:lnTo>
                                        <a:pt x="256" y="16"/>
                                      </a:lnTo>
                                      <a:lnTo>
                                        <a:pt x="259" y="18"/>
                                      </a:lnTo>
                                      <a:lnTo>
                                        <a:pt x="262" y="22"/>
                                      </a:lnTo>
                                      <a:lnTo>
                                        <a:pt x="263" y="24"/>
                                      </a:lnTo>
                                      <a:lnTo>
                                        <a:pt x="263" y="26"/>
                                      </a:lnTo>
                                      <a:lnTo>
                                        <a:pt x="264" y="31"/>
                                      </a:lnTo>
                                      <a:lnTo>
                                        <a:pt x="265" y="33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246" y="0"/>
                                      </a:lnTo>
                                      <a:lnTo>
                                        <a:pt x="240" y="1"/>
                                      </a:lnTo>
                                      <a:lnTo>
                                        <a:pt x="232" y="6"/>
                                      </a:lnTo>
                                      <a:lnTo>
                                        <a:pt x="228" y="9"/>
                                      </a:lnTo>
                                      <a:lnTo>
                                        <a:pt x="223" y="17"/>
                                      </a:lnTo>
                                      <a:lnTo>
                                        <a:pt x="221" y="22"/>
                                      </a:lnTo>
                                      <a:lnTo>
                                        <a:pt x="219" y="34"/>
                                      </a:lnTo>
                                      <a:lnTo>
                                        <a:pt x="218" y="40"/>
                                      </a:lnTo>
                                      <a:lnTo>
                                        <a:pt x="218" y="56"/>
                                      </a:lnTo>
                                      <a:lnTo>
                                        <a:pt x="218" y="62"/>
                                      </a:lnTo>
                                      <a:lnTo>
                                        <a:pt x="220" y="74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30" y="90"/>
                                      </a:lnTo>
                                      <a:lnTo>
                                        <a:pt x="239" y="95"/>
                                      </a:lnTo>
                                      <a:lnTo>
                                        <a:pt x="244" y="96"/>
                                      </a:lnTo>
                                      <a:lnTo>
                                        <a:pt x="256" y="96"/>
                                      </a:lnTo>
                                      <a:lnTo>
                                        <a:pt x="262" y="95"/>
                                      </a:lnTo>
                                      <a:lnTo>
                                        <a:pt x="270" y="90"/>
                                      </a:lnTo>
                                      <a:lnTo>
                                        <a:pt x="274" y="87"/>
                                      </a:lnTo>
                                      <a:lnTo>
                                        <a:pt x="278" y="81"/>
                                      </a:lnTo>
                                      <a:lnTo>
                                        <a:pt x="279" y="79"/>
                                      </a:lnTo>
                                      <a:lnTo>
                                        <a:pt x="281" y="73"/>
                                      </a:lnTo>
                                      <a:lnTo>
                                        <a:pt x="283" y="61"/>
                                      </a:lnTo>
                                      <a:lnTo>
                                        <a:pt x="284" y="56"/>
                                      </a:lnTo>
                                      <a:close/>
                                      <a:moveTo>
                                        <a:pt x="356" y="87"/>
                                      </a:moveTo>
                                      <a:lnTo>
                                        <a:pt x="355" y="83"/>
                                      </a:lnTo>
                                      <a:lnTo>
                                        <a:pt x="355" y="81"/>
                                      </a:lnTo>
                                      <a:lnTo>
                                        <a:pt x="354" y="80"/>
                                      </a:lnTo>
                                      <a:lnTo>
                                        <a:pt x="353" y="80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38" y="3"/>
                                      </a:lnTo>
                                      <a:lnTo>
                                        <a:pt x="337" y="2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4" y="1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00" y="16"/>
                                      </a:lnTo>
                                      <a:lnTo>
                                        <a:pt x="299" y="17"/>
                                      </a:lnTo>
                                      <a:lnTo>
                                        <a:pt x="299" y="19"/>
                                      </a:lnTo>
                                      <a:lnTo>
                                        <a:pt x="299" y="25"/>
                                      </a:lnTo>
                                      <a:lnTo>
                                        <a:pt x="300" y="28"/>
                                      </a:lnTo>
                                      <a:lnTo>
                                        <a:pt x="301" y="29"/>
                                      </a:lnTo>
                                      <a:lnTo>
                                        <a:pt x="304" y="28"/>
                                      </a:lnTo>
                                      <a:lnTo>
                                        <a:pt x="319" y="19"/>
                                      </a:lnTo>
                                      <a:lnTo>
                                        <a:pt x="319" y="80"/>
                                      </a:lnTo>
                                      <a:lnTo>
                                        <a:pt x="302" y="80"/>
                                      </a:lnTo>
                                      <a:lnTo>
                                        <a:pt x="301" y="80"/>
                                      </a:lnTo>
                                      <a:lnTo>
                                        <a:pt x="300" y="81"/>
                                      </a:lnTo>
                                      <a:lnTo>
                                        <a:pt x="299" y="83"/>
                                      </a:lnTo>
                                      <a:lnTo>
                                        <a:pt x="299" y="87"/>
                                      </a:lnTo>
                                      <a:lnTo>
                                        <a:pt x="299" y="90"/>
                                      </a:lnTo>
                                      <a:lnTo>
                                        <a:pt x="300" y="93"/>
                                      </a:lnTo>
                                      <a:lnTo>
                                        <a:pt x="301" y="94"/>
                                      </a:lnTo>
                                      <a:lnTo>
                                        <a:pt x="302" y="94"/>
                                      </a:lnTo>
                                      <a:lnTo>
                                        <a:pt x="353" y="94"/>
                                      </a:lnTo>
                                      <a:lnTo>
                                        <a:pt x="354" y="94"/>
                                      </a:lnTo>
                                      <a:lnTo>
                                        <a:pt x="355" y="93"/>
                                      </a:lnTo>
                                      <a:lnTo>
                                        <a:pt x="355" y="90"/>
                                      </a:lnTo>
                                      <a:lnTo>
                                        <a:pt x="356" y="87"/>
                                      </a:lnTo>
                                      <a:close/>
                                      <a:moveTo>
                                        <a:pt x="431" y="46"/>
                                      </a:moveTo>
                                      <a:lnTo>
                                        <a:pt x="430" y="36"/>
                                      </a:lnTo>
                                      <a:lnTo>
                                        <a:pt x="430" y="28"/>
                                      </a:lnTo>
                                      <a:lnTo>
                                        <a:pt x="429" y="25"/>
                                      </a:lnTo>
                                      <a:lnTo>
                                        <a:pt x="427" y="18"/>
                                      </a:lnTo>
                                      <a:lnTo>
                                        <a:pt x="426" y="15"/>
                                      </a:lnTo>
                                      <a:lnTo>
                                        <a:pt x="426" y="14"/>
                                      </a:lnTo>
                                      <a:lnTo>
                                        <a:pt x="423" y="10"/>
                                      </a:lnTo>
                                      <a:lnTo>
                                        <a:pt x="421" y="8"/>
                                      </a:lnTo>
                                      <a:lnTo>
                                        <a:pt x="416" y="4"/>
                                      </a:lnTo>
                                      <a:lnTo>
                                        <a:pt x="414" y="3"/>
                                      </a:lnTo>
                                      <a:lnTo>
                                        <a:pt x="412" y="2"/>
                                      </a:lnTo>
                                      <a:lnTo>
                                        <a:pt x="412" y="41"/>
                                      </a:lnTo>
                                      <a:lnTo>
                                        <a:pt x="410" y="42"/>
                                      </a:lnTo>
                                      <a:lnTo>
                                        <a:pt x="408" y="44"/>
                                      </a:lnTo>
                                      <a:lnTo>
                                        <a:pt x="403" y="45"/>
                                      </a:lnTo>
                                      <a:lnTo>
                                        <a:pt x="400" y="46"/>
                                      </a:lnTo>
                                      <a:lnTo>
                                        <a:pt x="395" y="46"/>
                                      </a:lnTo>
                                      <a:lnTo>
                                        <a:pt x="393" y="45"/>
                                      </a:lnTo>
                                      <a:lnTo>
                                        <a:pt x="392" y="45"/>
                                      </a:lnTo>
                                      <a:lnTo>
                                        <a:pt x="388" y="42"/>
                                      </a:lnTo>
                                      <a:lnTo>
                                        <a:pt x="387" y="41"/>
                                      </a:lnTo>
                                      <a:lnTo>
                                        <a:pt x="386" y="39"/>
                                      </a:lnTo>
                                      <a:lnTo>
                                        <a:pt x="385" y="35"/>
                                      </a:lnTo>
                                      <a:lnTo>
                                        <a:pt x="385" y="33"/>
                                      </a:lnTo>
                                      <a:lnTo>
                                        <a:pt x="385" y="27"/>
                                      </a:lnTo>
                                      <a:lnTo>
                                        <a:pt x="386" y="26"/>
                                      </a:lnTo>
                                      <a:lnTo>
                                        <a:pt x="387" y="22"/>
                                      </a:lnTo>
                                      <a:lnTo>
                                        <a:pt x="387" y="20"/>
                                      </a:lnTo>
                                      <a:lnTo>
                                        <a:pt x="388" y="19"/>
                                      </a:lnTo>
                                      <a:lnTo>
                                        <a:pt x="392" y="16"/>
                                      </a:lnTo>
                                      <a:lnTo>
                                        <a:pt x="394" y="15"/>
                                      </a:lnTo>
                                      <a:lnTo>
                                        <a:pt x="396" y="14"/>
                                      </a:lnTo>
                                      <a:lnTo>
                                        <a:pt x="401" y="14"/>
                                      </a:lnTo>
                                      <a:lnTo>
                                        <a:pt x="403" y="15"/>
                                      </a:lnTo>
                                      <a:lnTo>
                                        <a:pt x="404" y="16"/>
                                      </a:lnTo>
                                      <a:lnTo>
                                        <a:pt x="406" y="17"/>
                                      </a:lnTo>
                                      <a:lnTo>
                                        <a:pt x="407" y="18"/>
                                      </a:lnTo>
                                      <a:lnTo>
                                        <a:pt x="410" y="22"/>
                                      </a:lnTo>
                                      <a:lnTo>
                                        <a:pt x="411" y="25"/>
                                      </a:lnTo>
                                      <a:lnTo>
                                        <a:pt x="412" y="32"/>
                                      </a:lnTo>
                                      <a:lnTo>
                                        <a:pt x="412" y="35"/>
                                      </a:lnTo>
                                      <a:lnTo>
                                        <a:pt x="412" y="41"/>
                                      </a:lnTo>
                                      <a:lnTo>
                                        <a:pt x="412" y="2"/>
                                      </a:lnTo>
                                      <a:lnTo>
                                        <a:pt x="407" y="1"/>
                                      </a:lnTo>
                                      <a:lnTo>
                                        <a:pt x="404" y="0"/>
                                      </a:lnTo>
                                      <a:lnTo>
                                        <a:pt x="394" y="0"/>
                                      </a:lnTo>
                                      <a:lnTo>
                                        <a:pt x="389" y="1"/>
                                      </a:lnTo>
                                      <a:lnTo>
                                        <a:pt x="381" y="4"/>
                                      </a:lnTo>
                                      <a:lnTo>
                                        <a:pt x="378" y="6"/>
                                      </a:lnTo>
                                      <a:lnTo>
                                        <a:pt x="372" y="12"/>
                                      </a:lnTo>
                                      <a:lnTo>
                                        <a:pt x="370" y="15"/>
                                      </a:lnTo>
                                      <a:lnTo>
                                        <a:pt x="368" y="23"/>
                                      </a:lnTo>
                                      <a:lnTo>
                                        <a:pt x="367" y="26"/>
                                      </a:lnTo>
                                      <a:lnTo>
                                        <a:pt x="367" y="36"/>
                                      </a:lnTo>
                                      <a:lnTo>
                                        <a:pt x="367" y="40"/>
                                      </a:lnTo>
                                      <a:lnTo>
                                        <a:pt x="369" y="47"/>
                                      </a:lnTo>
                                      <a:lnTo>
                                        <a:pt x="371" y="50"/>
                                      </a:lnTo>
                                      <a:lnTo>
                                        <a:pt x="375" y="55"/>
                                      </a:lnTo>
                                      <a:lnTo>
                                        <a:pt x="378" y="57"/>
                                      </a:lnTo>
                                      <a:lnTo>
                                        <a:pt x="385" y="59"/>
                                      </a:lnTo>
                                      <a:lnTo>
                                        <a:pt x="389" y="60"/>
                                      </a:lnTo>
                                      <a:lnTo>
                                        <a:pt x="398" y="60"/>
                                      </a:lnTo>
                                      <a:lnTo>
                                        <a:pt x="401" y="59"/>
                                      </a:lnTo>
                                      <a:lnTo>
                                        <a:pt x="405" y="58"/>
                                      </a:lnTo>
                                      <a:lnTo>
                                        <a:pt x="408" y="57"/>
                                      </a:lnTo>
                                      <a:lnTo>
                                        <a:pt x="410" y="56"/>
                                      </a:lnTo>
                                      <a:lnTo>
                                        <a:pt x="412" y="55"/>
                                      </a:lnTo>
                                      <a:lnTo>
                                        <a:pt x="412" y="56"/>
                                      </a:lnTo>
                                      <a:lnTo>
                                        <a:pt x="412" y="59"/>
                                      </a:lnTo>
                                      <a:lnTo>
                                        <a:pt x="412" y="62"/>
                                      </a:lnTo>
                                      <a:lnTo>
                                        <a:pt x="410" y="68"/>
                                      </a:lnTo>
                                      <a:lnTo>
                                        <a:pt x="409" y="71"/>
                                      </a:lnTo>
                                      <a:lnTo>
                                        <a:pt x="406" y="76"/>
                                      </a:lnTo>
                                      <a:lnTo>
                                        <a:pt x="403" y="78"/>
                                      </a:lnTo>
                                      <a:lnTo>
                                        <a:pt x="398" y="81"/>
                                      </a:lnTo>
                                      <a:lnTo>
                                        <a:pt x="394" y="81"/>
                                      </a:lnTo>
                                      <a:lnTo>
                                        <a:pt x="388" y="81"/>
                                      </a:lnTo>
                                      <a:lnTo>
                                        <a:pt x="386" y="81"/>
                                      </a:lnTo>
                                      <a:lnTo>
                                        <a:pt x="382" y="80"/>
                                      </a:lnTo>
                                      <a:lnTo>
                                        <a:pt x="380" y="80"/>
                                      </a:lnTo>
                                      <a:lnTo>
                                        <a:pt x="379" y="80"/>
                                      </a:lnTo>
                                      <a:lnTo>
                                        <a:pt x="375" y="78"/>
                                      </a:lnTo>
                                      <a:lnTo>
                                        <a:pt x="373" y="78"/>
                                      </a:lnTo>
                                      <a:lnTo>
                                        <a:pt x="372" y="78"/>
                                      </a:lnTo>
                                      <a:lnTo>
                                        <a:pt x="371" y="79"/>
                                      </a:lnTo>
                                      <a:lnTo>
                                        <a:pt x="370" y="81"/>
                                      </a:lnTo>
                                      <a:lnTo>
                                        <a:pt x="370" y="85"/>
                                      </a:lnTo>
                                      <a:lnTo>
                                        <a:pt x="371" y="89"/>
                                      </a:lnTo>
                                      <a:lnTo>
                                        <a:pt x="372" y="91"/>
                                      </a:lnTo>
                                      <a:lnTo>
                                        <a:pt x="374" y="93"/>
                                      </a:lnTo>
                                      <a:lnTo>
                                        <a:pt x="379" y="94"/>
                                      </a:lnTo>
                                      <a:lnTo>
                                        <a:pt x="380" y="95"/>
                                      </a:lnTo>
                                      <a:lnTo>
                                        <a:pt x="382" y="95"/>
                                      </a:lnTo>
                                      <a:lnTo>
                                        <a:pt x="386" y="96"/>
                                      </a:lnTo>
                                      <a:lnTo>
                                        <a:pt x="388" y="96"/>
                                      </a:lnTo>
                                      <a:lnTo>
                                        <a:pt x="396" y="96"/>
                                      </a:lnTo>
                                      <a:lnTo>
                                        <a:pt x="401" y="95"/>
                                      </a:lnTo>
                                      <a:lnTo>
                                        <a:pt x="410" y="92"/>
                                      </a:lnTo>
                                      <a:lnTo>
                                        <a:pt x="413" y="90"/>
                                      </a:lnTo>
                                      <a:lnTo>
                                        <a:pt x="419" y="85"/>
                                      </a:lnTo>
                                      <a:lnTo>
                                        <a:pt x="422" y="82"/>
                                      </a:lnTo>
                                      <a:lnTo>
                                        <a:pt x="422" y="81"/>
                                      </a:lnTo>
                                      <a:lnTo>
                                        <a:pt x="425" y="75"/>
                                      </a:lnTo>
                                      <a:lnTo>
                                        <a:pt x="427" y="71"/>
                                      </a:lnTo>
                                      <a:lnTo>
                                        <a:pt x="429" y="63"/>
                                      </a:lnTo>
                                      <a:lnTo>
                                        <a:pt x="430" y="60"/>
                                      </a:lnTo>
                                      <a:lnTo>
                                        <a:pt x="430" y="58"/>
                                      </a:lnTo>
                                      <a:lnTo>
                                        <a:pt x="430" y="55"/>
                                      </a:lnTo>
                                      <a:lnTo>
                                        <a:pt x="430" y="51"/>
                                      </a:lnTo>
                                      <a:lnTo>
                                        <a:pt x="431" y="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E68E34" id="Group 303" o:spid="_x0000_s1026" style="width:21.55pt;height:4.8pt;mso-position-horizontal-relative:char;mso-position-vertical-relative:line" coordsize="431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">
                      <v:shape id="AutoShape 304" o:spid="_x0000_s1027" style="position:absolute;width:431;height:96;visibility:visible;mso-wrap-style:square;v-text-anchor:top" coordsize="43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08,83r,-2l207,80r-2,-1l172,79r,-26l200,53r1,l202,52r1,-2l203,43r-1,-2l201,39r-1,l172,39r,-23l205,16r1,l207,15r1,-3l208,6,207,3,206,2r-1,l159,2r-4,1l154,4r-1,1l153,90r1,2l155,93r4,1l205,94r2,l208,92r,-2l208,83xm284,56r,-19l284,33,282,22r-2,-5l279,15,275,9,272,5,265,2r,38l265,56r,5l264,64r-1,5l263,71r-1,2l260,77r-4,3l254,81r-1,l248,81r-2,-1l244,79r-1,-1l241,76r-2,-5l238,68r-1,-9l237,55r,-18l238,29r1,-3l241,20r1,-2l246,16r2,-1l251,15r5,1l259,18r3,4l263,24r,2l264,31r1,2l265,40r,-38l263,1,258,,246,r-6,1l232,6r-4,3l223,17r-2,5l219,34r-1,6l218,56r,6l220,74r2,5l227,87r3,3l239,95r5,1l256,96r6,-1l270,90r4,-3l278,81r1,-2l281,73r2,-12l284,56xm356,87r-1,-4l355,81r-1,-1l353,80r-15,l338,3,337,2,336,1r-2,l322,1,300,16r-1,1l299,19r,6l300,28r1,1l304,28r15,-9l319,80r-17,l301,80r-1,1l299,83r,4l299,90r1,3l301,94r1,l353,94r1,l355,93r,-3l356,87xm431,46l430,36r,-8l429,25r-2,-7l426,15r,-1l423,10,421,8,416,4,414,3,412,2r,39l410,42r-2,2l403,45r-3,1l395,46r-2,-1l392,45r-4,-3l387,41r-1,-2l385,35r,-2l385,27r1,-1l387,22r,-2l388,19r4,-3l394,15r2,-1l401,14r2,1l404,16r2,1l407,18r3,4l411,25r1,7l412,35r,6l412,2,407,1,404,,394,r-5,1l381,4r-3,2l372,12r-2,3l368,23r-1,3l367,36r,4l369,47r2,3l375,55r3,2l385,59r4,1l398,60r3,-1l405,58r3,-1l410,56r2,-1l412,56r,3l412,62r-2,6l409,71r-3,5l403,78r-5,3l394,81r-6,l386,81r-4,-1l380,80r-1,l375,78r-2,l372,78r-1,1l370,81r,4l371,89r1,2l374,93r5,1l380,95r2,l386,96r2,l396,96r5,-1l410,92r3,-2l419,85r3,-3l422,81r3,-6l427,71r2,-8l430,60r,-2l430,55r,-4l431,46xe" fillcolor="black" stroked="f">
                        <v:path arrowok="t" o:connecttype="custom" o:connectlocs="3,2;1,15;26,93;45,92;70,13;133,79;130,52;128,39;135,15;133,2;81,90;135,94;208,81;200,53;202,41;205,16;207,3;154,4;159,94;208,83;280,17;265,40;263,71;253,81;241,76;237,37;246,16;262,22;265,40;240,1;219,34;222,79;256,96;279,79;355,83;338,3;300,16;301,29;301,80;300,93;355,93;430,28;423,10;412,41;395,46;386,39;387,22;396,14;407,18;412,41;389,1;368,23;371,50;398,60;412,55;409,71;388,81;375,78;370,85;380,95;401,95;422,81;430,58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21B4B797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2CF3DA46" w14:textId="77777777" w:rsidR="005B6789" w:rsidRDefault="000500FE">
            <w:pPr>
              <w:pStyle w:val="TableParagraph"/>
              <w:ind w:left="16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07B2529C" wp14:editId="5F17E74A">
                  <wp:extent cx="3204906" cy="171450"/>
                  <wp:effectExtent l="0" t="0" r="0" b="0"/>
                  <wp:docPr id="421" name="image2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" name="image282.png"/>
                          <pic:cNvPicPr/>
                        </pic:nvPicPr>
                        <pic:blipFill>
                          <a:blip r:embed="rId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4906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5"/>
                <w:sz w:val="11"/>
              </w:rPr>
              <w:t xml:space="preserve"> </w:t>
            </w:r>
            <w:r>
              <w:rPr>
                <w:rFonts w:ascii="Calibri"/>
                <w:noProof/>
                <w:spacing w:val="75"/>
                <w:position w:val="16"/>
                <w:sz w:val="20"/>
              </w:rPr>
              <w:drawing>
                <wp:inline distT="0" distB="0" distL="0" distR="0" wp14:anchorId="3310D9B3" wp14:editId="287C7D5F">
                  <wp:extent cx="612467" cy="72866"/>
                  <wp:effectExtent l="0" t="0" r="0" b="0"/>
                  <wp:docPr id="423" name="image2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" name="image283.png"/>
                          <pic:cNvPicPr/>
                        </pic:nvPicPr>
                        <pic:blipFill>
                          <a:blip r:embed="rId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67" cy="72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D18CDF8" w14:textId="77777777">
        <w:trPr>
          <w:trHeight w:val="396"/>
        </w:trPr>
        <w:tc>
          <w:tcPr>
            <w:tcW w:w="934" w:type="dxa"/>
          </w:tcPr>
          <w:p w14:paraId="5EE77BA6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717F6DDD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AE27B14" wp14:editId="6D9898BC">
                      <wp:extent cx="274955" cy="60960"/>
                      <wp:effectExtent l="5080" t="3175" r="5715" b="2540"/>
                      <wp:docPr id="678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955" cy="60960"/>
                                <a:chOff x="0" y="0"/>
                                <a:chExt cx="433" cy="96"/>
                              </a:xfrm>
                            </wpg:grpSpPr>
                            <wps:wsp>
                              <wps:cNvPr id="679" name="AutoShape 3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33" cy="96"/>
                                </a:xfrm>
                                <a:custGeom>
                                  <a:avLst/>
                                  <a:gdLst>
                                    <a:gd name="T0" fmla="*/ 3 w 433"/>
                                    <a:gd name="T1" fmla="*/ 2 h 96"/>
                                    <a:gd name="T2" fmla="*/ 1 w 433"/>
                                    <a:gd name="T3" fmla="*/ 15 h 96"/>
                                    <a:gd name="T4" fmla="*/ 26 w 433"/>
                                    <a:gd name="T5" fmla="*/ 93 h 96"/>
                                    <a:gd name="T6" fmla="*/ 45 w 433"/>
                                    <a:gd name="T7" fmla="*/ 92 h 96"/>
                                    <a:gd name="T8" fmla="*/ 70 w 433"/>
                                    <a:gd name="T9" fmla="*/ 13 h 96"/>
                                    <a:gd name="T10" fmla="*/ 133 w 433"/>
                                    <a:gd name="T11" fmla="*/ 79 h 96"/>
                                    <a:gd name="T12" fmla="*/ 130 w 433"/>
                                    <a:gd name="T13" fmla="*/ 52 h 96"/>
                                    <a:gd name="T14" fmla="*/ 128 w 433"/>
                                    <a:gd name="T15" fmla="*/ 39 h 96"/>
                                    <a:gd name="T16" fmla="*/ 135 w 433"/>
                                    <a:gd name="T17" fmla="*/ 15 h 96"/>
                                    <a:gd name="T18" fmla="*/ 133 w 433"/>
                                    <a:gd name="T19" fmla="*/ 2 h 96"/>
                                    <a:gd name="T20" fmla="*/ 81 w 433"/>
                                    <a:gd name="T21" fmla="*/ 90 h 96"/>
                                    <a:gd name="T22" fmla="*/ 135 w 433"/>
                                    <a:gd name="T23" fmla="*/ 94 h 96"/>
                                    <a:gd name="T24" fmla="*/ 208 w 433"/>
                                    <a:gd name="T25" fmla="*/ 81 h 96"/>
                                    <a:gd name="T26" fmla="*/ 200 w 433"/>
                                    <a:gd name="T27" fmla="*/ 53 h 96"/>
                                    <a:gd name="T28" fmla="*/ 202 w 433"/>
                                    <a:gd name="T29" fmla="*/ 41 h 96"/>
                                    <a:gd name="T30" fmla="*/ 205 w 433"/>
                                    <a:gd name="T31" fmla="*/ 16 h 96"/>
                                    <a:gd name="T32" fmla="*/ 207 w 433"/>
                                    <a:gd name="T33" fmla="*/ 3 h 96"/>
                                    <a:gd name="T34" fmla="*/ 154 w 433"/>
                                    <a:gd name="T35" fmla="*/ 4 h 96"/>
                                    <a:gd name="T36" fmla="*/ 159 w 433"/>
                                    <a:gd name="T37" fmla="*/ 94 h 96"/>
                                    <a:gd name="T38" fmla="*/ 208 w 433"/>
                                    <a:gd name="T39" fmla="*/ 83 h 96"/>
                                    <a:gd name="T40" fmla="*/ 280 w 433"/>
                                    <a:gd name="T41" fmla="*/ 17 h 96"/>
                                    <a:gd name="T42" fmla="*/ 265 w 433"/>
                                    <a:gd name="T43" fmla="*/ 40 h 96"/>
                                    <a:gd name="T44" fmla="*/ 263 w 433"/>
                                    <a:gd name="T45" fmla="*/ 71 h 96"/>
                                    <a:gd name="T46" fmla="*/ 254 w 433"/>
                                    <a:gd name="T47" fmla="*/ 81 h 96"/>
                                    <a:gd name="T48" fmla="*/ 241 w 433"/>
                                    <a:gd name="T49" fmla="*/ 76 h 96"/>
                                    <a:gd name="T50" fmla="*/ 237 w 433"/>
                                    <a:gd name="T51" fmla="*/ 37 h 96"/>
                                    <a:gd name="T52" fmla="*/ 246 w 433"/>
                                    <a:gd name="T53" fmla="*/ 16 h 96"/>
                                    <a:gd name="T54" fmla="*/ 262 w 433"/>
                                    <a:gd name="T55" fmla="*/ 22 h 96"/>
                                    <a:gd name="T56" fmla="*/ 265 w 433"/>
                                    <a:gd name="T57" fmla="*/ 33 h 96"/>
                                    <a:gd name="T58" fmla="*/ 246 w 433"/>
                                    <a:gd name="T59" fmla="*/ 0 h 96"/>
                                    <a:gd name="T60" fmla="*/ 221 w 433"/>
                                    <a:gd name="T61" fmla="*/ 22 h 96"/>
                                    <a:gd name="T62" fmla="*/ 220 w 433"/>
                                    <a:gd name="T63" fmla="*/ 74 h 96"/>
                                    <a:gd name="T64" fmla="*/ 244 w 433"/>
                                    <a:gd name="T65" fmla="*/ 96 h 96"/>
                                    <a:gd name="T66" fmla="*/ 278 w 433"/>
                                    <a:gd name="T67" fmla="*/ 81 h 96"/>
                                    <a:gd name="T68" fmla="*/ 356 w 433"/>
                                    <a:gd name="T69" fmla="*/ 86 h 96"/>
                                    <a:gd name="T70" fmla="*/ 317 w 433"/>
                                    <a:gd name="T71" fmla="*/ 79 h 96"/>
                                    <a:gd name="T72" fmla="*/ 352 w 433"/>
                                    <a:gd name="T73" fmla="*/ 30 h 96"/>
                                    <a:gd name="T74" fmla="*/ 343 w 433"/>
                                    <a:gd name="T75" fmla="*/ 5 h 96"/>
                                    <a:gd name="T76" fmla="*/ 312 w 433"/>
                                    <a:gd name="T77" fmla="*/ 1 h 96"/>
                                    <a:gd name="T78" fmla="*/ 296 w 433"/>
                                    <a:gd name="T79" fmla="*/ 19 h 96"/>
                                    <a:gd name="T80" fmla="*/ 307 w 433"/>
                                    <a:gd name="T81" fmla="*/ 20 h 96"/>
                                    <a:gd name="T82" fmla="*/ 327 w 433"/>
                                    <a:gd name="T83" fmla="*/ 20 h 96"/>
                                    <a:gd name="T84" fmla="*/ 326 w 433"/>
                                    <a:gd name="T85" fmla="*/ 42 h 96"/>
                                    <a:gd name="T86" fmla="*/ 294 w 433"/>
                                    <a:gd name="T87" fmla="*/ 86 h 96"/>
                                    <a:gd name="T88" fmla="*/ 353 w 433"/>
                                    <a:gd name="T89" fmla="*/ 94 h 96"/>
                                    <a:gd name="T90" fmla="*/ 432 w 433"/>
                                    <a:gd name="T91" fmla="*/ 56 h 96"/>
                                    <a:gd name="T92" fmla="*/ 427 w 433"/>
                                    <a:gd name="T93" fmla="*/ 15 h 96"/>
                                    <a:gd name="T94" fmla="*/ 413 w 433"/>
                                    <a:gd name="T95" fmla="*/ 56 h 96"/>
                                    <a:gd name="T96" fmla="*/ 410 w 433"/>
                                    <a:gd name="T97" fmla="*/ 75 h 96"/>
                                    <a:gd name="T98" fmla="*/ 401 w 433"/>
                                    <a:gd name="T99" fmla="*/ 81 h 96"/>
                                    <a:gd name="T100" fmla="*/ 387 w 433"/>
                                    <a:gd name="T101" fmla="*/ 71 h 96"/>
                                    <a:gd name="T102" fmla="*/ 386 w 433"/>
                                    <a:gd name="T103" fmla="*/ 29 h 96"/>
                                    <a:gd name="T104" fmla="*/ 397 w 433"/>
                                    <a:gd name="T105" fmla="*/ 15 h 96"/>
                                    <a:gd name="T106" fmla="*/ 411 w 433"/>
                                    <a:gd name="T107" fmla="*/ 24 h 96"/>
                                    <a:gd name="T108" fmla="*/ 413 w 433"/>
                                    <a:gd name="T109" fmla="*/ 2 h 96"/>
                                    <a:gd name="T110" fmla="*/ 380 w 433"/>
                                    <a:gd name="T111" fmla="*/ 6 h 96"/>
                                    <a:gd name="T112" fmla="*/ 366 w 433"/>
                                    <a:gd name="T113" fmla="*/ 40 h 96"/>
                                    <a:gd name="T114" fmla="*/ 375 w 433"/>
                                    <a:gd name="T115" fmla="*/ 87 h 96"/>
                                    <a:gd name="T116" fmla="*/ 410 w 433"/>
                                    <a:gd name="T117" fmla="*/ 95 h 96"/>
                                    <a:gd name="T118" fmla="*/ 429 w 433"/>
                                    <a:gd name="T119" fmla="*/ 7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433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3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6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08" y="83"/>
                                      </a:moveTo>
                                      <a:lnTo>
                                        <a:pt x="208" y="81"/>
                                      </a:lnTo>
                                      <a:lnTo>
                                        <a:pt x="207" y="80"/>
                                      </a:lnTo>
                                      <a:lnTo>
                                        <a:pt x="205" y="79"/>
                                      </a:lnTo>
                                      <a:lnTo>
                                        <a:pt x="172" y="79"/>
                                      </a:lnTo>
                                      <a:lnTo>
                                        <a:pt x="172" y="53"/>
                                      </a:lnTo>
                                      <a:lnTo>
                                        <a:pt x="200" y="53"/>
                                      </a:lnTo>
                                      <a:lnTo>
                                        <a:pt x="201" y="53"/>
                                      </a:lnTo>
                                      <a:lnTo>
                                        <a:pt x="202" y="52"/>
                                      </a:lnTo>
                                      <a:lnTo>
                                        <a:pt x="203" y="50"/>
                                      </a:lnTo>
                                      <a:lnTo>
                                        <a:pt x="203" y="43"/>
                                      </a:lnTo>
                                      <a:lnTo>
                                        <a:pt x="202" y="41"/>
                                      </a:lnTo>
                                      <a:lnTo>
                                        <a:pt x="201" y="39"/>
                                      </a:lnTo>
                                      <a:lnTo>
                                        <a:pt x="200" y="39"/>
                                      </a:lnTo>
                                      <a:lnTo>
                                        <a:pt x="172" y="39"/>
                                      </a:lnTo>
                                      <a:lnTo>
                                        <a:pt x="172" y="16"/>
                                      </a:lnTo>
                                      <a:lnTo>
                                        <a:pt x="205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8" y="13"/>
                                      </a:lnTo>
                                      <a:lnTo>
                                        <a:pt x="208" y="6"/>
                                      </a:lnTo>
                                      <a:lnTo>
                                        <a:pt x="207" y="3"/>
                                      </a:lnTo>
                                      <a:lnTo>
                                        <a:pt x="206" y="2"/>
                                      </a:lnTo>
                                      <a:lnTo>
                                        <a:pt x="205" y="2"/>
                                      </a:lnTo>
                                      <a:lnTo>
                                        <a:pt x="159" y="2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4" y="4"/>
                                      </a:lnTo>
                                      <a:lnTo>
                                        <a:pt x="153" y="6"/>
                                      </a:lnTo>
                                      <a:lnTo>
                                        <a:pt x="153" y="90"/>
                                      </a:lnTo>
                                      <a:lnTo>
                                        <a:pt x="154" y="92"/>
                                      </a:lnTo>
                                      <a:lnTo>
                                        <a:pt x="155" y="93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205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08" y="92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08" y="83"/>
                                      </a:lnTo>
                                      <a:close/>
                                      <a:moveTo>
                                        <a:pt x="284" y="56"/>
                                      </a:moveTo>
                                      <a:lnTo>
                                        <a:pt x="284" y="37"/>
                                      </a:lnTo>
                                      <a:lnTo>
                                        <a:pt x="284" y="33"/>
                                      </a:lnTo>
                                      <a:lnTo>
                                        <a:pt x="282" y="22"/>
                                      </a:lnTo>
                                      <a:lnTo>
                                        <a:pt x="280" y="17"/>
                                      </a:lnTo>
                                      <a:lnTo>
                                        <a:pt x="279" y="15"/>
                                      </a:lnTo>
                                      <a:lnTo>
                                        <a:pt x="275" y="9"/>
                                      </a:lnTo>
                                      <a:lnTo>
                                        <a:pt x="272" y="5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56"/>
                                      </a:lnTo>
                                      <a:lnTo>
                                        <a:pt x="265" y="61"/>
                                      </a:lnTo>
                                      <a:lnTo>
                                        <a:pt x="264" y="64"/>
                                      </a:lnTo>
                                      <a:lnTo>
                                        <a:pt x="263" y="69"/>
                                      </a:lnTo>
                                      <a:lnTo>
                                        <a:pt x="263" y="71"/>
                                      </a:lnTo>
                                      <a:lnTo>
                                        <a:pt x="261" y="75"/>
                                      </a:lnTo>
                                      <a:lnTo>
                                        <a:pt x="261" y="76"/>
                                      </a:lnTo>
                                      <a:lnTo>
                                        <a:pt x="260" y="77"/>
                                      </a:lnTo>
                                      <a:lnTo>
                                        <a:pt x="256" y="80"/>
                                      </a:lnTo>
                                      <a:lnTo>
                                        <a:pt x="254" y="81"/>
                                      </a:lnTo>
                                      <a:lnTo>
                                        <a:pt x="253" y="81"/>
                                      </a:lnTo>
                                      <a:lnTo>
                                        <a:pt x="248" y="81"/>
                                      </a:lnTo>
                                      <a:lnTo>
                                        <a:pt x="246" y="80"/>
                                      </a:lnTo>
                                      <a:lnTo>
                                        <a:pt x="243" y="78"/>
                                      </a:lnTo>
                                      <a:lnTo>
                                        <a:pt x="241" y="76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38" y="68"/>
                                      </a:lnTo>
                                      <a:lnTo>
                                        <a:pt x="237" y="59"/>
                                      </a:lnTo>
                                      <a:lnTo>
                                        <a:pt x="237" y="55"/>
                                      </a:lnTo>
                                      <a:lnTo>
                                        <a:pt x="237" y="37"/>
                                      </a:lnTo>
                                      <a:lnTo>
                                        <a:pt x="238" y="29"/>
                                      </a:lnTo>
                                      <a:lnTo>
                                        <a:pt x="239" y="26"/>
                                      </a:lnTo>
                                      <a:lnTo>
                                        <a:pt x="241" y="20"/>
                                      </a:lnTo>
                                      <a:lnTo>
                                        <a:pt x="242" y="18"/>
                                      </a:lnTo>
                                      <a:lnTo>
                                        <a:pt x="246" y="16"/>
                                      </a:lnTo>
                                      <a:lnTo>
                                        <a:pt x="248" y="15"/>
                                      </a:lnTo>
                                      <a:lnTo>
                                        <a:pt x="251" y="15"/>
                                      </a:lnTo>
                                      <a:lnTo>
                                        <a:pt x="256" y="16"/>
                                      </a:lnTo>
                                      <a:lnTo>
                                        <a:pt x="259" y="18"/>
                                      </a:lnTo>
                                      <a:lnTo>
                                        <a:pt x="262" y="22"/>
                                      </a:lnTo>
                                      <a:lnTo>
                                        <a:pt x="263" y="24"/>
                                      </a:lnTo>
                                      <a:lnTo>
                                        <a:pt x="263" y="26"/>
                                      </a:lnTo>
                                      <a:lnTo>
                                        <a:pt x="264" y="28"/>
                                      </a:lnTo>
                                      <a:lnTo>
                                        <a:pt x="264" y="31"/>
                                      </a:lnTo>
                                      <a:lnTo>
                                        <a:pt x="265" y="33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246" y="0"/>
                                      </a:lnTo>
                                      <a:lnTo>
                                        <a:pt x="240" y="1"/>
                                      </a:lnTo>
                                      <a:lnTo>
                                        <a:pt x="232" y="6"/>
                                      </a:lnTo>
                                      <a:lnTo>
                                        <a:pt x="228" y="9"/>
                                      </a:lnTo>
                                      <a:lnTo>
                                        <a:pt x="223" y="17"/>
                                      </a:lnTo>
                                      <a:lnTo>
                                        <a:pt x="221" y="22"/>
                                      </a:lnTo>
                                      <a:lnTo>
                                        <a:pt x="219" y="34"/>
                                      </a:lnTo>
                                      <a:lnTo>
                                        <a:pt x="218" y="40"/>
                                      </a:lnTo>
                                      <a:lnTo>
                                        <a:pt x="218" y="56"/>
                                      </a:lnTo>
                                      <a:lnTo>
                                        <a:pt x="218" y="62"/>
                                      </a:lnTo>
                                      <a:lnTo>
                                        <a:pt x="220" y="74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30" y="90"/>
                                      </a:lnTo>
                                      <a:lnTo>
                                        <a:pt x="239" y="95"/>
                                      </a:lnTo>
                                      <a:lnTo>
                                        <a:pt x="244" y="96"/>
                                      </a:lnTo>
                                      <a:lnTo>
                                        <a:pt x="256" y="96"/>
                                      </a:lnTo>
                                      <a:lnTo>
                                        <a:pt x="262" y="95"/>
                                      </a:lnTo>
                                      <a:lnTo>
                                        <a:pt x="270" y="90"/>
                                      </a:lnTo>
                                      <a:lnTo>
                                        <a:pt x="274" y="87"/>
                                      </a:lnTo>
                                      <a:lnTo>
                                        <a:pt x="278" y="81"/>
                                      </a:lnTo>
                                      <a:lnTo>
                                        <a:pt x="279" y="79"/>
                                      </a:lnTo>
                                      <a:lnTo>
                                        <a:pt x="281" y="73"/>
                                      </a:lnTo>
                                      <a:lnTo>
                                        <a:pt x="283" y="61"/>
                                      </a:lnTo>
                                      <a:lnTo>
                                        <a:pt x="284" y="56"/>
                                      </a:lnTo>
                                      <a:close/>
                                      <a:moveTo>
                                        <a:pt x="356" y="86"/>
                                      </a:moveTo>
                                      <a:lnTo>
                                        <a:pt x="356" y="83"/>
                                      </a:lnTo>
                                      <a:lnTo>
                                        <a:pt x="356" y="81"/>
                                      </a:lnTo>
                                      <a:lnTo>
                                        <a:pt x="354" y="79"/>
                                      </a:lnTo>
                                      <a:lnTo>
                                        <a:pt x="353" y="79"/>
                                      </a:lnTo>
                                      <a:lnTo>
                                        <a:pt x="317" y="79"/>
                                      </a:lnTo>
                                      <a:lnTo>
                                        <a:pt x="337" y="58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50" y="39"/>
                                      </a:lnTo>
                                      <a:lnTo>
                                        <a:pt x="351" y="36"/>
                                      </a:lnTo>
                                      <a:lnTo>
                                        <a:pt x="352" y="30"/>
                                      </a:lnTo>
                                      <a:lnTo>
                                        <a:pt x="353" y="21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0" y="12"/>
                                      </a:lnTo>
                                      <a:lnTo>
                                        <a:pt x="348" y="9"/>
                                      </a:lnTo>
                                      <a:lnTo>
                                        <a:pt x="343" y="5"/>
                                      </a:lnTo>
                                      <a:lnTo>
                                        <a:pt x="340" y="3"/>
                                      </a:lnTo>
                                      <a:lnTo>
                                        <a:pt x="333" y="1"/>
                                      </a:lnTo>
                                      <a:lnTo>
                                        <a:pt x="329" y="0"/>
                                      </a:lnTo>
                                      <a:lnTo>
                                        <a:pt x="321" y="0"/>
                                      </a:lnTo>
                                      <a:lnTo>
                                        <a:pt x="312" y="1"/>
                                      </a:lnTo>
                                      <a:lnTo>
                                        <a:pt x="303" y="5"/>
                                      </a:lnTo>
                                      <a:lnTo>
                                        <a:pt x="298" y="8"/>
                                      </a:lnTo>
                                      <a:lnTo>
                                        <a:pt x="297" y="9"/>
                                      </a:lnTo>
                                      <a:lnTo>
                                        <a:pt x="296" y="13"/>
                                      </a:lnTo>
                                      <a:lnTo>
                                        <a:pt x="296" y="19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7" y="24"/>
                                      </a:lnTo>
                                      <a:lnTo>
                                        <a:pt x="299" y="24"/>
                                      </a:lnTo>
                                      <a:lnTo>
                                        <a:pt x="301" y="23"/>
                                      </a:lnTo>
                                      <a:lnTo>
                                        <a:pt x="307" y="20"/>
                                      </a:lnTo>
                                      <a:lnTo>
                                        <a:pt x="313" y="17"/>
                                      </a:lnTo>
                                      <a:lnTo>
                                        <a:pt x="316" y="17"/>
                                      </a:lnTo>
                                      <a:lnTo>
                                        <a:pt x="320" y="17"/>
                                      </a:lnTo>
                                      <a:lnTo>
                                        <a:pt x="324" y="18"/>
                                      </a:lnTo>
                                      <a:lnTo>
                                        <a:pt x="327" y="20"/>
                                      </a:lnTo>
                                      <a:lnTo>
                                        <a:pt x="330" y="24"/>
                                      </a:lnTo>
                                      <a:lnTo>
                                        <a:pt x="330" y="28"/>
                                      </a:lnTo>
                                      <a:lnTo>
                                        <a:pt x="330" y="30"/>
                                      </a:lnTo>
                                      <a:lnTo>
                                        <a:pt x="329" y="36"/>
                                      </a:lnTo>
                                      <a:lnTo>
                                        <a:pt x="326" y="42"/>
                                      </a:lnTo>
                                      <a:lnTo>
                                        <a:pt x="321" y="50"/>
                                      </a:lnTo>
                                      <a:lnTo>
                                        <a:pt x="297" y="77"/>
                                      </a:lnTo>
                                      <a:lnTo>
                                        <a:pt x="295" y="79"/>
                                      </a:lnTo>
                                      <a:lnTo>
                                        <a:pt x="295" y="82"/>
                                      </a:lnTo>
                                      <a:lnTo>
                                        <a:pt x="294" y="86"/>
                                      </a:lnTo>
                                      <a:lnTo>
                                        <a:pt x="295" y="90"/>
                                      </a:lnTo>
                                      <a:lnTo>
                                        <a:pt x="296" y="93"/>
                                      </a:lnTo>
                                      <a:lnTo>
                                        <a:pt x="298" y="94"/>
                                      </a:lnTo>
                                      <a:lnTo>
                                        <a:pt x="300" y="94"/>
                                      </a:lnTo>
                                      <a:lnTo>
                                        <a:pt x="353" y="94"/>
                                      </a:lnTo>
                                      <a:lnTo>
                                        <a:pt x="355" y="94"/>
                                      </a:lnTo>
                                      <a:lnTo>
                                        <a:pt x="356" y="92"/>
                                      </a:lnTo>
                                      <a:lnTo>
                                        <a:pt x="356" y="90"/>
                                      </a:lnTo>
                                      <a:lnTo>
                                        <a:pt x="356" y="86"/>
                                      </a:lnTo>
                                      <a:close/>
                                      <a:moveTo>
                                        <a:pt x="432" y="56"/>
                                      </a:moveTo>
                                      <a:lnTo>
                                        <a:pt x="432" y="37"/>
                                      </a:lnTo>
                                      <a:lnTo>
                                        <a:pt x="432" y="33"/>
                                      </a:lnTo>
                                      <a:lnTo>
                                        <a:pt x="430" y="22"/>
                                      </a:lnTo>
                                      <a:lnTo>
                                        <a:pt x="428" y="17"/>
                                      </a:lnTo>
                                      <a:lnTo>
                                        <a:pt x="427" y="15"/>
                                      </a:lnTo>
                                      <a:lnTo>
                                        <a:pt x="423" y="9"/>
                                      </a:lnTo>
                                      <a:lnTo>
                                        <a:pt x="420" y="5"/>
                                      </a:lnTo>
                                      <a:lnTo>
                                        <a:pt x="413" y="2"/>
                                      </a:lnTo>
                                      <a:lnTo>
                                        <a:pt x="413" y="40"/>
                                      </a:lnTo>
                                      <a:lnTo>
                                        <a:pt x="413" y="56"/>
                                      </a:lnTo>
                                      <a:lnTo>
                                        <a:pt x="413" y="61"/>
                                      </a:lnTo>
                                      <a:lnTo>
                                        <a:pt x="413" y="64"/>
                                      </a:lnTo>
                                      <a:lnTo>
                                        <a:pt x="412" y="69"/>
                                      </a:lnTo>
                                      <a:lnTo>
                                        <a:pt x="411" y="71"/>
                                      </a:lnTo>
                                      <a:lnTo>
                                        <a:pt x="410" y="75"/>
                                      </a:lnTo>
                                      <a:lnTo>
                                        <a:pt x="409" y="76"/>
                                      </a:lnTo>
                                      <a:lnTo>
                                        <a:pt x="408" y="77"/>
                                      </a:lnTo>
                                      <a:lnTo>
                                        <a:pt x="404" y="80"/>
                                      </a:lnTo>
                                      <a:lnTo>
                                        <a:pt x="403" y="81"/>
                                      </a:lnTo>
                                      <a:lnTo>
                                        <a:pt x="401" y="81"/>
                                      </a:lnTo>
                                      <a:lnTo>
                                        <a:pt x="397" y="81"/>
                                      </a:lnTo>
                                      <a:lnTo>
                                        <a:pt x="394" y="80"/>
                                      </a:lnTo>
                                      <a:lnTo>
                                        <a:pt x="391" y="78"/>
                                      </a:lnTo>
                                      <a:lnTo>
                                        <a:pt x="389" y="76"/>
                                      </a:lnTo>
                                      <a:lnTo>
                                        <a:pt x="387" y="71"/>
                                      </a:lnTo>
                                      <a:lnTo>
                                        <a:pt x="386" y="68"/>
                                      </a:lnTo>
                                      <a:lnTo>
                                        <a:pt x="385" y="59"/>
                                      </a:lnTo>
                                      <a:lnTo>
                                        <a:pt x="385" y="55"/>
                                      </a:lnTo>
                                      <a:lnTo>
                                        <a:pt x="385" y="37"/>
                                      </a:lnTo>
                                      <a:lnTo>
                                        <a:pt x="386" y="29"/>
                                      </a:lnTo>
                                      <a:lnTo>
                                        <a:pt x="387" y="26"/>
                                      </a:lnTo>
                                      <a:lnTo>
                                        <a:pt x="389" y="20"/>
                                      </a:lnTo>
                                      <a:lnTo>
                                        <a:pt x="391" y="18"/>
                                      </a:lnTo>
                                      <a:lnTo>
                                        <a:pt x="394" y="16"/>
                                      </a:lnTo>
                                      <a:lnTo>
                                        <a:pt x="397" y="15"/>
                                      </a:lnTo>
                                      <a:lnTo>
                                        <a:pt x="399" y="15"/>
                                      </a:lnTo>
                                      <a:lnTo>
                                        <a:pt x="404" y="16"/>
                                      </a:lnTo>
                                      <a:lnTo>
                                        <a:pt x="407" y="18"/>
                                      </a:lnTo>
                                      <a:lnTo>
                                        <a:pt x="410" y="22"/>
                                      </a:lnTo>
                                      <a:lnTo>
                                        <a:pt x="411" y="24"/>
                                      </a:lnTo>
                                      <a:lnTo>
                                        <a:pt x="411" y="26"/>
                                      </a:lnTo>
                                      <a:lnTo>
                                        <a:pt x="412" y="31"/>
                                      </a:lnTo>
                                      <a:lnTo>
                                        <a:pt x="413" y="33"/>
                                      </a:lnTo>
                                      <a:lnTo>
                                        <a:pt x="413" y="40"/>
                                      </a:lnTo>
                                      <a:lnTo>
                                        <a:pt x="413" y="2"/>
                                      </a:lnTo>
                                      <a:lnTo>
                                        <a:pt x="412" y="1"/>
                                      </a:lnTo>
                                      <a:lnTo>
                                        <a:pt x="406" y="0"/>
                                      </a:lnTo>
                                      <a:lnTo>
                                        <a:pt x="394" y="0"/>
                                      </a:lnTo>
                                      <a:lnTo>
                                        <a:pt x="389" y="1"/>
                                      </a:lnTo>
                                      <a:lnTo>
                                        <a:pt x="380" y="6"/>
                                      </a:lnTo>
                                      <a:lnTo>
                                        <a:pt x="377" y="9"/>
                                      </a:lnTo>
                                      <a:lnTo>
                                        <a:pt x="371" y="17"/>
                                      </a:lnTo>
                                      <a:lnTo>
                                        <a:pt x="369" y="22"/>
                                      </a:lnTo>
                                      <a:lnTo>
                                        <a:pt x="367" y="34"/>
                                      </a:lnTo>
                                      <a:lnTo>
                                        <a:pt x="366" y="40"/>
                                      </a:lnTo>
                                      <a:lnTo>
                                        <a:pt x="366" y="56"/>
                                      </a:lnTo>
                                      <a:lnTo>
                                        <a:pt x="367" y="62"/>
                                      </a:lnTo>
                                      <a:lnTo>
                                        <a:pt x="369" y="74"/>
                                      </a:lnTo>
                                      <a:lnTo>
                                        <a:pt x="370" y="79"/>
                                      </a:lnTo>
                                      <a:lnTo>
                                        <a:pt x="375" y="87"/>
                                      </a:lnTo>
                                      <a:lnTo>
                                        <a:pt x="378" y="90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92" y="96"/>
                                      </a:lnTo>
                                      <a:lnTo>
                                        <a:pt x="405" y="96"/>
                                      </a:lnTo>
                                      <a:lnTo>
                                        <a:pt x="410" y="95"/>
                                      </a:lnTo>
                                      <a:lnTo>
                                        <a:pt x="418" y="90"/>
                                      </a:lnTo>
                                      <a:lnTo>
                                        <a:pt x="422" y="87"/>
                                      </a:lnTo>
                                      <a:lnTo>
                                        <a:pt x="426" y="81"/>
                                      </a:lnTo>
                                      <a:lnTo>
                                        <a:pt x="427" y="79"/>
                                      </a:lnTo>
                                      <a:lnTo>
                                        <a:pt x="429" y="73"/>
                                      </a:lnTo>
                                      <a:lnTo>
                                        <a:pt x="432" y="61"/>
                                      </a:lnTo>
                                      <a:lnTo>
                                        <a:pt x="432" y="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67B90F" id="Group 301" o:spid="_x0000_s1026" style="width:21.65pt;height:4.8pt;mso-position-horizontal-relative:char;mso-position-vertical-relative:line" coordsize="43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">
                      <v:shape id="AutoShape 302" o:spid="_x0000_s1027" style="position:absolute;width:433;height:96;visibility:visible;mso-wrap-style:square;v-text-anchor:top" coordsize="43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" path="m70,6r,-3l69,2r-1,l3,2,1,2r,1l,6r,7l1,15r,2l3,17r23,l26,92r,1l28,94r3,l43,94r1,-1l45,92r,-75l68,17r1,l70,15r,-2l70,6xm136,83r,-2l135,80r-2,-1l100,79r,-26l128,53r1,l130,52r1,-2l131,43r-1,-2l129,39r-1,l100,39r,-23l133,16r1,l135,15r1,-2l136,6,135,3,134,2r-1,l87,2,83,3,82,4,81,6r,84l82,92r1,1l87,94r46,l135,94r1,-2l136,90r,-7xm208,83r,-2l207,80r-2,-1l172,79r,-26l200,53r1,l202,52r1,-2l203,43r-1,-2l201,39r-1,l172,39r,-23l205,16r1,l207,15r1,-2l208,6,207,3,206,2r-1,l159,2r-4,1l154,4r-1,2l153,90r1,2l155,93r4,1l205,94r2,l208,92r,-2l208,83xm284,56r,-19l284,33,282,22r-2,-5l279,15,275,9,272,5,265,2r,38l265,56r,5l264,64r-1,5l263,71r-2,4l261,76r-1,1l256,80r-2,1l253,81r-5,l246,80r-3,-2l241,76r-2,-5l238,68r-1,-9l237,55r,-18l238,29r1,-3l241,20r1,-2l246,16r2,-1l251,15r5,1l259,18r3,4l263,24r,2l264,28r,3l265,33r,7l265,2,263,1,258,,246,r-6,1l232,6r-4,3l223,17r-2,5l219,34r-1,6l218,56r,6l220,74r2,5l227,87r3,3l239,95r5,1l256,96r6,-1l270,90r4,-3l278,81r1,-2l281,73r2,-12l284,56xm356,86r,-3l356,81r-2,-2l353,79r-36,l337,58r9,-12l350,39r1,-3l352,30r1,-9l352,18r-2,-6l348,9,343,5,340,3,333,1,329,r-8,l312,1r-9,4l298,8r-1,1l296,13r,6l297,22r,2l299,24r2,-1l307,20r6,-3l316,17r4,l324,18r3,2l330,24r,4l330,30r-1,6l326,42r-5,8l297,77r-2,2l295,82r-1,4l295,90r1,3l298,94r2,l353,94r2,l356,92r,-2l356,86xm432,56r,-19l432,33,430,22r-2,-5l427,15,423,9,420,5,413,2r,38l413,56r,5l413,64r-1,5l411,71r-1,4l409,76r-1,1l404,80r-1,1l401,81r-4,l394,80r-3,-2l389,76r-2,-5l386,68r-1,-9l385,55r,-18l386,29r1,-3l389,20r2,-2l394,16r3,-1l399,15r5,1l407,18r3,4l411,24r,2l412,31r1,2l413,40r,-38l412,1,406,,394,r-5,1l380,6r-3,3l371,17r-2,5l367,34r-1,6l366,56r1,6l369,74r1,5l375,87r3,3l387,95r5,1l405,96r5,-1l418,90r4,-3l426,81r1,-2l429,73r3,-12l432,56xe" fillcolor="black" stroked="f">
                        <v:path arrowok="t" o:connecttype="custom" o:connectlocs="3,2;1,15;26,93;45,92;70,13;133,79;130,52;128,39;135,15;133,2;81,90;135,94;208,81;200,53;202,41;205,16;207,3;154,4;159,94;208,83;280,17;265,40;263,71;254,81;241,76;237,37;246,16;262,22;265,33;246,0;221,22;220,74;244,96;278,81;356,86;317,79;352,30;343,5;312,1;296,19;307,20;327,20;326,42;294,86;353,94;432,56;427,15;413,56;410,75;401,81;387,71;386,29;397,15;411,24;413,2;380,6;366,40;375,87;410,95;429,73" o:connectangles="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40A699F7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526D7B1C" w14:textId="77777777" w:rsidR="005B6789" w:rsidRDefault="000500FE">
            <w:pPr>
              <w:pStyle w:val="TableParagraph"/>
              <w:ind w:left="16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22868C6" wp14:editId="33482CCD">
                  <wp:extent cx="1360281" cy="176212"/>
                  <wp:effectExtent l="0" t="0" r="0" b="0"/>
                  <wp:docPr id="425" name="image2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" name="image284.png"/>
                          <pic:cNvPicPr/>
                        </pic:nvPicPr>
                        <pic:blipFill>
                          <a:blip r:embed="rId3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281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2"/>
                <w:sz w:val="9"/>
              </w:rPr>
              <w:t xml:space="preserve"> </w:t>
            </w:r>
            <w:r>
              <w:rPr>
                <w:rFonts w:ascii="Calibri"/>
                <w:noProof/>
                <w:spacing w:val="72"/>
                <w:position w:val="18"/>
                <w:sz w:val="20"/>
              </w:rPr>
              <w:drawing>
                <wp:inline distT="0" distB="0" distL="0" distR="0" wp14:anchorId="72EB8924" wp14:editId="50F90DA8">
                  <wp:extent cx="480433" cy="60674"/>
                  <wp:effectExtent l="0" t="0" r="0" b="0"/>
                  <wp:docPr id="427" name="image2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" name="image285.png"/>
                          <pic:cNvPicPr/>
                        </pic:nvPicPr>
                        <pic:blipFill>
                          <a:blip r:embed="rId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43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8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88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7D8DCF4D" wp14:editId="4456C50B">
                      <wp:extent cx="245110" cy="59690"/>
                      <wp:effectExtent l="2540" t="4445" r="0" b="2540"/>
                      <wp:docPr id="676" name="Group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5110" cy="59690"/>
                                <a:chOff x="0" y="0"/>
                                <a:chExt cx="386" cy="94"/>
                              </a:xfrm>
                            </wpg:grpSpPr>
                            <wps:wsp>
                              <wps:cNvPr id="677" name="AutoShape 3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86" cy="94"/>
                                </a:xfrm>
                                <a:custGeom>
                                  <a:avLst/>
                                  <a:gdLst>
                                    <a:gd name="T0" fmla="*/ 60 w 386"/>
                                    <a:gd name="T1" fmla="*/ 15 h 94"/>
                                    <a:gd name="T2" fmla="*/ 47 w 386"/>
                                    <a:gd name="T3" fmla="*/ 3 h 94"/>
                                    <a:gd name="T4" fmla="*/ 44 w 386"/>
                                    <a:gd name="T5" fmla="*/ 32 h 94"/>
                                    <a:gd name="T6" fmla="*/ 38 w 386"/>
                                    <a:gd name="T7" fmla="*/ 43 h 94"/>
                                    <a:gd name="T8" fmla="*/ 19 w 386"/>
                                    <a:gd name="T9" fmla="*/ 46 h 94"/>
                                    <a:gd name="T10" fmla="*/ 34 w 386"/>
                                    <a:gd name="T11" fmla="*/ 16 h 94"/>
                                    <a:gd name="T12" fmla="*/ 43 w 386"/>
                                    <a:gd name="T13" fmla="*/ 24 h 94"/>
                                    <a:gd name="T14" fmla="*/ 36 w 386"/>
                                    <a:gd name="T15" fmla="*/ 1 h 94"/>
                                    <a:gd name="T16" fmla="*/ 3 w 386"/>
                                    <a:gd name="T17" fmla="*/ 1 h 94"/>
                                    <a:gd name="T18" fmla="*/ 0 w 386"/>
                                    <a:gd name="T19" fmla="*/ 92 h 94"/>
                                    <a:gd name="T20" fmla="*/ 11 w 386"/>
                                    <a:gd name="T21" fmla="*/ 93 h 94"/>
                                    <a:gd name="T22" fmla="*/ 18 w 386"/>
                                    <a:gd name="T23" fmla="*/ 92 h 94"/>
                                    <a:gd name="T24" fmla="*/ 38 w 386"/>
                                    <a:gd name="T25" fmla="*/ 60 h 94"/>
                                    <a:gd name="T26" fmla="*/ 59 w 386"/>
                                    <a:gd name="T27" fmla="*/ 46 h 94"/>
                                    <a:gd name="T28" fmla="*/ 155 w 386"/>
                                    <a:gd name="T29" fmla="*/ 90 h 94"/>
                                    <a:gd name="T30" fmla="*/ 130 w 386"/>
                                    <a:gd name="T31" fmla="*/ 18 h 94"/>
                                    <a:gd name="T32" fmla="*/ 98 w 386"/>
                                    <a:gd name="T33" fmla="*/ 57 h 94"/>
                                    <a:gd name="T34" fmla="*/ 124 w 386"/>
                                    <a:gd name="T35" fmla="*/ 2 h 94"/>
                                    <a:gd name="T36" fmla="*/ 116 w 386"/>
                                    <a:gd name="T37" fmla="*/ 0 h 94"/>
                                    <a:gd name="T38" fmla="*/ 105 w 386"/>
                                    <a:gd name="T39" fmla="*/ 0 h 94"/>
                                    <a:gd name="T40" fmla="*/ 71 w 386"/>
                                    <a:gd name="T41" fmla="*/ 86 h 94"/>
                                    <a:gd name="T42" fmla="*/ 74 w 386"/>
                                    <a:gd name="T43" fmla="*/ 93 h 94"/>
                                    <a:gd name="T44" fmla="*/ 86 w 386"/>
                                    <a:gd name="T45" fmla="*/ 93 h 94"/>
                                    <a:gd name="T46" fmla="*/ 129 w 386"/>
                                    <a:gd name="T47" fmla="*/ 72 h 94"/>
                                    <a:gd name="T48" fmla="*/ 140 w 386"/>
                                    <a:gd name="T49" fmla="*/ 93 h 94"/>
                                    <a:gd name="T50" fmla="*/ 151 w 386"/>
                                    <a:gd name="T51" fmla="*/ 93 h 94"/>
                                    <a:gd name="T52" fmla="*/ 242 w 386"/>
                                    <a:gd name="T53" fmla="*/ 3 h 94"/>
                                    <a:gd name="T54" fmla="*/ 230 w 386"/>
                                    <a:gd name="T55" fmla="*/ 0 h 94"/>
                                    <a:gd name="T56" fmla="*/ 225 w 386"/>
                                    <a:gd name="T57" fmla="*/ 47 h 94"/>
                                    <a:gd name="T58" fmla="*/ 187 w 386"/>
                                    <a:gd name="T59" fmla="*/ 1 h 94"/>
                                    <a:gd name="T60" fmla="*/ 166 w 386"/>
                                    <a:gd name="T61" fmla="*/ 3 h 94"/>
                                    <a:gd name="T62" fmla="*/ 167 w 386"/>
                                    <a:gd name="T63" fmla="*/ 93 h 94"/>
                                    <a:gd name="T64" fmla="*/ 181 w 386"/>
                                    <a:gd name="T65" fmla="*/ 93 h 94"/>
                                    <a:gd name="T66" fmla="*/ 182 w 386"/>
                                    <a:gd name="T67" fmla="*/ 21 h 94"/>
                                    <a:gd name="T68" fmla="*/ 223 w 386"/>
                                    <a:gd name="T69" fmla="*/ 93 h 94"/>
                                    <a:gd name="T70" fmla="*/ 240 w 386"/>
                                    <a:gd name="T71" fmla="*/ 91 h 94"/>
                                    <a:gd name="T72" fmla="*/ 319 w 386"/>
                                    <a:gd name="T73" fmla="*/ 82 h 94"/>
                                    <a:gd name="T74" fmla="*/ 283 w 386"/>
                                    <a:gd name="T75" fmla="*/ 78 h 94"/>
                                    <a:gd name="T76" fmla="*/ 313 w 386"/>
                                    <a:gd name="T77" fmla="*/ 51 h 94"/>
                                    <a:gd name="T78" fmla="*/ 312 w 386"/>
                                    <a:gd name="T79" fmla="*/ 38 h 94"/>
                                    <a:gd name="T80" fmla="*/ 316 w 386"/>
                                    <a:gd name="T81" fmla="*/ 15 h 94"/>
                                    <a:gd name="T82" fmla="*/ 319 w 386"/>
                                    <a:gd name="T83" fmla="*/ 4 h 94"/>
                                    <a:gd name="T84" fmla="*/ 270 w 386"/>
                                    <a:gd name="T85" fmla="*/ 0 h 94"/>
                                    <a:gd name="T86" fmla="*/ 264 w 386"/>
                                    <a:gd name="T87" fmla="*/ 89 h 94"/>
                                    <a:gd name="T88" fmla="*/ 316 w 386"/>
                                    <a:gd name="T89" fmla="*/ 93 h 94"/>
                                    <a:gd name="T90" fmla="*/ 319 w 386"/>
                                    <a:gd name="T91" fmla="*/ 82 h 94"/>
                                    <a:gd name="T92" fmla="*/ 383 w 386"/>
                                    <a:gd name="T93" fmla="*/ 77 h 94"/>
                                    <a:gd name="T94" fmla="*/ 352 w 386"/>
                                    <a:gd name="T95" fmla="*/ 1 h 94"/>
                                    <a:gd name="T96" fmla="*/ 335 w 386"/>
                                    <a:gd name="T97" fmla="*/ 2 h 94"/>
                                    <a:gd name="T98" fmla="*/ 337 w 386"/>
                                    <a:gd name="T99" fmla="*/ 91 h 94"/>
                                    <a:gd name="T100" fmla="*/ 385 w 386"/>
                                    <a:gd name="T101" fmla="*/ 91 h 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0" t="0" r="r" b="b"/>
                                  <a:pathLst>
                                    <a:path w="386" h="94">
                                      <a:moveTo>
                                        <a:pt x="63" y="24"/>
                                      </a:moveTo>
                                      <a:lnTo>
                                        <a:pt x="63" y="21"/>
                                      </a:lnTo>
                                      <a:lnTo>
                                        <a:pt x="61" y="15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9" y="13"/>
                                      </a:lnTo>
                                      <a:lnTo>
                                        <a:pt x="55" y="8"/>
                                      </a:lnTo>
                                      <a:lnTo>
                                        <a:pt x="53" y="6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4" y="2"/>
                                      </a:lnTo>
                                      <a:lnTo>
                                        <a:pt x="44" y="27"/>
                                      </a:lnTo>
                                      <a:lnTo>
                                        <a:pt x="44" y="32"/>
                                      </a:lnTo>
                                      <a:lnTo>
                                        <a:pt x="43" y="34"/>
                                      </a:lnTo>
                                      <a:lnTo>
                                        <a:pt x="42" y="39"/>
                                      </a:lnTo>
                                      <a:lnTo>
                                        <a:pt x="41" y="40"/>
                                      </a:lnTo>
                                      <a:lnTo>
                                        <a:pt x="38" y="43"/>
                                      </a:lnTo>
                                      <a:lnTo>
                                        <a:pt x="37" y="44"/>
                                      </a:lnTo>
                                      <a:lnTo>
                                        <a:pt x="33" y="46"/>
                                      </a:lnTo>
                                      <a:lnTo>
                                        <a:pt x="30" y="46"/>
                                      </a:lnTo>
                                      <a:lnTo>
                                        <a:pt x="19" y="46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29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4" y="16"/>
                                      </a:lnTo>
                                      <a:lnTo>
                                        <a:pt x="36" y="16"/>
                                      </a:lnTo>
                                      <a:lnTo>
                                        <a:pt x="39" y="18"/>
                                      </a:lnTo>
                                      <a:lnTo>
                                        <a:pt x="41" y="20"/>
                                      </a:lnTo>
                                      <a:lnTo>
                                        <a:pt x="43" y="24"/>
                                      </a:lnTo>
                                      <a:lnTo>
                                        <a:pt x="44" y="27"/>
                                      </a:lnTo>
                                      <a:lnTo>
                                        <a:pt x="44" y="2"/>
                                      </a:lnTo>
                                      <a:lnTo>
                                        <a:pt x="39" y="1"/>
                                      </a:lnTo>
                                      <a:lnTo>
                                        <a:pt x="36" y="1"/>
                                      </a:lnTo>
                                      <a:lnTo>
                                        <a:pt x="32" y="1"/>
                                      </a:lnTo>
                                      <a:lnTo>
                                        <a:pt x="30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90"/>
                                      </a:lnTo>
                                      <a:lnTo>
                                        <a:pt x="0" y="92"/>
                                      </a:lnTo>
                                      <a:lnTo>
                                        <a:pt x="2" y="93"/>
                                      </a:lnTo>
                                      <a:lnTo>
                                        <a:pt x="5" y="93"/>
                                      </a:lnTo>
                                      <a:lnTo>
                                        <a:pt x="9" y="93"/>
                                      </a:lnTo>
                                      <a:lnTo>
                                        <a:pt x="11" y="93"/>
                                      </a:lnTo>
                                      <a:lnTo>
                                        <a:pt x="13" y="93"/>
                                      </a:lnTo>
                                      <a:lnTo>
                                        <a:pt x="14" y="93"/>
                                      </a:lnTo>
                                      <a:lnTo>
                                        <a:pt x="17" y="93"/>
                                      </a:lnTo>
                                      <a:lnTo>
                                        <a:pt x="18" y="92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9" y="61"/>
                                      </a:lnTo>
                                      <a:lnTo>
                                        <a:pt x="33" y="61"/>
                                      </a:lnTo>
                                      <a:lnTo>
                                        <a:pt x="38" y="60"/>
                                      </a:lnTo>
                                      <a:lnTo>
                                        <a:pt x="47" y="57"/>
                                      </a:lnTo>
                                      <a:lnTo>
                                        <a:pt x="51" y="55"/>
                                      </a:lnTo>
                                      <a:lnTo>
                                        <a:pt x="57" y="50"/>
                                      </a:lnTo>
                                      <a:lnTo>
                                        <a:pt x="59" y="46"/>
                                      </a:lnTo>
                                      <a:lnTo>
                                        <a:pt x="62" y="38"/>
                                      </a:lnTo>
                                      <a:lnTo>
                                        <a:pt x="63" y="34"/>
                                      </a:lnTo>
                                      <a:lnTo>
                                        <a:pt x="63" y="24"/>
                                      </a:lnTo>
                                      <a:close/>
                                      <a:moveTo>
                                        <a:pt x="155" y="90"/>
                                      </a:moveTo>
                                      <a:lnTo>
                                        <a:pt x="154" y="86"/>
                                      </a:lnTo>
                                      <a:lnTo>
                                        <a:pt x="149" y="72"/>
                                      </a:lnTo>
                                      <a:lnTo>
                                        <a:pt x="144" y="57"/>
                                      </a:lnTo>
                                      <a:lnTo>
                                        <a:pt x="130" y="18"/>
                                      </a:lnTo>
                                      <a:lnTo>
                                        <a:pt x="125" y="4"/>
                                      </a:lnTo>
                                      <a:lnTo>
                                        <a:pt x="124" y="2"/>
                                      </a:lnTo>
                                      <a:lnTo>
                                        <a:pt x="124" y="57"/>
                                      </a:lnTo>
                                      <a:lnTo>
                                        <a:pt x="98" y="57"/>
                                      </a:lnTo>
                                      <a:lnTo>
                                        <a:pt x="111" y="18"/>
                                      </a:lnTo>
                                      <a:lnTo>
                                        <a:pt x="124" y="57"/>
                                      </a:lnTo>
                                      <a:lnTo>
                                        <a:pt x="124" y="2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6" y="0"/>
                                      </a:lnTo>
                                      <a:lnTo>
                                        <a:pt x="114" y="0"/>
                                      </a:lnTo>
                                      <a:lnTo>
                                        <a:pt x="109" y="0"/>
                                      </a:lnTo>
                                      <a:lnTo>
                                        <a:pt x="107" y="0"/>
                                      </a:lnTo>
                                      <a:lnTo>
                                        <a:pt x="105" y="0"/>
                                      </a:lnTo>
                                      <a:lnTo>
                                        <a:pt x="102" y="1"/>
                                      </a:lnTo>
                                      <a:lnTo>
                                        <a:pt x="100" y="2"/>
                                      </a:lnTo>
                                      <a:lnTo>
                                        <a:pt x="99" y="4"/>
                                      </a:lnTo>
                                      <a:lnTo>
                                        <a:pt x="71" y="86"/>
                                      </a:lnTo>
                                      <a:lnTo>
                                        <a:pt x="70" y="90"/>
                                      </a:lnTo>
                                      <a:lnTo>
                                        <a:pt x="70" y="92"/>
                                      </a:lnTo>
                                      <a:lnTo>
                                        <a:pt x="73" y="93"/>
                                      </a:lnTo>
                                      <a:lnTo>
                                        <a:pt x="74" y="93"/>
                                      </a:lnTo>
                                      <a:lnTo>
                                        <a:pt x="76" y="93"/>
                                      </a:lnTo>
                                      <a:lnTo>
                                        <a:pt x="80" y="93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6" y="93"/>
                                      </a:lnTo>
                                      <a:lnTo>
                                        <a:pt x="87" y="92"/>
                                      </a:lnTo>
                                      <a:lnTo>
                                        <a:pt x="88" y="90"/>
                                      </a:lnTo>
                                      <a:lnTo>
                                        <a:pt x="94" y="72"/>
                                      </a:lnTo>
                                      <a:lnTo>
                                        <a:pt x="129" y="72"/>
                                      </a:lnTo>
                                      <a:lnTo>
                                        <a:pt x="135" y="90"/>
                                      </a:lnTo>
                                      <a:lnTo>
                                        <a:pt x="135" y="92"/>
                                      </a:lnTo>
                                      <a:lnTo>
                                        <a:pt x="137" y="93"/>
                                      </a:lnTo>
                                      <a:lnTo>
                                        <a:pt x="140" y="93"/>
                                      </a:lnTo>
                                      <a:lnTo>
                                        <a:pt x="143" y="93"/>
                                      </a:lnTo>
                                      <a:lnTo>
                                        <a:pt x="148" y="93"/>
                                      </a:lnTo>
                                      <a:lnTo>
                                        <a:pt x="150" y="93"/>
                                      </a:lnTo>
                                      <a:lnTo>
                                        <a:pt x="151" y="93"/>
                                      </a:lnTo>
                                      <a:lnTo>
                                        <a:pt x="154" y="92"/>
                                      </a:lnTo>
                                      <a:lnTo>
                                        <a:pt x="155" y="90"/>
                                      </a:lnTo>
                                      <a:close/>
                                      <a:moveTo>
                                        <a:pt x="242" y="3"/>
                                      </a:moveTo>
                                      <a:lnTo>
                                        <a:pt x="242" y="2"/>
                                      </a:lnTo>
                                      <a:lnTo>
                                        <a:pt x="240" y="1"/>
                                      </a:lnTo>
                                      <a:lnTo>
                                        <a:pt x="238" y="0"/>
                                      </a:lnTo>
                                      <a:lnTo>
                                        <a:pt x="230" y="0"/>
                                      </a:lnTo>
                                      <a:lnTo>
                                        <a:pt x="227" y="1"/>
                                      </a:lnTo>
                                      <a:lnTo>
                                        <a:pt x="226" y="2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25" y="47"/>
                                      </a:lnTo>
                                      <a:lnTo>
                                        <a:pt x="226" y="67"/>
                                      </a:lnTo>
                                      <a:lnTo>
                                        <a:pt x="194" y="7"/>
                                      </a:lnTo>
                                      <a:lnTo>
                                        <a:pt x="191" y="2"/>
                                      </a:lnTo>
                                      <a:lnTo>
                                        <a:pt x="187" y="1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1" y="0"/>
                                      </a:lnTo>
                                      <a:lnTo>
                                        <a:pt x="169" y="1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5"/>
                                      </a:lnTo>
                                      <a:lnTo>
                                        <a:pt x="166" y="90"/>
                                      </a:lnTo>
                                      <a:lnTo>
                                        <a:pt x="166" y="92"/>
                                      </a:lnTo>
                                      <a:lnTo>
                                        <a:pt x="167" y="93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4" y="93"/>
                                      </a:lnTo>
                                      <a:lnTo>
                                        <a:pt x="178" y="93"/>
                                      </a:lnTo>
                                      <a:lnTo>
                                        <a:pt x="181" y="93"/>
                                      </a:lnTo>
                                      <a:lnTo>
                                        <a:pt x="182" y="92"/>
                                      </a:lnTo>
                                      <a:lnTo>
                                        <a:pt x="183" y="90"/>
                                      </a:lnTo>
                                      <a:lnTo>
                                        <a:pt x="183" y="42"/>
                                      </a:lnTo>
                                      <a:lnTo>
                                        <a:pt x="182" y="21"/>
                                      </a:lnTo>
                                      <a:lnTo>
                                        <a:pt x="185" y="27"/>
                                      </a:lnTo>
                                      <a:lnTo>
                                        <a:pt x="215" y="86"/>
                                      </a:lnTo>
                                      <a:lnTo>
                                        <a:pt x="219" y="91"/>
                                      </a:lnTo>
                                      <a:lnTo>
                                        <a:pt x="223" y="93"/>
                                      </a:lnTo>
                                      <a:lnTo>
                                        <a:pt x="227" y="93"/>
                                      </a:lnTo>
                                      <a:lnTo>
                                        <a:pt x="235" y="93"/>
                                      </a:lnTo>
                                      <a:lnTo>
                                        <a:pt x="238" y="93"/>
                                      </a:lnTo>
                                      <a:lnTo>
                                        <a:pt x="240" y="91"/>
                                      </a:lnTo>
                                      <a:lnTo>
                                        <a:pt x="241" y="89"/>
                                      </a:lnTo>
                                      <a:lnTo>
                                        <a:pt x="242" y="86"/>
                                      </a:lnTo>
                                      <a:lnTo>
                                        <a:pt x="242" y="3"/>
                                      </a:lnTo>
                                      <a:close/>
                                      <a:moveTo>
                                        <a:pt x="319" y="82"/>
                                      </a:moveTo>
                                      <a:lnTo>
                                        <a:pt x="318" y="80"/>
                                      </a:lnTo>
                                      <a:lnTo>
                                        <a:pt x="318" y="79"/>
                                      </a:lnTo>
                                      <a:lnTo>
                                        <a:pt x="316" y="78"/>
                                      </a:lnTo>
                                      <a:lnTo>
                                        <a:pt x="283" y="78"/>
                                      </a:lnTo>
                                      <a:lnTo>
                                        <a:pt x="283" y="52"/>
                                      </a:lnTo>
                                      <a:lnTo>
                                        <a:pt x="311" y="52"/>
                                      </a:lnTo>
                                      <a:lnTo>
                                        <a:pt x="312" y="52"/>
                                      </a:lnTo>
                                      <a:lnTo>
                                        <a:pt x="313" y="51"/>
                                      </a:lnTo>
                                      <a:lnTo>
                                        <a:pt x="314" y="48"/>
                                      </a:lnTo>
                                      <a:lnTo>
                                        <a:pt x="314" y="42"/>
                                      </a:lnTo>
                                      <a:lnTo>
                                        <a:pt x="313" y="39"/>
                                      </a:lnTo>
                                      <a:lnTo>
                                        <a:pt x="312" y="38"/>
                                      </a:lnTo>
                                      <a:lnTo>
                                        <a:pt x="311" y="38"/>
                                      </a:lnTo>
                                      <a:lnTo>
                                        <a:pt x="283" y="38"/>
                                      </a:lnTo>
                                      <a:lnTo>
                                        <a:pt x="283" y="15"/>
                                      </a:lnTo>
                                      <a:lnTo>
                                        <a:pt x="316" y="15"/>
                                      </a:lnTo>
                                      <a:lnTo>
                                        <a:pt x="317" y="15"/>
                                      </a:lnTo>
                                      <a:lnTo>
                                        <a:pt x="318" y="14"/>
                                      </a:lnTo>
                                      <a:lnTo>
                                        <a:pt x="319" y="11"/>
                                      </a:lnTo>
                                      <a:lnTo>
                                        <a:pt x="319" y="4"/>
                                      </a:lnTo>
                                      <a:lnTo>
                                        <a:pt x="318" y="2"/>
                                      </a:lnTo>
                                      <a:lnTo>
                                        <a:pt x="317" y="1"/>
                                      </a:lnTo>
                                      <a:lnTo>
                                        <a:pt x="316" y="0"/>
                                      </a:lnTo>
                                      <a:lnTo>
                                        <a:pt x="270" y="0"/>
                                      </a:lnTo>
                                      <a:lnTo>
                                        <a:pt x="266" y="2"/>
                                      </a:lnTo>
                                      <a:lnTo>
                                        <a:pt x="265" y="3"/>
                                      </a:lnTo>
                                      <a:lnTo>
                                        <a:pt x="264" y="4"/>
                                      </a:lnTo>
                                      <a:lnTo>
                                        <a:pt x="264" y="89"/>
                                      </a:lnTo>
                                      <a:lnTo>
                                        <a:pt x="265" y="91"/>
                                      </a:lnTo>
                                      <a:lnTo>
                                        <a:pt x="266" y="91"/>
                                      </a:lnTo>
                                      <a:lnTo>
                                        <a:pt x="270" y="93"/>
                                      </a:lnTo>
                                      <a:lnTo>
                                        <a:pt x="316" y="93"/>
                                      </a:lnTo>
                                      <a:lnTo>
                                        <a:pt x="318" y="92"/>
                                      </a:lnTo>
                                      <a:lnTo>
                                        <a:pt x="318" y="91"/>
                                      </a:lnTo>
                                      <a:lnTo>
                                        <a:pt x="319" y="89"/>
                                      </a:lnTo>
                                      <a:lnTo>
                                        <a:pt x="319" y="82"/>
                                      </a:lnTo>
                                      <a:close/>
                                      <a:moveTo>
                                        <a:pt x="386" y="81"/>
                                      </a:moveTo>
                                      <a:lnTo>
                                        <a:pt x="385" y="79"/>
                                      </a:lnTo>
                                      <a:lnTo>
                                        <a:pt x="384" y="78"/>
                                      </a:lnTo>
                                      <a:lnTo>
                                        <a:pt x="383" y="77"/>
                                      </a:lnTo>
                                      <a:lnTo>
                                        <a:pt x="354" y="77"/>
                                      </a:lnTo>
                                      <a:lnTo>
                                        <a:pt x="354" y="3"/>
                                      </a:lnTo>
                                      <a:lnTo>
                                        <a:pt x="353" y="2"/>
                                      </a:lnTo>
                                      <a:lnTo>
                                        <a:pt x="352" y="1"/>
                                      </a:lnTo>
                                      <a:lnTo>
                                        <a:pt x="349" y="0"/>
                                      </a:lnTo>
                                      <a:lnTo>
                                        <a:pt x="340" y="0"/>
                                      </a:lnTo>
                                      <a:lnTo>
                                        <a:pt x="337" y="1"/>
                                      </a:lnTo>
                                      <a:lnTo>
                                        <a:pt x="335" y="2"/>
                                      </a:lnTo>
                                      <a:lnTo>
                                        <a:pt x="335" y="3"/>
                                      </a:lnTo>
                                      <a:lnTo>
                                        <a:pt x="335" y="89"/>
                                      </a:lnTo>
                                      <a:lnTo>
                                        <a:pt x="335" y="91"/>
                                      </a:lnTo>
                                      <a:lnTo>
                                        <a:pt x="337" y="91"/>
                                      </a:lnTo>
                                      <a:lnTo>
                                        <a:pt x="340" y="93"/>
                                      </a:lnTo>
                                      <a:lnTo>
                                        <a:pt x="383" y="93"/>
                                      </a:lnTo>
                                      <a:lnTo>
                                        <a:pt x="384" y="92"/>
                                      </a:lnTo>
                                      <a:lnTo>
                                        <a:pt x="385" y="91"/>
                                      </a:lnTo>
                                      <a:lnTo>
                                        <a:pt x="386" y="89"/>
                                      </a:lnTo>
                                      <a:lnTo>
                                        <a:pt x="386" y="8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806EFE" id="Group 299" o:spid="_x0000_s1026" style="width:19.3pt;height:4.7pt;mso-position-horizontal-relative:char;mso-position-vertical-relative:line" coordsize="386,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">
                      <v:shape id="AutoShape 300" o:spid="_x0000_s1027" style="position:absolute;width:386;height:94;visibility:visible;mso-wrap-style:square;v-text-anchor:top" coordsize="386,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" path="m63,24r,-3l61,15r-1,l59,13,55,8,53,6,47,3,44,2r,25l44,32r-1,2l42,39r-1,1l38,43r-1,1l33,46r-3,l19,46r,-31l29,15r2,l34,16r2,l39,18r2,2l43,24r1,3l44,2,39,1r-3,l32,1,30,,4,,3,1,1,3,,5,,90r,2l2,93r3,l9,93r2,l13,93r1,l17,93r1,-1l19,90r,-29l33,61r5,-1l47,57r4,-2l57,50r2,-4l62,38r1,-4l63,24xm155,90r-1,-4l149,72,144,57,130,18,125,4,124,2r,55l98,57,111,18r13,39l124,2,122,1,118,r-2,l114,r-5,l107,r-2,l102,1r-2,1l99,4,71,86r-1,4l70,92r3,1l74,93r2,l80,93r3,l86,93r1,-1l88,90,94,72r35,l135,90r,2l137,93r3,l143,93r5,l150,93r1,l154,92r1,-2xm242,3r,-1l240,1,238,r-8,l227,1r-1,1l225,3r,44l226,67,194,7,191,2,187,1,183,,171,r-2,1l166,3r,2l166,90r,2l167,93r3,l174,93r4,l181,93r1,-1l183,90r,-48l182,21r3,6l215,86r4,5l223,93r4,l235,93r3,l240,91r1,-2l242,86r,-83xm319,82r-1,-2l318,79r-2,-1l283,78r,-26l311,52r1,l313,51r1,-3l314,42r-1,-3l312,38r-1,l283,38r,-23l316,15r1,l318,14r1,-3l319,4,318,2,317,1,316,,270,r-4,2l265,3r-1,1l264,89r1,2l266,91r4,2l316,93r2,-1l318,91r1,-2l319,82xm386,81r-1,-2l384,78r-1,-1l354,77r,-74l353,2,352,1,349,r-9,l337,1r-2,1l335,3r,86l335,91r2,l340,93r43,l384,92r1,-1l386,89r,-8xe" fillcolor="black" stroked="f">
                        <v:path arrowok="t" o:connecttype="custom" o:connectlocs="60,15;47,3;44,32;38,43;19,46;34,16;43,24;36,1;3,1;0,92;11,93;18,92;38,60;59,46;155,90;130,18;98,57;124,2;116,0;105,0;71,86;74,93;86,93;129,72;140,93;151,93;242,3;230,0;225,47;187,1;166,3;167,93;181,93;182,21;223,93;240,91;319,82;283,78;313,51;312,38;316,15;319,4;270,0;264,89;316,93;319,82;383,77;352,1;335,2;337,91;385,91" o:connectangles="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66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66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4FD20B71" wp14:editId="480DBCBA">
                      <wp:extent cx="387985" cy="60960"/>
                      <wp:effectExtent l="1270" t="4445" r="1270" b="1270"/>
                      <wp:docPr id="674" name="Group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87985" cy="60960"/>
                                <a:chOff x="0" y="0"/>
                                <a:chExt cx="611" cy="96"/>
                              </a:xfrm>
                            </wpg:grpSpPr>
                            <wps:wsp>
                              <wps:cNvPr id="675" name="AutoShape 2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611" cy="96"/>
                                </a:xfrm>
                                <a:custGeom>
                                  <a:avLst/>
                                  <a:gdLst>
                                    <a:gd name="T0" fmla="*/ 63 w 611"/>
                                    <a:gd name="T1" fmla="*/ 73 h 96"/>
                                    <a:gd name="T2" fmla="*/ 31 w 611"/>
                                    <a:gd name="T3" fmla="*/ 76 h 96"/>
                                    <a:gd name="T4" fmla="*/ 20 w 611"/>
                                    <a:gd name="T5" fmla="*/ 43 h 96"/>
                                    <a:gd name="T6" fmla="*/ 37 w 611"/>
                                    <a:gd name="T7" fmla="*/ 17 h 96"/>
                                    <a:gd name="T8" fmla="*/ 65 w 611"/>
                                    <a:gd name="T9" fmla="*/ 24 h 96"/>
                                    <a:gd name="T10" fmla="*/ 67 w 611"/>
                                    <a:gd name="T11" fmla="*/ 9 h 96"/>
                                    <a:gd name="T12" fmla="*/ 31 w 611"/>
                                    <a:gd name="T13" fmla="*/ 1 h 96"/>
                                    <a:gd name="T14" fmla="*/ 0 w 611"/>
                                    <a:gd name="T15" fmla="*/ 41 h 96"/>
                                    <a:gd name="T16" fmla="*/ 19 w 611"/>
                                    <a:gd name="T17" fmla="*/ 91 h 96"/>
                                    <a:gd name="T18" fmla="*/ 66 w 611"/>
                                    <a:gd name="T19" fmla="*/ 88 h 96"/>
                                    <a:gd name="T20" fmla="*/ 131 w 611"/>
                                    <a:gd name="T21" fmla="*/ 79 h 96"/>
                                    <a:gd name="T22" fmla="*/ 96 w 611"/>
                                    <a:gd name="T23" fmla="*/ 1 h 96"/>
                                    <a:gd name="T24" fmla="*/ 83 w 611"/>
                                    <a:gd name="T25" fmla="*/ 93 h 96"/>
                                    <a:gd name="T26" fmla="*/ 132 w 611"/>
                                    <a:gd name="T27" fmla="*/ 83 h 96"/>
                                    <a:gd name="T28" fmla="*/ 162 w 611"/>
                                    <a:gd name="T29" fmla="*/ 53 h 96"/>
                                    <a:gd name="T30" fmla="*/ 192 w 611"/>
                                    <a:gd name="T31" fmla="*/ 40 h 96"/>
                                    <a:gd name="T32" fmla="*/ 197 w 611"/>
                                    <a:gd name="T33" fmla="*/ 16 h 96"/>
                                    <a:gd name="T34" fmla="*/ 195 w 611"/>
                                    <a:gd name="T35" fmla="*/ 2 h 96"/>
                                    <a:gd name="T36" fmla="*/ 144 w 611"/>
                                    <a:gd name="T37" fmla="*/ 92 h 96"/>
                                    <a:gd name="T38" fmla="*/ 198 w 611"/>
                                    <a:gd name="T39" fmla="*/ 90 h 96"/>
                                    <a:gd name="T40" fmla="*/ 268 w 611"/>
                                    <a:gd name="T41" fmla="*/ 19 h 96"/>
                                    <a:gd name="T42" fmla="*/ 249 w 611"/>
                                    <a:gd name="T43" fmla="*/ 19 h 96"/>
                                    <a:gd name="T44" fmla="*/ 254 w 611"/>
                                    <a:gd name="T45" fmla="*/ 1 h 96"/>
                                    <a:gd name="T46" fmla="*/ 238 w 611"/>
                                    <a:gd name="T47" fmla="*/ 3 h 96"/>
                                    <a:gd name="T48" fmla="*/ 212 w 611"/>
                                    <a:gd name="T49" fmla="*/ 94 h 96"/>
                                    <a:gd name="T50" fmla="*/ 226 w 611"/>
                                    <a:gd name="T51" fmla="*/ 91 h 96"/>
                                    <a:gd name="T52" fmla="*/ 278 w 611"/>
                                    <a:gd name="T53" fmla="*/ 94 h 96"/>
                                    <a:gd name="T54" fmla="*/ 293 w 611"/>
                                    <a:gd name="T55" fmla="*/ 92 h 96"/>
                                    <a:gd name="T56" fmla="*/ 368 w 611"/>
                                    <a:gd name="T57" fmla="*/ 1 h 96"/>
                                    <a:gd name="T58" fmla="*/ 332 w 611"/>
                                    <a:gd name="T59" fmla="*/ 8 h 96"/>
                                    <a:gd name="T60" fmla="*/ 305 w 611"/>
                                    <a:gd name="T61" fmla="*/ 4 h 96"/>
                                    <a:gd name="T62" fmla="*/ 312 w 611"/>
                                    <a:gd name="T63" fmla="*/ 94 h 96"/>
                                    <a:gd name="T64" fmla="*/ 320 w 611"/>
                                    <a:gd name="T65" fmla="*/ 22 h 96"/>
                                    <a:gd name="T66" fmla="*/ 373 w 611"/>
                                    <a:gd name="T67" fmla="*/ 94 h 96"/>
                                    <a:gd name="T68" fmla="*/ 420 w 611"/>
                                    <a:gd name="T69" fmla="*/ 4 h 96"/>
                                    <a:gd name="T70" fmla="*/ 401 w 611"/>
                                    <a:gd name="T71" fmla="*/ 3 h 96"/>
                                    <a:gd name="T72" fmla="*/ 410 w 611"/>
                                    <a:gd name="T73" fmla="*/ 94 h 96"/>
                                    <a:gd name="T74" fmla="*/ 516 w 611"/>
                                    <a:gd name="T75" fmla="*/ 3 h 96"/>
                                    <a:gd name="T76" fmla="*/ 499 w 611"/>
                                    <a:gd name="T77" fmla="*/ 4 h 96"/>
                                    <a:gd name="T78" fmla="*/ 457 w 611"/>
                                    <a:gd name="T79" fmla="*/ 2 h 96"/>
                                    <a:gd name="T80" fmla="*/ 440 w 611"/>
                                    <a:gd name="T81" fmla="*/ 93 h 96"/>
                                    <a:gd name="T82" fmla="*/ 456 w 611"/>
                                    <a:gd name="T83" fmla="*/ 93 h 96"/>
                                    <a:gd name="T84" fmla="*/ 493 w 611"/>
                                    <a:gd name="T85" fmla="*/ 92 h 96"/>
                                    <a:gd name="T86" fmla="*/ 516 w 611"/>
                                    <a:gd name="T87" fmla="*/ 90 h 96"/>
                                    <a:gd name="T88" fmla="*/ 604 w 611"/>
                                    <a:gd name="T89" fmla="*/ 4 h 96"/>
                                    <a:gd name="T90" fmla="*/ 549 w 611"/>
                                    <a:gd name="T91" fmla="*/ 9 h 96"/>
                                    <a:gd name="T92" fmla="*/ 532 w 611"/>
                                    <a:gd name="T93" fmla="*/ 63 h 96"/>
                                    <a:gd name="T94" fmla="*/ 571 w 611"/>
                                    <a:gd name="T95" fmla="*/ 96 h 96"/>
                                    <a:gd name="T96" fmla="*/ 610 w 611"/>
                                    <a:gd name="T97" fmla="*/ 47 h 96"/>
                                    <a:gd name="T98" fmla="*/ 573 w 611"/>
                                    <a:gd name="T99" fmla="*/ 42 h 96"/>
                                    <a:gd name="T100" fmla="*/ 591 w 611"/>
                                    <a:gd name="T101" fmla="*/ 56 h 96"/>
                                    <a:gd name="T102" fmla="*/ 564 w 611"/>
                                    <a:gd name="T103" fmla="*/ 77 h 96"/>
                                    <a:gd name="T104" fmla="*/ 551 w 611"/>
                                    <a:gd name="T105" fmla="*/ 43 h 96"/>
                                    <a:gd name="T106" fmla="*/ 572 w 611"/>
                                    <a:gd name="T107" fmla="*/ 16 h 96"/>
                                    <a:gd name="T108" fmla="*/ 609 w 611"/>
                                    <a:gd name="T109" fmla="*/ 2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611" h="96">
                                      <a:moveTo>
                                        <a:pt x="68" y="80"/>
                                      </a:moveTo>
                                      <a:lnTo>
                                        <a:pt x="68" y="76"/>
                                      </a:lnTo>
                                      <a:lnTo>
                                        <a:pt x="68" y="74"/>
                                      </a:lnTo>
                                      <a:lnTo>
                                        <a:pt x="67" y="72"/>
                                      </a:lnTo>
                                      <a:lnTo>
                                        <a:pt x="66" y="72"/>
                                      </a:lnTo>
                                      <a:lnTo>
                                        <a:pt x="63" y="73"/>
                                      </a:lnTo>
                                      <a:lnTo>
                                        <a:pt x="57" y="77"/>
                                      </a:lnTo>
                                      <a:lnTo>
                                        <a:pt x="50" y="79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0" y="80"/>
                                      </a:lnTo>
                                      <a:lnTo>
                                        <a:pt x="37" y="79"/>
                                      </a:lnTo>
                                      <a:lnTo>
                                        <a:pt x="31" y="76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25" y="69"/>
                                      </a:lnTo>
                                      <a:lnTo>
                                        <a:pt x="23" y="66"/>
                                      </a:lnTo>
                                      <a:lnTo>
                                        <a:pt x="21" y="58"/>
                                      </a:lnTo>
                                      <a:lnTo>
                                        <a:pt x="20" y="53"/>
                                      </a:lnTo>
                                      <a:lnTo>
                                        <a:pt x="20" y="43"/>
                                      </a:lnTo>
                                      <a:lnTo>
                                        <a:pt x="21" y="39"/>
                                      </a:lnTo>
                                      <a:lnTo>
                                        <a:pt x="23" y="31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28" y="22"/>
                                      </a:lnTo>
                                      <a:lnTo>
                                        <a:pt x="31" y="20"/>
                                      </a:lnTo>
                                      <a:lnTo>
                                        <a:pt x="37" y="17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47" y="16"/>
                                      </a:lnTo>
                                      <a:lnTo>
                                        <a:pt x="50" y="16"/>
                                      </a:lnTo>
                                      <a:lnTo>
                                        <a:pt x="57" y="19"/>
                                      </a:lnTo>
                                      <a:lnTo>
                                        <a:pt x="63" y="23"/>
                                      </a:lnTo>
                                      <a:lnTo>
                                        <a:pt x="65" y="24"/>
                                      </a:lnTo>
                                      <a:lnTo>
                                        <a:pt x="67" y="24"/>
                                      </a:lnTo>
                                      <a:lnTo>
                                        <a:pt x="67" y="22"/>
                                      </a:lnTo>
                                      <a:lnTo>
                                        <a:pt x="68" y="20"/>
                                      </a:lnTo>
                                      <a:lnTo>
                                        <a:pt x="68" y="16"/>
                                      </a:lnTo>
                                      <a:lnTo>
                                        <a:pt x="68" y="10"/>
                                      </a:lnTo>
                                      <a:lnTo>
                                        <a:pt x="67" y="9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1" y="4"/>
                                      </a:lnTo>
                                      <a:lnTo>
                                        <a:pt x="55" y="2"/>
                                      </a:lnTo>
                                      <a:lnTo>
                                        <a:pt x="48" y="0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31" y="1"/>
                                      </a:lnTo>
                                      <a:lnTo>
                                        <a:pt x="20" y="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5" y="22"/>
                                      </a:lnTo>
                                      <a:lnTo>
                                        <a:pt x="1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57"/>
                                      </a:lnTo>
                                      <a:lnTo>
                                        <a:pt x="1" y="63"/>
                                      </a:lnTo>
                                      <a:lnTo>
                                        <a:pt x="5" y="75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15" y="88"/>
                                      </a:lnTo>
                                      <a:lnTo>
                                        <a:pt x="19" y="91"/>
                                      </a:lnTo>
                                      <a:lnTo>
                                        <a:pt x="29" y="95"/>
                                      </a:lnTo>
                                      <a:lnTo>
                                        <a:pt x="35" y="96"/>
                                      </a:lnTo>
                                      <a:lnTo>
                                        <a:pt x="47" y="95"/>
                                      </a:lnTo>
                                      <a:lnTo>
                                        <a:pt x="55" y="94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66" y="88"/>
                                      </a:lnTo>
                                      <a:lnTo>
                                        <a:pt x="67" y="87"/>
                                      </a:lnTo>
                                      <a:lnTo>
                                        <a:pt x="68" y="85"/>
                                      </a:lnTo>
                                      <a:lnTo>
                                        <a:pt x="68" y="80"/>
                                      </a:lnTo>
                                      <a:close/>
                                      <a:moveTo>
                                        <a:pt x="132" y="83"/>
                                      </a:moveTo>
                                      <a:lnTo>
                                        <a:pt x="132" y="80"/>
                                      </a:lnTo>
                                      <a:lnTo>
                                        <a:pt x="131" y="79"/>
                                      </a:lnTo>
                                      <a:lnTo>
                                        <a:pt x="130" y="79"/>
                                      </a:lnTo>
                                      <a:lnTo>
                                        <a:pt x="101" y="79"/>
                                      </a:lnTo>
                                      <a:lnTo>
                                        <a:pt x="101" y="4"/>
                                      </a:lnTo>
                                      <a:lnTo>
                                        <a:pt x="100" y="3"/>
                                      </a:lnTo>
                                      <a:lnTo>
                                        <a:pt x="99" y="2"/>
                                      </a:lnTo>
                                      <a:lnTo>
                                        <a:pt x="96" y="1"/>
                                      </a:lnTo>
                                      <a:lnTo>
                                        <a:pt x="84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2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0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2" y="92"/>
                                      </a:lnTo>
                                      <a:lnTo>
                                        <a:pt x="132" y="90"/>
                                      </a:lnTo>
                                      <a:lnTo>
                                        <a:pt x="132" y="83"/>
                                      </a:lnTo>
                                      <a:close/>
                                      <a:moveTo>
                                        <a:pt x="198" y="83"/>
                                      </a:moveTo>
                                      <a:lnTo>
                                        <a:pt x="198" y="81"/>
                                      </a:lnTo>
                                      <a:lnTo>
                                        <a:pt x="197" y="80"/>
                                      </a:lnTo>
                                      <a:lnTo>
                                        <a:pt x="196" y="79"/>
                                      </a:lnTo>
                                      <a:lnTo>
                                        <a:pt x="162" y="79"/>
                                      </a:lnTo>
                                      <a:lnTo>
                                        <a:pt x="162" y="53"/>
                                      </a:lnTo>
                                      <a:lnTo>
                                        <a:pt x="190" y="53"/>
                                      </a:lnTo>
                                      <a:lnTo>
                                        <a:pt x="192" y="53"/>
                                      </a:lnTo>
                                      <a:lnTo>
                                        <a:pt x="192" y="52"/>
                                      </a:lnTo>
                                      <a:lnTo>
                                        <a:pt x="193" y="50"/>
                                      </a:lnTo>
                                      <a:lnTo>
                                        <a:pt x="193" y="43"/>
                                      </a:lnTo>
                                      <a:lnTo>
                                        <a:pt x="192" y="40"/>
                                      </a:lnTo>
                                      <a:lnTo>
                                        <a:pt x="192" y="39"/>
                                      </a:lnTo>
                                      <a:lnTo>
                                        <a:pt x="190" y="39"/>
                                      </a:lnTo>
                                      <a:lnTo>
                                        <a:pt x="162" y="39"/>
                                      </a:lnTo>
                                      <a:lnTo>
                                        <a:pt x="162" y="16"/>
                                      </a:lnTo>
                                      <a:lnTo>
                                        <a:pt x="195" y="16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7" y="15"/>
                                      </a:lnTo>
                                      <a:lnTo>
                                        <a:pt x="198" y="12"/>
                                      </a:lnTo>
                                      <a:lnTo>
                                        <a:pt x="198" y="5"/>
                                      </a:lnTo>
                                      <a:lnTo>
                                        <a:pt x="197" y="3"/>
                                      </a:lnTo>
                                      <a:lnTo>
                                        <a:pt x="197" y="2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49" y="2"/>
                                      </a:lnTo>
                                      <a:lnTo>
                                        <a:pt x="145" y="3"/>
                                      </a:lnTo>
                                      <a:lnTo>
                                        <a:pt x="144" y="4"/>
                                      </a:lnTo>
                                      <a:lnTo>
                                        <a:pt x="144" y="5"/>
                                      </a:lnTo>
                                      <a:lnTo>
                                        <a:pt x="144" y="90"/>
                                      </a:lnTo>
                                      <a:lnTo>
                                        <a:pt x="144" y="92"/>
                                      </a:lnTo>
                                      <a:lnTo>
                                        <a:pt x="145" y="93"/>
                                      </a:lnTo>
                                      <a:lnTo>
                                        <a:pt x="149" y="94"/>
                                      </a:lnTo>
                                      <a:lnTo>
                                        <a:pt x="196" y="94"/>
                                      </a:lnTo>
                                      <a:lnTo>
                                        <a:pt x="197" y="94"/>
                                      </a:lnTo>
                                      <a:lnTo>
                                        <a:pt x="198" y="92"/>
                                      </a:lnTo>
                                      <a:lnTo>
                                        <a:pt x="198" y="90"/>
                                      </a:lnTo>
                                      <a:lnTo>
                                        <a:pt x="198" y="83"/>
                                      </a:lnTo>
                                      <a:close/>
                                      <a:moveTo>
                                        <a:pt x="293" y="91"/>
                                      </a:moveTo>
                                      <a:lnTo>
                                        <a:pt x="292" y="87"/>
                                      </a:lnTo>
                                      <a:lnTo>
                                        <a:pt x="287" y="73"/>
                                      </a:lnTo>
                                      <a:lnTo>
                                        <a:pt x="282" y="59"/>
                                      </a:lnTo>
                                      <a:lnTo>
                                        <a:pt x="268" y="19"/>
                                      </a:lnTo>
                                      <a:lnTo>
                                        <a:pt x="263" y="5"/>
                                      </a:lnTo>
                                      <a:lnTo>
                                        <a:pt x="262" y="3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36" y="59"/>
                                      </a:lnTo>
                                      <a:lnTo>
                                        <a:pt x="249" y="19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62" y="3"/>
                                      </a:lnTo>
                                      <a:lnTo>
                                        <a:pt x="260" y="2"/>
                                      </a:lnTo>
                                      <a:lnTo>
                                        <a:pt x="256" y="1"/>
                                      </a:lnTo>
                                      <a:lnTo>
                                        <a:pt x="254" y="1"/>
                                      </a:lnTo>
                                      <a:lnTo>
                                        <a:pt x="252" y="1"/>
                                      </a:lnTo>
                                      <a:lnTo>
                                        <a:pt x="247" y="1"/>
                                      </a:lnTo>
                                      <a:lnTo>
                                        <a:pt x="245" y="1"/>
                                      </a:lnTo>
                                      <a:lnTo>
                                        <a:pt x="243" y="1"/>
                                      </a:lnTo>
                                      <a:lnTo>
                                        <a:pt x="240" y="2"/>
                                      </a:lnTo>
                                      <a:lnTo>
                                        <a:pt x="238" y="3"/>
                                      </a:lnTo>
                                      <a:lnTo>
                                        <a:pt x="237" y="5"/>
                                      </a:lnTo>
                                      <a:lnTo>
                                        <a:pt x="209" y="87"/>
                                      </a:lnTo>
                                      <a:lnTo>
                                        <a:pt x="208" y="91"/>
                                      </a:lnTo>
                                      <a:lnTo>
                                        <a:pt x="208" y="93"/>
                                      </a:lnTo>
                                      <a:lnTo>
                                        <a:pt x="211" y="94"/>
                                      </a:lnTo>
                                      <a:lnTo>
                                        <a:pt x="212" y="94"/>
                                      </a:lnTo>
                                      <a:lnTo>
                                        <a:pt x="214" y="94"/>
                                      </a:lnTo>
                                      <a:lnTo>
                                        <a:pt x="218" y="94"/>
                                      </a:lnTo>
                                      <a:lnTo>
                                        <a:pt x="221" y="94"/>
                                      </a:lnTo>
                                      <a:lnTo>
                                        <a:pt x="224" y="94"/>
                                      </a:lnTo>
                                      <a:lnTo>
                                        <a:pt x="225" y="93"/>
                                      </a:lnTo>
                                      <a:lnTo>
                                        <a:pt x="226" y="91"/>
                                      </a:lnTo>
                                      <a:lnTo>
                                        <a:pt x="232" y="73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73" y="92"/>
                                      </a:lnTo>
                                      <a:lnTo>
                                        <a:pt x="274" y="93"/>
                                      </a:lnTo>
                                      <a:lnTo>
                                        <a:pt x="275" y="94"/>
                                      </a:lnTo>
                                      <a:lnTo>
                                        <a:pt x="278" y="94"/>
                                      </a:lnTo>
                                      <a:lnTo>
                                        <a:pt x="281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288" y="94"/>
                                      </a:lnTo>
                                      <a:lnTo>
                                        <a:pt x="289" y="94"/>
                                      </a:lnTo>
                                      <a:lnTo>
                                        <a:pt x="292" y="93"/>
                                      </a:lnTo>
                                      <a:lnTo>
                                        <a:pt x="293" y="92"/>
                                      </a:lnTo>
                                      <a:lnTo>
                                        <a:pt x="293" y="91"/>
                                      </a:lnTo>
                                      <a:close/>
                                      <a:moveTo>
                                        <a:pt x="380" y="4"/>
                                      </a:moveTo>
                                      <a:lnTo>
                                        <a:pt x="380" y="3"/>
                                      </a:lnTo>
                                      <a:lnTo>
                                        <a:pt x="379" y="2"/>
                                      </a:lnTo>
                                      <a:lnTo>
                                        <a:pt x="376" y="1"/>
                                      </a:lnTo>
                                      <a:lnTo>
                                        <a:pt x="368" y="1"/>
                                      </a:lnTo>
                                      <a:lnTo>
                                        <a:pt x="365" y="2"/>
                                      </a:lnTo>
                                      <a:lnTo>
                                        <a:pt x="364" y="3"/>
                                      </a:lnTo>
                                      <a:lnTo>
                                        <a:pt x="363" y="4"/>
                                      </a:lnTo>
                                      <a:lnTo>
                                        <a:pt x="363" y="48"/>
                                      </a:lnTo>
                                      <a:lnTo>
                                        <a:pt x="364" y="69"/>
                                      </a:lnTo>
                                      <a:lnTo>
                                        <a:pt x="332" y="8"/>
                                      </a:lnTo>
                                      <a:lnTo>
                                        <a:pt x="329" y="4"/>
                                      </a:lnTo>
                                      <a:lnTo>
                                        <a:pt x="325" y="2"/>
                                      </a:lnTo>
                                      <a:lnTo>
                                        <a:pt x="321" y="2"/>
                                      </a:lnTo>
                                      <a:lnTo>
                                        <a:pt x="309" y="2"/>
                                      </a:lnTo>
                                      <a:lnTo>
                                        <a:pt x="307" y="2"/>
                                      </a:lnTo>
                                      <a:lnTo>
                                        <a:pt x="305" y="4"/>
                                      </a:lnTo>
                                      <a:lnTo>
                                        <a:pt x="304" y="6"/>
                                      </a:lnTo>
                                      <a:lnTo>
                                        <a:pt x="304" y="91"/>
                                      </a:lnTo>
                                      <a:lnTo>
                                        <a:pt x="304" y="93"/>
                                      </a:lnTo>
                                      <a:lnTo>
                                        <a:pt x="306" y="94"/>
                                      </a:lnTo>
                                      <a:lnTo>
                                        <a:pt x="308" y="94"/>
                                      </a:lnTo>
                                      <a:lnTo>
                                        <a:pt x="312" y="94"/>
                                      </a:lnTo>
                                      <a:lnTo>
                                        <a:pt x="317" y="94"/>
                                      </a:lnTo>
                                      <a:lnTo>
                                        <a:pt x="319" y="94"/>
                                      </a:lnTo>
                                      <a:lnTo>
                                        <a:pt x="320" y="93"/>
                                      </a:lnTo>
                                      <a:lnTo>
                                        <a:pt x="321" y="91"/>
                                      </a:lnTo>
                                      <a:lnTo>
                                        <a:pt x="321" y="43"/>
                                      </a:lnTo>
                                      <a:lnTo>
                                        <a:pt x="320" y="22"/>
                                      </a:lnTo>
                                      <a:lnTo>
                                        <a:pt x="323" y="28"/>
                                      </a:lnTo>
                                      <a:lnTo>
                                        <a:pt x="353" y="87"/>
                                      </a:lnTo>
                                      <a:lnTo>
                                        <a:pt x="357" y="92"/>
                                      </a:lnTo>
                                      <a:lnTo>
                                        <a:pt x="361" y="94"/>
                                      </a:lnTo>
                                      <a:lnTo>
                                        <a:pt x="365" y="94"/>
                                      </a:lnTo>
                                      <a:lnTo>
                                        <a:pt x="373" y="94"/>
                                      </a:lnTo>
                                      <a:lnTo>
                                        <a:pt x="376" y="94"/>
                                      </a:lnTo>
                                      <a:lnTo>
                                        <a:pt x="378" y="93"/>
                                      </a:lnTo>
                                      <a:lnTo>
                                        <a:pt x="380" y="90"/>
                                      </a:lnTo>
                                      <a:lnTo>
                                        <a:pt x="380" y="87"/>
                                      </a:lnTo>
                                      <a:lnTo>
                                        <a:pt x="380" y="4"/>
                                      </a:lnTo>
                                      <a:close/>
                                      <a:moveTo>
                                        <a:pt x="420" y="4"/>
                                      </a:moveTo>
                                      <a:lnTo>
                                        <a:pt x="419" y="3"/>
                                      </a:lnTo>
                                      <a:lnTo>
                                        <a:pt x="418" y="2"/>
                                      </a:lnTo>
                                      <a:lnTo>
                                        <a:pt x="415" y="1"/>
                                      </a:lnTo>
                                      <a:lnTo>
                                        <a:pt x="406" y="1"/>
                                      </a:lnTo>
                                      <a:lnTo>
                                        <a:pt x="403" y="2"/>
                                      </a:lnTo>
                                      <a:lnTo>
                                        <a:pt x="401" y="3"/>
                                      </a:lnTo>
                                      <a:lnTo>
                                        <a:pt x="401" y="4"/>
                                      </a:lnTo>
                                      <a:lnTo>
                                        <a:pt x="401" y="91"/>
                                      </a:lnTo>
                                      <a:lnTo>
                                        <a:pt x="401" y="93"/>
                                      </a:lnTo>
                                      <a:lnTo>
                                        <a:pt x="403" y="94"/>
                                      </a:lnTo>
                                      <a:lnTo>
                                        <a:pt x="406" y="94"/>
                                      </a:lnTo>
                                      <a:lnTo>
                                        <a:pt x="410" y="94"/>
                                      </a:lnTo>
                                      <a:lnTo>
                                        <a:pt x="418" y="94"/>
                                      </a:lnTo>
                                      <a:lnTo>
                                        <a:pt x="419" y="93"/>
                                      </a:lnTo>
                                      <a:lnTo>
                                        <a:pt x="420" y="91"/>
                                      </a:lnTo>
                                      <a:lnTo>
                                        <a:pt x="420" y="4"/>
                                      </a:lnTo>
                                      <a:close/>
                                      <a:moveTo>
                                        <a:pt x="516" y="4"/>
                                      </a:moveTo>
                                      <a:lnTo>
                                        <a:pt x="516" y="3"/>
                                      </a:lnTo>
                                      <a:lnTo>
                                        <a:pt x="514" y="2"/>
                                      </a:lnTo>
                                      <a:lnTo>
                                        <a:pt x="512" y="1"/>
                                      </a:lnTo>
                                      <a:lnTo>
                                        <a:pt x="504" y="1"/>
                                      </a:lnTo>
                                      <a:lnTo>
                                        <a:pt x="501" y="2"/>
                                      </a:lnTo>
                                      <a:lnTo>
                                        <a:pt x="500" y="3"/>
                                      </a:lnTo>
                                      <a:lnTo>
                                        <a:pt x="499" y="4"/>
                                      </a:lnTo>
                                      <a:lnTo>
                                        <a:pt x="499" y="48"/>
                                      </a:lnTo>
                                      <a:lnTo>
                                        <a:pt x="500" y="69"/>
                                      </a:lnTo>
                                      <a:lnTo>
                                        <a:pt x="468" y="8"/>
                                      </a:lnTo>
                                      <a:lnTo>
                                        <a:pt x="465" y="4"/>
                                      </a:lnTo>
                                      <a:lnTo>
                                        <a:pt x="461" y="2"/>
                                      </a:lnTo>
                                      <a:lnTo>
                                        <a:pt x="457" y="2"/>
                                      </a:lnTo>
                                      <a:lnTo>
                                        <a:pt x="445" y="2"/>
                                      </a:lnTo>
                                      <a:lnTo>
                                        <a:pt x="443" y="2"/>
                                      </a:lnTo>
                                      <a:lnTo>
                                        <a:pt x="441" y="4"/>
                                      </a:lnTo>
                                      <a:lnTo>
                                        <a:pt x="440" y="6"/>
                                      </a:lnTo>
                                      <a:lnTo>
                                        <a:pt x="440" y="91"/>
                                      </a:lnTo>
                                      <a:lnTo>
                                        <a:pt x="440" y="93"/>
                                      </a:lnTo>
                                      <a:lnTo>
                                        <a:pt x="442" y="94"/>
                                      </a:lnTo>
                                      <a:lnTo>
                                        <a:pt x="444" y="94"/>
                                      </a:lnTo>
                                      <a:lnTo>
                                        <a:pt x="448" y="94"/>
                                      </a:lnTo>
                                      <a:lnTo>
                                        <a:pt x="452" y="94"/>
                                      </a:lnTo>
                                      <a:lnTo>
                                        <a:pt x="455" y="94"/>
                                      </a:lnTo>
                                      <a:lnTo>
                                        <a:pt x="456" y="93"/>
                                      </a:lnTo>
                                      <a:lnTo>
                                        <a:pt x="457" y="91"/>
                                      </a:lnTo>
                                      <a:lnTo>
                                        <a:pt x="457" y="43"/>
                                      </a:lnTo>
                                      <a:lnTo>
                                        <a:pt x="456" y="22"/>
                                      </a:lnTo>
                                      <a:lnTo>
                                        <a:pt x="459" y="28"/>
                                      </a:lnTo>
                                      <a:lnTo>
                                        <a:pt x="489" y="87"/>
                                      </a:lnTo>
                                      <a:lnTo>
                                        <a:pt x="493" y="92"/>
                                      </a:lnTo>
                                      <a:lnTo>
                                        <a:pt x="497" y="94"/>
                                      </a:lnTo>
                                      <a:lnTo>
                                        <a:pt x="501" y="94"/>
                                      </a:lnTo>
                                      <a:lnTo>
                                        <a:pt x="509" y="94"/>
                                      </a:lnTo>
                                      <a:lnTo>
                                        <a:pt x="512" y="94"/>
                                      </a:lnTo>
                                      <a:lnTo>
                                        <a:pt x="514" y="93"/>
                                      </a:lnTo>
                                      <a:lnTo>
                                        <a:pt x="516" y="90"/>
                                      </a:lnTo>
                                      <a:lnTo>
                                        <a:pt x="516" y="87"/>
                                      </a:lnTo>
                                      <a:lnTo>
                                        <a:pt x="516" y="4"/>
                                      </a:lnTo>
                                      <a:close/>
                                      <a:moveTo>
                                        <a:pt x="610" y="16"/>
                                      </a:moveTo>
                                      <a:lnTo>
                                        <a:pt x="610" y="11"/>
                                      </a:lnTo>
                                      <a:lnTo>
                                        <a:pt x="609" y="8"/>
                                      </a:lnTo>
                                      <a:lnTo>
                                        <a:pt x="604" y="4"/>
                                      </a:lnTo>
                                      <a:lnTo>
                                        <a:pt x="594" y="1"/>
                                      </a:lnTo>
                                      <a:lnTo>
                                        <a:pt x="584" y="0"/>
                                      </a:lnTo>
                                      <a:lnTo>
                                        <a:pt x="572" y="0"/>
                                      </a:lnTo>
                                      <a:lnTo>
                                        <a:pt x="566" y="1"/>
                                      </a:lnTo>
                                      <a:lnTo>
                                        <a:pt x="554" y="6"/>
                                      </a:lnTo>
                                      <a:lnTo>
                                        <a:pt x="549" y="9"/>
                                      </a:lnTo>
                                      <a:lnTo>
                                        <a:pt x="540" y="17"/>
                                      </a:lnTo>
                                      <a:lnTo>
                                        <a:pt x="537" y="22"/>
                                      </a:lnTo>
                                      <a:lnTo>
                                        <a:pt x="533" y="34"/>
                                      </a:lnTo>
                                      <a:lnTo>
                                        <a:pt x="531" y="41"/>
                                      </a:lnTo>
                                      <a:lnTo>
                                        <a:pt x="531" y="56"/>
                                      </a:lnTo>
                                      <a:lnTo>
                                        <a:pt x="532" y="63"/>
                                      </a:lnTo>
                                      <a:lnTo>
                                        <a:pt x="537" y="74"/>
                                      </a:lnTo>
                                      <a:lnTo>
                                        <a:pt x="540" y="79"/>
                                      </a:lnTo>
                                      <a:lnTo>
                                        <a:pt x="548" y="87"/>
                                      </a:lnTo>
                                      <a:lnTo>
                                        <a:pt x="553" y="90"/>
                                      </a:lnTo>
                                      <a:lnTo>
                                        <a:pt x="565" y="95"/>
                                      </a:lnTo>
                                      <a:lnTo>
                                        <a:pt x="571" y="96"/>
                                      </a:lnTo>
                                      <a:lnTo>
                                        <a:pt x="581" y="96"/>
                                      </a:lnTo>
                                      <a:lnTo>
                                        <a:pt x="596" y="94"/>
                                      </a:lnTo>
                                      <a:lnTo>
                                        <a:pt x="606" y="91"/>
                                      </a:lnTo>
                                      <a:lnTo>
                                        <a:pt x="609" y="88"/>
                                      </a:lnTo>
                                      <a:lnTo>
                                        <a:pt x="610" y="84"/>
                                      </a:lnTo>
                                      <a:lnTo>
                                        <a:pt x="610" y="47"/>
                                      </a:lnTo>
                                      <a:lnTo>
                                        <a:pt x="610" y="45"/>
                                      </a:lnTo>
                                      <a:lnTo>
                                        <a:pt x="609" y="43"/>
                                      </a:lnTo>
                                      <a:lnTo>
                                        <a:pt x="607" y="42"/>
                                      </a:lnTo>
                                      <a:lnTo>
                                        <a:pt x="605" y="41"/>
                                      </a:lnTo>
                                      <a:lnTo>
                                        <a:pt x="574" y="41"/>
                                      </a:lnTo>
                                      <a:lnTo>
                                        <a:pt x="573" y="42"/>
                                      </a:lnTo>
                                      <a:lnTo>
                                        <a:pt x="572" y="43"/>
                                      </a:lnTo>
                                      <a:lnTo>
                                        <a:pt x="571" y="45"/>
                                      </a:lnTo>
                                      <a:lnTo>
                                        <a:pt x="572" y="53"/>
                                      </a:lnTo>
                                      <a:lnTo>
                                        <a:pt x="572" y="54"/>
                                      </a:lnTo>
                                      <a:lnTo>
                                        <a:pt x="574" y="56"/>
                                      </a:lnTo>
                                      <a:lnTo>
                                        <a:pt x="591" y="56"/>
                                      </a:lnTo>
                                      <a:lnTo>
                                        <a:pt x="591" y="77"/>
                                      </a:lnTo>
                                      <a:lnTo>
                                        <a:pt x="590" y="78"/>
                                      </a:lnTo>
                                      <a:lnTo>
                                        <a:pt x="584" y="80"/>
                                      </a:lnTo>
                                      <a:lnTo>
                                        <a:pt x="575" y="80"/>
                                      </a:lnTo>
                                      <a:lnTo>
                                        <a:pt x="571" y="79"/>
                                      </a:lnTo>
                                      <a:lnTo>
                                        <a:pt x="564" y="77"/>
                                      </a:lnTo>
                                      <a:lnTo>
                                        <a:pt x="561" y="74"/>
                                      </a:lnTo>
                                      <a:lnTo>
                                        <a:pt x="556" y="69"/>
                                      </a:lnTo>
                                      <a:lnTo>
                                        <a:pt x="554" y="66"/>
                                      </a:lnTo>
                                      <a:lnTo>
                                        <a:pt x="551" y="58"/>
                                      </a:lnTo>
                                      <a:lnTo>
                                        <a:pt x="551" y="53"/>
                                      </a:lnTo>
                                      <a:lnTo>
                                        <a:pt x="551" y="43"/>
                                      </a:lnTo>
                                      <a:lnTo>
                                        <a:pt x="551" y="38"/>
                                      </a:lnTo>
                                      <a:lnTo>
                                        <a:pt x="554" y="31"/>
                                      </a:lnTo>
                                      <a:lnTo>
                                        <a:pt x="556" y="27"/>
                                      </a:lnTo>
                                      <a:lnTo>
                                        <a:pt x="561" y="21"/>
                                      </a:lnTo>
                                      <a:lnTo>
                                        <a:pt x="564" y="19"/>
                                      </a:lnTo>
                                      <a:lnTo>
                                        <a:pt x="572" y="16"/>
                                      </a:lnTo>
                                      <a:lnTo>
                                        <a:pt x="576" y="15"/>
                                      </a:lnTo>
                                      <a:lnTo>
                                        <a:pt x="584" y="15"/>
                                      </a:lnTo>
                                      <a:lnTo>
                                        <a:pt x="588" y="16"/>
                                      </a:lnTo>
                                      <a:lnTo>
                                        <a:pt x="597" y="18"/>
                                      </a:lnTo>
                                      <a:lnTo>
                                        <a:pt x="608" y="24"/>
                                      </a:lnTo>
                                      <a:lnTo>
                                        <a:pt x="609" y="23"/>
                                      </a:lnTo>
                                      <a:lnTo>
                                        <a:pt x="610" y="22"/>
                                      </a:lnTo>
                                      <a:lnTo>
                                        <a:pt x="610" y="20"/>
                                      </a:lnTo>
                                      <a:lnTo>
                                        <a:pt x="610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6BC622" id="Group 297" o:spid="_x0000_s1026" style="width:30.55pt;height:4.8pt;mso-position-horizontal-relative:char;mso-position-vertical-relative:line" coordsize="611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">
                      <v:shape id="AutoShape 298" o:spid="_x0000_s1027" style="position:absolute;left:-1;width:611;height:96;visibility:visible;mso-wrap-style:square;v-text-anchor:top" coordsize="61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" path="m68,80r,-4l68,74,67,72r-1,l63,73r-6,4l50,79r-3,1l40,80,37,79,31,76,29,75,25,69,23,66,21,58,20,53r,-10l21,39r2,-8l24,27r4,-5l31,20r6,-3l40,16r7,l50,16r7,3l63,23r2,1l67,24r,-2l68,20r,-4l68,10,67,9,66,7,61,4,55,2,48,,37,,31,1,20,5,16,9,8,17,5,22,1,34,,41,,57r1,6l5,75r2,5l15,88r4,3l29,95r6,1l47,95r8,-1l62,91r4,-3l67,87r1,-2l68,80xm132,83r,-3l131,79r-1,l101,79r,-75l100,3,99,2,96,1,84,2,82,3r,1l82,90r,2l83,93r4,1l130,94r1,l132,92r,-2l132,83xm198,83r,-2l197,80r-1,-1l162,79r,-26l190,53r2,l192,52r1,-2l193,43r-1,-3l192,39r-2,l162,39r,-23l195,16r2,l197,15r1,-3l198,5,197,3r,-1l195,2r-46,l145,3r-1,1l144,5r,85l144,92r1,1l149,94r47,l197,94r1,-2l198,90r,-7xm293,91r-1,-4l287,73,282,59,268,19,263,5,262,3r,56l236,59,249,19r13,40l262,3,260,2,256,1r-2,l252,1r-5,l245,1r-2,l240,2r-2,1l237,5,209,87r-1,4l208,93r3,1l212,94r2,l218,94r3,l224,94r1,-1l226,91r6,-18l267,73r6,19l274,93r1,1l278,94r3,l286,94r2,l289,94r3,-1l293,92r,-1xm380,4r,-1l379,2,376,1r-8,l365,2r-1,1l363,4r,44l364,69,332,8,329,4,325,2r-4,l309,2r-2,l305,4r-1,2l304,91r,2l306,94r2,l312,94r5,l319,94r1,-1l321,91r,-48l320,22r3,6l353,87r4,5l361,94r4,l373,94r3,l378,93r2,-3l380,87r,-83xm420,4l419,3,418,2,415,1r-9,l403,2r-2,1l401,4r,87l401,93r2,1l406,94r4,l418,94r1,-1l420,91r,-87xm516,4r,-1l514,2,512,1r-8,l501,2r-1,1l499,4r,44l500,69,468,8,465,4,461,2r-4,l445,2r-2,l441,4r-1,2l440,91r,2l442,94r2,l448,94r4,l455,94r1,-1l457,91r,-48l456,22r3,6l489,87r4,5l497,94r4,l509,94r3,l514,93r2,-3l516,87r,-83xm610,16r,-5l609,8,604,4,594,1,584,,572,r-6,1l554,6r-5,3l540,17r-3,5l533,34r-2,7l531,56r1,7l537,74r3,5l548,87r5,3l565,95r6,1l581,96r15,-2l606,91r3,-3l610,84r,-37l610,45r-1,-2l607,42r-2,-1l574,41r-1,1l572,43r-1,2l572,53r,1l574,56r17,l591,77r-1,1l584,80r-9,l571,79r-7,-2l561,74r-5,-5l554,66r-3,-8l551,53r,-10l551,38r3,-7l556,27r5,-6l564,19r8,-3l576,15r8,l588,16r9,2l608,24r1,-1l610,22r,-2l610,16xe" fillcolor="black" stroked="f">
                        <v:path arrowok="t" o:connecttype="custom" o:connectlocs="63,73;31,76;20,43;37,17;65,24;67,9;31,1;0,41;19,91;66,88;131,79;96,1;83,93;132,83;162,53;192,40;197,16;195,2;144,92;198,90;268,19;249,19;254,1;238,3;212,94;226,91;278,94;293,92;368,1;332,8;305,4;312,94;320,22;373,94;420,4;401,3;410,94;516,3;499,4;457,2;440,93;456,93;493,92;516,90;604,4;549,9;532,63;571,96;610,47;573,42;591,56;564,77;551,43;572,16;609,23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77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77"/>
                <w:position w:val="18"/>
                <w:sz w:val="20"/>
              </w:rPr>
              <w:drawing>
                <wp:inline distT="0" distB="0" distL="0" distR="0" wp14:anchorId="520DFAC5" wp14:editId="7D5A312D">
                  <wp:extent cx="489266" cy="60674"/>
                  <wp:effectExtent l="0" t="0" r="0" b="0"/>
                  <wp:docPr id="429" name="image2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" name="image286.png"/>
                          <pic:cNvPicPr/>
                        </pic:nvPicPr>
                        <pic:blipFill>
                          <a:blip r:embed="rId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266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4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94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081D94D8" wp14:editId="71E3E1EE">
                      <wp:extent cx="150495" cy="60960"/>
                      <wp:effectExtent l="8255" t="4445" r="3175" b="1270"/>
                      <wp:docPr id="672" name="Group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0495" cy="60960"/>
                                <a:chOff x="0" y="0"/>
                                <a:chExt cx="237" cy="96"/>
                              </a:xfrm>
                            </wpg:grpSpPr>
                            <wps:wsp>
                              <wps:cNvPr id="673" name="AutoShape 2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237" cy="96"/>
                                </a:xfrm>
                                <a:custGeom>
                                  <a:avLst/>
                                  <a:gdLst>
                                    <a:gd name="T0" fmla="*/ 49 w 237"/>
                                    <a:gd name="T1" fmla="*/ 2 h 96"/>
                                    <a:gd name="T2" fmla="*/ 0 w 237"/>
                                    <a:gd name="T3" fmla="*/ 5 h 96"/>
                                    <a:gd name="T4" fmla="*/ 5 w 237"/>
                                    <a:gd name="T5" fmla="*/ 94 h 96"/>
                                    <a:gd name="T6" fmla="*/ 19 w 237"/>
                                    <a:gd name="T7" fmla="*/ 91 h 96"/>
                                    <a:gd name="T8" fmla="*/ 49 w 237"/>
                                    <a:gd name="T9" fmla="*/ 55 h 96"/>
                                    <a:gd name="T10" fmla="*/ 48 w 237"/>
                                    <a:gd name="T11" fmla="*/ 42 h 96"/>
                                    <a:gd name="T12" fmla="*/ 49 w 237"/>
                                    <a:gd name="T13" fmla="*/ 17 h 96"/>
                                    <a:gd name="T14" fmla="*/ 52 w 237"/>
                                    <a:gd name="T15" fmla="*/ 6 h 96"/>
                                    <a:gd name="T16" fmla="*/ 147 w 237"/>
                                    <a:gd name="T17" fmla="*/ 20 h 96"/>
                                    <a:gd name="T18" fmla="*/ 133 w 237"/>
                                    <a:gd name="T19" fmla="*/ 5 h 96"/>
                                    <a:gd name="T20" fmla="*/ 130 w 237"/>
                                    <a:gd name="T21" fmla="*/ 64 h 96"/>
                                    <a:gd name="T22" fmla="*/ 122 w 237"/>
                                    <a:gd name="T23" fmla="*/ 76 h 96"/>
                                    <a:gd name="T24" fmla="*/ 99 w 237"/>
                                    <a:gd name="T25" fmla="*/ 79 h 96"/>
                                    <a:gd name="T26" fmla="*/ 86 w 237"/>
                                    <a:gd name="T27" fmla="*/ 65 h 96"/>
                                    <a:gd name="T28" fmla="*/ 84 w 237"/>
                                    <a:gd name="T29" fmla="*/ 41 h 96"/>
                                    <a:gd name="T30" fmla="*/ 91 w 237"/>
                                    <a:gd name="T31" fmla="*/ 22 h 96"/>
                                    <a:gd name="T32" fmla="*/ 113 w 237"/>
                                    <a:gd name="T33" fmla="*/ 15 h 96"/>
                                    <a:gd name="T34" fmla="*/ 129 w 237"/>
                                    <a:gd name="T35" fmla="*/ 27 h 96"/>
                                    <a:gd name="T36" fmla="*/ 132 w 237"/>
                                    <a:gd name="T37" fmla="*/ 53 h 96"/>
                                    <a:gd name="T38" fmla="*/ 102 w 237"/>
                                    <a:gd name="T39" fmla="*/ 0 h 96"/>
                                    <a:gd name="T40" fmla="*/ 72 w 237"/>
                                    <a:gd name="T41" fmla="*/ 17 h 96"/>
                                    <a:gd name="T42" fmla="*/ 64 w 237"/>
                                    <a:gd name="T43" fmla="*/ 57 h 96"/>
                                    <a:gd name="T44" fmla="*/ 79 w 237"/>
                                    <a:gd name="T45" fmla="*/ 88 h 96"/>
                                    <a:gd name="T46" fmla="*/ 114 w 237"/>
                                    <a:gd name="T47" fmla="*/ 96 h 96"/>
                                    <a:gd name="T48" fmla="*/ 143 w 237"/>
                                    <a:gd name="T49" fmla="*/ 80 h 96"/>
                                    <a:gd name="T50" fmla="*/ 152 w 237"/>
                                    <a:gd name="T51" fmla="*/ 54 h 96"/>
                                    <a:gd name="T52" fmla="*/ 234 w 237"/>
                                    <a:gd name="T53" fmla="*/ 86 h 96"/>
                                    <a:gd name="T54" fmla="*/ 224 w 237"/>
                                    <a:gd name="T55" fmla="*/ 62 h 96"/>
                                    <a:gd name="T56" fmla="*/ 213 w 237"/>
                                    <a:gd name="T57" fmla="*/ 51 h 96"/>
                                    <a:gd name="T58" fmla="*/ 225 w 237"/>
                                    <a:gd name="T59" fmla="*/ 44 h 96"/>
                                    <a:gd name="T60" fmla="*/ 231 w 237"/>
                                    <a:gd name="T61" fmla="*/ 33 h 96"/>
                                    <a:gd name="T62" fmla="*/ 229 w 237"/>
                                    <a:gd name="T63" fmla="*/ 16 h 96"/>
                                    <a:gd name="T64" fmla="*/ 220 w 237"/>
                                    <a:gd name="T65" fmla="*/ 6 h 96"/>
                                    <a:gd name="T66" fmla="*/ 212 w 237"/>
                                    <a:gd name="T67" fmla="*/ 31 h 96"/>
                                    <a:gd name="T68" fmla="*/ 207 w 237"/>
                                    <a:gd name="T69" fmla="*/ 40 h 96"/>
                                    <a:gd name="T70" fmla="*/ 186 w 237"/>
                                    <a:gd name="T71" fmla="*/ 42 h 96"/>
                                    <a:gd name="T72" fmla="*/ 200 w 237"/>
                                    <a:gd name="T73" fmla="*/ 16 h 96"/>
                                    <a:gd name="T74" fmla="*/ 211 w 237"/>
                                    <a:gd name="T75" fmla="*/ 23 h 96"/>
                                    <a:gd name="T76" fmla="*/ 207 w 237"/>
                                    <a:gd name="T77" fmla="*/ 2 h 96"/>
                                    <a:gd name="T78" fmla="*/ 173 w 237"/>
                                    <a:gd name="T79" fmla="*/ 2 h 96"/>
                                    <a:gd name="T80" fmla="*/ 168 w 237"/>
                                    <a:gd name="T81" fmla="*/ 92 h 96"/>
                                    <a:gd name="T82" fmla="*/ 177 w 237"/>
                                    <a:gd name="T83" fmla="*/ 95 h 96"/>
                                    <a:gd name="T84" fmla="*/ 184 w 237"/>
                                    <a:gd name="T85" fmla="*/ 94 h 96"/>
                                    <a:gd name="T86" fmla="*/ 194 w 237"/>
                                    <a:gd name="T87" fmla="*/ 56 h 96"/>
                                    <a:gd name="T88" fmla="*/ 203 w 237"/>
                                    <a:gd name="T89" fmla="*/ 61 h 96"/>
                                    <a:gd name="T90" fmla="*/ 208 w 237"/>
                                    <a:gd name="T91" fmla="*/ 71 h 96"/>
                                    <a:gd name="T92" fmla="*/ 221 w 237"/>
                                    <a:gd name="T93" fmla="*/ 94 h 96"/>
                                    <a:gd name="T94" fmla="*/ 230 w 237"/>
                                    <a:gd name="T95" fmla="*/ 94 h 96"/>
                                    <a:gd name="T96" fmla="*/ 236 w 237"/>
                                    <a:gd name="T97" fmla="*/ 9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</a:cxnLst>
                                  <a:rect l="0" t="0" r="r" b="b"/>
                                  <a:pathLst>
                                    <a:path w="237" h="96">
                                      <a:moveTo>
                                        <a:pt x="52" y="6"/>
                                      </a:moveTo>
                                      <a:lnTo>
                                        <a:pt x="51" y="3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49" y="2"/>
                                      </a:lnTo>
                                      <a:lnTo>
                                        <a:pt x="6" y="2"/>
                                      </a:lnTo>
                                      <a:lnTo>
                                        <a:pt x="2" y="3"/>
                                      </a:lnTo>
                                      <a:lnTo>
                                        <a:pt x="1" y="4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91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2" y="94"/>
                                      </a:lnTo>
                                      <a:lnTo>
                                        <a:pt x="5" y="94"/>
                                      </a:lnTo>
                                      <a:lnTo>
                                        <a:pt x="11" y="95"/>
                                      </a:lnTo>
                                      <a:lnTo>
                                        <a:pt x="17" y="94"/>
                                      </a:lnTo>
                                      <a:lnTo>
                                        <a:pt x="18" y="93"/>
                                      </a:lnTo>
                                      <a:lnTo>
                                        <a:pt x="19" y="91"/>
                                      </a:lnTo>
                                      <a:lnTo>
                                        <a:pt x="19" y="57"/>
                                      </a:lnTo>
                                      <a:lnTo>
                                        <a:pt x="47" y="57"/>
                                      </a:lnTo>
                                      <a:lnTo>
                                        <a:pt x="48" y="57"/>
                                      </a:lnTo>
                                      <a:lnTo>
                                        <a:pt x="49" y="55"/>
                                      </a:lnTo>
                                      <a:lnTo>
                                        <a:pt x="50" y="53"/>
                                      </a:lnTo>
                                      <a:lnTo>
                                        <a:pt x="50" y="46"/>
                                      </a:lnTo>
                                      <a:lnTo>
                                        <a:pt x="49" y="43"/>
                                      </a:lnTo>
                                      <a:lnTo>
                                        <a:pt x="48" y="42"/>
                                      </a:lnTo>
                                      <a:lnTo>
                                        <a:pt x="47" y="42"/>
                                      </a:lnTo>
                                      <a:lnTo>
                                        <a:pt x="19" y="42"/>
                                      </a:lnTo>
                                      <a:lnTo>
                                        <a:pt x="19" y="17"/>
                                      </a:lnTo>
                                      <a:lnTo>
                                        <a:pt x="49" y="17"/>
                                      </a:lnTo>
                                      <a:lnTo>
                                        <a:pt x="50" y="17"/>
                                      </a:lnTo>
                                      <a:lnTo>
                                        <a:pt x="51" y="15"/>
                                      </a:lnTo>
                                      <a:lnTo>
                                        <a:pt x="52" y="13"/>
                                      </a:lnTo>
                                      <a:lnTo>
                                        <a:pt x="52" y="6"/>
                                      </a:lnTo>
                                      <a:close/>
                                      <a:moveTo>
                                        <a:pt x="152" y="54"/>
                                      </a:moveTo>
                                      <a:lnTo>
                                        <a:pt x="152" y="38"/>
                                      </a:lnTo>
                                      <a:lnTo>
                                        <a:pt x="151" y="32"/>
                                      </a:lnTo>
                                      <a:lnTo>
                                        <a:pt x="147" y="20"/>
                                      </a:lnTo>
                                      <a:lnTo>
                                        <a:pt x="145" y="15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37" y="7"/>
                                      </a:lnTo>
                                      <a:lnTo>
                                        <a:pt x="133" y="5"/>
                                      </a:lnTo>
                                      <a:lnTo>
                                        <a:pt x="132" y="4"/>
                                      </a:lnTo>
                                      <a:lnTo>
                                        <a:pt x="132" y="53"/>
                                      </a:lnTo>
                                      <a:lnTo>
                                        <a:pt x="132" y="56"/>
                                      </a:lnTo>
                                      <a:lnTo>
                                        <a:pt x="130" y="64"/>
                                      </a:lnTo>
                                      <a:lnTo>
                                        <a:pt x="129" y="68"/>
                                      </a:lnTo>
                                      <a:lnTo>
                                        <a:pt x="127" y="71"/>
                                      </a:lnTo>
                                      <a:lnTo>
                                        <a:pt x="125" y="74"/>
                                      </a:lnTo>
                                      <a:lnTo>
                                        <a:pt x="122" y="76"/>
                                      </a:lnTo>
                                      <a:lnTo>
                                        <a:pt x="116" y="79"/>
                                      </a:lnTo>
                                      <a:lnTo>
                                        <a:pt x="112" y="80"/>
                                      </a:lnTo>
                                      <a:lnTo>
                                        <a:pt x="103" y="80"/>
                                      </a:lnTo>
                                      <a:lnTo>
                                        <a:pt x="99" y="79"/>
                                      </a:lnTo>
                                      <a:lnTo>
                                        <a:pt x="93" y="76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87" y="69"/>
                                      </a:lnTo>
                                      <a:lnTo>
                                        <a:pt x="86" y="65"/>
                                      </a:lnTo>
                                      <a:lnTo>
                                        <a:pt x="85" y="61"/>
                                      </a:lnTo>
                                      <a:lnTo>
                                        <a:pt x="84" y="57"/>
                                      </a:lnTo>
                                      <a:lnTo>
                                        <a:pt x="84" y="54"/>
                                      </a:lnTo>
                                      <a:lnTo>
                                        <a:pt x="84" y="41"/>
                                      </a:lnTo>
                                      <a:lnTo>
                                        <a:pt x="84" y="39"/>
                                      </a:lnTo>
                                      <a:lnTo>
                                        <a:pt x="86" y="31"/>
                                      </a:lnTo>
                                      <a:lnTo>
                                        <a:pt x="87" y="28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94" y="20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04" y="15"/>
                                      </a:lnTo>
                                      <a:lnTo>
                                        <a:pt x="113" y="15"/>
                                      </a:lnTo>
                                      <a:lnTo>
                                        <a:pt x="117" y="16"/>
                                      </a:lnTo>
                                      <a:lnTo>
                                        <a:pt x="123" y="19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27"/>
                                      </a:lnTo>
                                      <a:lnTo>
                                        <a:pt x="130" y="31"/>
                                      </a:lnTo>
                                      <a:lnTo>
                                        <a:pt x="132" y="38"/>
                                      </a:lnTo>
                                      <a:lnTo>
                                        <a:pt x="132" y="41"/>
                                      </a:lnTo>
                                      <a:lnTo>
                                        <a:pt x="132" y="53"/>
                                      </a:lnTo>
                                      <a:lnTo>
                                        <a:pt x="132" y="4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16" y="0"/>
                                      </a:lnTo>
                                      <a:lnTo>
                                        <a:pt x="102" y="0"/>
                                      </a:lnTo>
                                      <a:lnTo>
                                        <a:pt x="95" y="1"/>
                                      </a:lnTo>
                                      <a:lnTo>
                                        <a:pt x="84" y="6"/>
                                      </a:lnTo>
                                      <a:lnTo>
                                        <a:pt x="79" y="9"/>
                                      </a:lnTo>
                                      <a:lnTo>
                                        <a:pt x="72" y="17"/>
                                      </a:lnTo>
                                      <a:lnTo>
                                        <a:pt x="69" y="22"/>
                                      </a:lnTo>
                                      <a:lnTo>
                                        <a:pt x="65" y="34"/>
                                      </a:lnTo>
                                      <a:lnTo>
                                        <a:pt x="64" y="41"/>
                                      </a:lnTo>
                                      <a:lnTo>
                                        <a:pt x="64" y="57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9" y="76"/>
                                      </a:lnTo>
                                      <a:lnTo>
                                        <a:pt x="71" y="80"/>
                                      </a:lnTo>
                                      <a:lnTo>
                                        <a:pt x="79" y="88"/>
                                      </a:lnTo>
                                      <a:lnTo>
                                        <a:pt x="83" y="91"/>
                                      </a:lnTo>
                                      <a:lnTo>
                                        <a:pt x="94" y="95"/>
                                      </a:lnTo>
                                      <a:lnTo>
                                        <a:pt x="100" y="96"/>
                                      </a:lnTo>
                                      <a:lnTo>
                                        <a:pt x="114" y="96"/>
                                      </a:lnTo>
                                      <a:lnTo>
                                        <a:pt x="121" y="95"/>
                                      </a:lnTo>
                                      <a:lnTo>
                                        <a:pt x="132" y="90"/>
                                      </a:lnTo>
                                      <a:lnTo>
                                        <a:pt x="137" y="87"/>
                                      </a:lnTo>
                                      <a:lnTo>
                                        <a:pt x="143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7" y="73"/>
                                      </a:lnTo>
                                      <a:lnTo>
                                        <a:pt x="151" y="61"/>
                                      </a:lnTo>
                                      <a:lnTo>
                                        <a:pt x="152" y="54"/>
                                      </a:lnTo>
                                      <a:close/>
                                      <a:moveTo>
                                        <a:pt x="236" y="92"/>
                                      </a:moveTo>
                                      <a:lnTo>
                                        <a:pt x="236" y="90"/>
                                      </a:lnTo>
                                      <a:lnTo>
                                        <a:pt x="236" y="89"/>
                                      </a:lnTo>
                                      <a:lnTo>
                                        <a:pt x="234" y="86"/>
                                      </a:lnTo>
                                      <a:lnTo>
                                        <a:pt x="227" y="67"/>
                                      </a:lnTo>
                                      <a:lnTo>
                                        <a:pt x="226" y="65"/>
                                      </a:lnTo>
                                      <a:lnTo>
                                        <a:pt x="225" y="63"/>
                                      </a:lnTo>
                                      <a:lnTo>
                                        <a:pt x="224" y="62"/>
                                      </a:lnTo>
                                      <a:lnTo>
                                        <a:pt x="221" y="57"/>
                                      </a:lnTo>
                                      <a:lnTo>
                                        <a:pt x="220" y="56"/>
                                      </a:lnTo>
                                      <a:lnTo>
                                        <a:pt x="217" y="53"/>
                                      </a:lnTo>
                                      <a:lnTo>
                                        <a:pt x="213" y="51"/>
                                      </a:lnTo>
                                      <a:lnTo>
                                        <a:pt x="216" y="50"/>
                                      </a:lnTo>
                                      <a:lnTo>
                                        <a:pt x="219" y="49"/>
                                      </a:lnTo>
                                      <a:lnTo>
                                        <a:pt x="223" y="46"/>
                                      </a:lnTo>
                                      <a:lnTo>
                                        <a:pt x="225" y="44"/>
                                      </a:lnTo>
                                      <a:lnTo>
                                        <a:pt x="227" y="42"/>
                                      </a:lnTo>
                                      <a:lnTo>
                                        <a:pt x="228" y="40"/>
                                      </a:lnTo>
                                      <a:lnTo>
                                        <a:pt x="229" y="38"/>
                                      </a:lnTo>
                                      <a:lnTo>
                                        <a:pt x="231" y="33"/>
                                      </a:lnTo>
                                      <a:lnTo>
                                        <a:pt x="231" y="31"/>
                                      </a:lnTo>
                                      <a:lnTo>
                                        <a:pt x="231" y="23"/>
                                      </a:lnTo>
                                      <a:lnTo>
                                        <a:pt x="231" y="20"/>
                                      </a:lnTo>
                                      <a:lnTo>
                                        <a:pt x="229" y="16"/>
                                      </a:lnTo>
                                      <a:lnTo>
                                        <a:pt x="229" y="14"/>
                                      </a:lnTo>
                                      <a:lnTo>
                                        <a:pt x="227" y="12"/>
                                      </a:lnTo>
                                      <a:lnTo>
                                        <a:pt x="223" y="8"/>
                                      </a:lnTo>
                                      <a:lnTo>
                                        <a:pt x="220" y="6"/>
                                      </a:lnTo>
                                      <a:lnTo>
                                        <a:pt x="214" y="4"/>
                                      </a:lnTo>
                                      <a:lnTo>
                                        <a:pt x="212" y="3"/>
                                      </a:lnTo>
                                      <a:lnTo>
                                        <a:pt x="212" y="26"/>
                                      </a:lnTo>
                                      <a:lnTo>
                                        <a:pt x="212" y="31"/>
                                      </a:lnTo>
                                      <a:lnTo>
                                        <a:pt x="212" y="33"/>
                                      </a:lnTo>
                                      <a:lnTo>
                                        <a:pt x="211" y="34"/>
                                      </a:lnTo>
                                      <a:lnTo>
                                        <a:pt x="208" y="39"/>
                                      </a:lnTo>
                                      <a:lnTo>
                                        <a:pt x="207" y="40"/>
                                      </a:lnTo>
                                      <a:lnTo>
                                        <a:pt x="205" y="41"/>
                                      </a:lnTo>
                                      <a:lnTo>
                                        <a:pt x="201" y="42"/>
                                      </a:lnTo>
                                      <a:lnTo>
                                        <a:pt x="199" y="42"/>
                                      </a:lnTo>
                                      <a:lnTo>
                                        <a:pt x="186" y="42"/>
                                      </a:lnTo>
                                      <a:lnTo>
                                        <a:pt x="186" y="16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0" y="16"/>
                                      </a:lnTo>
                                      <a:lnTo>
                                        <a:pt x="203" y="17"/>
                                      </a:lnTo>
                                      <a:lnTo>
                                        <a:pt x="206" y="18"/>
                                      </a:lnTo>
                                      <a:lnTo>
                                        <a:pt x="208" y="19"/>
                                      </a:lnTo>
                                      <a:lnTo>
                                        <a:pt x="211" y="23"/>
                                      </a:lnTo>
                                      <a:lnTo>
                                        <a:pt x="212" y="26"/>
                                      </a:lnTo>
                                      <a:lnTo>
                                        <a:pt x="212" y="3"/>
                                      </a:lnTo>
                                      <a:lnTo>
                                        <a:pt x="211" y="3"/>
                                      </a:lnTo>
                                      <a:lnTo>
                                        <a:pt x="207" y="2"/>
                                      </a:lnTo>
                                      <a:lnTo>
                                        <a:pt x="203" y="2"/>
                                      </a:lnTo>
                                      <a:lnTo>
                                        <a:pt x="201" y="2"/>
                                      </a:lnTo>
                                      <a:lnTo>
                                        <a:pt x="199" y="2"/>
                                      </a:lnTo>
                                      <a:lnTo>
                                        <a:pt x="173" y="2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8" y="4"/>
                                      </a:lnTo>
                                      <a:lnTo>
                                        <a:pt x="168" y="5"/>
                                      </a:lnTo>
                                      <a:lnTo>
                                        <a:pt x="168" y="92"/>
                                      </a:lnTo>
                                      <a:lnTo>
                                        <a:pt x="168" y="93"/>
                                      </a:lnTo>
                                      <a:lnTo>
                                        <a:pt x="169" y="94"/>
                                      </a:lnTo>
                                      <a:lnTo>
                                        <a:pt x="172" y="94"/>
                                      </a:lnTo>
                                      <a:lnTo>
                                        <a:pt x="177" y="95"/>
                                      </a:lnTo>
                                      <a:lnTo>
                                        <a:pt x="179" y="95"/>
                                      </a:lnTo>
                                      <a:lnTo>
                                        <a:pt x="180" y="94"/>
                                      </a:lnTo>
                                      <a:lnTo>
                                        <a:pt x="181" y="94"/>
                                      </a:lnTo>
                                      <a:lnTo>
                                        <a:pt x="184" y="94"/>
                                      </a:lnTo>
                                      <a:lnTo>
                                        <a:pt x="186" y="93"/>
                                      </a:lnTo>
                                      <a:lnTo>
                                        <a:pt x="186" y="92"/>
                                      </a:lnTo>
                                      <a:lnTo>
                                        <a:pt x="186" y="56"/>
                                      </a:lnTo>
                                      <a:lnTo>
                                        <a:pt x="194" y="56"/>
                                      </a:lnTo>
                                      <a:lnTo>
                                        <a:pt x="196" y="57"/>
                                      </a:lnTo>
                                      <a:lnTo>
                                        <a:pt x="197" y="57"/>
                                      </a:lnTo>
                                      <a:lnTo>
                                        <a:pt x="202" y="60"/>
                                      </a:lnTo>
                                      <a:lnTo>
                                        <a:pt x="203" y="61"/>
                                      </a:lnTo>
                                      <a:lnTo>
                                        <a:pt x="204" y="63"/>
                                      </a:lnTo>
                                      <a:lnTo>
                                        <a:pt x="206" y="66"/>
                                      </a:lnTo>
                                      <a:lnTo>
                                        <a:pt x="207" y="68"/>
                                      </a:lnTo>
                                      <a:lnTo>
                                        <a:pt x="208" y="71"/>
                                      </a:lnTo>
                                      <a:lnTo>
                                        <a:pt x="216" y="91"/>
                                      </a:lnTo>
                                      <a:lnTo>
                                        <a:pt x="217" y="93"/>
                                      </a:lnTo>
                                      <a:lnTo>
                                        <a:pt x="218" y="94"/>
                                      </a:lnTo>
                                      <a:lnTo>
                                        <a:pt x="221" y="94"/>
                                      </a:lnTo>
                                      <a:lnTo>
                                        <a:pt x="222" y="94"/>
                                      </a:lnTo>
                                      <a:lnTo>
                                        <a:pt x="224" y="95"/>
                                      </a:lnTo>
                                      <a:lnTo>
                                        <a:pt x="228" y="95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1" y="94"/>
                                      </a:lnTo>
                                      <a:lnTo>
                                        <a:pt x="234" y="94"/>
                                      </a:lnTo>
                                      <a:lnTo>
                                        <a:pt x="236" y="93"/>
                                      </a:lnTo>
                                      <a:lnTo>
                                        <a:pt x="236" y="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FA7AC8" id="Group 295" o:spid="_x0000_s1026" style="width:11.85pt;height:4.8pt;mso-position-horizontal-relative:char;mso-position-vertical-relative:line" coordsize="237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">
                      <v:shape id="AutoShape 296" o:spid="_x0000_s1027" style="position:absolute;left:-1;width:237;height:96;visibility:visible;mso-wrap-style:square;v-text-anchor:top" coordsize="23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" path="m52,6l51,3,50,2r-1,l6,2,2,3,1,4,,5,,91r,2l2,94r3,l11,95r6,-1l18,93r1,-2l19,57r28,l48,57r1,-2l50,53r,-7l49,43,48,42r-1,l19,42r,-25l49,17r1,l51,15r1,-2l52,6xm152,54r,-16l151,32,147,20r-2,-5l144,15,137,7,133,5,132,4r,49l132,56r-2,8l129,68r-2,3l125,74r-3,2l116,79r-4,1l103,80,99,79,93,76,91,74,87,69,86,65,85,61,84,57r,-3l84,41r,-2l86,31r1,-3l91,22r3,-2l100,16r4,-1l113,15r4,1l123,19r2,2l129,27r1,4l132,38r,3l132,53r,-49l122,1,116,,102,,95,1,84,6,79,9r-7,8l69,22,65,34r-1,7l64,57r1,7l69,76r2,4l79,88r4,3l94,95r6,1l114,96r7,-1l132,90r5,-3l143,80r1,-1l147,73r4,-12l152,54xm236,92r,-2l236,89r-2,-3l227,67r-1,-2l225,63r-1,-1l221,57r-1,-1l217,53r-4,-2l216,50r3,-1l223,46r2,-2l227,42r1,-2l229,38r2,-5l231,31r,-8l231,20r-2,-4l229,14r-2,-2l223,8,220,6,214,4,212,3r,23l212,31r,2l211,34r-3,5l207,40r-2,1l201,42r-2,l186,42r,-26l197,16r2,l200,16r3,1l206,18r2,1l211,23r1,3l212,3r-1,l207,2r-4,l201,2r-2,l173,2r-4,1l168,4r,1l168,92r,1l169,94r3,l177,95r2,l180,94r1,l184,94r2,-1l186,92r,-36l194,56r2,1l197,57r5,3l203,61r1,2l206,66r1,2l208,71r8,20l217,93r1,1l221,94r1,l224,95r4,l230,94r1,l234,94r2,-1l236,92xe" fillcolor="black" stroked="f">
                        <v:path arrowok="t" o:connecttype="custom" o:connectlocs="49,2;0,5;5,94;19,91;49,55;48,42;49,17;52,6;147,20;133,5;130,64;122,76;99,79;86,65;84,41;91,22;113,15;129,27;132,53;102,0;72,17;64,57;79,88;114,96;143,80;152,54;234,86;224,62;213,51;225,44;231,33;229,16;220,6;212,31;207,40;186,42;200,16;211,23;207,2;173,2;168,92;177,95;184,94;194,56;203,61;208,71;221,94;230,94;236,92" o:connectangles="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B6789" w14:paraId="52B16A1C" w14:textId="77777777">
        <w:trPr>
          <w:trHeight w:val="289"/>
        </w:trPr>
        <w:tc>
          <w:tcPr>
            <w:tcW w:w="934" w:type="dxa"/>
            <w:shd w:val="clear" w:color="auto" w:fill="D1EBF2"/>
          </w:tcPr>
          <w:p w14:paraId="4BA2730B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32243F91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E5F61E5" wp14:editId="3C3B608A">
                      <wp:extent cx="273050" cy="60960"/>
                      <wp:effectExtent l="5080" t="7620" r="7620" b="7620"/>
                      <wp:docPr id="670" name="Group 2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3050" cy="60960"/>
                                <a:chOff x="0" y="0"/>
                                <a:chExt cx="430" cy="96"/>
                              </a:xfrm>
                            </wpg:grpSpPr>
                            <wps:wsp>
                              <wps:cNvPr id="671" name="AutoShape 2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30" cy="96"/>
                                </a:xfrm>
                                <a:custGeom>
                                  <a:avLst/>
                                  <a:gdLst>
                                    <a:gd name="T0" fmla="*/ 3 w 430"/>
                                    <a:gd name="T1" fmla="*/ 2 h 96"/>
                                    <a:gd name="T2" fmla="*/ 1 w 430"/>
                                    <a:gd name="T3" fmla="*/ 15 h 96"/>
                                    <a:gd name="T4" fmla="*/ 26 w 430"/>
                                    <a:gd name="T5" fmla="*/ 93 h 96"/>
                                    <a:gd name="T6" fmla="*/ 45 w 430"/>
                                    <a:gd name="T7" fmla="*/ 92 h 96"/>
                                    <a:gd name="T8" fmla="*/ 70 w 430"/>
                                    <a:gd name="T9" fmla="*/ 13 h 96"/>
                                    <a:gd name="T10" fmla="*/ 133 w 430"/>
                                    <a:gd name="T11" fmla="*/ 79 h 96"/>
                                    <a:gd name="T12" fmla="*/ 130 w 430"/>
                                    <a:gd name="T13" fmla="*/ 52 h 96"/>
                                    <a:gd name="T14" fmla="*/ 128 w 430"/>
                                    <a:gd name="T15" fmla="*/ 39 h 96"/>
                                    <a:gd name="T16" fmla="*/ 135 w 430"/>
                                    <a:gd name="T17" fmla="*/ 15 h 96"/>
                                    <a:gd name="T18" fmla="*/ 133 w 430"/>
                                    <a:gd name="T19" fmla="*/ 2 h 96"/>
                                    <a:gd name="T20" fmla="*/ 81 w 430"/>
                                    <a:gd name="T21" fmla="*/ 90 h 96"/>
                                    <a:gd name="T22" fmla="*/ 135 w 430"/>
                                    <a:gd name="T23" fmla="*/ 94 h 96"/>
                                    <a:gd name="T24" fmla="*/ 208 w 430"/>
                                    <a:gd name="T25" fmla="*/ 81 h 96"/>
                                    <a:gd name="T26" fmla="*/ 200 w 430"/>
                                    <a:gd name="T27" fmla="*/ 53 h 96"/>
                                    <a:gd name="T28" fmla="*/ 202 w 430"/>
                                    <a:gd name="T29" fmla="*/ 41 h 96"/>
                                    <a:gd name="T30" fmla="*/ 205 w 430"/>
                                    <a:gd name="T31" fmla="*/ 16 h 96"/>
                                    <a:gd name="T32" fmla="*/ 207 w 430"/>
                                    <a:gd name="T33" fmla="*/ 3 h 96"/>
                                    <a:gd name="T34" fmla="*/ 154 w 430"/>
                                    <a:gd name="T35" fmla="*/ 4 h 96"/>
                                    <a:gd name="T36" fmla="*/ 159 w 430"/>
                                    <a:gd name="T37" fmla="*/ 94 h 96"/>
                                    <a:gd name="T38" fmla="*/ 208 w 430"/>
                                    <a:gd name="T39" fmla="*/ 83 h 96"/>
                                    <a:gd name="T40" fmla="*/ 280 w 430"/>
                                    <a:gd name="T41" fmla="*/ 17 h 96"/>
                                    <a:gd name="T42" fmla="*/ 265 w 430"/>
                                    <a:gd name="T43" fmla="*/ 40 h 96"/>
                                    <a:gd name="T44" fmla="*/ 263 w 430"/>
                                    <a:gd name="T45" fmla="*/ 71 h 96"/>
                                    <a:gd name="T46" fmla="*/ 253 w 430"/>
                                    <a:gd name="T47" fmla="*/ 81 h 96"/>
                                    <a:gd name="T48" fmla="*/ 239 w 430"/>
                                    <a:gd name="T49" fmla="*/ 71 h 96"/>
                                    <a:gd name="T50" fmla="*/ 238 w 430"/>
                                    <a:gd name="T51" fmla="*/ 29 h 96"/>
                                    <a:gd name="T52" fmla="*/ 248 w 430"/>
                                    <a:gd name="T53" fmla="*/ 15 h 96"/>
                                    <a:gd name="T54" fmla="*/ 263 w 430"/>
                                    <a:gd name="T55" fmla="*/ 24 h 96"/>
                                    <a:gd name="T56" fmla="*/ 265 w 430"/>
                                    <a:gd name="T57" fmla="*/ 2 h 96"/>
                                    <a:gd name="T58" fmla="*/ 232 w 430"/>
                                    <a:gd name="T59" fmla="*/ 6 h 96"/>
                                    <a:gd name="T60" fmla="*/ 218 w 430"/>
                                    <a:gd name="T61" fmla="*/ 40 h 96"/>
                                    <a:gd name="T62" fmla="*/ 227 w 430"/>
                                    <a:gd name="T63" fmla="*/ 87 h 96"/>
                                    <a:gd name="T64" fmla="*/ 262 w 430"/>
                                    <a:gd name="T65" fmla="*/ 95 h 96"/>
                                    <a:gd name="T66" fmla="*/ 281 w 430"/>
                                    <a:gd name="T67" fmla="*/ 73 h 96"/>
                                    <a:gd name="T68" fmla="*/ 356 w 430"/>
                                    <a:gd name="T69" fmla="*/ 81 h 96"/>
                                    <a:gd name="T70" fmla="*/ 346 w 430"/>
                                    <a:gd name="T71" fmla="*/ 46 h 96"/>
                                    <a:gd name="T72" fmla="*/ 352 w 430"/>
                                    <a:gd name="T73" fmla="*/ 18 h 96"/>
                                    <a:gd name="T74" fmla="*/ 333 w 430"/>
                                    <a:gd name="T75" fmla="*/ 1 h 96"/>
                                    <a:gd name="T76" fmla="*/ 298 w 430"/>
                                    <a:gd name="T77" fmla="*/ 8 h 96"/>
                                    <a:gd name="T78" fmla="*/ 297 w 430"/>
                                    <a:gd name="T79" fmla="*/ 24 h 96"/>
                                    <a:gd name="T80" fmla="*/ 316 w 430"/>
                                    <a:gd name="T81" fmla="*/ 17 h 96"/>
                                    <a:gd name="T82" fmla="*/ 330 w 430"/>
                                    <a:gd name="T83" fmla="*/ 28 h 96"/>
                                    <a:gd name="T84" fmla="*/ 297 w 430"/>
                                    <a:gd name="T85" fmla="*/ 77 h 96"/>
                                    <a:gd name="T86" fmla="*/ 296 w 430"/>
                                    <a:gd name="T87" fmla="*/ 93 h 96"/>
                                    <a:gd name="T88" fmla="*/ 356 w 430"/>
                                    <a:gd name="T89" fmla="*/ 92 h 96"/>
                                    <a:gd name="T90" fmla="*/ 429 w 430"/>
                                    <a:gd name="T91" fmla="*/ 81 h 96"/>
                                    <a:gd name="T92" fmla="*/ 411 w 430"/>
                                    <a:gd name="T93" fmla="*/ 2 h 96"/>
                                    <a:gd name="T94" fmla="*/ 373 w 430"/>
                                    <a:gd name="T95" fmla="*/ 17 h 96"/>
                                    <a:gd name="T96" fmla="*/ 378 w 430"/>
                                    <a:gd name="T97" fmla="*/ 28 h 96"/>
                                    <a:gd name="T98" fmla="*/ 374 w 430"/>
                                    <a:gd name="T99" fmla="*/ 81 h 96"/>
                                    <a:gd name="T100" fmla="*/ 375 w 430"/>
                                    <a:gd name="T101" fmla="*/ 94 h 96"/>
                                    <a:gd name="T102" fmla="*/ 429 w 430"/>
                                    <a:gd name="T103" fmla="*/ 9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43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08" y="83"/>
                                      </a:moveTo>
                                      <a:lnTo>
                                        <a:pt x="208" y="81"/>
                                      </a:lnTo>
                                      <a:lnTo>
                                        <a:pt x="207" y="80"/>
                                      </a:lnTo>
                                      <a:lnTo>
                                        <a:pt x="205" y="79"/>
                                      </a:lnTo>
                                      <a:lnTo>
                                        <a:pt x="172" y="79"/>
                                      </a:lnTo>
                                      <a:lnTo>
                                        <a:pt x="172" y="53"/>
                                      </a:lnTo>
                                      <a:lnTo>
                                        <a:pt x="200" y="53"/>
                                      </a:lnTo>
                                      <a:lnTo>
                                        <a:pt x="201" y="53"/>
                                      </a:lnTo>
                                      <a:lnTo>
                                        <a:pt x="202" y="52"/>
                                      </a:lnTo>
                                      <a:lnTo>
                                        <a:pt x="203" y="50"/>
                                      </a:lnTo>
                                      <a:lnTo>
                                        <a:pt x="203" y="43"/>
                                      </a:lnTo>
                                      <a:lnTo>
                                        <a:pt x="202" y="41"/>
                                      </a:lnTo>
                                      <a:lnTo>
                                        <a:pt x="201" y="39"/>
                                      </a:lnTo>
                                      <a:lnTo>
                                        <a:pt x="200" y="39"/>
                                      </a:lnTo>
                                      <a:lnTo>
                                        <a:pt x="172" y="39"/>
                                      </a:lnTo>
                                      <a:lnTo>
                                        <a:pt x="172" y="16"/>
                                      </a:lnTo>
                                      <a:lnTo>
                                        <a:pt x="205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8" y="12"/>
                                      </a:lnTo>
                                      <a:lnTo>
                                        <a:pt x="208" y="6"/>
                                      </a:lnTo>
                                      <a:lnTo>
                                        <a:pt x="207" y="3"/>
                                      </a:lnTo>
                                      <a:lnTo>
                                        <a:pt x="206" y="2"/>
                                      </a:lnTo>
                                      <a:lnTo>
                                        <a:pt x="205" y="2"/>
                                      </a:lnTo>
                                      <a:lnTo>
                                        <a:pt x="159" y="2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4" y="4"/>
                                      </a:lnTo>
                                      <a:lnTo>
                                        <a:pt x="153" y="5"/>
                                      </a:lnTo>
                                      <a:lnTo>
                                        <a:pt x="153" y="90"/>
                                      </a:lnTo>
                                      <a:lnTo>
                                        <a:pt x="154" y="92"/>
                                      </a:lnTo>
                                      <a:lnTo>
                                        <a:pt x="155" y="93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205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08" y="92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08" y="83"/>
                                      </a:lnTo>
                                      <a:close/>
                                      <a:moveTo>
                                        <a:pt x="284" y="56"/>
                                      </a:moveTo>
                                      <a:lnTo>
                                        <a:pt x="284" y="37"/>
                                      </a:lnTo>
                                      <a:lnTo>
                                        <a:pt x="284" y="33"/>
                                      </a:lnTo>
                                      <a:lnTo>
                                        <a:pt x="282" y="22"/>
                                      </a:lnTo>
                                      <a:lnTo>
                                        <a:pt x="280" y="17"/>
                                      </a:lnTo>
                                      <a:lnTo>
                                        <a:pt x="279" y="15"/>
                                      </a:lnTo>
                                      <a:lnTo>
                                        <a:pt x="275" y="9"/>
                                      </a:lnTo>
                                      <a:lnTo>
                                        <a:pt x="272" y="5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56"/>
                                      </a:lnTo>
                                      <a:lnTo>
                                        <a:pt x="265" y="61"/>
                                      </a:lnTo>
                                      <a:lnTo>
                                        <a:pt x="264" y="64"/>
                                      </a:lnTo>
                                      <a:lnTo>
                                        <a:pt x="263" y="69"/>
                                      </a:lnTo>
                                      <a:lnTo>
                                        <a:pt x="263" y="71"/>
                                      </a:lnTo>
                                      <a:lnTo>
                                        <a:pt x="262" y="73"/>
                                      </a:lnTo>
                                      <a:lnTo>
                                        <a:pt x="260" y="77"/>
                                      </a:lnTo>
                                      <a:lnTo>
                                        <a:pt x="256" y="80"/>
                                      </a:lnTo>
                                      <a:lnTo>
                                        <a:pt x="254" y="81"/>
                                      </a:lnTo>
                                      <a:lnTo>
                                        <a:pt x="253" y="81"/>
                                      </a:lnTo>
                                      <a:lnTo>
                                        <a:pt x="248" y="81"/>
                                      </a:lnTo>
                                      <a:lnTo>
                                        <a:pt x="246" y="80"/>
                                      </a:lnTo>
                                      <a:lnTo>
                                        <a:pt x="243" y="78"/>
                                      </a:lnTo>
                                      <a:lnTo>
                                        <a:pt x="241" y="76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38" y="68"/>
                                      </a:lnTo>
                                      <a:lnTo>
                                        <a:pt x="237" y="59"/>
                                      </a:lnTo>
                                      <a:lnTo>
                                        <a:pt x="237" y="55"/>
                                      </a:lnTo>
                                      <a:lnTo>
                                        <a:pt x="237" y="37"/>
                                      </a:lnTo>
                                      <a:lnTo>
                                        <a:pt x="238" y="29"/>
                                      </a:lnTo>
                                      <a:lnTo>
                                        <a:pt x="239" y="26"/>
                                      </a:lnTo>
                                      <a:lnTo>
                                        <a:pt x="241" y="20"/>
                                      </a:lnTo>
                                      <a:lnTo>
                                        <a:pt x="242" y="18"/>
                                      </a:lnTo>
                                      <a:lnTo>
                                        <a:pt x="246" y="16"/>
                                      </a:lnTo>
                                      <a:lnTo>
                                        <a:pt x="248" y="15"/>
                                      </a:lnTo>
                                      <a:lnTo>
                                        <a:pt x="251" y="15"/>
                                      </a:lnTo>
                                      <a:lnTo>
                                        <a:pt x="256" y="16"/>
                                      </a:lnTo>
                                      <a:lnTo>
                                        <a:pt x="259" y="18"/>
                                      </a:lnTo>
                                      <a:lnTo>
                                        <a:pt x="262" y="22"/>
                                      </a:lnTo>
                                      <a:lnTo>
                                        <a:pt x="263" y="24"/>
                                      </a:lnTo>
                                      <a:lnTo>
                                        <a:pt x="263" y="26"/>
                                      </a:lnTo>
                                      <a:lnTo>
                                        <a:pt x="264" y="31"/>
                                      </a:lnTo>
                                      <a:lnTo>
                                        <a:pt x="265" y="33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246" y="0"/>
                                      </a:lnTo>
                                      <a:lnTo>
                                        <a:pt x="240" y="1"/>
                                      </a:lnTo>
                                      <a:lnTo>
                                        <a:pt x="232" y="6"/>
                                      </a:lnTo>
                                      <a:lnTo>
                                        <a:pt x="228" y="9"/>
                                      </a:lnTo>
                                      <a:lnTo>
                                        <a:pt x="223" y="17"/>
                                      </a:lnTo>
                                      <a:lnTo>
                                        <a:pt x="221" y="22"/>
                                      </a:lnTo>
                                      <a:lnTo>
                                        <a:pt x="219" y="34"/>
                                      </a:lnTo>
                                      <a:lnTo>
                                        <a:pt x="218" y="40"/>
                                      </a:lnTo>
                                      <a:lnTo>
                                        <a:pt x="218" y="56"/>
                                      </a:lnTo>
                                      <a:lnTo>
                                        <a:pt x="218" y="62"/>
                                      </a:lnTo>
                                      <a:lnTo>
                                        <a:pt x="220" y="74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30" y="90"/>
                                      </a:lnTo>
                                      <a:lnTo>
                                        <a:pt x="239" y="95"/>
                                      </a:lnTo>
                                      <a:lnTo>
                                        <a:pt x="244" y="96"/>
                                      </a:lnTo>
                                      <a:lnTo>
                                        <a:pt x="256" y="96"/>
                                      </a:lnTo>
                                      <a:lnTo>
                                        <a:pt x="262" y="95"/>
                                      </a:lnTo>
                                      <a:lnTo>
                                        <a:pt x="270" y="90"/>
                                      </a:lnTo>
                                      <a:lnTo>
                                        <a:pt x="274" y="87"/>
                                      </a:lnTo>
                                      <a:lnTo>
                                        <a:pt x="278" y="81"/>
                                      </a:lnTo>
                                      <a:lnTo>
                                        <a:pt x="279" y="79"/>
                                      </a:lnTo>
                                      <a:lnTo>
                                        <a:pt x="281" y="73"/>
                                      </a:lnTo>
                                      <a:lnTo>
                                        <a:pt x="283" y="61"/>
                                      </a:lnTo>
                                      <a:lnTo>
                                        <a:pt x="284" y="56"/>
                                      </a:lnTo>
                                      <a:close/>
                                      <a:moveTo>
                                        <a:pt x="356" y="86"/>
                                      </a:moveTo>
                                      <a:lnTo>
                                        <a:pt x="356" y="83"/>
                                      </a:lnTo>
                                      <a:lnTo>
                                        <a:pt x="356" y="81"/>
                                      </a:lnTo>
                                      <a:lnTo>
                                        <a:pt x="354" y="79"/>
                                      </a:lnTo>
                                      <a:lnTo>
                                        <a:pt x="353" y="79"/>
                                      </a:lnTo>
                                      <a:lnTo>
                                        <a:pt x="317" y="79"/>
                                      </a:lnTo>
                                      <a:lnTo>
                                        <a:pt x="337" y="58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50" y="39"/>
                                      </a:lnTo>
                                      <a:lnTo>
                                        <a:pt x="351" y="36"/>
                                      </a:lnTo>
                                      <a:lnTo>
                                        <a:pt x="352" y="30"/>
                                      </a:lnTo>
                                      <a:lnTo>
                                        <a:pt x="353" y="21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0" y="12"/>
                                      </a:lnTo>
                                      <a:lnTo>
                                        <a:pt x="348" y="9"/>
                                      </a:lnTo>
                                      <a:lnTo>
                                        <a:pt x="343" y="5"/>
                                      </a:lnTo>
                                      <a:lnTo>
                                        <a:pt x="340" y="3"/>
                                      </a:lnTo>
                                      <a:lnTo>
                                        <a:pt x="333" y="1"/>
                                      </a:lnTo>
                                      <a:lnTo>
                                        <a:pt x="329" y="0"/>
                                      </a:lnTo>
                                      <a:lnTo>
                                        <a:pt x="318" y="0"/>
                                      </a:lnTo>
                                      <a:lnTo>
                                        <a:pt x="312" y="1"/>
                                      </a:lnTo>
                                      <a:lnTo>
                                        <a:pt x="303" y="5"/>
                                      </a:lnTo>
                                      <a:lnTo>
                                        <a:pt x="298" y="8"/>
                                      </a:lnTo>
                                      <a:lnTo>
                                        <a:pt x="297" y="9"/>
                                      </a:lnTo>
                                      <a:lnTo>
                                        <a:pt x="296" y="13"/>
                                      </a:lnTo>
                                      <a:lnTo>
                                        <a:pt x="296" y="19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7" y="24"/>
                                      </a:lnTo>
                                      <a:lnTo>
                                        <a:pt x="299" y="24"/>
                                      </a:lnTo>
                                      <a:lnTo>
                                        <a:pt x="301" y="23"/>
                                      </a:lnTo>
                                      <a:lnTo>
                                        <a:pt x="307" y="20"/>
                                      </a:lnTo>
                                      <a:lnTo>
                                        <a:pt x="313" y="17"/>
                                      </a:lnTo>
                                      <a:lnTo>
                                        <a:pt x="316" y="17"/>
                                      </a:lnTo>
                                      <a:lnTo>
                                        <a:pt x="320" y="17"/>
                                      </a:lnTo>
                                      <a:lnTo>
                                        <a:pt x="324" y="18"/>
                                      </a:lnTo>
                                      <a:lnTo>
                                        <a:pt x="327" y="20"/>
                                      </a:lnTo>
                                      <a:lnTo>
                                        <a:pt x="330" y="24"/>
                                      </a:lnTo>
                                      <a:lnTo>
                                        <a:pt x="330" y="28"/>
                                      </a:lnTo>
                                      <a:lnTo>
                                        <a:pt x="330" y="30"/>
                                      </a:lnTo>
                                      <a:lnTo>
                                        <a:pt x="329" y="36"/>
                                      </a:lnTo>
                                      <a:lnTo>
                                        <a:pt x="326" y="42"/>
                                      </a:lnTo>
                                      <a:lnTo>
                                        <a:pt x="321" y="50"/>
                                      </a:lnTo>
                                      <a:lnTo>
                                        <a:pt x="297" y="77"/>
                                      </a:lnTo>
                                      <a:lnTo>
                                        <a:pt x="295" y="79"/>
                                      </a:lnTo>
                                      <a:lnTo>
                                        <a:pt x="295" y="82"/>
                                      </a:lnTo>
                                      <a:lnTo>
                                        <a:pt x="294" y="86"/>
                                      </a:lnTo>
                                      <a:lnTo>
                                        <a:pt x="295" y="90"/>
                                      </a:lnTo>
                                      <a:lnTo>
                                        <a:pt x="296" y="93"/>
                                      </a:lnTo>
                                      <a:lnTo>
                                        <a:pt x="298" y="94"/>
                                      </a:lnTo>
                                      <a:lnTo>
                                        <a:pt x="300" y="94"/>
                                      </a:lnTo>
                                      <a:lnTo>
                                        <a:pt x="353" y="94"/>
                                      </a:lnTo>
                                      <a:lnTo>
                                        <a:pt x="355" y="94"/>
                                      </a:lnTo>
                                      <a:lnTo>
                                        <a:pt x="356" y="92"/>
                                      </a:lnTo>
                                      <a:lnTo>
                                        <a:pt x="356" y="90"/>
                                      </a:lnTo>
                                      <a:lnTo>
                                        <a:pt x="356" y="86"/>
                                      </a:lnTo>
                                      <a:close/>
                                      <a:moveTo>
                                        <a:pt x="430" y="87"/>
                                      </a:moveTo>
                                      <a:lnTo>
                                        <a:pt x="429" y="83"/>
                                      </a:lnTo>
                                      <a:lnTo>
                                        <a:pt x="429" y="81"/>
                                      </a:lnTo>
                                      <a:lnTo>
                                        <a:pt x="428" y="80"/>
                                      </a:lnTo>
                                      <a:lnTo>
                                        <a:pt x="427" y="80"/>
                                      </a:lnTo>
                                      <a:lnTo>
                                        <a:pt x="412" y="80"/>
                                      </a:lnTo>
                                      <a:lnTo>
                                        <a:pt x="412" y="3"/>
                                      </a:lnTo>
                                      <a:lnTo>
                                        <a:pt x="411" y="2"/>
                                      </a:lnTo>
                                      <a:lnTo>
                                        <a:pt x="410" y="1"/>
                                      </a:lnTo>
                                      <a:lnTo>
                                        <a:pt x="408" y="1"/>
                                      </a:lnTo>
                                      <a:lnTo>
                                        <a:pt x="396" y="1"/>
                                      </a:lnTo>
                                      <a:lnTo>
                                        <a:pt x="374" y="16"/>
                                      </a:lnTo>
                                      <a:lnTo>
                                        <a:pt x="373" y="17"/>
                                      </a:lnTo>
                                      <a:lnTo>
                                        <a:pt x="373" y="19"/>
                                      </a:lnTo>
                                      <a:lnTo>
                                        <a:pt x="373" y="25"/>
                                      </a:lnTo>
                                      <a:lnTo>
                                        <a:pt x="374" y="28"/>
                                      </a:lnTo>
                                      <a:lnTo>
                                        <a:pt x="375" y="29"/>
                                      </a:lnTo>
                                      <a:lnTo>
                                        <a:pt x="378" y="28"/>
                                      </a:lnTo>
                                      <a:lnTo>
                                        <a:pt x="393" y="19"/>
                                      </a:lnTo>
                                      <a:lnTo>
                                        <a:pt x="393" y="80"/>
                                      </a:lnTo>
                                      <a:lnTo>
                                        <a:pt x="376" y="80"/>
                                      </a:lnTo>
                                      <a:lnTo>
                                        <a:pt x="375" y="80"/>
                                      </a:lnTo>
                                      <a:lnTo>
                                        <a:pt x="374" y="81"/>
                                      </a:lnTo>
                                      <a:lnTo>
                                        <a:pt x="373" y="83"/>
                                      </a:lnTo>
                                      <a:lnTo>
                                        <a:pt x="373" y="87"/>
                                      </a:lnTo>
                                      <a:lnTo>
                                        <a:pt x="373" y="90"/>
                                      </a:lnTo>
                                      <a:lnTo>
                                        <a:pt x="374" y="93"/>
                                      </a:lnTo>
                                      <a:lnTo>
                                        <a:pt x="375" y="94"/>
                                      </a:lnTo>
                                      <a:lnTo>
                                        <a:pt x="376" y="94"/>
                                      </a:lnTo>
                                      <a:lnTo>
                                        <a:pt x="427" y="94"/>
                                      </a:lnTo>
                                      <a:lnTo>
                                        <a:pt x="428" y="94"/>
                                      </a:lnTo>
                                      <a:lnTo>
                                        <a:pt x="429" y="93"/>
                                      </a:lnTo>
                                      <a:lnTo>
                                        <a:pt x="429" y="90"/>
                                      </a:lnTo>
                                      <a:lnTo>
                                        <a:pt x="430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C2E160" id="Group 293" o:spid="_x0000_s1026" style="width:21.5pt;height:4.8pt;mso-position-horizontal-relative:char;mso-position-vertical-relative:line" coordsize="43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">
                      <v:shape id="AutoShape 294" o:spid="_x0000_s1027" style="position:absolute;width:430;height:96;visibility:visible;mso-wrap-style:square;v-text-anchor:top" coordsize="43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08,83r,-2l207,80r-2,-1l172,79r,-26l200,53r1,l202,52r1,-2l203,43r-1,-2l201,39r-1,l172,39r,-23l205,16r1,l207,15r1,-3l208,6,207,3,206,2r-1,l159,2r-4,1l154,4r-1,1l153,90r1,2l155,93r4,1l205,94r2,l208,92r,-2l208,83xm284,56r,-19l284,33,282,22r-2,-5l279,15,275,9,272,5,265,2r,38l265,56r,5l264,64r-1,5l263,71r-1,2l260,77r-4,3l254,81r-1,l248,81r-2,-1l243,78r-2,-2l239,71r-1,-3l237,59r,-4l237,37r1,-8l239,26r2,-6l242,18r4,-2l248,15r3,l256,16r3,2l262,22r1,2l263,26r1,5l265,33r,7l265,2,263,1,258,,246,r-6,1l232,6r-4,3l223,17r-2,5l219,34r-1,6l218,56r,6l220,74r2,5l227,87r3,3l239,95r5,1l256,96r6,-1l270,90r4,-3l278,81r1,-2l281,73r2,-12l284,56xm356,86r,-3l356,81r-2,-2l353,79r-36,l337,58r9,-12l350,39r1,-3l352,30r1,-9l352,18r-2,-6l348,9,343,5,340,3,333,1,329,,318,r-6,1l303,5r-5,3l297,9r-1,4l296,19r1,3l297,24r2,l301,23r6,-3l313,17r3,l320,17r4,1l327,20r3,4l330,28r,2l329,36r-3,6l321,50,297,77r-2,2l295,82r-1,4l295,90r1,3l298,94r2,l353,94r2,l356,92r,-2l356,86xm430,87r-1,-4l429,81r-1,-1l427,80r-15,l412,3,411,2,410,1r-2,l396,1,374,16r-1,1l373,19r,6l374,28r1,1l378,28r15,-9l393,80r-17,l375,80r-1,1l373,83r,4l373,90r1,3l375,94r1,l427,94r1,l429,93r,-3l430,87xe" fillcolor="black" stroked="f">
                        <v:path arrowok="t" o:connecttype="custom" o:connectlocs="3,2;1,15;26,93;45,92;70,13;133,79;130,52;128,39;135,15;133,2;81,90;135,94;208,81;200,53;202,41;205,16;207,3;154,4;159,94;208,83;280,17;265,40;263,71;253,81;239,71;238,29;248,15;263,24;265,2;232,6;218,40;227,87;262,95;281,73;356,81;346,46;352,18;333,1;298,8;297,24;316,17;330,28;297,77;296,93;356,92;429,81;411,2;373,17;378,28;374,81;375,94;429,90" o:connectangles="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33A77DF6" w14:textId="77777777" w:rsidR="005B6789" w:rsidRDefault="005B6789">
            <w:pPr>
              <w:pStyle w:val="TableParagraph"/>
              <w:spacing w:before="5"/>
              <w:rPr>
                <w:rFonts w:ascii="Calibri"/>
                <w:b/>
                <w:sz w:val="8"/>
              </w:rPr>
            </w:pPr>
          </w:p>
          <w:p w14:paraId="3B980981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4CF35983" wp14:editId="2EBDC617">
                  <wp:extent cx="3500718" cy="60674"/>
                  <wp:effectExtent l="0" t="0" r="0" b="0"/>
                  <wp:docPr id="431" name="image2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2" name="image287.png"/>
                          <pic:cNvPicPr/>
                        </pic:nvPicPr>
                        <pic:blipFill>
                          <a:blip r:embed="rId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0718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01C1862" w14:textId="77777777">
        <w:trPr>
          <w:trHeight w:val="288"/>
        </w:trPr>
        <w:tc>
          <w:tcPr>
            <w:tcW w:w="934" w:type="dxa"/>
          </w:tcPr>
          <w:p w14:paraId="7B40A29D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79AB5732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1652F7B" wp14:editId="61DB5454">
                      <wp:extent cx="273685" cy="60960"/>
                      <wp:effectExtent l="5080" t="0" r="6985" b="5715"/>
                      <wp:docPr id="668" name="Group 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3685" cy="60960"/>
                                <a:chOff x="0" y="0"/>
                                <a:chExt cx="431" cy="96"/>
                              </a:xfrm>
                            </wpg:grpSpPr>
                            <wps:wsp>
                              <wps:cNvPr id="669" name="AutoShape 2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31" cy="96"/>
                                </a:xfrm>
                                <a:custGeom>
                                  <a:avLst/>
                                  <a:gdLst>
                                    <a:gd name="T0" fmla="*/ 3 w 431"/>
                                    <a:gd name="T1" fmla="*/ 2 h 96"/>
                                    <a:gd name="T2" fmla="*/ 1 w 431"/>
                                    <a:gd name="T3" fmla="*/ 15 h 96"/>
                                    <a:gd name="T4" fmla="*/ 26 w 431"/>
                                    <a:gd name="T5" fmla="*/ 93 h 96"/>
                                    <a:gd name="T6" fmla="*/ 45 w 431"/>
                                    <a:gd name="T7" fmla="*/ 92 h 96"/>
                                    <a:gd name="T8" fmla="*/ 70 w 431"/>
                                    <a:gd name="T9" fmla="*/ 13 h 96"/>
                                    <a:gd name="T10" fmla="*/ 133 w 431"/>
                                    <a:gd name="T11" fmla="*/ 79 h 96"/>
                                    <a:gd name="T12" fmla="*/ 130 w 431"/>
                                    <a:gd name="T13" fmla="*/ 52 h 96"/>
                                    <a:gd name="T14" fmla="*/ 128 w 431"/>
                                    <a:gd name="T15" fmla="*/ 39 h 96"/>
                                    <a:gd name="T16" fmla="*/ 135 w 431"/>
                                    <a:gd name="T17" fmla="*/ 15 h 96"/>
                                    <a:gd name="T18" fmla="*/ 133 w 431"/>
                                    <a:gd name="T19" fmla="*/ 2 h 96"/>
                                    <a:gd name="T20" fmla="*/ 81 w 431"/>
                                    <a:gd name="T21" fmla="*/ 90 h 96"/>
                                    <a:gd name="T22" fmla="*/ 135 w 431"/>
                                    <a:gd name="T23" fmla="*/ 94 h 96"/>
                                    <a:gd name="T24" fmla="*/ 208 w 431"/>
                                    <a:gd name="T25" fmla="*/ 81 h 96"/>
                                    <a:gd name="T26" fmla="*/ 200 w 431"/>
                                    <a:gd name="T27" fmla="*/ 53 h 96"/>
                                    <a:gd name="T28" fmla="*/ 202 w 431"/>
                                    <a:gd name="T29" fmla="*/ 41 h 96"/>
                                    <a:gd name="T30" fmla="*/ 205 w 431"/>
                                    <a:gd name="T31" fmla="*/ 16 h 96"/>
                                    <a:gd name="T32" fmla="*/ 207 w 431"/>
                                    <a:gd name="T33" fmla="*/ 3 h 96"/>
                                    <a:gd name="T34" fmla="*/ 154 w 431"/>
                                    <a:gd name="T35" fmla="*/ 4 h 96"/>
                                    <a:gd name="T36" fmla="*/ 159 w 431"/>
                                    <a:gd name="T37" fmla="*/ 94 h 96"/>
                                    <a:gd name="T38" fmla="*/ 208 w 431"/>
                                    <a:gd name="T39" fmla="*/ 83 h 96"/>
                                    <a:gd name="T40" fmla="*/ 280 w 431"/>
                                    <a:gd name="T41" fmla="*/ 17 h 96"/>
                                    <a:gd name="T42" fmla="*/ 265 w 431"/>
                                    <a:gd name="T43" fmla="*/ 40 h 96"/>
                                    <a:gd name="T44" fmla="*/ 263 w 431"/>
                                    <a:gd name="T45" fmla="*/ 71 h 96"/>
                                    <a:gd name="T46" fmla="*/ 254 w 431"/>
                                    <a:gd name="T47" fmla="*/ 81 h 96"/>
                                    <a:gd name="T48" fmla="*/ 241 w 431"/>
                                    <a:gd name="T49" fmla="*/ 76 h 96"/>
                                    <a:gd name="T50" fmla="*/ 237 w 431"/>
                                    <a:gd name="T51" fmla="*/ 37 h 96"/>
                                    <a:gd name="T52" fmla="*/ 246 w 431"/>
                                    <a:gd name="T53" fmla="*/ 16 h 96"/>
                                    <a:gd name="T54" fmla="*/ 262 w 431"/>
                                    <a:gd name="T55" fmla="*/ 22 h 96"/>
                                    <a:gd name="T56" fmla="*/ 265 w 431"/>
                                    <a:gd name="T57" fmla="*/ 33 h 96"/>
                                    <a:gd name="T58" fmla="*/ 246 w 431"/>
                                    <a:gd name="T59" fmla="*/ 0 h 96"/>
                                    <a:gd name="T60" fmla="*/ 221 w 431"/>
                                    <a:gd name="T61" fmla="*/ 22 h 96"/>
                                    <a:gd name="T62" fmla="*/ 220 w 431"/>
                                    <a:gd name="T63" fmla="*/ 74 h 96"/>
                                    <a:gd name="T64" fmla="*/ 244 w 431"/>
                                    <a:gd name="T65" fmla="*/ 96 h 96"/>
                                    <a:gd name="T66" fmla="*/ 274 w 431"/>
                                    <a:gd name="T67" fmla="*/ 87 h 96"/>
                                    <a:gd name="T68" fmla="*/ 284 w 431"/>
                                    <a:gd name="T69" fmla="*/ 56 h 96"/>
                                    <a:gd name="T70" fmla="*/ 353 w 431"/>
                                    <a:gd name="T71" fmla="*/ 79 h 96"/>
                                    <a:gd name="T72" fmla="*/ 351 w 431"/>
                                    <a:gd name="T73" fmla="*/ 36 h 96"/>
                                    <a:gd name="T74" fmla="*/ 348 w 431"/>
                                    <a:gd name="T75" fmla="*/ 9 h 96"/>
                                    <a:gd name="T76" fmla="*/ 318 w 431"/>
                                    <a:gd name="T77" fmla="*/ 0 h 96"/>
                                    <a:gd name="T78" fmla="*/ 296 w 431"/>
                                    <a:gd name="T79" fmla="*/ 13 h 96"/>
                                    <a:gd name="T80" fmla="*/ 301 w 431"/>
                                    <a:gd name="T81" fmla="*/ 23 h 96"/>
                                    <a:gd name="T82" fmla="*/ 324 w 431"/>
                                    <a:gd name="T83" fmla="*/ 18 h 96"/>
                                    <a:gd name="T84" fmla="*/ 329 w 431"/>
                                    <a:gd name="T85" fmla="*/ 36 h 96"/>
                                    <a:gd name="T86" fmla="*/ 295 w 431"/>
                                    <a:gd name="T87" fmla="*/ 82 h 96"/>
                                    <a:gd name="T88" fmla="*/ 300 w 431"/>
                                    <a:gd name="T89" fmla="*/ 94 h 96"/>
                                    <a:gd name="T90" fmla="*/ 356 w 431"/>
                                    <a:gd name="T91" fmla="*/ 86 h 96"/>
                                    <a:gd name="T92" fmla="*/ 427 w 431"/>
                                    <a:gd name="T93" fmla="*/ 79 h 96"/>
                                    <a:gd name="T94" fmla="*/ 424 w 431"/>
                                    <a:gd name="T95" fmla="*/ 39 h 96"/>
                                    <a:gd name="T96" fmla="*/ 424 w 431"/>
                                    <a:gd name="T97" fmla="*/ 12 h 96"/>
                                    <a:gd name="T98" fmla="*/ 403 w 431"/>
                                    <a:gd name="T99" fmla="*/ 0 h 96"/>
                                    <a:gd name="T100" fmla="*/ 371 w 431"/>
                                    <a:gd name="T101" fmla="*/ 9 h 96"/>
                                    <a:gd name="T102" fmla="*/ 373 w 431"/>
                                    <a:gd name="T103" fmla="*/ 24 h 96"/>
                                    <a:gd name="T104" fmla="*/ 394 w 431"/>
                                    <a:gd name="T105" fmla="*/ 17 h 96"/>
                                    <a:gd name="T106" fmla="*/ 404 w 431"/>
                                    <a:gd name="T107" fmla="*/ 30 h 96"/>
                                    <a:gd name="T108" fmla="*/ 369 w 431"/>
                                    <a:gd name="T109" fmla="*/ 79 h 96"/>
                                    <a:gd name="T110" fmla="*/ 372 w 431"/>
                                    <a:gd name="T111" fmla="*/ 94 h 96"/>
                                    <a:gd name="T112" fmla="*/ 430 w 431"/>
                                    <a:gd name="T113" fmla="*/ 9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31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08" y="83"/>
                                      </a:moveTo>
                                      <a:lnTo>
                                        <a:pt x="208" y="81"/>
                                      </a:lnTo>
                                      <a:lnTo>
                                        <a:pt x="207" y="80"/>
                                      </a:lnTo>
                                      <a:lnTo>
                                        <a:pt x="205" y="79"/>
                                      </a:lnTo>
                                      <a:lnTo>
                                        <a:pt x="172" y="79"/>
                                      </a:lnTo>
                                      <a:lnTo>
                                        <a:pt x="172" y="53"/>
                                      </a:lnTo>
                                      <a:lnTo>
                                        <a:pt x="200" y="53"/>
                                      </a:lnTo>
                                      <a:lnTo>
                                        <a:pt x="201" y="53"/>
                                      </a:lnTo>
                                      <a:lnTo>
                                        <a:pt x="202" y="52"/>
                                      </a:lnTo>
                                      <a:lnTo>
                                        <a:pt x="203" y="50"/>
                                      </a:lnTo>
                                      <a:lnTo>
                                        <a:pt x="203" y="43"/>
                                      </a:lnTo>
                                      <a:lnTo>
                                        <a:pt x="202" y="41"/>
                                      </a:lnTo>
                                      <a:lnTo>
                                        <a:pt x="201" y="39"/>
                                      </a:lnTo>
                                      <a:lnTo>
                                        <a:pt x="200" y="39"/>
                                      </a:lnTo>
                                      <a:lnTo>
                                        <a:pt x="172" y="39"/>
                                      </a:lnTo>
                                      <a:lnTo>
                                        <a:pt x="172" y="16"/>
                                      </a:lnTo>
                                      <a:lnTo>
                                        <a:pt x="205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8" y="12"/>
                                      </a:lnTo>
                                      <a:lnTo>
                                        <a:pt x="208" y="6"/>
                                      </a:lnTo>
                                      <a:lnTo>
                                        <a:pt x="207" y="3"/>
                                      </a:lnTo>
                                      <a:lnTo>
                                        <a:pt x="206" y="2"/>
                                      </a:lnTo>
                                      <a:lnTo>
                                        <a:pt x="205" y="2"/>
                                      </a:lnTo>
                                      <a:lnTo>
                                        <a:pt x="159" y="2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4" y="4"/>
                                      </a:lnTo>
                                      <a:lnTo>
                                        <a:pt x="153" y="5"/>
                                      </a:lnTo>
                                      <a:lnTo>
                                        <a:pt x="153" y="90"/>
                                      </a:lnTo>
                                      <a:lnTo>
                                        <a:pt x="154" y="92"/>
                                      </a:lnTo>
                                      <a:lnTo>
                                        <a:pt x="155" y="93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205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08" y="92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08" y="83"/>
                                      </a:lnTo>
                                      <a:close/>
                                      <a:moveTo>
                                        <a:pt x="284" y="56"/>
                                      </a:moveTo>
                                      <a:lnTo>
                                        <a:pt x="284" y="37"/>
                                      </a:lnTo>
                                      <a:lnTo>
                                        <a:pt x="284" y="33"/>
                                      </a:lnTo>
                                      <a:lnTo>
                                        <a:pt x="282" y="22"/>
                                      </a:lnTo>
                                      <a:lnTo>
                                        <a:pt x="280" y="17"/>
                                      </a:lnTo>
                                      <a:lnTo>
                                        <a:pt x="279" y="15"/>
                                      </a:lnTo>
                                      <a:lnTo>
                                        <a:pt x="275" y="9"/>
                                      </a:lnTo>
                                      <a:lnTo>
                                        <a:pt x="272" y="5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56"/>
                                      </a:lnTo>
                                      <a:lnTo>
                                        <a:pt x="265" y="61"/>
                                      </a:lnTo>
                                      <a:lnTo>
                                        <a:pt x="264" y="64"/>
                                      </a:lnTo>
                                      <a:lnTo>
                                        <a:pt x="263" y="69"/>
                                      </a:lnTo>
                                      <a:lnTo>
                                        <a:pt x="263" y="71"/>
                                      </a:lnTo>
                                      <a:lnTo>
                                        <a:pt x="261" y="75"/>
                                      </a:lnTo>
                                      <a:lnTo>
                                        <a:pt x="261" y="76"/>
                                      </a:lnTo>
                                      <a:lnTo>
                                        <a:pt x="260" y="77"/>
                                      </a:lnTo>
                                      <a:lnTo>
                                        <a:pt x="256" y="80"/>
                                      </a:lnTo>
                                      <a:lnTo>
                                        <a:pt x="254" y="81"/>
                                      </a:lnTo>
                                      <a:lnTo>
                                        <a:pt x="253" y="81"/>
                                      </a:lnTo>
                                      <a:lnTo>
                                        <a:pt x="248" y="81"/>
                                      </a:lnTo>
                                      <a:lnTo>
                                        <a:pt x="246" y="80"/>
                                      </a:lnTo>
                                      <a:lnTo>
                                        <a:pt x="243" y="78"/>
                                      </a:lnTo>
                                      <a:lnTo>
                                        <a:pt x="241" y="76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38" y="68"/>
                                      </a:lnTo>
                                      <a:lnTo>
                                        <a:pt x="237" y="59"/>
                                      </a:lnTo>
                                      <a:lnTo>
                                        <a:pt x="237" y="55"/>
                                      </a:lnTo>
                                      <a:lnTo>
                                        <a:pt x="237" y="37"/>
                                      </a:lnTo>
                                      <a:lnTo>
                                        <a:pt x="238" y="29"/>
                                      </a:lnTo>
                                      <a:lnTo>
                                        <a:pt x="239" y="26"/>
                                      </a:lnTo>
                                      <a:lnTo>
                                        <a:pt x="241" y="20"/>
                                      </a:lnTo>
                                      <a:lnTo>
                                        <a:pt x="242" y="18"/>
                                      </a:lnTo>
                                      <a:lnTo>
                                        <a:pt x="246" y="16"/>
                                      </a:lnTo>
                                      <a:lnTo>
                                        <a:pt x="248" y="15"/>
                                      </a:lnTo>
                                      <a:lnTo>
                                        <a:pt x="251" y="15"/>
                                      </a:lnTo>
                                      <a:lnTo>
                                        <a:pt x="256" y="16"/>
                                      </a:lnTo>
                                      <a:lnTo>
                                        <a:pt x="259" y="18"/>
                                      </a:lnTo>
                                      <a:lnTo>
                                        <a:pt x="262" y="22"/>
                                      </a:lnTo>
                                      <a:lnTo>
                                        <a:pt x="263" y="24"/>
                                      </a:lnTo>
                                      <a:lnTo>
                                        <a:pt x="263" y="26"/>
                                      </a:lnTo>
                                      <a:lnTo>
                                        <a:pt x="264" y="28"/>
                                      </a:lnTo>
                                      <a:lnTo>
                                        <a:pt x="264" y="31"/>
                                      </a:lnTo>
                                      <a:lnTo>
                                        <a:pt x="265" y="33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246" y="0"/>
                                      </a:lnTo>
                                      <a:lnTo>
                                        <a:pt x="240" y="1"/>
                                      </a:lnTo>
                                      <a:lnTo>
                                        <a:pt x="232" y="6"/>
                                      </a:lnTo>
                                      <a:lnTo>
                                        <a:pt x="228" y="9"/>
                                      </a:lnTo>
                                      <a:lnTo>
                                        <a:pt x="223" y="17"/>
                                      </a:lnTo>
                                      <a:lnTo>
                                        <a:pt x="221" y="22"/>
                                      </a:lnTo>
                                      <a:lnTo>
                                        <a:pt x="219" y="34"/>
                                      </a:lnTo>
                                      <a:lnTo>
                                        <a:pt x="218" y="40"/>
                                      </a:lnTo>
                                      <a:lnTo>
                                        <a:pt x="218" y="56"/>
                                      </a:lnTo>
                                      <a:lnTo>
                                        <a:pt x="218" y="62"/>
                                      </a:lnTo>
                                      <a:lnTo>
                                        <a:pt x="220" y="74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30" y="90"/>
                                      </a:lnTo>
                                      <a:lnTo>
                                        <a:pt x="239" y="95"/>
                                      </a:lnTo>
                                      <a:lnTo>
                                        <a:pt x="244" y="96"/>
                                      </a:lnTo>
                                      <a:lnTo>
                                        <a:pt x="256" y="96"/>
                                      </a:lnTo>
                                      <a:lnTo>
                                        <a:pt x="262" y="95"/>
                                      </a:lnTo>
                                      <a:lnTo>
                                        <a:pt x="266" y="92"/>
                                      </a:lnTo>
                                      <a:lnTo>
                                        <a:pt x="270" y="90"/>
                                      </a:lnTo>
                                      <a:lnTo>
                                        <a:pt x="274" y="87"/>
                                      </a:lnTo>
                                      <a:lnTo>
                                        <a:pt x="278" y="81"/>
                                      </a:lnTo>
                                      <a:lnTo>
                                        <a:pt x="279" y="79"/>
                                      </a:lnTo>
                                      <a:lnTo>
                                        <a:pt x="281" y="73"/>
                                      </a:lnTo>
                                      <a:lnTo>
                                        <a:pt x="283" y="61"/>
                                      </a:lnTo>
                                      <a:lnTo>
                                        <a:pt x="284" y="56"/>
                                      </a:lnTo>
                                      <a:close/>
                                      <a:moveTo>
                                        <a:pt x="356" y="86"/>
                                      </a:moveTo>
                                      <a:lnTo>
                                        <a:pt x="356" y="83"/>
                                      </a:lnTo>
                                      <a:lnTo>
                                        <a:pt x="356" y="81"/>
                                      </a:lnTo>
                                      <a:lnTo>
                                        <a:pt x="354" y="79"/>
                                      </a:lnTo>
                                      <a:lnTo>
                                        <a:pt x="353" y="79"/>
                                      </a:lnTo>
                                      <a:lnTo>
                                        <a:pt x="317" y="79"/>
                                      </a:lnTo>
                                      <a:lnTo>
                                        <a:pt x="337" y="58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50" y="39"/>
                                      </a:lnTo>
                                      <a:lnTo>
                                        <a:pt x="351" y="36"/>
                                      </a:lnTo>
                                      <a:lnTo>
                                        <a:pt x="352" y="30"/>
                                      </a:lnTo>
                                      <a:lnTo>
                                        <a:pt x="353" y="21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0" y="12"/>
                                      </a:lnTo>
                                      <a:lnTo>
                                        <a:pt x="348" y="9"/>
                                      </a:lnTo>
                                      <a:lnTo>
                                        <a:pt x="343" y="5"/>
                                      </a:lnTo>
                                      <a:lnTo>
                                        <a:pt x="340" y="3"/>
                                      </a:lnTo>
                                      <a:lnTo>
                                        <a:pt x="333" y="1"/>
                                      </a:lnTo>
                                      <a:lnTo>
                                        <a:pt x="329" y="0"/>
                                      </a:lnTo>
                                      <a:lnTo>
                                        <a:pt x="318" y="0"/>
                                      </a:lnTo>
                                      <a:lnTo>
                                        <a:pt x="312" y="1"/>
                                      </a:lnTo>
                                      <a:lnTo>
                                        <a:pt x="303" y="5"/>
                                      </a:lnTo>
                                      <a:lnTo>
                                        <a:pt x="298" y="8"/>
                                      </a:lnTo>
                                      <a:lnTo>
                                        <a:pt x="297" y="9"/>
                                      </a:lnTo>
                                      <a:lnTo>
                                        <a:pt x="296" y="13"/>
                                      </a:lnTo>
                                      <a:lnTo>
                                        <a:pt x="296" y="19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7" y="23"/>
                                      </a:lnTo>
                                      <a:lnTo>
                                        <a:pt x="299" y="24"/>
                                      </a:lnTo>
                                      <a:lnTo>
                                        <a:pt x="301" y="23"/>
                                      </a:lnTo>
                                      <a:lnTo>
                                        <a:pt x="307" y="20"/>
                                      </a:lnTo>
                                      <a:lnTo>
                                        <a:pt x="313" y="17"/>
                                      </a:lnTo>
                                      <a:lnTo>
                                        <a:pt x="316" y="17"/>
                                      </a:lnTo>
                                      <a:lnTo>
                                        <a:pt x="320" y="17"/>
                                      </a:lnTo>
                                      <a:lnTo>
                                        <a:pt x="324" y="18"/>
                                      </a:lnTo>
                                      <a:lnTo>
                                        <a:pt x="327" y="20"/>
                                      </a:lnTo>
                                      <a:lnTo>
                                        <a:pt x="330" y="24"/>
                                      </a:lnTo>
                                      <a:lnTo>
                                        <a:pt x="330" y="28"/>
                                      </a:lnTo>
                                      <a:lnTo>
                                        <a:pt x="330" y="30"/>
                                      </a:lnTo>
                                      <a:lnTo>
                                        <a:pt x="329" y="36"/>
                                      </a:lnTo>
                                      <a:lnTo>
                                        <a:pt x="326" y="42"/>
                                      </a:lnTo>
                                      <a:lnTo>
                                        <a:pt x="321" y="50"/>
                                      </a:lnTo>
                                      <a:lnTo>
                                        <a:pt x="297" y="77"/>
                                      </a:lnTo>
                                      <a:lnTo>
                                        <a:pt x="295" y="79"/>
                                      </a:lnTo>
                                      <a:lnTo>
                                        <a:pt x="295" y="82"/>
                                      </a:lnTo>
                                      <a:lnTo>
                                        <a:pt x="294" y="86"/>
                                      </a:lnTo>
                                      <a:lnTo>
                                        <a:pt x="295" y="90"/>
                                      </a:lnTo>
                                      <a:lnTo>
                                        <a:pt x="296" y="93"/>
                                      </a:lnTo>
                                      <a:lnTo>
                                        <a:pt x="298" y="94"/>
                                      </a:lnTo>
                                      <a:lnTo>
                                        <a:pt x="300" y="94"/>
                                      </a:lnTo>
                                      <a:lnTo>
                                        <a:pt x="353" y="94"/>
                                      </a:lnTo>
                                      <a:lnTo>
                                        <a:pt x="355" y="94"/>
                                      </a:lnTo>
                                      <a:lnTo>
                                        <a:pt x="356" y="92"/>
                                      </a:lnTo>
                                      <a:lnTo>
                                        <a:pt x="356" y="90"/>
                                      </a:lnTo>
                                      <a:lnTo>
                                        <a:pt x="356" y="86"/>
                                      </a:lnTo>
                                      <a:close/>
                                      <a:moveTo>
                                        <a:pt x="430" y="86"/>
                                      </a:moveTo>
                                      <a:lnTo>
                                        <a:pt x="430" y="83"/>
                                      </a:lnTo>
                                      <a:lnTo>
                                        <a:pt x="430" y="81"/>
                                      </a:lnTo>
                                      <a:lnTo>
                                        <a:pt x="429" y="79"/>
                                      </a:lnTo>
                                      <a:lnTo>
                                        <a:pt x="427" y="79"/>
                                      </a:lnTo>
                                      <a:lnTo>
                                        <a:pt x="391" y="79"/>
                                      </a:lnTo>
                                      <a:lnTo>
                                        <a:pt x="411" y="58"/>
                                      </a:lnTo>
                                      <a:lnTo>
                                        <a:pt x="418" y="50"/>
                                      </a:lnTo>
                                      <a:lnTo>
                                        <a:pt x="420" y="46"/>
                                      </a:lnTo>
                                      <a:lnTo>
                                        <a:pt x="424" y="39"/>
                                      </a:lnTo>
                                      <a:lnTo>
                                        <a:pt x="425" y="36"/>
                                      </a:lnTo>
                                      <a:lnTo>
                                        <a:pt x="426" y="30"/>
                                      </a:lnTo>
                                      <a:lnTo>
                                        <a:pt x="427" y="21"/>
                                      </a:lnTo>
                                      <a:lnTo>
                                        <a:pt x="426" y="18"/>
                                      </a:lnTo>
                                      <a:lnTo>
                                        <a:pt x="424" y="12"/>
                                      </a:lnTo>
                                      <a:lnTo>
                                        <a:pt x="422" y="9"/>
                                      </a:lnTo>
                                      <a:lnTo>
                                        <a:pt x="417" y="5"/>
                                      </a:lnTo>
                                      <a:lnTo>
                                        <a:pt x="414" y="3"/>
                                      </a:lnTo>
                                      <a:lnTo>
                                        <a:pt x="407" y="1"/>
                                      </a:lnTo>
                                      <a:lnTo>
                                        <a:pt x="403" y="0"/>
                                      </a:lnTo>
                                      <a:lnTo>
                                        <a:pt x="392" y="0"/>
                                      </a:lnTo>
                                      <a:lnTo>
                                        <a:pt x="386" y="1"/>
                                      </a:lnTo>
                                      <a:lnTo>
                                        <a:pt x="377" y="5"/>
                                      </a:lnTo>
                                      <a:lnTo>
                                        <a:pt x="372" y="8"/>
                                      </a:lnTo>
                                      <a:lnTo>
                                        <a:pt x="371" y="9"/>
                                      </a:lnTo>
                                      <a:lnTo>
                                        <a:pt x="370" y="13"/>
                                      </a:lnTo>
                                      <a:lnTo>
                                        <a:pt x="370" y="19"/>
                                      </a:lnTo>
                                      <a:lnTo>
                                        <a:pt x="371" y="22"/>
                                      </a:lnTo>
                                      <a:lnTo>
                                        <a:pt x="372" y="23"/>
                                      </a:lnTo>
                                      <a:lnTo>
                                        <a:pt x="373" y="24"/>
                                      </a:lnTo>
                                      <a:lnTo>
                                        <a:pt x="375" y="23"/>
                                      </a:lnTo>
                                      <a:lnTo>
                                        <a:pt x="381" y="20"/>
                                      </a:lnTo>
                                      <a:lnTo>
                                        <a:pt x="387" y="17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394" y="17"/>
                                      </a:lnTo>
                                      <a:lnTo>
                                        <a:pt x="398" y="18"/>
                                      </a:lnTo>
                                      <a:lnTo>
                                        <a:pt x="401" y="20"/>
                                      </a:lnTo>
                                      <a:lnTo>
                                        <a:pt x="404" y="24"/>
                                      </a:lnTo>
                                      <a:lnTo>
                                        <a:pt x="404" y="28"/>
                                      </a:lnTo>
                                      <a:lnTo>
                                        <a:pt x="404" y="30"/>
                                      </a:lnTo>
                                      <a:lnTo>
                                        <a:pt x="403" y="36"/>
                                      </a:lnTo>
                                      <a:lnTo>
                                        <a:pt x="400" y="42"/>
                                      </a:lnTo>
                                      <a:lnTo>
                                        <a:pt x="395" y="50"/>
                                      </a:lnTo>
                                      <a:lnTo>
                                        <a:pt x="371" y="77"/>
                                      </a:lnTo>
                                      <a:lnTo>
                                        <a:pt x="369" y="79"/>
                                      </a:lnTo>
                                      <a:lnTo>
                                        <a:pt x="369" y="82"/>
                                      </a:lnTo>
                                      <a:lnTo>
                                        <a:pt x="368" y="86"/>
                                      </a:lnTo>
                                      <a:lnTo>
                                        <a:pt x="369" y="90"/>
                                      </a:lnTo>
                                      <a:lnTo>
                                        <a:pt x="370" y="93"/>
                                      </a:lnTo>
                                      <a:lnTo>
                                        <a:pt x="372" y="94"/>
                                      </a:lnTo>
                                      <a:lnTo>
                                        <a:pt x="374" y="94"/>
                                      </a:lnTo>
                                      <a:lnTo>
                                        <a:pt x="427" y="94"/>
                                      </a:lnTo>
                                      <a:lnTo>
                                        <a:pt x="429" y="94"/>
                                      </a:lnTo>
                                      <a:lnTo>
                                        <a:pt x="430" y="92"/>
                                      </a:lnTo>
                                      <a:lnTo>
                                        <a:pt x="430" y="90"/>
                                      </a:lnTo>
                                      <a:lnTo>
                                        <a:pt x="430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1A2636" id="Group 291" o:spid="_x0000_s1026" style="width:21.55pt;height:4.8pt;mso-position-horizontal-relative:char;mso-position-vertical-relative:line" coordsize="431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">
                      <v:shape id="AutoShape 292" o:spid="_x0000_s1027" style="position:absolute;width:431;height:96;visibility:visible;mso-wrap-style:square;v-text-anchor:top" coordsize="43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08,83r,-2l207,80r-2,-1l172,79r,-26l200,53r1,l202,52r1,-2l203,43r-1,-2l201,39r-1,l172,39r,-23l205,16r1,l207,15r1,-3l208,6,207,3,206,2r-1,l159,2r-4,1l154,4r-1,1l153,90r1,2l155,93r4,1l205,94r2,l208,92r,-2l208,83xm284,56r,-19l284,33,282,22r-2,-5l279,15,275,9,272,5,265,2r,38l265,56r,5l264,64r-1,5l263,71r-2,4l261,76r-1,1l256,80r-2,1l253,81r-5,l246,80r-3,-2l241,76r-2,-5l238,68r-1,-9l237,55r,-18l238,29r1,-3l241,20r1,-2l246,16r2,-1l251,15r5,1l259,18r3,4l263,24r,2l264,28r,3l265,33r,7l265,2,263,1,258,,246,r-6,1l232,6r-4,3l223,17r-2,5l219,34r-1,6l218,56r,6l220,74r2,5l227,87r3,3l239,95r5,1l256,96r6,-1l266,92r4,-2l274,87r4,-6l279,79r2,-6l283,61r1,-5xm356,86r,-3l356,81r-2,-2l353,79r-36,l337,58r9,-12l350,39r1,-3l352,30r1,-9l352,18r-2,-6l348,9,343,5,340,3,333,1,329,,318,r-6,1l303,5r-5,3l297,9r-1,4l296,19r1,3l297,23r2,1l301,23r6,-3l313,17r3,l320,17r4,1l327,20r3,4l330,28r,2l329,36r-3,6l321,50,297,77r-2,2l295,82r-1,4l295,90r1,3l298,94r2,l353,94r2,l356,92r,-2l356,86xm430,86r,-3l430,81r-1,-2l427,79r-36,l411,58r7,-8l420,46r4,-7l425,36r1,-6l427,21r-1,-3l424,12,422,9,417,5,414,3,407,1,403,,392,r-6,1l377,5r-5,3l371,9r-1,4l370,19r1,3l372,23r1,1l375,23r6,-3l387,17r3,l394,17r4,1l401,20r3,4l404,28r,2l403,36r-3,6l395,50,371,77r-2,2l369,82r-1,4l369,90r1,3l372,94r2,l427,94r2,l430,92r,-2l430,86xe" fillcolor="black" stroked="f">
                        <v:path arrowok="t" o:connecttype="custom" o:connectlocs="3,2;1,15;26,93;45,92;70,13;133,79;130,52;128,39;135,15;133,2;81,90;135,94;208,81;200,53;202,41;205,16;207,3;154,4;159,94;208,83;280,17;265,40;263,71;254,81;241,76;237,37;246,16;262,22;265,33;246,0;221,22;220,74;244,96;274,87;284,56;353,79;351,36;348,9;318,0;296,13;301,23;324,18;329,36;295,82;300,94;356,86;427,79;424,39;424,12;403,0;371,9;373,24;394,17;404,30;369,79;372,94;430,90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3D3D043D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68D8615D" w14:textId="77777777" w:rsidR="005B6789" w:rsidRDefault="000500FE">
            <w:pPr>
              <w:pStyle w:val="TableParagraph"/>
              <w:spacing w:line="95" w:lineRule="exact"/>
              <w:ind w:left="163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63F01C5" wp14:editId="2A33A195">
                  <wp:extent cx="1309846" cy="60674"/>
                  <wp:effectExtent l="0" t="0" r="0" b="0"/>
                  <wp:docPr id="433" name="image2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" name="image288.png"/>
                          <pic:cNvPicPr/>
                        </pic:nvPicPr>
                        <pic:blipFill>
                          <a:blip r:embed="rId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846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39787F5" w14:textId="77777777">
        <w:trPr>
          <w:trHeight w:val="288"/>
        </w:trPr>
        <w:tc>
          <w:tcPr>
            <w:tcW w:w="934" w:type="dxa"/>
            <w:shd w:val="clear" w:color="auto" w:fill="D1EBF2"/>
          </w:tcPr>
          <w:p w14:paraId="60E03B25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1549E897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19CAA1C1" wp14:editId="0DAC2DAD">
                      <wp:extent cx="273050" cy="60960"/>
                      <wp:effectExtent l="5080" t="1905" r="7620" b="3810"/>
                      <wp:docPr id="666" name="Group 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3050" cy="60960"/>
                                <a:chOff x="0" y="0"/>
                                <a:chExt cx="430" cy="96"/>
                              </a:xfrm>
                            </wpg:grpSpPr>
                            <wps:wsp>
                              <wps:cNvPr id="667" name="AutoShape 2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30" cy="96"/>
                                </a:xfrm>
                                <a:custGeom>
                                  <a:avLst/>
                                  <a:gdLst>
                                    <a:gd name="T0" fmla="*/ 3 w 430"/>
                                    <a:gd name="T1" fmla="*/ 2 h 96"/>
                                    <a:gd name="T2" fmla="*/ 1 w 430"/>
                                    <a:gd name="T3" fmla="*/ 15 h 96"/>
                                    <a:gd name="T4" fmla="*/ 26 w 430"/>
                                    <a:gd name="T5" fmla="*/ 93 h 96"/>
                                    <a:gd name="T6" fmla="*/ 45 w 430"/>
                                    <a:gd name="T7" fmla="*/ 92 h 96"/>
                                    <a:gd name="T8" fmla="*/ 70 w 430"/>
                                    <a:gd name="T9" fmla="*/ 13 h 96"/>
                                    <a:gd name="T10" fmla="*/ 133 w 430"/>
                                    <a:gd name="T11" fmla="*/ 79 h 96"/>
                                    <a:gd name="T12" fmla="*/ 130 w 430"/>
                                    <a:gd name="T13" fmla="*/ 52 h 96"/>
                                    <a:gd name="T14" fmla="*/ 128 w 430"/>
                                    <a:gd name="T15" fmla="*/ 39 h 96"/>
                                    <a:gd name="T16" fmla="*/ 135 w 430"/>
                                    <a:gd name="T17" fmla="*/ 15 h 96"/>
                                    <a:gd name="T18" fmla="*/ 133 w 430"/>
                                    <a:gd name="T19" fmla="*/ 2 h 96"/>
                                    <a:gd name="T20" fmla="*/ 81 w 430"/>
                                    <a:gd name="T21" fmla="*/ 90 h 96"/>
                                    <a:gd name="T22" fmla="*/ 135 w 430"/>
                                    <a:gd name="T23" fmla="*/ 94 h 96"/>
                                    <a:gd name="T24" fmla="*/ 208 w 430"/>
                                    <a:gd name="T25" fmla="*/ 81 h 96"/>
                                    <a:gd name="T26" fmla="*/ 200 w 430"/>
                                    <a:gd name="T27" fmla="*/ 53 h 96"/>
                                    <a:gd name="T28" fmla="*/ 202 w 430"/>
                                    <a:gd name="T29" fmla="*/ 41 h 96"/>
                                    <a:gd name="T30" fmla="*/ 205 w 430"/>
                                    <a:gd name="T31" fmla="*/ 16 h 96"/>
                                    <a:gd name="T32" fmla="*/ 207 w 430"/>
                                    <a:gd name="T33" fmla="*/ 3 h 96"/>
                                    <a:gd name="T34" fmla="*/ 154 w 430"/>
                                    <a:gd name="T35" fmla="*/ 4 h 96"/>
                                    <a:gd name="T36" fmla="*/ 159 w 430"/>
                                    <a:gd name="T37" fmla="*/ 94 h 96"/>
                                    <a:gd name="T38" fmla="*/ 208 w 430"/>
                                    <a:gd name="T39" fmla="*/ 83 h 96"/>
                                    <a:gd name="T40" fmla="*/ 280 w 430"/>
                                    <a:gd name="T41" fmla="*/ 17 h 96"/>
                                    <a:gd name="T42" fmla="*/ 265 w 430"/>
                                    <a:gd name="T43" fmla="*/ 40 h 96"/>
                                    <a:gd name="T44" fmla="*/ 263 w 430"/>
                                    <a:gd name="T45" fmla="*/ 71 h 96"/>
                                    <a:gd name="T46" fmla="*/ 253 w 430"/>
                                    <a:gd name="T47" fmla="*/ 81 h 96"/>
                                    <a:gd name="T48" fmla="*/ 241 w 430"/>
                                    <a:gd name="T49" fmla="*/ 76 h 96"/>
                                    <a:gd name="T50" fmla="*/ 237 w 430"/>
                                    <a:gd name="T51" fmla="*/ 37 h 96"/>
                                    <a:gd name="T52" fmla="*/ 246 w 430"/>
                                    <a:gd name="T53" fmla="*/ 16 h 96"/>
                                    <a:gd name="T54" fmla="*/ 262 w 430"/>
                                    <a:gd name="T55" fmla="*/ 22 h 96"/>
                                    <a:gd name="T56" fmla="*/ 265 w 430"/>
                                    <a:gd name="T57" fmla="*/ 33 h 96"/>
                                    <a:gd name="T58" fmla="*/ 246 w 430"/>
                                    <a:gd name="T59" fmla="*/ 0 h 96"/>
                                    <a:gd name="T60" fmla="*/ 221 w 430"/>
                                    <a:gd name="T61" fmla="*/ 22 h 96"/>
                                    <a:gd name="T62" fmla="*/ 220 w 430"/>
                                    <a:gd name="T63" fmla="*/ 74 h 96"/>
                                    <a:gd name="T64" fmla="*/ 244 w 430"/>
                                    <a:gd name="T65" fmla="*/ 96 h 96"/>
                                    <a:gd name="T66" fmla="*/ 278 w 430"/>
                                    <a:gd name="T67" fmla="*/ 81 h 96"/>
                                    <a:gd name="T68" fmla="*/ 356 w 430"/>
                                    <a:gd name="T69" fmla="*/ 86 h 96"/>
                                    <a:gd name="T70" fmla="*/ 317 w 430"/>
                                    <a:gd name="T71" fmla="*/ 79 h 96"/>
                                    <a:gd name="T72" fmla="*/ 352 w 430"/>
                                    <a:gd name="T73" fmla="*/ 30 h 96"/>
                                    <a:gd name="T74" fmla="*/ 343 w 430"/>
                                    <a:gd name="T75" fmla="*/ 5 h 96"/>
                                    <a:gd name="T76" fmla="*/ 312 w 430"/>
                                    <a:gd name="T77" fmla="*/ 1 h 96"/>
                                    <a:gd name="T78" fmla="*/ 296 w 430"/>
                                    <a:gd name="T79" fmla="*/ 19 h 96"/>
                                    <a:gd name="T80" fmla="*/ 307 w 430"/>
                                    <a:gd name="T81" fmla="*/ 20 h 96"/>
                                    <a:gd name="T82" fmla="*/ 327 w 430"/>
                                    <a:gd name="T83" fmla="*/ 20 h 96"/>
                                    <a:gd name="T84" fmla="*/ 326 w 430"/>
                                    <a:gd name="T85" fmla="*/ 42 h 96"/>
                                    <a:gd name="T86" fmla="*/ 294 w 430"/>
                                    <a:gd name="T87" fmla="*/ 86 h 96"/>
                                    <a:gd name="T88" fmla="*/ 353 w 430"/>
                                    <a:gd name="T89" fmla="*/ 94 h 96"/>
                                    <a:gd name="T90" fmla="*/ 430 w 430"/>
                                    <a:gd name="T91" fmla="*/ 64 h 96"/>
                                    <a:gd name="T92" fmla="*/ 420 w 430"/>
                                    <a:gd name="T93" fmla="*/ 49 h 96"/>
                                    <a:gd name="T94" fmla="*/ 412 w 430"/>
                                    <a:gd name="T95" fmla="*/ 45 h 96"/>
                                    <a:gd name="T96" fmla="*/ 424 w 430"/>
                                    <a:gd name="T97" fmla="*/ 33 h 96"/>
                                    <a:gd name="T98" fmla="*/ 421 w 430"/>
                                    <a:gd name="T99" fmla="*/ 8 h 96"/>
                                    <a:gd name="T100" fmla="*/ 391 w 430"/>
                                    <a:gd name="T101" fmla="*/ 0 h 96"/>
                                    <a:gd name="T102" fmla="*/ 370 w 430"/>
                                    <a:gd name="T103" fmla="*/ 12 h 96"/>
                                    <a:gd name="T104" fmla="*/ 383 w 430"/>
                                    <a:gd name="T105" fmla="*/ 17 h 96"/>
                                    <a:gd name="T106" fmla="*/ 405 w 430"/>
                                    <a:gd name="T107" fmla="*/ 22 h 96"/>
                                    <a:gd name="T108" fmla="*/ 399 w 430"/>
                                    <a:gd name="T109" fmla="*/ 38 h 96"/>
                                    <a:gd name="T110" fmla="*/ 378 w 430"/>
                                    <a:gd name="T111" fmla="*/ 41 h 96"/>
                                    <a:gd name="T112" fmla="*/ 395 w 430"/>
                                    <a:gd name="T113" fmla="*/ 54 h 96"/>
                                    <a:gd name="T114" fmla="*/ 408 w 430"/>
                                    <a:gd name="T115" fmla="*/ 66 h 96"/>
                                    <a:gd name="T116" fmla="*/ 395 w 430"/>
                                    <a:gd name="T117" fmla="*/ 81 h 96"/>
                                    <a:gd name="T118" fmla="*/ 368 w 430"/>
                                    <a:gd name="T119" fmla="*/ 77 h 96"/>
                                    <a:gd name="T120" fmla="*/ 380 w 430"/>
                                    <a:gd name="T121" fmla="*/ 94 h 96"/>
                                    <a:gd name="T122" fmla="*/ 417 w 430"/>
                                    <a:gd name="T123" fmla="*/ 91 h 96"/>
                                    <a:gd name="T124" fmla="*/ 430 w 430"/>
                                    <a:gd name="T125" fmla="*/ 6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43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6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08" y="83"/>
                                      </a:moveTo>
                                      <a:lnTo>
                                        <a:pt x="208" y="81"/>
                                      </a:lnTo>
                                      <a:lnTo>
                                        <a:pt x="207" y="80"/>
                                      </a:lnTo>
                                      <a:lnTo>
                                        <a:pt x="205" y="79"/>
                                      </a:lnTo>
                                      <a:lnTo>
                                        <a:pt x="172" y="79"/>
                                      </a:lnTo>
                                      <a:lnTo>
                                        <a:pt x="172" y="53"/>
                                      </a:lnTo>
                                      <a:lnTo>
                                        <a:pt x="200" y="53"/>
                                      </a:lnTo>
                                      <a:lnTo>
                                        <a:pt x="201" y="53"/>
                                      </a:lnTo>
                                      <a:lnTo>
                                        <a:pt x="202" y="52"/>
                                      </a:lnTo>
                                      <a:lnTo>
                                        <a:pt x="203" y="50"/>
                                      </a:lnTo>
                                      <a:lnTo>
                                        <a:pt x="203" y="43"/>
                                      </a:lnTo>
                                      <a:lnTo>
                                        <a:pt x="202" y="41"/>
                                      </a:lnTo>
                                      <a:lnTo>
                                        <a:pt x="201" y="39"/>
                                      </a:lnTo>
                                      <a:lnTo>
                                        <a:pt x="200" y="39"/>
                                      </a:lnTo>
                                      <a:lnTo>
                                        <a:pt x="172" y="39"/>
                                      </a:lnTo>
                                      <a:lnTo>
                                        <a:pt x="172" y="16"/>
                                      </a:lnTo>
                                      <a:lnTo>
                                        <a:pt x="205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8" y="12"/>
                                      </a:lnTo>
                                      <a:lnTo>
                                        <a:pt x="208" y="6"/>
                                      </a:lnTo>
                                      <a:lnTo>
                                        <a:pt x="207" y="3"/>
                                      </a:lnTo>
                                      <a:lnTo>
                                        <a:pt x="206" y="2"/>
                                      </a:lnTo>
                                      <a:lnTo>
                                        <a:pt x="205" y="2"/>
                                      </a:lnTo>
                                      <a:lnTo>
                                        <a:pt x="159" y="2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4" y="4"/>
                                      </a:lnTo>
                                      <a:lnTo>
                                        <a:pt x="153" y="6"/>
                                      </a:lnTo>
                                      <a:lnTo>
                                        <a:pt x="153" y="90"/>
                                      </a:lnTo>
                                      <a:lnTo>
                                        <a:pt x="154" y="92"/>
                                      </a:lnTo>
                                      <a:lnTo>
                                        <a:pt x="155" y="93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205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08" y="92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08" y="83"/>
                                      </a:lnTo>
                                      <a:close/>
                                      <a:moveTo>
                                        <a:pt x="284" y="56"/>
                                      </a:moveTo>
                                      <a:lnTo>
                                        <a:pt x="284" y="37"/>
                                      </a:lnTo>
                                      <a:lnTo>
                                        <a:pt x="284" y="33"/>
                                      </a:lnTo>
                                      <a:lnTo>
                                        <a:pt x="282" y="22"/>
                                      </a:lnTo>
                                      <a:lnTo>
                                        <a:pt x="280" y="17"/>
                                      </a:lnTo>
                                      <a:lnTo>
                                        <a:pt x="279" y="15"/>
                                      </a:lnTo>
                                      <a:lnTo>
                                        <a:pt x="275" y="9"/>
                                      </a:lnTo>
                                      <a:lnTo>
                                        <a:pt x="272" y="5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56"/>
                                      </a:lnTo>
                                      <a:lnTo>
                                        <a:pt x="265" y="61"/>
                                      </a:lnTo>
                                      <a:lnTo>
                                        <a:pt x="264" y="64"/>
                                      </a:lnTo>
                                      <a:lnTo>
                                        <a:pt x="263" y="69"/>
                                      </a:lnTo>
                                      <a:lnTo>
                                        <a:pt x="263" y="71"/>
                                      </a:lnTo>
                                      <a:lnTo>
                                        <a:pt x="262" y="73"/>
                                      </a:lnTo>
                                      <a:lnTo>
                                        <a:pt x="260" y="77"/>
                                      </a:lnTo>
                                      <a:lnTo>
                                        <a:pt x="256" y="80"/>
                                      </a:lnTo>
                                      <a:lnTo>
                                        <a:pt x="254" y="81"/>
                                      </a:lnTo>
                                      <a:lnTo>
                                        <a:pt x="253" y="81"/>
                                      </a:lnTo>
                                      <a:lnTo>
                                        <a:pt x="248" y="81"/>
                                      </a:lnTo>
                                      <a:lnTo>
                                        <a:pt x="246" y="80"/>
                                      </a:lnTo>
                                      <a:lnTo>
                                        <a:pt x="244" y="79"/>
                                      </a:lnTo>
                                      <a:lnTo>
                                        <a:pt x="243" y="78"/>
                                      </a:lnTo>
                                      <a:lnTo>
                                        <a:pt x="241" y="76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38" y="68"/>
                                      </a:lnTo>
                                      <a:lnTo>
                                        <a:pt x="237" y="59"/>
                                      </a:lnTo>
                                      <a:lnTo>
                                        <a:pt x="237" y="55"/>
                                      </a:lnTo>
                                      <a:lnTo>
                                        <a:pt x="237" y="37"/>
                                      </a:lnTo>
                                      <a:lnTo>
                                        <a:pt x="238" y="29"/>
                                      </a:lnTo>
                                      <a:lnTo>
                                        <a:pt x="239" y="26"/>
                                      </a:lnTo>
                                      <a:lnTo>
                                        <a:pt x="241" y="20"/>
                                      </a:lnTo>
                                      <a:lnTo>
                                        <a:pt x="242" y="18"/>
                                      </a:lnTo>
                                      <a:lnTo>
                                        <a:pt x="246" y="16"/>
                                      </a:lnTo>
                                      <a:lnTo>
                                        <a:pt x="248" y="15"/>
                                      </a:lnTo>
                                      <a:lnTo>
                                        <a:pt x="251" y="15"/>
                                      </a:lnTo>
                                      <a:lnTo>
                                        <a:pt x="256" y="16"/>
                                      </a:lnTo>
                                      <a:lnTo>
                                        <a:pt x="259" y="18"/>
                                      </a:lnTo>
                                      <a:lnTo>
                                        <a:pt x="262" y="22"/>
                                      </a:lnTo>
                                      <a:lnTo>
                                        <a:pt x="263" y="24"/>
                                      </a:lnTo>
                                      <a:lnTo>
                                        <a:pt x="263" y="26"/>
                                      </a:lnTo>
                                      <a:lnTo>
                                        <a:pt x="264" y="28"/>
                                      </a:lnTo>
                                      <a:lnTo>
                                        <a:pt x="264" y="31"/>
                                      </a:lnTo>
                                      <a:lnTo>
                                        <a:pt x="265" y="33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246" y="0"/>
                                      </a:lnTo>
                                      <a:lnTo>
                                        <a:pt x="240" y="1"/>
                                      </a:lnTo>
                                      <a:lnTo>
                                        <a:pt x="232" y="6"/>
                                      </a:lnTo>
                                      <a:lnTo>
                                        <a:pt x="228" y="9"/>
                                      </a:lnTo>
                                      <a:lnTo>
                                        <a:pt x="223" y="17"/>
                                      </a:lnTo>
                                      <a:lnTo>
                                        <a:pt x="221" y="22"/>
                                      </a:lnTo>
                                      <a:lnTo>
                                        <a:pt x="219" y="34"/>
                                      </a:lnTo>
                                      <a:lnTo>
                                        <a:pt x="218" y="40"/>
                                      </a:lnTo>
                                      <a:lnTo>
                                        <a:pt x="218" y="56"/>
                                      </a:lnTo>
                                      <a:lnTo>
                                        <a:pt x="218" y="62"/>
                                      </a:lnTo>
                                      <a:lnTo>
                                        <a:pt x="220" y="74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30" y="90"/>
                                      </a:lnTo>
                                      <a:lnTo>
                                        <a:pt x="239" y="95"/>
                                      </a:lnTo>
                                      <a:lnTo>
                                        <a:pt x="244" y="96"/>
                                      </a:lnTo>
                                      <a:lnTo>
                                        <a:pt x="256" y="96"/>
                                      </a:lnTo>
                                      <a:lnTo>
                                        <a:pt x="262" y="95"/>
                                      </a:lnTo>
                                      <a:lnTo>
                                        <a:pt x="270" y="90"/>
                                      </a:lnTo>
                                      <a:lnTo>
                                        <a:pt x="274" y="87"/>
                                      </a:lnTo>
                                      <a:lnTo>
                                        <a:pt x="278" y="81"/>
                                      </a:lnTo>
                                      <a:lnTo>
                                        <a:pt x="279" y="79"/>
                                      </a:lnTo>
                                      <a:lnTo>
                                        <a:pt x="281" y="73"/>
                                      </a:lnTo>
                                      <a:lnTo>
                                        <a:pt x="283" y="61"/>
                                      </a:lnTo>
                                      <a:lnTo>
                                        <a:pt x="284" y="56"/>
                                      </a:lnTo>
                                      <a:close/>
                                      <a:moveTo>
                                        <a:pt x="356" y="86"/>
                                      </a:moveTo>
                                      <a:lnTo>
                                        <a:pt x="356" y="83"/>
                                      </a:lnTo>
                                      <a:lnTo>
                                        <a:pt x="356" y="81"/>
                                      </a:lnTo>
                                      <a:lnTo>
                                        <a:pt x="354" y="79"/>
                                      </a:lnTo>
                                      <a:lnTo>
                                        <a:pt x="353" y="79"/>
                                      </a:lnTo>
                                      <a:lnTo>
                                        <a:pt x="317" y="79"/>
                                      </a:lnTo>
                                      <a:lnTo>
                                        <a:pt x="337" y="58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50" y="39"/>
                                      </a:lnTo>
                                      <a:lnTo>
                                        <a:pt x="351" y="36"/>
                                      </a:lnTo>
                                      <a:lnTo>
                                        <a:pt x="352" y="30"/>
                                      </a:lnTo>
                                      <a:lnTo>
                                        <a:pt x="353" y="21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0" y="12"/>
                                      </a:lnTo>
                                      <a:lnTo>
                                        <a:pt x="348" y="9"/>
                                      </a:lnTo>
                                      <a:lnTo>
                                        <a:pt x="343" y="5"/>
                                      </a:lnTo>
                                      <a:lnTo>
                                        <a:pt x="340" y="3"/>
                                      </a:lnTo>
                                      <a:lnTo>
                                        <a:pt x="333" y="1"/>
                                      </a:lnTo>
                                      <a:lnTo>
                                        <a:pt x="329" y="0"/>
                                      </a:lnTo>
                                      <a:lnTo>
                                        <a:pt x="318" y="0"/>
                                      </a:lnTo>
                                      <a:lnTo>
                                        <a:pt x="312" y="1"/>
                                      </a:lnTo>
                                      <a:lnTo>
                                        <a:pt x="303" y="5"/>
                                      </a:lnTo>
                                      <a:lnTo>
                                        <a:pt x="298" y="8"/>
                                      </a:lnTo>
                                      <a:lnTo>
                                        <a:pt x="297" y="9"/>
                                      </a:lnTo>
                                      <a:lnTo>
                                        <a:pt x="296" y="13"/>
                                      </a:lnTo>
                                      <a:lnTo>
                                        <a:pt x="296" y="19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7" y="24"/>
                                      </a:lnTo>
                                      <a:lnTo>
                                        <a:pt x="299" y="24"/>
                                      </a:lnTo>
                                      <a:lnTo>
                                        <a:pt x="301" y="23"/>
                                      </a:lnTo>
                                      <a:lnTo>
                                        <a:pt x="307" y="20"/>
                                      </a:lnTo>
                                      <a:lnTo>
                                        <a:pt x="313" y="17"/>
                                      </a:lnTo>
                                      <a:lnTo>
                                        <a:pt x="316" y="17"/>
                                      </a:lnTo>
                                      <a:lnTo>
                                        <a:pt x="320" y="17"/>
                                      </a:lnTo>
                                      <a:lnTo>
                                        <a:pt x="324" y="18"/>
                                      </a:lnTo>
                                      <a:lnTo>
                                        <a:pt x="327" y="20"/>
                                      </a:lnTo>
                                      <a:lnTo>
                                        <a:pt x="330" y="24"/>
                                      </a:lnTo>
                                      <a:lnTo>
                                        <a:pt x="330" y="28"/>
                                      </a:lnTo>
                                      <a:lnTo>
                                        <a:pt x="330" y="30"/>
                                      </a:lnTo>
                                      <a:lnTo>
                                        <a:pt x="329" y="36"/>
                                      </a:lnTo>
                                      <a:lnTo>
                                        <a:pt x="326" y="42"/>
                                      </a:lnTo>
                                      <a:lnTo>
                                        <a:pt x="321" y="50"/>
                                      </a:lnTo>
                                      <a:lnTo>
                                        <a:pt x="297" y="77"/>
                                      </a:lnTo>
                                      <a:lnTo>
                                        <a:pt x="295" y="79"/>
                                      </a:lnTo>
                                      <a:lnTo>
                                        <a:pt x="295" y="82"/>
                                      </a:lnTo>
                                      <a:lnTo>
                                        <a:pt x="294" y="86"/>
                                      </a:lnTo>
                                      <a:lnTo>
                                        <a:pt x="295" y="90"/>
                                      </a:lnTo>
                                      <a:lnTo>
                                        <a:pt x="296" y="93"/>
                                      </a:lnTo>
                                      <a:lnTo>
                                        <a:pt x="298" y="94"/>
                                      </a:lnTo>
                                      <a:lnTo>
                                        <a:pt x="300" y="94"/>
                                      </a:lnTo>
                                      <a:lnTo>
                                        <a:pt x="353" y="94"/>
                                      </a:lnTo>
                                      <a:lnTo>
                                        <a:pt x="355" y="94"/>
                                      </a:lnTo>
                                      <a:lnTo>
                                        <a:pt x="356" y="92"/>
                                      </a:lnTo>
                                      <a:lnTo>
                                        <a:pt x="356" y="90"/>
                                      </a:lnTo>
                                      <a:lnTo>
                                        <a:pt x="356" y="86"/>
                                      </a:lnTo>
                                      <a:close/>
                                      <a:moveTo>
                                        <a:pt x="430" y="64"/>
                                      </a:moveTo>
                                      <a:lnTo>
                                        <a:pt x="430" y="62"/>
                                      </a:lnTo>
                                      <a:lnTo>
                                        <a:pt x="428" y="57"/>
                                      </a:lnTo>
                                      <a:lnTo>
                                        <a:pt x="426" y="55"/>
                                      </a:lnTo>
                                      <a:lnTo>
                                        <a:pt x="423" y="51"/>
                                      </a:lnTo>
                                      <a:lnTo>
                                        <a:pt x="420" y="49"/>
                                      </a:lnTo>
                                      <a:lnTo>
                                        <a:pt x="415" y="47"/>
                                      </a:lnTo>
                                      <a:lnTo>
                                        <a:pt x="412" y="46"/>
                                      </a:lnTo>
                                      <a:lnTo>
                                        <a:pt x="409" y="46"/>
                                      </a:lnTo>
                                      <a:lnTo>
                                        <a:pt x="409" y="45"/>
                                      </a:lnTo>
                                      <a:lnTo>
                                        <a:pt x="412" y="45"/>
                                      </a:lnTo>
                                      <a:lnTo>
                                        <a:pt x="414" y="44"/>
                                      </a:lnTo>
                                      <a:lnTo>
                                        <a:pt x="418" y="41"/>
                                      </a:lnTo>
                                      <a:lnTo>
                                        <a:pt x="420" y="39"/>
                                      </a:lnTo>
                                      <a:lnTo>
                                        <a:pt x="423" y="36"/>
                                      </a:lnTo>
                                      <a:lnTo>
                                        <a:pt x="424" y="33"/>
                                      </a:lnTo>
                                      <a:lnTo>
                                        <a:pt x="426" y="26"/>
                                      </a:lnTo>
                                      <a:lnTo>
                                        <a:pt x="426" y="20"/>
                                      </a:lnTo>
                                      <a:lnTo>
                                        <a:pt x="425" y="16"/>
                                      </a:lnTo>
                                      <a:lnTo>
                                        <a:pt x="423" y="11"/>
                                      </a:lnTo>
                                      <a:lnTo>
                                        <a:pt x="421" y="8"/>
                                      </a:lnTo>
                                      <a:lnTo>
                                        <a:pt x="416" y="4"/>
                                      </a:lnTo>
                                      <a:lnTo>
                                        <a:pt x="413" y="3"/>
                                      </a:lnTo>
                                      <a:lnTo>
                                        <a:pt x="406" y="1"/>
                                      </a:lnTo>
                                      <a:lnTo>
                                        <a:pt x="402" y="0"/>
                                      </a:lnTo>
                                      <a:lnTo>
                                        <a:pt x="391" y="0"/>
                                      </a:lnTo>
                                      <a:lnTo>
                                        <a:pt x="383" y="2"/>
                                      </a:lnTo>
                                      <a:lnTo>
                                        <a:pt x="377" y="5"/>
                                      </a:lnTo>
                                      <a:lnTo>
                                        <a:pt x="372" y="8"/>
                                      </a:lnTo>
                                      <a:lnTo>
                                        <a:pt x="371" y="9"/>
                                      </a:lnTo>
                                      <a:lnTo>
                                        <a:pt x="370" y="12"/>
                                      </a:lnTo>
                                      <a:lnTo>
                                        <a:pt x="370" y="19"/>
                                      </a:lnTo>
                                      <a:lnTo>
                                        <a:pt x="371" y="21"/>
                                      </a:lnTo>
                                      <a:lnTo>
                                        <a:pt x="372" y="22"/>
                                      </a:lnTo>
                                      <a:lnTo>
                                        <a:pt x="373" y="22"/>
                                      </a:lnTo>
                                      <a:lnTo>
                                        <a:pt x="383" y="17"/>
                                      </a:lnTo>
                                      <a:lnTo>
                                        <a:pt x="390" y="15"/>
                                      </a:lnTo>
                                      <a:lnTo>
                                        <a:pt x="395" y="15"/>
                                      </a:lnTo>
                                      <a:lnTo>
                                        <a:pt x="398" y="16"/>
                                      </a:lnTo>
                                      <a:lnTo>
                                        <a:pt x="402" y="18"/>
                                      </a:lnTo>
                                      <a:lnTo>
                                        <a:pt x="405" y="22"/>
                                      </a:lnTo>
                                      <a:lnTo>
                                        <a:pt x="405" y="26"/>
                                      </a:lnTo>
                                      <a:lnTo>
                                        <a:pt x="405" y="30"/>
                                      </a:lnTo>
                                      <a:lnTo>
                                        <a:pt x="404" y="32"/>
                                      </a:lnTo>
                                      <a:lnTo>
                                        <a:pt x="401" y="36"/>
                                      </a:lnTo>
                                      <a:lnTo>
                                        <a:pt x="399" y="38"/>
                                      </a:lnTo>
                                      <a:lnTo>
                                        <a:pt x="398" y="38"/>
                                      </a:lnTo>
                                      <a:lnTo>
                                        <a:pt x="391" y="40"/>
                                      </a:lnTo>
                                      <a:lnTo>
                                        <a:pt x="380" y="40"/>
                                      </a:lnTo>
                                      <a:lnTo>
                                        <a:pt x="379" y="40"/>
                                      </a:lnTo>
                                      <a:lnTo>
                                        <a:pt x="378" y="41"/>
                                      </a:lnTo>
                                      <a:lnTo>
                                        <a:pt x="377" y="43"/>
                                      </a:lnTo>
                                      <a:lnTo>
                                        <a:pt x="377" y="50"/>
                                      </a:lnTo>
                                      <a:lnTo>
                                        <a:pt x="378" y="53"/>
                                      </a:lnTo>
                                      <a:lnTo>
                                        <a:pt x="379" y="54"/>
                                      </a:lnTo>
                                      <a:lnTo>
                                        <a:pt x="395" y="54"/>
                                      </a:lnTo>
                                      <a:lnTo>
                                        <a:pt x="402" y="56"/>
                                      </a:lnTo>
                                      <a:lnTo>
                                        <a:pt x="403" y="58"/>
                                      </a:lnTo>
                                      <a:lnTo>
                                        <a:pt x="407" y="62"/>
                                      </a:lnTo>
                                      <a:lnTo>
                                        <a:pt x="408" y="64"/>
                                      </a:lnTo>
                                      <a:lnTo>
                                        <a:pt x="408" y="66"/>
                                      </a:lnTo>
                                      <a:lnTo>
                                        <a:pt x="408" y="70"/>
                                      </a:lnTo>
                                      <a:lnTo>
                                        <a:pt x="407" y="73"/>
                                      </a:lnTo>
                                      <a:lnTo>
                                        <a:pt x="404" y="77"/>
                                      </a:lnTo>
                                      <a:lnTo>
                                        <a:pt x="401" y="79"/>
                                      </a:lnTo>
                                      <a:lnTo>
                                        <a:pt x="395" y="81"/>
                                      </a:lnTo>
                                      <a:lnTo>
                                        <a:pt x="386" y="80"/>
                                      </a:lnTo>
                                      <a:lnTo>
                                        <a:pt x="381" y="79"/>
                                      </a:lnTo>
                                      <a:lnTo>
                                        <a:pt x="370" y="75"/>
                                      </a:lnTo>
                                      <a:lnTo>
                                        <a:pt x="369" y="76"/>
                                      </a:lnTo>
                                      <a:lnTo>
                                        <a:pt x="368" y="77"/>
                                      </a:lnTo>
                                      <a:lnTo>
                                        <a:pt x="368" y="84"/>
                                      </a:lnTo>
                                      <a:lnTo>
                                        <a:pt x="369" y="88"/>
                                      </a:lnTo>
                                      <a:lnTo>
                                        <a:pt x="370" y="90"/>
                                      </a:lnTo>
                                      <a:lnTo>
                                        <a:pt x="373" y="91"/>
                                      </a:lnTo>
                                      <a:lnTo>
                                        <a:pt x="380" y="94"/>
                                      </a:lnTo>
                                      <a:lnTo>
                                        <a:pt x="388" y="96"/>
                                      </a:lnTo>
                                      <a:lnTo>
                                        <a:pt x="400" y="96"/>
                                      </a:lnTo>
                                      <a:lnTo>
                                        <a:pt x="404" y="95"/>
                                      </a:lnTo>
                                      <a:lnTo>
                                        <a:pt x="413" y="93"/>
                                      </a:lnTo>
                                      <a:lnTo>
                                        <a:pt x="417" y="91"/>
                                      </a:lnTo>
                                      <a:lnTo>
                                        <a:pt x="423" y="86"/>
                                      </a:lnTo>
                                      <a:lnTo>
                                        <a:pt x="426" y="83"/>
                                      </a:lnTo>
                                      <a:lnTo>
                                        <a:pt x="429" y="76"/>
                                      </a:lnTo>
                                      <a:lnTo>
                                        <a:pt x="430" y="72"/>
                                      </a:lnTo>
                                      <a:lnTo>
                                        <a:pt x="430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9767C4" id="Group 289" o:spid="_x0000_s1026" style="width:21.5pt;height:4.8pt;mso-position-horizontal-relative:char;mso-position-vertical-relative:line" coordsize="43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">
                      <v:shape id="AutoShape 290" o:spid="_x0000_s1027" style="position:absolute;width:430;height:96;visibility:visible;mso-wrap-style:square;v-text-anchor:top" coordsize="43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6r,84l82,92r1,1l87,94r46,l135,94r1,-2l136,90r,-7xm208,83r,-2l207,80r-2,-1l172,79r,-26l200,53r1,l202,52r1,-2l203,43r-1,-2l201,39r-1,l172,39r,-23l205,16r1,l207,15r1,-3l208,6,207,3,206,2r-1,l159,2r-4,1l154,4r-1,2l153,90r1,2l155,93r4,1l205,94r2,l208,92r,-2l208,83xm284,56r,-19l284,33,282,22r-2,-5l279,15,275,9,272,5,265,2r,38l265,56r,5l264,64r-1,5l263,71r-1,2l260,77r-4,3l254,81r-1,l248,81r-2,-1l244,79r-1,-1l241,76r-2,-5l238,68r-1,-9l237,55r,-18l238,29r1,-3l241,20r1,-2l246,16r2,-1l251,15r5,1l259,18r3,4l263,24r,2l264,28r,3l265,33r,7l265,2,263,1,258,,246,r-6,1l232,6r-4,3l223,17r-2,5l219,34r-1,6l218,56r,6l220,74r2,5l227,87r3,3l239,95r5,1l256,96r6,-1l270,90r4,-3l278,81r1,-2l281,73r2,-12l284,56xm356,86r,-3l356,81r-2,-2l353,79r-36,l337,58r9,-12l350,39r1,-3l352,30r1,-9l352,18r-2,-6l348,9,343,5,340,3,333,1,329,,318,r-6,1l303,5r-5,3l297,9r-1,4l296,19r1,3l297,24r2,l301,23r6,-3l313,17r3,l320,17r4,1l327,20r3,4l330,28r,2l329,36r-3,6l321,50,297,77r-2,2l295,82r-1,4l295,90r1,3l298,94r2,l353,94r2,l356,92r,-2l356,86xm430,64r,-2l428,57r-2,-2l423,51r-3,-2l415,47r-3,-1l409,46r,-1l412,45r2,-1l418,41r2,-2l423,36r1,-3l426,26r,-6l425,16r-2,-5l421,8,416,4,413,3,406,1,402,,391,r-8,2l377,5r-5,3l371,9r-1,3l370,19r1,2l372,22r1,l383,17r7,-2l395,15r3,1l402,18r3,4l405,26r,4l404,32r-3,4l399,38r-1,l391,40r-11,l379,40r-1,1l377,43r,7l378,53r1,1l395,54r7,2l403,58r4,4l408,64r,2l408,70r-1,3l404,77r-3,2l395,81r-9,-1l381,79,370,75r-1,1l368,77r,7l369,88r1,2l373,91r7,3l388,96r12,l404,95r9,-2l417,91r6,-5l426,83r3,-7l430,72r,-8xe" fillcolor="black" stroked="f">
                        <v:path arrowok="t" o:connecttype="custom" o:connectlocs="3,2;1,15;26,93;45,92;70,13;133,79;130,52;128,39;135,15;133,2;81,90;135,94;208,81;200,53;202,41;205,16;207,3;154,4;159,94;208,83;280,17;265,40;263,71;253,81;241,76;237,37;246,16;262,22;265,33;246,0;221,22;220,74;244,96;278,81;356,86;317,79;352,30;343,5;312,1;296,19;307,20;327,20;326,42;294,86;353,94;430,64;420,49;412,45;424,33;421,8;391,0;370,12;383,17;405,22;399,38;378,41;395,54;408,66;395,81;368,77;380,94;417,91;430,64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4F6C9CC8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14C779C7" w14:textId="77777777" w:rsidR="005B6789" w:rsidRDefault="000500FE">
            <w:pPr>
              <w:pStyle w:val="TableParagraph"/>
              <w:spacing w:line="95" w:lineRule="exact"/>
              <w:ind w:left="16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161010B" wp14:editId="2171C981">
                  <wp:extent cx="1954260" cy="60578"/>
                  <wp:effectExtent l="0" t="0" r="0" b="0"/>
                  <wp:docPr id="435" name="image2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" name="image289.png"/>
                          <pic:cNvPicPr/>
                        </pic:nvPicPr>
                        <pic:blipFill>
                          <a:blip r:embed="rId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4260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BF548EA" w14:textId="77777777">
        <w:trPr>
          <w:trHeight w:val="288"/>
        </w:trPr>
        <w:tc>
          <w:tcPr>
            <w:tcW w:w="934" w:type="dxa"/>
          </w:tcPr>
          <w:p w14:paraId="2747927B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7FCB2F4E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254C30C8" wp14:editId="76F8371A">
                      <wp:extent cx="275590" cy="60960"/>
                      <wp:effectExtent l="5080" t="3810" r="5080" b="1905"/>
                      <wp:docPr id="664" name="Group 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5590" cy="60960"/>
                                <a:chOff x="0" y="0"/>
                                <a:chExt cx="434" cy="96"/>
                              </a:xfrm>
                            </wpg:grpSpPr>
                            <wps:wsp>
                              <wps:cNvPr id="665" name="AutoShape 2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34" cy="96"/>
                                </a:xfrm>
                                <a:custGeom>
                                  <a:avLst/>
                                  <a:gdLst>
                                    <a:gd name="T0" fmla="*/ 3 w 434"/>
                                    <a:gd name="T1" fmla="*/ 2 h 96"/>
                                    <a:gd name="T2" fmla="*/ 1 w 434"/>
                                    <a:gd name="T3" fmla="*/ 15 h 96"/>
                                    <a:gd name="T4" fmla="*/ 26 w 434"/>
                                    <a:gd name="T5" fmla="*/ 93 h 96"/>
                                    <a:gd name="T6" fmla="*/ 45 w 434"/>
                                    <a:gd name="T7" fmla="*/ 92 h 96"/>
                                    <a:gd name="T8" fmla="*/ 70 w 434"/>
                                    <a:gd name="T9" fmla="*/ 13 h 96"/>
                                    <a:gd name="T10" fmla="*/ 133 w 434"/>
                                    <a:gd name="T11" fmla="*/ 79 h 96"/>
                                    <a:gd name="T12" fmla="*/ 130 w 434"/>
                                    <a:gd name="T13" fmla="*/ 52 h 96"/>
                                    <a:gd name="T14" fmla="*/ 128 w 434"/>
                                    <a:gd name="T15" fmla="*/ 39 h 96"/>
                                    <a:gd name="T16" fmla="*/ 135 w 434"/>
                                    <a:gd name="T17" fmla="*/ 15 h 96"/>
                                    <a:gd name="T18" fmla="*/ 133 w 434"/>
                                    <a:gd name="T19" fmla="*/ 2 h 96"/>
                                    <a:gd name="T20" fmla="*/ 81 w 434"/>
                                    <a:gd name="T21" fmla="*/ 90 h 96"/>
                                    <a:gd name="T22" fmla="*/ 135 w 434"/>
                                    <a:gd name="T23" fmla="*/ 94 h 96"/>
                                    <a:gd name="T24" fmla="*/ 208 w 434"/>
                                    <a:gd name="T25" fmla="*/ 81 h 96"/>
                                    <a:gd name="T26" fmla="*/ 200 w 434"/>
                                    <a:gd name="T27" fmla="*/ 53 h 96"/>
                                    <a:gd name="T28" fmla="*/ 202 w 434"/>
                                    <a:gd name="T29" fmla="*/ 41 h 96"/>
                                    <a:gd name="T30" fmla="*/ 205 w 434"/>
                                    <a:gd name="T31" fmla="*/ 16 h 96"/>
                                    <a:gd name="T32" fmla="*/ 207 w 434"/>
                                    <a:gd name="T33" fmla="*/ 3 h 96"/>
                                    <a:gd name="T34" fmla="*/ 154 w 434"/>
                                    <a:gd name="T35" fmla="*/ 4 h 96"/>
                                    <a:gd name="T36" fmla="*/ 159 w 434"/>
                                    <a:gd name="T37" fmla="*/ 94 h 96"/>
                                    <a:gd name="T38" fmla="*/ 208 w 434"/>
                                    <a:gd name="T39" fmla="*/ 83 h 96"/>
                                    <a:gd name="T40" fmla="*/ 280 w 434"/>
                                    <a:gd name="T41" fmla="*/ 17 h 96"/>
                                    <a:gd name="T42" fmla="*/ 265 w 434"/>
                                    <a:gd name="T43" fmla="*/ 40 h 96"/>
                                    <a:gd name="T44" fmla="*/ 263 w 434"/>
                                    <a:gd name="T45" fmla="*/ 71 h 96"/>
                                    <a:gd name="T46" fmla="*/ 253 w 434"/>
                                    <a:gd name="T47" fmla="*/ 81 h 96"/>
                                    <a:gd name="T48" fmla="*/ 241 w 434"/>
                                    <a:gd name="T49" fmla="*/ 76 h 96"/>
                                    <a:gd name="T50" fmla="*/ 237 w 434"/>
                                    <a:gd name="T51" fmla="*/ 37 h 96"/>
                                    <a:gd name="T52" fmla="*/ 246 w 434"/>
                                    <a:gd name="T53" fmla="*/ 16 h 96"/>
                                    <a:gd name="T54" fmla="*/ 262 w 434"/>
                                    <a:gd name="T55" fmla="*/ 22 h 96"/>
                                    <a:gd name="T56" fmla="*/ 265 w 434"/>
                                    <a:gd name="T57" fmla="*/ 33 h 96"/>
                                    <a:gd name="T58" fmla="*/ 246 w 434"/>
                                    <a:gd name="T59" fmla="*/ 0 h 96"/>
                                    <a:gd name="T60" fmla="*/ 221 w 434"/>
                                    <a:gd name="T61" fmla="*/ 22 h 96"/>
                                    <a:gd name="T62" fmla="*/ 220 w 434"/>
                                    <a:gd name="T63" fmla="*/ 74 h 96"/>
                                    <a:gd name="T64" fmla="*/ 244 w 434"/>
                                    <a:gd name="T65" fmla="*/ 96 h 96"/>
                                    <a:gd name="T66" fmla="*/ 278 w 434"/>
                                    <a:gd name="T67" fmla="*/ 81 h 96"/>
                                    <a:gd name="T68" fmla="*/ 356 w 434"/>
                                    <a:gd name="T69" fmla="*/ 86 h 96"/>
                                    <a:gd name="T70" fmla="*/ 317 w 434"/>
                                    <a:gd name="T71" fmla="*/ 79 h 96"/>
                                    <a:gd name="T72" fmla="*/ 352 w 434"/>
                                    <a:gd name="T73" fmla="*/ 30 h 96"/>
                                    <a:gd name="T74" fmla="*/ 343 w 434"/>
                                    <a:gd name="T75" fmla="*/ 5 h 96"/>
                                    <a:gd name="T76" fmla="*/ 312 w 434"/>
                                    <a:gd name="T77" fmla="*/ 1 h 96"/>
                                    <a:gd name="T78" fmla="*/ 296 w 434"/>
                                    <a:gd name="T79" fmla="*/ 19 h 96"/>
                                    <a:gd name="T80" fmla="*/ 307 w 434"/>
                                    <a:gd name="T81" fmla="*/ 20 h 96"/>
                                    <a:gd name="T82" fmla="*/ 327 w 434"/>
                                    <a:gd name="T83" fmla="*/ 20 h 96"/>
                                    <a:gd name="T84" fmla="*/ 326 w 434"/>
                                    <a:gd name="T85" fmla="*/ 42 h 96"/>
                                    <a:gd name="T86" fmla="*/ 294 w 434"/>
                                    <a:gd name="T87" fmla="*/ 86 h 96"/>
                                    <a:gd name="T88" fmla="*/ 353 w 434"/>
                                    <a:gd name="T89" fmla="*/ 94 h 96"/>
                                    <a:gd name="T90" fmla="*/ 433 w 434"/>
                                    <a:gd name="T91" fmla="*/ 65 h 96"/>
                                    <a:gd name="T92" fmla="*/ 422 w 434"/>
                                    <a:gd name="T93" fmla="*/ 17 h 96"/>
                                    <a:gd name="T94" fmla="*/ 413 w 434"/>
                                    <a:gd name="T95" fmla="*/ 1 h 96"/>
                                    <a:gd name="T96" fmla="*/ 404 w 434"/>
                                    <a:gd name="T97" fmla="*/ 17 h 96"/>
                                    <a:gd name="T98" fmla="*/ 404 w 434"/>
                                    <a:gd name="T99" fmla="*/ 1 h 96"/>
                                    <a:gd name="T100" fmla="*/ 367 w 434"/>
                                    <a:gd name="T101" fmla="*/ 54 h 96"/>
                                    <a:gd name="T102" fmla="*/ 365 w 434"/>
                                    <a:gd name="T103" fmla="*/ 71 h 96"/>
                                    <a:gd name="T104" fmla="*/ 404 w 434"/>
                                    <a:gd name="T105" fmla="*/ 92 h 96"/>
                                    <a:gd name="T106" fmla="*/ 418 w 434"/>
                                    <a:gd name="T107" fmla="*/ 94 h 96"/>
                                    <a:gd name="T108" fmla="*/ 430 w 434"/>
                                    <a:gd name="T109" fmla="*/ 75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434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08" y="83"/>
                                      </a:moveTo>
                                      <a:lnTo>
                                        <a:pt x="208" y="81"/>
                                      </a:lnTo>
                                      <a:lnTo>
                                        <a:pt x="207" y="80"/>
                                      </a:lnTo>
                                      <a:lnTo>
                                        <a:pt x="205" y="79"/>
                                      </a:lnTo>
                                      <a:lnTo>
                                        <a:pt x="172" y="79"/>
                                      </a:lnTo>
                                      <a:lnTo>
                                        <a:pt x="172" y="53"/>
                                      </a:lnTo>
                                      <a:lnTo>
                                        <a:pt x="200" y="53"/>
                                      </a:lnTo>
                                      <a:lnTo>
                                        <a:pt x="201" y="53"/>
                                      </a:lnTo>
                                      <a:lnTo>
                                        <a:pt x="202" y="52"/>
                                      </a:lnTo>
                                      <a:lnTo>
                                        <a:pt x="203" y="50"/>
                                      </a:lnTo>
                                      <a:lnTo>
                                        <a:pt x="203" y="43"/>
                                      </a:lnTo>
                                      <a:lnTo>
                                        <a:pt x="202" y="41"/>
                                      </a:lnTo>
                                      <a:lnTo>
                                        <a:pt x="201" y="39"/>
                                      </a:lnTo>
                                      <a:lnTo>
                                        <a:pt x="200" y="39"/>
                                      </a:lnTo>
                                      <a:lnTo>
                                        <a:pt x="172" y="39"/>
                                      </a:lnTo>
                                      <a:lnTo>
                                        <a:pt x="172" y="16"/>
                                      </a:lnTo>
                                      <a:lnTo>
                                        <a:pt x="205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8" y="12"/>
                                      </a:lnTo>
                                      <a:lnTo>
                                        <a:pt x="208" y="6"/>
                                      </a:lnTo>
                                      <a:lnTo>
                                        <a:pt x="207" y="3"/>
                                      </a:lnTo>
                                      <a:lnTo>
                                        <a:pt x="206" y="2"/>
                                      </a:lnTo>
                                      <a:lnTo>
                                        <a:pt x="205" y="2"/>
                                      </a:lnTo>
                                      <a:lnTo>
                                        <a:pt x="159" y="2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4" y="4"/>
                                      </a:lnTo>
                                      <a:lnTo>
                                        <a:pt x="153" y="5"/>
                                      </a:lnTo>
                                      <a:lnTo>
                                        <a:pt x="153" y="90"/>
                                      </a:lnTo>
                                      <a:lnTo>
                                        <a:pt x="154" y="92"/>
                                      </a:lnTo>
                                      <a:lnTo>
                                        <a:pt x="155" y="93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205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08" y="92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08" y="83"/>
                                      </a:lnTo>
                                      <a:close/>
                                      <a:moveTo>
                                        <a:pt x="284" y="56"/>
                                      </a:moveTo>
                                      <a:lnTo>
                                        <a:pt x="284" y="37"/>
                                      </a:lnTo>
                                      <a:lnTo>
                                        <a:pt x="284" y="33"/>
                                      </a:lnTo>
                                      <a:lnTo>
                                        <a:pt x="282" y="22"/>
                                      </a:lnTo>
                                      <a:lnTo>
                                        <a:pt x="280" y="17"/>
                                      </a:lnTo>
                                      <a:lnTo>
                                        <a:pt x="279" y="15"/>
                                      </a:lnTo>
                                      <a:lnTo>
                                        <a:pt x="275" y="9"/>
                                      </a:lnTo>
                                      <a:lnTo>
                                        <a:pt x="272" y="5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56"/>
                                      </a:lnTo>
                                      <a:lnTo>
                                        <a:pt x="265" y="61"/>
                                      </a:lnTo>
                                      <a:lnTo>
                                        <a:pt x="264" y="64"/>
                                      </a:lnTo>
                                      <a:lnTo>
                                        <a:pt x="263" y="69"/>
                                      </a:lnTo>
                                      <a:lnTo>
                                        <a:pt x="263" y="71"/>
                                      </a:lnTo>
                                      <a:lnTo>
                                        <a:pt x="262" y="73"/>
                                      </a:lnTo>
                                      <a:lnTo>
                                        <a:pt x="260" y="77"/>
                                      </a:lnTo>
                                      <a:lnTo>
                                        <a:pt x="256" y="80"/>
                                      </a:lnTo>
                                      <a:lnTo>
                                        <a:pt x="254" y="80"/>
                                      </a:lnTo>
                                      <a:lnTo>
                                        <a:pt x="253" y="81"/>
                                      </a:lnTo>
                                      <a:lnTo>
                                        <a:pt x="248" y="81"/>
                                      </a:lnTo>
                                      <a:lnTo>
                                        <a:pt x="246" y="80"/>
                                      </a:lnTo>
                                      <a:lnTo>
                                        <a:pt x="244" y="79"/>
                                      </a:lnTo>
                                      <a:lnTo>
                                        <a:pt x="243" y="78"/>
                                      </a:lnTo>
                                      <a:lnTo>
                                        <a:pt x="241" y="76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38" y="68"/>
                                      </a:lnTo>
                                      <a:lnTo>
                                        <a:pt x="237" y="59"/>
                                      </a:lnTo>
                                      <a:lnTo>
                                        <a:pt x="237" y="55"/>
                                      </a:lnTo>
                                      <a:lnTo>
                                        <a:pt x="237" y="37"/>
                                      </a:lnTo>
                                      <a:lnTo>
                                        <a:pt x="238" y="29"/>
                                      </a:lnTo>
                                      <a:lnTo>
                                        <a:pt x="239" y="26"/>
                                      </a:lnTo>
                                      <a:lnTo>
                                        <a:pt x="241" y="20"/>
                                      </a:lnTo>
                                      <a:lnTo>
                                        <a:pt x="242" y="18"/>
                                      </a:lnTo>
                                      <a:lnTo>
                                        <a:pt x="246" y="16"/>
                                      </a:lnTo>
                                      <a:lnTo>
                                        <a:pt x="248" y="15"/>
                                      </a:lnTo>
                                      <a:lnTo>
                                        <a:pt x="251" y="15"/>
                                      </a:lnTo>
                                      <a:lnTo>
                                        <a:pt x="256" y="15"/>
                                      </a:lnTo>
                                      <a:lnTo>
                                        <a:pt x="259" y="18"/>
                                      </a:lnTo>
                                      <a:lnTo>
                                        <a:pt x="262" y="22"/>
                                      </a:lnTo>
                                      <a:lnTo>
                                        <a:pt x="263" y="23"/>
                                      </a:lnTo>
                                      <a:lnTo>
                                        <a:pt x="263" y="26"/>
                                      </a:lnTo>
                                      <a:lnTo>
                                        <a:pt x="264" y="28"/>
                                      </a:lnTo>
                                      <a:lnTo>
                                        <a:pt x="264" y="31"/>
                                      </a:lnTo>
                                      <a:lnTo>
                                        <a:pt x="265" y="33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246" y="0"/>
                                      </a:lnTo>
                                      <a:lnTo>
                                        <a:pt x="240" y="1"/>
                                      </a:lnTo>
                                      <a:lnTo>
                                        <a:pt x="232" y="6"/>
                                      </a:lnTo>
                                      <a:lnTo>
                                        <a:pt x="228" y="9"/>
                                      </a:lnTo>
                                      <a:lnTo>
                                        <a:pt x="223" y="17"/>
                                      </a:lnTo>
                                      <a:lnTo>
                                        <a:pt x="221" y="22"/>
                                      </a:lnTo>
                                      <a:lnTo>
                                        <a:pt x="219" y="34"/>
                                      </a:lnTo>
                                      <a:lnTo>
                                        <a:pt x="218" y="40"/>
                                      </a:lnTo>
                                      <a:lnTo>
                                        <a:pt x="218" y="56"/>
                                      </a:lnTo>
                                      <a:lnTo>
                                        <a:pt x="218" y="62"/>
                                      </a:lnTo>
                                      <a:lnTo>
                                        <a:pt x="220" y="74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30" y="90"/>
                                      </a:lnTo>
                                      <a:lnTo>
                                        <a:pt x="239" y="95"/>
                                      </a:lnTo>
                                      <a:lnTo>
                                        <a:pt x="244" y="96"/>
                                      </a:lnTo>
                                      <a:lnTo>
                                        <a:pt x="256" y="96"/>
                                      </a:lnTo>
                                      <a:lnTo>
                                        <a:pt x="262" y="95"/>
                                      </a:lnTo>
                                      <a:lnTo>
                                        <a:pt x="270" y="90"/>
                                      </a:lnTo>
                                      <a:lnTo>
                                        <a:pt x="274" y="87"/>
                                      </a:lnTo>
                                      <a:lnTo>
                                        <a:pt x="278" y="81"/>
                                      </a:lnTo>
                                      <a:lnTo>
                                        <a:pt x="279" y="79"/>
                                      </a:lnTo>
                                      <a:lnTo>
                                        <a:pt x="281" y="73"/>
                                      </a:lnTo>
                                      <a:lnTo>
                                        <a:pt x="283" y="61"/>
                                      </a:lnTo>
                                      <a:lnTo>
                                        <a:pt x="284" y="56"/>
                                      </a:lnTo>
                                      <a:close/>
                                      <a:moveTo>
                                        <a:pt x="356" y="86"/>
                                      </a:moveTo>
                                      <a:lnTo>
                                        <a:pt x="356" y="83"/>
                                      </a:lnTo>
                                      <a:lnTo>
                                        <a:pt x="356" y="81"/>
                                      </a:lnTo>
                                      <a:lnTo>
                                        <a:pt x="354" y="79"/>
                                      </a:lnTo>
                                      <a:lnTo>
                                        <a:pt x="353" y="79"/>
                                      </a:lnTo>
                                      <a:lnTo>
                                        <a:pt x="317" y="79"/>
                                      </a:lnTo>
                                      <a:lnTo>
                                        <a:pt x="337" y="58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50" y="39"/>
                                      </a:lnTo>
                                      <a:lnTo>
                                        <a:pt x="351" y="36"/>
                                      </a:lnTo>
                                      <a:lnTo>
                                        <a:pt x="352" y="30"/>
                                      </a:lnTo>
                                      <a:lnTo>
                                        <a:pt x="353" y="21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0" y="12"/>
                                      </a:lnTo>
                                      <a:lnTo>
                                        <a:pt x="348" y="9"/>
                                      </a:lnTo>
                                      <a:lnTo>
                                        <a:pt x="343" y="5"/>
                                      </a:lnTo>
                                      <a:lnTo>
                                        <a:pt x="340" y="3"/>
                                      </a:lnTo>
                                      <a:lnTo>
                                        <a:pt x="333" y="1"/>
                                      </a:lnTo>
                                      <a:lnTo>
                                        <a:pt x="329" y="0"/>
                                      </a:lnTo>
                                      <a:lnTo>
                                        <a:pt x="318" y="0"/>
                                      </a:lnTo>
                                      <a:lnTo>
                                        <a:pt x="312" y="1"/>
                                      </a:lnTo>
                                      <a:lnTo>
                                        <a:pt x="303" y="5"/>
                                      </a:lnTo>
                                      <a:lnTo>
                                        <a:pt x="298" y="8"/>
                                      </a:lnTo>
                                      <a:lnTo>
                                        <a:pt x="297" y="9"/>
                                      </a:lnTo>
                                      <a:lnTo>
                                        <a:pt x="296" y="13"/>
                                      </a:lnTo>
                                      <a:lnTo>
                                        <a:pt x="296" y="19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7" y="24"/>
                                      </a:lnTo>
                                      <a:lnTo>
                                        <a:pt x="299" y="24"/>
                                      </a:lnTo>
                                      <a:lnTo>
                                        <a:pt x="301" y="23"/>
                                      </a:lnTo>
                                      <a:lnTo>
                                        <a:pt x="307" y="20"/>
                                      </a:lnTo>
                                      <a:lnTo>
                                        <a:pt x="313" y="17"/>
                                      </a:lnTo>
                                      <a:lnTo>
                                        <a:pt x="316" y="17"/>
                                      </a:lnTo>
                                      <a:lnTo>
                                        <a:pt x="320" y="17"/>
                                      </a:lnTo>
                                      <a:lnTo>
                                        <a:pt x="324" y="18"/>
                                      </a:lnTo>
                                      <a:lnTo>
                                        <a:pt x="327" y="20"/>
                                      </a:lnTo>
                                      <a:lnTo>
                                        <a:pt x="330" y="24"/>
                                      </a:lnTo>
                                      <a:lnTo>
                                        <a:pt x="330" y="28"/>
                                      </a:lnTo>
                                      <a:lnTo>
                                        <a:pt x="330" y="30"/>
                                      </a:lnTo>
                                      <a:lnTo>
                                        <a:pt x="329" y="36"/>
                                      </a:lnTo>
                                      <a:lnTo>
                                        <a:pt x="326" y="42"/>
                                      </a:lnTo>
                                      <a:lnTo>
                                        <a:pt x="321" y="50"/>
                                      </a:lnTo>
                                      <a:lnTo>
                                        <a:pt x="297" y="77"/>
                                      </a:lnTo>
                                      <a:lnTo>
                                        <a:pt x="295" y="79"/>
                                      </a:lnTo>
                                      <a:lnTo>
                                        <a:pt x="295" y="82"/>
                                      </a:lnTo>
                                      <a:lnTo>
                                        <a:pt x="294" y="86"/>
                                      </a:lnTo>
                                      <a:lnTo>
                                        <a:pt x="295" y="90"/>
                                      </a:lnTo>
                                      <a:lnTo>
                                        <a:pt x="296" y="93"/>
                                      </a:lnTo>
                                      <a:lnTo>
                                        <a:pt x="298" y="94"/>
                                      </a:lnTo>
                                      <a:lnTo>
                                        <a:pt x="300" y="94"/>
                                      </a:lnTo>
                                      <a:lnTo>
                                        <a:pt x="353" y="94"/>
                                      </a:lnTo>
                                      <a:lnTo>
                                        <a:pt x="355" y="94"/>
                                      </a:lnTo>
                                      <a:lnTo>
                                        <a:pt x="356" y="92"/>
                                      </a:lnTo>
                                      <a:lnTo>
                                        <a:pt x="356" y="90"/>
                                      </a:lnTo>
                                      <a:lnTo>
                                        <a:pt x="356" y="86"/>
                                      </a:lnTo>
                                      <a:close/>
                                      <a:moveTo>
                                        <a:pt x="433" y="65"/>
                                      </a:moveTo>
                                      <a:lnTo>
                                        <a:pt x="433" y="63"/>
                                      </a:lnTo>
                                      <a:lnTo>
                                        <a:pt x="432" y="62"/>
                                      </a:lnTo>
                                      <a:lnTo>
                                        <a:pt x="430" y="60"/>
                                      </a:lnTo>
                                      <a:lnTo>
                                        <a:pt x="422" y="60"/>
                                      </a:lnTo>
                                      <a:lnTo>
                                        <a:pt x="422" y="17"/>
                                      </a:lnTo>
                                      <a:lnTo>
                                        <a:pt x="422" y="4"/>
                                      </a:lnTo>
                                      <a:lnTo>
                                        <a:pt x="422" y="3"/>
                                      </a:lnTo>
                                      <a:lnTo>
                                        <a:pt x="419" y="2"/>
                                      </a:lnTo>
                                      <a:lnTo>
                                        <a:pt x="415" y="1"/>
                                      </a:lnTo>
                                      <a:lnTo>
                                        <a:pt x="413" y="1"/>
                                      </a:lnTo>
                                      <a:lnTo>
                                        <a:pt x="411" y="1"/>
                                      </a:lnTo>
                                      <a:lnTo>
                                        <a:pt x="407" y="1"/>
                                      </a:lnTo>
                                      <a:lnTo>
                                        <a:pt x="405" y="1"/>
                                      </a:lnTo>
                                      <a:lnTo>
                                        <a:pt x="404" y="1"/>
                                      </a:lnTo>
                                      <a:lnTo>
                                        <a:pt x="404" y="17"/>
                                      </a:lnTo>
                                      <a:lnTo>
                                        <a:pt x="404" y="60"/>
                                      </a:lnTo>
                                      <a:lnTo>
                                        <a:pt x="380" y="60"/>
                                      </a:lnTo>
                                      <a:lnTo>
                                        <a:pt x="404" y="17"/>
                                      </a:lnTo>
                                      <a:lnTo>
                                        <a:pt x="404" y="1"/>
                                      </a:lnTo>
                                      <a:lnTo>
                                        <a:pt x="403" y="1"/>
                                      </a:lnTo>
                                      <a:lnTo>
                                        <a:pt x="399" y="2"/>
                                      </a:lnTo>
                                      <a:lnTo>
                                        <a:pt x="397" y="3"/>
                                      </a:lnTo>
                                      <a:lnTo>
                                        <a:pt x="396" y="4"/>
                                      </a:lnTo>
                                      <a:lnTo>
                                        <a:pt x="367" y="54"/>
                                      </a:lnTo>
                                      <a:lnTo>
                                        <a:pt x="366" y="57"/>
                                      </a:lnTo>
                                      <a:lnTo>
                                        <a:pt x="365" y="60"/>
                                      </a:lnTo>
                                      <a:lnTo>
                                        <a:pt x="365" y="62"/>
                                      </a:lnTo>
                                      <a:lnTo>
                                        <a:pt x="365" y="70"/>
                                      </a:lnTo>
                                      <a:lnTo>
                                        <a:pt x="365" y="71"/>
                                      </a:lnTo>
                                      <a:lnTo>
                                        <a:pt x="366" y="74"/>
                                      </a:lnTo>
                                      <a:lnTo>
                                        <a:pt x="367" y="75"/>
                                      </a:lnTo>
                                      <a:lnTo>
                                        <a:pt x="369" y="75"/>
                                      </a:lnTo>
                                      <a:lnTo>
                                        <a:pt x="404" y="75"/>
                                      </a:lnTo>
                                      <a:lnTo>
                                        <a:pt x="404" y="92"/>
                                      </a:lnTo>
                                      <a:lnTo>
                                        <a:pt x="405" y="93"/>
                                      </a:lnTo>
                                      <a:lnTo>
                                        <a:pt x="406" y="94"/>
                                      </a:lnTo>
                                      <a:lnTo>
                                        <a:pt x="409" y="94"/>
                                      </a:lnTo>
                                      <a:lnTo>
                                        <a:pt x="413" y="95"/>
                                      </a:lnTo>
                                      <a:lnTo>
                                        <a:pt x="418" y="94"/>
                                      </a:lnTo>
                                      <a:lnTo>
                                        <a:pt x="420" y="94"/>
                                      </a:lnTo>
                                      <a:lnTo>
                                        <a:pt x="422" y="93"/>
                                      </a:lnTo>
                                      <a:lnTo>
                                        <a:pt x="422" y="92"/>
                                      </a:lnTo>
                                      <a:lnTo>
                                        <a:pt x="422" y="75"/>
                                      </a:lnTo>
                                      <a:lnTo>
                                        <a:pt x="430" y="75"/>
                                      </a:lnTo>
                                      <a:lnTo>
                                        <a:pt x="433" y="73"/>
                                      </a:lnTo>
                                      <a:lnTo>
                                        <a:pt x="433" y="72"/>
                                      </a:lnTo>
                                      <a:lnTo>
                                        <a:pt x="433" y="71"/>
                                      </a:lnTo>
                                      <a:lnTo>
                                        <a:pt x="433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0A7829" id="Group 287" o:spid="_x0000_s1026" style="width:21.7pt;height:4.8pt;mso-position-horizontal-relative:char;mso-position-vertical-relative:line" coordsize="434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">
                      <v:shape id="AutoShape 288" o:spid="_x0000_s1027" style="position:absolute;width:434;height:96;visibility:visible;mso-wrap-style:square;v-text-anchor:top" coordsize="434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08,83r,-2l207,80r-2,-1l172,79r,-26l200,53r1,l202,52r1,-2l203,43r-1,-2l201,39r-1,l172,39r,-23l205,16r1,l207,15r1,-3l208,6,207,3,206,2r-1,l159,2r-4,1l154,4r-1,1l153,90r1,2l155,93r4,1l205,94r2,l208,92r,-2l208,83xm284,56r,-19l284,33,282,22r-2,-5l279,15,275,9,272,5,265,2r,38l265,56r,5l264,64r-1,5l263,71r-1,2l260,77r-4,3l254,80r-1,1l248,81r-2,-1l244,79r-1,-1l241,76r-2,-5l238,68r-1,-9l237,55r,-18l238,29r1,-3l241,20r1,-2l246,16r2,-1l251,15r5,l259,18r3,4l263,23r,3l264,28r,3l265,33r,7l265,2,263,1,258,,246,r-6,1l232,6r-4,3l223,17r-2,5l219,34r-1,6l218,56r,6l220,74r2,5l227,87r3,3l239,95r5,1l256,96r6,-1l270,90r4,-3l278,81r1,-2l281,73r2,-12l284,56xm356,86r,-3l356,81r-2,-2l353,79r-36,l337,58r9,-12l350,39r1,-3l352,30r1,-9l352,18r-2,-6l348,9,343,5,340,3,333,1,329,,318,r-6,1l303,5r-5,3l297,9r-1,4l296,19r1,3l297,24r2,l301,23r6,-3l313,17r3,l320,17r4,1l327,20r3,4l330,28r,2l329,36r-3,6l321,50,297,77r-2,2l295,82r-1,4l295,90r1,3l298,94r2,l353,94r2,l356,92r,-2l356,86xm433,65r,-2l432,62r-2,-2l422,60r,-43l422,4r,-1l419,2,415,1r-2,l411,1r-4,l405,1r-1,l404,17r,43l380,60,404,17r,-16l403,1r-4,1l397,3r-1,1l367,54r-1,3l365,60r,2l365,70r,1l366,74r1,1l369,75r35,l404,92r1,1l406,94r3,l413,95r5,-1l420,94r2,-1l422,92r,-17l430,75r3,-2l433,72r,-1l433,65xe" fillcolor="black" stroked="f">
                        <v:path arrowok="t" o:connecttype="custom" o:connectlocs="3,2;1,15;26,93;45,92;70,13;133,79;130,52;128,39;135,15;133,2;81,90;135,94;208,81;200,53;202,41;205,16;207,3;154,4;159,94;208,83;280,17;265,40;263,71;253,81;241,76;237,37;246,16;262,22;265,33;246,0;221,22;220,74;244,96;278,81;356,86;317,79;352,30;343,5;312,1;296,19;307,20;327,20;326,42;294,86;353,94;433,65;422,17;413,1;404,17;404,1;367,54;365,71;404,92;418,94;430,75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</w:tcPr>
          <w:p w14:paraId="30E2AD23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0318DD7A" w14:textId="77777777" w:rsidR="005B6789" w:rsidRDefault="000500FE">
            <w:pPr>
              <w:pStyle w:val="TableParagraph"/>
              <w:spacing w:line="95" w:lineRule="exact"/>
              <w:ind w:left="166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B66E778" wp14:editId="25CAA65C">
                  <wp:extent cx="2679009" cy="60674"/>
                  <wp:effectExtent l="0" t="0" r="0" b="0"/>
                  <wp:docPr id="437" name="image2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" name="image290.png"/>
                          <pic:cNvPicPr/>
                        </pic:nvPicPr>
                        <pic:blipFill>
                          <a:blip r:embed="rId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009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F1703F7" w14:textId="77777777">
        <w:trPr>
          <w:trHeight w:val="288"/>
        </w:trPr>
        <w:tc>
          <w:tcPr>
            <w:tcW w:w="934" w:type="dxa"/>
            <w:shd w:val="clear" w:color="auto" w:fill="D1EBF2"/>
          </w:tcPr>
          <w:p w14:paraId="3BFB30AC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2E870409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6A5CE100" wp14:editId="0830A514">
                      <wp:extent cx="273050" cy="60960"/>
                      <wp:effectExtent l="5080" t="5715" r="7620" b="0"/>
                      <wp:docPr id="662" name="Group 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3050" cy="60960"/>
                                <a:chOff x="0" y="0"/>
                                <a:chExt cx="430" cy="96"/>
                              </a:xfrm>
                            </wpg:grpSpPr>
                            <wps:wsp>
                              <wps:cNvPr id="663" name="AutoShape 2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30" cy="96"/>
                                </a:xfrm>
                                <a:custGeom>
                                  <a:avLst/>
                                  <a:gdLst>
                                    <a:gd name="T0" fmla="*/ 3 w 430"/>
                                    <a:gd name="T1" fmla="*/ 2 h 96"/>
                                    <a:gd name="T2" fmla="*/ 1 w 430"/>
                                    <a:gd name="T3" fmla="*/ 15 h 96"/>
                                    <a:gd name="T4" fmla="*/ 26 w 430"/>
                                    <a:gd name="T5" fmla="*/ 93 h 96"/>
                                    <a:gd name="T6" fmla="*/ 45 w 430"/>
                                    <a:gd name="T7" fmla="*/ 92 h 96"/>
                                    <a:gd name="T8" fmla="*/ 70 w 430"/>
                                    <a:gd name="T9" fmla="*/ 13 h 96"/>
                                    <a:gd name="T10" fmla="*/ 133 w 430"/>
                                    <a:gd name="T11" fmla="*/ 79 h 96"/>
                                    <a:gd name="T12" fmla="*/ 130 w 430"/>
                                    <a:gd name="T13" fmla="*/ 52 h 96"/>
                                    <a:gd name="T14" fmla="*/ 128 w 430"/>
                                    <a:gd name="T15" fmla="*/ 39 h 96"/>
                                    <a:gd name="T16" fmla="*/ 135 w 430"/>
                                    <a:gd name="T17" fmla="*/ 15 h 96"/>
                                    <a:gd name="T18" fmla="*/ 133 w 430"/>
                                    <a:gd name="T19" fmla="*/ 2 h 96"/>
                                    <a:gd name="T20" fmla="*/ 81 w 430"/>
                                    <a:gd name="T21" fmla="*/ 90 h 96"/>
                                    <a:gd name="T22" fmla="*/ 135 w 430"/>
                                    <a:gd name="T23" fmla="*/ 94 h 96"/>
                                    <a:gd name="T24" fmla="*/ 208 w 430"/>
                                    <a:gd name="T25" fmla="*/ 81 h 96"/>
                                    <a:gd name="T26" fmla="*/ 200 w 430"/>
                                    <a:gd name="T27" fmla="*/ 53 h 96"/>
                                    <a:gd name="T28" fmla="*/ 202 w 430"/>
                                    <a:gd name="T29" fmla="*/ 41 h 96"/>
                                    <a:gd name="T30" fmla="*/ 205 w 430"/>
                                    <a:gd name="T31" fmla="*/ 16 h 96"/>
                                    <a:gd name="T32" fmla="*/ 207 w 430"/>
                                    <a:gd name="T33" fmla="*/ 3 h 96"/>
                                    <a:gd name="T34" fmla="*/ 154 w 430"/>
                                    <a:gd name="T35" fmla="*/ 4 h 96"/>
                                    <a:gd name="T36" fmla="*/ 159 w 430"/>
                                    <a:gd name="T37" fmla="*/ 94 h 96"/>
                                    <a:gd name="T38" fmla="*/ 208 w 430"/>
                                    <a:gd name="T39" fmla="*/ 83 h 96"/>
                                    <a:gd name="T40" fmla="*/ 280 w 430"/>
                                    <a:gd name="T41" fmla="*/ 17 h 96"/>
                                    <a:gd name="T42" fmla="*/ 265 w 430"/>
                                    <a:gd name="T43" fmla="*/ 40 h 96"/>
                                    <a:gd name="T44" fmla="*/ 263 w 430"/>
                                    <a:gd name="T45" fmla="*/ 71 h 96"/>
                                    <a:gd name="T46" fmla="*/ 254 w 430"/>
                                    <a:gd name="T47" fmla="*/ 81 h 96"/>
                                    <a:gd name="T48" fmla="*/ 241 w 430"/>
                                    <a:gd name="T49" fmla="*/ 76 h 96"/>
                                    <a:gd name="T50" fmla="*/ 237 w 430"/>
                                    <a:gd name="T51" fmla="*/ 37 h 96"/>
                                    <a:gd name="T52" fmla="*/ 246 w 430"/>
                                    <a:gd name="T53" fmla="*/ 16 h 96"/>
                                    <a:gd name="T54" fmla="*/ 262 w 430"/>
                                    <a:gd name="T55" fmla="*/ 22 h 96"/>
                                    <a:gd name="T56" fmla="*/ 265 w 430"/>
                                    <a:gd name="T57" fmla="*/ 33 h 96"/>
                                    <a:gd name="T58" fmla="*/ 246 w 430"/>
                                    <a:gd name="T59" fmla="*/ 0 h 96"/>
                                    <a:gd name="T60" fmla="*/ 221 w 430"/>
                                    <a:gd name="T61" fmla="*/ 22 h 96"/>
                                    <a:gd name="T62" fmla="*/ 220 w 430"/>
                                    <a:gd name="T63" fmla="*/ 74 h 96"/>
                                    <a:gd name="T64" fmla="*/ 244 w 430"/>
                                    <a:gd name="T65" fmla="*/ 96 h 96"/>
                                    <a:gd name="T66" fmla="*/ 278 w 430"/>
                                    <a:gd name="T67" fmla="*/ 81 h 96"/>
                                    <a:gd name="T68" fmla="*/ 356 w 430"/>
                                    <a:gd name="T69" fmla="*/ 86 h 96"/>
                                    <a:gd name="T70" fmla="*/ 317 w 430"/>
                                    <a:gd name="T71" fmla="*/ 79 h 96"/>
                                    <a:gd name="T72" fmla="*/ 352 w 430"/>
                                    <a:gd name="T73" fmla="*/ 30 h 96"/>
                                    <a:gd name="T74" fmla="*/ 343 w 430"/>
                                    <a:gd name="T75" fmla="*/ 5 h 96"/>
                                    <a:gd name="T76" fmla="*/ 312 w 430"/>
                                    <a:gd name="T77" fmla="*/ 1 h 96"/>
                                    <a:gd name="T78" fmla="*/ 296 w 430"/>
                                    <a:gd name="T79" fmla="*/ 19 h 96"/>
                                    <a:gd name="T80" fmla="*/ 307 w 430"/>
                                    <a:gd name="T81" fmla="*/ 20 h 96"/>
                                    <a:gd name="T82" fmla="*/ 327 w 430"/>
                                    <a:gd name="T83" fmla="*/ 20 h 96"/>
                                    <a:gd name="T84" fmla="*/ 326 w 430"/>
                                    <a:gd name="T85" fmla="*/ 42 h 96"/>
                                    <a:gd name="T86" fmla="*/ 294 w 430"/>
                                    <a:gd name="T87" fmla="*/ 86 h 96"/>
                                    <a:gd name="T88" fmla="*/ 353 w 430"/>
                                    <a:gd name="T89" fmla="*/ 94 h 96"/>
                                    <a:gd name="T90" fmla="*/ 430 w 430"/>
                                    <a:gd name="T91" fmla="*/ 60 h 96"/>
                                    <a:gd name="T92" fmla="*/ 416 w 430"/>
                                    <a:gd name="T93" fmla="*/ 40 h 96"/>
                                    <a:gd name="T94" fmla="*/ 421 w 430"/>
                                    <a:gd name="T95" fmla="*/ 18 h 96"/>
                                    <a:gd name="T96" fmla="*/ 423 w 430"/>
                                    <a:gd name="T97" fmla="*/ 3 h 96"/>
                                    <a:gd name="T98" fmla="*/ 373 w 430"/>
                                    <a:gd name="T99" fmla="*/ 4 h 96"/>
                                    <a:gd name="T100" fmla="*/ 376 w 430"/>
                                    <a:gd name="T101" fmla="*/ 52 h 96"/>
                                    <a:gd name="T102" fmla="*/ 405 w 430"/>
                                    <a:gd name="T103" fmla="*/ 55 h 96"/>
                                    <a:gd name="T104" fmla="*/ 409 w 430"/>
                                    <a:gd name="T105" fmla="*/ 70 h 96"/>
                                    <a:gd name="T106" fmla="*/ 394 w 430"/>
                                    <a:gd name="T107" fmla="*/ 81 h 96"/>
                                    <a:gd name="T108" fmla="*/ 370 w 430"/>
                                    <a:gd name="T109" fmla="*/ 77 h 96"/>
                                    <a:gd name="T110" fmla="*/ 375 w 430"/>
                                    <a:gd name="T111" fmla="*/ 93 h 96"/>
                                    <a:gd name="T112" fmla="*/ 416 w 430"/>
                                    <a:gd name="T113" fmla="*/ 90 h 96"/>
                                    <a:gd name="T114" fmla="*/ 430 w 430"/>
                                    <a:gd name="T115" fmla="*/ 6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43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08" y="83"/>
                                      </a:moveTo>
                                      <a:lnTo>
                                        <a:pt x="208" y="81"/>
                                      </a:lnTo>
                                      <a:lnTo>
                                        <a:pt x="207" y="80"/>
                                      </a:lnTo>
                                      <a:lnTo>
                                        <a:pt x="205" y="79"/>
                                      </a:lnTo>
                                      <a:lnTo>
                                        <a:pt x="172" y="79"/>
                                      </a:lnTo>
                                      <a:lnTo>
                                        <a:pt x="172" y="53"/>
                                      </a:lnTo>
                                      <a:lnTo>
                                        <a:pt x="200" y="53"/>
                                      </a:lnTo>
                                      <a:lnTo>
                                        <a:pt x="201" y="53"/>
                                      </a:lnTo>
                                      <a:lnTo>
                                        <a:pt x="202" y="52"/>
                                      </a:lnTo>
                                      <a:lnTo>
                                        <a:pt x="203" y="50"/>
                                      </a:lnTo>
                                      <a:lnTo>
                                        <a:pt x="203" y="43"/>
                                      </a:lnTo>
                                      <a:lnTo>
                                        <a:pt x="202" y="41"/>
                                      </a:lnTo>
                                      <a:lnTo>
                                        <a:pt x="201" y="39"/>
                                      </a:lnTo>
                                      <a:lnTo>
                                        <a:pt x="200" y="39"/>
                                      </a:lnTo>
                                      <a:lnTo>
                                        <a:pt x="172" y="39"/>
                                      </a:lnTo>
                                      <a:lnTo>
                                        <a:pt x="172" y="16"/>
                                      </a:lnTo>
                                      <a:lnTo>
                                        <a:pt x="205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8" y="12"/>
                                      </a:lnTo>
                                      <a:lnTo>
                                        <a:pt x="208" y="6"/>
                                      </a:lnTo>
                                      <a:lnTo>
                                        <a:pt x="207" y="3"/>
                                      </a:lnTo>
                                      <a:lnTo>
                                        <a:pt x="206" y="2"/>
                                      </a:lnTo>
                                      <a:lnTo>
                                        <a:pt x="205" y="2"/>
                                      </a:lnTo>
                                      <a:lnTo>
                                        <a:pt x="159" y="2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4" y="4"/>
                                      </a:lnTo>
                                      <a:lnTo>
                                        <a:pt x="153" y="5"/>
                                      </a:lnTo>
                                      <a:lnTo>
                                        <a:pt x="153" y="90"/>
                                      </a:lnTo>
                                      <a:lnTo>
                                        <a:pt x="154" y="92"/>
                                      </a:lnTo>
                                      <a:lnTo>
                                        <a:pt x="155" y="93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205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08" y="92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08" y="83"/>
                                      </a:lnTo>
                                      <a:close/>
                                      <a:moveTo>
                                        <a:pt x="284" y="56"/>
                                      </a:moveTo>
                                      <a:lnTo>
                                        <a:pt x="284" y="37"/>
                                      </a:lnTo>
                                      <a:lnTo>
                                        <a:pt x="284" y="33"/>
                                      </a:lnTo>
                                      <a:lnTo>
                                        <a:pt x="282" y="22"/>
                                      </a:lnTo>
                                      <a:lnTo>
                                        <a:pt x="280" y="17"/>
                                      </a:lnTo>
                                      <a:lnTo>
                                        <a:pt x="279" y="15"/>
                                      </a:lnTo>
                                      <a:lnTo>
                                        <a:pt x="275" y="9"/>
                                      </a:lnTo>
                                      <a:lnTo>
                                        <a:pt x="272" y="5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56"/>
                                      </a:lnTo>
                                      <a:lnTo>
                                        <a:pt x="265" y="61"/>
                                      </a:lnTo>
                                      <a:lnTo>
                                        <a:pt x="264" y="64"/>
                                      </a:lnTo>
                                      <a:lnTo>
                                        <a:pt x="263" y="69"/>
                                      </a:lnTo>
                                      <a:lnTo>
                                        <a:pt x="263" y="71"/>
                                      </a:lnTo>
                                      <a:lnTo>
                                        <a:pt x="261" y="75"/>
                                      </a:lnTo>
                                      <a:lnTo>
                                        <a:pt x="261" y="76"/>
                                      </a:lnTo>
                                      <a:lnTo>
                                        <a:pt x="260" y="77"/>
                                      </a:lnTo>
                                      <a:lnTo>
                                        <a:pt x="256" y="80"/>
                                      </a:lnTo>
                                      <a:lnTo>
                                        <a:pt x="254" y="81"/>
                                      </a:lnTo>
                                      <a:lnTo>
                                        <a:pt x="253" y="81"/>
                                      </a:lnTo>
                                      <a:lnTo>
                                        <a:pt x="248" y="81"/>
                                      </a:lnTo>
                                      <a:lnTo>
                                        <a:pt x="246" y="80"/>
                                      </a:lnTo>
                                      <a:lnTo>
                                        <a:pt x="243" y="78"/>
                                      </a:lnTo>
                                      <a:lnTo>
                                        <a:pt x="241" y="76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38" y="68"/>
                                      </a:lnTo>
                                      <a:lnTo>
                                        <a:pt x="237" y="59"/>
                                      </a:lnTo>
                                      <a:lnTo>
                                        <a:pt x="237" y="55"/>
                                      </a:lnTo>
                                      <a:lnTo>
                                        <a:pt x="237" y="37"/>
                                      </a:lnTo>
                                      <a:lnTo>
                                        <a:pt x="238" y="29"/>
                                      </a:lnTo>
                                      <a:lnTo>
                                        <a:pt x="239" y="26"/>
                                      </a:lnTo>
                                      <a:lnTo>
                                        <a:pt x="241" y="20"/>
                                      </a:lnTo>
                                      <a:lnTo>
                                        <a:pt x="242" y="18"/>
                                      </a:lnTo>
                                      <a:lnTo>
                                        <a:pt x="246" y="16"/>
                                      </a:lnTo>
                                      <a:lnTo>
                                        <a:pt x="248" y="15"/>
                                      </a:lnTo>
                                      <a:lnTo>
                                        <a:pt x="251" y="15"/>
                                      </a:lnTo>
                                      <a:lnTo>
                                        <a:pt x="256" y="16"/>
                                      </a:lnTo>
                                      <a:lnTo>
                                        <a:pt x="259" y="18"/>
                                      </a:lnTo>
                                      <a:lnTo>
                                        <a:pt x="262" y="22"/>
                                      </a:lnTo>
                                      <a:lnTo>
                                        <a:pt x="263" y="24"/>
                                      </a:lnTo>
                                      <a:lnTo>
                                        <a:pt x="263" y="26"/>
                                      </a:lnTo>
                                      <a:lnTo>
                                        <a:pt x="264" y="28"/>
                                      </a:lnTo>
                                      <a:lnTo>
                                        <a:pt x="264" y="31"/>
                                      </a:lnTo>
                                      <a:lnTo>
                                        <a:pt x="265" y="33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246" y="0"/>
                                      </a:lnTo>
                                      <a:lnTo>
                                        <a:pt x="240" y="1"/>
                                      </a:lnTo>
                                      <a:lnTo>
                                        <a:pt x="232" y="6"/>
                                      </a:lnTo>
                                      <a:lnTo>
                                        <a:pt x="228" y="9"/>
                                      </a:lnTo>
                                      <a:lnTo>
                                        <a:pt x="223" y="17"/>
                                      </a:lnTo>
                                      <a:lnTo>
                                        <a:pt x="221" y="22"/>
                                      </a:lnTo>
                                      <a:lnTo>
                                        <a:pt x="219" y="34"/>
                                      </a:lnTo>
                                      <a:lnTo>
                                        <a:pt x="218" y="40"/>
                                      </a:lnTo>
                                      <a:lnTo>
                                        <a:pt x="218" y="56"/>
                                      </a:lnTo>
                                      <a:lnTo>
                                        <a:pt x="218" y="62"/>
                                      </a:lnTo>
                                      <a:lnTo>
                                        <a:pt x="220" y="74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30" y="90"/>
                                      </a:lnTo>
                                      <a:lnTo>
                                        <a:pt x="239" y="95"/>
                                      </a:lnTo>
                                      <a:lnTo>
                                        <a:pt x="244" y="96"/>
                                      </a:lnTo>
                                      <a:lnTo>
                                        <a:pt x="256" y="96"/>
                                      </a:lnTo>
                                      <a:lnTo>
                                        <a:pt x="262" y="95"/>
                                      </a:lnTo>
                                      <a:lnTo>
                                        <a:pt x="270" y="90"/>
                                      </a:lnTo>
                                      <a:lnTo>
                                        <a:pt x="274" y="87"/>
                                      </a:lnTo>
                                      <a:lnTo>
                                        <a:pt x="278" y="81"/>
                                      </a:lnTo>
                                      <a:lnTo>
                                        <a:pt x="279" y="79"/>
                                      </a:lnTo>
                                      <a:lnTo>
                                        <a:pt x="281" y="73"/>
                                      </a:lnTo>
                                      <a:lnTo>
                                        <a:pt x="283" y="61"/>
                                      </a:lnTo>
                                      <a:lnTo>
                                        <a:pt x="284" y="56"/>
                                      </a:lnTo>
                                      <a:close/>
                                      <a:moveTo>
                                        <a:pt x="356" y="86"/>
                                      </a:moveTo>
                                      <a:lnTo>
                                        <a:pt x="356" y="83"/>
                                      </a:lnTo>
                                      <a:lnTo>
                                        <a:pt x="356" y="81"/>
                                      </a:lnTo>
                                      <a:lnTo>
                                        <a:pt x="354" y="79"/>
                                      </a:lnTo>
                                      <a:lnTo>
                                        <a:pt x="353" y="79"/>
                                      </a:lnTo>
                                      <a:lnTo>
                                        <a:pt x="317" y="79"/>
                                      </a:lnTo>
                                      <a:lnTo>
                                        <a:pt x="337" y="58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50" y="39"/>
                                      </a:lnTo>
                                      <a:lnTo>
                                        <a:pt x="351" y="36"/>
                                      </a:lnTo>
                                      <a:lnTo>
                                        <a:pt x="352" y="30"/>
                                      </a:lnTo>
                                      <a:lnTo>
                                        <a:pt x="353" y="21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0" y="12"/>
                                      </a:lnTo>
                                      <a:lnTo>
                                        <a:pt x="348" y="9"/>
                                      </a:lnTo>
                                      <a:lnTo>
                                        <a:pt x="343" y="5"/>
                                      </a:lnTo>
                                      <a:lnTo>
                                        <a:pt x="340" y="3"/>
                                      </a:lnTo>
                                      <a:lnTo>
                                        <a:pt x="333" y="1"/>
                                      </a:lnTo>
                                      <a:lnTo>
                                        <a:pt x="329" y="0"/>
                                      </a:lnTo>
                                      <a:lnTo>
                                        <a:pt x="318" y="0"/>
                                      </a:lnTo>
                                      <a:lnTo>
                                        <a:pt x="312" y="1"/>
                                      </a:lnTo>
                                      <a:lnTo>
                                        <a:pt x="303" y="5"/>
                                      </a:lnTo>
                                      <a:lnTo>
                                        <a:pt x="298" y="8"/>
                                      </a:lnTo>
                                      <a:lnTo>
                                        <a:pt x="297" y="9"/>
                                      </a:lnTo>
                                      <a:lnTo>
                                        <a:pt x="296" y="13"/>
                                      </a:lnTo>
                                      <a:lnTo>
                                        <a:pt x="296" y="19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7" y="24"/>
                                      </a:lnTo>
                                      <a:lnTo>
                                        <a:pt x="299" y="24"/>
                                      </a:lnTo>
                                      <a:lnTo>
                                        <a:pt x="301" y="23"/>
                                      </a:lnTo>
                                      <a:lnTo>
                                        <a:pt x="307" y="20"/>
                                      </a:lnTo>
                                      <a:lnTo>
                                        <a:pt x="313" y="17"/>
                                      </a:lnTo>
                                      <a:lnTo>
                                        <a:pt x="316" y="17"/>
                                      </a:lnTo>
                                      <a:lnTo>
                                        <a:pt x="320" y="17"/>
                                      </a:lnTo>
                                      <a:lnTo>
                                        <a:pt x="324" y="18"/>
                                      </a:lnTo>
                                      <a:lnTo>
                                        <a:pt x="327" y="20"/>
                                      </a:lnTo>
                                      <a:lnTo>
                                        <a:pt x="330" y="24"/>
                                      </a:lnTo>
                                      <a:lnTo>
                                        <a:pt x="330" y="28"/>
                                      </a:lnTo>
                                      <a:lnTo>
                                        <a:pt x="330" y="30"/>
                                      </a:lnTo>
                                      <a:lnTo>
                                        <a:pt x="329" y="36"/>
                                      </a:lnTo>
                                      <a:lnTo>
                                        <a:pt x="326" y="42"/>
                                      </a:lnTo>
                                      <a:lnTo>
                                        <a:pt x="321" y="50"/>
                                      </a:lnTo>
                                      <a:lnTo>
                                        <a:pt x="297" y="77"/>
                                      </a:lnTo>
                                      <a:lnTo>
                                        <a:pt x="295" y="79"/>
                                      </a:lnTo>
                                      <a:lnTo>
                                        <a:pt x="295" y="82"/>
                                      </a:lnTo>
                                      <a:lnTo>
                                        <a:pt x="294" y="86"/>
                                      </a:lnTo>
                                      <a:lnTo>
                                        <a:pt x="295" y="90"/>
                                      </a:lnTo>
                                      <a:lnTo>
                                        <a:pt x="296" y="93"/>
                                      </a:lnTo>
                                      <a:lnTo>
                                        <a:pt x="298" y="94"/>
                                      </a:lnTo>
                                      <a:lnTo>
                                        <a:pt x="300" y="94"/>
                                      </a:lnTo>
                                      <a:lnTo>
                                        <a:pt x="353" y="94"/>
                                      </a:lnTo>
                                      <a:lnTo>
                                        <a:pt x="355" y="94"/>
                                      </a:lnTo>
                                      <a:lnTo>
                                        <a:pt x="356" y="92"/>
                                      </a:lnTo>
                                      <a:lnTo>
                                        <a:pt x="356" y="90"/>
                                      </a:lnTo>
                                      <a:lnTo>
                                        <a:pt x="356" y="86"/>
                                      </a:lnTo>
                                      <a:close/>
                                      <a:moveTo>
                                        <a:pt x="430" y="60"/>
                                      </a:moveTo>
                                      <a:lnTo>
                                        <a:pt x="429" y="56"/>
                                      </a:lnTo>
                                      <a:lnTo>
                                        <a:pt x="426" y="49"/>
                                      </a:lnTo>
                                      <a:lnTo>
                                        <a:pt x="424" y="46"/>
                                      </a:lnTo>
                                      <a:lnTo>
                                        <a:pt x="419" y="42"/>
                                      </a:lnTo>
                                      <a:lnTo>
                                        <a:pt x="416" y="40"/>
                                      </a:lnTo>
                                      <a:lnTo>
                                        <a:pt x="408" y="38"/>
                                      </a:lnTo>
                                      <a:lnTo>
                                        <a:pt x="403" y="37"/>
                                      </a:lnTo>
                                      <a:lnTo>
                                        <a:pt x="388" y="38"/>
                                      </a:lnTo>
                                      <a:lnTo>
                                        <a:pt x="388" y="18"/>
                                      </a:lnTo>
                                      <a:lnTo>
                                        <a:pt x="421" y="18"/>
                                      </a:lnTo>
                                      <a:lnTo>
                                        <a:pt x="423" y="16"/>
                                      </a:lnTo>
                                      <a:lnTo>
                                        <a:pt x="424" y="15"/>
                                      </a:lnTo>
                                      <a:lnTo>
                                        <a:pt x="424" y="12"/>
                                      </a:lnTo>
                                      <a:lnTo>
                                        <a:pt x="424" y="6"/>
                                      </a:lnTo>
                                      <a:lnTo>
                                        <a:pt x="423" y="3"/>
                                      </a:lnTo>
                                      <a:lnTo>
                                        <a:pt x="422" y="2"/>
                                      </a:lnTo>
                                      <a:lnTo>
                                        <a:pt x="421" y="2"/>
                                      </a:lnTo>
                                      <a:lnTo>
                                        <a:pt x="377" y="2"/>
                                      </a:lnTo>
                                      <a:lnTo>
                                        <a:pt x="374" y="3"/>
                                      </a:lnTo>
                                      <a:lnTo>
                                        <a:pt x="373" y="4"/>
                                      </a:lnTo>
                                      <a:lnTo>
                                        <a:pt x="373" y="5"/>
                                      </a:lnTo>
                                      <a:lnTo>
                                        <a:pt x="373" y="47"/>
                                      </a:lnTo>
                                      <a:lnTo>
                                        <a:pt x="373" y="50"/>
                                      </a:lnTo>
                                      <a:lnTo>
                                        <a:pt x="374" y="51"/>
                                      </a:lnTo>
                                      <a:lnTo>
                                        <a:pt x="376" y="52"/>
                                      </a:lnTo>
                                      <a:lnTo>
                                        <a:pt x="385" y="51"/>
                                      </a:lnTo>
                                      <a:lnTo>
                                        <a:pt x="397" y="51"/>
                                      </a:lnTo>
                                      <a:lnTo>
                                        <a:pt x="402" y="53"/>
                                      </a:lnTo>
                                      <a:lnTo>
                                        <a:pt x="404" y="54"/>
                                      </a:lnTo>
                                      <a:lnTo>
                                        <a:pt x="405" y="55"/>
                                      </a:lnTo>
                                      <a:lnTo>
                                        <a:pt x="409" y="59"/>
                                      </a:lnTo>
                                      <a:lnTo>
                                        <a:pt x="409" y="61"/>
                                      </a:lnTo>
                                      <a:lnTo>
                                        <a:pt x="410" y="63"/>
                                      </a:lnTo>
                                      <a:lnTo>
                                        <a:pt x="410" y="68"/>
                                      </a:lnTo>
                                      <a:lnTo>
                                        <a:pt x="409" y="70"/>
                                      </a:lnTo>
                                      <a:lnTo>
                                        <a:pt x="407" y="74"/>
                                      </a:lnTo>
                                      <a:lnTo>
                                        <a:pt x="406" y="76"/>
                                      </a:lnTo>
                                      <a:lnTo>
                                        <a:pt x="403" y="78"/>
                                      </a:lnTo>
                                      <a:lnTo>
                                        <a:pt x="401" y="79"/>
                                      </a:lnTo>
                                      <a:lnTo>
                                        <a:pt x="394" y="81"/>
                                      </a:lnTo>
                                      <a:lnTo>
                                        <a:pt x="385" y="80"/>
                                      </a:lnTo>
                                      <a:lnTo>
                                        <a:pt x="381" y="79"/>
                                      </a:lnTo>
                                      <a:lnTo>
                                        <a:pt x="371" y="75"/>
                                      </a:lnTo>
                                      <a:lnTo>
                                        <a:pt x="370" y="76"/>
                                      </a:lnTo>
                                      <a:lnTo>
                                        <a:pt x="370" y="77"/>
                                      </a:lnTo>
                                      <a:lnTo>
                                        <a:pt x="369" y="79"/>
                                      </a:lnTo>
                                      <a:lnTo>
                                        <a:pt x="369" y="86"/>
                                      </a:lnTo>
                                      <a:lnTo>
                                        <a:pt x="370" y="90"/>
                                      </a:lnTo>
                                      <a:lnTo>
                                        <a:pt x="371" y="91"/>
                                      </a:lnTo>
                                      <a:lnTo>
                                        <a:pt x="375" y="93"/>
                                      </a:lnTo>
                                      <a:lnTo>
                                        <a:pt x="388" y="96"/>
                                      </a:lnTo>
                                      <a:lnTo>
                                        <a:pt x="399" y="96"/>
                                      </a:lnTo>
                                      <a:lnTo>
                                        <a:pt x="404" y="95"/>
                                      </a:lnTo>
                                      <a:lnTo>
                                        <a:pt x="413" y="92"/>
                                      </a:lnTo>
                                      <a:lnTo>
                                        <a:pt x="416" y="90"/>
                                      </a:lnTo>
                                      <a:lnTo>
                                        <a:pt x="423" y="85"/>
                                      </a:lnTo>
                                      <a:lnTo>
                                        <a:pt x="425" y="81"/>
                                      </a:lnTo>
                                      <a:lnTo>
                                        <a:pt x="429" y="74"/>
                                      </a:lnTo>
                                      <a:lnTo>
                                        <a:pt x="430" y="69"/>
                                      </a:lnTo>
                                      <a:lnTo>
                                        <a:pt x="430" y="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F9373F" id="Group 285" o:spid="_x0000_s1026" style="width:21.5pt;height:4.8pt;mso-position-horizontal-relative:char;mso-position-vertical-relative:line" coordsize="43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">
                      <v:shape id="AutoShape 286" o:spid="_x0000_s1027" style="position:absolute;width:430;height:96;visibility:visible;mso-wrap-style:square;v-text-anchor:top" coordsize="43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08,83r,-2l207,80r-2,-1l172,79r,-26l200,53r1,l202,52r1,-2l203,43r-1,-2l201,39r-1,l172,39r,-23l205,16r1,l207,15r1,-3l208,6,207,3,206,2r-1,l159,2r-4,1l154,4r-1,1l153,90r1,2l155,93r4,1l205,94r2,l208,92r,-2l208,83xm284,56r,-19l284,33,282,22r-2,-5l279,15,275,9,272,5,265,2r,38l265,56r,5l264,64r-1,5l263,71r-2,4l261,76r-1,1l256,80r-2,1l253,81r-5,l246,80r-3,-2l241,76r-2,-5l238,68r-1,-9l237,55r,-18l238,29r1,-3l241,20r1,-2l246,16r2,-1l251,15r5,1l259,18r3,4l263,24r,2l264,28r,3l265,33r,7l265,2,263,1,258,,246,r-6,1l232,6r-4,3l223,17r-2,5l219,34r-1,6l218,56r,6l220,74r2,5l227,87r3,3l239,95r5,1l256,96r6,-1l270,90r4,-3l278,81r1,-2l281,73r2,-12l284,56xm356,86r,-3l356,81r-2,-2l353,79r-36,l337,58r9,-12l350,39r1,-3l352,30r1,-9l352,18r-2,-6l348,9,343,5,340,3,333,1,329,,318,r-6,1l303,5r-5,3l297,9r-1,4l296,19r1,3l297,24r2,l301,23r6,-3l313,17r3,l320,17r4,1l327,20r3,4l330,28r,2l329,36r-3,6l321,50,297,77r-2,2l295,82r-1,4l295,90r1,3l298,94r2,l353,94r2,l356,92r,-2l356,86xm430,60r-1,-4l426,49r-2,-3l419,42r-3,-2l408,38r-5,-1l388,38r,-20l421,18r2,-2l424,15r,-3l424,6,423,3,422,2r-1,l377,2r-3,1l373,4r,1l373,47r,3l374,51r2,1l385,51r12,l402,53r2,1l405,55r4,4l409,61r1,2l410,68r-1,2l407,74r-1,2l403,78r-2,1l394,81r-9,-1l381,79,371,75r-1,1l370,77r-1,2l369,86r1,4l371,91r4,2l388,96r11,l404,95r9,-3l416,90r7,-5l425,81r4,-7l430,69r,-9xe" fillcolor="black" stroked="f">
                        <v:path arrowok="t" o:connecttype="custom" o:connectlocs="3,2;1,15;26,93;45,92;70,13;133,79;130,52;128,39;135,15;133,2;81,90;135,94;208,81;200,53;202,41;205,16;207,3;154,4;159,94;208,83;280,17;265,40;263,71;254,81;241,76;237,37;246,16;262,22;265,33;246,0;221,22;220,74;244,96;278,81;356,86;317,79;352,30;343,5;312,1;296,19;307,20;327,20;326,42;294,86;353,94;430,60;416,40;421,18;423,3;373,4;376,52;405,55;409,70;394,81;370,77;375,93;416,90;430,60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shd w:val="clear" w:color="auto" w:fill="D1EBF2"/>
          </w:tcPr>
          <w:p w14:paraId="0CB2A709" w14:textId="77777777" w:rsidR="005B6789" w:rsidRDefault="005B6789">
            <w:pPr>
              <w:pStyle w:val="TableParagraph"/>
              <w:rPr>
                <w:rFonts w:ascii="Calibri"/>
                <w:b/>
                <w:sz w:val="8"/>
              </w:rPr>
            </w:pPr>
          </w:p>
          <w:p w14:paraId="3CBECEF9" w14:textId="77777777" w:rsidR="005B6789" w:rsidRDefault="000500FE">
            <w:pPr>
              <w:pStyle w:val="TableParagraph"/>
              <w:spacing w:line="95" w:lineRule="exact"/>
              <w:ind w:left="16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4D39AF34" wp14:editId="39034DE9">
                  <wp:extent cx="959407" cy="60674"/>
                  <wp:effectExtent l="0" t="0" r="0" b="0"/>
                  <wp:docPr id="439" name="image2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" name="image291.png"/>
                          <pic:cNvPicPr/>
                        </pic:nvPicPr>
                        <pic:blipFill>
                          <a:blip r:embed="rId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407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86629FB" w14:textId="77777777">
        <w:trPr>
          <w:trHeight w:val="391"/>
        </w:trPr>
        <w:tc>
          <w:tcPr>
            <w:tcW w:w="934" w:type="dxa"/>
            <w:tcBorders>
              <w:bottom w:val="double" w:sz="2" w:space="0" w:color="4AABC7"/>
            </w:tcBorders>
          </w:tcPr>
          <w:p w14:paraId="31000EF2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6A4A2943" w14:textId="77777777" w:rsidR="005B6789" w:rsidRDefault="000500FE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4ED0AC53" wp14:editId="366FCD56">
                  <wp:extent cx="273717" cy="60674"/>
                  <wp:effectExtent l="0" t="0" r="0" b="0"/>
                  <wp:docPr id="441" name="image2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" name="image292.png"/>
                          <pic:cNvPicPr/>
                        </pic:nvPicPr>
                        <pic:blipFill>
                          <a:blip r:embed="rId3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717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3" w:type="dxa"/>
            <w:tcBorders>
              <w:bottom w:val="double" w:sz="2" w:space="0" w:color="4AABC7"/>
            </w:tcBorders>
          </w:tcPr>
          <w:p w14:paraId="3A1DD6E4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25C9C3B8" w14:textId="77777777" w:rsidR="005B6789" w:rsidRDefault="000500FE">
            <w:pPr>
              <w:pStyle w:val="TableParagraph"/>
              <w:ind w:left="16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A252645" wp14:editId="7E3A1096">
                  <wp:extent cx="834215" cy="172688"/>
                  <wp:effectExtent l="0" t="0" r="0" b="0"/>
                  <wp:docPr id="443" name="image2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" name="image293.png"/>
                          <pic:cNvPicPr/>
                        </pic:nvPicPr>
                        <pic:blipFill>
                          <a:blip r:embed="rId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4215" cy="17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7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97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149B3D83" wp14:editId="2293772D">
                      <wp:extent cx="248285" cy="60960"/>
                      <wp:effectExtent l="7620" t="635" r="1270" b="5080"/>
                      <wp:docPr id="660" name="Group 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8285" cy="60960"/>
                                <a:chOff x="0" y="0"/>
                                <a:chExt cx="391" cy="96"/>
                              </a:xfrm>
                            </wpg:grpSpPr>
                            <wps:wsp>
                              <wps:cNvPr id="661" name="AutoShape 2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91" cy="96"/>
                                </a:xfrm>
                                <a:custGeom>
                                  <a:avLst/>
                                  <a:gdLst>
                                    <a:gd name="T0" fmla="*/ 63 w 391"/>
                                    <a:gd name="T1" fmla="*/ 53 h 96"/>
                                    <a:gd name="T2" fmla="*/ 49 w 391"/>
                                    <a:gd name="T3" fmla="*/ 44 h 96"/>
                                    <a:gd name="T4" fmla="*/ 58 w 391"/>
                                    <a:gd name="T5" fmla="*/ 37 h 96"/>
                                    <a:gd name="T6" fmla="*/ 61 w 391"/>
                                    <a:gd name="T7" fmla="*/ 21 h 96"/>
                                    <a:gd name="T8" fmla="*/ 50 w 391"/>
                                    <a:gd name="T9" fmla="*/ 5 h 96"/>
                                    <a:gd name="T10" fmla="*/ 43 w 391"/>
                                    <a:gd name="T11" fmla="*/ 76 h 96"/>
                                    <a:gd name="T12" fmla="*/ 18 w 391"/>
                                    <a:gd name="T13" fmla="*/ 53 h 96"/>
                                    <a:gd name="T14" fmla="*/ 43 w 391"/>
                                    <a:gd name="T15" fmla="*/ 57 h 96"/>
                                    <a:gd name="T16" fmla="*/ 47 w 391"/>
                                    <a:gd name="T17" fmla="*/ 4 h 96"/>
                                    <a:gd name="T18" fmla="*/ 42 w 391"/>
                                    <a:gd name="T19" fmla="*/ 32 h 96"/>
                                    <a:gd name="T20" fmla="*/ 18 w 391"/>
                                    <a:gd name="T21" fmla="*/ 40 h 96"/>
                                    <a:gd name="T22" fmla="*/ 39 w 391"/>
                                    <a:gd name="T23" fmla="*/ 19 h 96"/>
                                    <a:gd name="T24" fmla="*/ 39 w 391"/>
                                    <a:gd name="T25" fmla="*/ 2 h 96"/>
                                    <a:gd name="T26" fmla="*/ 0 w 391"/>
                                    <a:gd name="T27" fmla="*/ 5 h 96"/>
                                    <a:gd name="T28" fmla="*/ 34 w 391"/>
                                    <a:gd name="T29" fmla="*/ 94 h 96"/>
                                    <a:gd name="T30" fmla="*/ 54 w 391"/>
                                    <a:gd name="T31" fmla="*/ 89 h 96"/>
                                    <a:gd name="T32" fmla="*/ 65 w 391"/>
                                    <a:gd name="T33" fmla="*/ 78 h 96"/>
                                    <a:gd name="T34" fmla="*/ 158 w 391"/>
                                    <a:gd name="T35" fmla="*/ 87 h 96"/>
                                    <a:gd name="T36" fmla="*/ 129 w 391"/>
                                    <a:gd name="T37" fmla="*/ 4 h 96"/>
                                    <a:gd name="T38" fmla="*/ 129 w 391"/>
                                    <a:gd name="T39" fmla="*/ 59 h 96"/>
                                    <a:gd name="T40" fmla="*/ 121 w 391"/>
                                    <a:gd name="T41" fmla="*/ 1 h 96"/>
                                    <a:gd name="T42" fmla="*/ 107 w 391"/>
                                    <a:gd name="T43" fmla="*/ 2 h 96"/>
                                    <a:gd name="T44" fmla="*/ 75 w 391"/>
                                    <a:gd name="T45" fmla="*/ 93 h 96"/>
                                    <a:gd name="T46" fmla="*/ 86 w 391"/>
                                    <a:gd name="T47" fmla="*/ 94 h 96"/>
                                    <a:gd name="T48" fmla="*/ 99 w 391"/>
                                    <a:gd name="T49" fmla="*/ 73 h 96"/>
                                    <a:gd name="T50" fmla="*/ 145 w 391"/>
                                    <a:gd name="T51" fmla="*/ 94 h 96"/>
                                    <a:gd name="T52" fmla="*/ 159 w 391"/>
                                    <a:gd name="T53" fmla="*/ 93 h 96"/>
                                    <a:gd name="T54" fmla="*/ 223 w 391"/>
                                    <a:gd name="T55" fmla="*/ 54 h 96"/>
                                    <a:gd name="T56" fmla="*/ 194 w 391"/>
                                    <a:gd name="T57" fmla="*/ 35 h 96"/>
                                    <a:gd name="T58" fmla="*/ 187 w 391"/>
                                    <a:gd name="T59" fmla="*/ 21 h 96"/>
                                    <a:gd name="T60" fmla="*/ 207 w 391"/>
                                    <a:gd name="T61" fmla="*/ 16 h 96"/>
                                    <a:gd name="T62" fmla="*/ 220 w 391"/>
                                    <a:gd name="T63" fmla="*/ 10 h 96"/>
                                    <a:gd name="T64" fmla="*/ 202 w 391"/>
                                    <a:gd name="T65" fmla="*/ 0 h 96"/>
                                    <a:gd name="T66" fmla="*/ 173 w 391"/>
                                    <a:gd name="T67" fmla="*/ 9 h 96"/>
                                    <a:gd name="T68" fmla="*/ 167 w 391"/>
                                    <a:gd name="T69" fmla="*/ 34 h 96"/>
                                    <a:gd name="T70" fmla="*/ 198 w 391"/>
                                    <a:gd name="T71" fmla="*/ 58 h 96"/>
                                    <a:gd name="T72" fmla="*/ 205 w 391"/>
                                    <a:gd name="T73" fmla="*/ 74 h 96"/>
                                    <a:gd name="T74" fmla="*/ 185 w 391"/>
                                    <a:gd name="T75" fmla="*/ 80 h 96"/>
                                    <a:gd name="T76" fmla="*/ 165 w 391"/>
                                    <a:gd name="T77" fmla="*/ 77 h 96"/>
                                    <a:gd name="T78" fmla="*/ 177 w 391"/>
                                    <a:gd name="T79" fmla="*/ 94 h 96"/>
                                    <a:gd name="T80" fmla="*/ 212 w 391"/>
                                    <a:gd name="T81" fmla="*/ 91 h 96"/>
                                    <a:gd name="T82" fmla="*/ 226 w 391"/>
                                    <a:gd name="T83" fmla="*/ 63 h 96"/>
                                    <a:gd name="T84" fmla="*/ 260 w 391"/>
                                    <a:gd name="T85" fmla="*/ 79 h 96"/>
                                    <a:gd name="T86" fmla="*/ 290 w 391"/>
                                    <a:gd name="T87" fmla="*/ 50 h 96"/>
                                    <a:gd name="T88" fmla="*/ 260 w 391"/>
                                    <a:gd name="T89" fmla="*/ 39 h 96"/>
                                    <a:gd name="T90" fmla="*/ 295 w 391"/>
                                    <a:gd name="T91" fmla="*/ 12 h 96"/>
                                    <a:gd name="T92" fmla="*/ 247 w 391"/>
                                    <a:gd name="T93" fmla="*/ 2 h 96"/>
                                    <a:gd name="T94" fmla="*/ 242 w 391"/>
                                    <a:gd name="T95" fmla="*/ 92 h 96"/>
                                    <a:gd name="T96" fmla="*/ 295 w 391"/>
                                    <a:gd name="T97" fmla="*/ 92 h 96"/>
                                    <a:gd name="T98" fmla="*/ 389 w 391"/>
                                    <a:gd name="T99" fmla="*/ 33 h 96"/>
                                    <a:gd name="T100" fmla="*/ 371 w 391"/>
                                    <a:gd name="T101" fmla="*/ 7 h 96"/>
                                    <a:gd name="T102" fmla="*/ 366 w 391"/>
                                    <a:gd name="T103" fmla="*/ 69 h 96"/>
                                    <a:gd name="T104" fmla="*/ 347 w 391"/>
                                    <a:gd name="T105" fmla="*/ 79 h 96"/>
                                    <a:gd name="T106" fmla="*/ 359 w 391"/>
                                    <a:gd name="T107" fmla="*/ 20 h 96"/>
                                    <a:gd name="T108" fmla="*/ 371 w 391"/>
                                    <a:gd name="T109" fmla="*/ 43 h 96"/>
                                    <a:gd name="T110" fmla="*/ 319 w 391"/>
                                    <a:gd name="T111" fmla="*/ 2 h 96"/>
                                    <a:gd name="T112" fmla="*/ 314 w 391"/>
                                    <a:gd name="T113" fmla="*/ 92 h 96"/>
                                    <a:gd name="T114" fmla="*/ 368 w 391"/>
                                    <a:gd name="T115" fmla="*/ 90 h 96"/>
                                    <a:gd name="T116" fmla="*/ 389 w 391"/>
                                    <a:gd name="T117" fmla="*/ 6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91" h="96">
                                      <a:moveTo>
                                        <a:pt x="67" y="63"/>
                                      </a:moveTo>
                                      <a:lnTo>
                                        <a:pt x="66" y="60"/>
                                      </a:lnTo>
                                      <a:lnTo>
                                        <a:pt x="65" y="55"/>
                                      </a:lnTo>
                                      <a:lnTo>
                                        <a:pt x="63" y="53"/>
                                      </a:lnTo>
                                      <a:lnTo>
                                        <a:pt x="60" y="49"/>
                                      </a:lnTo>
                                      <a:lnTo>
                                        <a:pt x="58" y="48"/>
                                      </a:lnTo>
                                      <a:lnTo>
                                        <a:pt x="54" y="45"/>
                                      </a:lnTo>
                                      <a:lnTo>
                                        <a:pt x="51" y="45"/>
                                      </a:lnTo>
                                      <a:lnTo>
                                        <a:pt x="49" y="44"/>
                                      </a:lnTo>
                                      <a:lnTo>
                                        <a:pt x="51" y="43"/>
                                      </a:lnTo>
                                      <a:lnTo>
                                        <a:pt x="52" y="42"/>
                                      </a:lnTo>
                                      <a:lnTo>
                                        <a:pt x="54" y="41"/>
                                      </a:lnTo>
                                      <a:lnTo>
                                        <a:pt x="55" y="40"/>
                                      </a:lnTo>
                                      <a:lnTo>
                                        <a:pt x="58" y="37"/>
                                      </a:lnTo>
                                      <a:lnTo>
                                        <a:pt x="59" y="35"/>
                                      </a:lnTo>
                                      <a:lnTo>
                                        <a:pt x="60" y="33"/>
                                      </a:lnTo>
                                      <a:lnTo>
                                        <a:pt x="61" y="29"/>
                                      </a:lnTo>
                                      <a:lnTo>
                                        <a:pt x="61" y="27"/>
                                      </a:lnTo>
                                      <a:lnTo>
                                        <a:pt x="61" y="21"/>
                                      </a:lnTo>
                                      <a:lnTo>
                                        <a:pt x="61" y="18"/>
                                      </a:lnTo>
                                      <a:lnTo>
                                        <a:pt x="60" y="16"/>
                                      </a:lnTo>
                                      <a:lnTo>
                                        <a:pt x="58" y="12"/>
                                      </a:lnTo>
                                      <a:lnTo>
                                        <a:pt x="56" y="9"/>
                                      </a:lnTo>
                                      <a:lnTo>
                                        <a:pt x="50" y="5"/>
                                      </a:lnTo>
                                      <a:lnTo>
                                        <a:pt x="47" y="4"/>
                                      </a:lnTo>
                                      <a:lnTo>
                                        <a:pt x="47" y="70"/>
                                      </a:lnTo>
                                      <a:lnTo>
                                        <a:pt x="47" y="71"/>
                                      </a:lnTo>
                                      <a:lnTo>
                                        <a:pt x="46" y="72"/>
                                      </a:lnTo>
                                      <a:lnTo>
                                        <a:pt x="43" y="76"/>
                                      </a:lnTo>
                                      <a:lnTo>
                                        <a:pt x="39" y="79"/>
                                      </a:lnTo>
                                      <a:lnTo>
                                        <a:pt x="37" y="79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18" y="80"/>
                                      </a:lnTo>
                                      <a:lnTo>
                                        <a:pt x="18" y="53"/>
                                      </a:lnTo>
                                      <a:lnTo>
                                        <a:pt x="33" y="53"/>
                                      </a:lnTo>
                                      <a:lnTo>
                                        <a:pt x="36" y="54"/>
                                      </a:lnTo>
                                      <a:lnTo>
                                        <a:pt x="40" y="55"/>
                                      </a:lnTo>
                                      <a:lnTo>
                                        <a:pt x="42" y="56"/>
                                      </a:lnTo>
                                      <a:lnTo>
                                        <a:pt x="43" y="57"/>
                                      </a:lnTo>
                                      <a:lnTo>
                                        <a:pt x="46" y="61"/>
                                      </a:lnTo>
                                      <a:lnTo>
                                        <a:pt x="47" y="63"/>
                                      </a:lnTo>
                                      <a:lnTo>
                                        <a:pt x="47" y="70"/>
                                      </a:lnTo>
                                      <a:lnTo>
                                        <a:pt x="47" y="4"/>
                                      </a:lnTo>
                                      <a:lnTo>
                                        <a:pt x="43" y="3"/>
                                      </a:lnTo>
                                      <a:lnTo>
                                        <a:pt x="43" y="26"/>
                                      </a:lnTo>
                                      <a:lnTo>
                                        <a:pt x="43" y="27"/>
                                      </a:lnTo>
                                      <a:lnTo>
                                        <a:pt x="42" y="32"/>
                                      </a:lnTo>
                                      <a:lnTo>
                                        <a:pt x="39" y="36"/>
                                      </a:lnTo>
                                      <a:lnTo>
                                        <a:pt x="35" y="39"/>
                                      </a:lnTo>
                                      <a:lnTo>
                                        <a:pt x="34" y="39"/>
                                      </a:lnTo>
                                      <a:lnTo>
                                        <a:pt x="32" y="40"/>
                                      </a:lnTo>
                                      <a:lnTo>
                                        <a:pt x="18" y="40"/>
                                      </a:lnTo>
                                      <a:lnTo>
                                        <a:pt x="18" y="16"/>
                                      </a:lnTo>
                                      <a:lnTo>
                                        <a:pt x="31" y="16"/>
                                      </a:lnTo>
                                      <a:lnTo>
                                        <a:pt x="33" y="16"/>
                                      </a:lnTo>
                                      <a:lnTo>
                                        <a:pt x="35" y="16"/>
                                      </a:lnTo>
                                      <a:lnTo>
                                        <a:pt x="39" y="19"/>
                                      </a:lnTo>
                                      <a:lnTo>
                                        <a:pt x="42" y="22"/>
                                      </a:lnTo>
                                      <a:lnTo>
                                        <a:pt x="42" y="24"/>
                                      </a:lnTo>
                                      <a:lnTo>
                                        <a:pt x="43" y="26"/>
                                      </a:lnTo>
                                      <a:lnTo>
                                        <a:pt x="43" y="3"/>
                                      </a:lnTo>
                                      <a:lnTo>
                                        <a:pt x="39" y="2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6" y="2"/>
                                      </a:lnTo>
                                      <a:lnTo>
                                        <a:pt x="2" y="3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90"/>
                                      </a:lnTo>
                                      <a:lnTo>
                                        <a:pt x="0" y="92"/>
                                      </a:lnTo>
                                      <a:lnTo>
                                        <a:pt x="2" y="93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34" y="94"/>
                                      </a:lnTo>
                                      <a:lnTo>
                                        <a:pt x="37" y="94"/>
                                      </a:lnTo>
                                      <a:lnTo>
                                        <a:pt x="43" y="93"/>
                                      </a:lnTo>
                                      <a:lnTo>
                                        <a:pt x="46" y="92"/>
                                      </a:lnTo>
                                      <a:lnTo>
                                        <a:pt x="51" y="90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8" y="86"/>
                                      </a:lnTo>
                                      <a:lnTo>
                                        <a:pt x="60" y="84"/>
                                      </a:lnTo>
                                      <a:lnTo>
                                        <a:pt x="63" y="80"/>
                                      </a:lnTo>
                                      <a:lnTo>
                                        <a:pt x="64" y="80"/>
                                      </a:lnTo>
                                      <a:lnTo>
                                        <a:pt x="65" y="78"/>
                                      </a:lnTo>
                                      <a:lnTo>
                                        <a:pt x="66" y="73"/>
                                      </a:lnTo>
                                      <a:lnTo>
                                        <a:pt x="67" y="71"/>
                                      </a:lnTo>
                                      <a:lnTo>
                                        <a:pt x="67" y="63"/>
                                      </a:lnTo>
                                      <a:close/>
                                      <a:moveTo>
                                        <a:pt x="159" y="91"/>
                                      </a:moveTo>
                                      <a:lnTo>
                                        <a:pt x="158" y="87"/>
                                      </a:lnTo>
                                      <a:lnTo>
                                        <a:pt x="153" y="73"/>
                                      </a:lnTo>
                                      <a:lnTo>
                                        <a:pt x="148" y="59"/>
                                      </a:lnTo>
                                      <a:lnTo>
                                        <a:pt x="135" y="19"/>
                                      </a:lnTo>
                                      <a:lnTo>
                                        <a:pt x="130" y="5"/>
                                      </a:lnTo>
                                      <a:lnTo>
                                        <a:pt x="129" y="4"/>
                                      </a:lnTo>
                                      <a:lnTo>
                                        <a:pt x="129" y="59"/>
                                      </a:lnTo>
                                      <a:lnTo>
                                        <a:pt x="103" y="59"/>
                                      </a:lnTo>
                                      <a:lnTo>
                                        <a:pt x="116" y="19"/>
                                      </a:lnTo>
                                      <a:lnTo>
                                        <a:pt x="129" y="59"/>
                                      </a:lnTo>
                                      <a:lnTo>
                                        <a:pt x="129" y="4"/>
                                      </a:lnTo>
                                      <a:lnTo>
                                        <a:pt x="129" y="3"/>
                                      </a:lnTo>
                                      <a:lnTo>
                                        <a:pt x="127" y="2"/>
                                      </a:lnTo>
                                      <a:lnTo>
                                        <a:pt x="123" y="1"/>
                                      </a:lnTo>
                                      <a:lnTo>
                                        <a:pt x="121" y="1"/>
                                      </a:lnTo>
                                      <a:lnTo>
                                        <a:pt x="119" y="1"/>
                                      </a:lnTo>
                                      <a:lnTo>
                                        <a:pt x="114" y="1"/>
                                      </a:lnTo>
                                      <a:lnTo>
                                        <a:pt x="112" y="1"/>
                                      </a:lnTo>
                                      <a:lnTo>
                                        <a:pt x="110" y="1"/>
                                      </a:lnTo>
                                      <a:lnTo>
                                        <a:pt x="107" y="2"/>
                                      </a:lnTo>
                                      <a:lnTo>
                                        <a:pt x="105" y="3"/>
                                      </a:lnTo>
                                      <a:lnTo>
                                        <a:pt x="104" y="5"/>
                                      </a:lnTo>
                                      <a:lnTo>
                                        <a:pt x="75" y="87"/>
                                      </a:lnTo>
                                      <a:lnTo>
                                        <a:pt x="74" y="91"/>
                                      </a:lnTo>
                                      <a:lnTo>
                                        <a:pt x="75" y="93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79" y="94"/>
                                      </a:lnTo>
                                      <a:lnTo>
                                        <a:pt x="80" y="95"/>
                                      </a:lnTo>
                                      <a:lnTo>
                                        <a:pt x="85" y="95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88" y="94"/>
                                      </a:lnTo>
                                      <a:lnTo>
                                        <a:pt x="91" y="94"/>
                                      </a:lnTo>
                                      <a:lnTo>
                                        <a:pt x="92" y="93"/>
                                      </a:lnTo>
                                      <a:lnTo>
                                        <a:pt x="93" y="91"/>
                                      </a:lnTo>
                                      <a:lnTo>
                                        <a:pt x="99" y="73"/>
                                      </a:lnTo>
                                      <a:lnTo>
                                        <a:pt x="133" y="73"/>
                                      </a:lnTo>
                                      <a:lnTo>
                                        <a:pt x="140" y="92"/>
                                      </a:lnTo>
                                      <a:lnTo>
                                        <a:pt x="140" y="93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5" y="94"/>
                                      </a:lnTo>
                                      <a:lnTo>
                                        <a:pt x="148" y="95"/>
                                      </a:lnTo>
                                      <a:lnTo>
                                        <a:pt x="153" y="95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56" y="94"/>
                                      </a:lnTo>
                                      <a:lnTo>
                                        <a:pt x="159" y="93"/>
                                      </a:lnTo>
                                      <a:lnTo>
                                        <a:pt x="159" y="92"/>
                                      </a:lnTo>
                                      <a:lnTo>
                                        <a:pt x="159" y="91"/>
                                      </a:lnTo>
                                      <a:close/>
                                      <a:moveTo>
                                        <a:pt x="226" y="63"/>
                                      </a:moveTo>
                                      <a:lnTo>
                                        <a:pt x="225" y="59"/>
                                      </a:lnTo>
                                      <a:lnTo>
                                        <a:pt x="223" y="54"/>
                                      </a:lnTo>
                                      <a:lnTo>
                                        <a:pt x="221" y="52"/>
                                      </a:lnTo>
                                      <a:lnTo>
                                        <a:pt x="217" y="48"/>
                                      </a:lnTo>
                                      <a:lnTo>
                                        <a:pt x="215" y="46"/>
                                      </a:lnTo>
                                      <a:lnTo>
                                        <a:pt x="211" y="43"/>
                                      </a:lnTo>
                                      <a:lnTo>
                                        <a:pt x="194" y="35"/>
                                      </a:lnTo>
                                      <a:lnTo>
                                        <a:pt x="189" y="31"/>
                                      </a:lnTo>
                                      <a:lnTo>
                                        <a:pt x="186" y="28"/>
                                      </a:lnTo>
                                      <a:lnTo>
                                        <a:pt x="186" y="27"/>
                                      </a:lnTo>
                                      <a:lnTo>
                                        <a:pt x="186" y="25"/>
                                      </a:lnTo>
                                      <a:lnTo>
                                        <a:pt x="187" y="21"/>
                                      </a:lnTo>
                                      <a:lnTo>
                                        <a:pt x="189" y="17"/>
                                      </a:lnTo>
                                      <a:lnTo>
                                        <a:pt x="193" y="15"/>
                                      </a:lnTo>
                                      <a:lnTo>
                                        <a:pt x="196" y="15"/>
                                      </a:lnTo>
                                      <a:lnTo>
                                        <a:pt x="203" y="15"/>
                                      </a:lnTo>
                                      <a:lnTo>
                                        <a:pt x="207" y="16"/>
                                      </a:lnTo>
                                      <a:lnTo>
                                        <a:pt x="218" y="21"/>
                                      </a:lnTo>
                                      <a:lnTo>
                                        <a:pt x="219" y="21"/>
                                      </a:lnTo>
                                      <a:lnTo>
                                        <a:pt x="220" y="19"/>
                                      </a:lnTo>
                                      <a:lnTo>
                                        <a:pt x="220" y="17"/>
                                      </a:lnTo>
                                      <a:lnTo>
                                        <a:pt x="220" y="10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8" y="6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2" y="2"/>
                                      </a:lnTo>
                                      <a:lnTo>
                                        <a:pt x="202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89" y="1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79" y="4"/>
                                      </a:lnTo>
                                      <a:lnTo>
                                        <a:pt x="173" y="9"/>
                                      </a:lnTo>
                                      <a:lnTo>
                                        <a:pt x="171" y="12"/>
                                      </a:lnTo>
                                      <a:lnTo>
                                        <a:pt x="168" y="18"/>
                                      </a:lnTo>
                                      <a:lnTo>
                                        <a:pt x="167" y="22"/>
                                      </a:lnTo>
                                      <a:lnTo>
                                        <a:pt x="167" y="31"/>
                                      </a:lnTo>
                                      <a:lnTo>
                                        <a:pt x="167" y="34"/>
                                      </a:lnTo>
                                      <a:lnTo>
                                        <a:pt x="170" y="39"/>
                                      </a:lnTo>
                                      <a:lnTo>
                                        <a:pt x="171" y="42"/>
                                      </a:lnTo>
                                      <a:lnTo>
                                        <a:pt x="177" y="48"/>
                                      </a:lnTo>
                                      <a:lnTo>
                                        <a:pt x="182" y="50"/>
                                      </a:lnTo>
                                      <a:lnTo>
                                        <a:pt x="198" y="58"/>
                                      </a:lnTo>
                                      <a:lnTo>
                                        <a:pt x="203" y="62"/>
                                      </a:lnTo>
                                      <a:lnTo>
                                        <a:pt x="205" y="65"/>
                                      </a:lnTo>
                                      <a:lnTo>
                                        <a:pt x="206" y="67"/>
                                      </a:lnTo>
                                      <a:lnTo>
                                        <a:pt x="206" y="71"/>
                                      </a:lnTo>
                                      <a:lnTo>
                                        <a:pt x="205" y="74"/>
                                      </a:lnTo>
                                      <a:lnTo>
                                        <a:pt x="202" y="77"/>
                                      </a:lnTo>
                                      <a:lnTo>
                                        <a:pt x="198" y="80"/>
                                      </a:lnTo>
                                      <a:lnTo>
                                        <a:pt x="194" y="81"/>
                                      </a:lnTo>
                                      <a:lnTo>
                                        <a:pt x="188" y="81"/>
                                      </a:lnTo>
                                      <a:lnTo>
                                        <a:pt x="185" y="80"/>
                                      </a:lnTo>
                                      <a:lnTo>
                                        <a:pt x="180" y="79"/>
                                      </a:lnTo>
                                      <a:lnTo>
                                        <a:pt x="168" y="73"/>
                                      </a:lnTo>
                                      <a:lnTo>
                                        <a:pt x="167" y="73"/>
                                      </a:lnTo>
                                      <a:lnTo>
                                        <a:pt x="166" y="75"/>
                                      </a:lnTo>
                                      <a:lnTo>
                                        <a:pt x="165" y="77"/>
                                      </a:lnTo>
                                      <a:lnTo>
                                        <a:pt x="165" y="81"/>
                                      </a:lnTo>
                                      <a:lnTo>
                                        <a:pt x="166" y="86"/>
                                      </a:lnTo>
                                      <a:lnTo>
                                        <a:pt x="167" y="89"/>
                                      </a:lnTo>
                                      <a:lnTo>
                                        <a:pt x="170" y="91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85" y="95"/>
                                      </a:lnTo>
                                      <a:lnTo>
                                        <a:pt x="196" y="96"/>
                                      </a:lnTo>
                                      <a:lnTo>
                                        <a:pt x="200" y="95"/>
                                      </a:lnTo>
                                      <a:lnTo>
                                        <a:pt x="209" y="93"/>
                                      </a:lnTo>
                                      <a:lnTo>
                                        <a:pt x="212" y="91"/>
                                      </a:lnTo>
                                      <a:lnTo>
                                        <a:pt x="219" y="86"/>
                                      </a:lnTo>
                                      <a:lnTo>
                                        <a:pt x="221" y="83"/>
                                      </a:lnTo>
                                      <a:lnTo>
                                        <a:pt x="225" y="75"/>
                                      </a:lnTo>
                                      <a:lnTo>
                                        <a:pt x="226" y="71"/>
                                      </a:lnTo>
                                      <a:lnTo>
                                        <a:pt x="226" y="63"/>
                                      </a:lnTo>
                                      <a:close/>
                                      <a:moveTo>
                                        <a:pt x="296" y="83"/>
                                      </a:moveTo>
                                      <a:lnTo>
                                        <a:pt x="295" y="81"/>
                                      </a:lnTo>
                                      <a:lnTo>
                                        <a:pt x="294" y="80"/>
                                      </a:lnTo>
                                      <a:lnTo>
                                        <a:pt x="293" y="79"/>
                                      </a:lnTo>
                                      <a:lnTo>
                                        <a:pt x="260" y="79"/>
                                      </a:lnTo>
                                      <a:lnTo>
                                        <a:pt x="260" y="53"/>
                                      </a:lnTo>
                                      <a:lnTo>
                                        <a:pt x="288" y="53"/>
                                      </a:lnTo>
                                      <a:lnTo>
                                        <a:pt x="289" y="53"/>
                                      </a:lnTo>
                                      <a:lnTo>
                                        <a:pt x="290" y="52"/>
                                      </a:lnTo>
                                      <a:lnTo>
                                        <a:pt x="290" y="50"/>
                                      </a:lnTo>
                                      <a:lnTo>
                                        <a:pt x="290" y="43"/>
                                      </a:lnTo>
                                      <a:lnTo>
                                        <a:pt x="290" y="41"/>
                                      </a:lnTo>
                                      <a:lnTo>
                                        <a:pt x="289" y="39"/>
                                      </a:lnTo>
                                      <a:lnTo>
                                        <a:pt x="288" y="39"/>
                                      </a:lnTo>
                                      <a:lnTo>
                                        <a:pt x="260" y="39"/>
                                      </a:lnTo>
                                      <a:lnTo>
                                        <a:pt x="260" y="16"/>
                                      </a:lnTo>
                                      <a:lnTo>
                                        <a:pt x="293" y="16"/>
                                      </a:lnTo>
                                      <a:lnTo>
                                        <a:pt x="294" y="16"/>
                                      </a:lnTo>
                                      <a:lnTo>
                                        <a:pt x="295" y="15"/>
                                      </a:lnTo>
                                      <a:lnTo>
                                        <a:pt x="295" y="12"/>
                                      </a:lnTo>
                                      <a:lnTo>
                                        <a:pt x="295" y="6"/>
                                      </a:lnTo>
                                      <a:lnTo>
                                        <a:pt x="295" y="3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3" y="2"/>
                                      </a:lnTo>
                                      <a:lnTo>
                                        <a:pt x="247" y="2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2" y="4"/>
                                      </a:lnTo>
                                      <a:lnTo>
                                        <a:pt x="241" y="5"/>
                                      </a:lnTo>
                                      <a:lnTo>
                                        <a:pt x="241" y="90"/>
                                      </a:lnTo>
                                      <a:lnTo>
                                        <a:pt x="242" y="92"/>
                                      </a:lnTo>
                                      <a:lnTo>
                                        <a:pt x="243" y="93"/>
                                      </a:lnTo>
                                      <a:lnTo>
                                        <a:pt x="247" y="94"/>
                                      </a:lnTo>
                                      <a:lnTo>
                                        <a:pt x="293" y="94"/>
                                      </a:lnTo>
                                      <a:lnTo>
                                        <a:pt x="294" y="94"/>
                                      </a:lnTo>
                                      <a:lnTo>
                                        <a:pt x="295" y="92"/>
                                      </a:lnTo>
                                      <a:lnTo>
                                        <a:pt x="296" y="90"/>
                                      </a:lnTo>
                                      <a:lnTo>
                                        <a:pt x="296" y="83"/>
                                      </a:lnTo>
                                      <a:close/>
                                      <a:moveTo>
                                        <a:pt x="390" y="55"/>
                                      </a:moveTo>
                                      <a:lnTo>
                                        <a:pt x="390" y="39"/>
                                      </a:lnTo>
                                      <a:lnTo>
                                        <a:pt x="389" y="33"/>
                                      </a:lnTo>
                                      <a:lnTo>
                                        <a:pt x="385" y="22"/>
                                      </a:lnTo>
                                      <a:lnTo>
                                        <a:pt x="382" y="17"/>
                                      </a:lnTo>
                                      <a:lnTo>
                                        <a:pt x="381" y="16"/>
                                      </a:lnTo>
                                      <a:lnTo>
                                        <a:pt x="374" y="9"/>
                                      </a:lnTo>
                                      <a:lnTo>
                                        <a:pt x="371" y="7"/>
                                      </a:lnTo>
                                      <a:lnTo>
                                        <a:pt x="371" y="43"/>
                                      </a:lnTo>
                                      <a:lnTo>
                                        <a:pt x="371" y="52"/>
                                      </a:lnTo>
                                      <a:lnTo>
                                        <a:pt x="370" y="57"/>
                                      </a:lnTo>
                                      <a:lnTo>
                                        <a:pt x="368" y="65"/>
                                      </a:lnTo>
                                      <a:lnTo>
                                        <a:pt x="366" y="69"/>
                                      </a:lnTo>
                                      <a:lnTo>
                                        <a:pt x="364" y="71"/>
                                      </a:lnTo>
                                      <a:lnTo>
                                        <a:pt x="361" y="74"/>
                                      </a:lnTo>
                                      <a:lnTo>
                                        <a:pt x="358" y="76"/>
                                      </a:lnTo>
                                      <a:lnTo>
                                        <a:pt x="351" y="79"/>
                                      </a:lnTo>
                                      <a:lnTo>
                                        <a:pt x="347" y="79"/>
                                      </a:lnTo>
                                      <a:lnTo>
                                        <a:pt x="332" y="79"/>
                                      </a:lnTo>
                                      <a:lnTo>
                                        <a:pt x="332" y="16"/>
                                      </a:lnTo>
                                      <a:lnTo>
                                        <a:pt x="347" y="16"/>
                                      </a:lnTo>
                                      <a:lnTo>
                                        <a:pt x="352" y="17"/>
                                      </a:lnTo>
                                      <a:lnTo>
                                        <a:pt x="359" y="20"/>
                                      </a:lnTo>
                                      <a:lnTo>
                                        <a:pt x="362" y="22"/>
                                      </a:lnTo>
                                      <a:lnTo>
                                        <a:pt x="366" y="28"/>
                                      </a:lnTo>
                                      <a:lnTo>
                                        <a:pt x="368" y="31"/>
                                      </a:lnTo>
                                      <a:lnTo>
                                        <a:pt x="370" y="39"/>
                                      </a:lnTo>
                                      <a:lnTo>
                                        <a:pt x="371" y="43"/>
                                      </a:lnTo>
                                      <a:lnTo>
                                        <a:pt x="371" y="7"/>
                                      </a:lnTo>
                                      <a:lnTo>
                                        <a:pt x="369" y="6"/>
                                      </a:lnTo>
                                      <a:lnTo>
                                        <a:pt x="358" y="3"/>
                                      </a:lnTo>
                                      <a:lnTo>
                                        <a:pt x="351" y="2"/>
                                      </a:lnTo>
                                      <a:lnTo>
                                        <a:pt x="319" y="2"/>
                                      </a:lnTo>
                                      <a:lnTo>
                                        <a:pt x="315" y="3"/>
                                      </a:lnTo>
                                      <a:lnTo>
                                        <a:pt x="314" y="4"/>
                                      </a:lnTo>
                                      <a:lnTo>
                                        <a:pt x="313" y="5"/>
                                      </a:lnTo>
                                      <a:lnTo>
                                        <a:pt x="313" y="90"/>
                                      </a:lnTo>
                                      <a:lnTo>
                                        <a:pt x="314" y="92"/>
                                      </a:lnTo>
                                      <a:lnTo>
                                        <a:pt x="315" y="93"/>
                                      </a:lnTo>
                                      <a:lnTo>
                                        <a:pt x="319" y="94"/>
                                      </a:lnTo>
                                      <a:lnTo>
                                        <a:pt x="349" y="94"/>
                                      </a:lnTo>
                                      <a:lnTo>
                                        <a:pt x="356" y="93"/>
                                      </a:lnTo>
                                      <a:lnTo>
                                        <a:pt x="368" y="90"/>
                                      </a:lnTo>
                                      <a:lnTo>
                                        <a:pt x="373" y="87"/>
                                      </a:lnTo>
                                      <a:lnTo>
                                        <a:pt x="381" y="79"/>
                                      </a:lnTo>
                                      <a:lnTo>
                                        <a:pt x="384" y="74"/>
                                      </a:lnTo>
                                      <a:lnTo>
                                        <a:pt x="389" y="62"/>
                                      </a:lnTo>
                                      <a:lnTo>
                                        <a:pt x="390" y="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6089A0" id="Group 283" o:spid="_x0000_s1026" style="width:19.55pt;height:4.8pt;mso-position-horizontal-relative:char;mso-position-vertical-relative:line" coordsize="391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">
                      <v:shape id="AutoShape 284" o:spid="_x0000_s1027" style="position:absolute;width:391;height:96;visibility:visible;mso-wrap-style:square;v-text-anchor:top" coordsize="39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" path="m67,63l66,60,65,55,63,53,60,49,58,48,54,45r-3,l49,44r2,-1l52,42r2,-1l55,40r3,-3l59,35r1,-2l61,29r,-2l61,21r,-3l60,16,58,12,56,9,50,5,47,4r,66l47,71r-1,1l43,76r-4,3l37,79r-2,1l18,80r,-27l33,53r3,1l40,55r2,1l43,57r3,4l47,63r,7l47,4,43,3r,23l43,27r-1,5l39,36r-4,3l34,39r-2,1l18,40r,-24l31,16r2,l35,16r4,3l42,22r,2l43,26,43,3,39,2r-5,l6,2,2,3,,4,,5,,90r,2l2,93r4,1l34,94r3,l43,93r3,-1l51,90r3,-1l58,86r2,-2l63,80r1,l65,78r1,-5l67,71r,-8xm159,91r-1,-4l153,73,148,59,135,19,130,5,129,4r,55l103,59,116,19r13,40l129,4r,-1l127,2,123,1r-2,l119,1r-5,l112,1r-2,l107,2r-2,1l104,5,75,87r-1,4l75,93r3,1l79,94r1,1l85,95r1,-1l88,94r3,l92,93r1,-2l99,73r34,l140,92r,1l142,94r3,l148,95r5,l155,94r1,l159,93r,-1l159,91xm226,63r-1,-4l223,54r-2,-2l217,48r-2,-2l211,43,194,35r-5,-4l186,28r,-1l186,25r1,-4l189,17r4,-2l196,15r7,l207,16r11,5l219,21r1,-2l220,17r,-7l219,7,218,6,216,4,212,2,202,r-8,l189,1r-7,2l179,4r-6,5l171,12r-3,6l167,22r,9l167,34r3,5l171,42r6,6l182,50r16,8l203,62r2,3l206,67r,4l205,74r-3,3l198,80r-4,1l188,81r-3,-1l180,79,168,73r-1,l166,75r-1,2l165,81r1,5l167,89r3,2l177,94r8,1l196,96r4,-1l209,93r3,-2l219,86r2,-3l225,75r1,-4l226,63xm296,83r-1,-2l294,80r-1,-1l260,79r,-26l288,53r1,l290,52r,-2l290,43r,-2l289,39r-1,l260,39r,-23l293,16r1,l295,15r,-3l295,6r,-3l294,2r-1,l247,2r-4,1l242,4r-1,1l241,90r1,2l243,93r4,1l293,94r1,l295,92r1,-2l296,83xm390,55r,-16l389,33,385,22r-3,-5l381,16,374,9,371,7r,36l371,52r-1,5l368,65r-2,4l364,71r-3,3l358,76r-7,3l347,79r-15,l332,16r15,l352,17r7,3l362,22r4,6l368,31r2,8l371,43r,-36l369,6,358,3,351,2r-32,l315,3r-1,1l313,5r,85l314,92r1,1l319,94r30,l356,93r12,-3l373,87r8,-8l384,74r5,-12l390,55xe" fillcolor="black" stroked="f">
                        <v:path arrowok="t" o:connecttype="custom" o:connectlocs="63,53;49,44;58,37;61,21;50,5;43,76;18,53;43,57;47,4;42,32;18,40;39,19;39,2;0,5;34,94;54,89;65,78;158,87;129,4;129,59;121,1;107,2;75,93;86,94;99,73;145,94;159,93;223,54;194,35;187,21;207,16;220,10;202,0;173,9;167,34;198,58;205,74;185,80;165,77;177,94;212,91;226,63;260,79;290,50;260,39;295,12;247,2;242,92;295,92;389,33;371,7;366,69;347,79;359,20;371,43;319,2;314,92;368,90;389,62" o:connectangles="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64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64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0E4FAFC0" wp14:editId="22160748">
                      <wp:extent cx="487045" cy="60960"/>
                      <wp:effectExtent l="5715" t="635" r="2540" b="5080"/>
                      <wp:docPr id="658" name="Group 2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7045" cy="60960"/>
                                <a:chOff x="0" y="0"/>
                                <a:chExt cx="767" cy="96"/>
                              </a:xfrm>
                            </wpg:grpSpPr>
                            <wps:wsp>
                              <wps:cNvPr id="659" name="AutoShape 2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767" cy="96"/>
                                </a:xfrm>
                                <a:custGeom>
                                  <a:avLst/>
                                  <a:gdLst>
                                    <a:gd name="T0" fmla="*/ 0 w 767"/>
                                    <a:gd name="T1" fmla="*/ 3 h 96"/>
                                    <a:gd name="T2" fmla="*/ 17 w 767"/>
                                    <a:gd name="T3" fmla="*/ 94 h 96"/>
                                    <a:gd name="T4" fmla="*/ 114 w 767"/>
                                    <a:gd name="T5" fmla="*/ 2 h 96"/>
                                    <a:gd name="T6" fmla="*/ 98 w 767"/>
                                    <a:gd name="T7" fmla="*/ 48 h 96"/>
                                    <a:gd name="T8" fmla="*/ 44 w 767"/>
                                    <a:gd name="T9" fmla="*/ 2 h 96"/>
                                    <a:gd name="T10" fmla="*/ 41 w 767"/>
                                    <a:gd name="T11" fmla="*/ 94 h 96"/>
                                    <a:gd name="T12" fmla="*/ 56 w 767"/>
                                    <a:gd name="T13" fmla="*/ 91 h 96"/>
                                    <a:gd name="T14" fmla="*/ 96 w 767"/>
                                    <a:gd name="T15" fmla="*/ 94 h 96"/>
                                    <a:gd name="T16" fmla="*/ 115 w 767"/>
                                    <a:gd name="T17" fmla="*/ 87 h 96"/>
                                    <a:gd name="T18" fmla="*/ 129 w 767"/>
                                    <a:gd name="T19" fmla="*/ 2 h 96"/>
                                    <a:gd name="T20" fmla="*/ 128 w 767"/>
                                    <a:gd name="T21" fmla="*/ 17 h 96"/>
                                    <a:gd name="T22" fmla="*/ 157 w 767"/>
                                    <a:gd name="T23" fmla="*/ 94 h 96"/>
                                    <a:gd name="T24" fmla="*/ 195 w 767"/>
                                    <a:gd name="T25" fmla="*/ 17 h 96"/>
                                    <a:gd name="T26" fmla="*/ 261 w 767"/>
                                    <a:gd name="T27" fmla="*/ 80 h 96"/>
                                    <a:gd name="T28" fmla="*/ 257 w 767"/>
                                    <a:gd name="T29" fmla="*/ 52 h 96"/>
                                    <a:gd name="T30" fmla="*/ 227 w 767"/>
                                    <a:gd name="T31" fmla="*/ 39 h 96"/>
                                    <a:gd name="T32" fmla="*/ 262 w 767"/>
                                    <a:gd name="T33" fmla="*/ 6 h 96"/>
                                    <a:gd name="T34" fmla="*/ 208 w 767"/>
                                    <a:gd name="T35" fmla="*/ 4 h 96"/>
                                    <a:gd name="T36" fmla="*/ 260 w 767"/>
                                    <a:gd name="T37" fmla="*/ 94 h 96"/>
                                    <a:gd name="T38" fmla="*/ 329 w 767"/>
                                    <a:gd name="T39" fmla="*/ 80 h 96"/>
                                    <a:gd name="T40" fmla="*/ 295 w 767"/>
                                    <a:gd name="T41" fmla="*/ 2 h 96"/>
                                    <a:gd name="T42" fmla="*/ 279 w 767"/>
                                    <a:gd name="T43" fmla="*/ 92 h 96"/>
                                    <a:gd name="T44" fmla="*/ 329 w 767"/>
                                    <a:gd name="T45" fmla="*/ 90 h 96"/>
                                    <a:gd name="T46" fmla="*/ 361 w 767"/>
                                    <a:gd name="T47" fmla="*/ 79 h 96"/>
                                    <a:gd name="T48" fmla="*/ 342 w 767"/>
                                    <a:gd name="T49" fmla="*/ 3 h 96"/>
                                    <a:gd name="T50" fmla="*/ 390 w 767"/>
                                    <a:gd name="T51" fmla="*/ 94 h 96"/>
                                    <a:gd name="T52" fmla="*/ 422 w 767"/>
                                    <a:gd name="T53" fmla="*/ 3 h 96"/>
                                    <a:gd name="T54" fmla="*/ 404 w 767"/>
                                    <a:gd name="T55" fmla="*/ 91 h 96"/>
                                    <a:gd name="T56" fmla="*/ 423 w 767"/>
                                    <a:gd name="T57" fmla="*/ 91 h 96"/>
                                    <a:gd name="T58" fmla="*/ 508 w 767"/>
                                    <a:gd name="T59" fmla="*/ 4 h 96"/>
                                    <a:gd name="T60" fmla="*/ 455 w 767"/>
                                    <a:gd name="T61" fmla="*/ 9 h 96"/>
                                    <a:gd name="T62" fmla="*/ 439 w 767"/>
                                    <a:gd name="T63" fmla="*/ 63 h 96"/>
                                    <a:gd name="T64" fmla="*/ 477 w 767"/>
                                    <a:gd name="T65" fmla="*/ 96 h 96"/>
                                    <a:gd name="T66" fmla="*/ 516 w 767"/>
                                    <a:gd name="T67" fmla="*/ 47 h 96"/>
                                    <a:gd name="T68" fmla="*/ 479 w 767"/>
                                    <a:gd name="T69" fmla="*/ 42 h 96"/>
                                    <a:gd name="T70" fmla="*/ 498 w 767"/>
                                    <a:gd name="T71" fmla="*/ 56 h 96"/>
                                    <a:gd name="T72" fmla="*/ 470 w 767"/>
                                    <a:gd name="T73" fmla="*/ 77 h 96"/>
                                    <a:gd name="T74" fmla="*/ 457 w 767"/>
                                    <a:gd name="T75" fmla="*/ 43 h 96"/>
                                    <a:gd name="T76" fmla="*/ 478 w 767"/>
                                    <a:gd name="T77" fmla="*/ 16 h 96"/>
                                    <a:gd name="T78" fmla="*/ 515 w 767"/>
                                    <a:gd name="T79" fmla="*/ 23 h 96"/>
                                    <a:gd name="T80" fmla="*/ 591 w 767"/>
                                    <a:gd name="T81" fmla="*/ 80 h 96"/>
                                    <a:gd name="T82" fmla="*/ 586 w 767"/>
                                    <a:gd name="T83" fmla="*/ 52 h 96"/>
                                    <a:gd name="T84" fmla="*/ 556 w 767"/>
                                    <a:gd name="T85" fmla="*/ 39 h 96"/>
                                    <a:gd name="T86" fmla="*/ 592 w 767"/>
                                    <a:gd name="T87" fmla="*/ 6 h 96"/>
                                    <a:gd name="T88" fmla="*/ 538 w 767"/>
                                    <a:gd name="T89" fmla="*/ 4 h 96"/>
                                    <a:gd name="T90" fmla="*/ 590 w 767"/>
                                    <a:gd name="T91" fmla="*/ 94 h 96"/>
                                    <a:gd name="T92" fmla="*/ 684 w 767"/>
                                    <a:gd name="T93" fmla="*/ 3 h 96"/>
                                    <a:gd name="T94" fmla="*/ 667 w 767"/>
                                    <a:gd name="T95" fmla="*/ 4 h 96"/>
                                    <a:gd name="T96" fmla="*/ 625 w 767"/>
                                    <a:gd name="T97" fmla="*/ 2 h 96"/>
                                    <a:gd name="T98" fmla="*/ 608 w 767"/>
                                    <a:gd name="T99" fmla="*/ 93 h 96"/>
                                    <a:gd name="T100" fmla="*/ 625 w 767"/>
                                    <a:gd name="T101" fmla="*/ 93 h 96"/>
                                    <a:gd name="T102" fmla="*/ 662 w 767"/>
                                    <a:gd name="T103" fmla="*/ 92 h 96"/>
                                    <a:gd name="T104" fmla="*/ 684 w 767"/>
                                    <a:gd name="T105" fmla="*/ 90 h 96"/>
                                    <a:gd name="T106" fmla="*/ 764 w 767"/>
                                    <a:gd name="T107" fmla="*/ 2 h 96"/>
                                    <a:gd name="T108" fmla="*/ 696 w 767"/>
                                    <a:gd name="T109" fmla="*/ 15 h 96"/>
                                    <a:gd name="T110" fmla="*/ 724 w 767"/>
                                    <a:gd name="T111" fmla="*/ 94 h 96"/>
                                    <a:gd name="T112" fmla="*/ 741 w 767"/>
                                    <a:gd name="T113" fmla="*/ 17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767" h="96">
                                      <a:moveTo>
                                        <a:pt x="19" y="4"/>
                                      </a:moveTo>
                                      <a:lnTo>
                                        <a:pt x="18" y="3"/>
                                      </a:lnTo>
                                      <a:lnTo>
                                        <a:pt x="17" y="2"/>
                                      </a:lnTo>
                                      <a:lnTo>
                                        <a:pt x="14" y="1"/>
                                      </a:lnTo>
                                      <a:lnTo>
                                        <a:pt x="2" y="2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91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2" y="94"/>
                                      </a:lnTo>
                                      <a:lnTo>
                                        <a:pt x="5" y="94"/>
                                      </a:lnTo>
                                      <a:lnTo>
                                        <a:pt x="17" y="94"/>
                                      </a:lnTo>
                                      <a:lnTo>
                                        <a:pt x="18" y="93"/>
                                      </a:lnTo>
                                      <a:lnTo>
                                        <a:pt x="19" y="91"/>
                                      </a:lnTo>
                                      <a:lnTo>
                                        <a:pt x="19" y="4"/>
                                      </a:lnTo>
                                      <a:close/>
                                      <a:moveTo>
                                        <a:pt x="115" y="4"/>
                                      </a:moveTo>
                                      <a:lnTo>
                                        <a:pt x="115" y="3"/>
                                      </a:lnTo>
                                      <a:lnTo>
                                        <a:pt x="114" y="2"/>
                                      </a:lnTo>
                                      <a:lnTo>
                                        <a:pt x="111" y="1"/>
                                      </a:lnTo>
                                      <a:lnTo>
                                        <a:pt x="103" y="1"/>
                                      </a:lnTo>
                                      <a:lnTo>
                                        <a:pt x="100" y="2"/>
                                      </a:lnTo>
                                      <a:lnTo>
                                        <a:pt x="99" y="3"/>
                                      </a:lnTo>
                                      <a:lnTo>
                                        <a:pt x="98" y="4"/>
                                      </a:lnTo>
                                      <a:lnTo>
                                        <a:pt x="98" y="48"/>
                                      </a:lnTo>
                                      <a:lnTo>
                                        <a:pt x="99" y="69"/>
                                      </a:lnTo>
                                      <a:lnTo>
                                        <a:pt x="67" y="8"/>
                                      </a:lnTo>
                                      <a:lnTo>
                                        <a:pt x="64" y="4"/>
                                      </a:lnTo>
                                      <a:lnTo>
                                        <a:pt x="60" y="2"/>
                                      </a:lnTo>
                                      <a:lnTo>
                                        <a:pt x="56" y="2"/>
                                      </a:lnTo>
                                      <a:lnTo>
                                        <a:pt x="44" y="2"/>
                                      </a:lnTo>
                                      <a:lnTo>
                                        <a:pt x="42" y="2"/>
                                      </a:lnTo>
                                      <a:lnTo>
                                        <a:pt x="40" y="4"/>
                                      </a:lnTo>
                                      <a:lnTo>
                                        <a:pt x="39" y="6"/>
                                      </a:lnTo>
                                      <a:lnTo>
                                        <a:pt x="39" y="91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4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7" y="94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4" y="94"/>
                                      </a:lnTo>
                                      <a:lnTo>
                                        <a:pt x="56" y="93"/>
                                      </a:lnTo>
                                      <a:lnTo>
                                        <a:pt x="56" y="91"/>
                                      </a:lnTo>
                                      <a:lnTo>
                                        <a:pt x="56" y="43"/>
                                      </a:lnTo>
                                      <a:lnTo>
                                        <a:pt x="55" y="22"/>
                                      </a:lnTo>
                                      <a:lnTo>
                                        <a:pt x="58" y="28"/>
                                      </a:lnTo>
                                      <a:lnTo>
                                        <a:pt x="89" y="87"/>
                                      </a:lnTo>
                                      <a:lnTo>
                                        <a:pt x="93" y="92"/>
                                      </a:lnTo>
                                      <a:lnTo>
                                        <a:pt x="96" y="94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08" y="94"/>
                                      </a:lnTo>
                                      <a:lnTo>
                                        <a:pt x="111" y="94"/>
                                      </a:lnTo>
                                      <a:lnTo>
                                        <a:pt x="113" y="93"/>
                                      </a:lnTo>
                                      <a:lnTo>
                                        <a:pt x="115" y="90"/>
                                      </a:lnTo>
                                      <a:lnTo>
                                        <a:pt x="115" y="87"/>
                                      </a:lnTo>
                                      <a:lnTo>
                                        <a:pt x="115" y="4"/>
                                      </a:lnTo>
                                      <a:close/>
                                      <a:moveTo>
                                        <a:pt x="197" y="6"/>
                                      </a:moveTo>
                                      <a:lnTo>
                                        <a:pt x="196" y="3"/>
                                      </a:lnTo>
                                      <a:lnTo>
                                        <a:pt x="195" y="2"/>
                                      </a:lnTo>
                                      <a:lnTo>
                                        <a:pt x="194" y="2"/>
                                      </a:lnTo>
                                      <a:lnTo>
                                        <a:pt x="129" y="2"/>
                                      </a:lnTo>
                                      <a:lnTo>
                                        <a:pt x="128" y="2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26" y="13"/>
                                      </a:lnTo>
                                      <a:lnTo>
                                        <a:pt x="127" y="15"/>
                                      </a:lnTo>
                                      <a:lnTo>
                                        <a:pt x="128" y="17"/>
                                      </a:lnTo>
                                      <a:lnTo>
                                        <a:pt x="129" y="17"/>
                                      </a:lnTo>
                                      <a:lnTo>
                                        <a:pt x="152" y="17"/>
                                      </a:lnTo>
                                      <a:lnTo>
                                        <a:pt x="152" y="91"/>
                                      </a:lnTo>
                                      <a:lnTo>
                                        <a:pt x="153" y="93"/>
                                      </a:lnTo>
                                      <a:lnTo>
                                        <a:pt x="154" y="94"/>
                                      </a:lnTo>
                                      <a:lnTo>
                                        <a:pt x="157" y="94"/>
                                      </a:lnTo>
                                      <a:lnTo>
                                        <a:pt x="169" y="94"/>
                                      </a:lnTo>
                                      <a:lnTo>
                                        <a:pt x="171" y="93"/>
                                      </a:lnTo>
                                      <a:lnTo>
                                        <a:pt x="171" y="91"/>
                                      </a:lnTo>
                                      <a:lnTo>
                                        <a:pt x="171" y="17"/>
                                      </a:lnTo>
                                      <a:lnTo>
                                        <a:pt x="194" y="17"/>
                                      </a:lnTo>
                                      <a:lnTo>
                                        <a:pt x="195" y="17"/>
                                      </a:lnTo>
                                      <a:lnTo>
                                        <a:pt x="196" y="15"/>
                                      </a:lnTo>
                                      <a:lnTo>
                                        <a:pt x="197" y="13"/>
                                      </a:lnTo>
                                      <a:lnTo>
                                        <a:pt x="197" y="6"/>
                                      </a:lnTo>
                                      <a:close/>
                                      <a:moveTo>
                                        <a:pt x="263" y="83"/>
                                      </a:moveTo>
                                      <a:lnTo>
                                        <a:pt x="262" y="81"/>
                                      </a:lnTo>
                                      <a:lnTo>
                                        <a:pt x="261" y="80"/>
                                      </a:lnTo>
                                      <a:lnTo>
                                        <a:pt x="260" y="79"/>
                                      </a:lnTo>
                                      <a:lnTo>
                                        <a:pt x="227" y="79"/>
                                      </a:lnTo>
                                      <a:lnTo>
                                        <a:pt x="227" y="53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6" y="53"/>
                                      </a:lnTo>
                                      <a:lnTo>
                                        <a:pt x="257" y="52"/>
                                      </a:lnTo>
                                      <a:lnTo>
                                        <a:pt x="257" y="50"/>
                                      </a:lnTo>
                                      <a:lnTo>
                                        <a:pt x="257" y="43"/>
                                      </a:lnTo>
                                      <a:lnTo>
                                        <a:pt x="257" y="41"/>
                                      </a:lnTo>
                                      <a:lnTo>
                                        <a:pt x="256" y="39"/>
                                      </a:lnTo>
                                      <a:lnTo>
                                        <a:pt x="255" y="39"/>
                                      </a:lnTo>
                                      <a:lnTo>
                                        <a:pt x="227" y="39"/>
                                      </a:lnTo>
                                      <a:lnTo>
                                        <a:pt x="227" y="16"/>
                                      </a:lnTo>
                                      <a:lnTo>
                                        <a:pt x="260" y="16"/>
                                      </a:lnTo>
                                      <a:lnTo>
                                        <a:pt x="261" y="16"/>
                                      </a:lnTo>
                                      <a:lnTo>
                                        <a:pt x="262" y="15"/>
                                      </a:lnTo>
                                      <a:lnTo>
                                        <a:pt x="262" y="12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62" y="3"/>
                                      </a:lnTo>
                                      <a:lnTo>
                                        <a:pt x="261" y="2"/>
                                      </a:lnTo>
                                      <a:lnTo>
                                        <a:pt x="260" y="2"/>
                                      </a:lnTo>
                                      <a:lnTo>
                                        <a:pt x="213" y="2"/>
                                      </a:lnTo>
                                      <a:lnTo>
                                        <a:pt x="209" y="3"/>
                                      </a:lnTo>
                                      <a:lnTo>
                                        <a:pt x="208" y="4"/>
                                      </a:lnTo>
                                      <a:lnTo>
                                        <a:pt x="208" y="5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08" y="92"/>
                                      </a:lnTo>
                                      <a:lnTo>
                                        <a:pt x="209" y="93"/>
                                      </a:lnTo>
                                      <a:lnTo>
                                        <a:pt x="213" y="94"/>
                                      </a:lnTo>
                                      <a:lnTo>
                                        <a:pt x="260" y="94"/>
                                      </a:lnTo>
                                      <a:lnTo>
                                        <a:pt x="261" y="94"/>
                                      </a:lnTo>
                                      <a:lnTo>
                                        <a:pt x="262" y="92"/>
                                      </a:lnTo>
                                      <a:lnTo>
                                        <a:pt x="263" y="90"/>
                                      </a:lnTo>
                                      <a:lnTo>
                                        <a:pt x="263" y="83"/>
                                      </a:lnTo>
                                      <a:close/>
                                      <a:moveTo>
                                        <a:pt x="329" y="83"/>
                                      </a:moveTo>
                                      <a:lnTo>
                                        <a:pt x="329" y="80"/>
                                      </a:lnTo>
                                      <a:lnTo>
                                        <a:pt x="328" y="79"/>
                                      </a:lnTo>
                                      <a:lnTo>
                                        <a:pt x="327" y="79"/>
                                      </a:lnTo>
                                      <a:lnTo>
                                        <a:pt x="297" y="79"/>
                                      </a:lnTo>
                                      <a:lnTo>
                                        <a:pt x="297" y="4"/>
                                      </a:lnTo>
                                      <a:lnTo>
                                        <a:pt x="297" y="3"/>
                                      </a:lnTo>
                                      <a:lnTo>
                                        <a:pt x="295" y="2"/>
                                      </a:lnTo>
                                      <a:lnTo>
                                        <a:pt x="293" y="1"/>
                                      </a:lnTo>
                                      <a:lnTo>
                                        <a:pt x="281" y="2"/>
                                      </a:lnTo>
                                      <a:lnTo>
                                        <a:pt x="279" y="3"/>
                                      </a:lnTo>
                                      <a:lnTo>
                                        <a:pt x="279" y="4"/>
                                      </a:lnTo>
                                      <a:lnTo>
                                        <a:pt x="279" y="90"/>
                                      </a:lnTo>
                                      <a:lnTo>
                                        <a:pt x="279" y="92"/>
                                      </a:lnTo>
                                      <a:lnTo>
                                        <a:pt x="280" y="93"/>
                                      </a:lnTo>
                                      <a:lnTo>
                                        <a:pt x="284" y="94"/>
                                      </a:lnTo>
                                      <a:lnTo>
                                        <a:pt x="327" y="94"/>
                                      </a:lnTo>
                                      <a:lnTo>
                                        <a:pt x="328" y="94"/>
                                      </a:lnTo>
                                      <a:lnTo>
                                        <a:pt x="329" y="92"/>
                                      </a:lnTo>
                                      <a:lnTo>
                                        <a:pt x="329" y="90"/>
                                      </a:lnTo>
                                      <a:lnTo>
                                        <a:pt x="329" y="83"/>
                                      </a:lnTo>
                                      <a:close/>
                                      <a:moveTo>
                                        <a:pt x="393" y="83"/>
                                      </a:moveTo>
                                      <a:lnTo>
                                        <a:pt x="392" y="80"/>
                                      </a:lnTo>
                                      <a:lnTo>
                                        <a:pt x="391" y="79"/>
                                      </a:lnTo>
                                      <a:lnTo>
                                        <a:pt x="390" y="79"/>
                                      </a:lnTo>
                                      <a:lnTo>
                                        <a:pt x="361" y="79"/>
                                      </a:lnTo>
                                      <a:lnTo>
                                        <a:pt x="361" y="4"/>
                                      </a:lnTo>
                                      <a:lnTo>
                                        <a:pt x="360" y="3"/>
                                      </a:lnTo>
                                      <a:lnTo>
                                        <a:pt x="359" y="2"/>
                                      </a:lnTo>
                                      <a:lnTo>
                                        <a:pt x="356" y="1"/>
                                      </a:lnTo>
                                      <a:lnTo>
                                        <a:pt x="344" y="2"/>
                                      </a:lnTo>
                                      <a:lnTo>
                                        <a:pt x="342" y="3"/>
                                      </a:lnTo>
                                      <a:lnTo>
                                        <a:pt x="342" y="4"/>
                                      </a:lnTo>
                                      <a:lnTo>
                                        <a:pt x="342" y="90"/>
                                      </a:lnTo>
                                      <a:lnTo>
                                        <a:pt x="342" y="92"/>
                                      </a:lnTo>
                                      <a:lnTo>
                                        <a:pt x="344" y="93"/>
                                      </a:lnTo>
                                      <a:lnTo>
                                        <a:pt x="347" y="94"/>
                                      </a:lnTo>
                                      <a:lnTo>
                                        <a:pt x="390" y="94"/>
                                      </a:lnTo>
                                      <a:lnTo>
                                        <a:pt x="391" y="94"/>
                                      </a:lnTo>
                                      <a:lnTo>
                                        <a:pt x="392" y="92"/>
                                      </a:lnTo>
                                      <a:lnTo>
                                        <a:pt x="393" y="90"/>
                                      </a:lnTo>
                                      <a:lnTo>
                                        <a:pt x="393" y="83"/>
                                      </a:lnTo>
                                      <a:close/>
                                      <a:moveTo>
                                        <a:pt x="423" y="4"/>
                                      </a:moveTo>
                                      <a:lnTo>
                                        <a:pt x="422" y="3"/>
                                      </a:lnTo>
                                      <a:lnTo>
                                        <a:pt x="421" y="2"/>
                                      </a:lnTo>
                                      <a:lnTo>
                                        <a:pt x="418" y="1"/>
                                      </a:lnTo>
                                      <a:lnTo>
                                        <a:pt x="406" y="2"/>
                                      </a:lnTo>
                                      <a:lnTo>
                                        <a:pt x="404" y="3"/>
                                      </a:lnTo>
                                      <a:lnTo>
                                        <a:pt x="404" y="4"/>
                                      </a:lnTo>
                                      <a:lnTo>
                                        <a:pt x="404" y="91"/>
                                      </a:lnTo>
                                      <a:lnTo>
                                        <a:pt x="404" y="93"/>
                                      </a:lnTo>
                                      <a:lnTo>
                                        <a:pt x="406" y="94"/>
                                      </a:lnTo>
                                      <a:lnTo>
                                        <a:pt x="409" y="94"/>
                                      </a:lnTo>
                                      <a:lnTo>
                                        <a:pt x="421" y="94"/>
                                      </a:lnTo>
                                      <a:lnTo>
                                        <a:pt x="422" y="93"/>
                                      </a:lnTo>
                                      <a:lnTo>
                                        <a:pt x="423" y="91"/>
                                      </a:lnTo>
                                      <a:lnTo>
                                        <a:pt x="423" y="4"/>
                                      </a:lnTo>
                                      <a:close/>
                                      <a:moveTo>
                                        <a:pt x="517" y="16"/>
                                      </a:moveTo>
                                      <a:lnTo>
                                        <a:pt x="516" y="11"/>
                                      </a:lnTo>
                                      <a:lnTo>
                                        <a:pt x="515" y="8"/>
                                      </a:lnTo>
                                      <a:lnTo>
                                        <a:pt x="511" y="5"/>
                                      </a:lnTo>
                                      <a:lnTo>
                                        <a:pt x="508" y="4"/>
                                      </a:lnTo>
                                      <a:lnTo>
                                        <a:pt x="500" y="1"/>
                                      </a:lnTo>
                                      <a:lnTo>
                                        <a:pt x="490" y="0"/>
                                      </a:lnTo>
                                      <a:lnTo>
                                        <a:pt x="478" y="0"/>
                                      </a:lnTo>
                                      <a:lnTo>
                                        <a:pt x="472" y="1"/>
                                      </a:lnTo>
                                      <a:lnTo>
                                        <a:pt x="460" y="6"/>
                                      </a:lnTo>
                                      <a:lnTo>
                                        <a:pt x="455" y="9"/>
                                      </a:lnTo>
                                      <a:lnTo>
                                        <a:pt x="447" y="17"/>
                                      </a:lnTo>
                                      <a:lnTo>
                                        <a:pt x="443" y="22"/>
                                      </a:lnTo>
                                      <a:lnTo>
                                        <a:pt x="439" y="34"/>
                                      </a:lnTo>
                                      <a:lnTo>
                                        <a:pt x="438" y="41"/>
                                      </a:lnTo>
                                      <a:lnTo>
                                        <a:pt x="438" y="56"/>
                                      </a:lnTo>
                                      <a:lnTo>
                                        <a:pt x="439" y="63"/>
                                      </a:lnTo>
                                      <a:lnTo>
                                        <a:pt x="443" y="74"/>
                                      </a:lnTo>
                                      <a:lnTo>
                                        <a:pt x="446" y="79"/>
                                      </a:lnTo>
                                      <a:lnTo>
                                        <a:pt x="454" y="87"/>
                                      </a:lnTo>
                                      <a:lnTo>
                                        <a:pt x="459" y="90"/>
                                      </a:lnTo>
                                      <a:lnTo>
                                        <a:pt x="471" y="95"/>
                                      </a:lnTo>
                                      <a:lnTo>
                                        <a:pt x="477" y="96"/>
                                      </a:lnTo>
                                      <a:lnTo>
                                        <a:pt x="487" y="96"/>
                                      </a:lnTo>
                                      <a:lnTo>
                                        <a:pt x="502" y="94"/>
                                      </a:lnTo>
                                      <a:lnTo>
                                        <a:pt x="513" y="91"/>
                                      </a:lnTo>
                                      <a:lnTo>
                                        <a:pt x="516" y="88"/>
                                      </a:lnTo>
                                      <a:lnTo>
                                        <a:pt x="516" y="84"/>
                                      </a:lnTo>
                                      <a:lnTo>
                                        <a:pt x="516" y="47"/>
                                      </a:lnTo>
                                      <a:lnTo>
                                        <a:pt x="516" y="45"/>
                                      </a:lnTo>
                                      <a:lnTo>
                                        <a:pt x="515" y="43"/>
                                      </a:lnTo>
                                      <a:lnTo>
                                        <a:pt x="513" y="42"/>
                                      </a:lnTo>
                                      <a:lnTo>
                                        <a:pt x="511" y="41"/>
                                      </a:lnTo>
                                      <a:lnTo>
                                        <a:pt x="480" y="41"/>
                                      </a:lnTo>
                                      <a:lnTo>
                                        <a:pt x="479" y="42"/>
                                      </a:lnTo>
                                      <a:lnTo>
                                        <a:pt x="478" y="43"/>
                                      </a:lnTo>
                                      <a:lnTo>
                                        <a:pt x="478" y="45"/>
                                      </a:lnTo>
                                      <a:lnTo>
                                        <a:pt x="478" y="53"/>
                                      </a:lnTo>
                                      <a:lnTo>
                                        <a:pt x="478" y="54"/>
                                      </a:lnTo>
                                      <a:lnTo>
                                        <a:pt x="480" y="56"/>
                                      </a:lnTo>
                                      <a:lnTo>
                                        <a:pt x="498" y="56"/>
                                      </a:lnTo>
                                      <a:lnTo>
                                        <a:pt x="498" y="77"/>
                                      </a:lnTo>
                                      <a:lnTo>
                                        <a:pt x="496" y="78"/>
                                      </a:lnTo>
                                      <a:lnTo>
                                        <a:pt x="490" y="80"/>
                                      </a:lnTo>
                                      <a:lnTo>
                                        <a:pt x="481" y="80"/>
                                      </a:lnTo>
                                      <a:lnTo>
                                        <a:pt x="478" y="79"/>
                                      </a:lnTo>
                                      <a:lnTo>
                                        <a:pt x="470" y="77"/>
                                      </a:lnTo>
                                      <a:lnTo>
                                        <a:pt x="467" y="74"/>
                                      </a:lnTo>
                                      <a:lnTo>
                                        <a:pt x="462" y="69"/>
                                      </a:lnTo>
                                      <a:lnTo>
                                        <a:pt x="460" y="66"/>
                                      </a:lnTo>
                                      <a:lnTo>
                                        <a:pt x="458" y="58"/>
                                      </a:lnTo>
                                      <a:lnTo>
                                        <a:pt x="457" y="53"/>
                                      </a:lnTo>
                                      <a:lnTo>
                                        <a:pt x="457" y="43"/>
                                      </a:lnTo>
                                      <a:lnTo>
                                        <a:pt x="458" y="38"/>
                                      </a:lnTo>
                                      <a:lnTo>
                                        <a:pt x="460" y="31"/>
                                      </a:lnTo>
                                      <a:lnTo>
                                        <a:pt x="462" y="27"/>
                                      </a:lnTo>
                                      <a:lnTo>
                                        <a:pt x="467" y="21"/>
                                      </a:lnTo>
                                      <a:lnTo>
                                        <a:pt x="471" y="19"/>
                                      </a:lnTo>
                                      <a:lnTo>
                                        <a:pt x="478" y="16"/>
                                      </a:lnTo>
                                      <a:lnTo>
                                        <a:pt x="482" y="15"/>
                                      </a:lnTo>
                                      <a:lnTo>
                                        <a:pt x="491" y="15"/>
                                      </a:lnTo>
                                      <a:lnTo>
                                        <a:pt x="494" y="16"/>
                                      </a:lnTo>
                                      <a:lnTo>
                                        <a:pt x="503" y="18"/>
                                      </a:lnTo>
                                      <a:lnTo>
                                        <a:pt x="514" y="24"/>
                                      </a:lnTo>
                                      <a:lnTo>
                                        <a:pt x="515" y="23"/>
                                      </a:lnTo>
                                      <a:lnTo>
                                        <a:pt x="516" y="22"/>
                                      </a:lnTo>
                                      <a:lnTo>
                                        <a:pt x="516" y="20"/>
                                      </a:lnTo>
                                      <a:lnTo>
                                        <a:pt x="517" y="16"/>
                                      </a:lnTo>
                                      <a:close/>
                                      <a:moveTo>
                                        <a:pt x="592" y="83"/>
                                      </a:moveTo>
                                      <a:lnTo>
                                        <a:pt x="592" y="81"/>
                                      </a:lnTo>
                                      <a:lnTo>
                                        <a:pt x="591" y="80"/>
                                      </a:lnTo>
                                      <a:lnTo>
                                        <a:pt x="590" y="79"/>
                                      </a:lnTo>
                                      <a:lnTo>
                                        <a:pt x="556" y="79"/>
                                      </a:lnTo>
                                      <a:lnTo>
                                        <a:pt x="556" y="53"/>
                                      </a:lnTo>
                                      <a:lnTo>
                                        <a:pt x="584" y="53"/>
                                      </a:lnTo>
                                      <a:lnTo>
                                        <a:pt x="585" y="53"/>
                                      </a:lnTo>
                                      <a:lnTo>
                                        <a:pt x="586" y="52"/>
                                      </a:lnTo>
                                      <a:lnTo>
                                        <a:pt x="587" y="50"/>
                                      </a:lnTo>
                                      <a:lnTo>
                                        <a:pt x="587" y="43"/>
                                      </a:lnTo>
                                      <a:lnTo>
                                        <a:pt x="586" y="41"/>
                                      </a:lnTo>
                                      <a:lnTo>
                                        <a:pt x="585" y="39"/>
                                      </a:lnTo>
                                      <a:lnTo>
                                        <a:pt x="584" y="39"/>
                                      </a:lnTo>
                                      <a:lnTo>
                                        <a:pt x="556" y="39"/>
                                      </a:lnTo>
                                      <a:lnTo>
                                        <a:pt x="556" y="16"/>
                                      </a:lnTo>
                                      <a:lnTo>
                                        <a:pt x="589" y="16"/>
                                      </a:lnTo>
                                      <a:lnTo>
                                        <a:pt x="590" y="16"/>
                                      </a:lnTo>
                                      <a:lnTo>
                                        <a:pt x="591" y="15"/>
                                      </a:lnTo>
                                      <a:lnTo>
                                        <a:pt x="592" y="12"/>
                                      </a:lnTo>
                                      <a:lnTo>
                                        <a:pt x="592" y="6"/>
                                      </a:lnTo>
                                      <a:lnTo>
                                        <a:pt x="591" y="3"/>
                                      </a:lnTo>
                                      <a:lnTo>
                                        <a:pt x="590" y="2"/>
                                      </a:lnTo>
                                      <a:lnTo>
                                        <a:pt x="589" y="2"/>
                                      </a:lnTo>
                                      <a:lnTo>
                                        <a:pt x="543" y="2"/>
                                      </a:lnTo>
                                      <a:lnTo>
                                        <a:pt x="539" y="3"/>
                                      </a:lnTo>
                                      <a:lnTo>
                                        <a:pt x="538" y="4"/>
                                      </a:lnTo>
                                      <a:lnTo>
                                        <a:pt x="538" y="5"/>
                                      </a:lnTo>
                                      <a:lnTo>
                                        <a:pt x="538" y="90"/>
                                      </a:lnTo>
                                      <a:lnTo>
                                        <a:pt x="538" y="92"/>
                                      </a:lnTo>
                                      <a:lnTo>
                                        <a:pt x="539" y="93"/>
                                      </a:lnTo>
                                      <a:lnTo>
                                        <a:pt x="543" y="94"/>
                                      </a:lnTo>
                                      <a:lnTo>
                                        <a:pt x="590" y="94"/>
                                      </a:lnTo>
                                      <a:lnTo>
                                        <a:pt x="591" y="94"/>
                                      </a:lnTo>
                                      <a:lnTo>
                                        <a:pt x="592" y="92"/>
                                      </a:lnTo>
                                      <a:lnTo>
                                        <a:pt x="592" y="90"/>
                                      </a:lnTo>
                                      <a:lnTo>
                                        <a:pt x="592" y="83"/>
                                      </a:lnTo>
                                      <a:close/>
                                      <a:moveTo>
                                        <a:pt x="684" y="4"/>
                                      </a:moveTo>
                                      <a:lnTo>
                                        <a:pt x="684" y="3"/>
                                      </a:lnTo>
                                      <a:lnTo>
                                        <a:pt x="683" y="2"/>
                                      </a:lnTo>
                                      <a:lnTo>
                                        <a:pt x="680" y="1"/>
                                      </a:lnTo>
                                      <a:lnTo>
                                        <a:pt x="672" y="1"/>
                                      </a:lnTo>
                                      <a:lnTo>
                                        <a:pt x="669" y="2"/>
                                      </a:lnTo>
                                      <a:lnTo>
                                        <a:pt x="668" y="3"/>
                                      </a:lnTo>
                                      <a:lnTo>
                                        <a:pt x="667" y="4"/>
                                      </a:lnTo>
                                      <a:lnTo>
                                        <a:pt x="667" y="48"/>
                                      </a:lnTo>
                                      <a:lnTo>
                                        <a:pt x="668" y="69"/>
                                      </a:lnTo>
                                      <a:lnTo>
                                        <a:pt x="636" y="8"/>
                                      </a:lnTo>
                                      <a:lnTo>
                                        <a:pt x="633" y="4"/>
                                      </a:lnTo>
                                      <a:lnTo>
                                        <a:pt x="630" y="2"/>
                                      </a:lnTo>
                                      <a:lnTo>
                                        <a:pt x="625" y="2"/>
                                      </a:lnTo>
                                      <a:lnTo>
                                        <a:pt x="613" y="2"/>
                                      </a:lnTo>
                                      <a:lnTo>
                                        <a:pt x="611" y="2"/>
                                      </a:lnTo>
                                      <a:lnTo>
                                        <a:pt x="609" y="4"/>
                                      </a:lnTo>
                                      <a:lnTo>
                                        <a:pt x="608" y="6"/>
                                      </a:lnTo>
                                      <a:lnTo>
                                        <a:pt x="608" y="91"/>
                                      </a:lnTo>
                                      <a:lnTo>
                                        <a:pt x="608" y="93"/>
                                      </a:lnTo>
                                      <a:lnTo>
                                        <a:pt x="610" y="94"/>
                                      </a:lnTo>
                                      <a:lnTo>
                                        <a:pt x="612" y="94"/>
                                      </a:lnTo>
                                      <a:lnTo>
                                        <a:pt x="616" y="94"/>
                                      </a:lnTo>
                                      <a:lnTo>
                                        <a:pt x="621" y="94"/>
                                      </a:lnTo>
                                      <a:lnTo>
                                        <a:pt x="623" y="94"/>
                                      </a:lnTo>
                                      <a:lnTo>
                                        <a:pt x="625" y="93"/>
                                      </a:lnTo>
                                      <a:lnTo>
                                        <a:pt x="625" y="91"/>
                                      </a:lnTo>
                                      <a:lnTo>
                                        <a:pt x="625" y="43"/>
                                      </a:lnTo>
                                      <a:lnTo>
                                        <a:pt x="624" y="22"/>
                                      </a:lnTo>
                                      <a:lnTo>
                                        <a:pt x="627" y="28"/>
                                      </a:lnTo>
                                      <a:lnTo>
                                        <a:pt x="658" y="87"/>
                                      </a:lnTo>
                                      <a:lnTo>
                                        <a:pt x="662" y="92"/>
                                      </a:lnTo>
                                      <a:lnTo>
                                        <a:pt x="665" y="94"/>
                                      </a:lnTo>
                                      <a:lnTo>
                                        <a:pt x="669" y="94"/>
                                      </a:lnTo>
                                      <a:lnTo>
                                        <a:pt x="677" y="94"/>
                                      </a:lnTo>
                                      <a:lnTo>
                                        <a:pt x="680" y="94"/>
                                      </a:lnTo>
                                      <a:lnTo>
                                        <a:pt x="682" y="93"/>
                                      </a:lnTo>
                                      <a:lnTo>
                                        <a:pt x="684" y="90"/>
                                      </a:lnTo>
                                      <a:lnTo>
                                        <a:pt x="684" y="87"/>
                                      </a:lnTo>
                                      <a:lnTo>
                                        <a:pt x="684" y="4"/>
                                      </a:lnTo>
                                      <a:close/>
                                      <a:moveTo>
                                        <a:pt x="766" y="6"/>
                                      </a:moveTo>
                                      <a:lnTo>
                                        <a:pt x="766" y="3"/>
                                      </a:lnTo>
                                      <a:lnTo>
                                        <a:pt x="765" y="2"/>
                                      </a:lnTo>
                                      <a:lnTo>
                                        <a:pt x="764" y="2"/>
                                      </a:lnTo>
                                      <a:lnTo>
                                        <a:pt x="699" y="2"/>
                                      </a:lnTo>
                                      <a:lnTo>
                                        <a:pt x="697" y="2"/>
                                      </a:lnTo>
                                      <a:lnTo>
                                        <a:pt x="696" y="3"/>
                                      </a:lnTo>
                                      <a:lnTo>
                                        <a:pt x="696" y="6"/>
                                      </a:lnTo>
                                      <a:lnTo>
                                        <a:pt x="696" y="13"/>
                                      </a:lnTo>
                                      <a:lnTo>
                                        <a:pt x="696" y="15"/>
                                      </a:lnTo>
                                      <a:lnTo>
                                        <a:pt x="697" y="17"/>
                                      </a:lnTo>
                                      <a:lnTo>
                                        <a:pt x="699" y="17"/>
                                      </a:lnTo>
                                      <a:lnTo>
                                        <a:pt x="722" y="17"/>
                                      </a:lnTo>
                                      <a:lnTo>
                                        <a:pt x="722" y="91"/>
                                      </a:lnTo>
                                      <a:lnTo>
                                        <a:pt x="722" y="93"/>
                                      </a:lnTo>
                                      <a:lnTo>
                                        <a:pt x="724" y="94"/>
                                      </a:lnTo>
                                      <a:lnTo>
                                        <a:pt x="727" y="94"/>
                                      </a:lnTo>
                                      <a:lnTo>
                                        <a:pt x="736" y="94"/>
                                      </a:lnTo>
                                      <a:lnTo>
                                        <a:pt x="739" y="94"/>
                                      </a:lnTo>
                                      <a:lnTo>
                                        <a:pt x="740" y="93"/>
                                      </a:lnTo>
                                      <a:lnTo>
                                        <a:pt x="741" y="91"/>
                                      </a:lnTo>
                                      <a:lnTo>
                                        <a:pt x="741" y="17"/>
                                      </a:lnTo>
                                      <a:lnTo>
                                        <a:pt x="764" y="17"/>
                                      </a:lnTo>
                                      <a:lnTo>
                                        <a:pt x="765" y="17"/>
                                      </a:lnTo>
                                      <a:lnTo>
                                        <a:pt x="766" y="15"/>
                                      </a:lnTo>
                                      <a:lnTo>
                                        <a:pt x="766" y="13"/>
                                      </a:lnTo>
                                      <a:lnTo>
                                        <a:pt x="766" y="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54F447" id="Group 281" o:spid="_x0000_s1026" style="width:38.35pt;height:4.8pt;mso-position-horizontal-relative:char;mso-position-vertical-relative:line" coordsize="767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">
                      <v:shape id="AutoShape 282" o:spid="_x0000_s1027" style="position:absolute;left:-1;width:767;height:96;visibility:visible;mso-wrap-style:square;v-text-anchor:top" coordsize="76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" path="m19,4l18,3,17,2,14,1,2,2,,3,,4,,91r,2l2,94r3,l17,94r1,-1l19,91,19,4xm115,4r,-1l114,2,111,1r-8,l100,2,99,3,98,4r,44l99,69,67,8,64,4,60,2r-4,l44,2r-2,l40,4,39,6r,85l39,93r2,1l43,94r4,l52,94r2,l56,93r,-2l56,43,55,22r3,6l89,87r4,5l96,94r4,l108,94r3,l113,93r2,-3l115,87r,-83xm197,6l196,3,195,2r-1,l129,2r-1,l127,3r-1,3l126,13r1,2l128,17r1,l152,17r,74l153,93r1,1l157,94r12,l171,93r,-2l171,17r23,l195,17r1,-2l197,13r,-7xm263,83r-1,-2l261,80r-1,-1l227,79r,-26l255,53r1,l257,52r,-2l257,43r,-2l256,39r-1,l227,39r,-23l260,16r1,l262,15r,-3l262,6r,-3l261,2r-1,l213,2r-4,1l208,4r,1l208,90r,2l209,93r4,1l260,94r1,l262,92r1,-2l263,83xm329,83r,-3l328,79r-1,l297,79r,-75l297,3,295,2,293,1,281,2r-2,1l279,4r,86l279,92r1,1l284,94r43,l328,94r1,-2l329,90r,-7xm393,83r-1,-3l391,79r-1,l361,79r,-75l360,3,359,2,356,1,344,2r-2,1l342,4r,86l342,92r2,1l347,94r43,l391,94r1,-2l393,90r,-7xm423,4l422,3,421,2,418,1,406,2r-2,1l404,4r,87l404,93r2,1l409,94r12,l422,93r1,-2l423,4xm517,16r-1,-5l515,8,511,5,508,4,500,1,490,,478,r-6,1l460,6r-5,3l447,17r-4,5l439,34r-1,7l438,56r1,7l443,74r3,5l454,87r5,3l471,95r6,1l487,96r15,-2l513,91r3,-3l516,84r,-37l516,45r-1,-2l513,42r-2,-1l480,41r-1,1l478,43r,2l478,53r,1l480,56r18,l498,77r-2,1l490,80r-9,l478,79r-8,-2l467,74r-5,-5l460,66r-2,-8l457,53r,-10l458,38r2,-7l462,27r5,-6l471,19r7,-3l482,15r9,l494,16r9,2l514,24r1,-1l516,22r,-2l517,16xm592,83r,-2l591,80r-1,-1l556,79r,-26l584,53r1,l586,52r1,-2l587,43r-1,-2l585,39r-1,l556,39r,-23l589,16r1,l591,15r1,-3l592,6,591,3,590,2r-1,l543,2r-4,1l538,4r,1l538,90r,2l539,93r4,1l590,94r1,l592,92r,-2l592,83xm684,4r,-1l683,2,680,1r-8,l669,2r-1,1l667,4r,44l668,69,636,8,633,4,630,2r-5,l613,2r-2,l609,4r-1,2l608,91r,2l610,94r2,l616,94r5,l623,94r2,-1l625,91r,-48l624,22r3,6l658,87r4,5l665,94r4,l677,94r3,l682,93r2,-3l684,87r,-83xm766,6r,-3l765,2r-1,l699,2r-2,l696,3r,3l696,13r,2l697,17r2,l722,17r,74l722,93r2,1l727,94r9,l739,94r1,-1l741,91r,-74l764,17r1,l766,15r,-2l766,6xe" fillcolor="black" stroked="f">
                        <v:path arrowok="t" o:connecttype="custom" o:connectlocs="0,3;17,94;114,2;98,48;44,2;41,94;56,91;96,94;115,87;129,2;128,17;157,94;195,17;261,80;257,52;227,39;262,6;208,4;260,94;329,80;295,2;279,92;329,90;361,79;342,3;390,94;422,3;404,91;423,91;508,4;455,9;439,63;477,96;516,47;479,42;498,56;470,77;457,43;478,16;515,23;591,80;586,52;556,39;592,6;538,4;590,94;684,3;667,4;625,2;608,93;625,93;662,92;684,90;764,2;696,15;724,94;741,17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61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61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42222747" wp14:editId="3349ABA1">
                      <wp:extent cx="239395" cy="60325"/>
                      <wp:effectExtent l="3175" t="635" r="5080" b="5715"/>
                      <wp:docPr id="656" name="Group 2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9395" cy="60325"/>
                                <a:chOff x="0" y="0"/>
                                <a:chExt cx="377" cy="95"/>
                              </a:xfrm>
                            </wpg:grpSpPr>
                            <wps:wsp>
                              <wps:cNvPr id="657" name="AutoShape 2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77" cy="95"/>
                                </a:xfrm>
                                <a:custGeom>
                                  <a:avLst/>
                                  <a:gdLst>
                                    <a:gd name="T0" fmla="*/ 106 w 377"/>
                                    <a:gd name="T1" fmla="*/ 2 h 95"/>
                                    <a:gd name="T2" fmla="*/ 88 w 377"/>
                                    <a:gd name="T3" fmla="*/ 0 h 95"/>
                                    <a:gd name="T4" fmla="*/ 76 w 377"/>
                                    <a:gd name="T5" fmla="*/ 7 h 95"/>
                                    <a:gd name="T6" fmla="*/ 33 w 377"/>
                                    <a:gd name="T7" fmla="*/ 9 h 95"/>
                                    <a:gd name="T8" fmla="*/ 25 w 377"/>
                                    <a:gd name="T9" fmla="*/ 1 h 95"/>
                                    <a:gd name="T10" fmla="*/ 3 w 377"/>
                                    <a:gd name="T11" fmla="*/ 1 h 95"/>
                                    <a:gd name="T12" fmla="*/ 0 w 377"/>
                                    <a:gd name="T13" fmla="*/ 90 h 95"/>
                                    <a:gd name="T14" fmla="*/ 5 w 377"/>
                                    <a:gd name="T15" fmla="*/ 93 h 95"/>
                                    <a:gd name="T16" fmla="*/ 17 w 377"/>
                                    <a:gd name="T17" fmla="*/ 91 h 95"/>
                                    <a:gd name="T18" fmla="*/ 44 w 377"/>
                                    <a:gd name="T19" fmla="*/ 90 h 95"/>
                                    <a:gd name="T20" fmla="*/ 49 w 377"/>
                                    <a:gd name="T21" fmla="*/ 93 h 95"/>
                                    <a:gd name="T22" fmla="*/ 62 w 377"/>
                                    <a:gd name="T23" fmla="*/ 92 h 95"/>
                                    <a:gd name="T24" fmla="*/ 90 w 377"/>
                                    <a:gd name="T25" fmla="*/ 90 h 95"/>
                                    <a:gd name="T26" fmla="*/ 95 w 377"/>
                                    <a:gd name="T27" fmla="*/ 93 h 95"/>
                                    <a:gd name="T28" fmla="*/ 107 w 377"/>
                                    <a:gd name="T29" fmla="*/ 91 h 95"/>
                                    <a:gd name="T30" fmla="*/ 204 w 377"/>
                                    <a:gd name="T31" fmla="*/ 3 h 95"/>
                                    <a:gd name="T32" fmla="*/ 199 w 377"/>
                                    <a:gd name="T33" fmla="*/ 0 h 95"/>
                                    <a:gd name="T34" fmla="*/ 186 w 377"/>
                                    <a:gd name="T35" fmla="*/ 2 h 95"/>
                                    <a:gd name="T36" fmla="*/ 185 w 377"/>
                                    <a:gd name="T37" fmla="*/ 65 h 95"/>
                                    <a:gd name="T38" fmla="*/ 179 w 377"/>
                                    <a:gd name="T39" fmla="*/ 75 h 95"/>
                                    <a:gd name="T40" fmla="*/ 169 w 377"/>
                                    <a:gd name="T41" fmla="*/ 79 h 95"/>
                                    <a:gd name="T42" fmla="*/ 156 w 377"/>
                                    <a:gd name="T43" fmla="*/ 77 h 95"/>
                                    <a:gd name="T44" fmla="*/ 150 w 377"/>
                                    <a:gd name="T45" fmla="*/ 70 h 95"/>
                                    <a:gd name="T46" fmla="*/ 147 w 377"/>
                                    <a:gd name="T47" fmla="*/ 3 h 95"/>
                                    <a:gd name="T48" fmla="*/ 142 w 377"/>
                                    <a:gd name="T49" fmla="*/ 0 h 95"/>
                                    <a:gd name="T50" fmla="*/ 129 w 377"/>
                                    <a:gd name="T51" fmla="*/ 3 h 95"/>
                                    <a:gd name="T52" fmla="*/ 133 w 377"/>
                                    <a:gd name="T53" fmla="*/ 79 h 95"/>
                                    <a:gd name="T54" fmla="*/ 145 w 377"/>
                                    <a:gd name="T55" fmla="*/ 91 h 95"/>
                                    <a:gd name="T56" fmla="*/ 172 w 377"/>
                                    <a:gd name="T57" fmla="*/ 94 h 95"/>
                                    <a:gd name="T58" fmla="*/ 191 w 377"/>
                                    <a:gd name="T59" fmla="*/ 88 h 95"/>
                                    <a:gd name="T60" fmla="*/ 203 w 377"/>
                                    <a:gd name="T61" fmla="*/ 69 h 95"/>
                                    <a:gd name="T62" fmla="*/ 275 w 377"/>
                                    <a:gd name="T63" fmla="*/ 81 h 95"/>
                                    <a:gd name="T64" fmla="*/ 272 w 377"/>
                                    <a:gd name="T65" fmla="*/ 77 h 95"/>
                                    <a:gd name="T66" fmla="*/ 243 w 377"/>
                                    <a:gd name="T67" fmla="*/ 2 h 95"/>
                                    <a:gd name="T68" fmla="*/ 226 w 377"/>
                                    <a:gd name="T69" fmla="*/ 1 h 95"/>
                                    <a:gd name="T70" fmla="*/ 224 w 377"/>
                                    <a:gd name="T71" fmla="*/ 89 h 95"/>
                                    <a:gd name="T72" fmla="*/ 230 w 377"/>
                                    <a:gd name="T73" fmla="*/ 93 h 95"/>
                                    <a:gd name="T74" fmla="*/ 274 w 377"/>
                                    <a:gd name="T75" fmla="*/ 91 h 95"/>
                                    <a:gd name="T76" fmla="*/ 347 w 377"/>
                                    <a:gd name="T77" fmla="*/ 4 h 95"/>
                                    <a:gd name="T78" fmla="*/ 344 w 377"/>
                                    <a:gd name="T79" fmla="*/ 0 h 95"/>
                                    <a:gd name="T80" fmla="*/ 277 w 377"/>
                                    <a:gd name="T81" fmla="*/ 2 h 95"/>
                                    <a:gd name="T82" fmla="*/ 277 w 377"/>
                                    <a:gd name="T83" fmla="*/ 14 h 95"/>
                                    <a:gd name="T84" fmla="*/ 302 w 377"/>
                                    <a:gd name="T85" fmla="*/ 16 h 95"/>
                                    <a:gd name="T86" fmla="*/ 304 w 377"/>
                                    <a:gd name="T87" fmla="*/ 92 h 95"/>
                                    <a:gd name="T88" fmla="*/ 319 w 377"/>
                                    <a:gd name="T89" fmla="*/ 92 h 95"/>
                                    <a:gd name="T90" fmla="*/ 321 w 377"/>
                                    <a:gd name="T91" fmla="*/ 16 h 95"/>
                                    <a:gd name="T92" fmla="*/ 346 w 377"/>
                                    <a:gd name="T93" fmla="*/ 14 h 95"/>
                                    <a:gd name="T94" fmla="*/ 377 w 377"/>
                                    <a:gd name="T95" fmla="*/ 3 h 95"/>
                                    <a:gd name="T96" fmla="*/ 372 w 377"/>
                                    <a:gd name="T97" fmla="*/ 0 h 95"/>
                                    <a:gd name="T98" fmla="*/ 358 w 377"/>
                                    <a:gd name="T99" fmla="*/ 3 h 95"/>
                                    <a:gd name="T100" fmla="*/ 360 w 377"/>
                                    <a:gd name="T101" fmla="*/ 92 h 95"/>
                                    <a:gd name="T102" fmla="*/ 376 w 377"/>
                                    <a:gd name="T103" fmla="*/ 91 h 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77" h="95">
                                      <a:moveTo>
                                        <a:pt x="108" y="8"/>
                                      </a:moveTo>
                                      <a:lnTo>
                                        <a:pt x="107" y="5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1"/>
                                      </a:lnTo>
                                      <a:lnTo>
                                        <a:pt x="100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3" y="1"/>
                                      </a:lnTo>
                                      <a:lnTo>
                                        <a:pt x="80" y="3"/>
                                      </a:lnTo>
                                      <a:lnTo>
                                        <a:pt x="76" y="7"/>
                                      </a:lnTo>
                                      <a:lnTo>
                                        <a:pt x="54" y="66"/>
                                      </a:lnTo>
                                      <a:lnTo>
                                        <a:pt x="33" y="9"/>
                                      </a:lnTo>
                                      <a:lnTo>
                                        <a:pt x="32" y="6"/>
                                      </a:lnTo>
                                      <a:lnTo>
                                        <a:pt x="29" y="3"/>
                                      </a:lnTo>
                                      <a:lnTo>
                                        <a:pt x="25" y="1"/>
                                      </a:lnTo>
                                      <a:lnTo>
                                        <a:pt x="23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90"/>
                                      </a:lnTo>
                                      <a:lnTo>
                                        <a:pt x="0" y="91"/>
                                      </a:lnTo>
                                      <a:lnTo>
                                        <a:pt x="2" y="92"/>
                                      </a:lnTo>
                                      <a:lnTo>
                                        <a:pt x="5" y="93"/>
                                      </a:lnTo>
                                      <a:lnTo>
                                        <a:pt x="13" y="93"/>
                                      </a:lnTo>
                                      <a:lnTo>
                                        <a:pt x="16" y="92"/>
                                      </a:lnTo>
                                      <a:lnTo>
                                        <a:pt x="17" y="91"/>
                                      </a:lnTo>
                                      <a:lnTo>
                                        <a:pt x="18" y="90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5" y="91"/>
                                      </a:lnTo>
                                      <a:lnTo>
                                        <a:pt x="46" y="92"/>
                                      </a:lnTo>
                                      <a:lnTo>
                                        <a:pt x="49" y="93"/>
                                      </a:lnTo>
                                      <a:lnTo>
                                        <a:pt x="58" y="93"/>
                                      </a:lnTo>
                                      <a:lnTo>
                                        <a:pt x="60" y="93"/>
                                      </a:lnTo>
                                      <a:lnTo>
                                        <a:pt x="62" y="92"/>
                                      </a:lnTo>
                                      <a:lnTo>
                                        <a:pt x="63" y="90"/>
                                      </a:lnTo>
                                      <a:lnTo>
                                        <a:pt x="90" y="15"/>
                                      </a:lnTo>
                                      <a:lnTo>
                                        <a:pt x="90" y="90"/>
                                      </a:lnTo>
                                      <a:lnTo>
                                        <a:pt x="90" y="91"/>
                                      </a:lnTo>
                                      <a:lnTo>
                                        <a:pt x="92" y="92"/>
                                      </a:lnTo>
                                      <a:lnTo>
                                        <a:pt x="95" y="93"/>
                                      </a:lnTo>
                                      <a:lnTo>
                                        <a:pt x="103" y="93"/>
                                      </a:lnTo>
                                      <a:lnTo>
                                        <a:pt x="106" y="92"/>
                                      </a:lnTo>
                                      <a:lnTo>
                                        <a:pt x="107" y="91"/>
                                      </a:lnTo>
                                      <a:lnTo>
                                        <a:pt x="108" y="90"/>
                                      </a:lnTo>
                                      <a:lnTo>
                                        <a:pt x="108" y="8"/>
                                      </a:lnTo>
                                      <a:close/>
                                      <a:moveTo>
                                        <a:pt x="204" y="3"/>
                                      </a:moveTo>
                                      <a:lnTo>
                                        <a:pt x="204" y="2"/>
                                      </a:lnTo>
                                      <a:lnTo>
                                        <a:pt x="202" y="1"/>
                                      </a:lnTo>
                                      <a:lnTo>
                                        <a:pt x="199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1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5" y="3"/>
                                      </a:lnTo>
                                      <a:lnTo>
                                        <a:pt x="185" y="62"/>
                                      </a:lnTo>
                                      <a:lnTo>
                                        <a:pt x="185" y="65"/>
                                      </a:lnTo>
                                      <a:lnTo>
                                        <a:pt x="183" y="70"/>
                                      </a:lnTo>
                                      <a:lnTo>
                                        <a:pt x="182" y="72"/>
                                      </a:lnTo>
                                      <a:lnTo>
                                        <a:pt x="179" y="75"/>
                                      </a:lnTo>
                                      <a:lnTo>
                                        <a:pt x="177" y="77"/>
                                      </a:lnTo>
                                      <a:lnTo>
                                        <a:pt x="172" y="78"/>
                                      </a:lnTo>
                                      <a:lnTo>
                                        <a:pt x="169" y="79"/>
                                      </a:lnTo>
                                      <a:lnTo>
                                        <a:pt x="164" y="79"/>
                                      </a:lnTo>
                                      <a:lnTo>
                                        <a:pt x="161" y="78"/>
                                      </a:lnTo>
                                      <a:lnTo>
                                        <a:pt x="156" y="77"/>
                                      </a:lnTo>
                                      <a:lnTo>
                                        <a:pt x="154" y="75"/>
                                      </a:lnTo>
                                      <a:lnTo>
                                        <a:pt x="151" y="72"/>
                                      </a:lnTo>
                                      <a:lnTo>
                                        <a:pt x="150" y="70"/>
                                      </a:lnTo>
                                      <a:lnTo>
                                        <a:pt x="148" y="64"/>
                                      </a:lnTo>
                                      <a:lnTo>
                                        <a:pt x="147" y="61"/>
                                      </a:lnTo>
                                      <a:lnTo>
                                        <a:pt x="147" y="3"/>
                                      </a:lnTo>
                                      <a:lnTo>
                                        <a:pt x="147" y="2"/>
                                      </a:lnTo>
                                      <a:lnTo>
                                        <a:pt x="145" y="1"/>
                                      </a:lnTo>
                                      <a:lnTo>
                                        <a:pt x="142" y="0"/>
                                      </a:lnTo>
                                      <a:lnTo>
                                        <a:pt x="130" y="1"/>
                                      </a:lnTo>
                                      <a:lnTo>
                                        <a:pt x="129" y="2"/>
                                      </a:lnTo>
                                      <a:lnTo>
                                        <a:pt x="129" y="3"/>
                                      </a:lnTo>
                                      <a:lnTo>
                                        <a:pt x="129" y="65"/>
                                      </a:lnTo>
                                      <a:lnTo>
                                        <a:pt x="129" y="7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35" y="83"/>
                                      </a:lnTo>
                                      <a:lnTo>
                                        <a:pt x="142" y="88"/>
                                      </a:lnTo>
                                      <a:lnTo>
                                        <a:pt x="145" y="91"/>
                                      </a:lnTo>
                                      <a:lnTo>
                                        <a:pt x="155" y="94"/>
                                      </a:lnTo>
                                      <a:lnTo>
                                        <a:pt x="160" y="94"/>
                                      </a:lnTo>
                                      <a:lnTo>
                                        <a:pt x="172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87" y="90"/>
                                      </a:lnTo>
                                      <a:lnTo>
                                        <a:pt x="191" y="88"/>
                                      </a:lnTo>
                                      <a:lnTo>
                                        <a:pt x="197" y="82"/>
                                      </a:lnTo>
                                      <a:lnTo>
                                        <a:pt x="200" y="78"/>
                                      </a:lnTo>
                                      <a:lnTo>
                                        <a:pt x="203" y="69"/>
                                      </a:lnTo>
                                      <a:lnTo>
                                        <a:pt x="204" y="64"/>
                                      </a:lnTo>
                                      <a:lnTo>
                                        <a:pt x="204" y="3"/>
                                      </a:lnTo>
                                      <a:close/>
                                      <a:moveTo>
                                        <a:pt x="275" y="81"/>
                                      </a:moveTo>
                                      <a:lnTo>
                                        <a:pt x="274" y="79"/>
                                      </a:lnTo>
                                      <a:lnTo>
                                        <a:pt x="273" y="78"/>
                                      </a:lnTo>
                                      <a:lnTo>
                                        <a:pt x="272" y="77"/>
                                      </a:lnTo>
                                      <a:lnTo>
                                        <a:pt x="243" y="77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3" y="2"/>
                                      </a:lnTo>
                                      <a:lnTo>
                                        <a:pt x="241" y="1"/>
                                      </a:lnTo>
                                      <a:lnTo>
                                        <a:pt x="238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25" y="2"/>
                                      </a:lnTo>
                                      <a:lnTo>
                                        <a:pt x="224" y="3"/>
                                      </a:lnTo>
                                      <a:lnTo>
                                        <a:pt x="224" y="89"/>
                                      </a:lnTo>
                                      <a:lnTo>
                                        <a:pt x="225" y="90"/>
                                      </a:lnTo>
                                      <a:lnTo>
                                        <a:pt x="226" y="91"/>
                                      </a:lnTo>
                                      <a:lnTo>
                                        <a:pt x="230" y="93"/>
                                      </a:lnTo>
                                      <a:lnTo>
                                        <a:pt x="272" y="93"/>
                                      </a:lnTo>
                                      <a:lnTo>
                                        <a:pt x="273" y="92"/>
                                      </a:lnTo>
                                      <a:lnTo>
                                        <a:pt x="274" y="91"/>
                                      </a:lnTo>
                                      <a:lnTo>
                                        <a:pt x="275" y="88"/>
                                      </a:lnTo>
                                      <a:lnTo>
                                        <a:pt x="275" y="81"/>
                                      </a:lnTo>
                                      <a:close/>
                                      <a:moveTo>
                                        <a:pt x="347" y="4"/>
                                      </a:moveTo>
                                      <a:lnTo>
                                        <a:pt x="346" y="2"/>
                                      </a:lnTo>
                                      <a:lnTo>
                                        <a:pt x="345" y="1"/>
                                      </a:lnTo>
                                      <a:lnTo>
                                        <a:pt x="344" y="0"/>
                                      </a:lnTo>
                                      <a:lnTo>
                                        <a:pt x="279" y="0"/>
                                      </a:lnTo>
                                      <a:lnTo>
                                        <a:pt x="278" y="1"/>
                                      </a:lnTo>
                                      <a:lnTo>
                                        <a:pt x="277" y="2"/>
                                      </a:lnTo>
                                      <a:lnTo>
                                        <a:pt x="276" y="4"/>
                                      </a:lnTo>
                                      <a:lnTo>
                                        <a:pt x="276" y="11"/>
                                      </a:lnTo>
                                      <a:lnTo>
                                        <a:pt x="277" y="14"/>
                                      </a:lnTo>
                                      <a:lnTo>
                                        <a:pt x="278" y="15"/>
                                      </a:lnTo>
                                      <a:lnTo>
                                        <a:pt x="279" y="16"/>
                                      </a:lnTo>
                                      <a:lnTo>
                                        <a:pt x="302" y="16"/>
                                      </a:lnTo>
                                      <a:lnTo>
                                        <a:pt x="302" y="90"/>
                                      </a:lnTo>
                                      <a:lnTo>
                                        <a:pt x="303" y="91"/>
                                      </a:lnTo>
                                      <a:lnTo>
                                        <a:pt x="304" y="92"/>
                                      </a:lnTo>
                                      <a:lnTo>
                                        <a:pt x="307" y="93"/>
                                      </a:lnTo>
                                      <a:lnTo>
                                        <a:pt x="316" y="93"/>
                                      </a:lnTo>
                                      <a:lnTo>
                                        <a:pt x="319" y="92"/>
                                      </a:lnTo>
                                      <a:lnTo>
                                        <a:pt x="321" y="91"/>
                                      </a:lnTo>
                                      <a:lnTo>
                                        <a:pt x="321" y="90"/>
                                      </a:lnTo>
                                      <a:lnTo>
                                        <a:pt x="321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5" y="15"/>
                                      </a:lnTo>
                                      <a:lnTo>
                                        <a:pt x="346" y="14"/>
                                      </a:lnTo>
                                      <a:lnTo>
                                        <a:pt x="347" y="11"/>
                                      </a:lnTo>
                                      <a:lnTo>
                                        <a:pt x="347" y="4"/>
                                      </a:lnTo>
                                      <a:close/>
                                      <a:moveTo>
                                        <a:pt x="377" y="3"/>
                                      </a:moveTo>
                                      <a:lnTo>
                                        <a:pt x="376" y="2"/>
                                      </a:lnTo>
                                      <a:lnTo>
                                        <a:pt x="375" y="1"/>
                                      </a:lnTo>
                                      <a:lnTo>
                                        <a:pt x="372" y="0"/>
                                      </a:lnTo>
                                      <a:lnTo>
                                        <a:pt x="360" y="1"/>
                                      </a:lnTo>
                                      <a:lnTo>
                                        <a:pt x="358" y="2"/>
                                      </a:lnTo>
                                      <a:lnTo>
                                        <a:pt x="358" y="3"/>
                                      </a:lnTo>
                                      <a:lnTo>
                                        <a:pt x="358" y="90"/>
                                      </a:lnTo>
                                      <a:lnTo>
                                        <a:pt x="358" y="91"/>
                                      </a:lnTo>
                                      <a:lnTo>
                                        <a:pt x="360" y="92"/>
                                      </a:lnTo>
                                      <a:lnTo>
                                        <a:pt x="363" y="93"/>
                                      </a:lnTo>
                                      <a:lnTo>
                                        <a:pt x="375" y="92"/>
                                      </a:lnTo>
                                      <a:lnTo>
                                        <a:pt x="376" y="91"/>
                                      </a:lnTo>
                                      <a:lnTo>
                                        <a:pt x="377" y="90"/>
                                      </a:lnTo>
                                      <a:lnTo>
                                        <a:pt x="377" y="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4ED797" id="Group 279" o:spid="_x0000_s1026" style="width:18.85pt;height:4.75pt;mso-position-horizontal-relative:char;mso-position-vertical-relative:line" coordsize="377,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">
                      <v:shape id="AutoShape 280" o:spid="_x0000_s1027" style="position:absolute;width:377;height:95;visibility:visible;mso-wrap-style:square;v-text-anchor:top" coordsize="377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" path="m108,8l107,5,106,2,104,1,100,,88,,83,1,80,3,76,7,54,66,33,9,32,6,29,3,25,1,23,,5,,3,1,1,3,,5,,90r,1l2,92r3,1l13,93r3,-1l17,91r1,-1l18,15,44,90r1,1l46,92r3,1l58,93r2,l62,92r1,-2l90,15r,75l90,91r2,1l95,93r8,l106,92r1,-1l108,90r,-82xm204,3r,-1l202,1,199,r-9,l187,1r-1,1l185,3r,59l185,65r-2,5l182,72r-3,3l177,77r-5,1l169,79r-5,l161,78r-5,-1l154,75r-3,-3l150,70r-2,-6l147,61r,-58l147,2,145,1,142,,130,1r-1,1l129,3r,62l129,70r4,9l135,83r7,5l145,91r10,3l160,94r12,l177,94r10,-4l191,88r6,-6l200,78r3,-9l204,64r,-61xm275,81r-1,-2l273,78r-1,-1l243,77r,-74l243,2,241,1,238,,226,1r-1,1l224,3r,86l225,90r1,1l230,93r42,l273,92r1,-1l275,88r,-7xm347,4l346,2,345,1,344,,279,r-1,1l277,2r-1,2l276,11r1,3l278,15r1,1l302,16r,74l303,91r1,1l307,93r9,l319,92r2,-1l321,90r,-74l344,16r1,-1l346,14r1,-3l347,4xm377,3l376,2,375,1,372,,360,1r-2,1l358,3r,87l358,91r2,1l363,93r12,-1l376,91r1,-1l377,3xe" fillcolor="black" stroked="f">
                        <v:path arrowok="t" o:connecttype="custom" o:connectlocs="106,2;88,0;76,7;33,9;25,1;3,1;0,90;5,93;17,91;44,90;49,93;62,92;90,90;95,93;107,91;204,3;199,0;186,2;185,65;179,75;169,79;156,77;150,70;147,3;142,0;129,3;133,79;145,91;172,94;191,88;203,69;275,81;272,77;243,2;226,1;224,89;230,93;274,91;347,4;344,0;277,2;277,14;302,16;304,92;319,92;321,16;346,14;377,3;372,0;358,3;360,92;376,91" o:connectangles="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61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61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2C4A1B5A" wp14:editId="320819B2">
                      <wp:extent cx="247650" cy="59690"/>
                      <wp:effectExtent l="8255" t="635" r="1270" b="6350"/>
                      <wp:docPr id="654" name="Group 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7650" cy="59690"/>
                                <a:chOff x="0" y="0"/>
                                <a:chExt cx="390" cy="94"/>
                              </a:xfrm>
                            </wpg:grpSpPr>
                            <wps:wsp>
                              <wps:cNvPr id="655" name="AutoShape 2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390" cy="94"/>
                                </a:xfrm>
                                <a:custGeom>
                                  <a:avLst/>
                                  <a:gdLst>
                                    <a:gd name="T0" fmla="*/ 68 w 390"/>
                                    <a:gd name="T1" fmla="*/ 0 h 94"/>
                                    <a:gd name="T2" fmla="*/ 0 w 390"/>
                                    <a:gd name="T3" fmla="*/ 4 h 94"/>
                                    <a:gd name="T4" fmla="*/ 3 w 390"/>
                                    <a:gd name="T5" fmla="*/ 16 h 94"/>
                                    <a:gd name="T6" fmla="*/ 28 w 390"/>
                                    <a:gd name="T7" fmla="*/ 92 h 94"/>
                                    <a:gd name="T8" fmla="*/ 44 w 390"/>
                                    <a:gd name="T9" fmla="*/ 91 h 94"/>
                                    <a:gd name="T10" fmla="*/ 69 w 390"/>
                                    <a:gd name="T11" fmla="*/ 15 h 94"/>
                                    <a:gd name="T12" fmla="*/ 100 w 390"/>
                                    <a:gd name="T13" fmla="*/ 3 h 94"/>
                                    <a:gd name="T14" fmla="*/ 84 w 390"/>
                                    <a:gd name="T15" fmla="*/ 1 h 94"/>
                                    <a:gd name="T16" fmla="*/ 82 w 390"/>
                                    <a:gd name="T17" fmla="*/ 91 h 94"/>
                                    <a:gd name="T18" fmla="*/ 100 w 390"/>
                                    <a:gd name="T19" fmla="*/ 91 h 94"/>
                                    <a:gd name="T20" fmla="*/ 228 w 390"/>
                                    <a:gd name="T21" fmla="*/ 5 h 94"/>
                                    <a:gd name="T22" fmla="*/ 208 w 390"/>
                                    <a:gd name="T23" fmla="*/ 0 h 94"/>
                                    <a:gd name="T24" fmla="*/ 175 w 390"/>
                                    <a:gd name="T25" fmla="*/ 66 h 94"/>
                                    <a:gd name="T26" fmla="*/ 150 w 390"/>
                                    <a:gd name="T27" fmla="*/ 3 h 94"/>
                                    <a:gd name="T28" fmla="*/ 124 w 390"/>
                                    <a:gd name="T29" fmla="*/ 1 h 94"/>
                                    <a:gd name="T30" fmla="*/ 121 w 390"/>
                                    <a:gd name="T31" fmla="*/ 91 h 94"/>
                                    <a:gd name="T32" fmla="*/ 136 w 390"/>
                                    <a:gd name="T33" fmla="*/ 92 h 94"/>
                                    <a:gd name="T34" fmla="*/ 164 w 390"/>
                                    <a:gd name="T35" fmla="*/ 90 h 94"/>
                                    <a:gd name="T36" fmla="*/ 178 w 390"/>
                                    <a:gd name="T37" fmla="*/ 93 h 94"/>
                                    <a:gd name="T38" fmla="*/ 210 w 390"/>
                                    <a:gd name="T39" fmla="*/ 15 h 94"/>
                                    <a:gd name="T40" fmla="*/ 215 w 390"/>
                                    <a:gd name="T41" fmla="*/ 93 h 94"/>
                                    <a:gd name="T42" fmla="*/ 228 w 390"/>
                                    <a:gd name="T43" fmla="*/ 90 h 94"/>
                                    <a:gd name="T44" fmla="*/ 304 w 390"/>
                                    <a:gd name="T45" fmla="*/ 78 h 94"/>
                                    <a:gd name="T46" fmla="*/ 297 w 390"/>
                                    <a:gd name="T47" fmla="*/ 52 h 94"/>
                                    <a:gd name="T48" fmla="*/ 300 w 390"/>
                                    <a:gd name="T49" fmla="*/ 41 h 94"/>
                                    <a:gd name="T50" fmla="*/ 269 w 390"/>
                                    <a:gd name="T51" fmla="*/ 38 h 94"/>
                                    <a:gd name="T52" fmla="*/ 304 w 390"/>
                                    <a:gd name="T53" fmla="*/ 13 h 94"/>
                                    <a:gd name="T54" fmla="*/ 303 w 390"/>
                                    <a:gd name="T55" fmla="*/ 1 h 94"/>
                                    <a:gd name="T56" fmla="*/ 251 w 390"/>
                                    <a:gd name="T57" fmla="*/ 3 h 94"/>
                                    <a:gd name="T58" fmla="*/ 252 w 390"/>
                                    <a:gd name="T59" fmla="*/ 91 h 94"/>
                                    <a:gd name="T60" fmla="*/ 305 w 390"/>
                                    <a:gd name="T61" fmla="*/ 91 h 94"/>
                                    <a:gd name="T62" fmla="*/ 389 w 390"/>
                                    <a:gd name="T63" fmla="*/ 88 h 94"/>
                                    <a:gd name="T64" fmla="*/ 380 w 390"/>
                                    <a:gd name="T65" fmla="*/ 66 h 94"/>
                                    <a:gd name="T66" fmla="*/ 374 w 390"/>
                                    <a:gd name="T67" fmla="*/ 56 h 94"/>
                                    <a:gd name="T68" fmla="*/ 370 w 390"/>
                                    <a:gd name="T69" fmla="*/ 49 h 94"/>
                                    <a:gd name="T70" fmla="*/ 379 w 390"/>
                                    <a:gd name="T71" fmla="*/ 43 h 94"/>
                                    <a:gd name="T72" fmla="*/ 384 w 390"/>
                                    <a:gd name="T73" fmla="*/ 32 h 94"/>
                                    <a:gd name="T74" fmla="*/ 383 w 390"/>
                                    <a:gd name="T75" fmla="*/ 15 h 94"/>
                                    <a:gd name="T76" fmla="*/ 374 w 390"/>
                                    <a:gd name="T77" fmla="*/ 5 h 94"/>
                                    <a:gd name="T78" fmla="*/ 365 w 390"/>
                                    <a:gd name="T79" fmla="*/ 30 h 94"/>
                                    <a:gd name="T80" fmla="*/ 360 w 390"/>
                                    <a:gd name="T81" fmla="*/ 38 h 94"/>
                                    <a:gd name="T82" fmla="*/ 340 w 390"/>
                                    <a:gd name="T83" fmla="*/ 41 h 94"/>
                                    <a:gd name="T84" fmla="*/ 353 w 390"/>
                                    <a:gd name="T85" fmla="*/ 15 h 94"/>
                                    <a:gd name="T86" fmla="*/ 365 w 390"/>
                                    <a:gd name="T87" fmla="*/ 22 h 94"/>
                                    <a:gd name="T88" fmla="*/ 361 w 390"/>
                                    <a:gd name="T89" fmla="*/ 1 h 94"/>
                                    <a:gd name="T90" fmla="*/ 323 w 390"/>
                                    <a:gd name="T91" fmla="*/ 2 h 94"/>
                                    <a:gd name="T92" fmla="*/ 321 w 390"/>
                                    <a:gd name="T93" fmla="*/ 91 h 94"/>
                                    <a:gd name="T94" fmla="*/ 329 w 390"/>
                                    <a:gd name="T95" fmla="*/ 93 h 94"/>
                                    <a:gd name="T96" fmla="*/ 338 w 390"/>
                                    <a:gd name="T97" fmla="*/ 92 h 94"/>
                                    <a:gd name="T98" fmla="*/ 348 w 390"/>
                                    <a:gd name="T99" fmla="*/ 55 h 94"/>
                                    <a:gd name="T100" fmla="*/ 356 w 390"/>
                                    <a:gd name="T101" fmla="*/ 60 h 94"/>
                                    <a:gd name="T102" fmla="*/ 361 w 390"/>
                                    <a:gd name="T103" fmla="*/ 69 h 94"/>
                                    <a:gd name="T104" fmla="*/ 374 w 390"/>
                                    <a:gd name="T105" fmla="*/ 93 h 94"/>
                                    <a:gd name="T106" fmla="*/ 385 w 390"/>
                                    <a:gd name="T107" fmla="*/ 93 h 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90" h="94">
                                      <a:moveTo>
                                        <a:pt x="70" y="4"/>
                                      </a:moveTo>
                                      <a:lnTo>
                                        <a:pt x="70" y="2"/>
                                      </a:lnTo>
                                      <a:lnTo>
                                        <a:pt x="69" y="1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3" y="0"/>
                                      </a:lnTo>
                                      <a:lnTo>
                                        <a:pt x="1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1" y="14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3" y="16"/>
                                      </a:lnTo>
                                      <a:lnTo>
                                        <a:pt x="26" y="16"/>
                                      </a:lnTo>
                                      <a:lnTo>
                                        <a:pt x="26" y="90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8" y="92"/>
                                      </a:lnTo>
                                      <a:lnTo>
                                        <a:pt x="31" y="93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3" y="92"/>
                                      </a:lnTo>
                                      <a:lnTo>
                                        <a:pt x="44" y="91"/>
                                      </a:lnTo>
                                      <a:lnTo>
                                        <a:pt x="45" y="90"/>
                                      </a:lnTo>
                                      <a:lnTo>
                                        <a:pt x="45" y="16"/>
                                      </a:lnTo>
                                      <a:lnTo>
                                        <a:pt x="68" y="16"/>
                                      </a:lnTo>
                                      <a:lnTo>
                                        <a:pt x="69" y="15"/>
                                      </a:lnTo>
                                      <a:lnTo>
                                        <a:pt x="70" y="14"/>
                                      </a:lnTo>
                                      <a:lnTo>
                                        <a:pt x="70" y="11"/>
                                      </a:lnTo>
                                      <a:lnTo>
                                        <a:pt x="70" y="4"/>
                                      </a:lnTo>
                                      <a:close/>
                                      <a:moveTo>
                                        <a:pt x="100" y="3"/>
                                      </a:moveTo>
                                      <a:lnTo>
                                        <a:pt x="100" y="2"/>
                                      </a:lnTo>
                                      <a:lnTo>
                                        <a:pt x="98" y="1"/>
                                      </a:lnTo>
                                      <a:lnTo>
                                        <a:pt x="95" y="0"/>
                                      </a:lnTo>
                                      <a:lnTo>
                                        <a:pt x="84" y="1"/>
                                      </a:lnTo>
                                      <a:lnTo>
                                        <a:pt x="82" y="2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3" y="92"/>
                                      </a:lnTo>
                                      <a:lnTo>
                                        <a:pt x="86" y="93"/>
                                      </a:lnTo>
                                      <a:lnTo>
                                        <a:pt x="98" y="92"/>
                                      </a:lnTo>
                                      <a:lnTo>
                                        <a:pt x="100" y="91"/>
                                      </a:lnTo>
                                      <a:lnTo>
                                        <a:pt x="100" y="90"/>
                                      </a:lnTo>
                                      <a:lnTo>
                                        <a:pt x="100" y="3"/>
                                      </a:lnTo>
                                      <a:close/>
                                      <a:moveTo>
                                        <a:pt x="228" y="8"/>
                                      </a:moveTo>
                                      <a:lnTo>
                                        <a:pt x="228" y="5"/>
                                      </a:lnTo>
                                      <a:lnTo>
                                        <a:pt x="226" y="2"/>
                                      </a:lnTo>
                                      <a:lnTo>
                                        <a:pt x="224" y="1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8" y="0"/>
                                      </a:lnTo>
                                      <a:lnTo>
                                        <a:pt x="204" y="1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7" y="7"/>
                                      </a:lnTo>
                                      <a:lnTo>
                                        <a:pt x="175" y="66"/>
                                      </a:lnTo>
                                      <a:lnTo>
                                        <a:pt x="174" y="66"/>
                                      </a:lnTo>
                                      <a:lnTo>
                                        <a:pt x="154" y="9"/>
                                      </a:lnTo>
                                      <a:lnTo>
                                        <a:pt x="152" y="6"/>
                                      </a:lnTo>
                                      <a:lnTo>
                                        <a:pt x="150" y="3"/>
                                      </a:lnTo>
                                      <a:lnTo>
                                        <a:pt x="146" y="1"/>
                                      </a:lnTo>
                                      <a:lnTo>
                                        <a:pt x="144" y="0"/>
                                      </a:lnTo>
                                      <a:lnTo>
                                        <a:pt x="125" y="0"/>
                                      </a:lnTo>
                                      <a:lnTo>
                                        <a:pt x="124" y="1"/>
                                      </a:lnTo>
                                      <a:lnTo>
                                        <a:pt x="121" y="3"/>
                                      </a:lnTo>
                                      <a:lnTo>
                                        <a:pt x="121" y="5"/>
                                      </a:lnTo>
                                      <a:lnTo>
                                        <a:pt x="121" y="90"/>
                                      </a:lnTo>
                                      <a:lnTo>
                                        <a:pt x="121" y="91"/>
                                      </a:lnTo>
                                      <a:lnTo>
                                        <a:pt x="122" y="92"/>
                                      </a:lnTo>
                                      <a:lnTo>
                                        <a:pt x="125" y="93"/>
                                      </a:lnTo>
                                      <a:lnTo>
                                        <a:pt x="134" y="93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8" y="91"/>
                                      </a:lnTo>
                                      <a:lnTo>
                                        <a:pt x="138" y="90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64" y="90"/>
                                      </a:lnTo>
                                      <a:lnTo>
                                        <a:pt x="165" y="91"/>
                                      </a:lnTo>
                                      <a:lnTo>
                                        <a:pt x="167" y="92"/>
                                      </a:lnTo>
                                      <a:lnTo>
                                        <a:pt x="170" y="93"/>
                                      </a:lnTo>
                                      <a:lnTo>
                                        <a:pt x="178" y="93"/>
                                      </a:lnTo>
                                      <a:lnTo>
                                        <a:pt x="181" y="93"/>
                                      </a:lnTo>
                                      <a:lnTo>
                                        <a:pt x="183" y="92"/>
                                      </a:lnTo>
                                      <a:lnTo>
                                        <a:pt x="184" y="90"/>
                                      </a:lnTo>
                                      <a:lnTo>
                                        <a:pt x="210" y="15"/>
                                      </a:lnTo>
                                      <a:lnTo>
                                        <a:pt x="210" y="90"/>
                                      </a:lnTo>
                                      <a:lnTo>
                                        <a:pt x="211" y="91"/>
                                      </a:lnTo>
                                      <a:lnTo>
                                        <a:pt x="212" y="92"/>
                                      </a:lnTo>
                                      <a:lnTo>
                                        <a:pt x="215" y="93"/>
                                      </a:lnTo>
                                      <a:lnTo>
                                        <a:pt x="224" y="93"/>
                                      </a:lnTo>
                                      <a:lnTo>
                                        <a:pt x="226" y="92"/>
                                      </a:lnTo>
                                      <a:lnTo>
                                        <a:pt x="228" y="91"/>
                                      </a:lnTo>
                                      <a:lnTo>
                                        <a:pt x="228" y="90"/>
                                      </a:lnTo>
                                      <a:lnTo>
                                        <a:pt x="228" y="8"/>
                                      </a:lnTo>
                                      <a:close/>
                                      <a:moveTo>
                                        <a:pt x="305" y="82"/>
                                      </a:moveTo>
                                      <a:lnTo>
                                        <a:pt x="305" y="80"/>
                                      </a:lnTo>
                                      <a:lnTo>
                                        <a:pt x="304" y="78"/>
                                      </a:lnTo>
                                      <a:lnTo>
                                        <a:pt x="302" y="78"/>
                                      </a:lnTo>
                                      <a:lnTo>
                                        <a:pt x="269" y="78"/>
                                      </a:lnTo>
                                      <a:lnTo>
                                        <a:pt x="269" y="52"/>
                                      </a:lnTo>
                                      <a:lnTo>
                                        <a:pt x="297" y="52"/>
                                      </a:lnTo>
                                      <a:lnTo>
                                        <a:pt x="298" y="52"/>
                                      </a:lnTo>
                                      <a:lnTo>
                                        <a:pt x="299" y="50"/>
                                      </a:lnTo>
                                      <a:lnTo>
                                        <a:pt x="300" y="48"/>
                                      </a:lnTo>
                                      <a:lnTo>
                                        <a:pt x="300" y="41"/>
                                      </a:lnTo>
                                      <a:lnTo>
                                        <a:pt x="299" y="39"/>
                                      </a:lnTo>
                                      <a:lnTo>
                                        <a:pt x="298" y="38"/>
                                      </a:lnTo>
                                      <a:lnTo>
                                        <a:pt x="297" y="38"/>
                                      </a:lnTo>
                                      <a:lnTo>
                                        <a:pt x="269" y="38"/>
                                      </a:lnTo>
                                      <a:lnTo>
                                        <a:pt x="269" y="15"/>
                                      </a:lnTo>
                                      <a:lnTo>
                                        <a:pt x="302" y="15"/>
                                      </a:lnTo>
                                      <a:lnTo>
                                        <a:pt x="303" y="15"/>
                                      </a:lnTo>
                                      <a:lnTo>
                                        <a:pt x="304" y="13"/>
                                      </a:lnTo>
                                      <a:lnTo>
                                        <a:pt x="305" y="11"/>
                                      </a:lnTo>
                                      <a:lnTo>
                                        <a:pt x="305" y="4"/>
                                      </a:lnTo>
                                      <a:lnTo>
                                        <a:pt x="304" y="2"/>
                                      </a:lnTo>
                                      <a:lnTo>
                                        <a:pt x="303" y="1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256" y="0"/>
                                      </a:lnTo>
                                      <a:lnTo>
                                        <a:pt x="252" y="2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50" y="4"/>
                                      </a:lnTo>
                                      <a:lnTo>
                                        <a:pt x="250" y="89"/>
                                      </a:lnTo>
                                      <a:lnTo>
                                        <a:pt x="251" y="90"/>
                                      </a:lnTo>
                                      <a:lnTo>
                                        <a:pt x="252" y="91"/>
                                      </a:lnTo>
                                      <a:lnTo>
                                        <a:pt x="256" y="93"/>
                                      </a:lnTo>
                                      <a:lnTo>
                                        <a:pt x="302" y="93"/>
                                      </a:lnTo>
                                      <a:lnTo>
                                        <a:pt x="304" y="92"/>
                                      </a:lnTo>
                                      <a:lnTo>
                                        <a:pt x="305" y="91"/>
                                      </a:lnTo>
                                      <a:lnTo>
                                        <a:pt x="305" y="89"/>
                                      </a:lnTo>
                                      <a:lnTo>
                                        <a:pt x="305" y="82"/>
                                      </a:lnTo>
                                      <a:close/>
                                      <a:moveTo>
                                        <a:pt x="390" y="90"/>
                                      </a:moveTo>
                                      <a:lnTo>
                                        <a:pt x="389" y="88"/>
                                      </a:lnTo>
                                      <a:lnTo>
                                        <a:pt x="389" y="87"/>
                                      </a:lnTo>
                                      <a:lnTo>
                                        <a:pt x="389" y="86"/>
                                      </a:lnTo>
                                      <a:lnTo>
                                        <a:pt x="388" y="84"/>
                                      </a:lnTo>
                                      <a:lnTo>
                                        <a:pt x="380" y="66"/>
                                      </a:lnTo>
                                      <a:lnTo>
                                        <a:pt x="379" y="64"/>
                                      </a:lnTo>
                                      <a:lnTo>
                                        <a:pt x="378" y="62"/>
                                      </a:lnTo>
                                      <a:lnTo>
                                        <a:pt x="377" y="60"/>
                                      </a:lnTo>
                                      <a:lnTo>
                                        <a:pt x="374" y="56"/>
                                      </a:lnTo>
                                      <a:lnTo>
                                        <a:pt x="374" y="55"/>
                                      </a:lnTo>
                                      <a:lnTo>
                                        <a:pt x="371" y="52"/>
                                      </a:lnTo>
                                      <a:lnTo>
                                        <a:pt x="367" y="50"/>
                                      </a:lnTo>
                                      <a:lnTo>
                                        <a:pt x="370" y="49"/>
                                      </a:lnTo>
                                      <a:lnTo>
                                        <a:pt x="372" y="48"/>
                                      </a:lnTo>
                                      <a:lnTo>
                                        <a:pt x="375" y="46"/>
                                      </a:lnTo>
                                      <a:lnTo>
                                        <a:pt x="377" y="45"/>
                                      </a:lnTo>
                                      <a:lnTo>
                                        <a:pt x="379" y="43"/>
                                      </a:lnTo>
                                      <a:lnTo>
                                        <a:pt x="380" y="41"/>
                                      </a:lnTo>
                                      <a:lnTo>
                                        <a:pt x="382" y="39"/>
                                      </a:lnTo>
                                      <a:lnTo>
                                        <a:pt x="383" y="37"/>
                                      </a:lnTo>
                                      <a:lnTo>
                                        <a:pt x="384" y="32"/>
                                      </a:lnTo>
                                      <a:lnTo>
                                        <a:pt x="385" y="30"/>
                                      </a:lnTo>
                                      <a:lnTo>
                                        <a:pt x="385" y="22"/>
                                      </a:lnTo>
                                      <a:lnTo>
                                        <a:pt x="384" y="19"/>
                                      </a:lnTo>
                                      <a:lnTo>
                                        <a:pt x="383" y="15"/>
                                      </a:lnTo>
                                      <a:lnTo>
                                        <a:pt x="382" y="13"/>
                                      </a:lnTo>
                                      <a:lnTo>
                                        <a:pt x="380" y="11"/>
                                      </a:lnTo>
                                      <a:lnTo>
                                        <a:pt x="376" y="6"/>
                                      </a:lnTo>
                                      <a:lnTo>
                                        <a:pt x="374" y="5"/>
                                      </a:lnTo>
                                      <a:lnTo>
                                        <a:pt x="368" y="2"/>
                                      </a:lnTo>
                                      <a:lnTo>
                                        <a:pt x="365" y="1"/>
                                      </a:lnTo>
                                      <a:lnTo>
                                        <a:pt x="365" y="24"/>
                                      </a:lnTo>
                                      <a:lnTo>
                                        <a:pt x="365" y="30"/>
                                      </a:lnTo>
                                      <a:lnTo>
                                        <a:pt x="365" y="31"/>
                                      </a:lnTo>
                                      <a:lnTo>
                                        <a:pt x="364" y="33"/>
                                      </a:lnTo>
                                      <a:lnTo>
                                        <a:pt x="361" y="37"/>
                                      </a:lnTo>
                                      <a:lnTo>
                                        <a:pt x="360" y="38"/>
                                      </a:lnTo>
                                      <a:lnTo>
                                        <a:pt x="358" y="39"/>
                                      </a:lnTo>
                                      <a:lnTo>
                                        <a:pt x="354" y="40"/>
                                      </a:lnTo>
                                      <a:lnTo>
                                        <a:pt x="352" y="41"/>
                                      </a:lnTo>
                                      <a:lnTo>
                                        <a:pt x="340" y="41"/>
                                      </a:lnTo>
                                      <a:lnTo>
                                        <a:pt x="340" y="15"/>
                                      </a:lnTo>
                                      <a:lnTo>
                                        <a:pt x="350" y="15"/>
                                      </a:lnTo>
                                      <a:lnTo>
                                        <a:pt x="352" y="15"/>
                                      </a:lnTo>
                                      <a:lnTo>
                                        <a:pt x="353" y="15"/>
                                      </a:lnTo>
                                      <a:lnTo>
                                        <a:pt x="357" y="15"/>
                                      </a:lnTo>
                                      <a:lnTo>
                                        <a:pt x="360" y="16"/>
                                      </a:lnTo>
                                      <a:lnTo>
                                        <a:pt x="362" y="18"/>
                                      </a:lnTo>
                                      <a:lnTo>
                                        <a:pt x="365" y="22"/>
                                      </a:lnTo>
                                      <a:lnTo>
                                        <a:pt x="365" y="24"/>
                                      </a:lnTo>
                                      <a:lnTo>
                                        <a:pt x="365" y="1"/>
                                      </a:lnTo>
                                      <a:lnTo>
                                        <a:pt x="361" y="1"/>
                                      </a:lnTo>
                                      <a:lnTo>
                                        <a:pt x="357" y="0"/>
                                      </a:lnTo>
                                      <a:lnTo>
                                        <a:pt x="353" y="0"/>
                                      </a:lnTo>
                                      <a:lnTo>
                                        <a:pt x="327" y="0"/>
                                      </a:lnTo>
                                      <a:lnTo>
                                        <a:pt x="323" y="2"/>
                                      </a:lnTo>
                                      <a:lnTo>
                                        <a:pt x="322" y="3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90"/>
                                      </a:lnTo>
                                      <a:lnTo>
                                        <a:pt x="321" y="91"/>
                                      </a:lnTo>
                                      <a:lnTo>
                                        <a:pt x="323" y="92"/>
                                      </a:lnTo>
                                      <a:lnTo>
                                        <a:pt x="326" y="93"/>
                                      </a:lnTo>
                                      <a:lnTo>
                                        <a:pt x="327" y="93"/>
                                      </a:lnTo>
                                      <a:lnTo>
                                        <a:pt x="329" y="93"/>
                                      </a:lnTo>
                                      <a:lnTo>
                                        <a:pt x="332" y="93"/>
                                      </a:lnTo>
                                      <a:lnTo>
                                        <a:pt x="334" y="93"/>
                                      </a:lnTo>
                                      <a:lnTo>
                                        <a:pt x="335" y="93"/>
                                      </a:lnTo>
                                      <a:lnTo>
                                        <a:pt x="338" y="92"/>
                                      </a:lnTo>
                                      <a:lnTo>
                                        <a:pt x="339" y="91"/>
                                      </a:lnTo>
                                      <a:lnTo>
                                        <a:pt x="340" y="90"/>
                                      </a:lnTo>
                                      <a:lnTo>
                                        <a:pt x="340" y="55"/>
                                      </a:lnTo>
                                      <a:lnTo>
                                        <a:pt x="348" y="55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51" y="56"/>
                                      </a:lnTo>
                                      <a:lnTo>
                                        <a:pt x="355" y="59"/>
                                      </a:lnTo>
                                      <a:lnTo>
                                        <a:pt x="356" y="60"/>
                                      </a:lnTo>
                                      <a:lnTo>
                                        <a:pt x="357" y="61"/>
                                      </a:lnTo>
                                      <a:lnTo>
                                        <a:pt x="359" y="65"/>
                                      </a:lnTo>
                                      <a:lnTo>
                                        <a:pt x="360" y="67"/>
                                      </a:lnTo>
                                      <a:lnTo>
                                        <a:pt x="361" y="69"/>
                                      </a:lnTo>
                                      <a:lnTo>
                                        <a:pt x="369" y="90"/>
                                      </a:lnTo>
                                      <a:lnTo>
                                        <a:pt x="370" y="91"/>
                                      </a:lnTo>
                                      <a:lnTo>
                                        <a:pt x="372" y="92"/>
                                      </a:lnTo>
                                      <a:lnTo>
                                        <a:pt x="374" y="93"/>
                                      </a:lnTo>
                                      <a:lnTo>
                                        <a:pt x="377" y="93"/>
                                      </a:lnTo>
                                      <a:lnTo>
                                        <a:pt x="382" y="93"/>
                                      </a:lnTo>
                                      <a:lnTo>
                                        <a:pt x="383" y="93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2"/>
                                      </a:lnTo>
                                      <a:lnTo>
                                        <a:pt x="389" y="92"/>
                                      </a:lnTo>
                                      <a:lnTo>
                                        <a:pt x="390" y="9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3B8155" id="Group 277" o:spid="_x0000_s1026" style="width:19.5pt;height:4.7pt;mso-position-horizontal-relative:char;mso-position-vertical-relative:line" coordsize="390,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">
                      <v:shape id="AutoShape 278" o:spid="_x0000_s1027" style="position:absolute;left:-1;width:390;height:94;visibility:visible;mso-wrap-style:square;v-text-anchor:top" coordsize="390,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" path="m70,4r,-2l69,1,68,,3,,1,1r,1l,4r,7l1,14r,1l3,16r23,l26,90r,1l28,92r3,1l40,93r3,-1l44,91r1,-1l45,16r23,l69,15r1,-1l70,11r,-7xm100,3r,-1l98,1,95,,84,1,82,2,81,3r,87l82,91r1,1l86,93,98,92r2,-1l100,90r,-87xm228,8r,-3l226,2,224,1,221,,208,r-4,1l200,3r-3,4l175,66r-1,l154,9,152,6,150,3,146,1,144,,125,r-1,1l121,3r,2l121,90r,1l122,92r3,1l134,93r2,-1l138,91r,-1l138,15r26,75l165,91r2,1l170,93r8,l181,93r2,-1l184,90,210,15r,75l211,91r1,1l215,93r9,l226,92r2,-1l228,90r,-82xm305,82r,-2l304,78r-2,l269,78r,-26l297,52r1,l299,50r1,-2l300,41r-1,-2l298,38r-1,l269,38r,-23l302,15r1,l304,13r1,-2l305,4,304,2,303,1,302,,256,r-4,2l251,3r-1,1l250,89r1,1l252,91r4,2l302,93r2,-1l305,91r,-2l305,82xm390,90r-1,-2l389,87r,-1l388,84,380,66r-1,-2l378,62r-1,-2l374,56r,-1l371,52r-4,-2l370,49r2,-1l375,46r2,-1l379,43r1,-2l382,39r1,-2l384,32r1,-2l385,22r-1,-3l383,15r-1,-2l380,11,376,6,374,5,368,2,365,1r,23l365,30r,1l364,33r-3,4l360,38r-2,1l354,40r-2,1l340,41r,-26l350,15r2,l353,15r4,l360,16r2,2l365,22r,2l365,1r-4,l357,r-4,l327,r-4,2l322,3r-1,1l321,90r,1l323,92r3,1l327,93r2,l332,93r2,l335,93r3,-1l339,91r1,-1l340,55r8,l349,55r2,1l355,59r1,1l357,61r2,4l360,67r1,2l369,90r1,1l372,92r2,1l377,93r5,l383,93r2,l388,92r1,l390,90xe" fillcolor="black" stroked="f">
                        <v:path arrowok="t" o:connecttype="custom" o:connectlocs="68,0;0,4;3,16;28,92;44,91;69,15;100,3;84,1;82,91;100,91;228,5;208,0;175,66;150,3;124,1;121,91;136,92;164,90;178,93;210,15;215,93;228,90;304,78;297,52;300,41;269,38;304,13;303,1;251,3;252,91;305,91;389,88;380,66;374,56;370,49;379,43;384,32;383,15;374,5;365,30;360,38;340,41;353,15;365,22;361,1;323,2;321,91;329,93;338,92;348,55;356,60;361,69;374,93;385,93" o:connectangles="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72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72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7BCE9EDF" wp14:editId="40B1CFB7">
                      <wp:extent cx="299720" cy="60960"/>
                      <wp:effectExtent l="1905" t="635" r="3175" b="5080"/>
                      <wp:docPr id="652" name="Group 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9720" cy="60960"/>
                                <a:chOff x="0" y="0"/>
                                <a:chExt cx="472" cy="96"/>
                              </a:xfrm>
                            </wpg:grpSpPr>
                            <wps:wsp>
                              <wps:cNvPr id="653" name="AutoShape 2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72" cy="96"/>
                                </a:xfrm>
                                <a:custGeom>
                                  <a:avLst/>
                                  <a:gdLst>
                                    <a:gd name="T0" fmla="*/ 52 w 472"/>
                                    <a:gd name="T1" fmla="*/ 48 h 96"/>
                                    <a:gd name="T2" fmla="*/ 21 w 472"/>
                                    <a:gd name="T3" fmla="*/ 28 h 96"/>
                                    <a:gd name="T4" fmla="*/ 27 w 472"/>
                                    <a:gd name="T5" fmla="*/ 15 h 96"/>
                                    <a:gd name="T6" fmla="*/ 54 w 472"/>
                                    <a:gd name="T7" fmla="*/ 21 h 96"/>
                                    <a:gd name="T8" fmla="*/ 53 w 472"/>
                                    <a:gd name="T9" fmla="*/ 6 h 96"/>
                                    <a:gd name="T10" fmla="*/ 24 w 472"/>
                                    <a:gd name="T11" fmla="*/ 1 h 96"/>
                                    <a:gd name="T12" fmla="*/ 2 w 472"/>
                                    <a:gd name="T13" fmla="*/ 18 h 96"/>
                                    <a:gd name="T14" fmla="*/ 6 w 472"/>
                                    <a:gd name="T15" fmla="*/ 42 h 96"/>
                                    <a:gd name="T16" fmla="*/ 40 w 472"/>
                                    <a:gd name="T17" fmla="*/ 65 h 96"/>
                                    <a:gd name="T18" fmla="*/ 32 w 472"/>
                                    <a:gd name="T19" fmla="*/ 80 h 96"/>
                                    <a:gd name="T20" fmla="*/ 3 w 472"/>
                                    <a:gd name="T21" fmla="*/ 73 h 96"/>
                                    <a:gd name="T22" fmla="*/ 0 w 472"/>
                                    <a:gd name="T23" fmla="*/ 86 h 96"/>
                                    <a:gd name="T24" fmla="*/ 31 w 472"/>
                                    <a:gd name="T25" fmla="*/ 96 h 96"/>
                                    <a:gd name="T26" fmla="*/ 56 w 472"/>
                                    <a:gd name="T27" fmla="*/ 83 h 96"/>
                                    <a:gd name="T28" fmla="*/ 138 w 472"/>
                                    <a:gd name="T29" fmla="*/ 2 h 96"/>
                                    <a:gd name="T30" fmla="*/ 103 w 472"/>
                                    <a:gd name="T31" fmla="*/ 42 h 96"/>
                                    <a:gd name="T32" fmla="*/ 69 w 472"/>
                                    <a:gd name="T33" fmla="*/ 1 h 96"/>
                                    <a:gd name="T34" fmla="*/ 93 w 472"/>
                                    <a:gd name="T35" fmla="*/ 92 h 96"/>
                                    <a:gd name="T36" fmla="*/ 110 w 472"/>
                                    <a:gd name="T37" fmla="*/ 94 h 96"/>
                                    <a:gd name="T38" fmla="*/ 139 w 472"/>
                                    <a:gd name="T39" fmla="*/ 5 h 96"/>
                                    <a:gd name="T40" fmla="*/ 197 w 472"/>
                                    <a:gd name="T41" fmla="*/ 48 h 96"/>
                                    <a:gd name="T42" fmla="*/ 166 w 472"/>
                                    <a:gd name="T43" fmla="*/ 28 h 96"/>
                                    <a:gd name="T44" fmla="*/ 172 w 472"/>
                                    <a:gd name="T45" fmla="*/ 15 h 96"/>
                                    <a:gd name="T46" fmla="*/ 199 w 472"/>
                                    <a:gd name="T47" fmla="*/ 21 h 96"/>
                                    <a:gd name="T48" fmla="*/ 198 w 472"/>
                                    <a:gd name="T49" fmla="*/ 6 h 96"/>
                                    <a:gd name="T50" fmla="*/ 169 w 472"/>
                                    <a:gd name="T51" fmla="*/ 1 h 96"/>
                                    <a:gd name="T52" fmla="*/ 147 w 472"/>
                                    <a:gd name="T53" fmla="*/ 18 h 96"/>
                                    <a:gd name="T54" fmla="*/ 151 w 472"/>
                                    <a:gd name="T55" fmla="*/ 42 h 96"/>
                                    <a:gd name="T56" fmla="*/ 185 w 472"/>
                                    <a:gd name="T57" fmla="*/ 65 h 96"/>
                                    <a:gd name="T58" fmla="*/ 177 w 472"/>
                                    <a:gd name="T59" fmla="*/ 80 h 96"/>
                                    <a:gd name="T60" fmla="*/ 148 w 472"/>
                                    <a:gd name="T61" fmla="*/ 73 h 96"/>
                                    <a:gd name="T62" fmla="*/ 145 w 472"/>
                                    <a:gd name="T63" fmla="*/ 86 h 96"/>
                                    <a:gd name="T64" fmla="*/ 176 w 472"/>
                                    <a:gd name="T65" fmla="*/ 96 h 96"/>
                                    <a:gd name="T66" fmla="*/ 201 w 472"/>
                                    <a:gd name="T67" fmla="*/ 83 h 96"/>
                                    <a:gd name="T68" fmla="*/ 281 w 472"/>
                                    <a:gd name="T69" fmla="*/ 3 h 96"/>
                                    <a:gd name="T70" fmla="*/ 212 w 472"/>
                                    <a:gd name="T71" fmla="*/ 3 h 96"/>
                                    <a:gd name="T72" fmla="*/ 214 w 472"/>
                                    <a:gd name="T73" fmla="*/ 17 h 96"/>
                                    <a:gd name="T74" fmla="*/ 242 w 472"/>
                                    <a:gd name="T75" fmla="*/ 94 h 96"/>
                                    <a:gd name="T76" fmla="*/ 256 w 472"/>
                                    <a:gd name="T77" fmla="*/ 17 h 96"/>
                                    <a:gd name="T78" fmla="*/ 282 w 472"/>
                                    <a:gd name="T79" fmla="*/ 6 h 96"/>
                                    <a:gd name="T80" fmla="*/ 312 w 472"/>
                                    <a:gd name="T81" fmla="*/ 79 h 96"/>
                                    <a:gd name="T82" fmla="*/ 342 w 472"/>
                                    <a:gd name="T83" fmla="*/ 50 h 96"/>
                                    <a:gd name="T84" fmla="*/ 312 w 472"/>
                                    <a:gd name="T85" fmla="*/ 39 h 96"/>
                                    <a:gd name="T86" fmla="*/ 347 w 472"/>
                                    <a:gd name="T87" fmla="*/ 12 h 96"/>
                                    <a:gd name="T88" fmla="*/ 298 w 472"/>
                                    <a:gd name="T89" fmla="*/ 2 h 96"/>
                                    <a:gd name="T90" fmla="*/ 293 w 472"/>
                                    <a:gd name="T91" fmla="*/ 92 h 96"/>
                                    <a:gd name="T92" fmla="*/ 347 w 472"/>
                                    <a:gd name="T93" fmla="*/ 92 h 96"/>
                                    <a:gd name="T94" fmla="*/ 469 w 472"/>
                                    <a:gd name="T95" fmla="*/ 4 h 96"/>
                                    <a:gd name="T96" fmla="*/ 443 w 472"/>
                                    <a:gd name="T97" fmla="*/ 4 h 96"/>
                                    <a:gd name="T98" fmla="*/ 395 w 472"/>
                                    <a:gd name="T99" fmla="*/ 7 h 96"/>
                                    <a:gd name="T100" fmla="*/ 366 w 472"/>
                                    <a:gd name="T101" fmla="*/ 2 h 96"/>
                                    <a:gd name="T102" fmla="*/ 365 w 472"/>
                                    <a:gd name="T103" fmla="*/ 94 h 96"/>
                                    <a:gd name="T104" fmla="*/ 381 w 472"/>
                                    <a:gd name="T105" fmla="*/ 92 h 96"/>
                                    <a:gd name="T106" fmla="*/ 413 w 472"/>
                                    <a:gd name="T107" fmla="*/ 94 h 96"/>
                                    <a:gd name="T108" fmla="*/ 453 w 472"/>
                                    <a:gd name="T109" fmla="*/ 16 h 96"/>
                                    <a:gd name="T110" fmla="*/ 466 w 472"/>
                                    <a:gd name="T111" fmla="*/ 9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472" h="96">
                                      <a:moveTo>
                                        <a:pt x="60" y="63"/>
                                      </a:moveTo>
                                      <a:lnTo>
                                        <a:pt x="60" y="59"/>
                                      </a:lnTo>
                                      <a:lnTo>
                                        <a:pt x="57" y="54"/>
                                      </a:lnTo>
                                      <a:lnTo>
                                        <a:pt x="56" y="52"/>
                                      </a:lnTo>
                                      <a:lnTo>
                                        <a:pt x="52" y="48"/>
                                      </a:lnTo>
                                      <a:lnTo>
                                        <a:pt x="50" y="46"/>
                                      </a:lnTo>
                                      <a:lnTo>
                                        <a:pt x="45" y="43"/>
                                      </a:lnTo>
                                      <a:lnTo>
                                        <a:pt x="29" y="35"/>
                                      </a:lnTo>
                                      <a:lnTo>
                                        <a:pt x="23" y="31"/>
                                      </a:lnTo>
                                      <a:lnTo>
                                        <a:pt x="21" y="28"/>
                                      </a:lnTo>
                                      <a:lnTo>
                                        <a:pt x="21" y="27"/>
                                      </a:lnTo>
                                      <a:lnTo>
                                        <a:pt x="21" y="25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4" y="17"/>
                                      </a:lnTo>
                                      <a:lnTo>
                                        <a:pt x="27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5"/>
                                      </a:lnTo>
                                      <a:lnTo>
                                        <a:pt x="42" y="16"/>
                                      </a:lnTo>
                                      <a:lnTo>
                                        <a:pt x="53" y="21"/>
                                      </a:lnTo>
                                      <a:lnTo>
                                        <a:pt x="54" y="21"/>
                                      </a:lnTo>
                                      <a:lnTo>
                                        <a:pt x="55" y="19"/>
                                      </a:lnTo>
                                      <a:lnTo>
                                        <a:pt x="55" y="17"/>
                                      </a:lnTo>
                                      <a:lnTo>
                                        <a:pt x="55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3" y="6"/>
                                      </a:lnTo>
                                      <a:lnTo>
                                        <a:pt x="50" y="4"/>
                                      </a:lnTo>
                                      <a:lnTo>
                                        <a:pt x="47" y="2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28" y="0"/>
                                      </a:lnTo>
                                      <a:lnTo>
                                        <a:pt x="24" y="1"/>
                                      </a:lnTo>
                                      <a:lnTo>
                                        <a:pt x="17" y="3"/>
                                      </a:lnTo>
                                      <a:lnTo>
                                        <a:pt x="13" y="4"/>
                                      </a:lnTo>
                                      <a:lnTo>
                                        <a:pt x="8" y="9"/>
                                      </a:lnTo>
                                      <a:lnTo>
                                        <a:pt x="6" y="12"/>
                                      </a:lnTo>
                                      <a:lnTo>
                                        <a:pt x="2" y="18"/>
                                      </a:lnTo>
                                      <a:lnTo>
                                        <a:pt x="2" y="22"/>
                                      </a:lnTo>
                                      <a:lnTo>
                                        <a:pt x="2" y="31"/>
                                      </a:lnTo>
                                      <a:lnTo>
                                        <a:pt x="2" y="34"/>
                                      </a:lnTo>
                                      <a:lnTo>
                                        <a:pt x="4" y="39"/>
                                      </a:lnTo>
                                      <a:lnTo>
                                        <a:pt x="6" y="42"/>
                                      </a:lnTo>
                                      <a:lnTo>
                                        <a:pt x="12" y="48"/>
                                      </a:lnTo>
                                      <a:lnTo>
                                        <a:pt x="16" y="50"/>
                                      </a:lnTo>
                                      <a:lnTo>
                                        <a:pt x="33" y="58"/>
                                      </a:lnTo>
                                      <a:lnTo>
                                        <a:pt x="38" y="62"/>
                                      </a:lnTo>
                                      <a:lnTo>
                                        <a:pt x="40" y="65"/>
                                      </a:lnTo>
                                      <a:lnTo>
                                        <a:pt x="41" y="67"/>
                                      </a:lnTo>
                                      <a:lnTo>
                                        <a:pt x="41" y="71"/>
                                      </a:lnTo>
                                      <a:lnTo>
                                        <a:pt x="40" y="74"/>
                                      </a:lnTo>
                                      <a:lnTo>
                                        <a:pt x="37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28" y="81"/>
                                      </a:lnTo>
                                      <a:lnTo>
                                        <a:pt x="23" y="81"/>
                                      </a:lnTo>
                                      <a:lnTo>
                                        <a:pt x="20" y="80"/>
                                      </a:lnTo>
                                      <a:lnTo>
                                        <a:pt x="14" y="79"/>
                                      </a:lnTo>
                                      <a:lnTo>
                                        <a:pt x="3" y="73"/>
                                      </a:lnTo>
                                      <a:lnTo>
                                        <a:pt x="1" y="73"/>
                                      </a:lnTo>
                                      <a:lnTo>
                                        <a:pt x="1" y="75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1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2" y="89"/>
                                      </a:lnTo>
                                      <a:lnTo>
                                        <a:pt x="5" y="91"/>
                                      </a:lnTo>
                                      <a:lnTo>
                                        <a:pt x="12" y="94"/>
                                      </a:lnTo>
                                      <a:lnTo>
                                        <a:pt x="20" y="95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1"/>
                                      </a:lnTo>
                                      <a:lnTo>
                                        <a:pt x="53" y="86"/>
                                      </a:lnTo>
                                      <a:lnTo>
                                        <a:pt x="56" y="83"/>
                                      </a:lnTo>
                                      <a:lnTo>
                                        <a:pt x="59" y="75"/>
                                      </a:lnTo>
                                      <a:lnTo>
                                        <a:pt x="60" y="71"/>
                                      </a:lnTo>
                                      <a:lnTo>
                                        <a:pt x="60" y="63"/>
                                      </a:lnTo>
                                      <a:close/>
                                      <a:moveTo>
                                        <a:pt x="139" y="5"/>
                                      </a:moveTo>
                                      <a:lnTo>
                                        <a:pt x="138" y="2"/>
                                      </a:lnTo>
                                      <a:lnTo>
                                        <a:pt x="135" y="1"/>
                                      </a:lnTo>
                                      <a:lnTo>
                                        <a:pt x="121" y="2"/>
                                      </a:lnTo>
                                      <a:lnTo>
                                        <a:pt x="119" y="3"/>
                                      </a:lnTo>
                                      <a:lnTo>
                                        <a:pt x="108" y="27"/>
                                      </a:lnTo>
                                      <a:lnTo>
                                        <a:pt x="103" y="42"/>
                                      </a:lnTo>
                                      <a:lnTo>
                                        <a:pt x="86" y="5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84" y="2"/>
                                      </a:lnTo>
                                      <a:lnTo>
                                        <a:pt x="81" y="1"/>
                                      </a:lnTo>
                                      <a:lnTo>
                                        <a:pt x="69" y="1"/>
                                      </a:lnTo>
                                      <a:lnTo>
                                        <a:pt x="66" y="2"/>
                                      </a:lnTo>
                                      <a:lnTo>
                                        <a:pt x="66" y="5"/>
                                      </a:lnTo>
                                      <a:lnTo>
                                        <a:pt x="68" y="9"/>
                                      </a:lnTo>
                                      <a:lnTo>
                                        <a:pt x="93" y="59"/>
                                      </a:lnTo>
                                      <a:lnTo>
                                        <a:pt x="93" y="92"/>
                                      </a:lnTo>
                                      <a:lnTo>
                                        <a:pt x="93" y="93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8" y="94"/>
                                      </a:lnTo>
                                      <a:lnTo>
                                        <a:pt x="107" y="94"/>
                                      </a:lnTo>
                                      <a:lnTo>
                                        <a:pt x="110" y="94"/>
                                      </a:lnTo>
                                      <a:lnTo>
                                        <a:pt x="111" y="93"/>
                                      </a:lnTo>
                                      <a:lnTo>
                                        <a:pt x="112" y="92"/>
                                      </a:lnTo>
                                      <a:lnTo>
                                        <a:pt x="112" y="59"/>
                                      </a:lnTo>
                                      <a:lnTo>
                                        <a:pt x="137" y="9"/>
                                      </a:lnTo>
                                      <a:lnTo>
                                        <a:pt x="139" y="5"/>
                                      </a:lnTo>
                                      <a:close/>
                                      <a:moveTo>
                                        <a:pt x="205" y="63"/>
                                      </a:moveTo>
                                      <a:lnTo>
                                        <a:pt x="205" y="59"/>
                                      </a:lnTo>
                                      <a:lnTo>
                                        <a:pt x="202" y="54"/>
                                      </a:lnTo>
                                      <a:lnTo>
                                        <a:pt x="201" y="52"/>
                                      </a:lnTo>
                                      <a:lnTo>
                                        <a:pt x="197" y="48"/>
                                      </a:lnTo>
                                      <a:lnTo>
                                        <a:pt x="195" y="46"/>
                                      </a:lnTo>
                                      <a:lnTo>
                                        <a:pt x="190" y="43"/>
                                      </a:lnTo>
                                      <a:lnTo>
                                        <a:pt x="174" y="35"/>
                                      </a:lnTo>
                                      <a:lnTo>
                                        <a:pt x="168" y="31"/>
                                      </a:lnTo>
                                      <a:lnTo>
                                        <a:pt x="166" y="28"/>
                                      </a:lnTo>
                                      <a:lnTo>
                                        <a:pt x="165" y="27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6" y="21"/>
                                      </a:lnTo>
                                      <a:lnTo>
                                        <a:pt x="169" y="17"/>
                                      </a:lnTo>
                                      <a:lnTo>
                                        <a:pt x="172" y="15"/>
                                      </a:lnTo>
                                      <a:lnTo>
                                        <a:pt x="176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7" y="16"/>
                                      </a:lnTo>
                                      <a:lnTo>
                                        <a:pt x="197" y="21"/>
                                      </a:lnTo>
                                      <a:lnTo>
                                        <a:pt x="199" y="21"/>
                                      </a:lnTo>
                                      <a:lnTo>
                                        <a:pt x="199" y="19"/>
                                      </a:lnTo>
                                      <a:lnTo>
                                        <a:pt x="200" y="17"/>
                                      </a:lnTo>
                                      <a:lnTo>
                                        <a:pt x="200" y="10"/>
                                      </a:lnTo>
                                      <a:lnTo>
                                        <a:pt x="199" y="7"/>
                                      </a:lnTo>
                                      <a:lnTo>
                                        <a:pt x="198" y="6"/>
                                      </a:lnTo>
                                      <a:lnTo>
                                        <a:pt x="195" y="4"/>
                                      </a:lnTo>
                                      <a:lnTo>
                                        <a:pt x="192" y="2"/>
                                      </a:lnTo>
                                      <a:lnTo>
                                        <a:pt x="182" y="0"/>
                                      </a:lnTo>
                                      <a:lnTo>
                                        <a:pt x="173" y="0"/>
                                      </a:lnTo>
                                      <a:lnTo>
                                        <a:pt x="169" y="1"/>
                                      </a:lnTo>
                                      <a:lnTo>
                                        <a:pt x="162" y="3"/>
                                      </a:lnTo>
                                      <a:lnTo>
                                        <a:pt x="158" y="4"/>
                                      </a:lnTo>
                                      <a:lnTo>
                                        <a:pt x="153" y="9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8"/>
                                      </a:lnTo>
                                      <a:lnTo>
                                        <a:pt x="146" y="22"/>
                                      </a:lnTo>
                                      <a:lnTo>
                                        <a:pt x="146" y="31"/>
                                      </a:lnTo>
                                      <a:lnTo>
                                        <a:pt x="147" y="34"/>
                                      </a:lnTo>
                                      <a:lnTo>
                                        <a:pt x="149" y="39"/>
                                      </a:lnTo>
                                      <a:lnTo>
                                        <a:pt x="151" y="42"/>
                                      </a:lnTo>
                                      <a:lnTo>
                                        <a:pt x="156" y="48"/>
                                      </a:lnTo>
                                      <a:lnTo>
                                        <a:pt x="161" y="50"/>
                                      </a:lnTo>
                                      <a:lnTo>
                                        <a:pt x="178" y="58"/>
                                      </a:lnTo>
                                      <a:lnTo>
                                        <a:pt x="183" y="62"/>
                                      </a:lnTo>
                                      <a:lnTo>
                                        <a:pt x="185" y="65"/>
                                      </a:lnTo>
                                      <a:lnTo>
                                        <a:pt x="186" y="67"/>
                                      </a:lnTo>
                                      <a:lnTo>
                                        <a:pt x="186" y="71"/>
                                      </a:lnTo>
                                      <a:lnTo>
                                        <a:pt x="185" y="74"/>
                                      </a:lnTo>
                                      <a:lnTo>
                                        <a:pt x="182" y="77"/>
                                      </a:lnTo>
                                      <a:lnTo>
                                        <a:pt x="177" y="80"/>
                                      </a:lnTo>
                                      <a:lnTo>
                                        <a:pt x="173" y="81"/>
                                      </a:lnTo>
                                      <a:lnTo>
                                        <a:pt x="168" y="81"/>
                                      </a:lnTo>
                                      <a:lnTo>
                                        <a:pt x="164" y="80"/>
                                      </a:lnTo>
                                      <a:lnTo>
                                        <a:pt x="159" y="79"/>
                                      </a:lnTo>
                                      <a:lnTo>
                                        <a:pt x="148" y="73"/>
                                      </a:lnTo>
                                      <a:lnTo>
                                        <a:pt x="146" y="73"/>
                                      </a:lnTo>
                                      <a:lnTo>
                                        <a:pt x="145" y="75"/>
                                      </a:lnTo>
                                      <a:lnTo>
                                        <a:pt x="145" y="77"/>
                                      </a:lnTo>
                                      <a:lnTo>
                                        <a:pt x="145" y="81"/>
                                      </a:lnTo>
                                      <a:lnTo>
                                        <a:pt x="145" y="86"/>
                                      </a:lnTo>
                                      <a:lnTo>
                                        <a:pt x="147" y="89"/>
                                      </a:lnTo>
                                      <a:lnTo>
                                        <a:pt x="150" y="91"/>
                                      </a:lnTo>
                                      <a:lnTo>
                                        <a:pt x="157" y="94"/>
                                      </a:lnTo>
                                      <a:lnTo>
                                        <a:pt x="165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0" y="95"/>
                                      </a:lnTo>
                                      <a:lnTo>
                                        <a:pt x="188" y="93"/>
                                      </a:lnTo>
                                      <a:lnTo>
                                        <a:pt x="192" y="91"/>
                                      </a:lnTo>
                                      <a:lnTo>
                                        <a:pt x="198" y="86"/>
                                      </a:lnTo>
                                      <a:lnTo>
                                        <a:pt x="201" y="83"/>
                                      </a:lnTo>
                                      <a:lnTo>
                                        <a:pt x="204" y="75"/>
                                      </a:lnTo>
                                      <a:lnTo>
                                        <a:pt x="205" y="71"/>
                                      </a:lnTo>
                                      <a:lnTo>
                                        <a:pt x="205" y="63"/>
                                      </a:lnTo>
                                      <a:close/>
                                      <a:moveTo>
                                        <a:pt x="282" y="6"/>
                                      </a:moveTo>
                                      <a:lnTo>
                                        <a:pt x="281" y="3"/>
                                      </a:lnTo>
                                      <a:lnTo>
                                        <a:pt x="280" y="2"/>
                                      </a:lnTo>
                                      <a:lnTo>
                                        <a:pt x="279" y="2"/>
                                      </a:lnTo>
                                      <a:lnTo>
                                        <a:pt x="214" y="2"/>
                                      </a:lnTo>
                                      <a:lnTo>
                                        <a:pt x="213" y="2"/>
                                      </a:lnTo>
                                      <a:lnTo>
                                        <a:pt x="212" y="3"/>
                                      </a:lnTo>
                                      <a:lnTo>
                                        <a:pt x="211" y="6"/>
                                      </a:lnTo>
                                      <a:lnTo>
                                        <a:pt x="211" y="13"/>
                                      </a:lnTo>
                                      <a:lnTo>
                                        <a:pt x="212" y="15"/>
                                      </a:lnTo>
                                      <a:lnTo>
                                        <a:pt x="213" y="17"/>
                                      </a:lnTo>
                                      <a:lnTo>
                                        <a:pt x="214" y="17"/>
                                      </a:lnTo>
                                      <a:lnTo>
                                        <a:pt x="237" y="17"/>
                                      </a:lnTo>
                                      <a:lnTo>
                                        <a:pt x="237" y="92"/>
                                      </a:lnTo>
                                      <a:lnTo>
                                        <a:pt x="238" y="93"/>
                                      </a:lnTo>
                                      <a:lnTo>
                                        <a:pt x="239" y="94"/>
                                      </a:lnTo>
                                      <a:lnTo>
                                        <a:pt x="242" y="94"/>
                                      </a:lnTo>
                                      <a:lnTo>
                                        <a:pt x="251" y="94"/>
                                      </a:lnTo>
                                      <a:lnTo>
                                        <a:pt x="254" y="94"/>
                                      </a:lnTo>
                                      <a:lnTo>
                                        <a:pt x="256" y="93"/>
                                      </a:lnTo>
                                      <a:lnTo>
                                        <a:pt x="256" y="92"/>
                                      </a:lnTo>
                                      <a:lnTo>
                                        <a:pt x="256" y="17"/>
                                      </a:lnTo>
                                      <a:lnTo>
                                        <a:pt x="279" y="17"/>
                                      </a:lnTo>
                                      <a:lnTo>
                                        <a:pt x="280" y="17"/>
                                      </a:lnTo>
                                      <a:lnTo>
                                        <a:pt x="281" y="15"/>
                                      </a:lnTo>
                                      <a:lnTo>
                                        <a:pt x="282" y="13"/>
                                      </a:lnTo>
                                      <a:lnTo>
                                        <a:pt x="282" y="6"/>
                                      </a:lnTo>
                                      <a:close/>
                                      <a:moveTo>
                                        <a:pt x="348" y="83"/>
                                      </a:moveTo>
                                      <a:lnTo>
                                        <a:pt x="347" y="81"/>
                                      </a:lnTo>
                                      <a:lnTo>
                                        <a:pt x="346" y="80"/>
                                      </a:lnTo>
                                      <a:lnTo>
                                        <a:pt x="345" y="79"/>
                                      </a:lnTo>
                                      <a:lnTo>
                                        <a:pt x="312" y="79"/>
                                      </a:lnTo>
                                      <a:lnTo>
                                        <a:pt x="312" y="53"/>
                                      </a:lnTo>
                                      <a:lnTo>
                                        <a:pt x="340" y="53"/>
                                      </a:lnTo>
                                      <a:lnTo>
                                        <a:pt x="341" y="53"/>
                                      </a:lnTo>
                                      <a:lnTo>
                                        <a:pt x="342" y="52"/>
                                      </a:lnTo>
                                      <a:lnTo>
                                        <a:pt x="342" y="50"/>
                                      </a:lnTo>
                                      <a:lnTo>
                                        <a:pt x="342" y="43"/>
                                      </a:lnTo>
                                      <a:lnTo>
                                        <a:pt x="342" y="41"/>
                                      </a:lnTo>
                                      <a:lnTo>
                                        <a:pt x="341" y="39"/>
                                      </a:lnTo>
                                      <a:lnTo>
                                        <a:pt x="340" y="39"/>
                                      </a:lnTo>
                                      <a:lnTo>
                                        <a:pt x="312" y="39"/>
                                      </a:lnTo>
                                      <a:lnTo>
                                        <a:pt x="312" y="16"/>
                                      </a:lnTo>
                                      <a:lnTo>
                                        <a:pt x="345" y="16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7" y="15"/>
                                      </a:lnTo>
                                      <a:lnTo>
                                        <a:pt x="347" y="12"/>
                                      </a:lnTo>
                                      <a:lnTo>
                                        <a:pt x="347" y="6"/>
                                      </a:lnTo>
                                      <a:lnTo>
                                        <a:pt x="347" y="3"/>
                                      </a:lnTo>
                                      <a:lnTo>
                                        <a:pt x="346" y="2"/>
                                      </a:lnTo>
                                      <a:lnTo>
                                        <a:pt x="345" y="2"/>
                                      </a:lnTo>
                                      <a:lnTo>
                                        <a:pt x="298" y="2"/>
                                      </a:lnTo>
                                      <a:lnTo>
                                        <a:pt x="295" y="3"/>
                                      </a:lnTo>
                                      <a:lnTo>
                                        <a:pt x="293" y="4"/>
                                      </a:lnTo>
                                      <a:lnTo>
                                        <a:pt x="293" y="5"/>
                                      </a:lnTo>
                                      <a:lnTo>
                                        <a:pt x="293" y="90"/>
                                      </a:lnTo>
                                      <a:lnTo>
                                        <a:pt x="293" y="92"/>
                                      </a:lnTo>
                                      <a:lnTo>
                                        <a:pt x="295" y="93"/>
                                      </a:lnTo>
                                      <a:lnTo>
                                        <a:pt x="298" y="94"/>
                                      </a:lnTo>
                                      <a:lnTo>
                                        <a:pt x="345" y="94"/>
                                      </a:lnTo>
                                      <a:lnTo>
                                        <a:pt x="346" y="94"/>
                                      </a:lnTo>
                                      <a:lnTo>
                                        <a:pt x="347" y="92"/>
                                      </a:lnTo>
                                      <a:lnTo>
                                        <a:pt x="348" y="90"/>
                                      </a:lnTo>
                                      <a:lnTo>
                                        <a:pt x="348" y="83"/>
                                      </a:lnTo>
                                      <a:close/>
                                      <a:moveTo>
                                        <a:pt x="471" y="9"/>
                                      </a:moveTo>
                                      <a:lnTo>
                                        <a:pt x="471" y="6"/>
                                      </a:lnTo>
                                      <a:lnTo>
                                        <a:pt x="469" y="4"/>
                                      </a:lnTo>
                                      <a:lnTo>
                                        <a:pt x="467" y="2"/>
                                      </a:lnTo>
                                      <a:lnTo>
                                        <a:pt x="464" y="2"/>
                                      </a:lnTo>
                                      <a:lnTo>
                                        <a:pt x="451" y="2"/>
                                      </a:lnTo>
                                      <a:lnTo>
                                        <a:pt x="446" y="2"/>
                                      </a:lnTo>
                                      <a:lnTo>
                                        <a:pt x="443" y="4"/>
                                      </a:lnTo>
                                      <a:lnTo>
                                        <a:pt x="440" y="9"/>
                                      </a:lnTo>
                                      <a:lnTo>
                                        <a:pt x="417" y="67"/>
                                      </a:lnTo>
                                      <a:lnTo>
                                        <a:pt x="397" y="10"/>
                                      </a:lnTo>
                                      <a:lnTo>
                                        <a:pt x="395" y="7"/>
                                      </a:lnTo>
                                      <a:lnTo>
                                        <a:pt x="392" y="4"/>
                                      </a:lnTo>
                                      <a:lnTo>
                                        <a:pt x="388" y="2"/>
                                      </a:lnTo>
                                      <a:lnTo>
                                        <a:pt x="387" y="2"/>
                                      </a:lnTo>
                                      <a:lnTo>
                                        <a:pt x="368" y="2"/>
                                      </a:lnTo>
                                      <a:lnTo>
                                        <a:pt x="366" y="2"/>
                                      </a:lnTo>
                                      <a:lnTo>
                                        <a:pt x="364" y="5"/>
                                      </a:lnTo>
                                      <a:lnTo>
                                        <a:pt x="363" y="7"/>
                                      </a:lnTo>
                                      <a:lnTo>
                                        <a:pt x="363" y="92"/>
                                      </a:lnTo>
                                      <a:lnTo>
                                        <a:pt x="364" y="93"/>
                                      </a:lnTo>
                                      <a:lnTo>
                                        <a:pt x="365" y="94"/>
                                      </a:lnTo>
                                      <a:lnTo>
                                        <a:pt x="368" y="94"/>
                                      </a:lnTo>
                                      <a:lnTo>
                                        <a:pt x="376" y="94"/>
                                      </a:lnTo>
                                      <a:lnTo>
                                        <a:pt x="379" y="94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92"/>
                                      </a:lnTo>
                                      <a:lnTo>
                                        <a:pt x="381" y="16"/>
                                      </a:lnTo>
                                      <a:lnTo>
                                        <a:pt x="407" y="91"/>
                                      </a:lnTo>
                                      <a:lnTo>
                                        <a:pt x="408" y="93"/>
                                      </a:lnTo>
                                      <a:lnTo>
                                        <a:pt x="410" y="94"/>
                                      </a:lnTo>
                                      <a:lnTo>
                                        <a:pt x="413" y="94"/>
                                      </a:lnTo>
                                      <a:lnTo>
                                        <a:pt x="421" y="94"/>
                                      </a:lnTo>
                                      <a:lnTo>
                                        <a:pt x="424" y="94"/>
                                      </a:lnTo>
                                      <a:lnTo>
                                        <a:pt x="425" y="93"/>
                                      </a:lnTo>
                                      <a:lnTo>
                                        <a:pt x="426" y="91"/>
                                      </a:lnTo>
                                      <a:lnTo>
                                        <a:pt x="453" y="16"/>
                                      </a:lnTo>
                                      <a:lnTo>
                                        <a:pt x="453" y="92"/>
                                      </a:lnTo>
                                      <a:lnTo>
                                        <a:pt x="454" y="93"/>
                                      </a:lnTo>
                                      <a:lnTo>
                                        <a:pt x="455" y="94"/>
                                      </a:lnTo>
                                      <a:lnTo>
                                        <a:pt x="458" y="94"/>
                                      </a:lnTo>
                                      <a:lnTo>
                                        <a:pt x="466" y="94"/>
                                      </a:lnTo>
                                      <a:lnTo>
                                        <a:pt x="469" y="94"/>
                                      </a:lnTo>
                                      <a:lnTo>
                                        <a:pt x="471" y="93"/>
                                      </a:lnTo>
                                      <a:lnTo>
                                        <a:pt x="471" y="92"/>
                                      </a:lnTo>
                                      <a:lnTo>
                                        <a:pt x="471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504B87" id="Group 275" o:spid="_x0000_s1026" style="width:23.6pt;height:4.8pt;mso-position-horizontal-relative:char;mso-position-vertical-relative:line" coordsize="472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">
                      <v:shape id="AutoShape 276" o:spid="_x0000_s1027" style="position:absolute;width:472;height:96;visibility:visible;mso-wrap-style:square;v-text-anchor:top" coordsize="472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" path="m60,63r,-4l57,54,56,52,52,48,50,46,45,43,29,35,23,31,21,28r,-1l21,25r,-4l24,17r3,-2l31,15r7,l42,16r11,5l54,21r1,-2l55,17r,-7l54,7,53,6,50,4,47,2,37,,28,,24,1,17,3,13,4,8,9,6,12,2,18r,4l2,31r,3l4,39r2,3l12,48r4,2l33,58r5,4l40,65r1,2l41,71r-1,3l37,77r-5,3l28,81r-5,l20,80,14,79,3,73r-2,l1,75,,77r,4l,86r2,3l5,91r7,3l20,95r11,1l35,95r9,-2l47,91r6,-5l56,83r3,-8l60,71r,-8xm139,5l138,2,135,1,121,2r-2,1l108,27r-5,15l86,5,85,3,84,2,81,1,69,1,66,2r,3l68,9,93,59r,33l93,93r2,1l98,94r9,l110,94r1,-1l112,92r,-33l137,9r2,-4xm205,63r,-4l202,54r-1,-2l197,48r-2,-2l190,43,174,35r-6,-4l166,28r-1,-1l165,25r1,-4l169,17r3,-2l176,15r7,l187,16r10,5l199,21r,-2l200,17r,-7l199,7,198,6,195,4,192,2,182,r-9,l169,1r-7,2l158,4r-5,5l150,12r-3,6l146,22r,9l147,34r2,5l151,42r5,6l161,50r17,8l183,62r2,3l186,67r,4l185,74r-3,3l177,80r-4,1l168,81r-4,-1l159,79,148,73r-2,l145,75r,2l145,81r,5l147,89r3,2l157,94r8,1l176,96r4,-1l188,93r4,-2l198,86r3,-3l204,75r1,-4l205,63xm282,6l281,3,280,2r-1,l214,2r-1,l212,3r-1,3l211,13r1,2l213,17r1,l237,17r,75l238,93r1,1l242,94r9,l254,94r2,-1l256,92r,-75l279,17r1,l281,15r1,-2l282,6xm348,83r-1,-2l346,80r-1,-1l312,79r,-26l340,53r1,l342,52r,-2l342,43r,-2l341,39r-1,l312,39r,-23l345,16r1,l347,15r,-3l347,6r,-3l346,2r-1,l298,2r-3,1l293,4r,1l293,90r,2l295,93r3,1l345,94r1,l347,92r1,-2l348,83xm471,9r,-3l469,4,467,2r-3,l451,2r-5,l443,4r-3,5l417,67,397,10,395,7,392,4,388,2r-1,l368,2r-2,l364,5r-1,2l363,92r1,1l365,94r3,l376,94r3,l381,93r,-1l381,16r26,75l408,93r2,1l413,94r8,l424,94r1,-1l426,91,453,16r,76l454,93r1,1l458,94r8,l469,94r2,-1l471,92r,-83xe" fillcolor="black" stroked="f">
                        <v:path arrowok="t" o:connecttype="custom" o:connectlocs="52,48;21,28;27,15;54,21;53,6;24,1;2,18;6,42;40,65;32,80;3,73;0,86;31,96;56,83;138,2;103,42;69,1;93,92;110,94;139,5;197,48;166,28;172,15;199,21;198,6;169,1;147,18;151,42;185,65;177,80;148,73;145,86;176,96;201,83;281,3;212,3;214,17;242,94;256,17;282,6;312,79;342,50;312,39;347,12;298,2;293,92;347,92;469,4;443,4;395,7;366,2;365,94;381,92;413,94;453,16;466,94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76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76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007A7F51" wp14:editId="7673061D">
                      <wp:extent cx="149225" cy="60960"/>
                      <wp:effectExtent l="6985" t="635" r="5715" b="5080"/>
                      <wp:docPr id="650" name="Group 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9225" cy="60960"/>
                                <a:chOff x="0" y="0"/>
                                <a:chExt cx="235" cy="96"/>
                              </a:xfrm>
                            </wpg:grpSpPr>
                            <wps:wsp>
                              <wps:cNvPr id="651" name="AutoShape 2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35" cy="96"/>
                                </a:xfrm>
                                <a:custGeom>
                                  <a:avLst/>
                                  <a:gdLst>
                                    <a:gd name="T0" fmla="*/ 49 w 235"/>
                                    <a:gd name="T1" fmla="*/ 2 h 96"/>
                                    <a:gd name="T2" fmla="*/ 0 w 235"/>
                                    <a:gd name="T3" fmla="*/ 5 h 96"/>
                                    <a:gd name="T4" fmla="*/ 5 w 235"/>
                                    <a:gd name="T5" fmla="*/ 94 h 96"/>
                                    <a:gd name="T6" fmla="*/ 19 w 235"/>
                                    <a:gd name="T7" fmla="*/ 91 h 96"/>
                                    <a:gd name="T8" fmla="*/ 49 w 235"/>
                                    <a:gd name="T9" fmla="*/ 55 h 96"/>
                                    <a:gd name="T10" fmla="*/ 48 w 235"/>
                                    <a:gd name="T11" fmla="*/ 42 h 96"/>
                                    <a:gd name="T12" fmla="*/ 49 w 235"/>
                                    <a:gd name="T13" fmla="*/ 17 h 96"/>
                                    <a:gd name="T14" fmla="*/ 52 w 235"/>
                                    <a:gd name="T15" fmla="*/ 6 h 96"/>
                                    <a:gd name="T16" fmla="*/ 146 w 235"/>
                                    <a:gd name="T17" fmla="*/ 20 h 96"/>
                                    <a:gd name="T18" fmla="*/ 131 w 235"/>
                                    <a:gd name="T19" fmla="*/ 5 h 96"/>
                                    <a:gd name="T20" fmla="*/ 129 w 235"/>
                                    <a:gd name="T21" fmla="*/ 64 h 96"/>
                                    <a:gd name="T22" fmla="*/ 121 w 235"/>
                                    <a:gd name="T23" fmla="*/ 76 h 96"/>
                                    <a:gd name="T24" fmla="*/ 98 w 235"/>
                                    <a:gd name="T25" fmla="*/ 79 h 96"/>
                                    <a:gd name="T26" fmla="*/ 84 w 235"/>
                                    <a:gd name="T27" fmla="*/ 65 h 96"/>
                                    <a:gd name="T28" fmla="*/ 83 w 235"/>
                                    <a:gd name="T29" fmla="*/ 41 h 96"/>
                                    <a:gd name="T30" fmla="*/ 90 w 235"/>
                                    <a:gd name="T31" fmla="*/ 22 h 96"/>
                                    <a:gd name="T32" fmla="*/ 111 w 235"/>
                                    <a:gd name="T33" fmla="*/ 15 h 96"/>
                                    <a:gd name="T34" fmla="*/ 127 w 235"/>
                                    <a:gd name="T35" fmla="*/ 27 h 96"/>
                                    <a:gd name="T36" fmla="*/ 131 w 235"/>
                                    <a:gd name="T37" fmla="*/ 53 h 96"/>
                                    <a:gd name="T38" fmla="*/ 100 w 235"/>
                                    <a:gd name="T39" fmla="*/ 0 h 96"/>
                                    <a:gd name="T40" fmla="*/ 70 w 235"/>
                                    <a:gd name="T41" fmla="*/ 17 h 96"/>
                                    <a:gd name="T42" fmla="*/ 63 w 235"/>
                                    <a:gd name="T43" fmla="*/ 57 h 96"/>
                                    <a:gd name="T44" fmla="*/ 77 w 235"/>
                                    <a:gd name="T45" fmla="*/ 88 h 96"/>
                                    <a:gd name="T46" fmla="*/ 113 w 235"/>
                                    <a:gd name="T47" fmla="*/ 96 h 96"/>
                                    <a:gd name="T48" fmla="*/ 141 w 235"/>
                                    <a:gd name="T49" fmla="*/ 80 h 96"/>
                                    <a:gd name="T50" fmla="*/ 150 w 235"/>
                                    <a:gd name="T51" fmla="*/ 54 h 96"/>
                                    <a:gd name="T52" fmla="*/ 234 w 235"/>
                                    <a:gd name="T53" fmla="*/ 88 h 96"/>
                                    <a:gd name="T54" fmla="*/ 223 w 235"/>
                                    <a:gd name="T55" fmla="*/ 63 h 96"/>
                                    <a:gd name="T56" fmla="*/ 216 w 235"/>
                                    <a:gd name="T57" fmla="*/ 53 h 96"/>
                                    <a:gd name="T58" fmla="*/ 222 w 235"/>
                                    <a:gd name="T59" fmla="*/ 46 h 96"/>
                                    <a:gd name="T60" fmla="*/ 228 w 235"/>
                                    <a:gd name="T61" fmla="*/ 38 h 96"/>
                                    <a:gd name="T62" fmla="*/ 229 w 235"/>
                                    <a:gd name="T63" fmla="*/ 20 h 96"/>
                                    <a:gd name="T64" fmla="*/ 221 w 235"/>
                                    <a:gd name="T65" fmla="*/ 8 h 96"/>
                                    <a:gd name="T66" fmla="*/ 210 w 235"/>
                                    <a:gd name="T67" fmla="*/ 26 h 96"/>
                                    <a:gd name="T68" fmla="*/ 206 w 235"/>
                                    <a:gd name="T69" fmla="*/ 39 h 96"/>
                                    <a:gd name="T70" fmla="*/ 197 w 235"/>
                                    <a:gd name="T71" fmla="*/ 42 h 96"/>
                                    <a:gd name="T72" fmla="*/ 197 w 235"/>
                                    <a:gd name="T73" fmla="*/ 16 h 96"/>
                                    <a:gd name="T74" fmla="*/ 207 w 235"/>
                                    <a:gd name="T75" fmla="*/ 19 h 96"/>
                                    <a:gd name="T76" fmla="*/ 210 w 235"/>
                                    <a:gd name="T77" fmla="*/ 3 h 96"/>
                                    <a:gd name="T78" fmla="*/ 172 w 235"/>
                                    <a:gd name="T79" fmla="*/ 2 h 96"/>
                                    <a:gd name="T80" fmla="*/ 166 w 235"/>
                                    <a:gd name="T81" fmla="*/ 92 h 96"/>
                                    <a:gd name="T82" fmla="*/ 175 w 235"/>
                                    <a:gd name="T83" fmla="*/ 95 h 96"/>
                                    <a:gd name="T84" fmla="*/ 183 w 235"/>
                                    <a:gd name="T85" fmla="*/ 94 h 96"/>
                                    <a:gd name="T86" fmla="*/ 193 w 235"/>
                                    <a:gd name="T87" fmla="*/ 56 h 96"/>
                                    <a:gd name="T88" fmla="*/ 201 w 235"/>
                                    <a:gd name="T89" fmla="*/ 61 h 96"/>
                                    <a:gd name="T90" fmla="*/ 206 w 235"/>
                                    <a:gd name="T91" fmla="*/ 71 h 96"/>
                                    <a:gd name="T92" fmla="*/ 219 w 235"/>
                                    <a:gd name="T93" fmla="*/ 94 h 96"/>
                                    <a:gd name="T94" fmla="*/ 228 w 235"/>
                                    <a:gd name="T95" fmla="*/ 94 h 96"/>
                                    <a:gd name="T96" fmla="*/ 235 w 235"/>
                                    <a:gd name="T97" fmla="*/ 9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</a:cxnLst>
                                  <a:rect l="0" t="0" r="r" b="b"/>
                                  <a:pathLst>
                                    <a:path w="235" h="96">
                                      <a:moveTo>
                                        <a:pt x="52" y="6"/>
                                      </a:moveTo>
                                      <a:lnTo>
                                        <a:pt x="51" y="3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49" y="2"/>
                                      </a:lnTo>
                                      <a:lnTo>
                                        <a:pt x="6" y="2"/>
                                      </a:lnTo>
                                      <a:lnTo>
                                        <a:pt x="2" y="3"/>
                                      </a:lnTo>
                                      <a:lnTo>
                                        <a:pt x="1" y="4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91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2" y="94"/>
                                      </a:lnTo>
                                      <a:lnTo>
                                        <a:pt x="5" y="94"/>
                                      </a:lnTo>
                                      <a:lnTo>
                                        <a:pt x="11" y="95"/>
                                      </a:lnTo>
                                      <a:lnTo>
                                        <a:pt x="17" y="94"/>
                                      </a:lnTo>
                                      <a:lnTo>
                                        <a:pt x="18" y="93"/>
                                      </a:lnTo>
                                      <a:lnTo>
                                        <a:pt x="19" y="91"/>
                                      </a:lnTo>
                                      <a:lnTo>
                                        <a:pt x="19" y="57"/>
                                      </a:lnTo>
                                      <a:lnTo>
                                        <a:pt x="47" y="57"/>
                                      </a:lnTo>
                                      <a:lnTo>
                                        <a:pt x="48" y="57"/>
                                      </a:lnTo>
                                      <a:lnTo>
                                        <a:pt x="49" y="55"/>
                                      </a:lnTo>
                                      <a:lnTo>
                                        <a:pt x="50" y="53"/>
                                      </a:lnTo>
                                      <a:lnTo>
                                        <a:pt x="50" y="46"/>
                                      </a:lnTo>
                                      <a:lnTo>
                                        <a:pt x="49" y="43"/>
                                      </a:lnTo>
                                      <a:lnTo>
                                        <a:pt x="48" y="42"/>
                                      </a:lnTo>
                                      <a:lnTo>
                                        <a:pt x="47" y="42"/>
                                      </a:lnTo>
                                      <a:lnTo>
                                        <a:pt x="19" y="42"/>
                                      </a:lnTo>
                                      <a:lnTo>
                                        <a:pt x="19" y="17"/>
                                      </a:lnTo>
                                      <a:lnTo>
                                        <a:pt x="49" y="17"/>
                                      </a:lnTo>
                                      <a:lnTo>
                                        <a:pt x="50" y="17"/>
                                      </a:lnTo>
                                      <a:lnTo>
                                        <a:pt x="51" y="15"/>
                                      </a:lnTo>
                                      <a:lnTo>
                                        <a:pt x="52" y="13"/>
                                      </a:lnTo>
                                      <a:lnTo>
                                        <a:pt x="52" y="6"/>
                                      </a:lnTo>
                                      <a:close/>
                                      <a:moveTo>
                                        <a:pt x="150" y="54"/>
                                      </a:moveTo>
                                      <a:lnTo>
                                        <a:pt x="150" y="39"/>
                                      </a:lnTo>
                                      <a:lnTo>
                                        <a:pt x="149" y="32"/>
                                      </a:lnTo>
                                      <a:lnTo>
                                        <a:pt x="146" y="20"/>
                                      </a:lnTo>
                                      <a:lnTo>
                                        <a:pt x="143" y="15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31" y="5"/>
                                      </a:lnTo>
                                      <a:lnTo>
                                        <a:pt x="131" y="4"/>
                                      </a:lnTo>
                                      <a:lnTo>
                                        <a:pt x="131" y="53"/>
                                      </a:lnTo>
                                      <a:lnTo>
                                        <a:pt x="130" y="56"/>
                                      </a:lnTo>
                                      <a:lnTo>
                                        <a:pt x="129" y="64"/>
                                      </a:lnTo>
                                      <a:lnTo>
                                        <a:pt x="127" y="68"/>
                                      </a:lnTo>
                                      <a:lnTo>
                                        <a:pt x="125" y="71"/>
                                      </a:lnTo>
                                      <a:lnTo>
                                        <a:pt x="123" y="74"/>
                                      </a:lnTo>
                                      <a:lnTo>
                                        <a:pt x="121" y="76"/>
                                      </a:lnTo>
                                      <a:lnTo>
                                        <a:pt x="115" y="79"/>
                                      </a:lnTo>
                                      <a:lnTo>
                                        <a:pt x="111" y="80"/>
                                      </a:lnTo>
                                      <a:lnTo>
                                        <a:pt x="102" y="80"/>
                                      </a:lnTo>
                                      <a:lnTo>
                                        <a:pt x="98" y="79"/>
                                      </a:lnTo>
                                      <a:lnTo>
                                        <a:pt x="92" y="76"/>
                                      </a:lnTo>
                                      <a:lnTo>
                                        <a:pt x="89" y="74"/>
                                      </a:lnTo>
                                      <a:lnTo>
                                        <a:pt x="86" y="69"/>
                                      </a:lnTo>
                                      <a:lnTo>
                                        <a:pt x="84" y="65"/>
                                      </a:lnTo>
                                      <a:lnTo>
                                        <a:pt x="84" y="61"/>
                                      </a:lnTo>
                                      <a:lnTo>
                                        <a:pt x="83" y="57"/>
                                      </a:lnTo>
                                      <a:lnTo>
                                        <a:pt x="83" y="54"/>
                                      </a:lnTo>
                                      <a:lnTo>
                                        <a:pt x="83" y="41"/>
                                      </a:lnTo>
                                      <a:lnTo>
                                        <a:pt x="83" y="39"/>
                                      </a:lnTo>
                                      <a:lnTo>
                                        <a:pt x="84" y="31"/>
                                      </a:lnTo>
                                      <a:lnTo>
                                        <a:pt x="86" y="28"/>
                                      </a:lnTo>
                                      <a:lnTo>
                                        <a:pt x="90" y="22"/>
                                      </a:lnTo>
                                      <a:lnTo>
                                        <a:pt x="92" y="20"/>
                                      </a:lnTo>
                                      <a:lnTo>
                                        <a:pt x="98" y="16"/>
                                      </a:lnTo>
                                      <a:lnTo>
                                        <a:pt x="102" y="15"/>
                                      </a:lnTo>
                                      <a:lnTo>
                                        <a:pt x="111" y="15"/>
                                      </a:lnTo>
                                      <a:lnTo>
                                        <a:pt x="115" y="16"/>
                                      </a:lnTo>
                                      <a:lnTo>
                                        <a:pt x="121" y="19"/>
                                      </a:lnTo>
                                      <a:lnTo>
                                        <a:pt x="124" y="21"/>
                                      </a:lnTo>
                                      <a:lnTo>
                                        <a:pt x="127" y="27"/>
                                      </a:lnTo>
                                      <a:lnTo>
                                        <a:pt x="129" y="31"/>
                                      </a:lnTo>
                                      <a:lnTo>
                                        <a:pt x="130" y="39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31" y="53"/>
                                      </a:lnTo>
                                      <a:lnTo>
                                        <a:pt x="131" y="4"/>
                                      </a:lnTo>
                                      <a:lnTo>
                                        <a:pt x="121" y="1"/>
                                      </a:lnTo>
                                      <a:lnTo>
                                        <a:pt x="114" y="0"/>
                                      </a:lnTo>
                                      <a:lnTo>
                                        <a:pt x="100" y="0"/>
                                      </a:lnTo>
                                      <a:lnTo>
                                        <a:pt x="94" y="1"/>
                                      </a:lnTo>
                                      <a:lnTo>
                                        <a:pt x="83" y="6"/>
                                      </a:lnTo>
                                      <a:lnTo>
                                        <a:pt x="78" y="9"/>
                                      </a:lnTo>
                                      <a:lnTo>
                                        <a:pt x="70" y="17"/>
                                      </a:lnTo>
                                      <a:lnTo>
                                        <a:pt x="68" y="22"/>
                                      </a:lnTo>
                                      <a:lnTo>
                                        <a:pt x="64" y="34"/>
                                      </a:lnTo>
                                      <a:lnTo>
                                        <a:pt x="63" y="41"/>
                                      </a:lnTo>
                                      <a:lnTo>
                                        <a:pt x="63" y="57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76"/>
                                      </a:lnTo>
                                      <a:lnTo>
                                        <a:pt x="70" y="80"/>
                                      </a:lnTo>
                                      <a:lnTo>
                                        <a:pt x="77" y="88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92" y="95"/>
                                      </a:lnTo>
                                      <a:lnTo>
                                        <a:pt x="99" y="96"/>
                                      </a:lnTo>
                                      <a:lnTo>
                                        <a:pt x="113" y="96"/>
                                      </a:lnTo>
                                      <a:lnTo>
                                        <a:pt x="119" y="95"/>
                                      </a:lnTo>
                                      <a:lnTo>
                                        <a:pt x="131" y="90"/>
                                      </a:lnTo>
                                      <a:lnTo>
                                        <a:pt x="135" y="87"/>
                                      </a:lnTo>
                                      <a:lnTo>
                                        <a:pt x="141" y="80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46" y="73"/>
                                      </a:lnTo>
                                      <a:lnTo>
                                        <a:pt x="149" y="61"/>
                                      </a:lnTo>
                                      <a:lnTo>
                                        <a:pt x="150" y="54"/>
                                      </a:lnTo>
                                      <a:close/>
                                      <a:moveTo>
                                        <a:pt x="235" y="92"/>
                                      </a:moveTo>
                                      <a:lnTo>
                                        <a:pt x="234" y="90"/>
                                      </a:lnTo>
                                      <a:lnTo>
                                        <a:pt x="234" y="89"/>
                                      </a:lnTo>
                                      <a:lnTo>
                                        <a:pt x="234" y="88"/>
                                      </a:lnTo>
                                      <a:lnTo>
                                        <a:pt x="233" y="86"/>
                                      </a:lnTo>
                                      <a:lnTo>
                                        <a:pt x="225" y="68"/>
                                      </a:lnTo>
                                      <a:lnTo>
                                        <a:pt x="224" y="65"/>
                                      </a:lnTo>
                                      <a:lnTo>
                                        <a:pt x="223" y="63"/>
                                      </a:lnTo>
                                      <a:lnTo>
                                        <a:pt x="222" y="62"/>
                                      </a:lnTo>
                                      <a:lnTo>
                                        <a:pt x="219" y="57"/>
                                      </a:lnTo>
                                      <a:lnTo>
                                        <a:pt x="219" y="56"/>
                                      </a:lnTo>
                                      <a:lnTo>
                                        <a:pt x="216" y="53"/>
                                      </a:lnTo>
                                      <a:lnTo>
                                        <a:pt x="212" y="51"/>
                                      </a:lnTo>
                                      <a:lnTo>
                                        <a:pt x="215" y="50"/>
                                      </a:lnTo>
                                      <a:lnTo>
                                        <a:pt x="217" y="49"/>
                                      </a:lnTo>
                                      <a:lnTo>
                                        <a:pt x="222" y="46"/>
                                      </a:lnTo>
                                      <a:lnTo>
                                        <a:pt x="224" y="44"/>
                                      </a:lnTo>
                                      <a:lnTo>
                                        <a:pt x="225" y="42"/>
                                      </a:lnTo>
                                      <a:lnTo>
                                        <a:pt x="227" y="40"/>
                                      </a:lnTo>
                                      <a:lnTo>
                                        <a:pt x="228" y="38"/>
                                      </a:lnTo>
                                      <a:lnTo>
                                        <a:pt x="229" y="33"/>
                                      </a:lnTo>
                                      <a:lnTo>
                                        <a:pt x="230" y="31"/>
                                      </a:lnTo>
                                      <a:lnTo>
                                        <a:pt x="230" y="23"/>
                                      </a:lnTo>
                                      <a:lnTo>
                                        <a:pt x="229" y="20"/>
                                      </a:lnTo>
                                      <a:lnTo>
                                        <a:pt x="228" y="16"/>
                                      </a:lnTo>
                                      <a:lnTo>
                                        <a:pt x="227" y="14"/>
                                      </a:lnTo>
                                      <a:lnTo>
                                        <a:pt x="226" y="12"/>
                                      </a:lnTo>
                                      <a:lnTo>
                                        <a:pt x="221" y="8"/>
                                      </a:lnTo>
                                      <a:lnTo>
                                        <a:pt x="219" y="6"/>
                                      </a:lnTo>
                                      <a:lnTo>
                                        <a:pt x="213" y="4"/>
                                      </a:lnTo>
                                      <a:lnTo>
                                        <a:pt x="210" y="3"/>
                                      </a:lnTo>
                                      <a:lnTo>
                                        <a:pt x="210" y="26"/>
                                      </a:lnTo>
                                      <a:lnTo>
                                        <a:pt x="210" y="31"/>
                                      </a:lnTo>
                                      <a:lnTo>
                                        <a:pt x="210" y="33"/>
                                      </a:lnTo>
                                      <a:lnTo>
                                        <a:pt x="209" y="34"/>
                                      </a:lnTo>
                                      <a:lnTo>
                                        <a:pt x="206" y="39"/>
                                      </a:lnTo>
                                      <a:lnTo>
                                        <a:pt x="205" y="40"/>
                                      </a:lnTo>
                                      <a:lnTo>
                                        <a:pt x="203" y="41"/>
                                      </a:lnTo>
                                      <a:lnTo>
                                        <a:pt x="199" y="42"/>
                                      </a:lnTo>
                                      <a:lnTo>
                                        <a:pt x="197" y="42"/>
                                      </a:lnTo>
                                      <a:lnTo>
                                        <a:pt x="185" y="42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95" y="16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8" y="16"/>
                                      </a:lnTo>
                                      <a:lnTo>
                                        <a:pt x="202" y="17"/>
                                      </a:lnTo>
                                      <a:lnTo>
                                        <a:pt x="205" y="18"/>
                                      </a:lnTo>
                                      <a:lnTo>
                                        <a:pt x="207" y="19"/>
                                      </a:lnTo>
                                      <a:lnTo>
                                        <a:pt x="210" y="23"/>
                                      </a:lnTo>
                                      <a:lnTo>
                                        <a:pt x="210" y="26"/>
                                      </a:lnTo>
                                      <a:lnTo>
                                        <a:pt x="210" y="3"/>
                                      </a:lnTo>
                                      <a:lnTo>
                                        <a:pt x="206" y="2"/>
                                      </a:lnTo>
                                      <a:lnTo>
                                        <a:pt x="202" y="2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72" y="2"/>
                                      </a:lnTo>
                                      <a:lnTo>
                                        <a:pt x="168" y="3"/>
                                      </a:lnTo>
                                      <a:lnTo>
                                        <a:pt x="167" y="4"/>
                                      </a:lnTo>
                                      <a:lnTo>
                                        <a:pt x="166" y="5"/>
                                      </a:lnTo>
                                      <a:lnTo>
                                        <a:pt x="166" y="92"/>
                                      </a:lnTo>
                                      <a:lnTo>
                                        <a:pt x="166" y="93"/>
                                      </a:lnTo>
                                      <a:lnTo>
                                        <a:pt x="168" y="94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5" y="95"/>
                                      </a:lnTo>
                                      <a:lnTo>
                                        <a:pt x="177" y="95"/>
                                      </a:lnTo>
                                      <a:lnTo>
                                        <a:pt x="179" y="94"/>
                                      </a:lnTo>
                                      <a:lnTo>
                                        <a:pt x="180" y="94"/>
                                      </a:lnTo>
                                      <a:lnTo>
                                        <a:pt x="183" y="94"/>
                                      </a:lnTo>
                                      <a:lnTo>
                                        <a:pt x="184" y="93"/>
                                      </a:lnTo>
                                      <a:lnTo>
                                        <a:pt x="185" y="92"/>
                                      </a:lnTo>
                                      <a:lnTo>
                                        <a:pt x="185" y="56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4" y="57"/>
                                      </a:lnTo>
                                      <a:lnTo>
                                        <a:pt x="196" y="57"/>
                                      </a:lnTo>
                                      <a:lnTo>
                                        <a:pt x="200" y="60"/>
                                      </a:lnTo>
                                      <a:lnTo>
                                        <a:pt x="201" y="61"/>
                                      </a:lnTo>
                                      <a:lnTo>
                                        <a:pt x="202" y="63"/>
                                      </a:lnTo>
                                      <a:lnTo>
                                        <a:pt x="204" y="66"/>
                                      </a:lnTo>
                                      <a:lnTo>
                                        <a:pt x="205" y="68"/>
                                      </a:lnTo>
                                      <a:lnTo>
                                        <a:pt x="206" y="71"/>
                                      </a:lnTo>
                                      <a:lnTo>
                                        <a:pt x="214" y="91"/>
                                      </a:lnTo>
                                      <a:lnTo>
                                        <a:pt x="215" y="93"/>
                                      </a:lnTo>
                                      <a:lnTo>
                                        <a:pt x="217" y="94"/>
                                      </a:lnTo>
                                      <a:lnTo>
                                        <a:pt x="219" y="94"/>
                                      </a:lnTo>
                                      <a:lnTo>
                                        <a:pt x="221" y="94"/>
                                      </a:lnTo>
                                      <a:lnTo>
                                        <a:pt x="222" y="95"/>
                                      </a:lnTo>
                                      <a:lnTo>
                                        <a:pt x="227" y="95"/>
                                      </a:lnTo>
                                      <a:lnTo>
                                        <a:pt x="228" y="94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34" y="93"/>
                                      </a:lnTo>
                                      <a:lnTo>
                                        <a:pt x="235" y="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3C6486" id="Group 273" o:spid="_x0000_s1026" style="width:11.75pt;height:4.8pt;mso-position-horizontal-relative:char;mso-position-vertical-relative:line" coordsize="23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">
                      <v:shape id="AutoShape 274" o:spid="_x0000_s1027" style="position:absolute;width:235;height:96;visibility:visible;mso-wrap-style:square;v-text-anchor:top" coordsize="23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" path="m52,6l51,3,50,2r-1,l6,2,2,3,1,4,,5,,91r,2l2,94r3,l11,95r6,-1l18,93r1,-2l19,57r28,l48,57r1,-2l50,53r,-7l49,43,48,42r-1,l19,42r,-25l49,17r1,l51,15r1,-2l52,6xm150,54r,-15l149,32,146,20r-3,-5l136,7,131,5r,-1l131,53r-1,3l129,64r-2,4l125,71r-2,3l121,76r-6,3l111,80r-9,l98,79,92,76,89,74,86,69,84,65r,-4l83,57r,-3l83,41r,-2l84,31r2,-3l90,22r2,-2l98,16r4,-1l111,15r4,1l121,19r3,2l127,27r2,4l130,39r,2l131,53r,-49l121,1,114,,100,,94,1,83,6,78,9r-8,8l68,22,64,34r-1,7l63,57r1,7l67,76r3,4l77,88r5,3l92,95r7,1l113,96r6,-1l131,90r4,-3l141,80r2,-1l146,73r3,-12l150,54xm235,92r-1,-2l234,89r,-1l233,86,225,68r-1,-3l223,63r-1,-1l219,57r,-1l216,53r-4,-2l215,50r2,-1l222,46r2,-2l225,42r2,-2l228,38r1,-5l230,31r,-8l229,20r-1,-4l227,14r-1,-2l221,8,219,6,213,4,210,3r,23l210,31r,2l209,34r-3,5l205,40r-2,1l199,42r-2,l185,42r,-26l195,16r2,l198,16r4,1l205,18r2,1l210,23r,3l210,3,206,2r-4,l198,2r-26,l168,3r-1,1l166,5r,87l166,93r2,1l171,94r4,1l177,95r2,-1l180,94r3,l184,93r1,-1l185,56r8,l194,57r2,l200,60r1,1l202,63r2,3l205,68r1,3l214,91r1,2l217,94r2,l221,94r1,1l227,95r1,-1l230,94r3,l234,93r1,-1xe" fillcolor="black" stroked="f">
                        <v:path arrowok="t" o:connecttype="custom" o:connectlocs="49,2;0,5;5,94;19,91;49,55;48,42;49,17;52,6;146,20;131,5;129,64;121,76;98,79;84,65;83,41;90,22;111,15;127,27;131,53;100,0;70,17;63,57;77,88;113,96;141,80;150,54;234,88;223,63;216,53;222,46;228,38;229,20;221,8;210,26;206,39;197,42;197,16;207,19;210,3;172,2;166,92;175,95;183,94;193,56;201,61;206,71;219,94;228,94;235,92" o:connectangles="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72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72"/>
                <w:position w:val="18"/>
                <w:sz w:val="20"/>
              </w:rPr>
              <w:drawing>
                <wp:inline distT="0" distB="0" distL="0" distR="0" wp14:anchorId="35BE6F83" wp14:editId="65C8C609">
                  <wp:extent cx="461824" cy="60674"/>
                  <wp:effectExtent l="0" t="0" r="0" b="0"/>
                  <wp:docPr id="445" name="image2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" name="image294.png"/>
                          <pic:cNvPicPr/>
                        </pic:nvPicPr>
                        <pic:blipFill>
                          <a:blip r:embed="rId3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824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CAB7D1B" w14:textId="77777777">
        <w:trPr>
          <w:trHeight w:val="279"/>
        </w:trPr>
        <w:tc>
          <w:tcPr>
            <w:tcW w:w="934" w:type="dxa"/>
            <w:tcBorders>
              <w:top w:val="double" w:sz="2" w:space="0" w:color="4AABC7"/>
            </w:tcBorders>
          </w:tcPr>
          <w:p w14:paraId="12656E9C" w14:textId="77777777" w:rsidR="005B6789" w:rsidRDefault="005B6789">
            <w:pPr>
              <w:pStyle w:val="TableParagraph"/>
              <w:spacing w:before="3"/>
              <w:rPr>
                <w:rFonts w:ascii="Calibri"/>
                <w:b/>
                <w:sz w:val="6"/>
              </w:rPr>
            </w:pPr>
          </w:p>
          <w:p w14:paraId="585103C7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6262321E" wp14:editId="6C29837C">
                      <wp:extent cx="273685" cy="60960"/>
                      <wp:effectExtent l="5080" t="2540" r="6985" b="3175"/>
                      <wp:docPr id="648" name="Group 2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3685" cy="60960"/>
                                <a:chOff x="0" y="0"/>
                                <a:chExt cx="431" cy="96"/>
                              </a:xfrm>
                            </wpg:grpSpPr>
                            <wps:wsp>
                              <wps:cNvPr id="649" name="AutoShape 2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31" cy="96"/>
                                </a:xfrm>
                                <a:custGeom>
                                  <a:avLst/>
                                  <a:gdLst>
                                    <a:gd name="T0" fmla="*/ 68 w 431"/>
                                    <a:gd name="T1" fmla="*/ 2 h 96"/>
                                    <a:gd name="T2" fmla="*/ 0 w 431"/>
                                    <a:gd name="T3" fmla="*/ 6 h 96"/>
                                    <a:gd name="T4" fmla="*/ 3 w 431"/>
                                    <a:gd name="T5" fmla="*/ 17 h 96"/>
                                    <a:gd name="T6" fmla="*/ 28 w 431"/>
                                    <a:gd name="T7" fmla="*/ 94 h 96"/>
                                    <a:gd name="T8" fmla="*/ 45 w 431"/>
                                    <a:gd name="T9" fmla="*/ 92 h 96"/>
                                    <a:gd name="T10" fmla="*/ 70 w 431"/>
                                    <a:gd name="T11" fmla="*/ 15 h 96"/>
                                    <a:gd name="T12" fmla="*/ 136 w 431"/>
                                    <a:gd name="T13" fmla="*/ 81 h 96"/>
                                    <a:gd name="T14" fmla="*/ 100 w 431"/>
                                    <a:gd name="T15" fmla="*/ 53 h 96"/>
                                    <a:gd name="T16" fmla="*/ 131 w 431"/>
                                    <a:gd name="T17" fmla="*/ 50 h 96"/>
                                    <a:gd name="T18" fmla="*/ 128 w 431"/>
                                    <a:gd name="T19" fmla="*/ 39 h 96"/>
                                    <a:gd name="T20" fmla="*/ 134 w 431"/>
                                    <a:gd name="T21" fmla="*/ 16 h 96"/>
                                    <a:gd name="T22" fmla="*/ 135 w 431"/>
                                    <a:gd name="T23" fmla="*/ 3 h 96"/>
                                    <a:gd name="T24" fmla="*/ 83 w 431"/>
                                    <a:gd name="T25" fmla="*/ 3 h 96"/>
                                    <a:gd name="T26" fmla="*/ 82 w 431"/>
                                    <a:gd name="T27" fmla="*/ 92 h 96"/>
                                    <a:gd name="T28" fmla="*/ 135 w 431"/>
                                    <a:gd name="T29" fmla="*/ 94 h 96"/>
                                    <a:gd name="T30" fmla="*/ 208 w 431"/>
                                    <a:gd name="T31" fmla="*/ 83 h 96"/>
                                    <a:gd name="T32" fmla="*/ 172 w 431"/>
                                    <a:gd name="T33" fmla="*/ 79 h 96"/>
                                    <a:gd name="T34" fmla="*/ 202 w 431"/>
                                    <a:gd name="T35" fmla="*/ 52 h 96"/>
                                    <a:gd name="T36" fmla="*/ 201 w 431"/>
                                    <a:gd name="T37" fmla="*/ 39 h 96"/>
                                    <a:gd name="T38" fmla="*/ 205 w 431"/>
                                    <a:gd name="T39" fmla="*/ 16 h 96"/>
                                    <a:gd name="T40" fmla="*/ 208 w 431"/>
                                    <a:gd name="T41" fmla="*/ 6 h 96"/>
                                    <a:gd name="T42" fmla="*/ 159 w 431"/>
                                    <a:gd name="T43" fmla="*/ 2 h 96"/>
                                    <a:gd name="T44" fmla="*/ 153 w 431"/>
                                    <a:gd name="T45" fmla="*/ 90 h 96"/>
                                    <a:gd name="T46" fmla="*/ 205 w 431"/>
                                    <a:gd name="T47" fmla="*/ 94 h 96"/>
                                    <a:gd name="T48" fmla="*/ 208 w 431"/>
                                    <a:gd name="T49" fmla="*/ 83 h 96"/>
                                    <a:gd name="T50" fmla="*/ 282 w 431"/>
                                    <a:gd name="T51" fmla="*/ 22 h 96"/>
                                    <a:gd name="T52" fmla="*/ 272 w 431"/>
                                    <a:gd name="T53" fmla="*/ 5 h 96"/>
                                    <a:gd name="T54" fmla="*/ 265 w 431"/>
                                    <a:gd name="T55" fmla="*/ 61 h 96"/>
                                    <a:gd name="T56" fmla="*/ 262 w 431"/>
                                    <a:gd name="T57" fmla="*/ 73 h 96"/>
                                    <a:gd name="T58" fmla="*/ 253 w 431"/>
                                    <a:gd name="T59" fmla="*/ 81 h 96"/>
                                    <a:gd name="T60" fmla="*/ 241 w 431"/>
                                    <a:gd name="T61" fmla="*/ 76 h 96"/>
                                    <a:gd name="T62" fmla="*/ 237 w 431"/>
                                    <a:gd name="T63" fmla="*/ 55 h 96"/>
                                    <a:gd name="T64" fmla="*/ 241 w 431"/>
                                    <a:gd name="T65" fmla="*/ 20 h 96"/>
                                    <a:gd name="T66" fmla="*/ 251 w 431"/>
                                    <a:gd name="T67" fmla="*/ 15 h 96"/>
                                    <a:gd name="T68" fmla="*/ 263 w 431"/>
                                    <a:gd name="T69" fmla="*/ 24 h 96"/>
                                    <a:gd name="T70" fmla="*/ 265 w 431"/>
                                    <a:gd name="T71" fmla="*/ 33 h 96"/>
                                    <a:gd name="T72" fmla="*/ 258 w 431"/>
                                    <a:gd name="T73" fmla="*/ 0 h 96"/>
                                    <a:gd name="T74" fmla="*/ 228 w 431"/>
                                    <a:gd name="T75" fmla="*/ 9 h 96"/>
                                    <a:gd name="T76" fmla="*/ 218 w 431"/>
                                    <a:gd name="T77" fmla="*/ 40 h 96"/>
                                    <a:gd name="T78" fmla="*/ 222 w 431"/>
                                    <a:gd name="T79" fmla="*/ 79 h 96"/>
                                    <a:gd name="T80" fmla="*/ 244 w 431"/>
                                    <a:gd name="T81" fmla="*/ 96 h 96"/>
                                    <a:gd name="T82" fmla="*/ 270 w 431"/>
                                    <a:gd name="T83" fmla="*/ 90 h 96"/>
                                    <a:gd name="T84" fmla="*/ 281 w 431"/>
                                    <a:gd name="T85" fmla="*/ 73 h 96"/>
                                    <a:gd name="T86" fmla="*/ 356 w 431"/>
                                    <a:gd name="T87" fmla="*/ 83 h 96"/>
                                    <a:gd name="T88" fmla="*/ 317 w 431"/>
                                    <a:gd name="T89" fmla="*/ 79 h 96"/>
                                    <a:gd name="T90" fmla="*/ 351 w 431"/>
                                    <a:gd name="T91" fmla="*/ 36 h 96"/>
                                    <a:gd name="T92" fmla="*/ 350 w 431"/>
                                    <a:gd name="T93" fmla="*/ 12 h 96"/>
                                    <a:gd name="T94" fmla="*/ 333 w 431"/>
                                    <a:gd name="T95" fmla="*/ 1 h 96"/>
                                    <a:gd name="T96" fmla="*/ 303 w 431"/>
                                    <a:gd name="T97" fmla="*/ 5 h 96"/>
                                    <a:gd name="T98" fmla="*/ 296 w 431"/>
                                    <a:gd name="T99" fmla="*/ 19 h 96"/>
                                    <a:gd name="T100" fmla="*/ 301 w 431"/>
                                    <a:gd name="T101" fmla="*/ 23 h 96"/>
                                    <a:gd name="T102" fmla="*/ 320 w 431"/>
                                    <a:gd name="T103" fmla="*/ 17 h 96"/>
                                    <a:gd name="T104" fmla="*/ 330 w 431"/>
                                    <a:gd name="T105" fmla="*/ 28 h 96"/>
                                    <a:gd name="T106" fmla="*/ 321 w 431"/>
                                    <a:gd name="T107" fmla="*/ 50 h 96"/>
                                    <a:gd name="T108" fmla="*/ 294 w 431"/>
                                    <a:gd name="T109" fmla="*/ 86 h 96"/>
                                    <a:gd name="T110" fmla="*/ 300 w 431"/>
                                    <a:gd name="T111" fmla="*/ 94 h 96"/>
                                    <a:gd name="T112" fmla="*/ 356 w 431"/>
                                    <a:gd name="T113" fmla="*/ 90 h 96"/>
                                    <a:gd name="T114" fmla="*/ 429 w 431"/>
                                    <a:gd name="T115" fmla="*/ 3 h 96"/>
                                    <a:gd name="T116" fmla="*/ 370 w 431"/>
                                    <a:gd name="T117" fmla="*/ 2 h 96"/>
                                    <a:gd name="T118" fmla="*/ 368 w 431"/>
                                    <a:gd name="T119" fmla="*/ 15 h 96"/>
                                    <a:gd name="T120" fmla="*/ 377 w 431"/>
                                    <a:gd name="T121" fmla="*/ 90 h 96"/>
                                    <a:gd name="T122" fmla="*/ 395 w 431"/>
                                    <a:gd name="T123" fmla="*/ 94 h 96"/>
                                    <a:gd name="T124" fmla="*/ 430 w 431"/>
                                    <a:gd name="T125" fmla="*/ 1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431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36" y="83"/>
                                      </a:moveTo>
                                      <a:lnTo>
                                        <a:pt x="136" y="81"/>
                                      </a:lnTo>
                                      <a:lnTo>
                                        <a:pt x="135" y="80"/>
                                      </a:lnTo>
                                      <a:lnTo>
                                        <a:pt x="133" y="79"/>
                                      </a:lnTo>
                                      <a:lnTo>
                                        <a:pt x="100" y="79"/>
                                      </a:lnTo>
                                      <a:lnTo>
                                        <a:pt x="100" y="53"/>
                                      </a:lnTo>
                                      <a:lnTo>
                                        <a:pt x="128" y="53"/>
                                      </a:lnTo>
                                      <a:lnTo>
                                        <a:pt x="129" y="53"/>
                                      </a:lnTo>
                                      <a:lnTo>
                                        <a:pt x="130" y="52"/>
                                      </a:lnTo>
                                      <a:lnTo>
                                        <a:pt x="131" y="50"/>
                                      </a:lnTo>
                                      <a:lnTo>
                                        <a:pt x="131" y="43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29" y="39"/>
                                      </a:lnTo>
                                      <a:lnTo>
                                        <a:pt x="128" y="39"/>
                                      </a:lnTo>
                                      <a:lnTo>
                                        <a:pt x="100" y="39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33" y="16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5" y="15"/>
                                      </a:lnTo>
                                      <a:lnTo>
                                        <a:pt x="136" y="12"/>
                                      </a:lnTo>
                                      <a:lnTo>
                                        <a:pt x="136" y="6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4" y="2"/>
                                      </a:lnTo>
                                      <a:lnTo>
                                        <a:pt x="133" y="2"/>
                                      </a:lnTo>
                                      <a:lnTo>
                                        <a:pt x="87" y="2"/>
                                      </a:lnTo>
                                      <a:lnTo>
                                        <a:pt x="83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5"/>
                                      </a:lnTo>
                                      <a:lnTo>
                                        <a:pt x="81" y="90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133" y="94"/>
                                      </a:lnTo>
                                      <a:lnTo>
                                        <a:pt x="135" y="94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6" y="83"/>
                                      </a:lnTo>
                                      <a:close/>
                                      <a:moveTo>
                                        <a:pt x="208" y="83"/>
                                      </a:moveTo>
                                      <a:lnTo>
                                        <a:pt x="208" y="81"/>
                                      </a:lnTo>
                                      <a:lnTo>
                                        <a:pt x="207" y="80"/>
                                      </a:lnTo>
                                      <a:lnTo>
                                        <a:pt x="205" y="79"/>
                                      </a:lnTo>
                                      <a:lnTo>
                                        <a:pt x="172" y="79"/>
                                      </a:lnTo>
                                      <a:lnTo>
                                        <a:pt x="172" y="53"/>
                                      </a:lnTo>
                                      <a:lnTo>
                                        <a:pt x="200" y="53"/>
                                      </a:lnTo>
                                      <a:lnTo>
                                        <a:pt x="201" y="53"/>
                                      </a:lnTo>
                                      <a:lnTo>
                                        <a:pt x="202" y="52"/>
                                      </a:lnTo>
                                      <a:lnTo>
                                        <a:pt x="203" y="50"/>
                                      </a:lnTo>
                                      <a:lnTo>
                                        <a:pt x="203" y="43"/>
                                      </a:lnTo>
                                      <a:lnTo>
                                        <a:pt x="202" y="41"/>
                                      </a:lnTo>
                                      <a:lnTo>
                                        <a:pt x="201" y="39"/>
                                      </a:lnTo>
                                      <a:lnTo>
                                        <a:pt x="200" y="39"/>
                                      </a:lnTo>
                                      <a:lnTo>
                                        <a:pt x="172" y="39"/>
                                      </a:lnTo>
                                      <a:lnTo>
                                        <a:pt x="172" y="16"/>
                                      </a:lnTo>
                                      <a:lnTo>
                                        <a:pt x="205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8" y="12"/>
                                      </a:lnTo>
                                      <a:lnTo>
                                        <a:pt x="208" y="6"/>
                                      </a:lnTo>
                                      <a:lnTo>
                                        <a:pt x="207" y="3"/>
                                      </a:lnTo>
                                      <a:lnTo>
                                        <a:pt x="206" y="2"/>
                                      </a:lnTo>
                                      <a:lnTo>
                                        <a:pt x="205" y="2"/>
                                      </a:lnTo>
                                      <a:lnTo>
                                        <a:pt x="159" y="2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4" y="4"/>
                                      </a:lnTo>
                                      <a:lnTo>
                                        <a:pt x="153" y="5"/>
                                      </a:lnTo>
                                      <a:lnTo>
                                        <a:pt x="153" y="90"/>
                                      </a:lnTo>
                                      <a:lnTo>
                                        <a:pt x="154" y="92"/>
                                      </a:lnTo>
                                      <a:lnTo>
                                        <a:pt x="155" y="93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205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08" y="92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08" y="83"/>
                                      </a:lnTo>
                                      <a:close/>
                                      <a:moveTo>
                                        <a:pt x="284" y="56"/>
                                      </a:moveTo>
                                      <a:lnTo>
                                        <a:pt x="284" y="37"/>
                                      </a:lnTo>
                                      <a:lnTo>
                                        <a:pt x="284" y="33"/>
                                      </a:lnTo>
                                      <a:lnTo>
                                        <a:pt x="282" y="22"/>
                                      </a:lnTo>
                                      <a:lnTo>
                                        <a:pt x="280" y="17"/>
                                      </a:lnTo>
                                      <a:lnTo>
                                        <a:pt x="279" y="15"/>
                                      </a:lnTo>
                                      <a:lnTo>
                                        <a:pt x="275" y="9"/>
                                      </a:lnTo>
                                      <a:lnTo>
                                        <a:pt x="272" y="5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56"/>
                                      </a:lnTo>
                                      <a:lnTo>
                                        <a:pt x="265" y="61"/>
                                      </a:lnTo>
                                      <a:lnTo>
                                        <a:pt x="264" y="64"/>
                                      </a:lnTo>
                                      <a:lnTo>
                                        <a:pt x="263" y="69"/>
                                      </a:lnTo>
                                      <a:lnTo>
                                        <a:pt x="263" y="71"/>
                                      </a:lnTo>
                                      <a:lnTo>
                                        <a:pt x="262" y="73"/>
                                      </a:lnTo>
                                      <a:lnTo>
                                        <a:pt x="260" y="77"/>
                                      </a:lnTo>
                                      <a:lnTo>
                                        <a:pt x="256" y="80"/>
                                      </a:lnTo>
                                      <a:lnTo>
                                        <a:pt x="254" y="81"/>
                                      </a:lnTo>
                                      <a:lnTo>
                                        <a:pt x="253" y="81"/>
                                      </a:lnTo>
                                      <a:lnTo>
                                        <a:pt x="248" y="81"/>
                                      </a:lnTo>
                                      <a:lnTo>
                                        <a:pt x="246" y="80"/>
                                      </a:lnTo>
                                      <a:lnTo>
                                        <a:pt x="243" y="78"/>
                                      </a:lnTo>
                                      <a:lnTo>
                                        <a:pt x="241" y="76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38" y="68"/>
                                      </a:lnTo>
                                      <a:lnTo>
                                        <a:pt x="237" y="59"/>
                                      </a:lnTo>
                                      <a:lnTo>
                                        <a:pt x="237" y="55"/>
                                      </a:lnTo>
                                      <a:lnTo>
                                        <a:pt x="237" y="37"/>
                                      </a:lnTo>
                                      <a:lnTo>
                                        <a:pt x="238" y="29"/>
                                      </a:lnTo>
                                      <a:lnTo>
                                        <a:pt x="239" y="26"/>
                                      </a:lnTo>
                                      <a:lnTo>
                                        <a:pt x="241" y="20"/>
                                      </a:lnTo>
                                      <a:lnTo>
                                        <a:pt x="242" y="18"/>
                                      </a:lnTo>
                                      <a:lnTo>
                                        <a:pt x="246" y="16"/>
                                      </a:lnTo>
                                      <a:lnTo>
                                        <a:pt x="248" y="15"/>
                                      </a:lnTo>
                                      <a:lnTo>
                                        <a:pt x="251" y="15"/>
                                      </a:lnTo>
                                      <a:lnTo>
                                        <a:pt x="256" y="16"/>
                                      </a:lnTo>
                                      <a:lnTo>
                                        <a:pt x="259" y="18"/>
                                      </a:lnTo>
                                      <a:lnTo>
                                        <a:pt x="262" y="22"/>
                                      </a:lnTo>
                                      <a:lnTo>
                                        <a:pt x="263" y="24"/>
                                      </a:lnTo>
                                      <a:lnTo>
                                        <a:pt x="263" y="26"/>
                                      </a:lnTo>
                                      <a:lnTo>
                                        <a:pt x="264" y="28"/>
                                      </a:lnTo>
                                      <a:lnTo>
                                        <a:pt x="264" y="31"/>
                                      </a:lnTo>
                                      <a:lnTo>
                                        <a:pt x="265" y="33"/>
                                      </a:lnTo>
                                      <a:lnTo>
                                        <a:pt x="265" y="40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3" y="1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246" y="0"/>
                                      </a:lnTo>
                                      <a:lnTo>
                                        <a:pt x="240" y="1"/>
                                      </a:lnTo>
                                      <a:lnTo>
                                        <a:pt x="232" y="6"/>
                                      </a:lnTo>
                                      <a:lnTo>
                                        <a:pt x="228" y="9"/>
                                      </a:lnTo>
                                      <a:lnTo>
                                        <a:pt x="223" y="17"/>
                                      </a:lnTo>
                                      <a:lnTo>
                                        <a:pt x="221" y="22"/>
                                      </a:lnTo>
                                      <a:lnTo>
                                        <a:pt x="219" y="34"/>
                                      </a:lnTo>
                                      <a:lnTo>
                                        <a:pt x="218" y="40"/>
                                      </a:lnTo>
                                      <a:lnTo>
                                        <a:pt x="218" y="56"/>
                                      </a:lnTo>
                                      <a:lnTo>
                                        <a:pt x="218" y="62"/>
                                      </a:lnTo>
                                      <a:lnTo>
                                        <a:pt x="220" y="74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7" y="87"/>
                                      </a:lnTo>
                                      <a:lnTo>
                                        <a:pt x="230" y="90"/>
                                      </a:lnTo>
                                      <a:lnTo>
                                        <a:pt x="239" y="95"/>
                                      </a:lnTo>
                                      <a:lnTo>
                                        <a:pt x="244" y="96"/>
                                      </a:lnTo>
                                      <a:lnTo>
                                        <a:pt x="256" y="96"/>
                                      </a:lnTo>
                                      <a:lnTo>
                                        <a:pt x="262" y="95"/>
                                      </a:lnTo>
                                      <a:lnTo>
                                        <a:pt x="266" y="92"/>
                                      </a:lnTo>
                                      <a:lnTo>
                                        <a:pt x="270" y="90"/>
                                      </a:lnTo>
                                      <a:lnTo>
                                        <a:pt x="274" y="87"/>
                                      </a:lnTo>
                                      <a:lnTo>
                                        <a:pt x="278" y="81"/>
                                      </a:lnTo>
                                      <a:lnTo>
                                        <a:pt x="279" y="79"/>
                                      </a:lnTo>
                                      <a:lnTo>
                                        <a:pt x="281" y="73"/>
                                      </a:lnTo>
                                      <a:lnTo>
                                        <a:pt x="283" y="61"/>
                                      </a:lnTo>
                                      <a:lnTo>
                                        <a:pt x="284" y="56"/>
                                      </a:lnTo>
                                      <a:close/>
                                      <a:moveTo>
                                        <a:pt x="356" y="86"/>
                                      </a:moveTo>
                                      <a:lnTo>
                                        <a:pt x="356" y="83"/>
                                      </a:lnTo>
                                      <a:lnTo>
                                        <a:pt x="356" y="81"/>
                                      </a:lnTo>
                                      <a:lnTo>
                                        <a:pt x="354" y="79"/>
                                      </a:lnTo>
                                      <a:lnTo>
                                        <a:pt x="353" y="79"/>
                                      </a:lnTo>
                                      <a:lnTo>
                                        <a:pt x="317" y="79"/>
                                      </a:lnTo>
                                      <a:lnTo>
                                        <a:pt x="337" y="58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50" y="39"/>
                                      </a:lnTo>
                                      <a:lnTo>
                                        <a:pt x="351" y="36"/>
                                      </a:lnTo>
                                      <a:lnTo>
                                        <a:pt x="352" y="30"/>
                                      </a:lnTo>
                                      <a:lnTo>
                                        <a:pt x="353" y="21"/>
                                      </a:lnTo>
                                      <a:lnTo>
                                        <a:pt x="352" y="18"/>
                                      </a:lnTo>
                                      <a:lnTo>
                                        <a:pt x="350" y="12"/>
                                      </a:lnTo>
                                      <a:lnTo>
                                        <a:pt x="348" y="9"/>
                                      </a:lnTo>
                                      <a:lnTo>
                                        <a:pt x="343" y="5"/>
                                      </a:lnTo>
                                      <a:lnTo>
                                        <a:pt x="340" y="3"/>
                                      </a:lnTo>
                                      <a:lnTo>
                                        <a:pt x="333" y="1"/>
                                      </a:lnTo>
                                      <a:lnTo>
                                        <a:pt x="329" y="0"/>
                                      </a:lnTo>
                                      <a:lnTo>
                                        <a:pt x="318" y="0"/>
                                      </a:lnTo>
                                      <a:lnTo>
                                        <a:pt x="312" y="1"/>
                                      </a:lnTo>
                                      <a:lnTo>
                                        <a:pt x="303" y="5"/>
                                      </a:lnTo>
                                      <a:lnTo>
                                        <a:pt x="298" y="8"/>
                                      </a:lnTo>
                                      <a:lnTo>
                                        <a:pt x="297" y="9"/>
                                      </a:lnTo>
                                      <a:lnTo>
                                        <a:pt x="296" y="13"/>
                                      </a:lnTo>
                                      <a:lnTo>
                                        <a:pt x="296" y="19"/>
                                      </a:lnTo>
                                      <a:lnTo>
                                        <a:pt x="297" y="22"/>
                                      </a:lnTo>
                                      <a:lnTo>
                                        <a:pt x="297" y="24"/>
                                      </a:lnTo>
                                      <a:lnTo>
                                        <a:pt x="299" y="24"/>
                                      </a:lnTo>
                                      <a:lnTo>
                                        <a:pt x="301" y="23"/>
                                      </a:lnTo>
                                      <a:lnTo>
                                        <a:pt x="307" y="20"/>
                                      </a:lnTo>
                                      <a:lnTo>
                                        <a:pt x="313" y="17"/>
                                      </a:lnTo>
                                      <a:lnTo>
                                        <a:pt x="316" y="17"/>
                                      </a:lnTo>
                                      <a:lnTo>
                                        <a:pt x="320" y="17"/>
                                      </a:lnTo>
                                      <a:lnTo>
                                        <a:pt x="324" y="18"/>
                                      </a:lnTo>
                                      <a:lnTo>
                                        <a:pt x="327" y="20"/>
                                      </a:lnTo>
                                      <a:lnTo>
                                        <a:pt x="330" y="24"/>
                                      </a:lnTo>
                                      <a:lnTo>
                                        <a:pt x="330" y="28"/>
                                      </a:lnTo>
                                      <a:lnTo>
                                        <a:pt x="330" y="30"/>
                                      </a:lnTo>
                                      <a:lnTo>
                                        <a:pt x="329" y="36"/>
                                      </a:lnTo>
                                      <a:lnTo>
                                        <a:pt x="326" y="42"/>
                                      </a:lnTo>
                                      <a:lnTo>
                                        <a:pt x="321" y="50"/>
                                      </a:lnTo>
                                      <a:lnTo>
                                        <a:pt x="297" y="77"/>
                                      </a:lnTo>
                                      <a:lnTo>
                                        <a:pt x="295" y="79"/>
                                      </a:lnTo>
                                      <a:lnTo>
                                        <a:pt x="295" y="82"/>
                                      </a:lnTo>
                                      <a:lnTo>
                                        <a:pt x="294" y="86"/>
                                      </a:lnTo>
                                      <a:lnTo>
                                        <a:pt x="295" y="90"/>
                                      </a:lnTo>
                                      <a:lnTo>
                                        <a:pt x="296" y="93"/>
                                      </a:lnTo>
                                      <a:lnTo>
                                        <a:pt x="298" y="94"/>
                                      </a:lnTo>
                                      <a:lnTo>
                                        <a:pt x="300" y="94"/>
                                      </a:lnTo>
                                      <a:lnTo>
                                        <a:pt x="353" y="94"/>
                                      </a:lnTo>
                                      <a:lnTo>
                                        <a:pt x="355" y="94"/>
                                      </a:lnTo>
                                      <a:lnTo>
                                        <a:pt x="356" y="92"/>
                                      </a:lnTo>
                                      <a:lnTo>
                                        <a:pt x="356" y="90"/>
                                      </a:lnTo>
                                      <a:lnTo>
                                        <a:pt x="356" y="86"/>
                                      </a:lnTo>
                                      <a:close/>
                                      <a:moveTo>
                                        <a:pt x="430" y="10"/>
                                      </a:moveTo>
                                      <a:lnTo>
                                        <a:pt x="430" y="5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2"/>
                                      </a:lnTo>
                                      <a:lnTo>
                                        <a:pt x="426" y="2"/>
                                      </a:lnTo>
                                      <a:lnTo>
                                        <a:pt x="371" y="2"/>
                                      </a:lnTo>
                                      <a:lnTo>
                                        <a:pt x="370" y="2"/>
                                      </a:lnTo>
                                      <a:lnTo>
                                        <a:pt x="369" y="4"/>
                                      </a:lnTo>
                                      <a:lnTo>
                                        <a:pt x="368" y="6"/>
                                      </a:lnTo>
                                      <a:lnTo>
                                        <a:pt x="368" y="10"/>
                                      </a:lnTo>
                                      <a:lnTo>
                                        <a:pt x="368" y="15"/>
                                      </a:lnTo>
                                      <a:lnTo>
                                        <a:pt x="369" y="16"/>
                                      </a:lnTo>
                                      <a:lnTo>
                                        <a:pt x="371" y="18"/>
                                      </a:lnTo>
                                      <a:lnTo>
                                        <a:pt x="410" y="18"/>
                                      </a:lnTo>
                                      <a:lnTo>
                                        <a:pt x="377" y="90"/>
                                      </a:lnTo>
                                      <a:lnTo>
                                        <a:pt x="377" y="92"/>
                                      </a:lnTo>
                                      <a:lnTo>
                                        <a:pt x="378" y="93"/>
                                      </a:lnTo>
                                      <a:lnTo>
                                        <a:pt x="381" y="94"/>
                                      </a:lnTo>
                                      <a:lnTo>
                                        <a:pt x="395" y="94"/>
                                      </a:lnTo>
                                      <a:lnTo>
                                        <a:pt x="397" y="93"/>
                                      </a:lnTo>
                                      <a:lnTo>
                                        <a:pt x="398" y="92"/>
                                      </a:lnTo>
                                      <a:lnTo>
                                        <a:pt x="428" y="21"/>
                                      </a:lnTo>
                                      <a:lnTo>
                                        <a:pt x="430" y="16"/>
                                      </a:lnTo>
                                      <a:lnTo>
                                        <a:pt x="430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1614DA" id="Group 271" o:spid="_x0000_s1026" style="width:21.55pt;height:4.8pt;mso-position-horizontal-relative:char;mso-position-vertical-relative:line" coordsize="431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">
                      <v:shape id="AutoShape 272" o:spid="_x0000_s1027" style="position:absolute;width:431;height:96;visibility:visible;mso-wrap-style:square;v-text-anchor:top" coordsize="431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" path="m70,6r,-3l69,2r-1,l3,2,1,2r,1l,6r,7l1,15r,2l3,17r23,l26,92r,1l28,94r3,l43,94r1,-1l45,92r,-75l68,17r1,l70,15r,-2l70,6xm136,83r,-2l135,80r-2,-1l100,79r,-26l128,53r1,l130,52r1,-2l131,43r-1,-2l129,39r-1,l100,39r,-23l133,16r1,l135,15r1,-3l136,6,135,3,134,2r-1,l87,2,83,3,82,4,81,5r,85l82,92r1,1l87,94r46,l135,94r1,-2l136,90r,-7xm208,83r,-2l207,80r-2,-1l172,79r,-26l200,53r1,l202,52r1,-2l203,43r-1,-2l201,39r-1,l172,39r,-23l205,16r1,l207,15r1,-3l208,6,207,3,206,2r-1,l159,2r-4,1l154,4r-1,1l153,90r1,2l155,93r4,1l205,94r2,l208,92r,-2l208,83xm284,56r,-19l284,33,282,22r-2,-5l279,15,275,9,272,5,265,2r,38l265,56r,5l264,64r-1,5l263,71r-1,2l260,77r-4,3l254,81r-1,l248,81r-2,-1l243,78r-2,-2l239,71r-1,-3l237,59r,-4l237,37r1,-8l239,26r2,-6l242,18r4,-2l248,15r3,l256,16r3,2l262,22r1,2l263,26r1,2l264,31r1,2l265,40r,-38l263,1,258,,246,r-6,1l232,6r-4,3l223,17r-2,5l219,34r-1,6l218,56r,6l220,74r2,5l227,87r3,3l239,95r5,1l256,96r6,-1l266,92r4,-2l274,87r4,-6l279,79r2,-6l283,61r1,-5xm356,86r,-3l356,81r-2,-2l353,79r-36,l337,58r9,-12l350,39r1,-3l352,30r1,-9l352,18r-2,-6l348,9,343,5,340,3,333,1,329,,318,r-6,1l303,5r-5,3l297,9r-1,4l296,19r1,3l297,24r2,l301,23r6,-3l313,17r3,l320,17r4,1l327,20r3,4l330,28r,2l329,36r-3,6l321,50,297,77r-2,2l295,82r-1,4l295,90r1,3l298,94r2,l353,94r2,l356,92r,-2l356,86xm430,10r,-5l429,3,428,2r-2,l371,2r-1,l369,4r-1,2l368,10r,5l369,16r2,2l410,18,377,90r,2l378,93r3,1l395,94r2,-1l398,92,428,21r2,-5l430,10xe" fillcolor="black" stroked="f">
                        <v:path arrowok="t" o:connecttype="custom" o:connectlocs="68,2;0,6;3,17;28,94;45,92;70,15;136,81;100,53;131,50;128,39;134,16;135,3;83,3;82,92;135,94;208,83;172,79;202,52;201,39;205,16;208,6;159,2;153,90;205,94;208,83;282,22;272,5;265,61;262,73;253,81;241,76;237,55;241,20;251,15;263,24;265,33;258,0;228,9;218,40;222,79;244,96;270,90;281,73;356,83;317,79;351,36;350,12;333,1;303,5;296,19;301,23;320,17;330,28;321,50;294,86;300,94;356,90;429,3;370,2;368,15;377,90;395,94;430,16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53" w:type="dxa"/>
            <w:tcBorders>
              <w:top w:val="double" w:sz="2" w:space="0" w:color="4AABC7"/>
            </w:tcBorders>
          </w:tcPr>
          <w:p w14:paraId="370AD078" w14:textId="77777777" w:rsidR="005B6789" w:rsidRDefault="005B6789">
            <w:pPr>
              <w:pStyle w:val="TableParagraph"/>
              <w:rPr>
                <w:rFonts w:ascii="Calibri"/>
                <w:b/>
                <w:sz w:val="6"/>
              </w:rPr>
            </w:pPr>
          </w:p>
          <w:p w14:paraId="34EC6A01" w14:textId="77777777" w:rsidR="005B6789" w:rsidRDefault="000500FE">
            <w:pPr>
              <w:pStyle w:val="TableParagraph"/>
              <w:spacing w:line="95" w:lineRule="exact"/>
              <w:ind w:left="17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FA61D0B" wp14:editId="72B4DF2C">
                  <wp:extent cx="1857599" cy="60674"/>
                  <wp:effectExtent l="0" t="0" r="0" b="0"/>
                  <wp:docPr id="447" name="image29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" name="image295.png"/>
                          <pic:cNvPicPr/>
                        </pic:nvPicPr>
                        <pic:blipFill>
                          <a:blip r:embed="rId3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599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EB5F5C" w14:textId="77777777" w:rsidR="005B6789" w:rsidRDefault="005B6789">
      <w:pPr>
        <w:pStyle w:val="BodyText"/>
        <w:rPr>
          <w:rFonts w:ascii="Calibri"/>
          <w:b/>
          <w:sz w:val="29"/>
        </w:rPr>
      </w:pPr>
    </w:p>
    <w:tbl>
      <w:tblPr>
        <w:tblW w:w="0" w:type="auto"/>
        <w:tblInd w:w="139" w:type="dxa"/>
        <w:tblBorders>
          <w:top w:val="single" w:sz="6" w:space="0" w:color="4AABC7"/>
          <w:left w:val="single" w:sz="6" w:space="0" w:color="4AABC7"/>
          <w:bottom w:val="single" w:sz="6" w:space="0" w:color="4AABC7"/>
          <w:right w:val="single" w:sz="6" w:space="0" w:color="4AABC7"/>
          <w:insideH w:val="single" w:sz="6" w:space="0" w:color="4AABC7"/>
          <w:insideV w:val="single" w:sz="6" w:space="0" w:color="4AAB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0"/>
        <w:gridCol w:w="6348"/>
      </w:tblGrid>
      <w:tr w:rsidR="005B6789" w14:paraId="131FA390" w14:textId="77777777">
        <w:trPr>
          <w:trHeight w:val="444"/>
        </w:trPr>
        <w:tc>
          <w:tcPr>
            <w:tcW w:w="940" w:type="dxa"/>
            <w:tcBorders>
              <w:bottom w:val="single" w:sz="18" w:space="0" w:color="4AABC7"/>
            </w:tcBorders>
          </w:tcPr>
          <w:p w14:paraId="25B60B4A" w14:textId="77777777" w:rsidR="005B6789" w:rsidRDefault="005B6789">
            <w:pPr>
              <w:pStyle w:val="TableParagraph"/>
              <w:spacing w:before="5"/>
              <w:rPr>
                <w:rFonts w:ascii="Calibri"/>
                <w:b/>
                <w:sz w:val="6"/>
              </w:rPr>
            </w:pPr>
          </w:p>
          <w:p w14:paraId="53DBD891" w14:textId="77777777" w:rsidR="005B6789" w:rsidRDefault="000500FE">
            <w:pPr>
              <w:pStyle w:val="TableParagraph"/>
              <w:spacing w:line="100" w:lineRule="exact"/>
              <w:ind w:left="236"/>
              <w:rPr>
                <w:rFonts w:ascii="Calibri"/>
                <w:sz w:val="10"/>
              </w:rPr>
            </w:pPr>
            <w:r>
              <w:rPr>
                <w:rFonts w:ascii="Calibri"/>
                <w:noProof/>
                <w:position w:val="-1"/>
                <w:sz w:val="10"/>
              </w:rPr>
              <w:drawing>
                <wp:inline distT="0" distB="0" distL="0" distR="0" wp14:anchorId="1FE29352" wp14:editId="523A7FD6">
                  <wp:extent cx="124044" cy="64008"/>
                  <wp:effectExtent l="0" t="0" r="0" b="0"/>
                  <wp:docPr id="449" name="image2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" name="image296.png"/>
                          <pic:cNvPicPr/>
                        </pic:nvPicPr>
                        <pic:blipFill>
                          <a:blip r:embed="rId3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044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8" w:type="dxa"/>
            <w:tcBorders>
              <w:bottom w:val="single" w:sz="18" w:space="0" w:color="4AABC7"/>
            </w:tcBorders>
          </w:tcPr>
          <w:p w14:paraId="341025D7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8"/>
              </w:rPr>
            </w:pPr>
          </w:p>
          <w:p w14:paraId="6A8889E9" w14:textId="77777777" w:rsidR="005B6789" w:rsidRDefault="00F13FB3">
            <w:pPr>
              <w:pStyle w:val="TableParagraph"/>
              <w:spacing w:line="115" w:lineRule="exact"/>
              <w:ind w:left="446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sz w:val="10"/>
              </w:rPr>
              <mc:AlternateContent>
                <mc:Choice Requires="wpg">
                  <w:drawing>
                    <wp:inline distT="0" distB="0" distL="0" distR="0" wp14:anchorId="294726C9" wp14:editId="29A7B208">
                      <wp:extent cx="175260" cy="66675"/>
                      <wp:effectExtent l="5715" t="0" r="0" b="0"/>
                      <wp:docPr id="646" name="Group 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5260" cy="66675"/>
                                <a:chOff x="0" y="0"/>
                                <a:chExt cx="276" cy="105"/>
                              </a:xfrm>
                            </wpg:grpSpPr>
                            <wps:wsp>
                              <wps:cNvPr id="647" name="AutoShape 2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276" cy="105"/>
                                </a:xfrm>
                                <a:custGeom>
                                  <a:avLst/>
                                  <a:gdLst>
                                    <a:gd name="T0" fmla="*/ 69 w 276"/>
                                    <a:gd name="T1" fmla="*/ 2 h 105"/>
                                    <a:gd name="T2" fmla="*/ 79 w 276"/>
                                    <a:gd name="T3" fmla="*/ 7 h 105"/>
                                    <a:gd name="T4" fmla="*/ 82 w 276"/>
                                    <a:gd name="T5" fmla="*/ 15 h 105"/>
                                    <a:gd name="T6" fmla="*/ 37 w 276"/>
                                    <a:gd name="T7" fmla="*/ 14 h 105"/>
                                    <a:gd name="T8" fmla="*/ 39 w 276"/>
                                    <a:gd name="T9" fmla="*/ 7 h 105"/>
                                    <a:gd name="T10" fmla="*/ 49 w 276"/>
                                    <a:gd name="T11" fmla="*/ 2 h 105"/>
                                    <a:gd name="T12" fmla="*/ 0 w 276"/>
                                    <a:gd name="T13" fmla="*/ 6 h 105"/>
                                    <a:gd name="T14" fmla="*/ 9 w 276"/>
                                    <a:gd name="T15" fmla="*/ 8 h 105"/>
                                    <a:gd name="T16" fmla="*/ 54 w 276"/>
                                    <a:gd name="T17" fmla="*/ 104 h 105"/>
                                    <a:gd name="T18" fmla="*/ 93 w 276"/>
                                    <a:gd name="T19" fmla="*/ 7 h 105"/>
                                    <a:gd name="T20" fmla="*/ 100 w 276"/>
                                    <a:gd name="T21" fmla="*/ 2 h 105"/>
                                    <a:gd name="T22" fmla="*/ 192 w 276"/>
                                    <a:gd name="T23" fmla="*/ 68 h 105"/>
                                    <a:gd name="T24" fmla="*/ 185 w 276"/>
                                    <a:gd name="T25" fmla="*/ 84 h 105"/>
                                    <a:gd name="T26" fmla="*/ 165 w 276"/>
                                    <a:gd name="T27" fmla="*/ 97 h 105"/>
                                    <a:gd name="T28" fmla="*/ 142 w 276"/>
                                    <a:gd name="T29" fmla="*/ 95 h 105"/>
                                    <a:gd name="T30" fmla="*/ 143 w 276"/>
                                    <a:gd name="T31" fmla="*/ 8 h 105"/>
                                    <a:gd name="T32" fmla="*/ 157 w 276"/>
                                    <a:gd name="T33" fmla="*/ 6 h 105"/>
                                    <a:gd name="T34" fmla="*/ 106 w 276"/>
                                    <a:gd name="T35" fmla="*/ 2 h 105"/>
                                    <a:gd name="T36" fmla="*/ 116 w 276"/>
                                    <a:gd name="T37" fmla="*/ 6 h 105"/>
                                    <a:gd name="T38" fmla="*/ 119 w 276"/>
                                    <a:gd name="T39" fmla="*/ 95 h 105"/>
                                    <a:gd name="T40" fmla="*/ 106 w 276"/>
                                    <a:gd name="T41" fmla="*/ 98 h 105"/>
                                    <a:gd name="T42" fmla="*/ 191 w 276"/>
                                    <a:gd name="T43" fmla="*/ 101 h 105"/>
                                    <a:gd name="T44" fmla="*/ 276 w 276"/>
                                    <a:gd name="T45" fmla="*/ 62 h 105"/>
                                    <a:gd name="T46" fmla="*/ 226 w 276"/>
                                    <a:gd name="T47" fmla="*/ 30 h 105"/>
                                    <a:gd name="T48" fmla="*/ 223 w 276"/>
                                    <a:gd name="T49" fmla="*/ 10 h 105"/>
                                    <a:gd name="T50" fmla="*/ 246 w 276"/>
                                    <a:gd name="T51" fmla="*/ 5 h 105"/>
                                    <a:gd name="T52" fmla="*/ 262 w 276"/>
                                    <a:gd name="T53" fmla="*/ 18 h 105"/>
                                    <a:gd name="T54" fmla="*/ 267 w 276"/>
                                    <a:gd name="T55" fmla="*/ 32 h 105"/>
                                    <a:gd name="T56" fmla="*/ 271 w 276"/>
                                    <a:gd name="T57" fmla="*/ 0 h 105"/>
                                    <a:gd name="T58" fmla="*/ 266 w 276"/>
                                    <a:gd name="T59" fmla="*/ 4 h 105"/>
                                    <a:gd name="T60" fmla="*/ 261 w 276"/>
                                    <a:gd name="T61" fmla="*/ 5 h 105"/>
                                    <a:gd name="T62" fmla="*/ 245 w 276"/>
                                    <a:gd name="T63" fmla="*/ 0 h 105"/>
                                    <a:gd name="T64" fmla="*/ 226 w 276"/>
                                    <a:gd name="T65" fmla="*/ 2 h 105"/>
                                    <a:gd name="T66" fmla="*/ 209 w 276"/>
                                    <a:gd name="T67" fmla="*/ 17 h 105"/>
                                    <a:gd name="T68" fmla="*/ 207 w 276"/>
                                    <a:gd name="T69" fmla="*/ 43 h 105"/>
                                    <a:gd name="T70" fmla="*/ 255 w 276"/>
                                    <a:gd name="T71" fmla="*/ 71 h 105"/>
                                    <a:gd name="T72" fmla="*/ 258 w 276"/>
                                    <a:gd name="T73" fmla="*/ 93 h 105"/>
                                    <a:gd name="T74" fmla="*/ 231 w 276"/>
                                    <a:gd name="T75" fmla="*/ 99 h 105"/>
                                    <a:gd name="T76" fmla="*/ 214 w 276"/>
                                    <a:gd name="T77" fmla="*/ 83 h 105"/>
                                    <a:gd name="T78" fmla="*/ 210 w 276"/>
                                    <a:gd name="T79" fmla="*/ 68 h 105"/>
                                    <a:gd name="T80" fmla="*/ 206 w 276"/>
                                    <a:gd name="T81" fmla="*/ 104 h 105"/>
                                    <a:gd name="T82" fmla="*/ 211 w 276"/>
                                    <a:gd name="T83" fmla="*/ 100 h 105"/>
                                    <a:gd name="T84" fmla="*/ 215 w 276"/>
                                    <a:gd name="T85" fmla="*/ 99 h 105"/>
                                    <a:gd name="T86" fmla="*/ 233 w 276"/>
                                    <a:gd name="T87" fmla="*/ 104 h 105"/>
                                    <a:gd name="T88" fmla="*/ 254 w 276"/>
                                    <a:gd name="T89" fmla="*/ 102 h 105"/>
                                    <a:gd name="T90" fmla="*/ 273 w 276"/>
                                    <a:gd name="T91" fmla="*/ 86 h 105"/>
                                    <a:gd name="T92" fmla="*/ 276 w 276"/>
                                    <a:gd name="T93" fmla="*/ 62 h 1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</a:cxnLst>
                                  <a:rect l="0" t="0" r="r" b="b"/>
                                  <a:pathLst>
                                    <a:path w="276" h="105">
                                      <a:moveTo>
                                        <a:pt x="100" y="2"/>
                                      </a:moveTo>
                                      <a:lnTo>
                                        <a:pt x="69" y="2"/>
                                      </a:lnTo>
                                      <a:lnTo>
                                        <a:pt x="69" y="6"/>
                                      </a:lnTo>
                                      <a:lnTo>
                                        <a:pt x="79" y="7"/>
                                      </a:lnTo>
                                      <a:lnTo>
                                        <a:pt x="82" y="8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60" y="71"/>
                                      </a:lnTo>
                                      <a:lnTo>
                                        <a:pt x="37" y="14"/>
                                      </a:lnTo>
                                      <a:lnTo>
                                        <a:pt x="37" y="8"/>
                                      </a:lnTo>
                                      <a:lnTo>
                                        <a:pt x="39" y="7"/>
                                      </a:lnTo>
                                      <a:lnTo>
                                        <a:pt x="49" y="6"/>
                                      </a:lnTo>
                                      <a:lnTo>
                                        <a:pt x="49" y="2"/>
                                      </a:lnTo>
                                      <a:lnTo>
                                        <a:pt x="0" y="2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7" y="7"/>
                                      </a:lnTo>
                                      <a:lnTo>
                                        <a:pt x="9" y="8"/>
                                      </a:lnTo>
                                      <a:lnTo>
                                        <a:pt x="50" y="104"/>
                                      </a:lnTo>
                                      <a:lnTo>
                                        <a:pt x="54" y="104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3" y="7"/>
                                      </a:lnTo>
                                      <a:lnTo>
                                        <a:pt x="100" y="6"/>
                                      </a:lnTo>
                                      <a:lnTo>
                                        <a:pt x="100" y="2"/>
                                      </a:lnTo>
                                      <a:close/>
                                      <a:moveTo>
                                        <a:pt x="197" y="68"/>
                                      </a:moveTo>
                                      <a:lnTo>
                                        <a:pt x="192" y="68"/>
                                      </a:lnTo>
                                      <a:lnTo>
                                        <a:pt x="188" y="79"/>
                                      </a:lnTo>
                                      <a:lnTo>
                                        <a:pt x="185" y="84"/>
                                      </a:lnTo>
                                      <a:lnTo>
                                        <a:pt x="174" y="94"/>
                                      </a:lnTo>
                                      <a:lnTo>
                                        <a:pt x="165" y="97"/>
                                      </a:lnTo>
                                      <a:lnTo>
                                        <a:pt x="145" y="97"/>
                                      </a:lnTo>
                                      <a:lnTo>
                                        <a:pt x="142" y="95"/>
                                      </a:lnTo>
                                      <a:lnTo>
                                        <a:pt x="142" y="19"/>
                                      </a:lnTo>
                                      <a:lnTo>
                                        <a:pt x="143" y="8"/>
                                      </a:lnTo>
                                      <a:lnTo>
                                        <a:pt x="145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7" y="2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9" y="9"/>
                                      </a:lnTo>
                                      <a:lnTo>
                                        <a:pt x="119" y="95"/>
                                      </a:lnTo>
                                      <a:lnTo>
                                        <a:pt x="116" y="96"/>
                                      </a:lnTo>
                                      <a:lnTo>
                                        <a:pt x="106" y="98"/>
                                      </a:lnTo>
                                      <a:lnTo>
                                        <a:pt x="106" y="101"/>
                                      </a:lnTo>
                                      <a:lnTo>
                                        <a:pt x="191" y="101"/>
                                      </a:lnTo>
                                      <a:lnTo>
                                        <a:pt x="197" y="68"/>
                                      </a:lnTo>
                                      <a:close/>
                                      <a:moveTo>
                                        <a:pt x="276" y="62"/>
                                      </a:moveTo>
                                      <a:lnTo>
                                        <a:pt x="269" y="51"/>
                                      </a:lnTo>
                                      <a:lnTo>
                                        <a:pt x="226" y="30"/>
                                      </a:lnTo>
                                      <a:lnTo>
                                        <a:pt x="223" y="26"/>
                                      </a:lnTo>
                                      <a:lnTo>
                                        <a:pt x="223" y="10"/>
                                      </a:lnTo>
                                      <a:lnTo>
                                        <a:pt x="229" y="5"/>
                                      </a:lnTo>
                                      <a:lnTo>
                                        <a:pt x="246" y="5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62" y="18"/>
                                      </a:lnTo>
                                      <a:lnTo>
                                        <a:pt x="264" y="22"/>
                                      </a:lnTo>
                                      <a:lnTo>
                                        <a:pt x="267" y="32"/>
                                      </a:lnTo>
                                      <a:lnTo>
                                        <a:pt x="271" y="32"/>
                                      </a:lnTo>
                                      <a:lnTo>
                                        <a:pt x="271" y="0"/>
                                      </a:lnTo>
                                      <a:lnTo>
                                        <a:pt x="267" y="0"/>
                                      </a:lnTo>
                                      <a:lnTo>
                                        <a:pt x="266" y="4"/>
                                      </a:lnTo>
                                      <a:lnTo>
                                        <a:pt x="265" y="5"/>
                                      </a:lnTo>
                                      <a:lnTo>
                                        <a:pt x="261" y="5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5" y="0"/>
                                      </a:lnTo>
                                      <a:lnTo>
                                        <a:pt x="239" y="0"/>
                                      </a:lnTo>
                                      <a:lnTo>
                                        <a:pt x="226" y="2"/>
                                      </a:lnTo>
                                      <a:lnTo>
                                        <a:pt x="215" y="8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30"/>
                                      </a:lnTo>
                                      <a:lnTo>
                                        <a:pt x="207" y="43"/>
                                      </a:lnTo>
                                      <a:lnTo>
                                        <a:pt x="215" y="52"/>
                                      </a:lnTo>
                                      <a:lnTo>
                                        <a:pt x="255" y="71"/>
                                      </a:lnTo>
                                      <a:lnTo>
                                        <a:pt x="258" y="75"/>
                                      </a:lnTo>
                                      <a:lnTo>
                                        <a:pt x="258" y="93"/>
                                      </a:lnTo>
                                      <a:lnTo>
                                        <a:pt x="251" y="99"/>
                                      </a:lnTo>
                                      <a:lnTo>
                                        <a:pt x="231" y="99"/>
                                      </a:lnTo>
                                      <a:lnTo>
                                        <a:pt x="224" y="96"/>
                                      </a:lnTo>
                                      <a:lnTo>
                                        <a:pt x="214" y="83"/>
                                      </a:lnTo>
                                      <a:lnTo>
                                        <a:pt x="212" y="78"/>
                                      </a:lnTo>
                                      <a:lnTo>
                                        <a:pt x="210" y="68"/>
                                      </a:lnTo>
                                      <a:lnTo>
                                        <a:pt x="206" y="68"/>
                                      </a:lnTo>
                                      <a:lnTo>
                                        <a:pt x="206" y="104"/>
                                      </a:lnTo>
                                      <a:lnTo>
                                        <a:pt x="210" y="104"/>
                                      </a:lnTo>
                                      <a:lnTo>
                                        <a:pt x="211" y="100"/>
                                      </a:lnTo>
                                      <a:lnTo>
                                        <a:pt x="212" y="99"/>
                                      </a:lnTo>
                                      <a:lnTo>
                                        <a:pt x="215" y="99"/>
                                      </a:lnTo>
                                      <a:lnTo>
                                        <a:pt x="227" y="103"/>
                                      </a:lnTo>
                                      <a:lnTo>
                                        <a:pt x="233" y="104"/>
                                      </a:lnTo>
                                      <a:lnTo>
                                        <a:pt x="239" y="104"/>
                                      </a:lnTo>
                                      <a:lnTo>
                                        <a:pt x="254" y="102"/>
                                      </a:lnTo>
                                      <a:lnTo>
                                        <a:pt x="265" y="96"/>
                                      </a:lnTo>
                                      <a:lnTo>
                                        <a:pt x="273" y="86"/>
                                      </a:lnTo>
                                      <a:lnTo>
                                        <a:pt x="276" y="73"/>
                                      </a:lnTo>
                                      <a:lnTo>
                                        <a:pt x="276" y="6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6470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8D6594" id="Group 269" o:spid="_x0000_s1026" style="width:13.8pt;height:5.25pt;mso-position-horizontal-relative:char;mso-position-vertical-relative:line" coordsize="276,1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">
                      <v:shape id="AutoShape 270" o:spid="_x0000_s1027" style="position:absolute;left:-1;width:276;height:105;visibility:visible;mso-wrap-style:square;v-text-anchor:top" coordsize="27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" path="m100,2l69,2r,4l79,7r3,1l82,15,60,71,37,14r,-6l39,7,49,6r,-4l,2,,6,7,7,9,8r41,96l54,104,91,9,93,7r7,-1l100,2xm197,68r-5,l188,79r-3,5l174,94r-9,3l145,97r-3,-2l142,19,143,8r2,-2l157,6r,-4l106,2r,4l116,6r3,3l119,95r-3,1l106,98r,3l191,101r6,-33xm276,62l269,51,226,30r-3,-4l223,10r6,-5l246,5r6,2l262,18r2,4l267,32r4,l271,r-4,l266,4r-1,1l261,5,249,1,245,r-6,l226,2,215,8r-6,9l207,30r,13l215,52r40,19l258,75r,18l251,99r-20,l224,96,214,83r-2,-5l210,68r-4,l206,104r4,l211,100r1,-1l215,99r12,4l233,104r6,l254,102r11,-6l273,86r3,-13l276,62xe" fillcolor="#964705" stroked="f">
                        <v:path arrowok="t" o:connecttype="custom" o:connectlocs="69,2;79,7;82,15;37,14;39,7;49,2;0,6;9,8;54,104;93,7;100,2;192,68;185,84;165,97;142,95;143,8;157,6;106,2;116,6;119,95;106,98;191,101;276,62;226,30;223,10;246,5;262,18;267,32;271,0;266,4;261,5;245,0;226,2;209,17;207,43;255,71;258,93;231,99;214,83;210,68;206,104;211,100;215,99;233,104;254,102;273,86;276,62" o:connectangles="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 w:rsidR="000500FE">
              <w:rPr>
                <w:rFonts w:ascii="Calibri"/>
                <w:noProof/>
                <w:position w:val="-1"/>
                <w:sz w:val="11"/>
              </w:rPr>
              <w:drawing>
                <wp:inline distT="0" distB="0" distL="0" distR="0" wp14:anchorId="21659B8C" wp14:editId="520D1E01">
                  <wp:extent cx="1181511" cy="73151"/>
                  <wp:effectExtent l="0" t="0" r="0" b="0"/>
                  <wp:docPr id="451" name="image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2" name="image297.png"/>
                          <pic:cNvPicPr/>
                        </pic:nvPicPr>
                        <pic:blipFill>
                          <a:blip r:embed="rId3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511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3D04052" w14:textId="77777777">
        <w:trPr>
          <w:trHeight w:val="282"/>
        </w:trPr>
        <w:tc>
          <w:tcPr>
            <w:tcW w:w="940" w:type="dxa"/>
            <w:tcBorders>
              <w:top w:val="single" w:sz="18" w:space="0" w:color="4AABC7"/>
            </w:tcBorders>
            <w:shd w:val="clear" w:color="auto" w:fill="D1EBF2"/>
          </w:tcPr>
          <w:p w14:paraId="3FD27EB7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6"/>
              </w:rPr>
            </w:pPr>
          </w:p>
          <w:p w14:paraId="0953FD30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5C44E587" wp14:editId="5A264BBA">
                      <wp:extent cx="230505" cy="60960"/>
                      <wp:effectExtent l="8255" t="4445" r="0" b="1270"/>
                      <wp:docPr id="644" name="Group 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0505" cy="60960"/>
                                <a:chOff x="0" y="0"/>
                                <a:chExt cx="363" cy="96"/>
                              </a:xfrm>
                            </wpg:grpSpPr>
                            <wps:wsp>
                              <wps:cNvPr id="645" name="AutoShape 2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3" cy="96"/>
                                </a:xfrm>
                                <a:custGeom>
                                  <a:avLst/>
                                  <a:gdLst>
                                    <a:gd name="T0" fmla="*/ 67 w 363"/>
                                    <a:gd name="T1" fmla="*/ 2 h 96"/>
                                    <a:gd name="T2" fmla="*/ 18 w 363"/>
                                    <a:gd name="T3" fmla="*/ 2 h 96"/>
                                    <a:gd name="T4" fmla="*/ 0 w 363"/>
                                    <a:gd name="T5" fmla="*/ 5 h 96"/>
                                    <a:gd name="T6" fmla="*/ 32 w 363"/>
                                    <a:gd name="T7" fmla="*/ 94 h 96"/>
                                    <a:gd name="T8" fmla="*/ 54 w 363"/>
                                    <a:gd name="T9" fmla="*/ 91 h 96"/>
                                    <a:gd name="T10" fmla="*/ 145 w 363"/>
                                    <a:gd name="T11" fmla="*/ 80 h 96"/>
                                    <a:gd name="T12" fmla="*/ 114 w 363"/>
                                    <a:gd name="T13" fmla="*/ 4 h 96"/>
                                    <a:gd name="T14" fmla="*/ 97 w 363"/>
                                    <a:gd name="T15" fmla="*/ 2 h 96"/>
                                    <a:gd name="T16" fmla="*/ 95 w 363"/>
                                    <a:gd name="T17" fmla="*/ 92 h 96"/>
                                    <a:gd name="T18" fmla="*/ 144 w 363"/>
                                    <a:gd name="T19" fmla="*/ 94 h 96"/>
                                    <a:gd name="T20" fmla="*/ 216 w 363"/>
                                    <a:gd name="T21" fmla="*/ 56 h 96"/>
                                    <a:gd name="T22" fmla="*/ 212 w 363"/>
                                    <a:gd name="T23" fmla="*/ 17 h 96"/>
                                    <a:gd name="T24" fmla="*/ 198 w 363"/>
                                    <a:gd name="T25" fmla="*/ 2 h 96"/>
                                    <a:gd name="T26" fmla="*/ 196 w 363"/>
                                    <a:gd name="T27" fmla="*/ 69 h 96"/>
                                    <a:gd name="T28" fmla="*/ 192 w 363"/>
                                    <a:gd name="T29" fmla="*/ 77 h 96"/>
                                    <a:gd name="T30" fmla="*/ 181 w 363"/>
                                    <a:gd name="T31" fmla="*/ 81 h 96"/>
                                    <a:gd name="T32" fmla="*/ 172 w 363"/>
                                    <a:gd name="T33" fmla="*/ 71 h 96"/>
                                    <a:gd name="T34" fmla="*/ 170 w 363"/>
                                    <a:gd name="T35" fmla="*/ 37 h 96"/>
                                    <a:gd name="T36" fmla="*/ 175 w 363"/>
                                    <a:gd name="T37" fmla="*/ 18 h 96"/>
                                    <a:gd name="T38" fmla="*/ 188 w 363"/>
                                    <a:gd name="T39" fmla="*/ 16 h 96"/>
                                    <a:gd name="T40" fmla="*/ 196 w 363"/>
                                    <a:gd name="T41" fmla="*/ 26 h 96"/>
                                    <a:gd name="T42" fmla="*/ 198 w 363"/>
                                    <a:gd name="T43" fmla="*/ 56 h 96"/>
                                    <a:gd name="T44" fmla="*/ 178 w 363"/>
                                    <a:gd name="T45" fmla="*/ 0 h 96"/>
                                    <a:gd name="T46" fmla="*/ 155 w 363"/>
                                    <a:gd name="T47" fmla="*/ 17 h 96"/>
                                    <a:gd name="T48" fmla="*/ 150 w 363"/>
                                    <a:gd name="T49" fmla="*/ 56 h 96"/>
                                    <a:gd name="T50" fmla="*/ 159 w 363"/>
                                    <a:gd name="T51" fmla="*/ 87 h 96"/>
                                    <a:gd name="T52" fmla="*/ 189 w 363"/>
                                    <a:gd name="T53" fmla="*/ 96 h 96"/>
                                    <a:gd name="T54" fmla="*/ 210 w 363"/>
                                    <a:gd name="T55" fmla="*/ 81 h 96"/>
                                    <a:gd name="T56" fmla="*/ 216 w 363"/>
                                    <a:gd name="T57" fmla="*/ 56 h 96"/>
                                    <a:gd name="T58" fmla="*/ 288 w 363"/>
                                    <a:gd name="T59" fmla="*/ 22 h 96"/>
                                    <a:gd name="T60" fmla="*/ 278 w 363"/>
                                    <a:gd name="T61" fmla="*/ 5 h 96"/>
                                    <a:gd name="T62" fmla="*/ 271 w 363"/>
                                    <a:gd name="T63" fmla="*/ 64 h 96"/>
                                    <a:gd name="T64" fmla="*/ 267 w 363"/>
                                    <a:gd name="T65" fmla="*/ 76 h 96"/>
                                    <a:gd name="T66" fmla="*/ 259 w 363"/>
                                    <a:gd name="T67" fmla="*/ 81 h 96"/>
                                    <a:gd name="T68" fmla="*/ 248 w 363"/>
                                    <a:gd name="T69" fmla="*/ 76 h 96"/>
                                    <a:gd name="T70" fmla="*/ 244 w 363"/>
                                    <a:gd name="T71" fmla="*/ 56 h 96"/>
                                    <a:gd name="T72" fmla="*/ 247 w 363"/>
                                    <a:gd name="T73" fmla="*/ 20 h 96"/>
                                    <a:gd name="T74" fmla="*/ 258 w 363"/>
                                    <a:gd name="T75" fmla="*/ 15 h 96"/>
                                    <a:gd name="T76" fmla="*/ 269 w 363"/>
                                    <a:gd name="T77" fmla="*/ 24 h 96"/>
                                    <a:gd name="T78" fmla="*/ 272 w 363"/>
                                    <a:gd name="T79" fmla="*/ 40 h 96"/>
                                    <a:gd name="T80" fmla="*/ 265 w 363"/>
                                    <a:gd name="T81" fmla="*/ 0 h 96"/>
                                    <a:gd name="T82" fmla="*/ 235 w 363"/>
                                    <a:gd name="T83" fmla="*/ 9 h 96"/>
                                    <a:gd name="T84" fmla="*/ 225 w 363"/>
                                    <a:gd name="T85" fmla="*/ 40 h 96"/>
                                    <a:gd name="T86" fmla="*/ 229 w 363"/>
                                    <a:gd name="T87" fmla="*/ 79 h 96"/>
                                    <a:gd name="T88" fmla="*/ 250 w 363"/>
                                    <a:gd name="T89" fmla="*/ 96 h 96"/>
                                    <a:gd name="T90" fmla="*/ 280 w 363"/>
                                    <a:gd name="T91" fmla="*/ 87 h 96"/>
                                    <a:gd name="T92" fmla="*/ 290 w 363"/>
                                    <a:gd name="T93" fmla="*/ 61 h 96"/>
                                    <a:gd name="T94" fmla="*/ 361 w 363"/>
                                    <a:gd name="T95" fmla="*/ 81 h 96"/>
                                    <a:gd name="T96" fmla="*/ 344 w 363"/>
                                    <a:gd name="T97" fmla="*/ 3 h 96"/>
                                    <a:gd name="T98" fmla="*/ 328 w 363"/>
                                    <a:gd name="T99" fmla="*/ 1 h 96"/>
                                    <a:gd name="T100" fmla="*/ 305 w 363"/>
                                    <a:gd name="T101" fmla="*/ 26 h 96"/>
                                    <a:gd name="T102" fmla="*/ 325 w 363"/>
                                    <a:gd name="T103" fmla="*/ 19 h 96"/>
                                    <a:gd name="T104" fmla="*/ 306 w 363"/>
                                    <a:gd name="T105" fmla="*/ 81 h 96"/>
                                    <a:gd name="T106" fmla="*/ 306 w 363"/>
                                    <a:gd name="T107" fmla="*/ 93 h 96"/>
                                    <a:gd name="T108" fmla="*/ 360 w 363"/>
                                    <a:gd name="T109" fmla="*/ 9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63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5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2" y="9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4" y="75"/>
                                      </a:lnTo>
                                      <a:lnTo>
                                        <a:pt x="193" y="76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91" y="56"/>
                                      </a:moveTo>
                                      <a:lnTo>
                                        <a:pt x="290" y="37"/>
                                      </a:lnTo>
                                      <a:lnTo>
                                        <a:pt x="290" y="33"/>
                                      </a:lnTo>
                                      <a:lnTo>
                                        <a:pt x="288" y="22"/>
                                      </a:lnTo>
                                      <a:lnTo>
                                        <a:pt x="287" y="17"/>
                                      </a:lnTo>
                                      <a:lnTo>
                                        <a:pt x="285" y="15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78" y="5"/>
                                      </a:lnTo>
                                      <a:lnTo>
                                        <a:pt x="272" y="2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1" y="61"/>
                                      </a:lnTo>
                                      <a:lnTo>
                                        <a:pt x="271" y="64"/>
                                      </a:lnTo>
                                      <a:lnTo>
                                        <a:pt x="270" y="69"/>
                                      </a:lnTo>
                                      <a:lnTo>
                                        <a:pt x="269" y="71"/>
                                      </a:lnTo>
                                      <a:lnTo>
                                        <a:pt x="268" y="75"/>
                                      </a:lnTo>
                                      <a:lnTo>
                                        <a:pt x="267" y="76"/>
                                      </a:lnTo>
                                      <a:lnTo>
                                        <a:pt x="266" y="77"/>
                                      </a:lnTo>
                                      <a:lnTo>
                                        <a:pt x="262" y="80"/>
                                      </a:lnTo>
                                      <a:lnTo>
                                        <a:pt x="261" y="81"/>
                                      </a:lnTo>
                                      <a:lnTo>
                                        <a:pt x="259" y="81"/>
                                      </a:lnTo>
                                      <a:lnTo>
                                        <a:pt x="255" y="81"/>
                                      </a:lnTo>
                                      <a:lnTo>
                                        <a:pt x="253" y="80"/>
                                      </a:lnTo>
                                      <a:lnTo>
                                        <a:pt x="249" y="78"/>
                                      </a:lnTo>
                                      <a:lnTo>
                                        <a:pt x="248" y="76"/>
                                      </a:lnTo>
                                      <a:lnTo>
                                        <a:pt x="246" y="71"/>
                                      </a:lnTo>
                                      <a:lnTo>
                                        <a:pt x="245" y="68"/>
                                      </a:lnTo>
                                      <a:lnTo>
                                        <a:pt x="244" y="59"/>
                                      </a:lnTo>
                                      <a:lnTo>
                                        <a:pt x="244" y="56"/>
                                      </a:lnTo>
                                      <a:lnTo>
                                        <a:pt x="244" y="37"/>
                                      </a:lnTo>
                                      <a:lnTo>
                                        <a:pt x="245" y="29"/>
                                      </a:lnTo>
                                      <a:lnTo>
                                        <a:pt x="245" y="26"/>
                                      </a:lnTo>
                                      <a:lnTo>
                                        <a:pt x="247" y="20"/>
                                      </a:lnTo>
                                      <a:lnTo>
                                        <a:pt x="249" y="18"/>
                                      </a:lnTo>
                                      <a:lnTo>
                                        <a:pt x="253" y="16"/>
                                      </a:lnTo>
                                      <a:lnTo>
                                        <a:pt x="255" y="15"/>
                                      </a:lnTo>
                                      <a:lnTo>
                                        <a:pt x="258" y="15"/>
                                      </a:lnTo>
                                      <a:lnTo>
                                        <a:pt x="262" y="16"/>
                                      </a:lnTo>
                                      <a:lnTo>
                                        <a:pt x="266" y="18"/>
                                      </a:lnTo>
                                      <a:lnTo>
                                        <a:pt x="268" y="22"/>
                                      </a:lnTo>
                                      <a:lnTo>
                                        <a:pt x="269" y="24"/>
                                      </a:lnTo>
                                      <a:lnTo>
                                        <a:pt x="270" y="26"/>
                                      </a:lnTo>
                                      <a:lnTo>
                                        <a:pt x="271" y="31"/>
                                      </a:lnTo>
                                      <a:lnTo>
                                        <a:pt x="271" y="33"/>
                                      </a:lnTo>
                                      <a:lnTo>
                                        <a:pt x="272" y="40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2"/>
                                      </a:lnTo>
                                      <a:lnTo>
                                        <a:pt x="270" y="1"/>
                                      </a:lnTo>
                                      <a:lnTo>
                                        <a:pt x="265" y="0"/>
                                      </a:lnTo>
                                      <a:lnTo>
                                        <a:pt x="252" y="0"/>
                                      </a:lnTo>
                                      <a:lnTo>
                                        <a:pt x="247" y="1"/>
                                      </a:lnTo>
                                      <a:lnTo>
                                        <a:pt x="238" y="6"/>
                                      </a:lnTo>
                                      <a:lnTo>
                                        <a:pt x="235" y="9"/>
                                      </a:lnTo>
                                      <a:lnTo>
                                        <a:pt x="230" y="17"/>
                                      </a:lnTo>
                                      <a:lnTo>
                                        <a:pt x="228" y="22"/>
                                      </a:lnTo>
                                      <a:lnTo>
                                        <a:pt x="225" y="34"/>
                                      </a:lnTo>
                                      <a:lnTo>
                                        <a:pt x="225" y="40"/>
                                      </a:lnTo>
                                      <a:lnTo>
                                        <a:pt x="225" y="56"/>
                                      </a:lnTo>
                                      <a:lnTo>
                                        <a:pt x="225" y="62"/>
                                      </a:lnTo>
                                      <a:lnTo>
                                        <a:pt x="227" y="74"/>
                                      </a:lnTo>
                                      <a:lnTo>
                                        <a:pt x="229" y="79"/>
                                      </a:lnTo>
                                      <a:lnTo>
                                        <a:pt x="234" y="87"/>
                                      </a:lnTo>
                                      <a:lnTo>
                                        <a:pt x="237" y="90"/>
                                      </a:lnTo>
                                      <a:lnTo>
                                        <a:pt x="245" y="95"/>
                                      </a:lnTo>
                                      <a:lnTo>
                                        <a:pt x="250" y="96"/>
                                      </a:lnTo>
                                      <a:lnTo>
                                        <a:pt x="263" y="96"/>
                                      </a:lnTo>
                                      <a:lnTo>
                                        <a:pt x="268" y="95"/>
                                      </a:lnTo>
                                      <a:lnTo>
                                        <a:pt x="277" y="90"/>
                                      </a:lnTo>
                                      <a:lnTo>
                                        <a:pt x="280" y="87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6" y="79"/>
                                      </a:lnTo>
                                      <a:lnTo>
                                        <a:pt x="288" y="73"/>
                                      </a:lnTo>
                                      <a:lnTo>
                                        <a:pt x="290" y="61"/>
                                      </a:lnTo>
                                      <a:lnTo>
                                        <a:pt x="291" y="56"/>
                                      </a:lnTo>
                                      <a:close/>
                                      <a:moveTo>
                                        <a:pt x="362" y="87"/>
                                      </a:moveTo>
                                      <a:lnTo>
                                        <a:pt x="362" y="83"/>
                                      </a:lnTo>
                                      <a:lnTo>
                                        <a:pt x="361" y="81"/>
                                      </a:lnTo>
                                      <a:lnTo>
                                        <a:pt x="360" y="80"/>
                                      </a:lnTo>
                                      <a:lnTo>
                                        <a:pt x="359" y="80"/>
                                      </a:lnTo>
                                      <a:lnTo>
                                        <a:pt x="344" y="80"/>
                                      </a:lnTo>
                                      <a:lnTo>
                                        <a:pt x="344" y="3"/>
                                      </a:lnTo>
                                      <a:lnTo>
                                        <a:pt x="344" y="2"/>
                                      </a:lnTo>
                                      <a:lnTo>
                                        <a:pt x="343" y="1"/>
                                      </a:lnTo>
                                      <a:lnTo>
                                        <a:pt x="340" y="1"/>
                                      </a:lnTo>
                                      <a:lnTo>
                                        <a:pt x="328" y="1"/>
                                      </a:lnTo>
                                      <a:lnTo>
                                        <a:pt x="306" y="16"/>
                                      </a:lnTo>
                                      <a:lnTo>
                                        <a:pt x="306" y="17"/>
                                      </a:lnTo>
                                      <a:lnTo>
                                        <a:pt x="305" y="19"/>
                                      </a:lnTo>
                                      <a:lnTo>
                                        <a:pt x="305" y="26"/>
                                      </a:lnTo>
                                      <a:lnTo>
                                        <a:pt x="306" y="28"/>
                                      </a:lnTo>
                                      <a:lnTo>
                                        <a:pt x="308" y="29"/>
                                      </a:lnTo>
                                      <a:lnTo>
                                        <a:pt x="311" y="28"/>
                                      </a:lnTo>
                                      <a:lnTo>
                                        <a:pt x="325" y="19"/>
                                      </a:lnTo>
                                      <a:lnTo>
                                        <a:pt x="325" y="80"/>
                                      </a:lnTo>
                                      <a:lnTo>
                                        <a:pt x="308" y="80"/>
                                      </a:lnTo>
                                      <a:lnTo>
                                        <a:pt x="307" y="80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6" y="83"/>
                                      </a:lnTo>
                                      <a:lnTo>
                                        <a:pt x="305" y="87"/>
                                      </a:lnTo>
                                      <a:lnTo>
                                        <a:pt x="306" y="90"/>
                                      </a:lnTo>
                                      <a:lnTo>
                                        <a:pt x="306" y="93"/>
                                      </a:lnTo>
                                      <a:lnTo>
                                        <a:pt x="307" y="94"/>
                                      </a:lnTo>
                                      <a:lnTo>
                                        <a:pt x="308" y="94"/>
                                      </a:lnTo>
                                      <a:lnTo>
                                        <a:pt x="359" y="94"/>
                                      </a:lnTo>
                                      <a:lnTo>
                                        <a:pt x="360" y="94"/>
                                      </a:lnTo>
                                      <a:lnTo>
                                        <a:pt x="361" y="93"/>
                                      </a:lnTo>
                                      <a:lnTo>
                                        <a:pt x="362" y="90"/>
                                      </a:lnTo>
                                      <a:lnTo>
                                        <a:pt x="362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3B4A01" id="Group 267" o:spid="_x0000_s1026" style="width:18.15pt;height:4.8pt;mso-position-horizontal-relative:char;mso-position-vertical-relative:line" coordsize="3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">
                      <v:shape id="AutoShape 268" o:spid="_x0000_s1027" style="position:absolute;width:363;height:96;visibility:visible;mso-wrap-style:square;v-text-anchor:top" coordsize="3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" path="m83,5r,-3l80,1,67,2,65,3,42,76,19,3,18,2,15,1,4,1,1,2,,5,1,9,29,92r1,1l32,94r5,1l52,94r1,-1l54,91,82,9,83,5xm145,83r,-3l144,79r-1,l114,79r,-75l113,3,112,2,109,1,97,2,95,3r,1l95,90r,2l96,93r4,1l143,94r1,l145,92r,-2l145,83xm216,56r,-19l216,33,214,22r-2,-5l211,15,208,9,204,5,198,2r,54l197,61r,3l196,69r-1,2l194,75r-1,1l192,77r-4,3l187,81r-2,l181,81r-2,-1l175,78r-1,-2l172,71r-1,-3l170,59r-1,-3l170,37r,-8l171,26r2,-6l175,18r3,-2l181,15r3,l188,16r4,2l194,22r1,2l196,26r1,5l197,33r,7l198,56r,-54l196,1,191,,178,r-5,1l164,6r-3,3l155,17r-2,5l151,34r,6l150,56r1,6l153,74r2,5l159,87r4,3l171,95r5,1l189,96r5,-1l203,90r3,-3l210,81r2,-2l214,73r2,-12l216,56xm291,56l290,37r,-4l288,22r-1,-5l285,15,282,9,278,5,272,2r,54l271,61r,3l270,69r-1,2l268,75r-1,1l266,77r-4,3l261,81r-2,l255,81r-2,-1l249,78r-1,-2l246,71r-1,-3l244,59r,-3l244,37r1,-8l245,26r2,-6l249,18r4,-2l255,15r3,l262,16r4,2l268,22r1,2l270,26r1,5l271,33r1,7l272,56r,-54l270,1,265,,252,r-5,1l238,6r-3,3l230,17r-2,5l225,34r,6l225,56r,6l227,74r2,5l234,87r3,3l245,95r5,1l263,96r5,-1l277,90r3,-3l284,81r2,-2l288,73r2,-12l291,56xm362,87r,-4l361,81r-1,-1l359,80r-15,l344,3r,-1l343,1r-3,l328,1,306,16r,1l305,19r,7l306,28r2,1l311,28r14,-9l325,80r-17,l307,80r-1,1l306,83r-1,4l306,90r,3l307,94r1,l359,94r1,l361,93r1,-3l362,87xe" fillcolor="black" stroked="f">
                        <v:path arrowok="t" o:connecttype="custom" o:connectlocs="67,2;18,2;0,5;32,94;54,91;145,80;114,4;97,2;95,92;144,94;216,56;212,17;198,2;196,69;192,77;181,81;172,71;170,37;175,18;188,16;196,26;198,56;178,0;155,17;150,56;159,87;189,96;210,81;216,56;288,22;278,5;271,64;267,76;259,81;248,76;244,56;247,20;258,15;269,24;272,40;265,0;235,9;225,40;229,79;250,96;280,87;290,61;361,81;344,3;328,1;305,26;325,19;306,81;306,93;360,94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tcBorders>
              <w:top w:val="single" w:sz="18" w:space="0" w:color="4AABC7"/>
            </w:tcBorders>
            <w:shd w:val="clear" w:color="auto" w:fill="D1EBF2"/>
          </w:tcPr>
          <w:p w14:paraId="7624D195" w14:textId="77777777" w:rsidR="005B6789" w:rsidRDefault="005B6789">
            <w:pPr>
              <w:pStyle w:val="TableParagraph"/>
              <w:spacing w:before="7"/>
              <w:rPr>
                <w:rFonts w:ascii="Calibri"/>
                <w:b/>
                <w:sz w:val="5"/>
              </w:rPr>
            </w:pPr>
          </w:p>
          <w:p w14:paraId="7D893557" w14:textId="77777777" w:rsidR="005B6789" w:rsidRDefault="000500FE">
            <w:pPr>
              <w:pStyle w:val="TableParagraph"/>
              <w:spacing w:line="127" w:lineRule="exact"/>
              <w:ind w:left="231"/>
              <w:rPr>
                <w:rFonts w:ascii="Calibri"/>
                <w:sz w:val="12"/>
              </w:rPr>
            </w:pPr>
            <w:r>
              <w:rPr>
                <w:rFonts w:ascii="Calibri"/>
                <w:noProof/>
                <w:position w:val="-2"/>
                <w:sz w:val="12"/>
              </w:rPr>
              <w:drawing>
                <wp:inline distT="0" distB="0" distL="0" distR="0" wp14:anchorId="0A33F6B1" wp14:editId="068B88CB">
                  <wp:extent cx="3107108" cy="80962"/>
                  <wp:effectExtent l="0" t="0" r="0" b="0"/>
                  <wp:docPr id="453" name="image2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" name="image298.png"/>
                          <pic:cNvPicPr/>
                        </pic:nvPicPr>
                        <pic:blipFill>
                          <a:blip r:embed="rId3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7108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02877B1D" w14:textId="77777777">
        <w:trPr>
          <w:trHeight w:val="293"/>
        </w:trPr>
        <w:tc>
          <w:tcPr>
            <w:tcW w:w="940" w:type="dxa"/>
          </w:tcPr>
          <w:p w14:paraId="37404B0D" w14:textId="77777777" w:rsidR="005B6789" w:rsidRDefault="005B6789">
            <w:pPr>
              <w:pStyle w:val="TableParagraph"/>
              <w:spacing w:before="3"/>
              <w:rPr>
                <w:rFonts w:ascii="Calibri"/>
                <w:b/>
                <w:sz w:val="7"/>
              </w:rPr>
            </w:pPr>
          </w:p>
          <w:p w14:paraId="388C1394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20B98D5" wp14:editId="01F2E8FE">
                      <wp:extent cx="230505" cy="60960"/>
                      <wp:effectExtent l="8255" t="6350" r="8890" b="8890"/>
                      <wp:docPr id="642" name="Group 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0505" cy="60960"/>
                                <a:chOff x="0" y="0"/>
                                <a:chExt cx="363" cy="96"/>
                              </a:xfrm>
                            </wpg:grpSpPr>
                            <wps:wsp>
                              <wps:cNvPr id="643" name="AutoShape 2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3" cy="96"/>
                                </a:xfrm>
                                <a:custGeom>
                                  <a:avLst/>
                                  <a:gdLst>
                                    <a:gd name="T0" fmla="*/ 67 w 363"/>
                                    <a:gd name="T1" fmla="*/ 2 h 96"/>
                                    <a:gd name="T2" fmla="*/ 18 w 363"/>
                                    <a:gd name="T3" fmla="*/ 2 h 96"/>
                                    <a:gd name="T4" fmla="*/ 0 w 363"/>
                                    <a:gd name="T5" fmla="*/ 5 h 96"/>
                                    <a:gd name="T6" fmla="*/ 32 w 363"/>
                                    <a:gd name="T7" fmla="*/ 94 h 96"/>
                                    <a:gd name="T8" fmla="*/ 54 w 363"/>
                                    <a:gd name="T9" fmla="*/ 91 h 96"/>
                                    <a:gd name="T10" fmla="*/ 145 w 363"/>
                                    <a:gd name="T11" fmla="*/ 80 h 96"/>
                                    <a:gd name="T12" fmla="*/ 114 w 363"/>
                                    <a:gd name="T13" fmla="*/ 4 h 96"/>
                                    <a:gd name="T14" fmla="*/ 97 w 363"/>
                                    <a:gd name="T15" fmla="*/ 2 h 96"/>
                                    <a:gd name="T16" fmla="*/ 95 w 363"/>
                                    <a:gd name="T17" fmla="*/ 92 h 96"/>
                                    <a:gd name="T18" fmla="*/ 144 w 363"/>
                                    <a:gd name="T19" fmla="*/ 94 h 96"/>
                                    <a:gd name="T20" fmla="*/ 216 w 363"/>
                                    <a:gd name="T21" fmla="*/ 56 h 96"/>
                                    <a:gd name="T22" fmla="*/ 212 w 363"/>
                                    <a:gd name="T23" fmla="*/ 17 h 96"/>
                                    <a:gd name="T24" fmla="*/ 198 w 363"/>
                                    <a:gd name="T25" fmla="*/ 2 h 96"/>
                                    <a:gd name="T26" fmla="*/ 196 w 363"/>
                                    <a:gd name="T27" fmla="*/ 69 h 96"/>
                                    <a:gd name="T28" fmla="*/ 192 w 363"/>
                                    <a:gd name="T29" fmla="*/ 77 h 96"/>
                                    <a:gd name="T30" fmla="*/ 181 w 363"/>
                                    <a:gd name="T31" fmla="*/ 81 h 96"/>
                                    <a:gd name="T32" fmla="*/ 172 w 363"/>
                                    <a:gd name="T33" fmla="*/ 71 h 96"/>
                                    <a:gd name="T34" fmla="*/ 170 w 363"/>
                                    <a:gd name="T35" fmla="*/ 37 h 96"/>
                                    <a:gd name="T36" fmla="*/ 175 w 363"/>
                                    <a:gd name="T37" fmla="*/ 18 h 96"/>
                                    <a:gd name="T38" fmla="*/ 188 w 363"/>
                                    <a:gd name="T39" fmla="*/ 16 h 96"/>
                                    <a:gd name="T40" fmla="*/ 196 w 363"/>
                                    <a:gd name="T41" fmla="*/ 26 h 96"/>
                                    <a:gd name="T42" fmla="*/ 198 w 363"/>
                                    <a:gd name="T43" fmla="*/ 56 h 96"/>
                                    <a:gd name="T44" fmla="*/ 178 w 363"/>
                                    <a:gd name="T45" fmla="*/ 0 h 96"/>
                                    <a:gd name="T46" fmla="*/ 155 w 363"/>
                                    <a:gd name="T47" fmla="*/ 17 h 96"/>
                                    <a:gd name="T48" fmla="*/ 150 w 363"/>
                                    <a:gd name="T49" fmla="*/ 56 h 96"/>
                                    <a:gd name="T50" fmla="*/ 159 w 363"/>
                                    <a:gd name="T51" fmla="*/ 87 h 96"/>
                                    <a:gd name="T52" fmla="*/ 189 w 363"/>
                                    <a:gd name="T53" fmla="*/ 96 h 96"/>
                                    <a:gd name="T54" fmla="*/ 210 w 363"/>
                                    <a:gd name="T55" fmla="*/ 81 h 96"/>
                                    <a:gd name="T56" fmla="*/ 216 w 363"/>
                                    <a:gd name="T57" fmla="*/ 56 h 96"/>
                                    <a:gd name="T58" fmla="*/ 288 w 363"/>
                                    <a:gd name="T59" fmla="*/ 22 h 96"/>
                                    <a:gd name="T60" fmla="*/ 278 w 363"/>
                                    <a:gd name="T61" fmla="*/ 5 h 96"/>
                                    <a:gd name="T62" fmla="*/ 271 w 363"/>
                                    <a:gd name="T63" fmla="*/ 64 h 96"/>
                                    <a:gd name="T64" fmla="*/ 267 w 363"/>
                                    <a:gd name="T65" fmla="*/ 76 h 96"/>
                                    <a:gd name="T66" fmla="*/ 259 w 363"/>
                                    <a:gd name="T67" fmla="*/ 81 h 96"/>
                                    <a:gd name="T68" fmla="*/ 248 w 363"/>
                                    <a:gd name="T69" fmla="*/ 76 h 96"/>
                                    <a:gd name="T70" fmla="*/ 244 w 363"/>
                                    <a:gd name="T71" fmla="*/ 56 h 96"/>
                                    <a:gd name="T72" fmla="*/ 247 w 363"/>
                                    <a:gd name="T73" fmla="*/ 20 h 96"/>
                                    <a:gd name="T74" fmla="*/ 258 w 363"/>
                                    <a:gd name="T75" fmla="*/ 15 h 96"/>
                                    <a:gd name="T76" fmla="*/ 269 w 363"/>
                                    <a:gd name="T77" fmla="*/ 24 h 96"/>
                                    <a:gd name="T78" fmla="*/ 272 w 363"/>
                                    <a:gd name="T79" fmla="*/ 40 h 96"/>
                                    <a:gd name="T80" fmla="*/ 265 w 363"/>
                                    <a:gd name="T81" fmla="*/ 0 h 96"/>
                                    <a:gd name="T82" fmla="*/ 235 w 363"/>
                                    <a:gd name="T83" fmla="*/ 9 h 96"/>
                                    <a:gd name="T84" fmla="*/ 225 w 363"/>
                                    <a:gd name="T85" fmla="*/ 40 h 96"/>
                                    <a:gd name="T86" fmla="*/ 229 w 363"/>
                                    <a:gd name="T87" fmla="*/ 79 h 96"/>
                                    <a:gd name="T88" fmla="*/ 250 w 363"/>
                                    <a:gd name="T89" fmla="*/ 96 h 96"/>
                                    <a:gd name="T90" fmla="*/ 280 w 363"/>
                                    <a:gd name="T91" fmla="*/ 87 h 96"/>
                                    <a:gd name="T92" fmla="*/ 290 w 363"/>
                                    <a:gd name="T93" fmla="*/ 61 h 96"/>
                                    <a:gd name="T94" fmla="*/ 362 w 363"/>
                                    <a:gd name="T95" fmla="*/ 81 h 96"/>
                                    <a:gd name="T96" fmla="*/ 344 w 363"/>
                                    <a:gd name="T97" fmla="*/ 58 h 96"/>
                                    <a:gd name="T98" fmla="*/ 359 w 363"/>
                                    <a:gd name="T99" fmla="*/ 30 h 96"/>
                                    <a:gd name="T100" fmla="*/ 354 w 363"/>
                                    <a:gd name="T101" fmla="*/ 9 h 96"/>
                                    <a:gd name="T102" fmla="*/ 335 w 363"/>
                                    <a:gd name="T103" fmla="*/ 0 h 96"/>
                                    <a:gd name="T104" fmla="*/ 305 w 363"/>
                                    <a:gd name="T105" fmla="*/ 8 h 96"/>
                                    <a:gd name="T106" fmla="*/ 303 w 363"/>
                                    <a:gd name="T107" fmla="*/ 22 h 96"/>
                                    <a:gd name="T108" fmla="*/ 313 w 363"/>
                                    <a:gd name="T109" fmla="*/ 20 h 96"/>
                                    <a:gd name="T110" fmla="*/ 330 w 363"/>
                                    <a:gd name="T111" fmla="*/ 18 h 96"/>
                                    <a:gd name="T112" fmla="*/ 337 w 363"/>
                                    <a:gd name="T113" fmla="*/ 30 h 96"/>
                                    <a:gd name="T114" fmla="*/ 303 w 363"/>
                                    <a:gd name="T115" fmla="*/ 77 h 96"/>
                                    <a:gd name="T116" fmla="*/ 301 w 363"/>
                                    <a:gd name="T117" fmla="*/ 90 h 96"/>
                                    <a:gd name="T118" fmla="*/ 360 w 363"/>
                                    <a:gd name="T119" fmla="*/ 94 h 96"/>
                                    <a:gd name="T120" fmla="*/ 363 w 363"/>
                                    <a:gd name="T121" fmla="*/ 8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363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4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2" y="9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4" y="75"/>
                                      </a:lnTo>
                                      <a:lnTo>
                                        <a:pt x="193" y="76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91" y="56"/>
                                      </a:moveTo>
                                      <a:lnTo>
                                        <a:pt x="290" y="37"/>
                                      </a:lnTo>
                                      <a:lnTo>
                                        <a:pt x="290" y="33"/>
                                      </a:lnTo>
                                      <a:lnTo>
                                        <a:pt x="288" y="22"/>
                                      </a:lnTo>
                                      <a:lnTo>
                                        <a:pt x="287" y="17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78" y="5"/>
                                      </a:lnTo>
                                      <a:lnTo>
                                        <a:pt x="272" y="2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1" y="61"/>
                                      </a:lnTo>
                                      <a:lnTo>
                                        <a:pt x="271" y="64"/>
                                      </a:lnTo>
                                      <a:lnTo>
                                        <a:pt x="270" y="69"/>
                                      </a:lnTo>
                                      <a:lnTo>
                                        <a:pt x="269" y="71"/>
                                      </a:lnTo>
                                      <a:lnTo>
                                        <a:pt x="268" y="75"/>
                                      </a:lnTo>
                                      <a:lnTo>
                                        <a:pt x="267" y="76"/>
                                      </a:lnTo>
                                      <a:lnTo>
                                        <a:pt x="266" y="77"/>
                                      </a:lnTo>
                                      <a:lnTo>
                                        <a:pt x="262" y="80"/>
                                      </a:lnTo>
                                      <a:lnTo>
                                        <a:pt x="261" y="81"/>
                                      </a:lnTo>
                                      <a:lnTo>
                                        <a:pt x="259" y="81"/>
                                      </a:lnTo>
                                      <a:lnTo>
                                        <a:pt x="255" y="81"/>
                                      </a:lnTo>
                                      <a:lnTo>
                                        <a:pt x="253" y="80"/>
                                      </a:lnTo>
                                      <a:lnTo>
                                        <a:pt x="249" y="78"/>
                                      </a:lnTo>
                                      <a:lnTo>
                                        <a:pt x="248" y="76"/>
                                      </a:lnTo>
                                      <a:lnTo>
                                        <a:pt x="246" y="71"/>
                                      </a:lnTo>
                                      <a:lnTo>
                                        <a:pt x="245" y="68"/>
                                      </a:lnTo>
                                      <a:lnTo>
                                        <a:pt x="244" y="59"/>
                                      </a:lnTo>
                                      <a:lnTo>
                                        <a:pt x="244" y="56"/>
                                      </a:lnTo>
                                      <a:lnTo>
                                        <a:pt x="244" y="37"/>
                                      </a:lnTo>
                                      <a:lnTo>
                                        <a:pt x="245" y="29"/>
                                      </a:lnTo>
                                      <a:lnTo>
                                        <a:pt x="245" y="26"/>
                                      </a:lnTo>
                                      <a:lnTo>
                                        <a:pt x="247" y="20"/>
                                      </a:lnTo>
                                      <a:lnTo>
                                        <a:pt x="249" y="18"/>
                                      </a:lnTo>
                                      <a:lnTo>
                                        <a:pt x="253" y="16"/>
                                      </a:lnTo>
                                      <a:lnTo>
                                        <a:pt x="255" y="15"/>
                                      </a:lnTo>
                                      <a:lnTo>
                                        <a:pt x="258" y="15"/>
                                      </a:lnTo>
                                      <a:lnTo>
                                        <a:pt x="262" y="16"/>
                                      </a:lnTo>
                                      <a:lnTo>
                                        <a:pt x="266" y="18"/>
                                      </a:lnTo>
                                      <a:lnTo>
                                        <a:pt x="268" y="22"/>
                                      </a:lnTo>
                                      <a:lnTo>
                                        <a:pt x="269" y="24"/>
                                      </a:lnTo>
                                      <a:lnTo>
                                        <a:pt x="270" y="26"/>
                                      </a:lnTo>
                                      <a:lnTo>
                                        <a:pt x="271" y="31"/>
                                      </a:lnTo>
                                      <a:lnTo>
                                        <a:pt x="271" y="33"/>
                                      </a:lnTo>
                                      <a:lnTo>
                                        <a:pt x="272" y="40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2"/>
                                      </a:lnTo>
                                      <a:lnTo>
                                        <a:pt x="270" y="1"/>
                                      </a:lnTo>
                                      <a:lnTo>
                                        <a:pt x="265" y="0"/>
                                      </a:lnTo>
                                      <a:lnTo>
                                        <a:pt x="252" y="0"/>
                                      </a:lnTo>
                                      <a:lnTo>
                                        <a:pt x="247" y="1"/>
                                      </a:lnTo>
                                      <a:lnTo>
                                        <a:pt x="238" y="6"/>
                                      </a:lnTo>
                                      <a:lnTo>
                                        <a:pt x="235" y="9"/>
                                      </a:lnTo>
                                      <a:lnTo>
                                        <a:pt x="230" y="17"/>
                                      </a:lnTo>
                                      <a:lnTo>
                                        <a:pt x="228" y="22"/>
                                      </a:lnTo>
                                      <a:lnTo>
                                        <a:pt x="225" y="34"/>
                                      </a:lnTo>
                                      <a:lnTo>
                                        <a:pt x="225" y="40"/>
                                      </a:lnTo>
                                      <a:lnTo>
                                        <a:pt x="225" y="56"/>
                                      </a:lnTo>
                                      <a:lnTo>
                                        <a:pt x="225" y="62"/>
                                      </a:lnTo>
                                      <a:lnTo>
                                        <a:pt x="227" y="74"/>
                                      </a:lnTo>
                                      <a:lnTo>
                                        <a:pt x="229" y="79"/>
                                      </a:lnTo>
                                      <a:lnTo>
                                        <a:pt x="234" y="87"/>
                                      </a:lnTo>
                                      <a:lnTo>
                                        <a:pt x="237" y="90"/>
                                      </a:lnTo>
                                      <a:lnTo>
                                        <a:pt x="245" y="95"/>
                                      </a:lnTo>
                                      <a:lnTo>
                                        <a:pt x="250" y="96"/>
                                      </a:lnTo>
                                      <a:lnTo>
                                        <a:pt x="263" y="96"/>
                                      </a:lnTo>
                                      <a:lnTo>
                                        <a:pt x="268" y="95"/>
                                      </a:lnTo>
                                      <a:lnTo>
                                        <a:pt x="277" y="90"/>
                                      </a:lnTo>
                                      <a:lnTo>
                                        <a:pt x="280" y="87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6" y="79"/>
                                      </a:lnTo>
                                      <a:lnTo>
                                        <a:pt x="288" y="73"/>
                                      </a:lnTo>
                                      <a:lnTo>
                                        <a:pt x="290" y="61"/>
                                      </a:lnTo>
                                      <a:lnTo>
                                        <a:pt x="291" y="56"/>
                                      </a:lnTo>
                                      <a:close/>
                                      <a:moveTo>
                                        <a:pt x="363" y="86"/>
                                      </a:moveTo>
                                      <a:lnTo>
                                        <a:pt x="363" y="83"/>
                                      </a:lnTo>
                                      <a:lnTo>
                                        <a:pt x="362" y="81"/>
                                      </a:lnTo>
                                      <a:lnTo>
                                        <a:pt x="361" y="79"/>
                                      </a:lnTo>
                                      <a:lnTo>
                                        <a:pt x="360" y="79"/>
                                      </a:lnTo>
                                      <a:lnTo>
                                        <a:pt x="323" y="79"/>
                                      </a:lnTo>
                                      <a:lnTo>
                                        <a:pt x="344" y="58"/>
                                      </a:lnTo>
                                      <a:lnTo>
                                        <a:pt x="353" y="46"/>
                                      </a:lnTo>
                                      <a:lnTo>
                                        <a:pt x="357" y="39"/>
                                      </a:lnTo>
                                      <a:lnTo>
                                        <a:pt x="358" y="36"/>
                                      </a:lnTo>
                                      <a:lnTo>
                                        <a:pt x="359" y="30"/>
                                      </a:lnTo>
                                      <a:lnTo>
                                        <a:pt x="359" y="21"/>
                                      </a:lnTo>
                                      <a:lnTo>
                                        <a:pt x="359" y="18"/>
                                      </a:lnTo>
                                      <a:lnTo>
                                        <a:pt x="356" y="12"/>
                                      </a:lnTo>
                                      <a:lnTo>
                                        <a:pt x="354" y="9"/>
                                      </a:lnTo>
                                      <a:lnTo>
                                        <a:pt x="350" y="5"/>
                                      </a:lnTo>
                                      <a:lnTo>
                                        <a:pt x="347" y="3"/>
                                      </a:lnTo>
                                      <a:lnTo>
                                        <a:pt x="340" y="1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325" y="0"/>
                                      </a:lnTo>
                                      <a:lnTo>
                                        <a:pt x="319" y="1"/>
                                      </a:lnTo>
                                      <a:lnTo>
                                        <a:pt x="310" y="5"/>
                                      </a:lnTo>
                                      <a:lnTo>
                                        <a:pt x="305" y="8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3" y="13"/>
                                      </a:lnTo>
                                      <a:lnTo>
                                        <a:pt x="303" y="19"/>
                                      </a:lnTo>
                                      <a:lnTo>
                                        <a:pt x="303" y="22"/>
                                      </a:lnTo>
                                      <a:lnTo>
                                        <a:pt x="304" y="24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8" y="23"/>
                                      </a:lnTo>
                                      <a:lnTo>
                                        <a:pt x="313" y="20"/>
                                      </a:lnTo>
                                      <a:lnTo>
                                        <a:pt x="320" y="17"/>
                                      </a:lnTo>
                                      <a:lnTo>
                                        <a:pt x="322" y="17"/>
                                      </a:lnTo>
                                      <a:lnTo>
                                        <a:pt x="327" y="17"/>
                                      </a:lnTo>
                                      <a:lnTo>
                                        <a:pt x="330" y="18"/>
                                      </a:lnTo>
                                      <a:lnTo>
                                        <a:pt x="334" y="20"/>
                                      </a:lnTo>
                                      <a:lnTo>
                                        <a:pt x="336" y="24"/>
                                      </a:lnTo>
                                      <a:lnTo>
                                        <a:pt x="337" y="28"/>
                                      </a:lnTo>
                                      <a:lnTo>
                                        <a:pt x="337" y="30"/>
                                      </a:lnTo>
                                      <a:lnTo>
                                        <a:pt x="336" y="36"/>
                                      </a:lnTo>
                                      <a:lnTo>
                                        <a:pt x="333" y="42"/>
                                      </a:lnTo>
                                      <a:lnTo>
                                        <a:pt x="327" y="50"/>
                                      </a:lnTo>
                                      <a:lnTo>
                                        <a:pt x="303" y="77"/>
                                      </a:lnTo>
                                      <a:lnTo>
                                        <a:pt x="302" y="79"/>
                                      </a:lnTo>
                                      <a:lnTo>
                                        <a:pt x="301" y="82"/>
                                      </a:lnTo>
                                      <a:lnTo>
                                        <a:pt x="301" y="86"/>
                                      </a:lnTo>
                                      <a:lnTo>
                                        <a:pt x="301" y="90"/>
                                      </a:lnTo>
                                      <a:lnTo>
                                        <a:pt x="302" y="93"/>
                                      </a:lnTo>
                                      <a:lnTo>
                                        <a:pt x="304" y="94"/>
                                      </a:lnTo>
                                      <a:lnTo>
                                        <a:pt x="307" y="94"/>
                                      </a:lnTo>
                                      <a:lnTo>
                                        <a:pt x="360" y="94"/>
                                      </a:lnTo>
                                      <a:lnTo>
                                        <a:pt x="361" y="94"/>
                                      </a:lnTo>
                                      <a:lnTo>
                                        <a:pt x="362" y="92"/>
                                      </a:lnTo>
                                      <a:lnTo>
                                        <a:pt x="363" y="90"/>
                                      </a:lnTo>
                                      <a:lnTo>
                                        <a:pt x="363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24F2FC" id="Group 265" o:spid="_x0000_s1026" style="width:18.15pt;height:4.8pt;mso-position-horizontal-relative:char;mso-position-vertical-relative:line" coordsize="3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">
                      <v:shape id="AutoShape 266" o:spid="_x0000_s1027" style="position:absolute;width:363;height:96;visibility:visible;mso-wrap-style:square;v-text-anchor:top" coordsize="3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" path="m83,5r,-3l80,1,67,2,65,3,42,76,19,3,18,2,15,1,4,1,1,2,,5,1,9,29,92r1,1l32,94r5,l52,94r1,-1l54,91,82,9,83,5xm145,83r,-3l144,79r-1,l114,79r,-75l113,3,112,2,109,1,97,2,95,3r,1l95,90r,2l96,93r4,1l143,94r1,l145,92r,-2l145,83xm216,56r,-19l216,33,214,22r-2,-5l211,15,208,9,204,5,198,2r,54l197,61r,3l196,69r-1,2l194,75r-1,1l192,77r-4,3l187,81r-2,l181,81r-2,-1l175,78r-1,-2l172,71r-1,-3l170,59r-1,-3l170,37r,-8l171,26r2,-6l175,18r3,-2l181,15r3,l188,16r4,2l194,22r1,2l196,26r1,5l197,33r,7l198,56r,-54l196,1,191,,178,r-5,1l164,6r-3,3l155,17r-2,5l151,34r,6l150,56r1,6l153,74r2,5l159,87r4,3l171,95r5,1l189,96r5,-1l203,90r3,-3l210,81r2,-2l214,73r2,-12l216,56xm291,56l290,37r,-4l288,22r-1,-5l286,15,282,9,278,5,272,2r,54l271,61r,3l270,69r-1,2l268,75r-1,1l266,77r-4,3l261,81r-2,l255,81r-2,-1l249,78r-1,-2l246,71r-1,-3l244,59r,-3l244,37r1,-8l245,26r2,-6l249,18r4,-2l255,15r3,l262,16r4,2l268,22r1,2l270,26r1,5l271,33r1,7l272,56r,-54l270,1,265,,252,r-5,1l238,6r-3,3l230,17r-2,5l225,34r,6l225,56r,6l227,74r2,5l234,87r3,3l245,95r5,1l263,96r5,-1l277,90r3,-3l284,81r2,-2l288,73r2,-12l291,56xm363,86r,-3l362,81r-1,-2l360,79r-37,l344,58r9,-12l357,39r1,-3l359,30r,-9l359,18r-3,-6l354,9,350,5,347,3,340,1,335,,325,r-6,1l310,5r-5,3l304,9r-1,4l303,19r,3l304,24r1,l308,23r5,-3l320,17r2,l327,17r3,1l334,20r2,4l337,28r,2l336,36r-3,6l327,50,303,77r-1,2l301,82r,4l301,90r1,3l304,94r3,l360,94r1,l362,92r1,-2l363,86xe" fillcolor="black" stroked="f">
                        <v:path arrowok="t" o:connecttype="custom" o:connectlocs="67,2;18,2;0,5;32,94;54,91;145,80;114,4;97,2;95,92;144,94;216,56;212,17;198,2;196,69;192,77;181,81;172,71;170,37;175,18;188,16;196,26;198,56;178,0;155,17;150,56;159,87;189,96;210,81;216,56;288,22;278,5;271,64;267,76;259,81;248,76;244,56;247,20;258,15;269,24;272,40;265,0;235,9;225,40;229,79;250,96;280,87;290,61;362,81;344,58;359,30;354,9;335,0;305,8;303,22;313,20;330,18;337,30;303,77;301,90;360,94;363,86" o:connectangles="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70D7F725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2831333D" w14:textId="77777777" w:rsidR="005B6789" w:rsidRDefault="000500FE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EE101EF" wp14:editId="7914075D">
                  <wp:extent cx="2636533" cy="60674"/>
                  <wp:effectExtent l="0" t="0" r="0" b="0"/>
                  <wp:docPr id="455" name="image2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" name="image299.png"/>
                          <pic:cNvPicPr/>
                        </pic:nvPicPr>
                        <pic:blipFill>
                          <a:blip r:embed="rId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53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0A3492CB" w14:textId="77777777">
        <w:trPr>
          <w:trHeight w:val="307"/>
        </w:trPr>
        <w:tc>
          <w:tcPr>
            <w:tcW w:w="940" w:type="dxa"/>
            <w:shd w:val="clear" w:color="auto" w:fill="D1EBF2"/>
          </w:tcPr>
          <w:p w14:paraId="228AB3BF" w14:textId="77777777" w:rsidR="005B6789" w:rsidRDefault="005B6789">
            <w:pPr>
              <w:pStyle w:val="TableParagraph"/>
              <w:spacing w:before="3"/>
              <w:rPr>
                <w:rFonts w:ascii="Calibri"/>
                <w:b/>
                <w:sz w:val="7"/>
              </w:rPr>
            </w:pPr>
          </w:p>
          <w:p w14:paraId="3E1E604F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106B6DF4" wp14:editId="0465E42A">
                      <wp:extent cx="230505" cy="60960"/>
                      <wp:effectExtent l="8255" t="1905" r="0" b="3810"/>
                      <wp:docPr id="640" name="Group 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0505" cy="60960"/>
                                <a:chOff x="0" y="0"/>
                                <a:chExt cx="363" cy="96"/>
                              </a:xfrm>
                            </wpg:grpSpPr>
                            <wps:wsp>
                              <wps:cNvPr id="641" name="AutoShape 2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3" cy="96"/>
                                </a:xfrm>
                                <a:custGeom>
                                  <a:avLst/>
                                  <a:gdLst>
                                    <a:gd name="T0" fmla="*/ 65 w 363"/>
                                    <a:gd name="T1" fmla="*/ 3 h 96"/>
                                    <a:gd name="T2" fmla="*/ 4 w 363"/>
                                    <a:gd name="T3" fmla="*/ 1 h 96"/>
                                    <a:gd name="T4" fmla="*/ 30 w 363"/>
                                    <a:gd name="T5" fmla="*/ 93 h 96"/>
                                    <a:gd name="T6" fmla="*/ 54 w 363"/>
                                    <a:gd name="T7" fmla="*/ 91 h 96"/>
                                    <a:gd name="T8" fmla="*/ 144 w 363"/>
                                    <a:gd name="T9" fmla="*/ 79 h 96"/>
                                    <a:gd name="T10" fmla="*/ 112 w 363"/>
                                    <a:gd name="T11" fmla="*/ 2 h 96"/>
                                    <a:gd name="T12" fmla="*/ 95 w 363"/>
                                    <a:gd name="T13" fmla="*/ 90 h 96"/>
                                    <a:gd name="T14" fmla="*/ 144 w 363"/>
                                    <a:gd name="T15" fmla="*/ 94 h 96"/>
                                    <a:gd name="T16" fmla="*/ 216 w 363"/>
                                    <a:gd name="T17" fmla="*/ 37 h 96"/>
                                    <a:gd name="T18" fmla="*/ 208 w 363"/>
                                    <a:gd name="T19" fmla="*/ 9 h 96"/>
                                    <a:gd name="T20" fmla="*/ 197 w 363"/>
                                    <a:gd name="T21" fmla="*/ 64 h 96"/>
                                    <a:gd name="T22" fmla="*/ 192 w 363"/>
                                    <a:gd name="T23" fmla="*/ 77 h 96"/>
                                    <a:gd name="T24" fmla="*/ 179 w 363"/>
                                    <a:gd name="T25" fmla="*/ 80 h 96"/>
                                    <a:gd name="T26" fmla="*/ 170 w 363"/>
                                    <a:gd name="T27" fmla="*/ 59 h 96"/>
                                    <a:gd name="T28" fmla="*/ 173 w 363"/>
                                    <a:gd name="T29" fmla="*/ 20 h 96"/>
                                    <a:gd name="T30" fmla="*/ 188 w 363"/>
                                    <a:gd name="T31" fmla="*/ 16 h 96"/>
                                    <a:gd name="T32" fmla="*/ 197 w 363"/>
                                    <a:gd name="T33" fmla="*/ 31 h 96"/>
                                    <a:gd name="T34" fmla="*/ 196 w 363"/>
                                    <a:gd name="T35" fmla="*/ 1 h 96"/>
                                    <a:gd name="T36" fmla="*/ 161 w 363"/>
                                    <a:gd name="T37" fmla="*/ 9 h 96"/>
                                    <a:gd name="T38" fmla="*/ 150 w 363"/>
                                    <a:gd name="T39" fmla="*/ 56 h 96"/>
                                    <a:gd name="T40" fmla="*/ 163 w 363"/>
                                    <a:gd name="T41" fmla="*/ 90 h 96"/>
                                    <a:gd name="T42" fmla="*/ 198 w 363"/>
                                    <a:gd name="T43" fmla="*/ 92 h 96"/>
                                    <a:gd name="T44" fmla="*/ 214 w 363"/>
                                    <a:gd name="T45" fmla="*/ 73 h 96"/>
                                    <a:gd name="T46" fmla="*/ 290 w 363"/>
                                    <a:gd name="T47" fmla="*/ 33 h 96"/>
                                    <a:gd name="T48" fmla="*/ 278 w 363"/>
                                    <a:gd name="T49" fmla="*/ 5 h 96"/>
                                    <a:gd name="T50" fmla="*/ 270 w 363"/>
                                    <a:gd name="T51" fmla="*/ 69 h 96"/>
                                    <a:gd name="T52" fmla="*/ 262 w 363"/>
                                    <a:gd name="T53" fmla="*/ 80 h 96"/>
                                    <a:gd name="T54" fmla="*/ 249 w 363"/>
                                    <a:gd name="T55" fmla="*/ 78 h 96"/>
                                    <a:gd name="T56" fmla="*/ 244 w 363"/>
                                    <a:gd name="T57" fmla="*/ 56 h 96"/>
                                    <a:gd name="T58" fmla="*/ 249 w 363"/>
                                    <a:gd name="T59" fmla="*/ 18 h 96"/>
                                    <a:gd name="T60" fmla="*/ 266 w 363"/>
                                    <a:gd name="T61" fmla="*/ 18 h 96"/>
                                    <a:gd name="T62" fmla="*/ 271 w 363"/>
                                    <a:gd name="T63" fmla="*/ 33 h 96"/>
                                    <a:gd name="T64" fmla="*/ 265 w 363"/>
                                    <a:gd name="T65" fmla="*/ 0 h 96"/>
                                    <a:gd name="T66" fmla="*/ 230 w 363"/>
                                    <a:gd name="T67" fmla="*/ 17 h 96"/>
                                    <a:gd name="T68" fmla="*/ 225 w 363"/>
                                    <a:gd name="T69" fmla="*/ 62 h 96"/>
                                    <a:gd name="T70" fmla="*/ 245 w 363"/>
                                    <a:gd name="T71" fmla="*/ 95 h 96"/>
                                    <a:gd name="T72" fmla="*/ 277 w 363"/>
                                    <a:gd name="T73" fmla="*/ 90 h 96"/>
                                    <a:gd name="T74" fmla="*/ 290 w 363"/>
                                    <a:gd name="T75" fmla="*/ 61 h 96"/>
                                    <a:gd name="T76" fmla="*/ 359 w 363"/>
                                    <a:gd name="T77" fmla="*/ 55 h 96"/>
                                    <a:gd name="T78" fmla="*/ 342 w 363"/>
                                    <a:gd name="T79" fmla="*/ 46 h 96"/>
                                    <a:gd name="T80" fmla="*/ 353 w 363"/>
                                    <a:gd name="T81" fmla="*/ 39 h 96"/>
                                    <a:gd name="T82" fmla="*/ 358 w 363"/>
                                    <a:gd name="T83" fmla="*/ 16 h 96"/>
                                    <a:gd name="T84" fmla="*/ 339 w 363"/>
                                    <a:gd name="T85" fmla="*/ 1 h 96"/>
                                    <a:gd name="T86" fmla="*/ 305 w 363"/>
                                    <a:gd name="T87" fmla="*/ 8 h 96"/>
                                    <a:gd name="T88" fmla="*/ 304 w 363"/>
                                    <a:gd name="T89" fmla="*/ 22 h 96"/>
                                    <a:gd name="T90" fmla="*/ 331 w 363"/>
                                    <a:gd name="T91" fmla="*/ 16 h 96"/>
                                    <a:gd name="T92" fmla="*/ 337 w 363"/>
                                    <a:gd name="T93" fmla="*/ 32 h 96"/>
                                    <a:gd name="T94" fmla="*/ 313 w 363"/>
                                    <a:gd name="T95" fmla="*/ 40 h 96"/>
                                    <a:gd name="T96" fmla="*/ 310 w 363"/>
                                    <a:gd name="T97" fmla="*/ 53 h 96"/>
                                    <a:gd name="T98" fmla="*/ 336 w 363"/>
                                    <a:gd name="T99" fmla="*/ 58 h 96"/>
                                    <a:gd name="T100" fmla="*/ 340 w 363"/>
                                    <a:gd name="T101" fmla="*/ 73 h 96"/>
                                    <a:gd name="T102" fmla="*/ 314 w 363"/>
                                    <a:gd name="T103" fmla="*/ 79 h 96"/>
                                    <a:gd name="T104" fmla="*/ 302 w 363"/>
                                    <a:gd name="T105" fmla="*/ 88 h 96"/>
                                    <a:gd name="T106" fmla="*/ 332 w 363"/>
                                    <a:gd name="T107" fmla="*/ 96 h 96"/>
                                    <a:gd name="T108" fmla="*/ 358 w 363"/>
                                    <a:gd name="T109" fmla="*/ 8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63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4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2" y="9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4" y="75"/>
                                      </a:lnTo>
                                      <a:lnTo>
                                        <a:pt x="193" y="76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198" y="92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91" y="56"/>
                                      </a:moveTo>
                                      <a:lnTo>
                                        <a:pt x="290" y="37"/>
                                      </a:lnTo>
                                      <a:lnTo>
                                        <a:pt x="290" y="33"/>
                                      </a:lnTo>
                                      <a:lnTo>
                                        <a:pt x="288" y="22"/>
                                      </a:lnTo>
                                      <a:lnTo>
                                        <a:pt x="287" y="17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78" y="5"/>
                                      </a:lnTo>
                                      <a:lnTo>
                                        <a:pt x="272" y="2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1" y="61"/>
                                      </a:lnTo>
                                      <a:lnTo>
                                        <a:pt x="271" y="64"/>
                                      </a:lnTo>
                                      <a:lnTo>
                                        <a:pt x="270" y="69"/>
                                      </a:lnTo>
                                      <a:lnTo>
                                        <a:pt x="269" y="71"/>
                                      </a:lnTo>
                                      <a:lnTo>
                                        <a:pt x="268" y="75"/>
                                      </a:lnTo>
                                      <a:lnTo>
                                        <a:pt x="267" y="76"/>
                                      </a:lnTo>
                                      <a:lnTo>
                                        <a:pt x="266" y="77"/>
                                      </a:lnTo>
                                      <a:lnTo>
                                        <a:pt x="262" y="80"/>
                                      </a:lnTo>
                                      <a:lnTo>
                                        <a:pt x="261" y="81"/>
                                      </a:lnTo>
                                      <a:lnTo>
                                        <a:pt x="259" y="81"/>
                                      </a:lnTo>
                                      <a:lnTo>
                                        <a:pt x="255" y="81"/>
                                      </a:lnTo>
                                      <a:lnTo>
                                        <a:pt x="253" y="80"/>
                                      </a:lnTo>
                                      <a:lnTo>
                                        <a:pt x="249" y="78"/>
                                      </a:lnTo>
                                      <a:lnTo>
                                        <a:pt x="248" y="76"/>
                                      </a:lnTo>
                                      <a:lnTo>
                                        <a:pt x="246" y="71"/>
                                      </a:lnTo>
                                      <a:lnTo>
                                        <a:pt x="245" y="68"/>
                                      </a:lnTo>
                                      <a:lnTo>
                                        <a:pt x="244" y="59"/>
                                      </a:lnTo>
                                      <a:lnTo>
                                        <a:pt x="244" y="56"/>
                                      </a:lnTo>
                                      <a:lnTo>
                                        <a:pt x="244" y="37"/>
                                      </a:lnTo>
                                      <a:lnTo>
                                        <a:pt x="245" y="29"/>
                                      </a:lnTo>
                                      <a:lnTo>
                                        <a:pt x="245" y="26"/>
                                      </a:lnTo>
                                      <a:lnTo>
                                        <a:pt x="247" y="20"/>
                                      </a:lnTo>
                                      <a:lnTo>
                                        <a:pt x="249" y="18"/>
                                      </a:lnTo>
                                      <a:lnTo>
                                        <a:pt x="253" y="16"/>
                                      </a:lnTo>
                                      <a:lnTo>
                                        <a:pt x="255" y="15"/>
                                      </a:lnTo>
                                      <a:lnTo>
                                        <a:pt x="258" y="15"/>
                                      </a:lnTo>
                                      <a:lnTo>
                                        <a:pt x="262" y="16"/>
                                      </a:lnTo>
                                      <a:lnTo>
                                        <a:pt x="266" y="18"/>
                                      </a:lnTo>
                                      <a:lnTo>
                                        <a:pt x="268" y="22"/>
                                      </a:lnTo>
                                      <a:lnTo>
                                        <a:pt x="269" y="24"/>
                                      </a:lnTo>
                                      <a:lnTo>
                                        <a:pt x="270" y="26"/>
                                      </a:lnTo>
                                      <a:lnTo>
                                        <a:pt x="271" y="31"/>
                                      </a:lnTo>
                                      <a:lnTo>
                                        <a:pt x="271" y="33"/>
                                      </a:lnTo>
                                      <a:lnTo>
                                        <a:pt x="272" y="40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2"/>
                                      </a:lnTo>
                                      <a:lnTo>
                                        <a:pt x="270" y="1"/>
                                      </a:lnTo>
                                      <a:lnTo>
                                        <a:pt x="265" y="0"/>
                                      </a:lnTo>
                                      <a:lnTo>
                                        <a:pt x="252" y="0"/>
                                      </a:lnTo>
                                      <a:lnTo>
                                        <a:pt x="247" y="1"/>
                                      </a:lnTo>
                                      <a:lnTo>
                                        <a:pt x="238" y="6"/>
                                      </a:lnTo>
                                      <a:lnTo>
                                        <a:pt x="235" y="9"/>
                                      </a:lnTo>
                                      <a:lnTo>
                                        <a:pt x="230" y="17"/>
                                      </a:lnTo>
                                      <a:lnTo>
                                        <a:pt x="228" y="22"/>
                                      </a:lnTo>
                                      <a:lnTo>
                                        <a:pt x="225" y="34"/>
                                      </a:lnTo>
                                      <a:lnTo>
                                        <a:pt x="225" y="40"/>
                                      </a:lnTo>
                                      <a:lnTo>
                                        <a:pt x="225" y="56"/>
                                      </a:lnTo>
                                      <a:lnTo>
                                        <a:pt x="225" y="62"/>
                                      </a:lnTo>
                                      <a:lnTo>
                                        <a:pt x="227" y="74"/>
                                      </a:lnTo>
                                      <a:lnTo>
                                        <a:pt x="229" y="79"/>
                                      </a:lnTo>
                                      <a:lnTo>
                                        <a:pt x="234" y="87"/>
                                      </a:lnTo>
                                      <a:lnTo>
                                        <a:pt x="237" y="90"/>
                                      </a:lnTo>
                                      <a:lnTo>
                                        <a:pt x="245" y="95"/>
                                      </a:lnTo>
                                      <a:lnTo>
                                        <a:pt x="250" y="96"/>
                                      </a:lnTo>
                                      <a:lnTo>
                                        <a:pt x="263" y="96"/>
                                      </a:lnTo>
                                      <a:lnTo>
                                        <a:pt x="268" y="95"/>
                                      </a:lnTo>
                                      <a:lnTo>
                                        <a:pt x="273" y="92"/>
                                      </a:lnTo>
                                      <a:lnTo>
                                        <a:pt x="277" y="90"/>
                                      </a:lnTo>
                                      <a:lnTo>
                                        <a:pt x="280" y="87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6" y="79"/>
                                      </a:lnTo>
                                      <a:lnTo>
                                        <a:pt x="288" y="73"/>
                                      </a:lnTo>
                                      <a:lnTo>
                                        <a:pt x="290" y="61"/>
                                      </a:lnTo>
                                      <a:lnTo>
                                        <a:pt x="291" y="56"/>
                                      </a:lnTo>
                                      <a:close/>
                                      <a:moveTo>
                                        <a:pt x="362" y="64"/>
                                      </a:moveTo>
                                      <a:lnTo>
                                        <a:pt x="362" y="62"/>
                                      </a:lnTo>
                                      <a:lnTo>
                                        <a:pt x="360" y="57"/>
                                      </a:lnTo>
                                      <a:lnTo>
                                        <a:pt x="359" y="55"/>
                                      </a:lnTo>
                                      <a:lnTo>
                                        <a:pt x="355" y="51"/>
                                      </a:lnTo>
                                      <a:lnTo>
                                        <a:pt x="353" y="49"/>
                                      </a:lnTo>
                                      <a:lnTo>
                                        <a:pt x="348" y="47"/>
                                      </a:lnTo>
                                      <a:lnTo>
                                        <a:pt x="345" y="46"/>
                                      </a:lnTo>
                                      <a:lnTo>
                                        <a:pt x="342" y="46"/>
                                      </a:lnTo>
                                      <a:lnTo>
                                        <a:pt x="342" y="45"/>
                                      </a:lnTo>
                                      <a:lnTo>
                                        <a:pt x="344" y="45"/>
                                      </a:lnTo>
                                      <a:lnTo>
                                        <a:pt x="347" y="44"/>
                                      </a:lnTo>
                                      <a:lnTo>
                                        <a:pt x="351" y="41"/>
                                      </a:lnTo>
                                      <a:lnTo>
                                        <a:pt x="353" y="39"/>
                                      </a:lnTo>
                                      <a:lnTo>
                                        <a:pt x="355" y="36"/>
                                      </a:lnTo>
                                      <a:lnTo>
                                        <a:pt x="356" y="33"/>
                                      </a:lnTo>
                                      <a:lnTo>
                                        <a:pt x="358" y="26"/>
                                      </a:lnTo>
                                      <a:lnTo>
                                        <a:pt x="358" y="20"/>
                                      </a:lnTo>
                                      <a:lnTo>
                                        <a:pt x="358" y="16"/>
                                      </a:lnTo>
                                      <a:lnTo>
                                        <a:pt x="355" y="11"/>
                                      </a:lnTo>
                                      <a:lnTo>
                                        <a:pt x="353" y="8"/>
                                      </a:lnTo>
                                      <a:lnTo>
                                        <a:pt x="349" y="4"/>
                                      </a:lnTo>
                                      <a:lnTo>
                                        <a:pt x="346" y="3"/>
                                      </a:lnTo>
                                      <a:lnTo>
                                        <a:pt x="339" y="1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15" y="2"/>
                                      </a:lnTo>
                                      <a:lnTo>
                                        <a:pt x="309" y="5"/>
                                      </a:lnTo>
                                      <a:lnTo>
                                        <a:pt x="305" y="8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3" y="12"/>
                                      </a:lnTo>
                                      <a:lnTo>
                                        <a:pt x="303" y="19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4" y="22"/>
                                      </a:lnTo>
                                      <a:lnTo>
                                        <a:pt x="305" y="22"/>
                                      </a:lnTo>
                                      <a:lnTo>
                                        <a:pt x="314" y="18"/>
                                      </a:lnTo>
                                      <a:lnTo>
                                        <a:pt x="323" y="15"/>
                                      </a:lnTo>
                                      <a:lnTo>
                                        <a:pt x="327" y="15"/>
                                      </a:lnTo>
                                      <a:lnTo>
                                        <a:pt x="331" y="16"/>
                                      </a:lnTo>
                                      <a:lnTo>
                                        <a:pt x="335" y="18"/>
                                      </a:lnTo>
                                      <a:lnTo>
                                        <a:pt x="337" y="22"/>
                                      </a:lnTo>
                                      <a:lnTo>
                                        <a:pt x="338" y="26"/>
                                      </a:lnTo>
                                      <a:lnTo>
                                        <a:pt x="337" y="30"/>
                                      </a:lnTo>
                                      <a:lnTo>
                                        <a:pt x="337" y="32"/>
                                      </a:lnTo>
                                      <a:lnTo>
                                        <a:pt x="333" y="36"/>
                                      </a:lnTo>
                                      <a:lnTo>
                                        <a:pt x="332" y="37"/>
                                      </a:lnTo>
                                      <a:lnTo>
                                        <a:pt x="330" y="38"/>
                                      </a:lnTo>
                                      <a:lnTo>
                                        <a:pt x="323" y="40"/>
                                      </a:lnTo>
                                      <a:lnTo>
                                        <a:pt x="313" y="40"/>
                                      </a:lnTo>
                                      <a:lnTo>
                                        <a:pt x="311" y="40"/>
                                      </a:lnTo>
                                      <a:lnTo>
                                        <a:pt x="310" y="41"/>
                                      </a:lnTo>
                                      <a:lnTo>
                                        <a:pt x="309" y="43"/>
                                      </a:lnTo>
                                      <a:lnTo>
                                        <a:pt x="309" y="50"/>
                                      </a:lnTo>
                                      <a:lnTo>
                                        <a:pt x="310" y="53"/>
                                      </a:lnTo>
                                      <a:lnTo>
                                        <a:pt x="311" y="54"/>
                                      </a:lnTo>
                                      <a:lnTo>
                                        <a:pt x="313" y="54"/>
                                      </a:lnTo>
                                      <a:lnTo>
                                        <a:pt x="327" y="54"/>
                                      </a:lnTo>
                                      <a:lnTo>
                                        <a:pt x="334" y="56"/>
                                      </a:lnTo>
                                      <a:lnTo>
                                        <a:pt x="336" y="58"/>
                                      </a:lnTo>
                                      <a:lnTo>
                                        <a:pt x="339" y="62"/>
                                      </a:lnTo>
                                      <a:lnTo>
                                        <a:pt x="340" y="64"/>
                                      </a:lnTo>
                                      <a:lnTo>
                                        <a:pt x="341" y="66"/>
                                      </a:lnTo>
                                      <a:lnTo>
                                        <a:pt x="341" y="70"/>
                                      </a:lnTo>
                                      <a:lnTo>
                                        <a:pt x="340" y="73"/>
                                      </a:lnTo>
                                      <a:lnTo>
                                        <a:pt x="337" y="77"/>
                                      </a:lnTo>
                                      <a:lnTo>
                                        <a:pt x="333" y="79"/>
                                      </a:lnTo>
                                      <a:lnTo>
                                        <a:pt x="327" y="81"/>
                                      </a:lnTo>
                                      <a:lnTo>
                                        <a:pt x="319" y="80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03" y="75"/>
                                      </a:lnTo>
                                      <a:lnTo>
                                        <a:pt x="301" y="76"/>
                                      </a:lnTo>
                                      <a:lnTo>
                                        <a:pt x="301" y="77"/>
                                      </a:lnTo>
                                      <a:lnTo>
                                        <a:pt x="301" y="84"/>
                                      </a:lnTo>
                                      <a:lnTo>
                                        <a:pt x="302" y="88"/>
                                      </a:lnTo>
                                      <a:lnTo>
                                        <a:pt x="303" y="90"/>
                                      </a:lnTo>
                                      <a:lnTo>
                                        <a:pt x="305" y="91"/>
                                      </a:lnTo>
                                      <a:lnTo>
                                        <a:pt x="313" y="94"/>
                                      </a:lnTo>
                                      <a:lnTo>
                                        <a:pt x="321" y="96"/>
                                      </a:lnTo>
                                      <a:lnTo>
                                        <a:pt x="332" y="96"/>
                                      </a:lnTo>
                                      <a:lnTo>
                                        <a:pt x="337" y="95"/>
                                      </a:lnTo>
                                      <a:lnTo>
                                        <a:pt x="346" y="93"/>
                                      </a:lnTo>
                                      <a:lnTo>
                                        <a:pt x="349" y="91"/>
                                      </a:lnTo>
                                      <a:lnTo>
                                        <a:pt x="356" y="86"/>
                                      </a:lnTo>
                                      <a:lnTo>
                                        <a:pt x="358" y="83"/>
                                      </a:lnTo>
                                      <a:lnTo>
                                        <a:pt x="362" y="76"/>
                                      </a:lnTo>
                                      <a:lnTo>
                                        <a:pt x="362" y="72"/>
                                      </a:lnTo>
                                      <a:lnTo>
                                        <a:pt x="362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ECC373" id="Group 263" o:spid="_x0000_s1026" style="width:18.15pt;height:4.8pt;mso-position-horizontal-relative:char;mso-position-vertical-relative:line" coordsize="3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">
                      <v:shape id="AutoShape 264" o:spid="_x0000_s1027" style="position:absolute;width:363;height:96;visibility:visible;mso-wrap-style:square;v-text-anchor:top" coordsize="3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" path="m83,5r,-3l80,1,67,2,65,3,42,76,19,3,18,2,15,1,4,1,1,2,,5,1,9,29,92r1,1l32,94r5,l52,94r1,-1l54,91,82,9,83,5xm145,83r,-3l144,79r-1,l114,79r,-75l113,3,112,2,109,1,97,2,95,3r,1l95,90r,2l96,93r4,1l143,94r1,l145,92r,-2l145,83xm216,56r,-19l216,33,214,22r-2,-5l211,15,208,9,204,5,198,2r,54l197,61r,3l196,69r-1,2l194,75r-1,1l192,77r-4,3l187,81r-2,l181,81r-2,-1l175,78r-1,-2l172,71r-1,-3l170,59r-1,-3l170,37r,-8l171,26r2,-6l175,18r3,-2l181,15r3,l188,16r4,2l194,22r1,2l196,26r1,5l197,33r,7l198,56r,-54l196,1,191,,178,r-5,1l164,6r-3,3l155,17r-2,5l151,34r,6l150,56r1,6l153,74r2,5l159,87r4,3l171,95r5,1l189,96r5,-1l198,92r5,-2l206,87r4,-6l212,79r2,-6l216,61r,-5xm291,56l290,37r,-4l288,22r-1,-5l286,15,282,9,278,5,272,2r,54l271,61r,3l270,69r-1,2l268,75r-1,1l266,77r-4,3l261,81r-2,l255,81r-2,-1l249,78r-1,-2l246,71r-1,-3l244,59r,-3l244,37r1,-8l245,26r2,-6l249,18r4,-2l255,15r3,l262,16r4,2l268,22r1,2l270,26r1,5l271,33r1,7l272,56r,-54l270,1,265,,252,r-5,1l238,6r-3,3l230,17r-2,5l225,34r,6l225,56r,6l227,74r2,5l234,87r3,3l245,95r5,1l263,96r5,-1l273,92r4,-2l280,87r4,-6l286,79r2,-6l290,61r1,-5xm362,64r,-2l360,57r-1,-2l355,51r-2,-2l348,47r-3,-1l342,46r,-1l344,45r3,-1l351,41r2,-2l355,36r1,-3l358,26r,-6l358,16r-3,-5l353,8,349,4,346,3,339,1,335,,324,r-9,2l309,5r-4,3l304,9r-1,3l303,19r,2l304,22r1,l314,18r9,-3l327,15r4,1l335,18r2,4l338,26r-1,4l337,32r-4,4l332,37r-2,1l323,40r-10,l311,40r-1,1l309,43r,7l310,53r1,1l313,54r14,l334,56r2,2l339,62r1,2l341,66r,4l340,73r-3,4l333,79r-6,2l319,80r-5,-1l303,75r-2,1l301,77r,7l302,88r1,2l305,91r8,3l321,96r11,l337,95r9,-2l349,91r7,-5l358,83r4,-7l362,72r,-8xe" fillcolor="black" stroked="f">
                        <v:path arrowok="t" o:connecttype="custom" o:connectlocs="65,3;4,1;30,93;54,91;144,79;112,2;95,90;144,94;216,37;208,9;197,64;192,77;179,80;170,59;173,20;188,16;197,31;196,1;161,9;150,56;163,90;198,92;214,73;290,33;278,5;270,69;262,80;249,78;244,56;249,18;266,18;271,33;265,0;230,17;225,62;245,95;277,90;290,61;359,55;342,46;353,39;358,16;339,1;305,8;304,22;331,16;337,32;313,40;310,53;336,58;340,73;314,79;302,88;332,96;358,83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2E6190D7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6FFE4F49" w14:textId="77777777" w:rsidR="005B6789" w:rsidRDefault="000500FE">
            <w:pPr>
              <w:pStyle w:val="TableParagraph"/>
              <w:spacing w:line="95" w:lineRule="exact"/>
              <w:ind w:left="23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3EECD6A" wp14:editId="0B4B3128">
                  <wp:extent cx="2536046" cy="60579"/>
                  <wp:effectExtent l="0" t="0" r="0" b="0"/>
                  <wp:docPr id="457" name="image3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" name="image300.png"/>
                          <pic:cNvPicPr/>
                        </pic:nvPicPr>
                        <pic:blipFill>
                          <a:blip r:embed="rId3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046" cy="60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56B29C9" w14:textId="77777777">
        <w:trPr>
          <w:trHeight w:val="429"/>
        </w:trPr>
        <w:tc>
          <w:tcPr>
            <w:tcW w:w="940" w:type="dxa"/>
          </w:tcPr>
          <w:p w14:paraId="1DF01F2F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1FE912B6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5EA9703F" wp14:editId="2543FAE1">
                      <wp:extent cx="232410" cy="60960"/>
                      <wp:effectExtent l="8255" t="5080" r="6985" b="635"/>
                      <wp:docPr id="444" name="Group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2410" cy="60960"/>
                                <a:chOff x="0" y="0"/>
                                <a:chExt cx="366" cy="96"/>
                              </a:xfrm>
                            </wpg:grpSpPr>
                            <wps:wsp>
                              <wps:cNvPr id="446" name="AutoShape 2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6" cy="96"/>
                                </a:xfrm>
                                <a:custGeom>
                                  <a:avLst/>
                                  <a:gdLst>
                                    <a:gd name="T0" fmla="*/ 67 w 366"/>
                                    <a:gd name="T1" fmla="*/ 2 h 96"/>
                                    <a:gd name="T2" fmla="*/ 18 w 366"/>
                                    <a:gd name="T3" fmla="*/ 2 h 96"/>
                                    <a:gd name="T4" fmla="*/ 0 w 366"/>
                                    <a:gd name="T5" fmla="*/ 5 h 96"/>
                                    <a:gd name="T6" fmla="*/ 32 w 366"/>
                                    <a:gd name="T7" fmla="*/ 94 h 96"/>
                                    <a:gd name="T8" fmla="*/ 54 w 366"/>
                                    <a:gd name="T9" fmla="*/ 91 h 96"/>
                                    <a:gd name="T10" fmla="*/ 145 w 366"/>
                                    <a:gd name="T11" fmla="*/ 80 h 96"/>
                                    <a:gd name="T12" fmla="*/ 114 w 366"/>
                                    <a:gd name="T13" fmla="*/ 4 h 96"/>
                                    <a:gd name="T14" fmla="*/ 97 w 366"/>
                                    <a:gd name="T15" fmla="*/ 2 h 96"/>
                                    <a:gd name="T16" fmla="*/ 95 w 366"/>
                                    <a:gd name="T17" fmla="*/ 92 h 96"/>
                                    <a:gd name="T18" fmla="*/ 144 w 366"/>
                                    <a:gd name="T19" fmla="*/ 94 h 96"/>
                                    <a:gd name="T20" fmla="*/ 216 w 366"/>
                                    <a:gd name="T21" fmla="*/ 56 h 96"/>
                                    <a:gd name="T22" fmla="*/ 212 w 366"/>
                                    <a:gd name="T23" fmla="*/ 17 h 96"/>
                                    <a:gd name="T24" fmla="*/ 198 w 366"/>
                                    <a:gd name="T25" fmla="*/ 2 h 96"/>
                                    <a:gd name="T26" fmla="*/ 196 w 366"/>
                                    <a:gd name="T27" fmla="*/ 69 h 96"/>
                                    <a:gd name="T28" fmla="*/ 192 w 366"/>
                                    <a:gd name="T29" fmla="*/ 77 h 96"/>
                                    <a:gd name="T30" fmla="*/ 181 w 366"/>
                                    <a:gd name="T31" fmla="*/ 81 h 96"/>
                                    <a:gd name="T32" fmla="*/ 172 w 366"/>
                                    <a:gd name="T33" fmla="*/ 71 h 96"/>
                                    <a:gd name="T34" fmla="*/ 170 w 366"/>
                                    <a:gd name="T35" fmla="*/ 37 h 96"/>
                                    <a:gd name="T36" fmla="*/ 175 w 366"/>
                                    <a:gd name="T37" fmla="*/ 18 h 96"/>
                                    <a:gd name="T38" fmla="*/ 188 w 366"/>
                                    <a:gd name="T39" fmla="*/ 16 h 96"/>
                                    <a:gd name="T40" fmla="*/ 196 w 366"/>
                                    <a:gd name="T41" fmla="*/ 26 h 96"/>
                                    <a:gd name="T42" fmla="*/ 198 w 366"/>
                                    <a:gd name="T43" fmla="*/ 56 h 96"/>
                                    <a:gd name="T44" fmla="*/ 178 w 366"/>
                                    <a:gd name="T45" fmla="*/ 0 h 96"/>
                                    <a:gd name="T46" fmla="*/ 155 w 366"/>
                                    <a:gd name="T47" fmla="*/ 17 h 96"/>
                                    <a:gd name="T48" fmla="*/ 150 w 366"/>
                                    <a:gd name="T49" fmla="*/ 56 h 96"/>
                                    <a:gd name="T50" fmla="*/ 159 w 366"/>
                                    <a:gd name="T51" fmla="*/ 87 h 96"/>
                                    <a:gd name="T52" fmla="*/ 189 w 366"/>
                                    <a:gd name="T53" fmla="*/ 96 h 96"/>
                                    <a:gd name="T54" fmla="*/ 210 w 366"/>
                                    <a:gd name="T55" fmla="*/ 81 h 96"/>
                                    <a:gd name="T56" fmla="*/ 216 w 366"/>
                                    <a:gd name="T57" fmla="*/ 56 h 96"/>
                                    <a:gd name="T58" fmla="*/ 288 w 366"/>
                                    <a:gd name="T59" fmla="*/ 22 h 96"/>
                                    <a:gd name="T60" fmla="*/ 278 w 366"/>
                                    <a:gd name="T61" fmla="*/ 5 h 96"/>
                                    <a:gd name="T62" fmla="*/ 271 w 366"/>
                                    <a:gd name="T63" fmla="*/ 64 h 96"/>
                                    <a:gd name="T64" fmla="*/ 267 w 366"/>
                                    <a:gd name="T65" fmla="*/ 76 h 96"/>
                                    <a:gd name="T66" fmla="*/ 259 w 366"/>
                                    <a:gd name="T67" fmla="*/ 81 h 96"/>
                                    <a:gd name="T68" fmla="*/ 248 w 366"/>
                                    <a:gd name="T69" fmla="*/ 76 h 96"/>
                                    <a:gd name="T70" fmla="*/ 244 w 366"/>
                                    <a:gd name="T71" fmla="*/ 56 h 96"/>
                                    <a:gd name="T72" fmla="*/ 247 w 366"/>
                                    <a:gd name="T73" fmla="*/ 20 h 96"/>
                                    <a:gd name="T74" fmla="*/ 258 w 366"/>
                                    <a:gd name="T75" fmla="*/ 15 h 96"/>
                                    <a:gd name="T76" fmla="*/ 269 w 366"/>
                                    <a:gd name="T77" fmla="*/ 24 h 96"/>
                                    <a:gd name="T78" fmla="*/ 272 w 366"/>
                                    <a:gd name="T79" fmla="*/ 40 h 96"/>
                                    <a:gd name="T80" fmla="*/ 265 w 366"/>
                                    <a:gd name="T81" fmla="*/ 0 h 96"/>
                                    <a:gd name="T82" fmla="*/ 235 w 366"/>
                                    <a:gd name="T83" fmla="*/ 9 h 96"/>
                                    <a:gd name="T84" fmla="*/ 225 w 366"/>
                                    <a:gd name="T85" fmla="*/ 40 h 96"/>
                                    <a:gd name="T86" fmla="*/ 229 w 366"/>
                                    <a:gd name="T87" fmla="*/ 79 h 96"/>
                                    <a:gd name="T88" fmla="*/ 250 w 366"/>
                                    <a:gd name="T89" fmla="*/ 96 h 96"/>
                                    <a:gd name="T90" fmla="*/ 280 w 366"/>
                                    <a:gd name="T91" fmla="*/ 87 h 96"/>
                                    <a:gd name="T92" fmla="*/ 290 w 366"/>
                                    <a:gd name="T93" fmla="*/ 61 h 96"/>
                                    <a:gd name="T94" fmla="*/ 365 w 366"/>
                                    <a:gd name="T95" fmla="*/ 62 h 96"/>
                                    <a:gd name="T96" fmla="*/ 355 w 366"/>
                                    <a:gd name="T97" fmla="*/ 4 h 96"/>
                                    <a:gd name="T98" fmla="*/ 346 w 366"/>
                                    <a:gd name="T99" fmla="*/ 1 h 96"/>
                                    <a:gd name="T100" fmla="*/ 337 w 366"/>
                                    <a:gd name="T101" fmla="*/ 1 h 96"/>
                                    <a:gd name="T102" fmla="*/ 337 w 366"/>
                                    <a:gd name="T103" fmla="*/ 17 h 96"/>
                                    <a:gd name="T104" fmla="*/ 332 w 366"/>
                                    <a:gd name="T105" fmla="*/ 2 h 96"/>
                                    <a:gd name="T106" fmla="*/ 298 w 366"/>
                                    <a:gd name="T107" fmla="*/ 57 h 96"/>
                                    <a:gd name="T108" fmla="*/ 297 w 366"/>
                                    <a:gd name="T109" fmla="*/ 71 h 96"/>
                                    <a:gd name="T110" fmla="*/ 337 w 366"/>
                                    <a:gd name="T111" fmla="*/ 75 h 96"/>
                                    <a:gd name="T112" fmla="*/ 341 w 366"/>
                                    <a:gd name="T113" fmla="*/ 94 h 96"/>
                                    <a:gd name="T114" fmla="*/ 354 w 366"/>
                                    <a:gd name="T115" fmla="*/ 93 h 96"/>
                                    <a:gd name="T116" fmla="*/ 365 w 366"/>
                                    <a:gd name="T117" fmla="*/ 7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5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2" y="9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4" y="75"/>
                                      </a:lnTo>
                                      <a:lnTo>
                                        <a:pt x="193" y="76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91" y="56"/>
                                      </a:moveTo>
                                      <a:lnTo>
                                        <a:pt x="290" y="37"/>
                                      </a:lnTo>
                                      <a:lnTo>
                                        <a:pt x="290" y="33"/>
                                      </a:lnTo>
                                      <a:lnTo>
                                        <a:pt x="288" y="22"/>
                                      </a:lnTo>
                                      <a:lnTo>
                                        <a:pt x="287" y="17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78" y="5"/>
                                      </a:lnTo>
                                      <a:lnTo>
                                        <a:pt x="272" y="2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1" y="61"/>
                                      </a:lnTo>
                                      <a:lnTo>
                                        <a:pt x="271" y="64"/>
                                      </a:lnTo>
                                      <a:lnTo>
                                        <a:pt x="270" y="69"/>
                                      </a:lnTo>
                                      <a:lnTo>
                                        <a:pt x="269" y="71"/>
                                      </a:lnTo>
                                      <a:lnTo>
                                        <a:pt x="268" y="75"/>
                                      </a:lnTo>
                                      <a:lnTo>
                                        <a:pt x="267" y="76"/>
                                      </a:lnTo>
                                      <a:lnTo>
                                        <a:pt x="266" y="77"/>
                                      </a:lnTo>
                                      <a:lnTo>
                                        <a:pt x="262" y="80"/>
                                      </a:lnTo>
                                      <a:lnTo>
                                        <a:pt x="261" y="81"/>
                                      </a:lnTo>
                                      <a:lnTo>
                                        <a:pt x="259" y="81"/>
                                      </a:lnTo>
                                      <a:lnTo>
                                        <a:pt x="255" y="81"/>
                                      </a:lnTo>
                                      <a:lnTo>
                                        <a:pt x="253" y="80"/>
                                      </a:lnTo>
                                      <a:lnTo>
                                        <a:pt x="249" y="78"/>
                                      </a:lnTo>
                                      <a:lnTo>
                                        <a:pt x="248" y="76"/>
                                      </a:lnTo>
                                      <a:lnTo>
                                        <a:pt x="246" y="71"/>
                                      </a:lnTo>
                                      <a:lnTo>
                                        <a:pt x="245" y="68"/>
                                      </a:lnTo>
                                      <a:lnTo>
                                        <a:pt x="244" y="59"/>
                                      </a:lnTo>
                                      <a:lnTo>
                                        <a:pt x="244" y="56"/>
                                      </a:lnTo>
                                      <a:lnTo>
                                        <a:pt x="244" y="37"/>
                                      </a:lnTo>
                                      <a:lnTo>
                                        <a:pt x="245" y="29"/>
                                      </a:lnTo>
                                      <a:lnTo>
                                        <a:pt x="245" y="26"/>
                                      </a:lnTo>
                                      <a:lnTo>
                                        <a:pt x="247" y="20"/>
                                      </a:lnTo>
                                      <a:lnTo>
                                        <a:pt x="249" y="18"/>
                                      </a:lnTo>
                                      <a:lnTo>
                                        <a:pt x="253" y="16"/>
                                      </a:lnTo>
                                      <a:lnTo>
                                        <a:pt x="255" y="15"/>
                                      </a:lnTo>
                                      <a:lnTo>
                                        <a:pt x="258" y="15"/>
                                      </a:lnTo>
                                      <a:lnTo>
                                        <a:pt x="262" y="16"/>
                                      </a:lnTo>
                                      <a:lnTo>
                                        <a:pt x="266" y="18"/>
                                      </a:lnTo>
                                      <a:lnTo>
                                        <a:pt x="268" y="22"/>
                                      </a:lnTo>
                                      <a:lnTo>
                                        <a:pt x="269" y="24"/>
                                      </a:lnTo>
                                      <a:lnTo>
                                        <a:pt x="270" y="26"/>
                                      </a:lnTo>
                                      <a:lnTo>
                                        <a:pt x="271" y="31"/>
                                      </a:lnTo>
                                      <a:lnTo>
                                        <a:pt x="271" y="33"/>
                                      </a:lnTo>
                                      <a:lnTo>
                                        <a:pt x="272" y="40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2"/>
                                      </a:lnTo>
                                      <a:lnTo>
                                        <a:pt x="270" y="1"/>
                                      </a:lnTo>
                                      <a:lnTo>
                                        <a:pt x="265" y="0"/>
                                      </a:lnTo>
                                      <a:lnTo>
                                        <a:pt x="252" y="0"/>
                                      </a:lnTo>
                                      <a:lnTo>
                                        <a:pt x="247" y="1"/>
                                      </a:lnTo>
                                      <a:lnTo>
                                        <a:pt x="238" y="6"/>
                                      </a:lnTo>
                                      <a:lnTo>
                                        <a:pt x="235" y="9"/>
                                      </a:lnTo>
                                      <a:lnTo>
                                        <a:pt x="230" y="17"/>
                                      </a:lnTo>
                                      <a:lnTo>
                                        <a:pt x="228" y="22"/>
                                      </a:lnTo>
                                      <a:lnTo>
                                        <a:pt x="225" y="34"/>
                                      </a:lnTo>
                                      <a:lnTo>
                                        <a:pt x="225" y="40"/>
                                      </a:lnTo>
                                      <a:lnTo>
                                        <a:pt x="225" y="56"/>
                                      </a:lnTo>
                                      <a:lnTo>
                                        <a:pt x="225" y="62"/>
                                      </a:lnTo>
                                      <a:lnTo>
                                        <a:pt x="227" y="74"/>
                                      </a:lnTo>
                                      <a:lnTo>
                                        <a:pt x="229" y="79"/>
                                      </a:lnTo>
                                      <a:lnTo>
                                        <a:pt x="234" y="87"/>
                                      </a:lnTo>
                                      <a:lnTo>
                                        <a:pt x="237" y="90"/>
                                      </a:lnTo>
                                      <a:lnTo>
                                        <a:pt x="245" y="95"/>
                                      </a:lnTo>
                                      <a:lnTo>
                                        <a:pt x="250" y="96"/>
                                      </a:lnTo>
                                      <a:lnTo>
                                        <a:pt x="263" y="96"/>
                                      </a:lnTo>
                                      <a:lnTo>
                                        <a:pt x="268" y="95"/>
                                      </a:lnTo>
                                      <a:lnTo>
                                        <a:pt x="277" y="90"/>
                                      </a:lnTo>
                                      <a:lnTo>
                                        <a:pt x="280" y="87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6" y="79"/>
                                      </a:lnTo>
                                      <a:lnTo>
                                        <a:pt x="288" y="73"/>
                                      </a:lnTo>
                                      <a:lnTo>
                                        <a:pt x="290" y="61"/>
                                      </a:lnTo>
                                      <a:lnTo>
                                        <a:pt x="291" y="56"/>
                                      </a:lnTo>
                                      <a:close/>
                                      <a:moveTo>
                                        <a:pt x="366" y="65"/>
                                      </a:moveTo>
                                      <a:lnTo>
                                        <a:pt x="365" y="63"/>
                                      </a:lnTo>
                                      <a:lnTo>
                                        <a:pt x="365" y="62"/>
                                      </a:lnTo>
                                      <a:lnTo>
                                        <a:pt x="363" y="60"/>
                                      </a:lnTo>
                                      <a:lnTo>
                                        <a:pt x="355" y="60"/>
                                      </a:lnTo>
                                      <a:lnTo>
                                        <a:pt x="355" y="17"/>
                                      </a:lnTo>
                                      <a:lnTo>
                                        <a:pt x="355" y="4"/>
                                      </a:lnTo>
                                      <a:lnTo>
                                        <a:pt x="354" y="3"/>
                                      </a:lnTo>
                                      <a:lnTo>
                                        <a:pt x="352" y="2"/>
                                      </a:lnTo>
                                      <a:lnTo>
                                        <a:pt x="348" y="1"/>
                                      </a:lnTo>
                                      <a:lnTo>
                                        <a:pt x="346" y="1"/>
                                      </a:lnTo>
                                      <a:lnTo>
                                        <a:pt x="344" y="1"/>
                                      </a:lnTo>
                                      <a:lnTo>
                                        <a:pt x="339" y="1"/>
                                      </a:lnTo>
                                      <a:lnTo>
                                        <a:pt x="337" y="1"/>
                                      </a:lnTo>
                                      <a:lnTo>
                                        <a:pt x="337" y="17"/>
                                      </a:lnTo>
                                      <a:lnTo>
                                        <a:pt x="337" y="60"/>
                                      </a:lnTo>
                                      <a:lnTo>
                                        <a:pt x="312" y="60"/>
                                      </a:lnTo>
                                      <a:lnTo>
                                        <a:pt x="337" y="17"/>
                                      </a:lnTo>
                                      <a:lnTo>
                                        <a:pt x="337" y="1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2" y="2"/>
                                      </a:lnTo>
                                      <a:lnTo>
                                        <a:pt x="329" y="3"/>
                                      </a:lnTo>
                                      <a:lnTo>
                                        <a:pt x="328" y="4"/>
                                      </a:lnTo>
                                      <a:lnTo>
                                        <a:pt x="300" y="54"/>
                                      </a:lnTo>
                                      <a:lnTo>
                                        <a:pt x="298" y="57"/>
                                      </a:lnTo>
                                      <a:lnTo>
                                        <a:pt x="298" y="60"/>
                                      </a:lnTo>
                                      <a:lnTo>
                                        <a:pt x="297" y="62"/>
                                      </a:lnTo>
                                      <a:lnTo>
                                        <a:pt x="297" y="70"/>
                                      </a:lnTo>
                                      <a:lnTo>
                                        <a:pt x="297" y="71"/>
                                      </a:lnTo>
                                      <a:lnTo>
                                        <a:pt x="298" y="74"/>
                                      </a:lnTo>
                                      <a:lnTo>
                                        <a:pt x="300" y="75"/>
                                      </a:lnTo>
                                      <a:lnTo>
                                        <a:pt x="301" y="75"/>
                                      </a:lnTo>
                                      <a:lnTo>
                                        <a:pt x="337" y="75"/>
                                      </a:lnTo>
                                      <a:lnTo>
                                        <a:pt x="337" y="92"/>
                                      </a:lnTo>
                                      <a:lnTo>
                                        <a:pt x="337" y="93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41" y="94"/>
                                      </a:lnTo>
                                      <a:lnTo>
                                        <a:pt x="346" y="95"/>
                                      </a:lnTo>
                                      <a:lnTo>
                                        <a:pt x="350" y="94"/>
                                      </a:lnTo>
                                      <a:lnTo>
                                        <a:pt x="353" y="94"/>
                                      </a:lnTo>
                                      <a:lnTo>
                                        <a:pt x="354" y="93"/>
                                      </a:lnTo>
                                      <a:lnTo>
                                        <a:pt x="355" y="92"/>
                                      </a:lnTo>
                                      <a:lnTo>
                                        <a:pt x="355" y="75"/>
                                      </a:lnTo>
                                      <a:lnTo>
                                        <a:pt x="363" y="75"/>
                                      </a:lnTo>
                                      <a:lnTo>
                                        <a:pt x="365" y="73"/>
                                      </a:lnTo>
                                      <a:lnTo>
                                        <a:pt x="365" y="72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6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F977B6" id="Group 261" o:spid="_x0000_s1026" style="width:18.3pt;height:4.8pt;mso-position-horizontal-relative:char;mso-position-vertical-relative:line" coordsize="36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">
                      <v:shape id="AutoShape 262" o:spid="_x0000_s1027" style="position:absolute;width:366;height:96;visibility:visible;mso-wrap-style:square;v-text-anchor:top" coordsize="36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" path="m83,5r,-3l80,1,67,2,65,3,42,76,19,3,18,2,15,1,4,1,1,2,,5,1,9,29,92r1,1l32,94r5,1l52,94r1,-1l54,91,82,9,83,5xm145,83r,-3l144,79r-1,l114,79r,-75l113,3,112,2,109,1,97,2,95,3r,1l95,90r,2l96,93r4,1l143,94r1,l145,92r,-2l145,83xm216,56r,-19l216,33,214,22r-2,-5l211,15,208,9,204,5,198,2r,54l197,61r,3l196,69r-1,2l194,75r-1,1l192,77r-4,3l187,81r-2,l181,81r-2,-1l175,78r-1,-2l172,71r-1,-3l170,59r-1,-3l170,37r,-8l171,26r2,-6l175,18r3,-2l181,15r3,l188,16r4,2l194,22r1,2l196,26r1,5l197,33r,7l198,56r,-54l196,1,191,,178,r-5,1l164,6r-3,3l155,17r-2,5l151,34r,6l150,56r1,6l153,74r2,5l159,87r4,3l171,95r5,1l189,96r5,-1l203,90r3,-3l210,81r2,-2l214,73r2,-12l216,56xm291,56l290,37r,-4l288,22r-1,-5l286,15,282,9,278,5,272,2r,54l271,61r,3l270,69r-1,2l268,75r-1,1l266,77r-4,3l261,81r-2,l255,81r-2,-1l249,78r-1,-2l246,71r-1,-3l244,59r,-3l244,37r1,-8l245,26r2,-6l249,18r4,-2l255,15r3,l262,16r4,2l268,22r1,2l270,26r1,5l271,33r1,7l272,56r,-54l270,1,265,,252,r-5,1l238,6r-3,3l230,17r-2,5l225,34r,6l225,56r,6l227,74r2,5l234,87r3,3l245,95r5,1l263,96r5,-1l277,90r3,-3l284,81r2,-2l288,73r2,-12l291,56xm366,65r-1,-2l365,62r-2,-2l355,60r,-43l355,4,354,3,352,2,348,1r-2,l344,1r-5,l337,1r,16l337,60r-25,l337,17r,-16l336,1r-4,1l329,3r-1,1l300,54r-2,3l298,60r-1,2l297,70r,1l298,74r2,1l301,75r36,l337,92r,1l338,94r3,l346,95r4,-1l353,94r1,-1l355,92r,-17l363,75r2,-2l365,72r1,-1l366,65xe" fillcolor="black" stroked="f">
                        <v:path arrowok="t" o:connecttype="custom" o:connectlocs="67,2;18,2;0,5;32,94;54,91;145,80;114,4;97,2;95,92;144,94;216,56;212,17;198,2;196,69;192,77;181,81;172,71;170,37;175,18;188,16;196,26;198,56;178,0;155,17;150,56;159,87;189,96;210,81;216,56;288,22;278,5;271,64;267,76;259,81;248,76;244,56;247,20;258,15;269,24;272,40;265,0;235,9;225,40;229,79;250,96;280,87;290,61;365,62;355,4;346,1;337,1;337,17;332,2;298,57;297,71;337,75;341,94;354,93;365,73" o:connectangles="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4B7F9247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6"/>
              </w:rPr>
            </w:pPr>
          </w:p>
          <w:p w14:paraId="781B968A" w14:textId="77777777" w:rsidR="005B6789" w:rsidRDefault="000500FE">
            <w:pPr>
              <w:pStyle w:val="TableParagraph"/>
              <w:ind w:left="23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BFC42FC" wp14:editId="57A28EB1">
                  <wp:extent cx="1446764" cy="182022"/>
                  <wp:effectExtent l="0" t="0" r="0" b="0"/>
                  <wp:docPr id="459" name="image3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" name="image301.png"/>
                          <pic:cNvPicPr/>
                        </pic:nvPicPr>
                        <pic:blipFill>
                          <a:blip r:embed="rId3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764" cy="182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26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126"/>
                <w:position w:val="19"/>
                <w:sz w:val="20"/>
              </w:rPr>
              <mc:AlternateContent>
                <mc:Choice Requires="wpg">
                  <w:drawing>
                    <wp:inline distT="0" distB="0" distL="0" distR="0" wp14:anchorId="124911A4" wp14:editId="1836854A">
                      <wp:extent cx="236855" cy="60960"/>
                      <wp:effectExtent l="635" t="1905" r="635" b="3810"/>
                      <wp:docPr id="440" name="Group 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855" cy="60960"/>
                                <a:chOff x="0" y="0"/>
                                <a:chExt cx="373" cy="96"/>
                              </a:xfrm>
                            </wpg:grpSpPr>
                            <wps:wsp>
                              <wps:cNvPr id="442" name="AutoShape 2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73" cy="96"/>
                                </a:xfrm>
                                <a:custGeom>
                                  <a:avLst/>
                                  <a:gdLst>
                                    <a:gd name="T0" fmla="*/ 56 w 373"/>
                                    <a:gd name="T1" fmla="*/ 52 h 96"/>
                                    <a:gd name="T2" fmla="*/ 29 w 373"/>
                                    <a:gd name="T3" fmla="*/ 35 h 96"/>
                                    <a:gd name="T4" fmla="*/ 21 w 373"/>
                                    <a:gd name="T5" fmla="*/ 25 h 96"/>
                                    <a:gd name="T6" fmla="*/ 31 w 373"/>
                                    <a:gd name="T7" fmla="*/ 15 h 96"/>
                                    <a:gd name="T8" fmla="*/ 54 w 373"/>
                                    <a:gd name="T9" fmla="*/ 21 h 96"/>
                                    <a:gd name="T10" fmla="*/ 54 w 373"/>
                                    <a:gd name="T11" fmla="*/ 7 h 96"/>
                                    <a:gd name="T12" fmla="*/ 37 w 373"/>
                                    <a:gd name="T13" fmla="*/ 0 h 96"/>
                                    <a:gd name="T14" fmla="*/ 13 w 373"/>
                                    <a:gd name="T15" fmla="*/ 4 h 96"/>
                                    <a:gd name="T16" fmla="*/ 2 w 373"/>
                                    <a:gd name="T17" fmla="*/ 22 h 96"/>
                                    <a:gd name="T18" fmla="*/ 6 w 373"/>
                                    <a:gd name="T19" fmla="*/ 42 h 96"/>
                                    <a:gd name="T20" fmla="*/ 38 w 373"/>
                                    <a:gd name="T21" fmla="*/ 62 h 96"/>
                                    <a:gd name="T22" fmla="*/ 40 w 373"/>
                                    <a:gd name="T23" fmla="*/ 74 h 96"/>
                                    <a:gd name="T24" fmla="*/ 23 w 373"/>
                                    <a:gd name="T25" fmla="*/ 81 h 96"/>
                                    <a:gd name="T26" fmla="*/ 1 w 373"/>
                                    <a:gd name="T27" fmla="*/ 73 h 96"/>
                                    <a:gd name="T28" fmla="*/ 0 w 373"/>
                                    <a:gd name="T29" fmla="*/ 86 h 96"/>
                                    <a:gd name="T30" fmla="*/ 20 w 373"/>
                                    <a:gd name="T31" fmla="*/ 95 h 96"/>
                                    <a:gd name="T32" fmla="*/ 47 w 373"/>
                                    <a:gd name="T33" fmla="*/ 91 h 96"/>
                                    <a:gd name="T34" fmla="*/ 60 w 373"/>
                                    <a:gd name="T35" fmla="*/ 71 h 96"/>
                                    <a:gd name="T36" fmla="*/ 135 w 373"/>
                                    <a:gd name="T37" fmla="*/ 17 h 96"/>
                                    <a:gd name="T38" fmla="*/ 127 w 373"/>
                                    <a:gd name="T39" fmla="*/ 7 h 96"/>
                                    <a:gd name="T40" fmla="*/ 118 w 373"/>
                                    <a:gd name="T41" fmla="*/ 28 h 96"/>
                                    <a:gd name="T42" fmla="*/ 115 w 373"/>
                                    <a:gd name="T43" fmla="*/ 41 h 96"/>
                                    <a:gd name="T44" fmla="*/ 105 w 373"/>
                                    <a:gd name="T45" fmla="*/ 48 h 96"/>
                                    <a:gd name="T46" fmla="*/ 105 w 373"/>
                                    <a:gd name="T47" fmla="*/ 16 h 96"/>
                                    <a:gd name="T48" fmla="*/ 115 w 373"/>
                                    <a:gd name="T49" fmla="*/ 21 h 96"/>
                                    <a:gd name="T50" fmla="*/ 113 w 373"/>
                                    <a:gd name="T51" fmla="*/ 2 h 96"/>
                                    <a:gd name="T52" fmla="*/ 79 w 373"/>
                                    <a:gd name="T53" fmla="*/ 2 h 96"/>
                                    <a:gd name="T54" fmla="*/ 74 w 373"/>
                                    <a:gd name="T55" fmla="*/ 92 h 96"/>
                                    <a:gd name="T56" fmla="*/ 84 w 373"/>
                                    <a:gd name="T57" fmla="*/ 95 h 96"/>
                                    <a:gd name="T58" fmla="*/ 91 w 373"/>
                                    <a:gd name="T59" fmla="*/ 94 h 96"/>
                                    <a:gd name="T60" fmla="*/ 107 w 373"/>
                                    <a:gd name="T61" fmla="*/ 62 h 96"/>
                                    <a:gd name="T62" fmla="*/ 131 w 373"/>
                                    <a:gd name="T63" fmla="*/ 51 h 96"/>
                                    <a:gd name="T64" fmla="*/ 137 w 373"/>
                                    <a:gd name="T65" fmla="*/ 25 h 96"/>
                                    <a:gd name="T66" fmla="*/ 205 w 373"/>
                                    <a:gd name="T67" fmla="*/ 79 h 96"/>
                                    <a:gd name="T68" fmla="*/ 201 w 373"/>
                                    <a:gd name="T69" fmla="*/ 53 h 96"/>
                                    <a:gd name="T70" fmla="*/ 202 w 373"/>
                                    <a:gd name="T71" fmla="*/ 41 h 96"/>
                                    <a:gd name="T72" fmla="*/ 172 w 373"/>
                                    <a:gd name="T73" fmla="*/ 16 h 96"/>
                                    <a:gd name="T74" fmla="*/ 208 w 373"/>
                                    <a:gd name="T75" fmla="*/ 12 h 96"/>
                                    <a:gd name="T76" fmla="*/ 205 w 373"/>
                                    <a:gd name="T77" fmla="*/ 2 h 96"/>
                                    <a:gd name="T78" fmla="*/ 153 w 373"/>
                                    <a:gd name="T79" fmla="*/ 5 h 96"/>
                                    <a:gd name="T80" fmla="*/ 159 w 373"/>
                                    <a:gd name="T81" fmla="*/ 94 h 96"/>
                                    <a:gd name="T82" fmla="*/ 208 w 373"/>
                                    <a:gd name="T83" fmla="*/ 90 h 96"/>
                                    <a:gd name="T84" fmla="*/ 277 w 373"/>
                                    <a:gd name="T85" fmla="*/ 80 h 96"/>
                                    <a:gd name="T86" fmla="*/ 271 w 373"/>
                                    <a:gd name="T87" fmla="*/ 53 h 96"/>
                                    <a:gd name="T88" fmla="*/ 273 w 373"/>
                                    <a:gd name="T89" fmla="*/ 43 h 96"/>
                                    <a:gd name="T90" fmla="*/ 243 w 373"/>
                                    <a:gd name="T91" fmla="*/ 39 h 96"/>
                                    <a:gd name="T92" fmla="*/ 278 w 373"/>
                                    <a:gd name="T93" fmla="*/ 15 h 96"/>
                                    <a:gd name="T94" fmla="*/ 277 w 373"/>
                                    <a:gd name="T95" fmla="*/ 2 h 96"/>
                                    <a:gd name="T96" fmla="*/ 225 w 373"/>
                                    <a:gd name="T97" fmla="*/ 4 h 96"/>
                                    <a:gd name="T98" fmla="*/ 226 w 373"/>
                                    <a:gd name="T99" fmla="*/ 93 h 96"/>
                                    <a:gd name="T100" fmla="*/ 278 w 373"/>
                                    <a:gd name="T101" fmla="*/ 92 h 96"/>
                                    <a:gd name="T102" fmla="*/ 373 w 373"/>
                                    <a:gd name="T103" fmla="*/ 39 h 96"/>
                                    <a:gd name="T104" fmla="*/ 364 w 373"/>
                                    <a:gd name="T105" fmla="*/ 16 h 96"/>
                                    <a:gd name="T106" fmla="*/ 354 w 373"/>
                                    <a:gd name="T107" fmla="*/ 53 h 96"/>
                                    <a:gd name="T108" fmla="*/ 346 w 373"/>
                                    <a:gd name="T109" fmla="*/ 71 h 96"/>
                                    <a:gd name="T110" fmla="*/ 330 w 373"/>
                                    <a:gd name="T111" fmla="*/ 79 h 96"/>
                                    <a:gd name="T112" fmla="*/ 335 w 373"/>
                                    <a:gd name="T113" fmla="*/ 17 h 96"/>
                                    <a:gd name="T114" fmla="*/ 351 w 373"/>
                                    <a:gd name="T115" fmla="*/ 31 h 96"/>
                                    <a:gd name="T116" fmla="*/ 352 w 373"/>
                                    <a:gd name="T117" fmla="*/ 6 h 96"/>
                                    <a:gd name="T118" fmla="*/ 298 w 373"/>
                                    <a:gd name="T119" fmla="*/ 3 h 96"/>
                                    <a:gd name="T120" fmla="*/ 297 w 373"/>
                                    <a:gd name="T121" fmla="*/ 92 h 96"/>
                                    <a:gd name="T122" fmla="*/ 339 w 373"/>
                                    <a:gd name="T123" fmla="*/ 93 h 96"/>
                                    <a:gd name="T124" fmla="*/ 364 w 373"/>
                                    <a:gd name="T125" fmla="*/ 79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373" h="96">
                                      <a:moveTo>
                                        <a:pt x="60" y="63"/>
                                      </a:moveTo>
                                      <a:lnTo>
                                        <a:pt x="60" y="59"/>
                                      </a:lnTo>
                                      <a:lnTo>
                                        <a:pt x="57" y="54"/>
                                      </a:lnTo>
                                      <a:lnTo>
                                        <a:pt x="56" y="52"/>
                                      </a:lnTo>
                                      <a:lnTo>
                                        <a:pt x="52" y="48"/>
                                      </a:lnTo>
                                      <a:lnTo>
                                        <a:pt x="50" y="46"/>
                                      </a:lnTo>
                                      <a:lnTo>
                                        <a:pt x="45" y="43"/>
                                      </a:lnTo>
                                      <a:lnTo>
                                        <a:pt x="29" y="35"/>
                                      </a:lnTo>
                                      <a:lnTo>
                                        <a:pt x="23" y="31"/>
                                      </a:lnTo>
                                      <a:lnTo>
                                        <a:pt x="21" y="28"/>
                                      </a:lnTo>
                                      <a:lnTo>
                                        <a:pt x="21" y="27"/>
                                      </a:lnTo>
                                      <a:lnTo>
                                        <a:pt x="21" y="25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4" y="17"/>
                                      </a:lnTo>
                                      <a:lnTo>
                                        <a:pt x="27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5"/>
                                      </a:lnTo>
                                      <a:lnTo>
                                        <a:pt x="42" y="16"/>
                                      </a:lnTo>
                                      <a:lnTo>
                                        <a:pt x="53" y="21"/>
                                      </a:lnTo>
                                      <a:lnTo>
                                        <a:pt x="54" y="21"/>
                                      </a:lnTo>
                                      <a:lnTo>
                                        <a:pt x="55" y="19"/>
                                      </a:lnTo>
                                      <a:lnTo>
                                        <a:pt x="55" y="17"/>
                                      </a:lnTo>
                                      <a:lnTo>
                                        <a:pt x="55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3" y="6"/>
                                      </a:lnTo>
                                      <a:lnTo>
                                        <a:pt x="50" y="4"/>
                                      </a:lnTo>
                                      <a:lnTo>
                                        <a:pt x="47" y="2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28" y="0"/>
                                      </a:lnTo>
                                      <a:lnTo>
                                        <a:pt x="24" y="1"/>
                                      </a:lnTo>
                                      <a:lnTo>
                                        <a:pt x="17" y="3"/>
                                      </a:lnTo>
                                      <a:lnTo>
                                        <a:pt x="13" y="4"/>
                                      </a:lnTo>
                                      <a:lnTo>
                                        <a:pt x="8" y="9"/>
                                      </a:lnTo>
                                      <a:lnTo>
                                        <a:pt x="6" y="12"/>
                                      </a:lnTo>
                                      <a:lnTo>
                                        <a:pt x="2" y="18"/>
                                      </a:lnTo>
                                      <a:lnTo>
                                        <a:pt x="2" y="22"/>
                                      </a:lnTo>
                                      <a:lnTo>
                                        <a:pt x="2" y="31"/>
                                      </a:lnTo>
                                      <a:lnTo>
                                        <a:pt x="2" y="34"/>
                                      </a:lnTo>
                                      <a:lnTo>
                                        <a:pt x="4" y="39"/>
                                      </a:lnTo>
                                      <a:lnTo>
                                        <a:pt x="6" y="42"/>
                                      </a:lnTo>
                                      <a:lnTo>
                                        <a:pt x="12" y="48"/>
                                      </a:lnTo>
                                      <a:lnTo>
                                        <a:pt x="16" y="50"/>
                                      </a:lnTo>
                                      <a:lnTo>
                                        <a:pt x="33" y="58"/>
                                      </a:lnTo>
                                      <a:lnTo>
                                        <a:pt x="38" y="62"/>
                                      </a:lnTo>
                                      <a:lnTo>
                                        <a:pt x="40" y="65"/>
                                      </a:lnTo>
                                      <a:lnTo>
                                        <a:pt x="41" y="67"/>
                                      </a:lnTo>
                                      <a:lnTo>
                                        <a:pt x="41" y="71"/>
                                      </a:lnTo>
                                      <a:lnTo>
                                        <a:pt x="40" y="74"/>
                                      </a:lnTo>
                                      <a:lnTo>
                                        <a:pt x="37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28" y="81"/>
                                      </a:lnTo>
                                      <a:lnTo>
                                        <a:pt x="23" y="81"/>
                                      </a:lnTo>
                                      <a:lnTo>
                                        <a:pt x="20" y="80"/>
                                      </a:lnTo>
                                      <a:lnTo>
                                        <a:pt x="12" y="78"/>
                                      </a:lnTo>
                                      <a:lnTo>
                                        <a:pt x="3" y="73"/>
                                      </a:lnTo>
                                      <a:lnTo>
                                        <a:pt x="1" y="73"/>
                                      </a:lnTo>
                                      <a:lnTo>
                                        <a:pt x="1" y="75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1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2" y="89"/>
                                      </a:lnTo>
                                      <a:lnTo>
                                        <a:pt x="5" y="91"/>
                                      </a:lnTo>
                                      <a:lnTo>
                                        <a:pt x="12" y="94"/>
                                      </a:lnTo>
                                      <a:lnTo>
                                        <a:pt x="20" y="95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1"/>
                                      </a:lnTo>
                                      <a:lnTo>
                                        <a:pt x="53" y="86"/>
                                      </a:lnTo>
                                      <a:lnTo>
                                        <a:pt x="56" y="83"/>
                                      </a:lnTo>
                                      <a:lnTo>
                                        <a:pt x="59" y="76"/>
                                      </a:lnTo>
                                      <a:lnTo>
                                        <a:pt x="60" y="71"/>
                                      </a:lnTo>
                                      <a:lnTo>
                                        <a:pt x="60" y="63"/>
                                      </a:lnTo>
                                      <a:close/>
                                      <a:moveTo>
                                        <a:pt x="137" y="25"/>
                                      </a:moveTo>
                                      <a:lnTo>
                                        <a:pt x="137" y="23"/>
                                      </a:lnTo>
                                      <a:lnTo>
                                        <a:pt x="135" y="17"/>
                                      </a:lnTo>
                                      <a:lnTo>
                                        <a:pt x="135" y="16"/>
                                      </a:lnTo>
                                      <a:lnTo>
                                        <a:pt x="133" y="14"/>
                                      </a:lnTo>
                                      <a:lnTo>
                                        <a:pt x="129" y="9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1" y="5"/>
                                      </a:lnTo>
                                      <a:lnTo>
                                        <a:pt x="119" y="4"/>
                                      </a:lnTo>
                                      <a:lnTo>
                                        <a:pt x="118" y="3"/>
                                      </a:lnTo>
                                      <a:lnTo>
                                        <a:pt x="118" y="28"/>
                                      </a:lnTo>
                                      <a:lnTo>
                                        <a:pt x="118" y="33"/>
                                      </a:lnTo>
                                      <a:lnTo>
                                        <a:pt x="118" y="36"/>
                                      </a:lnTo>
                                      <a:lnTo>
                                        <a:pt x="116" y="40"/>
                                      </a:lnTo>
                                      <a:lnTo>
                                        <a:pt x="115" y="41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1" y="45"/>
                                      </a:lnTo>
                                      <a:lnTo>
                                        <a:pt x="107" y="47"/>
                                      </a:lnTo>
                                      <a:lnTo>
                                        <a:pt x="105" y="48"/>
                                      </a:lnTo>
                                      <a:lnTo>
                                        <a:pt x="93" y="48"/>
                                      </a:lnTo>
                                      <a:lnTo>
                                        <a:pt x="93" y="16"/>
                                      </a:lnTo>
                                      <a:lnTo>
                                        <a:pt x="103" y="16"/>
                                      </a:lnTo>
                                      <a:lnTo>
                                        <a:pt x="105" y="16"/>
                                      </a:lnTo>
                                      <a:lnTo>
                                        <a:pt x="109" y="17"/>
                                      </a:lnTo>
                                      <a:lnTo>
                                        <a:pt x="110" y="17"/>
                                      </a:lnTo>
                                      <a:lnTo>
                                        <a:pt x="114" y="19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7" y="25"/>
                                      </a:lnTo>
                                      <a:lnTo>
                                        <a:pt x="118" y="28"/>
                                      </a:lnTo>
                                      <a:lnTo>
                                        <a:pt x="118" y="3"/>
                                      </a:lnTo>
                                      <a:lnTo>
                                        <a:pt x="113" y="2"/>
                                      </a:lnTo>
                                      <a:lnTo>
                                        <a:pt x="111" y="2"/>
                                      </a:lnTo>
                                      <a:lnTo>
                                        <a:pt x="107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79" y="2"/>
                                      </a:lnTo>
                                      <a:lnTo>
                                        <a:pt x="77" y="2"/>
                                      </a:lnTo>
                                      <a:lnTo>
                                        <a:pt x="75" y="4"/>
                                      </a:lnTo>
                                      <a:lnTo>
                                        <a:pt x="74" y="6"/>
                                      </a:lnTo>
                                      <a:lnTo>
                                        <a:pt x="74" y="92"/>
                                      </a:lnTo>
                                      <a:lnTo>
                                        <a:pt x="75" y="93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9" y="94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6" y="95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88" y="94"/>
                                      </a:lnTo>
                                      <a:lnTo>
                                        <a:pt x="91" y="94"/>
                                      </a:lnTo>
                                      <a:lnTo>
                                        <a:pt x="93" y="93"/>
                                      </a:lnTo>
                                      <a:lnTo>
                                        <a:pt x="93" y="92"/>
                                      </a:lnTo>
                                      <a:lnTo>
                                        <a:pt x="93" y="62"/>
                                      </a:lnTo>
                                      <a:lnTo>
                                        <a:pt x="107" y="62"/>
                                      </a:lnTo>
                                      <a:lnTo>
                                        <a:pt x="112" y="61"/>
                                      </a:lnTo>
                                      <a:lnTo>
                                        <a:pt x="121" y="58"/>
                                      </a:lnTo>
                                      <a:lnTo>
                                        <a:pt x="125" y="56"/>
                                      </a:lnTo>
                                      <a:lnTo>
                                        <a:pt x="131" y="51"/>
                                      </a:lnTo>
                                      <a:lnTo>
                                        <a:pt x="134" y="48"/>
                                      </a:lnTo>
                                      <a:lnTo>
                                        <a:pt x="137" y="40"/>
                                      </a:lnTo>
                                      <a:lnTo>
                                        <a:pt x="137" y="36"/>
                                      </a:lnTo>
                                      <a:lnTo>
                                        <a:pt x="137" y="25"/>
                                      </a:lnTo>
                                      <a:close/>
                                      <a:moveTo>
                                        <a:pt x="208" y="83"/>
                                      </a:moveTo>
                                      <a:lnTo>
                                        <a:pt x="208" y="81"/>
                                      </a:lnTo>
                                      <a:lnTo>
                                        <a:pt x="207" y="80"/>
                                      </a:lnTo>
                                      <a:lnTo>
                                        <a:pt x="205" y="79"/>
                                      </a:lnTo>
                                      <a:lnTo>
                                        <a:pt x="172" y="79"/>
                                      </a:lnTo>
                                      <a:lnTo>
                                        <a:pt x="172" y="53"/>
                                      </a:lnTo>
                                      <a:lnTo>
                                        <a:pt x="200" y="53"/>
                                      </a:lnTo>
                                      <a:lnTo>
                                        <a:pt x="201" y="53"/>
                                      </a:lnTo>
                                      <a:lnTo>
                                        <a:pt x="202" y="52"/>
                                      </a:lnTo>
                                      <a:lnTo>
                                        <a:pt x="203" y="50"/>
                                      </a:lnTo>
                                      <a:lnTo>
                                        <a:pt x="203" y="43"/>
                                      </a:lnTo>
                                      <a:lnTo>
                                        <a:pt x="202" y="41"/>
                                      </a:lnTo>
                                      <a:lnTo>
                                        <a:pt x="201" y="39"/>
                                      </a:lnTo>
                                      <a:lnTo>
                                        <a:pt x="200" y="39"/>
                                      </a:lnTo>
                                      <a:lnTo>
                                        <a:pt x="172" y="39"/>
                                      </a:lnTo>
                                      <a:lnTo>
                                        <a:pt x="172" y="16"/>
                                      </a:lnTo>
                                      <a:lnTo>
                                        <a:pt x="205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7" y="15"/>
                                      </a:lnTo>
                                      <a:lnTo>
                                        <a:pt x="208" y="12"/>
                                      </a:lnTo>
                                      <a:lnTo>
                                        <a:pt x="208" y="6"/>
                                      </a:lnTo>
                                      <a:lnTo>
                                        <a:pt x="207" y="3"/>
                                      </a:lnTo>
                                      <a:lnTo>
                                        <a:pt x="206" y="2"/>
                                      </a:lnTo>
                                      <a:lnTo>
                                        <a:pt x="205" y="2"/>
                                      </a:lnTo>
                                      <a:lnTo>
                                        <a:pt x="159" y="2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4" y="4"/>
                                      </a:lnTo>
                                      <a:lnTo>
                                        <a:pt x="153" y="5"/>
                                      </a:lnTo>
                                      <a:lnTo>
                                        <a:pt x="153" y="90"/>
                                      </a:lnTo>
                                      <a:lnTo>
                                        <a:pt x="154" y="92"/>
                                      </a:lnTo>
                                      <a:lnTo>
                                        <a:pt x="155" y="93"/>
                                      </a:lnTo>
                                      <a:lnTo>
                                        <a:pt x="159" y="94"/>
                                      </a:lnTo>
                                      <a:lnTo>
                                        <a:pt x="205" y="94"/>
                                      </a:lnTo>
                                      <a:lnTo>
                                        <a:pt x="207" y="94"/>
                                      </a:lnTo>
                                      <a:lnTo>
                                        <a:pt x="208" y="92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08" y="83"/>
                                      </a:lnTo>
                                      <a:close/>
                                      <a:moveTo>
                                        <a:pt x="279" y="83"/>
                                      </a:moveTo>
                                      <a:lnTo>
                                        <a:pt x="278" y="81"/>
                                      </a:lnTo>
                                      <a:lnTo>
                                        <a:pt x="277" y="80"/>
                                      </a:lnTo>
                                      <a:lnTo>
                                        <a:pt x="276" y="79"/>
                                      </a:lnTo>
                                      <a:lnTo>
                                        <a:pt x="243" y="79"/>
                                      </a:lnTo>
                                      <a:lnTo>
                                        <a:pt x="243" y="53"/>
                                      </a:lnTo>
                                      <a:lnTo>
                                        <a:pt x="271" y="53"/>
                                      </a:lnTo>
                                      <a:lnTo>
                                        <a:pt x="272" y="53"/>
                                      </a:lnTo>
                                      <a:lnTo>
                                        <a:pt x="273" y="52"/>
                                      </a:lnTo>
                                      <a:lnTo>
                                        <a:pt x="273" y="50"/>
                                      </a:lnTo>
                                      <a:lnTo>
                                        <a:pt x="273" y="43"/>
                                      </a:lnTo>
                                      <a:lnTo>
                                        <a:pt x="273" y="41"/>
                                      </a:lnTo>
                                      <a:lnTo>
                                        <a:pt x="272" y="39"/>
                                      </a:lnTo>
                                      <a:lnTo>
                                        <a:pt x="271" y="39"/>
                                      </a:lnTo>
                                      <a:lnTo>
                                        <a:pt x="243" y="39"/>
                                      </a:lnTo>
                                      <a:lnTo>
                                        <a:pt x="243" y="16"/>
                                      </a:lnTo>
                                      <a:lnTo>
                                        <a:pt x="276" y="16"/>
                                      </a:lnTo>
                                      <a:lnTo>
                                        <a:pt x="277" y="16"/>
                                      </a:lnTo>
                                      <a:lnTo>
                                        <a:pt x="278" y="15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78" y="6"/>
                                      </a:lnTo>
                                      <a:lnTo>
                                        <a:pt x="278" y="3"/>
                                      </a:lnTo>
                                      <a:lnTo>
                                        <a:pt x="277" y="2"/>
                                      </a:lnTo>
                                      <a:lnTo>
                                        <a:pt x="276" y="2"/>
                                      </a:lnTo>
                                      <a:lnTo>
                                        <a:pt x="230" y="2"/>
                                      </a:lnTo>
                                      <a:lnTo>
                                        <a:pt x="226" y="3"/>
                                      </a:lnTo>
                                      <a:lnTo>
                                        <a:pt x="225" y="4"/>
                                      </a:lnTo>
                                      <a:lnTo>
                                        <a:pt x="224" y="5"/>
                                      </a:lnTo>
                                      <a:lnTo>
                                        <a:pt x="224" y="90"/>
                                      </a:lnTo>
                                      <a:lnTo>
                                        <a:pt x="225" y="92"/>
                                      </a:lnTo>
                                      <a:lnTo>
                                        <a:pt x="226" y="93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76" y="94"/>
                                      </a:lnTo>
                                      <a:lnTo>
                                        <a:pt x="277" y="94"/>
                                      </a:lnTo>
                                      <a:lnTo>
                                        <a:pt x="278" y="92"/>
                                      </a:lnTo>
                                      <a:lnTo>
                                        <a:pt x="279" y="90"/>
                                      </a:lnTo>
                                      <a:lnTo>
                                        <a:pt x="279" y="83"/>
                                      </a:lnTo>
                                      <a:close/>
                                      <a:moveTo>
                                        <a:pt x="373" y="55"/>
                                      </a:moveTo>
                                      <a:lnTo>
                                        <a:pt x="373" y="39"/>
                                      </a:lnTo>
                                      <a:lnTo>
                                        <a:pt x="372" y="33"/>
                                      </a:lnTo>
                                      <a:lnTo>
                                        <a:pt x="368" y="22"/>
                                      </a:lnTo>
                                      <a:lnTo>
                                        <a:pt x="365" y="17"/>
                                      </a:lnTo>
                                      <a:lnTo>
                                        <a:pt x="364" y="16"/>
                                      </a:lnTo>
                                      <a:lnTo>
                                        <a:pt x="357" y="9"/>
                                      </a:lnTo>
                                      <a:lnTo>
                                        <a:pt x="354" y="7"/>
                                      </a:lnTo>
                                      <a:lnTo>
                                        <a:pt x="354" y="43"/>
                                      </a:lnTo>
                                      <a:lnTo>
                                        <a:pt x="354" y="53"/>
                                      </a:lnTo>
                                      <a:lnTo>
                                        <a:pt x="353" y="57"/>
                                      </a:lnTo>
                                      <a:lnTo>
                                        <a:pt x="351" y="65"/>
                                      </a:lnTo>
                                      <a:lnTo>
                                        <a:pt x="349" y="69"/>
                                      </a:lnTo>
                                      <a:lnTo>
                                        <a:pt x="346" y="71"/>
                                      </a:lnTo>
                                      <a:lnTo>
                                        <a:pt x="344" y="74"/>
                                      </a:lnTo>
                                      <a:lnTo>
                                        <a:pt x="341" y="76"/>
                                      </a:lnTo>
                                      <a:lnTo>
                                        <a:pt x="334" y="79"/>
                                      </a:lnTo>
                                      <a:lnTo>
                                        <a:pt x="330" y="79"/>
                                      </a:lnTo>
                                      <a:lnTo>
                                        <a:pt x="315" y="79"/>
                                      </a:lnTo>
                                      <a:lnTo>
                                        <a:pt x="315" y="16"/>
                                      </a:lnTo>
                                      <a:lnTo>
                                        <a:pt x="330" y="16"/>
                                      </a:lnTo>
                                      <a:lnTo>
                                        <a:pt x="335" y="17"/>
                                      </a:lnTo>
                                      <a:lnTo>
                                        <a:pt x="342" y="20"/>
                                      </a:lnTo>
                                      <a:lnTo>
                                        <a:pt x="345" y="22"/>
                                      </a:lnTo>
                                      <a:lnTo>
                                        <a:pt x="349" y="28"/>
                                      </a:lnTo>
                                      <a:lnTo>
                                        <a:pt x="351" y="31"/>
                                      </a:lnTo>
                                      <a:lnTo>
                                        <a:pt x="353" y="39"/>
                                      </a:lnTo>
                                      <a:lnTo>
                                        <a:pt x="354" y="43"/>
                                      </a:lnTo>
                                      <a:lnTo>
                                        <a:pt x="354" y="7"/>
                                      </a:lnTo>
                                      <a:lnTo>
                                        <a:pt x="352" y="6"/>
                                      </a:lnTo>
                                      <a:lnTo>
                                        <a:pt x="341" y="3"/>
                                      </a:lnTo>
                                      <a:lnTo>
                                        <a:pt x="334" y="2"/>
                                      </a:lnTo>
                                      <a:lnTo>
                                        <a:pt x="302" y="2"/>
                                      </a:lnTo>
                                      <a:lnTo>
                                        <a:pt x="298" y="3"/>
                                      </a:lnTo>
                                      <a:lnTo>
                                        <a:pt x="297" y="4"/>
                                      </a:lnTo>
                                      <a:lnTo>
                                        <a:pt x="296" y="6"/>
                                      </a:lnTo>
                                      <a:lnTo>
                                        <a:pt x="296" y="90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8" y="93"/>
                                      </a:lnTo>
                                      <a:lnTo>
                                        <a:pt x="302" y="94"/>
                                      </a:lnTo>
                                      <a:lnTo>
                                        <a:pt x="332" y="94"/>
                                      </a:lnTo>
                                      <a:lnTo>
                                        <a:pt x="339" y="93"/>
                                      </a:lnTo>
                                      <a:lnTo>
                                        <a:pt x="351" y="90"/>
                                      </a:lnTo>
                                      <a:lnTo>
                                        <a:pt x="356" y="87"/>
                                      </a:lnTo>
                                      <a:lnTo>
                                        <a:pt x="364" y="79"/>
                                      </a:lnTo>
                                      <a:lnTo>
                                        <a:pt x="367" y="74"/>
                                      </a:lnTo>
                                      <a:lnTo>
                                        <a:pt x="372" y="62"/>
                                      </a:lnTo>
                                      <a:lnTo>
                                        <a:pt x="373" y="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89919E" id="Group 259" o:spid="_x0000_s1026" style="width:18.65pt;height:4.8pt;mso-position-horizontal-relative:char;mso-position-vertical-relative:line" coordsize="37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">
                      <v:shape id="AutoShape 260" o:spid="_x0000_s1027" style="position:absolute;width:373;height:96;visibility:visible;mso-wrap-style:square;v-text-anchor:top" coordsize="37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" path="m60,63r,-4l57,54,56,52,52,48,50,46,45,43,29,35,23,31,21,28r,-1l21,25r,-4l24,17r3,-2l31,15r7,l42,16r11,5l54,21r1,-2l55,17r,-7l54,7,53,6,50,4,47,2,37,,28,,24,1,17,3,13,4,8,9,6,12,2,18r,4l2,31r,3l4,39r2,3l12,48r4,2l33,58r5,4l40,65r1,2l41,71r-1,3l37,77r-5,3l28,81r-5,l20,80,12,78,3,73r-2,l1,75,,77r,4l,86r2,3l5,91r7,3l20,95r11,1l35,95r9,-2l47,91r6,-5l56,83r3,-7l60,71r,-8xm137,25r,-2l135,17r,-1l133,14,129,9,127,7,121,5,119,4,118,3r,25l118,33r,3l116,40r-1,1l113,44r-2,1l107,47r-2,1l93,48r,-32l103,16r2,l109,17r1,l114,19r1,2l117,25r1,3l118,3,113,2r-2,l107,2r-2,l79,2r-2,l75,4,74,6r,86l75,93r1,1l79,94r5,1l86,95r1,-1l88,94r3,l93,93r,-1l93,62r14,l112,61r9,-3l125,56r6,-5l134,48r3,-8l137,36r,-11xm208,83r,-2l207,80r-2,-1l172,79r,-26l200,53r1,l202,52r1,-2l203,43r-1,-2l201,39r-1,l172,39r,-23l205,16r1,l207,15r1,-3l208,6,207,3,206,2r-1,l159,2r-4,1l154,4r-1,1l153,90r1,2l155,93r4,1l205,94r2,l208,92r,-2l208,83xm279,83r-1,-2l277,80r-1,-1l243,79r,-26l271,53r1,l273,52r,-2l273,43r,-2l272,39r-1,l243,39r,-23l276,16r1,l278,15r,-3l278,6r,-3l277,2r-1,l230,2r-4,1l225,4r-1,1l224,90r1,2l226,93r4,1l276,94r1,l278,92r1,-2l279,83xm373,55r,-16l372,33,368,22r-3,-5l364,16,357,9,354,7r,36l354,53r-1,4l351,65r-2,4l346,71r-2,3l341,76r-7,3l330,79r-15,l315,16r15,l335,17r7,3l345,22r4,6l351,31r2,8l354,43r,-36l352,6,341,3,334,2r-32,l298,3r-1,1l296,6r,84l297,92r1,1l302,94r30,l339,93r12,-3l356,87r8,-8l367,74r5,-12l373,55xe" fillcolor="black" stroked="f">
                        <v:path arrowok="t" o:connecttype="custom" o:connectlocs="56,52;29,35;21,25;31,15;54,21;54,7;37,0;13,4;2,22;6,42;38,62;40,74;23,81;1,73;0,86;20,95;47,91;60,71;135,17;127,7;118,28;115,41;105,48;105,16;115,21;113,2;79,2;74,92;84,95;91,94;107,62;131,51;137,25;205,79;201,53;202,41;172,16;208,12;205,2;153,5;159,94;208,90;277,80;271,53;273,43;243,39;278,15;277,2;225,4;226,93;278,92;373,39;364,16;354,53;346,71;330,79;335,17;351,31;352,6;298,3;297,92;339,93;364,79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98"/>
                <w:position w:val="19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98"/>
                <w:position w:val="19"/>
                <w:sz w:val="20"/>
              </w:rPr>
              <mc:AlternateContent>
                <mc:Choice Requires="wpg">
                  <w:drawing>
                    <wp:inline distT="0" distB="0" distL="0" distR="0" wp14:anchorId="7EA43102" wp14:editId="7BF924B7">
                      <wp:extent cx="302260" cy="60960"/>
                      <wp:effectExtent l="635" t="1905" r="1905" b="3810"/>
                      <wp:docPr id="436" name="Group 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2260" cy="60960"/>
                                <a:chOff x="0" y="0"/>
                                <a:chExt cx="476" cy="96"/>
                              </a:xfrm>
                            </wpg:grpSpPr>
                            <wps:wsp>
                              <wps:cNvPr id="438" name="AutoShape 2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76" cy="96"/>
                                </a:xfrm>
                                <a:custGeom>
                                  <a:avLst/>
                                  <a:gdLst>
                                    <a:gd name="T0" fmla="*/ 72 w 476"/>
                                    <a:gd name="T1" fmla="*/ 22 h 96"/>
                                    <a:gd name="T2" fmla="*/ 57 w 476"/>
                                    <a:gd name="T3" fmla="*/ 7 h 96"/>
                                    <a:gd name="T4" fmla="*/ 54 w 476"/>
                                    <a:gd name="T5" fmla="*/ 65 h 96"/>
                                    <a:gd name="T6" fmla="*/ 45 w 476"/>
                                    <a:gd name="T7" fmla="*/ 76 h 96"/>
                                    <a:gd name="T8" fmla="*/ 19 w 476"/>
                                    <a:gd name="T9" fmla="*/ 16 h 96"/>
                                    <a:gd name="T10" fmla="*/ 49 w 476"/>
                                    <a:gd name="T11" fmla="*/ 22 h 96"/>
                                    <a:gd name="T12" fmla="*/ 57 w 476"/>
                                    <a:gd name="T13" fmla="*/ 43 h 96"/>
                                    <a:gd name="T14" fmla="*/ 38 w 476"/>
                                    <a:gd name="T15" fmla="*/ 2 h 96"/>
                                    <a:gd name="T16" fmla="*/ 0 w 476"/>
                                    <a:gd name="T17" fmla="*/ 5 h 96"/>
                                    <a:gd name="T18" fmla="*/ 6 w 476"/>
                                    <a:gd name="T19" fmla="*/ 94 h 96"/>
                                    <a:gd name="T20" fmla="*/ 60 w 476"/>
                                    <a:gd name="T21" fmla="*/ 87 h 96"/>
                                    <a:gd name="T22" fmla="*/ 76 w 476"/>
                                    <a:gd name="T23" fmla="*/ 62 h 96"/>
                                    <a:gd name="T24" fmla="*/ 109 w 476"/>
                                    <a:gd name="T25" fmla="*/ 2 h 96"/>
                                    <a:gd name="T26" fmla="*/ 92 w 476"/>
                                    <a:gd name="T27" fmla="*/ 4 h 96"/>
                                    <a:gd name="T28" fmla="*/ 97 w 476"/>
                                    <a:gd name="T29" fmla="*/ 94 h 96"/>
                                    <a:gd name="T30" fmla="*/ 111 w 476"/>
                                    <a:gd name="T31" fmla="*/ 4 h 96"/>
                                    <a:gd name="T32" fmla="*/ 198 w 476"/>
                                    <a:gd name="T33" fmla="*/ 4 h 96"/>
                                    <a:gd name="T34" fmla="*/ 160 w 476"/>
                                    <a:gd name="T35" fmla="*/ 1 h 96"/>
                                    <a:gd name="T36" fmla="*/ 132 w 476"/>
                                    <a:gd name="T37" fmla="*/ 22 h 96"/>
                                    <a:gd name="T38" fmla="*/ 127 w 476"/>
                                    <a:gd name="T39" fmla="*/ 63 h 96"/>
                                    <a:gd name="T40" fmla="*/ 147 w 476"/>
                                    <a:gd name="T41" fmla="*/ 90 h 96"/>
                                    <a:gd name="T42" fmla="*/ 191 w 476"/>
                                    <a:gd name="T43" fmla="*/ 94 h 96"/>
                                    <a:gd name="T44" fmla="*/ 205 w 476"/>
                                    <a:gd name="T45" fmla="*/ 47 h 96"/>
                                    <a:gd name="T46" fmla="*/ 200 w 476"/>
                                    <a:gd name="T47" fmla="*/ 41 h 96"/>
                                    <a:gd name="T48" fmla="*/ 166 w 476"/>
                                    <a:gd name="T49" fmla="*/ 45 h 96"/>
                                    <a:gd name="T50" fmla="*/ 169 w 476"/>
                                    <a:gd name="T51" fmla="*/ 56 h 96"/>
                                    <a:gd name="T52" fmla="*/ 178 w 476"/>
                                    <a:gd name="T53" fmla="*/ 80 h 96"/>
                                    <a:gd name="T54" fmla="*/ 156 w 476"/>
                                    <a:gd name="T55" fmla="*/ 74 h 96"/>
                                    <a:gd name="T56" fmla="*/ 145 w 476"/>
                                    <a:gd name="T57" fmla="*/ 53 h 96"/>
                                    <a:gd name="T58" fmla="*/ 151 w 476"/>
                                    <a:gd name="T59" fmla="*/ 27 h 96"/>
                                    <a:gd name="T60" fmla="*/ 170 w 476"/>
                                    <a:gd name="T61" fmla="*/ 15 h 96"/>
                                    <a:gd name="T62" fmla="*/ 202 w 476"/>
                                    <a:gd name="T63" fmla="*/ 24 h 96"/>
                                    <a:gd name="T64" fmla="*/ 205 w 476"/>
                                    <a:gd name="T65" fmla="*/ 16 h 96"/>
                                    <a:gd name="T66" fmla="*/ 238 w 476"/>
                                    <a:gd name="T67" fmla="*/ 1 h 96"/>
                                    <a:gd name="T68" fmla="*/ 224 w 476"/>
                                    <a:gd name="T69" fmla="*/ 91 h 96"/>
                                    <a:gd name="T70" fmla="*/ 241 w 476"/>
                                    <a:gd name="T71" fmla="*/ 94 h 96"/>
                                    <a:gd name="T72" fmla="*/ 324 w 476"/>
                                    <a:gd name="T73" fmla="*/ 6 h 96"/>
                                    <a:gd name="T74" fmla="*/ 257 w 476"/>
                                    <a:gd name="T75" fmla="*/ 2 h 96"/>
                                    <a:gd name="T76" fmla="*/ 254 w 476"/>
                                    <a:gd name="T77" fmla="*/ 13 h 96"/>
                                    <a:gd name="T78" fmla="*/ 280 w 476"/>
                                    <a:gd name="T79" fmla="*/ 17 h 96"/>
                                    <a:gd name="T80" fmla="*/ 285 w 476"/>
                                    <a:gd name="T81" fmla="*/ 94 h 96"/>
                                    <a:gd name="T82" fmla="*/ 299 w 476"/>
                                    <a:gd name="T83" fmla="*/ 91 h 96"/>
                                    <a:gd name="T84" fmla="*/ 324 w 476"/>
                                    <a:gd name="T85" fmla="*/ 15 h 96"/>
                                    <a:gd name="T86" fmla="*/ 412 w 476"/>
                                    <a:gd name="T87" fmla="*/ 87 h 96"/>
                                    <a:gd name="T88" fmla="*/ 384 w 476"/>
                                    <a:gd name="T89" fmla="*/ 5 h 96"/>
                                    <a:gd name="T90" fmla="*/ 370 w 476"/>
                                    <a:gd name="T91" fmla="*/ 19 h 96"/>
                                    <a:gd name="T92" fmla="*/ 383 w 476"/>
                                    <a:gd name="T93" fmla="*/ 3 h 96"/>
                                    <a:gd name="T94" fmla="*/ 373 w 476"/>
                                    <a:gd name="T95" fmla="*/ 1 h 96"/>
                                    <a:gd name="T96" fmla="*/ 361 w 476"/>
                                    <a:gd name="T97" fmla="*/ 2 h 96"/>
                                    <a:gd name="T98" fmla="*/ 328 w 476"/>
                                    <a:gd name="T99" fmla="*/ 91 h 96"/>
                                    <a:gd name="T100" fmla="*/ 334 w 476"/>
                                    <a:gd name="T101" fmla="*/ 94 h 96"/>
                                    <a:gd name="T102" fmla="*/ 345 w 476"/>
                                    <a:gd name="T103" fmla="*/ 94 h 96"/>
                                    <a:gd name="T104" fmla="*/ 387 w 476"/>
                                    <a:gd name="T105" fmla="*/ 73 h 96"/>
                                    <a:gd name="T106" fmla="*/ 399 w 476"/>
                                    <a:gd name="T107" fmla="*/ 94 h 96"/>
                                    <a:gd name="T108" fmla="*/ 410 w 476"/>
                                    <a:gd name="T109" fmla="*/ 94 h 96"/>
                                    <a:gd name="T110" fmla="*/ 475 w 476"/>
                                    <a:gd name="T111" fmla="*/ 83 h 96"/>
                                    <a:gd name="T112" fmla="*/ 444 w 476"/>
                                    <a:gd name="T113" fmla="*/ 79 h 96"/>
                                    <a:gd name="T114" fmla="*/ 439 w 476"/>
                                    <a:gd name="T115" fmla="*/ 1 h 96"/>
                                    <a:gd name="T116" fmla="*/ 425 w 476"/>
                                    <a:gd name="T117" fmla="*/ 90 h 96"/>
                                    <a:gd name="T118" fmla="*/ 473 w 476"/>
                                    <a:gd name="T119" fmla="*/ 94 h 96"/>
                                    <a:gd name="T120" fmla="*/ 475 w 476"/>
                                    <a:gd name="T121" fmla="*/ 8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76" h="96">
                                      <a:moveTo>
                                        <a:pt x="77" y="55"/>
                                      </a:moveTo>
                                      <a:lnTo>
                                        <a:pt x="77" y="39"/>
                                      </a:lnTo>
                                      <a:lnTo>
                                        <a:pt x="76" y="33"/>
                                      </a:lnTo>
                                      <a:lnTo>
                                        <a:pt x="72" y="22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68" y="16"/>
                                      </a:lnTo>
                                      <a:lnTo>
                                        <a:pt x="61" y="9"/>
                                      </a:lnTo>
                                      <a:lnTo>
                                        <a:pt x="57" y="7"/>
                                      </a:lnTo>
                                      <a:lnTo>
                                        <a:pt x="57" y="43"/>
                                      </a:lnTo>
                                      <a:lnTo>
                                        <a:pt x="57" y="52"/>
                                      </a:lnTo>
                                      <a:lnTo>
                                        <a:pt x="57" y="57"/>
                                      </a:lnTo>
                                      <a:lnTo>
                                        <a:pt x="54" y="65"/>
                                      </a:lnTo>
                                      <a:lnTo>
                                        <a:pt x="53" y="68"/>
                                      </a:lnTo>
                                      <a:lnTo>
                                        <a:pt x="50" y="71"/>
                                      </a:lnTo>
                                      <a:lnTo>
                                        <a:pt x="48" y="74"/>
                                      </a:lnTo>
                                      <a:lnTo>
                                        <a:pt x="45" y="76"/>
                                      </a:lnTo>
                                      <a:lnTo>
                                        <a:pt x="38" y="79"/>
                                      </a:lnTo>
                                      <a:lnTo>
                                        <a:pt x="34" y="79"/>
                                      </a:lnTo>
                                      <a:lnTo>
                                        <a:pt x="19" y="79"/>
                                      </a:lnTo>
                                      <a:lnTo>
                                        <a:pt x="19" y="16"/>
                                      </a:lnTo>
                                      <a:lnTo>
                                        <a:pt x="34" y="16"/>
                                      </a:lnTo>
                                      <a:lnTo>
                                        <a:pt x="39" y="17"/>
                                      </a:lnTo>
                                      <a:lnTo>
                                        <a:pt x="46" y="20"/>
                                      </a:lnTo>
                                      <a:lnTo>
                                        <a:pt x="49" y="22"/>
                                      </a:lnTo>
                                      <a:lnTo>
                                        <a:pt x="53" y="28"/>
                                      </a:lnTo>
                                      <a:lnTo>
                                        <a:pt x="55" y="31"/>
                                      </a:lnTo>
                                      <a:lnTo>
                                        <a:pt x="57" y="39"/>
                                      </a:lnTo>
                                      <a:lnTo>
                                        <a:pt x="57" y="43"/>
                                      </a:lnTo>
                                      <a:lnTo>
                                        <a:pt x="57" y="7"/>
                                      </a:lnTo>
                                      <a:lnTo>
                                        <a:pt x="56" y="6"/>
                                      </a:lnTo>
                                      <a:lnTo>
                                        <a:pt x="45" y="3"/>
                                      </a:lnTo>
                                      <a:lnTo>
                                        <a:pt x="38" y="2"/>
                                      </a:lnTo>
                                      <a:lnTo>
                                        <a:pt x="6" y="2"/>
                                      </a:lnTo>
                                      <a:lnTo>
                                        <a:pt x="2" y="3"/>
                                      </a:lnTo>
                                      <a:lnTo>
                                        <a:pt x="1" y="4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90"/>
                                      </a:lnTo>
                                      <a:lnTo>
                                        <a:pt x="1" y="92"/>
                                      </a:lnTo>
                                      <a:lnTo>
                                        <a:pt x="2" y="93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36" y="94"/>
                                      </a:lnTo>
                                      <a:lnTo>
                                        <a:pt x="43" y="93"/>
                                      </a:lnTo>
                                      <a:lnTo>
                                        <a:pt x="55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68" y="79"/>
                                      </a:lnTo>
                                      <a:lnTo>
                                        <a:pt x="71" y="74"/>
                                      </a:lnTo>
                                      <a:lnTo>
                                        <a:pt x="76" y="62"/>
                                      </a:lnTo>
                                      <a:lnTo>
                                        <a:pt x="77" y="55"/>
                                      </a:lnTo>
                                      <a:close/>
                                      <a:moveTo>
                                        <a:pt x="111" y="4"/>
                                      </a:moveTo>
                                      <a:lnTo>
                                        <a:pt x="110" y="3"/>
                                      </a:lnTo>
                                      <a:lnTo>
                                        <a:pt x="109" y="2"/>
                                      </a:lnTo>
                                      <a:lnTo>
                                        <a:pt x="106" y="1"/>
                                      </a:lnTo>
                                      <a:lnTo>
                                        <a:pt x="94" y="2"/>
                                      </a:lnTo>
                                      <a:lnTo>
                                        <a:pt x="92" y="3"/>
                                      </a:lnTo>
                                      <a:lnTo>
                                        <a:pt x="92" y="4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2" y="93"/>
                                      </a:lnTo>
                                      <a:lnTo>
                                        <a:pt x="94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109" y="94"/>
                                      </a:lnTo>
                                      <a:lnTo>
                                        <a:pt x="110" y="93"/>
                                      </a:lnTo>
                                      <a:lnTo>
                                        <a:pt x="111" y="91"/>
                                      </a:lnTo>
                                      <a:lnTo>
                                        <a:pt x="111" y="4"/>
                                      </a:lnTo>
                                      <a:close/>
                                      <a:moveTo>
                                        <a:pt x="205" y="16"/>
                                      </a:moveTo>
                                      <a:lnTo>
                                        <a:pt x="205" y="11"/>
                                      </a:lnTo>
                                      <a:lnTo>
                                        <a:pt x="203" y="8"/>
                                      </a:lnTo>
                                      <a:lnTo>
                                        <a:pt x="198" y="4"/>
                                      </a:lnTo>
                                      <a:lnTo>
                                        <a:pt x="188" y="1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67" y="0"/>
                                      </a:lnTo>
                                      <a:lnTo>
                                        <a:pt x="160" y="1"/>
                                      </a:lnTo>
                                      <a:lnTo>
                                        <a:pt x="148" y="6"/>
                                      </a:lnTo>
                                      <a:lnTo>
                                        <a:pt x="143" y="9"/>
                                      </a:lnTo>
                                      <a:lnTo>
                                        <a:pt x="135" y="17"/>
                                      </a:lnTo>
                                      <a:lnTo>
                                        <a:pt x="132" y="22"/>
                                      </a:lnTo>
                                      <a:lnTo>
                                        <a:pt x="127" y="34"/>
                                      </a:lnTo>
                                      <a:lnTo>
                                        <a:pt x="126" y="41"/>
                                      </a:lnTo>
                                      <a:lnTo>
                                        <a:pt x="126" y="56"/>
                                      </a:lnTo>
                                      <a:lnTo>
                                        <a:pt x="127" y="63"/>
                                      </a:lnTo>
                                      <a:lnTo>
                                        <a:pt x="131" y="74"/>
                                      </a:lnTo>
                                      <a:lnTo>
                                        <a:pt x="134" y="79"/>
                                      </a:lnTo>
                                      <a:lnTo>
                                        <a:pt x="142" y="87"/>
                                      </a:lnTo>
                                      <a:lnTo>
                                        <a:pt x="147" y="90"/>
                                      </a:lnTo>
                                      <a:lnTo>
                                        <a:pt x="159" y="95"/>
                                      </a:lnTo>
                                      <a:lnTo>
                                        <a:pt x="166" y="96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91" y="94"/>
                                      </a:lnTo>
                                      <a:lnTo>
                                        <a:pt x="201" y="91"/>
                                      </a:lnTo>
                                      <a:lnTo>
                                        <a:pt x="204" y="88"/>
                                      </a:lnTo>
                                      <a:lnTo>
                                        <a:pt x="205" y="84"/>
                                      </a:lnTo>
                                      <a:lnTo>
                                        <a:pt x="205" y="47"/>
                                      </a:lnTo>
                                      <a:lnTo>
                                        <a:pt x="204" y="45"/>
                                      </a:lnTo>
                                      <a:lnTo>
                                        <a:pt x="203" y="43"/>
                                      </a:lnTo>
                                      <a:lnTo>
                                        <a:pt x="202" y="42"/>
                                      </a:lnTo>
                                      <a:lnTo>
                                        <a:pt x="200" y="41"/>
                                      </a:lnTo>
                                      <a:lnTo>
                                        <a:pt x="169" y="41"/>
                                      </a:lnTo>
                                      <a:lnTo>
                                        <a:pt x="167" y="42"/>
                                      </a:lnTo>
                                      <a:lnTo>
                                        <a:pt x="167" y="43"/>
                                      </a:lnTo>
                                      <a:lnTo>
                                        <a:pt x="166" y="45"/>
                                      </a:lnTo>
                                      <a:lnTo>
                                        <a:pt x="166" y="49"/>
                                      </a:lnTo>
                                      <a:lnTo>
                                        <a:pt x="166" y="53"/>
                                      </a:lnTo>
                                      <a:lnTo>
                                        <a:pt x="167" y="54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86" y="56"/>
                                      </a:lnTo>
                                      <a:lnTo>
                                        <a:pt x="186" y="77"/>
                                      </a:lnTo>
                                      <a:lnTo>
                                        <a:pt x="184" y="78"/>
                                      </a:lnTo>
                                      <a:lnTo>
                                        <a:pt x="178" y="80"/>
                                      </a:lnTo>
                                      <a:lnTo>
                                        <a:pt x="170" y="80"/>
                                      </a:lnTo>
                                      <a:lnTo>
                                        <a:pt x="166" y="79"/>
                                      </a:lnTo>
                                      <a:lnTo>
                                        <a:pt x="159" y="76"/>
                                      </a:lnTo>
                                      <a:lnTo>
                                        <a:pt x="156" y="74"/>
                                      </a:lnTo>
                                      <a:lnTo>
                                        <a:pt x="151" y="69"/>
                                      </a:lnTo>
                                      <a:lnTo>
                                        <a:pt x="149" y="66"/>
                                      </a:lnTo>
                                      <a:lnTo>
                                        <a:pt x="146" y="58"/>
                                      </a:lnTo>
                                      <a:lnTo>
                                        <a:pt x="145" y="53"/>
                                      </a:lnTo>
                                      <a:lnTo>
                                        <a:pt x="145" y="43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49" y="31"/>
                                      </a:lnTo>
                                      <a:lnTo>
                                        <a:pt x="151" y="27"/>
                                      </a:lnTo>
                                      <a:lnTo>
                                        <a:pt x="156" y="21"/>
                                      </a:lnTo>
                                      <a:lnTo>
                                        <a:pt x="159" y="19"/>
                                      </a:lnTo>
                                      <a:lnTo>
                                        <a:pt x="166" y="16"/>
                                      </a:lnTo>
                                      <a:lnTo>
                                        <a:pt x="170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202" y="24"/>
                                      </a:lnTo>
                                      <a:lnTo>
                                        <a:pt x="203" y="23"/>
                                      </a:lnTo>
                                      <a:lnTo>
                                        <a:pt x="204" y="22"/>
                                      </a:lnTo>
                                      <a:lnTo>
                                        <a:pt x="205" y="20"/>
                                      </a:lnTo>
                                      <a:lnTo>
                                        <a:pt x="205" y="16"/>
                                      </a:lnTo>
                                      <a:close/>
                                      <a:moveTo>
                                        <a:pt x="243" y="4"/>
                                      </a:moveTo>
                                      <a:lnTo>
                                        <a:pt x="242" y="3"/>
                                      </a:lnTo>
                                      <a:lnTo>
                                        <a:pt x="241" y="2"/>
                                      </a:lnTo>
                                      <a:lnTo>
                                        <a:pt x="238" y="1"/>
                                      </a:lnTo>
                                      <a:lnTo>
                                        <a:pt x="226" y="2"/>
                                      </a:lnTo>
                                      <a:lnTo>
                                        <a:pt x="224" y="3"/>
                                      </a:lnTo>
                                      <a:lnTo>
                                        <a:pt x="224" y="4"/>
                                      </a:lnTo>
                                      <a:lnTo>
                                        <a:pt x="224" y="91"/>
                                      </a:lnTo>
                                      <a:lnTo>
                                        <a:pt x="224" y="93"/>
                                      </a:lnTo>
                                      <a:lnTo>
                                        <a:pt x="226" y="94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2" y="93"/>
                                      </a:lnTo>
                                      <a:lnTo>
                                        <a:pt x="243" y="91"/>
                                      </a:lnTo>
                                      <a:lnTo>
                                        <a:pt x="243" y="4"/>
                                      </a:lnTo>
                                      <a:close/>
                                      <a:moveTo>
                                        <a:pt x="324" y="6"/>
                                      </a:moveTo>
                                      <a:lnTo>
                                        <a:pt x="324" y="3"/>
                                      </a:lnTo>
                                      <a:lnTo>
                                        <a:pt x="323" y="2"/>
                                      </a:lnTo>
                                      <a:lnTo>
                                        <a:pt x="322" y="2"/>
                                      </a:lnTo>
                                      <a:lnTo>
                                        <a:pt x="257" y="2"/>
                                      </a:lnTo>
                                      <a:lnTo>
                                        <a:pt x="255" y="2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4" y="6"/>
                                      </a:lnTo>
                                      <a:lnTo>
                                        <a:pt x="254" y="13"/>
                                      </a:lnTo>
                                      <a:lnTo>
                                        <a:pt x="255" y="15"/>
                                      </a:lnTo>
                                      <a:lnTo>
                                        <a:pt x="255" y="17"/>
                                      </a:lnTo>
                                      <a:lnTo>
                                        <a:pt x="257" y="17"/>
                                      </a:lnTo>
                                      <a:lnTo>
                                        <a:pt x="280" y="17"/>
                                      </a:lnTo>
                                      <a:lnTo>
                                        <a:pt x="280" y="91"/>
                                      </a:lnTo>
                                      <a:lnTo>
                                        <a:pt x="280" y="93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94" y="94"/>
                                      </a:lnTo>
                                      <a:lnTo>
                                        <a:pt x="297" y="94"/>
                                      </a:lnTo>
                                      <a:lnTo>
                                        <a:pt x="298" y="93"/>
                                      </a:lnTo>
                                      <a:lnTo>
                                        <a:pt x="299" y="91"/>
                                      </a:lnTo>
                                      <a:lnTo>
                                        <a:pt x="299" y="17"/>
                                      </a:lnTo>
                                      <a:lnTo>
                                        <a:pt x="322" y="17"/>
                                      </a:lnTo>
                                      <a:lnTo>
                                        <a:pt x="323" y="17"/>
                                      </a:lnTo>
                                      <a:lnTo>
                                        <a:pt x="324" y="15"/>
                                      </a:lnTo>
                                      <a:lnTo>
                                        <a:pt x="324" y="13"/>
                                      </a:lnTo>
                                      <a:lnTo>
                                        <a:pt x="324" y="6"/>
                                      </a:lnTo>
                                      <a:close/>
                                      <a:moveTo>
                                        <a:pt x="413" y="91"/>
                                      </a:moveTo>
                                      <a:lnTo>
                                        <a:pt x="412" y="87"/>
                                      </a:lnTo>
                                      <a:lnTo>
                                        <a:pt x="407" y="73"/>
                                      </a:lnTo>
                                      <a:lnTo>
                                        <a:pt x="402" y="59"/>
                                      </a:lnTo>
                                      <a:lnTo>
                                        <a:pt x="389" y="19"/>
                                      </a:lnTo>
                                      <a:lnTo>
                                        <a:pt x="384" y="5"/>
                                      </a:lnTo>
                                      <a:lnTo>
                                        <a:pt x="383" y="3"/>
                                      </a:lnTo>
                                      <a:lnTo>
                                        <a:pt x="383" y="59"/>
                                      </a:lnTo>
                                      <a:lnTo>
                                        <a:pt x="357" y="59"/>
                                      </a:lnTo>
                                      <a:lnTo>
                                        <a:pt x="370" y="19"/>
                                      </a:lnTo>
                                      <a:lnTo>
                                        <a:pt x="383" y="59"/>
                                      </a:lnTo>
                                      <a:lnTo>
                                        <a:pt x="383" y="3"/>
                                      </a:lnTo>
                                      <a:lnTo>
                                        <a:pt x="381" y="2"/>
                                      </a:lnTo>
                                      <a:lnTo>
                                        <a:pt x="377" y="1"/>
                                      </a:lnTo>
                                      <a:lnTo>
                                        <a:pt x="375" y="1"/>
                                      </a:lnTo>
                                      <a:lnTo>
                                        <a:pt x="373" y="1"/>
                                      </a:lnTo>
                                      <a:lnTo>
                                        <a:pt x="368" y="1"/>
                                      </a:lnTo>
                                      <a:lnTo>
                                        <a:pt x="366" y="1"/>
                                      </a:lnTo>
                                      <a:lnTo>
                                        <a:pt x="364" y="1"/>
                                      </a:lnTo>
                                      <a:lnTo>
                                        <a:pt x="361" y="2"/>
                                      </a:lnTo>
                                      <a:lnTo>
                                        <a:pt x="359" y="3"/>
                                      </a:lnTo>
                                      <a:lnTo>
                                        <a:pt x="358" y="5"/>
                                      </a:lnTo>
                                      <a:lnTo>
                                        <a:pt x="329" y="87"/>
                                      </a:lnTo>
                                      <a:lnTo>
                                        <a:pt x="328" y="91"/>
                                      </a:lnTo>
                                      <a:lnTo>
                                        <a:pt x="329" y="93"/>
                                      </a:lnTo>
                                      <a:lnTo>
                                        <a:pt x="332" y="94"/>
                                      </a:lnTo>
                                      <a:lnTo>
                                        <a:pt x="333" y="94"/>
                                      </a:lnTo>
                                      <a:lnTo>
                                        <a:pt x="334" y="94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40" y="94"/>
                                      </a:lnTo>
                                      <a:lnTo>
                                        <a:pt x="342" y="94"/>
                                      </a:lnTo>
                                      <a:lnTo>
                                        <a:pt x="345" y="94"/>
                                      </a:lnTo>
                                      <a:lnTo>
                                        <a:pt x="346" y="93"/>
                                      </a:lnTo>
                                      <a:lnTo>
                                        <a:pt x="347" y="91"/>
                                      </a:lnTo>
                                      <a:lnTo>
                                        <a:pt x="353" y="73"/>
                                      </a:lnTo>
                                      <a:lnTo>
                                        <a:pt x="387" y="73"/>
                                      </a:lnTo>
                                      <a:lnTo>
                                        <a:pt x="394" y="92"/>
                                      </a:lnTo>
                                      <a:lnTo>
                                        <a:pt x="394" y="93"/>
                                      </a:lnTo>
                                      <a:lnTo>
                                        <a:pt x="396" y="94"/>
                                      </a:lnTo>
                                      <a:lnTo>
                                        <a:pt x="399" y="94"/>
                                      </a:lnTo>
                                      <a:lnTo>
                                        <a:pt x="402" y="94"/>
                                      </a:lnTo>
                                      <a:lnTo>
                                        <a:pt x="407" y="94"/>
                                      </a:lnTo>
                                      <a:lnTo>
                                        <a:pt x="409" y="94"/>
                                      </a:lnTo>
                                      <a:lnTo>
                                        <a:pt x="410" y="94"/>
                                      </a:lnTo>
                                      <a:lnTo>
                                        <a:pt x="413" y="93"/>
                                      </a:lnTo>
                                      <a:lnTo>
                                        <a:pt x="413" y="92"/>
                                      </a:lnTo>
                                      <a:lnTo>
                                        <a:pt x="413" y="91"/>
                                      </a:lnTo>
                                      <a:close/>
                                      <a:moveTo>
                                        <a:pt x="475" y="83"/>
                                      </a:moveTo>
                                      <a:lnTo>
                                        <a:pt x="475" y="80"/>
                                      </a:lnTo>
                                      <a:lnTo>
                                        <a:pt x="474" y="79"/>
                                      </a:lnTo>
                                      <a:lnTo>
                                        <a:pt x="473" y="79"/>
                                      </a:lnTo>
                                      <a:lnTo>
                                        <a:pt x="444" y="79"/>
                                      </a:lnTo>
                                      <a:lnTo>
                                        <a:pt x="444" y="4"/>
                                      </a:lnTo>
                                      <a:lnTo>
                                        <a:pt x="443" y="3"/>
                                      </a:lnTo>
                                      <a:lnTo>
                                        <a:pt x="442" y="2"/>
                                      </a:lnTo>
                                      <a:lnTo>
                                        <a:pt x="439" y="1"/>
                                      </a:lnTo>
                                      <a:lnTo>
                                        <a:pt x="427" y="2"/>
                                      </a:lnTo>
                                      <a:lnTo>
                                        <a:pt x="425" y="3"/>
                                      </a:lnTo>
                                      <a:lnTo>
                                        <a:pt x="425" y="4"/>
                                      </a:lnTo>
                                      <a:lnTo>
                                        <a:pt x="425" y="90"/>
                                      </a:lnTo>
                                      <a:lnTo>
                                        <a:pt x="425" y="92"/>
                                      </a:lnTo>
                                      <a:lnTo>
                                        <a:pt x="426" y="93"/>
                                      </a:lnTo>
                                      <a:lnTo>
                                        <a:pt x="430" y="94"/>
                                      </a:lnTo>
                                      <a:lnTo>
                                        <a:pt x="473" y="94"/>
                                      </a:lnTo>
                                      <a:lnTo>
                                        <a:pt x="474" y="94"/>
                                      </a:lnTo>
                                      <a:lnTo>
                                        <a:pt x="475" y="92"/>
                                      </a:lnTo>
                                      <a:lnTo>
                                        <a:pt x="475" y="90"/>
                                      </a:lnTo>
                                      <a:lnTo>
                                        <a:pt x="475" y="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0729F4" id="Group 257" o:spid="_x0000_s1026" style="width:23.8pt;height:4.8pt;mso-position-horizontal-relative:char;mso-position-vertical-relative:line" coordsize="47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">
                      <v:shape id="AutoShape 258" o:spid="_x0000_s1027" style="position:absolute;width:476;height:96;visibility:visible;mso-wrap-style:square;v-text-anchor:top" coordsize="47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" path="m77,55r,-16l76,33,72,22,69,17,68,16,61,9,57,7r,36l57,52r,5l54,65r-1,3l50,71r-2,3l45,76r-7,3l34,79r-15,l19,16r15,l39,17r7,3l49,22r4,6l55,31r2,8l57,43,57,7,56,6,45,3,38,2,6,2,2,3,1,4,,5,,90r1,2l2,93r4,1l36,94r7,-1l55,90r5,-3l68,79r3,-5l76,62r1,-7xm111,4l110,3,109,2,106,1,94,2,92,3r,1l92,91r,2l94,94r3,l109,94r1,-1l111,91r,-87xm205,16r,-5l203,8,198,4,188,1,178,,167,r-7,1l148,6r-5,3l135,17r-3,5l127,34r-1,7l126,56r1,7l131,74r3,5l142,87r5,3l159,95r7,1l176,96r15,-2l201,91r3,-3l205,84r,-37l204,45r-1,-2l202,42r-2,-1l169,41r-2,1l167,43r-1,2l166,49r,4l167,54r2,2l186,56r,21l184,78r-6,2l170,80r-4,-1l159,76r-3,-2l151,69r-2,-3l146,58r-1,-5l145,43r1,-5l149,31r2,-4l156,21r3,-2l166,16r4,-1l179,15r4,1l192,18r10,6l203,23r1,-1l205,20r,-4xm243,4l242,3,241,2,238,1,226,2r-2,1l224,4r,87l224,93r2,1l229,94r12,l242,93r1,-2l243,4xm324,6r,-3l323,2r-1,l257,2r-2,l255,3r-1,3l254,13r1,2l255,17r2,l280,17r,74l280,93r2,1l285,94r9,l297,94r1,-1l299,91r,-74l322,17r1,l324,15r,-2l324,6xm413,91r-1,-4l407,73,402,59,389,19,384,5,383,3r,56l357,59,370,19r13,40l383,3,381,2,377,1r-2,l373,1r-5,l366,1r-2,l361,2r-2,1l358,5,329,87r-1,4l329,93r3,1l333,94r1,l339,94r1,l342,94r3,l346,93r1,-2l353,73r34,l394,92r,1l396,94r3,l402,94r5,l409,94r1,l413,93r,-1l413,91xm475,83r,-3l474,79r-1,l444,79r,-75l443,3,442,2,439,1,427,2r-2,1l425,4r,86l425,92r1,1l430,94r43,l474,94r1,-2l475,90r,-7xe" fillcolor="black" stroked="f">
                        <v:path arrowok="t" o:connecttype="custom" o:connectlocs="72,22;57,7;54,65;45,76;19,16;49,22;57,43;38,2;0,5;6,94;60,87;76,62;109,2;92,4;97,94;111,4;198,4;160,1;132,22;127,63;147,90;191,94;205,47;200,41;166,45;169,56;178,80;156,74;145,53;151,27;170,15;202,24;205,16;238,1;224,91;241,94;324,6;257,2;254,13;280,17;285,94;299,91;324,15;412,87;384,5;370,19;383,3;373,1;361,2;328,91;334,94;345,94;387,73;399,94;410,94;475,83;444,79;439,1;425,90;473,94;475,83" o:connectangles="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91"/>
                <w:position w:val="19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91"/>
                <w:position w:val="19"/>
                <w:sz w:val="20"/>
              </w:rPr>
              <mc:AlternateContent>
                <mc:Choice Requires="wpg">
                  <w:drawing>
                    <wp:inline distT="0" distB="0" distL="0" distR="0" wp14:anchorId="20027E96" wp14:editId="1ABF0EF2">
                      <wp:extent cx="228600" cy="60960"/>
                      <wp:effectExtent l="5715" t="1905" r="3810" b="3810"/>
                      <wp:docPr id="432" name="Group 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60960"/>
                                <a:chOff x="0" y="0"/>
                                <a:chExt cx="360" cy="96"/>
                              </a:xfrm>
                            </wpg:grpSpPr>
                            <wps:wsp>
                              <wps:cNvPr id="434" name="AutoShape 2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0" cy="96"/>
                                </a:xfrm>
                                <a:custGeom>
                                  <a:avLst/>
                                  <a:gdLst>
                                    <a:gd name="T0" fmla="*/ 60 w 360"/>
                                    <a:gd name="T1" fmla="*/ 16 h 96"/>
                                    <a:gd name="T2" fmla="*/ 47 w 360"/>
                                    <a:gd name="T3" fmla="*/ 5 h 96"/>
                                    <a:gd name="T4" fmla="*/ 44 w 360"/>
                                    <a:gd name="T5" fmla="*/ 33 h 96"/>
                                    <a:gd name="T6" fmla="*/ 38 w 360"/>
                                    <a:gd name="T7" fmla="*/ 44 h 96"/>
                                    <a:gd name="T8" fmla="*/ 19 w 360"/>
                                    <a:gd name="T9" fmla="*/ 48 h 96"/>
                                    <a:gd name="T10" fmla="*/ 34 w 360"/>
                                    <a:gd name="T11" fmla="*/ 17 h 96"/>
                                    <a:gd name="T12" fmla="*/ 43 w 360"/>
                                    <a:gd name="T13" fmla="*/ 25 h 96"/>
                                    <a:gd name="T14" fmla="*/ 36 w 360"/>
                                    <a:gd name="T15" fmla="*/ 2 h 96"/>
                                    <a:gd name="T16" fmla="*/ 3 w 360"/>
                                    <a:gd name="T17" fmla="*/ 2 h 96"/>
                                    <a:gd name="T18" fmla="*/ 0 w 360"/>
                                    <a:gd name="T19" fmla="*/ 93 h 96"/>
                                    <a:gd name="T20" fmla="*/ 11 w 360"/>
                                    <a:gd name="T21" fmla="*/ 95 h 96"/>
                                    <a:gd name="T22" fmla="*/ 18 w 360"/>
                                    <a:gd name="T23" fmla="*/ 93 h 96"/>
                                    <a:gd name="T24" fmla="*/ 38 w 360"/>
                                    <a:gd name="T25" fmla="*/ 61 h 96"/>
                                    <a:gd name="T26" fmla="*/ 59 w 360"/>
                                    <a:gd name="T27" fmla="*/ 48 h 96"/>
                                    <a:gd name="T28" fmla="*/ 153 w 360"/>
                                    <a:gd name="T29" fmla="*/ 4 h 96"/>
                                    <a:gd name="T30" fmla="*/ 144 w 360"/>
                                    <a:gd name="T31" fmla="*/ 1 h 96"/>
                                    <a:gd name="T32" fmla="*/ 135 w 360"/>
                                    <a:gd name="T33" fmla="*/ 63 h 96"/>
                                    <a:gd name="T34" fmla="*/ 128 w 360"/>
                                    <a:gd name="T35" fmla="*/ 77 h 96"/>
                                    <a:gd name="T36" fmla="*/ 113 w 360"/>
                                    <a:gd name="T37" fmla="*/ 80 h 96"/>
                                    <a:gd name="T38" fmla="*/ 100 w 360"/>
                                    <a:gd name="T39" fmla="*/ 73 h 96"/>
                                    <a:gd name="T40" fmla="*/ 97 w 360"/>
                                    <a:gd name="T41" fmla="*/ 4 h 96"/>
                                    <a:gd name="T42" fmla="*/ 80 w 360"/>
                                    <a:gd name="T43" fmla="*/ 2 h 96"/>
                                    <a:gd name="T44" fmla="*/ 79 w 360"/>
                                    <a:gd name="T45" fmla="*/ 72 h 96"/>
                                    <a:gd name="T46" fmla="*/ 95 w 360"/>
                                    <a:gd name="T47" fmla="*/ 92 h 96"/>
                                    <a:gd name="T48" fmla="*/ 127 w 360"/>
                                    <a:gd name="T49" fmla="*/ 95 h 96"/>
                                    <a:gd name="T50" fmla="*/ 149 w 360"/>
                                    <a:gd name="T51" fmla="*/ 79 h 96"/>
                                    <a:gd name="T52" fmla="*/ 223 w 360"/>
                                    <a:gd name="T53" fmla="*/ 83 h 96"/>
                                    <a:gd name="T54" fmla="*/ 192 w 360"/>
                                    <a:gd name="T55" fmla="*/ 79 h 96"/>
                                    <a:gd name="T56" fmla="*/ 187 w 360"/>
                                    <a:gd name="T57" fmla="*/ 1 h 96"/>
                                    <a:gd name="T58" fmla="*/ 173 w 360"/>
                                    <a:gd name="T59" fmla="*/ 90 h 96"/>
                                    <a:gd name="T60" fmla="*/ 221 w 360"/>
                                    <a:gd name="T61" fmla="*/ 94 h 96"/>
                                    <a:gd name="T62" fmla="*/ 223 w 360"/>
                                    <a:gd name="T63" fmla="*/ 83 h 96"/>
                                    <a:gd name="T64" fmla="*/ 287 w 360"/>
                                    <a:gd name="T65" fmla="*/ 52 h 96"/>
                                    <a:gd name="T66" fmla="*/ 259 w 360"/>
                                    <a:gd name="T67" fmla="*/ 35 h 96"/>
                                    <a:gd name="T68" fmla="*/ 251 w 360"/>
                                    <a:gd name="T69" fmla="*/ 25 h 96"/>
                                    <a:gd name="T70" fmla="*/ 261 w 360"/>
                                    <a:gd name="T71" fmla="*/ 15 h 96"/>
                                    <a:gd name="T72" fmla="*/ 284 w 360"/>
                                    <a:gd name="T73" fmla="*/ 21 h 96"/>
                                    <a:gd name="T74" fmla="*/ 285 w 360"/>
                                    <a:gd name="T75" fmla="*/ 7 h 96"/>
                                    <a:gd name="T76" fmla="*/ 268 w 360"/>
                                    <a:gd name="T77" fmla="*/ 0 h 96"/>
                                    <a:gd name="T78" fmla="*/ 244 w 360"/>
                                    <a:gd name="T79" fmla="*/ 4 h 96"/>
                                    <a:gd name="T80" fmla="*/ 232 w 360"/>
                                    <a:gd name="T81" fmla="*/ 22 h 96"/>
                                    <a:gd name="T82" fmla="*/ 236 w 360"/>
                                    <a:gd name="T83" fmla="*/ 42 h 96"/>
                                    <a:gd name="T84" fmla="*/ 263 w 360"/>
                                    <a:gd name="T85" fmla="*/ 58 h 96"/>
                                    <a:gd name="T86" fmla="*/ 271 w 360"/>
                                    <a:gd name="T87" fmla="*/ 71 h 96"/>
                                    <a:gd name="T88" fmla="*/ 259 w 360"/>
                                    <a:gd name="T89" fmla="*/ 81 h 96"/>
                                    <a:gd name="T90" fmla="*/ 233 w 360"/>
                                    <a:gd name="T91" fmla="*/ 73 h 96"/>
                                    <a:gd name="T92" fmla="*/ 231 w 360"/>
                                    <a:gd name="T93" fmla="*/ 81 h 96"/>
                                    <a:gd name="T94" fmla="*/ 243 w 360"/>
                                    <a:gd name="T95" fmla="*/ 94 h 96"/>
                                    <a:gd name="T96" fmla="*/ 274 w 360"/>
                                    <a:gd name="T97" fmla="*/ 93 h 96"/>
                                    <a:gd name="T98" fmla="*/ 290 w 360"/>
                                    <a:gd name="T99" fmla="*/ 76 h 96"/>
                                    <a:gd name="T100" fmla="*/ 359 w 360"/>
                                    <a:gd name="T101" fmla="*/ 81 h 96"/>
                                    <a:gd name="T102" fmla="*/ 324 w 360"/>
                                    <a:gd name="T103" fmla="*/ 53 h 96"/>
                                    <a:gd name="T104" fmla="*/ 354 w 360"/>
                                    <a:gd name="T105" fmla="*/ 50 h 96"/>
                                    <a:gd name="T106" fmla="*/ 352 w 360"/>
                                    <a:gd name="T107" fmla="*/ 39 h 96"/>
                                    <a:gd name="T108" fmla="*/ 358 w 360"/>
                                    <a:gd name="T109" fmla="*/ 16 h 96"/>
                                    <a:gd name="T110" fmla="*/ 359 w 360"/>
                                    <a:gd name="T111" fmla="*/ 3 h 96"/>
                                    <a:gd name="T112" fmla="*/ 307 w 360"/>
                                    <a:gd name="T113" fmla="*/ 3 h 96"/>
                                    <a:gd name="T114" fmla="*/ 305 w 360"/>
                                    <a:gd name="T115" fmla="*/ 92 h 96"/>
                                    <a:gd name="T116" fmla="*/ 358 w 360"/>
                                    <a:gd name="T117" fmla="*/ 9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0" h="96">
                                      <a:moveTo>
                                        <a:pt x="63" y="25"/>
                                      </a:moveTo>
                                      <a:lnTo>
                                        <a:pt x="63" y="23"/>
                                      </a:lnTo>
                                      <a:lnTo>
                                        <a:pt x="61" y="17"/>
                                      </a:lnTo>
                                      <a:lnTo>
                                        <a:pt x="60" y="16"/>
                                      </a:lnTo>
                                      <a:lnTo>
                                        <a:pt x="59" y="14"/>
                                      </a:lnTo>
                                      <a:lnTo>
                                        <a:pt x="55" y="9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47" y="5"/>
                                      </a:lnTo>
                                      <a:lnTo>
                                        <a:pt x="44" y="4"/>
                                      </a:lnTo>
                                      <a:lnTo>
                                        <a:pt x="44" y="3"/>
                                      </a:lnTo>
                                      <a:lnTo>
                                        <a:pt x="44" y="28"/>
                                      </a:lnTo>
                                      <a:lnTo>
                                        <a:pt x="44" y="33"/>
                                      </a:lnTo>
                                      <a:lnTo>
                                        <a:pt x="43" y="36"/>
                                      </a:lnTo>
                                      <a:lnTo>
                                        <a:pt x="42" y="40"/>
                                      </a:lnTo>
                                      <a:lnTo>
                                        <a:pt x="41" y="41"/>
                                      </a:lnTo>
                                      <a:lnTo>
                                        <a:pt x="38" y="44"/>
                                      </a:lnTo>
                                      <a:lnTo>
                                        <a:pt x="37" y="45"/>
                                      </a:lnTo>
                                      <a:lnTo>
                                        <a:pt x="33" y="47"/>
                                      </a:lnTo>
                                      <a:lnTo>
                                        <a:pt x="30" y="48"/>
                                      </a:lnTo>
                                      <a:lnTo>
                                        <a:pt x="19" y="48"/>
                                      </a:lnTo>
                                      <a:lnTo>
                                        <a:pt x="19" y="16"/>
                                      </a:lnTo>
                                      <a:lnTo>
                                        <a:pt x="29" y="16"/>
                                      </a:lnTo>
                                      <a:lnTo>
                                        <a:pt x="31" y="16"/>
                                      </a:lnTo>
                                      <a:lnTo>
                                        <a:pt x="34" y="17"/>
                                      </a:lnTo>
                                      <a:lnTo>
                                        <a:pt x="36" y="17"/>
                                      </a:lnTo>
                                      <a:lnTo>
                                        <a:pt x="39" y="19"/>
                                      </a:lnTo>
                                      <a:lnTo>
                                        <a:pt x="41" y="21"/>
                                      </a:lnTo>
                                      <a:lnTo>
                                        <a:pt x="43" y="25"/>
                                      </a:lnTo>
                                      <a:lnTo>
                                        <a:pt x="44" y="28"/>
                                      </a:lnTo>
                                      <a:lnTo>
                                        <a:pt x="44" y="3"/>
                                      </a:lnTo>
                                      <a:lnTo>
                                        <a:pt x="39" y="2"/>
                                      </a:lnTo>
                                      <a:lnTo>
                                        <a:pt x="36" y="2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30" y="2"/>
                                      </a:lnTo>
                                      <a:lnTo>
                                        <a:pt x="4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4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92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2" y="94"/>
                                      </a:lnTo>
                                      <a:lnTo>
                                        <a:pt x="5" y="94"/>
                                      </a:lnTo>
                                      <a:lnTo>
                                        <a:pt x="9" y="95"/>
                                      </a:lnTo>
                                      <a:lnTo>
                                        <a:pt x="11" y="95"/>
                                      </a:lnTo>
                                      <a:lnTo>
                                        <a:pt x="13" y="94"/>
                                      </a:lnTo>
                                      <a:lnTo>
                                        <a:pt x="14" y="94"/>
                                      </a:lnTo>
                                      <a:lnTo>
                                        <a:pt x="17" y="94"/>
                                      </a:lnTo>
                                      <a:lnTo>
                                        <a:pt x="18" y="93"/>
                                      </a:lnTo>
                                      <a:lnTo>
                                        <a:pt x="19" y="9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33" y="62"/>
                                      </a:lnTo>
                                      <a:lnTo>
                                        <a:pt x="38" y="61"/>
                                      </a:lnTo>
                                      <a:lnTo>
                                        <a:pt x="47" y="58"/>
                                      </a:lnTo>
                                      <a:lnTo>
                                        <a:pt x="51" y="56"/>
                                      </a:lnTo>
                                      <a:lnTo>
                                        <a:pt x="57" y="51"/>
                                      </a:lnTo>
                                      <a:lnTo>
                                        <a:pt x="59" y="48"/>
                                      </a:lnTo>
                                      <a:lnTo>
                                        <a:pt x="62" y="40"/>
                                      </a:lnTo>
                                      <a:lnTo>
                                        <a:pt x="63" y="36"/>
                                      </a:lnTo>
                                      <a:lnTo>
                                        <a:pt x="63" y="25"/>
                                      </a:lnTo>
                                      <a:close/>
                                      <a:moveTo>
                                        <a:pt x="153" y="4"/>
                                      </a:moveTo>
                                      <a:lnTo>
                                        <a:pt x="153" y="3"/>
                                      </a:lnTo>
                                      <a:lnTo>
                                        <a:pt x="151" y="2"/>
                                      </a:lnTo>
                                      <a:lnTo>
                                        <a:pt x="149" y="1"/>
                                      </a:lnTo>
                                      <a:lnTo>
                                        <a:pt x="144" y="1"/>
                                      </a:lnTo>
                                      <a:lnTo>
                                        <a:pt x="137" y="2"/>
                                      </a:lnTo>
                                      <a:lnTo>
                                        <a:pt x="135" y="3"/>
                                      </a:lnTo>
                                      <a:lnTo>
                                        <a:pt x="135" y="4"/>
                                      </a:lnTo>
                                      <a:lnTo>
                                        <a:pt x="135" y="63"/>
                                      </a:lnTo>
                                      <a:lnTo>
                                        <a:pt x="134" y="66"/>
                                      </a:lnTo>
                                      <a:lnTo>
                                        <a:pt x="133" y="71"/>
                                      </a:lnTo>
                                      <a:lnTo>
                                        <a:pt x="131" y="73"/>
                                      </a:lnTo>
                                      <a:lnTo>
                                        <a:pt x="128" y="77"/>
                                      </a:lnTo>
                                      <a:lnTo>
                                        <a:pt x="126" y="78"/>
                                      </a:lnTo>
                                      <a:lnTo>
                                        <a:pt x="121" y="80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3" y="80"/>
                                      </a:lnTo>
                                      <a:lnTo>
                                        <a:pt x="110" y="80"/>
                                      </a:lnTo>
                                      <a:lnTo>
                                        <a:pt x="106" y="78"/>
                                      </a:lnTo>
                                      <a:lnTo>
                                        <a:pt x="103" y="77"/>
                                      </a:lnTo>
                                      <a:lnTo>
                                        <a:pt x="100" y="73"/>
                                      </a:lnTo>
                                      <a:lnTo>
                                        <a:pt x="99" y="71"/>
                                      </a:lnTo>
                                      <a:lnTo>
                                        <a:pt x="97" y="66"/>
                                      </a:lnTo>
                                      <a:lnTo>
                                        <a:pt x="97" y="62"/>
                                      </a:lnTo>
                                      <a:lnTo>
                                        <a:pt x="97" y="4"/>
                                      </a:lnTo>
                                      <a:lnTo>
                                        <a:pt x="96" y="3"/>
                                      </a:lnTo>
                                      <a:lnTo>
                                        <a:pt x="95" y="2"/>
                                      </a:lnTo>
                                      <a:lnTo>
                                        <a:pt x="92" y="1"/>
                                      </a:lnTo>
                                      <a:lnTo>
                                        <a:pt x="80" y="2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78" y="4"/>
                                      </a:lnTo>
                                      <a:lnTo>
                                        <a:pt x="78" y="66"/>
                                      </a:lnTo>
                                      <a:lnTo>
                                        <a:pt x="79" y="72"/>
                                      </a:lnTo>
                                      <a:lnTo>
                                        <a:pt x="82" y="80"/>
                                      </a:lnTo>
                                      <a:lnTo>
                                        <a:pt x="84" y="84"/>
                                      </a:lnTo>
                                      <a:lnTo>
                                        <a:pt x="91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9" y="96"/>
                                      </a:lnTo>
                                      <a:lnTo>
                                        <a:pt x="121" y="96"/>
                                      </a:lnTo>
                                      <a:lnTo>
                                        <a:pt x="127" y="95"/>
                                      </a:lnTo>
                                      <a:lnTo>
                                        <a:pt x="136" y="92"/>
                                      </a:lnTo>
                                      <a:lnTo>
                                        <a:pt x="140" y="89"/>
                                      </a:lnTo>
                                      <a:lnTo>
                                        <a:pt x="147" y="83"/>
                                      </a:lnTo>
                                      <a:lnTo>
                                        <a:pt x="149" y="79"/>
                                      </a:lnTo>
                                      <a:lnTo>
                                        <a:pt x="152" y="70"/>
                                      </a:lnTo>
                                      <a:lnTo>
                                        <a:pt x="153" y="65"/>
                                      </a:lnTo>
                                      <a:lnTo>
                                        <a:pt x="153" y="4"/>
                                      </a:lnTo>
                                      <a:close/>
                                      <a:moveTo>
                                        <a:pt x="223" y="83"/>
                                      </a:moveTo>
                                      <a:lnTo>
                                        <a:pt x="223" y="80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1" y="79"/>
                                      </a:lnTo>
                                      <a:lnTo>
                                        <a:pt x="192" y="79"/>
                                      </a:lnTo>
                                      <a:lnTo>
                                        <a:pt x="192" y="4"/>
                                      </a:lnTo>
                                      <a:lnTo>
                                        <a:pt x="191" y="3"/>
                                      </a:lnTo>
                                      <a:lnTo>
                                        <a:pt x="190" y="2"/>
                                      </a:lnTo>
                                      <a:lnTo>
                                        <a:pt x="187" y="1"/>
                                      </a:lnTo>
                                      <a:lnTo>
                                        <a:pt x="175" y="2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3" y="4"/>
                                      </a:lnTo>
                                      <a:lnTo>
                                        <a:pt x="173" y="90"/>
                                      </a:lnTo>
                                      <a:lnTo>
                                        <a:pt x="173" y="92"/>
                                      </a:lnTo>
                                      <a:lnTo>
                                        <a:pt x="174" y="93"/>
                                      </a:lnTo>
                                      <a:lnTo>
                                        <a:pt x="178" y="94"/>
                                      </a:lnTo>
                                      <a:lnTo>
                                        <a:pt x="221" y="94"/>
                                      </a:lnTo>
                                      <a:lnTo>
                                        <a:pt x="222" y="94"/>
                                      </a:lnTo>
                                      <a:lnTo>
                                        <a:pt x="223" y="92"/>
                                      </a:lnTo>
                                      <a:lnTo>
                                        <a:pt x="223" y="90"/>
                                      </a:lnTo>
                                      <a:lnTo>
                                        <a:pt x="223" y="83"/>
                                      </a:lnTo>
                                      <a:close/>
                                      <a:moveTo>
                                        <a:pt x="291" y="63"/>
                                      </a:moveTo>
                                      <a:lnTo>
                                        <a:pt x="290" y="59"/>
                                      </a:lnTo>
                                      <a:lnTo>
                                        <a:pt x="288" y="54"/>
                                      </a:lnTo>
                                      <a:lnTo>
                                        <a:pt x="287" y="52"/>
                                      </a:lnTo>
                                      <a:lnTo>
                                        <a:pt x="283" y="48"/>
                                      </a:lnTo>
                                      <a:lnTo>
                                        <a:pt x="281" y="46"/>
                                      </a:lnTo>
                                      <a:lnTo>
                                        <a:pt x="276" y="43"/>
                                      </a:lnTo>
                                      <a:lnTo>
                                        <a:pt x="259" y="35"/>
                                      </a:lnTo>
                                      <a:lnTo>
                                        <a:pt x="254" y="31"/>
                                      </a:lnTo>
                                      <a:lnTo>
                                        <a:pt x="252" y="28"/>
                                      </a:lnTo>
                                      <a:lnTo>
                                        <a:pt x="251" y="27"/>
                                      </a:lnTo>
                                      <a:lnTo>
                                        <a:pt x="251" y="25"/>
                                      </a:lnTo>
                                      <a:lnTo>
                                        <a:pt x="252" y="21"/>
                                      </a:lnTo>
                                      <a:lnTo>
                                        <a:pt x="254" y="17"/>
                                      </a:lnTo>
                                      <a:lnTo>
                                        <a:pt x="258" y="15"/>
                                      </a:lnTo>
                                      <a:lnTo>
                                        <a:pt x="261" y="15"/>
                                      </a:lnTo>
                                      <a:lnTo>
                                        <a:pt x="268" y="15"/>
                                      </a:lnTo>
                                      <a:lnTo>
                                        <a:pt x="273" y="16"/>
                                      </a:lnTo>
                                      <a:lnTo>
                                        <a:pt x="283" y="21"/>
                                      </a:lnTo>
                                      <a:lnTo>
                                        <a:pt x="284" y="21"/>
                                      </a:lnTo>
                                      <a:lnTo>
                                        <a:pt x="285" y="19"/>
                                      </a:lnTo>
                                      <a:lnTo>
                                        <a:pt x="285" y="17"/>
                                      </a:lnTo>
                                      <a:lnTo>
                                        <a:pt x="285" y="10"/>
                                      </a:lnTo>
                                      <a:lnTo>
                                        <a:pt x="285" y="7"/>
                                      </a:lnTo>
                                      <a:lnTo>
                                        <a:pt x="284" y="6"/>
                                      </a:lnTo>
                                      <a:lnTo>
                                        <a:pt x="281" y="4"/>
                                      </a:lnTo>
                                      <a:lnTo>
                                        <a:pt x="278" y="2"/>
                                      </a:lnTo>
                                      <a:lnTo>
                                        <a:pt x="268" y="0"/>
                                      </a:lnTo>
                                      <a:lnTo>
                                        <a:pt x="259" y="0"/>
                                      </a:lnTo>
                                      <a:lnTo>
                                        <a:pt x="255" y="1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38" y="9"/>
                                      </a:lnTo>
                                      <a:lnTo>
                                        <a:pt x="236" y="12"/>
                                      </a:lnTo>
                                      <a:lnTo>
                                        <a:pt x="233" y="18"/>
                                      </a:lnTo>
                                      <a:lnTo>
                                        <a:pt x="232" y="22"/>
                                      </a:lnTo>
                                      <a:lnTo>
                                        <a:pt x="232" y="31"/>
                                      </a:lnTo>
                                      <a:lnTo>
                                        <a:pt x="233" y="34"/>
                                      </a:lnTo>
                                      <a:lnTo>
                                        <a:pt x="235" y="39"/>
                                      </a:lnTo>
                                      <a:lnTo>
                                        <a:pt x="236" y="42"/>
                                      </a:lnTo>
                                      <a:lnTo>
                                        <a:pt x="240" y="46"/>
                                      </a:lnTo>
                                      <a:lnTo>
                                        <a:pt x="242" y="48"/>
                                      </a:lnTo>
                                      <a:lnTo>
                                        <a:pt x="247" y="50"/>
                                      </a:lnTo>
                                      <a:lnTo>
                                        <a:pt x="263" y="58"/>
                                      </a:lnTo>
                                      <a:lnTo>
                                        <a:pt x="269" y="62"/>
                                      </a:lnTo>
                                      <a:lnTo>
                                        <a:pt x="271" y="65"/>
                                      </a:lnTo>
                                      <a:lnTo>
                                        <a:pt x="271" y="67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0" y="74"/>
                                      </a:lnTo>
                                      <a:lnTo>
                                        <a:pt x="268" y="77"/>
                                      </a:lnTo>
                                      <a:lnTo>
                                        <a:pt x="263" y="80"/>
                                      </a:lnTo>
                                      <a:lnTo>
                                        <a:pt x="259" y="81"/>
                                      </a:lnTo>
                                      <a:lnTo>
                                        <a:pt x="253" y="81"/>
                                      </a:lnTo>
                                      <a:lnTo>
                                        <a:pt x="250" y="80"/>
                                      </a:lnTo>
                                      <a:lnTo>
                                        <a:pt x="243" y="78"/>
                                      </a:lnTo>
                                      <a:lnTo>
                                        <a:pt x="233" y="73"/>
                                      </a:lnTo>
                                      <a:lnTo>
                                        <a:pt x="232" y="73"/>
                                      </a:lnTo>
                                      <a:lnTo>
                                        <a:pt x="231" y="75"/>
                                      </a:lnTo>
                                      <a:lnTo>
                                        <a:pt x="231" y="77"/>
                                      </a:lnTo>
                                      <a:lnTo>
                                        <a:pt x="231" y="81"/>
                                      </a:lnTo>
                                      <a:lnTo>
                                        <a:pt x="231" y="86"/>
                                      </a:lnTo>
                                      <a:lnTo>
                                        <a:pt x="232" y="89"/>
                                      </a:lnTo>
                                      <a:lnTo>
                                        <a:pt x="235" y="91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51" y="95"/>
                                      </a:lnTo>
                                      <a:lnTo>
                                        <a:pt x="261" y="96"/>
                                      </a:lnTo>
                                      <a:lnTo>
                                        <a:pt x="266" y="95"/>
                                      </a:lnTo>
                                      <a:lnTo>
                                        <a:pt x="274" y="93"/>
                                      </a:lnTo>
                                      <a:lnTo>
                                        <a:pt x="278" y="91"/>
                                      </a:lnTo>
                                      <a:lnTo>
                                        <a:pt x="284" y="86"/>
                                      </a:lnTo>
                                      <a:lnTo>
                                        <a:pt x="286" y="83"/>
                                      </a:lnTo>
                                      <a:lnTo>
                                        <a:pt x="290" y="76"/>
                                      </a:lnTo>
                                      <a:lnTo>
                                        <a:pt x="291" y="71"/>
                                      </a:lnTo>
                                      <a:lnTo>
                                        <a:pt x="291" y="63"/>
                                      </a:lnTo>
                                      <a:close/>
                                      <a:moveTo>
                                        <a:pt x="360" y="83"/>
                                      </a:moveTo>
                                      <a:lnTo>
                                        <a:pt x="359" y="81"/>
                                      </a:lnTo>
                                      <a:lnTo>
                                        <a:pt x="358" y="80"/>
                                      </a:lnTo>
                                      <a:lnTo>
                                        <a:pt x="357" y="79"/>
                                      </a:lnTo>
                                      <a:lnTo>
                                        <a:pt x="324" y="79"/>
                                      </a:lnTo>
                                      <a:lnTo>
                                        <a:pt x="324" y="53"/>
                                      </a:lnTo>
                                      <a:lnTo>
                                        <a:pt x="352" y="53"/>
                                      </a:lnTo>
                                      <a:lnTo>
                                        <a:pt x="353" y="53"/>
                                      </a:lnTo>
                                      <a:lnTo>
                                        <a:pt x="354" y="52"/>
                                      </a:lnTo>
                                      <a:lnTo>
                                        <a:pt x="354" y="50"/>
                                      </a:lnTo>
                                      <a:lnTo>
                                        <a:pt x="354" y="43"/>
                                      </a:lnTo>
                                      <a:lnTo>
                                        <a:pt x="354" y="41"/>
                                      </a:lnTo>
                                      <a:lnTo>
                                        <a:pt x="353" y="39"/>
                                      </a:lnTo>
                                      <a:lnTo>
                                        <a:pt x="352" y="39"/>
                                      </a:lnTo>
                                      <a:lnTo>
                                        <a:pt x="324" y="39"/>
                                      </a:lnTo>
                                      <a:lnTo>
                                        <a:pt x="324" y="16"/>
                                      </a:lnTo>
                                      <a:lnTo>
                                        <a:pt x="357" y="16"/>
                                      </a:lnTo>
                                      <a:lnTo>
                                        <a:pt x="358" y="16"/>
                                      </a:lnTo>
                                      <a:lnTo>
                                        <a:pt x="359" y="15"/>
                                      </a:lnTo>
                                      <a:lnTo>
                                        <a:pt x="359" y="12"/>
                                      </a:lnTo>
                                      <a:lnTo>
                                        <a:pt x="359" y="6"/>
                                      </a:lnTo>
                                      <a:lnTo>
                                        <a:pt x="359" y="3"/>
                                      </a:lnTo>
                                      <a:lnTo>
                                        <a:pt x="358" y="2"/>
                                      </a:lnTo>
                                      <a:lnTo>
                                        <a:pt x="357" y="2"/>
                                      </a:lnTo>
                                      <a:lnTo>
                                        <a:pt x="310" y="2"/>
                                      </a:lnTo>
                                      <a:lnTo>
                                        <a:pt x="307" y="3"/>
                                      </a:lnTo>
                                      <a:lnTo>
                                        <a:pt x="305" y="4"/>
                                      </a:lnTo>
                                      <a:lnTo>
                                        <a:pt x="305" y="5"/>
                                      </a:lnTo>
                                      <a:lnTo>
                                        <a:pt x="305" y="90"/>
                                      </a:lnTo>
                                      <a:lnTo>
                                        <a:pt x="305" y="92"/>
                                      </a:lnTo>
                                      <a:lnTo>
                                        <a:pt x="307" y="93"/>
                                      </a:lnTo>
                                      <a:lnTo>
                                        <a:pt x="310" y="94"/>
                                      </a:lnTo>
                                      <a:lnTo>
                                        <a:pt x="357" y="94"/>
                                      </a:lnTo>
                                      <a:lnTo>
                                        <a:pt x="358" y="94"/>
                                      </a:lnTo>
                                      <a:lnTo>
                                        <a:pt x="359" y="92"/>
                                      </a:lnTo>
                                      <a:lnTo>
                                        <a:pt x="360" y="90"/>
                                      </a:lnTo>
                                      <a:lnTo>
                                        <a:pt x="360" y="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46A13A" id="Group 255" o:spid="_x0000_s1026" style="width:18pt;height:4.8pt;mso-position-horizontal-relative:char;mso-position-vertical-relative:line" coordsize="36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">
                      <v:shape id="AutoShape 256" o:spid="_x0000_s1027" style="position:absolute;width:360;height:96;visibility:visible;mso-wrap-style:square;v-text-anchor:top" coordsize="36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" path="m63,25r,-2l61,17,60,16,59,14,55,9,53,7,47,5,44,4r,-1l44,28r,5l43,36r-1,4l41,41r-3,3l37,45r-4,2l30,48r-11,l19,16r10,l31,16r3,1l36,17r3,2l41,21r2,4l44,28,44,3,39,2r-3,l32,2r-2,l4,2,3,2,1,4,,6,,92r,1l2,94r3,l9,95r2,l13,94r1,l17,94r1,-1l19,92r,-30l33,62r5,-1l47,58r4,-2l57,51r2,-3l62,40r1,-4l63,25xm153,4r,-1l151,2,149,1r-5,l137,2r-2,1l135,4r,59l134,66r-1,5l131,73r-3,4l126,78r-5,2l119,80r-6,l110,80r-4,-2l103,77r-3,-4l99,71,97,66r,-4l97,4,96,3,95,2,92,1,80,2,78,3r,1l78,66r1,6l82,80r2,4l91,90r4,2l104,95r5,1l121,96r6,-1l136,92r4,-3l147,83r2,-4l152,70r1,-5l153,4xm223,83r,-3l222,79r-1,l192,79r,-75l191,3,190,2,187,1,175,2r-2,1l173,4r,86l173,92r1,1l178,94r43,l222,94r1,-2l223,90r,-7xm291,63r-1,-4l288,54r-1,-2l283,48r-2,-2l276,43,259,35r-5,-4l252,28r-1,-1l251,25r1,-4l254,17r4,-2l261,15r7,l273,16r10,5l284,21r1,-2l285,17r,-7l285,7,284,6,281,4,278,2,268,r-9,l255,1r-8,2l244,4r-6,5l236,12r-3,6l232,22r,9l233,34r2,5l236,42r4,4l242,48r5,2l263,58r6,4l271,65r,2l271,71r-1,3l268,77r-5,3l259,81r-6,l250,80r-7,-2l233,73r-1,l231,75r,2l231,81r,5l232,89r3,2l243,94r8,1l261,96r5,-1l274,93r4,-2l284,86r2,-3l290,76r1,-5l291,63xm360,83r-1,-2l358,80r-1,-1l324,79r,-26l352,53r1,l354,52r,-2l354,43r,-2l353,39r-1,l324,39r,-23l357,16r1,l359,15r,-3l359,6r,-3l358,2r-1,l310,2r-3,1l305,4r,1l305,90r,2l307,93r3,1l357,94r1,l359,92r1,-2l360,83xe" fillcolor="black" stroked="f">
                        <v:path arrowok="t" o:connecttype="custom" o:connectlocs="60,16;47,5;44,33;38,44;19,48;34,17;43,25;36,2;3,2;0,93;11,95;18,93;38,61;59,48;153,4;144,1;135,63;128,77;113,80;100,73;97,4;80,2;79,72;95,92;127,95;149,79;223,83;192,79;187,1;173,90;221,94;223,83;287,52;259,35;251,25;261,15;284,21;285,7;268,0;244,4;232,22;236,42;263,58;271,71;259,81;233,73;231,81;243,94;274,93;290,76;359,81;324,53;354,50;352,39;358,16;359,3;307,3;305,92;358,94" o:connectangles="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93"/>
                <w:position w:val="19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93"/>
                <w:position w:val="19"/>
                <w:sz w:val="20"/>
              </w:rPr>
              <mc:AlternateContent>
                <mc:Choice Requires="wpg">
                  <w:drawing>
                    <wp:inline distT="0" distB="0" distL="0" distR="0" wp14:anchorId="2EAD1436" wp14:editId="40ED1B3B">
                      <wp:extent cx="264160" cy="59690"/>
                      <wp:effectExtent l="3175" t="1905" r="8890" b="5080"/>
                      <wp:docPr id="428" name="Group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160" cy="59690"/>
                                <a:chOff x="0" y="0"/>
                                <a:chExt cx="416" cy="94"/>
                              </a:xfrm>
                            </wpg:grpSpPr>
                            <wps:wsp>
                              <wps:cNvPr id="430" name="AutoShape 2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6" cy="94"/>
                                </a:xfrm>
                                <a:custGeom>
                                  <a:avLst/>
                                  <a:gdLst>
                                    <a:gd name="T0" fmla="*/ 123 w 416"/>
                                    <a:gd name="T1" fmla="*/ 0 h 94"/>
                                    <a:gd name="T2" fmla="*/ 109 w 416"/>
                                    <a:gd name="T3" fmla="*/ 2 h 94"/>
                                    <a:gd name="T4" fmla="*/ 72 w 416"/>
                                    <a:gd name="T5" fmla="*/ 1 h 94"/>
                                    <a:gd name="T6" fmla="*/ 55 w 416"/>
                                    <a:gd name="T7" fmla="*/ 1 h 94"/>
                                    <a:gd name="T8" fmla="*/ 19 w 416"/>
                                    <a:gd name="T9" fmla="*/ 2 h 94"/>
                                    <a:gd name="T10" fmla="*/ 4 w 416"/>
                                    <a:gd name="T11" fmla="*/ 0 h 94"/>
                                    <a:gd name="T12" fmla="*/ 1 w 416"/>
                                    <a:gd name="T13" fmla="*/ 7 h 94"/>
                                    <a:gd name="T14" fmla="*/ 25 w 416"/>
                                    <a:gd name="T15" fmla="*/ 92 h 94"/>
                                    <a:gd name="T16" fmla="*/ 45 w 416"/>
                                    <a:gd name="T17" fmla="*/ 92 h 94"/>
                                    <a:gd name="T18" fmla="*/ 63 w 416"/>
                                    <a:gd name="T19" fmla="*/ 30 h 94"/>
                                    <a:gd name="T20" fmla="*/ 80 w 416"/>
                                    <a:gd name="T21" fmla="*/ 92 h 94"/>
                                    <a:gd name="T22" fmla="*/ 101 w 416"/>
                                    <a:gd name="T23" fmla="*/ 92 h 94"/>
                                    <a:gd name="T24" fmla="*/ 125 w 416"/>
                                    <a:gd name="T25" fmla="*/ 8 h 94"/>
                                    <a:gd name="T26" fmla="*/ 158 w 416"/>
                                    <a:gd name="T27" fmla="*/ 2 h 94"/>
                                    <a:gd name="T28" fmla="*/ 144 w 416"/>
                                    <a:gd name="T29" fmla="*/ 0 h 94"/>
                                    <a:gd name="T30" fmla="*/ 139 w 416"/>
                                    <a:gd name="T31" fmla="*/ 3 h 94"/>
                                    <a:gd name="T32" fmla="*/ 141 w 416"/>
                                    <a:gd name="T33" fmla="*/ 93 h 94"/>
                                    <a:gd name="T34" fmla="*/ 156 w 416"/>
                                    <a:gd name="T35" fmla="*/ 93 h 94"/>
                                    <a:gd name="T36" fmla="*/ 158 w 416"/>
                                    <a:gd name="T37" fmla="*/ 3 h 94"/>
                                    <a:gd name="T38" fmla="*/ 255 w 416"/>
                                    <a:gd name="T39" fmla="*/ 31 h 94"/>
                                    <a:gd name="T40" fmla="*/ 248 w 416"/>
                                    <a:gd name="T41" fmla="*/ 15 h 94"/>
                                    <a:gd name="T42" fmla="*/ 237 w 416"/>
                                    <a:gd name="T43" fmla="*/ 42 h 94"/>
                                    <a:gd name="T44" fmla="*/ 234 w 416"/>
                                    <a:gd name="T45" fmla="*/ 64 h 94"/>
                                    <a:gd name="T46" fmla="*/ 228 w 416"/>
                                    <a:gd name="T47" fmla="*/ 73 h 94"/>
                                    <a:gd name="T48" fmla="*/ 213 w 416"/>
                                    <a:gd name="T49" fmla="*/ 78 h 94"/>
                                    <a:gd name="T50" fmla="*/ 214 w 416"/>
                                    <a:gd name="T51" fmla="*/ 15 h 94"/>
                                    <a:gd name="T52" fmla="*/ 228 w 416"/>
                                    <a:gd name="T53" fmla="*/ 21 h 94"/>
                                    <a:gd name="T54" fmla="*/ 236 w 416"/>
                                    <a:gd name="T55" fmla="*/ 37 h 94"/>
                                    <a:gd name="T56" fmla="*/ 236 w 416"/>
                                    <a:gd name="T57" fmla="*/ 5 h 94"/>
                                    <a:gd name="T58" fmla="*/ 185 w 416"/>
                                    <a:gd name="T59" fmla="*/ 0 h 94"/>
                                    <a:gd name="T60" fmla="*/ 180 w 416"/>
                                    <a:gd name="T61" fmla="*/ 4 h 94"/>
                                    <a:gd name="T62" fmla="*/ 181 w 416"/>
                                    <a:gd name="T63" fmla="*/ 91 h 94"/>
                                    <a:gd name="T64" fmla="*/ 222 w 416"/>
                                    <a:gd name="T65" fmla="*/ 92 h 94"/>
                                    <a:gd name="T66" fmla="*/ 248 w 416"/>
                                    <a:gd name="T67" fmla="*/ 78 h 94"/>
                                    <a:gd name="T68" fmla="*/ 255 w 416"/>
                                    <a:gd name="T69" fmla="*/ 61 h 94"/>
                                    <a:gd name="T70" fmla="*/ 332 w 416"/>
                                    <a:gd name="T71" fmla="*/ 2 h 94"/>
                                    <a:gd name="T72" fmla="*/ 265 w 416"/>
                                    <a:gd name="T73" fmla="*/ 0 h 94"/>
                                    <a:gd name="T74" fmla="*/ 262 w 416"/>
                                    <a:gd name="T75" fmla="*/ 4 h 94"/>
                                    <a:gd name="T76" fmla="*/ 264 w 416"/>
                                    <a:gd name="T77" fmla="*/ 15 h 94"/>
                                    <a:gd name="T78" fmla="*/ 288 w 416"/>
                                    <a:gd name="T79" fmla="*/ 90 h 94"/>
                                    <a:gd name="T80" fmla="*/ 293 w 416"/>
                                    <a:gd name="T81" fmla="*/ 93 h 94"/>
                                    <a:gd name="T82" fmla="*/ 306 w 416"/>
                                    <a:gd name="T83" fmla="*/ 92 h 94"/>
                                    <a:gd name="T84" fmla="*/ 330 w 416"/>
                                    <a:gd name="T85" fmla="*/ 16 h 94"/>
                                    <a:gd name="T86" fmla="*/ 333 w 416"/>
                                    <a:gd name="T87" fmla="*/ 12 h 94"/>
                                    <a:gd name="T88" fmla="*/ 415 w 416"/>
                                    <a:gd name="T89" fmla="*/ 2 h 94"/>
                                    <a:gd name="T90" fmla="*/ 399 w 416"/>
                                    <a:gd name="T91" fmla="*/ 1 h 94"/>
                                    <a:gd name="T92" fmla="*/ 397 w 416"/>
                                    <a:gd name="T93" fmla="*/ 37 h 94"/>
                                    <a:gd name="T94" fmla="*/ 362 w 416"/>
                                    <a:gd name="T95" fmla="*/ 2 h 94"/>
                                    <a:gd name="T96" fmla="*/ 349 w 416"/>
                                    <a:gd name="T97" fmla="*/ 0 h 94"/>
                                    <a:gd name="T98" fmla="*/ 344 w 416"/>
                                    <a:gd name="T99" fmla="*/ 3 h 94"/>
                                    <a:gd name="T100" fmla="*/ 346 w 416"/>
                                    <a:gd name="T101" fmla="*/ 93 h 94"/>
                                    <a:gd name="T102" fmla="*/ 361 w 416"/>
                                    <a:gd name="T103" fmla="*/ 93 h 94"/>
                                    <a:gd name="T104" fmla="*/ 363 w 416"/>
                                    <a:gd name="T105" fmla="*/ 53 h 94"/>
                                    <a:gd name="T106" fmla="*/ 398 w 416"/>
                                    <a:gd name="T107" fmla="*/ 92 h 94"/>
                                    <a:gd name="T108" fmla="*/ 414 w 416"/>
                                    <a:gd name="T109" fmla="*/ 93 h 94"/>
                                    <a:gd name="T110" fmla="*/ 416 w 416"/>
                                    <a:gd name="T111" fmla="*/ 3 h 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416" h="94">
                                      <a:moveTo>
                                        <a:pt x="126" y="3"/>
                                      </a:moveTo>
                                      <a:lnTo>
                                        <a:pt x="126" y="1"/>
                                      </a:lnTo>
                                      <a:lnTo>
                                        <a:pt x="123" y="0"/>
                                      </a:lnTo>
                                      <a:lnTo>
                                        <a:pt x="116" y="0"/>
                                      </a:lnTo>
                                      <a:lnTo>
                                        <a:pt x="110" y="1"/>
                                      </a:lnTo>
                                      <a:lnTo>
                                        <a:pt x="109" y="2"/>
                                      </a:lnTo>
                                      <a:lnTo>
                                        <a:pt x="92" y="75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2" y="1"/>
                                      </a:lnTo>
                                      <a:lnTo>
                                        <a:pt x="69" y="0"/>
                                      </a:lnTo>
                                      <a:lnTo>
                                        <a:pt x="61" y="0"/>
                                      </a:lnTo>
                                      <a:lnTo>
                                        <a:pt x="55" y="1"/>
                                      </a:lnTo>
                                      <a:lnTo>
                                        <a:pt x="54" y="2"/>
                                      </a:lnTo>
                                      <a:lnTo>
                                        <a:pt x="36" y="75"/>
                                      </a:lnTo>
                                      <a:lnTo>
                                        <a:pt x="19" y="2"/>
                                      </a:lnTo>
                                      <a:lnTo>
                                        <a:pt x="18" y="1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1" y="1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1" y="7"/>
                                      </a:lnTo>
                                      <a:lnTo>
                                        <a:pt x="22" y="88"/>
                                      </a:lnTo>
                                      <a:lnTo>
                                        <a:pt x="23" y="91"/>
                                      </a:lnTo>
                                      <a:lnTo>
                                        <a:pt x="25" y="92"/>
                                      </a:lnTo>
                                      <a:lnTo>
                                        <a:pt x="29" y="93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8" y="91"/>
                                      </a:lnTo>
                                      <a:lnTo>
                                        <a:pt x="49" y="88"/>
                                      </a:lnTo>
                                      <a:lnTo>
                                        <a:pt x="63" y="30"/>
                                      </a:lnTo>
                                      <a:lnTo>
                                        <a:pt x="77" y="88"/>
                                      </a:lnTo>
                                      <a:lnTo>
                                        <a:pt x="78" y="91"/>
                                      </a:lnTo>
                                      <a:lnTo>
                                        <a:pt x="80" y="92"/>
                                      </a:lnTo>
                                      <a:lnTo>
                                        <a:pt x="84" y="93"/>
                                      </a:lnTo>
                                      <a:lnTo>
                                        <a:pt x="93" y="93"/>
                                      </a:lnTo>
                                      <a:lnTo>
                                        <a:pt x="101" y="92"/>
                                      </a:lnTo>
                                      <a:lnTo>
                                        <a:pt x="103" y="91"/>
                                      </a:lnTo>
                                      <a:lnTo>
                                        <a:pt x="104" y="88"/>
                                      </a:lnTo>
                                      <a:lnTo>
                                        <a:pt x="125" y="8"/>
                                      </a:lnTo>
                                      <a:lnTo>
                                        <a:pt x="126" y="3"/>
                                      </a:lnTo>
                                      <a:close/>
                                      <a:moveTo>
                                        <a:pt x="158" y="3"/>
                                      </a:moveTo>
                                      <a:lnTo>
                                        <a:pt x="158" y="2"/>
                                      </a:lnTo>
                                      <a:lnTo>
                                        <a:pt x="156" y="1"/>
                                      </a:lnTo>
                                      <a:lnTo>
                                        <a:pt x="153" y="0"/>
                                      </a:lnTo>
                                      <a:lnTo>
                                        <a:pt x="144" y="0"/>
                                      </a:lnTo>
                                      <a:lnTo>
                                        <a:pt x="142" y="1"/>
                                      </a:lnTo>
                                      <a:lnTo>
                                        <a:pt x="140" y="2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9" y="90"/>
                                      </a:lnTo>
                                      <a:lnTo>
                                        <a:pt x="140" y="92"/>
                                      </a:lnTo>
                                      <a:lnTo>
                                        <a:pt x="141" y="93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9" y="93"/>
                                      </a:lnTo>
                                      <a:lnTo>
                                        <a:pt x="156" y="93"/>
                                      </a:lnTo>
                                      <a:lnTo>
                                        <a:pt x="158" y="92"/>
                                      </a:lnTo>
                                      <a:lnTo>
                                        <a:pt x="158" y="90"/>
                                      </a:lnTo>
                                      <a:lnTo>
                                        <a:pt x="158" y="3"/>
                                      </a:lnTo>
                                      <a:close/>
                                      <a:moveTo>
                                        <a:pt x="256" y="54"/>
                                      </a:moveTo>
                                      <a:lnTo>
                                        <a:pt x="256" y="37"/>
                                      </a:lnTo>
                                      <a:lnTo>
                                        <a:pt x="255" y="31"/>
                                      </a:lnTo>
                                      <a:lnTo>
                                        <a:pt x="251" y="20"/>
                                      </a:lnTo>
                                      <a:lnTo>
                                        <a:pt x="248" y="16"/>
                                      </a:lnTo>
                                      <a:lnTo>
                                        <a:pt x="248" y="15"/>
                                      </a:lnTo>
                                      <a:lnTo>
                                        <a:pt x="240" y="8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42"/>
                                      </a:lnTo>
                                      <a:lnTo>
                                        <a:pt x="237" y="51"/>
                                      </a:lnTo>
                                      <a:lnTo>
                                        <a:pt x="236" y="56"/>
                                      </a:lnTo>
                                      <a:lnTo>
                                        <a:pt x="234" y="64"/>
                                      </a:lnTo>
                                      <a:lnTo>
                                        <a:pt x="232" y="67"/>
                                      </a:lnTo>
                                      <a:lnTo>
                                        <a:pt x="230" y="70"/>
                                      </a:lnTo>
                                      <a:lnTo>
                                        <a:pt x="228" y="73"/>
                                      </a:lnTo>
                                      <a:lnTo>
                                        <a:pt x="225" y="75"/>
                                      </a:lnTo>
                                      <a:lnTo>
                                        <a:pt x="218" y="77"/>
                                      </a:lnTo>
                                      <a:lnTo>
                                        <a:pt x="213" y="78"/>
                                      </a:lnTo>
                                      <a:lnTo>
                                        <a:pt x="198" y="78"/>
                                      </a:lnTo>
                                      <a:lnTo>
                                        <a:pt x="198" y="15"/>
                                      </a:lnTo>
                                      <a:lnTo>
                                        <a:pt x="214" y="15"/>
                                      </a:lnTo>
                                      <a:lnTo>
                                        <a:pt x="218" y="16"/>
                                      </a:lnTo>
                                      <a:lnTo>
                                        <a:pt x="225" y="19"/>
                                      </a:lnTo>
                                      <a:lnTo>
                                        <a:pt x="228" y="21"/>
                                      </a:lnTo>
                                      <a:lnTo>
                                        <a:pt x="233" y="27"/>
                                      </a:lnTo>
                                      <a:lnTo>
                                        <a:pt x="234" y="30"/>
                                      </a:lnTo>
                                      <a:lnTo>
                                        <a:pt x="236" y="37"/>
                                      </a:lnTo>
                                      <a:lnTo>
                                        <a:pt x="237" y="42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6" y="5"/>
                                      </a:lnTo>
                                      <a:lnTo>
                                        <a:pt x="224" y="1"/>
                                      </a:lnTo>
                                      <a:lnTo>
                                        <a:pt x="217" y="0"/>
                                      </a:lnTo>
                                      <a:lnTo>
                                        <a:pt x="185" y="0"/>
                                      </a:lnTo>
                                      <a:lnTo>
                                        <a:pt x="181" y="2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0" y="4"/>
                                      </a:lnTo>
                                      <a:lnTo>
                                        <a:pt x="180" y="89"/>
                                      </a:lnTo>
                                      <a:lnTo>
                                        <a:pt x="180" y="91"/>
                                      </a:lnTo>
                                      <a:lnTo>
                                        <a:pt x="181" y="91"/>
                                      </a:lnTo>
                                      <a:lnTo>
                                        <a:pt x="185" y="93"/>
                                      </a:lnTo>
                                      <a:lnTo>
                                        <a:pt x="215" y="93"/>
                                      </a:lnTo>
                                      <a:lnTo>
                                        <a:pt x="222" y="92"/>
                                      </a:lnTo>
                                      <a:lnTo>
                                        <a:pt x="234" y="88"/>
                                      </a:lnTo>
                                      <a:lnTo>
                                        <a:pt x="239" y="86"/>
                                      </a:lnTo>
                                      <a:lnTo>
                                        <a:pt x="248" y="78"/>
                                      </a:lnTo>
                                      <a:lnTo>
                                        <a:pt x="251" y="73"/>
                                      </a:lnTo>
                                      <a:lnTo>
                                        <a:pt x="255" y="61"/>
                                      </a:lnTo>
                                      <a:lnTo>
                                        <a:pt x="256" y="54"/>
                                      </a:lnTo>
                                      <a:close/>
                                      <a:moveTo>
                                        <a:pt x="333" y="4"/>
                                      </a:moveTo>
                                      <a:lnTo>
                                        <a:pt x="332" y="2"/>
                                      </a:lnTo>
                                      <a:lnTo>
                                        <a:pt x="331" y="1"/>
                                      </a:lnTo>
                                      <a:lnTo>
                                        <a:pt x="330" y="0"/>
                                      </a:lnTo>
                                      <a:lnTo>
                                        <a:pt x="265" y="0"/>
                                      </a:lnTo>
                                      <a:lnTo>
                                        <a:pt x="264" y="1"/>
                                      </a:lnTo>
                                      <a:lnTo>
                                        <a:pt x="263" y="2"/>
                                      </a:lnTo>
                                      <a:lnTo>
                                        <a:pt x="262" y="4"/>
                                      </a:lnTo>
                                      <a:lnTo>
                                        <a:pt x="262" y="12"/>
                                      </a:lnTo>
                                      <a:lnTo>
                                        <a:pt x="263" y="14"/>
                                      </a:lnTo>
                                      <a:lnTo>
                                        <a:pt x="264" y="15"/>
                                      </a:lnTo>
                                      <a:lnTo>
                                        <a:pt x="265" y="16"/>
                                      </a:lnTo>
                                      <a:lnTo>
                                        <a:pt x="288" y="16"/>
                                      </a:lnTo>
                                      <a:lnTo>
                                        <a:pt x="288" y="90"/>
                                      </a:lnTo>
                                      <a:lnTo>
                                        <a:pt x="288" y="92"/>
                                      </a:lnTo>
                                      <a:lnTo>
                                        <a:pt x="290" y="93"/>
                                      </a:lnTo>
                                      <a:lnTo>
                                        <a:pt x="293" y="93"/>
                                      </a:lnTo>
                                      <a:lnTo>
                                        <a:pt x="302" y="93"/>
                                      </a:lnTo>
                                      <a:lnTo>
                                        <a:pt x="305" y="93"/>
                                      </a:lnTo>
                                      <a:lnTo>
                                        <a:pt x="306" y="92"/>
                                      </a:lnTo>
                                      <a:lnTo>
                                        <a:pt x="307" y="90"/>
                                      </a:lnTo>
                                      <a:lnTo>
                                        <a:pt x="307" y="16"/>
                                      </a:lnTo>
                                      <a:lnTo>
                                        <a:pt x="330" y="16"/>
                                      </a:lnTo>
                                      <a:lnTo>
                                        <a:pt x="331" y="15"/>
                                      </a:lnTo>
                                      <a:lnTo>
                                        <a:pt x="332" y="14"/>
                                      </a:lnTo>
                                      <a:lnTo>
                                        <a:pt x="333" y="12"/>
                                      </a:lnTo>
                                      <a:lnTo>
                                        <a:pt x="333" y="4"/>
                                      </a:lnTo>
                                      <a:close/>
                                      <a:moveTo>
                                        <a:pt x="416" y="3"/>
                                      </a:moveTo>
                                      <a:lnTo>
                                        <a:pt x="415" y="2"/>
                                      </a:lnTo>
                                      <a:lnTo>
                                        <a:pt x="414" y="1"/>
                                      </a:lnTo>
                                      <a:lnTo>
                                        <a:pt x="411" y="0"/>
                                      </a:lnTo>
                                      <a:lnTo>
                                        <a:pt x="399" y="1"/>
                                      </a:lnTo>
                                      <a:lnTo>
                                        <a:pt x="398" y="2"/>
                                      </a:lnTo>
                                      <a:lnTo>
                                        <a:pt x="397" y="3"/>
                                      </a:lnTo>
                                      <a:lnTo>
                                        <a:pt x="397" y="37"/>
                                      </a:lnTo>
                                      <a:lnTo>
                                        <a:pt x="363" y="37"/>
                                      </a:lnTo>
                                      <a:lnTo>
                                        <a:pt x="363" y="3"/>
                                      </a:lnTo>
                                      <a:lnTo>
                                        <a:pt x="362" y="2"/>
                                      </a:lnTo>
                                      <a:lnTo>
                                        <a:pt x="361" y="1"/>
                                      </a:lnTo>
                                      <a:lnTo>
                                        <a:pt x="358" y="0"/>
                                      </a:lnTo>
                                      <a:lnTo>
                                        <a:pt x="349" y="0"/>
                                      </a:lnTo>
                                      <a:lnTo>
                                        <a:pt x="346" y="1"/>
                                      </a:lnTo>
                                      <a:lnTo>
                                        <a:pt x="344" y="2"/>
                                      </a:lnTo>
                                      <a:lnTo>
                                        <a:pt x="344" y="3"/>
                                      </a:lnTo>
                                      <a:lnTo>
                                        <a:pt x="344" y="90"/>
                                      </a:lnTo>
                                      <a:lnTo>
                                        <a:pt x="344" y="92"/>
                                      </a:lnTo>
                                      <a:lnTo>
                                        <a:pt x="346" y="93"/>
                                      </a:lnTo>
                                      <a:lnTo>
                                        <a:pt x="349" y="93"/>
                                      </a:lnTo>
                                      <a:lnTo>
                                        <a:pt x="353" y="93"/>
                                      </a:lnTo>
                                      <a:lnTo>
                                        <a:pt x="361" y="93"/>
                                      </a:lnTo>
                                      <a:lnTo>
                                        <a:pt x="362" y="92"/>
                                      </a:lnTo>
                                      <a:lnTo>
                                        <a:pt x="363" y="90"/>
                                      </a:lnTo>
                                      <a:lnTo>
                                        <a:pt x="363" y="53"/>
                                      </a:lnTo>
                                      <a:lnTo>
                                        <a:pt x="397" y="53"/>
                                      </a:lnTo>
                                      <a:lnTo>
                                        <a:pt x="397" y="90"/>
                                      </a:lnTo>
                                      <a:lnTo>
                                        <a:pt x="398" y="92"/>
                                      </a:lnTo>
                                      <a:lnTo>
                                        <a:pt x="399" y="93"/>
                                      </a:lnTo>
                                      <a:lnTo>
                                        <a:pt x="402" y="93"/>
                                      </a:lnTo>
                                      <a:lnTo>
                                        <a:pt x="414" y="93"/>
                                      </a:lnTo>
                                      <a:lnTo>
                                        <a:pt x="415" y="92"/>
                                      </a:lnTo>
                                      <a:lnTo>
                                        <a:pt x="416" y="90"/>
                                      </a:lnTo>
                                      <a:lnTo>
                                        <a:pt x="416" y="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E2D4C2" id="Group 253" o:spid="_x0000_s1026" style="width:20.8pt;height:4.7pt;mso-position-horizontal-relative:char;mso-position-vertical-relative:line" coordsize="416,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">
                      <v:shape id="AutoShape 254" o:spid="_x0000_s1027" style="position:absolute;width:416;height:94;visibility:visible;mso-wrap-style:square;v-text-anchor:top" coordsize="416,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" path="m126,3r,-2l123,r-7,l110,1r-1,1l92,75,74,2,72,1,69,,61,,55,1,54,2,36,75,19,2,18,1,15,,4,,1,1,,3,1,7,22,88r1,3l25,92r4,1l40,93r5,-1l48,91r1,-3l63,30,77,88r1,3l80,92r4,1l93,93r8,-1l103,91r1,-3l125,8r1,-5xm158,3r,-1l156,1,153,r-9,l142,1r-2,1l139,3r,87l140,92r1,1l144,93r5,l156,93r2,-1l158,90r,-87xm256,54r,-17l255,31,251,20r-3,-4l248,15,240,8,237,6r,36l237,51r-1,5l234,64r-2,3l230,70r-2,3l225,75r-7,2l213,78r-15,l198,15r16,l218,16r7,3l228,21r5,6l234,30r2,7l237,42r,-36l236,5,224,1,217,,185,r-4,2l180,3r,1l180,89r,2l181,91r4,2l215,93r7,-1l234,88r5,-2l248,78r3,-5l255,61r1,-7xm333,4l332,2,331,1,330,,265,r-1,1l263,2r-1,2l262,12r1,2l264,15r1,1l288,16r,74l288,92r2,1l293,93r9,l305,93r1,-1l307,90r,-74l330,16r1,-1l332,14r1,-2l333,4xm416,3l415,2,414,1,411,,399,1r-1,1l397,3r,34l363,37r,-34l362,2,361,1,358,r-9,l346,1r-2,1l344,3r,87l344,92r2,1l349,93r4,l361,93r1,-1l363,90r,-37l397,53r,37l398,92r1,1l402,93r12,l415,92r1,-2l416,3xe" fillcolor="black" stroked="f">
                        <v:path arrowok="t" o:connecttype="custom" o:connectlocs="123,0;109,2;72,1;55,1;19,2;4,0;1,7;25,92;45,92;63,30;80,92;101,92;125,8;158,2;144,0;139,3;141,93;156,93;158,3;255,31;248,15;237,42;234,64;228,73;213,78;214,15;228,21;236,37;236,5;185,0;180,4;181,91;222,92;248,78;255,61;332,2;265,0;262,4;264,15;288,90;293,93;306,92;330,16;333,12;415,2;399,1;397,37;362,2;349,0;344,3;346,93;361,93;363,53;398,92;414,93;416,3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100"/>
                <w:position w:val="19"/>
                <w:sz w:val="9"/>
              </w:rPr>
              <w:t xml:space="preserve"> </w:t>
            </w:r>
            <w:r>
              <w:rPr>
                <w:rFonts w:ascii="Calibri"/>
                <w:noProof/>
                <w:spacing w:val="100"/>
                <w:position w:val="19"/>
                <w:sz w:val="20"/>
              </w:rPr>
              <w:drawing>
                <wp:inline distT="0" distB="0" distL="0" distR="0" wp14:anchorId="633A8870" wp14:editId="57912101">
                  <wp:extent cx="512381" cy="60674"/>
                  <wp:effectExtent l="0" t="0" r="0" b="0"/>
                  <wp:docPr id="461" name="image3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" name="image302.png"/>
                          <pic:cNvPicPr/>
                        </pic:nvPicPr>
                        <pic:blipFill>
                          <a:blip r:embed="rId3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381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9"/>
                <w:position w:val="19"/>
                <w:sz w:val="12"/>
              </w:rPr>
              <w:t xml:space="preserve"> </w:t>
            </w:r>
            <w:r>
              <w:rPr>
                <w:rFonts w:ascii="Calibri"/>
                <w:noProof/>
                <w:spacing w:val="99"/>
                <w:position w:val="17"/>
                <w:sz w:val="20"/>
              </w:rPr>
              <w:drawing>
                <wp:inline distT="0" distB="0" distL="0" distR="0" wp14:anchorId="75AC07EA" wp14:editId="63B89311">
                  <wp:extent cx="323985" cy="80962"/>
                  <wp:effectExtent l="0" t="0" r="0" b="0"/>
                  <wp:docPr id="463" name="image3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" name="image303.png"/>
                          <pic:cNvPicPr/>
                        </pic:nvPicPr>
                        <pic:blipFill>
                          <a:blip r:embed="rId3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985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07A31D2D" w14:textId="77777777">
        <w:trPr>
          <w:trHeight w:val="274"/>
        </w:trPr>
        <w:tc>
          <w:tcPr>
            <w:tcW w:w="940" w:type="dxa"/>
            <w:shd w:val="clear" w:color="auto" w:fill="D1EBF2"/>
          </w:tcPr>
          <w:p w14:paraId="0B2EF564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2388A9FD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AEEE524" wp14:editId="79D97A7B">
                      <wp:extent cx="230505" cy="60960"/>
                      <wp:effectExtent l="8255" t="1270" r="0" b="4445"/>
                      <wp:docPr id="424" name="Group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0505" cy="60960"/>
                                <a:chOff x="0" y="0"/>
                                <a:chExt cx="363" cy="96"/>
                              </a:xfrm>
                            </wpg:grpSpPr>
                            <wps:wsp>
                              <wps:cNvPr id="426" name="AutoShape 2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3" cy="96"/>
                                </a:xfrm>
                                <a:custGeom>
                                  <a:avLst/>
                                  <a:gdLst>
                                    <a:gd name="T0" fmla="*/ 67 w 363"/>
                                    <a:gd name="T1" fmla="*/ 2 h 96"/>
                                    <a:gd name="T2" fmla="*/ 18 w 363"/>
                                    <a:gd name="T3" fmla="*/ 2 h 96"/>
                                    <a:gd name="T4" fmla="*/ 0 w 363"/>
                                    <a:gd name="T5" fmla="*/ 5 h 96"/>
                                    <a:gd name="T6" fmla="*/ 32 w 363"/>
                                    <a:gd name="T7" fmla="*/ 94 h 96"/>
                                    <a:gd name="T8" fmla="*/ 54 w 363"/>
                                    <a:gd name="T9" fmla="*/ 91 h 96"/>
                                    <a:gd name="T10" fmla="*/ 145 w 363"/>
                                    <a:gd name="T11" fmla="*/ 80 h 96"/>
                                    <a:gd name="T12" fmla="*/ 114 w 363"/>
                                    <a:gd name="T13" fmla="*/ 4 h 96"/>
                                    <a:gd name="T14" fmla="*/ 97 w 363"/>
                                    <a:gd name="T15" fmla="*/ 2 h 96"/>
                                    <a:gd name="T16" fmla="*/ 95 w 363"/>
                                    <a:gd name="T17" fmla="*/ 92 h 96"/>
                                    <a:gd name="T18" fmla="*/ 144 w 363"/>
                                    <a:gd name="T19" fmla="*/ 94 h 96"/>
                                    <a:gd name="T20" fmla="*/ 216 w 363"/>
                                    <a:gd name="T21" fmla="*/ 56 h 96"/>
                                    <a:gd name="T22" fmla="*/ 212 w 363"/>
                                    <a:gd name="T23" fmla="*/ 17 h 96"/>
                                    <a:gd name="T24" fmla="*/ 198 w 363"/>
                                    <a:gd name="T25" fmla="*/ 2 h 96"/>
                                    <a:gd name="T26" fmla="*/ 196 w 363"/>
                                    <a:gd name="T27" fmla="*/ 69 h 96"/>
                                    <a:gd name="T28" fmla="*/ 192 w 363"/>
                                    <a:gd name="T29" fmla="*/ 77 h 96"/>
                                    <a:gd name="T30" fmla="*/ 181 w 363"/>
                                    <a:gd name="T31" fmla="*/ 81 h 96"/>
                                    <a:gd name="T32" fmla="*/ 172 w 363"/>
                                    <a:gd name="T33" fmla="*/ 71 h 96"/>
                                    <a:gd name="T34" fmla="*/ 170 w 363"/>
                                    <a:gd name="T35" fmla="*/ 37 h 96"/>
                                    <a:gd name="T36" fmla="*/ 175 w 363"/>
                                    <a:gd name="T37" fmla="*/ 18 h 96"/>
                                    <a:gd name="T38" fmla="*/ 188 w 363"/>
                                    <a:gd name="T39" fmla="*/ 16 h 96"/>
                                    <a:gd name="T40" fmla="*/ 196 w 363"/>
                                    <a:gd name="T41" fmla="*/ 26 h 96"/>
                                    <a:gd name="T42" fmla="*/ 198 w 363"/>
                                    <a:gd name="T43" fmla="*/ 56 h 96"/>
                                    <a:gd name="T44" fmla="*/ 178 w 363"/>
                                    <a:gd name="T45" fmla="*/ 0 h 96"/>
                                    <a:gd name="T46" fmla="*/ 155 w 363"/>
                                    <a:gd name="T47" fmla="*/ 17 h 96"/>
                                    <a:gd name="T48" fmla="*/ 150 w 363"/>
                                    <a:gd name="T49" fmla="*/ 56 h 96"/>
                                    <a:gd name="T50" fmla="*/ 159 w 363"/>
                                    <a:gd name="T51" fmla="*/ 87 h 96"/>
                                    <a:gd name="T52" fmla="*/ 189 w 363"/>
                                    <a:gd name="T53" fmla="*/ 96 h 96"/>
                                    <a:gd name="T54" fmla="*/ 210 w 363"/>
                                    <a:gd name="T55" fmla="*/ 81 h 96"/>
                                    <a:gd name="T56" fmla="*/ 216 w 363"/>
                                    <a:gd name="T57" fmla="*/ 56 h 96"/>
                                    <a:gd name="T58" fmla="*/ 288 w 363"/>
                                    <a:gd name="T59" fmla="*/ 22 h 96"/>
                                    <a:gd name="T60" fmla="*/ 278 w 363"/>
                                    <a:gd name="T61" fmla="*/ 5 h 96"/>
                                    <a:gd name="T62" fmla="*/ 271 w 363"/>
                                    <a:gd name="T63" fmla="*/ 64 h 96"/>
                                    <a:gd name="T64" fmla="*/ 267 w 363"/>
                                    <a:gd name="T65" fmla="*/ 76 h 96"/>
                                    <a:gd name="T66" fmla="*/ 259 w 363"/>
                                    <a:gd name="T67" fmla="*/ 81 h 96"/>
                                    <a:gd name="T68" fmla="*/ 248 w 363"/>
                                    <a:gd name="T69" fmla="*/ 76 h 96"/>
                                    <a:gd name="T70" fmla="*/ 244 w 363"/>
                                    <a:gd name="T71" fmla="*/ 56 h 96"/>
                                    <a:gd name="T72" fmla="*/ 247 w 363"/>
                                    <a:gd name="T73" fmla="*/ 20 h 96"/>
                                    <a:gd name="T74" fmla="*/ 258 w 363"/>
                                    <a:gd name="T75" fmla="*/ 15 h 96"/>
                                    <a:gd name="T76" fmla="*/ 269 w 363"/>
                                    <a:gd name="T77" fmla="*/ 24 h 96"/>
                                    <a:gd name="T78" fmla="*/ 272 w 363"/>
                                    <a:gd name="T79" fmla="*/ 40 h 96"/>
                                    <a:gd name="T80" fmla="*/ 265 w 363"/>
                                    <a:gd name="T81" fmla="*/ 0 h 96"/>
                                    <a:gd name="T82" fmla="*/ 235 w 363"/>
                                    <a:gd name="T83" fmla="*/ 9 h 96"/>
                                    <a:gd name="T84" fmla="*/ 225 w 363"/>
                                    <a:gd name="T85" fmla="*/ 40 h 96"/>
                                    <a:gd name="T86" fmla="*/ 229 w 363"/>
                                    <a:gd name="T87" fmla="*/ 79 h 96"/>
                                    <a:gd name="T88" fmla="*/ 250 w 363"/>
                                    <a:gd name="T89" fmla="*/ 96 h 96"/>
                                    <a:gd name="T90" fmla="*/ 280 w 363"/>
                                    <a:gd name="T91" fmla="*/ 87 h 96"/>
                                    <a:gd name="T92" fmla="*/ 290 w 363"/>
                                    <a:gd name="T93" fmla="*/ 61 h 96"/>
                                    <a:gd name="T94" fmla="*/ 359 w 363"/>
                                    <a:gd name="T95" fmla="*/ 49 h 96"/>
                                    <a:gd name="T96" fmla="*/ 340 w 363"/>
                                    <a:gd name="T97" fmla="*/ 38 h 96"/>
                                    <a:gd name="T98" fmla="*/ 354 w 363"/>
                                    <a:gd name="T99" fmla="*/ 18 h 96"/>
                                    <a:gd name="T100" fmla="*/ 356 w 363"/>
                                    <a:gd name="T101" fmla="*/ 6 h 96"/>
                                    <a:gd name="T102" fmla="*/ 310 w 363"/>
                                    <a:gd name="T103" fmla="*/ 2 h 96"/>
                                    <a:gd name="T104" fmla="*/ 305 w 363"/>
                                    <a:gd name="T105" fmla="*/ 47 h 96"/>
                                    <a:gd name="T106" fmla="*/ 318 w 363"/>
                                    <a:gd name="T107" fmla="*/ 51 h 96"/>
                                    <a:gd name="T108" fmla="*/ 338 w 363"/>
                                    <a:gd name="T109" fmla="*/ 55 h 96"/>
                                    <a:gd name="T110" fmla="*/ 342 w 363"/>
                                    <a:gd name="T111" fmla="*/ 68 h 96"/>
                                    <a:gd name="T112" fmla="*/ 336 w 363"/>
                                    <a:gd name="T113" fmla="*/ 78 h 96"/>
                                    <a:gd name="T114" fmla="*/ 313 w 363"/>
                                    <a:gd name="T115" fmla="*/ 79 h 96"/>
                                    <a:gd name="T116" fmla="*/ 302 w 363"/>
                                    <a:gd name="T117" fmla="*/ 79 h 96"/>
                                    <a:gd name="T118" fmla="*/ 307 w 363"/>
                                    <a:gd name="T119" fmla="*/ 93 h 96"/>
                                    <a:gd name="T120" fmla="*/ 345 w 363"/>
                                    <a:gd name="T121" fmla="*/ 92 h 96"/>
                                    <a:gd name="T122" fmla="*/ 361 w 363"/>
                                    <a:gd name="T123" fmla="*/ 7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363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4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2" y="9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4" y="75"/>
                                      </a:lnTo>
                                      <a:lnTo>
                                        <a:pt x="193" y="76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91" y="56"/>
                                      </a:moveTo>
                                      <a:lnTo>
                                        <a:pt x="290" y="37"/>
                                      </a:lnTo>
                                      <a:lnTo>
                                        <a:pt x="290" y="33"/>
                                      </a:lnTo>
                                      <a:lnTo>
                                        <a:pt x="288" y="22"/>
                                      </a:lnTo>
                                      <a:lnTo>
                                        <a:pt x="287" y="17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78" y="5"/>
                                      </a:lnTo>
                                      <a:lnTo>
                                        <a:pt x="272" y="2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1" y="61"/>
                                      </a:lnTo>
                                      <a:lnTo>
                                        <a:pt x="271" y="64"/>
                                      </a:lnTo>
                                      <a:lnTo>
                                        <a:pt x="270" y="69"/>
                                      </a:lnTo>
                                      <a:lnTo>
                                        <a:pt x="269" y="71"/>
                                      </a:lnTo>
                                      <a:lnTo>
                                        <a:pt x="268" y="75"/>
                                      </a:lnTo>
                                      <a:lnTo>
                                        <a:pt x="267" y="76"/>
                                      </a:lnTo>
                                      <a:lnTo>
                                        <a:pt x="266" y="77"/>
                                      </a:lnTo>
                                      <a:lnTo>
                                        <a:pt x="262" y="80"/>
                                      </a:lnTo>
                                      <a:lnTo>
                                        <a:pt x="261" y="81"/>
                                      </a:lnTo>
                                      <a:lnTo>
                                        <a:pt x="259" y="81"/>
                                      </a:lnTo>
                                      <a:lnTo>
                                        <a:pt x="255" y="81"/>
                                      </a:lnTo>
                                      <a:lnTo>
                                        <a:pt x="253" y="80"/>
                                      </a:lnTo>
                                      <a:lnTo>
                                        <a:pt x="249" y="78"/>
                                      </a:lnTo>
                                      <a:lnTo>
                                        <a:pt x="248" y="76"/>
                                      </a:lnTo>
                                      <a:lnTo>
                                        <a:pt x="246" y="71"/>
                                      </a:lnTo>
                                      <a:lnTo>
                                        <a:pt x="245" y="68"/>
                                      </a:lnTo>
                                      <a:lnTo>
                                        <a:pt x="244" y="59"/>
                                      </a:lnTo>
                                      <a:lnTo>
                                        <a:pt x="244" y="56"/>
                                      </a:lnTo>
                                      <a:lnTo>
                                        <a:pt x="244" y="37"/>
                                      </a:lnTo>
                                      <a:lnTo>
                                        <a:pt x="245" y="29"/>
                                      </a:lnTo>
                                      <a:lnTo>
                                        <a:pt x="245" y="26"/>
                                      </a:lnTo>
                                      <a:lnTo>
                                        <a:pt x="247" y="20"/>
                                      </a:lnTo>
                                      <a:lnTo>
                                        <a:pt x="249" y="18"/>
                                      </a:lnTo>
                                      <a:lnTo>
                                        <a:pt x="253" y="16"/>
                                      </a:lnTo>
                                      <a:lnTo>
                                        <a:pt x="255" y="15"/>
                                      </a:lnTo>
                                      <a:lnTo>
                                        <a:pt x="258" y="15"/>
                                      </a:lnTo>
                                      <a:lnTo>
                                        <a:pt x="262" y="16"/>
                                      </a:lnTo>
                                      <a:lnTo>
                                        <a:pt x="266" y="18"/>
                                      </a:lnTo>
                                      <a:lnTo>
                                        <a:pt x="268" y="22"/>
                                      </a:lnTo>
                                      <a:lnTo>
                                        <a:pt x="269" y="24"/>
                                      </a:lnTo>
                                      <a:lnTo>
                                        <a:pt x="270" y="26"/>
                                      </a:lnTo>
                                      <a:lnTo>
                                        <a:pt x="271" y="31"/>
                                      </a:lnTo>
                                      <a:lnTo>
                                        <a:pt x="271" y="33"/>
                                      </a:lnTo>
                                      <a:lnTo>
                                        <a:pt x="272" y="40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2"/>
                                      </a:lnTo>
                                      <a:lnTo>
                                        <a:pt x="270" y="1"/>
                                      </a:lnTo>
                                      <a:lnTo>
                                        <a:pt x="265" y="0"/>
                                      </a:lnTo>
                                      <a:lnTo>
                                        <a:pt x="252" y="0"/>
                                      </a:lnTo>
                                      <a:lnTo>
                                        <a:pt x="247" y="1"/>
                                      </a:lnTo>
                                      <a:lnTo>
                                        <a:pt x="238" y="6"/>
                                      </a:lnTo>
                                      <a:lnTo>
                                        <a:pt x="235" y="9"/>
                                      </a:lnTo>
                                      <a:lnTo>
                                        <a:pt x="230" y="17"/>
                                      </a:lnTo>
                                      <a:lnTo>
                                        <a:pt x="228" y="22"/>
                                      </a:lnTo>
                                      <a:lnTo>
                                        <a:pt x="225" y="34"/>
                                      </a:lnTo>
                                      <a:lnTo>
                                        <a:pt x="225" y="40"/>
                                      </a:lnTo>
                                      <a:lnTo>
                                        <a:pt x="225" y="56"/>
                                      </a:lnTo>
                                      <a:lnTo>
                                        <a:pt x="225" y="62"/>
                                      </a:lnTo>
                                      <a:lnTo>
                                        <a:pt x="227" y="74"/>
                                      </a:lnTo>
                                      <a:lnTo>
                                        <a:pt x="229" y="79"/>
                                      </a:lnTo>
                                      <a:lnTo>
                                        <a:pt x="234" y="87"/>
                                      </a:lnTo>
                                      <a:lnTo>
                                        <a:pt x="237" y="90"/>
                                      </a:lnTo>
                                      <a:lnTo>
                                        <a:pt x="245" y="95"/>
                                      </a:lnTo>
                                      <a:lnTo>
                                        <a:pt x="250" y="96"/>
                                      </a:lnTo>
                                      <a:lnTo>
                                        <a:pt x="263" y="96"/>
                                      </a:lnTo>
                                      <a:lnTo>
                                        <a:pt x="268" y="95"/>
                                      </a:lnTo>
                                      <a:lnTo>
                                        <a:pt x="277" y="90"/>
                                      </a:lnTo>
                                      <a:lnTo>
                                        <a:pt x="280" y="87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6" y="79"/>
                                      </a:lnTo>
                                      <a:lnTo>
                                        <a:pt x="288" y="73"/>
                                      </a:lnTo>
                                      <a:lnTo>
                                        <a:pt x="290" y="61"/>
                                      </a:lnTo>
                                      <a:lnTo>
                                        <a:pt x="291" y="56"/>
                                      </a:lnTo>
                                      <a:close/>
                                      <a:moveTo>
                                        <a:pt x="362" y="60"/>
                                      </a:moveTo>
                                      <a:lnTo>
                                        <a:pt x="361" y="56"/>
                                      </a:lnTo>
                                      <a:lnTo>
                                        <a:pt x="359" y="49"/>
                                      </a:lnTo>
                                      <a:lnTo>
                                        <a:pt x="357" y="46"/>
                                      </a:lnTo>
                                      <a:lnTo>
                                        <a:pt x="351" y="42"/>
                                      </a:lnTo>
                                      <a:lnTo>
                                        <a:pt x="348" y="40"/>
                                      </a:lnTo>
                                      <a:lnTo>
                                        <a:pt x="340" y="38"/>
                                      </a:lnTo>
                                      <a:lnTo>
                                        <a:pt x="336" y="37"/>
                                      </a:lnTo>
                                      <a:lnTo>
                                        <a:pt x="321" y="37"/>
                                      </a:lnTo>
                                      <a:lnTo>
                                        <a:pt x="321" y="18"/>
                                      </a:lnTo>
                                      <a:lnTo>
                                        <a:pt x="354" y="18"/>
                                      </a:lnTo>
                                      <a:lnTo>
                                        <a:pt x="356" y="16"/>
                                      </a:lnTo>
                                      <a:lnTo>
                                        <a:pt x="356" y="14"/>
                                      </a:lnTo>
                                      <a:lnTo>
                                        <a:pt x="356" y="12"/>
                                      </a:lnTo>
                                      <a:lnTo>
                                        <a:pt x="356" y="6"/>
                                      </a:lnTo>
                                      <a:lnTo>
                                        <a:pt x="356" y="3"/>
                                      </a:lnTo>
                                      <a:lnTo>
                                        <a:pt x="355" y="2"/>
                                      </a:lnTo>
                                      <a:lnTo>
                                        <a:pt x="354" y="2"/>
                                      </a:lnTo>
                                      <a:lnTo>
                                        <a:pt x="310" y="2"/>
                                      </a:lnTo>
                                      <a:lnTo>
                                        <a:pt x="306" y="3"/>
                                      </a:lnTo>
                                      <a:lnTo>
                                        <a:pt x="305" y="4"/>
                                      </a:lnTo>
                                      <a:lnTo>
                                        <a:pt x="305" y="5"/>
                                      </a:lnTo>
                                      <a:lnTo>
                                        <a:pt x="305" y="47"/>
                                      </a:lnTo>
                                      <a:lnTo>
                                        <a:pt x="305" y="50"/>
                                      </a:lnTo>
                                      <a:lnTo>
                                        <a:pt x="306" y="51"/>
                                      </a:lnTo>
                                      <a:lnTo>
                                        <a:pt x="309" y="52"/>
                                      </a:lnTo>
                                      <a:lnTo>
                                        <a:pt x="318" y="51"/>
                                      </a:lnTo>
                                      <a:lnTo>
                                        <a:pt x="329" y="51"/>
                                      </a:lnTo>
                                      <a:lnTo>
                                        <a:pt x="334" y="53"/>
                                      </a:lnTo>
                                      <a:lnTo>
                                        <a:pt x="336" y="54"/>
                                      </a:lnTo>
                                      <a:lnTo>
                                        <a:pt x="338" y="55"/>
                                      </a:lnTo>
                                      <a:lnTo>
                                        <a:pt x="341" y="59"/>
                                      </a:lnTo>
                                      <a:lnTo>
                                        <a:pt x="342" y="61"/>
                                      </a:lnTo>
                                      <a:lnTo>
                                        <a:pt x="342" y="63"/>
                                      </a:lnTo>
                                      <a:lnTo>
                                        <a:pt x="342" y="68"/>
                                      </a:lnTo>
                                      <a:lnTo>
                                        <a:pt x="342" y="70"/>
                                      </a:lnTo>
                                      <a:lnTo>
                                        <a:pt x="340" y="74"/>
                                      </a:lnTo>
                                      <a:lnTo>
                                        <a:pt x="339" y="76"/>
                                      </a:lnTo>
                                      <a:lnTo>
                                        <a:pt x="336" y="78"/>
                                      </a:lnTo>
                                      <a:lnTo>
                                        <a:pt x="334" y="79"/>
                                      </a:lnTo>
                                      <a:lnTo>
                                        <a:pt x="327" y="81"/>
                                      </a:lnTo>
                                      <a:lnTo>
                                        <a:pt x="318" y="80"/>
                                      </a:lnTo>
                                      <a:lnTo>
                                        <a:pt x="313" y="79"/>
                                      </a:lnTo>
                                      <a:lnTo>
                                        <a:pt x="304" y="75"/>
                                      </a:lnTo>
                                      <a:lnTo>
                                        <a:pt x="303" y="76"/>
                                      </a:lnTo>
                                      <a:lnTo>
                                        <a:pt x="302" y="77"/>
                                      </a:lnTo>
                                      <a:lnTo>
                                        <a:pt x="302" y="79"/>
                                      </a:lnTo>
                                      <a:lnTo>
                                        <a:pt x="302" y="86"/>
                                      </a:lnTo>
                                      <a:lnTo>
                                        <a:pt x="302" y="90"/>
                                      </a:lnTo>
                                      <a:lnTo>
                                        <a:pt x="303" y="91"/>
                                      </a:lnTo>
                                      <a:lnTo>
                                        <a:pt x="307" y="93"/>
                                      </a:lnTo>
                                      <a:lnTo>
                                        <a:pt x="320" y="96"/>
                                      </a:lnTo>
                                      <a:lnTo>
                                        <a:pt x="331" y="96"/>
                                      </a:lnTo>
                                      <a:lnTo>
                                        <a:pt x="336" y="95"/>
                                      </a:lnTo>
                                      <a:lnTo>
                                        <a:pt x="345" y="92"/>
                                      </a:lnTo>
                                      <a:lnTo>
                                        <a:pt x="349" y="90"/>
                                      </a:lnTo>
                                      <a:lnTo>
                                        <a:pt x="355" y="85"/>
                                      </a:lnTo>
                                      <a:lnTo>
                                        <a:pt x="358" y="81"/>
                                      </a:lnTo>
                                      <a:lnTo>
                                        <a:pt x="361" y="74"/>
                                      </a:lnTo>
                                      <a:lnTo>
                                        <a:pt x="362" y="69"/>
                                      </a:lnTo>
                                      <a:lnTo>
                                        <a:pt x="362" y="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4E040A" id="Group 251" o:spid="_x0000_s1026" style="width:18.15pt;height:4.8pt;mso-position-horizontal-relative:char;mso-position-vertical-relative:line" coordsize="3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">
                      <v:shape id="AutoShape 252" o:spid="_x0000_s1027" style="position:absolute;width:363;height:96;visibility:visible;mso-wrap-style:square;v-text-anchor:top" coordsize="3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" path="m83,5r,-3l80,1,67,2,65,3,42,76,19,3,18,2,15,1,4,1,1,2,,5,1,9,29,92r1,1l32,94r5,l52,94r1,-1l54,91,82,9,83,5xm145,83r,-3l144,79r-1,l114,79r,-75l113,3,112,2,109,1,97,2,95,3r,1l95,90r,2l96,93r4,1l143,94r1,l145,92r,-2l145,83xm216,56r,-19l216,33,214,22r-2,-5l211,15,208,9,204,5,198,2r,54l197,61r,3l196,69r-1,2l194,75r-1,1l192,77r-4,3l187,81r-2,l181,81r-2,-1l175,78r-1,-2l172,71r-1,-3l170,59r-1,-3l170,37r,-8l171,26r2,-6l175,18r3,-2l181,15r3,l188,16r4,2l194,22r1,2l196,26r1,5l197,33r,7l198,56r,-54l196,1,191,,178,r-5,1l164,6r-3,3l155,17r-2,5l151,34r,6l150,56r1,6l153,74r2,5l159,87r4,3l171,95r5,1l189,96r5,-1l203,90r3,-3l210,81r2,-2l214,73r2,-12l216,56xm291,56l290,37r,-4l288,22r-1,-5l286,15,282,9,278,5,272,2r,54l271,61r,3l270,69r-1,2l268,75r-1,1l266,77r-4,3l261,81r-2,l255,81r-2,-1l249,78r-1,-2l246,71r-1,-3l244,59r,-3l244,37r1,-8l245,26r2,-6l249,18r4,-2l255,15r3,l262,16r4,2l268,22r1,2l270,26r1,5l271,33r1,7l272,56r,-54l270,1,265,,252,r-5,1l238,6r-3,3l230,17r-2,5l225,34r,6l225,56r,6l227,74r2,5l234,87r3,3l245,95r5,1l263,96r5,-1l277,90r3,-3l284,81r2,-2l288,73r2,-12l291,56xm362,60r-1,-4l359,49r-2,-3l351,42r-3,-2l340,38r-4,-1l321,37r,-19l354,18r2,-2l356,14r,-2l356,6r,-3l355,2r-1,l310,2r-4,1l305,4r,1l305,47r,3l306,51r3,1l318,51r11,l334,53r2,1l338,55r3,4l342,61r,2l342,68r,2l340,74r-1,2l336,78r-2,1l327,81r-9,-1l313,79r-9,-4l303,76r-1,1l302,79r,7l302,90r1,1l307,93r13,3l331,96r5,-1l345,92r4,-2l355,85r3,-4l361,74r1,-5l362,60xe" fillcolor="black" stroked="f">
                        <v:path arrowok="t" o:connecttype="custom" o:connectlocs="67,2;18,2;0,5;32,94;54,91;145,80;114,4;97,2;95,92;144,94;216,56;212,17;198,2;196,69;192,77;181,81;172,71;170,37;175,18;188,16;196,26;198,56;178,0;155,17;150,56;159,87;189,96;210,81;216,56;288,22;278,5;271,64;267,76;259,81;248,76;244,56;247,20;258,15;269,24;272,40;265,0;235,9;225,40;229,79;250,96;280,87;290,61;359,49;340,38;354,18;356,6;310,2;305,47;318,51;338,55;342,68;336,78;313,79;302,79;307,93;345,92;361,74" o:connectangles="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4CEE0C47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6359D090" w14:textId="77777777" w:rsidR="005B6789" w:rsidRDefault="000500FE">
            <w:pPr>
              <w:pStyle w:val="TableParagraph"/>
              <w:spacing w:line="95" w:lineRule="exact"/>
              <w:ind w:left="23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73CA9CF" wp14:editId="5D4B3E0B">
                  <wp:extent cx="3184326" cy="60579"/>
                  <wp:effectExtent l="0" t="0" r="0" b="0"/>
                  <wp:docPr id="465" name="image3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" name="image304.png"/>
                          <pic:cNvPicPr/>
                        </pic:nvPicPr>
                        <pic:blipFill>
                          <a:blip r:embed="rId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4326" cy="60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CC81673" w14:textId="77777777">
        <w:trPr>
          <w:trHeight w:val="253"/>
        </w:trPr>
        <w:tc>
          <w:tcPr>
            <w:tcW w:w="940" w:type="dxa"/>
          </w:tcPr>
          <w:p w14:paraId="17A2FA4D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6269233A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2A980FA7" wp14:editId="269D4379">
                      <wp:extent cx="231775" cy="60960"/>
                      <wp:effectExtent l="8255" t="3810" r="7620" b="1905"/>
                      <wp:docPr id="420" name="Group 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1775" cy="60960"/>
                                <a:chOff x="0" y="0"/>
                                <a:chExt cx="365" cy="96"/>
                              </a:xfrm>
                            </wpg:grpSpPr>
                            <wps:wsp>
                              <wps:cNvPr id="422" name="AutoShape 2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5" cy="96"/>
                                </a:xfrm>
                                <a:custGeom>
                                  <a:avLst/>
                                  <a:gdLst>
                                    <a:gd name="T0" fmla="*/ 65 w 365"/>
                                    <a:gd name="T1" fmla="*/ 3 h 96"/>
                                    <a:gd name="T2" fmla="*/ 4 w 365"/>
                                    <a:gd name="T3" fmla="*/ 1 h 96"/>
                                    <a:gd name="T4" fmla="*/ 30 w 365"/>
                                    <a:gd name="T5" fmla="*/ 93 h 96"/>
                                    <a:gd name="T6" fmla="*/ 54 w 365"/>
                                    <a:gd name="T7" fmla="*/ 91 h 96"/>
                                    <a:gd name="T8" fmla="*/ 144 w 365"/>
                                    <a:gd name="T9" fmla="*/ 79 h 96"/>
                                    <a:gd name="T10" fmla="*/ 112 w 365"/>
                                    <a:gd name="T11" fmla="*/ 2 h 96"/>
                                    <a:gd name="T12" fmla="*/ 95 w 365"/>
                                    <a:gd name="T13" fmla="*/ 90 h 96"/>
                                    <a:gd name="T14" fmla="*/ 144 w 365"/>
                                    <a:gd name="T15" fmla="*/ 94 h 96"/>
                                    <a:gd name="T16" fmla="*/ 216 w 365"/>
                                    <a:gd name="T17" fmla="*/ 37 h 96"/>
                                    <a:gd name="T18" fmla="*/ 208 w 365"/>
                                    <a:gd name="T19" fmla="*/ 9 h 96"/>
                                    <a:gd name="T20" fmla="*/ 197 w 365"/>
                                    <a:gd name="T21" fmla="*/ 64 h 96"/>
                                    <a:gd name="T22" fmla="*/ 192 w 365"/>
                                    <a:gd name="T23" fmla="*/ 77 h 96"/>
                                    <a:gd name="T24" fmla="*/ 179 w 365"/>
                                    <a:gd name="T25" fmla="*/ 80 h 96"/>
                                    <a:gd name="T26" fmla="*/ 170 w 365"/>
                                    <a:gd name="T27" fmla="*/ 59 h 96"/>
                                    <a:gd name="T28" fmla="*/ 173 w 365"/>
                                    <a:gd name="T29" fmla="*/ 20 h 96"/>
                                    <a:gd name="T30" fmla="*/ 188 w 365"/>
                                    <a:gd name="T31" fmla="*/ 16 h 96"/>
                                    <a:gd name="T32" fmla="*/ 197 w 365"/>
                                    <a:gd name="T33" fmla="*/ 31 h 96"/>
                                    <a:gd name="T34" fmla="*/ 196 w 365"/>
                                    <a:gd name="T35" fmla="*/ 1 h 96"/>
                                    <a:gd name="T36" fmla="*/ 164 w 365"/>
                                    <a:gd name="T37" fmla="*/ 6 h 96"/>
                                    <a:gd name="T38" fmla="*/ 151 w 365"/>
                                    <a:gd name="T39" fmla="*/ 40 h 96"/>
                                    <a:gd name="T40" fmla="*/ 159 w 365"/>
                                    <a:gd name="T41" fmla="*/ 87 h 96"/>
                                    <a:gd name="T42" fmla="*/ 194 w 365"/>
                                    <a:gd name="T43" fmla="*/ 95 h 96"/>
                                    <a:gd name="T44" fmla="*/ 212 w 365"/>
                                    <a:gd name="T45" fmla="*/ 79 h 96"/>
                                    <a:gd name="T46" fmla="*/ 290 w 365"/>
                                    <a:gd name="T47" fmla="*/ 37 h 96"/>
                                    <a:gd name="T48" fmla="*/ 282 w 365"/>
                                    <a:gd name="T49" fmla="*/ 9 h 96"/>
                                    <a:gd name="T50" fmla="*/ 271 w 365"/>
                                    <a:gd name="T51" fmla="*/ 64 h 96"/>
                                    <a:gd name="T52" fmla="*/ 266 w 365"/>
                                    <a:gd name="T53" fmla="*/ 77 h 96"/>
                                    <a:gd name="T54" fmla="*/ 253 w 365"/>
                                    <a:gd name="T55" fmla="*/ 80 h 96"/>
                                    <a:gd name="T56" fmla="*/ 244 w 365"/>
                                    <a:gd name="T57" fmla="*/ 59 h 96"/>
                                    <a:gd name="T58" fmla="*/ 247 w 365"/>
                                    <a:gd name="T59" fmla="*/ 20 h 96"/>
                                    <a:gd name="T60" fmla="*/ 262 w 365"/>
                                    <a:gd name="T61" fmla="*/ 16 h 96"/>
                                    <a:gd name="T62" fmla="*/ 271 w 365"/>
                                    <a:gd name="T63" fmla="*/ 31 h 96"/>
                                    <a:gd name="T64" fmla="*/ 270 w 365"/>
                                    <a:gd name="T65" fmla="*/ 1 h 96"/>
                                    <a:gd name="T66" fmla="*/ 238 w 365"/>
                                    <a:gd name="T67" fmla="*/ 6 h 96"/>
                                    <a:gd name="T68" fmla="*/ 225 w 365"/>
                                    <a:gd name="T69" fmla="*/ 40 h 96"/>
                                    <a:gd name="T70" fmla="*/ 234 w 365"/>
                                    <a:gd name="T71" fmla="*/ 87 h 96"/>
                                    <a:gd name="T72" fmla="*/ 268 w 365"/>
                                    <a:gd name="T73" fmla="*/ 95 h 96"/>
                                    <a:gd name="T74" fmla="*/ 286 w 365"/>
                                    <a:gd name="T75" fmla="*/ 79 h 96"/>
                                    <a:gd name="T76" fmla="*/ 364 w 365"/>
                                    <a:gd name="T77" fmla="*/ 55 h 96"/>
                                    <a:gd name="T78" fmla="*/ 356 w 365"/>
                                    <a:gd name="T79" fmla="*/ 41 h 96"/>
                                    <a:gd name="T80" fmla="*/ 346 w 365"/>
                                    <a:gd name="T81" fmla="*/ 70 h 96"/>
                                    <a:gd name="T82" fmla="*/ 337 w 365"/>
                                    <a:gd name="T83" fmla="*/ 81 h 96"/>
                                    <a:gd name="T84" fmla="*/ 324 w 365"/>
                                    <a:gd name="T85" fmla="*/ 78 h 96"/>
                                    <a:gd name="T86" fmla="*/ 319 w 365"/>
                                    <a:gd name="T87" fmla="*/ 60 h 96"/>
                                    <a:gd name="T88" fmla="*/ 334 w 365"/>
                                    <a:gd name="T89" fmla="*/ 50 h 96"/>
                                    <a:gd name="T90" fmla="*/ 344 w 365"/>
                                    <a:gd name="T91" fmla="*/ 55 h 96"/>
                                    <a:gd name="T92" fmla="*/ 343 w 365"/>
                                    <a:gd name="T93" fmla="*/ 36 h 96"/>
                                    <a:gd name="T94" fmla="*/ 327 w 365"/>
                                    <a:gd name="T95" fmla="*/ 38 h 96"/>
                                    <a:gd name="T96" fmla="*/ 321 w 365"/>
                                    <a:gd name="T97" fmla="*/ 28 h 96"/>
                                    <a:gd name="T98" fmla="*/ 336 w 365"/>
                                    <a:gd name="T99" fmla="*/ 14 h 96"/>
                                    <a:gd name="T100" fmla="*/ 354 w 365"/>
                                    <a:gd name="T101" fmla="*/ 17 h 96"/>
                                    <a:gd name="T102" fmla="*/ 358 w 365"/>
                                    <a:gd name="T103" fmla="*/ 14 h 96"/>
                                    <a:gd name="T104" fmla="*/ 355 w 365"/>
                                    <a:gd name="T105" fmla="*/ 2 h 96"/>
                                    <a:gd name="T106" fmla="*/ 342 w 365"/>
                                    <a:gd name="T107" fmla="*/ 0 h 96"/>
                                    <a:gd name="T108" fmla="*/ 312 w 365"/>
                                    <a:gd name="T109" fmla="*/ 11 h 96"/>
                                    <a:gd name="T110" fmla="*/ 302 w 365"/>
                                    <a:gd name="T111" fmla="*/ 36 h 96"/>
                                    <a:gd name="T112" fmla="*/ 302 w 365"/>
                                    <a:gd name="T113" fmla="*/ 71 h 96"/>
                                    <a:gd name="T114" fmla="*/ 314 w 365"/>
                                    <a:gd name="T115" fmla="*/ 92 h 96"/>
                                    <a:gd name="T116" fmla="*/ 342 w 365"/>
                                    <a:gd name="T117" fmla="*/ 95 h 96"/>
                                    <a:gd name="T118" fmla="*/ 361 w 365"/>
                                    <a:gd name="T119" fmla="*/ 8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365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4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2" y="9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4" y="75"/>
                                      </a:lnTo>
                                      <a:lnTo>
                                        <a:pt x="193" y="76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198" y="92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91" y="56"/>
                                      </a:moveTo>
                                      <a:lnTo>
                                        <a:pt x="290" y="37"/>
                                      </a:lnTo>
                                      <a:lnTo>
                                        <a:pt x="290" y="33"/>
                                      </a:lnTo>
                                      <a:lnTo>
                                        <a:pt x="288" y="22"/>
                                      </a:lnTo>
                                      <a:lnTo>
                                        <a:pt x="287" y="17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78" y="5"/>
                                      </a:lnTo>
                                      <a:lnTo>
                                        <a:pt x="272" y="2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1" y="61"/>
                                      </a:lnTo>
                                      <a:lnTo>
                                        <a:pt x="271" y="64"/>
                                      </a:lnTo>
                                      <a:lnTo>
                                        <a:pt x="270" y="69"/>
                                      </a:lnTo>
                                      <a:lnTo>
                                        <a:pt x="269" y="71"/>
                                      </a:lnTo>
                                      <a:lnTo>
                                        <a:pt x="268" y="75"/>
                                      </a:lnTo>
                                      <a:lnTo>
                                        <a:pt x="267" y="76"/>
                                      </a:lnTo>
                                      <a:lnTo>
                                        <a:pt x="266" y="77"/>
                                      </a:lnTo>
                                      <a:lnTo>
                                        <a:pt x="262" y="80"/>
                                      </a:lnTo>
                                      <a:lnTo>
                                        <a:pt x="261" y="81"/>
                                      </a:lnTo>
                                      <a:lnTo>
                                        <a:pt x="259" y="81"/>
                                      </a:lnTo>
                                      <a:lnTo>
                                        <a:pt x="255" y="81"/>
                                      </a:lnTo>
                                      <a:lnTo>
                                        <a:pt x="253" y="80"/>
                                      </a:lnTo>
                                      <a:lnTo>
                                        <a:pt x="249" y="78"/>
                                      </a:lnTo>
                                      <a:lnTo>
                                        <a:pt x="248" y="76"/>
                                      </a:lnTo>
                                      <a:lnTo>
                                        <a:pt x="246" y="71"/>
                                      </a:lnTo>
                                      <a:lnTo>
                                        <a:pt x="245" y="68"/>
                                      </a:lnTo>
                                      <a:lnTo>
                                        <a:pt x="244" y="59"/>
                                      </a:lnTo>
                                      <a:lnTo>
                                        <a:pt x="244" y="56"/>
                                      </a:lnTo>
                                      <a:lnTo>
                                        <a:pt x="244" y="37"/>
                                      </a:lnTo>
                                      <a:lnTo>
                                        <a:pt x="245" y="29"/>
                                      </a:lnTo>
                                      <a:lnTo>
                                        <a:pt x="245" y="26"/>
                                      </a:lnTo>
                                      <a:lnTo>
                                        <a:pt x="247" y="20"/>
                                      </a:lnTo>
                                      <a:lnTo>
                                        <a:pt x="249" y="18"/>
                                      </a:lnTo>
                                      <a:lnTo>
                                        <a:pt x="253" y="16"/>
                                      </a:lnTo>
                                      <a:lnTo>
                                        <a:pt x="255" y="15"/>
                                      </a:lnTo>
                                      <a:lnTo>
                                        <a:pt x="258" y="15"/>
                                      </a:lnTo>
                                      <a:lnTo>
                                        <a:pt x="262" y="16"/>
                                      </a:lnTo>
                                      <a:lnTo>
                                        <a:pt x="266" y="18"/>
                                      </a:lnTo>
                                      <a:lnTo>
                                        <a:pt x="268" y="22"/>
                                      </a:lnTo>
                                      <a:lnTo>
                                        <a:pt x="269" y="24"/>
                                      </a:lnTo>
                                      <a:lnTo>
                                        <a:pt x="270" y="26"/>
                                      </a:lnTo>
                                      <a:lnTo>
                                        <a:pt x="271" y="31"/>
                                      </a:lnTo>
                                      <a:lnTo>
                                        <a:pt x="271" y="33"/>
                                      </a:lnTo>
                                      <a:lnTo>
                                        <a:pt x="272" y="40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2"/>
                                      </a:lnTo>
                                      <a:lnTo>
                                        <a:pt x="270" y="1"/>
                                      </a:lnTo>
                                      <a:lnTo>
                                        <a:pt x="265" y="0"/>
                                      </a:lnTo>
                                      <a:lnTo>
                                        <a:pt x="252" y="0"/>
                                      </a:lnTo>
                                      <a:lnTo>
                                        <a:pt x="247" y="1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8" y="6"/>
                                      </a:lnTo>
                                      <a:lnTo>
                                        <a:pt x="235" y="9"/>
                                      </a:lnTo>
                                      <a:lnTo>
                                        <a:pt x="230" y="17"/>
                                      </a:lnTo>
                                      <a:lnTo>
                                        <a:pt x="228" y="22"/>
                                      </a:lnTo>
                                      <a:lnTo>
                                        <a:pt x="225" y="34"/>
                                      </a:lnTo>
                                      <a:lnTo>
                                        <a:pt x="225" y="40"/>
                                      </a:lnTo>
                                      <a:lnTo>
                                        <a:pt x="225" y="56"/>
                                      </a:lnTo>
                                      <a:lnTo>
                                        <a:pt x="225" y="62"/>
                                      </a:lnTo>
                                      <a:lnTo>
                                        <a:pt x="227" y="74"/>
                                      </a:lnTo>
                                      <a:lnTo>
                                        <a:pt x="229" y="79"/>
                                      </a:lnTo>
                                      <a:lnTo>
                                        <a:pt x="234" y="87"/>
                                      </a:lnTo>
                                      <a:lnTo>
                                        <a:pt x="237" y="90"/>
                                      </a:lnTo>
                                      <a:lnTo>
                                        <a:pt x="245" y="95"/>
                                      </a:lnTo>
                                      <a:lnTo>
                                        <a:pt x="250" y="96"/>
                                      </a:lnTo>
                                      <a:lnTo>
                                        <a:pt x="263" y="96"/>
                                      </a:lnTo>
                                      <a:lnTo>
                                        <a:pt x="268" y="95"/>
                                      </a:lnTo>
                                      <a:lnTo>
                                        <a:pt x="273" y="92"/>
                                      </a:lnTo>
                                      <a:lnTo>
                                        <a:pt x="277" y="90"/>
                                      </a:lnTo>
                                      <a:lnTo>
                                        <a:pt x="280" y="87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6" y="79"/>
                                      </a:lnTo>
                                      <a:lnTo>
                                        <a:pt x="288" y="73"/>
                                      </a:lnTo>
                                      <a:lnTo>
                                        <a:pt x="290" y="61"/>
                                      </a:lnTo>
                                      <a:lnTo>
                                        <a:pt x="291" y="56"/>
                                      </a:lnTo>
                                      <a:close/>
                                      <a:moveTo>
                                        <a:pt x="364" y="59"/>
                                      </a:moveTo>
                                      <a:lnTo>
                                        <a:pt x="364" y="55"/>
                                      </a:lnTo>
                                      <a:lnTo>
                                        <a:pt x="362" y="50"/>
                                      </a:lnTo>
                                      <a:lnTo>
                                        <a:pt x="362" y="49"/>
                                      </a:lnTo>
                                      <a:lnTo>
                                        <a:pt x="360" y="46"/>
                                      </a:lnTo>
                                      <a:lnTo>
                                        <a:pt x="356" y="41"/>
                                      </a:lnTo>
                                      <a:lnTo>
                                        <a:pt x="353" y="39"/>
                                      </a:lnTo>
                                      <a:lnTo>
                                        <a:pt x="347" y="37"/>
                                      </a:lnTo>
                                      <a:lnTo>
                                        <a:pt x="346" y="36"/>
                                      </a:lnTo>
                                      <a:lnTo>
                                        <a:pt x="346" y="68"/>
                                      </a:lnTo>
                                      <a:lnTo>
                                        <a:pt x="346" y="70"/>
                                      </a:lnTo>
                                      <a:lnTo>
                                        <a:pt x="344" y="73"/>
                                      </a:lnTo>
                                      <a:lnTo>
                                        <a:pt x="344" y="75"/>
                                      </a:lnTo>
                                      <a:lnTo>
                                        <a:pt x="343" y="77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37" y="81"/>
                                      </a:lnTo>
                                      <a:lnTo>
                                        <a:pt x="335" y="81"/>
                                      </a:lnTo>
                                      <a:lnTo>
                                        <a:pt x="330" y="81"/>
                                      </a:lnTo>
                                      <a:lnTo>
                                        <a:pt x="328" y="81"/>
                                      </a:lnTo>
                                      <a:lnTo>
                                        <a:pt x="325" y="79"/>
                                      </a:lnTo>
                                      <a:lnTo>
                                        <a:pt x="324" y="78"/>
                                      </a:lnTo>
                                      <a:lnTo>
                                        <a:pt x="321" y="74"/>
                                      </a:lnTo>
                                      <a:lnTo>
                                        <a:pt x="321" y="71"/>
                                      </a:lnTo>
                                      <a:lnTo>
                                        <a:pt x="320" y="65"/>
                                      </a:lnTo>
                                      <a:lnTo>
                                        <a:pt x="319" y="63"/>
                                      </a:lnTo>
                                      <a:lnTo>
                                        <a:pt x="319" y="60"/>
                                      </a:lnTo>
                                      <a:lnTo>
                                        <a:pt x="319" y="55"/>
                                      </a:lnTo>
                                      <a:lnTo>
                                        <a:pt x="322" y="53"/>
                                      </a:lnTo>
                                      <a:lnTo>
                                        <a:pt x="326" y="52"/>
                                      </a:lnTo>
                                      <a:lnTo>
                                        <a:pt x="330" y="51"/>
                                      </a:lnTo>
                                      <a:lnTo>
                                        <a:pt x="334" y="50"/>
                                      </a:lnTo>
                                      <a:lnTo>
                                        <a:pt x="336" y="50"/>
                                      </a:lnTo>
                                      <a:lnTo>
                                        <a:pt x="338" y="51"/>
                                      </a:lnTo>
                                      <a:lnTo>
                                        <a:pt x="339" y="51"/>
                                      </a:lnTo>
                                      <a:lnTo>
                                        <a:pt x="343" y="54"/>
                                      </a:lnTo>
                                      <a:lnTo>
                                        <a:pt x="344" y="55"/>
                                      </a:lnTo>
                                      <a:lnTo>
                                        <a:pt x="345" y="57"/>
                                      </a:lnTo>
                                      <a:lnTo>
                                        <a:pt x="346" y="60"/>
                                      </a:lnTo>
                                      <a:lnTo>
                                        <a:pt x="346" y="68"/>
                                      </a:lnTo>
                                      <a:lnTo>
                                        <a:pt x="346" y="36"/>
                                      </a:lnTo>
                                      <a:lnTo>
                                        <a:pt x="343" y="36"/>
                                      </a:lnTo>
                                      <a:lnTo>
                                        <a:pt x="336" y="36"/>
                                      </a:lnTo>
                                      <a:lnTo>
                                        <a:pt x="334" y="36"/>
                                      </a:lnTo>
                                      <a:lnTo>
                                        <a:pt x="330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7" y="38"/>
                                      </a:lnTo>
                                      <a:lnTo>
                                        <a:pt x="322" y="39"/>
                                      </a:lnTo>
                                      <a:lnTo>
                                        <a:pt x="319" y="41"/>
                                      </a:lnTo>
                                      <a:lnTo>
                                        <a:pt x="319" y="37"/>
                                      </a:lnTo>
                                      <a:lnTo>
                                        <a:pt x="319" y="34"/>
                                      </a:lnTo>
                                      <a:lnTo>
                                        <a:pt x="321" y="28"/>
                                      </a:lnTo>
                                      <a:lnTo>
                                        <a:pt x="322" y="25"/>
                                      </a:lnTo>
                                      <a:lnTo>
                                        <a:pt x="325" y="20"/>
                                      </a:lnTo>
                                      <a:lnTo>
                                        <a:pt x="327" y="18"/>
                                      </a:lnTo>
                                      <a:lnTo>
                                        <a:pt x="333" y="15"/>
                                      </a:lnTo>
                                      <a:lnTo>
                                        <a:pt x="336" y="14"/>
                                      </a:lnTo>
                                      <a:lnTo>
                                        <a:pt x="342" y="14"/>
                                      </a:lnTo>
                                      <a:lnTo>
                                        <a:pt x="344" y="15"/>
                                      </a:lnTo>
                                      <a:lnTo>
                                        <a:pt x="346" y="15"/>
                                      </a:lnTo>
                                      <a:lnTo>
                                        <a:pt x="351" y="16"/>
                                      </a:lnTo>
                                      <a:lnTo>
                                        <a:pt x="354" y="17"/>
                                      </a:lnTo>
                                      <a:lnTo>
                                        <a:pt x="356" y="17"/>
                                      </a:lnTo>
                                      <a:lnTo>
                                        <a:pt x="357" y="17"/>
                                      </a:lnTo>
                                      <a:lnTo>
                                        <a:pt x="358" y="16"/>
                                      </a:lnTo>
                                      <a:lnTo>
                                        <a:pt x="358" y="14"/>
                                      </a:lnTo>
                                      <a:lnTo>
                                        <a:pt x="358" y="7"/>
                                      </a:lnTo>
                                      <a:lnTo>
                                        <a:pt x="358" y="6"/>
                                      </a:lnTo>
                                      <a:lnTo>
                                        <a:pt x="358" y="4"/>
                                      </a:lnTo>
                                      <a:lnTo>
                                        <a:pt x="357" y="3"/>
                                      </a:lnTo>
                                      <a:lnTo>
                                        <a:pt x="355" y="2"/>
                                      </a:lnTo>
                                      <a:lnTo>
                                        <a:pt x="351" y="1"/>
                                      </a:lnTo>
                                      <a:lnTo>
                                        <a:pt x="349" y="1"/>
                                      </a:lnTo>
                                      <a:lnTo>
                                        <a:pt x="347" y="1"/>
                                      </a:lnTo>
                                      <a:lnTo>
                                        <a:pt x="344" y="0"/>
                                      </a:lnTo>
                                      <a:lnTo>
                                        <a:pt x="342" y="0"/>
                                      </a:lnTo>
                                      <a:lnTo>
                                        <a:pt x="334" y="0"/>
                                      </a:lnTo>
                                      <a:lnTo>
                                        <a:pt x="329" y="1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18" y="6"/>
                                      </a:lnTo>
                                      <a:lnTo>
                                        <a:pt x="312" y="11"/>
                                      </a:lnTo>
                                      <a:lnTo>
                                        <a:pt x="309" y="1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4" y="25"/>
                                      </a:lnTo>
                                      <a:lnTo>
                                        <a:pt x="302" y="32"/>
                                      </a:lnTo>
                                      <a:lnTo>
                                        <a:pt x="302" y="36"/>
                                      </a:lnTo>
                                      <a:lnTo>
                                        <a:pt x="301" y="44"/>
                                      </a:lnTo>
                                      <a:lnTo>
                                        <a:pt x="301" y="57"/>
                                      </a:lnTo>
                                      <a:lnTo>
                                        <a:pt x="301" y="60"/>
                                      </a:lnTo>
                                      <a:lnTo>
                                        <a:pt x="301" y="68"/>
                                      </a:lnTo>
                                      <a:lnTo>
                                        <a:pt x="302" y="71"/>
                                      </a:lnTo>
                                      <a:lnTo>
                                        <a:pt x="304" y="78"/>
                                      </a:lnTo>
                                      <a:lnTo>
                                        <a:pt x="305" y="81"/>
                                      </a:lnTo>
                                      <a:lnTo>
                                        <a:pt x="308" y="86"/>
                                      </a:lnTo>
                                      <a:lnTo>
                                        <a:pt x="310" y="88"/>
                                      </a:lnTo>
                                      <a:lnTo>
                                        <a:pt x="314" y="92"/>
                                      </a:lnTo>
                                      <a:lnTo>
                                        <a:pt x="317" y="93"/>
                                      </a:lnTo>
                                      <a:lnTo>
                                        <a:pt x="324" y="95"/>
                                      </a:lnTo>
                                      <a:lnTo>
                                        <a:pt x="327" y="96"/>
                                      </a:lnTo>
                                      <a:lnTo>
                                        <a:pt x="337" y="96"/>
                                      </a:lnTo>
                                      <a:lnTo>
                                        <a:pt x="342" y="95"/>
                                      </a:lnTo>
                                      <a:lnTo>
                                        <a:pt x="350" y="92"/>
                                      </a:lnTo>
                                      <a:lnTo>
                                        <a:pt x="353" y="89"/>
                                      </a:lnTo>
                                      <a:lnTo>
                                        <a:pt x="359" y="84"/>
                                      </a:lnTo>
                                      <a:lnTo>
                                        <a:pt x="360" y="81"/>
                                      </a:lnTo>
                                      <a:lnTo>
                                        <a:pt x="361" y="80"/>
                                      </a:lnTo>
                                      <a:lnTo>
                                        <a:pt x="364" y="72"/>
                                      </a:lnTo>
                                      <a:lnTo>
                                        <a:pt x="364" y="68"/>
                                      </a:lnTo>
                                      <a:lnTo>
                                        <a:pt x="364" y="5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5A387E" id="Group 249" o:spid="_x0000_s1026" style="width:18.25pt;height:4.8pt;mso-position-horizontal-relative:char;mso-position-vertical-relative:line" coordsize="36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">
                      <v:shape id="AutoShape 250" o:spid="_x0000_s1027" style="position:absolute;width:365;height:96;visibility:visible;mso-wrap-style:square;v-text-anchor:top" coordsize="36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" path="m83,5r,-3l80,1,67,2,65,3,42,76,19,3,18,2,15,1,4,1,1,2,,5,1,9,29,92r1,1l32,94r5,l52,94r1,-1l54,91,82,9,83,5xm145,83r,-3l144,79r-1,l114,79r,-75l113,3,112,2,109,1,97,2,95,3r,1l95,90r,2l96,93r4,1l143,94r1,l145,92r,-2l145,83xm216,56r,-19l216,33,214,22r-2,-5l211,15,208,9,204,5,198,2r,54l197,61r,3l196,69r-1,2l194,75r-1,1l192,77r-4,3l187,81r-2,l181,81r-2,-1l175,78r-1,-2l172,71r-1,-3l170,59r-1,-3l170,37r,-8l171,26r2,-6l175,18r3,-2l181,15r3,l188,16r4,2l194,22r1,2l196,26r1,5l197,33r,7l198,56r,-54l196,1,191,,178,r-5,1l169,3r-5,3l161,9r-6,8l153,22r-2,12l151,40r-1,16l151,62r2,12l155,79r4,8l163,90r8,5l176,96r13,l194,95r4,-3l203,90r3,-3l210,81r2,-2l214,73r2,-12l216,56xm291,56l290,37r,-4l288,22r-1,-5l286,15,282,9,278,5,272,2r,54l271,61r,3l270,69r-1,2l268,75r-1,1l266,77r-4,3l261,81r-2,l255,81r-2,-1l249,78r-1,-2l246,71r-1,-3l244,59r,-3l244,37r1,-8l245,26r2,-6l249,18r4,-2l255,15r3,l262,16r4,2l268,22r1,2l270,26r1,5l271,33r1,7l272,56r,-54l270,1,265,,252,r-5,1l243,3r-5,3l235,9r-5,8l228,22r-3,12l225,40r,16l225,62r2,12l229,79r5,8l237,90r8,5l250,96r13,l268,95r5,-3l277,90r3,-3l284,81r2,-2l288,73r2,-12l291,56xm364,59r,-4l362,50r,-1l360,46r-4,-5l353,39r-6,-2l346,36r,32l346,70r-2,3l344,75r-1,2l338,80r-1,1l335,81r-5,l328,81r-3,-2l324,78r-3,-4l321,71r-1,-6l319,63r,-3l319,55r3,-2l326,52r4,-1l334,50r2,l338,51r1,l343,54r1,1l345,57r1,3l346,68r,-32l343,36r-7,l334,36r-4,1l328,37r-1,1l322,39r-3,2l319,37r,-3l321,28r1,-3l325,20r2,-2l333,15r3,-1l342,14r2,1l346,15r5,1l354,17r2,l357,17r1,-1l358,14r,-7l358,6r,-2l357,3,355,2,351,1r-2,l347,1,344,r-2,l334,r-5,1l321,4r-3,2l312,11r-3,3l306,21r-2,4l302,32r,4l301,44r,13l301,60r,8l302,71r2,7l305,81r3,5l310,88r4,4l317,93r7,2l327,96r10,l342,95r8,-3l353,89r6,-5l360,81r1,-1l364,72r,-4l364,59xe" fillcolor="black" stroked="f">
                        <v:path arrowok="t" o:connecttype="custom" o:connectlocs="65,3;4,1;30,93;54,91;144,79;112,2;95,90;144,94;216,37;208,9;197,64;192,77;179,80;170,59;173,20;188,16;197,31;196,1;164,6;151,40;159,87;194,95;212,79;290,37;282,9;271,64;266,77;253,80;244,59;247,20;262,16;271,31;270,1;238,6;225,40;234,87;268,95;286,79;364,55;356,41;346,70;337,81;324,78;319,60;334,50;344,55;343,36;327,38;321,28;336,14;354,17;358,14;355,2;342,0;312,11;302,36;302,71;314,92;342,95;361,80" o:connectangles="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76795E4E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2923C84E" w14:textId="77777777" w:rsidR="005B6789" w:rsidRDefault="00F13FB3">
            <w:pPr>
              <w:pStyle w:val="TableParagraph"/>
              <w:spacing w:line="95" w:lineRule="exact"/>
              <w:ind w:left="24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A324F92" wp14:editId="77239357">
                      <wp:extent cx="3154045" cy="60960"/>
                      <wp:effectExtent l="0" t="0" r="0" b="0"/>
                      <wp:docPr id="414" name="Group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54045" cy="60960"/>
                                <a:chOff x="0" y="0"/>
                                <a:chExt cx="4967" cy="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6" name="Picture 2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86" cy="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418" name="Freeform 2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929" y="50"/>
                                  <a:ext cx="37" cy="15"/>
                                </a:xfrm>
                                <a:custGeom>
                                  <a:avLst/>
                                  <a:gdLst>
                                    <a:gd name="T0" fmla="+- 0 4963 4930"/>
                                    <a:gd name="T1" fmla="*/ T0 w 37"/>
                                    <a:gd name="T2" fmla="+- 0 51 51"/>
                                    <a:gd name="T3" fmla="*/ 51 h 15"/>
                                    <a:gd name="T4" fmla="+- 0 4933 4930"/>
                                    <a:gd name="T5" fmla="*/ T4 w 37"/>
                                    <a:gd name="T6" fmla="+- 0 51 51"/>
                                    <a:gd name="T7" fmla="*/ 51 h 15"/>
                                    <a:gd name="T8" fmla="+- 0 4931 4930"/>
                                    <a:gd name="T9" fmla="*/ T8 w 37"/>
                                    <a:gd name="T10" fmla="+- 0 53 51"/>
                                    <a:gd name="T11" fmla="*/ 53 h 15"/>
                                    <a:gd name="T12" fmla="+- 0 4930 4930"/>
                                    <a:gd name="T13" fmla="*/ T12 w 37"/>
                                    <a:gd name="T14" fmla="+- 0 54 51"/>
                                    <a:gd name="T15" fmla="*/ 54 h 15"/>
                                    <a:gd name="T16" fmla="+- 0 4930 4930"/>
                                    <a:gd name="T17" fmla="*/ T16 w 37"/>
                                    <a:gd name="T18" fmla="+- 0 55 51"/>
                                    <a:gd name="T19" fmla="*/ 55 h 15"/>
                                    <a:gd name="T20" fmla="+- 0 4930 4930"/>
                                    <a:gd name="T21" fmla="*/ T20 w 37"/>
                                    <a:gd name="T22" fmla="+- 0 63 51"/>
                                    <a:gd name="T23" fmla="*/ 63 h 15"/>
                                    <a:gd name="T24" fmla="+- 0 4931 4930"/>
                                    <a:gd name="T25" fmla="*/ T24 w 37"/>
                                    <a:gd name="T26" fmla="+- 0 64 51"/>
                                    <a:gd name="T27" fmla="*/ 64 h 15"/>
                                    <a:gd name="T28" fmla="+- 0 4933 4930"/>
                                    <a:gd name="T29" fmla="*/ T28 w 37"/>
                                    <a:gd name="T30" fmla="+- 0 66 51"/>
                                    <a:gd name="T31" fmla="*/ 66 h 15"/>
                                    <a:gd name="T32" fmla="+- 0 4963 4930"/>
                                    <a:gd name="T33" fmla="*/ T32 w 37"/>
                                    <a:gd name="T34" fmla="+- 0 66 51"/>
                                    <a:gd name="T35" fmla="*/ 66 h 15"/>
                                    <a:gd name="T36" fmla="+- 0 4965 4930"/>
                                    <a:gd name="T37" fmla="*/ T36 w 37"/>
                                    <a:gd name="T38" fmla="+- 0 64 51"/>
                                    <a:gd name="T39" fmla="*/ 64 h 15"/>
                                    <a:gd name="T40" fmla="+- 0 4966 4930"/>
                                    <a:gd name="T41" fmla="*/ T40 w 37"/>
                                    <a:gd name="T42" fmla="+- 0 63 51"/>
                                    <a:gd name="T43" fmla="*/ 63 h 15"/>
                                    <a:gd name="T44" fmla="+- 0 4966 4930"/>
                                    <a:gd name="T45" fmla="*/ T44 w 37"/>
                                    <a:gd name="T46" fmla="+- 0 58 51"/>
                                    <a:gd name="T47" fmla="*/ 58 h 15"/>
                                    <a:gd name="T48" fmla="+- 0 4966 4930"/>
                                    <a:gd name="T49" fmla="*/ T48 w 37"/>
                                    <a:gd name="T50" fmla="+- 0 55 51"/>
                                    <a:gd name="T51" fmla="*/ 55 h 15"/>
                                    <a:gd name="T52" fmla="+- 0 4965 4930"/>
                                    <a:gd name="T53" fmla="*/ T52 w 37"/>
                                    <a:gd name="T54" fmla="+- 0 52 51"/>
                                    <a:gd name="T55" fmla="*/ 52 h 15"/>
                                    <a:gd name="T56" fmla="+- 0 4964 4930"/>
                                    <a:gd name="T57" fmla="*/ T56 w 37"/>
                                    <a:gd name="T58" fmla="+- 0 51 51"/>
                                    <a:gd name="T59" fmla="*/ 51 h 15"/>
                                    <a:gd name="T60" fmla="+- 0 4963 4930"/>
                                    <a:gd name="T61" fmla="*/ T60 w 37"/>
                                    <a:gd name="T62" fmla="+- 0 51 51"/>
                                    <a:gd name="T63" fmla="*/ 51 h 1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</a:cxnLst>
                                  <a:rect l="0" t="0" r="r" b="b"/>
                                  <a:pathLst>
                                    <a:path w="37" h="15">
                                      <a:moveTo>
                                        <a:pt x="33" y="0"/>
                                      </a:moveTo>
                                      <a:lnTo>
                                        <a:pt x="3" y="0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" y="13"/>
                                      </a:lnTo>
                                      <a:lnTo>
                                        <a:pt x="3" y="15"/>
                                      </a:lnTo>
                                      <a:lnTo>
                                        <a:pt x="33" y="15"/>
                                      </a:lnTo>
                                      <a:lnTo>
                                        <a:pt x="35" y="13"/>
                                      </a:lnTo>
                                      <a:lnTo>
                                        <a:pt x="36" y="12"/>
                                      </a:lnTo>
                                      <a:lnTo>
                                        <a:pt x="36" y="7"/>
                                      </a:lnTo>
                                      <a:lnTo>
                                        <a:pt x="36" y="4"/>
                                      </a:lnTo>
                                      <a:lnTo>
                                        <a:pt x="35" y="1"/>
                                      </a:lnTo>
                                      <a:lnTo>
                                        <a:pt x="34" y="0"/>
                                      </a:lnTo>
                                      <a:lnTo>
                                        <a:pt x="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B1AFA9" id="Group 246" o:spid="_x0000_s1026" style="width:248.35pt;height:4.8pt;mso-position-horizontal-relative:char;mso-position-vertical-relative:line" coordsize="4967,9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">
                      <v:shape id="Picture 248" o:spid="_x0000_s1027" type="#_x0000_t75" style="position:absolute;width:4886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">
                        <v:imagedata r:id="rId382" o:title=""/>
                      </v:shape>
                      <v:shape id="Freeform 247" o:spid="_x0000_s1028" style="position:absolute;left:4929;top:50;width:37;height:15;visibility:visible;mso-wrap-style:square;v-text-anchor:top" coordsize="37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" path="m33,l3,,1,2,,3,,4r,8l1,13r2,2l33,15r2,-2l36,12r,-5l36,4,35,1,34,,33,xe" fillcolor="black" stroked="f">
                        <v:path arrowok="t" o:connecttype="custom" o:connectlocs="33,51;3,51;1,53;0,54;0,55;0,63;1,64;3,66;33,66;35,64;36,63;36,58;36,55;35,52;34,51;33,51" o:connectangles="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B6789" w14:paraId="2ECA1973" w14:textId="77777777">
        <w:trPr>
          <w:trHeight w:val="240"/>
        </w:trPr>
        <w:tc>
          <w:tcPr>
            <w:tcW w:w="940" w:type="dxa"/>
            <w:shd w:val="clear" w:color="auto" w:fill="D1EBF2"/>
          </w:tcPr>
          <w:p w14:paraId="031229E0" w14:textId="77777777" w:rsidR="005B6789" w:rsidRDefault="005B6789">
            <w:pPr>
              <w:pStyle w:val="TableParagraph"/>
              <w:spacing w:before="3"/>
              <w:rPr>
                <w:rFonts w:ascii="Calibri"/>
                <w:b/>
                <w:sz w:val="7"/>
              </w:rPr>
            </w:pPr>
          </w:p>
          <w:p w14:paraId="6ADD1FA9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2AD861D3" wp14:editId="4A2DA0D0">
                      <wp:extent cx="230505" cy="60960"/>
                      <wp:effectExtent l="8255" t="3810" r="8890" b="1905"/>
                      <wp:docPr id="410" name="Group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0505" cy="60960"/>
                                <a:chOff x="0" y="0"/>
                                <a:chExt cx="363" cy="96"/>
                              </a:xfrm>
                            </wpg:grpSpPr>
                            <wps:wsp>
                              <wps:cNvPr id="412" name="AutoShape 2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3" cy="96"/>
                                </a:xfrm>
                                <a:custGeom>
                                  <a:avLst/>
                                  <a:gdLst>
                                    <a:gd name="T0" fmla="*/ 67 w 363"/>
                                    <a:gd name="T1" fmla="*/ 2 h 96"/>
                                    <a:gd name="T2" fmla="*/ 18 w 363"/>
                                    <a:gd name="T3" fmla="*/ 2 h 96"/>
                                    <a:gd name="T4" fmla="*/ 0 w 363"/>
                                    <a:gd name="T5" fmla="*/ 5 h 96"/>
                                    <a:gd name="T6" fmla="*/ 32 w 363"/>
                                    <a:gd name="T7" fmla="*/ 94 h 96"/>
                                    <a:gd name="T8" fmla="*/ 54 w 363"/>
                                    <a:gd name="T9" fmla="*/ 91 h 96"/>
                                    <a:gd name="T10" fmla="*/ 145 w 363"/>
                                    <a:gd name="T11" fmla="*/ 80 h 96"/>
                                    <a:gd name="T12" fmla="*/ 114 w 363"/>
                                    <a:gd name="T13" fmla="*/ 4 h 96"/>
                                    <a:gd name="T14" fmla="*/ 97 w 363"/>
                                    <a:gd name="T15" fmla="*/ 2 h 96"/>
                                    <a:gd name="T16" fmla="*/ 95 w 363"/>
                                    <a:gd name="T17" fmla="*/ 92 h 96"/>
                                    <a:gd name="T18" fmla="*/ 144 w 363"/>
                                    <a:gd name="T19" fmla="*/ 94 h 96"/>
                                    <a:gd name="T20" fmla="*/ 216 w 363"/>
                                    <a:gd name="T21" fmla="*/ 56 h 96"/>
                                    <a:gd name="T22" fmla="*/ 212 w 363"/>
                                    <a:gd name="T23" fmla="*/ 17 h 96"/>
                                    <a:gd name="T24" fmla="*/ 198 w 363"/>
                                    <a:gd name="T25" fmla="*/ 2 h 96"/>
                                    <a:gd name="T26" fmla="*/ 196 w 363"/>
                                    <a:gd name="T27" fmla="*/ 69 h 96"/>
                                    <a:gd name="T28" fmla="*/ 192 w 363"/>
                                    <a:gd name="T29" fmla="*/ 77 h 96"/>
                                    <a:gd name="T30" fmla="*/ 181 w 363"/>
                                    <a:gd name="T31" fmla="*/ 81 h 96"/>
                                    <a:gd name="T32" fmla="*/ 172 w 363"/>
                                    <a:gd name="T33" fmla="*/ 71 h 96"/>
                                    <a:gd name="T34" fmla="*/ 170 w 363"/>
                                    <a:gd name="T35" fmla="*/ 37 h 96"/>
                                    <a:gd name="T36" fmla="*/ 175 w 363"/>
                                    <a:gd name="T37" fmla="*/ 18 h 96"/>
                                    <a:gd name="T38" fmla="*/ 188 w 363"/>
                                    <a:gd name="T39" fmla="*/ 16 h 96"/>
                                    <a:gd name="T40" fmla="*/ 196 w 363"/>
                                    <a:gd name="T41" fmla="*/ 26 h 96"/>
                                    <a:gd name="T42" fmla="*/ 198 w 363"/>
                                    <a:gd name="T43" fmla="*/ 56 h 96"/>
                                    <a:gd name="T44" fmla="*/ 178 w 363"/>
                                    <a:gd name="T45" fmla="*/ 0 h 96"/>
                                    <a:gd name="T46" fmla="*/ 161 w 363"/>
                                    <a:gd name="T47" fmla="*/ 9 h 96"/>
                                    <a:gd name="T48" fmla="*/ 151 w 363"/>
                                    <a:gd name="T49" fmla="*/ 40 h 96"/>
                                    <a:gd name="T50" fmla="*/ 155 w 363"/>
                                    <a:gd name="T51" fmla="*/ 79 h 96"/>
                                    <a:gd name="T52" fmla="*/ 176 w 363"/>
                                    <a:gd name="T53" fmla="*/ 96 h 96"/>
                                    <a:gd name="T54" fmla="*/ 203 w 363"/>
                                    <a:gd name="T55" fmla="*/ 90 h 96"/>
                                    <a:gd name="T56" fmla="*/ 214 w 363"/>
                                    <a:gd name="T57" fmla="*/ 73 h 96"/>
                                    <a:gd name="T58" fmla="*/ 290 w 363"/>
                                    <a:gd name="T59" fmla="*/ 37 h 96"/>
                                    <a:gd name="T60" fmla="*/ 286 w 363"/>
                                    <a:gd name="T61" fmla="*/ 15 h 96"/>
                                    <a:gd name="T62" fmla="*/ 272 w 363"/>
                                    <a:gd name="T63" fmla="*/ 56 h 96"/>
                                    <a:gd name="T64" fmla="*/ 269 w 363"/>
                                    <a:gd name="T65" fmla="*/ 71 h 96"/>
                                    <a:gd name="T66" fmla="*/ 262 w 363"/>
                                    <a:gd name="T67" fmla="*/ 80 h 96"/>
                                    <a:gd name="T68" fmla="*/ 253 w 363"/>
                                    <a:gd name="T69" fmla="*/ 80 h 96"/>
                                    <a:gd name="T70" fmla="*/ 245 w 363"/>
                                    <a:gd name="T71" fmla="*/ 68 h 96"/>
                                    <a:gd name="T72" fmla="*/ 245 w 363"/>
                                    <a:gd name="T73" fmla="*/ 29 h 96"/>
                                    <a:gd name="T74" fmla="*/ 253 w 363"/>
                                    <a:gd name="T75" fmla="*/ 16 h 96"/>
                                    <a:gd name="T76" fmla="*/ 266 w 363"/>
                                    <a:gd name="T77" fmla="*/ 18 h 96"/>
                                    <a:gd name="T78" fmla="*/ 271 w 363"/>
                                    <a:gd name="T79" fmla="*/ 31 h 96"/>
                                    <a:gd name="T80" fmla="*/ 272 w 363"/>
                                    <a:gd name="T81" fmla="*/ 2 h 96"/>
                                    <a:gd name="T82" fmla="*/ 247 w 363"/>
                                    <a:gd name="T83" fmla="*/ 1 h 96"/>
                                    <a:gd name="T84" fmla="*/ 230 w 363"/>
                                    <a:gd name="T85" fmla="*/ 17 h 96"/>
                                    <a:gd name="T86" fmla="*/ 225 w 363"/>
                                    <a:gd name="T87" fmla="*/ 56 h 96"/>
                                    <a:gd name="T88" fmla="*/ 234 w 363"/>
                                    <a:gd name="T89" fmla="*/ 87 h 96"/>
                                    <a:gd name="T90" fmla="*/ 263 w 363"/>
                                    <a:gd name="T91" fmla="*/ 96 h 96"/>
                                    <a:gd name="T92" fmla="*/ 280 w 363"/>
                                    <a:gd name="T93" fmla="*/ 87 h 96"/>
                                    <a:gd name="T94" fmla="*/ 290 w 363"/>
                                    <a:gd name="T95" fmla="*/ 61 h 96"/>
                                    <a:gd name="T96" fmla="*/ 362 w 363"/>
                                    <a:gd name="T97" fmla="*/ 3 h 96"/>
                                    <a:gd name="T98" fmla="*/ 302 w 363"/>
                                    <a:gd name="T99" fmla="*/ 2 h 96"/>
                                    <a:gd name="T100" fmla="*/ 301 w 363"/>
                                    <a:gd name="T101" fmla="*/ 15 h 96"/>
                                    <a:gd name="T102" fmla="*/ 310 w 363"/>
                                    <a:gd name="T103" fmla="*/ 90 h 96"/>
                                    <a:gd name="T104" fmla="*/ 327 w 363"/>
                                    <a:gd name="T105" fmla="*/ 94 h 96"/>
                                    <a:gd name="T106" fmla="*/ 362 w 363"/>
                                    <a:gd name="T107" fmla="*/ 1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63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4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2" y="9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4" y="75"/>
                                      </a:lnTo>
                                      <a:lnTo>
                                        <a:pt x="193" y="76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198" y="92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91" y="56"/>
                                      </a:moveTo>
                                      <a:lnTo>
                                        <a:pt x="290" y="37"/>
                                      </a:lnTo>
                                      <a:lnTo>
                                        <a:pt x="290" y="33"/>
                                      </a:lnTo>
                                      <a:lnTo>
                                        <a:pt x="288" y="22"/>
                                      </a:lnTo>
                                      <a:lnTo>
                                        <a:pt x="287" y="17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78" y="5"/>
                                      </a:lnTo>
                                      <a:lnTo>
                                        <a:pt x="272" y="2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1" y="61"/>
                                      </a:lnTo>
                                      <a:lnTo>
                                        <a:pt x="271" y="64"/>
                                      </a:lnTo>
                                      <a:lnTo>
                                        <a:pt x="270" y="69"/>
                                      </a:lnTo>
                                      <a:lnTo>
                                        <a:pt x="269" y="71"/>
                                      </a:lnTo>
                                      <a:lnTo>
                                        <a:pt x="268" y="75"/>
                                      </a:lnTo>
                                      <a:lnTo>
                                        <a:pt x="267" y="76"/>
                                      </a:lnTo>
                                      <a:lnTo>
                                        <a:pt x="266" y="77"/>
                                      </a:lnTo>
                                      <a:lnTo>
                                        <a:pt x="262" y="80"/>
                                      </a:lnTo>
                                      <a:lnTo>
                                        <a:pt x="261" y="81"/>
                                      </a:lnTo>
                                      <a:lnTo>
                                        <a:pt x="259" y="81"/>
                                      </a:lnTo>
                                      <a:lnTo>
                                        <a:pt x="255" y="81"/>
                                      </a:lnTo>
                                      <a:lnTo>
                                        <a:pt x="253" y="80"/>
                                      </a:lnTo>
                                      <a:lnTo>
                                        <a:pt x="249" y="78"/>
                                      </a:lnTo>
                                      <a:lnTo>
                                        <a:pt x="248" y="76"/>
                                      </a:lnTo>
                                      <a:lnTo>
                                        <a:pt x="246" y="71"/>
                                      </a:lnTo>
                                      <a:lnTo>
                                        <a:pt x="245" y="68"/>
                                      </a:lnTo>
                                      <a:lnTo>
                                        <a:pt x="244" y="59"/>
                                      </a:lnTo>
                                      <a:lnTo>
                                        <a:pt x="244" y="56"/>
                                      </a:lnTo>
                                      <a:lnTo>
                                        <a:pt x="244" y="37"/>
                                      </a:lnTo>
                                      <a:lnTo>
                                        <a:pt x="245" y="29"/>
                                      </a:lnTo>
                                      <a:lnTo>
                                        <a:pt x="245" y="26"/>
                                      </a:lnTo>
                                      <a:lnTo>
                                        <a:pt x="247" y="20"/>
                                      </a:lnTo>
                                      <a:lnTo>
                                        <a:pt x="249" y="18"/>
                                      </a:lnTo>
                                      <a:lnTo>
                                        <a:pt x="253" y="16"/>
                                      </a:lnTo>
                                      <a:lnTo>
                                        <a:pt x="255" y="15"/>
                                      </a:lnTo>
                                      <a:lnTo>
                                        <a:pt x="258" y="15"/>
                                      </a:lnTo>
                                      <a:lnTo>
                                        <a:pt x="262" y="16"/>
                                      </a:lnTo>
                                      <a:lnTo>
                                        <a:pt x="266" y="18"/>
                                      </a:lnTo>
                                      <a:lnTo>
                                        <a:pt x="268" y="22"/>
                                      </a:lnTo>
                                      <a:lnTo>
                                        <a:pt x="269" y="24"/>
                                      </a:lnTo>
                                      <a:lnTo>
                                        <a:pt x="270" y="26"/>
                                      </a:lnTo>
                                      <a:lnTo>
                                        <a:pt x="271" y="31"/>
                                      </a:lnTo>
                                      <a:lnTo>
                                        <a:pt x="271" y="33"/>
                                      </a:lnTo>
                                      <a:lnTo>
                                        <a:pt x="272" y="40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2"/>
                                      </a:lnTo>
                                      <a:lnTo>
                                        <a:pt x="270" y="1"/>
                                      </a:lnTo>
                                      <a:lnTo>
                                        <a:pt x="265" y="0"/>
                                      </a:lnTo>
                                      <a:lnTo>
                                        <a:pt x="252" y="0"/>
                                      </a:lnTo>
                                      <a:lnTo>
                                        <a:pt x="247" y="1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8" y="6"/>
                                      </a:lnTo>
                                      <a:lnTo>
                                        <a:pt x="235" y="9"/>
                                      </a:lnTo>
                                      <a:lnTo>
                                        <a:pt x="230" y="17"/>
                                      </a:lnTo>
                                      <a:lnTo>
                                        <a:pt x="228" y="22"/>
                                      </a:lnTo>
                                      <a:lnTo>
                                        <a:pt x="225" y="34"/>
                                      </a:lnTo>
                                      <a:lnTo>
                                        <a:pt x="225" y="40"/>
                                      </a:lnTo>
                                      <a:lnTo>
                                        <a:pt x="225" y="56"/>
                                      </a:lnTo>
                                      <a:lnTo>
                                        <a:pt x="225" y="62"/>
                                      </a:lnTo>
                                      <a:lnTo>
                                        <a:pt x="227" y="74"/>
                                      </a:lnTo>
                                      <a:lnTo>
                                        <a:pt x="229" y="79"/>
                                      </a:lnTo>
                                      <a:lnTo>
                                        <a:pt x="234" y="87"/>
                                      </a:lnTo>
                                      <a:lnTo>
                                        <a:pt x="237" y="90"/>
                                      </a:lnTo>
                                      <a:lnTo>
                                        <a:pt x="245" y="95"/>
                                      </a:lnTo>
                                      <a:lnTo>
                                        <a:pt x="250" y="96"/>
                                      </a:lnTo>
                                      <a:lnTo>
                                        <a:pt x="263" y="96"/>
                                      </a:lnTo>
                                      <a:lnTo>
                                        <a:pt x="268" y="95"/>
                                      </a:lnTo>
                                      <a:lnTo>
                                        <a:pt x="273" y="92"/>
                                      </a:lnTo>
                                      <a:lnTo>
                                        <a:pt x="277" y="90"/>
                                      </a:lnTo>
                                      <a:lnTo>
                                        <a:pt x="280" y="87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6" y="79"/>
                                      </a:lnTo>
                                      <a:lnTo>
                                        <a:pt x="288" y="73"/>
                                      </a:lnTo>
                                      <a:lnTo>
                                        <a:pt x="290" y="61"/>
                                      </a:lnTo>
                                      <a:lnTo>
                                        <a:pt x="291" y="56"/>
                                      </a:lnTo>
                                      <a:close/>
                                      <a:moveTo>
                                        <a:pt x="363" y="10"/>
                                      </a:moveTo>
                                      <a:lnTo>
                                        <a:pt x="363" y="5"/>
                                      </a:lnTo>
                                      <a:lnTo>
                                        <a:pt x="362" y="3"/>
                                      </a:lnTo>
                                      <a:lnTo>
                                        <a:pt x="360" y="2"/>
                                      </a:lnTo>
                                      <a:lnTo>
                                        <a:pt x="358" y="2"/>
                                      </a:lnTo>
                                      <a:lnTo>
                                        <a:pt x="303" y="2"/>
                                      </a:lnTo>
                                      <a:lnTo>
                                        <a:pt x="302" y="2"/>
                                      </a:lnTo>
                                      <a:lnTo>
                                        <a:pt x="301" y="4"/>
                                      </a:lnTo>
                                      <a:lnTo>
                                        <a:pt x="301" y="6"/>
                                      </a:lnTo>
                                      <a:lnTo>
                                        <a:pt x="300" y="10"/>
                                      </a:lnTo>
                                      <a:lnTo>
                                        <a:pt x="301" y="15"/>
                                      </a:lnTo>
                                      <a:lnTo>
                                        <a:pt x="301" y="16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42" y="18"/>
                                      </a:lnTo>
                                      <a:lnTo>
                                        <a:pt x="310" y="90"/>
                                      </a:lnTo>
                                      <a:lnTo>
                                        <a:pt x="309" y="92"/>
                                      </a:lnTo>
                                      <a:lnTo>
                                        <a:pt x="310" y="93"/>
                                      </a:lnTo>
                                      <a:lnTo>
                                        <a:pt x="313" y="94"/>
                                      </a:lnTo>
                                      <a:lnTo>
                                        <a:pt x="327" y="94"/>
                                      </a:lnTo>
                                      <a:lnTo>
                                        <a:pt x="329" y="93"/>
                                      </a:lnTo>
                                      <a:lnTo>
                                        <a:pt x="330" y="92"/>
                                      </a:lnTo>
                                      <a:lnTo>
                                        <a:pt x="361" y="21"/>
                                      </a:lnTo>
                                      <a:lnTo>
                                        <a:pt x="362" y="16"/>
                                      </a:lnTo>
                                      <a:lnTo>
                                        <a:pt x="363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38786C" id="Group 244" o:spid="_x0000_s1026" style="width:18.15pt;height:4.8pt;mso-position-horizontal-relative:char;mso-position-vertical-relative:line" coordsize="3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">
                      <v:shape id="AutoShape 245" o:spid="_x0000_s1027" style="position:absolute;width:363;height:96;visibility:visible;mso-wrap-style:square;v-text-anchor:top" coordsize="3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" path="m83,5r,-3l80,1,67,2,65,3,42,76,19,3,18,2,15,1,4,1,1,2,,5,1,9,29,92r1,1l32,94r5,l52,94r1,-1l54,91,82,9,83,5xm145,83r,-3l144,79r-1,l114,79r,-75l113,3,112,2,109,1,97,2,95,3r,1l95,90r,2l96,93r4,1l143,94r1,l145,92r,-2l145,83xm216,56r,-19l216,33,214,22r-2,-5l211,15,208,9,204,5,198,2r,54l197,61r,3l196,69r-1,2l194,75r-1,1l192,77r-4,3l187,81r-2,l181,81r-2,-1l175,78r-1,-2l172,71r-1,-3l170,59r-1,-3l170,37r,-8l171,26r2,-6l175,18r3,-2l181,15r3,l188,16r4,2l194,22r1,2l196,26r1,5l197,33r,7l198,56r,-54l196,1,191,,178,r-5,1l169,3r-5,3l161,9r-6,8l153,22r-2,12l151,40r-1,16l151,62r2,12l155,79r4,8l163,90r8,5l176,96r13,l194,95r4,-3l203,90r3,-3l210,81r2,-2l214,73r2,-12l216,56xm291,56l290,37r,-4l288,22r-1,-5l286,15,282,9,278,5,272,2r,54l271,61r,3l270,69r-1,2l268,75r-1,1l266,77r-4,3l261,81r-2,l255,81r-2,-1l249,78r-1,-2l246,71r-1,-3l244,59r,-3l244,37r1,-8l245,26r2,-6l249,18r4,-2l255,15r3,l262,16r4,2l268,22r1,2l270,26r1,5l271,33r1,7l272,56r,-54l270,1,265,,252,r-5,1l243,3r-5,3l235,9r-5,8l228,22r-3,12l225,40r,16l225,62r2,12l229,79r5,8l237,90r8,5l250,96r13,l268,95r5,-3l277,90r3,-3l284,81r2,-2l288,73r2,-12l291,56xm363,10r,-5l362,3,360,2r-2,l303,2r-1,l301,4r,2l300,10r1,5l301,16r2,2l342,18,310,90r-1,2l310,93r3,1l327,94r2,-1l330,92,361,21r1,-5l363,10xe" fillcolor="black" stroked="f">
                        <v:path arrowok="t" o:connecttype="custom" o:connectlocs="67,2;18,2;0,5;32,94;54,91;145,80;114,4;97,2;95,92;144,94;216,56;212,17;198,2;196,69;192,77;181,81;172,71;170,37;175,18;188,16;196,26;198,56;178,0;161,9;151,40;155,79;176,96;203,90;214,73;290,37;286,15;272,56;269,71;262,80;253,80;245,68;245,29;253,16;266,18;271,31;272,2;247,1;230,17;225,56;234,87;263,96;280,87;290,61;362,3;302,2;301,15;310,90;327,94;362,16" o:connectangles="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40147375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6B9E30FC" w14:textId="77777777" w:rsidR="005B6789" w:rsidRDefault="000500FE">
            <w:pPr>
              <w:pStyle w:val="TableParagraph"/>
              <w:spacing w:line="95" w:lineRule="exact"/>
              <w:ind w:left="23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37F1823" wp14:editId="4DCDE8FB">
                  <wp:extent cx="3403331" cy="60674"/>
                  <wp:effectExtent l="0" t="0" r="0" b="0"/>
                  <wp:docPr id="467" name="image3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" name="image306.png"/>
                          <pic:cNvPicPr/>
                        </pic:nvPicPr>
                        <pic:blipFill>
                          <a:blip r:embed="rId3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331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4D92198" w14:textId="77777777">
        <w:trPr>
          <w:trHeight w:val="247"/>
        </w:trPr>
        <w:tc>
          <w:tcPr>
            <w:tcW w:w="940" w:type="dxa"/>
          </w:tcPr>
          <w:p w14:paraId="1A3F2BD1" w14:textId="77777777" w:rsidR="005B6789" w:rsidRDefault="005B6789">
            <w:pPr>
              <w:pStyle w:val="TableParagraph"/>
              <w:spacing w:before="3"/>
              <w:rPr>
                <w:rFonts w:ascii="Calibri"/>
                <w:b/>
                <w:sz w:val="7"/>
              </w:rPr>
            </w:pPr>
          </w:p>
          <w:p w14:paraId="0480BF01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6F6FBF18" wp14:editId="2D02FAB9">
                      <wp:extent cx="231775" cy="60960"/>
                      <wp:effectExtent l="8255" t="3810" r="7620" b="1905"/>
                      <wp:docPr id="406" name="Group 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1775" cy="60960"/>
                                <a:chOff x="0" y="0"/>
                                <a:chExt cx="365" cy="96"/>
                              </a:xfrm>
                            </wpg:grpSpPr>
                            <wps:wsp>
                              <wps:cNvPr id="408" name="AutoShape 2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5" cy="96"/>
                                </a:xfrm>
                                <a:custGeom>
                                  <a:avLst/>
                                  <a:gdLst>
                                    <a:gd name="T0" fmla="*/ 65 w 365"/>
                                    <a:gd name="T1" fmla="*/ 3 h 96"/>
                                    <a:gd name="T2" fmla="*/ 4 w 365"/>
                                    <a:gd name="T3" fmla="*/ 1 h 96"/>
                                    <a:gd name="T4" fmla="*/ 30 w 365"/>
                                    <a:gd name="T5" fmla="*/ 93 h 96"/>
                                    <a:gd name="T6" fmla="*/ 54 w 365"/>
                                    <a:gd name="T7" fmla="*/ 91 h 96"/>
                                    <a:gd name="T8" fmla="*/ 144 w 365"/>
                                    <a:gd name="T9" fmla="*/ 79 h 96"/>
                                    <a:gd name="T10" fmla="*/ 112 w 365"/>
                                    <a:gd name="T11" fmla="*/ 2 h 96"/>
                                    <a:gd name="T12" fmla="*/ 95 w 365"/>
                                    <a:gd name="T13" fmla="*/ 90 h 96"/>
                                    <a:gd name="T14" fmla="*/ 144 w 365"/>
                                    <a:gd name="T15" fmla="*/ 94 h 96"/>
                                    <a:gd name="T16" fmla="*/ 216 w 365"/>
                                    <a:gd name="T17" fmla="*/ 37 h 96"/>
                                    <a:gd name="T18" fmla="*/ 208 w 365"/>
                                    <a:gd name="T19" fmla="*/ 9 h 96"/>
                                    <a:gd name="T20" fmla="*/ 197 w 365"/>
                                    <a:gd name="T21" fmla="*/ 64 h 96"/>
                                    <a:gd name="T22" fmla="*/ 192 w 365"/>
                                    <a:gd name="T23" fmla="*/ 77 h 96"/>
                                    <a:gd name="T24" fmla="*/ 179 w 365"/>
                                    <a:gd name="T25" fmla="*/ 80 h 96"/>
                                    <a:gd name="T26" fmla="*/ 170 w 365"/>
                                    <a:gd name="T27" fmla="*/ 59 h 96"/>
                                    <a:gd name="T28" fmla="*/ 173 w 365"/>
                                    <a:gd name="T29" fmla="*/ 20 h 96"/>
                                    <a:gd name="T30" fmla="*/ 188 w 365"/>
                                    <a:gd name="T31" fmla="*/ 16 h 96"/>
                                    <a:gd name="T32" fmla="*/ 197 w 365"/>
                                    <a:gd name="T33" fmla="*/ 31 h 96"/>
                                    <a:gd name="T34" fmla="*/ 196 w 365"/>
                                    <a:gd name="T35" fmla="*/ 1 h 96"/>
                                    <a:gd name="T36" fmla="*/ 164 w 365"/>
                                    <a:gd name="T37" fmla="*/ 6 h 96"/>
                                    <a:gd name="T38" fmla="*/ 151 w 365"/>
                                    <a:gd name="T39" fmla="*/ 40 h 96"/>
                                    <a:gd name="T40" fmla="*/ 159 w 365"/>
                                    <a:gd name="T41" fmla="*/ 87 h 96"/>
                                    <a:gd name="T42" fmla="*/ 194 w 365"/>
                                    <a:gd name="T43" fmla="*/ 95 h 96"/>
                                    <a:gd name="T44" fmla="*/ 212 w 365"/>
                                    <a:gd name="T45" fmla="*/ 79 h 96"/>
                                    <a:gd name="T46" fmla="*/ 290 w 365"/>
                                    <a:gd name="T47" fmla="*/ 37 h 96"/>
                                    <a:gd name="T48" fmla="*/ 282 w 365"/>
                                    <a:gd name="T49" fmla="*/ 9 h 96"/>
                                    <a:gd name="T50" fmla="*/ 271 w 365"/>
                                    <a:gd name="T51" fmla="*/ 64 h 96"/>
                                    <a:gd name="T52" fmla="*/ 266 w 365"/>
                                    <a:gd name="T53" fmla="*/ 77 h 96"/>
                                    <a:gd name="T54" fmla="*/ 253 w 365"/>
                                    <a:gd name="T55" fmla="*/ 80 h 96"/>
                                    <a:gd name="T56" fmla="*/ 244 w 365"/>
                                    <a:gd name="T57" fmla="*/ 59 h 96"/>
                                    <a:gd name="T58" fmla="*/ 247 w 365"/>
                                    <a:gd name="T59" fmla="*/ 20 h 96"/>
                                    <a:gd name="T60" fmla="*/ 262 w 365"/>
                                    <a:gd name="T61" fmla="*/ 16 h 96"/>
                                    <a:gd name="T62" fmla="*/ 271 w 365"/>
                                    <a:gd name="T63" fmla="*/ 31 h 96"/>
                                    <a:gd name="T64" fmla="*/ 270 w 365"/>
                                    <a:gd name="T65" fmla="*/ 1 h 96"/>
                                    <a:gd name="T66" fmla="*/ 238 w 365"/>
                                    <a:gd name="T67" fmla="*/ 6 h 96"/>
                                    <a:gd name="T68" fmla="*/ 225 w 365"/>
                                    <a:gd name="T69" fmla="*/ 40 h 96"/>
                                    <a:gd name="T70" fmla="*/ 234 w 365"/>
                                    <a:gd name="T71" fmla="*/ 87 h 96"/>
                                    <a:gd name="T72" fmla="*/ 268 w 365"/>
                                    <a:gd name="T73" fmla="*/ 95 h 96"/>
                                    <a:gd name="T74" fmla="*/ 286 w 365"/>
                                    <a:gd name="T75" fmla="*/ 79 h 96"/>
                                    <a:gd name="T76" fmla="*/ 364 w 365"/>
                                    <a:gd name="T77" fmla="*/ 66 h 96"/>
                                    <a:gd name="T78" fmla="*/ 358 w 365"/>
                                    <a:gd name="T79" fmla="*/ 54 h 96"/>
                                    <a:gd name="T80" fmla="*/ 348 w 365"/>
                                    <a:gd name="T81" fmla="*/ 44 h 96"/>
                                    <a:gd name="T82" fmla="*/ 359 w 365"/>
                                    <a:gd name="T83" fmla="*/ 33 h 96"/>
                                    <a:gd name="T84" fmla="*/ 361 w 365"/>
                                    <a:gd name="T85" fmla="*/ 16 h 96"/>
                                    <a:gd name="T86" fmla="*/ 349 w 365"/>
                                    <a:gd name="T87" fmla="*/ 3 h 96"/>
                                    <a:gd name="T88" fmla="*/ 345 w 365"/>
                                    <a:gd name="T89" fmla="*/ 77 h 96"/>
                                    <a:gd name="T90" fmla="*/ 319 w 365"/>
                                    <a:gd name="T91" fmla="*/ 77 h 96"/>
                                    <a:gd name="T92" fmla="*/ 325 w 365"/>
                                    <a:gd name="T93" fmla="*/ 58 h 96"/>
                                    <a:gd name="T94" fmla="*/ 335 w 365"/>
                                    <a:gd name="T95" fmla="*/ 57 h 96"/>
                                    <a:gd name="T96" fmla="*/ 346 w 365"/>
                                    <a:gd name="T97" fmla="*/ 70 h 96"/>
                                    <a:gd name="T98" fmla="*/ 343 w 365"/>
                                    <a:gd name="T99" fmla="*/ 30 h 96"/>
                                    <a:gd name="T100" fmla="*/ 328 w 365"/>
                                    <a:gd name="T101" fmla="*/ 36 h 96"/>
                                    <a:gd name="T102" fmla="*/ 320 w 365"/>
                                    <a:gd name="T103" fmla="*/ 21 h 96"/>
                                    <a:gd name="T104" fmla="*/ 335 w 365"/>
                                    <a:gd name="T105" fmla="*/ 14 h 96"/>
                                    <a:gd name="T106" fmla="*/ 344 w 365"/>
                                    <a:gd name="T107" fmla="*/ 1 h 96"/>
                                    <a:gd name="T108" fmla="*/ 315 w 365"/>
                                    <a:gd name="T109" fmla="*/ 3 h 96"/>
                                    <a:gd name="T110" fmla="*/ 302 w 365"/>
                                    <a:gd name="T111" fmla="*/ 20 h 96"/>
                                    <a:gd name="T112" fmla="*/ 307 w 365"/>
                                    <a:gd name="T113" fmla="*/ 40 h 96"/>
                                    <a:gd name="T114" fmla="*/ 314 w 365"/>
                                    <a:gd name="T115" fmla="*/ 49 h 96"/>
                                    <a:gd name="T116" fmla="*/ 301 w 365"/>
                                    <a:gd name="T117" fmla="*/ 62 h 96"/>
                                    <a:gd name="T118" fmla="*/ 302 w 365"/>
                                    <a:gd name="T119" fmla="*/ 85 h 96"/>
                                    <a:gd name="T120" fmla="*/ 325 w 365"/>
                                    <a:gd name="T121" fmla="*/ 96 h 96"/>
                                    <a:gd name="T122" fmla="*/ 359 w 365"/>
                                    <a:gd name="T123" fmla="*/ 87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365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5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2" y="9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4" y="75"/>
                                      </a:lnTo>
                                      <a:lnTo>
                                        <a:pt x="193" y="76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198" y="92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91" y="56"/>
                                      </a:moveTo>
                                      <a:lnTo>
                                        <a:pt x="290" y="37"/>
                                      </a:lnTo>
                                      <a:lnTo>
                                        <a:pt x="290" y="33"/>
                                      </a:lnTo>
                                      <a:lnTo>
                                        <a:pt x="288" y="22"/>
                                      </a:lnTo>
                                      <a:lnTo>
                                        <a:pt x="287" y="17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78" y="5"/>
                                      </a:lnTo>
                                      <a:lnTo>
                                        <a:pt x="272" y="2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1" y="61"/>
                                      </a:lnTo>
                                      <a:lnTo>
                                        <a:pt x="271" y="64"/>
                                      </a:lnTo>
                                      <a:lnTo>
                                        <a:pt x="270" y="69"/>
                                      </a:lnTo>
                                      <a:lnTo>
                                        <a:pt x="269" y="71"/>
                                      </a:lnTo>
                                      <a:lnTo>
                                        <a:pt x="268" y="75"/>
                                      </a:lnTo>
                                      <a:lnTo>
                                        <a:pt x="267" y="76"/>
                                      </a:lnTo>
                                      <a:lnTo>
                                        <a:pt x="266" y="77"/>
                                      </a:lnTo>
                                      <a:lnTo>
                                        <a:pt x="262" y="80"/>
                                      </a:lnTo>
                                      <a:lnTo>
                                        <a:pt x="261" y="81"/>
                                      </a:lnTo>
                                      <a:lnTo>
                                        <a:pt x="259" y="81"/>
                                      </a:lnTo>
                                      <a:lnTo>
                                        <a:pt x="255" y="81"/>
                                      </a:lnTo>
                                      <a:lnTo>
                                        <a:pt x="253" y="80"/>
                                      </a:lnTo>
                                      <a:lnTo>
                                        <a:pt x="249" y="78"/>
                                      </a:lnTo>
                                      <a:lnTo>
                                        <a:pt x="248" y="76"/>
                                      </a:lnTo>
                                      <a:lnTo>
                                        <a:pt x="246" y="71"/>
                                      </a:lnTo>
                                      <a:lnTo>
                                        <a:pt x="245" y="68"/>
                                      </a:lnTo>
                                      <a:lnTo>
                                        <a:pt x="244" y="59"/>
                                      </a:lnTo>
                                      <a:lnTo>
                                        <a:pt x="244" y="56"/>
                                      </a:lnTo>
                                      <a:lnTo>
                                        <a:pt x="244" y="37"/>
                                      </a:lnTo>
                                      <a:lnTo>
                                        <a:pt x="245" y="29"/>
                                      </a:lnTo>
                                      <a:lnTo>
                                        <a:pt x="245" y="26"/>
                                      </a:lnTo>
                                      <a:lnTo>
                                        <a:pt x="247" y="20"/>
                                      </a:lnTo>
                                      <a:lnTo>
                                        <a:pt x="249" y="18"/>
                                      </a:lnTo>
                                      <a:lnTo>
                                        <a:pt x="253" y="16"/>
                                      </a:lnTo>
                                      <a:lnTo>
                                        <a:pt x="255" y="15"/>
                                      </a:lnTo>
                                      <a:lnTo>
                                        <a:pt x="258" y="15"/>
                                      </a:lnTo>
                                      <a:lnTo>
                                        <a:pt x="262" y="16"/>
                                      </a:lnTo>
                                      <a:lnTo>
                                        <a:pt x="266" y="18"/>
                                      </a:lnTo>
                                      <a:lnTo>
                                        <a:pt x="268" y="22"/>
                                      </a:lnTo>
                                      <a:lnTo>
                                        <a:pt x="269" y="24"/>
                                      </a:lnTo>
                                      <a:lnTo>
                                        <a:pt x="270" y="26"/>
                                      </a:lnTo>
                                      <a:lnTo>
                                        <a:pt x="271" y="31"/>
                                      </a:lnTo>
                                      <a:lnTo>
                                        <a:pt x="271" y="33"/>
                                      </a:lnTo>
                                      <a:lnTo>
                                        <a:pt x="272" y="40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2"/>
                                      </a:lnTo>
                                      <a:lnTo>
                                        <a:pt x="270" y="1"/>
                                      </a:lnTo>
                                      <a:lnTo>
                                        <a:pt x="265" y="0"/>
                                      </a:lnTo>
                                      <a:lnTo>
                                        <a:pt x="252" y="0"/>
                                      </a:lnTo>
                                      <a:lnTo>
                                        <a:pt x="247" y="1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8" y="6"/>
                                      </a:lnTo>
                                      <a:lnTo>
                                        <a:pt x="235" y="9"/>
                                      </a:lnTo>
                                      <a:lnTo>
                                        <a:pt x="230" y="17"/>
                                      </a:lnTo>
                                      <a:lnTo>
                                        <a:pt x="228" y="22"/>
                                      </a:lnTo>
                                      <a:lnTo>
                                        <a:pt x="225" y="34"/>
                                      </a:lnTo>
                                      <a:lnTo>
                                        <a:pt x="225" y="40"/>
                                      </a:lnTo>
                                      <a:lnTo>
                                        <a:pt x="225" y="56"/>
                                      </a:lnTo>
                                      <a:lnTo>
                                        <a:pt x="225" y="62"/>
                                      </a:lnTo>
                                      <a:lnTo>
                                        <a:pt x="227" y="74"/>
                                      </a:lnTo>
                                      <a:lnTo>
                                        <a:pt x="229" y="79"/>
                                      </a:lnTo>
                                      <a:lnTo>
                                        <a:pt x="234" y="87"/>
                                      </a:lnTo>
                                      <a:lnTo>
                                        <a:pt x="237" y="90"/>
                                      </a:lnTo>
                                      <a:lnTo>
                                        <a:pt x="245" y="95"/>
                                      </a:lnTo>
                                      <a:lnTo>
                                        <a:pt x="250" y="96"/>
                                      </a:lnTo>
                                      <a:lnTo>
                                        <a:pt x="263" y="96"/>
                                      </a:lnTo>
                                      <a:lnTo>
                                        <a:pt x="268" y="95"/>
                                      </a:lnTo>
                                      <a:lnTo>
                                        <a:pt x="273" y="92"/>
                                      </a:lnTo>
                                      <a:lnTo>
                                        <a:pt x="277" y="90"/>
                                      </a:lnTo>
                                      <a:lnTo>
                                        <a:pt x="280" y="87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6" y="79"/>
                                      </a:lnTo>
                                      <a:lnTo>
                                        <a:pt x="288" y="73"/>
                                      </a:lnTo>
                                      <a:lnTo>
                                        <a:pt x="290" y="61"/>
                                      </a:lnTo>
                                      <a:lnTo>
                                        <a:pt x="291" y="56"/>
                                      </a:lnTo>
                                      <a:close/>
                                      <a:moveTo>
                                        <a:pt x="364" y="74"/>
                                      </a:moveTo>
                                      <a:lnTo>
                                        <a:pt x="364" y="66"/>
                                      </a:lnTo>
                                      <a:lnTo>
                                        <a:pt x="364" y="64"/>
                                      </a:lnTo>
                                      <a:lnTo>
                                        <a:pt x="362" y="60"/>
                                      </a:lnTo>
                                      <a:lnTo>
                                        <a:pt x="361" y="58"/>
                                      </a:lnTo>
                                      <a:lnTo>
                                        <a:pt x="358" y="54"/>
                                      </a:lnTo>
                                      <a:lnTo>
                                        <a:pt x="356" y="52"/>
                                      </a:lnTo>
                                      <a:lnTo>
                                        <a:pt x="351" y="48"/>
                                      </a:lnTo>
                                      <a:lnTo>
                                        <a:pt x="349" y="47"/>
                                      </a:lnTo>
                                      <a:lnTo>
                                        <a:pt x="346" y="45"/>
                                      </a:lnTo>
                                      <a:lnTo>
                                        <a:pt x="348" y="44"/>
                                      </a:lnTo>
                                      <a:lnTo>
                                        <a:pt x="351" y="42"/>
                                      </a:lnTo>
                                      <a:lnTo>
                                        <a:pt x="354" y="39"/>
                                      </a:lnTo>
                                      <a:lnTo>
                                        <a:pt x="355" y="39"/>
                                      </a:lnTo>
                                      <a:lnTo>
                                        <a:pt x="356" y="37"/>
                                      </a:lnTo>
                                      <a:lnTo>
                                        <a:pt x="359" y="33"/>
                                      </a:lnTo>
                                      <a:lnTo>
                                        <a:pt x="360" y="31"/>
                                      </a:lnTo>
                                      <a:lnTo>
                                        <a:pt x="361" y="27"/>
                                      </a:lnTo>
                                      <a:lnTo>
                                        <a:pt x="362" y="25"/>
                                      </a:lnTo>
                                      <a:lnTo>
                                        <a:pt x="361" y="18"/>
                                      </a:lnTo>
                                      <a:lnTo>
                                        <a:pt x="361" y="16"/>
                                      </a:lnTo>
                                      <a:lnTo>
                                        <a:pt x="360" y="14"/>
                                      </a:lnTo>
                                      <a:lnTo>
                                        <a:pt x="359" y="11"/>
                                      </a:lnTo>
                                      <a:lnTo>
                                        <a:pt x="357" y="8"/>
                                      </a:lnTo>
                                      <a:lnTo>
                                        <a:pt x="352" y="4"/>
                                      </a:lnTo>
                                      <a:lnTo>
                                        <a:pt x="349" y="3"/>
                                      </a:lnTo>
                                      <a:lnTo>
                                        <a:pt x="346" y="2"/>
                                      </a:lnTo>
                                      <a:lnTo>
                                        <a:pt x="346" y="70"/>
                                      </a:lnTo>
                                      <a:lnTo>
                                        <a:pt x="346" y="74"/>
                                      </a:lnTo>
                                      <a:lnTo>
                                        <a:pt x="345" y="77"/>
                                      </a:lnTo>
                                      <a:lnTo>
                                        <a:pt x="340" y="81"/>
                                      </a:lnTo>
                                      <a:lnTo>
                                        <a:pt x="336" y="82"/>
                                      </a:lnTo>
                                      <a:lnTo>
                                        <a:pt x="327" y="82"/>
                                      </a:lnTo>
                                      <a:lnTo>
                                        <a:pt x="323" y="81"/>
                                      </a:lnTo>
                                      <a:lnTo>
                                        <a:pt x="319" y="77"/>
                                      </a:lnTo>
                                      <a:lnTo>
                                        <a:pt x="317" y="74"/>
                                      </a:lnTo>
                                      <a:lnTo>
                                        <a:pt x="318" y="69"/>
                                      </a:lnTo>
                                      <a:lnTo>
                                        <a:pt x="318" y="66"/>
                                      </a:lnTo>
                                      <a:lnTo>
                                        <a:pt x="321" y="62"/>
                                      </a:lnTo>
                                      <a:lnTo>
                                        <a:pt x="325" y="58"/>
                                      </a:lnTo>
                                      <a:lnTo>
                                        <a:pt x="327" y="57"/>
                                      </a:lnTo>
                                      <a:lnTo>
                                        <a:pt x="328" y="55"/>
                                      </a:lnTo>
                                      <a:lnTo>
                                        <a:pt x="331" y="54"/>
                                      </a:lnTo>
                                      <a:lnTo>
                                        <a:pt x="333" y="56"/>
                                      </a:lnTo>
                                      <a:lnTo>
                                        <a:pt x="335" y="57"/>
                                      </a:lnTo>
                                      <a:lnTo>
                                        <a:pt x="339" y="59"/>
                                      </a:lnTo>
                                      <a:lnTo>
                                        <a:pt x="341" y="60"/>
                                      </a:lnTo>
                                      <a:lnTo>
                                        <a:pt x="342" y="62"/>
                                      </a:lnTo>
                                      <a:lnTo>
                                        <a:pt x="345" y="66"/>
                                      </a:lnTo>
                                      <a:lnTo>
                                        <a:pt x="346" y="70"/>
                                      </a:lnTo>
                                      <a:lnTo>
                                        <a:pt x="346" y="2"/>
                                      </a:lnTo>
                                      <a:lnTo>
                                        <a:pt x="344" y="1"/>
                                      </a:lnTo>
                                      <a:lnTo>
                                        <a:pt x="344" y="24"/>
                                      </a:lnTo>
                                      <a:lnTo>
                                        <a:pt x="344" y="27"/>
                                      </a:lnTo>
                                      <a:lnTo>
                                        <a:pt x="343" y="30"/>
                                      </a:lnTo>
                                      <a:lnTo>
                                        <a:pt x="339" y="35"/>
                                      </a:lnTo>
                                      <a:lnTo>
                                        <a:pt x="336" y="37"/>
                                      </a:lnTo>
                                      <a:lnTo>
                                        <a:pt x="333" y="39"/>
                                      </a:lnTo>
                                      <a:lnTo>
                                        <a:pt x="330" y="38"/>
                                      </a:lnTo>
                                      <a:lnTo>
                                        <a:pt x="328" y="36"/>
                                      </a:lnTo>
                                      <a:lnTo>
                                        <a:pt x="327" y="35"/>
                                      </a:lnTo>
                                      <a:lnTo>
                                        <a:pt x="323" y="32"/>
                                      </a:lnTo>
                                      <a:lnTo>
                                        <a:pt x="320" y="28"/>
                                      </a:lnTo>
                                      <a:lnTo>
                                        <a:pt x="320" y="25"/>
                                      </a:lnTo>
                                      <a:lnTo>
                                        <a:pt x="320" y="21"/>
                                      </a:lnTo>
                                      <a:lnTo>
                                        <a:pt x="321" y="18"/>
                                      </a:lnTo>
                                      <a:lnTo>
                                        <a:pt x="325" y="15"/>
                                      </a:lnTo>
                                      <a:lnTo>
                                        <a:pt x="328" y="14"/>
                                      </a:lnTo>
                                      <a:lnTo>
                                        <a:pt x="334" y="14"/>
                                      </a:lnTo>
                                      <a:lnTo>
                                        <a:pt x="335" y="14"/>
                                      </a:lnTo>
                                      <a:lnTo>
                                        <a:pt x="337" y="14"/>
                                      </a:lnTo>
                                      <a:lnTo>
                                        <a:pt x="341" y="17"/>
                                      </a:lnTo>
                                      <a:lnTo>
                                        <a:pt x="343" y="20"/>
                                      </a:lnTo>
                                      <a:lnTo>
                                        <a:pt x="344" y="24"/>
                                      </a:lnTo>
                                      <a:lnTo>
                                        <a:pt x="344" y="1"/>
                                      </a:lnTo>
                                      <a:lnTo>
                                        <a:pt x="342" y="1"/>
                                      </a:lnTo>
                                      <a:lnTo>
                                        <a:pt x="338" y="0"/>
                                      </a:lnTo>
                                      <a:lnTo>
                                        <a:pt x="328" y="0"/>
                                      </a:lnTo>
                                      <a:lnTo>
                                        <a:pt x="323" y="1"/>
                                      </a:lnTo>
                                      <a:lnTo>
                                        <a:pt x="315" y="3"/>
                                      </a:lnTo>
                                      <a:lnTo>
                                        <a:pt x="312" y="5"/>
                                      </a:lnTo>
                                      <a:lnTo>
                                        <a:pt x="307" y="9"/>
                                      </a:lnTo>
                                      <a:lnTo>
                                        <a:pt x="305" y="12"/>
                                      </a:lnTo>
                                      <a:lnTo>
                                        <a:pt x="302" y="18"/>
                                      </a:lnTo>
                                      <a:lnTo>
                                        <a:pt x="302" y="20"/>
                                      </a:lnTo>
                                      <a:lnTo>
                                        <a:pt x="302" y="28"/>
                                      </a:lnTo>
                                      <a:lnTo>
                                        <a:pt x="302" y="30"/>
                                      </a:lnTo>
                                      <a:lnTo>
                                        <a:pt x="303" y="34"/>
                                      </a:lnTo>
                                      <a:lnTo>
                                        <a:pt x="304" y="36"/>
                                      </a:lnTo>
                                      <a:lnTo>
                                        <a:pt x="307" y="40"/>
                                      </a:lnTo>
                                      <a:lnTo>
                                        <a:pt x="309" y="42"/>
                                      </a:lnTo>
                                      <a:lnTo>
                                        <a:pt x="313" y="45"/>
                                      </a:lnTo>
                                      <a:lnTo>
                                        <a:pt x="315" y="46"/>
                                      </a:lnTo>
                                      <a:lnTo>
                                        <a:pt x="317" y="47"/>
                                      </a:lnTo>
                                      <a:lnTo>
                                        <a:pt x="314" y="49"/>
                                      </a:lnTo>
                                      <a:lnTo>
                                        <a:pt x="312" y="51"/>
                                      </a:lnTo>
                                      <a:lnTo>
                                        <a:pt x="307" y="54"/>
                                      </a:lnTo>
                                      <a:lnTo>
                                        <a:pt x="305" y="56"/>
                                      </a:lnTo>
                                      <a:lnTo>
                                        <a:pt x="302" y="60"/>
                                      </a:lnTo>
                                      <a:lnTo>
                                        <a:pt x="301" y="62"/>
                                      </a:lnTo>
                                      <a:lnTo>
                                        <a:pt x="299" y="67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9" y="76"/>
                                      </a:lnTo>
                                      <a:lnTo>
                                        <a:pt x="300" y="79"/>
                                      </a:lnTo>
                                      <a:lnTo>
                                        <a:pt x="302" y="85"/>
                                      </a:lnTo>
                                      <a:lnTo>
                                        <a:pt x="304" y="88"/>
                                      </a:lnTo>
                                      <a:lnTo>
                                        <a:pt x="310" y="92"/>
                                      </a:lnTo>
                                      <a:lnTo>
                                        <a:pt x="313" y="93"/>
                                      </a:lnTo>
                                      <a:lnTo>
                                        <a:pt x="321" y="95"/>
                                      </a:lnTo>
                                      <a:lnTo>
                                        <a:pt x="325" y="96"/>
                                      </a:lnTo>
                                      <a:lnTo>
                                        <a:pt x="336" y="96"/>
                                      </a:lnTo>
                                      <a:lnTo>
                                        <a:pt x="341" y="95"/>
                                      </a:lnTo>
                                      <a:lnTo>
                                        <a:pt x="349" y="93"/>
                                      </a:lnTo>
                                      <a:lnTo>
                                        <a:pt x="353" y="91"/>
                                      </a:lnTo>
                                      <a:lnTo>
                                        <a:pt x="359" y="87"/>
                                      </a:lnTo>
                                      <a:lnTo>
                                        <a:pt x="361" y="84"/>
                                      </a:lnTo>
                                      <a:lnTo>
                                        <a:pt x="362" y="82"/>
                                      </a:lnTo>
                                      <a:lnTo>
                                        <a:pt x="364" y="77"/>
                                      </a:lnTo>
                                      <a:lnTo>
                                        <a:pt x="364" y="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82FB68" id="Group 242" o:spid="_x0000_s1026" style="width:18.25pt;height:4.8pt;mso-position-horizontal-relative:char;mso-position-vertical-relative:line" coordsize="36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">
                      <v:shape id="AutoShape 243" o:spid="_x0000_s1027" style="position:absolute;width:365;height:96;visibility:visible;mso-wrap-style:square;v-text-anchor:top" coordsize="36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" path="m83,5r,-3l80,1,67,2,65,3,42,76,19,3,18,2,15,1,4,1,1,2,,5,1,9,29,92r1,1l32,94r5,1l52,94r1,-1l54,91,82,9,83,5xm145,83r,-3l144,79r-1,l114,79r,-75l113,3,112,2,109,1,97,2,95,3r,1l95,90r,2l96,93r4,1l143,94r1,l145,92r,-2l145,83xm216,56r,-19l216,33,214,22r-2,-5l211,15,208,9,204,5,198,2r,54l197,61r,3l196,69r-1,2l194,75r-1,1l192,77r-4,3l187,81r-2,l181,81r-2,-1l175,78r-1,-2l172,71r-1,-3l170,59r-1,-3l170,37r,-8l171,26r2,-6l175,18r3,-2l181,15r3,l188,16r4,2l194,22r1,2l196,26r1,5l197,33r,7l198,56r,-54l196,1,191,,178,r-5,1l169,3r-5,3l161,9r-6,8l153,22r-2,12l151,40r-1,16l151,62r2,12l155,79r4,8l163,90r8,5l176,96r13,l194,95r4,-3l203,90r3,-3l210,81r2,-2l214,73r2,-12l216,56xm291,56l290,37r,-4l288,22r-1,-5l286,15,282,9,278,5,272,2r,54l271,61r,3l270,69r-1,2l268,75r-1,1l266,77r-4,3l261,81r-2,l255,81r-2,-1l249,78r-1,-2l246,71r-1,-3l244,59r,-3l244,37r1,-8l245,26r2,-6l249,18r4,-2l255,15r3,l262,16r4,2l268,22r1,2l270,26r1,5l271,33r1,7l272,56r,-54l270,1,265,,252,r-5,1l243,3r-5,3l235,9r-5,8l228,22r-3,12l225,40r,16l225,62r2,12l229,79r5,8l237,90r8,5l250,96r13,l268,95r5,-3l277,90r3,-3l284,81r2,-2l288,73r2,-12l291,56xm364,74r,-8l364,64r-2,-4l361,58r-3,-4l356,52r-5,-4l349,47r-3,-2l348,44r3,-2l354,39r1,l356,37r3,-4l360,31r1,-4l362,25r-1,-7l361,16r-1,-2l359,11,357,8,352,4,349,3,346,2r,68l346,74r-1,3l340,81r-4,1l327,82r-4,-1l319,77r-2,-3l318,69r,-3l321,62r4,-4l327,57r1,-2l331,54r2,2l335,57r4,2l341,60r1,2l345,66r1,4l346,2,344,1r,23l344,27r-1,3l339,35r-3,2l333,39r-3,-1l328,36r-1,-1l323,32r-3,-4l320,25r,-4l321,18r4,-3l328,14r6,l335,14r2,l341,17r2,3l344,24r,-23l342,1,338,,328,r-5,1l315,3r-3,2l307,9r-2,3l302,18r,2l302,28r,2l303,34r1,2l307,40r2,2l313,45r2,1l317,47r-3,2l312,51r-5,3l305,56r-3,4l301,62r-2,5l299,69r,7l300,79r2,6l304,88r6,4l313,93r8,2l325,96r11,l341,95r8,-2l353,91r6,-4l361,84r1,-2l364,77r,-3xe" fillcolor="black" stroked="f">
                        <v:path arrowok="t" o:connecttype="custom" o:connectlocs="65,3;4,1;30,93;54,91;144,79;112,2;95,90;144,94;216,37;208,9;197,64;192,77;179,80;170,59;173,20;188,16;197,31;196,1;164,6;151,40;159,87;194,95;212,79;290,37;282,9;271,64;266,77;253,80;244,59;247,20;262,16;271,31;270,1;238,6;225,40;234,87;268,95;286,79;364,66;358,54;348,44;359,33;361,16;349,3;345,77;319,77;325,58;335,57;346,70;343,30;328,36;320,21;335,14;344,1;315,3;302,20;307,40;314,49;301,62;302,85;325,96;359,87" o:connectangles="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5A2C472E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6FB383EE" w14:textId="77777777" w:rsidR="005B6789" w:rsidRDefault="000500FE">
            <w:pPr>
              <w:pStyle w:val="TableParagraph"/>
              <w:spacing w:line="95" w:lineRule="exact"/>
              <w:ind w:left="24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6659608C" wp14:editId="0DD9D6CB">
                  <wp:extent cx="3608073" cy="60674"/>
                  <wp:effectExtent l="0" t="0" r="0" b="0"/>
                  <wp:docPr id="469" name="image3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" name="image307.png"/>
                          <pic:cNvPicPr/>
                        </pic:nvPicPr>
                        <pic:blipFill>
                          <a:blip r:embed="rId3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807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DEB92CD" w14:textId="77777777">
        <w:trPr>
          <w:trHeight w:val="247"/>
        </w:trPr>
        <w:tc>
          <w:tcPr>
            <w:tcW w:w="940" w:type="dxa"/>
            <w:shd w:val="clear" w:color="auto" w:fill="D1EBF2"/>
          </w:tcPr>
          <w:p w14:paraId="28EA9FDC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4C037404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911EDDA" wp14:editId="3FDEC8AB">
                      <wp:extent cx="231140" cy="60960"/>
                      <wp:effectExtent l="8255" t="6985" r="8255" b="8255"/>
                      <wp:docPr id="402" name="Group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1140" cy="60960"/>
                                <a:chOff x="0" y="0"/>
                                <a:chExt cx="364" cy="96"/>
                              </a:xfrm>
                            </wpg:grpSpPr>
                            <wps:wsp>
                              <wps:cNvPr id="404" name="AutoShape 2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4" cy="96"/>
                                </a:xfrm>
                                <a:custGeom>
                                  <a:avLst/>
                                  <a:gdLst>
                                    <a:gd name="T0" fmla="*/ 65 w 364"/>
                                    <a:gd name="T1" fmla="*/ 3 h 96"/>
                                    <a:gd name="T2" fmla="*/ 4 w 364"/>
                                    <a:gd name="T3" fmla="*/ 1 h 96"/>
                                    <a:gd name="T4" fmla="*/ 30 w 364"/>
                                    <a:gd name="T5" fmla="*/ 93 h 96"/>
                                    <a:gd name="T6" fmla="*/ 54 w 364"/>
                                    <a:gd name="T7" fmla="*/ 91 h 96"/>
                                    <a:gd name="T8" fmla="*/ 144 w 364"/>
                                    <a:gd name="T9" fmla="*/ 79 h 96"/>
                                    <a:gd name="T10" fmla="*/ 112 w 364"/>
                                    <a:gd name="T11" fmla="*/ 2 h 96"/>
                                    <a:gd name="T12" fmla="*/ 95 w 364"/>
                                    <a:gd name="T13" fmla="*/ 90 h 96"/>
                                    <a:gd name="T14" fmla="*/ 144 w 364"/>
                                    <a:gd name="T15" fmla="*/ 94 h 96"/>
                                    <a:gd name="T16" fmla="*/ 216 w 364"/>
                                    <a:gd name="T17" fmla="*/ 37 h 96"/>
                                    <a:gd name="T18" fmla="*/ 208 w 364"/>
                                    <a:gd name="T19" fmla="*/ 9 h 96"/>
                                    <a:gd name="T20" fmla="*/ 197 w 364"/>
                                    <a:gd name="T21" fmla="*/ 64 h 96"/>
                                    <a:gd name="T22" fmla="*/ 192 w 364"/>
                                    <a:gd name="T23" fmla="*/ 77 h 96"/>
                                    <a:gd name="T24" fmla="*/ 179 w 364"/>
                                    <a:gd name="T25" fmla="*/ 80 h 96"/>
                                    <a:gd name="T26" fmla="*/ 170 w 364"/>
                                    <a:gd name="T27" fmla="*/ 59 h 96"/>
                                    <a:gd name="T28" fmla="*/ 173 w 364"/>
                                    <a:gd name="T29" fmla="*/ 20 h 96"/>
                                    <a:gd name="T30" fmla="*/ 188 w 364"/>
                                    <a:gd name="T31" fmla="*/ 16 h 96"/>
                                    <a:gd name="T32" fmla="*/ 197 w 364"/>
                                    <a:gd name="T33" fmla="*/ 31 h 96"/>
                                    <a:gd name="T34" fmla="*/ 196 w 364"/>
                                    <a:gd name="T35" fmla="*/ 1 h 96"/>
                                    <a:gd name="T36" fmla="*/ 161 w 364"/>
                                    <a:gd name="T37" fmla="*/ 9 h 96"/>
                                    <a:gd name="T38" fmla="*/ 150 w 364"/>
                                    <a:gd name="T39" fmla="*/ 56 h 96"/>
                                    <a:gd name="T40" fmla="*/ 163 w 364"/>
                                    <a:gd name="T41" fmla="*/ 90 h 96"/>
                                    <a:gd name="T42" fmla="*/ 203 w 364"/>
                                    <a:gd name="T43" fmla="*/ 90 h 96"/>
                                    <a:gd name="T44" fmla="*/ 216 w 364"/>
                                    <a:gd name="T45" fmla="*/ 61 h 96"/>
                                    <a:gd name="T46" fmla="*/ 288 w 364"/>
                                    <a:gd name="T47" fmla="*/ 22 h 96"/>
                                    <a:gd name="T48" fmla="*/ 272 w 364"/>
                                    <a:gd name="T49" fmla="*/ 2 h 96"/>
                                    <a:gd name="T50" fmla="*/ 269 w 364"/>
                                    <a:gd name="T51" fmla="*/ 71 h 96"/>
                                    <a:gd name="T52" fmla="*/ 261 w 364"/>
                                    <a:gd name="T53" fmla="*/ 80 h 96"/>
                                    <a:gd name="T54" fmla="*/ 248 w 364"/>
                                    <a:gd name="T55" fmla="*/ 76 h 96"/>
                                    <a:gd name="T56" fmla="*/ 244 w 364"/>
                                    <a:gd name="T57" fmla="*/ 37 h 96"/>
                                    <a:gd name="T58" fmla="*/ 253 w 364"/>
                                    <a:gd name="T59" fmla="*/ 16 h 96"/>
                                    <a:gd name="T60" fmla="*/ 268 w 364"/>
                                    <a:gd name="T61" fmla="*/ 22 h 96"/>
                                    <a:gd name="T62" fmla="*/ 272 w 364"/>
                                    <a:gd name="T63" fmla="*/ 40 h 96"/>
                                    <a:gd name="T64" fmla="*/ 252 w 364"/>
                                    <a:gd name="T65" fmla="*/ 0 h 96"/>
                                    <a:gd name="T66" fmla="*/ 228 w 364"/>
                                    <a:gd name="T67" fmla="*/ 22 h 96"/>
                                    <a:gd name="T68" fmla="*/ 227 w 364"/>
                                    <a:gd name="T69" fmla="*/ 74 h 96"/>
                                    <a:gd name="T70" fmla="*/ 250 w 364"/>
                                    <a:gd name="T71" fmla="*/ 96 h 96"/>
                                    <a:gd name="T72" fmla="*/ 284 w 364"/>
                                    <a:gd name="T73" fmla="*/ 81 h 96"/>
                                    <a:gd name="T74" fmla="*/ 363 w 364"/>
                                    <a:gd name="T75" fmla="*/ 46 h 96"/>
                                    <a:gd name="T76" fmla="*/ 359 w 364"/>
                                    <a:gd name="T77" fmla="*/ 15 h 96"/>
                                    <a:gd name="T78" fmla="*/ 346 w 364"/>
                                    <a:gd name="T79" fmla="*/ 3 h 96"/>
                                    <a:gd name="T80" fmla="*/ 335 w 364"/>
                                    <a:gd name="T81" fmla="*/ 45 h 96"/>
                                    <a:gd name="T82" fmla="*/ 321 w 364"/>
                                    <a:gd name="T83" fmla="*/ 42 h 96"/>
                                    <a:gd name="T84" fmla="*/ 318 w 364"/>
                                    <a:gd name="T85" fmla="*/ 27 h 96"/>
                                    <a:gd name="T86" fmla="*/ 325 w 364"/>
                                    <a:gd name="T87" fmla="*/ 16 h 96"/>
                                    <a:gd name="T88" fmla="*/ 338 w 364"/>
                                    <a:gd name="T89" fmla="*/ 17 h 96"/>
                                    <a:gd name="T90" fmla="*/ 344 w 364"/>
                                    <a:gd name="T91" fmla="*/ 35 h 96"/>
                                    <a:gd name="T92" fmla="*/ 326 w 364"/>
                                    <a:gd name="T93" fmla="*/ 0 h 96"/>
                                    <a:gd name="T94" fmla="*/ 303 w 364"/>
                                    <a:gd name="T95" fmla="*/ 15 h 96"/>
                                    <a:gd name="T96" fmla="*/ 302 w 364"/>
                                    <a:gd name="T97" fmla="*/ 47 h 96"/>
                                    <a:gd name="T98" fmla="*/ 321 w 364"/>
                                    <a:gd name="T99" fmla="*/ 60 h 96"/>
                                    <a:gd name="T100" fmla="*/ 345 w 364"/>
                                    <a:gd name="T101" fmla="*/ 55 h 96"/>
                                    <a:gd name="T102" fmla="*/ 341 w 364"/>
                                    <a:gd name="T103" fmla="*/ 71 h 96"/>
                                    <a:gd name="T104" fmla="*/ 321 w 364"/>
                                    <a:gd name="T105" fmla="*/ 81 h 96"/>
                                    <a:gd name="T106" fmla="*/ 308 w 364"/>
                                    <a:gd name="T107" fmla="*/ 78 h 96"/>
                                    <a:gd name="T108" fmla="*/ 303 w 364"/>
                                    <a:gd name="T109" fmla="*/ 85 h 96"/>
                                    <a:gd name="T110" fmla="*/ 313 w 364"/>
                                    <a:gd name="T111" fmla="*/ 95 h 96"/>
                                    <a:gd name="T112" fmla="*/ 334 w 364"/>
                                    <a:gd name="T113" fmla="*/ 95 h 96"/>
                                    <a:gd name="T114" fmla="*/ 354 w 364"/>
                                    <a:gd name="T115" fmla="*/ 81 h 96"/>
                                    <a:gd name="T116" fmla="*/ 363 w 364"/>
                                    <a:gd name="T117" fmla="*/ 55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4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4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2" y="9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4" y="75"/>
                                      </a:lnTo>
                                      <a:lnTo>
                                        <a:pt x="193" y="76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0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91" y="56"/>
                                      </a:moveTo>
                                      <a:lnTo>
                                        <a:pt x="290" y="37"/>
                                      </a:lnTo>
                                      <a:lnTo>
                                        <a:pt x="290" y="33"/>
                                      </a:lnTo>
                                      <a:lnTo>
                                        <a:pt x="288" y="22"/>
                                      </a:lnTo>
                                      <a:lnTo>
                                        <a:pt x="287" y="17"/>
                                      </a:lnTo>
                                      <a:lnTo>
                                        <a:pt x="286" y="15"/>
                                      </a:lnTo>
                                      <a:lnTo>
                                        <a:pt x="282" y="9"/>
                                      </a:lnTo>
                                      <a:lnTo>
                                        <a:pt x="278" y="5"/>
                                      </a:lnTo>
                                      <a:lnTo>
                                        <a:pt x="272" y="2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1" y="61"/>
                                      </a:lnTo>
                                      <a:lnTo>
                                        <a:pt x="271" y="64"/>
                                      </a:lnTo>
                                      <a:lnTo>
                                        <a:pt x="270" y="69"/>
                                      </a:lnTo>
                                      <a:lnTo>
                                        <a:pt x="269" y="71"/>
                                      </a:lnTo>
                                      <a:lnTo>
                                        <a:pt x="268" y="75"/>
                                      </a:lnTo>
                                      <a:lnTo>
                                        <a:pt x="267" y="76"/>
                                      </a:lnTo>
                                      <a:lnTo>
                                        <a:pt x="266" y="77"/>
                                      </a:lnTo>
                                      <a:lnTo>
                                        <a:pt x="262" y="80"/>
                                      </a:lnTo>
                                      <a:lnTo>
                                        <a:pt x="261" y="80"/>
                                      </a:lnTo>
                                      <a:lnTo>
                                        <a:pt x="259" y="81"/>
                                      </a:lnTo>
                                      <a:lnTo>
                                        <a:pt x="255" y="81"/>
                                      </a:lnTo>
                                      <a:lnTo>
                                        <a:pt x="253" y="80"/>
                                      </a:lnTo>
                                      <a:lnTo>
                                        <a:pt x="249" y="78"/>
                                      </a:lnTo>
                                      <a:lnTo>
                                        <a:pt x="248" y="76"/>
                                      </a:lnTo>
                                      <a:lnTo>
                                        <a:pt x="246" y="71"/>
                                      </a:lnTo>
                                      <a:lnTo>
                                        <a:pt x="245" y="68"/>
                                      </a:lnTo>
                                      <a:lnTo>
                                        <a:pt x="244" y="59"/>
                                      </a:lnTo>
                                      <a:lnTo>
                                        <a:pt x="244" y="56"/>
                                      </a:lnTo>
                                      <a:lnTo>
                                        <a:pt x="244" y="37"/>
                                      </a:lnTo>
                                      <a:lnTo>
                                        <a:pt x="245" y="29"/>
                                      </a:lnTo>
                                      <a:lnTo>
                                        <a:pt x="245" y="26"/>
                                      </a:lnTo>
                                      <a:lnTo>
                                        <a:pt x="247" y="20"/>
                                      </a:lnTo>
                                      <a:lnTo>
                                        <a:pt x="249" y="18"/>
                                      </a:lnTo>
                                      <a:lnTo>
                                        <a:pt x="253" y="16"/>
                                      </a:lnTo>
                                      <a:lnTo>
                                        <a:pt x="255" y="15"/>
                                      </a:lnTo>
                                      <a:lnTo>
                                        <a:pt x="258" y="15"/>
                                      </a:lnTo>
                                      <a:lnTo>
                                        <a:pt x="262" y="16"/>
                                      </a:lnTo>
                                      <a:lnTo>
                                        <a:pt x="266" y="18"/>
                                      </a:lnTo>
                                      <a:lnTo>
                                        <a:pt x="268" y="22"/>
                                      </a:lnTo>
                                      <a:lnTo>
                                        <a:pt x="269" y="24"/>
                                      </a:lnTo>
                                      <a:lnTo>
                                        <a:pt x="270" y="26"/>
                                      </a:lnTo>
                                      <a:lnTo>
                                        <a:pt x="271" y="31"/>
                                      </a:lnTo>
                                      <a:lnTo>
                                        <a:pt x="271" y="33"/>
                                      </a:lnTo>
                                      <a:lnTo>
                                        <a:pt x="272" y="40"/>
                                      </a:lnTo>
                                      <a:lnTo>
                                        <a:pt x="272" y="56"/>
                                      </a:lnTo>
                                      <a:lnTo>
                                        <a:pt x="272" y="2"/>
                                      </a:lnTo>
                                      <a:lnTo>
                                        <a:pt x="270" y="1"/>
                                      </a:lnTo>
                                      <a:lnTo>
                                        <a:pt x="265" y="0"/>
                                      </a:lnTo>
                                      <a:lnTo>
                                        <a:pt x="252" y="0"/>
                                      </a:lnTo>
                                      <a:lnTo>
                                        <a:pt x="247" y="1"/>
                                      </a:lnTo>
                                      <a:lnTo>
                                        <a:pt x="238" y="6"/>
                                      </a:lnTo>
                                      <a:lnTo>
                                        <a:pt x="235" y="9"/>
                                      </a:lnTo>
                                      <a:lnTo>
                                        <a:pt x="230" y="17"/>
                                      </a:lnTo>
                                      <a:lnTo>
                                        <a:pt x="228" y="22"/>
                                      </a:lnTo>
                                      <a:lnTo>
                                        <a:pt x="225" y="34"/>
                                      </a:lnTo>
                                      <a:lnTo>
                                        <a:pt x="225" y="40"/>
                                      </a:lnTo>
                                      <a:lnTo>
                                        <a:pt x="225" y="56"/>
                                      </a:lnTo>
                                      <a:lnTo>
                                        <a:pt x="225" y="62"/>
                                      </a:lnTo>
                                      <a:lnTo>
                                        <a:pt x="227" y="74"/>
                                      </a:lnTo>
                                      <a:lnTo>
                                        <a:pt x="229" y="79"/>
                                      </a:lnTo>
                                      <a:lnTo>
                                        <a:pt x="234" y="87"/>
                                      </a:lnTo>
                                      <a:lnTo>
                                        <a:pt x="237" y="90"/>
                                      </a:lnTo>
                                      <a:lnTo>
                                        <a:pt x="245" y="95"/>
                                      </a:lnTo>
                                      <a:lnTo>
                                        <a:pt x="250" y="96"/>
                                      </a:lnTo>
                                      <a:lnTo>
                                        <a:pt x="263" y="96"/>
                                      </a:lnTo>
                                      <a:lnTo>
                                        <a:pt x="268" y="95"/>
                                      </a:lnTo>
                                      <a:lnTo>
                                        <a:pt x="277" y="90"/>
                                      </a:lnTo>
                                      <a:lnTo>
                                        <a:pt x="280" y="87"/>
                                      </a:lnTo>
                                      <a:lnTo>
                                        <a:pt x="284" y="81"/>
                                      </a:lnTo>
                                      <a:lnTo>
                                        <a:pt x="286" y="79"/>
                                      </a:lnTo>
                                      <a:lnTo>
                                        <a:pt x="288" y="73"/>
                                      </a:lnTo>
                                      <a:lnTo>
                                        <a:pt x="290" y="61"/>
                                      </a:lnTo>
                                      <a:lnTo>
                                        <a:pt x="291" y="56"/>
                                      </a:lnTo>
                                      <a:close/>
                                      <a:moveTo>
                                        <a:pt x="363" y="46"/>
                                      </a:moveTo>
                                      <a:lnTo>
                                        <a:pt x="363" y="36"/>
                                      </a:lnTo>
                                      <a:lnTo>
                                        <a:pt x="362" y="28"/>
                                      </a:lnTo>
                                      <a:lnTo>
                                        <a:pt x="362" y="25"/>
                                      </a:lnTo>
                                      <a:lnTo>
                                        <a:pt x="360" y="18"/>
                                      </a:lnTo>
                                      <a:lnTo>
                                        <a:pt x="359" y="15"/>
                                      </a:lnTo>
                                      <a:lnTo>
                                        <a:pt x="358" y="14"/>
                                      </a:lnTo>
                                      <a:lnTo>
                                        <a:pt x="356" y="10"/>
                                      </a:lnTo>
                                      <a:lnTo>
                                        <a:pt x="354" y="8"/>
                                      </a:lnTo>
                                      <a:lnTo>
                                        <a:pt x="349" y="4"/>
                                      </a:lnTo>
                                      <a:lnTo>
                                        <a:pt x="346" y="3"/>
                                      </a:lnTo>
                                      <a:lnTo>
                                        <a:pt x="344" y="2"/>
                                      </a:lnTo>
                                      <a:lnTo>
                                        <a:pt x="344" y="41"/>
                                      </a:lnTo>
                                      <a:lnTo>
                                        <a:pt x="343" y="42"/>
                                      </a:lnTo>
                                      <a:lnTo>
                                        <a:pt x="340" y="44"/>
                                      </a:lnTo>
                                      <a:lnTo>
                                        <a:pt x="335" y="45"/>
                                      </a:lnTo>
                                      <a:lnTo>
                                        <a:pt x="333" y="46"/>
                                      </a:lnTo>
                                      <a:lnTo>
                                        <a:pt x="328" y="46"/>
                                      </a:lnTo>
                                      <a:lnTo>
                                        <a:pt x="326" y="45"/>
                                      </a:lnTo>
                                      <a:lnTo>
                                        <a:pt x="324" y="45"/>
                                      </a:lnTo>
                                      <a:lnTo>
                                        <a:pt x="321" y="42"/>
                                      </a:lnTo>
                                      <a:lnTo>
                                        <a:pt x="320" y="41"/>
                                      </a:lnTo>
                                      <a:lnTo>
                                        <a:pt x="319" y="39"/>
                                      </a:lnTo>
                                      <a:lnTo>
                                        <a:pt x="318" y="35"/>
                                      </a:lnTo>
                                      <a:lnTo>
                                        <a:pt x="318" y="33"/>
                                      </a:lnTo>
                                      <a:lnTo>
                                        <a:pt x="318" y="27"/>
                                      </a:lnTo>
                                      <a:lnTo>
                                        <a:pt x="318" y="26"/>
                                      </a:lnTo>
                                      <a:lnTo>
                                        <a:pt x="319" y="22"/>
                                      </a:lnTo>
                                      <a:lnTo>
                                        <a:pt x="320" y="20"/>
                                      </a:lnTo>
                                      <a:lnTo>
                                        <a:pt x="321" y="19"/>
                                      </a:lnTo>
                                      <a:lnTo>
                                        <a:pt x="325" y="16"/>
                                      </a:lnTo>
                                      <a:lnTo>
                                        <a:pt x="327" y="15"/>
                                      </a:lnTo>
                                      <a:lnTo>
                                        <a:pt x="328" y="14"/>
                                      </a:lnTo>
                                      <a:lnTo>
                                        <a:pt x="333" y="14"/>
                                      </a:lnTo>
                                      <a:lnTo>
                                        <a:pt x="335" y="15"/>
                                      </a:lnTo>
                                      <a:lnTo>
                                        <a:pt x="338" y="17"/>
                                      </a:lnTo>
                                      <a:lnTo>
                                        <a:pt x="340" y="18"/>
                                      </a:lnTo>
                                      <a:lnTo>
                                        <a:pt x="342" y="22"/>
                                      </a:lnTo>
                                      <a:lnTo>
                                        <a:pt x="343" y="25"/>
                                      </a:lnTo>
                                      <a:lnTo>
                                        <a:pt x="344" y="32"/>
                                      </a:lnTo>
                                      <a:lnTo>
                                        <a:pt x="344" y="35"/>
                                      </a:lnTo>
                                      <a:lnTo>
                                        <a:pt x="344" y="41"/>
                                      </a:lnTo>
                                      <a:lnTo>
                                        <a:pt x="344" y="2"/>
                                      </a:lnTo>
                                      <a:lnTo>
                                        <a:pt x="340" y="1"/>
                                      </a:lnTo>
                                      <a:lnTo>
                                        <a:pt x="336" y="0"/>
                                      </a:lnTo>
                                      <a:lnTo>
                                        <a:pt x="326" y="0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14" y="4"/>
                                      </a:lnTo>
                                      <a:lnTo>
                                        <a:pt x="310" y="6"/>
                                      </a:lnTo>
                                      <a:lnTo>
                                        <a:pt x="305" y="12"/>
                                      </a:lnTo>
                                      <a:lnTo>
                                        <a:pt x="303" y="15"/>
                                      </a:lnTo>
                                      <a:lnTo>
                                        <a:pt x="300" y="23"/>
                                      </a:lnTo>
                                      <a:lnTo>
                                        <a:pt x="299" y="26"/>
                                      </a:lnTo>
                                      <a:lnTo>
                                        <a:pt x="299" y="36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2" y="47"/>
                                      </a:lnTo>
                                      <a:lnTo>
                                        <a:pt x="303" y="50"/>
                                      </a:lnTo>
                                      <a:lnTo>
                                        <a:pt x="308" y="55"/>
                                      </a:lnTo>
                                      <a:lnTo>
                                        <a:pt x="310" y="57"/>
                                      </a:lnTo>
                                      <a:lnTo>
                                        <a:pt x="317" y="59"/>
                                      </a:lnTo>
                                      <a:lnTo>
                                        <a:pt x="321" y="60"/>
                                      </a:lnTo>
                                      <a:lnTo>
                                        <a:pt x="330" y="60"/>
                                      </a:lnTo>
                                      <a:lnTo>
                                        <a:pt x="334" y="59"/>
                                      </a:lnTo>
                                      <a:lnTo>
                                        <a:pt x="340" y="57"/>
                                      </a:lnTo>
                                      <a:lnTo>
                                        <a:pt x="343" y="56"/>
                                      </a:lnTo>
                                      <a:lnTo>
                                        <a:pt x="345" y="55"/>
                                      </a:lnTo>
                                      <a:lnTo>
                                        <a:pt x="345" y="56"/>
                                      </a:lnTo>
                                      <a:lnTo>
                                        <a:pt x="345" y="59"/>
                                      </a:lnTo>
                                      <a:lnTo>
                                        <a:pt x="344" y="62"/>
                                      </a:lnTo>
                                      <a:lnTo>
                                        <a:pt x="343" y="68"/>
                                      </a:lnTo>
                                      <a:lnTo>
                                        <a:pt x="341" y="71"/>
                                      </a:lnTo>
                                      <a:lnTo>
                                        <a:pt x="338" y="76"/>
                                      </a:lnTo>
                                      <a:lnTo>
                                        <a:pt x="336" y="78"/>
                                      </a:lnTo>
                                      <a:lnTo>
                                        <a:pt x="330" y="81"/>
                                      </a:lnTo>
                                      <a:lnTo>
                                        <a:pt x="327" y="81"/>
                                      </a:lnTo>
                                      <a:lnTo>
                                        <a:pt x="321" y="81"/>
                                      </a:lnTo>
                                      <a:lnTo>
                                        <a:pt x="318" y="81"/>
                                      </a:lnTo>
                                      <a:lnTo>
                                        <a:pt x="315" y="80"/>
                                      </a:lnTo>
                                      <a:lnTo>
                                        <a:pt x="313" y="80"/>
                                      </a:lnTo>
                                      <a:lnTo>
                                        <a:pt x="311" y="80"/>
                                      </a:lnTo>
                                      <a:lnTo>
                                        <a:pt x="308" y="78"/>
                                      </a:lnTo>
                                      <a:lnTo>
                                        <a:pt x="305" y="78"/>
                                      </a:lnTo>
                                      <a:lnTo>
                                        <a:pt x="304" y="78"/>
                                      </a:lnTo>
                                      <a:lnTo>
                                        <a:pt x="303" y="79"/>
                                      </a:lnTo>
                                      <a:lnTo>
                                        <a:pt x="303" y="81"/>
                                      </a:lnTo>
                                      <a:lnTo>
                                        <a:pt x="303" y="85"/>
                                      </a:lnTo>
                                      <a:lnTo>
                                        <a:pt x="303" y="89"/>
                                      </a:lnTo>
                                      <a:lnTo>
                                        <a:pt x="304" y="91"/>
                                      </a:lnTo>
                                      <a:lnTo>
                                        <a:pt x="307" y="93"/>
                                      </a:lnTo>
                                      <a:lnTo>
                                        <a:pt x="311" y="94"/>
                                      </a:lnTo>
                                      <a:lnTo>
                                        <a:pt x="313" y="95"/>
                                      </a:lnTo>
                                      <a:lnTo>
                                        <a:pt x="315" y="95"/>
                                      </a:lnTo>
                                      <a:lnTo>
                                        <a:pt x="319" y="96"/>
                                      </a:lnTo>
                                      <a:lnTo>
                                        <a:pt x="321" y="96"/>
                                      </a:lnTo>
                                      <a:lnTo>
                                        <a:pt x="328" y="96"/>
                                      </a:lnTo>
                                      <a:lnTo>
                                        <a:pt x="334" y="95"/>
                                      </a:lnTo>
                                      <a:lnTo>
                                        <a:pt x="342" y="92"/>
                                      </a:lnTo>
                                      <a:lnTo>
                                        <a:pt x="346" y="90"/>
                                      </a:lnTo>
                                      <a:lnTo>
                                        <a:pt x="352" y="85"/>
                                      </a:lnTo>
                                      <a:lnTo>
                                        <a:pt x="354" y="82"/>
                                      </a:lnTo>
                                      <a:lnTo>
                                        <a:pt x="354" y="81"/>
                                      </a:lnTo>
                                      <a:lnTo>
                                        <a:pt x="358" y="75"/>
                                      </a:lnTo>
                                      <a:lnTo>
                                        <a:pt x="359" y="71"/>
                                      </a:lnTo>
                                      <a:lnTo>
                                        <a:pt x="361" y="63"/>
                                      </a:lnTo>
                                      <a:lnTo>
                                        <a:pt x="362" y="59"/>
                                      </a:lnTo>
                                      <a:lnTo>
                                        <a:pt x="363" y="55"/>
                                      </a:lnTo>
                                      <a:lnTo>
                                        <a:pt x="363" y="51"/>
                                      </a:lnTo>
                                      <a:lnTo>
                                        <a:pt x="363" y="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F38B07" id="Group 240" o:spid="_x0000_s1026" style="width:18.2pt;height:4.8pt;mso-position-horizontal-relative:char;mso-position-vertical-relative:line" coordsize="364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">
                      <v:shape id="AutoShape 241" o:spid="_x0000_s1027" style="position:absolute;width:364;height:96;visibility:visible;mso-wrap-style:square;v-text-anchor:top" coordsize="364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" path="m83,5r,-3l80,1,67,2,65,3,42,76,19,3,18,2,15,1,4,1,1,2,,5,1,9,29,92r1,1l32,94r5,l52,94r1,-1l54,91,82,9,83,5xm145,83r,-3l144,79r-1,l114,79r,-75l113,3,112,2,109,1,97,2,95,3r,1l95,90r,2l96,93r4,1l143,94r1,l145,92r,-2l145,83xm216,56r,-19l216,33,214,22r-2,-5l211,15,208,9,204,5,198,2r,54l197,61r,3l196,69r-1,2l194,75r-1,1l192,77r-4,3l187,80r-2,1l181,81r-2,-1l175,78r-1,-2l172,71r-1,-3l170,59r-1,-3l170,37r,-8l171,26r2,-6l175,18r3,-2l181,15r3,l188,16r4,2l194,22r1,2l196,26r1,5l197,33r,7l198,56r,-54l196,1,191,,178,r-5,1l164,6r-3,3l155,17r-2,5l151,34r,6l150,56r1,6l153,74r2,5l159,87r4,3l171,95r5,1l189,96r5,-1l203,90r3,-3l210,81r2,-2l214,73r2,-12l216,56xm291,56l290,37r,-4l288,22r-1,-5l286,15,282,9,278,5,272,2r,54l271,61r,3l270,69r-1,2l268,75r-1,1l266,77r-4,3l261,80r-2,1l255,81r-2,-1l249,78r-1,-2l246,71r-1,-3l244,59r,-3l244,37r1,-8l245,26r2,-6l249,18r4,-2l255,15r3,l262,16r4,2l268,22r1,2l270,26r1,5l271,33r1,7l272,56r,-54l270,1,265,,252,r-5,1l238,6r-3,3l230,17r-2,5l225,34r,6l225,56r,6l227,74r2,5l234,87r3,3l245,95r5,1l263,96r5,-1l277,90r3,-3l284,81r2,-2l288,73r2,-12l291,56xm363,46r,-10l362,28r,-3l360,18r-1,-3l358,14r-2,-4l354,8,349,4,346,3,344,2r,39l343,42r-3,2l335,45r-2,1l328,46r-2,-1l324,45r-3,-3l320,41r-1,-2l318,35r,-2l318,27r,-1l319,22r1,-2l321,19r4,-3l327,15r1,-1l333,14r2,1l338,17r2,1l342,22r1,3l344,32r,3l344,41r,-39l340,1,336,,326,r-4,1l314,4r-4,2l305,12r-2,3l300,23r-1,3l299,36r1,4l302,47r1,3l308,55r2,2l317,59r4,1l330,60r4,-1l340,57r3,-1l345,55r,1l345,59r-1,3l343,68r-2,3l338,76r-2,2l330,81r-3,l321,81r-3,l315,80r-2,l311,80r-3,-2l305,78r-1,l303,79r,2l303,85r,4l304,91r3,2l311,94r2,1l315,95r4,1l321,96r7,l334,95r8,-3l346,90r6,-5l354,82r,-1l358,75r1,-4l361,63r1,-4l363,55r,-4l363,46xe" fillcolor="black" stroked="f">
                        <v:path arrowok="t" o:connecttype="custom" o:connectlocs="65,3;4,1;30,93;54,91;144,79;112,2;95,90;144,94;216,37;208,9;197,64;192,77;179,80;170,59;173,20;188,16;197,31;196,1;161,9;150,56;163,90;203,90;216,61;288,22;272,2;269,71;261,80;248,76;244,37;253,16;268,22;272,40;252,0;228,22;227,74;250,96;284,81;363,46;359,15;346,3;335,45;321,42;318,27;325,16;338,17;344,35;326,0;303,15;302,47;321,60;345,55;341,71;321,81;308,78;303,85;313,95;334,95;354,81;363,55" o:connectangles="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3B86A707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37C28EC3" w14:textId="77777777" w:rsidR="005B6789" w:rsidRDefault="000500FE">
            <w:pPr>
              <w:pStyle w:val="TableParagraph"/>
              <w:spacing w:line="95" w:lineRule="exact"/>
              <w:ind w:left="24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60C5275A" wp14:editId="0683A2BB">
                  <wp:extent cx="2040026" cy="60674"/>
                  <wp:effectExtent l="0" t="0" r="0" b="0"/>
                  <wp:docPr id="471" name="image3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" name="image308.png"/>
                          <pic:cNvPicPr/>
                        </pic:nvPicPr>
                        <pic:blipFill>
                          <a:blip r:embed="rId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026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0006956A" w14:textId="77777777">
        <w:trPr>
          <w:trHeight w:val="427"/>
        </w:trPr>
        <w:tc>
          <w:tcPr>
            <w:tcW w:w="940" w:type="dxa"/>
          </w:tcPr>
          <w:p w14:paraId="116B92A6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66E5AB6A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3069D27" wp14:editId="2FC7A401">
                      <wp:extent cx="231775" cy="60960"/>
                      <wp:effectExtent l="8255" t="1905" r="7620" b="3810"/>
                      <wp:docPr id="398" name="Group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1775" cy="60960"/>
                                <a:chOff x="0" y="0"/>
                                <a:chExt cx="365" cy="96"/>
                              </a:xfrm>
                            </wpg:grpSpPr>
                            <wps:wsp>
                              <wps:cNvPr id="400" name="AutoShape 2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5" cy="96"/>
                                </a:xfrm>
                                <a:custGeom>
                                  <a:avLst/>
                                  <a:gdLst>
                                    <a:gd name="T0" fmla="*/ 67 w 365"/>
                                    <a:gd name="T1" fmla="*/ 2 h 96"/>
                                    <a:gd name="T2" fmla="*/ 18 w 365"/>
                                    <a:gd name="T3" fmla="*/ 2 h 96"/>
                                    <a:gd name="T4" fmla="*/ 0 w 365"/>
                                    <a:gd name="T5" fmla="*/ 5 h 96"/>
                                    <a:gd name="T6" fmla="*/ 32 w 365"/>
                                    <a:gd name="T7" fmla="*/ 94 h 96"/>
                                    <a:gd name="T8" fmla="*/ 54 w 365"/>
                                    <a:gd name="T9" fmla="*/ 91 h 96"/>
                                    <a:gd name="T10" fmla="*/ 145 w 365"/>
                                    <a:gd name="T11" fmla="*/ 80 h 96"/>
                                    <a:gd name="T12" fmla="*/ 114 w 365"/>
                                    <a:gd name="T13" fmla="*/ 4 h 96"/>
                                    <a:gd name="T14" fmla="*/ 97 w 365"/>
                                    <a:gd name="T15" fmla="*/ 2 h 96"/>
                                    <a:gd name="T16" fmla="*/ 95 w 365"/>
                                    <a:gd name="T17" fmla="*/ 92 h 96"/>
                                    <a:gd name="T18" fmla="*/ 144 w 365"/>
                                    <a:gd name="T19" fmla="*/ 94 h 96"/>
                                    <a:gd name="T20" fmla="*/ 216 w 365"/>
                                    <a:gd name="T21" fmla="*/ 56 h 96"/>
                                    <a:gd name="T22" fmla="*/ 212 w 365"/>
                                    <a:gd name="T23" fmla="*/ 17 h 96"/>
                                    <a:gd name="T24" fmla="*/ 198 w 365"/>
                                    <a:gd name="T25" fmla="*/ 2 h 96"/>
                                    <a:gd name="T26" fmla="*/ 196 w 365"/>
                                    <a:gd name="T27" fmla="*/ 69 h 96"/>
                                    <a:gd name="T28" fmla="*/ 192 w 365"/>
                                    <a:gd name="T29" fmla="*/ 77 h 96"/>
                                    <a:gd name="T30" fmla="*/ 181 w 365"/>
                                    <a:gd name="T31" fmla="*/ 81 h 96"/>
                                    <a:gd name="T32" fmla="*/ 172 w 365"/>
                                    <a:gd name="T33" fmla="*/ 71 h 96"/>
                                    <a:gd name="T34" fmla="*/ 170 w 365"/>
                                    <a:gd name="T35" fmla="*/ 37 h 96"/>
                                    <a:gd name="T36" fmla="*/ 175 w 365"/>
                                    <a:gd name="T37" fmla="*/ 18 h 96"/>
                                    <a:gd name="T38" fmla="*/ 188 w 365"/>
                                    <a:gd name="T39" fmla="*/ 16 h 96"/>
                                    <a:gd name="T40" fmla="*/ 196 w 365"/>
                                    <a:gd name="T41" fmla="*/ 26 h 96"/>
                                    <a:gd name="T42" fmla="*/ 198 w 365"/>
                                    <a:gd name="T43" fmla="*/ 56 h 96"/>
                                    <a:gd name="T44" fmla="*/ 178 w 365"/>
                                    <a:gd name="T45" fmla="*/ 0 h 96"/>
                                    <a:gd name="T46" fmla="*/ 155 w 365"/>
                                    <a:gd name="T47" fmla="*/ 17 h 96"/>
                                    <a:gd name="T48" fmla="*/ 150 w 365"/>
                                    <a:gd name="T49" fmla="*/ 56 h 96"/>
                                    <a:gd name="T50" fmla="*/ 159 w 365"/>
                                    <a:gd name="T51" fmla="*/ 87 h 96"/>
                                    <a:gd name="T52" fmla="*/ 189 w 365"/>
                                    <a:gd name="T53" fmla="*/ 96 h 96"/>
                                    <a:gd name="T54" fmla="*/ 210 w 365"/>
                                    <a:gd name="T55" fmla="*/ 81 h 96"/>
                                    <a:gd name="T56" fmla="*/ 216 w 365"/>
                                    <a:gd name="T57" fmla="*/ 56 h 96"/>
                                    <a:gd name="T58" fmla="*/ 286 w 365"/>
                                    <a:gd name="T59" fmla="*/ 80 h 96"/>
                                    <a:gd name="T60" fmla="*/ 270 w 365"/>
                                    <a:gd name="T61" fmla="*/ 2 h 96"/>
                                    <a:gd name="T62" fmla="*/ 232 w 365"/>
                                    <a:gd name="T63" fmla="*/ 16 h 96"/>
                                    <a:gd name="T64" fmla="*/ 232 w 365"/>
                                    <a:gd name="T65" fmla="*/ 28 h 96"/>
                                    <a:gd name="T66" fmla="*/ 251 w 365"/>
                                    <a:gd name="T67" fmla="*/ 80 h 96"/>
                                    <a:gd name="T68" fmla="*/ 231 w 365"/>
                                    <a:gd name="T69" fmla="*/ 83 h 96"/>
                                    <a:gd name="T70" fmla="*/ 233 w 365"/>
                                    <a:gd name="T71" fmla="*/ 94 h 96"/>
                                    <a:gd name="T72" fmla="*/ 287 w 365"/>
                                    <a:gd name="T73" fmla="*/ 93 h 96"/>
                                    <a:gd name="T74" fmla="*/ 365 w 365"/>
                                    <a:gd name="T75" fmla="*/ 37 h 96"/>
                                    <a:gd name="T76" fmla="*/ 360 w 365"/>
                                    <a:gd name="T77" fmla="*/ 15 h 96"/>
                                    <a:gd name="T78" fmla="*/ 346 w 365"/>
                                    <a:gd name="T79" fmla="*/ 56 h 96"/>
                                    <a:gd name="T80" fmla="*/ 344 w 365"/>
                                    <a:gd name="T81" fmla="*/ 71 h 96"/>
                                    <a:gd name="T82" fmla="*/ 336 w 365"/>
                                    <a:gd name="T83" fmla="*/ 80 h 96"/>
                                    <a:gd name="T84" fmla="*/ 327 w 365"/>
                                    <a:gd name="T85" fmla="*/ 80 h 96"/>
                                    <a:gd name="T86" fmla="*/ 319 w 365"/>
                                    <a:gd name="T87" fmla="*/ 68 h 96"/>
                                    <a:gd name="T88" fmla="*/ 319 w 365"/>
                                    <a:gd name="T89" fmla="*/ 29 h 96"/>
                                    <a:gd name="T90" fmla="*/ 327 w 365"/>
                                    <a:gd name="T91" fmla="*/ 16 h 96"/>
                                    <a:gd name="T92" fmla="*/ 340 w 365"/>
                                    <a:gd name="T93" fmla="*/ 18 h 96"/>
                                    <a:gd name="T94" fmla="*/ 345 w 365"/>
                                    <a:gd name="T95" fmla="*/ 31 h 96"/>
                                    <a:gd name="T96" fmla="*/ 346 w 365"/>
                                    <a:gd name="T97" fmla="*/ 2 h 96"/>
                                    <a:gd name="T98" fmla="*/ 321 w 365"/>
                                    <a:gd name="T99" fmla="*/ 1 h 96"/>
                                    <a:gd name="T100" fmla="*/ 302 w 365"/>
                                    <a:gd name="T101" fmla="*/ 22 h 96"/>
                                    <a:gd name="T102" fmla="*/ 299 w 365"/>
                                    <a:gd name="T103" fmla="*/ 62 h 96"/>
                                    <a:gd name="T104" fmla="*/ 311 w 365"/>
                                    <a:gd name="T105" fmla="*/ 90 h 96"/>
                                    <a:gd name="T106" fmla="*/ 342 w 365"/>
                                    <a:gd name="T107" fmla="*/ 95 h 96"/>
                                    <a:gd name="T108" fmla="*/ 360 w 365"/>
                                    <a:gd name="T109" fmla="*/ 79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65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4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2" y="9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4" y="75"/>
                                      </a:lnTo>
                                      <a:lnTo>
                                        <a:pt x="193" y="76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88" y="87"/>
                                      </a:moveTo>
                                      <a:lnTo>
                                        <a:pt x="288" y="83"/>
                                      </a:lnTo>
                                      <a:lnTo>
                                        <a:pt x="287" y="81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0"/>
                                      </a:lnTo>
                                      <a:lnTo>
                                        <a:pt x="270" y="80"/>
                                      </a:lnTo>
                                      <a:lnTo>
                                        <a:pt x="270" y="3"/>
                                      </a:lnTo>
                                      <a:lnTo>
                                        <a:pt x="270" y="2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54" y="1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1" y="17"/>
                                      </a:lnTo>
                                      <a:lnTo>
                                        <a:pt x="231" y="19"/>
                                      </a:lnTo>
                                      <a:lnTo>
                                        <a:pt x="231" y="25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34" y="29"/>
                                      </a:lnTo>
                                      <a:lnTo>
                                        <a:pt x="236" y="28"/>
                                      </a:lnTo>
                                      <a:lnTo>
                                        <a:pt x="251" y="19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34" y="80"/>
                                      </a:lnTo>
                                      <a:lnTo>
                                        <a:pt x="233" y="80"/>
                                      </a:lnTo>
                                      <a:lnTo>
                                        <a:pt x="232" y="81"/>
                                      </a:lnTo>
                                      <a:lnTo>
                                        <a:pt x="231" y="83"/>
                                      </a:lnTo>
                                      <a:lnTo>
                                        <a:pt x="231" y="87"/>
                                      </a:lnTo>
                                      <a:lnTo>
                                        <a:pt x="231" y="90"/>
                                      </a:lnTo>
                                      <a:lnTo>
                                        <a:pt x="232" y="93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34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287" y="93"/>
                                      </a:lnTo>
                                      <a:lnTo>
                                        <a:pt x="288" y="90"/>
                                      </a:lnTo>
                                      <a:lnTo>
                                        <a:pt x="288" y="87"/>
                                      </a:lnTo>
                                      <a:close/>
                                      <a:moveTo>
                                        <a:pt x="365" y="56"/>
                                      </a:moveTo>
                                      <a:lnTo>
                                        <a:pt x="365" y="37"/>
                                      </a:lnTo>
                                      <a:lnTo>
                                        <a:pt x="364" y="33"/>
                                      </a:lnTo>
                                      <a:lnTo>
                                        <a:pt x="362" y="22"/>
                                      </a:lnTo>
                                      <a:lnTo>
                                        <a:pt x="361" y="17"/>
                                      </a:lnTo>
                                      <a:lnTo>
                                        <a:pt x="360" y="15"/>
                                      </a:lnTo>
                                      <a:lnTo>
                                        <a:pt x="356" y="9"/>
                                      </a:lnTo>
                                      <a:lnTo>
                                        <a:pt x="352" y="5"/>
                                      </a:lnTo>
                                      <a:lnTo>
                                        <a:pt x="346" y="2"/>
                                      </a:lnTo>
                                      <a:lnTo>
                                        <a:pt x="346" y="56"/>
                                      </a:lnTo>
                                      <a:lnTo>
                                        <a:pt x="345" y="61"/>
                                      </a:lnTo>
                                      <a:lnTo>
                                        <a:pt x="345" y="64"/>
                                      </a:lnTo>
                                      <a:lnTo>
                                        <a:pt x="344" y="69"/>
                                      </a:lnTo>
                                      <a:lnTo>
                                        <a:pt x="344" y="71"/>
                                      </a:lnTo>
                                      <a:lnTo>
                                        <a:pt x="342" y="75"/>
                                      </a:lnTo>
                                      <a:lnTo>
                                        <a:pt x="341" y="76"/>
                                      </a:lnTo>
                                      <a:lnTo>
                                        <a:pt x="340" y="77"/>
                                      </a:lnTo>
                                      <a:lnTo>
                                        <a:pt x="336" y="80"/>
                                      </a:lnTo>
                                      <a:lnTo>
                                        <a:pt x="335" y="81"/>
                                      </a:lnTo>
                                      <a:lnTo>
                                        <a:pt x="333" y="81"/>
                                      </a:lnTo>
                                      <a:lnTo>
                                        <a:pt x="329" y="81"/>
                                      </a:lnTo>
                                      <a:lnTo>
                                        <a:pt x="327" y="80"/>
                                      </a:lnTo>
                                      <a:lnTo>
                                        <a:pt x="323" y="78"/>
                                      </a:lnTo>
                                      <a:lnTo>
                                        <a:pt x="322" y="76"/>
                                      </a:lnTo>
                                      <a:lnTo>
                                        <a:pt x="320" y="71"/>
                                      </a:lnTo>
                                      <a:lnTo>
                                        <a:pt x="319" y="68"/>
                                      </a:lnTo>
                                      <a:lnTo>
                                        <a:pt x="318" y="59"/>
                                      </a:lnTo>
                                      <a:lnTo>
                                        <a:pt x="318" y="55"/>
                                      </a:lnTo>
                                      <a:lnTo>
                                        <a:pt x="318" y="37"/>
                                      </a:lnTo>
                                      <a:lnTo>
                                        <a:pt x="319" y="29"/>
                                      </a:lnTo>
                                      <a:lnTo>
                                        <a:pt x="319" y="26"/>
                                      </a:lnTo>
                                      <a:lnTo>
                                        <a:pt x="322" y="20"/>
                                      </a:lnTo>
                                      <a:lnTo>
                                        <a:pt x="323" y="18"/>
                                      </a:lnTo>
                                      <a:lnTo>
                                        <a:pt x="327" y="16"/>
                                      </a:lnTo>
                                      <a:lnTo>
                                        <a:pt x="329" y="15"/>
                                      </a:lnTo>
                                      <a:lnTo>
                                        <a:pt x="332" y="15"/>
                                      </a:lnTo>
                                      <a:lnTo>
                                        <a:pt x="336" y="16"/>
                                      </a:lnTo>
                                      <a:lnTo>
                                        <a:pt x="340" y="18"/>
                                      </a:lnTo>
                                      <a:lnTo>
                                        <a:pt x="342" y="22"/>
                                      </a:lnTo>
                                      <a:lnTo>
                                        <a:pt x="343" y="24"/>
                                      </a:lnTo>
                                      <a:lnTo>
                                        <a:pt x="344" y="26"/>
                                      </a:lnTo>
                                      <a:lnTo>
                                        <a:pt x="345" y="31"/>
                                      </a:lnTo>
                                      <a:lnTo>
                                        <a:pt x="345" y="33"/>
                                      </a:lnTo>
                                      <a:lnTo>
                                        <a:pt x="346" y="40"/>
                                      </a:lnTo>
                                      <a:lnTo>
                                        <a:pt x="346" y="56"/>
                                      </a:lnTo>
                                      <a:lnTo>
                                        <a:pt x="346" y="2"/>
                                      </a:lnTo>
                                      <a:lnTo>
                                        <a:pt x="344" y="1"/>
                                      </a:lnTo>
                                      <a:lnTo>
                                        <a:pt x="339" y="0"/>
                                      </a:lnTo>
                                      <a:lnTo>
                                        <a:pt x="326" y="0"/>
                                      </a:lnTo>
                                      <a:lnTo>
                                        <a:pt x="321" y="1"/>
                                      </a:lnTo>
                                      <a:lnTo>
                                        <a:pt x="313" y="6"/>
                                      </a:lnTo>
                                      <a:lnTo>
                                        <a:pt x="309" y="9"/>
                                      </a:lnTo>
                                      <a:lnTo>
                                        <a:pt x="304" y="17"/>
                                      </a:lnTo>
                                      <a:lnTo>
                                        <a:pt x="302" y="22"/>
                                      </a:lnTo>
                                      <a:lnTo>
                                        <a:pt x="299" y="34"/>
                                      </a:lnTo>
                                      <a:lnTo>
                                        <a:pt x="299" y="40"/>
                                      </a:lnTo>
                                      <a:lnTo>
                                        <a:pt x="299" y="56"/>
                                      </a:lnTo>
                                      <a:lnTo>
                                        <a:pt x="299" y="62"/>
                                      </a:lnTo>
                                      <a:lnTo>
                                        <a:pt x="301" y="74"/>
                                      </a:lnTo>
                                      <a:lnTo>
                                        <a:pt x="303" y="79"/>
                                      </a:lnTo>
                                      <a:lnTo>
                                        <a:pt x="308" y="87"/>
                                      </a:lnTo>
                                      <a:lnTo>
                                        <a:pt x="311" y="90"/>
                                      </a:lnTo>
                                      <a:lnTo>
                                        <a:pt x="319" y="95"/>
                                      </a:lnTo>
                                      <a:lnTo>
                                        <a:pt x="324" y="96"/>
                                      </a:lnTo>
                                      <a:lnTo>
                                        <a:pt x="337" y="96"/>
                                      </a:lnTo>
                                      <a:lnTo>
                                        <a:pt x="342" y="95"/>
                                      </a:lnTo>
                                      <a:lnTo>
                                        <a:pt x="351" y="90"/>
                                      </a:lnTo>
                                      <a:lnTo>
                                        <a:pt x="354" y="87"/>
                                      </a:lnTo>
                                      <a:lnTo>
                                        <a:pt x="358" y="81"/>
                                      </a:lnTo>
                                      <a:lnTo>
                                        <a:pt x="360" y="79"/>
                                      </a:lnTo>
                                      <a:lnTo>
                                        <a:pt x="362" y="73"/>
                                      </a:lnTo>
                                      <a:lnTo>
                                        <a:pt x="364" y="61"/>
                                      </a:lnTo>
                                      <a:lnTo>
                                        <a:pt x="365" y="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51C5B8" id="Group 238" o:spid="_x0000_s1026" style="width:18.25pt;height:4.8pt;mso-position-horizontal-relative:char;mso-position-vertical-relative:line" coordsize="36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">
                      <v:shape id="AutoShape 239" o:spid="_x0000_s1027" style="position:absolute;width:365;height:96;visibility:visible;mso-wrap-style:square;v-text-anchor:top" coordsize="36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" path="m83,5r,-3l80,1,67,2,65,3,42,76,19,3,18,2,15,1,4,1,1,2,,5,1,9,29,92r1,1l32,94r5,l52,94r1,-1l54,91,82,9,83,5xm145,83r,-3l144,79r-1,l114,79r,-75l113,3,112,2,109,1,97,2,95,3r,1l95,90r,2l96,93r4,1l143,94r1,l145,92r,-2l145,83xm216,56r,-19l216,33,214,22r-2,-5l211,15,208,9,204,5,198,2r,54l197,61r,3l196,69r-1,2l194,75r-1,1l192,77r-4,3l187,81r-2,l181,81r-2,-1l175,78r-1,-2l172,71r-1,-3l170,59r-1,-3l170,37r,-8l171,26r2,-6l175,18r3,-2l181,15r3,l188,16r4,2l194,22r1,2l196,26r1,5l197,33r,7l198,56r,-54l196,1,191,,178,r-5,1l164,6r-3,3l155,17r-2,5l151,34r,6l150,56r1,6l153,74r2,5l159,87r4,3l171,95r5,1l189,96r5,-1l203,90r3,-3l210,81r2,-2l214,73r2,-12l216,56xm288,87r,-4l287,81r-1,-1l285,80r-15,l270,3r,-1l269,1r-3,l254,1,232,16r-1,1l231,19r,6l232,28r2,1l236,28r15,-9l251,80r-17,l233,80r-1,1l231,83r,4l231,90r1,3l233,94r1,l285,94r1,l287,93r1,-3l288,87xm365,56r,-19l364,33,362,22r-1,-5l360,15,356,9,352,5,346,2r,54l345,61r,3l344,69r,2l342,75r-1,1l340,77r-4,3l335,81r-2,l329,81r-2,-1l323,78r-1,-2l320,71r-1,-3l318,59r,-4l318,37r1,-8l319,26r3,-6l323,18r4,-2l329,15r3,l336,16r4,2l342,22r1,2l344,26r1,5l345,33r1,7l346,56r,-54l344,1,339,,326,r-5,1l313,6r-4,3l304,17r-2,5l299,34r,6l299,56r,6l301,74r2,5l308,87r3,3l319,95r5,1l337,96r5,-1l351,90r3,-3l358,81r2,-2l362,73r2,-12l365,56xe" fillcolor="black" stroked="f">
                        <v:path arrowok="t" o:connecttype="custom" o:connectlocs="67,2;18,2;0,5;32,94;54,91;145,80;114,4;97,2;95,92;144,94;216,56;212,17;198,2;196,69;192,77;181,81;172,71;170,37;175,18;188,16;196,26;198,56;178,0;155,17;150,56;159,87;189,96;210,81;216,56;286,80;270,2;232,16;232,28;251,80;231,83;233,94;287,93;365,37;360,15;346,56;344,71;336,80;327,80;319,68;319,29;327,16;340,18;345,31;346,2;321,1;302,22;299,62;311,90;342,95;360,79" o:connectangles="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13EDFBCB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2BE15F02" w14:textId="77777777" w:rsidR="005B6789" w:rsidRDefault="000500FE">
            <w:pPr>
              <w:pStyle w:val="TableParagraph"/>
              <w:ind w:left="24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8EB951B" wp14:editId="20C3F604">
                  <wp:extent cx="523933" cy="174878"/>
                  <wp:effectExtent l="0" t="0" r="0" b="0"/>
                  <wp:docPr id="473" name="image3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" name="image309.png"/>
                          <pic:cNvPicPr/>
                        </pic:nvPicPr>
                        <pic:blipFill>
                          <a:blip r:embed="rId3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933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2"/>
                <w:sz w:val="9"/>
              </w:rPr>
              <w:t xml:space="preserve"> </w:t>
            </w:r>
            <w:r>
              <w:rPr>
                <w:rFonts w:ascii="Calibri"/>
                <w:noProof/>
                <w:spacing w:val="82"/>
                <w:position w:val="18"/>
                <w:sz w:val="20"/>
              </w:rPr>
              <w:drawing>
                <wp:inline distT="0" distB="0" distL="0" distR="0" wp14:anchorId="18C1BCB1" wp14:editId="5B707F7B">
                  <wp:extent cx="712747" cy="60674"/>
                  <wp:effectExtent l="0" t="0" r="0" b="0"/>
                  <wp:docPr id="475" name="image3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" name="image310.png"/>
                          <pic:cNvPicPr/>
                        </pic:nvPicPr>
                        <pic:blipFill>
                          <a:blip r:embed="rId3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747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0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90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05D77FD5" wp14:editId="374FC24E">
                      <wp:extent cx="98425" cy="60960"/>
                      <wp:effectExtent l="1270" t="3810" r="5080" b="1905"/>
                      <wp:docPr id="394" name="Group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8425" cy="60960"/>
                                <a:chOff x="0" y="0"/>
                                <a:chExt cx="155" cy="96"/>
                              </a:xfrm>
                            </wpg:grpSpPr>
                            <wps:wsp>
                              <wps:cNvPr id="396" name="AutoShape 2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155" cy="96"/>
                                </a:xfrm>
                                <a:custGeom>
                                  <a:avLst/>
                                  <a:gdLst>
                                    <a:gd name="T0" fmla="*/ 87 w 155"/>
                                    <a:gd name="T1" fmla="*/ 39 h 96"/>
                                    <a:gd name="T2" fmla="*/ 83 w 155"/>
                                    <a:gd name="T3" fmla="*/ 20 h 96"/>
                                    <a:gd name="T4" fmla="*/ 80 w 155"/>
                                    <a:gd name="T5" fmla="*/ 15 h 96"/>
                                    <a:gd name="T6" fmla="*/ 68 w 155"/>
                                    <a:gd name="T7" fmla="*/ 5 h 96"/>
                                    <a:gd name="T8" fmla="*/ 68 w 155"/>
                                    <a:gd name="T9" fmla="*/ 53 h 96"/>
                                    <a:gd name="T10" fmla="*/ 66 w 155"/>
                                    <a:gd name="T11" fmla="*/ 64 h 96"/>
                                    <a:gd name="T12" fmla="*/ 63 w 155"/>
                                    <a:gd name="T13" fmla="*/ 71 h 96"/>
                                    <a:gd name="T14" fmla="*/ 58 w 155"/>
                                    <a:gd name="T15" fmla="*/ 76 h 96"/>
                                    <a:gd name="T16" fmla="*/ 48 w 155"/>
                                    <a:gd name="T17" fmla="*/ 80 h 96"/>
                                    <a:gd name="T18" fmla="*/ 35 w 155"/>
                                    <a:gd name="T19" fmla="*/ 79 h 96"/>
                                    <a:gd name="T20" fmla="*/ 26 w 155"/>
                                    <a:gd name="T21" fmla="*/ 74 h 96"/>
                                    <a:gd name="T22" fmla="*/ 22 w 155"/>
                                    <a:gd name="T23" fmla="*/ 65 h 96"/>
                                    <a:gd name="T24" fmla="*/ 20 w 155"/>
                                    <a:gd name="T25" fmla="*/ 54 h 96"/>
                                    <a:gd name="T26" fmla="*/ 20 w 155"/>
                                    <a:gd name="T27" fmla="*/ 39 h 96"/>
                                    <a:gd name="T28" fmla="*/ 23 w 155"/>
                                    <a:gd name="T29" fmla="*/ 28 h 96"/>
                                    <a:gd name="T30" fmla="*/ 29 w 155"/>
                                    <a:gd name="T31" fmla="*/ 20 h 96"/>
                                    <a:gd name="T32" fmla="*/ 39 w 155"/>
                                    <a:gd name="T33" fmla="*/ 15 h 96"/>
                                    <a:gd name="T34" fmla="*/ 52 w 155"/>
                                    <a:gd name="T35" fmla="*/ 16 h 96"/>
                                    <a:gd name="T36" fmla="*/ 61 w 155"/>
                                    <a:gd name="T37" fmla="*/ 21 h 96"/>
                                    <a:gd name="T38" fmla="*/ 66 w 155"/>
                                    <a:gd name="T39" fmla="*/ 31 h 96"/>
                                    <a:gd name="T40" fmla="*/ 68 w 155"/>
                                    <a:gd name="T41" fmla="*/ 41 h 96"/>
                                    <a:gd name="T42" fmla="*/ 68 w 155"/>
                                    <a:gd name="T43" fmla="*/ 4 h 96"/>
                                    <a:gd name="T44" fmla="*/ 52 w 155"/>
                                    <a:gd name="T45" fmla="*/ 0 h 96"/>
                                    <a:gd name="T46" fmla="*/ 31 w 155"/>
                                    <a:gd name="T47" fmla="*/ 1 h 96"/>
                                    <a:gd name="T48" fmla="*/ 15 w 155"/>
                                    <a:gd name="T49" fmla="*/ 9 h 96"/>
                                    <a:gd name="T50" fmla="*/ 5 w 155"/>
                                    <a:gd name="T51" fmla="*/ 22 h 96"/>
                                    <a:gd name="T52" fmla="*/ 0 w 155"/>
                                    <a:gd name="T53" fmla="*/ 39 h 96"/>
                                    <a:gd name="T54" fmla="*/ 1 w 155"/>
                                    <a:gd name="T55" fmla="*/ 64 h 96"/>
                                    <a:gd name="T56" fmla="*/ 7 w 155"/>
                                    <a:gd name="T57" fmla="*/ 80 h 96"/>
                                    <a:gd name="T58" fmla="*/ 19 w 155"/>
                                    <a:gd name="T59" fmla="*/ 91 h 96"/>
                                    <a:gd name="T60" fmla="*/ 36 w 155"/>
                                    <a:gd name="T61" fmla="*/ 96 h 96"/>
                                    <a:gd name="T62" fmla="*/ 57 w 155"/>
                                    <a:gd name="T63" fmla="*/ 95 h 96"/>
                                    <a:gd name="T64" fmla="*/ 72 w 155"/>
                                    <a:gd name="T65" fmla="*/ 87 h 96"/>
                                    <a:gd name="T66" fmla="*/ 80 w 155"/>
                                    <a:gd name="T67" fmla="*/ 79 h 96"/>
                                    <a:gd name="T68" fmla="*/ 86 w 155"/>
                                    <a:gd name="T69" fmla="*/ 61 h 96"/>
                                    <a:gd name="T70" fmla="*/ 155 w 155"/>
                                    <a:gd name="T71" fmla="*/ 6 h 96"/>
                                    <a:gd name="T72" fmla="*/ 153 w 155"/>
                                    <a:gd name="T73" fmla="*/ 2 h 96"/>
                                    <a:gd name="T74" fmla="*/ 109 w 155"/>
                                    <a:gd name="T75" fmla="*/ 2 h 96"/>
                                    <a:gd name="T76" fmla="*/ 104 w 155"/>
                                    <a:gd name="T77" fmla="*/ 4 h 96"/>
                                    <a:gd name="T78" fmla="*/ 103 w 155"/>
                                    <a:gd name="T79" fmla="*/ 91 h 96"/>
                                    <a:gd name="T80" fmla="*/ 105 w 155"/>
                                    <a:gd name="T81" fmla="*/ 94 h 96"/>
                                    <a:gd name="T82" fmla="*/ 114 w 155"/>
                                    <a:gd name="T83" fmla="*/ 95 h 96"/>
                                    <a:gd name="T84" fmla="*/ 122 w 155"/>
                                    <a:gd name="T85" fmla="*/ 93 h 96"/>
                                    <a:gd name="T86" fmla="*/ 122 w 155"/>
                                    <a:gd name="T87" fmla="*/ 57 h 96"/>
                                    <a:gd name="T88" fmla="*/ 152 w 155"/>
                                    <a:gd name="T89" fmla="*/ 57 h 96"/>
                                    <a:gd name="T90" fmla="*/ 153 w 155"/>
                                    <a:gd name="T91" fmla="*/ 53 h 96"/>
                                    <a:gd name="T92" fmla="*/ 152 w 155"/>
                                    <a:gd name="T93" fmla="*/ 43 h 96"/>
                                    <a:gd name="T94" fmla="*/ 150 w 155"/>
                                    <a:gd name="T95" fmla="*/ 42 h 96"/>
                                    <a:gd name="T96" fmla="*/ 122 w 155"/>
                                    <a:gd name="T97" fmla="*/ 17 h 96"/>
                                    <a:gd name="T98" fmla="*/ 153 w 155"/>
                                    <a:gd name="T99" fmla="*/ 17 h 96"/>
                                    <a:gd name="T100" fmla="*/ 155 w 155"/>
                                    <a:gd name="T101" fmla="*/ 1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0" t="0" r="r" b="b"/>
                                  <a:pathLst>
                                    <a:path w="155" h="96">
                                      <a:moveTo>
                                        <a:pt x="87" y="54"/>
                                      </a:moveTo>
                                      <a:lnTo>
                                        <a:pt x="87" y="39"/>
                                      </a:lnTo>
                                      <a:lnTo>
                                        <a:pt x="87" y="32"/>
                                      </a:lnTo>
                                      <a:lnTo>
                                        <a:pt x="83" y="20"/>
                                      </a:lnTo>
                                      <a:lnTo>
                                        <a:pt x="80" y="15"/>
                                      </a:lnTo>
                                      <a:lnTo>
                                        <a:pt x="73" y="7"/>
                                      </a:lnTo>
                                      <a:lnTo>
                                        <a:pt x="68" y="5"/>
                                      </a:lnTo>
                                      <a:lnTo>
                                        <a:pt x="68" y="4"/>
                                      </a:lnTo>
                                      <a:lnTo>
                                        <a:pt x="68" y="53"/>
                                      </a:lnTo>
                                      <a:lnTo>
                                        <a:pt x="67" y="56"/>
                                      </a:lnTo>
                                      <a:lnTo>
                                        <a:pt x="66" y="64"/>
                                      </a:lnTo>
                                      <a:lnTo>
                                        <a:pt x="64" y="68"/>
                                      </a:lnTo>
                                      <a:lnTo>
                                        <a:pt x="63" y="71"/>
                                      </a:lnTo>
                                      <a:lnTo>
                                        <a:pt x="61" y="74"/>
                                      </a:lnTo>
                                      <a:lnTo>
                                        <a:pt x="58" y="76"/>
                                      </a:lnTo>
                                      <a:lnTo>
                                        <a:pt x="52" y="79"/>
                                      </a:lnTo>
                                      <a:lnTo>
                                        <a:pt x="48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5" y="79"/>
                                      </a:lnTo>
                                      <a:lnTo>
                                        <a:pt x="29" y="76"/>
                                      </a:lnTo>
                                      <a:lnTo>
                                        <a:pt x="26" y="74"/>
                                      </a:lnTo>
                                      <a:lnTo>
                                        <a:pt x="23" y="69"/>
                                      </a:lnTo>
                                      <a:lnTo>
                                        <a:pt x="22" y="65"/>
                                      </a:lnTo>
                                      <a:lnTo>
                                        <a:pt x="20" y="57"/>
                                      </a:lnTo>
                                      <a:lnTo>
                                        <a:pt x="20" y="54"/>
                                      </a:lnTo>
                                      <a:lnTo>
                                        <a:pt x="20" y="41"/>
                                      </a:lnTo>
                                      <a:lnTo>
                                        <a:pt x="20" y="39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23" y="28"/>
                                      </a:lnTo>
                                      <a:lnTo>
                                        <a:pt x="27" y="22"/>
                                      </a:lnTo>
                                      <a:lnTo>
                                        <a:pt x="29" y="20"/>
                                      </a:lnTo>
                                      <a:lnTo>
                                        <a:pt x="35" y="16"/>
                                      </a:lnTo>
                                      <a:lnTo>
                                        <a:pt x="39" y="15"/>
                                      </a:lnTo>
                                      <a:lnTo>
                                        <a:pt x="48" y="15"/>
                                      </a:lnTo>
                                      <a:lnTo>
                                        <a:pt x="52" y="16"/>
                                      </a:lnTo>
                                      <a:lnTo>
                                        <a:pt x="58" y="19"/>
                                      </a:lnTo>
                                      <a:lnTo>
                                        <a:pt x="61" y="21"/>
                                      </a:lnTo>
                                      <a:lnTo>
                                        <a:pt x="65" y="27"/>
                                      </a:lnTo>
                                      <a:lnTo>
                                        <a:pt x="66" y="31"/>
                                      </a:lnTo>
                                      <a:lnTo>
                                        <a:pt x="67" y="39"/>
                                      </a:lnTo>
                                      <a:lnTo>
                                        <a:pt x="68" y="41"/>
                                      </a:lnTo>
                                      <a:lnTo>
                                        <a:pt x="68" y="53"/>
                                      </a:lnTo>
                                      <a:lnTo>
                                        <a:pt x="68" y="4"/>
                                      </a:lnTo>
                                      <a:lnTo>
                                        <a:pt x="58" y="1"/>
                                      </a:lnTo>
                                      <a:lnTo>
                                        <a:pt x="52" y="0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31" y="1"/>
                                      </a:lnTo>
                                      <a:lnTo>
                                        <a:pt x="20" y="6"/>
                                      </a:lnTo>
                                      <a:lnTo>
                                        <a:pt x="15" y="9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5" y="22"/>
                                      </a:lnTo>
                                      <a:lnTo>
                                        <a:pt x="1" y="34"/>
                                      </a:lnTo>
                                      <a:lnTo>
                                        <a:pt x="0" y="39"/>
                                      </a:lnTo>
                                      <a:lnTo>
                                        <a:pt x="0" y="57"/>
                                      </a:lnTo>
                                      <a:lnTo>
                                        <a:pt x="1" y="64"/>
                                      </a:lnTo>
                                      <a:lnTo>
                                        <a:pt x="4" y="76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14" y="88"/>
                                      </a:lnTo>
                                      <a:lnTo>
                                        <a:pt x="19" y="91"/>
                                      </a:lnTo>
                                      <a:lnTo>
                                        <a:pt x="29" y="95"/>
                                      </a:lnTo>
                                      <a:lnTo>
                                        <a:pt x="36" y="96"/>
                                      </a:lnTo>
                                      <a:lnTo>
                                        <a:pt x="50" y="96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8" y="90"/>
                                      </a:lnTo>
                                      <a:lnTo>
                                        <a:pt x="72" y="87"/>
                                      </a:lnTo>
                                      <a:lnTo>
                                        <a:pt x="78" y="80"/>
                                      </a:lnTo>
                                      <a:lnTo>
                                        <a:pt x="80" y="79"/>
                                      </a:lnTo>
                                      <a:lnTo>
                                        <a:pt x="83" y="73"/>
                                      </a:lnTo>
                                      <a:lnTo>
                                        <a:pt x="86" y="61"/>
                                      </a:lnTo>
                                      <a:lnTo>
                                        <a:pt x="87" y="54"/>
                                      </a:lnTo>
                                      <a:close/>
                                      <a:moveTo>
                                        <a:pt x="155" y="6"/>
                                      </a:moveTo>
                                      <a:lnTo>
                                        <a:pt x="154" y="3"/>
                                      </a:lnTo>
                                      <a:lnTo>
                                        <a:pt x="153" y="2"/>
                                      </a:lnTo>
                                      <a:lnTo>
                                        <a:pt x="152" y="2"/>
                                      </a:lnTo>
                                      <a:lnTo>
                                        <a:pt x="109" y="2"/>
                                      </a:lnTo>
                                      <a:lnTo>
                                        <a:pt x="105" y="3"/>
                                      </a:lnTo>
                                      <a:lnTo>
                                        <a:pt x="104" y="4"/>
                                      </a:lnTo>
                                      <a:lnTo>
                                        <a:pt x="103" y="5"/>
                                      </a:lnTo>
                                      <a:lnTo>
                                        <a:pt x="103" y="91"/>
                                      </a:lnTo>
                                      <a:lnTo>
                                        <a:pt x="104" y="93"/>
                                      </a:lnTo>
                                      <a:lnTo>
                                        <a:pt x="105" y="94"/>
                                      </a:lnTo>
                                      <a:lnTo>
                                        <a:pt x="108" y="94"/>
                                      </a:lnTo>
                                      <a:lnTo>
                                        <a:pt x="114" y="95"/>
                                      </a:lnTo>
                                      <a:lnTo>
                                        <a:pt x="120" y="94"/>
                                      </a:lnTo>
                                      <a:lnTo>
                                        <a:pt x="122" y="93"/>
                                      </a:lnTo>
                                      <a:lnTo>
                                        <a:pt x="122" y="91"/>
                                      </a:lnTo>
                                      <a:lnTo>
                                        <a:pt x="122" y="57"/>
                                      </a:lnTo>
                                      <a:lnTo>
                                        <a:pt x="150" y="57"/>
                                      </a:lnTo>
                                      <a:lnTo>
                                        <a:pt x="152" y="57"/>
                                      </a:lnTo>
                                      <a:lnTo>
                                        <a:pt x="152" y="55"/>
                                      </a:lnTo>
                                      <a:lnTo>
                                        <a:pt x="153" y="53"/>
                                      </a:lnTo>
                                      <a:lnTo>
                                        <a:pt x="153" y="46"/>
                                      </a:lnTo>
                                      <a:lnTo>
                                        <a:pt x="152" y="43"/>
                                      </a:lnTo>
                                      <a:lnTo>
                                        <a:pt x="152" y="42"/>
                                      </a:lnTo>
                                      <a:lnTo>
                                        <a:pt x="150" y="42"/>
                                      </a:lnTo>
                                      <a:lnTo>
                                        <a:pt x="122" y="42"/>
                                      </a:lnTo>
                                      <a:lnTo>
                                        <a:pt x="122" y="17"/>
                                      </a:lnTo>
                                      <a:lnTo>
                                        <a:pt x="152" y="17"/>
                                      </a:lnTo>
                                      <a:lnTo>
                                        <a:pt x="153" y="17"/>
                                      </a:lnTo>
                                      <a:lnTo>
                                        <a:pt x="154" y="15"/>
                                      </a:lnTo>
                                      <a:lnTo>
                                        <a:pt x="155" y="13"/>
                                      </a:lnTo>
                                      <a:lnTo>
                                        <a:pt x="155" y="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6C2B09" id="Group 236" o:spid="_x0000_s1026" style="width:7.75pt;height:4.8pt;mso-position-horizontal-relative:char;mso-position-vertical-relative:line" coordsize="15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">
                      <v:shape id="AutoShape 237" o:spid="_x0000_s1027" style="position:absolute;left:-1;width:155;height:96;visibility:visible;mso-wrap-style:square;v-text-anchor:top" coordsize="15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" path="m87,54r,-15l87,32,83,20,80,15,73,7,68,5r,-1l68,53r-1,3l66,64r-2,4l63,71r-2,3l58,76r-6,3l48,80r-9,l35,79,29,76,26,74,23,69,22,65,20,57r,-3l20,41r,-2l22,31r1,-3l27,22r2,-2l35,16r4,-1l48,15r4,1l58,19r3,2l65,27r1,4l67,39r1,2l68,53,68,4,58,1,52,,37,,31,1,20,6,15,9,8,17,5,22,1,34,,39,,57r1,7l4,76r3,4l14,88r5,3l29,95r7,1l50,96r7,-1l68,90r4,-3l78,80r2,-1l83,73,86,61r1,-7xm155,6l154,3,153,2r-1,l109,2r-4,1l104,4r-1,1l103,91r1,2l105,94r3,l114,95r6,-1l122,93r,-2l122,57r28,l152,57r,-2l153,53r,-7l152,43r,-1l150,42r-28,l122,17r30,l153,17r1,-2l155,13r,-7xe" fillcolor="black" stroked="f">
                        <v:path arrowok="t" o:connecttype="custom" o:connectlocs="87,39;83,20;80,15;68,5;68,53;66,64;63,71;58,76;48,80;35,79;26,74;22,65;20,54;20,39;23,28;29,20;39,15;52,16;61,21;66,31;68,41;68,4;52,0;31,1;15,9;5,22;0,39;1,64;7,80;19,91;36,96;57,95;72,87;80,79;86,61;155,6;153,2;109,2;104,4;103,91;105,94;114,95;122,93;122,57;152,57;153,53;152,43;150,42;122,17;153,17;155,13" o:connectangles="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69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69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09DDFF75" wp14:editId="249DEC2B">
                      <wp:extent cx="188595" cy="60960"/>
                      <wp:effectExtent l="1905" t="3810" r="0" b="1905"/>
                      <wp:docPr id="390" name="Group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595" cy="60960"/>
                                <a:chOff x="0" y="0"/>
                                <a:chExt cx="297" cy="96"/>
                              </a:xfrm>
                            </wpg:grpSpPr>
                            <wps:wsp>
                              <wps:cNvPr id="392" name="AutoShape 2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97" cy="96"/>
                                </a:xfrm>
                                <a:custGeom>
                                  <a:avLst/>
                                  <a:gdLst>
                                    <a:gd name="T0" fmla="*/ 70 w 297"/>
                                    <a:gd name="T1" fmla="*/ 2 h 96"/>
                                    <a:gd name="T2" fmla="*/ 55 w 297"/>
                                    <a:gd name="T3" fmla="*/ 2 h 96"/>
                                    <a:gd name="T4" fmla="*/ 53 w 297"/>
                                    <a:gd name="T5" fmla="*/ 38 h 96"/>
                                    <a:gd name="T6" fmla="*/ 18 w 297"/>
                                    <a:gd name="T7" fmla="*/ 3 h 96"/>
                                    <a:gd name="T8" fmla="*/ 5 w 297"/>
                                    <a:gd name="T9" fmla="*/ 1 h 96"/>
                                    <a:gd name="T10" fmla="*/ 0 w 297"/>
                                    <a:gd name="T11" fmla="*/ 4 h 96"/>
                                    <a:gd name="T12" fmla="*/ 2 w 297"/>
                                    <a:gd name="T13" fmla="*/ 94 h 96"/>
                                    <a:gd name="T14" fmla="*/ 17 w 297"/>
                                    <a:gd name="T15" fmla="*/ 94 h 96"/>
                                    <a:gd name="T16" fmla="*/ 19 w 297"/>
                                    <a:gd name="T17" fmla="*/ 54 h 96"/>
                                    <a:gd name="T18" fmla="*/ 54 w 297"/>
                                    <a:gd name="T19" fmla="*/ 93 h 96"/>
                                    <a:gd name="T20" fmla="*/ 67 w 297"/>
                                    <a:gd name="T21" fmla="*/ 94 h 96"/>
                                    <a:gd name="T22" fmla="*/ 72 w 297"/>
                                    <a:gd name="T23" fmla="*/ 91 h 96"/>
                                    <a:gd name="T24" fmla="*/ 110 w 297"/>
                                    <a:gd name="T25" fmla="*/ 3 h 96"/>
                                    <a:gd name="T26" fmla="*/ 94 w 297"/>
                                    <a:gd name="T27" fmla="*/ 2 h 96"/>
                                    <a:gd name="T28" fmla="*/ 92 w 297"/>
                                    <a:gd name="T29" fmla="*/ 91 h 96"/>
                                    <a:gd name="T30" fmla="*/ 97 w 297"/>
                                    <a:gd name="T31" fmla="*/ 94 h 96"/>
                                    <a:gd name="T32" fmla="*/ 111 w 297"/>
                                    <a:gd name="T33" fmla="*/ 91 h 96"/>
                                    <a:gd name="T34" fmla="*/ 205 w 297"/>
                                    <a:gd name="T35" fmla="*/ 11 h 96"/>
                                    <a:gd name="T36" fmla="*/ 188 w 297"/>
                                    <a:gd name="T37" fmla="*/ 1 h 96"/>
                                    <a:gd name="T38" fmla="*/ 160 w 297"/>
                                    <a:gd name="T39" fmla="*/ 1 h 96"/>
                                    <a:gd name="T40" fmla="*/ 135 w 297"/>
                                    <a:gd name="T41" fmla="*/ 17 h 96"/>
                                    <a:gd name="T42" fmla="*/ 126 w 297"/>
                                    <a:gd name="T43" fmla="*/ 41 h 96"/>
                                    <a:gd name="T44" fmla="*/ 131 w 297"/>
                                    <a:gd name="T45" fmla="*/ 74 h 96"/>
                                    <a:gd name="T46" fmla="*/ 147 w 297"/>
                                    <a:gd name="T47" fmla="*/ 90 h 96"/>
                                    <a:gd name="T48" fmla="*/ 176 w 297"/>
                                    <a:gd name="T49" fmla="*/ 96 h 96"/>
                                    <a:gd name="T50" fmla="*/ 204 w 297"/>
                                    <a:gd name="T51" fmla="*/ 88 h 96"/>
                                    <a:gd name="T52" fmla="*/ 204 w 297"/>
                                    <a:gd name="T53" fmla="*/ 45 h 96"/>
                                    <a:gd name="T54" fmla="*/ 200 w 297"/>
                                    <a:gd name="T55" fmla="*/ 41 h 96"/>
                                    <a:gd name="T56" fmla="*/ 167 w 297"/>
                                    <a:gd name="T57" fmla="*/ 43 h 96"/>
                                    <a:gd name="T58" fmla="*/ 166 w 297"/>
                                    <a:gd name="T59" fmla="*/ 53 h 96"/>
                                    <a:gd name="T60" fmla="*/ 186 w 297"/>
                                    <a:gd name="T61" fmla="*/ 56 h 96"/>
                                    <a:gd name="T62" fmla="*/ 178 w 297"/>
                                    <a:gd name="T63" fmla="*/ 80 h 96"/>
                                    <a:gd name="T64" fmla="*/ 159 w 297"/>
                                    <a:gd name="T65" fmla="*/ 77 h 96"/>
                                    <a:gd name="T66" fmla="*/ 149 w 297"/>
                                    <a:gd name="T67" fmla="*/ 66 h 96"/>
                                    <a:gd name="T68" fmla="*/ 145 w 297"/>
                                    <a:gd name="T69" fmla="*/ 43 h 96"/>
                                    <a:gd name="T70" fmla="*/ 151 w 297"/>
                                    <a:gd name="T71" fmla="*/ 27 h 96"/>
                                    <a:gd name="T72" fmla="*/ 166 w 297"/>
                                    <a:gd name="T73" fmla="*/ 16 h 96"/>
                                    <a:gd name="T74" fmla="*/ 183 w 297"/>
                                    <a:gd name="T75" fmla="*/ 16 h 96"/>
                                    <a:gd name="T76" fmla="*/ 203 w 297"/>
                                    <a:gd name="T77" fmla="*/ 23 h 96"/>
                                    <a:gd name="T78" fmla="*/ 205 w 297"/>
                                    <a:gd name="T79" fmla="*/ 16 h 96"/>
                                    <a:gd name="T80" fmla="*/ 294 w 297"/>
                                    <a:gd name="T81" fmla="*/ 2 h 96"/>
                                    <a:gd name="T82" fmla="*/ 279 w 297"/>
                                    <a:gd name="T83" fmla="*/ 2 h 96"/>
                                    <a:gd name="T84" fmla="*/ 277 w 297"/>
                                    <a:gd name="T85" fmla="*/ 38 h 96"/>
                                    <a:gd name="T86" fmla="*/ 242 w 297"/>
                                    <a:gd name="T87" fmla="*/ 3 h 96"/>
                                    <a:gd name="T88" fmla="*/ 229 w 297"/>
                                    <a:gd name="T89" fmla="*/ 1 h 96"/>
                                    <a:gd name="T90" fmla="*/ 224 w 297"/>
                                    <a:gd name="T91" fmla="*/ 4 h 96"/>
                                    <a:gd name="T92" fmla="*/ 226 w 297"/>
                                    <a:gd name="T93" fmla="*/ 94 h 96"/>
                                    <a:gd name="T94" fmla="*/ 241 w 297"/>
                                    <a:gd name="T95" fmla="*/ 94 h 96"/>
                                    <a:gd name="T96" fmla="*/ 243 w 297"/>
                                    <a:gd name="T97" fmla="*/ 54 h 96"/>
                                    <a:gd name="T98" fmla="*/ 278 w 297"/>
                                    <a:gd name="T99" fmla="*/ 93 h 96"/>
                                    <a:gd name="T100" fmla="*/ 291 w 297"/>
                                    <a:gd name="T101" fmla="*/ 94 h 96"/>
                                    <a:gd name="T102" fmla="*/ 296 w 297"/>
                                    <a:gd name="T103" fmla="*/ 9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297" h="96">
                                      <a:moveTo>
                                        <a:pt x="72" y="4"/>
                                      </a:moveTo>
                                      <a:lnTo>
                                        <a:pt x="72" y="3"/>
                                      </a:lnTo>
                                      <a:lnTo>
                                        <a:pt x="70" y="2"/>
                                      </a:lnTo>
                                      <a:lnTo>
                                        <a:pt x="67" y="1"/>
                                      </a:lnTo>
                                      <a:lnTo>
                                        <a:pt x="63" y="1"/>
                                      </a:lnTo>
                                      <a:lnTo>
                                        <a:pt x="55" y="2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3" y="4"/>
                                      </a:lnTo>
                                      <a:lnTo>
                                        <a:pt x="53" y="38"/>
                                      </a:lnTo>
                                      <a:lnTo>
                                        <a:pt x="19" y="38"/>
                                      </a:lnTo>
                                      <a:lnTo>
                                        <a:pt x="19" y="4"/>
                                      </a:lnTo>
                                      <a:lnTo>
                                        <a:pt x="18" y="3"/>
                                      </a:lnTo>
                                      <a:lnTo>
                                        <a:pt x="17" y="2"/>
                                      </a:lnTo>
                                      <a:lnTo>
                                        <a:pt x="14" y="1"/>
                                      </a:lnTo>
                                      <a:lnTo>
                                        <a:pt x="5" y="1"/>
                                      </a:lnTo>
                                      <a:lnTo>
                                        <a:pt x="2" y="2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91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2" y="94"/>
                                      </a:lnTo>
                                      <a:lnTo>
                                        <a:pt x="5" y="94"/>
                                      </a:lnTo>
                                      <a:lnTo>
                                        <a:pt x="9" y="94"/>
                                      </a:lnTo>
                                      <a:lnTo>
                                        <a:pt x="17" y="94"/>
                                      </a:lnTo>
                                      <a:lnTo>
                                        <a:pt x="18" y="93"/>
                                      </a:lnTo>
                                      <a:lnTo>
                                        <a:pt x="19" y="91"/>
                                      </a:lnTo>
                                      <a:lnTo>
                                        <a:pt x="19" y="54"/>
                                      </a:lnTo>
                                      <a:lnTo>
                                        <a:pt x="53" y="54"/>
                                      </a:lnTo>
                                      <a:lnTo>
                                        <a:pt x="53" y="91"/>
                                      </a:lnTo>
                                      <a:lnTo>
                                        <a:pt x="54" y="93"/>
                                      </a:lnTo>
                                      <a:lnTo>
                                        <a:pt x="55" y="94"/>
                                      </a:lnTo>
                                      <a:lnTo>
                                        <a:pt x="58" y="94"/>
                                      </a:lnTo>
                                      <a:lnTo>
                                        <a:pt x="67" y="94"/>
                                      </a:lnTo>
                                      <a:lnTo>
                                        <a:pt x="70" y="94"/>
                                      </a:lnTo>
                                      <a:lnTo>
                                        <a:pt x="72" y="93"/>
                                      </a:lnTo>
                                      <a:lnTo>
                                        <a:pt x="72" y="91"/>
                                      </a:lnTo>
                                      <a:lnTo>
                                        <a:pt x="72" y="4"/>
                                      </a:lnTo>
                                      <a:close/>
                                      <a:moveTo>
                                        <a:pt x="111" y="4"/>
                                      </a:moveTo>
                                      <a:lnTo>
                                        <a:pt x="110" y="3"/>
                                      </a:lnTo>
                                      <a:lnTo>
                                        <a:pt x="109" y="2"/>
                                      </a:lnTo>
                                      <a:lnTo>
                                        <a:pt x="106" y="1"/>
                                      </a:lnTo>
                                      <a:lnTo>
                                        <a:pt x="94" y="2"/>
                                      </a:lnTo>
                                      <a:lnTo>
                                        <a:pt x="92" y="3"/>
                                      </a:lnTo>
                                      <a:lnTo>
                                        <a:pt x="92" y="4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92" y="93"/>
                                      </a:lnTo>
                                      <a:lnTo>
                                        <a:pt x="94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109" y="94"/>
                                      </a:lnTo>
                                      <a:lnTo>
                                        <a:pt x="110" y="93"/>
                                      </a:lnTo>
                                      <a:lnTo>
                                        <a:pt x="111" y="91"/>
                                      </a:lnTo>
                                      <a:lnTo>
                                        <a:pt x="111" y="4"/>
                                      </a:lnTo>
                                      <a:close/>
                                      <a:moveTo>
                                        <a:pt x="205" y="16"/>
                                      </a:moveTo>
                                      <a:lnTo>
                                        <a:pt x="205" y="11"/>
                                      </a:lnTo>
                                      <a:lnTo>
                                        <a:pt x="203" y="8"/>
                                      </a:lnTo>
                                      <a:lnTo>
                                        <a:pt x="198" y="4"/>
                                      </a:lnTo>
                                      <a:lnTo>
                                        <a:pt x="188" y="1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67" y="0"/>
                                      </a:lnTo>
                                      <a:lnTo>
                                        <a:pt x="160" y="1"/>
                                      </a:lnTo>
                                      <a:lnTo>
                                        <a:pt x="148" y="6"/>
                                      </a:lnTo>
                                      <a:lnTo>
                                        <a:pt x="143" y="9"/>
                                      </a:lnTo>
                                      <a:lnTo>
                                        <a:pt x="135" y="17"/>
                                      </a:lnTo>
                                      <a:lnTo>
                                        <a:pt x="132" y="22"/>
                                      </a:lnTo>
                                      <a:lnTo>
                                        <a:pt x="127" y="34"/>
                                      </a:lnTo>
                                      <a:lnTo>
                                        <a:pt x="126" y="41"/>
                                      </a:lnTo>
                                      <a:lnTo>
                                        <a:pt x="126" y="56"/>
                                      </a:lnTo>
                                      <a:lnTo>
                                        <a:pt x="127" y="63"/>
                                      </a:lnTo>
                                      <a:lnTo>
                                        <a:pt x="131" y="74"/>
                                      </a:lnTo>
                                      <a:lnTo>
                                        <a:pt x="134" y="79"/>
                                      </a:lnTo>
                                      <a:lnTo>
                                        <a:pt x="143" y="87"/>
                                      </a:lnTo>
                                      <a:lnTo>
                                        <a:pt x="147" y="90"/>
                                      </a:lnTo>
                                      <a:lnTo>
                                        <a:pt x="159" y="95"/>
                                      </a:lnTo>
                                      <a:lnTo>
                                        <a:pt x="166" y="96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91" y="94"/>
                                      </a:lnTo>
                                      <a:lnTo>
                                        <a:pt x="201" y="91"/>
                                      </a:lnTo>
                                      <a:lnTo>
                                        <a:pt x="204" y="88"/>
                                      </a:lnTo>
                                      <a:lnTo>
                                        <a:pt x="205" y="84"/>
                                      </a:lnTo>
                                      <a:lnTo>
                                        <a:pt x="205" y="47"/>
                                      </a:lnTo>
                                      <a:lnTo>
                                        <a:pt x="204" y="45"/>
                                      </a:lnTo>
                                      <a:lnTo>
                                        <a:pt x="203" y="43"/>
                                      </a:lnTo>
                                      <a:lnTo>
                                        <a:pt x="202" y="42"/>
                                      </a:lnTo>
                                      <a:lnTo>
                                        <a:pt x="200" y="41"/>
                                      </a:lnTo>
                                      <a:lnTo>
                                        <a:pt x="169" y="41"/>
                                      </a:lnTo>
                                      <a:lnTo>
                                        <a:pt x="167" y="42"/>
                                      </a:lnTo>
                                      <a:lnTo>
                                        <a:pt x="167" y="43"/>
                                      </a:lnTo>
                                      <a:lnTo>
                                        <a:pt x="166" y="45"/>
                                      </a:lnTo>
                                      <a:lnTo>
                                        <a:pt x="166" y="49"/>
                                      </a:lnTo>
                                      <a:lnTo>
                                        <a:pt x="166" y="53"/>
                                      </a:lnTo>
                                      <a:lnTo>
                                        <a:pt x="167" y="54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86" y="56"/>
                                      </a:lnTo>
                                      <a:lnTo>
                                        <a:pt x="186" y="77"/>
                                      </a:lnTo>
                                      <a:lnTo>
                                        <a:pt x="184" y="78"/>
                                      </a:lnTo>
                                      <a:lnTo>
                                        <a:pt x="178" y="80"/>
                                      </a:lnTo>
                                      <a:lnTo>
                                        <a:pt x="170" y="80"/>
                                      </a:lnTo>
                                      <a:lnTo>
                                        <a:pt x="166" y="79"/>
                                      </a:lnTo>
                                      <a:lnTo>
                                        <a:pt x="159" y="77"/>
                                      </a:lnTo>
                                      <a:lnTo>
                                        <a:pt x="156" y="74"/>
                                      </a:lnTo>
                                      <a:lnTo>
                                        <a:pt x="151" y="69"/>
                                      </a:lnTo>
                                      <a:lnTo>
                                        <a:pt x="149" y="66"/>
                                      </a:lnTo>
                                      <a:lnTo>
                                        <a:pt x="146" y="58"/>
                                      </a:lnTo>
                                      <a:lnTo>
                                        <a:pt x="145" y="53"/>
                                      </a:lnTo>
                                      <a:lnTo>
                                        <a:pt x="145" y="43"/>
                                      </a:lnTo>
                                      <a:lnTo>
                                        <a:pt x="146" y="38"/>
                                      </a:lnTo>
                                      <a:lnTo>
                                        <a:pt x="149" y="31"/>
                                      </a:lnTo>
                                      <a:lnTo>
                                        <a:pt x="151" y="27"/>
                                      </a:lnTo>
                                      <a:lnTo>
                                        <a:pt x="156" y="21"/>
                                      </a:lnTo>
                                      <a:lnTo>
                                        <a:pt x="159" y="19"/>
                                      </a:lnTo>
                                      <a:lnTo>
                                        <a:pt x="166" y="16"/>
                                      </a:lnTo>
                                      <a:lnTo>
                                        <a:pt x="170" y="15"/>
                                      </a:lnTo>
                                      <a:lnTo>
                                        <a:pt x="179" y="15"/>
                                      </a:lnTo>
                                      <a:lnTo>
                                        <a:pt x="183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202" y="24"/>
                                      </a:lnTo>
                                      <a:lnTo>
                                        <a:pt x="203" y="23"/>
                                      </a:lnTo>
                                      <a:lnTo>
                                        <a:pt x="204" y="22"/>
                                      </a:lnTo>
                                      <a:lnTo>
                                        <a:pt x="205" y="20"/>
                                      </a:lnTo>
                                      <a:lnTo>
                                        <a:pt x="205" y="16"/>
                                      </a:lnTo>
                                      <a:close/>
                                      <a:moveTo>
                                        <a:pt x="296" y="4"/>
                                      </a:moveTo>
                                      <a:lnTo>
                                        <a:pt x="296" y="3"/>
                                      </a:lnTo>
                                      <a:lnTo>
                                        <a:pt x="294" y="2"/>
                                      </a:lnTo>
                                      <a:lnTo>
                                        <a:pt x="291" y="1"/>
                                      </a:lnTo>
                                      <a:lnTo>
                                        <a:pt x="287" y="1"/>
                                      </a:lnTo>
                                      <a:lnTo>
                                        <a:pt x="279" y="2"/>
                                      </a:lnTo>
                                      <a:lnTo>
                                        <a:pt x="278" y="3"/>
                                      </a:lnTo>
                                      <a:lnTo>
                                        <a:pt x="277" y="4"/>
                                      </a:lnTo>
                                      <a:lnTo>
                                        <a:pt x="277" y="38"/>
                                      </a:lnTo>
                                      <a:lnTo>
                                        <a:pt x="243" y="38"/>
                                      </a:lnTo>
                                      <a:lnTo>
                                        <a:pt x="243" y="4"/>
                                      </a:lnTo>
                                      <a:lnTo>
                                        <a:pt x="242" y="3"/>
                                      </a:lnTo>
                                      <a:lnTo>
                                        <a:pt x="241" y="2"/>
                                      </a:lnTo>
                                      <a:lnTo>
                                        <a:pt x="238" y="1"/>
                                      </a:lnTo>
                                      <a:lnTo>
                                        <a:pt x="229" y="1"/>
                                      </a:lnTo>
                                      <a:lnTo>
                                        <a:pt x="226" y="2"/>
                                      </a:lnTo>
                                      <a:lnTo>
                                        <a:pt x="224" y="3"/>
                                      </a:lnTo>
                                      <a:lnTo>
                                        <a:pt x="224" y="4"/>
                                      </a:lnTo>
                                      <a:lnTo>
                                        <a:pt x="224" y="91"/>
                                      </a:lnTo>
                                      <a:lnTo>
                                        <a:pt x="224" y="93"/>
                                      </a:lnTo>
                                      <a:lnTo>
                                        <a:pt x="226" y="94"/>
                                      </a:lnTo>
                                      <a:lnTo>
                                        <a:pt x="229" y="94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2" y="93"/>
                                      </a:lnTo>
                                      <a:lnTo>
                                        <a:pt x="243" y="91"/>
                                      </a:lnTo>
                                      <a:lnTo>
                                        <a:pt x="243" y="54"/>
                                      </a:lnTo>
                                      <a:lnTo>
                                        <a:pt x="277" y="54"/>
                                      </a:lnTo>
                                      <a:lnTo>
                                        <a:pt x="277" y="91"/>
                                      </a:lnTo>
                                      <a:lnTo>
                                        <a:pt x="278" y="93"/>
                                      </a:lnTo>
                                      <a:lnTo>
                                        <a:pt x="279" y="94"/>
                                      </a:lnTo>
                                      <a:lnTo>
                                        <a:pt x="282" y="94"/>
                                      </a:lnTo>
                                      <a:lnTo>
                                        <a:pt x="291" y="94"/>
                                      </a:lnTo>
                                      <a:lnTo>
                                        <a:pt x="294" y="94"/>
                                      </a:lnTo>
                                      <a:lnTo>
                                        <a:pt x="296" y="93"/>
                                      </a:lnTo>
                                      <a:lnTo>
                                        <a:pt x="296" y="91"/>
                                      </a:lnTo>
                                      <a:lnTo>
                                        <a:pt x="296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49B332" id="Group 234" o:spid="_x0000_s1026" style="width:14.85pt;height:4.8pt;mso-position-horizontal-relative:char;mso-position-vertical-relative:line" coordsize="297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">
                      <v:shape id="AutoShape 235" o:spid="_x0000_s1027" style="position:absolute;width:297;height:96;visibility:visible;mso-wrap-style:square;v-text-anchor:top" coordsize="29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" path="m72,4r,-1l70,2,67,1r-4,l55,2,54,3,53,4r,34l19,38,19,4,18,3,17,2,14,1,5,1,2,2,,3,,4,,91r,2l2,94r3,l9,94r8,l18,93r1,-2l19,54r34,l53,91r1,2l55,94r3,l67,94r3,l72,93r,-2l72,4xm111,4l110,3,109,2,106,1,94,2,92,3r,1l92,91r,2l94,94r3,l109,94r1,-1l111,91r,-87xm205,16r,-5l203,8,198,4,188,1,178,,167,r-7,1l148,6r-5,3l135,17r-3,5l127,34r-1,7l126,56r1,7l131,74r3,5l143,87r4,3l159,95r7,1l176,96r15,-2l201,91r3,-3l205,84r,-37l204,45r-1,-2l202,42r-2,-1l169,41r-2,1l167,43r-1,2l166,49r,4l167,54r2,2l186,56r,21l184,78r-6,2l170,80r-4,-1l159,77r-3,-3l151,69r-2,-3l146,58r-1,-5l145,43r1,-5l149,31r2,-4l156,21r3,-2l166,16r4,-1l179,15r4,1l192,18r10,6l203,23r1,-1l205,20r,-4xm296,4r,-1l294,2,291,1r-4,l279,2r-1,1l277,4r,34l243,38r,-34l242,3,241,2,238,1r-9,l226,2r-2,1l224,4r,87l224,93r2,1l229,94r4,l241,94r1,-1l243,91r,-37l277,54r,37l278,93r1,1l282,94r9,l294,94r2,-1l296,91r,-87xe" fillcolor="black" stroked="f">
                        <v:path arrowok="t" o:connecttype="custom" o:connectlocs="70,2;55,2;53,38;18,3;5,1;0,4;2,94;17,94;19,54;54,93;67,94;72,91;110,3;94,2;92,91;97,94;111,91;205,11;188,1;160,1;135,17;126,41;131,74;147,90;176,96;204,88;204,45;200,41;167,43;166,53;186,56;178,80;159,77;149,66;145,43;151,27;166,16;183,16;203,23;205,16;294,2;279,2;277,38;242,3;229,1;224,4;226,94;241,94;243,54;278,93;291,94;296,91" o:connectangles="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79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79"/>
                <w:position w:val="18"/>
                <w:sz w:val="20"/>
              </w:rPr>
              <w:drawing>
                <wp:inline distT="0" distB="0" distL="0" distR="0" wp14:anchorId="5979FE18" wp14:editId="3815BBB5">
                  <wp:extent cx="401217" cy="60674"/>
                  <wp:effectExtent l="0" t="0" r="0" b="0"/>
                  <wp:docPr id="477" name="image3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8" name="image311.png"/>
                          <pic:cNvPicPr/>
                        </pic:nvPicPr>
                        <pic:blipFill>
                          <a:blip r:embed="rId3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217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4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94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34CED231" wp14:editId="7D62678E">
                      <wp:extent cx="380365" cy="60960"/>
                      <wp:effectExtent l="7620" t="3810" r="2540" b="1905"/>
                      <wp:docPr id="386" name="Group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80365" cy="60960"/>
                                <a:chOff x="0" y="0"/>
                                <a:chExt cx="599" cy="96"/>
                              </a:xfrm>
                            </wpg:grpSpPr>
                            <wps:wsp>
                              <wps:cNvPr id="388" name="AutoShape 2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99" cy="96"/>
                                </a:xfrm>
                                <a:custGeom>
                                  <a:avLst/>
                                  <a:gdLst>
                                    <a:gd name="T0" fmla="*/ 2 w 599"/>
                                    <a:gd name="T1" fmla="*/ 3 h 96"/>
                                    <a:gd name="T2" fmla="*/ 5 w 599"/>
                                    <a:gd name="T3" fmla="*/ 94 h 96"/>
                                    <a:gd name="T4" fmla="*/ 47 w 599"/>
                                    <a:gd name="T5" fmla="*/ 57 h 96"/>
                                    <a:gd name="T6" fmla="*/ 48 w 599"/>
                                    <a:gd name="T7" fmla="*/ 42 h 96"/>
                                    <a:gd name="T8" fmla="*/ 51 w 599"/>
                                    <a:gd name="T9" fmla="*/ 15 h 96"/>
                                    <a:gd name="T10" fmla="*/ 115 w 599"/>
                                    <a:gd name="T11" fmla="*/ 79 h 96"/>
                                    <a:gd name="T12" fmla="*/ 69 w 599"/>
                                    <a:gd name="T13" fmla="*/ 2 h 96"/>
                                    <a:gd name="T14" fmla="*/ 73 w 599"/>
                                    <a:gd name="T15" fmla="*/ 94 h 96"/>
                                    <a:gd name="T16" fmla="*/ 212 w 599"/>
                                    <a:gd name="T17" fmla="*/ 54 h 96"/>
                                    <a:gd name="T18" fmla="*/ 198 w 599"/>
                                    <a:gd name="T19" fmla="*/ 7 h 96"/>
                                    <a:gd name="T20" fmla="*/ 189 w 599"/>
                                    <a:gd name="T21" fmla="*/ 68 h 96"/>
                                    <a:gd name="T22" fmla="*/ 164 w 599"/>
                                    <a:gd name="T23" fmla="*/ 80 h 96"/>
                                    <a:gd name="T24" fmla="*/ 145 w 599"/>
                                    <a:gd name="T25" fmla="*/ 57 h 96"/>
                                    <a:gd name="T26" fmla="*/ 152 w 599"/>
                                    <a:gd name="T27" fmla="*/ 22 h 96"/>
                                    <a:gd name="T28" fmla="*/ 183 w 599"/>
                                    <a:gd name="T29" fmla="*/ 19 h 96"/>
                                    <a:gd name="T30" fmla="*/ 192 w 599"/>
                                    <a:gd name="T31" fmla="*/ 53 h 96"/>
                                    <a:gd name="T32" fmla="*/ 144 w 599"/>
                                    <a:gd name="T33" fmla="*/ 6 h 96"/>
                                    <a:gd name="T34" fmla="*/ 125 w 599"/>
                                    <a:gd name="T35" fmla="*/ 57 h 96"/>
                                    <a:gd name="T36" fmla="*/ 154 w 599"/>
                                    <a:gd name="T37" fmla="*/ 95 h 96"/>
                                    <a:gd name="T38" fmla="*/ 203 w 599"/>
                                    <a:gd name="T39" fmla="*/ 80 h 96"/>
                                    <a:gd name="T40" fmla="*/ 303 w 599"/>
                                    <a:gd name="T41" fmla="*/ 87 h 96"/>
                                    <a:gd name="T42" fmla="*/ 274 w 599"/>
                                    <a:gd name="T43" fmla="*/ 59 h 96"/>
                                    <a:gd name="T44" fmla="*/ 273 w 599"/>
                                    <a:gd name="T45" fmla="*/ 3 h 96"/>
                                    <a:gd name="T46" fmla="*/ 257 w 599"/>
                                    <a:gd name="T47" fmla="*/ 1 h 96"/>
                                    <a:gd name="T48" fmla="*/ 219 w 599"/>
                                    <a:gd name="T49" fmla="*/ 91 h 96"/>
                                    <a:gd name="T50" fmla="*/ 231 w 599"/>
                                    <a:gd name="T51" fmla="*/ 94 h 96"/>
                                    <a:gd name="T52" fmla="*/ 278 w 599"/>
                                    <a:gd name="T53" fmla="*/ 73 h 96"/>
                                    <a:gd name="T54" fmla="*/ 293 w 599"/>
                                    <a:gd name="T55" fmla="*/ 95 h 96"/>
                                    <a:gd name="T56" fmla="*/ 304 w 599"/>
                                    <a:gd name="T57" fmla="*/ 91 h 96"/>
                                    <a:gd name="T58" fmla="*/ 308 w 599"/>
                                    <a:gd name="T59" fmla="*/ 2 h 96"/>
                                    <a:gd name="T60" fmla="*/ 309 w 599"/>
                                    <a:gd name="T61" fmla="*/ 17 h 96"/>
                                    <a:gd name="T62" fmla="*/ 346 w 599"/>
                                    <a:gd name="T63" fmla="*/ 94 h 96"/>
                                    <a:gd name="T64" fmla="*/ 375 w 599"/>
                                    <a:gd name="T65" fmla="*/ 17 h 96"/>
                                    <a:gd name="T66" fmla="*/ 406 w 599"/>
                                    <a:gd name="T67" fmla="*/ 2 h 96"/>
                                    <a:gd name="T68" fmla="*/ 390 w 599"/>
                                    <a:gd name="T69" fmla="*/ 93 h 96"/>
                                    <a:gd name="T70" fmla="*/ 408 w 599"/>
                                    <a:gd name="T71" fmla="*/ 4 h 96"/>
                                    <a:gd name="T72" fmla="*/ 490 w 599"/>
                                    <a:gd name="T73" fmla="*/ 2 h 96"/>
                                    <a:gd name="T74" fmla="*/ 453 w 599"/>
                                    <a:gd name="T75" fmla="*/ 4 h 96"/>
                                    <a:gd name="T76" fmla="*/ 428 w 599"/>
                                    <a:gd name="T77" fmla="*/ 6 h 96"/>
                                    <a:gd name="T78" fmla="*/ 441 w 599"/>
                                    <a:gd name="T79" fmla="*/ 94 h 96"/>
                                    <a:gd name="T80" fmla="*/ 447 w 599"/>
                                    <a:gd name="T81" fmla="*/ 28 h 96"/>
                                    <a:gd name="T82" fmla="*/ 500 w 599"/>
                                    <a:gd name="T83" fmla="*/ 94 h 96"/>
                                    <a:gd name="T84" fmla="*/ 599 w 599"/>
                                    <a:gd name="T85" fmla="*/ 11 h 96"/>
                                    <a:gd name="T86" fmla="*/ 554 w 599"/>
                                    <a:gd name="T87" fmla="*/ 1 h 96"/>
                                    <a:gd name="T88" fmla="*/ 520 w 599"/>
                                    <a:gd name="T89" fmla="*/ 41 h 96"/>
                                    <a:gd name="T90" fmla="*/ 541 w 599"/>
                                    <a:gd name="T91" fmla="*/ 90 h 96"/>
                                    <a:gd name="T92" fmla="*/ 598 w 599"/>
                                    <a:gd name="T93" fmla="*/ 88 h 96"/>
                                    <a:gd name="T94" fmla="*/ 594 w 599"/>
                                    <a:gd name="T95" fmla="*/ 41 h 96"/>
                                    <a:gd name="T96" fmla="*/ 560 w 599"/>
                                    <a:gd name="T97" fmla="*/ 53 h 96"/>
                                    <a:gd name="T98" fmla="*/ 572 w 599"/>
                                    <a:gd name="T99" fmla="*/ 80 h 96"/>
                                    <a:gd name="T100" fmla="*/ 543 w 599"/>
                                    <a:gd name="T101" fmla="*/ 66 h 96"/>
                                    <a:gd name="T102" fmla="*/ 545 w 599"/>
                                    <a:gd name="T103" fmla="*/ 27 h 96"/>
                                    <a:gd name="T104" fmla="*/ 577 w 599"/>
                                    <a:gd name="T105" fmla="*/ 16 h 96"/>
                                    <a:gd name="T106" fmla="*/ 599 w 599"/>
                                    <a:gd name="T107" fmla="*/ 1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599" h="96">
                                      <a:moveTo>
                                        <a:pt x="52" y="6"/>
                                      </a:moveTo>
                                      <a:lnTo>
                                        <a:pt x="51" y="3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49" y="2"/>
                                      </a:lnTo>
                                      <a:lnTo>
                                        <a:pt x="6" y="2"/>
                                      </a:lnTo>
                                      <a:lnTo>
                                        <a:pt x="2" y="3"/>
                                      </a:lnTo>
                                      <a:lnTo>
                                        <a:pt x="1" y="4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91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2" y="94"/>
                                      </a:lnTo>
                                      <a:lnTo>
                                        <a:pt x="5" y="94"/>
                                      </a:lnTo>
                                      <a:lnTo>
                                        <a:pt x="11" y="95"/>
                                      </a:lnTo>
                                      <a:lnTo>
                                        <a:pt x="17" y="94"/>
                                      </a:lnTo>
                                      <a:lnTo>
                                        <a:pt x="18" y="93"/>
                                      </a:lnTo>
                                      <a:lnTo>
                                        <a:pt x="19" y="91"/>
                                      </a:lnTo>
                                      <a:lnTo>
                                        <a:pt x="19" y="57"/>
                                      </a:lnTo>
                                      <a:lnTo>
                                        <a:pt x="47" y="57"/>
                                      </a:lnTo>
                                      <a:lnTo>
                                        <a:pt x="48" y="57"/>
                                      </a:lnTo>
                                      <a:lnTo>
                                        <a:pt x="49" y="55"/>
                                      </a:lnTo>
                                      <a:lnTo>
                                        <a:pt x="50" y="53"/>
                                      </a:lnTo>
                                      <a:lnTo>
                                        <a:pt x="50" y="46"/>
                                      </a:lnTo>
                                      <a:lnTo>
                                        <a:pt x="49" y="43"/>
                                      </a:lnTo>
                                      <a:lnTo>
                                        <a:pt x="48" y="42"/>
                                      </a:lnTo>
                                      <a:lnTo>
                                        <a:pt x="47" y="42"/>
                                      </a:lnTo>
                                      <a:lnTo>
                                        <a:pt x="19" y="42"/>
                                      </a:lnTo>
                                      <a:lnTo>
                                        <a:pt x="19" y="17"/>
                                      </a:lnTo>
                                      <a:lnTo>
                                        <a:pt x="49" y="17"/>
                                      </a:lnTo>
                                      <a:lnTo>
                                        <a:pt x="50" y="17"/>
                                      </a:lnTo>
                                      <a:lnTo>
                                        <a:pt x="51" y="15"/>
                                      </a:lnTo>
                                      <a:lnTo>
                                        <a:pt x="52" y="13"/>
                                      </a:lnTo>
                                      <a:lnTo>
                                        <a:pt x="52" y="6"/>
                                      </a:lnTo>
                                      <a:close/>
                                      <a:moveTo>
                                        <a:pt x="118" y="83"/>
                                      </a:moveTo>
                                      <a:lnTo>
                                        <a:pt x="117" y="80"/>
                                      </a:lnTo>
                                      <a:lnTo>
                                        <a:pt x="116" y="79"/>
                                      </a:lnTo>
                                      <a:lnTo>
                                        <a:pt x="115" y="79"/>
                                      </a:lnTo>
                                      <a:lnTo>
                                        <a:pt x="86" y="79"/>
                                      </a:lnTo>
                                      <a:lnTo>
                                        <a:pt x="86" y="4"/>
                                      </a:lnTo>
                                      <a:lnTo>
                                        <a:pt x="86" y="3"/>
                                      </a:lnTo>
                                      <a:lnTo>
                                        <a:pt x="84" y="2"/>
                                      </a:lnTo>
                                      <a:lnTo>
                                        <a:pt x="81" y="1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3"/>
                                      </a:lnTo>
                                      <a:lnTo>
                                        <a:pt x="67" y="4"/>
                                      </a:lnTo>
                                      <a:lnTo>
                                        <a:pt x="67" y="90"/>
                                      </a:lnTo>
                                      <a:lnTo>
                                        <a:pt x="68" y="92"/>
                                      </a:lnTo>
                                      <a:lnTo>
                                        <a:pt x="69" y="93"/>
                                      </a:lnTo>
                                      <a:lnTo>
                                        <a:pt x="73" y="94"/>
                                      </a:lnTo>
                                      <a:lnTo>
                                        <a:pt x="115" y="94"/>
                                      </a:lnTo>
                                      <a:lnTo>
                                        <a:pt x="116" y="94"/>
                                      </a:lnTo>
                                      <a:lnTo>
                                        <a:pt x="117" y="92"/>
                                      </a:lnTo>
                                      <a:lnTo>
                                        <a:pt x="118" y="90"/>
                                      </a:lnTo>
                                      <a:lnTo>
                                        <a:pt x="118" y="83"/>
                                      </a:lnTo>
                                      <a:close/>
                                      <a:moveTo>
                                        <a:pt x="212" y="54"/>
                                      </a:moveTo>
                                      <a:lnTo>
                                        <a:pt x="212" y="39"/>
                                      </a:lnTo>
                                      <a:lnTo>
                                        <a:pt x="211" y="32"/>
                                      </a:lnTo>
                                      <a:lnTo>
                                        <a:pt x="208" y="20"/>
                                      </a:lnTo>
                                      <a:lnTo>
                                        <a:pt x="205" y="15"/>
                                      </a:lnTo>
                                      <a:lnTo>
                                        <a:pt x="198" y="7"/>
                                      </a:lnTo>
                                      <a:lnTo>
                                        <a:pt x="193" y="5"/>
                                      </a:lnTo>
                                      <a:lnTo>
                                        <a:pt x="192" y="4"/>
                                      </a:lnTo>
                                      <a:lnTo>
                                        <a:pt x="192" y="53"/>
                                      </a:lnTo>
                                      <a:lnTo>
                                        <a:pt x="192" y="56"/>
                                      </a:lnTo>
                                      <a:lnTo>
                                        <a:pt x="191" y="64"/>
                                      </a:lnTo>
                                      <a:lnTo>
                                        <a:pt x="189" y="68"/>
                                      </a:lnTo>
                                      <a:lnTo>
                                        <a:pt x="187" y="71"/>
                                      </a:lnTo>
                                      <a:lnTo>
                                        <a:pt x="185" y="74"/>
                                      </a:lnTo>
                                      <a:lnTo>
                                        <a:pt x="183" y="76"/>
                                      </a:lnTo>
                                      <a:lnTo>
                                        <a:pt x="177" y="79"/>
                                      </a:lnTo>
                                      <a:lnTo>
                                        <a:pt x="173" y="80"/>
                                      </a:lnTo>
                                      <a:lnTo>
                                        <a:pt x="164" y="80"/>
                                      </a:lnTo>
                                      <a:lnTo>
                                        <a:pt x="160" y="79"/>
                                      </a:lnTo>
                                      <a:lnTo>
                                        <a:pt x="154" y="76"/>
                                      </a:lnTo>
                                      <a:lnTo>
                                        <a:pt x="151" y="74"/>
                                      </a:lnTo>
                                      <a:lnTo>
                                        <a:pt x="148" y="69"/>
                                      </a:lnTo>
                                      <a:lnTo>
                                        <a:pt x="146" y="65"/>
                                      </a:lnTo>
                                      <a:lnTo>
                                        <a:pt x="145" y="57"/>
                                      </a:lnTo>
                                      <a:lnTo>
                                        <a:pt x="145" y="54"/>
                                      </a:lnTo>
                                      <a:lnTo>
                                        <a:pt x="145" y="41"/>
                                      </a:lnTo>
                                      <a:lnTo>
                                        <a:pt x="145" y="39"/>
                                      </a:lnTo>
                                      <a:lnTo>
                                        <a:pt x="146" y="31"/>
                                      </a:lnTo>
                                      <a:lnTo>
                                        <a:pt x="148" y="28"/>
                                      </a:lnTo>
                                      <a:lnTo>
                                        <a:pt x="152" y="22"/>
                                      </a:lnTo>
                                      <a:lnTo>
                                        <a:pt x="154" y="20"/>
                                      </a:lnTo>
                                      <a:lnTo>
                                        <a:pt x="160" y="16"/>
                                      </a:lnTo>
                                      <a:lnTo>
                                        <a:pt x="164" y="15"/>
                                      </a:lnTo>
                                      <a:lnTo>
                                        <a:pt x="173" y="15"/>
                                      </a:lnTo>
                                      <a:lnTo>
                                        <a:pt x="177" y="16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21"/>
                                      </a:lnTo>
                                      <a:lnTo>
                                        <a:pt x="189" y="27"/>
                                      </a:lnTo>
                                      <a:lnTo>
                                        <a:pt x="191" y="31"/>
                                      </a:lnTo>
                                      <a:lnTo>
                                        <a:pt x="192" y="39"/>
                                      </a:lnTo>
                                      <a:lnTo>
                                        <a:pt x="192" y="41"/>
                                      </a:lnTo>
                                      <a:lnTo>
                                        <a:pt x="192" y="53"/>
                                      </a:lnTo>
                                      <a:lnTo>
                                        <a:pt x="192" y="4"/>
                                      </a:lnTo>
                                      <a:lnTo>
                                        <a:pt x="183" y="1"/>
                                      </a:lnTo>
                                      <a:lnTo>
                                        <a:pt x="176" y="0"/>
                                      </a:lnTo>
                                      <a:lnTo>
                                        <a:pt x="162" y="0"/>
                                      </a:lnTo>
                                      <a:lnTo>
                                        <a:pt x="156" y="1"/>
                                      </a:lnTo>
                                      <a:lnTo>
                                        <a:pt x="144" y="6"/>
                                      </a:lnTo>
                                      <a:lnTo>
                                        <a:pt x="140" y="9"/>
                                      </a:lnTo>
                                      <a:lnTo>
                                        <a:pt x="132" y="17"/>
                                      </a:lnTo>
                                      <a:lnTo>
                                        <a:pt x="129" y="22"/>
                                      </a:lnTo>
                                      <a:lnTo>
                                        <a:pt x="126" y="34"/>
                                      </a:lnTo>
                                      <a:lnTo>
                                        <a:pt x="125" y="39"/>
                                      </a:lnTo>
                                      <a:lnTo>
                                        <a:pt x="125" y="57"/>
                                      </a:lnTo>
                                      <a:lnTo>
                                        <a:pt x="126" y="64"/>
                                      </a:lnTo>
                                      <a:lnTo>
                                        <a:pt x="129" y="76"/>
                                      </a:lnTo>
                                      <a:lnTo>
                                        <a:pt x="132" y="80"/>
                                      </a:lnTo>
                                      <a:lnTo>
                                        <a:pt x="139" y="88"/>
                                      </a:lnTo>
                                      <a:lnTo>
                                        <a:pt x="143" y="91"/>
                                      </a:lnTo>
                                      <a:lnTo>
                                        <a:pt x="154" y="95"/>
                                      </a:lnTo>
                                      <a:lnTo>
                                        <a:pt x="160" y="96"/>
                                      </a:lnTo>
                                      <a:lnTo>
                                        <a:pt x="175" y="96"/>
                                      </a:lnTo>
                                      <a:lnTo>
                                        <a:pt x="181" y="95"/>
                                      </a:lnTo>
                                      <a:lnTo>
                                        <a:pt x="192" y="90"/>
                                      </a:lnTo>
                                      <a:lnTo>
                                        <a:pt x="197" y="87"/>
                                      </a:lnTo>
                                      <a:lnTo>
                                        <a:pt x="203" y="80"/>
                                      </a:lnTo>
                                      <a:lnTo>
                                        <a:pt x="205" y="79"/>
                                      </a:lnTo>
                                      <a:lnTo>
                                        <a:pt x="207" y="73"/>
                                      </a:lnTo>
                                      <a:lnTo>
                                        <a:pt x="211" y="61"/>
                                      </a:lnTo>
                                      <a:lnTo>
                                        <a:pt x="212" y="54"/>
                                      </a:lnTo>
                                      <a:close/>
                                      <a:moveTo>
                                        <a:pt x="304" y="91"/>
                                      </a:moveTo>
                                      <a:lnTo>
                                        <a:pt x="303" y="87"/>
                                      </a:lnTo>
                                      <a:lnTo>
                                        <a:pt x="298" y="73"/>
                                      </a:lnTo>
                                      <a:lnTo>
                                        <a:pt x="293" y="59"/>
                                      </a:lnTo>
                                      <a:lnTo>
                                        <a:pt x="279" y="19"/>
                                      </a:lnTo>
                                      <a:lnTo>
                                        <a:pt x="275" y="5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274" y="59"/>
                                      </a:lnTo>
                                      <a:lnTo>
                                        <a:pt x="248" y="59"/>
                                      </a:lnTo>
                                      <a:lnTo>
                                        <a:pt x="261" y="19"/>
                                      </a:lnTo>
                                      <a:lnTo>
                                        <a:pt x="274" y="59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273" y="3"/>
                                      </a:lnTo>
                                      <a:lnTo>
                                        <a:pt x="271" y="2"/>
                                      </a:lnTo>
                                      <a:lnTo>
                                        <a:pt x="268" y="1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64" y="1"/>
                                      </a:lnTo>
                                      <a:lnTo>
                                        <a:pt x="258" y="1"/>
                                      </a:lnTo>
                                      <a:lnTo>
                                        <a:pt x="257" y="1"/>
                                      </a:lnTo>
                                      <a:lnTo>
                                        <a:pt x="255" y="1"/>
                                      </a:lnTo>
                                      <a:lnTo>
                                        <a:pt x="252" y="2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9" y="5"/>
                                      </a:lnTo>
                                      <a:lnTo>
                                        <a:pt x="220" y="87"/>
                                      </a:lnTo>
                                      <a:lnTo>
                                        <a:pt x="219" y="91"/>
                                      </a:lnTo>
                                      <a:lnTo>
                                        <a:pt x="220" y="93"/>
                                      </a:lnTo>
                                      <a:lnTo>
                                        <a:pt x="222" y="94"/>
                                      </a:lnTo>
                                      <a:lnTo>
                                        <a:pt x="223" y="94"/>
                                      </a:lnTo>
                                      <a:lnTo>
                                        <a:pt x="225" y="95"/>
                                      </a:lnTo>
                                      <a:lnTo>
                                        <a:pt x="229" y="95"/>
                                      </a:lnTo>
                                      <a:lnTo>
                                        <a:pt x="231" y="94"/>
                                      </a:lnTo>
                                      <a:lnTo>
                                        <a:pt x="232" y="94"/>
                                      </a:lnTo>
                                      <a:lnTo>
                                        <a:pt x="235" y="94"/>
                                      </a:lnTo>
                                      <a:lnTo>
                                        <a:pt x="237" y="93"/>
                                      </a:lnTo>
                                      <a:lnTo>
                                        <a:pt x="238" y="91"/>
                                      </a:lnTo>
                                      <a:lnTo>
                                        <a:pt x="243" y="73"/>
                                      </a:lnTo>
                                      <a:lnTo>
                                        <a:pt x="278" y="73"/>
                                      </a:lnTo>
                                      <a:lnTo>
                                        <a:pt x="284" y="92"/>
                                      </a:lnTo>
                                      <a:lnTo>
                                        <a:pt x="285" y="93"/>
                                      </a:lnTo>
                                      <a:lnTo>
                                        <a:pt x="287" y="94"/>
                                      </a:lnTo>
                                      <a:lnTo>
                                        <a:pt x="290" y="94"/>
                                      </a:lnTo>
                                      <a:lnTo>
                                        <a:pt x="291" y="94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8" y="95"/>
                                      </a:lnTo>
                                      <a:lnTo>
                                        <a:pt x="299" y="94"/>
                                      </a:lnTo>
                                      <a:lnTo>
                                        <a:pt x="301" y="94"/>
                                      </a:lnTo>
                                      <a:lnTo>
                                        <a:pt x="304" y="93"/>
                                      </a:lnTo>
                                      <a:lnTo>
                                        <a:pt x="304" y="92"/>
                                      </a:lnTo>
                                      <a:lnTo>
                                        <a:pt x="304" y="91"/>
                                      </a:lnTo>
                                      <a:close/>
                                      <a:moveTo>
                                        <a:pt x="377" y="6"/>
                                      </a:moveTo>
                                      <a:lnTo>
                                        <a:pt x="376" y="3"/>
                                      </a:lnTo>
                                      <a:lnTo>
                                        <a:pt x="375" y="2"/>
                                      </a:lnTo>
                                      <a:lnTo>
                                        <a:pt x="374" y="2"/>
                                      </a:lnTo>
                                      <a:lnTo>
                                        <a:pt x="309" y="2"/>
                                      </a:lnTo>
                                      <a:lnTo>
                                        <a:pt x="308" y="2"/>
                                      </a:lnTo>
                                      <a:lnTo>
                                        <a:pt x="307" y="3"/>
                                      </a:lnTo>
                                      <a:lnTo>
                                        <a:pt x="306" y="6"/>
                                      </a:lnTo>
                                      <a:lnTo>
                                        <a:pt x="306" y="13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08" y="17"/>
                                      </a:lnTo>
                                      <a:lnTo>
                                        <a:pt x="309" y="17"/>
                                      </a:lnTo>
                                      <a:lnTo>
                                        <a:pt x="332" y="17"/>
                                      </a:lnTo>
                                      <a:lnTo>
                                        <a:pt x="332" y="92"/>
                                      </a:lnTo>
                                      <a:lnTo>
                                        <a:pt x="333" y="93"/>
                                      </a:lnTo>
                                      <a:lnTo>
                                        <a:pt x="334" y="94"/>
                                      </a:lnTo>
                                      <a:lnTo>
                                        <a:pt x="337" y="94"/>
                                      </a:lnTo>
                                      <a:lnTo>
                                        <a:pt x="346" y="94"/>
                                      </a:lnTo>
                                      <a:lnTo>
                                        <a:pt x="349" y="94"/>
                                      </a:lnTo>
                                      <a:lnTo>
                                        <a:pt x="351" y="93"/>
                                      </a:lnTo>
                                      <a:lnTo>
                                        <a:pt x="351" y="92"/>
                                      </a:lnTo>
                                      <a:lnTo>
                                        <a:pt x="351" y="17"/>
                                      </a:lnTo>
                                      <a:lnTo>
                                        <a:pt x="374" y="17"/>
                                      </a:lnTo>
                                      <a:lnTo>
                                        <a:pt x="375" y="17"/>
                                      </a:lnTo>
                                      <a:lnTo>
                                        <a:pt x="376" y="15"/>
                                      </a:lnTo>
                                      <a:lnTo>
                                        <a:pt x="377" y="13"/>
                                      </a:lnTo>
                                      <a:lnTo>
                                        <a:pt x="377" y="6"/>
                                      </a:lnTo>
                                      <a:close/>
                                      <a:moveTo>
                                        <a:pt x="408" y="4"/>
                                      </a:moveTo>
                                      <a:lnTo>
                                        <a:pt x="408" y="3"/>
                                      </a:lnTo>
                                      <a:lnTo>
                                        <a:pt x="406" y="2"/>
                                      </a:lnTo>
                                      <a:lnTo>
                                        <a:pt x="403" y="1"/>
                                      </a:lnTo>
                                      <a:lnTo>
                                        <a:pt x="391" y="2"/>
                                      </a:lnTo>
                                      <a:lnTo>
                                        <a:pt x="390" y="3"/>
                                      </a:lnTo>
                                      <a:lnTo>
                                        <a:pt x="389" y="4"/>
                                      </a:lnTo>
                                      <a:lnTo>
                                        <a:pt x="389" y="92"/>
                                      </a:lnTo>
                                      <a:lnTo>
                                        <a:pt x="390" y="93"/>
                                      </a:lnTo>
                                      <a:lnTo>
                                        <a:pt x="391" y="94"/>
                                      </a:lnTo>
                                      <a:lnTo>
                                        <a:pt x="394" y="94"/>
                                      </a:lnTo>
                                      <a:lnTo>
                                        <a:pt x="406" y="94"/>
                                      </a:lnTo>
                                      <a:lnTo>
                                        <a:pt x="408" y="93"/>
                                      </a:lnTo>
                                      <a:lnTo>
                                        <a:pt x="408" y="92"/>
                                      </a:lnTo>
                                      <a:lnTo>
                                        <a:pt x="408" y="4"/>
                                      </a:lnTo>
                                      <a:close/>
                                      <a:moveTo>
                                        <a:pt x="505" y="4"/>
                                      </a:moveTo>
                                      <a:lnTo>
                                        <a:pt x="504" y="3"/>
                                      </a:lnTo>
                                      <a:lnTo>
                                        <a:pt x="503" y="2"/>
                                      </a:lnTo>
                                      <a:lnTo>
                                        <a:pt x="501" y="2"/>
                                      </a:lnTo>
                                      <a:lnTo>
                                        <a:pt x="492" y="2"/>
                                      </a:lnTo>
                                      <a:lnTo>
                                        <a:pt x="490" y="2"/>
                                      </a:lnTo>
                                      <a:lnTo>
                                        <a:pt x="488" y="3"/>
                                      </a:lnTo>
                                      <a:lnTo>
                                        <a:pt x="488" y="4"/>
                                      </a:lnTo>
                                      <a:lnTo>
                                        <a:pt x="488" y="48"/>
                                      </a:lnTo>
                                      <a:lnTo>
                                        <a:pt x="488" y="69"/>
                                      </a:lnTo>
                                      <a:lnTo>
                                        <a:pt x="457" y="8"/>
                                      </a:lnTo>
                                      <a:lnTo>
                                        <a:pt x="453" y="4"/>
                                      </a:lnTo>
                                      <a:lnTo>
                                        <a:pt x="450" y="2"/>
                                      </a:lnTo>
                                      <a:lnTo>
                                        <a:pt x="445" y="2"/>
                                      </a:lnTo>
                                      <a:lnTo>
                                        <a:pt x="433" y="2"/>
                                      </a:lnTo>
                                      <a:lnTo>
                                        <a:pt x="432" y="2"/>
                                      </a:lnTo>
                                      <a:lnTo>
                                        <a:pt x="429" y="4"/>
                                      </a:lnTo>
                                      <a:lnTo>
                                        <a:pt x="428" y="6"/>
                                      </a:lnTo>
                                      <a:lnTo>
                                        <a:pt x="428" y="91"/>
                                      </a:lnTo>
                                      <a:lnTo>
                                        <a:pt x="429" y="93"/>
                                      </a:lnTo>
                                      <a:lnTo>
                                        <a:pt x="430" y="94"/>
                                      </a:lnTo>
                                      <a:lnTo>
                                        <a:pt x="433" y="94"/>
                                      </a:lnTo>
                                      <a:lnTo>
                                        <a:pt x="437" y="95"/>
                                      </a:lnTo>
                                      <a:lnTo>
                                        <a:pt x="441" y="94"/>
                                      </a:lnTo>
                                      <a:lnTo>
                                        <a:pt x="444" y="94"/>
                                      </a:lnTo>
                                      <a:lnTo>
                                        <a:pt x="445" y="93"/>
                                      </a:lnTo>
                                      <a:lnTo>
                                        <a:pt x="445" y="91"/>
                                      </a:lnTo>
                                      <a:lnTo>
                                        <a:pt x="445" y="43"/>
                                      </a:lnTo>
                                      <a:lnTo>
                                        <a:pt x="445" y="22"/>
                                      </a:lnTo>
                                      <a:lnTo>
                                        <a:pt x="447" y="28"/>
                                      </a:lnTo>
                                      <a:lnTo>
                                        <a:pt x="478" y="87"/>
                                      </a:lnTo>
                                      <a:lnTo>
                                        <a:pt x="482" y="92"/>
                                      </a:lnTo>
                                      <a:lnTo>
                                        <a:pt x="485" y="94"/>
                                      </a:lnTo>
                                      <a:lnTo>
                                        <a:pt x="490" y="94"/>
                                      </a:lnTo>
                                      <a:lnTo>
                                        <a:pt x="498" y="94"/>
                                      </a:lnTo>
                                      <a:lnTo>
                                        <a:pt x="500" y="94"/>
                                      </a:lnTo>
                                      <a:lnTo>
                                        <a:pt x="503" y="93"/>
                                      </a:lnTo>
                                      <a:lnTo>
                                        <a:pt x="504" y="90"/>
                                      </a:lnTo>
                                      <a:lnTo>
                                        <a:pt x="505" y="88"/>
                                      </a:lnTo>
                                      <a:lnTo>
                                        <a:pt x="505" y="4"/>
                                      </a:lnTo>
                                      <a:close/>
                                      <a:moveTo>
                                        <a:pt x="599" y="16"/>
                                      </a:moveTo>
                                      <a:lnTo>
                                        <a:pt x="599" y="11"/>
                                      </a:lnTo>
                                      <a:lnTo>
                                        <a:pt x="597" y="8"/>
                                      </a:lnTo>
                                      <a:lnTo>
                                        <a:pt x="592" y="5"/>
                                      </a:lnTo>
                                      <a:lnTo>
                                        <a:pt x="582" y="1"/>
                                      </a:lnTo>
                                      <a:lnTo>
                                        <a:pt x="572" y="0"/>
                                      </a:lnTo>
                                      <a:lnTo>
                                        <a:pt x="561" y="0"/>
                                      </a:lnTo>
                                      <a:lnTo>
                                        <a:pt x="554" y="1"/>
                                      </a:lnTo>
                                      <a:lnTo>
                                        <a:pt x="542" y="6"/>
                                      </a:lnTo>
                                      <a:lnTo>
                                        <a:pt x="537" y="9"/>
                                      </a:lnTo>
                                      <a:lnTo>
                                        <a:pt x="529" y="17"/>
                                      </a:lnTo>
                                      <a:lnTo>
                                        <a:pt x="526" y="22"/>
                                      </a:lnTo>
                                      <a:lnTo>
                                        <a:pt x="521" y="34"/>
                                      </a:lnTo>
                                      <a:lnTo>
                                        <a:pt x="520" y="41"/>
                                      </a:lnTo>
                                      <a:lnTo>
                                        <a:pt x="520" y="56"/>
                                      </a:lnTo>
                                      <a:lnTo>
                                        <a:pt x="521" y="63"/>
                                      </a:lnTo>
                                      <a:lnTo>
                                        <a:pt x="525" y="74"/>
                                      </a:lnTo>
                                      <a:lnTo>
                                        <a:pt x="528" y="79"/>
                                      </a:lnTo>
                                      <a:lnTo>
                                        <a:pt x="537" y="87"/>
                                      </a:lnTo>
                                      <a:lnTo>
                                        <a:pt x="541" y="90"/>
                                      </a:lnTo>
                                      <a:lnTo>
                                        <a:pt x="553" y="95"/>
                                      </a:lnTo>
                                      <a:lnTo>
                                        <a:pt x="560" y="96"/>
                                      </a:lnTo>
                                      <a:lnTo>
                                        <a:pt x="570" y="96"/>
                                      </a:lnTo>
                                      <a:lnTo>
                                        <a:pt x="585" y="94"/>
                                      </a:lnTo>
                                      <a:lnTo>
                                        <a:pt x="595" y="91"/>
                                      </a:lnTo>
                                      <a:lnTo>
                                        <a:pt x="598" y="88"/>
                                      </a:lnTo>
                                      <a:lnTo>
                                        <a:pt x="599" y="84"/>
                                      </a:lnTo>
                                      <a:lnTo>
                                        <a:pt x="599" y="48"/>
                                      </a:lnTo>
                                      <a:lnTo>
                                        <a:pt x="598" y="45"/>
                                      </a:lnTo>
                                      <a:lnTo>
                                        <a:pt x="597" y="43"/>
                                      </a:lnTo>
                                      <a:lnTo>
                                        <a:pt x="596" y="42"/>
                                      </a:lnTo>
                                      <a:lnTo>
                                        <a:pt x="594" y="41"/>
                                      </a:lnTo>
                                      <a:lnTo>
                                        <a:pt x="563" y="41"/>
                                      </a:lnTo>
                                      <a:lnTo>
                                        <a:pt x="561" y="42"/>
                                      </a:lnTo>
                                      <a:lnTo>
                                        <a:pt x="561" y="43"/>
                                      </a:lnTo>
                                      <a:lnTo>
                                        <a:pt x="560" y="45"/>
                                      </a:lnTo>
                                      <a:lnTo>
                                        <a:pt x="560" y="49"/>
                                      </a:lnTo>
                                      <a:lnTo>
                                        <a:pt x="560" y="53"/>
                                      </a:lnTo>
                                      <a:lnTo>
                                        <a:pt x="561" y="54"/>
                                      </a:lnTo>
                                      <a:lnTo>
                                        <a:pt x="563" y="56"/>
                                      </a:lnTo>
                                      <a:lnTo>
                                        <a:pt x="580" y="56"/>
                                      </a:lnTo>
                                      <a:lnTo>
                                        <a:pt x="580" y="77"/>
                                      </a:lnTo>
                                      <a:lnTo>
                                        <a:pt x="578" y="78"/>
                                      </a:lnTo>
                                      <a:lnTo>
                                        <a:pt x="572" y="80"/>
                                      </a:lnTo>
                                      <a:lnTo>
                                        <a:pt x="564" y="80"/>
                                      </a:lnTo>
                                      <a:lnTo>
                                        <a:pt x="560" y="79"/>
                                      </a:lnTo>
                                      <a:lnTo>
                                        <a:pt x="553" y="77"/>
                                      </a:lnTo>
                                      <a:lnTo>
                                        <a:pt x="550" y="74"/>
                                      </a:lnTo>
                                      <a:lnTo>
                                        <a:pt x="545" y="69"/>
                                      </a:lnTo>
                                      <a:lnTo>
                                        <a:pt x="543" y="66"/>
                                      </a:lnTo>
                                      <a:lnTo>
                                        <a:pt x="540" y="58"/>
                                      </a:lnTo>
                                      <a:lnTo>
                                        <a:pt x="539" y="53"/>
                                      </a:lnTo>
                                      <a:lnTo>
                                        <a:pt x="539" y="43"/>
                                      </a:lnTo>
                                      <a:lnTo>
                                        <a:pt x="540" y="39"/>
                                      </a:lnTo>
                                      <a:lnTo>
                                        <a:pt x="543" y="31"/>
                                      </a:lnTo>
                                      <a:lnTo>
                                        <a:pt x="545" y="27"/>
                                      </a:lnTo>
                                      <a:lnTo>
                                        <a:pt x="550" y="21"/>
                                      </a:lnTo>
                                      <a:lnTo>
                                        <a:pt x="553" y="19"/>
                                      </a:lnTo>
                                      <a:lnTo>
                                        <a:pt x="560" y="16"/>
                                      </a:lnTo>
                                      <a:lnTo>
                                        <a:pt x="564" y="15"/>
                                      </a:lnTo>
                                      <a:lnTo>
                                        <a:pt x="573" y="15"/>
                                      </a:lnTo>
                                      <a:lnTo>
                                        <a:pt x="577" y="16"/>
                                      </a:lnTo>
                                      <a:lnTo>
                                        <a:pt x="586" y="18"/>
                                      </a:lnTo>
                                      <a:lnTo>
                                        <a:pt x="596" y="24"/>
                                      </a:lnTo>
                                      <a:lnTo>
                                        <a:pt x="598" y="23"/>
                                      </a:lnTo>
                                      <a:lnTo>
                                        <a:pt x="598" y="22"/>
                                      </a:lnTo>
                                      <a:lnTo>
                                        <a:pt x="599" y="20"/>
                                      </a:lnTo>
                                      <a:lnTo>
                                        <a:pt x="599" y="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6954AF" id="Group 232" o:spid="_x0000_s1026" style="width:29.95pt;height:4.8pt;mso-position-horizontal-relative:char;mso-position-vertical-relative:line" coordsize="599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">
                      <v:shape id="AutoShape 233" o:spid="_x0000_s1027" style="position:absolute;width:599;height:96;visibility:visible;mso-wrap-style:square;v-text-anchor:top" coordsize="59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" path="m52,6l51,3,50,2r-1,l6,2,2,3,1,4,,5,,91r,2l2,94r3,l11,95r6,-1l18,93r1,-2l19,57r28,l48,57r1,-2l50,53r,-7l49,43,48,42r-1,l19,42r,-25l49,17r1,l51,15r1,-2l52,6xm118,83r-1,-3l116,79r-1,l86,79,86,4r,-1l84,2,81,1,69,2,68,3,67,4r,86l68,92r1,1l73,94r42,l116,94r1,-2l118,90r,-7xm212,54r,-15l211,32,208,20r-3,-5l198,7,193,5,192,4r,49l192,56r-1,8l189,68r-2,3l185,74r-2,2l177,79r-4,1l164,80r-4,-1l154,76r-3,-2l148,69r-2,-4l145,57r,-3l145,41r,-2l146,31r2,-3l152,22r2,-2l160,16r4,-1l173,15r4,1l183,19r3,2l189,27r2,4l192,39r,2l192,53r,-49l183,1,176,,162,r-6,1l144,6r-4,3l132,17r-3,5l126,34r-1,5l125,57r1,7l129,76r3,4l139,88r4,3l154,95r6,1l175,96r6,-1l192,90r5,-3l203,80r2,-1l207,73r4,-12l212,54xm304,91r-1,-4l298,73,293,59,279,19,275,5,274,4r,55l248,59,261,19r13,40l274,4,273,3,271,2,268,1r-2,l264,1r-6,l257,1r-2,l252,2r-2,1l249,5,220,87r-1,4l220,93r2,1l223,94r2,1l229,95r2,-1l232,94r3,l237,93r1,-2l243,73r35,l284,92r1,1l287,94r3,l291,94r2,1l298,95r1,-1l301,94r3,-1l304,92r,-1xm377,6l376,3,375,2r-1,l309,2r-1,l307,3r-1,3l306,13r1,2l308,17r1,l332,17r,75l333,93r1,1l337,94r9,l349,94r2,-1l351,92r,-75l374,17r1,l376,15r1,-2l377,6xm408,4r,-1l406,2,403,1,391,2r-1,1l389,4r,88l390,93r1,1l394,94r12,l408,93r,-1l408,4xm505,4l504,3,503,2r-2,l492,2r-2,l488,3r,1l488,48r,21l457,8,453,4,450,2r-5,l433,2r-1,l429,4r-1,2l428,91r1,2l430,94r3,l437,95r4,-1l444,94r1,-1l445,91r,-48l445,22r2,6l478,87r4,5l485,94r5,l498,94r2,l503,93r1,-3l505,88r,-84xm599,16r,-5l597,8,592,5,582,1,572,,561,r-7,1l542,6r-5,3l529,17r-3,5l521,34r-1,7l520,56r1,7l525,74r3,5l537,87r4,3l553,95r7,1l570,96r15,-2l595,91r3,-3l599,84r,-36l598,45r-1,-2l596,42r-2,-1l563,41r-2,1l561,43r-1,2l560,49r,4l561,54r2,2l580,56r,21l578,78r-6,2l564,80r-4,-1l553,77r-3,-3l545,69r-2,-3l540,58r-1,-5l539,43r1,-4l543,31r2,-4l550,21r3,-2l560,16r4,-1l573,15r4,1l586,18r10,6l598,23r,-1l599,20r,-4xe" fillcolor="black" stroked="f">
                        <v:path arrowok="t" o:connecttype="custom" o:connectlocs="2,3;5,94;47,57;48,42;51,15;115,79;69,2;73,94;212,54;198,7;189,68;164,80;145,57;152,22;183,19;192,53;144,6;125,57;154,95;203,80;303,87;274,59;273,3;257,1;219,91;231,94;278,73;293,95;304,91;308,2;309,17;346,94;375,17;406,2;390,93;408,4;490,2;453,4;428,6;441,94;447,28;500,94;599,11;554,1;520,41;541,90;598,88;594,41;560,53;572,80;543,66;545,27;577,16;599,16" o:connectangles="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80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80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432BB6E9" wp14:editId="7F14DA17">
                      <wp:extent cx="238760" cy="60960"/>
                      <wp:effectExtent l="6350" t="3810" r="2540" b="1905"/>
                      <wp:docPr id="382" name="Group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8760" cy="60960"/>
                                <a:chOff x="0" y="0"/>
                                <a:chExt cx="376" cy="96"/>
                              </a:xfrm>
                            </wpg:grpSpPr>
                            <wps:wsp>
                              <wps:cNvPr id="384" name="AutoShape 2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76" cy="96"/>
                                </a:xfrm>
                                <a:custGeom>
                                  <a:avLst/>
                                  <a:gdLst>
                                    <a:gd name="T0" fmla="*/ 60 w 376"/>
                                    <a:gd name="T1" fmla="*/ 16 h 96"/>
                                    <a:gd name="T2" fmla="*/ 47 w 376"/>
                                    <a:gd name="T3" fmla="*/ 5 h 96"/>
                                    <a:gd name="T4" fmla="*/ 44 w 376"/>
                                    <a:gd name="T5" fmla="*/ 33 h 96"/>
                                    <a:gd name="T6" fmla="*/ 38 w 376"/>
                                    <a:gd name="T7" fmla="*/ 44 h 96"/>
                                    <a:gd name="T8" fmla="*/ 19 w 376"/>
                                    <a:gd name="T9" fmla="*/ 48 h 96"/>
                                    <a:gd name="T10" fmla="*/ 34 w 376"/>
                                    <a:gd name="T11" fmla="*/ 17 h 96"/>
                                    <a:gd name="T12" fmla="*/ 43 w 376"/>
                                    <a:gd name="T13" fmla="*/ 25 h 96"/>
                                    <a:gd name="T14" fmla="*/ 36 w 376"/>
                                    <a:gd name="T15" fmla="*/ 2 h 96"/>
                                    <a:gd name="T16" fmla="*/ 3 w 376"/>
                                    <a:gd name="T17" fmla="*/ 2 h 96"/>
                                    <a:gd name="T18" fmla="*/ 0 w 376"/>
                                    <a:gd name="T19" fmla="*/ 93 h 96"/>
                                    <a:gd name="T20" fmla="*/ 8 w 376"/>
                                    <a:gd name="T21" fmla="*/ 95 h 96"/>
                                    <a:gd name="T22" fmla="*/ 17 w 376"/>
                                    <a:gd name="T23" fmla="*/ 94 h 96"/>
                                    <a:gd name="T24" fmla="*/ 33 w 376"/>
                                    <a:gd name="T25" fmla="*/ 62 h 96"/>
                                    <a:gd name="T26" fmla="*/ 57 w 376"/>
                                    <a:gd name="T27" fmla="*/ 51 h 96"/>
                                    <a:gd name="T28" fmla="*/ 63 w 376"/>
                                    <a:gd name="T29" fmla="*/ 25 h 96"/>
                                    <a:gd name="T30" fmla="*/ 156 w 376"/>
                                    <a:gd name="T31" fmla="*/ 20 h 96"/>
                                    <a:gd name="T32" fmla="*/ 142 w 376"/>
                                    <a:gd name="T33" fmla="*/ 5 h 96"/>
                                    <a:gd name="T34" fmla="*/ 139 w 376"/>
                                    <a:gd name="T35" fmla="*/ 64 h 96"/>
                                    <a:gd name="T36" fmla="*/ 125 w 376"/>
                                    <a:gd name="T37" fmla="*/ 79 h 96"/>
                                    <a:gd name="T38" fmla="*/ 102 w 376"/>
                                    <a:gd name="T39" fmla="*/ 76 h 96"/>
                                    <a:gd name="T40" fmla="*/ 94 w 376"/>
                                    <a:gd name="T41" fmla="*/ 57 h 96"/>
                                    <a:gd name="T42" fmla="*/ 95 w 376"/>
                                    <a:gd name="T43" fmla="*/ 31 h 96"/>
                                    <a:gd name="T44" fmla="*/ 103 w 376"/>
                                    <a:gd name="T45" fmla="*/ 20 h 96"/>
                                    <a:gd name="T46" fmla="*/ 126 w 376"/>
                                    <a:gd name="T47" fmla="*/ 16 h 96"/>
                                    <a:gd name="T48" fmla="*/ 139 w 376"/>
                                    <a:gd name="T49" fmla="*/ 31 h 96"/>
                                    <a:gd name="T50" fmla="*/ 141 w 376"/>
                                    <a:gd name="T51" fmla="*/ 4 h 96"/>
                                    <a:gd name="T52" fmla="*/ 104 w 376"/>
                                    <a:gd name="T53" fmla="*/ 1 h 96"/>
                                    <a:gd name="T54" fmla="*/ 78 w 376"/>
                                    <a:gd name="T55" fmla="*/ 22 h 96"/>
                                    <a:gd name="T56" fmla="*/ 74 w 376"/>
                                    <a:gd name="T57" fmla="*/ 64 h 96"/>
                                    <a:gd name="T58" fmla="*/ 92 w 376"/>
                                    <a:gd name="T59" fmla="*/ 91 h 96"/>
                                    <a:gd name="T60" fmla="*/ 130 w 376"/>
                                    <a:gd name="T61" fmla="*/ 95 h 96"/>
                                    <a:gd name="T62" fmla="*/ 153 w 376"/>
                                    <a:gd name="T63" fmla="*/ 79 h 96"/>
                                    <a:gd name="T64" fmla="*/ 195 w 376"/>
                                    <a:gd name="T65" fmla="*/ 4 h 96"/>
                                    <a:gd name="T66" fmla="*/ 181 w 376"/>
                                    <a:gd name="T67" fmla="*/ 1 h 96"/>
                                    <a:gd name="T68" fmla="*/ 176 w 376"/>
                                    <a:gd name="T69" fmla="*/ 92 h 96"/>
                                    <a:gd name="T70" fmla="*/ 186 w 376"/>
                                    <a:gd name="T71" fmla="*/ 95 h 96"/>
                                    <a:gd name="T72" fmla="*/ 195 w 376"/>
                                    <a:gd name="T73" fmla="*/ 4 h 96"/>
                                    <a:gd name="T74" fmla="*/ 287 w 376"/>
                                    <a:gd name="T75" fmla="*/ 2 h 96"/>
                                    <a:gd name="T76" fmla="*/ 275 w 376"/>
                                    <a:gd name="T77" fmla="*/ 4 h 96"/>
                                    <a:gd name="T78" fmla="*/ 240 w 376"/>
                                    <a:gd name="T79" fmla="*/ 4 h 96"/>
                                    <a:gd name="T80" fmla="*/ 219 w 376"/>
                                    <a:gd name="T81" fmla="*/ 2 h 96"/>
                                    <a:gd name="T82" fmla="*/ 216 w 376"/>
                                    <a:gd name="T83" fmla="*/ 93 h 96"/>
                                    <a:gd name="T84" fmla="*/ 228 w 376"/>
                                    <a:gd name="T85" fmla="*/ 94 h 96"/>
                                    <a:gd name="T86" fmla="*/ 232 w 376"/>
                                    <a:gd name="T87" fmla="*/ 43 h 96"/>
                                    <a:gd name="T88" fmla="*/ 269 w 376"/>
                                    <a:gd name="T89" fmla="*/ 92 h 96"/>
                                    <a:gd name="T90" fmla="*/ 287 w 376"/>
                                    <a:gd name="T91" fmla="*/ 94 h 96"/>
                                    <a:gd name="T92" fmla="*/ 292 w 376"/>
                                    <a:gd name="T93" fmla="*/ 4 h 96"/>
                                    <a:gd name="T94" fmla="*/ 372 w 376"/>
                                    <a:gd name="T95" fmla="*/ 2 h 96"/>
                                    <a:gd name="T96" fmla="*/ 305 w 376"/>
                                    <a:gd name="T97" fmla="*/ 6 h 96"/>
                                    <a:gd name="T98" fmla="*/ 307 w 376"/>
                                    <a:gd name="T99" fmla="*/ 17 h 96"/>
                                    <a:gd name="T100" fmla="*/ 332 w 376"/>
                                    <a:gd name="T101" fmla="*/ 94 h 96"/>
                                    <a:gd name="T102" fmla="*/ 349 w 376"/>
                                    <a:gd name="T103" fmla="*/ 93 h 96"/>
                                    <a:gd name="T104" fmla="*/ 374 w 376"/>
                                    <a:gd name="T105" fmla="*/ 17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376" h="96">
                                      <a:moveTo>
                                        <a:pt x="63" y="25"/>
                                      </a:moveTo>
                                      <a:lnTo>
                                        <a:pt x="63" y="23"/>
                                      </a:lnTo>
                                      <a:lnTo>
                                        <a:pt x="61" y="17"/>
                                      </a:lnTo>
                                      <a:lnTo>
                                        <a:pt x="60" y="16"/>
                                      </a:lnTo>
                                      <a:lnTo>
                                        <a:pt x="59" y="14"/>
                                      </a:lnTo>
                                      <a:lnTo>
                                        <a:pt x="55" y="9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47" y="5"/>
                                      </a:lnTo>
                                      <a:lnTo>
                                        <a:pt x="44" y="4"/>
                                      </a:lnTo>
                                      <a:lnTo>
                                        <a:pt x="44" y="3"/>
                                      </a:lnTo>
                                      <a:lnTo>
                                        <a:pt x="44" y="28"/>
                                      </a:lnTo>
                                      <a:lnTo>
                                        <a:pt x="44" y="33"/>
                                      </a:lnTo>
                                      <a:lnTo>
                                        <a:pt x="43" y="36"/>
                                      </a:lnTo>
                                      <a:lnTo>
                                        <a:pt x="42" y="40"/>
                                      </a:lnTo>
                                      <a:lnTo>
                                        <a:pt x="41" y="41"/>
                                      </a:lnTo>
                                      <a:lnTo>
                                        <a:pt x="38" y="44"/>
                                      </a:lnTo>
                                      <a:lnTo>
                                        <a:pt x="37" y="45"/>
                                      </a:lnTo>
                                      <a:lnTo>
                                        <a:pt x="33" y="47"/>
                                      </a:lnTo>
                                      <a:lnTo>
                                        <a:pt x="30" y="48"/>
                                      </a:lnTo>
                                      <a:lnTo>
                                        <a:pt x="19" y="48"/>
                                      </a:lnTo>
                                      <a:lnTo>
                                        <a:pt x="19" y="16"/>
                                      </a:lnTo>
                                      <a:lnTo>
                                        <a:pt x="29" y="16"/>
                                      </a:lnTo>
                                      <a:lnTo>
                                        <a:pt x="31" y="16"/>
                                      </a:lnTo>
                                      <a:lnTo>
                                        <a:pt x="34" y="17"/>
                                      </a:lnTo>
                                      <a:lnTo>
                                        <a:pt x="36" y="17"/>
                                      </a:lnTo>
                                      <a:lnTo>
                                        <a:pt x="39" y="19"/>
                                      </a:lnTo>
                                      <a:lnTo>
                                        <a:pt x="41" y="21"/>
                                      </a:lnTo>
                                      <a:lnTo>
                                        <a:pt x="43" y="25"/>
                                      </a:lnTo>
                                      <a:lnTo>
                                        <a:pt x="44" y="28"/>
                                      </a:lnTo>
                                      <a:lnTo>
                                        <a:pt x="44" y="3"/>
                                      </a:lnTo>
                                      <a:lnTo>
                                        <a:pt x="39" y="2"/>
                                      </a:lnTo>
                                      <a:lnTo>
                                        <a:pt x="36" y="2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30" y="2"/>
                                      </a:lnTo>
                                      <a:lnTo>
                                        <a:pt x="4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4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92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2" y="94"/>
                                      </a:lnTo>
                                      <a:lnTo>
                                        <a:pt x="5" y="94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8" y="95"/>
                                      </a:lnTo>
                                      <a:lnTo>
                                        <a:pt x="11" y="95"/>
                                      </a:lnTo>
                                      <a:lnTo>
                                        <a:pt x="13" y="94"/>
                                      </a:lnTo>
                                      <a:lnTo>
                                        <a:pt x="14" y="94"/>
                                      </a:lnTo>
                                      <a:lnTo>
                                        <a:pt x="17" y="94"/>
                                      </a:lnTo>
                                      <a:lnTo>
                                        <a:pt x="18" y="93"/>
                                      </a:lnTo>
                                      <a:lnTo>
                                        <a:pt x="19" y="9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33" y="62"/>
                                      </a:lnTo>
                                      <a:lnTo>
                                        <a:pt x="38" y="61"/>
                                      </a:lnTo>
                                      <a:lnTo>
                                        <a:pt x="47" y="58"/>
                                      </a:lnTo>
                                      <a:lnTo>
                                        <a:pt x="51" y="56"/>
                                      </a:lnTo>
                                      <a:lnTo>
                                        <a:pt x="57" y="51"/>
                                      </a:lnTo>
                                      <a:lnTo>
                                        <a:pt x="59" y="48"/>
                                      </a:lnTo>
                                      <a:lnTo>
                                        <a:pt x="62" y="39"/>
                                      </a:lnTo>
                                      <a:lnTo>
                                        <a:pt x="63" y="36"/>
                                      </a:lnTo>
                                      <a:lnTo>
                                        <a:pt x="63" y="25"/>
                                      </a:lnTo>
                                      <a:close/>
                                      <a:moveTo>
                                        <a:pt x="161" y="54"/>
                                      </a:moveTo>
                                      <a:lnTo>
                                        <a:pt x="161" y="39"/>
                                      </a:lnTo>
                                      <a:lnTo>
                                        <a:pt x="160" y="32"/>
                                      </a:lnTo>
                                      <a:lnTo>
                                        <a:pt x="156" y="20"/>
                                      </a:lnTo>
                                      <a:lnTo>
                                        <a:pt x="154" y="15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2" y="5"/>
                                      </a:lnTo>
                                      <a:lnTo>
                                        <a:pt x="141" y="4"/>
                                      </a:lnTo>
                                      <a:lnTo>
                                        <a:pt x="141" y="53"/>
                                      </a:lnTo>
                                      <a:lnTo>
                                        <a:pt x="141" y="56"/>
                                      </a:lnTo>
                                      <a:lnTo>
                                        <a:pt x="139" y="64"/>
                                      </a:lnTo>
                                      <a:lnTo>
                                        <a:pt x="138" y="68"/>
                                      </a:lnTo>
                                      <a:lnTo>
                                        <a:pt x="134" y="74"/>
                                      </a:lnTo>
                                      <a:lnTo>
                                        <a:pt x="132" y="76"/>
                                      </a:lnTo>
                                      <a:lnTo>
                                        <a:pt x="125" y="79"/>
                                      </a:lnTo>
                                      <a:lnTo>
                                        <a:pt x="122" y="80"/>
                                      </a:lnTo>
                                      <a:lnTo>
                                        <a:pt x="112" y="80"/>
                                      </a:lnTo>
                                      <a:lnTo>
                                        <a:pt x="109" y="79"/>
                                      </a:lnTo>
                                      <a:lnTo>
                                        <a:pt x="102" y="76"/>
                                      </a:lnTo>
                                      <a:lnTo>
                                        <a:pt x="100" y="74"/>
                                      </a:lnTo>
                                      <a:lnTo>
                                        <a:pt x="96" y="69"/>
                                      </a:lnTo>
                                      <a:lnTo>
                                        <a:pt x="95" y="65"/>
                                      </a:lnTo>
                                      <a:lnTo>
                                        <a:pt x="94" y="57"/>
                                      </a:lnTo>
                                      <a:lnTo>
                                        <a:pt x="93" y="54"/>
                                      </a:lnTo>
                                      <a:lnTo>
                                        <a:pt x="93" y="41"/>
                                      </a:lnTo>
                                      <a:lnTo>
                                        <a:pt x="94" y="39"/>
                                      </a:lnTo>
                                      <a:lnTo>
                                        <a:pt x="95" y="31"/>
                                      </a:lnTo>
                                      <a:lnTo>
                                        <a:pt x="96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100" y="22"/>
                                      </a:lnTo>
                                      <a:lnTo>
                                        <a:pt x="103" y="20"/>
                                      </a:lnTo>
                                      <a:lnTo>
                                        <a:pt x="109" y="16"/>
                                      </a:lnTo>
                                      <a:lnTo>
                                        <a:pt x="113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6" y="16"/>
                                      </a:lnTo>
                                      <a:lnTo>
                                        <a:pt x="132" y="19"/>
                                      </a:lnTo>
                                      <a:lnTo>
                                        <a:pt x="134" y="21"/>
                                      </a:lnTo>
                                      <a:lnTo>
                                        <a:pt x="138" y="27"/>
                                      </a:lnTo>
                                      <a:lnTo>
                                        <a:pt x="139" y="31"/>
                                      </a:lnTo>
                                      <a:lnTo>
                                        <a:pt x="141" y="39"/>
                                      </a:lnTo>
                                      <a:lnTo>
                                        <a:pt x="141" y="41"/>
                                      </a:lnTo>
                                      <a:lnTo>
                                        <a:pt x="141" y="53"/>
                                      </a:lnTo>
                                      <a:lnTo>
                                        <a:pt x="141" y="4"/>
                                      </a:lnTo>
                                      <a:lnTo>
                                        <a:pt x="131" y="1"/>
                                      </a:lnTo>
                                      <a:lnTo>
                                        <a:pt x="125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04" y="1"/>
                                      </a:lnTo>
                                      <a:lnTo>
                                        <a:pt x="93" y="6"/>
                                      </a:lnTo>
                                      <a:lnTo>
                                        <a:pt x="89" y="9"/>
                                      </a:lnTo>
                                      <a:lnTo>
                                        <a:pt x="81" y="17"/>
                                      </a:lnTo>
                                      <a:lnTo>
                                        <a:pt x="78" y="22"/>
                                      </a:lnTo>
                                      <a:lnTo>
                                        <a:pt x="74" y="34"/>
                                      </a:lnTo>
                                      <a:lnTo>
                                        <a:pt x="74" y="39"/>
                                      </a:lnTo>
                                      <a:lnTo>
                                        <a:pt x="74" y="57"/>
                                      </a:lnTo>
                                      <a:lnTo>
                                        <a:pt x="74" y="64"/>
                                      </a:lnTo>
                                      <a:lnTo>
                                        <a:pt x="78" y="76"/>
                                      </a:lnTo>
                                      <a:lnTo>
                                        <a:pt x="81" y="80"/>
                                      </a:lnTo>
                                      <a:lnTo>
                                        <a:pt x="88" y="88"/>
                                      </a:lnTo>
                                      <a:lnTo>
                                        <a:pt x="92" y="91"/>
                                      </a:lnTo>
                                      <a:lnTo>
                                        <a:pt x="103" y="95"/>
                                      </a:lnTo>
                                      <a:lnTo>
                                        <a:pt x="109" y="96"/>
                                      </a:lnTo>
                                      <a:lnTo>
                                        <a:pt x="124" y="96"/>
                                      </a:lnTo>
                                      <a:lnTo>
                                        <a:pt x="130" y="95"/>
                                      </a:lnTo>
                                      <a:lnTo>
                                        <a:pt x="141" y="90"/>
                                      </a:lnTo>
                                      <a:lnTo>
                                        <a:pt x="146" y="87"/>
                                      </a:lnTo>
                                      <a:lnTo>
                                        <a:pt x="152" y="80"/>
                                      </a:lnTo>
                                      <a:lnTo>
                                        <a:pt x="153" y="79"/>
                                      </a:lnTo>
                                      <a:lnTo>
                                        <a:pt x="156" y="73"/>
                                      </a:lnTo>
                                      <a:lnTo>
                                        <a:pt x="160" y="61"/>
                                      </a:lnTo>
                                      <a:lnTo>
                                        <a:pt x="161" y="54"/>
                                      </a:lnTo>
                                      <a:close/>
                                      <a:moveTo>
                                        <a:pt x="195" y="4"/>
                                      </a:moveTo>
                                      <a:lnTo>
                                        <a:pt x="195" y="3"/>
                                      </a:lnTo>
                                      <a:lnTo>
                                        <a:pt x="193" y="2"/>
                                      </a:lnTo>
                                      <a:lnTo>
                                        <a:pt x="190" y="1"/>
                                      </a:lnTo>
                                      <a:lnTo>
                                        <a:pt x="181" y="1"/>
                                      </a:lnTo>
                                      <a:lnTo>
                                        <a:pt x="178" y="2"/>
                                      </a:lnTo>
                                      <a:lnTo>
                                        <a:pt x="177" y="3"/>
                                      </a:lnTo>
                                      <a:lnTo>
                                        <a:pt x="176" y="4"/>
                                      </a:lnTo>
                                      <a:lnTo>
                                        <a:pt x="176" y="92"/>
                                      </a:lnTo>
                                      <a:lnTo>
                                        <a:pt x="177" y="93"/>
                                      </a:lnTo>
                                      <a:lnTo>
                                        <a:pt x="178" y="94"/>
                                      </a:lnTo>
                                      <a:lnTo>
                                        <a:pt x="181" y="94"/>
                                      </a:lnTo>
                                      <a:lnTo>
                                        <a:pt x="186" y="95"/>
                                      </a:lnTo>
                                      <a:lnTo>
                                        <a:pt x="193" y="94"/>
                                      </a:lnTo>
                                      <a:lnTo>
                                        <a:pt x="195" y="93"/>
                                      </a:lnTo>
                                      <a:lnTo>
                                        <a:pt x="195" y="92"/>
                                      </a:lnTo>
                                      <a:lnTo>
                                        <a:pt x="195" y="4"/>
                                      </a:lnTo>
                                      <a:close/>
                                      <a:moveTo>
                                        <a:pt x="292" y="4"/>
                                      </a:moveTo>
                                      <a:lnTo>
                                        <a:pt x="291" y="3"/>
                                      </a:lnTo>
                                      <a:lnTo>
                                        <a:pt x="290" y="2"/>
                                      </a:lnTo>
                                      <a:lnTo>
                                        <a:pt x="287" y="2"/>
                                      </a:lnTo>
                                      <a:lnTo>
                                        <a:pt x="279" y="2"/>
                                      </a:lnTo>
                                      <a:lnTo>
                                        <a:pt x="277" y="2"/>
                                      </a:lnTo>
                                      <a:lnTo>
                                        <a:pt x="275" y="3"/>
                                      </a:lnTo>
                                      <a:lnTo>
                                        <a:pt x="275" y="4"/>
                                      </a:lnTo>
                                      <a:lnTo>
                                        <a:pt x="275" y="48"/>
                                      </a:lnTo>
                                      <a:lnTo>
                                        <a:pt x="275" y="69"/>
                                      </a:lnTo>
                                      <a:lnTo>
                                        <a:pt x="244" y="8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7" y="2"/>
                                      </a:lnTo>
                                      <a:lnTo>
                                        <a:pt x="232" y="2"/>
                                      </a:lnTo>
                                      <a:lnTo>
                                        <a:pt x="220" y="2"/>
                                      </a:lnTo>
                                      <a:lnTo>
                                        <a:pt x="219" y="2"/>
                                      </a:lnTo>
                                      <a:lnTo>
                                        <a:pt x="216" y="4"/>
                                      </a:lnTo>
                                      <a:lnTo>
                                        <a:pt x="215" y="6"/>
                                      </a:lnTo>
                                      <a:lnTo>
                                        <a:pt x="215" y="91"/>
                                      </a:lnTo>
                                      <a:lnTo>
                                        <a:pt x="216" y="93"/>
                                      </a:lnTo>
                                      <a:lnTo>
                                        <a:pt x="217" y="94"/>
                                      </a:lnTo>
                                      <a:lnTo>
                                        <a:pt x="220" y="94"/>
                                      </a:lnTo>
                                      <a:lnTo>
                                        <a:pt x="224" y="95"/>
                                      </a:lnTo>
                                      <a:lnTo>
                                        <a:pt x="228" y="94"/>
                                      </a:lnTo>
                                      <a:lnTo>
                                        <a:pt x="231" y="94"/>
                                      </a:lnTo>
                                      <a:lnTo>
                                        <a:pt x="232" y="93"/>
                                      </a:lnTo>
                                      <a:lnTo>
                                        <a:pt x="232" y="91"/>
                                      </a:lnTo>
                                      <a:lnTo>
                                        <a:pt x="232" y="43"/>
                                      </a:lnTo>
                                      <a:lnTo>
                                        <a:pt x="232" y="22"/>
                                      </a:lnTo>
                                      <a:lnTo>
                                        <a:pt x="234" y="28"/>
                                      </a:lnTo>
                                      <a:lnTo>
                                        <a:pt x="265" y="87"/>
                                      </a:lnTo>
                                      <a:lnTo>
                                        <a:pt x="269" y="92"/>
                                      </a:lnTo>
                                      <a:lnTo>
                                        <a:pt x="272" y="94"/>
                                      </a:lnTo>
                                      <a:lnTo>
                                        <a:pt x="277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7" y="94"/>
                                      </a:lnTo>
                                      <a:lnTo>
                                        <a:pt x="289" y="93"/>
                                      </a:lnTo>
                                      <a:lnTo>
                                        <a:pt x="291" y="90"/>
                                      </a:lnTo>
                                      <a:lnTo>
                                        <a:pt x="292" y="88"/>
                                      </a:lnTo>
                                      <a:lnTo>
                                        <a:pt x="292" y="4"/>
                                      </a:lnTo>
                                      <a:close/>
                                      <a:moveTo>
                                        <a:pt x="375" y="6"/>
                                      </a:moveTo>
                                      <a:lnTo>
                                        <a:pt x="374" y="3"/>
                                      </a:lnTo>
                                      <a:lnTo>
                                        <a:pt x="374" y="2"/>
                                      </a:lnTo>
                                      <a:lnTo>
                                        <a:pt x="372" y="2"/>
                                      </a:lnTo>
                                      <a:lnTo>
                                        <a:pt x="307" y="2"/>
                                      </a:lnTo>
                                      <a:lnTo>
                                        <a:pt x="306" y="2"/>
                                      </a:lnTo>
                                      <a:lnTo>
                                        <a:pt x="305" y="3"/>
                                      </a:lnTo>
                                      <a:lnTo>
                                        <a:pt x="305" y="6"/>
                                      </a:lnTo>
                                      <a:lnTo>
                                        <a:pt x="305" y="13"/>
                                      </a:lnTo>
                                      <a:lnTo>
                                        <a:pt x="305" y="15"/>
                                      </a:lnTo>
                                      <a:lnTo>
                                        <a:pt x="306" y="17"/>
                                      </a:lnTo>
                                      <a:lnTo>
                                        <a:pt x="307" y="17"/>
                                      </a:lnTo>
                                      <a:lnTo>
                                        <a:pt x="330" y="17"/>
                                      </a:lnTo>
                                      <a:lnTo>
                                        <a:pt x="330" y="92"/>
                                      </a:lnTo>
                                      <a:lnTo>
                                        <a:pt x="331" y="93"/>
                                      </a:lnTo>
                                      <a:lnTo>
                                        <a:pt x="332" y="94"/>
                                      </a:lnTo>
                                      <a:lnTo>
                                        <a:pt x="335" y="94"/>
                                      </a:lnTo>
                                      <a:lnTo>
                                        <a:pt x="344" y="94"/>
                                      </a:lnTo>
                                      <a:lnTo>
                                        <a:pt x="347" y="94"/>
                                      </a:lnTo>
                                      <a:lnTo>
                                        <a:pt x="349" y="93"/>
                                      </a:lnTo>
                                      <a:lnTo>
                                        <a:pt x="349" y="92"/>
                                      </a:lnTo>
                                      <a:lnTo>
                                        <a:pt x="349" y="17"/>
                                      </a:lnTo>
                                      <a:lnTo>
                                        <a:pt x="372" y="17"/>
                                      </a:lnTo>
                                      <a:lnTo>
                                        <a:pt x="374" y="17"/>
                                      </a:lnTo>
                                      <a:lnTo>
                                        <a:pt x="374" y="15"/>
                                      </a:lnTo>
                                      <a:lnTo>
                                        <a:pt x="375" y="13"/>
                                      </a:lnTo>
                                      <a:lnTo>
                                        <a:pt x="375" y="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1BB192" id="Group 230" o:spid="_x0000_s1026" style="width:18.8pt;height:4.8pt;mso-position-horizontal-relative:char;mso-position-vertical-relative:line" coordsize="37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">
                      <v:shape id="AutoShape 231" o:spid="_x0000_s1027" style="position:absolute;width:376;height:96;visibility:visible;mso-wrap-style:square;v-text-anchor:top" coordsize="37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" path="m63,25r,-2l61,17,60,16,59,14,55,9,53,7,47,5,44,4r,-1l44,28r,5l43,36r-1,4l41,41r-3,3l37,45r-4,2l30,48r-11,l19,16r10,l31,16r3,1l36,17r3,2l41,21r2,4l44,28,44,3,39,2r-3,l32,2r-2,l4,2,3,2,1,4,,6,,92r,1l2,94r3,l6,94r2,1l11,95r2,-1l14,94r3,l18,93r1,-1l19,62r14,l38,61r9,-3l51,56r6,-5l59,48r3,-9l63,36r,-11xm161,54r,-15l160,32,156,20r-2,-5l146,7,142,5,141,4r,49l141,56r-2,8l138,68r-4,6l132,76r-7,3l122,80r-10,l109,79r-7,-3l100,74,96,69,95,65,94,57,93,54r,-13l94,39r1,-8l96,28r2,-3l100,22r3,-2l109,16r4,-1l122,15r4,1l132,19r2,2l138,27r1,4l141,39r,2l141,53r,-49l131,1,125,,111,r-7,1l93,6,89,9r-8,8l78,22,74,34r,5l74,57r,7l78,76r3,4l88,88r4,3l103,95r6,1l124,96r6,-1l141,90r5,-3l152,80r1,-1l156,73r4,-12l161,54xm195,4r,-1l193,2,190,1r-9,l178,2r-1,1l176,4r,88l177,93r1,1l181,94r5,1l193,94r2,-1l195,92r,-88xm292,4l291,3,290,2r-3,l279,2r-2,l275,3r,1l275,48r,21l244,8,240,4,237,2r-5,l220,2r-1,l216,4r-1,2l215,91r1,2l217,94r3,l224,95r4,-1l231,94r1,-1l232,91r,-48l232,22r2,6l265,87r4,5l272,94r5,l285,94r2,l289,93r2,-3l292,88r,-84xm375,6l374,3r,-1l372,2r-65,l306,2r-1,1l305,6r,7l305,15r1,2l307,17r23,l330,92r1,1l332,94r3,l344,94r3,l349,93r,-1l349,17r23,l374,17r,-2l375,13r,-7xe" fillcolor="black" stroked="f">
                        <v:path arrowok="t" o:connecttype="custom" o:connectlocs="60,16;47,5;44,33;38,44;19,48;34,17;43,25;36,2;3,2;0,93;8,95;17,94;33,62;57,51;63,25;156,20;142,5;139,64;125,79;102,76;94,57;95,31;103,20;126,16;139,31;141,4;104,1;78,22;74,64;92,91;130,95;153,79;195,4;181,1;176,92;186,95;195,4;287,2;275,4;240,4;219,2;216,93;228,94;232,43;269,92;287,94;292,4;372,2;305,6;307,17;332,94;349,93;374,17" o:connectangles="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58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58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5DFF8F34" wp14:editId="302598A1">
                      <wp:extent cx="186055" cy="60325"/>
                      <wp:effectExtent l="635" t="3810" r="3810" b="2540"/>
                      <wp:docPr id="378" name="Group 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6055" cy="60325"/>
                                <a:chOff x="0" y="0"/>
                                <a:chExt cx="293" cy="95"/>
                              </a:xfrm>
                            </wpg:grpSpPr>
                            <wps:wsp>
                              <wps:cNvPr id="380" name="AutoShape 2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293" cy="95"/>
                                </a:xfrm>
                                <a:custGeom>
                                  <a:avLst/>
                                  <a:gdLst>
                                    <a:gd name="T0" fmla="*/ 74 w 293"/>
                                    <a:gd name="T1" fmla="*/ 1 h 95"/>
                                    <a:gd name="T2" fmla="*/ 59 w 293"/>
                                    <a:gd name="T3" fmla="*/ 1 h 95"/>
                                    <a:gd name="T4" fmla="*/ 57 w 293"/>
                                    <a:gd name="T5" fmla="*/ 62 h 95"/>
                                    <a:gd name="T6" fmla="*/ 53 w 293"/>
                                    <a:gd name="T7" fmla="*/ 72 h 95"/>
                                    <a:gd name="T8" fmla="*/ 44 w 293"/>
                                    <a:gd name="T9" fmla="*/ 78 h 95"/>
                                    <a:gd name="T10" fmla="*/ 32 w 293"/>
                                    <a:gd name="T11" fmla="*/ 78 h 95"/>
                                    <a:gd name="T12" fmla="*/ 22 w 293"/>
                                    <a:gd name="T13" fmla="*/ 72 h 95"/>
                                    <a:gd name="T14" fmla="*/ 19 w 293"/>
                                    <a:gd name="T15" fmla="*/ 61 h 95"/>
                                    <a:gd name="T16" fmla="*/ 17 w 293"/>
                                    <a:gd name="T17" fmla="*/ 1 h 95"/>
                                    <a:gd name="T18" fmla="*/ 0 w 293"/>
                                    <a:gd name="T19" fmla="*/ 2 h 95"/>
                                    <a:gd name="T20" fmla="*/ 1 w 293"/>
                                    <a:gd name="T21" fmla="*/ 70 h 95"/>
                                    <a:gd name="T22" fmla="*/ 13 w 293"/>
                                    <a:gd name="T23" fmla="*/ 88 h 95"/>
                                    <a:gd name="T24" fmla="*/ 31 w 293"/>
                                    <a:gd name="T25" fmla="*/ 94 h 95"/>
                                    <a:gd name="T26" fmla="*/ 58 w 293"/>
                                    <a:gd name="T27" fmla="*/ 90 h 95"/>
                                    <a:gd name="T28" fmla="*/ 71 w 293"/>
                                    <a:gd name="T29" fmla="*/ 78 h 95"/>
                                    <a:gd name="T30" fmla="*/ 75 w 293"/>
                                    <a:gd name="T31" fmla="*/ 3 h 95"/>
                                    <a:gd name="T32" fmla="*/ 170 w 293"/>
                                    <a:gd name="T33" fmla="*/ 1 h 95"/>
                                    <a:gd name="T34" fmla="*/ 157 w 293"/>
                                    <a:gd name="T35" fmla="*/ 1 h 95"/>
                                    <a:gd name="T36" fmla="*/ 155 w 293"/>
                                    <a:gd name="T37" fmla="*/ 46 h 95"/>
                                    <a:gd name="T38" fmla="*/ 120 w 293"/>
                                    <a:gd name="T39" fmla="*/ 2 h 95"/>
                                    <a:gd name="T40" fmla="*/ 100 w 293"/>
                                    <a:gd name="T41" fmla="*/ 0 h 95"/>
                                    <a:gd name="T42" fmla="*/ 96 w 293"/>
                                    <a:gd name="T43" fmla="*/ 5 h 95"/>
                                    <a:gd name="T44" fmla="*/ 97 w 293"/>
                                    <a:gd name="T45" fmla="*/ 92 h 95"/>
                                    <a:gd name="T46" fmla="*/ 108 w 293"/>
                                    <a:gd name="T47" fmla="*/ 93 h 95"/>
                                    <a:gd name="T48" fmla="*/ 113 w 293"/>
                                    <a:gd name="T49" fmla="*/ 90 h 95"/>
                                    <a:gd name="T50" fmla="*/ 114 w 293"/>
                                    <a:gd name="T51" fmla="*/ 27 h 95"/>
                                    <a:gd name="T52" fmla="*/ 152 w 293"/>
                                    <a:gd name="T53" fmla="*/ 92 h 95"/>
                                    <a:gd name="T54" fmla="*/ 167 w 293"/>
                                    <a:gd name="T55" fmla="*/ 92 h 95"/>
                                    <a:gd name="T56" fmla="*/ 172 w 293"/>
                                    <a:gd name="T57" fmla="*/ 86 h 95"/>
                                    <a:gd name="T58" fmla="*/ 210 w 293"/>
                                    <a:gd name="T59" fmla="*/ 2 h 95"/>
                                    <a:gd name="T60" fmla="*/ 194 w 293"/>
                                    <a:gd name="T61" fmla="*/ 1 h 95"/>
                                    <a:gd name="T62" fmla="*/ 192 w 293"/>
                                    <a:gd name="T63" fmla="*/ 90 h 95"/>
                                    <a:gd name="T64" fmla="*/ 197 w 293"/>
                                    <a:gd name="T65" fmla="*/ 93 h 95"/>
                                    <a:gd name="T66" fmla="*/ 211 w 293"/>
                                    <a:gd name="T67" fmla="*/ 90 h 95"/>
                                    <a:gd name="T68" fmla="*/ 292 w 293"/>
                                    <a:gd name="T69" fmla="*/ 2 h 95"/>
                                    <a:gd name="T70" fmla="*/ 225 w 293"/>
                                    <a:gd name="T71" fmla="*/ 0 h 95"/>
                                    <a:gd name="T72" fmla="*/ 222 w 293"/>
                                    <a:gd name="T73" fmla="*/ 4 h 95"/>
                                    <a:gd name="T74" fmla="*/ 223 w 293"/>
                                    <a:gd name="T75" fmla="*/ 15 h 95"/>
                                    <a:gd name="T76" fmla="*/ 248 w 293"/>
                                    <a:gd name="T77" fmla="*/ 90 h 95"/>
                                    <a:gd name="T78" fmla="*/ 253 w 293"/>
                                    <a:gd name="T79" fmla="*/ 93 h 95"/>
                                    <a:gd name="T80" fmla="*/ 266 w 293"/>
                                    <a:gd name="T81" fmla="*/ 91 h 95"/>
                                    <a:gd name="T82" fmla="*/ 290 w 293"/>
                                    <a:gd name="T83" fmla="*/ 16 h 95"/>
                                    <a:gd name="T84" fmla="*/ 292 w 293"/>
                                    <a:gd name="T85" fmla="*/ 11 h 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</a:cxnLst>
                                  <a:rect l="0" t="0" r="r" b="b"/>
                                  <a:pathLst>
                                    <a:path w="293" h="95">
                                      <a:moveTo>
                                        <a:pt x="75" y="3"/>
                                      </a:moveTo>
                                      <a:lnTo>
                                        <a:pt x="75" y="2"/>
                                      </a:lnTo>
                                      <a:lnTo>
                                        <a:pt x="74" y="1"/>
                                      </a:lnTo>
                                      <a:lnTo>
                                        <a:pt x="71" y="0"/>
                                      </a:lnTo>
                                      <a:lnTo>
                                        <a:pt x="62" y="0"/>
                                      </a:lnTo>
                                      <a:lnTo>
                                        <a:pt x="59" y="1"/>
                                      </a:lnTo>
                                      <a:lnTo>
                                        <a:pt x="57" y="2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7" y="62"/>
                                      </a:lnTo>
                                      <a:lnTo>
                                        <a:pt x="56" y="65"/>
                                      </a:lnTo>
                                      <a:lnTo>
                                        <a:pt x="55" y="70"/>
                                      </a:lnTo>
                                      <a:lnTo>
                                        <a:pt x="53" y="72"/>
                                      </a:lnTo>
                                      <a:lnTo>
                                        <a:pt x="50" y="75"/>
                                      </a:lnTo>
                                      <a:lnTo>
                                        <a:pt x="48" y="77"/>
                                      </a:lnTo>
                                      <a:lnTo>
                                        <a:pt x="44" y="78"/>
                                      </a:lnTo>
                                      <a:lnTo>
                                        <a:pt x="41" y="79"/>
                                      </a:lnTo>
                                      <a:lnTo>
                                        <a:pt x="35" y="79"/>
                                      </a:lnTo>
                                      <a:lnTo>
                                        <a:pt x="32" y="78"/>
                                      </a:lnTo>
                                      <a:lnTo>
                                        <a:pt x="28" y="77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2" y="72"/>
                                      </a:lnTo>
                                      <a:lnTo>
                                        <a:pt x="21" y="70"/>
                                      </a:lnTo>
                                      <a:lnTo>
                                        <a:pt x="19" y="64"/>
                                      </a:lnTo>
                                      <a:lnTo>
                                        <a:pt x="19" y="61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7" y="1"/>
                                      </a:lnTo>
                                      <a:lnTo>
                                        <a:pt x="14" y="0"/>
                                      </a:lnTo>
                                      <a:lnTo>
                                        <a:pt x="2" y="1"/>
                                      </a:lnTo>
                                      <a:lnTo>
                                        <a:pt x="0" y="2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0" y="65"/>
                                      </a:lnTo>
                                      <a:lnTo>
                                        <a:pt x="1" y="70"/>
                                      </a:lnTo>
                                      <a:lnTo>
                                        <a:pt x="4" y="79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13" y="88"/>
                                      </a:lnTo>
                                      <a:lnTo>
                                        <a:pt x="17" y="91"/>
                                      </a:lnTo>
                                      <a:lnTo>
                                        <a:pt x="26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9" y="94"/>
                                      </a:lnTo>
                                      <a:lnTo>
                                        <a:pt x="58" y="90"/>
                                      </a:lnTo>
                                      <a:lnTo>
                                        <a:pt x="62" y="88"/>
                                      </a:lnTo>
                                      <a:lnTo>
                                        <a:pt x="69" y="82"/>
                                      </a:lnTo>
                                      <a:lnTo>
                                        <a:pt x="71" y="78"/>
                                      </a:lnTo>
                                      <a:lnTo>
                                        <a:pt x="75" y="69"/>
                                      </a:lnTo>
                                      <a:lnTo>
                                        <a:pt x="75" y="64"/>
                                      </a:lnTo>
                                      <a:lnTo>
                                        <a:pt x="75" y="3"/>
                                      </a:lnTo>
                                      <a:close/>
                                      <a:moveTo>
                                        <a:pt x="172" y="3"/>
                                      </a:moveTo>
                                      <a:lnTo>
                                        <a:pt x="171" y="2"/>
                                      </a:lnTo>
                                      <a:lnTo>
                                        <a:pt x="170" y="1"/>
                                      </a:lnTo>
                                      <a:lnTo>
                                        <a:pt x="168" y="0"/>
                                      </a:lnTo>
                                      <a:lnTo>
                                        <a:pt x="159" y="0"/>
                                      </a:lnTo>
                                      <a:lnTo>
                                        <a:pt x="157" y="1"/>
                                      </a:lnTo>
                                      <a:lnTo>
                                        <a:pt x="155" y="2"/>
                                      </a:lnTo>
                                      <a:lnTo>
                                        <a:pt x="155" y="3"/>
                                      </a:lnTo>
                                      <a:lnTo>
                                        <a:pt x="155" y="46"/>
                                      </a:lnTo>
                                      <a:lnTo>
                                        <a:pt x="155" y="67"/>
                                      </a:lnTo>
                                      <a:lnTo>
                                        <a:pt x="124" y="6"/>
                                      </a:lnTo>
                                      <a:lnTo>
                                        <a:pt x="120" y="2"/>
                                      </a:lnTo>
                                      <a:lnTo>
                                        <a:pt x="117" y="1"/>
                                      </a:lnTo>
                                      <a:lnTo>
                                        <a:pt x="112" y="0"/>
                                      </a:lnTo>
                                      <a:lnTo>
                                        <a:pt x="100" y="0"/>
                                      </a:lnTo>
                                      <a:lnTo>
                                        <a:pt x="99" y="1"/>
                                      </a:lnTo>
                                      <a:lnTo>
                                        <a:pt x="96" y="3"/>
                                      </a:lnTo>
                                      <a:lnTo>
                                        <a:pt x="96" y="5"/>
                                      </a:lnTo>
                                      <a:lnTo>
                                        <a:pt x="96" y="90"/>
                                      </a:lnTo>
                                      <a:lnTo>
                                        <a:pt x="96" y="91"/>
                                      </a:lnTo>
                                      <a:lnTo>
                                        <a:pt x="97" y="92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4" y="93"/>
                                      </a:lnTo>
                                      <a:lnTo>
                                        <a:pt x="108" y="93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2" y="91"/>
                                      </a:lnTo>
                                      <a:lnTo>
                                        <a:pt x="113" y="90"/>
                                      </a:lnTo>
                                      <a:lnTo>
                                        <a:pt x="113" y="42"/>
                                      </a:lnTo>
                                      <a:lnTo>
                                        <a:pt x="112" y="21"/>
                                      </a:lnTo>
                                      <a:lnTo>
                                        <a:pt x="114" y="27"/>
                                      </a:lnTo>
                                      <a:lnTo>
                                        <a:pt x="145" y="85"/>
                                      </a:lnTo>
                                      <a:lnTo>
                                        <a:pt x="149" y="91"/>
                                      </a:lnTo>
                                      <a:lnTo>
                                        <a:pt x="152" y="92"/>
                                      </a:lnTo>
                                      <a:lnTo>
                                        <a:pt x="157" y="93"/>
                                      </a:lnTo>
                                      <a:lnTo>
                                        <a:pt x="165" y="93"/>
                                      </a:lnTo>
                                      <a:lnTo>
                                        <a:pt x="167" y="92"/>
                                      </a:lnTo>
                                      <a:lnTo>
                                        <a:pt x="170" y="91"/>
                                      </a:lnTo>
                                      <a:lnTo>
                                        <a:pt x="171" y="89"/>
                                      </a:lnTo>
                                      <a:lnTo>
                                        <a:pt x="172" y="86"/>
                                      </a:lnTo>
                                      <a:lnTo>
                                        <a:pt x="172" y="3"/>
                                      </a:lnTo>
                                      <a:close/>
                                      <a:moveTo>
                                        <a:pt x="211" y="3"/>
                                      </a:moveTo>
                                      <a:lnTo>
                                        <a:pt x="210" y="2"/>
                                      </a:lnTo>
                                      <a:lnTo>
                                        <a:pt x="209" y="1"/>
                                      </a:lnTo>
                                      <a:lnTo>
                                        <a:pt x="206" y="0"/>
                                      </a:lnTo>
                                      <a:lnTo>
                                        <a:pt x="194" y="1"/>
                                      </a:lnTo>
                                      <a:lnTo>
                                        <a:pt x="192" y="2"/>
                                      </a:lnTo>
                                      <a:lnTo>
                                        <a:pt x="192" y="3"/>
                                      </a:lnTo>
                                      <a:lnTo>
                                        <a:pt x="192" y="90"/>
                                      </a:lnTo>
                                      <a:lnTo>
                                        <a:pt x="192" y="91"/>
                                      </a:lnTo>
                                      <a:lnTo>
                                        <a:pt x="194" y="92"/>
                                      </a:lnTo>
                                      <a:lnTo>
                                        <a:pt x="197" y="93"/>
                                      </a:lnTo>
                                      <a:lnTo>
                                        <a:pt x="209" y="92"/>
                                      </a:lnTo>
                                      <a:lnTo>
                                        <a:pt x="210" y="91"/>
                                      </a:lnTo>
                                      <a:lnTo>
                                        <a:pt x="211" y="90"/>
                                      </a:lnTo>
                                      <a:lnTo>
                                        <a:pt x="211" y="3"/>
                                      </a:lnTo>
                                      <a:close/>
                                      <a:moveTo>
                                        <a:pt x="292" y="4"/>
                                      </a:moveTo>
                                      <a:lnTo>
                                        <a:pt x="292" y="2"/>
                                      </a:lnTo>
                                      <a:lnTo>
                                        <a:pt x="291" y="1"/>
                                      </a:lnTo>
                                      <a:lnTo>
                                        <a:pt x="290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3" y="1"/>
                                      </a:lnTo>
                                      <a:lnTo>
                                        <a:pt x="223" y="2"/>
                                      </a:lnTo>
                                      <a:lnTo>
                                        <a:pt x="222" y="4"/>
                                      </a:lnTo>
                                      <a:lnTo>
                                        <a:pt x="222" y="11"/>
                                      </a:lnTo>
                                      <a:lnTo>
                                        <a:pt x="223" y="14"/>
                                      </a:lnTo>
                                      <a:lnTo>
                                        <a:pt x="223" y="15"/>
                                      </a:lnTo>
                                      <a:lnTo>
                                        <a:pt x="225" y="16"/>
                                      </a:lnTo>
                                      <a:lnTo>
                                        <a:pt x="248" y="16"/>
                                      </a:lnTo>
                                      <a:lnTo>
                                        <a:pt x="248" y="90"/>
                                      </a:lnTo>
                                      <a:lnTo>
                                        <a:pt x="248" y="91"/>
                                      </a:lnTo>
                                      <a:lnTo>
                                        <a:pt x="250" y="92"/>
                                      </a:lnTo>
                                      <a:lnTo>
                                        <a:pt x="253" y="93"/>
                                      </a:lnTo>
                                      <a:lnTo>
                                        <a:pt x="262" y="93"/>
                                      </a:lnTo>
                                      <a:lnTo>
                                        <a:pt x="265" y="92"/>
                                      </a:lnTo>
                                      <a:lnTo>
                                        <a:pt x="266" y="91"/>
                                      </a:lnTo>
                                      <a:lnTo>
                                        <a:pt x="267" y="90"/>
                                      </a:lnTo>
                                      <a:lnTo>
                                        <a:pt x="267" y="16"/>
                                      </a:lnTo>
                                      <a:lnTo>
                                        <a:pt x="290" y="16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2" y="14"/>
                                      </a:lnTo>
                                      <a:lnTo>
                                        <a:pt x="292" y="11"/>
                                      </a:lnTo>
                                      <a:lnTo>
                                        <a:pt x="292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0F6198" id="Group 228" o:spid="_x0000_s1026" style="width:14.65pt;height:4.75pt;mso-position-horizontal-relative:char;mso-position-vertical-relative:line" coordsize="293,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">
                      <v:shape id="AutoShape 229" o:spid="_x0000_s1027" style="position:absolute;left:-1;width:293;height:95;visibility:visible;mso-wrap-style:square;v-text-anchor:top" coordsize="293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" path="m75,3r,-1l74,1,71,,62,,59,1,57,2r,1l57,62r-1,3l55,70r-2,2l50,75r-2,2l44,78r-3,1l35,79,32,78,28,77,26,75,22,72,21,70,19,64r,-3l19,3,18,2,17,1,14,,2,1,,2,,3,,65r1,5l4,79r3,4l13,88r4,3l26,94r5,l43,94r6,l58,90r4,-2l69,82r2,-4l75,69r,-5l75,3xm172,3l171,2,170,1,168,r-9,l157,1r-2,1l155,3r,43l155,67,124,6,120,2,117,1,112,,100,,99,1,96,3r,2l96,90r,1l97,92r3,1l104,93r4,l111,92r1,-1l113,90r,-48l112,21r2,6l145,85r4,6l152,92r5,1l165,93r2,-1l170,91r1,-2l172,86r,-83xm211,3l210,2,209,1,206,,194,1r-2,1l192,3r,87l192,91r2,1l197,93r12,-1l210,91r1,-1l211,3xm292,4r,-2l291,1,290,,225,r-2,1l223,2r-1,2l222,11r1,3l223,15r2,1l248,16r,74l248,91r2,1l253,93r9,l265,92r1,-1l267,90r,-74l290,16r1,-1l292,14r,-3l292,4xe" fillcolor="black" stroked="f">
                        <v:path arrowok="t" o:connecttype="custom" o:connectlocs="74,1;59,1;57,62;53,72;44,78;32,78;22,72;19,61;17,1;0,2;1,70;13,88;31,94;58,90;71,78;75,3;170,1;157,1;155,46;120,2;100,0;96,5;97,92;108,93;113,90;114,27;152,92;167,92;172,86;210,2;194,1;192,90;197,93;211,90;292,2;225,0;222,4;223,15;248,90;253,93;266,91;290,16;292,11" o:connectangles="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65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65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2D5D310E" wp14:editId="6B2FB462">
                      <wp:extent cx="150495" cy="60960"/>
                      <wp:effectExtent l="8890" t="3810" r="2540" b="1905"/>
                      <wp:docPr id="374" name="Group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0495" cy="60960"/>
                                <a:chOff x="0" y="0"/>
                                <a:chExt cx="237" cy="96"/>
                              </a:xfrm>
                            </wpg:grpSpPr>
                            <wps:wsp>
                              <wps:cNvPr id="376" name="AutoShape 2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237" cy="96"/>
                                </a:xfrm>
                                <a:custGeom>
                                  <a:avLst/>
                                  <a:gdLst>
                                    <a:gd name="T0" fmla="*/ 49 w 237"/>
                                    <a:gd name="T1" fmla="*/ 2 h 96"/>
                                    <a:gd name="T2" fmla="*/ 0 w 237"/>
                                    <a:gd name="T3" fmla="*/ 5 h 96"/>
                                    <a:gd name="T4" fmla="*/ 5 w 237"/>
                                    <a:gd name="T5" fmla="*/ 94 h 96"/>
                                    <a:gd name="T6" fmla="*/ 19 w 237"/>
                                    <a:gd name="T7" fmla="*/ 91 h 96"/>
                                    <a:gd name="T8" fmla="*/ 49 w 237"/>
                                    <a:gd name="T9" fmla="*/ 55 h 96"/>
                                    <a:gd name="T10" fmla="*/ 48 w 237"/>
                                    <a:gd name="T11" fmla="*/ 42 h 96"/>
                                    <a:gd name="T12" fmla="*/ 49 w 237"/>
                                    <a:gd name="T13" fmla="*/ 17 h 96"/>
                                    <a:gd name="T14" fmla="*/ 52 w 237"/>
                                    <a:gd name="T15" fmla="*/ 6 h 96"/>
                                    <a:gd name="T16" fmla="*/ 147 w 237"/>
                                    <a:gd name="T17" fmla="*/ 20 h 96"/>
                                    <a:gd name="T18" fmla="*/ 133 w 237"/>
                                    <a:gd name="T19" fmla="*/ 5 h 96"/>
                                    <a:gd name="T20" fmla="*/ 130 w 237"/>
                                    <a:gd name="T21" fmla="*/ 64 h 96"/>
                                    <a:gd name="T22" fmla="*/ 122 w 237"/>
                                    <a:gd name="T23" fmla="*/ 76 h 96"/>
                                    <a:gd name="T24" fmla="*/ 99 w 237"/>
                                    <a:gd name="T25" fmla="*/ 79 h 96"/>
                                    <a:gd name="T26" fmla="*/ 86 w 237"/>
                                    <a:gd name="T27" fmla="*/ 65 h 96"/>
                                    <a:gd name="T28" fmla="*/ 84 w 237"/>
                                    <a:gd name="T29" fmla="*/ 39 h 96"/>
                                    <a:gd name="T30" fmla="*/ 94 w 237"/>
                                    <a:gd name="T31" fmla="*/ 20 h 96"/>
                                    <a:gd name="T32" fmla="*/ 117 w 237"/>
                                    <a:gd name="T33" fmla="*/ 16 h 96"/>
                                    <a:gd name="T34" fmla="*/ 130 w 237"/>
                                    <a:gd name="T35" fmla="*/ 31 h 96"/>
                                    <a:gd name="T36" fmla="*/ 132 w 237"/>
                                    <a:gd name="T37" fmla="*/ 4 h 96"/>
                                    <a:gd name="T38" fmla="*/ 95 w 237"/>
                                    <a:gd name="T39" fmla="*/ 1 h 96"/>
                                    <a:gd name="T40" fmla="*/ 69 w 237"/>
                                    <a:gd name="T41" fmla="*/ 22 h 96"/>
                                    <a:gd name="T42" fmla="*/ 65 w 237"/>
                                    <a:gd name="T43" fmla="*/ 64 h 96"/>
                                    <a:gd name="T44" fmla="*/ 83 w 237"/>
                                    <a:gd name="T45" fmla="*/ 91 h 96"/>
                                    <a:gd name="T46" fmla="*/ 121 w 237"/>
                                    <a:gd name="T47" fmla="*/ 95 h 96"/>
                                    <a:gd name="T48" fmla="*/ 144 w 237"/>
                                    <a:gd name="T49" fmla="*/ 79 h 96"/>
                                    <a:gd name="T50" fmla="*/ 236 w 237"/>
                                    <a:gd name="T51" fmla="*/ 92 h 96"/>
                                    <a:gd name="T52" fmla="*/ 227 w 237"/>
                                    <a:gd name="T53" fmla="*/ 67 h 96"/>
                                    <a:gd name="T54" fmla="*/ 221 w 237"/>
                                    <a:gd name="T55" fmla="*/ 57 h 96"/>
                                    <a:gd name="T56" fmla="*/ 216 w 237"/>
                                    <a:gd name="T57" fmla="*/ 50 h 96"/>
                                    <a:gd name="T58" fmla="*/ 227 w 237"/>
                                    <a:gd name="T59" fmla="*/ 42 h 96"/>
                                    <a:gd name="T60" fmla="*/ 231 w 237"/>
                                    <a:gd name="T61" fmla="*/ 31 h 96"/>
                                    <a:gd name="T62" fmla="*/ 229 w 237"/>
                                    <a:gd name="T63" fmla="*/ 14 h 96"/>
                                    <a:gd name="T64" fmla="*/ 214 w 237"/>
                                    <a:gd name="T65" fmla="*/ 4 h 96"/>
                                    <a:gd name="T66" fmla="*/ 212 w 237"/>
                                    <a:gd name="T67" fmla="*/ 33 h 96"/>
                                    <a:gd name="T68" fmla="*/ 205 w 237"/>
                                    <a:gd name="T69" fmla="*/ 41 h 96"/>
                                    <a:gd name="T70" fmla="*/ 186 w 237"/>
                                    <a:gd name="T71" fmla="*/ 16 h 96"/>
                                    <a:gd name="T72" fmla="*/ 203 w 237"/>
                                    <a:gd name="T73" fmla="*/ 17 h 96"/>
                                    <a:gd name="T74" fmla="*/ 212 w 237"/>
                                    <a:gd name="T75" fmla="*/ 26 h 96"/>
                                    <a:gd name="T76" fmla="*/ 203 w 237"/>
                                    <a:gd name="T77" fmla="*/ 2 h 96"/>
                                    <a:gd name="T78" fmla="*/ 168 w 237"/>
                                    <a:gd name="T79" fmla="*/ 4 h 96"/>
                                    <a:gd name="T80" fmla="*/ 169 w 237"/>
                                    <a:gd name="T81" fmla="*/ 94 h 96"/>
                                    <a:gd name="T82" fmla="*/ 180 w 237"/>
                                    <a:gd name="T83" fmla="*/ 94 h 96"/>
                                    <a:gd name="T84" fmla="*/ 186 w 237"/>
                                    <a:gd name="T85" fmla="*/ 92 h 96"/>
                                    <a:gd name="T86" fmla="*/ 197 w 237"/>
                                    <a:gd name="T87" fmla="*/ 57 h 96"/>
                                    <a:gd name="T88" fmla="*/ 206 w 237"/>
                                    <a:gd name="T89" fmla="*/ 66 h 96"/>
                                    <a:gd name="T90" fmla="*/ 217 w 237"/>
                                    <a:gd name="T91" fmla="*/ 93 h 96"/>
                                    <a:gd name="T92" fmla="*/ 228 w 237"/>
                                    <a:gd name="T93" fmla="*/ 95 h 96"/>
                                    <a:gd name="T94" fmla="*/ 236 w 237"/>
                                    <a:gd name="T95" fmla="*/ 9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</a:cxnLst>
                                  <a:rect l="0" t="0" r="r" b="b"/>
                                  <a:pathLst>
                                    <a:path w="237" h="96">
                                      <a:moveTo>
                                        <a:pt x="52" y="6"/>
                                      </a:moveTo>
                                      <a:lnTo>
                                        <a:pt x="51" y="3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49" y="2"/>
                                      </a:lnTo>
                                      <a:lnTo>
                                        <a:pt x="6" y="2"/>
                                      </a:lnTo>
                                      <a:lnTo>
                                        <a:pt x="2" y="3"/>
                                      </a:lnTo>
                                      <a:lnTo>
                                        <a:pt x="1" y="4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91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2" y="94"/>
                                      </a:lnTo>
                                      <a:lnTo>
                                        <a:pt x="5" y="94"/>
                                      </a:lnTo>
                                      <a:lnTo>
                                        <a:pt x="11" y="95"/>
                                      </a:lnTo>
                                      <a:lnTo>
                                        <a:pt x="17" y="94"/>
                                      </a:lnTo>
                                      <a:lnTo>
                                        <a:pt x="18" y="93"/>
                                      </a:lnTo>
                                      <a:lnTo>
                                        <a:pt x="19" y="91"/>
                                      </a:lnTo>
                                      <a:lnTo>
                                        <a:pt x="19" y="57"/>
                                      </a:lnTo>
                                      <a:lnTo>
                                        <a:pt x="47" y="57"/>
                                      </a:lnTo>
                                      <a:lnTo>
                                        <a:pt x="48" y="57"/>
                                      </a:lnTo>
                                      <a:lnTo>
                                        <a:pt x="49" y="55"/>
                                      </a:lnTo>
                                      <a:lnTo>
                                        <a:pt x="50" y="53"/>
                                      </a:lnTo>
                                      <a:lnTo>
                                        <a:pt x="50" y="46"/>
                                      </a:lnTo>
                                      <a:lnTo>
                                        <a:pt x="49" y="43"/>
                                      </a:lnTo>
                                      <a:lnTo>
                                        <a:pt x="48" y="42"/>
                                      </a:lnTo>
                                      <a:lnTo>
                                        <a:pt x="47" y="42"/>
                                      </a:lnTo>
                                      <a:lnTo>
                                        <a:pt x="19" y="42"/>
                                      </a:lnTo>
                                      <a:lnTo>
                                        <a:pt x="19" y="17"/>
                                      </a:lnTo>
                                      <a:lnTo>
                                        <a:pt x="49" y="17"/>
                                      </a:lnTo>
                                      <a:lnTo>
                                        <a:pt x="50" y="17"/>
                                      </a:lnTo>
                                      <a:lnTo>
                                        <a:pt x="51" y="15"/>
                                      </a:lnTo>
                                      <a:lnTo>
                                        <a:pt x="52" y="13"/>
                                      </a:lnTo>
                                      <a:lnTo>
                                        <a:pt x="52" y="6"/>
                                      </a:lnTo>
                                      <a:close/>
                                      <a:moveTo>
                                        <a:pt x="152" y="54"/>
                                      </a:moveTo>
                                      <a:lnTo>
                                        <a:pt x="152" y="39"/>
                                      </a:lnTo>
                                      <a:lnTo>
                                        <a:pt x="151" y="32"/>
                                      </a:lnTo>
                                      <a:lnTo>
                                        <a:pt x="147" y="20"/>
                                      </a:lnTo>
                                      <a:lnTo>
                                        <a:pt x="145" y="15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37" y="7"/>
                                      </a:lnTo>
                                      <a:lnTo>
                                        <a:pt x="133" y="5"/>
                                      </a:lnTo>
                                      <a:lnTo>
                                        <a:pt x="132" y="4"/>
                                      </a:lnTo>
                                      <a:lnTo>
                                        <a:pt x="132" y="53"/>
                                      </a:lnTo>
                                      <a:lnTo>
                                        <a:pt x="132" y="56"/>
                                      </a:lnTo>
                                      <a:lnTo>
                                        <a:pt x="130" y="64"/>
                                      </a:lnTo>
                                      <a:lnTo>
                                        <a:pt x="129" y="68"/>
                                      </a:lnTo>
                                      <a:lnTo>
                                        <a:pt x="127" y="71"/>
                                      </a:lnTo>
                                      <a:lnTo>
                                        <a:pt x="125" y="74"/>
                                      </a:lnTo>
                                      <a:lnTo>
                                        <a:pt x="122" y="76"/>
                                      </a:lnTo>
                                      <a:lnTo>
                                        <a:pt x="116" y="79"/>
                                      </a:lnTo>
                                      <a:lnTo>
                                        <a:pt x="112" y="80"/>
                                      </a:lnTo>
                                      <a:lnTo>
                                        <a:pt x="103" y="80"/>
                                      </a:lnTo>
                                      <a:lnTo>
                                        <a:pt x="99" y="79"/>
                                      </a:lnTo>
                                      <a:lnTo>
                                        <a:pt x="93" y="76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87" y="69"/>
                                      </a:lnTo>
                                      <a:lnTo>
                                        <a:pt x="86" y="65"/>
                                      </a:lnTo>
                                      <a:lnTo>
                                        <a:pt x="84" y="57"/>
                                      </a:lnTo>
                                      <a:lnTo>
                                        <a:pt x="84" y="54"/>
                                      </a:lnTo>
                                      <a:lnTo>
                                        <a:pt x="84" y="41"/>
                                      </a:lnTo>
                                      <a:lnTo>
                                        <a:pt x="84" y="39"/>
                                      </a:lnTo>
                                      <a:lnTo>
                                        <a:pt x="86" y="31"/>
                                      </a:lnTo>
                                      <a:lnTo>
                                        <a:pt x="87" y="28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94" y="20"/>
                                      </a:lnTo>
                                      <a:lnTo>
                                        <a:pt x="100" y="16"/>
                                      </a:lnTo>
                                      <a:lnTo>
                                        <a:pt x="104" y="15"/>
                                      </a:lnTo>
                                      <a:lnTo>
                                        <a:pt x="113" y="15"/>
                                      </a:lnTo>
                                      <a:lnTo>
                                        <a:pt x="117" y="16"/>
                                      </a:lnTo>
                                      <a:lnTo>
                                        <a:pt x="123" y="19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27"/>
                                      </a:lnTo>
                                      <a:lnTo>
                                        <a:pt x="130" y="31"/>
                                      </a:lnTo>
                                      <a:lnTo>
                                        <a:pt x="132" y="39"/>
                                      </a:lnTo>
                                      <a:lnTo>
                                        <a:pt x="132" y="41"/>
                                      </a:lnTo>
                                      <a:lnTo>
                                        <a:pt x="132" y="53"/>
                                      </a:lnTo>
                                      <a:lnTo>
                                        <a:pt x="132" y="4"/>
                                      </a:lnTo>
                                      <a:lnTo>
                                        <a:pt x="122" y="1"/>
                                      </a:lnTo>
                                      <a:lnTo>
                                        <a:pt x="116" y="0"/>
                                      </a:lnTo>
                                      <a:lnTo>
                                        <a:pt x="102" y="0"/>
                                      </a:lnTo>
                                      <a:lnTo>
                                        <a:pt x="95" y="1"/>
                                      </a:lnTo>
                                      <a:lnTo>
                                        <a:pt x="84" y="6"/>
                                      </a:lnTo>
                                      <a:lnTo>
                                        <a:pt x="79" y="9"/>
                                      </a:lnTo>
                                      <a:lnTo>
                                        <a:pt x="72" y="17"/>
                                      </a:lnTo>
                                      <a:lnTo>
                                        <a:pt x="69" y="22"/>
                                      </a:lnTo>
                                      <a:lnTo>
                                        <a:pt x="65" y="34"/>
                                      </a:lnTo>
                                      <a:lnTo>
                                        <a:pt x="65" y="39"/>
                                      </a:lnTo>
                                      <a:lnTo>
                                        <a:pt x="64" y="57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9" y="76"/>
                                      </a:lnTo>
                                      <a:lnTo>
                                        <a:pt x="71" y="80"/>
                                      </a:lnTo>
                                      <a:lnTo>
                                        <a:pt x="79" y="88"/>
                                      </a:lnTo>
                                      <a:lnTo>
                                        <a:pt x="83" y="91"/>
                                      </a:lnTo>
                                      <a:lnTo>
                                        <a:pt x="94" y="95"/>
                                      </a:lnTo>
                                      <a:lnTo>
                                        <a:pt x="100" y="96"/>
                                      </a:lnTo>
                                      <a:lnTo>
                                        <a:pt x="114" y="96"/>
                                      </a:lnTo>
                                      <a:lnTo>
                                        <a:pt x="121" y="95"/>
                                      </a:lnTo>
                                      <a:lnTo>
                                        <a:pt x="132" y="90"/>
                                      </a:lnTo>
                                      <a:lnTo>
                                        <a:pt x="137" y="87"/>
                                      </a:lnTo>
                                      <a:lnTo>
                                        <a:pt x="143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7" y="73"/>
                                      </a:lnTo>
                                      <a:lnTo>
                                        <a:pt x="151" y="61"/>
                                      </a:lnTo>
                                      <a:lnTo>
                                        <a:pt x="152" y="54"/>
                                      </a:lnTo>
                                      <a:close/>
                                      <a:moveTo>
                                        <a:pt x="236" y="92"/>
                                      </a:moveTo>
                                      <a:lnTo>
                                        <a:pt x="236" y="90"/>
                                      </a:lnTo>
                                      <a:lnTo>
                                        <a:pt x="236" y="89"/>
                                      </a:lnTo>
                                      <a:lnTo>
                                        <a:pt x="234" y="86"/>
                                      </a:lnTo>
                                      <a:lnTo>
                                        <a:pt x="227" y="67"/>
                                      </a:lnTo>
                                      <a:lnTo>
                                        <a:pt x="226" y="65"/>
                                      </a:lnTo>
                                      <a:lnTo>
                                        <a:pt x="225" y="63"/>
                                      </a:lnTo>
                                      <a:lnTo>
                                        <a:pt x="224" y="62"/>
                                      </a:lnTo>
                                      <a:lnTo>
                                        <a:pt x="221" y="57"/>
                                      </a:lnTo>
                                      <a:lnTo>
                                        <a:pt x="220" y="56"/>
                                      </a:lnTo>
                                      <a:lnTo>
                                        <a:pt x="217" y="53"/>
                                      </a:lnTo>
                                      <a:lnTo>
                                        <a:pt x="213" y="51"/>
                                      </a:lnTo>
                                      <a:lnTo>
                                        <a:pt x="216" y="50"/>
                                      </a:lnTo>
                                      <a:lnTo>
                                        <a:pt x="219" y="49"/>
                                      </a:lnTo>
                                      <a:lnTo>
                                        <a:pt x="223" y="46"/>
                                      </a:lnTo>
                                      <a:lnTo>
                                        <a:pt x="225" y="44"/>
                                      </a:lnTo>
                                      <a:lnTo>
                                        <a:pt x="227" y="42"/>
                                      </a:lnTo>
                                      <a:lnTo>
                                        <a:pt x="228" y="40"/>
                                      </a:lnTo>
                                      <a:lnTo>
                                        <a:pt x="229" y="38"/>
                                      </a:lnTo>
                                      <a:lnTo>
                                        <a:pt x="231" y="33"/>
                                      </a:lnTo>
                                      <a:lnTo>
                                        <a:pt x="231" y="31"/>
                                      </a:lnTo>
                                      <a:lnTo>
                                        <a:pt x="231" y="23"/>
                                      </a:lnTo>
                                      <a:lnTo>
                                        <a:pt x="231" y="20"/>
                                      </a:lnTo>
                                      <a:lnTo>
                                        <a:pt x="229" y="16"/>
                                      </a:lnTo>
                                      <a:lnTo>
                                        <a:pt x="229" y="14"/>
                                      </a:lnTo>
                                      <a:lnTo>
                                        <a:pt x="227" y="12"/>
                                      </a:lnTo>
                                      <a:lnTo>
                                        <a:pt x="223" y="8"/>
                                      </a:lnTo>
                                      <a:lnTo>
                                        <a:pt x="220" y="6"/>
                                      </a:lnTo>
                                      <a:lnTo>
                                        <a:pt x="214" y="4"/>
                                      </a:lnTo>
                                      <a:lnTo>
                                        <a:pt x="212" y="3"/>
                                      </a:lnTo>
                                      <a:lnTo>
                                        <a:pt x="212" y="26"/>
                                      </a:lnTo>
                                      <a:lnTo>
                                        <a:pt x="212" y="31"/>
                                      </a:lnTo>
                                      <a:lnTo>
                                        <a:pt x="212" y="33"/>
                                      </a:lnTo>
                                      <a:lnTo>
                                        <a:pt x="211" y="34"/>
                                      </a:lnTo>
                                      <a:lnTo>
                                        <a:pt x="208" y="39"/>
                                      </a:lnTo>
                                      <a:lnTo>
                                        <a:pt x="207" y="40"/>
                                      </a:lnTo>
                                      <a:lnTo>
                                        <a:pt x="205" y="41"/>
                                      </a:lnTo>
                                      <a:lnTo>
                                        <a:pt x="201" y="42"/>
                                      </a:lnTo>
                                      <a:lnTo>
                                        <a:pt x="199" y="42"/>
                                      </a:lnTo>
                                      <a:lnTo>
                                        <a:pt x="186" y="42"/>
                                      </a:lnTo>
                                      <a:lnTo>
                                        <a:pt x="186" y="16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0" y="16"/>
                                      </a:lnTo>
                                      <a:lnTo>
                                        <a:pt x="203" y="17"/>
                                      </a:lnTo>
                                      <a:lnTo>
                                        <a:pt x="206" y="18"/>
                                      </a:lnTo>
                                      <a:lnTo>
                                        <a:pt x="208" y="19"/>
                                      </a:lnTo>
                                      <a:lnTo>
                                        <a:pt x="211" y="23"/>
                                      </a:lnTo>
                                      <a:lnTo>
                                        <a:pt x="212" y="26"/>
                                      </a:lnTo>
                                      <a:lnTo>
                                        <a:pt x="212" y="3"/>
                                      </a:lnTo>
                                      <a:lnTo>
                                        <a:pt x="211" y="3"/>
                                      </a:lnTo>
                                      <a:lnTo>
                                        <a:pt x="207" y="2"/>
                                      </a:lnTo>
                                      <a:lnTo>
                                        <a:pt x="203" y="2"/>
                                      </a:lnTo>
                                      <a:lnTo>
                                        <a:pt x="199" y="2"/>
                                      </a:lnTo>
                                      <a:lnTo>
                                        <a:pt x="173" y="2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8" y="4"/>
                                      </a:lnTo>
                                      <a:lnTo>
                                        <a:pt x="168" y="5"/>
                                      </a:lnTo>
                                      <a:lnTo>
                                        <a:pt x="168" y="92"/>
                                      </a:lnTo>
                                      <a:lnTo>
                                        <a:pt x="168" y="93"/>
                                      </a:lnTo>
                                      <a:lnTo>
                                        <a:pt x="169" y="94"/>
                                      </a:lnTo>
                                      <a:lnTo>
                                        <a:pt x="172" y="94"/>
                                      </a:lnTo>
                                      <a:lnTo>
                                        <a:pt x="177" y="95"/>
                                      </a:lnTo>
                                      <a:lnTo>
                                        <a:pt x="179" y="95"/>
                                      </a:lnTo>
                                      <a:lnTo>
                                        <a:pt x="180" y="94"/>
                                      </a:lnTo>
                                      <a:lnTo>
                                        <a:pt x="181" y="94"/>
                                      </a:lnTo>
                                      <a:lnTo>
                                        <a:pt x="184" y="94"/>
                                      </a:lnTo>
                                      <a:lnTo>
                                        <a:pt x="186" y="93"/>
                                      </a:lnTo>
                                      <a:lnTo>
                                        <a:pt x="186" y="92"/>
                                      </a:lnTo>
                                      <a:lnTo>
                                        <a:pt x="186" y="56"/>
                                      </a:lnTo>
                                      <a:lnTo>
                                        <a:pt x="194" y="56"/>
                                      </a:lnTo>
                                      <a:lnTo>
                                        <a:pt x="196" y="57"/>
                                      </a:lnTo>
                                      <a:lnTo>
                                        <a:pt x="197" y="57"/>
                                      </a:lnTo>
                                      <a:lnTo>
                                        <a:pt x="201" y="60"/>
                                      </a:lnTo>
                                      <a:lnTo>
                                        <a:pt x="203" y="61"/>
                                      </a:lnTo>
                                      <a:lnTo>
                                        <a:pt x="204" y="63"/>
                                      </a:lnTo>
                                      <a:lnTo>
                                        <a:pt x="206" y="66"/>
                                      </a:lnTo>
                                      <a:lnTo>
                                        <a:pt x="207" y="68"/>
                                      </a:lnTo>
                                      <a:lnTo>
                                        <a:pt x="208" y="71"/>
                                      </a:lnTo>
                                      <a:lnTo>
                                        <a:pt x="216" y="91"/>
                                      </a:lnTo>
                                      <a:lnTo>
                                        <a:pt x="217" y="93"/>
                                      </a:lnTo>
                                      <a:lnTo>
                                        <a:pt x="218" y="94"/>
                                      </a:lnTo>
                                      <a:lnTo>
                                        <a:pt x="221" y="94"/>
                                      </a:lnTo>
                                      <a:lnTo>
                                        <a:pt x="224" y="95"/>
                                      </a:lnTo>
                                      <a:lnTo>
                                        <a:pt x="228" y="95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1" y="94"/>
                                      </a:lnTo>
                                      <a:lnTo>
                                        <a:pt x="234" y="94"/>
                                      </a:lnTo>
                                      <a:lnTo>
                                        <a:pt x="236" y="93"/>
                                      </a:lnTo>
                                      <a:lnTo>
                                        <a:pt x="236" y="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22DF0E" id="Group 226" o:spid="_x0000_s1026" style="width:11.85pt;height:4.8pt;mso-position-horizontal-relative:char;mso-position-vertical-relative:line" coordsize="237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">
                      <v:shape id="AutoShape 227" o:spid="_x0000_s1027" style="position:absolute;left:-1;width:237;height:96;visibility:visible;mso-wrap-style:square;v-text-anchor:top" coordsize="23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" path="m52,6l51,3,50,2r-1,l6,2,2,3,1,4,,5,,91r,2l2,94r3,l11,95r6,-1l18,93r1,-2l19,57r28,l48,57r1,-2l50,53r,-7l49,43,48,42r-1,l19,42r,-25l49,17r1,l51,15r1,-2l52,6xm152,54r,-15l151,32,147,20r-2,-5l144,15,137,7,133,5,132,4r,49l132,56r-2,8l129,68r-2,3l125,74r-3,2l116,79r-4,1l103,80,99,79,93,76,91,74,87,69,86,65,84,57r,-3l84,41r,-2l86,31r1,-3l91,22r3,-2l100,16r4,-1l113,15r4,1l123,19r2,2l129,27r1,4l132,39r,2l132,53r,-49l122,1,116,,102,,95,1,84,6,79,9r-7,8l69,22,65,34r,5l64,57r1,7l69,76r2,4l79,88r4,3l94,95r6,1l114,96r7,-1l132,90r5,-3l143,80r1,-1l147,73r4,-12l152,54xm236,92r,-2l236,89r-2,-3l227,67r-1,-2l225,63r-1,-1l221,57r-1,-1l217,53r-4,-2l216,50r3,-1l223,46r2,-2l227,42r1,-2l229,38r2,-5l231,31r,-8l231,20r-2,-4l229,14r-2,-2l223,8,220,6,214,4,212,3r,23l212,31r,2l211,34r-3,5l207,40r-2,1l201,42r-2,l186,42r,-26l197,16r2,l200,16r3,1l206,18r2,1l211,23r1,3l212,3r-1,l207,2r-4,l199,2r-26,l169,3r-1,1l168,5r,87l168,93r1,1l172,94r5,1l179,95r1,-1l181,94r3,l186,93r,-1l186,56r8,l196,57r1,l201,60r2,1l204,63r2,3l207,68r1,3l216,91r1,2l218,94r3,l224,95r4,l230,94r1,l234,94r2,-1l236,92xe" fillcolor="black" stroked="f">
                        <v:path arrowok="t" o:connecttype="custom" o:connectlocs="49,2;0,5;5,94;19,91;49,55;48,42;49,17;52,6;147,20;133,5;130,64;122,76;99,79;86,65;84,39;94,20;117,16;130,31;132,4;95,1;69,22;65,64;83,91;121,95;144,79;236,92;227,67;221,57;216,50;227,42;231,31;229,14;214,4;212,33;205,41;186,16;203,17;212,26;203,2;168,4;169,94;180,94;186,92;197,57;206,66;217,93;228,95;236,93" o:connectangles="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72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72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20280CB0" wp14:editId="3B7B83CB">
                      <wp:extent cx="308610" cy="60325"/>
                      <wp:effectExtent l="1905" t="3810" r="3810" b="2540"/>
                      <wp:docPr id="370" name="Group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8610" cy="60325"/>
                                <a:chOff x="0" y="0"/>
                                <a:chExt cx="486" cy="95"/>
                              </a:xfrm>
                            </wpg:grpSpPr>
                            <wps:wsp>
                              <wps:cNvPr id="372" name="AutoShape 2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86" cy="95"/>
                                </a:xfrm>
                                <a:custGeom>
                                  <a:avLst/>
                                  <a:gdLst>
                                    <a:gd name="T0" fmla="*/ 64 w 486"/>
                                    <a:gd name="T1" fmla="*/ 0 h 95"/>
                                    <a:gd name="T2" fmla="*/ 60 w 486"/>
                                    <a:gd name="T3" fmla="*/ 67 h 95"/>
                                    <a:gd name="T4" fmla="*/ 5 w 486"/>
                                    <a:gd name="T5" fmla="*/ 0 h 95"/>
                                    <a:gd name="T6" fmla="*/ 0 w 486"/>
                                    <a:gd name="T7" fmla="*/ 92 h 95"/>
                                    <a:gd name="T8" fmla="*/ 15 w 486"/>
                                    <a:gd name="T9" fmla="*/ 92 h 95"/>
                                    <a:gd name="T10" fmla="*/ 19 w 486"/>
                                    <a:gd name="T11" fmla="*/ 27 h 95"/>
                                    <a:gd name="T12" fmla="*/ 69 w 486"/>
                                    <a:gd name="T13" fmla="*/ 93 h 95"/>
                                    <a:gd name="T14" fmla="*/ 76 w 486"/>
                                    <a:gd name="T15" fmla="*/ 3 h 95"/>
                                    <a:gd name="T16" fmla="*/ 116 w 486"/>
                                    <a:gd name="T17" fmla="*/ 78 h 95"/>
                                    <a:gd name="T18" fmla="*/ 146 w 486"/>
                                    <a:gd name="T19" fmla="*/ 48 h 95"/>
                                    <a:gd name="T20" fmla="*/ 116 w 486"/>
                                    <a:gd name="T21" fmla="*/ 38 h 95"/>
                                    <a:gd name="T22" fmla="*/ 151 w 486"/>
                                    <a:gd name="T23" fmla="*/ 11 h 95"/>
                                    <a:gd name="T24" fmla="*/ 102 w 486"/>
                                    <a:gd name="T25" fmla="*/ 0 h 95"/>
                                    <a:gd name="T26" fmla="*/ 97 w 486"/>
                                    <a:gd name="T27" fmla="*/ 91 h 95"/>
                                    <a:gd name="T28" fmla="*/ 151 w 486"/>
                                    <a:gd name="T29" fmla="*/ 91 h 95"/>
                                    <a:gd name="T30" fmla="*/ 241 w 486"/>
                                    <a:gd name="T31" fmla="*/ 1 h 95"/>
                                    <a:gd name="T32" fmla="*/ 224 w 486"/>
                                    <a:gd name="T33" fmla="*/ 3 h 95"/>
                                    <a:gd name="T34" fmla="*/ 218 w 486"/>
                                    <a:gd name="T35" fmla="*/ 76 h 95"/>
                                    <a:gd name="T36" fmla="*/ 200 w 486"/>
                                    <a:gd name="T37" fmla="*/ 79 h 95"/>
                                    <a:gd name="T38" fmla="*/ 187 w 486"/>
                                    <a:gd name="T39" fmla="*/ 64 h 95"/>
                                    <a:gd name="T40" fmla="*/ 181 w 486"/>
                                    <a:gd name="T41" fmla="*/ 0 h 95"/>
                                    <a:gd name="T42" fmla="*/ 167 w 486"/>
                                    <a:gd name="T43" fmla="*/ 65 h 95"/>
                                    <a:gd name="T44" fmla="*/ 184 w 486"/>
                                    <a:gd name="T45" fmla="*/ 91 h 95"/>
                                    <a:gd name="T46" fmla="*/ 226 w 486"/>
                                    <a:gd name="T47" fmla="*/ 90 h 95"/>
                                    <a:gd name="T48" fmla="*/ 243 w 486"/>
                                    <a:gd name="T49" fmla="*/ 64 h 95"/>
                                    <a:gd name="T50" fmla="*/ 330 w 486"/>
                                    <a:gd name="T51" fmla="*/ 85 h 95"/>
                                    <a:gd name="T52" fmla="*/ 316 w 486"/>
                                    <a:gd name="T53" fmla="*/ 56 h 95"/>
                                    <a:gd name="T54" fmla="*/ 314 w 486"/>
                                    <a:gd name="T55" fmla="*/ 48 h 95"/>
                                    <a:gd name="T56" fmla="*/ 325 w 486"/>
                                    <a:gd name="T57" fmla="*/ 37 h 95"/>
                                    <a:gd name="T58" fmla="*/ 325 w 486"/>
                                    <a:gd name="T59" fmla="*/ 15 h 95"/>
                                    <a:gd name="T60" fmla="*/ 310 w 486"/>
                                    <a:gd name="T61" fmla="*/ 2 h 95"/>
                                    <a:gd name="T62" fmla="*/ 306 w 486"/>
                                    <a:gd name="T63" fmla="*/ 33 h 95"/>
                                    <a:gd name="T64" fmla="*/ 294 w 486"/>
                                    <a:gd name="T65" fmla="*/ 41 h 95"/>
                                    <a:gd name="T66" fmla="*/ 295 w 486"/>
                                    <a:gd name="T67" fmla="*/ 15 h 95"/>
                                    <a:gd name="T68" fmla="*/ 307 w 486"/>
                                    <a:gd name="T69" fmla="*/ 25 h 95"/>
                                    <a:gd name="T70" fmla="*/ 295 w 486"/>
                                    <a:gd name="T71" fmla="*/ 0 h 95"/>
                                    <a:gd name="T72" fmla="*/ 263 w 486"/>
                                    <a:gd name="T73" fmla="*/ 90 h 95"/>
                                    <a:gd name="T74" fmla="*/ 274 w 486"/>
                                    <a:gd name="T75" fmla="*/ 93 h 95"/>
                                    <a:gd name="T76" fmla="*/ 282 w 486"/>
                                    <a:gd name="T77" fmla="*/ 90 h 95"/>
                                    <a:gd name="T78" fmla="*/ 297 w 486"/>
                                    <a:gd name="T79" fmla="*/ 59 h 95"/>
                                    <a:gd name="T80" fmla="*/ 303 w 486"/>
                                    <a:gd name="T81" fmla="*/ 70 h 95"/>
                                    <a:gd name="T82" fmla="*/ 317 w 486"/>
                                    <a:gd name="T83" fmla="*/ 93 h 95"/>
                                    <a:gd name="T84" fmla="*/ 331 w 486"/>
                                    <a:gd name="T85" fmla="*/ 92 h 95"/>
                                    <a:gd name="T86" fmla="*/ 411 w 486"/>
                                    <a:gd name="T87" fmla="*/ 57 h 95"/>
                                    <a:gd name="T88" fmla="*/ 365 w 486"/>
                                    <a:gd name="T89" fmla="*/ 57 h 95"/>
                                    <a:gd name="T90" fmla="*/ 391 w 486"/>
                                    <a:gd name="T91" fmla="*/ 2 h 95"/>
                                    <a:gd name="T92" fmla="*/ 376 w 486"/>
                                    <a:gd name="T93" fmla="*/ 0 h 95"/>
                                    <a:gd name="T94" fmla="*/ 367 w 486"/>
                                    <a:gd name="T95" fmla="*/ 4 h 95"/>
                                    <a:gd name="T96" fmla="*/ 341 w 486"/>
                                    <a:gd name="T97" fmla="*/ 93 h 95"/>
                                    <a:gd name="T98" fmla="*/ 353 w 486"/>
                                    <a:gd name="T99" fmla="*/ 93 h 95"/>
                                    <a:gd name="T100" fmla="*/ 402 w 486"/>
                                    <a:gd name="T101" fmla="*/ 90 h 95"/>
                                    <a:gd name="T102" fmla="*/ 411 w 486"/>
                                    <a:gd name="T103" fmla="*/ 93 h 95"/>
                                    <a:gd name="T104" fmla="*/ 422 w 486"/>
                                    <a:gd name="T105" fmla="*/ 90 h 95"/>
                                    <a:gd name="T106" fmla="*/ 483 w 486"/>
                                    <a:gd name="T107" fmla="*/ 77 h 95"/>
                                    <a:gd name="T108" fmla="*/ 449 w 486"/>
                                    <a:gd name="T109" fmla="*/ 0 h 95"/>
                                    <a:gd name="T110" fmla="*/ 436 w 486"/>
                                    <a:gd name="T111" fmla="*/ 91 h 95"/>
                                    <a:gd name="T112" fmla="*/ 485 w 486"/>
                                    <a:gd name="T113" fmla="*/ 91 h 9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86" h="95">
                                      <a:moveTo>
                                        <a:pt x="76" y="3"/>
                                      </a:moveTo>
                                      <a:lnTo>
                                        <a:pt x="76" y="2"/>
                                      </a:lnTo>
                                      <a:lnTo>
                                        <a:pt x="75" y="1"/>
                                      </a:lnTo>
                                      <a:lnTo>
                                        <a:pt x="72" y="0"/>
                                      </a:lnTo>
                                      <a:lnTo>
                                        <a:pt x="64" y="0"/>
                                      </a:lnTo>
                                      <a:lnTo>
                                        <a:pt x="61" y="1"/>
                                      </a:lnTo>
                                      <a:lnTo>
                                        <a:pt x="60" y="2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59" y="47"/>
                                      </a:lnTo>
                                      <a:lnTo>
                                        <a:pt x="60" y="67"/>
                                      </a:lnTo>
                                      <a:lnTo>
                                        <a:pt x="28" y="7"/>
                                      </a:lnTo>
                                      <a:lnTo>
                                        <a:pt x="25" y="2"/>
                                      </a:lnTo>
                                      <a:lnTo>
                                        <a:pt x="21" y="1"/>
                                      </a:lnTo>
                                      <a:lnTo>
                                        <a:pt x="17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90"/>
                                      </a:lnTo>
                                      <a:lnTo>
                                        <a:pt x="0" y="92"/>
                                      </a:lnTo>
                                      <a:lnTo>
                                        <a:pt x="2" y="92"/>
                                      </a:lnTo>
                                      <a:lnTo>
                                        <a:pt x="4" y="93"/>
                                      </a:lnTo>
                                      <a:lnTo>
                                        <a:pt x="8" y="93"/>
                                      </a:lnTo>
                                      <a:lnTo>
                                        <a:pt x="13" y="93"/>
                                      </a:lnTo>
                                      <a:lnTo>
                                        <a:pt x="15" y="92"/>
                                      </a:lnTo>
                                      <a:lnTo>
                                        <a:pt x="17" y="92"/>
                                      </a:lnTo>
                                      <a:lnTo>
                                        <a:pt x="17" y="90"/>
                                      </a:lnTo>
                                      <a:lnTo>
                                        <a:pt x="17" y="42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7"/>
                                      </a:lnTo>
                                      <a:lnTo>
                                        <a:pt x="50" y="86"/>
                                      </a:lnTo>
                                      <a:lnTo>
                                        <a:pt x="53" y="91"/>
                                      </a:lnTo>
                                      <a:lnTo>
                                        <a:pt x="57" y="93"/>
                                      </a:lnTo>
                                      <a:lnTo>
                                        <a:pt x="61" y="93"/>
                                      </a:lnTo>
                                      <a:lnTo>
                                        <a:pt x="69" y="93"/>
                                      </a:lnTo>
                                      <a:lnTo>
                                        <a:pt x="72" y="93"/>
                                      </a:lnTo>
                                      <a:lnTo>
                                        <a:pt x="74" y="91"/>
                                      </a:lnTo>
                                      <a:lnTo>
                                        <a:pt x="76" y="89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76" y="3"/>
                                      </a:lnTo>
                                      <a:close/>
                                      <a:moveTo>
                                        <a:pt x="151" y="82"/>
                                      </a:moveTo>
                                      <a:lnTo>
                                        <a:pt x="151" y="80"/>
                                      </a:lnTo>
                                      <a:lnTo>
                                        <a:pt x="150" y="79"/>
                                      </a:lnTo>
                                      <a:lnTo>
                                        <a:pt x="149" y="78"/>
                                      </a:lnTo>
                                      <a:lnTo>
                                        <a:pt x="116" y="78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43" y="52"/>
                                      </a:lnTo>
                                      <a:lnTo>
                                        <a:pt x="145" y="52"/>
                                      </a:lnTo>
                                      <a:lnTo>
                                        <a:pt x="146" y="51"/>
                                      </a:lnTo>
                                      <a:lnTo>
                                        <a:pt x="146" y="48"/>
                                      </a:lnTo>
                                      <a:lnTo>
                                        <a:pt x="146" y="42"/>
                                      </a:lnTo>
                                      <a:lnTo>
                                        <a:pt x="146" y="39"/>
                                      </a:lnTo>
                                      <a:lnTo>
                                        <a:pt x="145" y="38"/>
                                      </a:lnTo>
                                      <a:lnTo>
                                        <a:pt x="143" y="38"/>
                                      </a:lnTo>
                                      <a:lnTo>
                                        <a:pt x="116" y="38"/>
                                      </a:lnTo>
                                      <a:lnTo>
                                        <a:pt x="116" y="15"/>
                                      </a:lnTo>
                                      <a:lnTo>
                                        <a:pt x="149" y="15"/>
                                      </a:lnTo>
                                      <a:lnTo>
                                        <a:pt x="150" y="15"/>
                                      </a:lnTo>
                                      <a:lnTo>
                                        <a:pt x="151" y="14"/>
                                      </a:lnTo>
                                      <a:lnTo>
                                        <a:pt x="151" y="11"/>
                                      </a:lnTo>
                                      <a:lnTo>
                                        <a:pt x="151" y="4"/>
                                      </a:lnTo>
                                      <a:lnTo>
                                        <a:pt x="151" y="2"/>
                                      </a:lnTo>
                                      <a:lnTo>
                                        <a:pt x="150" y="1"/>
                                      </a:lnTo>
                                      <a:lnTo>
                                        <a:pt x="149" y="0"/>
                                      </a:lnTo>
                                      <a:lnTo>
                                        <a:pt x="102" y="0"/>
                                      </a:lnTo>
                                      <a:lnTo>
                                        <a:pt x="98" y="2"/>
                                      </a:lnTo>
                                      <a:lnTo>
                                        <a:pt x="97" y="3"/>
                                      </a:lnTo>
                                      <a:lnTo>
                                        <a:pt x="97" y="4"/>
                                      </a:lnTo>
                                      <a:lnTo>
                                        <a:pt x="97" y="89"/>
                                      </a:lnTo>
                                      <a:lnTo>
                                        <a:pt x="97" y="91"/>
                                      </a:lnTo>
                                      <a:lnTo>
                                        <a:pt x="98" y="91"/>
                                      </a:lnTo>
                                      <a:lnTo>
                                        <a:pt x="102" y="93"/>
                                      </a:lnTo>
                                      <a:lnTo>
                                        <a:pt x="149" y="93"/>
                                      </a:lnTo>
                                      <a:lnTo>
                                        <a:pt x="150" y="92"/>
                                      </a:lnTo>
                                      <a:lnTo>
                                        <a:pt x="151" y="91"/>
                                      </a:lnTo>
                                      <a:lnTo>
                                        <a:pt x="151" y="89"/>
                                      </a:lnTo>
                                      <a:lnTo>
                                        <a:pt x="151" y="82"/>
                                      </a:lnTo>
                                      <a:close/>
                                      <a:moveTo>
                                        <a:pt x="243" y="3"/>
                                      </a:moveTo>
                                      <a:lnTo>
                                        <a:pt x="242" y="2"/>
                                      </a:lnTo>
                                      <a:lnTo>
                                        <a:pt x="241" y="1"/>
                                      </a:lnTo>
                                      <a:lnTo>
                                        <a:pt x="238" y="0"/>
                                      </a:lnTo>
                                      <a:lnTo>
                                        <a:pt x="229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25" y="2"/>
                                      </a:lnTo>
                                      <a:lnTo>
                                        <a:pt x="224" y="3"/>
                                      </a:lnTo>
                                      <a:lnTo>
                                        <a:pt x="224" y="62"/>
                                      </a:lnTo>
                                      <a:lnTo>
                                        <a:pt x="224" y="65"/>
                                      </a:lnTo>
                                      <a:lnTo>
                                        <a:pt x="222" y="70"/>
                                      </a:lnTo>
                                      <a:lnTo>
                                        <a:pt x="221" y="72"/>
                                      </a:lnTo>
                                      <a:lnTo>
                                        <a:pt x="218" y="76"/>
                                      </a:lnTo>
                                      <a:lnTo>
                                        <a:pt x="216" y="77"/>
                                      </a:lnTo>
                                      <a:lnTo>
                                        <a:pt x="211" y="79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02" y="79"/>
                                      </a:lnTo>
                                      <a:lnTo>
                                        <a:pt x="200" y="79"/>
                                      </a:lnTo>
                                      <a:lnTo>
                                        <a:pt x="195" y="77"/>
                                      </a:lnTo>
                                      <a:lnTo>
                                        <a:pt x="193" y="76"/>
                                      </a:lnTo>
                                      <a:lnTo>
                                        <a:pt x="190" y="72"/>
                                      </a:lnTo>
                                      <a:lnTo>
                                        <a:pt x="188" y="70"/>
                                      </a:lnTo>
                                      <a:lnTo>
                                        <a:pt x="187" y="64"/>
                                      </a:lnTo>
                                      <a:lnTo>
                                        <a:pt x="186" y="61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6" y="2"/>
                                      </a:lnTo>
                                      <a:lnTo>
                                        <a:pt x="184" y="1"/>
                                      </a:lnTo>
                                      <a:lnTo>
                                        <a:pt x="181" y="0"/>
                                      </a:lnTo>
                                      <a:lnTo>
                                        <a:pt x="177" y="0"/>
                                      </a:lnTo>
                                      <a:lnTo>
                                        <a:pt x="169" y="1"/>
                                      </a:lnTo>
                                      <a:lnTo>
                                        <a:pt x="168" y="2"/>
                                      </a:lnTo>
                                      <a:lnTo>
                                        <a:pt x="167" y="3"/>
                                      </a:lnTo>
                                      <a:lnTo>
                                        <a:pt x="167" y="65"/>
                                      </a:lnTo>
                                      <a:lnTo>
                                        <a:pt x="168" y="70"/>
                                      </a:lnTo>
                                      <a:lnTo>
                                        <a:pt x="172" y="79"/>
                                      </a:lnTo>
                                      <a:lnTo>
                                        <a:pt x="174" y="83"/>
                                      </a:lnTo>
                                      <a:lnTo>
                                        <a:pt x="180" y="89"/>
                                      </a:lnTo>
                                      <a:lnTo>
                                        <a:pt x="184" y="91"/>
                                      </a:lnTo>
                                      <a:lnTo>
                                        <a:pt x="193" y="94"/>
                                      </a:lnTo>
                                      <a:lnTo>
                                        <a:pt x="199" y="95"/>
                                      </a:lnTo>
                                      <a:lnTo>
                                        <a:pt x="211" y="95"/>
                                      </a:lnTo>
                                      <a:lnTo>
                                        <a:pt x="216" y="94"/>
                                      </a:lnTo>
                                      <a:lnTo>
                                        <a:pt x="226" y="90"/>
                                      </a:lnTo>
                                      <a:lnTo>
                                        <a:pt x="230" y="88"/>
                                      </a:lnTo>
                                      <a:lnTo>
                                        <a:pt x="236" y="82"/>
                                      </a:lnTo>
                                      <a:lnTo>
                                        <a:pt x="239" y="78"/>
                                      </a:lnTo>
                                      <a:lnTo>
                                        <a:pt x="242" y="69"/>
                                      </a:lnTo>
                                      <a:lnTo>
                                        <a:pt x="243" y="64"/>
                                      </a:lnTo>
                                      <a:lnTo>
                                        <a:pt x="243" y="3"/>
                                      </a:lnTo>
                                      <a:close/>
                                      <a:moveTo>
                                        <a:pt x="331" y="90"/>
                                      </a:moveTo>
                                      <a:lnTo>
                                        <a:pt x="331" y="88"/>
                                      </a:lnTo>
                                      <a:lnTo>
                                        <a:pt x="330" y="85"/>
                                      </a:lnTo>
                                      <a:lnTo>
                                        <a:pt x="322" y="66"/>
                                      </a:lnTo>
                                      <a:lnTo>
                                        <a:pt x="321" y="64"/>
                                      </a:lnTo>
                                      <a:lnTo>
                                        <a:pt x="320" y="62"/>
                                      </a:lnTo>
                                      <a:lnTo>
                                        <a:pt x="319" y="60"/>
                                      </a:lnTo>
                                      <a:lnTo>
                                        <a:pt x="316" y="56"/>
                                      </a:lnTo>
                                      <a:lnTo>
                                        <a:pt x="315" y="55"/>
                                      </a:lnTo>
                                      <a:lnTo>
                                        <a:pt x="313" y="52"/>
                                      </a:lnTo>
                                      <a:lnTo>
                                        <a:pt x="309" y="50"/>
                                      </a:lnTo>
                                      <a:lnTo>
                                        <a:pt x="312" y="49"/>
                                      </a:lnTo>
                                      <a:lnTo>
                                        <a:pt x="314" y="48"/>
                                      </a:lnTo>
                                      <a:lnTo>
                                        <a:pt x="319" y="45"/>
                                      </a:lnTo>
                                      <a:lnTo>
                                        <a:pt x="321" y="43"/>
                                      </a:lnTo>
                                      <a:lnTo>
                                        <a:pt x="322" y="41"/>
                                      </a:lnTo>
                                      <a:lnTo>
                                        <a:pt x="324" y="39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6" y="32"/>
                                      </a:lnTo>
                                      <a:lnTo>
                                        <a:pt x="327" y="30"/>
                                      </a:lnTo>
                                      <a:lnTo>
                                        <a:pt x="327" y="22"/>
                                      </a:lnTo>
                                      <a:lnTo>
                                        <a:pt x="326" y="19"/>
                                      </a:lnTo>
                                      <a:lnTo>
                                        <a:pt x="325" y="15"/>
                                      </a:lnTo>
                                      <a:lnTo>
                                        <a:pt x="324" y="13"/>
                                      </a:lnTo>
                                      <a:lnTo>
                                        <a:pt x="322" y="11"/>
                                      </a:lnTo>
                                      <a:lnTo>
                                        <a:pt x="318" y="7"/>
                                      </a:lnTo>
                                      <a:lnTo>
                                        <a:pt x="316" y="5"/>
                                      </a:lnTo>
                                      <a:lnTo>
                                        <a:pt x="310" y="2"/>
                                      </a:lnTo>
                                      <a:lnTo>
                                        <a:pt x="307" y="2"/>
                                      </a:lnTo>
                                      <a:lnTo>
                                        <a:pt x="307" y="25"/>
                                      </a:lnTo>
                                      <a:lnTo>
                                        <a:pt x="307" y="30"/>
                                      </a:lnTo>
                                      <a:lnTo>
                                        <a:pt x="307" y="32"/>
                                      </a:lnTo>
                                      <a:lnTo>
                                        <a:pt x="306" y="33"/>
                                      </a:lnTo>
                                      <a:lnTo>
                                        <a:pt x="303" y="37"/>
                                      </a:lnTo>
                                      <a:lnTo>
                                        <a:pt x="302" y="39"/>
                                      </a:lnTo>
                                      <a:lnTo>
                                        <a:pt x="300" y="39"/>
                                      </a:lnTo>
                                      <a:lnTo>
                                        <a:pt x="296" y="41"/>
                                      </a:lnTo>
                                      <a:lnTo>
                                        <a:pt x="294" y="41"/>
                                      </a:lnTo>
                                      <a:lnTo>
                                        <a:pt x="282" y="41"/>
                                      </a:lnTo>
                                      <a:lnTo>
                                        <a:pt x="282" y="15"/>
                                      </a:lnTo>
                                      <a:lnTo>
                                        <a:pt x="292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5" y="15"/>
                                      </a:lnTo>
                                      <a:lnTo>
                                        <a:pt x="298" y="16"/>
                                      </a:lnTo>
                                      <a:lnTo>
                                        <a:pt x="302" y="16"/>
                                      </a:lnTo>
                                      <a:lnTo>
                                        <a:pt x="304" y="18"/>
                                      </a:lnTo>
                                      <a:lnTo>
                                        <a:pt x="307" y="22"/>
                                      </a:lnTo>
                                      <a:lnTo>
                                        <a:pt x="307" y="25"/>
                                      </a:lnTo>
                                      <a:lnTo>
                                        <a:pt x="307" y="2"/>
                                      </a:lnTo>
                                      <a:lnTo>
                                        <a:pt x="306" y="1"/>
                                      </a:lnTo>
                                      <a:lnTo>
                                        <a:pt x="303" y="1"/>
                                      </a:lnTo>
                                      <a:lnTo>
                                        <a:pt x="298" y="1"/>
                                      </a:lnTo>
                                      <a:lnTo>
                                        <a:pt x="295" y="0"/>
                                      </a:lnTo>
                                      <a:lnTo>
                                        <a:pt x="268" y="0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3" y="3"/>
                                      </a:lnTo>
                                      <a:lnTo>
                                        <a:pt x="263" y="4"/>
                                      </a:lnTo>
                                      <a:lnTo>
                                        <a:pt x="263" y="90"/>
                                      </a:lnTo>
                                      <a:lnTo>
                                        <a:pt x="263" y="92"/>
                                      </a:lnTo>
                                      <a:lnTo>
                                        <a:pt x="265" y="93"/>
                                      </a:lnTo>
                                      <a:lnTo>
                                        <a:pt x="268" y="93"/>
                                      </a:lnTo>
                                      <a:lnTo>
                                        <a:pt x="272" y="93"/>
                                      </a:lnTo>
                                      <a:lnTo>
                                        <a:pt x="274" y="93"/>
                                      </a:lnTo>
                                      <a:lnTo>
                                        <a:pt x="276" y="93"/>
                                      </a:lnTo>
                                      <a:lnTo>
                                        <a:pt x="277" y="93"/>
                                      </a:lnTo>
                                      <a:lnTo>
                                        <a:pt x="280" y="93"/>
                                      </a:lnTo>
                                      <a:lnTo>
                                        <a:pt x="281" y="92"/>
                                      </a:lnTo>
                                      <a:lnTo>
                                        <a:pt x="282" y="90"/>
                                      </a:lnTo>
                                      <a:lnTo>
                                        <a:pt x="282" y="55"/>
                                      </a:lnTo>
                                      <a:lnTo>
                                        <a:pt x="290" y="55"/>
                                      </a:lnTo>
                                      <a:lnTo>
                                        <a:pt x="291" y="55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7" y="59"/>
                                      </a:lnTo>
                                      <a:lnTo>
                                        <a:pt x="298" y="60"/>
                                      </a:lnTo>
                                      <a:lnTo>
                                        <a:pt x="299" y="61"/>
                                      </a:lnTo>
                                      <a:lnTo>
                                        <a:pt x="301" y="65"/>
                                      </a:lnTo>
                                      <a:lnTo>
                                        <a:pt x="302" y="67"/>
                                      </a:lnTo>
                                      <a:lnTo>
                                        <a:pt x="303" y="70"/>
                                      </a:lnTo>
                                      <a:lnTo>
                                        <a:pt x="311" y="90"/>
                                      </a:lnTo>
                                      <a:lnTo>
                                        <a:pt x="312" y="92"/>
                                      </a:lnTo>
                                      <a:lnTo>
                                        <a:pt x="313" y="93"/>
                                      </a:lnTo>
                                      <a:lnTo>
                                        <a:pt x="316" y="93"/>
                                      </a:lnTo>
                                      <a:lnTo>
                                        <a:pt x="317" y="93"/>
                                      </a:lnTo>
                                      <a:lnTo>
                                        <a:pt x="319" y="93"/>
                                      </a:lnTo>
                                      <a:lnTo>
                                        <a:pt x="323" y="93"/>
                                      </a:lnTo>
                                      <a:lnTo>
                                        <a:pt x="327" y="93"/>
                                      </a:lnTo>
                                      <a:lnTo>
                                        <a:pt x="330" y="93"/>
                                      </a:lnTo>
                                      <a:lnTo>
                                        <a:pt x="331" y="92"/>
                                      </a:lnTo>
                                      <a:lnTo>
                                        <a:pt x="331" y="90"/>
                                      </a:lnTo>
                                      <a:close/>
                                      <a:moveTo>
                                        <a:pt x="422" y="90"/>
                                      </a:moveTo>
                                      <a:lnTo>
                                        <a:pt x="421" y="86"/>
                                      </a:lnTo>
                                      <a:lnTo>
                                        <a:pt x="416" y="72"/>
                                      </a:lnTo>
                                      <a:lnTo>
                                        <a:pt x="411" y="57"/>
                                      </a:lnTo>
                                      <a:lnTo>
                                        <a:pt x="397" y="18"/>
                                      </a:lnTo>
                                      <a:lnTo>
                                        <a:pt x="392" y="4"/>
                                      </a:lnTo>
                                      <a:lnTo>
                                        <a:pt x="392" y="2"/>
                                      </a:lnTo>
                                      <a:lnTo>
                                        <a:pt x="392" y="57"/>
                                      </a:lnTo>
                                      <a:lnTo>
                                        <a:pt x="365" y="57"/>
                                      </a:lnTo>
                                      <a:lnTo>
                                        <a:pt x="378" y="18"/>
                                      </a:lnTo>
                                      <a:lnTo>
                                        <a:pt x="379" y="18"/>
                                      </a:lnTo>
                                      <a:lnTo>
                                        <a:pt x="392" y="57"/>
                                      </a:lnTo>
                                      <a:lnTo>
                                        <a:pt x="392" y="2"/>
                                      </a:lnTo>
                                      <a:lnTo>
                                        <a:pt x="391" y="2"/>
                                      </a:lnTo>
                                      <a:lnTo>
                                        <a:pt x="389" y="1"/>
                                      </a:lnTo>
                                      <a:lnTo>
                                        <a:pt x="385" y="0"/>
                                      </a:lnTo>
                                      <a:lnTo>
                                        <a:pt x="384" y="0"/>
                                      </a:lnTo>
                                      <a:lnTo>
                                        <a:pt x="382" y="0"/>
                                      </a:lnTo>
                                      <a:lnTo>
                                        <a:pt x="376" y="0"/>
                                      </a:lnTo>
                                      <a:lnTo>
                                        <a:pt x="374" y="0"/>
                                      </a:lnTo>
                                      <a:lnTo>
                                        <a:pt x="373" y="0"/>
                                      </a:lnTo>
                                      <a:lnTo>
                                        <a:pt x="369" y="1"/>
                                      </a:lnTo>
                                      <a:lnTo>
                                        <a:pt x="368" y="2"/>
                                      </a:lnTo>
                                      <a:lnTo>
                                        <a:pt x="367" y="4"/>
                                      </a:lnTo>
                                      <a:lnTo>
                                        <a:pt x="338" y="86"/>
                                      </a:lnTo>
                                      <a:lnTo>
                                        <a:pt x="337" y="90"/>
                                      </a:lnTo>
                                      <a:lnTo>
                                        <a:pt x="338" y="92"/>
                                      </a:lnTo>
                                      <a:lnTo>
                                        <a:pt x="340" y="93"/>
                                      </a:lnTo>
                                      <a:lnTo>
                                        <a:pt x="341" y="93"/>
                                      </a:lnTo>
                                      <a:lnTo>
                                        <a:pt x="343" y="93"/>
                                      </a:lnTo>
                                      <a:lnTo>
                                        <a:pt x="347" y="93"/>
                                      </a:lnTo>
                                      <a:lnTo>
                                        <a:pt x="349" y="93"/>
                                      </a:lnTo>
                                      <a:lnTo>
                                        <a:pt x="350" y="93"/>
                                      </a:lnTo>
                                      <a:lnTo>
                                        <a:pt x="353" y="93"/>
                                      </a:lnTo>
                                      <a:lnTo>
                                        <a:pt x="355" y="92"/>
                                      </a:lnTo>
                                      <a:lnTo>
                                        <a:pt x="355" y="90"/>
                                      </a:lnTo>
                                      <a:lnTo>
                                        <a:pt x="361" y="72"/>
                                      </a:lnTo>
                                      <a:lnTo>
                                        <a:pt x="396" y="72"/>
                                      </a:lnTo>
                                      <a:lnTo>
                                        <a:pt x="402" y="90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4" y="93"/>
                                      </a:lnTo>
                                      <a:lnTo>
                                        <a:pt x="408" y="93"/>
                                      </a:lnTo>
                                      <a:lnTo>
                                        <a:pt x="409" y="93"/>
                                      </a:lnTo>
                                      <a:lnTo>
                                        <a:pt x="411" y="93"/>
                                      </a:lnTo>
                                      <a:lnTo>
                                        <a:pt x="416" y="93"/>
                                      </a:lnTo>
                                      <a:lnTo>
                                        <a:pt x="417" y="93"/>
                                      </a:lnTo>
                                      <a:lnTo>
                                        <a:pt x="419" y="93"/>
                                      </a:lnTo>
                                      <a:lnTo>
                                        <a:pt x="421" y="92"/>
                                      </a:lnTo>
                                      <a:lnTo>
                                        <a:pt x="422" y="90"/>
                                      </a:lnTo>
                                      <a:close/>
                                      <a:moveTo>
                                        <a:pt x="486" y="81"/>
                                      </a:moveTo>
                                      <a:lnTo>
                                        <a:pt x="485" y="79"/>
                                      </a:lnTo>
                                      <a:lnTo>
                                        <a:pt x="484" y="78"/>
                                      </a:lnTo>
                                      <a:lnTo>
                                        <a:pt x="483" y="77"/>
                                      </a:lnTo>
                                      <a:lnTo>
                                        <a:pt x="454" y="77"/>
                                      </a:lnTo>
                                      <a:lnTo>
                                        <a:pt x="454" y="3"/>
                                      </a:lnTo>
                                      <a:lnTo>
                                        <a:pt x="453" y="2"/>
                                      </a:lnTo>
                                      <a:lnTo>
                                        <a:pt x="452" y="1"/>
                                      </a:lnTo>
                                      <a:lnTo>
                                        <a:pt x="449" y="0"/>
                                      </a:lnTo>
                                      <a:lnTo>
                                        <a:pt x="437" y="1"/>
                                      </a:lnTo>
                                      <a:lnTo>
                                        <a:pt x="436" y="2"/>
                                      </a:lnTo>
                                      <a:lnTo>
                                        <a:pt x="435" y="3"/>
                                      </a:lnTo>
                                      <a:lnTo>
                                        <a:pt x="435" y="89"/>
                                      </a:lnTo>
                                      <a:lnTo>
                                        <a:pt x="436" y="91"/>
                                      </a:lnTo>
                                      <a:lnTo>
                                        <a:pt x="437" y="91"/>
                                      </a:lnTo>
                                      <a:lnTo>
                                        <a:pt x="441" y="93"/>
                                      </a:lnTo>
                                      <a:lnTo>
                                        <a:pt x="483" y="93"/>
                                      </a:lnTo>
                                      <a:lnTo>
                                        <a:pt x="484" y="92"/>
                                      </a:lnTo>
                                      <a:lnTo>
                                        <a:pt x="485" y="91"/>
                                      </a:lnTo>
                                      <a:lnTo>
                                        <a:pt x="486" y="89"/>
                                      </a:lnTo>
                                      <a:lnTo>
                                        <a:pt x="486" y="8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943D03" id="Group 224" o:spid="_x0000_s1026" style="width:24.3pt;height:4.75pt;mso-position-horizontal-relative:char;mso-position-vertical-relative:line" coordsize="486,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">
                      <v:shape id="AutoShape 225" o:spid="_x0000_s1027" style="position:absolute;width:486;height:95;visibility:visible;mso-wrap-style:square;v-text-anchor:top" coordsize="486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" path="m76,3r,-1l75,1,72,,64,,61,1,60,2,59,3r,44l60,67,28,7,25,2,21,1,17,,5,,3,1,1,3,,5,,90r,2l2,92r2,1l8,93r5,l15,92r2,l17,90r,-48l16,21r3,6l50,86r3,5l57,93r4,l69,93r3,l74,91r2,-2l76,86,76,3xm151,82r,-2l150,79r-1,-1l116,78r,-26l143,52r2,l146,51r,-3l146,42r,-3l145,38r-2,l116,38r,-23l149,15r1,l151,14r,-3l151,4r,-2l150,1,149,,102,,98,2,97,3r,1l97,89r,2l98,91r4,2l149,93r1,-1l151,91r,-2l151,82xm243,3l242,2,241,1,238,r-9,l226,1r-1,1l224,3r,59l224,65r-2,5l221,72r-3,4l216,77r-5,2l208,79r-6,l200,79r-5,-2l193,76r-3,-4l188,70r-1,-6l186,61r,-58l186,2,184,1,181,r-4,l169,1r-1,1l167,3r,62l168,70r4,9l174,83r6,6l184,91r9,3l199,95r12,l216,94r10,-4l230,88r6,-6l239,78r3,-9l243,64r,-61xm331,90r,-2l330,85,322,66r-1,-2l320,62r-1,-2l316,56r-1,-1l313,52r-4,-2l312,49r2,-1l319,45r2,-2l322,41r2,-2l325,37r1,-5l327,30r,-8l326,19r-1,-4l324,13r-2,-2l318,7,316,5,310,2r-3,l307,25r,5l307,32r-1,1l303,37r-1,2l300,39r-4,2l294,41r-12,l282,15r10,l294,15r1,l298,16r4,l304,18r3,4l307,25r,-23l306,1r-3,l298,1,295,,268,r-3,2l263,3r,1l263,90r,2l265,93r3,l272,93r2,l276,93r1,l280,93r1,-1l282,90r,-35l290,55r1,l293,56r4,3l298,60r1,1l301,65r1,2l303,70r8,20l312,92r1,1l316,93r1,l319,93r4,l327,93r3,l331,92r,-2xm422,90r-1,-4l416,72,411,57,397,18,392,4r,-2l392,57r-27,l378,18r1,l392,57r,-55l391,2,389,1,385,r-1,l382,r-6,l374,r-1,l369,1r-1,1l367,4,338,86r-1,4l338,92r2,1l341,93r2,l347,93r2,l350,93r3,l355,92r,-2l361,72r35,l402,90r1,2l404,93r4,l409,93r2,l416,93r1,l419,93r2,-1l422,90xm486,81r-1,-2l484,78r-1,-1l454,77r,-74l453,2,452,1,449,,437,1r-1,1l435,3r,86l436,91r1,l441,93r42,l484,92r1,-1l486,89r,-8xe" fillcolor="black" stroked="f">
                        <v:path arrowok="t" o:connecttype="custom" o:connectlocs="64,0;60,67;5,0;0,92;15,92;19,27;69,93;76,3;116,78;146,48;116,38;151,11;102,0;97,91;151,91;241,1;224,3;218,76;200,79;187,64;181,0;167,65;184,91;226,90;243,64;330,85;316,56;314,48;325,37;325,15;310,2;306,33;294,41;295,15;307,25;295,0;263,90;274,93;282,90;297,59;303,70;317,93;331,92;411,57;365,57;391,2;376,0;367,4;341,93;353,93;402,90;411,93;422,90;483,77;449,0;436,91;485,91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B6789" w14:paraId="47C74904" w14:textId="77777777">
        <w:trPr>
          <w:trHeight w:val="274"/>
        </w:trPr>
        <w:tc>
          <w:tcPr>
            <w:tcW w:w="940" w:type="dxa"/>
            <w:shd w:val="clear" w:color="auto" w:fill="D1EBF2"/>
          </w:tcPr>
          <w:p w14:paraId="179EB424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3E717823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C7BE402" wp14:editId="07E6CB5D">
                      <wp:extent cx="230505" cy="60960"/>
                      <wp:effectExtent l="8255" t="6350" r="0" b="8890"/>
                      <wp:docPr id="366" name="Group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0505" cy="60960"/>
                                <a:chOff x="0" y="0"/>
                                <a:chExt cx="363" cy="96"/>
                              </a:xfrm>
                            </wpg:grpSpPr>
                            <wps:wsp>
                              <wps:cNvPr id="368" name="AutoShape 2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3" cy="96"/>
                                </a:xfrm>
                                <a:custGeom>
                                  <a:avLst/>
                                  <a:gdLst>
                                    <a:gd name="T0" fmla="*/ 80 w 363"/>
                                    <a:gd name="T1" fmla="*/ 1 h 96"/>
                                    <a:gd name="T2" fmla="*/ 42 w 363"/>
                                    <a:gd name="T3" fmla="*/ 76 h 96"/>
                                    <a:gd name="T4" fmla="*/ 15 w 363"/>
                                    <a:gd name="T5" fmla="*/ 1 h 96"/>
                                    <a:gd name="T6" fmla="*/ 0 w 363"/>
                                    <a:gd name="T7" fmla="*/ 5 h 96"/>
                                    <a:gd name="T8" fmla="*/ 30 w 363"/>
                                    <a:gd name="T9" fmla="*/ 93 h 96"/>
                                    <a:gd name="T10" fmla="*/ 52 w 363"/>
                                    <a:gd name="T11" fmla="*/ 94 h 96"/>
                                    <a:gd name="T12" fmla="*/ 83 w 363"/>
                                    <a:gd name="T13" fmla="*/ 5 h 96"/>
                                    <a:gd name="T14" fmla="*/ 144 w 363"/>
                                    <a:gd name="T15" fmla="*/ 79 h 96"/>
                                    <a:gd name="T16" fmla="*/ 114 w 363"/>
                                    <a:gd name="T17" fmla="*/ 4 h 96"/>
                                    <a:gd name="T18" fmla="*/ 109 w 363"/>
                                    <a:gd name="T19" fmla="*/ 1 h 96"/>
                                    <a:gd name="T20" fmla="*/ 95 w 363"/>
                                    <a:gd name="T21" fmla="*/ 4 h 96"/>
                                    <a:gd name="T22" fmla="*/ 96 w 363"/>
                                    <a:gd name="T23" fmla="*/ 93 h 96"/>
                                    <a:gd name="T24" fmla="*/ 144 w 363"/>
                                    <a:gd name="T25" fmla="*/ 94 h 96"/>
                                    <a:gd name="T26" fmla="*/ 145 w 363"/>
                                    <a:gd name="T27" fmla="*/ 83 h 96"/>
                                    <a:gd name="T28" fmla="*/ 216 w 363"/>
                                    <a:gd name="T29" fmla="*/ 33 h 96"/>
                                    <a:gd name="T30" fmla="*/ 211 w 363"/>
                                    <a:gd name="T31" fmla="*/ 15 h 96"/>
                                    <a:gd name="T32" fmla="*/ 198 w 363"/>
                                    <a:gd name="T33" fmla="*/ 2 h 96"/>
                                    <a:gd name="T34" fmla="*/ 197 w 363"/>
                                    <a:gd name="T35" fmla="*/ 64 h 96"/>
                                    <a:gd name="T36" fmla="*/ 194 w 363"/>
                                    <a:gd name="T37" fmla="*/ 75 h 96"/>
                                    <a:gd name="T38" fmla="*/ 188 w 363"/>
                                    <a:gd name="T39" fmla="*/ 80 h 96"/>
                                    <a:gd name="T40" fmla="*/ 181 w 363"/>
                                    <a:gd name="T41" fmla="*/ 81 h 96"/>
                                    <a:gd name="T42" fmla="*/ 174 w 363"/>
                                    <a:gd name="T43" fmla="*/ 76 h 96"/>
                                    <a:gd name="T44" fmla="*/ 170 w 363"/>
                                    <a:gd name="T45" fmla="*/ 59 h 96"/>
                                    <a:gd name="T46" fmla="*/ 170 w 363"/>
                                    <a:gd name="T47" fmla="*/ 29 h 96"/>
                                    <a:gd name="T48" fmla="*/ 175 w 363"/>
                                    <a:gd name="T49" fmla="*/ 18 h 96"/>
                                    <a:gd name="T50" fmla="*/ 184 w 363"/>
                                    <a:gd name="T51" fmla="*/ 15 h 96"/>
                                    <a:gd name="T52" fmla="*/ 194 w 363"/>
                                    <a:gd name="T53" fmla="*/ 22 h 96"/>
                                    <a:gd name="T54" fmla="*/ 197 w 363"/>
                                    <a:gd name="T55" fmla="*/ 31 h 96"/>
                                    <a:gd name="T56" fmla="*/ 198 w 363"/>
                                    <a:gd name="T57" fmla="*/ 56 h 96"/>
                                    <a:gd name="T58" fmla="*/ 191 w 363"/>
                                    <a:gd name="T59" fmla="*/ 0 h 96"/>
                                    <a:gd name="T60" fmla="*/ 164 w 363"/>
                                    <a:gd name="T61" fmla="*/ 6 h 96"/>
                                    <a:gd name="T62" fmla="*/ 153 w 363"/>
                                    <a:gd name="T63" fmla="*/ 22 h 96"/>
                                    <a:gd name="T64" fmla="*/ 150 w 363"/>
                                    <a:gd name="T65" fmla="*/ 56 h 96"/>
                                    <a:gd name="T66" fmla="*/ 155 w 363"/>
                                    <a:gd name="T67" fmla="*/ 79 h 96"/>
                                    <a:gd name="T68" fmla="*/ 171 w 363"/>
                                    <a:gd name="T69" fmla="*/ 95 h 96"/>
                                    <a:gd name="T70" fmla="*/ 194 w 363"/>
                                    <a:gd name="T71" fmla="*/ 95 h 96"/>
                                    <a:gd name="T72" fmla="*/ 206 w 363"/>
                                    <a:gd name="T73" fmla="*/ 87 h 96"/>
                                    <a:gd name="T74" fmla="*/ 214 w 363"/>
                                    <a:gd name="T75" fmla="*/ 73 h 96"/>
                                    <a:gd name="T76" fmla="*/ 288 w 363"/>
                                    <a:gd name="T77" fmla="*/ 87 h 96"/>
                                    <a:gd name="T78" fmla="*/ 286 w 363"/>
                                    <a:gd name="T79" fmla="*/ 80 h 96"/>
                                    <a:gd name="T80" fmla="*/ 270 w 363"/>
                                    <a:gd name="T81" fmla="*/ 3 h 96"/>
                                    <a:gd name="T82" fmla="*/ 266 w 363"/>
                                    <a:gd name="T83" fmla="*/ 1 h 96"/>
                                    <a:gd name="T84" fmla="*/ 231 w 363"/>
                                    <a:gd name="T85" fmla="*/ 17 h 96"/>
                                    <a:gd name="T86" fmla="*/ 232 w 363"/>
                                    <a:gd name="T87" fmla="*/ 28 h 96"/>
                                    <a:gd name="T88" fmla="*/ 251 w 363"/>
                                    <a:gd name="T89" fmla="*/ 19 h 96"/>
                                    <a:gd name="T90" fmla="*/ 233 w 363"/>
                                    <a:gd name="T91" fmla="*/ 80 h 96"/>
                                    <a:gd name="T92" fmla="*/ 231 w 363"/>
                                    <a:gd name="T93" fmla="*/ 87 h 96"/>
                                    <a:gd name="T94" fmla="*/ 233 w 363"/>
                                    <a:gd name="T95" fmla="*/ 94 h 96"/>
                                    <a:gd name="T96" fmla="*/ 286 w 363"/>
                                    <a:gd name="T97" fmla="*/ 94 h 96"/>
                                    <a:gd name="T98" fmla="*/ 288 w 363"/>
                                    <a:gd name="T99" fmla="*/ 87 h 96"/>
                                    <a:gd name="T100" fmla="*/ 361 w 363"/>
                                    <a:gd name="T101" fmla="*/ 81 h 96"/>
                                    <a:gd name="T102" fmla="*/ 344 w 363"/>
                                    <a:gd name="T103" fmla="*/ 80 h 96"/>
                                    <a:gd name="T104" fmla="*/ 343 w 363"/>
                                    <a:gd name="T105" fmla="*/ 1 h 96"/>
                                    <a:gd name="T106" fmla="*/ 306 w 363"/>
                                    <a:gd name="T107" fmla="*/ 16 h 96"/>
                                    <a:gd name="T108" fmla="*/ 305 w 363"/>
                                    <a:gd name="T109" fmla="*/ 25 h 96"/>
                                    <a:gd name="T110" fmla="*/ 311 w 363"/>
                                    <a:gd name="T111" fmla="*/ 28 h 96"/>
                                    <a:gd name="T112" fmla="*/ 308 w 363"/>
                                    <a:gd name="T113" fmla="*/ 80 h 96"/>
                                    <a:gd name="T114" fmla="*/ 306 w 363"/>
                                    <a:gd name="T115" fmla="*/ 83 h 96"/>
                                    <a:gd name="T116" fmla="*/ 306 w 363"/>
                                    <a:gd name="T117" fmla="*/ 93 h 96"/>
                                    <a:gd name="T118" fmla="*/ 359 w 363"/>
                                    <a:gd name="T119" fmla="*/ 94 h 96"/>
                                    <a:gd name="T120" fmla="*/ 362 w 363"/>
                                    <a:gd name="T121" fmla="*/ 90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363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4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4" y="75"/>
                                      </a:lnTo>
                                      <a:lnTo>
                                        <a:pt x="193" y="76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198" y="92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88" y="87"/>
                                      </a:moveTo>
                                      <a:lnTo>
                                        <a:pt x="288" y="83"/>
                                      </a:lnTo>
                                      <a:lnTo>
                                        <a:pt x="287" y="81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0"/>
                                      </a:lnTo>
                                      <a:lnTo>
                                        <a:pt x="270" y="80"/>
                                      </a:lnTo>
                                      <a:lnTo>
                                        <a:pt x="270" y="3"/>
                                      </a:lnTo>
                                      <a:lnTo>
                                        <a:pt x="270" y="2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54" y="1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1" y="17"/>
                                      </a:lnTo>
                                      <a:lnTo>
                                        <a:pt x="231" y="19"/>
                                      </a:lnTo>
                                      <a:lnTo>
                                        <a:pt x="231" y="25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34" y="29"/>
                                      </a:lnTo>
                                      <a:lnTo>
                                        <a:pt x="236" y="28"/>
                                      </a:lnTo>
                                      <a:lnTo>
                                        <a:pt x="251" y="19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34" y="80"/>
                                      </a:lnTo>
                                      <a:lnTo>
                                        <a:pt x="233" y="80"/>
                                      </a:lnTo>
                                      <a:lnTo>
                                        <a:pt x="232" y="81"/>
                                      </a:lnTo>
                                      <a:lnTo>
                                        <a:pt x="231" y="83"/>
                                      </a:lnTo>
                                      <a:lnTo>
                                        <a:pt x="231" y="87"/>
                                      </a:lnTo>
                                      <a:lnTo>
                                        <a:pt x="231" y="90"/>
                                      </a:lnTo>
                                      <a:lnTo>
                                        <a:pt x="232" y="93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34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287" y="93"/>
                                      </a:lnTo>
                                      <a:lnTo>
                                        <a:pt x="288" y="90"/>
                                      </a:lnTo>
                                      <a:lnTo>
                                        <a:pt x="288" y="87"/>
                                      </a:lnTo>
                                      <a:close/>
                                      <a:moveTo>
                                        <a:pt x="362" y="87"/>
                                      </a:moveTo>
                                      <a:lnTo>
                                        <a:pt x="362" y="83"/>
                                      </a:lnTo>
                                      <a:lnTo>
                                        <a:pt x="361" y="81"/>
                                      </a:lnTo>
                                      <a:lnTo>
                                        <a:pt x="360" y="80"/>
                                      </a:lnTo>
                                      <a:lnTo>
                                        <a:pt x="359" y="80"/>
                                      </a:lnTo>
                                      <a:lnTo>
                                        <a:pt x="344" y="80"/>
                                      </a:lnTo>
                                      <a:lnTo>
                                        <a:pt x="344" y="3"/>
                                      </a:lnTo>
                                      <a:lnTo>
                                        <a:pt x="344" y="2"/>
                                      </a:lnTo>
                                      <a:lnTo>
                                        <a:pt x="343" y="1"/>
                                      </a:lnTo>
                                      <a:lnTo>
                                        <a:pt x="340" y="1"/>
                                      </a:lnTo>
                                      <a:lnTo>
                                        <a:pt x="328" y="1"/>
                                      </a:lnTo>
                                      <a:lnTo>
                                        <a:pt x="306" y="16"/>
                                      </a:lnTo>
                                      <a:lnTo>
                                        <a:pt x="306" y="17"/>
                                      </a:lnTo>
                                      <a:lnTo>
                                        <a:pt x="305" y="19"/>
                                      </a:lnTo>
                                      <a:lnTo>
                                        <a:pt x="305" y="25"/>
                                      </a:lnTo>
                                      <a:lnTo>
                                        <a:pt x="306" y="28"/>
                                      </a:lnTo>
                                      <a:lnTo>
                                        <a:pt x="308" y="29"/>
                                      </a:lnTo>
                                      <a:lnTo>
                                        <a:pt x="311" y="28"/>
                                      </a:lnTo>
                                      <a:lnTo>
                                        <a:pt x="325" y="19"/>
                                      </a:lnTo>
                                      <a:lnTo>
                                        <a:pt x="325" y="80"/>
                                      </a:lnTo>
                                      <a:lnTo>
                                        <a:pt x="308" y="80"/>
                                      </a:lnTo>
                                      <a:lnTo>
                                        <a:pt x="307" y="80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6" y="83"/>
                                      </a:lnTo>
                                      <a:lnTo>
                                        <a:pt x="305" y="87"/>
                                      </a:lnTo>
                                      <a:lnTo>
                                        <a:pt x="306" y="90"/>
                                      </a:lnTo>
                                      <a:lnTo>
                                        <a:pt x="306" y="93"/>
                                      </a:lnTo>
                                      <a:lnTo>
                                        <a:pt x="307" y="94"/>
                                      </a:lnTo>
                                      <a:lnTo>
                                        <a:pt x="308" y="94"/>
                                      </a:lnTo>
                                      <a:lnTo>
                                        <a:pt x="359" y="94"/>
                                      </a:lnTo>
                                      <a:lnTo>
                                        <a:pt x="360" y="94"/>
                                      </a:lnTo>
                                      <a:lnTo>
                                        <a:pt x="361" y="93"/>
                                      </a:lnTo>
                                      <a:lnTo>
                                        <a:pt x="362" y="90"/>
                                      </a:lnTo>
                                      <a:lnTo>
                                        <a:pt x="362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2300F8" id="Group 222" o:spid="_x0000_s1026" style="width:18.15pt;height:4.8pt;mso-position-horizontal-relative:char;mso-position-vertical-relative:line" coordsize="3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">
                      <v:shape id="AutoShape 223" o:spid="_x0000_s1027" style="position:absolute;width:363;height:96;visibility:visible;mso-wrap-style:square;v-text-anchor:top" coordsize="3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" path="m83,5r,-3l80,1,67,2,65,3,42,76,19,3,18,2,15,1,4,1,1,2,,5,1,9,29,92r1,1l32,94r5,l52,94r1,-1l54,91,83,5xm145,83r,-3l144,79r-1,l114,79r,-75l113,3,112,2,109,1,97,2,95,3r,1l95,90r,2l96,93r4,1l143,94r1,l145,92r,-2l145,83xm216,56r,-19l216,33,214,22r-2,-5l211,15,208,9,204,5,198,2r,54l197,61r,3l196,69r-1,2l194,75r-1,1l192,77r-4,3l187,81r-2,l181,81r-2,-1l175,78r-1,-2l172,71r-1,-3l170,59r-1,-3l170,37r,-8l171,26r2,-6l175,18r3,-2l181,15r3,l188,16r4,2l194,22r1,2l196,26r1,5l197,33r,7l198,56r,-54l196,1,191,,178,r-5,1l164,6r-3,3l155,17r-2,5l151,34r,6l150,56r1,6l153,74r2,5l159,87r4,3l171,95r5,1l189,96r5,-1l198,92r5,-2l206,87r4,-6l212,79r2,-6l216,61r,-5xm288,87r,-4l287,81r-1,-1l285,80r-15,l270,3r,-1l269,1r-3,l254,1,232,16r-1,1l231,19r,6l232,28r2,1l236,28r15,-9l251,80r-17,l233,80r-1,1l231,83r,4l231,90r1,3l233,94r1,l285,94r1,l287,93r1,-3l288,87xm362,87r,-4l361,81r-1,-1l359,80r-15,l344,3r,-1l343,1r-3,l328,1,306,16r,1l305,19r,6l306,28r2,1l311,28r14,-9l325,80r-17,l307,80r-1,1l306,83r-1,4l306,90r,3l307,94r1,l359,94r1,l361,93r1,-3l362,87xe" fillcolor="black" stroked="f">
                        <v:path arrowok="t" o:connecttype="custom" o:connectlocs="80,1;42,76;15,1;0,5;30,93;52,94;83,5;144,79;114,4;109,1;95,4;96,93;144,94;145,83;216,33;211,15;198,2;197,64;194,75;188,80;181,81;174,76;170,59;170,29;175,18;184,15;194,22;197,31;198,56;191,0;164,6;153,22;150,56;155,79;171,95;194,95;206,87;214,73;288,87;286,80;270,3;266,1;231,17;232,28;251,19;233,80;231,87;233,94;286,94;288,87;361,81;344,80;343,1;306,16;305,25;311,28;308,80;306,83;306,93;359,94;362,90" o:connectangles="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221A9A8C" w14:textId="77777777" w:rsidR="005B6789" w:rsidRDefault="005B6789">
            <w:pPr>
              <w:pStyle w:val="TableParagraph"/>
              <w:spacing w:before="5"/>
              <w:rPr>
                <w:rFonts w:ascii="Calibri"/>
                <w:b/>
                <w:sz w:val="6"/>
              </w:rPr>
            </w:pPr>
          </w:p>
          <w:p w14:paraId="71A7A73A" w14:textId="77777777" w:rsidR="005B6789" w:rsidRDefault="000500FE">
            <w:pPr>
              <w:pStyle w:val="TableParagraph"/>
              <w:spacing w:line="100" w:lineRule="exact"/>
              <w:ind w:left="240"/>
              <w:rPr>
                <w:rFonts w:ascii="Calibri"/>
                <w:sz w:val="10"/>
              </w:rPr>
            </w:pPr>
            <w:r>
              <w:rPr>
                <w:rFonts w:ascii="Calibri"/>
                <w:noProof/>
                <w:position w:val="-1"/>
                <w:sz w:val="10"/>
              </w:rPr>
              <w:drawing>
                <wp:inline distT="0" distB="0" distL="0" distR="0" wp14:anchorId="3C146FD3" wp14:editId="7712BE9A">
                  <wp:extent cx="3553043" cy="64008"/>
                  <wp:effectExtent l="0" t="0" r="0" b="0"/>
                  <wp:docPr id="479" name="image3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0" name="image312.png"/>
                          <pic:cNvPicPr/>
                        </pic:nvPicPr>
                        <pic:blipFill>
                          <a:blip r:embed="rId3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3043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48FC7D" w14:textId="77777777" w:rsidR="005B6789" w:rsidRDefault="005B6789">
      <w:pPr>
        <w:pStyle w:val="BodyText"/>
        <w:spacing w:before="7"/>
        <w:rPr>
          <w:rFonts w:ascii="Calibri"/>
          <w:b/>
          <w:sz w:val="21"/>
        </w:rPr>
      </w:pPr>
    </w:p>
    <w:p w14:paraId="620B1FAD" w14:textId="77777777" w:rsidR="005B6789" w:rsidRDefault="005B6789">
      <w:pPr>
        <w:rPr>
          <w:rFonts w:ascii="Calibri"/>
          <w:sz w:val="21"/>
        </w:rPr>
        <w:sectPr w:rsidR="005B6789">
          <w:headerReference w:type="default" r:id="rId390"/>
          <w:footerReference w:type="default" r:id="rId391"/>
          <w:pgSz w:w="8400" w:h="11910"/>
          <w:pgMar w:top="620" w:right="420" w:bottom="820" w:left="420" w:header="0" w:footer="633" w:gutter="0"/>
          <w:cols w:space="720"/>
        </w:sectPr>
      </w:pPr>
    </w:p>
    <w:tbl>
      <w:tblPr>
        <w:tblW w:w="0" w:type="auto"/>
        <w:tblInd w:w="139" w:type="dxa"/>
        <w:tblBorders>
          <w:top w:val="single" w:sz="6" w:space="0" w:color="4AABC7"/>
          <w:left w:val="single" w:sz="6" w:space="0" w:color="4AABC7"/>
          <w:bottom w:val="single" w:sz="6" w:space="0" w:color="4AABC7"/>
          <w:right w:val="single" w:sz="6" w:space="0" w:color="4AABC7"/>
          <w:insideH w:val="single" w:sz="6" w:space="0" w:color="4AABC7"/>
          <w:insideV w:val="single" w:sz="6" w:space="0" w:color="4AAB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0"/>
        <w:gridCol w:w="6348"/>
      </w:tblGrid>
      <w:tr w:rsidR="005B6789" w14:paraId="37314038" w14:textId="77777777">
        <w:trPr>
          <w:trHeight w:val="461"/>
        </w:trPr>
        <w:tc>
          <w:tcPr>
            <w:tcW w:w="940" w:type="dxa"/>
          </w:tcPr>
          <w:p w14:paraId="5FCB08A3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0B17386C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252708B1" wp14:editId="658533C2">
                      <wp:extent cx="230505" cy="60960"/>
                      <wp:effectExtent l="8255" t="7620" r="8890" b="7620"/>
                      <wp:docPr id="350" name="Group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0505" cy="60960"/>
                                <a:chOff x="0" y="0"/>
                                <a:chExt cx="363" cy="96"/>
                              </a:xfrm>
                            </wpg:grpSpPr>
                            <wps:wsp>
                              <wps:cNvPr id="352" name="AutoShape 2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3" cy="96"/>
                                </a:xfrm>
                                <a:custGeom>
                                  <a:avLst/>
                                  <a:gdLst>
                                    <a:gd name="T0" fmla="*/ 67 w 363"/>
                                    <a:gd name="T1" fmla="*/ 2 h 96"/>
                                    <a:gd name="T2" fmla="*/ 18 w 363"/>
                                    <a:gd name="T3" fmla="*/ 2 h 96"/>
                                    <a:gd name="T4" fmla="*/ 0 w 363"/>
                                    <a:gd name="T5" fmla="*/ 5 h 96"/>
                                    <a:gd name="T6" fmla="*/ 32 w 363"/>
                                    <a:gd name="T7" fmla="*/ 94 h 96"/>
                                    <a:gd name="T8" fmla="*/ 54 w 363"/>
                                    <a:gd name="T9" fmla="*/ 91 h 96"/>
                                    <a:gd name="T10" fmla="*/ 145 w 363"/>
                                    <a:gd name="T11" fmla="*/ 80 h 96"/>
                                    <a:gd name="T12" fmla="*/ 114 w 363"/>
                                    <a:gd name="T13" fmla="*/ 4 h 96"/>
                                    <a:gd name="T14" fmla="*/ 97 w 363"/>
                                    <a:gd name="T15" fmla="*/ 2 h 96"/>
                                    <a:gd name="T16" fmla="*/ 95 w 363"/>
                                    <a:gd name="T17" fmla="*/ 92 h 96"/>
                                    <a:gd name="T18" fmla="*/ 144 w 363"/>
                                    <a:gd name="T19" fmla="*/ 94 h 96"/>
                                    <a:gd name="T20" fmla="*/ 216 w 363"/>
                                    <a:gd name="T21" fmla="*/ 56 h 96"/>
                                    <a:gd name="T22" fmla="*/ 212 w 363"/>
                                    <a:gd name="T23" fmla="*/ 17 h 96"/>
                                    <a:gd name="T24" fmla="*/ 198 w 363"/>
                                    <a:gd name="T25" fmla="*/ 2 h 96"/>
                                    <a:gd name="T26" fmla="*/ 196 w 363"/>
                                    <a:gd name="T27" fmla="*/ 69 h 96"/>
                                    <a:gd name="T28" fmla="*/ 192 w 363"/>
                                    <a:gd name="T29" fmla="*/ 77 h 96"/>
                                    <a:gd name="T30" fmla="*/ 181 w 363"/>
                                    <a:gd name="T31" fmla="*/ 81 h 96"/>
                                    <a:gd name="T32" fmla="*/ 172 w 363"/>
                                    <a:gd name="T33" fmla="*/ 71 h 96"/>
                                    <a:gd name="T34" fmla="*/ 170 w 363"/>
                                    <a:gd name="T35" fmla="*/ 37 h 96"/>
                                    <a:gd name="T36" fmla="*/ 175 w 363"/>
                                    <a:gd name="T37" fmla="*/ 18 h 96"/>
                                    <a:gd name="T38" fmla="*/ 188 w 363"/>
                                    <a:gd name="T39" fmla="*/ 16 h 96"/>
                                    <a:gd name="T40" fmla="*/ 196 w 363"/>
                                    <a:gd name="T41" fmla="*/ 26 h 96"/>
                                    <a:gd name="T42" fmla="*/ 198 w 363"/>
                                    <a:gd name="T43" fmla="*/ 56 h 96"/>
                                    <a:gd name="T44" fmla="*/ 178 w 363"/>
                                    <a:gd name="T45" fmla="*/ 0 h 96"/>
                                    <a:gd name="T46" fmla="*/ 155 w 363"/>
                                    <a:gd name="T47" fmla="*/ 17 h 96"/>
                                    <a:gd name="T48" fmla="*/ 150 w 363"/>
                                    <a:gd name="T49" fmla="*/ 56 h 96"/>
                                    <a:gd name="T50" fmla="*/ 159 w 363"/>
                                    <a:gd name="T51" fmla="*/ 87 h 96"/>
                                    <a:gd name="T52" fmla="*/ 189 w 363"/>
                                    <a:gd name="T53" fmla="*/ 96 h 96"/>
                                    <a:gd name="T54" fmla="*/ 206 w 363"/>
                                    <a:gd name="T55" fmla="*/ 87 h 96"/>
                                    <a:gd name="T56" fmla="*/ 216 w 363"/>
                                    <a:gd name="T57" fmla="*/ 61 h 96"/>
                                    <a:gd name="T58" fmla="*/ 287 w 363"/>
                                    <a:gd name="T59" fmla="*/ 81 h 96"/>
                                    <a:gd name="T60" fmla="*/ 270 w 363"/>
                                    <a:gd name="T61" fmla="*/ 3 h 96"/>
                                    <a:gd name="T62" fmla="*/ 254 w 363"/>
                                    <a:gd name="T63" fmla="*/ 1 h 96"/>
                                    <a:gd name="T64" fmla="*/ 231 w 363"/>
                                    <a:gd name="T65" fmla="*/ 25 h 96"/>
                                    <a:gd name="T66" fmla="*/ 251 w 363"/>
                                    <a:gd name="T67" fmla="*/ 19 h 96"/>
                                    <a:gd name="T68" fmla="*/ 232 w 363"/>
                                    <a:gd name="T69" fmla="*/ 81 h 96"/>
                                    <a:gd name="T70" fmla="*/ 232 w 363"/>
                                    <a:gd name="T71" fmla="*/ 93 h 96"/>
                                    <a:gd name="T72" fmla="*/ 286 w 363"/>
                                    <a:gd name="T73" fmla="*/ 94 h 96"/>
                                    <a:gd name="T74" fmla="*/ 363 w 363"/>
                                    <a:gd name="T75" fmla="*/ 86 h 96"/>
                                    <a:gd name="T76" fmla="*/ 360 w 363"/>
                                    <a:gd name="T77" fmla="*/ 79 h 96"/>
                                    <a:gd name="T78" fmla="*/ 353 w 363"/>
                                    <a:gd name="T79" fmla="*/ 46 h 96"/>
                                    <a:gd name="T80" fmla="*/ 359 w 363"/>
                                    <a:gd name="T81" fmla="*/ 21 h 96"/>
                                    <a:gd name="T82" fmla="*/ 350 w 363"/>
                                    <a:gd name="T83" fmla="*/ 5 h 96"/>
                                    <a:gd name="T84" fmla="*/ 325 w 363"/>
                                    <a:gd name="T85" fmla="*/ 0 h 96"/>
                                    <a:gd name="T86" fmla="*/ 304 w 363"/>
                                    <a:gd name="T87" fmla="*/ 9 h 96"/>
                                    <a:gd name="T88" fmla="*/ 304 w 363"/>
                                    <a:gd name="T89" fmla="*/ 24 h 96"/>
                                    <a:gd name="T90" fmla="*/ 320 w 363"/>
                                    <a:gd name="T91" fmla="*/ 17 h 96"/>
                                    <a:gd name="T92" fmla="*/ 334 w 363"/>
                                    <a:gd name="T93" fmla="*/ 20 h 96"/>
                                    <a:gd name="T94" fmla="*/ 336 w 363"/>
                                    <a:gd name="T95" fmla="*/ 36 h 96"/>
                                    <a:gd name="T96" fmla="*/ 302 w 363"/>
                                    <a:gd name="T97" fmla="*/ 79 h 96"/>
                                    <a:gd name="T98" fmla="*/ 302 w 363"/>
                                    <a:gd name="T99" fmla="*/ 93 h 96"/>
                                    <a:gd name="T100" fmla="*/ 361 w 363"/>
                                    <a:gd name="T101" fmla="*/ 9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0" t="0" r="r" b="b"/>
                                  <a:pathLst>
                                    <a:path w="363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4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2" y="9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4" y="75"/>
                                      </a:lnTo>
                                      <a:lnTo>
                                        <a:pt x="193" y="76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198" y="92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88" y="87"/>
                                      </a:moveTo>
                                      <a:lnTo>
                                        <a:pt x="288" y="83"/>
                                      </a:lnTo>
                                      <a:lnTo>
                                        <a:pt x="287" y="81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0"/>
                                      </a:lnTo>
                                      <a:lnTo>
                                        <a:pt x="270" y="80"/>
                                      </a:lnTo>
                                      <a:lnTo>
                                        <a:pt x="270" y="3"/>
                                      </a:lnTo>
                                      <a:lnTo>
                                        <a:pt x="270" y="2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54" y="1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1" y="17"/>
                                      </a:lnTo>
                                      <a:lnTo>
                                        <a:pt x="231" y="19"/>
                                      </a:lnTo>
                                      <a:lnTo>
                                        <a:pt x="231" y="25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34" y="29"/>
                                      </a:lnTo>
                                      <a:lnTo>
                                        <a:pt x="236" y="28"/>
                                      </a:lnTo>
                                      <a:lnTo>
                                        <a:pt x="251" y="19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34" y="80"/>
                                      </a:lnTo>
                                      <a:lnTo>
                                        <a:pt x="233" y="80"/>
                                      </a:lnTo>
                                      <a:lnTo>
                                        <a:pt x="232" y="81"/>
                                      </a:lnTo>
                                      <a:lnTo>
                                        <a:pt x="231" y="83"/>
                                      </a:lnTo>
                                      <a:lnTo>
                                        <a:pt x="231" y="87"/>
                                      </a:lnTo>
                                      <a:lnTo>
                                        <a:pt x="231" y="90"/>
                                      </a:lnTo>
                                      <a:lnTo>
                                        <a:pt x="232" y="93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34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287" y="93"/>
                                      </a:lnTo>
                                      <a:lnTo>
                                        <a:pt x="288" y="90"/>
                                      </a:lnTo>
                                      <a:lnTo>
                                        <a:pt x="288" y="87"/>
                                      </a:lnTo>
                                      <a:close/>
                                      <a:moveTo>
                                        <a:pt x="363" y="86"/>
                                      </a:moveTo>
                                      <a:lnTo>
                                        <a:pt x="363" y="83"/>
                                      </a:lnTo>
                                      <a:lnTo>
                                        <a:pt x="362" y="81"/>
                                      </a:lnTo>
                                      <a:lnTo>
                                        <a:pt x="361" y="79"/>
                                      </a:lnTo>
                                      <a:lnTo>
                                        <a:pt x="360" y="79"/>
                                      </a:lnTo>
                                      <a:lnTo>
                                        <a:pt x="323" y="79"/>
                                      </a:lnTo>
                                      <a:lnTo>
                                        <a:pt x="344" y="58"/>
                                      </a:lnTo>
                                      <a:lnTo>
                                        <a:pt x="350" y="50"/>
                                      </a:lnTo>
                                      <a:lnTo>
                                        <a:pt x="353" y="46"/>
                                      </a:lnTo>
                                      <a:lnTo>
                                        <a:pt x="357" y="39"/>
                                      </a:lnTo>
                                      <a:lnTo>
                                        <a:pt x="358" y="36"/>
                                      </a:lnTo>
                                      <a:lnTo>
                                        <a:pt x="359" y="30"/>
                                      </a:lnTo>
                                      <a:lnTo>
                                        <a:pt x="359" y="21"/>
                                      </a:lnTo>
                                      <a:lnTo>
                                        <a:pt x="359" y="18"/>
                                      </a:lnTo>
                                      <a:lnTo>
                                        <a:pt x="356" y="12"/>
                                      </a:lnTo>
                                      <a:lnTo>
                                        <a:pt x="354" y="9"/>
                                      </a:lnTo>
                                      <a:lnTo>
                                        <a:pt x="350" y="5"/>
                                      </a:lnTo>
                                      <a:lnTo>
                                        <a:pt x="347" y="3"/>
                                      </a:lnTo>
                                      <a:lnTo>
                                        <a:pt x="340" y="1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325" y="0"/>
                                      </a:lnTo>
                                      <a:lnTo>
                                        <a:pt x="319" y="1"/>
                                      </a:lnTo>
                                      <a:lnTo>
                                        <a:pt x="310" y="5"/>
                                      </a:lnTo>
                                      <a:lnTo>
                                        <a:pt x="305" y="8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3" y="13"/>
                                      </a:lnTo>
                                      <a:lnTo>
                                        <a:pt x="303" y="19"/>
                                      </a:lnTo>
                                      <a:lnTo>
                                        <a:pt x="303" y="22"/>
                                      </a:lnTo>
                                      <a:lnTo>
                                        <a:pt x="304" y="24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8" y="23"/>
                                      </a:lnTo>
                                      <a:lnTo>
                                        <a:pt x="313" y="20"/>
                                      </a:lnTo>
                                      <a:lnTo>
                                        <a:pt x="320" y="17"/>
                                      </a:lnTo>
                                      <a:lnTo>
                                        <a:pt x="322" y="17"/>
                                      </a:lnTo>
                                      <a:lnTo>
                                        <a:pt x="327" y="17"/>
                                      </a:lnTo>
                                      <a:lnTo>
                                        <a:pt x="330" y="18"/>
                                      </a:lnTo>
                                      <a:lnTo>
                                        <a:pt x="334" y="20"/>
                                      </a:lnTo>
                                      <a:lnTo>
                                        <a:pt x="336" y="24"/>
                                      </a:lnTo>
                                      <a:lnTo>
                                        <a:pt x="337" y="28"/>
                                      </a:lnTo>
                                      <a:lnTo>
                                        <a:pt x="337" y="30"/>
                                      </a:lnTo>
                                      <a:lnTo>
                                        <a:pt x="336" y="36"/>
                                      </a:lnTo>
                                      <a:lnTo>
                                        <a:pt x="333" y="42"/>
                                      </a:lnTo>
                                      <a:lnTo>
                                        <a:pt x="327" y="50"/>
                                      </a:lnTo>
                                      <a:lnTo>
                                        <a:pt x="303" y="77"/>
                                      </a:lnTo>
                                      <a:lnTo>
                                        <a:pt x="302" y="79"/>
                                      </a:lnTo>
                                      <a:lnTo>
                                        <a:pt x="301" y="82"/>
                                      </a:lnTo>
                                      <a:lnTo>
                                        <a:pt x="301" y="86"/>
                                      </a:lnTo>
                                      <a:lnTo>
                                        <a:pt x="301" y="90"/>
                                      </a:lnTo>
                                      <a:lnTo>
                                        <a:pt x="302" y="93"/>
                                      </a:lnTo>
                                      <a:lnTo>
                                        <a:pt x="304" y="94"/>
                                      </a:lnTo>
                                      <a:lnTo>
                                        <a:pt x="307" y="94"/>
                                      </a:lnTo>
                                      <a:lnTo>
                                        <a:pt x="360" y="94"/>
                                      </a:lnTo>
                                      <a:lnTo>
                                        <a:pt x="361" y="94"/>
                                      </a:lnTo>
                                      <a:lnTo>
                                        <a:pt x="362" y="92"/>
                                      </a:lnTo>
                                      <a:lnTo>
                                        <a:pt x="363" y="90"/>
                                      </a:lnTo>
                                      <a:lnTo>
                                        <a:pt x="363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257B88" id="Group 214" o:spid="_x0000_s1026" style="width:18.15pt;height:4.8pt;mso-position-horizontal-relative:char;mso-position-vertical-relative:line" coordsize="3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">
                      <v:shape id="AutoShape 215" o:spid="_x0000_s1027" style="position:absolute;width:363;height:96;visibility:visible;mso-wrap-style:square;v-text-anchor:top" coordsize="3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" path="m83,5r,-3l80,1,67,2,65,3,42,76,19,3,18,2,15,1,4,1,1,2,,5,1,9,29,92r1,1l32,94r5,l52,94r1,-1l54,91,82,9,83,5xm145,83r,-3l144,79r-1,l114,79r,-75l113,3,112,2,109,1,97,2,95,3r,1l95,90r,2l96,93r4,1l143,94r1,l145,92r,-2l145,83xm216,56r,-19l216,33,214,22r-2,-5l211,15,208,9,204,5,198,2r,54l197,61r,3l196,69r-1,2l194,75r-1,1l192,77r-4,3l187,81r-2,l181,81r-2,-1l175,78r-1,-2l172,71r-1,-3l170,59r-1,-3l170,37r,-8l171,26r2,-6l175,18r3,-2l181,15r3,l188,16r4,2l194,22r1,2l196,26r1,5l197,33r,7l198,56r,-54l196,1,191,,178,r-5,1l164,6r-3,3l155,17r-2,5l151,34r,6l150,56r1,6l153,74r2,5l159,87r4,3l171,95r5,1l189,96r5,-1l198,92r5,-2l206,87r4,-6l212,79r2,-6l216,61r,-5xm288,87r,-4l287,81r-1,-1l285,80r-15,l270,3r,-1l269,1r-3,l254,1,232,16r-1,1l231,19r,6l232,28r2,1l236,28r15,-9l251,80r-17,l233,80r-1,1l231,83r,4l231,90r1,3l233,94r1,l285,94r1,l287,93r1,-3l288,87xm363,86r,-3l362,81r-1,-2l360,79r-37,l344,58r6,-8l353,46r4,-7l358,36r1,-6l359,21r,-3l356,12,354,9,350,5,347,3,340,1,335,,325,r-6,1l310,5r-5,3l304,9r-1,4l303,19r,3l304,24r1,l308,23r5,-3l320,17r2,l327,17r3,1l334,20r2,4l337,28r,2l336,36r-3,6l327,50,303,77r-1,2l301,82r,4l301,90r1,3l304,94r3,l360,94r1,l362,92r1,-2l363,86xe" fillcolor="black" stroked="f">
                        <v:path arrowok="t" o:connecttype="custom" o:connectlocs="67,2;18,2;0,5;32,94;54,91;145,80;114,4;97,2;95,92;144,94;216,56;212,17;198,2;196,69;192,77;181,81;172,71;170,37;175,18;188,16;196,26;198,56;178,0;155,17;150,56;159,87;189,96;206,87;216,61;287,81;270,3;254,1;231,25;251,19;232,81;232,93;286,94;363,86;360,79;353,46;359,21;350,5;325,0;304,9;304,24;320,17;334,20;336,36;302,79;302,93;361,94" o:connectangles="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14DC4D98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62998932" w14:textId="77777777" w:rsidR="005B6789" w:rsidRDefault="000500FE">
            <w:pPr>
              <w:pStyle w:val="TableParagraph"/>
              <w:ind w:left="231" w:right="-1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421F81ED" wp14:editId="4DC842E1">
                  <wp:extent cx="3850446" cy="176212"/>
                  <wp:effectExtent l="0" t="0" r="0" b="0"/>
                  <wp:docPr id="481" name="image3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" name="image313.png"/>
                          <pic:cNvPicPr/>
                        </pic:nvPicPr>
                        <pic:blipFill>
                          <a:blip r:embed="rId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0446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8D3CAD9" w14:textId="77777777">
        <w:trPr>
          <w:trHeight w:val="399"/>
        </w:trPr>
        <w:tc>
          <w:tcPr>
            <w:tcW w:w="940" w:type="dxa"/>
            <w:shd w:val="clear" w:color="auto" w:fill="D1EBF2"/>
          </w:tcPr>
          <w:p w14:paraId="77798440" w14:textId="77777777" w:rsidR="005B6789" w:rsidRDefault="005B6789">
            <w:pPr>
              <w:pStyle w:val="TableParagraph"/>
              <w:spacing w:before="3"/>
              <w:rPr>
                <w:rFonts w:ascii="Calibri"/>
                <w:b/>
                <w:sz w:val="7"/>
              </w:rPr>
            </w:pPr>
          </w:p>
          <w:p w14:paraId="0BD37846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16BA8D27" wp14:editId="0DC5DBBA">
                      <wp:extent cx="230505" cy="60960"/>
                      <wp:effectExtent l="8255" t="6350" r="0" b="8890"/>
                      <wp:docPr id="346" name="Group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0505" cy="60960"/>
                                <a:chOff x="0" y="0"/>
                                <a:chExt cx="363" cy="96"/>
                              </a:xfrm>
                            </wpg:grpSpPr>
                            <wps:wsp>
                              <wps:cNvPr id="348" name="AutoShape 2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3" cy="96"/>
                                </a:xfrm>
                                <a:custGeom>
                                  <a:avLst/>
                                  <a:gdLst>
                                    <a:gd name="T0" fmla="*/ 67 w 363"/>
                                    <a:gd name="T1" fmla="*/ 2 h 96"/>
                                    <a:gd name="T2" fmla="*/ 18 w 363"/>
                                    <a:gd name="T3" fmla="*/ 2 h 96"/>
                                    <a:gd name="T4" fmla="*/ 0 w 363"/>
                                    <a:gd name="T5" fmla="*/ 5 h 96"/>
                                    <a:gd name="T6" fmla="*/ 32 w 363"/>
                                    <a:gd name="T7" fmla="*/ 94 h 96"/>
                                    <a:gd name="T8" fmla="*/ 54 w 363"/>
                                    <a:gd name="T9" fmla="*/ 91 h 96"/>
                                    <a:gd name="T10" fmla="*/ 145 w 363"/>
                                    <a:gd name="T11" fmla="*/ 80 h 96"/>
                                    <a:gd name="T12" fmla="*/ 114 w 363"/>
                                    <a:gd name="T13" fmla="*/ 4 h 96"/>
                                    <a:gd name="T14" fmla="*/ 97 w 363"/>
                                    <a:gd name="T15" fmla="*/ 2 h 96"/>
                                    <a:gd name="T16" fmla="*/ 95 w 363"/>
                                    <a:gd name="T17" fmla="*/ 92 h 96"/>
                                    <a:gd name="T18" fmla="*/ 144 w 363"/>
                                    <a:gd name="T19" fmla="*/ 94 h 96"/>
                                    <a:gd name="T20" fmla="*/ 216 w 363"/>
                                    <a:gd name="T21" fmla="*/ 56 h 96"/>
                                    <a:gd name="T22" fmla="*/ 212 w 363"/>
                                    <a:gd name="T23" fmla="*/ 17 h 96"/>
                                    <a:gd name="T24" fmla="*/ 198 w 363"/>
                                    <a:gd name="T25" fmla="*/ 2 h 96"/>
                                    <a:gd name="T26" fmla="*/ 196 w 363"/>
                                    <a:gd name="T27" fmla="*/ 69 h 96"/>
                                    <a:gd name="T28" fmla="*/ 188 w 363"/>
                                    <a:gd name="T29" fmla="*/ 80 h 96"/>
                                    <a:gd name="T30" fmla="*/ 179 w 363"/>
                                    <a:gd name="T31" fmla="*/ 80 h 96"/>
                                    <a:gd name="T32" fmla="*/ 171 w 363"/>
                                    <a:gd name="T33" fmla="*/ 68 h 96"/>
                                    <a:gd name="T34" fmla="*/ 170 w 363"/>
                                    <a:gd name="T35" fmla="*/ 29 h 96"/>
                                    <a:gd name="T36" fmla="*/ 178 w 363"/>
                                    <a:gd name="T37" fmla="*/ 16 h 96"/>
                                    <a:gd name="T38" fmla="*/ 192 w 363"/>
                                    <a:gd name="T39" fmla="*/ 18 h 96"/>
                                    <a:gd name="T40" fmla="*/ 197 w 363"/>
                                    <a:gd name="T41" fmla="*/ 31 h 96"/>
                                    <a:gd name="T42" fmla="*/ 198 w 363"/>
                                    <a:gd name="T43" fmla="*/ 2 h 96"/>
                                    <a:gd name="T44" fmla="*/ 173 w 363"/>
                                    <a:gd name="T45" fmla="*/ 1 h 96"/>
                                    <a:gd name="T46" fmla="*/ 153 w 363"/>
                                    <a:gd name="T47" fmla="*/ 22 h 96"/>
                                    <a:gd name="T48" fmla="*/ 151 w 363"/>
                                    <a:gd name="T49" fmla="*/ 62 h 96"/>
                                    <a:gd name="T50" fmla="*/ 163 w 363"/>
                                    <a:gd name="T51" fmla="*/ 90 h 96"/>
                                    <a:gd name="T52" fmla="*/ 194 w 363"/>
                                    <a:gd name="T53" fmla="*/ 95 h 96"/>
                                    <a:gd name="T54" fmla="*/ 210 w 363"/>
                                    <a:gd name="T55" fmla="*/ 81 h 96"/>
                                    <a:gd name="T56" fmla="*/ 216 w 363"/>
                                    <a:gd name="T57" fmla="*/ 56 h 96"/>
                                    <a:gd name="T58" fmla="*/ 286 w 363"/>
                                    <a:gd name="T59" fmla="*/ 80 h 96"/>
                                    <a:gd name="T60" fmla="*/ 270 w 363"/>
                                    <a:gd name="T61" fmla="*/ 2 h 96"/>
                                    <a:gd name="T62" fmla="*/ 232 w 363"/>
                                    <a:gd name="T63" fmla="*/ 16 h 96"/>
                                    <a:gd name="T64" fmla="*/ 232 w 363"/>
                                    <a:gd name="T65" fmla="*/ 28 h 96"/>
                                    <a:gd name="T66" fmla="*/ 251 w 363"/>
                                    <a:gd name="T67" fmla="*/ 80 h 96"/>
                                    <a:gd name="T68" fmla="*/ 231 w 363"/>
                                    <a:gd name="T69" fmla="*/ 83 h 96"/>
                                    <a:gd name="T70" fmla="*/ 233 w 363"/>
                                    <a:gd name="T71" fmla="*/ 94 h 96"/>
                                    <a:gd name="T72" fmla="*/ 287 w 363"/>
                                    <a:gd name="T73" fmla="*/ 93 h 96"/>
                                    <a:gd name="T74" fmla="*/ 362 w 363"/>
                                    <a:gd name="T75" fmla="*/ 62 h 96"/>
                                    <a:gd name="T76" fmla="*/ 353 w 363"/>
                                    <a:gd name="T77" fmla="*/ 49 h 96"/>
                                    <a:gd name="T78" fmla="*/ 344 w 363"/>
                                    <a:gd name="T79" fmla="*/ 45 h 96"/>
                                    <a:gd name="T80" fmla="*/ 355 w 363"/>
                                    <a:gd name="T81" fmla="*/ 36 h 96"/>
                                    <a:gd name="T82" fmla="*/ 358 w 363"/>
                                    <a:gd name="T83" fmla="*/ 16 h 96"/>
                                    <a:gd name="T84" fmla="*/ 346 w 363"/>
                                    <a:gd name="T85" fmla="*/ 3 h 96"/>
                                    <a:gd name="T86" fmla="*/ 315 w 363"/>
                                    <a:gd name="T87" fmla="*/ 2 h 96"/>
                                    <a:gd name="T88" fmla="*/ 303 w 363"/>
                                    <a:gd name="T89" fmla="*/ 12 h 96"/>
                                    <a:gd name="T90" fmla="*/ 305 w 363"/>
                                    <a:gd name="T91" fmla="*/ 22 h 96"/>
                                    <a:gd name="T92" fmla="*/ 331 w 363"/>
                                    <a:gd name="T93" fmla="*/ 16 h 96"/>
                                    <a:gd name="T94" fmla="*/ 337 w 363"/>
                                    <a:gd name="T95" fmla="*/ 30 h 96"/>
                                    <a:gd name="T96" fmla="*/ 330 w 363"/>
                                    <a:gd name="T97" fmla="*/ 38 h 96"/>
                                    <a:gd name="T98" fmla="*/ 310 w 363"/>
                                    <a:gd name="T99" fmla="*/ 41 h 96"/>
                                    <a:gd name="T100" fmla="*/ 311 w 363"/>
                                    <a:gd name="T101" fmla="*/ 54 h 96"/>
                                    <a:gd name="T102" fmla="*/ 339 w 363"/>
                                    <a:gd name="T103" fmla="*/ 62 h 96"/>
                                    <a:gd name="T104" fmla="*/ 340 w 363"/>
                                    <a:gd name="T105" fmla="*/ 73 h 96"/>
                                    <a:gd name="T106" fmla="*/ 319 w 363"/>
                                    <a:gd name="T107" fmla="*/ 80 h 96"/>
                                    <a:gd name="T108" fmla="*/ 301 w 363"/>
                                    <a:gd name="T109" fmla="*/ 77 h 96"/>
                                    <a:gd name="T110" fmla="*/ 305 w 363"/>
                                    <a:gd name="T111" fmla="*/ 91 h 96"/>
                                    <a:gd name="T112" fmla="*/ 337 w 363"/>
                                    <a:gd name="T113" fmla="*/ 95 h 96"/>
                                    <a:gd name="T114" fmla="*/ 358 w 363"/>
                                    <a:gd name="T115" fmla="*/ 8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63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5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2" y="9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5" y="73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198" y="92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4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88" y="87"/>
                                      </a:moveTo>
                                      <a:lnTo>
                                        <a:pt x="288" y="83"/>
                                      </a:lnTo>
                                      <a:lnTo>
                                        <a:pt x="287" y="81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0"/>
                                      </a:lnTo>
                                      <a:lnTo>
                                        <a:pt x="270" y="80"/>
                                      </a:lnTo>
                                      <a:lnTo>
                                        <a:pt x="270" y="3"/>
                                      </a:lnTo>
                                      <a:lnTo>
                                        <a:pt x="270" y="2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54" y="1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1" y="17"/>
                                      </a:lnTo>
                                      <a:lnTo>
                                        <a:pt x="231" y="19"/>
                                      </a:lnTo>
                                      <a:lnTo>
                                        <a:pt x="231" y="25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34" y="29"/>
                                      </a:lnTo>
                                      <a:lnTo>
                                        <a:pt x="236" y="28"/>
                                      </a:lnTo>
                                      <a:lnTo>
                                        <a:pt x="251" y="19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34" y="80"/>
                                      </a:lnTo>
                                      <a:lnTo>
                                        <a:pt x="233" y="80"/>
                                      </a:lnTo>
                                      <a:lnTo>
                                        <a:pt x="232" y="81"/>
                                      </a:lnTo>
                                      <a:lnTo>
                                        <a:pt x="231" y="83"/>
                                      </a:lnTo>
                                      <a:lnTo>
                                        <a:pt x="231" y="87"/>
                                      </a:lnTo>
                                      <a:lnTo>
                                        <a:pt x="231" y="90"/>
                                      </a:lnTo>
                                      <a:lnTo>
                                        <a:pt x="232" y="93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34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287" y="93"/>
                                      </a:lnTo>
                                      <a:lnTo>
                                        <a:pt x="288" y="90"/>
                                      </a:lnTo>
                                      <a:lnTo>
                                        <a:pt x="288" y="87"/>
                                      </a:lnTo>
                                      <a:close/>
                                      <a:moveTo>
                                        <a:pt x="362" y="64"/>
                                      </a:moveTo>
                                      <a:lnTo>
                                        <a:pt x="362" y="62"/>
                                      </a:lnTo>
                                      <a:lnTo>
                                        <a:pt x="360" y="57"/>
                                      </a:lnTo>
                                      <a:lnTo>
                                        <a:pt x="359" y="55"/>
                                      </a:lnTo>
                                      <a:lnTo>
                                        <a:pt x="355" y="51"/>
                                      </a:lnTo>
                                      <a:lnTo>
                                        <a:pt x="353" y="49"/>
                                      </a:lnTo>
                                      <a:lnTo>
                                        <a:pt x="348" y="47"/>
                                      </a:lnTo>
                                      <a:lnTo>
                                        <a:pt x="345" y="46"/>
                                      </a:lnTo>
                                      <a:lnTo>
                                        <a:pt x="342" y="46"/>
                                      </a:lnTo>
                                      <a:lnTo>
                                        <a:pt x="344" y="45"/>
                                      </a:lnTo>
                                      <a:lnTo>
                                        <a:pt x="347" y="44"/>
                                      </a:lnTo>
                                      <a:lnTo>
                                        <a:pt x="351" y="41"/>
                                      </a:lnTo>
                                      <a:lnTo>
                                        <a:pt x="353" y="39"/>
                                      </a:lnTo>
                                      <a:lnTo>
                                        <a:pt x="355" y="36"/>
                                      </a:lnTo>
                                      <a:lnTo>
                                        <a:pt x="356" y="33"/>
                                      </a:lnTo>
                                      <a:lnTo>
                                        <a:pt x="358" y="26"/>
                                      </a:lnTo>
                                      <a:lnTo>
                                        <a:pt x="358" y="20"/>
                                      </a:lnTo>
                                      <a:lnTo>
                                        <a:pt x="358" y="16"/>
                                      </a:lnTo>
                                      <a:lnTo>
                                        <a:pt x="355" y="11"/>
                                      </a:lnTo>
                                      <a:lnTo>
                                        <a:pt x="353" y="8"/>
                                      </a:lnTo>
                                      <a:lnTo>
                                        <a:pt x="349" y="4"/>
                                      </a:lnTo>
                                      <a:lnTo>
                                        <a:pt x="346" y="3"/>
                                      </a:lnTo>
                                      <a:lnTo>
                                        <a:pt x="339" y="1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15" y="2"/>
                                      </a:lnTo>
                                      <a:lnTo>
                                        <a:pt x="309" y="5"/>
                                      </a:lnTo>
                                      <a:lnTo>
                                        <a:pt x="305" y="8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3" y="12"/>
                                      </a:lnTo>
                                      <a:lnTo>
                                        <a:pt x="303" y="19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4" y="22"/>
                                      </a:lnTo>
                                      <a:lnTo>
                                        <a:pt x="305" y="22"/>
                                      </a:lnTo>
                                      <a:lnTo>
                                        <a:pt x="316" y="17"/>
                                      </a:lnTo>
                                      <a:lnTo>
                                        <a:pt x="323" y="15"/>
                                      </a:lnTo>
                                      <a:lnTo>
                                        <a:pt x="327" y="15"/>
                                      </a:lnTo>
                                      <a:lnTo>
                                        <a:pt x="331" y="16"/>
                                      </a:lnTo>
                                      <a:lnTo>
                                        <a:pt x="335" y="18"/>
                                      </a:lnTo>
                                      <a:lnTo>
                                        <a:pt x="337" y="22"/>
                                      </a:lnTo>
                                      <a:lnTo>
                                        <a:pt x="338" y="26"/>
                                      </a:lnTo>
                                      <a:lnTo>
                                        <a:pt x="337" y="30"/>
                                      </a:lnTo>
                                      <a:lnTo>
                                        <a:pt x="337" y="32"/>
                                      </a:lnTo>
                                      <a:lnTo>
                                        <a:pt x="333" y="36"/>
                                      </a:lnTo>
                                      <a:lnTo>
                                        <a:pt x="332" y="38"/>
                                      </a:lnTo>
                                      <a:lnTo>
                                        <a:pt x="330" y="38"/>
                                      </a:lnTo>
                                      <a:lnTo>
                                        <a:pt x="323" y="40"/>
                                      </a:lnTo>
                                      <a:lnTo>
                                        <a:pt x="313" y="40"/>
                                      </a:lnTo>
                                      <a:lnTo>
                                        <a:pt x="311" y="40"/>
                                      </a:lnTo>
                                      <a:lnTo>
                                        <a:pt x="310" y="41"/>
                                      </a:lnTo>
                                      <a:lnTo>
                                        <a:pt x="309" y="43"/>
                                      </a:lnTo>
                                      <a:lnTo>
                                        <a:pt x="309" y="50"/>
                                      </a:lnTo>
                                      <a:lnTo>
                                        <a:pt x="310" y="53"/>
                                      </a:lnTo>
                                      <a:lnTo>
                                        <a:pt x="311" y="54"/>
                                      </a:lnTo>
                                      <a:lnTo>
                                        <a:pt x="327" y="54"/>
                                      </a:lnTo>
                                      <a:lnTo>
                                        <a:pt x="334" y="56"/>
                                      </a:lnTo>
                                      <a:lnTo>
                                        <a:pt x="336" y="58"/>
                                      </a:lnTo>
                                      <a:lnTo>
                                        <a:pt x="339" y="62"/>
                                      </a:lnTo>
                                      <a:lnTo>
                                        <a:pt x="340" y="64"/>
                                      </a:lnTo>
                                      <a:lnTo>
                                        <a:pt x="341" y="66"/>
                                      </a:lnTo>
                                      <a:lnTo>
                                        <a:pt x="341" y="70"/>
                                      </a:lnTo>
                                      <a:lnTo>
                                        <a:pt x="340" y="73"/>
                                      </a:lnTo>
                                      <a:lnTo>
                                        <a:pt x="337" y="77"/>
                                      </a:lnTo>
                                      <a:lnTo>
                                        <a:pt x="333" y="79"/>
                                      </a:lnTo>
                                      <a:lnTo>
                                        <a:pt x="327" y="81"/>
                                      </a:lnTo>
                                      <a:lnTo>
                                        <a:pt x="319" y="80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03" y="75"/>
                                      </a:lnTo>
                                      <a:lnTo>
                                        <a:pt x="301" y="76"/>
                                      </a:lnTo>
                                      <a:lnTo>
                                        <a:pt x="301" y="77"/>
                                      </a:lnTo>
                                      <a:lnTo>
                                        <a:pt x="301" y="84"/>
                                      </a:lnTo>
                                      <a:lnTo>
                                        <a:pt x="302" y="88"/>
                                      </a:lnTo>
                                      <a:lnTo>
                                        <a:pt x="303" y="90"/>
                                      </a:lnTo>
                                      <a:lnTo>
                                        <a:pt x="305" y="91"/>
                                      </a:lnTo>
                                      <a:lnTo>
                                        <a:pt x="313" y="94"/>
                                      </a:lnTo>
                                      <a:lnTo>
                                        <a:pt x="321" y="96"/>
                                      </a:lnTo>
                                      <a:lnTo>
                                        <a:pt x="332" y="96"/>
                                      </a:lnTo>
                                      <a:lnTo>
                                        <a:pt x="337" y="95"/>
                                      </a:lnTo>
                                      <a:lnTo>
                                        <a:pt x="346" y="93"/>
                                      </a:lnTo>
                                      <a:lnTo>
                                        <a:pt x="349" y="91"/>
                                      </a:lnTo>
                                      <a:lnTo>
                                        <a:pt x="356" y="86"/>
                                      </a:lnTo>
                                      <a:lnTo>
                                        <a:pt x="358" y="83"/>
                                      </a:lnTo>
                                      <a:lnTo>
                                        <a:pt x="362" y="76"/>
                                      </a:lnTo>
                                      <a:lnTo>
                                        <a:pt x="362" y="72"/>
                                      </a:lnTo>
                                      <a:lnTo>
                                        <a:pt x="362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129D88" id="Group 212" o:spid="_x0000_s1026" style="width:18.15pt;height:4.8pt;mso-position-horizontal-relative:char;mso-position-vertical-relative:line" coordsize="3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">
                      <v:shape id="AutoShape 213" o:spid="_x0000_s1027" style="position:absolute;width:363;height:96;visibility:visible;mso-wrap-style:square;v-text-anchor:top" coordsize="3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" path="m83,5r,-3l80,1,67,2,65,3,42,76,19,3,18,2,15,1,4,1,1,2,,5,1,9,29,92r1,1l32,94r5,1l52,94r1,-1l54,91,82,9,83,5xm145,83r,-3l144,79r-1,l114,79r,-75l113,3,112,2,109,1,97,2,95,3r,1l95,90r,2l96,93r4,1l143,94r1,l145,92r,-2l145,83xm216,56r,-19l216,33,214,22r-2,-5l211,15,208,9,204,5,198,2r,54l197,61r,3l196,69r-1,2l195,73r-3,4l188,80r-1,1l185,81r-4,l179,80r-4,-2l174,76r-2,-5l171,68r-1,-9l169,56r1,-19l170,29r1,-3l173,20r2,-2l178,16r3,-1l184,15r4,1l192,18r2,4l195,24r1,2l197,31r,2l197,40r1,16l198,2,196,1,191,,178,r-5,1l164,6r-3,3l155,17r-2,5l151,34r,6l150,56r1,6l153,74r2,5l159,87r4,3l171,95r5,1l189,96r5,-1l198,92r5,-2l206,87r4,-6l212,79r2,-5l216,61r,-5xm288,87r,-4l287,81r-1,-1l285,80r-15,l270,3r,-1l269,1r-3,l254,1,232,16r-1,1l231,19r,6l232,28r2,1l236,28r15,-9l251,80r-17,l233,80r-1,1l231,83r,4l231,90r1,3l233,94r1,l285,94r1,l287,93r1,-3l288,87xm362,64r,-2l360,57r-1,-2l355,51r-2,-2l348,47r-3,-1l342,46r2,-1l347,44r4,-3l353,39r2,-3l356,33r2,-7l358,20r,-4l355,11,353,8,349,4,346,3,339,1,335,,324,r-9,2l309,5r-4,3l304,9r-1,3l303,19r,2l304,22r1,l316,17r7,-2l327,15r4,1l335,18r2,4l338,26r-1,4l337,32r-4,4l332,38r-2,l323,40r-10,l311,40r-1,1l309,43r,7l310,53r1,1l327,54r7,2l336,58r3,4l340,64r1,2l341,70r-1,3l337,77r-4,2l327,81r-8,-1l314,79,303,75r-2,1l301,77r,7l302,88r1,2l305,91r8,3l321,96r11,l337,95r9,-2l349,91r7,-5l358,83r4,-7l362,72r,-8xe" fillcolor="black" stroked="f">
                        <v:path arrowok="t" o:connecttype="custom" o:connectlocs="67,2;18,2;0,5;32,94;54,91;145,80;114,4;97,2;95,92;144,94;216,56;212,17;198,2;196,69;188,80;179,80;171,68;170,29;178,16;192,18;197,31;198,2;173,1;153,22;151,62;163,90;194,95;210,81;216,56;286,80;270,2;232,16;232,28;251,80;231,83;233,94;287,93;362,62;353,49;344,45;355,36;358,16;346,3;315,2;303,12;305,22;331,16;337,30;330,38;310,41;311,54;339,62;340,73;319,80;301,77;305,91;337,95;358,83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4AB9D3FF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6"/>
              </w:rPr>
            </w:pPr>
          </w:p>
          <w:p w14:paraId="5606AAD0" w14:textId="77777777" w:rsidR="005B6789" w:rsidRDefault="000500FE">
            <w:pPr>
              <w:pStyle w:val="TableParagraph"/>
              <w:ind w:left="23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A8B17C7" wp14:editId="451C29C0">
                  <wp:extent cx="1829351" cy="172688"/>
                  <wp:effectExtent l="0" t="0" r="0" b="0"/>
                  <wp:docPr id="483" name="image3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" name="image314.png"/>
                          <pic:cNvPicPr/>
                        </pic:nvPicPr>
                        <pic:blipFill>
                          <a:blip r:embed="rId3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351" cy="17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38"/>
                <w:sz w:val="12"/>
              </w:rPr>
              <w:t xml:space="preserve"> </w:t>
            </w:r>
            <w:r>
              <w:rPr>
                <w:rFonts w:ascii="Calibri"/>
                <w:noProof/>
                <w:spacing w:val="138"/>
                <w:position w:val="16"/>
                <w:sz w:val="20"/>
              </w:rPr>
              <w:drawing>
                <wp:inline distT="0" distB="0" distL="0" distR="0" wp14:anchorId="647A7959" wp14:editId="498E39ED">
                  <wp:extent cx="1885843" cy="80962"/>
                  <wp:effectExtent l="0" t="0" r="0" b="0"/>
                  <wp:docPr id="485" name="image3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" name="image315.png"/>
                          <pic:cNvPicPr/>
                        </pic:nvPicPr>
                        <pic:blipFill>
                          <a:blip r:embed="rId3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843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13D390E" w14:textId="77777777">
        <w:trPr>
          <w:trHeight w:val="307"/>
        </w:trPr>
        <w:tc>
          <w:tcPr>
            <w:tcW w:w="940" w:type="dxa"/>
          </w:tcPr>
          <w:p w14:paraId="5019C624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07D32EB8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05116D5" wp14:editId="71E5CC22">
                      <wp:extent cx="232410" cy="60960"/>
                      <wp:effectExtent l="8255" t="1270" r="6985" b="4445"/>
                      <wp:docPr id="342" name="Group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2410" cy="60960"/>
                                <a:chOff x="0" y="0"/>
                                <a:chExt cx="366" cy="96"/>
                              </a:xfrm>
                            </wpg:grpSpPr>
                            <wps:wsp>
                              <wps:cNvPr id="344" name="AutoShape 2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6" cy="96"/>
                                </a:xfrm>
                                <a:custGeom>
                                  <a:avLst/>
                                  <a:gdLst>
                                    <a:gd name="T0" fmla="*/ 67 w 366"/>
                                    <a:gd name="T1" fmla="*/ 2 h 96"/>
                                    <a:gd name="T2" fmla="*/ 18 w 366"/>
                                    <a:gd name="T3" fmla="*/ 2 h 96"/>
                                    <a:gd name="T4" fmla="*/ 0 w 366"/>
                                    <a:gd name="T5" fmla="*/ 5 h 96"/>
                                    <a:gd name="T6" fmla="*/ 32 w 366"/>
                                    <a:gd name="T7" fmla="*/ 94 h 96"/>
                                    <a:gd name="T8" fmla="*/ 54 w 366"/>
                                    <a:gd name="T9" fmla="*/ 91 h 96"/>
                                    <a:gd name="T10" fmla="*/ 144 w 366"/>
                                    <a:gd name="T11" fmla="*/ 79 h 96"/>
                                    <a:gd name="T12" fmla="*/ 113 w 366"/>
                                    <a:gd name="T13" fmla="*/ 3 h 96"/>
                                    <a:gd name="T14" fmla="*/ 95 w 366"/>
                                    <a:gd name="T15" fmla="*/ 3 h 96"/>
                                    <a:gd name="T16" fmla="*/ 96 w 366"/>
                                    <a:gd name="T17" fmla="*/ 93 h 96"/>
                                    <a:gd name="T18" fmla="*/ 145 w 366"/>
                                    <a:gd name="T19" fmla="*/ 92 h 96"/>
                                    <a:gd name="T20" fmla="*/ 216 w 366"/>
                                    <a:gd name="T21" fmla="*/ 37 h 96"/>
                                    <a:gd name="T22" fmla="*/ 211 w 366"/>
                                    <a:gd name="T23" fmla="*/ 15 h 96"/>
                                    <a:gd name="T24" fmla="*/ 198 w 366"/>
                                    <a:gd name="T25" fmla="*/ 56 h 96"/>
                                    <a:gd name="T26" fmla="*/ 195 w 366"/>
                                    <a:gd name="T27" fmla="*/ 71 h 96"/>
                                    <a:gd name="T28" fmla="*/ 188 w 366"/>
                                    <a:gd name="T29" fmla="*/ 80 h 96"/>
                                    <a:gd name="T30" fmla="*/ 179 w 366"/>
                                    <a:gd name="T31" fmla="*/ 80 h 96"/>
                                    <a:gd name="T32" fmla="*/ 171 w 366"/>
                                    <a:gd name="T33" fmla="*/ 68 h 96"/>
                                    <a:gd name="T34" fmla="*/ 170 w 366"/>
                                    <a:gd name="T35" fmla="*/ 29 h 96"/>
                                    <a:gd name="T36" fmla="*/ 178 w 366"/>
                                    <a:gd name="T37" fmla="*/ 16 h 96"/>
                                    <a:gd name="T38" fmla="*/ 192 w 366"/>
                                    <a:gd name="T39" fmla="*/ 18 h 96"/>
                                    <a:gd name="T40" fmla="*/ 197 w 366"/>
                                    <a:gd name="T41" fmla="*/ 31 h 96"/>
                                    <a:gd name="T42" fmla="*/ 198 w 366"/>
                                    <a:gd name="T43" fmla="*/ 2 h 96"/>
                                    <a:gd name="T44" fmla="*/ 173 w 366"/>
                                    <a:gd name="T45" fmla="*/ 1 h 96"/>
                                    <a:gd name="T46" fmla="*/ 153 w 366"/>
                                    <a:gd name="T47" fmla="*/ 22 h 96"/>
                                    <a:gd name="T48" fmla="*/ 151 w 366"/>
                                    <a:gd name="T49" fmla="*/ 62 h 96"/>
                                    <a:gd name="T50" fmla="*/ 163 w 366"/>
                                    <a:gd name="T51" fmla="*/ 90 h 96"/>
                                    <a:gd name="T52" fmla="*/ 194 w 366"/>
                                    <a:gd name="T53" fmla="*/ 95 h 96"/>
                                    <a:gd name="T54" fmla="*/ 212 w 366"/>
                                    <a:gd name="T55" fmla="*/ 79 h 96"/>
                                    <a:gd name="T56" fmla="*/ 288 w 366"/>
                                    <a:gd name="T57" fmla="*/ 87 h 96"/>
                                    <a:gd name="T58" fmla="*/ 285 w 366"/>
                                    <a:gd name="T59" fmla="*/ 80 h 96"/>
                                    <a:gd name="T60" fmla="*/ 269 w 366"/>
                                    <a:gd name="T61" fmla="*/ 1 h 96"/>
                                    <a:gd name="T62" fmla="*/ 231 w 366"/>
                                    <a:gd name="T63" fmla="*/ 17 h 96"/>
                                    <a:gd name="T64" fmla="*/ 234 w 366"/>
                                    <a:gd name="T65" fmla="*/ 29 h 96"/>
                                    <a:gd name="T66" fmla="*/ 234 w 366"/>
                                    <a:gd name="T67" fmla="*/ 80 h 96"/>
                                    <a:gd name="T68" fmla="*/ 231 w 366"/>
                                    <a:gd name="T69" fmla="*/ 87 h 96"/>
                                    <a:gd name="T70" fmla="*/ 234 w 366"/>
                                    <a:gd name="T71" fmla="*/ 94 h 96"/>
                                    <a:gd name="T72" fmla="*/ 288 w 366"/>
                                    <a:gd name="T73" fmla="*/ 90 h 96"/>
                                    <a:gd name="T74" fmla="*/ 365 w 366"/>
                                    <a:gd name="T75" fmla="*/ 62 h 96"/>
                                    <a:gd name="T76" fmla="*/ 355 w 366"/>
                                    <a:gd name="T77" fmla="*/ 4 h 96"/>
                                    <a:gd name="T78" fmla="*/ 346 w 366"/>
                                    <a:gd name="T79" fmla="*/ 1 h 96"/>
                                    <a:gd name="T80" fmla="*/ 337 w 366"/>
                                    <a:gd name="T81" fmla="*/ 1 h 96"/>
                                    <a:gd name="T82" fmla="*/ 337 w 366"/>
                                    <a:gd name="T83" fmla="*/ 17 h 96"/>
                                    <a:gd name="T84" fmla="*/ 332 w 366"/>
                                    <a:gd name="T85" fmla="*/ 2 h 96"/>
                                    <a:gd name="T86" fmla="*/ 298 w 366"/>
                                    <a:gd name="T87" fmla="*/ 57 h 96"/>
                                    <a:gd name="T88" fmla="*/ 297 w 366"/>
                                    <a:gd name="T89" fmla="*/ 71 h 96"/>
                                    <a:gd name="T90" fmla="*/ 337 w 366"/>
                                    <a:gd name="T91" fmla="*/ 75 h 96"/>
                                    <a:gd name="T92" fmla="*/ 341 w 366"/>
                                    <a:gd name="T93" fmla="*/ 94 h 96"/>
                                    <a:gd name="T94" fmla="*/ 354 w 366"/>
                                    <a:gd name="T95" fmla="*/ 93 h 96"/>
                                    <a:gd name="T96" fmla="*/ 365 w 366"/>
                                    <a:gd name="T97" fmla="*/ 7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</a:cxnLst>
                                  <a:rect l="0" t="0" r="r" b="b"/>
                                  <a:pathLst>
                                    <a:path w="366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4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4" y="75"/>
                                      </a:lnTo>
                                      <a:lnTo>
                                        <a:pt x="193" y="76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0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5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3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88" y="87"/>
                                      </a:moveTo>
                                      <a:lnTo>
                                        <a:pt x="288" y="83"/>
                                      </a:lnTo>
                                      <a:lnTo>
                                        <a:pt x="287" y="81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0"/>
                                      </a:lnTo>
                                      <a:lnTo>
                                        <a:pt x="270" y="80"/>
                                      </a:lnTo>
                                      <a:lnTo>
                                        <a:pt x="270" y="3"/>
                                      </a:lnTo>
                                      <a:lnTo>
                                        <a:pt x="270" y="2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54" y="1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1" y="17"/>
                                      </a:lnTo>
                                      <a:lnTo>
                                        <a:pt x="231" y="19"/>
                                      </a:lnTo>
                                      <a:lnTo>
                                        <a:pt x="231" y="25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34" y="29"/>
                                      </a:lnTo>
                                      <a:lnTo>
                                        <a:pt x="236" y="28"/>
                                      </a:lnTo>
                                      <a:lnTo>
                                        <a:pt x="251" y="19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34" y="80"/>
                                      </a:lnTo>
                                      <a:lnTo>
                                        <a:pt x="233" y="80"/>
                                      </a:lnTo>
                                      <a:lnTo>
                                        <a:pt x="232" y="81"/>
                                      </a:lnTo>
                                      <a:lnTo>
                                        <a:pt x="231" y="83"/>
                                      </a:lnTo>
                                      <a:lnTo>
                                        <a:pt x="231" y="87"/>
                                      </a:lnTo>
                                      <a:lnTo>
                                        <a:pt x="231" y="90"/>
                                      </a:lnTo>
                                      <a:lnTo>
                                        <a:pt x="232" y="93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34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287" y="93"/>
                                      </a:lnTo>
                                      <a:lnTo>
                                        <a:pt x="288" y="90"/>
                                      </a:lnTo>
                                      <a:lnTo>
                                        <a:pt x="288" y="87"/>
                                      </a:lnTo>
                                      <a:close/>
                                      <a:moveTo>
                                        <a:pt x="366" y="65"/>
                                      </a:moveTo>
                                      <a:lnTo>
                                        <a:pt x="365" y="63"/>
                                      </a:lnTo>
                                      <a:lnTo>
                                        <a:pt x="365" y="62"/>
                                      </a:lnTo>
                                      <a:lnTo>
                                        <a:pt x="363" y="60"/>
                                      </a:lnTo>
                                      <a:lnTo>
                                        <a:pt x="355" y="60"/>
                                      </a:lnTo>
                                      <a:lnTo>
                                        <a:pt x="355" y="17"/>
                                      </a:lnTo>
                                      <a:lnTo>
                                        <a:pt x="355" y="4"/>
                                      </a:lnTo>
                                      <a:lnTo>
                                        <a:pt x="354" y="3"/>
                                      </a:lnTo>
                                      <a:lnTo>
                                        <a:pt x="352" y="2"/>
                                      </a:lnTo>
                                      <a:lnTo>
                                        <a:pt x="348" y="1"/>
                                      </a:lnTo>
                                      <a:lnTo>
                                        <a:pt x="346" y="1"/>
                                      </a:lnTo>
                                      <a:lnTo>
                                        <a:pt x="344" y="1"/>
                                      </a:lnTo>
                                      <a:lnTo>
                                        <a:pt x="339" y="1"/>
                                      </a:lnTo>
                                      <a:lnTo>
                                        <a:pt x="337" y="1"/>
                                      </a:lnTo>
                                      <a:lnTo>
                                        <a:pt x="337" y="17"/>
                                      </a:lnTo>
                                      <a:lnTo>
                                        <a:pt x="337" y="60"/>
                                      </a:lnTo>
                                      <a:lnTo>
                                        <a:pt x="312" y="60"/>
                                      </a:lnTo>
                                      <a:lnTo>
                                        <a:pt x="337" y="17"/>
                                      </a:lnTo>
                                      <a:lnTo>
                                        <a:pt x="337" y="1"/>
                                      </a:lnTo>
                                      <a:lnTo>
                                        <a:pt x="336" y="1"/>
                                      </a:lnTo>
                                      <a:lnTo>
                                        <a:pt x="332" y="2"/>
                                      </a:lnTo>
                                      <a:lnTo>
                                        <a:pt x="329" y="3"/>
                                      </a:lnTo>
                                      <a:lnTo>
                                        <a:pt x="328" y="4"/>
                                      </a:lnTo>
                                      <a:lnTo>
                                        <a:pt x="300" y="54"/>
                                      </a:lnTo>
                                      <a:lnTo>
                                        <a:pt x="298" y="57"/>
                                      </a:lnTo>
                                      <a:lnTo>
                                        <a:pt x="298" y="60"/>
                                      </a:lnTo>
                                      <a:lnTo>
                                        <a:pt x="297" y="62"/>
                                      </a:lnTo>
                                      <a:lnTo>
                                        <a:pt x="297" y="70"/>
                                      </a:lnTo>
                                      <a:lnTo>
                                        <a:pt x="297" y="71"/>
                                      </a:lnTo>
                                      <a:lnTo>
                                        <a:pt x="298" y="74"/>
                                      </a:lnTo>
                                      <a:lnTo>
                                        <a:pt x="300" y="75"/>
                                      </a:lnTo>
                                      <a:lnTo>
                                        <a:pt x="301" y="75"/>
                                      </a:lnTo>
                                      <a:lnTo>
                                        <a:pt x="337" y="75"/>
                                      </a:lnTo>
                                      <a:lnTo>
                                        <a:pt x="337" y="92"/>
                                      </a:lnTo>
                                      <a:lnTo>
                                        <a:pt x="337" y="93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41" y="94"/>
                                      </a:lnTo>
                                      <a:lnTo>
                                        <a:pt x="346" y="95"/>
                                      </a:lnTo>
                                      <a:lnTo>
                                        <a:pt x="350" y="94"/>
                                      </a:lnTo>
                                      <a:lnTo>
                                        <a:pt x="353" y="94"/>
                                      </a:lnTo>
                                      <a:lnTo>
                                        <a:pt x="354" y="93"/>
                                      </a:lnTo>
                                      <a:lnTo>
                                        <a:pt x="355" y="92"/>
                                      </a:lnTo>
                                      <a:lnTo>
                                        <a:pt x="355" y="75"/>
                                      </a:lnTo>
                                      <a:lnTo>
                                        <a:pt x="363" y="75"/>
                                      </a:lnTo>
                                      <a:lnTo>
                                        <a:pt x="365" y="73"/>
                                      </a:lnTo>
                                      <a:lnTo>
                                        <a:pt x="365" y="72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6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84F3E3" id="Group 210" o:spid="_x0000_s1026" style="width:18.3pt;height:4.8pt;mso-position-horizontal-relative:char;mso-position-vertical-relative:line" coordsize="36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">
                      <v:shape id="AutoShape 211" o:spid="_x0000_s1027" style="position:absolute;width:366;height:96;visibility:visible;mso-wrap-style:square;v-text-anchor:top" coordsize="36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" path="m83,5r,-3l80,1,67,2,65,3,42,76,19,3,18,2,15,1,4,1,1,2,,5,1,9,29,92r1,1l32,94r5,l52,94r1,-1l54,91,83,5xm145,83r,-3l144,79r-1,l114,79r,-75l113,3,112,2,109,1,97,2,95,3r,1l95,90r,2l96,93r4,1l143,94r1,l145,92r,-2l145,83xm216,56r,-19l216,33,214,22r-2,-5l211,15,208,9,204,5,198,2r,54l197,61r,3l196,69r-1,2l194,75r-1,1l192,77r-4,3l187,80r-2,1l181,81r-2,-1l175,78r-1,-2l172,71r-1,-3l170,59r-1,-3l170,37r,-8l171,26r2,-6l175,18r3,-2l181,15r3,l188,15r4,3l194,22r1,1l196,26r1,5l197,33r,7l198,56r,-54l196,1,191,,178,r-5,1l164,6r-3,3l155,17r-2,5l151,34r,6l150,56r1,6l153,74r2,5l159,87r4,3l171,95r5,1l189,96r5,-1l203,90r3,-3l210,81r2,-2l214,73r2,-12l216,56xm288,87r,-4l287,81r-1,-1l285,80r-15,l270,3r,-1l269,1r-3,l254,1,232,16r-1,1l231,19r,6l232,28r2,1l236,28r15,-9l251,80r-17,l233,80r-1,1l231,83r,4l231,90r1,3l233,94r1,l285,94r1,l287,93r1,-3l288,87xm366,65r-1,-2l365,62r-2,-2l355,60r,-43l355,4,354,3,352,2,348,1r-2,l344,1r-5,l337,1r,16l337,60r-25,l337,17r,-16l336,1r-4,1l329,3r-1,1l300,54r-2,3l298,60r-1,2l297,70r,1l298,74r2,1l301,75r36,l337,92r,1l338,94r3,l346,95r4,-1l353,94r1,-1l355,92r,-17l363,75r2,-2l365,72r1,-1l366,65xe" fillcolor="black" stroked="f">
                        <v:path arrowok="t" o:connecttype="custom" o:connectlocs="67,2;18,2;0,5;32,94;54,91;144,79;113,3;95,3;96,93;145,92;216,37;211,15;198,56;195,71;188,80;179,80;171,68;170,29;178,16;192,18;197,31;198,2;173,1;153,22;151,62;163,90;194,95;212,79;288,87;285,80;269,1;231,17;234,29;234,80;231,87;234,94;288,90;365,62;355,4;346,1;337,1;337,17;332,2;298,57;297,71;337,75;341,94;354,93;365,73" o:connectangles="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4BB401F0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53BB3DC3" w14:textId="77777777" w:rsidR="005B6789" w:rsidRDefault="000500FE">
            <w:pPr>
              <w:pStyle w:val="TableParagraph"/>
              <w:spacing w:line="95" w:lineRule="exact"/>
              <w:ind w:left="23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17D51DC7" wp14:editId="65E424A5">
                  <wp:extent cx="3584520" cy="60674"/>
                  <wp:effectExtent l="0" t="0" r="0" b="0"/>
                  <wp:docPr id="487" name="image3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" name="image316.png"/>
                          <pic:cNvPicPr/>
                        </pic:nvPicPr>
                        <pic:blipFill>
                          <a:blip r:embed="rId3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4520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B1797D6" w14:textId="77777777">
        <w:trPr>
          <w:trHeight w:val="252"/>
        </w:trPr>
        <w:tc>
          <w:tcPr>
            <w:tcW w:w="940" w:type="dxa"/>
            <w:shd w:val="clear" w:color="auto" w:fill="D1EBF2"/>
          </w:tcPr>
          <w:p w14:paraId="34C2B869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2D296452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C5EC779" wp14:editId="5B175E9F">
                      <wp:extent cx="230505" cy="60960"/>
                      <wp:effectExtent l="8255" t="5715" r="0" b="0"/>
                      <wp:docPr id="338" name="Group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0505" cy="60960"/>
                                <a:chOff x="0" y="0"/>
                                <a:chExt cx="363" cy="96"/>
                              </a:xfrm>
                            </wpg:grpSpPr>
                            <wps:wsp>
                              <wps:cNvPr id="340" name="AutoShape 2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3" cy="96"/>
                                </a:xfrm>
                                <a:custGeom>
                                  <a:avLst/>
                                  <a:gdLst>
                                    <a:gd name="T0" fmla="*/ 67 w 363"/>
                                    <a:gd name="T1" fmla="*/ 2 h 96"/>
                                    <a:gd name="T2" fmla="*/ 18 w 363"/>
                                    <a:gd name="T3" fmla="*/ 2 h 96"/>
                                    <a:gd name="T4" fmla="*/ 0 w 363"/>
                                    <a:gd name="T5" fmla="*/ 5 h 96"/>
                                    <a:gd name="T6" fmla="*/ 32 w 363"/>
                                    <a:gd name="T7" fmla="*/ 94 h 96"/>
                                    <a:gd name="T8" fmla="*/ 54 w 363"/>
                                    <a:gd name="T9" fmla="*/ 91 h 96"/>
                                    <a:gd name="T10" fmla="*/ 144 w 363"/>
                                    <a:gd name="T11" fmla="*/ 79 h 96"/>
                                    <a:gd name="T12" fmla="*/ 113 w 363"/>
                                    <a:gd name="T13" fmla="*/ 3 h 96"/>
                                    <a:gd name="T14" fmla="*/ 95 w 363"/>
                                    <a:gd name="T15" fmla="*/ 3 h 96"/>
                                    <a:gd name="T16" fmla="*/ 96 w 363"/>
                                    <a:gd name="T17" fmla="*/ 93 h 96"/>
                                    <a:gd name="T18" fmla="*/ 145 w 363"/>
                                    <a:gd name="T19" fmla="*/ 92 h 96"/>
                                    <a:gd name="T20" fmla="*/ 216 w 363"/>
                                    <a:gd name="T21" fmla="*/ 37 h 96"/>
                                    <a:gd name="T22" fmla="*/ 211 w 363"/>
                                    <a:gd name="T23" fmla="*/ 15 h 96"/>
                                    <a:gd name="T24" fmla="*/ 198 w 363"/>
                                    <a:gd name="T25" fmla="*/ 56 h 96"/>
                                    <a:gd name="T26" fmla="*/ 195 w 363"/>
                                    <a:gd name="T27" fmla="*/ 71 h 96"/>
                                    <a:gd name="T28" fmla="*/ 187 w 363"/>
                                    <a:gd name="T29" fmla="*/ 81 h 96"/>
                                    <a:gd name="T30" fmla="*/ 175 w 363"/>
                                    <a:gd name="T31" fmla="*/ 78 h 96"/>
                                    <a:gd name="T32" fmla="*/ 170 w 363"/>
                                    <a:gd name="T33" fmla="*/ 59 h 96"/>
                                    <a:gd name="T34" fmla="*/ 171 w 363"/>
                                    <a:gd name="T35" fmla="*/ 26 h 96"/>
                                    <a:gd name="T36" fmla="*/ 181 w 363"/>
                                    <a:gd name="T37" fmla="*/ 15 h 96"/>
                                    <a:gd name="T38" fmla="*/ 194 w 363"/>
                                    <a:gd name="T39" fmla="*/ 22 h 96"/>
                                    <a:gd name="T40" fmla="*/ 197 w 363"/>
                                    <a:gd name="T41" fmla="*/ 33 h 96"/>
                                    <a:gd name="T42" fmla="*/ 196 w 363"/>
                                    <a:gd name="T43" fmla="*/ 1 h 96"/>
                                    <a:gd name="T44" fmla="*/ 164 w 363"/>
                                    <a:gd name="T45" fmla="*/ 6 h 96"/>
                                    <a:gd name="T46" fmla="*/ 151 w 363"/>
                                    <a:gd name="T47" fmla="*/ 34 h 96"/>
                                    <a:gd name="T48" fmla="*/ 153 w 363"/>
                                    <a:gd name="T49" fmla="*/ 74 h 96"/>
                                    <a:gd name="T50" fmla="*/ 171 w 363"/>
                                    <a:gd name="T51" fmla="*/ 95 h 96"/>
                                    <a:gd name="T52" fmla="*/ 203 w 363"/>
                                    <a:gd name="T53" fmla="*/ 90 h 96"/>
                                    <a:gd name="T54" fmla="*/ 214 w 363"/>
                                    <a:gd name="T55" fmla="*/ 73 h 96"/>
                                    <a:gd name="T56" fmla="*/ 288 w 363"/>
                                    <a:gd name="T57" fmla="*/ 83 h 96"/>
                                    <a:gd name="T58" fmla="*/ 270 w 363"/>
                                    <a:gd name="T59" fmla="*/ 80 h 96"/>
                                    <a:gd name="T60" fmla="*/ 266 w 363"/>
                                    <a:gd name="T61" fmla="*/ 1 h 96"/>
                                    <a:gd name="T62" fmla="*/ 231 w 363"/>
                                    <a:gd name="T63" fmla="*/ 19 h 96"/>
                                    <a:gd name="T64" fmla="*/ 236 w 363"/>
                                    <a:gd name="T65" fmla="*/ 28 h 96"/>
                                    <a:gd name="T66" fmla="*/ 233 w 363"/>
                                    <a:gd name="T67" fmla="*/ 80 h 96"/>
                                    <a:gd name="T68" fmla="*/ 231 w 363"/>
                                    <a:gd name="T69" fmla="*/ 90 h 96"/>
                                    <a:gd name="T70" fmla="*/ 285 w 363"/>
                                    <a:gd name="T71" fmla="*/ 94 h 96"/>
                                    <a:gd name="T72" fmla="*/ 288 w 363"/>
                                    <a:gd name="T73" fmla="*/ 87 h 96"/>
                                    <a:gd name="T74" fmla="*/ 357 w 363"/>
                                    <a:gd name="T75" fmla="*/ 46 h 96"/>
                                    <a:gd name="T76" fmla="*/ 336 w 363"/>
                                    <a:gd name="T77" fmla="*/ 37 h 96"/>
                                    <a:gd name="T78" fmla="*/ 356 w 363"/>
                                    <a:gd name="T79" fmla="*/ 16 h 96"/>
                                    <a:gd name="T80" fmla="*/ 356 w 363"/>
                                    <a:gd name="T81" fmla="*/ 3 h 96"/>
                                    <a:gd name="T82" fmla="*/ 306 w 363"/>
                                    <a:gd name="T83" fmla="*/ 3 h 96"/>
                                    <a:gd name="T84" fmla="*/ 305 w 363"/>
                                    <a:gd name="T85" fmla="*/ 50 h 96"/>
                                    <a:gd name="T86" fmla="*/ 329 w 363"/>
                                    <a:gd name="T87" fmla="*/ 51 h 96"/>
                                    <a:gd name="T88" fmla="*/ 341 w 363"/>
                                    <a:gd name="T89" fmla="*/ 59 h 96"/>
                                    <a:gd name="T90" fmla="*/ 342 w 363"/>
                                    <a:gd name="T91" fmla="*/ 70 h 96"/>
                                    <a:gd name="T92" fmla="*/ 334 w 363"/>
                                    <a:gd name="T93" fmla="*/ 79 h 96"/>
                                    <a:gd name="T94" fmla="*/ 304 w 363"/>
                                    <a:gd name="T95" fmla="*/ 75 h 96"/>
                                    <a:gd name="T96" fmla="*/ 302 w 363"/>
                                    <a:gd name="T97" fmla="*/ 86 h 96"/>
                                    <a:gd name="T98" fmla="*/ 320 w 363"/>
                                    <a:gd name="T99" fmla="*/ 96 h 96"/>
                                    <a:gd name="T100" fmla="*/ 349 w 363"/>
                                    <a:gd name="T101" fmla="*/ 90 h 96"/>
                                    <a:gd name="T102" fmla="*/ 362 w 363"/>
                                    <a:gd name="T103" fmla="*/ 69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63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4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5" y="73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88" y="87"/>
                                      </a:moveTo>
                                      <a:lnTo>
                                        <a:pt x="288" y="83"/>
                                      </a:lnTo>
                                      <a:lnTo>
                                        <a:pt x="287" y="81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0"/>
                                      </a:lnTo>
                                      <a:lnTo>
                                        <a:pt x="270" y="80"/>
                                      </a:lnTo>
                                      <a:lnTo>
                                        <a:pt x="270" y="3"/>
                                      </a:lnTo>
                                      <a:lnTo>
                                        <a:pt x="270" y="2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54" y="1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1" y="17"/>
                                      </a:lnTo>
                                      <a:lnTo>
                                        <a:pt x="231" y="19"/>
                                      </a:lnTo>
                                      <a:lnTo>
                                        <a:pt x="231" y="25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34" y="29"/>
                                      </a:lnTo>
                                      <a:lnTo>
                                        <a:pt x="236" y="28"/>
                                      </a:lnTo>
                                      <a:lnTo>
                                        <a:pt x="251" y="19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34" y="80"/>
                                      </a:lnTo>
                                      <a:lnTo>
                                        <a:pt x="233" y="80"/>
                                      </a:lnTo>
                                      <a:lnTo>
                                        <a:pt x="232" y="81"/>
                                      </a:lnTo>
                                      <a:lnTo>
                                        <a:pt x="231" y="83"/>
                                      </a:lnTo>
                                      <a:lnTo>
                                        <a:pt x="231" y="87"/>
                                      </a:lnTo>
                                      <a:lnTo>
                                        <a:pt x="231" y="90"/>
                                      </a:lnTo>
                                      <a:lnTo>
                                        <a:pt x="232" y="93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34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287" y="93"/>
                                      </a:lnTo>
                                      <a:lnTo>
                                        <a:pt x="288" y="90"/>
                                      </a:lnTo>
                                      <a:lnTo>
                                        <a:pt x="288" y="87"/>
                                      </a:lnTo>
                                      <a:close/>
                                      <a:moveTo>
                                        <a:pt x="362" y="60"/>
                                      </a:moveTo>
                                      <a:lnTo>
                                        <a:pt x="361" y="56"/>
                                      </a:lnTo>
                                      <a:lnTo>
                                        <a:pt x="359" y="49"/>
                                      </a:lnTo>
                                      <a:lnTo>
                                        <a:pt x="357" y="46"/>
                                      </a:lnTo>
                                      <a:lnTo>
                                        <a:pt x="351" y="42"/>
                                      </a:lnTo>
                                      <a:lnTo>
                                        <a:pt x="348" y="40"/>
                                      </a:lnTo>
                                      <a:lnTo>
                                        <a:pt x="340" y="38"/>
                                      </a:lnTo>
                                      <a:lnTo>
                                        <a:pt x="336" y="37"/>
                                      </a:lnTo>
                                      <a:lnTo>
                                        <a:pt x="321" y="38"/>
                                      </a:lnTo>
                                      <a:lnTo>
                                        <a:pt x="321" y="18"/>
                                      </a:lnTo>
                                      <a:lnTo>
                                        <a:pt x="354" y="18"/>
                                      </a:lnTo>
                                      <a:lnTo>
                                        <a:pt x="356" y="16"/>
                                      </a:lnTo>
                                      <a:lnTo>
                                        <a:pt x="356" y="15"/>
                                      </a:lnTo>
                                      <a:lnTo>
                                        <a:pt x="356" y="12"/>
                                      </a:lnTo>
                                      <a:lnTo>
                                        <a:pt x="356" y="6"/>
                                      </a:lnTo>
                                      <a:lnTo>
                                        <a:pt x="356" y="3"/>
                                      </a:lnTo>
                                      <a:lnTo>
                                        <a:pt x="355" y="2"/>
                                      </a:lnTo>
                                      <a:lnTo>
                                        <a:pt x="354" y="2"/>
                                      </a:lnTo>
                                      <a:lnTo>
                                        <a:pt x="310" y="2"/>
                                      </a:lnTo>
                                      <a:lnTo>
                                        <a:pt x="306" y="3"/>
                                      </a:lnTo>
                                      <a:lnTo>
                                        <a:pt x="305" y="4"/>
                                      </a:lnTo>
                                      <a:lnTo>
                                        <a:pt x="305" y="5"/>
                                      </a:lnTo>
                                      <a:lnTo>
                                        <a:pt x="305" y="47"/>
                                      </a:lnTo>
                                      <a:lnTo>
                                        <a:pt x="305" y="50"/>
                                      </a:lnTo>
                                      <a:lnTo>
                                        <a:pt x="306" y="51"/>
                                      </a:lnTo>
                                      <a:lnTo>
                                        <a:pt x="309" y="52"/>
                                      </a:lnTo>
                                      <a:lnTo>
                                        <a:pt x="318" y="51"/>
                                      </a:lnTo>
                                      <a:lnTo>
                                        <a:pt x="329" y="51"/>
                                      </a:lnTo>
                                      <a:lnTo>
                                        <a:pt x="334" y="53"/>
                                      </a:lnTo>
                                      <a:lnTo>
                                        <a:pt x="336" y="54"/>
                                      </a:lnTo>
                                      <a:lnTo>
                                        <a:pt x="338" y="55"/>
                                      </a:lnTo>
                                      <a:lnTo>
                                        <a:pt x="341" y="59"/>
                                      </a:lnTo>
                                      <a:lnTo>
                                        <a:pt x="342" y="61"/>
                                      </a:lnTo>
                                      <a:lnTo>
                                        <a:pt x="342" y="63"/>
                                      </a:lnTo>
                                      <a:lnTo>
                                        <a:pt x="342" y="68"/>
                                      </a:lnTo>
                                      <a:lnTo>
                                        <a:pt x="342" y="70"/>
                                      </a:lnTo>
                                      <a:lnTo>
                                        <a:pt x="340" y="74"/>
                                      </a:lnTo>
                                      <a:lnTo>
                                        <a:pt x="339" y="76"/>
                                      </a:lnTo>
                                      <a:lnTo>
                                        <a:pt x="336" y="78"/>
                                      </a:lnTo>
                                      <a:lnTo>
                                        <a:pt x="334" y="79"/>
                                      </a:lnTo>
                                      <a:lnTo>
                                        <a:pt x="327" y="81"/>
                                      </a:lnTo>
                                      <a:lnTo>
                                        <a:pt x="318" y="80"/>
                                      </a:lnTo>
                                      <a:lnTo>
                                        <a:pt x="313" y="79"/>
                                      </a:lnTo>
                                      <a:lnTo>
                                        <a:pt x="304" y="75"/>
                                      </a:lnTo>
                                      <a:lnTo>
                                        <a:pt x="303" y="76"/>
                                      </a:lnTo>
                                      <a:lnTo>
                                        <a:pt x="302" y="77"/>
                                      </a:lnTo>
                                      <a:lnTo>
                                        <a:pt x="302" y="79"/>
                                      </a:lnTo>
                                      <a:lnTo>
                                        <a:pt x="302" y="86"/>
                                      </a:lnTo>
                                      <a:lnTo>
                                        <a:pt x="302" y="90"/>
                                      </a:lnTo>
                                      <a:lnTo>
                                        <a:pt x="303" y="91"/>
                                      </a:lnTo>
                                      <a:lnTo>
                                        <a:pt x="307" y="93"/>
                                      </a:lnTo>
                                      <a:lnTo>
                                        <a:pt x="320" y="96"/>
                                      </a:lnTo>
                                      <a:lnTo>
                                        <a:pt x="331" y="96"/>
                                      </a:lnTo>
                                      <a:lnTo>
                                        <a:pt x="336" y="95"/>
                                      </a:lnTo>
                                      <a:lnTo>
                                        <a:pt x="345" y="92"/>
                                      </a:lnTo>
                                      <a:lnTo>
                                        <a:pt x="349" y="90"/>
                                      </a:lnTo>
                                      <a:lnTo>
                                        <a:pt x="355" y="85"/>
                                      </a:lnTo>
                                      <a:lnTo>
                                        <a:pt x="358" y="81"/>
                                      </a:lnTo>
                                      <a:lnTo>
                                        <a:pt x="361" y="74"/>
                                      </a:lnTo>
                                      <a:lnTo>
                                        <a:pt x="362" y="69"/>
                                      </a:lnTo>
                                      <a:lnTo>
                                        <a:pt x="362" y="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FEEDA0" id="Group 208" o:spid="_x0000_s1026" style="width:18.15pt;height:4.8pt;mso-position-horizontal-relative:char;mso-position-vertical-relative:line" coordsize="3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">
                      <v:shape id="AutoShape 209" o:spid="_x0000_s1027" style="position:absolute;width:363;height:96;visibility:visible;mso-wrap-style:square;v-text-anchor:top" coordsize="3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" path="m83,5r,-3l80,1,67,2,65,3,42,76,19,3,18,2,15,1,4,1,1,2,,5,1,9,29,92r1,1l32,94r5,l52,94r1,-1l54,91,83,5xm145,83r,-3l144,79r-1,l114,79r,-75l113,3,112,2,109,1,97,2,95,3r,1l95,90r,2l96,93r4,1l143,94r1,l145,92r,-2l145,83xm216,56r,-19l216,33,214,22r-2,-5l211,15,208,9,204,5,198,2r,54l197,61r,3l196,69r-1,2l195,73r-3,4l188,80r-1,1l185,81r-4,l179,80r-4,-2l174,76r-2,-5l171,68r-1,-9l169,56r1,-19l170,29r1,-3l173,20r2,-2l178,16r3,-1l184,15r4,1l192,18r2,4l195,24r1,2l197,31r,2l197,40r1,16l198,2,196,1,191,,178,r-5,1l164,6r-3,3l155,17r-2,5l151,34r,6l150,56r1,6l153,74r2,5l159,87r4,3l171,95r5,1l189,96r5,-1l203,90r3,-3l210,81r2,-2l214,73r2,-12l216,56xm288,87r,-4l287,81r-1,-1l285,80r-15,l270,3r,-1l269,1r-3,l254,1,232,16r-1,1l231,19r,6l232,28r2,1l236,28r15,-9l251,80r-17,l233,80r-1,1l231,83r,4l231,90r1,3l233,94r1,l285,94r1,l287,93r1,-3l288,87xm362,60r-1,-4l359,49r-2,-3l351,42r-3,-2l340,38r-4,-1l321,38r,-20l354,18r2,-2l356,15r,-3l356,6r,-3l355,2r-1,l310,2r-4,1l305,4r,1l305,47r,3l306,51r3,1l318,51r11,l334,53r2,1l338,55r3,4l342,61r,2l342,68r,2l340,74r-1,2l336,78r-2,1l327,81r-9,-1l313,79r-9,-4l303,76r-1,1l302,79r,7l302,90r1,1l307,93r13,3l331,96r5,-1l345,92r4,-2l355,85r3,-4l361,74r1,-5l362,60xe" fillcolor="black" stroked="f">
                        <v:path arrowok="t" o:connecttype="custom" o:connectlocs="67,2;18,2;0,5;32,94;54,91;144,79;113,3;95,3;96,93;145,92;216,37;211,15;198,56;195,71;187,81;175,78;170,59;171,26;181,15;194,22;197,33;196,1;164,6;151,34;153,74;171,95;203,90;214,73;288,83;270,80;266,1;231,19;236,28;233,80;231,90;285,94;288,87;357,46;336,37;356,16;356,3;306,3;305,50;329,51;341,59;342,70;334,79;304,75;302,86;320,96;349,90;362,69" o:connectangles="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tcBorders>
              <w:right w:val="nil"/>
            </w:tcBorders>
            <w:shd w:val="clear" w:color="auto" w:fill="D1EBF2"/>
          </w:tcPr>
          <w:p w14:paraId="27FA5EE7" w14:textId="77777777" w:rsidR="005B6789" w:rsidRDefault="005B6789">
            <w:pPr>
              <w:pStyle w:val="TableParagraph"/>
              <w:rPr>
                <w:sz w:val="18"/>
              </w:rPr>
            </w:pPr>
          </w:p>
        </w:tc>
      </w:tr>
      <w:tr w:rsidR="005B6789" w14:paraId="2CB2B1EE" w14:textId="77777777">
        <w:trPr>
          <w:trHeight w:val="460"/>
        </w:trPr>
        <w:tc>
          <w:tcPr>
            <w:tcW w:w="940" w:type="dxa"/>
          </w:tcPr>
          <w:p w14:paraId="6328D75D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30DAF6D5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2A95E8BB" wp14:editId="540E2825">
                      <wp:extent cx="231775" cy="60960"/>
                      <wp:effectExtent l="8255" t="3810" r="7620" b="1905"/>
                      <wp:docPr id="334" name="Group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1775" cy="60960"/>
                                <a:chOff x="0" y="0"/>
                                <a:chExt cx="365" cy="96"/>
                              </a:xfrm>
                            </wpg:grpSpPr>
                            <wps:wsp>
                              <wps:cNvPr id="336" name="AutoShape 2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5" cy="96"/>
                                </a:xfrm>
                                <a:custGeom>
                                  <a:avLst/>
                                  <a:gdLst>
                                    <a:gd name="T0" fmla="*/ 65 w 365"/>
                                    <a:gd name="T1" fmla="*/ 3 h 96"/>
                                    <a:gd name="T2" fmla="*/ 4 w 365"/>
                                    <a:gd name="T3" fmla="*/ 1 h 96"/>
                                    <a:gd name="T4" fmla="*/ 30 w 365"/>
                                    <a:gd name="T5" fmla="*/ 93 h 96"/>
                                    <a:gd name="T6" fmla="*/ 54 w 365"/>
                                    <a:gd name="T7" fmla="*/ 91 h 96"/>
                                    <a:gd name="T8" fmla="*/ 143 w 365"/>
                                    <a:gd name="T9" fmla="*/ 79 h 96"/>
                                    <a:gd name="T10" fmla="*/ 109 w 365"/>
                                    <a:gd name="T11" fmla="*/ 1 h 96"/>
                                    <a:gd name="T12" fmla="*/ 95 w 365"/>
                                    <a:gd name="T13" fmla="*/ 92 h 96"/>
                                    <a:gd name="T14" fmla="*/ 145 w 365"/>
                                    <a:gd name="T15" fmla="*/ 92 h 96"/>
                                    <a:gd name="T16" fmla="*/ 216 w 365"/>
                                    <a:gd name="T17" fmla="*/ 33 h 96"/>
                                    <a:gd name="T18" fmla="*/ 204 w 365"/>
                                    <a:gd name="T19" fmla="*/ 5 h 96"/>
                                    <a:gd name="T20" fmla="*/ 196 w 365"/>
                                    <a:gd name="T21" fmla="*/ 69 h 96"/>
                                    <a:gd name="T22" fmla="*/ 188 w 365"/>
                                    <a:gd name="T23" fmla="*/ 80 h 96"/>
                                    <a:gd name="T24" fmla="*/ 175 w 365"/>
                                    <a:gd name="T25" fmla="*/ 78 h 96"/>
                                    <a:gd name="T26" fmla="*/ 169 w 365"/>
                                    <a:gd name="T27" fmla="*/ 56 h 96"/>
                                    <a:gd name="T28" fmla="*/ 175 w 365"/>
                                    <a:gd name="T29" fmla="*/ 18 h 96"/>
                                    <a:gd name="T30" fmla="*/ 192 w 365"/>
                                    <a:gd name="T31" fmla="*/ 18 h 96"/>
                                    <a:gd name="T32" fmla="*/ 197 w 365"/>
                                    <a:gd name="T33" fmla="*/ 33 h 96"/>
                                    <a:gd name="T34" fmla="*/ 191 w 365"/>
                                    <a:gd name="T35" fmla="*/ 0 h 96"/>
                                    <a:gd name="T36" fmla="*/ 155 w 365"/>
                                    <a:gd name="T37" fmla="*/ 17 h 96"/>
                                    <a:gd name="T38" fmla="*/ 151 w 365"/>
                                    <a:gd name="T39" fmla="*/ 62 h 96"/>
                                    <a:gd name="T40" fmla="*/ 171 w 365"/>
                                    <a:gd name="T41" fmla="*/ 95 h 96"/>
                                    <a:gd name="T42" fmla="*/ 206 w 365"/>
                                    <a:gd name="T43" fmla="*/ 87 h 96"/>
                                    <a:gd name="T44" fmla="*/ 216 w 365"/>
                                    <a:gd name="T45" fmla="*/ 56 h 96"/>
                                    <a:gd name="T46" fmla="*/ 285 w 365"/>
                                    <a:gd name="T47" fmla="*/ 80 h 96"/>
                                    <a:gd name="T48" fmla="*/ 266 w 365"/>
                                    <a:gd name="T49" fmla="*/ 1 h 96"/>
                                    <a:gd name="T50" fmla="*/ 231 w 365"/>
                                    <a:gd name="T51" fmla="*/ 25 h 96"/>
                                    <a:gd name="T52" fmla="*/ 251 w 365"/>
                                    <a:gd name="T53" fmla="*/ 80 h 96"/>
                                    <a:gd name="T54" fmla="*/ 231 w 365"/>
                                    <a:gd name="T55" fmla="*/ 87 h 96"/>
                                    <a:gd name="T56" fmla="*/ 285 w 365"/>
                                    <a:gd name="T57" fmla="*/ 94 h 96"/>
                                    <a:gd name="T58" fmla="*/ 364 w 365"/>
                                    <a:gd name="T59" fmla="*/ 59 h 96"/>
                                    <a:gd name="T60" fmla="*/ 356 w 365"/>
                                    <a:gd name="T61" fmla="*/ 41 h 96"/>
                                    <a:gd name="T62" fmla="*/ 346 w 365"/>
                                    <a:gd name="T63" fmla="*/ 68 h 96"/>
                                    <a:gd name="T64" fmla="*/ 338 w 365"/>
                                    <a:gd name="T65" fmla="*/ 80 h 96"/>
                                    <a:gd name="T66" fmla="*/ 325 w 365"/>
                                    <a:gd name="T67" fmla="*/ 79 h 96"/>
                                    <a:gd name="T68" fmla="*/ 319 w 365"/>
                                    <a:gd name="T69" fmla="*/ 63 h 96"/>
                                    <a:gd name="T70" fmla="*/ 330 w 365"/>
                                    <a:gd name="T71" fmla="*/ 51 h 96"/>
                                    <a:gd name="T72" fmla="*/ 343 w 365"/>
                                    <a:gd name="T73" fmla="*/ 54 h 96"/>
                                    <a:gd name="T74" fmla="*/ 346 w 365"/>
                                    <a:gd name="T75" fmla="*/ 36 h 96"/>
                                    <a:gd name="T76" fmla="*/ 328 w 365"/>
                                    <a:gd name="T77" fmla="*/ 37 h 96"/>
                                    <a:gd name="T78" fmla="*/ 319 w 365"/>
                                    <a:gd name="T79" fmla="*/ 34 h 96"/>
                                    <a:gd name="T80" fmla="*/ 333 w 365"/>
                                    <a:gd name="T81" fmla="*/ 15 h 96"/>
                                    <a:gd name="T82" fmla="*/ 351 w 365"/>
                                    <a:gd name="T83" fmla="*/ 16 h 96"/>
                                    <a:gd name="T84" fmla="*/ 358 w 365"/>
                                    <a:gd name="T85" fmla="*/ 14 h 96"/>
                                    <a:gd name="T86" fmla="*/ 357 w 365"/>
                                    <a:gd name="T87" fmla="*/ 3 h 96"/>
                                    <a:gd name="T88" fmla="*/ 344 w 365"/>
                                    <a:gd name="T89" fmla="*/ 0 h 96"/>
                                    <a:gd name="T90" fmla="*/ 318 w 365"/>
                                    <a:gd name="T91" fmla="*/ 6 h 96"/>
                                    <a:gd name="T92" fmla="*/ 302 w 365"/>
                                    <a:gd name="T93" fmla="*/ 32 h 96"/>
                                    <a:gd name="T94" fmla="*/ 301 w 365"/>
                                    <a:gd name="T95" fmla="*/ 68 h 96"/>
                                    <a:gd name="T96" fmla="*/ 310 w 365"/>
                                    <a:gd name="T97" fmla="*/ 88 h 96"/>
                                    <a:gd name="T98" fmla="*/ 337 w 365"/>
                                    <a:gd name="T99" fmla="*/ 96 h 96"/>
                                    <a:gd name="T100" fmla="*/ 360 w 365"/>
                                    <a:gd name="T101" fmla="*/ 8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0" t="0" r="r" b="b"/>
                                  <a:pathLst>
                                    <a:path w="365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4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4" y="75"/>
                                      </a:lnTo>
                                      <a:lnTo>
                                        <a:pt x="193" y="76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88" y="87"/>
                                      </a:moveTo>
                                      <a:lnTo>
                                        <a:pt x="288" y="84"/>
                                      </a:lnTo>
                                      <a:lnTo>
                                        <a:pt x="287" y="81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0"/>
                                      </a:lnTo>
                                      <a:lnTo>
                                        <a:pt x="270" y="80"/>
                                      </a:lnTo>
                                      <a:lnTo>
                                        <a:pt x="270" y="3"/>
                                      </a:lnTo>
                                      <a:lnTo>
                                        <a:pt x="270" y="2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54" y="1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1" y="17"/>
                                      </a:lnTo>
                                      <a:lnTo>
                                        <a:pt x="231" y="19"/>
                                      </a:lnTo>
                                      <a:lnTo>
                                        <a:pt x="231" y="25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34" y="29"/>
                                      </a:lnTo>
                                      <a:lnTo>
                                        <a:pt x="236" y="28"/>
                                      </a:lnTo>
                                      <a:lnTo>
                                        <a:pt x="251" y="19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34" y="80"/>
                                      </a:lnTo>
                                      <a:lnTo>
                                        <a:pt x="233" y="80"/>
                                      </a:lnTo>
                                      <a:lnTo>
                                        <a:pt x="232" y="81"/>
                                      </a:lnTo>
                                      <a:lnTo>
                                        <a:pt x="231" y="84"/>
                                      </a:lnTo>
                                      <a:lnTo>
                                        <a:pt x="231" y="87"/>
                                      </a:lnTo>
                                      <a:lnTo>
                                        <a:pt x="231" y="90"/>
                                      </a:lnTo>
                                      <a:lnTo>
                                        <a:pt x="232" y="93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34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287" y="93"/>
                                      </a:lnTo>
                                      <a:lnTo>
                                        <a:pt x="288" y="90"/>
                                      </a:lnTo>
                                      <a:lnTo>
                                        <a:pt x="288" y="87"/>
                                      </a:lnTo>
                                      <a:close/>
                                      <a:moveTo>
                                        <a:pt x="364" y="59"/>
                                      </a:moveTo>
                                      <a:lnTo>
                                        <a:pt x="364" y="55"/>
                                      </a:lnTo>
                                      <a:lnTo>
                                        <a:pt x="362" y="50"/>
                                      </a:lnTo>
                                      <a:lnTo>
                                        <a:pt x="362" y="49"/>
                                      </a:lnTo>
                                      <a:lnTo>
                                        <a:pt x="360" y="46"/>
                                      </a:lnTo>
                                      <a:lnTo>
                                        <a:pt x="356" y="41"/>
                                      </a:lnTo>
                                      <a:lnTo>
                                        <a:pt x="353" y="39"/>
                                      </a:lnTo>
                                      <a:lnTo>
                                        <a:pt x="347" y="37"/>
                                      </a:lnTo>
                                      <a:lnTo>
                                        <a:pt x="346" y="36"/>
                                      </a:lnTo>
                                      <a:lnTo>
                                        <a:pt x="346" y="68"/>
                                      </a:lnTo>
                                      <a:lnTo>
                                        <a:pt x="346" y="70"/>
                                      </a:lnTo>
                                      <a:lnTo>
                                        <a:pt x="344" y="73"/>
                                      </a:lnTo>
                                      <a:lnTo>
                                        <a:pt x="344" y="75"/>
                                      </a:lnTo>
                                      <a:lnTo>
                                        <a:pt x="343" y="77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37" y="81"/>
                                      </a:lnTo>
                                      <a:lnTo>
                                        <a:pt x="335" y="81"/>
                                      </a:lnTo>
                                      <a:lnTo>
                                        <a:pt x="330" y="81"/>
                                      </a:lnTo>
                                      <a:lnTo>
                                        <a:pt x="328" y="81"/>
                                      </a:lnTo>
                                      <a:lnTo>
                                        <a:pt x="325" y="79"/>
                                      </a:lnTo>
                                      <a:lnTo>
                                        <a:pt x="324" y="78"/>
                                      </a:lnTo>
                                      <a:lnTo>
                                        <a:pt x="321" y="74"/>
                                      </a:lnTo>
                                      <a:lnTo>
                                        <a:pt x="321" y="71"/>
                                      </a:lnTo>
                                      <a:lnTo>
                                        <a:pt x="320" y="65"/>
                                      </a:lnTo>
                                      <a:lnTo>
                                        <a:pt x="319" y="63"/>
                                      </a:lnTo>
                                      <a:lnTo>
                                        <a:pt x="319" y="60"/>
                                      </a:lnTo>
                                      <a:lnTo>
                                        <a:pt x="319" y="55"/>
                                      </a:lnTo>
                                      <a:lnTo>
                                        <a:pt x="322" y="53"/>
                                      </a:lnTo>
                                      <a:lnTo>
                                        <a:pt x="326" y="52"/>
                                      </a:lnTo>
                                      <a:lnTo>
                                        <a:pt x="330" y="51"/>
                                      </a:lnTo>
                                      <a:lnTo>
                                        <a:pt x="334" y="50"/>
                                      </a:lnTo>
                                      <a:lnTo>
                                        <a:pt x="336" y="50"/>
                                      </a:lnTo>
                                      <a:lnTo>
                                        <a:pt x="338" y="51"/>
                                      </a:lnTo>
                                      <a:lnTo>
                                        <a:pt x="339" y="51"/>
                                      </a:lnTo>
                                      <a:lnTo>
                                        <a:pt x="343" y="54"/>
                                      </a:lnTo>
                                      <a:lnTo>
                                        <a:pt x="344" y="55"/>
                                      </a:lnTo>
                                      <a:lnTo>
                                        <a:pt x="345" y="57"/>
                                      </a:lnTo>
                                      <a:lnTo>
                                        <a:pt x="346" y="60"/>
                                      </a:lnTo>
                                      <a:lnTo>
                                        <a:pt x="346" y="68"/>
                                      </a:lnTo>
                                      <a:lnTo>
                                        <a:pt x="346" y="36"/>
                                      </a:lnTo>
                                      <a:lnTo>
                                        <a:pt x="343" y="36"/>
                                      </a:lnTo>
                                      <a:lnTo>
                                        <a:pt x="336" y="36"/>
                                      </a:lnTo>
                                      <a:lnTo>
                                        <a:pt x="334" y="36"/>
                                      </a:lnTo>
                                      <a:lnTo>
                                        <a:pt x="330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7" y="38"/>
                                      </a:lnTo>
                                      <a:lnTo>
                                        <a:pt x="322" y="39"/>
                                      </a:lnTo>
                                      <a:lnTo>
                                        <a:pt x="319" y="41"/>
                                      </a:lnTo>
                                      <a:lnTo>
                                        <a:pt x="319" y="37"/>
                                      </a:lnTo>
                                      <a:lnTo>
                                        <a:pt x="319" y="34"/>
                                      </a:lnTo>
                                      <a:lnTo>
                                        <a:pt x="321" y="28"/>
                                      </a:lnTo>
                                      <a:lnTo>
                                        <a:pt x="322" y="25"/>
                                      </a:lnTo>
                                      <a:lnTo>
                                        <a:pt x="325" y="20"/>
                                      </a:lnTo>
                                      <a:lnTo>
                                        <a:pt x="327" y="18"/>
                                      </a:lnTo>
                                      <a:lnTo>
                                        <a:pt x="333" y="15"/>
                                      </a:lnTo>
                                      <a:lnTo>
                                        <a:pt x="336" y="14"/>
                                      </a:lnTo>
                                      <a:lnTo>
                                        <a:pt x="342" y="14"/>
                                      </a:lnTo>
                                      <a:lnTo>
                                        <a:pt x="344" y="15"/>
                                      </a:lnTo>
                                      <a:lnTo>
                                        <a:pt x="346" y="15"/>
                                      </a:lnTo>
                                      <a:lnTo>
                                        <a:pt x="351" y="16"/>
                                      </a:lnTo>
                                      <a:lnTo>
                                        <a:pt x="354" y="17"/>
                                      </a:lnTo>
                                      <a:lnTo>
                                        <a:pt x="356" y="17"/>
                                      </a:lnTo>
                                      <a:lnTo>
                                        <a:pt x="357" y="17"/>
                                      </a:lnTo>
                                      <a:lnTo>
                                        <a:pt x="358" y="16"/>
                                      </a:lnTo>
                                      <a:lnTo>
                                        <a:pt x="358" y="14"/>
                                      </a:lnTo>
                                      <a:lnTo>
                                        <a:pt x="358" y="7"/>
                                      </a:lnTo>
                                      <a:lnTo>
                                        <a:pt x="358" y="6"/>
                                      </a:lnTo>
                                      <a:lnTo>
                                        <a:pt x="358" y="5"/>
                                      </a:lnTo>
                                      <a:lnTo>
                                        <a:pt x="357" y="3"/>
                                      </a:lnTo>
                                      <a:lnTo>
                                        <a:pt x="355" y="2"/>
                                      </a:lnTo>
                                      <a:lnTo>
                                        <a:pt x="351" y="1"/>
                                      </a:lnTo>
                                      <a:lnTo>
                                        <a:pt x="349" y="1"/>
                                      </a:lnTo>
                                      <a:lnTo>
                                        <a:pt x="347" y="1"/>
                                      </a:lnTo>
                                      <a:lnTo>
                                        <a:pt x="344" y="0"/>
                                      </a:lnTo>
                                      <a:lnTo>
                                        <a:pt x="342" y="0"/>
                                      </a:lnTo>
                                      <a:lnTo>
                                        <a:pt x="334" y="0"/>
                                      </a:lnTo>
                                      <a:lnTo>
                                        <a:pt x="329" y="1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18" y="6"/>
                                      </a:lnTo>
                                      <a:lnTo>
                                        <a:pt x="312" y="11"/>
                                      </a:lnTo>
                                      <a:lnTo>
                                        <a:pt x="309" y="1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4" y="25"/>
                                      </a:lnTo>
                                      <a:lnTo>
                                        <a:pt x="302" y="32"/>
                                      </a:lnTo>
                                      <a:lnTo>
                                        <a:pt x="302" y="36"/>
                                      </a:lnTo>
                                      <a:lnTo>
                                        <a:pt x="301" y="44"/>
                                      </a:lnTo>
                                      <a:lnTo>
                                        <a:pt x="301" y="57"/>
                                      </a:lnTo>
                                      <a:lnTo>
                                        <a:pt x="301" y="60"/>
                                      </a:lnTo>
                                      <a:lnTo>
                                        <a:pt x="301" y="68"/>
                                      </a:lnTo>
                                      <a:lnTo>
                                        <a:pt x="302" y="71"/>
                                      </a:lnTo>
                                      <a:lnTo>
                                        <a:pt x="304" y="78"/>
                                      </a:lnTo>
                                      <a:lnTo>
                                        <a:pt x="305" y="81"/>
                                      </a:lnTo>
                                      <a:lnTo>
                                        <a:pt x="308" y="86"/>
                                      </a:lnTo>
                                      <a:lnTo>
                                        <a:pt x="310" y="88"/>
                                      </a:lnTo>
                                      <a:lnTo>
                                        <a:pt x="314" y="92"/>
                                      </a:lnTo>
                                      <a:lnTo>
                                        <a:pt x="317" y="93"/>
                                      </a:lnTo>
                                      <a:lnTo>
                                        <a:pt x="324" y="95"/>
                                      </a:lnTo>
                                      <a:lnTo>
                                        <a:pt x="327" y="96"/>
                                      </a:lnTo>
                                      <a:lnTo>
                                        <a:pt x="337" y="96"/>
                                      </a:lnTo>
                                      <a:lnTo>
                                        <a:pt x="342" y="95"/>
                                      </a:lnTo>
                                      <a:lnTo>
                                        <a:pt x="350" y="92"/>
                                      </a:lnTo>
                                      <a:lnTo>
                                        <a:pt x="353" y="89"/>
                                      </a:lnTo>
                                      <a:lnTo>
                                        <a:pt x="359" y="84"/>
                                      </a:lnTo>
                                      <a:lnTo>
                                        <a:pt x="360" y="81"/>
                                      </a:lnTo>
                                      <a:lnTo>
                                        <a:pt x="361" y="80"/>
                                      </a:lnTo>
                                      <a:lnTo>
                                        <a:pt x="364" y="72"/>
                                      </a:lnTo>
                                      <a:lnTo>
                                        <a:pt x="364" y="68"/>
                                      </a:lnTo>
                                      <a:lnTo>
                                        <a:pt x="364" y="5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357EC1" id="Group 206" o:spid="_x0000_s1026" style="width:18.25pt;height:4.8pt;mso-position-horizontal-relative:char;mso-position-vertical-relative:line" coordsize="36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">
                      <v:shape id="AutoShape 207" o:spid="_x0000_s1027" style="position:absolute;width:365;height:96;visibility:visible;mso-wrap-style:square;v-text-anchor:top" coordsize="36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" path="m83,5r,-3l80,1,67,2,65,3,42,76,19,3,18,2,15,1,4,1,1,2,,5,1,9,29,92r1,1l32,94r5,l52,94r1,-1l54,91,83,5xm145,83r,-3l144,79r-1,l114,79r,-75l113,3,112,2,109,1,97,2,95,3r,1l95,90r,2l96,93r4,1l143,94r1,l145,92r,-2l145,83xm216,56r,-19l216,33,214,22r-2,-5l211,15,208,9,204,5,198,2r,54l197,61r,3l196,69r-1,2l194,75r-1,1l192,77r-4,3l187,81r-2,l181,81r-2,-1l175,78r-1,-2l172,71r-1,-3l170,59r-1,-3l170,37r,-8l171,26r2,-6l175,18r3,-2l181,15r3,l188,16r4,2l194,22r1,2l196,26r1,5l197,33r,7l198,56r,-54l196,1,191,,178,r-5,1l164,6r-3,3l155,17r-2,5l151,34r,6l150,56r1,6l153,74r2,5l159,87r4,3l171,95r5,1l189,96r5,-1l203,90r3,-3l210,81r2,-2l214,73r2,-12l216,56xm288,87r,-3l287,81r-1,-1l285,80r-15,l270,3r,-1l269,1r-3,l254,1,232,16r-1,1l231,19r,6l232,28r2,1l236,28r15,-9l251,80r-17,l233,80r-1,1l231,84r,3l231,90r1,3l233,94r1,l285,94r1,l287,93r1,-3l288,87xm364,59r,-4l362,50r,-1l360,46r-4,-5l353,39r-6,-2l346,36r,32l346,70r-2,3l344,75r-1,2l338,80r-1,1l335,81r-5,l328,81r-3,-2l324,78r-3,-4l321,71r-1,-6l319,63r,-3l319,55r3,-2l326,52r4,-1l334,50r2,l338,51r1,l343,54r1,1l345,57r1,3l346,68r,-32l343,36r-7,l334,36r-4,1l328,37r-1,1l322,39r-3,2l319,37r,-3l321,28r1,-3l325,20r2,-2l333,15r3,-1l342,14r2,1l346,15r5,1l354,17r2,l357,17r1,-1l358,14r,-7l358,6r,-1l357,3,355,2,351,1r-2,l347,1,344,r-2,l334,r-5,1l321,4r-3,2l312,11r-3,3l306,21r-2,4l302,32r,4l301,44r,13l301,60r,8l302,71r2,7l305,81r3,5l310,88r4,4l317,93r7,2l327,96r10,l342,95r8,-3l353,89r6,-5l360,81r1,-1l364,72r,-4l364,59xe" fillcolor="black" stroked="f">
                        <v:path arrowok="t" o:connecttype="custom" o:connectlocs="65,3;4,1;30,93;54,91;143,79;109,1;95,92;145,92;216,33;204,5;196,69;188,80;175,78;169,56;175,18;192,18;197,33;191,0;155,17;151,62;171,95;206,87;216,56;285,80;266,1;231,25;251,80;231,87;285,94;364,59;356,41;346,68;338,80;325,79;319,63;330,51;343,54;346,36;328,37;319,34;333,15;351,16;358,14;357,3;344,0;318,6;302,32;301,68;310,88;337,96;360,81" o:connectangles="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5B3C205F" w14:textId="77777777" w:rsidR="005B6789" w:rsidRDefault="005B6789">
            <w:pPr>
              <w:pStyle w:val="TableParagraph"/>
              <w:rPr>
                <w:sz w:val="20"/>
              </w:rPr>
            </w:pPr>
          </w:p>
        </w:tc>
      </w:tr>
      <w:tr w:rsidR="005B6789" w14:paraId="185372D9" w14:textId="77777777">
        <w:trPr>
          <w:trHeight w:val="471"/>
        </w:trPr>
        <w:tc>
          <w:tcPr>
            <w:tcW w:w="940" w:type="dxa"/>
            <w:shd w:val="clear" w:color="auto" w:fill="D1EBF2"/>
          </w:tcPr>
          <w:p w14:paraId="5E60D3FF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43B1C3FD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E2707F5" wp14:editId="7A6906C9">
                      <wp:extent cx="230505" cy="60960"/>
                      <wp:effectExtent l="8255" t="8890" r="8890" b="6350"/>
                      <wp:docPr id="330" name="Group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0505" cy="60960"/>
                                <a:chOff x="0" y="0"/>
                                <a:chExt cx="363" cy="96"/>
                              </a:xfrm>
                            </wpg:grpSpPr>
                            <wps:wsp>
                              <wps:cNvPr id="332" name="AutoShape 2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3" cy="96"/>
                                </a:xfrm>
                                <a:custGeom>
                                  <a:avLst/>
                                  <a:gdLst>
                                    <a:gd name="T0" fmla="*/ 80 w 363"/>
                                    <a:gd name="T1" fmla="*/ 1 h 96"/>
                                    <a:gd name="T2" fmla="*/ 42 w 363"/>
                                    <a:gd name="T3" fmla="*/ 76 h 96"/>
                                    <a:gd name="T4" fmla="*/ 15 w 363"/>
                                    <a:gd name="T5" fmla="*/ 1 h 96"/>
                                    <a:gd name="T6" fmla="*/ 0 w 363"/>
                                    <a:gd name="T7" fmla="*/ 5 h 96"/>
                                    <a:gd name="T8" fmla="*/ 30 w 363"/>
                                    <a:gd name="T9" fmla="*/ 93 h 96"/>
                                    <a:gd name="T10" fmla="*/ 52 w 363"/>
                                    <a:gd name="T11" fmla="*/ 94 h 96"/>
                                    <a:gd name="T12" fmla="*/ 82 w 363"/>
                                    <a:gd name="T13" fmla="*/ 9 h 96"/>
                                    <a:gd name="T14" fmla="*/ 145 w 363"/>
                                    <a:gd name="T15" fmla="*/ 80 h 96"/>
                                    <a:gd name="T16" fmla="*/ 114 w 363"/>
                                    <a:gd name="T17" fmla="*/ 79 h 96"/>
                                    <a:gd name="T18" fmla="*/ 112 w 363"/>
                                    <a:gd name="T19" fmla="*/ 2 h 96"/>
                                    <a:gd name="T20" fmla="*/ 95 w 363"/>
                                    <a:gd name="T21" fmla="*/ 3 h 96"/>
                                    <a:gd name="T22" fmla="*/ 95 w 363"/>
                                    <a:gd name="T23" fmla="*/ 92 h 96"/>
                                    <a:gd name="T24" fmla="*/ 143 w 363"/>
                                    <a:gd name="T25" fmla="*/ 94 h 96"/>
                                    <a:gd name="T26" fmla="*/ 145 w 363"/>
                                    <a:gd name="T27" fmla="*/ 90 h 96"/>
                                    <a:gd name="T28" fmla="*/ 216 w 363"/>
                                    <a:gd name="T29" fmla="*/ 37 h 96"/>
                                    <a:gd name="T30" fmla="*/ 212 w 363"/>
                                    <a:gd name="T31" fmla="*/ 17 h 96"/>
                                    <a:gd name="T32" fmla="*/ 204 w 363"/>
                                    <a:gd name="T33" fmla="*/ 5 h 96"/>
                                    <a:gd name="T34" fmla="*/ 197 w 363"/>
                                    <a:gd name="T35" fmla="*/ 61 h 96"/>
                                    <a:gd name="T36" fmla="*/ 195 w 363"/>
                                    <a:gd name="T37" fmla="*/ 71 h 96"/>
                                    <a:gd name="T38" fmla="*/ 188 w 363"/>
                                    <a:gd name="T39" fmla="*/ 80 h 96"/>
                                    <a:gd name="T40" fmla="*/ 181 w 363"/>
                                    <a:gd name="T41" fmla="*/ 81 h 96"/>
                                    <a:gd name="T42" fmla="*/ 174 w 363"/>
                                    <a:gd name="T43" fmla="*/ 76 h 96"/>
                                    <a:gd name="T44" fmla="*/ 170 w 363"/>
                                    <a:gd name="T45" fmla="*/ 59 h 96"/>
                                    <a:gd name="T46" fmla="*/ 170 w 363"/>
                                    <a:gd name="T47" fmla="*/ 29 h 96"/>
                                    <a:gd name="T48" fmla="*/ 175 w 363"/>
                                    <a:gd name="T49" fmla="*/ 18 h 96"/>
                                    <a:gd name="T50" fmla="*/ 184 w 363"/>
                                    <a:gd name="T51" fmla="*/ 15 h 96"/>
                                    <a:gd name="T52" fmla="*/ 194 w 363"/>
                                    <a:gd name="T53" fmla="*/ 22 h 96"/>
                                    <a:gd name="T54" fmla="*/ 197 w 363"/>
                                    <a:gd name="T55" fmla="*/ 31 h 96"/>
                                    <a:gd name="T56" fmla="*/ 198 w 363"/>
                                    <a:gd name="T57" fmla="*/ 56 h 96"/>
                                    <a:gd name="T58" fmla="*/ 191 w 363"/>
                                    <a:gd name="T59" fmla="*/ 0 h 96"/>
                                    <a:gd name="T60" fmla="*/ 164 w 363"/>
                                    <a:gd name="T61" fmla="*/ 6 h 96"/>
                                    <a:gd name="T62" fmla="*/ 153 w 363"/>
                                    <a:gd name="T63" fmla="*/ 22 h 96"/>
                                    <a:gd name="T64" fmla="*/ 150 w 363"/>
                                    <a:gd name="T65" fmla="*/ 56 h 96"/>
                                    <a:gd name="T66" fmla="*/ 155 w 363"/>
                                    <a:gd name="T67" fmla="*/ 79 h 96"/>
                                    <a:gd name="T68" fmla="*/ 171 w 363"/>
                                    <a:gd name="T69" fmla="*/ 95 h 96"/>
                                    <a:gd name="T70" fmla="*/ 194 w 363"/>
                                    <a:gd name="T71" fmla="*/ 95 h 96"/>
                                    <a:gd name="T72" fmla="*/ 210 w 363"/>
                                    <a:gd name="T73" fmla="*/ 81 h 96"/>
                                    <a:gd name="T74" fmla="*/ 216 w 363"/>
                                    <a:gd name="T75" fmla="*/ 61 h 96"/>
                                    <a:gd name="T76" fmla="*/ 288 w 363"/>
                                    <a:gd name="T77" fmla="*/ 83 h 96"/>
                                    <a:gd name="T78" fmla="*/ 285 w 363"/>
                                    <a:gd name="T79" fmla="*/ 80 h 96"/>
                                    <a:gd name="T80" fmla="*/ 270 w 363"/>
                                    <a:gd name="T81" fmla="*/ 2 h 96"/>
                                    <a:gd name="T82" fmla="*/ 254 w 363"/>
                                    <a:gd name="T83" fmla="*/ 1 h 96"/>
                                    <a:gd name="T84" fmla="*/ 231 w 363"/>
                                    <a:gd name="T85" fmla="*/ 19 h 96"/>
                                    <a:gd name="T86" fmla="*/ 234 w 363"/>
                                    <a:gd name="T87" fmla="*/ 29 h 96"/>
                                    <a:gd name="T88" fmla="*/ 251 w 363"/>
                                    <a:gd name="T89" fmla="*/ 80 h 96"/>
                                    <a:gd name="T90" fmla="*/ 232 w 363"/>
                                    <a:gd name="T91" fmla="*/ 81 h 96"/>
                                    <a:gd name="T92" fmla="*/ 231 w 363"/>
                                    <a:gd name="T93" fmla="*/ 90 h 96"/>
                                    <a:gd name="T94" fmla="*/ 234 w 363"/>
                                    <a:gd name="T95" fmla="*/ 94 h 96"/>
                                    <a:gd name="T96" fmla="*/ 287 w 363"/>
                                    <a:gd name="T97" fmla="*/ 93 h 96"/>
                                    <a:gd name="T98" fmla="*/ 363 w 363"/>
                                    <a:gd name="T99" fmla="*/ 10 h 96"/>
                                    <a:gd name="T100" fmla="*/ 360 w 363"/>
                                    <a:gd name="T101" fmla="*/ 2 h 96"/>
                                    <a:gd name="T102" fmla="*/ 302 w 363"/>
                                    <a:gd name="T103" fmla="*/ 2 h 96"/>
                                    <a:gd name="T104" fmla="*/ 300 w 363"/>
                                    <a:gd name="T105" fmla="*/ 10 h 96"/>
                                    <a:gd name="T106" fmla="*/ 303 w 363"/>
                                    <a:gd name="T107" fmla="*/ 18 h 96"/>
                                    <a:gd name="T108" fmla="*/ 309 w 363"/>
                                    <a:gd name="T109" fmla="*/ 92 h 96"/>
                                    <a:gd name="T110" fmla="*/ 327 w 363"/>
                                    <a:gd name="T111" fmla="*/ 94 h 96"/>
                                    <a:gd name="T112" fmla="*/ 361 w 363"/>
                                    <a:gd name="T113" fmla="*/ 2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63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4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2" y="9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5" y="73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5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88" y="87"/>
                                      </a:moveTo>
                                      <a:lnTo>
                                        <a:pt x="288" y="83"/>
                                      </a:lnTo>
                                      <a:lnTo>
                                        <a:pt x="287" y="81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0"/>
                                      </a:lnTo>
                                      <a:lnTo>
                                        <a:pt x="270" y="80"/>
                                      </a:lnTo>
                                      <a:lnTo>
                                        <a:pt x="270" y="3"/>
                                      </a:lnTo>
                                      <a:lnTo>
                                        <a:pt x="270" y="2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54" y="1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1" y="17"/>
                                      </a:lnTo>
                                      <a:lnTo>
                                        <a:pt x="231" y="19"/>
                                      </a:lnTo>
                                      <a:lnTo>
                                        <a:pt x="231" y="25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34" y="29"/>
                                      </a:lnTo>
                                      <a:lnTo>
                                        <a:pt x="236" y="28"/>
                                      </a:lnTo>
                                      <a:lnTo>
                                        <a:pt x="251" y="19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34" y="80"/>
                                      </a:lnTo>
                                      <a:lnTo>
                                        <a:pt x="233" y="80"/>
                                      </a:lnTo>
                                      <a:lnTo>
                                        <a:pt x="232" y="81"/>
                                      </a:lnTo>
                                      <a:lnTo>
                                        <a:pt x="231" y="83"/>
                                      </a:lnTo>
                                      <a:lnTo>
                                        <a:pt x="231" y="87"/>
                                      </a:lnTo>
                                      <a:lnTo>
                                        <a:pt x="231" y="90"/>
                                      </a:lnTo>
                                      <a:lnTo>
                                        <a:pt x="232" y="93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34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287" y="93"/>
                                      </a:lnTo>
                                      <a:lnTo>
                                        <a:pt x="288" y="90"/>
                                      </a:lnTo>
                                      <a:lnTo>
                                        <a:pt x="288" y="87"/>
                                      </a:lnTo>
                                      <a:close/>
                                      <a:moveTo>
                                        <a:pt x="363" y="10"/>
                                      </a:moveTo>
                                      <a:lnTo>
                                        <a:pt x="363" y="5"/>
                                      </a:lnTo>
                                      <a:lnTo>
                                        <a:pt x="362" y="3"/>
                                      </a:lnTo>
                                      <a:lnTo>
                                        <a:pt x="360" y="2"/>
                                      </a:lnTo>
                                      <a:lnTo>
                                        <a:pt x="358" y="2"/>
                                      </a:lnTo>
                                      <a:lnTo>
                                        <a:pt x="303" y="2"/>
                                      </a:lnTo>
                                      <a:lnTo>
                                        <a:pt x="302" y="2"/>
                                      </a:lnTo>
                                      <a:lnTo>
                                        <a:pt x="301" y="4"/>
                                      </a:lnTo>
                                      <a:lnTo>
                                        <a:pt x="301" y="6"/>
                                      </a:lnTo>
                                      <a:lnTo>
                                        <a:pt x="300" y="10"/>
                                      </a:lnTo>
                                      <a:lnTo>
                                        <a:pt x="301" y="15"/>
                                      </a:lnTo>
                                      <a:lnTo>
                                        <a:pt x="301" y="16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42" y="18"/>
                                      </a:lnTo>
                                      <a:lnTo>
                                        <a:pt x="310" y="90"/>
                                      </a:lnTo>
                                      <a:lnTo>
                                        <a:pt x="309" y="92"/>
                                      </a:lnTo>
                                      <a:lnTo>
                                        <a:pt x="310" y="93"/>
                                      </a:lnTo>
                                      <a:lnTo>
                                        <a:pt x="313" y="94"/>
                                      </a:lnTo>
                                      <a:lnTo>
                                        <a:pt x="327" y="94"/>
                                      </a:lnTo>
                                      <a:lnTo>
                                        <a:pt x="329" y="93"/>
                                      </a:lnTo>
                                      <a:lnTo>
                                        <a:pt x="330" y="92"/>
                                      </a:lnTo>
                                      <a:lnTo>
                                        <a:pt x="361" y="21"/>
                                      </a:lnTo>
                                      <a:lnTo>
                                        <a:pt x="362" y="16"/>
                                      </a:lnTo>
                                      <a:lnTo>
                                        <a:pt x="363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C88F1B" id="Group 204" o:spid="_x0000_s1026" style="width:18.15pt;height:4.8pt;mso-position-horizontal-relative:char;mso-position-vertical-relative:line" coordsize="3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">
                      <v:shape id="AutoShape 205" o:spid="_x0000_s1027" style="position:absolute;width:363;height:96;visibility:visible;mso-wrap-style:square;v-text-anchor:top" coordsize="3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" path="m83,5r,-3l80,1,67,2,65,3,42,76,19,3,18,2,15,1,4,1,1,2,,5,1,9,29,92r1,1l32,94r5,l52,94r1,-1l54,91,82,9,83,5xm145,83r,-3l144,79r-1,l114,79r,-75l113,3,112,2,109,1,97,2,95,3r,1l95,90r,2l96,93r4,1l143,94r1,l145,92r,-2l145,83xm216,56r,-19l216,33,214,22r-2,-5l211,15,208,9,204,5,198,2r,54l197,61r,3l196,69r-1,2l195,73r-3,4l188,80r-1,1l185,81r-4,l179,80r-4,-2l174,76r-2,-5l171,68r-1,-9l169,56r1,-19l170,29r1,-3l173,20r2,-2l178,16r3,-1l184,15r4,l192,18r2,4l195,24r1,2l197,31r,2l197,40r1,16l198,2,196,1,191,,178,r-5,1l164,6r-3,3l155,17r-2,5l151,34r,6l150,56r1,6l153,74r2,5l159,87r4,3l171,95r5,1l189,96r5,-1l203,90r3,-3l210,81r2,-2l214,73r2,-12l216,56xm288,87r,-4l287,81r-1,-1l285,80r-15,l270,3r,-1l269,1r-3,l254,1,232,16r-1,1l231,19r,6l232,28r2,1l236,28r15,-9l251,80r-17,l233,80r-1,1l231,83r,4l231,90r1,3l233,94r1,l285,94r1,l287,93r1,-3l288,87xm363,10r,-5l362,3,360,2r-2,l303,2r-1,l301,4r,2l300,10r1,5l301,16r2,2l342,18,310,90r-1,2l310,93r3,1l327,94r2,-1l330,92,361,21r1,-5l363,10xe" fillcolor="black" stroked="f">
                        <v:path arrowok="t" o:connecttype="custom" o:connectlocs="80,1;42,76;15,1;0,5;30,93;52,94;82,9;145,80;114,79;112,2;95,3;95,92;143,94;145,90;216,37;212,17;204,5;197,61;195,71;188,80;181,81;174,76;170,59;170,29;175,18;184,15;194,22;197,31;198,56;191,0;164,6;153,22;150,56;155,79;171,95;194,95;210,81;216,61;288,83;285,80;270,2;254,1;231,19;234,29;251,80;232,81;231,90;234,94;287,93;363,10;360,2;302,2;300,10;303,18;309,92;327,94;361,21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15B89F66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7"/>
              </w:rPr>
            </w:pPr>
          </w:p>
          <w:p w14:paraId="66C7C167" w14:textId="77777777" w:rsidR="005B6789" w:rsidRDefault="000500FE">
            <w:pPr>
              <w:pStyle w:val="TableParagraph"/>
              <w:ind w:left="23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A36437C" wp14:editId="7EC7A643">
                  <wp:extent cx="3559464" cy="176212"/>
                  <wp:effectExtent l="0" t="0" r="0" b="0"/>
                  <wp:docPr id="489" name="image3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" name="image317.png"/>
                          <pic:cNvPicPr/>
                        </pic:nvPicPr>
                        <pic:blipFill>
                          <a:blip r:embed="rId3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9464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7A20063" w14:textId="77777777">
        <w:trPr>
          <w:trHeight w:val="261"/>
        </w:trPr>
        <w:tc>
          <w:tcPr>
            <w:tcW w:w="940" w:type="dxa"/>
          </w:tcPr>
          <w:p w14:paraId="5469ADEC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75420E53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C425DB6" wp14:editId="2911F53F">
                      <wp:extent cx="231775" cy="60960"/>
                      <wp:effectExtent l="8255" t="4445" r="7620" b="1270"/>
                      <wp:docPr id="326" name="Group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1775" cy="60960"/>
                                <a:chOff x="0" y="0"/>
                                <a:chExt cx="365" cy="96"/>
                              </a:xfrm>
                            </wpg:grpSpPr>
                            <wps:wsp>
                              <wps:cNvPr id="328" name="AutoShape 2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5" cy="96"/>
                                </a:xfrm>
                                <a:custGeom>
                                  <a:avLst/>
                                  <a:gdLst>
                                    <a:gd name="T0" fmla="*/ 65 w 365"/>
                                    <a:gd name="T1" fmla="*/ 3 h 96"/>
                                    <a:gd name="T2" fmla="*/ 4 w 365"/>
                                    <a:gd name="T3" fmla="*/ 1 h 96"/>
                                    <a:gd name="T4" fmla="*/ 30 w 365"/>
                                    <a:gd name="T5" fmla="*/ 93 h 96"/>
                                    <a:gd name="T6" fmla="*/ 54 w 365"/>
                                    <a:gd name="T7" fmla="*/ 91 h 96"/>
                                    <a:gd name="T8" fmla="*/ 143 w 365"/>
                                    <a:gd name="T9" fmla="*/ 79 h 96"/>
                                    <a:gd name="T10" fmla="*/ 109 w 365"/>
                                    <a:gd name="T11" fmla="*/ 1 h 96"/>
                                    <a:gd name="T12" fmla="*/ 95 w 365"/>
                                    <a:gd name="T13" fmla="*/ 92 h 96"/>
                                    <a:gd name="T14" fmla="*/ 145 w 365"/>
                                    <a:gd name="T15" fmla="*/ 92 h 96"/>
                                    <a:gd name="T16" fmla="*/ 216 w 365"/>
                                    <a:gd name="T17" fmla="*/ 33 h 96"/>
                                    <a:gd name="T18" fmla="*/ 204 w 365"/>
                                    <a:gd name="T19" fmla="*/ 5 h 96"/>
                                    <a:gd name="T20" fmla="*/ 196 w 365"/>
                                    <a:gd name="T21" fmla="*/ 69 h 96"/>
                                    <a:gd name="T22" fmla="*/ 188 w 365"/>
                                    <a:gd name="T23" fmla="*/ 80 h 96"/>
                                    <a:gd name="T24" fmla="*/ 175 w 365"/>
                                    <a:gd name="T25" fmla="*/ 78 h 96"/>
                                    <a:gd name="T26" fmla="*/ 169 w 365"/>
                                    <a:gd name="T27" fmla="*/ 56 h 96"/>
                                    <a:gd name="T28" fmla="*/ 175 w 365"/>
                                    <a:gd name="T29" fmla="*/ 18 h 96"/>
                                    <a:gd name="T30" fmla="*/ 192 w 365"/>
                                    <a:gd name="T31" fmla="*/ 18 h 96"/>
                                    <a:gd name="T32" fmla="*/ 197 w 365"/>
                                    <a:gd name="T33" fmla="*/ 33 h 96"/>
                                    <a:gd name="T34" fmla="*/ 191 w 365"/>
                                    <a:gd name="T35" fmla="*/ 0 h 96"/>
                                    <a:gd name="T36" fmla="*/ 161 w 365"/>
                                    <a:gd name="T37" fmla="*/ 9 h 96"/>
                                    <a:gd name="T38" fmla="*/ 150 w 365"/>
                                    <a:gd name="T39" fmla="*/ 56 h 96"/>
                                    <a:gd name="T40" fmla="*/ 163 w 365"/>
                                    <a:gd name="T41" fmla="*/ 90 h 96"/>
                                    <a:gd name="T42" fmla="*/ 198 w 365"/>
                                    <a:gd name="T43" fmla="*/ 92 h 96"/>
                                    <a:gd name="T44" fmla="*/ 214 w 365"/>
                                    <a:gd name="T45" fmla="*/ 73 h 96"/>
                                    <a:gd name="T46" fmla="*/ 287 w 365"/>
                                    <a:gd name="T47" fmla="*/ 81 h 96"/>
                                    <a:gd name="T48" fmla="*/ 270 w 365"/>
                                    <a:gd name="T49" fmla="*/ 2 h 96"/>
                                    <a:gd name="T50" fmla="*/ 231 w 365"/>
                                    <a:gd name="T51" fmla="*/ 17 h 96"/>
                                    <a:gd name="T52" fmla="*/ 236 w 365"/>
                                    <a:gd name="T53" fmla="*/ 28 h 96"/>
                                    <a:gd name="T54" fmla="*/ 232 w 365"/>
                                    <a:gd name="T55" fmla="*/ 81 h 96"/>
                                    <a:gd name="T56" fmla="*/ 233 w 365"/>
                                    <a:gd name="T57" fmla="*/ 94 h 96"/>
                                    <a:gd name="T58" fmla="*/ 288 w 365"/>
                                    <a:gd name="T59" fmla="*/ 90 h 96"/>
                                    <a:gd name="T60" fmla="*/ 362 w 365"/>
                                    <a:gd name="T61" fmla="*/ 60 h 96"/>
                                    <a:gd name="T62" fmla="*/ 351 w 365"/>
                                    <a:gd name="T63" fmla="*/ 48 h 96"/>
                                    <a:gd name="T64" fmla="*/ 354 w 365"/>
                                    <a:gd name="T65" fmla="*/ 39 h 96"/>
                                    <a:gd name="T66" fmla="*/ 361 w 365"/>
                                    <a:gd name="T67" fmla="*/ 27 h 96"/>
                                    <a:gd name="T68" fmla="*/ 359 w 365"/>
                                    <a:gd name="T69" fmla="*/ 11 h 96"/>
                                    <a:gd name="T70" fmla="*/ 346 w 365"/>
                                    <a:gd name="T71" fmla="*/ 70 h 96"/>
                                    <a:gd name="T72" fmla="*/ 327 w 365"/>
                                    <a:gd name="T73" fmla="*/ 82 h 96"/>
                                    <a:gd name="T74" fmla="*/ 318 w 365"/>
                                    <a:gd name="T75" fmla="*/ 66 h 96"/>
                                    <a:gd name="T76" fmla="*/ 331 w 365"/>
                                    <a:gd name="T77" fmla="*/ 54 h 96"/>
                                    <a:gd name="T78" fmla="*/ 342 w 365"/>
                                    <a:gd name="T79" fmla="*/ 62 h 96"/>
                                    <a:gd name="T80" fmla="*/ 344 w 365"/>
                                    <a:gd name="T81" fmla="*/ 24 h 96"/>
                                    <a:gd name="T82" fmla="*/ 333 w 365"/>
                                    <a:gd name="T83" fmla="*/ 39 h 96"/>
                                    <a:gd name="T84" fmla="*/ 320 w 365"/>
                                    <a:gd name="T85" fmla="*/ 28 h 96"/>
                                    <a:gd name="T86" fmla="*/ 328 w 365"/>
                                    <a:gd name="T87" fmla="*/ 14 h 96"/>
                                    <a:gd name="T88" fmla="*/ 343 w 365"/>
                                    <a:gd name="T89" fmla="*/ 20 h 96"/>
                                    <a:gd name="T90" fmla="*/ 328 w 365"/>
                                    <a:gd name="T91" fmla="*/ 0 h 96"/>
                                    <a:gd name="T92" fmla="*/ 305 w 365"/>
                                    <a:gd name="T93" fmla="*/ 12 h 96"/>
                                    <a:gd name="T94" fmla="*/ 303 w 365"/>
                                    <a:gd name="T95" fmla="*/ 34 h 96"/>
                                    <a:gd name="T96" fmla="*/ 315 w 365"/>
                                    <a:gd name="T97" fmla="*/ 46 h 96"/>
                                    <a:gd name="T98" fmla="*/ 305 w 365"/>
                                    <a:gd name="T99" fmla="*/ 56 h 96"/>
                                    <a:gd name="T100" fmla="*/ 299 w 365"/>
                                    <a:gd name="T101" fmla="*/ 76 h 96"/>
                                    <a:gd name="T102" fmla="*/ 313 w 365"/>
                                    <a:gd name="T103" fmla="*/ 93 h 96"/>
                                    <a:gd name="T104" fmla="*/ 349 w 365"/>
                                    <a:gd name="T105" fmla="*/ 93 h 96"/>
                                    <a:gd name="T106" fmla="*/ 364 w 365"/>
                                    <a:gd name="T107" fmla="*/ 77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65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4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4" y="75"/>
                                      </a:lnTo>
                                      <a:lnTo>
                                        <a:pt x="193" y="76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198" y="92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88" y="87"/>
                                      </a:moveTo>
                                      <a:lnTo>
                                        <a:pt x="288" y="84"/>
                                      </a:lnTo>
                                      <a:lnTo>
                                        <a:pt x="287" y="81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0"/>
                                      </a:lnTo>
                                      <a:lnTo>
                                        <a:pt x="270" y="80"/>
                                      </a:lnTo>
                                      <a:lnTo>
                                        <a:pt x="270" y="3"/>
                                      </a:lnTo>
                                      <a:lnTo>
                                        <a:pt x="270" y="2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54" y="1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1" y="17"/>
                                      </a:lnTo>
                                      <a:lnTo>
                                        <a:pt x="231" y="19"/>
                                      </a:lnTo>
                                      <a:lnTo>
                                        <a:pt x="231" y="25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34" y="29"/>
                                      </a:lnTo>
                                      <a:lnTo>
                                        <a:pt x="236" y="28"/>
                                      </a:lnTo>
                                      <a:lnTo>
                                        <a:pt x="251" y="19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34" y="80"/>
                                      </a:lnTo>
                                      <a:lnTo>
                                        <a:pt x="233" y="80"/>
                                      </a:lnTo>
                                      <a:lnTo>
                                        <a:pt x="232" y="81"/>
                                      </a:lnTo>
                                      <a:lnTo>
                                        <a:pt x="231" y="84"/>
                                      </a:lnTo>
                                      <a:lnTo>
                                        <a:pt x="231" y="87"/>
                                      </a:lnTo>
                                      <a:lnTo>
                                        <a:pt x="231" y="90"/>
                                      </a:lnTo>
                                      <a:lnTo>
                                        <a:pt x="232" y="93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34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287" y="93"/>
                                      </a:lnTo>
                                      <a:lnTo>
                                        <a:pt x="288" y="90"/>
                                      </a:lnTo>
                                      <a:lnTo>
                                        <a:pt x="288" y="87"/>
                                      </a:lnTo>
                                      <a:close/>
                                      <a:moveTo>
                                        <a:pt x="364" y="74"/>
                                      </a:moveTo>
                                      <a:lnTo>
                                        <a:pt x="364" y="66"/>
                                      </a:lnTo>
                                      <a:lnTo>
                                        <a:pt x="364" y="64"/>
                                      </a:lnTo>
                                      <a:lnTo>
                                        <a:pt x="362" y="60"/>
                                      </a:lnTo>
                                      <a:lnTo>
                                        <a:pt x="361" y="58"/>
                                      </a:lnTo>
                                      <a:lnTo>
                                        <a:pt x="358" y="54"/>
                                      </a:lnTo>
                                      <a:lnTo>
                                        <a:pt x="356" y="52"/>
                                      </a:lnTo>
                                      <a:lnTo>
                                        <a:pt x="351" y="48"/>
                                      </a:lnTo>
                                      <a:lnTo>
                                        <a:pt x="349" y="47"/>
                                      </a:lnTo>
                                      <a:lnTo>
                                        <a:pt x="346" y="45"/>
                                      </a:lnTo>
                                      <a:lnTo>
                                        <a:pt x="348" y="44"/>
                                      </a:lnTo>
                                      <a:lnTo>
                                        <a:pt x="351" y="42"/>
                                      </a:lnTo>
                                      <a:lnTo>
                                        <a:pt x="354" y="39"/>
                                      </a:lnTo>
                                      <a:lnTo>
                                        <a:pt x="355" y="39"/>
                                      </a:lnTo>
                                      <a:lnTo>
                                        <a:pt x="356" y="37"/>
                                      </a:lnTo>
                                      <a:lnTo>
                                        <a:pt x="359" y="33"/>
                                      </a:lnTo>
                                      <a:lnTo>
                                        <a:pt x="360" y="31"/>
                                      </a:lnTo>
                                      <a:lnTo>
                                        <a:pt x="361" y="27"/>
                                      </a:lnTo>
                                      <a:lnTo>
                                        <a:pt x="362" y="25"/>
                                      </a:lnTo>
                                      <a:lnTo>
                                        <a:pt x="361" y="18"/>
                                      </a:lnTo>
                                      <a:lnTo>
                                        <a:pt x="361" y="16"/>
                                      </a:lnTo>
                                      <a:lnTo>
                                        <a:pt x="360" y="14"/>
                                      </a:lnTo>
                                      <a:lnTo>
                                        <a:pt x="359" y="11"/>
                                      </a:lnTo>
                                      <a:lnTo>
                                        <a:pt x="357" y="8"/>
                                      </a:lnTo>
                                      <a:lnTo>
                                        <a:pt x="352" y="4"/>
                                      </a:lnTo>
                                      <a:lnTo>
                                        <a:pt x="349" y="3"/>
                                      </a:lnTo>
                                      <a:lnTo>
                                        <a:pt x="346" y="2"/>
                                      </a:lnTo>
                                      <a:lnTo>
                                        <a:pt x="346" y="70"/>
                                      </a:lnTo>
                                      <a:lnTo>
                                        <a:pt x="346" y="74"/>
                                      </a:lnTo>
                                      <a:lnTo>
                                        <a:pt x="345" y="77"/>
                                      </a:lnTo>
                                      <a:lnTo>
                                        <a:pt x="340" y="81"/>
                                      </a:lnTo>
                                      <a:lnTo>
                                        <a:pt x="336" y="82"/>
                                      </a:lnTo>
                                      <a:lnTo>
                                        <a:pt x="327" y="82"/>
                                      </a:lnTo>
                                      <a:lnTo>
                                        <a:pt x="323" y="81"/>
                                      </a:lnTo>
                                      <a:lnTo>
                                        <a:pt x="319" y="77"/>
                                      </a:lnTo>
                                      <a:lnTo>
                                        <a:pt x="317" y="74"/>
                                      </a:lnTo>
                                      <a:lnTo>
                                        <a:pt x="318" y="69"/>
                                      </a:lnTo>
                                      <a:lnTo>
                                        <a:pt x="318" y="66"/>
                                      </a:lnTo>
                                      <a:lnTo>
                                        <a:pt x="321" y="62"/>
                                      </a:lnTo>
                                      <a:lnTo>
                                        <a:pt x="325" y="58"/>
                                      </a:lnTo>
                                      <a:lnTo>
                                        <a:pt x="327" y="57"/>
                                      </a:lnTo>
                                      <a:lnTo>
                                        <a:pt x="328" y="56"/>
                                      </a:lnTo>
                                      <a:lnTo>
                                        <a:pt x="331" y="54"/>
                                      </a:lnTo>
                                      <a:lnTo>
                                        <a:pt x="333" y="56"/>
                                      </a:lnTo>
                                      <a:lnTo>
                                        <a:pt x="335" y="57"/>
                                      </a:lnTo>
                                      <a:lnTo>
                                        <a:pt x="339" y="59"/>
                                      </a:lnTo>
                                      <a:lnTo>
                                        <a:pt x="341" y="60"/>
                                      </a:lnTo>
                                      <a:lnTo>
                                        <a:pt x="342" y="62"/>
                                      </a:lnTo>
                                      <a:lnTo>
                                        <a:pt x="345" y="66"/>
                                      </a:lnTo>
                                      <a:lnTo>
                                        <a:pt x="346" y="70"/>
                                      </a:lnTo>
                                      <a:lnTo>
                                        <a:pt x="346" y="2"/>
                                      </a:lnTo>
                                      <a:lnTo>
                                        <a:pt x="344" y="1"/>
                                      </a:lnTo>
                                      <a:lnTo>
                                        <a:pt x="344" y="24"/>
                                      </a:lnTo>
                                      <a:lnTo>
                                        <a:pt x="344" y="27"/>
                                      </a:lnTo>
                                      <a:lnTo>
                                        <a:pt x="343" y="30"/>
                                      </a:lnTo>
                                      <a:lnTo>
                                        <a:pt x="339" y="35"/>
                                      </a:lnTo>
                                      <a:lnTo>
                                        <a:pt x="336" y="37"/>
                                      </a:lnTo>
                                      <a:lnTo>
                                        <a:pt x="333" y="39"/>
                                      </a:lnTo>
                                      <a:lnTo>
                                        <a:pt x="330" y="38"/>
                                      </a:lnTo>
                                      <a:lnTo>
                                        <a:pt x="328" y="36"/>
                                      </a:lnTo>
                                      <a:lnTo>
                                        <a:pt x="327" y="35"/>
                                      </a:lnTo>
                                      <a:lnTo>
                                        <a:pt x="323" y="32"/>
                                      </a:lnTo>
                                      <a:lnTo>
                                        <a:pt x="320" y="28"/>
                                      </a:lnTo>
                                      <a:lnTo>
                                        <a:pt x="320" y="25"/>
                                      </a:lnTo>
                                      <a:lnTo>
                                        <a:pt x="320" y="21"/>
                                      </a:lnTo>
                                      <a:lnTo>
                                        <a:pt x="321" y="18"/>
                                      </a:lnTo>
                                      <a:lnTo>
                                        <a:pt x="325" y="15"/>
                                      </a:lnTo>
                                      <a:lnTo>
                                        <a:pt x="328" y="14"/>
                                      </a:lnTo>
                                      <a:lnTo>
                                        <a:pt x="334" y="14"/>
                                      </a:lnTo>
                                      <a:lnTo>
                                        <a:pt x="335" y="14"/>
                                      </a:lnTo>
                                      <a:lnTo>
                                        <a:pt x="337" y="14"/>
                                      </a:lnTo>
                                      <a:lnTo>
                                        <a:pt x="341" y="17"/>
                                      </a:lnTo>
                                      <a:lnTo>
                                        <a:pt x="343" y="20"/>
                                      </a:lnTo>
                                      <a:lnTo>
                                        <a:pt x="344" y="24"/>
                                      </a:lnTo>
                                      <a:lnTo>
                                        <a:pt x="344" y="1"/>
                                      </a:lnTo>
                                      <a:lnTo>
                                        <a:pt x="342" y="1"/>
                                      </a:lnTo>
                                      <a:lnTo>
                                        <a:pt x="338" y="0"/>
                                      </a:lnTo>
                                      <a:lnTo>
                                        <a:pt x="328" y="0"/>
                                      </a:lnTo>
                                      <a:lnTo>
                                        <a:pt x="323" y="1"/>
                                      </a:lnTo>
                                      <a:lnTo>
                                        <a:pt x="315" y="3"/>
                                      </a:lnTo>
                                      <a:lnTo>
                                        <a:pt x="312" y="5"/>
                                      </a:lnTo>
                                      <a:lnTo>
                                        <a:pt x="307" y="9"/>
                                      </a:lnTo>
                                      <a:lnTo>
                                        <a:pt x="305" y="12"/>
                                      </a:lnTo>
                                      <a:lnTo>
                                        <a:pt x="302" y="18"/>
                                      </a:lnTo>
                                      <a:lnTo>
                                        <a:pt x="302" y="20"/>
                                      </a:lnTo>
                                      <a:lnTo>
                                        <a:pt x="302" y="28"/>
                                      </a:lnTo>
                                      <a:lnTo>
                                        <a:pt x="302" y="30"/>
                                      </a:lnTo>
                                      <a:lnTo>
                                        <a:pt x="303" y="34"/>
                                      </a:lnTo>
                                      <a:lnTo>
                                        <a:pt x="304" y="36"/>
                                      </a:lnTo>
                                      <a:lnTo>
                                        <a:pt x="307" y="40"/>
                                      </a:lnTo>
                                      <a:lnTo>
                                        <a:pt x="309" y="42"/>
                                      </a:lnTo>
                                      <a:lnTo>
                                        <a:pt x="313" y="45"/>
                                      </a:lnTo>
                                      <a:lnTo>
                                        <a:pt x="315" y="46"/>
                                      </a:lnTo>
                                      <a:lnTo>
                                        <a:pt x="317" y="47"/>
                                      </a:lnTo>
                                      <a:lnTo>
                                        <a:pt x="314" y="49"/>
                                      </a:lnTo>
                                      <a:lnTo>
                                        <a:pt x="312" y="51"/>
                                      </a:lnTo>
                                      <a:lnTo>
                                        <a:pt x="307" y="54"/>
                                      </a:lnTo>
                                      <a:lnTo>
                                        <a:pt x="305" y="56"/>
                                      </a:lnTo>
                                      <a:lnTo>
                                        <a:pt x="302" y="60"/>
                                      </a:lnTo>
                                      <a:lnTo>
                                        <a:pt x="301" y="62"/>
                                      </a:lnTo>
                                      <a:lnTo>
                                        <a:pt x="299" y="67"/>
                                      </a:lnTo>
                                      <a:lnTo>
                                        <a:pt x="299" y="69"/>
                                      </a:lnTo>
                                      <a:lnTo>
                                        <a:pt x="299" y="76"/>
                                      </a:lnTo>
                                      <a:lnTo>
                                        <a:pt x="300" y="79"/>
                                      </a:lnTo>
                                      <a:lnTo>
                                        <a:pt x="302" y="85"/>
                                      </a:lnTo>
                                      <a:lnTo>
                                        <a:pt x="304" y="88"/>
                                      </a:lnTo>
                                      <a:lnTo>
                                        <a:pt x="310" y="92"/>
                                      </a:lnTo>
                                      <a:lnTo>
                                        <a:pt x="313" y="93"/>
                                      </a:lnTo>
                                      <a:lnTo>
                                        <a:pt x="321" y="95"/>
                                      </a:lnTo>
                                      <a:lnTo>
                                        <a:pt x="325" y="96"/>
                                      </a:lnTo>
                                      <a:lnTo>
                                        <a:pt x="336" y="96"/>
                                      </a:lnTo>
                                      <a:lnTo>
                                        <a:pt x="341" y="95"/>
                                      </a:lnTo>
                                      <a:lnTo>
                                        <a:pt x="349" y="93"/>
                                      </a:lnTo>
                                      <a:lnTo>
                                        <a:pt x="353" y="91"/>
                                      </a:lnTo>
                                      <a:lnTo>
                                        <a:pt x="359" y="87"/>
                                      </a:lnTo>
                                      <a:lnTo>
                                        <a:pt x="361" y="84"/>
                                      </a:lnTo>
                                      <a:lnTo>
                                        <a:pt x="362" y="82"/>
                                      </a:lnTo>
                                      <a:lnTo>
                                        <a:pt x="364" y="77"/>
                                      </a:lnTo>
                                      <a:lnTo>
                                        <a:pt x="364" y="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3E940D" id="Group 202" o:spid="_x0000_s1026" style="width:18.25pt;height:4.8pt;mso-position-horizontal-relative:char;mso-position-vertical-relative:line" coordsize="36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">
                      <v:shape id="AutoShape 203" o:spid="_x0000_s1027" style="position:absolute;width:365;height:96;visibility:visible;mso-wrap-style:square;v-text-anchor:top" coordsize="36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" path="m83,5r,-3l80,1,67,2,65,3,42,76,19,3,18,2,15,1,4,1,1,2,,5,1,9,29,92r1,1l32,94r5,l52,94r1,-1l54,91,83,5xm145,83r,-3l144,79r-1,l114,79r,-75l113,3,112,2,109,1,97,2,95,3r,1l95,90r,2l96,93r4,1l143,94r1,l145,92r,-2l145,83xm216,56r,-19l216,33,214,22r-2,-5l211,15,208,9,204,5,198,2r,54l197,61r,3l196,69r-1,2l194,75r-1,1l192,77r-4,3l187,81r-2,l181,81r-2,-1l175,78r-1,-2l172,71r-1,-3l170,59r-1,-3l170,37r,-8l171,26r2,-6l175,18r3,-2l181,15r3,l188,16r4,2l194,22r1,2l196,26r1,5l197,33r,7l198,56r,-54l196,1,191,,178,r-5,1l169,3r-5,3l161,9r-6,8l153,22r-2,12l151,40r-1,16l151,62r2,12l155,79r4,8l163,90r8,5l176,96r13,l194,95r4,-3l203,90r3,-3l210,81r2,-2l214,73r2,-12l216,56xm288,87r,-3l287,81r-1,-1l285,80r-15,l270,3r,-1l269,1r-3,l254,1,232,16r-1,1l231,19r,6l232,28r2,1l236,28r15,-9l251,80r-17,l233,80r-1,1l231,84r,3l231,90r1,3l233,94r1,l285,94r1,l287,93r1,-3l288,87xm364,74r,-8l364,64r-2,-4l361,58r-3,-4l356,52r-5,-4l349,47r-3,-2l348,44r3,-2l354,39r1,l356,37r3,-4l360,31r1,-4l362,25r-1,-7l361,16r-1,-2l359,11,357,8,352,4,349,3,346,2r,68l346,74r-1,3l340,81r-4,1l327,82r-4,-1l319,77r-2,-3l318,69r,-3l321,62r4,-4l327,57r1,-1l331,54r2,2l335,57r4,2l341,60r1,2l345,66r1,4l346,2,344,1r,23l344,27r-1,3l339,35r-3,2l333,39r-3,-1l328,36r-1,-1l323,32r-3,-4l320,25r,-4l321,18r4,-3l328,14r6,l335,14r2,l341,17r2,3l344,24r,-23l342,1,338,,328,r-5,1l315,3r-3,2l307,9r-2,3l302,18r,2l302,28r,2l303,34r1,2l307,40r2,2l313,45r2,1l317,47r-3,2l312,51r-5,3l305,56r-3,4l301,62r-2,5l299,69r,7l300,79r2,6l304,88r6,4l313,93r8,2l325,96r11,l341,95r8,-2l353,91r6,-4l361,84r1,-2l364,77r,-3xe" fillcolor="black" stroked="f">
                        <v:path arrowok="t" o:connecttype="custom" o:connectlocs="65,3;4,1;30,93;54,91;143,79;109,1;95,92;145,92;216,33;204,5;196,69;188,80;175,78;169,56;175,18;192,18;197,33;191,0;161,9;150,56;163,90;198,92;214,73;287,81;270,2;231,17;236,28;232,81;233,94;288,90;362,60;351,48;354,39;361,27;359,11;346,70;327,82;318,66;331,54;342,62;344,24;333,39;320,28;328,14;343,20;328,0;305,12;303,34;315,46;305,56;299,76;313,93;349,93;364,77" o:connectangles="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022C6CF5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7D5CAE92" w14:textId="77777777" w:rsidR="005B6789" w:rsidRDefault="000500FE">
            <w:pPr>
              <w:pStyle w:val="TableParagraph"/>
              <w:spacing w:line="95" w:lineRule="exact"/>
              <w:ind w:left="24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0FA3B78" wp14:editId="0AC82C4F">
                  <wp:extent cx="3329936" cy="60674"/>
                  <wp:effectExtent l="0" t="0" r="0" b="0"/>
                  <wp:docPr id="491" name="image3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" name="image318.png"/>
                          <pic:cNvPicPr/>
                        </pic:nvPicPr>
                        <pic:blipFill>
                          <a:blip r:embed="rId3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9936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94E6898" w14:textId="77777777">
        <w:trPr>
          <w:trHeight w:val="267"/>
        </w:trPr>
        <w:tc>
          <w:tcPr>
            <w:tcW w:w="940" w:type="dxa"/>
            <w:shd w:val="clear" w:color="auto" w:fill="D1EBF2"/>
          </w:tcPr>
          <w:p w14:paraId="4CF5D5B8" w14:textId="77777777" w:rsidR="005B6789" w:rsidRDefault="005B6789">
            <w:pPr>
              <w:pStyle w:val="TableParagraph"/>
              <w:spacing w:before="2"/>
              <w:rPr>
                <w:rFonts w:ascii="Calibri"/>
                <w:b/>
                <w:sz w:val="7"/>
              </w:rPr>
            </w:pPr>
          </w:p>
          <w:p w14:paraId="0E14C212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C5891A4" wp14:editId="2CD80A3C">
                      <wp:extent cx="231140" cy="60960"/>
                      <wp:effectExtent l="8255" t="8890" r="8255" b="6350"/>
                      <wp:docPr id="322" name="Group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1140" cy="60960"/>
                                <a:chOff x="0" y="0"/>
                                <a:chExt cx="364" cy="96"/>
                              </a:xfrm>
                            </wpg:grpSpPr>
                            <wps:wsp>
                              <wps:cNvPr id="324" name="AutoShape 2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4" cy="96"/>
                                </a:xfrm>
                                <a:custGeom>
                                  <a:avLst/>
                                  <a:gdLst>
                                    <a:gd name="T0" fmla="*/ 65 w 364"/>
                                    <a:gd name="T1" fmla="*/ 3 h 96"/>
                                    <a:gd name="T2" fmla="*/ 4 w 364"/>
                                    <a:gd name="T3" fmla="*/ 1 h 96"/>
                                    <a:gd name="T4" fmla="*/ 30 w 364"/>
                                    <a:gd name="T5" fmla="*/ 93 h 96"/>
                                    <a:gd name="T6" fmla="*/ 54 w 364"/>
                                    <a:gd name="T7" fmla="*/ 91 h 96"/>
                                    <a:gd name="T8" fmla="*/ 143 w 364"/>
                                    <a:gd name="T9" fmla="*/ 79 h 96"/>
                                    <a:gd name="T10" fmla="*/ 109 w 364"/>
                                    <a:gd name="T11" fmla="*/ 1 h 96"/>
                                    <a:gd name="T12" fmla="*/ 95 w 364"/>
                                    <a:gd name="T13" fmla="*/ 92 h 96"/>
                                    <a:gd name="T14" fmla="*/ 145 w 364"/>
                                    <a:gd name="T15" fmla="*/ 92 h 96"/>
                                    <a:gd name="T16" fmla="*/ 216 w 364"/>
                                    <a:gd name="T17" fmla="*/ 33 h 96"/>
                                    <a:gd name="T18" fmla="*/ 204 w 364"/>
                                    <a:gd name="T19" fmla="*/ 5 h 96"/>
                                    <a:gd name="T20" fmla="*/ 196 w 364"/>
                                    <a:gd name="T21" fmla="*/ 69 h 96"/>
                                    <a:gd name="T22" fmla="*/ 188 w 364"/>
                                    <a:gd name="T23" fmla="*/ 80 h 96"/>
                                    <a:gd name="T24" fmla="*/ 175 w 364"/>
                                    <a:gd name="T25" fmla="*/ 78 h 96"/>
                                    <a:gd name="T26" fmla="*/ 169 w 364"/>
                                    <a:gd name="T27" fmla="*/ 56 h 96"/>
                                    <a:gd name="T28" fmla="*/ 175 w 364"/>
                                    <a:gd name="T29" fmla="*/ 18 h 96"/>
                                    <a:gd name="T30" fmla="*/ 192 w 364"/>
                                    <a:gd name="T31" fmla="*/ 18 h 96"/>
                                    <a:gd name="T32" fmla="*/ 197 w 364"/>
                                    <a:gd name="T33" fmla="*/ 33 h 96"/>
                                    <a:gd name="T34" fmla="*/ 191 w 364"/>
                                    <a:gd name="T35" fmla="*/ 0 h 96"/>
                                    <a:gd name="T36" fmla="*/ 155 w 364"/>
                                    <a:gd name="T37" fmla="*/ 17 h 96"/>
                                    <a:gd name="T38" fmla="*/ 151 w 364"/>
                                    <a:gd name="T39" fmla="*/ 62 h 96"/>
                                    <a:gd name="T40" fmla="*/ 171 w 364"/>
                                    <a:gd name="T41" fmla="*/ 95 h 96"/>
                                    <a:gd name="T42" fmla="*/ 206 w 364"/>
                                    <a:gd name="T43" fmla="*/ 87 h 96"/>
                                    <a:gd name="T44" fmla="*/ 216 w 364"/>
                                    <a:gd name="T45" fmla="*/ 56 h 96"/>
                                    <a:gd name="T46" fmla="*/ 285 w 364"/>
                                    <a:gd name="T47" fmla="*/ 80 h 96"/>
                                    <a:gd name="T48" fmla="*/ 266 w 364"/>
                                    <a:gd name="T49" fmla="*/ 1 h 96"/>
                                    <a:gd name="T50" fmla="*/ 231 w 364"/>
                                    <a:gd name="T51" fmla="*/ 25 h 96"/>
                                    <a:gd name="T52" fmla="*/ 251 w 364"/>
                                    <a:gd name="T53" fmla="*/ 80 h 96"/>
                                    <a:gd name="T54" fmla="*/ 231 w 364"/>
                                    <a:gd name="T55" fmla="*/ 87 h 96"/>
                                    <a:gd name="T56" fmla="*/ 285 w 364"/>
                                    <a:gd name="T57" fmla="*/ 94 h 96"/>
                                    <a:gd name="T58" fmla="*/ 363 w 364"/>
                                    <a:gd name="T59" fmla="*/ 46 h 96"/>
                                    <a:gd name="T60" fmla="*/ 359 w 364"/>
                                    <a:gd name="T61" fmla="*/ 15 h 96"/>
                                    <a:gd name="T62" fmla="*/ 346 w 364"/>
                                    <a:gd name="T63" fmla="*/ 3 h 96"/>
                                    <a:gd name="T64" fmla="*/ 335 w 364"/>
                                    <a:gd name="T65" fmla="*/ 45 h 96"/>
                                    <a:gd name="T66" fmla="*/ 321 w 364"/>
                                    <a:gd name="T67" fmla="*/ 42 h 96"/>
                                    <a:gd name="T68" fmla="*/ 318 w 364"/>
                                    <a:gd name="T69" fmla="*/ 27 h 96"/>
                                    <a:gd name="T70" fmla="*/ 325 w 364"/>
                                    <a:gd name="T71" fmla="*/ 16 h 96"/>
                                    <a:gd name="T72" fmla="*/ 338 w 364"/>
                                    <a:gd name="T73" fmla="*/ 17 h 96"/>
                                    <a:gd name="T74" fmla="*/ 344 w 364"/>
                                    <a:gd name="T75" fmla="*/ 35 h 96"/>
                                    <a:gd name="T76" fmla="*/ 326 w 364"/>
                                    <a:gd name="T77" fmla="*/ 0 h 96"/>
                                    <a:gd name="T78" fmla="*/ 303 w 364"/>
                                    <a:gd name="T79" fmla="*/ 15 h 96"/>
                                    <a:gd name="T80" fmla="*/ 302 w 364"/>
                                    <a:gd name="T81" fmla="*/ 47 h 96"/>
                                    <a:gd name="T82" fmla="*/ 321 w 364"/>
                                    <a:gd name="T83" fmla="*/ 60 h 96"/>
                                    <a:gd name="T84" fmla="*/ 345 w 364"/>
                                    <a:gd name="T85" fmla="*/ 55 h 96"/>
                                    <a:gd name="T86" fmla="*/ 341 w 364"/>
                                    <a:gd name="T87" fmla="*/ 71 h 96"/>
                                    <a:gd name="T88" fmla="*/ 321 w 364"/>
                                    <a:gd name="T89" fmla="*/ 81 h 96"/>
                                    <a:gd name="T90" fmla="*/ 308 w 364"/>
                                    <a:gd name="T91" fmla="*/ 78 h 96"/>
                                    <a:gd name="T92" fmla="*/ 303 w 364"/>
                                    <a:gd name="T93" fmla="*/ 85 h 96"/>
                                    <a:gd name="T94" fmla="*/ 313 w 364"/>
                                    <a:gd name="T95" fmla="*/ 95 h 96"/>
                                    <a:gd name="T96" fmla="*/ 334 w 364"/>
                                    <a:gd name="T97" fmla="*/ 95 h 96"/>
                                    <a:gd name="T98" fmla="*/ 354 w 364"/>
                                    <a:gd name="T99" fmla="*/ 81 h 96"/>
                                    <a:gd name="T100" fmla="*/ 363 w 364"/>
                                    <a:gd name="T101" fmla="*/ 55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0" t="0" r="r" b="b"/>
                                  <a:pathLst>
                                    <a:path w="364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5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4" y="75"/>
                                      </a:lnTo>
                                      <a:lnTo>
                                        <a:pt x="193" y="76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88" y="87"/>
                                      </a:moveTo>
                                      <a:lnTo>
                                        <a:pt x="288" y="84"/>
                                      </a:lnTo>
                                      <a:lnTo>
                                        <a:pt x="287" y="81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0"/>
                                      </a:lnTo>
                                      <a:lnTo>
                                        <a:pt x="270" y="80"/>
                                      </a:lnTo>
                                      <a:lnTo>
                                        <a:pt x="270" y="3"/>
                                      </a:lnTo>
                                      <a:lnTo>
                                        <a:pt x="270" y="2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6" y="1"/>
                                      </a:lnTo>
                                      <a:lnTo>
                                        <a:pt x="254" y="1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1" y="17"/>
                                      </a:lnTo>
                                      <a:lnTo>
                                        <a:pt x="231" y="19"/>
                                      </a:lnTo>
                                      <a:lnTo>
                                        <a:pt x="231" y="25"/>
                                      </a:lnTo>
                                      <a:lnTo>
                                        <a:pt x="232" y="28"/>
                                      </a:lnTo>
                                      <a:lnTo>
                                        <a:pt x="234" y="29"/>
                                      </a:lnTo>
                                      <a:lnTo>
                                        <a:pt x="236" y="28"/>
                                      </a:lnTo>
                                      <a:lnTo>
                                        <a:pt x="251" y="19"/>
                                      </a:lnTo>
                                      <a:lnTo>
                                        <a:pt x="251" y="80"/>
                                      </a:lnTo>
                                      <a:lnTo>
                                        <a:pt x="234" y="80"/>
                                      </a:lnTo>
                                      <a:lnTo>
                                        <a:pt x="233" y="80"/>
                                      </a:lnTo>
                                      <a:lnTo>
                                        <a:pt x="232" y="81"/>
                                      </a:lnTo>
                                      <a:lnTo>
                                        <a:pt x="231" y="84"/>
                                      </a:lnTo>
                                      <a:lnTo>
                                        <a:pt x="231" y="87"/>
                                      </a:lnTo>
                                      <a:lnTo>
                                        <a:pt x="231" y="90"/>
                                      </a:lnTo>
                                      <a:lnTo>
                                        <a:pt x="232" y="93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34" y="94"/>
                                      </a:lnTo>
                                      <a:lnTo>
                                        <a:pt x="285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287" y="93"/>
                                      </a:lnTo>
                                      <a:lnTo>
                                        <a:pt x="288" y="90"/>
                                      </a:lnTo>
                                      <a:lnTo>
                                        <a:pt x="288" y="87"/>
                                      </a:lnTo>
                                      <a:close/>
                                      <a:moveTo>
                                        <a:pt x="363" y="46"/>
                                      </a:moveTo>
                                      <a:lnTo>
                                        <a:pt x="363" y="36"/>
                                      </a:lnTo>
                                      <a:lnTo>
                                        <a:pt x="362" y="28"/>
                                      </a:lnTo>
                                      <a:lnTo>
                                        <a:pt x="362" y="25"/>
                                      </a:lnTo>
                                      <a:lnTo>
                                        <a:pt x="360" y="18"/>
                                      </a:lnTo>
                                      <a:lnTo>
                                        <a:pt x="359" y="15"/>
                                      </a:lnTo>
                                      <a:lnTo>
                                        <a:pt x="358" y="14"/>
                                      </a:lnTo>
                                      <a:lnTo>
                                        <a:pt x="356" y="10"/>
                                      </a:lnTo>
                                      <a:lnTo>
                                        <a:pt x="354" y="8"/>
                                      </a:lnTo>
                                      <a:lnTo>
                                        <a:pt x="349" y="4"/>
                                      </a:lnTo>
                                      <a:lnTo>
                                        <a:pt x="346" y="3"/>
                                      </a:lnTo>
                                      <a:lnTo>
                                        <a:pt x="344" y="2"/>
                                      </a:lnTo>
                                      <a:lnTo>
                                        <a:pt x="344" y="41"/>
                                      </a:lnTo>
                                      <a:lnTo>
                                        <a:pt x="343" y="42"/>
                                      </a:lnTo>
                                      <a:lnTo>
                                        <a:pt x="340" y="44"/>
                                      </a:lnTo>
                                      <a:lnTo>
                                        <a:pt x="335" y="45"/>
                                      </a:lnTo>
                                      <a:lnTo>
                                        <a:pt x="333" y="46"/>
                                      </a:lnTo>
                                      <a:lnTo>
                                        <a:pt x="328" y="46"/>
                                      </a:lnTo>
                                      <a:lnTo>
                                        <a:pt x="326" y="45"/>
                                      </a:lnTo>
                                      <a:lnTo>
                                        <a:pt x="324" y="45"/>
                                      </a:lnTo>
                                      <a:lnTo>
                                        <a:pt x="321" y="42"/>
                                      </a:lnTo>
                                      <a:lnTo>
                                        <a:pt x="320" y="41"/>
                                      </a:lnTo>
                                      <a:lnTo>
                                        <a:pt x="319" y="39"/>
                                      </a:lnTo>
                                      <a:lnTo>
                                        <a:pt x="318" y="35"/>
                                      </a:lnTo>
                                      <a:lnTo>
                                        <a:pt x="318" y="33"/>
                                      </a:lnTo>
                                      <a:lnTo>
                                        <a:pt x="318" y="27"/>
                                      </a:lnTo>
                                      <a:lnTo>
                                        <a:pt x="318" y="26"/>
                                      </a:lnTo>
                                      <a:lnTo>
                                        <a:pt x="319" y="22"/>
                                      </a:lnTo>
                                      <a:lnTo>
                                        <a:pt x="320" y="20"/>
                                      </a:lnTo>
                                      <a:lnTo>
                                        <a:pt x="321" y="19"/>
                                      </a:lnTo>
                                      <a:lnTo>
                                        <a:pt x="325" y="16"/>
                                      </a:lnTo>
                                      <a:lnTo>
                                        <a:pt x="327" y="15"/>
                                      </a:lnTo>
                                      <a:lnTo>
                                        <a:pt x="328" y="14"/>
                                      </a:lnTo>
                                      <a:lnTo>
                                        <a:pt x="333" y="14"/>
                                      </a:lnTo>
                                      <a:lnTo>
                                        <a:pt x="335" y="15"/>
                                      </a:lnTo>
                                      <a:lnTo>
                                        <a:pt x="338" y="17"/>
                                      </a:lnTo>
                                      <a:lnTo>
                                        <a:pt x="340" y="18"/>
                                      </a:lnTo>
                                      <a:lnTo>
                                        <a:pt x="342" y="22"/>
                                      </a:lnTo>
                                      <a:lnTo>
                                        <a:pt x="343" y="25"/>
                                      </a:lnTo>
                                      <a:lnTo>
                                        <a:pt x="344" y="32"/>
                                      </a:lnTo>
                                      <a:lnTo>
                                        <a:pt x="344" y="35"/>
                                      </a:lnTo>
                                      <a:lnTo>
                                        <a:pt x="344" y="41"/>
                                      </a:lnTo>
                                      <a:lnTo>
                                        <a:pt x="344" y="2"/>
                                      </a:lnTo>
                                      <a:lnTo>
                                        <a:pt x="340" y="1"/>
                                      </a:lnTo>
                                      <a:lnTo>
                                        <a:pt x="336" y="0"/>
                                      </a:lnTo>
                                      <a:lnTo>
                                        <a:pt x="326" y="0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14" y="4"/>
                                      </a:lnTo>
                                      <a:lnTo>
                                        <a:pt x="310" y="6"/>
                                      </a:lnTo>
                                      <a:lnTo>
                                        <a:pt x="305" y="12"/>
                                      </a:lnTo>
                                      <a:lnTo>
                                        <a:pt x="303" y="15"/>
                                      </a:lnTo>
                                      <a:lnTo>
                                        <a:pt x="300" y="23"/>
                                      </a:lnTo>
                                      <a:lnTo>
                                        <a:pt x="299" y="26"/>
                                      </a:lnTo>
                                      <a:lnTo>
                                        <a:pt x="299" y="36"/>
                                      </a:lnTo>
                                      <a:lnTo>
                                        <a:pt x="300" y="40"/>
                                      </a:lnTo>
                                      <a:lnTo>
                                        <a:pt x="302" y="47"/>
                                      </a:lnTo>
                                      <a:lnTo>
                                        <a:pt x="303" y="50"/>
                                      </a:lnTo>
                                      <a:lnTo>
                                        <a:pt x="308" y="55"/>
                                      </a:lnTo>
                                      <a:lnTo>
                                        <a:pt x="310" y="57"/>
                                      </a:lnTo>
                                      <a:lnTo>
                                        <a:pt x="317" y="59"/>
                                      </a:lnTo>
                                      <a:lnTo>
                                        <a:pt x="321" y="60"/>
                                      </a:lnTo>
                                      <a:lnTo>
                                        <a:pt x="330" y="60"/>
                                      </a:lnTo>
                                      <a:lnTo>
                                        <a:pt x="334" y="59"/>
                                      </a:lnTo>
                                      <a:lnTo>
                                        <a:pt x="340" y="57"/>
                                      </a:lnTo>
                                      <a:lnTo>
                                        <a:pt x="343" y="56"/>
                                      </a:lnTo>
                                      <a:lnTo>
                                        <a:pt x="345" y="55"/>
                                      </a:lnTo>
                                      <a:lnTo>
                                        <a:pt x="345" y="56"/>
                                      </a:lnTo>
                                      <a:lnTo>
                                        <a:pt x="345" y="59"/>
                                      </a:lnTo>
                                      <a:lnTo>
                                        <a:pt x="344" y="62"/>
                                      </a:lnTo>
                                      <a:lnTo>
                                        <a:pt x="343" y="68"/>
                                      </a:lnTo>
                                      <a:lnTo>
                                        <a:pt x="341" y="71"/>
                                      </a:lnTo>
                                      <a:lnTo>
                                        <a:pt x="338" y="76"/>
                                      </a:lnTo>
                                      <a:lnTo>
                                        <a:pt x="336" y="78"/>
                                      </a:lnTo>
                                      <a:lnTo>
                                        <a:pt x="330" y="81"/>
                                      </a:lnTo>
                                      <a:lnTo>
                                        <a:pt x="327" y="81"/>
                                      </a:lnTo>
                                      <a:lnTo>
                                        <a:pt x="321" y="81"/>
                                      </a:lnTo>
                                      <a:lnTo>
                                        <a:pt x="318" y="81"/>
                                      </a:lnTo>
                                      <a:lnTo>
                                        <a:pt x="315" y="80"/>
                                      </a:lnTo>
                                      <a:lnTo>
                                        <a:pt x="313" y="80"/>
                                      </a:lnTo>
                                      <a:lnTo>
                                        <a:pt x="311" y="80"/>
                                      </a:lnTo>
                                      <a:lnTo>
                                        <a:pt x="308" y="78"/>
                                      </a:lnTo>
                                      <a:lnTo>
                                        <a:pt x="305" y="78"/>
                                      </a:lnTo>
                                      <a:lnTo>
                                        <a:pt x="304" y="78"/>
                                      </a:lnTo>
                                      <a:lnTo>
                                        <a:pt x="303" y="79"/>
                                      </a:lnTo>
                                      <a:lnTo>
                                        <a:pt x="303" y="81"/>
                                      </a:lnTo>
                                      <a:lnTo>
                                        <a:pt x="303" y="85"/>
                                      </a:lnTo>
                                      <a:lnTo>
                                        <a:pt x="303" y="89"/>
                                      </a:lnTo>
                                      <a:lnTo>
                                        <a:pt x="304" y="91"/>
                                      </a:lnTo>
                                      <a:lnTo>
                                        <a:pt x="307" y="93"/>
                                      </a:lnTo>
                                      <a:lnTo>
                                        <a:pt x="311" y="94"/>
                                      </a:lnTo>
                                      <a:lnTo>
                                        <a:pt x="313" y="95"/>
                                      </a:lnTo>
                                      <a:lnTo>
                                        <a:pt x="315" y="95"/>
                                      </a:lnTo>
                                      <a:lnTo>
                                        <a:pt x="319" y="96"/>
                                      </a:lnTo>
                                      <a:lnTo>
                                        <a:pt x="321" y="96"/>
                                      </a:lnTo>
                                      <a:lnTo>
                                        <a:pt x="328" y="96"/>
                                      </a:lnTo>
                                      <a:lnTo>
                                        <a:pt x="334" y="95"/>
                                      </a:lnTo>
                                      <a:lnTo>
                                        <a:pt x="342" y="92"/>
                                      </a:lnTo>
                                      <a:lnTo>
                                        <a:pt x="346" y="90"/>
                                      </a:lnTo>
                                      <a:lnTo>
                                        <a:pt x="352" y="85"/>
                                      </a:lnTo>
                                      <a:lnTo>
                                        <a:pt x="354" y="82"/>
                                      </a:lnTo>
                                      <a:lnTo>
                                        <a:pt x="354" y="81"/>
                                      </a:lnTo>
                                      <a:lnTo>
                                        <a:pt x="358" y="75"/>
                                      </a:lnTo>
                                      <a:lnTo>
                                        <a:pt x="359" y="71"/>
                                      </a:lnTo>
                                      <a:lnTo>
                                        <a:pt x="361" y="63"/>
                                      </a:lnTo>
                                      <a:lnTo>
                                        <a:pt x="362" y="59"/>
                                      </a:lnTo>
                                      <a:lnTo>
                                        <a:pt x="363" y="55"/>
                                      </a:lnTo>
                                      <a:lnTo>
                                        <a:pt x="363" y="51"/>
                                      </a:lnTo>
                                      <a:lnTo>
                                        <a:pt x="363" y="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F60269" id="Group 200" o:spid="_x0000_s1026" style="width:18.2pt;height:4.8pt;mso-position-horizontal-relative:char;mso-position-vertical-relative:line" coordsize="364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">
                      <v:shape id="AutoShape 201" o:spid="_x0000_s1027" style="position:absolute;width:364;height:96;visibility:visible;mso-wrap-style:square;v-text-anchor:top" coordsize="364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" path="m83,5r,-3l80,1,67,2,65,3,42,76,19,3,18,2,15,1,4,1,1,2,,5,1,9,29,92r1,1l32,94r5,1l52,94r1,-1l54,91,83,5xm145,83r,-3l144,79r-1,l114,79r,-75l113,3,112,2,109,1,97,2,95,3r,1l95,90r,2l96,93r4,1l143,94r1,l145,92r,-2l145,83xm216,56r,-19l216,33,214,22r-2,-5l211,15,208,9,204,5,198,2r,54l197,61r,3l196,69r-1,2l194,75r-1,1l192,77r-4,3l187,81r-2,l181,81r-2,-1l175,78r-1,-2l172,71r-1,-3l170,59r-1,-3l170,37r,-8l171,26r2,-6l175,18r3,-2l181,15r3,l188,16r4,2l194,22r1,2l196,26r1,5l197,33r,7l198,56r,-54l196,1,191,,178,r-5,1l164,6r-3,3l155,17r-2,5l151,34r,6l150,56r1,6l153,74r2,5l159,87r4,3l171,95r5,1l189,96r5,-1l203,90r3,-3l210,81r2,-2l214,73r2,-12l216,56xm288,87r,-3l287,81r-1,-1l285,80r-15,l270,3r,-1l269,1r-3,l254,1,232,16r-1,1l231,19r,6l232,28r2,1l236,28r15,-9l251,80r-17,l233,80r-1,1l231,84r,3l231,90r1,3l233,94r1,l285,94r1,l287,93r1,-3l288,87xm363,46r,-10l362,28r,-3l360,18r-1,-3l358,14r-2,-4l354,8,349,4,346,3,344,2r,39l343,42r-3,2l335,45r-2,1l328,46r-2,-1l324,45r-3,-3l320,41r-1,-2l318,35r,-2l318,27r,-1l319,22r1,-2l321,19r4,-3l327,15r1,-1l333,14r2,1l338,17r2,1l342,22r1,3l344,32r,3l344,41r,-39l340,1,336,,326,r-4,1l314,4r-4,2l305,12r-2,3l300,23r-1,3l299,36r1,4l302,47r1,3l308,55r2,2l317,59r4,1l330,60r4,-1l340,57r3,-1l345,55r,1l345,59r-1,3l343,68r-2,3l338,76r-2,2l330,81r-3,l321,81r-3,l315,80r-2,l311,80r-3,-2l305,78r-1,l303,79r,2l303,85r,4l304,91r3,2l311,94r2,1l315,95r4,1l321,96r7,l334,95r8,-3l346,90r6,-5l354,82r,-1l358,75r1,-4l361,63r1,-4l363,55r,-4l363,46xe" fillcolor="black" stroked="f">
                        <v:path arrowok="t" o:connecttype="custom" o:connectlocs="65,3;4,1;30,93;54,91;143,79;109,1;95,92;145,92;216,33;204,5;196,69;188,80;175,78;169,56;175,18;192,18;197,33;191,0;155,17;151,62;171,95;206,87;216,56;285,80;266,1;231,25;251,80;231,87;285,94;363,46;359,15;346,3;335,45;321,42;318,27;325,16;338,17;344,35;326,0;303,15;302,47;321,60;345,55;341,71;321,81;308,78;303,85;313,95;334,95;354,81;363,55" o:connectangles="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4D65F84B" w14:textId="77777777" w:rsidR="005B6789" w:rsidRDefault="005B6789">
            <w:pPr>
              <w:pStyle w:val="TableParagraph"/>
              <w:rPr>
                <w:rFonts w:ascii="Calibri"/>
                <w:b/>
                <w:sz w:val="7"/>
              </w:rPr>
            </w:pPr>
          </w:p>
          <w:p w14:paraId="5BF32139" w14:textId="77777777" w:rsidR="005B6789" w:rsidRDefault="000500FE">
            <w:pPr>
              <w:pStyle w:val="TableParagraph"/>
              <w:spacing w:line="95" w:lineRule="exact"/>
              <w:ind w:left="23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70D6879" wp14:editId="586DF180">
                  <wp:extent cx="3552986" cy="60674"/>
                  <wp:effectExtent l="0" t="0" r="0" b="0"/>
                  <wp:docPr id="493" name="image3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" name="image319.png"/>
                          <pic:cNvPicPr/>
                        </pic:nvPicPr>
                        <pic:blipFill>
                          <a:blip r:embed="rId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986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78A0EB6" w14:textId="77777777">
        <w:trPr>
          <w:trHeight w:val="304"/>
        </w:trPr>
        <w:tc>
          <w:tcPr>
            <w:tcW w:w="940" w:type="dxa"/>
          </w:tcPr>
          <w:p w14:paraId="700F3D5F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13B26185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CD6ABF9" wp14:editId="22901539">
                      <wp:extent cx="231775" cy="60960"/>
                      <wp:effectExtent l="8255" t="6350" r="7620" b="8890"/>
                      <wp:docPr id="318" name="Group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1775" cy="60960"/>
                                <a:chOff x="0" y="0"/>
                                <a:chExt cx="365" cy="96"/>
                              </a:xfrm>
                            </wpg:grpSpPr>
                            <wps:wsp>
                              <wps:cNvPr id="320" name="AutoShape 1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5" cy="96"/>
                                </a:xfrm>
                                <a:custGeom>
                                  <a:avLst/>
                                  <a:gdLst>
                                    <a:gd name="T0" fmla="*/ 67 w 365"/>
                                    <a:gd name="T1" fmla="*/ 2 h 96"/>
                                    <a:gd name="T2" fmla="*/ 18 w 365"/>
                                    <a:gd name="T3" fmla="*/ 2 h 96"/>
                                    <a:gd name="T4" fmla="*/ 0 w 365"/>
                                    <a:gd name="T5" fmla="*/ 5 h 96"/>
                                    <a:gd name="T6" fmla="*/ 32 w 365"/>
                                    <a:gd name="T7" fmla="*/ 94 h 96"/>
                                    <a:gd name="T8" fmla="*/ 54 w 365"/>
                                    <a:gd name="T9" fmla="*/ 91 h 96"/>
                                    <a:gd name="T10" fmla="*/ 145 w 365"/>
                                    <a:gd name="T11" fmla="*/ 80 h 96"/>
                                    <a:gd name="T12" fmla="*/ 114 w 365"/>
                                    <a:gd name="T13" fmla="*/ 4 h 96"/>
                                    <a:gd name="T14" fmla="*/ 97 w 365"/>
                                    <a:gd name="T15" fmla="*/ 2 h 96"/>
                                    <a:gd name="T16" fmla="*/ 95 w 365"/>
                                    <a:gd name="T17" fmla="*/ 92 h 96"/>
                                    <a:gd name="T18" fmla="*/ 144 w 365"/>
                                    <a:gd name="T19" fmla="*/ 94 h 96"/>
                                    <a:gd name="T20" fmla="*/ 216 w 365"/>
                                    <a:gd name="T21" fmla="*/ 56 h 96"/>
                                    <a:gd name="T22" fmla="*/ 212 w 365"/>
                                    <a:gd name="T23" fmla="*/ 17 h 96"/>
                                    <a:gd name="T24" fmla="*/ 198 w 365"/>
                                    <a:gd name="T25" fmla="*/ 2 h 96"/>
                                    <a:gd name="T26" fmla="*/ 196 w 365"/>
                                    <a:gd name="T27" fmla="*/ 69 h 96"/>
                                    <a:gd name="T28" fmla="*/ 192 w 365"/>
                                    <a:gd name="T29" fmla="*/ 77 h 96"/>
                                    <a:gd name="T30" fmla="*/ 181 w 365"/>
                                    <a:gd name="T31" fmla="*/ 81 h 96"/>
                                    <a:gd name="T32" fmla="*/ 172 w 365"/>
                                    <a:gd name="T33" fmla="*/ 71 h 96"/>
                                    <a:gd name="T34" fmla="*/ 170 w 365"/>
                                    <a:gd name="T35" fmla="*/ 37 h 96"/>
                                    <a:gd name="T36" fmla="*/ 175 w 365"/>
                                    <a:gd name="T37" fmla="*/ 18 h 96"/>
                                    <a:gd name="T38" fmla="*/ 188 w 365"/>
                                    <a:gd name="T39" fmla="*/ 16 h 96"/>
                                    <a:gd name="T40" fmla="*/ 196 w 365"/>
                                    <a:gd name="T41" fmla="*/ 26 h 96"/>
                                    <a:gd name="T42" fmla="*/ 198 w 365"/>
                                    <a:gd name="T43" fmla="*/ 56 h 96"/>
                                    <a:gd name="T44" fmla="*/ 178 w 365"/>
                                    <a:gd name="T45" fmla="*/ 0 h 96"/>
                                    <a:gd name="T46" fmla="*/ 155 w 365"/>
                                    <a:gd name="T47" fmla="*/ 17 h 96"/>
                                    <a:gd name="T48" fmla="*/ 150 w 365"/>
                                    <a:gd name="T49" fmla="*/ 56 h 96"/>
                                    <a:gd name="T50" fmla="*/ 159 w 365"/>
                                    <a:gd name="T51" fmla="*/ 87 h 96"/>
                                    <a:gd name="T52" fmla="*/ 189 w 365"/>
                                    <a:gd name="T53" fmla="*/ 96 h 96"/>
                                    <a:gd name="T54" fmla="*/ 206 w 365"/>
                                    <a:gd name="T55" fmla="*/ 87 h 96"/>
                                    <a:gd name="T56" fmla="*/ 216 w 365"/>
                                    <a:gd name="T57" fmla="*/ 61 h 96"/>
                                    <a:gd name="T58" fmla="*/ 288 w 365"/>
                                    <a:gd name="T59" fmla="*/ 81 h 96"/>
                                    <a:gd name="T60" fmla="*/ 270 w 365"/>
                                    <a:gd name="T61" fmla="*/ 58 h 96"/>
                                    <a:gd name="T62" fmla="*/ 285 w 365"/>
                                    <a:gd name="T63" fmla="*/ 30 h 96"/>
                                    <a:gd name="T64" fmla="*/ 280 w 365"/>
                                    <a:gd name="T65" fmla="*/ 9 h 96"/>
                                    <a:gd name="T66" fmla="*/ 261 w 365"/>
                                    <a:gd name="T67" fmla="*/ 0 h 96"/>
                                    <a:gd name="T68" fmla="*/ 231 w 365"/>
                                    <a:gd name="T69" fmla="*/ 8 h 96"/>
                                    <a:gd name="T70" fmla="*/ 229 w 365"/>
                                    <a:gd name="T71" fmla="*/ 22 h 96"/>
                                    <a:gd name="T72" fmla="*/ 239 w 365"/>
                                    <a:gd name="T73" fmla="*/ 20 h 96"/>
                                    <a:gd name="T74" fmla="*/ 256 w 365"/>
                                    <a:gd name="T75" fmla="*/ 18 h 96"/>
                                    <a:gd name="T76" fmla="*/ 263 w 365"/>
                                    <a:gd name="T77" fmla="*/ 30 h 96"/>
                                    <a:gd name="T78" fmla="*/ 229 w 365"/>
                                    <a:gd name="T79" fmla="*/ 77 h 96"/>
                                    <a:gd name="T80" fmla="*/ 227 w 365"/>
                                    <a:gd name="T81" fmla="*/ 90 h 96"/>
                                    <a:gd name="T82" fmla="*/ 286 w 365"/>
                                    <a:gd name="T83" fmla="*/ 94 h 96"/>
                                    <a:gd name="T84" fmla="*/ 289 w 365"/>
                                    <a:gd name="T85" fmla="*/ 86 h 96"/>
                                    <a:gd name="T86" fmla="*/ 362 w 365"/>
                                    <a:gd name="T87" fmla="*/ 22 h 96"/>
                                    <a:gd name="T88" fmla="*/ 352 w 365"/>
                                    <a:gd name="T89" fmla="*/ 5 h 96"/>
                                    <a:gd name="T90" fmla="*/ 345 w 365"/>
                                    <a:gd name="T91" fmla="*/ 64 h 96"/>
                                    <a:gd name="T92" fmla="*/ 341 w 365"/>
                                    <a:gd name="T93" fmla="*/ 76 h 96"/>
                                    <a:gd name="T94" fmla="*/ 333 w 365"/>
                                    <a:gd name="T95" fmla="*/ 81 h 96"/>
                                    <a:gd name="T96" fmla="*/ 322 w 365"/>
                                    <a:gd name="T97" fmla="*/ 76 h 96"/>
                                    <a:gd name="T98" fmla="*/ 318 w 365"/>
                                    <a:gd name="T99" fmla="*/ 55 h 96"/>
                                    <a:gd name="T100" fmla="*/ 322 w 365"/>
                                    <a:gd name="T101" fmla="*/ 20 h 96"/>
                                    <a:gd name="T102" fmla="*/ 332 w 365"/>
                                    <a:gd name="T103" fmla="*/ 15 h 96"/>
                                    <a:gd name="T104" fmla="*/ 343 w 365"/>
                                    <a:gd name="T105" fmla="*/ 24 h 96"/>
                                    <a:gd name="T106" fmla="*/ 346 w 365"/>
                                    <a:gd name="T107" fmla="*/ 40 h 96"/>
                                    <a:gd name="T108" fmla="*/ 339 w 365"/>
                                    <a:gd name="T109" fmla="*/ 0 h 96"/>
                                    <a:gd name="T110" fmla="*/ 309 w 365"/>
                                    <a:gd name="T111" fmla="*/ 9 h 96"/>
                                    <a:gd name="T112" fmla="*/ 299 w 365"/>
                                    <a:gd name="T113" fmla="*/ 40 h 96"/>
                                    <a:gd name="T114" fmla="*/ 303 w 365"/>
                                    <a:gd name="T115" fmla="*/ 79 h 96"/>
                                    <a:gd name="T116" fmla="*/ 324 w 365"/>
                                    <a:gd name="T117" fmla="*/ 96 h 96"/>
                                    <a:gd name="T118" fmla="*/ 351 w 365"/>
                                    <a:gd name="T119" fmla="*/ 90 h 96"/>
                                    <a:gd name="T120" fmla="*/ 362 w 365"/>
                                    <a:gd name="T121" fmla="*/ 7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365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4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2" y="9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4" y="75"/>
                                      </a:lnTo>
                                      <a:lnTo>
                                        <a:pt x="193" y="76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198" y="92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89" y="86"/>
                                      </a:moveTo>
                                      <a:lnTo>
                                        <a:pt x="289" y="83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7" y="79"/>
                                      </a:lnTo>
                                      <a:lnTo>
                                        <a:pt x="286" y="79"/>
                                      </a:lnTo>
                                      <a:lnTo>
                                        <a:pt x="249" y="79"/>
                                      </a:lnTo>
                                      <a:lnTo>
                                        <a:pt x="270" y="58"/>
                                      </a:lnTo>
                                      <a:lnTo>
                                        <a:pt x="279" y="46"/>
                                      </a:lnTo>
                                      <a:lnTo>
                                        <a:pt x="282" y="39"/>
                                      </a:lnTo>
                                      <a:lnTo>
                                        <a:pt x="284" y="36"/>
                                      </a:lnTo>
                                      <a:lnTo>
                                        <a:pt x="285" y="30"/>
                                      </a:lnTo>
                                      <a:lnTo>
                                        <a:pt x="285" y="21"/>
                                      </a:lnTo>
                                      <a:lnTo>
                                        <a:pt x="284" y="18"/>
                                      </a:lnTo>
                                      <a:lnTo>
                                        <a:pt x="282" y="12"/>
                                      </a:lnTo>
                                      <a:lnTo>
                                        <a:pt x="280" y="9"/>
                                      </a:lnTo>
                                      <a:lnTo>
                                        <a:pt x="276" y="5"/>
                                      </a:lnTo>
                                      <a:lnTo>
                                        <a:pt x="273" y="3"/>
                                      </a:lnTo>
                                      <a:lnTo>
                                        <a:pt x="265" y="1"/>
                                      </a:lnTo>
                                      <a:lnTo>
                                        <a:pt x="261" y="0"/>
                                      </a:lnTo>
                                      <a:lnTo>
                                        <a:pt x="250" y="0"/>
                                      </a:lnTo>
                                      <a:lnTo>
                                        <a:pt x="245" y="1"/>
                                      </a:lnTo>
                                      <a:lnTo>
                                        <a:pt x="236" y="5"/>
                                      </a:lnTo>
                                      <a:lnTo>
                                        <a:pt x="231" y="8"/>
                                      </a:lnTo>
                                      <a:lnTo>
                                        <a:pt x="229" y="9"/>
                                      </a:lnTo>
                                      <a:lnTo>
                                        <a:pt x="229" y="11"/>
                                      </a:lnTo>
                                      <a:lnTo>
                                        <a:pt x="228" y="15"/>
                                      </a:lnTo>
                                      <a:lnTo>
                                        <a:pt x="229" y="22"/>
                                      </a:lnTo>
                                      <a:lnTo>
                                        <a:pt x="230" y="24"/>
                                      </a:lnTo>
                                      <a:lnTo>
                                        <a:pt x="231" y="24"/>
                                      </a:lnTo>
                                      <a:lnTo>
                                        <a:pt x="234" y="23"/>
                                      </a:lnTo>
                                      <a:lnTo>
                                        <a:pt x="239" y="20"/>
                                      </a:lnTo>
                                      <a:lnTo>
                                        <a:pt x="246" y="17"/>
                                      </a:lnTo>
                                      <a:lnTo>
                                        <a:pt x="248" y="17"/>
                                      </a:lnTo>
                                      <a:lnTo>
                                        <a:pt x="253" y="17"/>
                                      </a:lnTo>
                                      <a:lnTo>
                                        <a:pt x="256" y="18"/>
                                      </a:lnTo>
                                      <a:lnTo>
                                        <a:pt x="260" y="20"/>
                                      </a:lnTo>
                                      <a:lnTo>
                                        <a:pt x="262" y="24"/>
                                      </a:lnTo>
                                      <a:lnTo>
                                        <a:pt x="263" y="28"/>
                                      </a:lnTo>
                                      <a:lnTo>
                                        <a:pt x="263" y="30"/>
                                      </a:lnTo>
                                      <a:lnTo>
                                        <a:pt x="262" y="36"/>
                                      </a:lnTo>
                                      <a:lnTo>
                                        <a:pt x="259" y="42"/>
                                      </a:lnTo>
                                      <a:lnTo>
                                        <a:pt x="253" y="50"/>
                                      </a:lnTo>
                                      <a:lnTo>
                                        <a:pt x="229" y="77"/>
                                      </a:lnTo>
                                      <a:lnTo>
                                        <a:pt x="228" y="79"/>
                                      </a:lnTo>
                                      <a:lnTo>
                                        <a:pt x="227" y="82"/>
                                      </a:lnTo>
                                      <a:lnTo>
                                        <a:pt x="227" y="86"/>
                                      </a:lnTo>
                                      <a:lnTo>
                                        <a:pt x="227" y="90"/>
                                      </a:lnTo>
                                      <a:lnTo>
                                        <a:pt x="228" y="93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287" y="94"/>
                                      </a:lnTo>
                                      <a:lnTo>
                                        <a:pt x="288" y="92"/>
                                      </a:lnTo>
                                      <a:lnTo>
                                        <a:pt x="289" y="90"/>
                                      </a:lnTo>
                                      <a:lnTo>
                                        <a:pt x="289" y="86"/>
                                      </a:lnTo>
                                      <a:close/>
                                      <a:moveTo>
                                        <a:pt x="365" y="56"/>
                                      </a:moveTo>
                                      <a:lnTo>
                                        <a:pt x="365" y="37"/>
                                      </a:lnTo>
                                      <a:lnTo>
                                        <a:pt x="364" y="33"/>
                                      </a:lnTo>
                                      <a:lnTo>
                                        <a:pt x="362" y="22"/>
                                      </a:lnTo>
                                      <a:lnTo>
                                        <a:pt x="361" y="17"/>
                                      </a:lnTo>
                                      <a:lnTo>
                                        <a:pt x="360" y="15"/>
                                      </a:lnTo>
                                      <a:lnTo>
                                        <a:pt x="356" y="9"/>
                                      </a:lnTo>
                                      <a:lnTo>
                                        <a:pt x="352" y="5"/>
                                      </a:lnTo>
                                      <a:lnTo>
                                        <a:pt x="346" y="2"/>
                                      </a:lnTo>
                                      <a:lnTo>
                                        <a:pt x="346" y="56"/>
                                      </a:lnTo>
                                      <a:lnTo>
                                        <a:pt x="345" y="61"/>
                                      </a:lnTo>
                                      <a:lnTo>
                                        <a:pt x="345" y="64"/>
                                      </a:lnTo>
                                      <a:lnTo>
                                        <a:pt x="344" y="69"/>
                                      </a:lnTo>
                                      <a:lnTo>
                                        <a:pt x="344" y="71"/>
                                      </a:lnTo>
                                      <a:lnTo>
                                        <a:pt x="342" y="75"/>
                                      </a:lnTo>
                                      <a:lnTo>
                                        <a:pt x="341" y="76"/>
                                      </a:lnTo>
                                      <a:lnTo>
                                        <a:pt x="340" y="77"/>
                                      </a:lnTo>
                                      <a:lnTo>
                                        <a:pt x="336" y="80"/>
                                      </a:lnTo>
                                      <a:lnTo>
                                        <a:pt x="335" y="81"/>
                                      </a:lnTo>
                                      <a:lnTo>
                                        <a:pt x="333" y="81"/>
                                      </a:lnTo>
                                      <a:lnTo>
                                        <a:pt x="329" y="81"/>
                                      </a:lnTo>
                                      <a:lnTo>
                                        <a:pt x="327" y="80"/>
                                      </a:lnTo>
                                      <a:lnTo>
                                        <a:pt x="323" y="78"/>
                                      </a:lnTo>
                                      <a:lnTo>
                                        <a:pt x="322" y="76"/>
                                      </a:lnTo>
                                      <a:lnTo>
                                        <a:pt x="320" y="71"/>
                                      </a:lnTo>
                                      <a:lnTo>
                                        <a:pt x="319" y="68"/>
                                      </a:lnTo>
                                      <a:lnTo>
                                        <a:pt x="318" y="59"/>
                                      </a:lnTo>
                                      <a:lnTo>
                                        <a:pt x="318" y="55"/>
                                      </a:lnTo>
                                      <a:lnTo>
                                        <a:pt x="318" y="37"/>
                                      </a:lnTo>
                                      <a:lnTo>
                                        <a:pt x="319" y="29"/>
                                      </a:lnTo>
                                      <a:lnTo>
                                        <a:pt x="319" y="26"/>
                                      </a:lnTo>
                                      <a:lnTo>
                                        <a:pt x="322" y="20"/>
                                      </a:lnTo>
                                      <a:lnTo>
                                        <a:pt x="323" y="18"/>
                                      </a:lnTo>
                                      <a:lnTo>
                                        <a:pt x="327" y="16"/>
                                      </a:lnTo>
                                      <a:lnTo>
                                        <a:pt x="329" y="15"/>
                                      </a:lnTo>
                                      <a:lnTo>
                                        <a:pt x="332" y="15"/>
                                      </a:lnTo>
                                      <a:lnTo>
                                        <a:pt x="336" y="16"/>
                                      </a:lnTo>
                                      <a:lnTo>
                                        <a:pt x="340" y="18"/>
                                      </a:lnTo>
                                      <a:lnTo>
                                        <a:pt x="342" y="22"/>
                                      </a:lnTo>
                                      <a:lnTo>
                                        <a:pt x="343" y="24"/>
                                      </a:lnTo>
                                      <a:lnTo>
                                        <a:pt x="344" y="26"/>
                                      </a:lnTo>
                                      <a:lnTo>
                                        <a:pt x="345" y="31"/>
                                      </a:lnTo>
                                      <a:lnTo>
                                        <a:pt x="345" y="33"/>
                                      </a:lnTo>
                                      <a:lnTo>
                                        <a:pt x="346" y="40"/>
                                      </a:lnTo>
                                      <a:lnTo>
                                        <a:pt x="346" y="56"/>
                                      </a:lnTo>
                                      <a:lnTo>
                                        <a:pt x="346" y="2"/>
                                      </a:lnTo>
                                      <a:lnTo>
                                        <a:pt x="344" y="1"/>
                                      </a:lnTo>
                                      <a:lnTo>
                                        <a:pt x="339" y="0"/>
                                      </a:lnTo>
                                      <a:lnTo>
                                        <a:pt x="326" y="0"/>
                                      </a:lnTo>
                                      <a:lnTo>
                                        <a:pt x="321" y="1"/>
                                      </a:lnTo>
                                      <a:lnTo>
                                        <a:pt x="313" y="6"/>
                                      </a:lnTo>
                                      <a:lnTo>
                                        <a:pt x="309" y="9"/>
                                      </a:lnTo>
                                      <a:lnTo>
                                        <a:pt x="304" y="17"/>
                                      </a:lnTo>
                                      <a:lnTo>
                                        <a:pt x="302" y="22"/>
                                      </a:lnTo>
                                      <a:lnTo>
                                        <a:pt x="299" y="34"/>
                                      </a:lnTo>
                                      <a:lnTo>
                                        <a:pt x="299" y="40"/>
                                      </a:lnTo>
                                      <a:lnTo>
                                        <a:pt x="299" y="56"/>
                                      </a:lnTo>
                                      <a:lnTo>
                                        <a:pt x="299" y="62"/>
                                      </a:lnTo>
                                      <a:lnTo>
                                        <a:pt x="301" y="74"/>
                                      </a:lnTo>
                                      <a:lnTo>
                                        <a:pt x="303" y="79"/>
                                      </a:lnTo>
                                      <a:lnTo>
                                        <a:pt x="308" y="87"/>
                                      </a:lnTo>
                                      <a:lnTo>
                                        <a:pt x="311" y="90"/>
                                      </a:lnTo>
                                      <a:lnTo>
                                        <a:pt x="319" y="95"/>
                                      </a:lnTo>
                                      <a:lnTo>
                                        <a:pt x="324" y="96"/>
                                      </a:lnTo>
                                      <a:lnTo>
                                        <a:pt x="337" y="96"/>
                                      </a:lnTo>
                                      <a:lnTo>
                                        <a:pt x="342" y="95"/>
                                      </a:lnTo>
                                      <a:lnTo>
                                        <a:pt x="347" y="92"/>
                                      </a:lnTo>
                                      <a:lnTo>
                                        <a:pt x="351" y="90"/>
                                      </a:lnTo>
                                      <a:lnTo>
                                        <a:pt x="354" y="87"/>
                                      </a:lnTo>
                                      <a:lnTo>
                                        <a:pt x="358" y="81"/>
                                      </a:lnTo>
                                      <a:lnTo>
                                        <a:pt x="360" y="79"/>
                                      </a:lnTo>
                                      <a:lnTo>
                                        <a:pt x="362" y="73"/>
                                      </a:lnTo>
                                      <a:lnTo>
                                        <a:pt x="364" y="61"/>
                                      </a:lnTo>
                                      <a:lnTo>
                                        <a:pt x="365" y="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66EBCC" id="Group 198" o:spid="_x0000_s1026" style="width:18.25pt;height:4.8pt;mso-position-horizontal-relative:char;mso-position-vertical-relative:line" coordsize="36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">
                      <v:shape id="AutoShape 199" o:spid="_x0000_s1027" style="position:absolute;width:365;height:96;visibility:visible;mso-wrap-style:square;v-text-anchor:top" coordsize="36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" path="m83,5r,-3l80,1,67,2,65,3,42,76,19,3,18,2,15,1,4,1,1,2,,5,1,9,29,92r1,1l32,94r5,l52,94r1,-1l54,91,82,9,83,5xm145,83r,-3l144,79r-1,l114,79r,-75l113,3,112,2,109,1,97,2,95,3r,1l95,90r,2l96,93r4,1l143,94r1,l145,92r,-2l145,83xm216,56r,-19l216,33,214,22r-2,-5l211,15,208,9,204,5,198,2r,54l197,61r,3l196,69r-1,2l194,75r-1,1l192,77r-4,3l187,81r-2,l181,81r-2,-1l175,78r-1,-2l172,71r-1,-3l170,59r-1,-3l170,37r,-8l171,26r2,-6l175,18r3,-2l181,15r3,l188,16r4,2l194,22r1,2l196,26r1,5l197,33r,7l198,56r,-54l196,1,191,,178,r-5,1l164,6r-3,3l155,17r-2,5l151,34r,6l150,56r1,6l153,74r2,5l159,87r4,3l171,95r5,1l189,96r5,-1l198,92r5,-2l206,87r4,-6l212,79r2,-6l216,61r,-5xm289,86r,-3l288,81r-1,-2l286,79r-37,l270,58r9,-12l282,39r2,-3l285,30r,-9l284,18r-2,-6l280,9,276,5,273,3,265,1,261,,250,r-5,1l236,5r-5,3l229,9r,2l228,15r1,7l230,24r1,l234,23r5,-3l246,17r2,l253,17r3,1l260,20r2,4l263,28r,2l262,36r-3,6l253,50,229,77r-1,2l227,82r,4l227,90r1,3l230,94r3,l286,94r1,l288,92r1,-2l289,86xm365,56r,-19l364,33,362,22r-1,-5l360,15,356,9,352,5,346,2r,54l345,61r,3l344,69r,2l342,75r-1,1l340,77r-4,3l335,81r-2,l329,81r-2,-1l323,78r-1,-2l320,71r-1,-3l318,59r,-4l318,37r1,-8l319,26r3,-6l323,18r4,-2l329,15r3,l336,16r4,2l342,22r1,2l344,26r1,5l345,33r1,7l346,56r,-54l344,1,339,,326,r-5,1l313,6r-4,3l304,17r-2,5l299,34r,6l299,56r,6l301,74r2,5l308,87r3,3l319,95r5,1l337,96r5,-1l347,92r4,-2l354,87r4,-6l360,79r2,-6l364,61r1,-5xe" fillcolor="black" stroked="f">
                        <v:path arrowok="t" o:connecttype="custom" o:connectlocs="67,2;18,2;0,5;32,94;54,91;145,80;114,4;97,2;95,92;144,94;216,56;212,17;198,2;196,69;192,77;181,81;172,71;170,37;175,18;188,16;196,26;198,56;178,0;155,17;150,56;159,87;189,96;206,87;216,61;288,81;270,58;285,30;280,9;261,0;231,8;229,22;239,20;256,18;263,30;229,77;227,90;286,94;289,86;362,22;352,5;345,64;341,76;333,81;322,76;318,55;322,20;332,15;343,24;346,40;339,0;309,9;299,40;303,79;324,96;351,90;362,73" o:connectangles="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3D53F678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59233A8D" w14:textId="77777777" w:rsidR="005B6789" w:rsidRDefault="000500FE">
            <w:pPr>
              <w:pStyle w:val="TableParagraph"/>
              <w:spacing w:line="95" w:lineRule="exact"/>
              <w:ind w:left="23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C8AF42B" wp14:editId="49C5BB89">
                  <wp:extent cx="3449082" cy="60578"/>
                  <wp:effectExtent l="0" t="0" r="0" b="0"/>
                  <wp:docPr id="495" name="image3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" name="image320.png"/>
                          <pic:cNvPicPr/>
                        </pic:nvPicPr>
                        <pic:blipFill>
                          <a:blip r:embed="rId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9082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F1CEAE1" w14:textId="77777777">
        <w:trPr>
          <w:trHeight w:val="319"/>
        </w:trPr>
        <w:tc>
          <w:tcPr>
            <w:tcW w:w="940" w:type="dxa"/>
            <w:shd w:val="clear" w:color="auto" w:fill="D1EBF2"/>
          </w:tcPr>
          <w:p w14:paraId="46632DA4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65DAB807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1B84D29" wp14:editId="5675084B">
                      <wp:extent cx="230505" cy="60960"/>
                      <wp:effectExtent l="8255" t="8890" r="0" b="6350"/>
                      <wp:docPr id="314" name="Group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0505" cy="60960"/>
                                <a:chOff x="0" y="0"/>
                                <a:chExt cx="363" cy="96"/>
                              </a:xfrm>
                            </wpg:grpSpPr>
                            <wps:wsp>
                              <wps:cNvPr id="316" name="AutoShape 1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3" cy="96"/>
                                </a:xfrm>
                                <a:custGeom>
                                  <a:avLst/>
                                  <a:gdLst>
                                    <a:gd name="T0" fmla="*/ 67 w 363"/>
                                    <a:gd name="T1" fmla="*/ 2 h 96"/>
                                    <a:gd name="T2" fmla="*/ 18 w 363"/>
                                    <a:gd name="T3" fmla="*/ 2 h 96"/>
                                    <a:gd name="T4" fmla="*/ 0 w 363"/>
                                    <a:gd name="T5" fmla="*/ 5 h 96"/>
                                    <a:gd name="T6" fmla="*/ 32 w 363"/>
                                    <a:gd name="T7" fmla="*/ 94 h 96"/>
                                    <a:gd name="T8" fmla="*/ 54 w 363"/>
                                    <a:gd name="T9" fmla="*/ 91 h 96"/>
                                    <a:gd name="T10" fmla="*/ 145 w 363"/>
                                    <a:gd name="T11" fmla="*/ 80 h 96"/>
                                    <a:gd name="T12" fmla="*/ 114 w 363"/>
                                    <a:gd name="T13" fmla="*/ 4 h 96"/>
                                    <a:gd name="T14" fmla="*/ 97 w 363"/>
                                    <a:gd name="T15" fmla="*/ 2 h 96"/>
                                    <a:gd name="T16" fmla="*/ 95 w 363"/>
                                    <a:gd name="T17" fmla="*/ 92 h 96"/>
                                    <a:gd name="T18" fmla="*/ 144 w 363"/>
                                    <a:gd name="T19" fmla="*/ 94 h 96"/>
                                    <a:gd name="T20" fmla="*/ 216 w 363"/>
                                    <a:gd name="T21" fmla="*/ 56 h 96"/>
                                    <a:gd name="T22" fmla="*/ 212 w 363"/>
                                    <a:gd name="T23" fmla="*/ 17 h 96"/>
                                    <a:gd name="T24" fmla="*/ 198 w 363"/>
                                    <a:gd name="T25" fmla="*/ 2 h 96"/>
                                    <a:gd name="T26" fmla="*/ 196 w 363"/>
                                    <a:gd name="T27" fmla="*/ 69 h 96"/>
                                    <a:gd name="T28" fmla="*/ 188 w 363"/>
                                    <a:gd name="T29" fmla="*/ 80 h 96"/>
                                    <a:gd name="T30" fmla="*/ 179 w 363"/>
                                    <a:gd name="T31" fmla="*/ 80 h 96"/>
                                    <a:gd name="T32" fmla="*/ 171 w 363"/>
                                    <a:gd name="T33" fmla="*/ 68 h 96"/>
                                    <a:gd name="T34" fmla="*/ 170 w 363"/>
                                    <a:gd name="T35" fmla="*/ 29 h 96"/>
                                    <a:gd name="T36" fmla="*/ 178 w 363"/>
                                    <a:gd name="T37" fmla="*/ 16 h 96"/>
                                    <a:gd name="T38" fmla="*/ 192 w 363"/>
                                    <a:gd name="T39" fmla="*/ 18 h 96"/>
                                    <a:gd name="T40" fmla="*/ 197 w 363"/>
                                    <a:gd name="T41" fmla="*/ 31 h 96"/>
                                    <a:gd name="T42" fmla="*/ 198 w 363"/>
                                    <a:gd name="T43" fmla="*/ 2 h 96"/>
                                    <a:gd name="T44" fmla="*/ 173 w 363"/>
                                    <a:gd name="T45" fmla="*/ 1 h 96"/>
                                    <a:gd name="T46" fmla="*/ 153 w 363"/>
                                    <a:gd name="T47" fmla="*/ 22 h 96"/>
                                    <a:gd name="T48" fmla="*/ 151 w 363"/>
                                    <a:gd name="T49" fmla="*/ 62 h 96"/>
                                    <a:gd name="T50" fmla="*/ 163 w 363"/>
                                    <a:gd name="T51" fmla="*/ 90 h 96"/>
                                    <a:gd name="T52" fmla="*/ 194 w 363"/>
                                    <a:gd name="T53" fmla="*/ 95 h 96"/>
                                    <a:gd name="T54" fmla="*/ 212 w 363"/>
                                    <a:gd name="T55" fmla="*/ 79 h 96"/>
                                    <a:gd name="T56" fmla="*/ 289 w 363"/>
                                    <a:gd name="T57" fmla="*/ 86 h 96"/>
                                    <a:gd name="T58" fmla="*/ 286 w 363"/>
                                    <a:gd name="T59" fmla="*/ 79 h 96"/>
                                    <a:gd name="T60" fmla="*/ 282 w 363"/>
                                    <a:gd name="T61" fmla="*/ 39 h 96"/>
                                    <a:gd name="T62" fmla="*/ 284 w 363"/>
                                    <a:gd name="T63" fmla="*/ 18 h 96"/>
                                    <a:gd name="T64" fmla="*/ 273 w 363"/>
                                    <a:gd name="T65" fmla="*/ 3 h 96"/>
                                    <a:gd name="T66" fmla="*/ 245 w 363"/>
                                    <a:gd name="T67" fmla="*/ 1 h 96"/>
                                    <a:gd name="T68" fmla="*/ 229 w 363"/>
                                    <a:gd name="T69" fmla="*/ 11 h 96"/>
                                    <a:gd name="T70" fmla="*/ 231 w 363"/>
                                    <a:gd name="T71" fmla="*/ 24 h 96"/>
                                    <a:gd name="T72" fmla="*/ 248 w 363"/>
                                    <a:gd name="T73" fmla="*/ 17 h 96"/>
                                    <a:gd name="T74" fmla="*/ 262 w 363"/>
                                    <a:gd name="T75" fmla="*/ 24 h 96"/>
                                    <a:gd name="T76" fmla="*/ 259 w 363"/>
                                    <a:gd name="T77" fmla="*/ 42 h 96"/>
                                    <a:gd name="T78" fmla="*/ 227 w 363"/>
                                    <a:gd name="T79" fmla="*/ 82 h 96"/>
                                    <a:gd name="T80" fmla="*/ 230 w 363"/>
                                    <a:gd name="T81" fmla="*/ 94 h 96"/>
                                    <a:gd name="T82" fmla="*/ 288 w 363"/>
                                    <a:gd name="T83" fmla="*/ 92 h 96"/>
                                    <a:gd name="T84" fmla="*/ 362 w 363"/>
                                    <a:gd name="T85" fmla="*/ 84 h 96"/>
                                    <a:gd name="T86" fmla="*/ 344 w 363"/>
                                    <a:gd name="T87" fmla="*/ 80 h 96"/>
                                    <a:gd name="T88" fmla="*/ 340 w 363"/>
                                    <a:gd name="T89" fmla="*/ 1 h 96"/>
                                    <a:gd name="T90" fmla="*/ 305 w 363"/>
                                    <a:gd name="T91" fmla="*/ 19 h 96"/>
                                    <a:gd name="T92" fmla="*/ 311 w 363"/>
                                    <a:gd name="T93" fmla="*/ 28 h 96"/>
                                    <a:gd name="T94" fmla="*/ 307 w 363"/>
                                    <a:gd name="T95" fmla="*/ 80 h 96"/>
                                    <a:gd name="T96" fmla="*/ 306 w 363"/>
                                    <a:gd name="T97" fmla="*/ 90 h 96"/>
                                    <a:gd name="T98" fmla="*/ 359 w 363"/>
                                    <a:gd name="T99" fmla="*/ 94 h 96"/>
                                    <a:gd name="T100" fmla="*/ 362 w 363"/>
                                    <a:gd name="T101" fmla="*/ 87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0" t="0" r="r" b="b"/>
                                  <a:pathLst>
                                    <a:path w="363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5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2" y="9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5" y="73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89" y="86"/>
                                      </a:moveTo>
                                      <a:lnTo>
                                        <a:pt x="289" y="83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7" y="79"/>
                                      </a:lnTo>
                                      <a:lnTo>
                                        <a:pt x="286" y="79"/>
                                      </a:lnTo>
                                      <a:lnTo>
                                        <a:pt x="249" y="79"/>
                                      </a:lnTo>
                                      <a:lnTo>
                                        <a:pt x="270" y="58"/>
                                      </a:lnTo>
                                      <a:lnTo>
                                        <a:pt x="279" y="46"/>
                                      </a:lnTo>
                                      <a:lnTo>
                                        <a:pt x="282" y="39"/>
                                      </a:lnTo>
                                      <a:lnTo>
                                        <a:pt x="284" y="36"/>
                                      </a:lnTo>
                                      <a:lnTo>
                                        <a:pt x="285" y="30"/>
                                      </a:lnTo>
                                      <a:lnTo>
                                        <a:pt x="285" y="21"/>
                                      </a:lnTo>
                                      <a:lnTo>
                                        <a:pt x="284" y="18"/>
                                      </a:lnTo>
                                      <a:lnTo>
                                        <a:pt x="282" y="12"/>
                                      </a:lnTo>
                                      <a:lnTo>
                                        <a:pt x="280" y="9"/>
                                      </a:lnTo>
                                      <a:lnTo>
                                        <a:pt x="276" y="5"/>
                                      </a:lnTo>
                                      <a:lnTo>
                                        <a:pt x="273" y="3"/>
                                      </a:lnTo>
                                      <a:lnTo>
                                        <a:pt x="265" y="1"/>
                                      </a:lnTo>
                                      <a:lnTo>
                                        <a:pt x="261" y="0"/>
                                      </a:lnTo>
                                      <a:lnTo>
                                        <a:pt x="250" y="0"/>
                                      </a:lnTo>
                                      <a:lnTo>
                                        <a:pt x="245" y="1"/>
                                      </a:lnTo>
                                      <a:lnTo>
                                        <a:pt x="236" y="5"/>
                                      </a:lnTo>
                                      <a:lnTo>
                                        <a:pt x="231" y="8"/>
                                      </a:lnTo>
                                      <a:lnTo>
                                        <a:pt x="229" y="9"/>
                                      </a:lnTo>
                                      <a:lnTo>
                                        <a:pt x="229" y="11"/>
                                      </a:lnTo>
                                      <a:lnTo>
                                        <a:pt x="228" y="15"/>
                                      </a:lnTo>
                                      <a:lnTo>
                                        <a:pt x="229" y="22"/>
                                      </a:lnTo>
                                      <a:lnTo>
                                        <a:pt x="230" y="24"/>
                                      </a:lnTo>
                                      <a:lnTo>
                                        <a:pt x="231" y="24"/>
                                      </a:lnTo>
                                      <a:lnTo>
                                        <a:pt x="234" y="23"/>
                                      </a:lnTo>
                                      <a:lnTo>
                                        <a:pt x="239" y="20"/>
                                      </a:lnTo>
                                      <a:lnTo>
                                        <a:pt x="246" y="17"/>
                                      </a:lnTo>
                                      <a:lnTo>
                                        <a:pt x="248" y="17"/>
                                      </a:lnTo>
                                      <a:lnTo>
                                        <a:pt x="253" y="17"/>
                                      </a:lnTo>
                                      <a:lnTo>
                                        <a:pt x="256" y="18"/>
                                      </a:lnTo>
                                      <a:lnTo>
                                        <a:pt x="260" y="20"/>
                                      </a:lnTo>
                                      <a:lnTo>
                                        <a:pt x="262" y="24"/>
                                      </a:lnTo>
                                      <a:lnTo>
                                        <a:pt x="263" y="28"/>
                                      </a:lnTo>
                                      <a:lnTo>
                                        <a:pt x="263" y="30"/>
                                      </a:lnTo>
                                      <a:lnTo>
                                        <a:pt x="262" y="36"/>
                                      </a:lnTo>
                                      <a:lnTo>
                                        <a:pt x="259" y="42"/>
                                      </a:lnTo>
                                      <a:lnTo>
                                        <a:pt x="253" y="50"/>
                                      </a:lnTo>
                                      <a:lnTo>
                                        <a:pt x="229" y="77"/>
                                      </a:lnTo>
                                      <a:lnTo>
                                        <a:pt x="228" y="79"/>
                                      </a:lnTo>
                                      <a:lnTo>
                                        <a:pt x="227" y="82"/>
                                      </a:lnTo>
                                      <a:lnTo>
                                        <a:pt x="227" y="86"/>
                                      </a:lnTo>
                                      <a:lnTo>
                                        <a:pt x="227" y="90"/>
                                      </a:lnTo>
                                      <a:lnTo>
                                        <a:pt x="228" y="93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287" y="94"/>
                                      </a:lnTo>
                                      <a:lnTo>
                                        <a:pt x="288" y="92"/>
                                      </a:lnTo>
                                      <a:lnTo>
                                        <a:pt x="289" y="90"/>
                                      </a:lnTo>
                                      <a:lnTo>
                                        <a:pt x="289" y="86"/>
                                      </a:lnTo>
                                      <a:close/>
                                      <a:moveTo>
                                        <a:pt x="362" y="87"/>
                                      </a:moveTo>
                                      <a:lnTo>
                                        <a:pt x="362" y="84"/>
                                      </a:lnTo>
                                      <a:lnTo>
                                        <a:pt x="361" y="81"/>
                                      </a:lnTo>
                                      <a:lnTo>
                                        <a:pt x="360" y="80"/>
                                      </a:lnTo>
                                      <a:lnTo>
                                        <a:pt x="359" y="80"/>
                                      </a:lnTo>
                                      <a:lnTo>
                                        <a:pt x="344" y="80"/>
                                      </a:lnTo>
                                      <a:lnTo>
                                        <a:pt x="344" y="3"/>
                                      </a:lnTo>
                                      <a:lnTo>
                                        <a:pt x="344" y="2"/>
                                      </a:lnTo>
                                      <a:lnTo>
                                        <a:pt x="343" y="1"/>
                                      </a:lnTo>
                                      <a:lnTo>
                                        <a:pt x="340" y="1"/>
                                      </a:lnTo>
                                      <a:lnTo>
                                        <a:pt x="328" y="1"/>
                                      </a:lnTo>
                                      <a:lnTo>
                                        <a:pt x="306" y="16"/>
                                      </a:lnTo>
                                      <a:lnTo>
                                        <a:pt x="306" y="17"/>
                                      </a:lnTo>
                                      <a:lnTo>
                                        <a:pt x="305" y="19"/>
                                      </a:lnTo>
                                      <a:lnTo>
                                        <a:pt x="305" y="25"/>
                                      </a:lnTo>
                                      <a:lnTo>
                                        <a:pt x="306" y="28"/>
                                      </a:lnTo>
                                      <a:lnTo>
                                        <a:pt x="308" y="29"/>
                                      </a:lnTo>
                                      <a:lnTo>
                                        <a:pt x="311" y="28"/>
                                      </a:lnTo>
                                      <a:lnTo>
                                        <a:pt x="325" y="19"/>
                                      </a:lnTo>
                                      <a:lnTo>
                                        <a:pt x="325" y="80"/>
                                      </a:lnTo>
                                      <a:lnTo>
                                        <a:pt x="308" y="80"/>
                                      </a:lnTo>
                                      <a:lnTo>
                                        <a:pt x="307" y="80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306" y="84"/>
                                      </a:lnTo>
                                      <a:lnTo>
                                        <a:pt x="305" y="87"/>
                                      </a:lnTo>
                                      <a:lnTo>
                                        <a:pt x="306" y="90"/>
                                      </a:lnTo>
                                      <a:lnTo>
                                        <a:pt x="306" y="93"/>
                                      </a:lnTo>
                                      <a:lnTo>
                                        <a:pt x="307" y="94"/>
                                      </a:lnTo>
                                      <a:lnTo>
                                        <a:pt x="308" y="94"/>
                                      </a:lnTo>
                                      <a:lnTo>
                                        <a:pt x="359" y="94"/>
                                      </a:lnTo>
                                      <a:lnTo>
                                        <a:pt x="360" y="94"/>
                                      </a:lnTo>
                                      <a:lnTo>
                                        <a:pt x="361" y="93"/>
                                      </a:lnTo>
                                      <a:lnTo>
                                        <a:pt x="362" y="90"/>
                                      </a:lnTo>
                                      <a:lnTo>
                                        <a:pt x="362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D8A8E7" id="Group 196" o:spid="_x0000_s1026" style="width:18.15pt;height:4.8pt;mso-position-horizontal-relative:char;mso-position-vertical-relative:line" coordsize="3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">
                      <v:shape id="AutoShape 197" o:spid="_x0000_s1027" style="position:absolute;width:363;height:96;visibility:visible;mso-wrap-style:square;v-text-anchor:top" coordsize="3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" path="m83,5r,-3l80,1,67,2,65,3,42,76,19,3,18,2,15,1,4,1,1,2,,5,1,9,29,92r1,1l32,94r5,1l52,94r1,-1l54,91,82,9,83,5xm145,83r,-3l144,79r-1,l114,79r,-75l113,3,112,2,109,1,97,2,95,3r,1l95,90r,2l96,93r4,1l143,94r1,l145,92r,-2l145,83xm216,56r,-19l216,33,214,22r-2,-5l211,15,208,9,204,5,198,2r,54l197,61r,3l196,69r-1,2l195,73r-3,4l188,80r-1,1l185,81r-4,l179,80r-4,-2l174,76r-2,-5l171,68r-1,-9l169,56r1,-19l170,29r1,-3l173,20r2,-2l178,16r3,-1l184,15r4,1l192,18r2,4l195,24r1,2l197,31r,2l197,40r1,16l198,2,196,1,191,,178,r-5,1l164,6r-3,3l155,17r-2,5l151,34r,6l150,56r1,6l153,74r2,5l159,87r4,3l171,95r5,1l189,96r5,-1l203,90r3,-3l210,81r2,-2l214,73r2,-12l216,56xm289,86r,-3l288,81r-1,-2l286,79r-37,l270,58r9,-12l282,39r2,-3l285,30r,-9l284,18r-2,-6l280,9,276,5,273,3,265,1,261,,250,r-5,1l236,5r-5,3l229,9r,2l228,15r1,7l230,24r1,l234,23r5,-3l246,17r2,l253,17r3,1l260,20r2,4l263,28r,2l262,36r-3,6l253,50,229,77r-1,2l227,82r,4l227,90r1,3l230,94r3,l286,94r1,l288,92r1,-2l289,86xm362,87r,-3l361,81r-1,-1l359,80r-15,l344,3r,-1l343,1r-3,l328,1,306,16r,1l305,19r,6l306,28r2,1l311,28r14,-9l325,80r-17,l307,80r-1,1l306,84r-1,3l306,90r,3l307,94r1,l359,94r1,l361,93r1,-3l362,87xe" fillcolor="black" stroked="f">
                        <v:path arrowok="t" o:connecttype="custom" o:connectlocs="67,2;18,2;0,5;32,94;54,91;145,80;114,4;97,2;95,92;144,94;216,56;212,17;198,2;196,69;188,80;179,80;171,68;170,29;178,16;192,18;197,31;198,2;173,1;153,22;151,62;163,90;194,95;212,79;289,86;286,79;282,39;284,18;273,3;245,1;229,11;231,24;248,17;262,24;259,42;227,82;230,94;288,92;362,84;344,80;340,1;305,19;311,28;307,80;306,90;359,94;362,87" o:connectangles="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tcBorders>
              <w:right w:val="nil"/>
            </w:tcBorders>
            <w:shd w:val="clear" w:color="auto" w:fill="D1EBF2"/>
          </w:tcPr>
          <w:p w14:paraId="12D2E160" w14:textId="77777777" w:rsidR="005B6789" w:rsidRDefault="005B6789">
            <w:pPr>
              <w:pStyle w:val="TableParagraph"/>
              <w:rPr>
                <w:sz w:val="20"/>
              </w:rPr>
            </w:pPr>
          </w:p>
        </w:tc>
      </w:tr>
      <w:tr w:rsidR="005B6789" w14:paraId="696E3B09" w14:textId="77777777">
        <w:trPr>
          <w:trHeight w:val="391"/>
        </w:trPr>
        <w:tc>
          <w:tcPr>
            <w:tcW w:w="940" w:type="dxa"/>
            <w:tcBorders>
              <w:bottom w:val="double" w:sz="2" w:space="0" w:color="4AABC7"/>
            </w:tcBorders>
          </w:tcPr>
          <w:p w14:paraId="536B8CC2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6003D234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62CBFC63" wp14:editId="469E4552">
                      <wp:extent cx="230505" cy="60960"/>
                      <wp:effectExtent l="8255" t="1905" r="8890" b="3810"/>
                      <wp:docPr id="310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0505" cy="60960"/>
                                <a:chOff x="0" y="0"/>
                                <a:chExt cx="363" cy="96"/>
                              </a:xfrm>
                            </wpg:grpSpPr>
                            <wps:wsp>
                              <wps:cNvPr id="312" name="AutoShape 1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3" cy="96"/>
                                </a:xfrm>
                                <a:custGeom>
                                  <a:avLst/>
                                  <a:gdLst>
                                    <a:gd name="T0" fmla="*/ 67 w 363"/>
                                    <a:gd name="T1" fmla="*/ 2 h 96"/>
                                    <a:gd name="T2" fmla="*/ 18 w 363"/>
                                    <a:gd name="T3" fmla="*/ 2 h 96"/>
                                    <a:gd name="T4" fmla="*/ 0 w 363"/>
                                    <a:gd name="T5" fmla="*/ 5 h 96"/>
                                    <a:gd name="T6" fmla="*/ 32 w 363"/>
                                    <a:gd name="T7" fmla="*/ 94 h 96"/>
                                    <a:gd name="T8" fmla="*/ 54 w 363"/>
                                    <a:gd name="T9" fmla="*/ 91 h 96"/>
                                    <a:gd name="T10" fmla="*/ 144 w 363"/>
                                    <a:gd name="T11" fmla="*/ 79 h 96"/>
                                    <a:gd name="T12" fmla="*/ 113 w 363"/>
                                    <a:gd name="T13" fmla="*/ 3 h 96"/>
                                    <a:gd name="T14" fmla="*/ 95 w 363"/>
                                    <a:gd name="T15" fmla="*/ 3 h 96"/>
                                    <a:gd name="T16" fmla="*/ 96 w 363"/>
                                    <a:gd name="T17" fmla="*/ 93 h 96"/>
                                    <a:gd name="T18" fmla="*/ 145 w 363"/>
                                    <a:gd name="T19" fmla="*/ 92 h 96"/>
                                    <a:gd name="T20" fmla="*/ 216 w 363"/>
                                    <a:gd name="T21" fmla="*/ 37 h 96"/>
                                    <a:gd name="T22" fmla="*/ 211 w 363"/>
                                    <a:gd name="T23" fmla="*/ 15 h 96"/>
                                    <a:gd name="T24" fmla="*/ 198 w 363"/>
                                    <a:gd name="T25" fmla="*/ 56 h 96"/>
                                    <a:gd name="T26" fmla="*/ 195 w 363"/>
                                    <a:gd name="T27" fmla="*/ 71 h 96"/>
                                    <a:gd name="T28" fmla="*/ 188 w 363"/>
                                    <a:gd name="T29" fmla="*/ 80 h 96"/>
                                    <a:gd name="T30" fmla="*/ 179 w 363"/>
                                    <a:gd name="T31" fmla="*/ 80 h 96"/>
                                    <a:gd name="T32" fmla="*/ 171 w 363"/>
                                    <a:gd name="T33" fmla="*/ 68 h 96"/>
                                    <a:gd name="T34" fmla="*/ 170 w 363"/>
                                    <a:gd name="T35" fmla="*/ 29 h 96"/>
                                    <a:gd name="T36" fmla="*/ 178 w 363"/>
                                    <a:gd name="T37" fmla="*/ 16 h 96"/>
                                    <a:gd name="T38" fmla="*/ 192 w 363"/>
                                    <a:gd name="T39" fmla="*/ 18 h 96"/>
                                    <a:gd name="T40" fmla="*/ 197 w 363"/>
                                    <a:gd name="T41" fmla="*/ 31 h 96"/>
                                    <a:gd name="T42" fmla="*/ 198 w 363"/>
                                    <a:gd name="T43" fmla="*/ 2 h 96"/>
                                    <a:gd name="T44" fmla="*/ 173 w 363"/>
                                    <a:gd name="T45" fmla="*/ 1 h 96"/>
                                    <a:gd name="T46" fmla="*/ 153 w 363"/>
                                    <a:gd name="T47" fmla="*/ 22 h 96"/>
                                    <a:gd name="T48" fmla="*/ 151 w 363"/>
                                    <a:gd name="T49" fmla="*/ 62 h 96"/>
                                    <a:gd name="T50" fmla="*/ 163 w 363"/>
                                    <a:gd name="T51" fmla="*/ 90 h 96"/>
                                    <a:gd name="T52" fmla="*/ 194 w 363"/>
                                    <a:gd name="T53" fmla="*/ 95 h 96"/>
                                    <a:gd name="T54" fmla="*/ 210 w 363"/>
                                    <a:gd name="T55" fmla="*/ 81 h 96"/>
                                    <a:gd name="T56" fmla="*/ 216 w 363"/>
                                    <a:gd name="T57" fmla="*/ 56 h 96"/>
                                    <a:gd name="T58" fmla="*/ 287 w 363"/>
                                    <a:gd name="T59" fmla="*/ 79 h 96"/>
                                    <a:gd name="T60" fmla="*/ 279 w 363"/>
                                    <a:gd name="T61" fmla="*/ 46 h 96"/>
                                    <a:gd name="T62" fmla="*/ 285 w 363"/>
                                    <a:gd name="T63" fmla="*/ 21 h 96"/>
                                    <a:gd name="T64" fmla="*/ 276 w 363"/>
                                    <a:gd name="T65" fmla="*/ 5 h 96"/>
                                    <a:gd name="T66" fmla="*/ 253 w 363"/>
                                    <a:gd name="T67" fmla="*/ 0 h 96"/>
                                    <a:gd name="T68" fmla="*/ 229 w 363"/>
                                    <a:gd name="T69" fmla="*/ 9 h 96"/>
                                    <a:gd name="T70" fmla="*/ 230 w 363"/>
                                    <a:gd name="T71" fmla="*/ 24 h 96"/>
                                    <a:gd name="T72" fmla="*/ 246 w 363"/>
                                    <a:gd name="T73" fmla="*/ 17 h 96"/>
                                    <a:gd name="T74" fmla="*/ 260 w 363"/>
                                    <a:gd name="T75" fmla="*/ 20 h 96"/>
                                    <a:gd name="T76" fmla="*/ 262 w 363"/>
                                    <a:gd name="T77" fmla="*/ 36 h 96"/>
                                    <a:gd name="T78" fmla="*/ 228 w 363"/>
                                    <a:gd name="T79" fmla="*/ 79 h 96"/>
                                    <a:gd name="T80" fmla="*/ 228 w 363"/>
                                    <a:gd name="T81" fmla="*/ 93 h 96"/>
                                    <a:gd name="T82" fmla="*/ 287 w 363"/>
                                    <a:gd name="T83" fmla="*/ 94 h 96"/>
                                    <a:gd name="T84" fmla="*/ 363 w 363"/>
                                    <a:gd name="T85" fmla="*/ 86 h 96"/>
                                    <a:gd name="T86" fmla="*/ 360 w 363"/>
                                    <a:gd name="T87" fmla="*/ 79 h 96"/>
                                    <a:gd name="T88" fmla="*/ 353 w 363"/>
                                    <a:gd name="T89" fmla="*/ 46 h 96"/>
                                    <a:gd name="T90" fmla="*/ 359 w 363"/>
                                    <a:gd name="T91" fmla="*/ 21 h 96"/>
                                    <a:gd name="T92" fmla="*/ 350 w 363"/>
                                    <a:gd name="T93" fmla="*/ 5 h 96"/>
                                    <a:gd name="T94" fmla="*/ 327 w 363"/>
                                    <a:gd name="T95" fmla="*/ 0 h 96"/>
                                    <a:gd name="T96" fmla="*/ 304 w 363"/>
                                    <a:gd name="T97" fmla="*/ 9 h 96"/>
                                    <a:gd name="T98" fmla="*/ 304 w 363"/>
                                    <a:gd name="T99" fmla="*/ 24 h 96"/>
                                    <a:gd name="T100" fmla="*/ 320 w 363"/>
                                    <a:gd name="T101" fmla="*/ 17 h 96"/>
                                    <a:gd name="T102" fmla="*/ 334 w 363"/>
                                    <a:gd name="T103" fmla="*/ 20 h 96"/>
                                    <a:gd name="T104" fmla="*/ 336 w 363"/>
                                    <a:gd name="T105" fmla="*/ 36 h 96"/>
                                    <a:gd name="T106" fmla="*/ 302 w 363"/>
                                    <a:gd name="T107" fmla="*/ 79 h 96"/>
                                    <a:gd name="T108" fmla="*/ 302 w 363"/>
                                    <a:gd name="T109" fmla="*/ 93 h 96"/>
                                    <a:gd name="T110" fmla="*/ 361 w 363"/>
                                    <a:gd name="T111" fmla="*/ 9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363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5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4" y="75"/>
                                      </a:lnTo>
                                      <a:lnTo>
                                        <a:pt x="193" y="76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198" y="92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89" y="86"/>
                                      </a:moveTo>
                                      <a:lnTo>
                                        <a:pt x="289" y="83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7" y="79"/>
                                      </a:lnTo>
                                      <a:lnTo>
                                        <a:pt x="286" y="79"/>
                                      </a:lnTo>
                                      <a:lnTo>
                                        <a:pt x="249" y="79"/>
                                      </a:lnTo>
                                      <a:lnTo>
                                        <a:pt x="270" y="58"/>
                                      </a:lnTo>
                                      <a:lnTo>
                                        <a:pt x="279" y="46"/>
                                      </a:lnTo>
                                      <a:lnTo>
                                        <a:pt x="282" y="39"/>
                                      </a:lnTo>
                                      <a:lnTo>
                                        <a:pt x="284" y="36"/>
                                      </a:lnTo>
                                      <a:lnTo>
                                        <a:pt x="285" y="30"/>
                                      </a:lnTo>
                                      <a:lnTo>
                                        <a:pt x="285" y="21"/>
                                      </a:lnTo>
                                      <a:lnTo>
                                        <a:pt x="284" y="18"/>
                                      </a:lnTo>
                                      <a:lnTo>
                                        <a:pt x="282" y="12"/>
                                      </a:lnTo>
                                      <a:lnTo>
                                        <a:pt x="280" y="9"/>
                                      </a:lnTo>
                                      <a:lnTo>
                                        <a:pt x="276" y="5"/>
                                      </a:lnTo>
                                      <a:lnTo>
                                        <a:pt x="273" y="3"/>
                                      </a:lnTo>
                                      <a:lnTo>
                                        <a:pt x="265" y="1"/>
                                      </a:lnTo>
                                      <a:lnTo>
                                        <a:pt x="261" y="0"/>
                                      </a:lnTo>
                                      <a:lnTo>
                                        <a:pt x="253" y="0"/>
                                      </a:lnTo>
                                      <a:lnTo>
                                        <a:pt x="245" y="1"/>
                                      </a:lnTo>
                                      <a:lnTo>
                                        <a:pt x="236" y="5"/>
                                      </a:lnTo>
                                      <a:lnTo>
                                        <a:pt x="231" y="8"/>
                                      </a:lnTo>
                                      <a:lnTo>
                                        <a:pt x="229" y="9"/>
                                      </a:lnTo>
                                      <a:lnTo>
                                        <a:pt x="229" y="11"/>
                                      </a:lnTo>
                                      <a:lnTo>
                                        <a:pt x="228" y="15"/>
                                      </a:lnTo>
                                      <a:lnTo>
                                        <a:pt x="229" y="22"/>
                                      </a:lnTo>
                                      <a:lnTo>
                                        <a:pt x="230" y="24"/>
                                      </a:lnTo>
                                      <a:lnTo>
                                        <a:pt x="231" y="24"/>
                                      </a:lnTo>
                                      <a:lnTo>
                                        <a:pt x="234" y="23"/>
                                      </a:lnTo>
                                      <a:lnTo>
                                        <a:pt x="239" y="20"/>
                                      </a:lnTo>
                                      <a:lnTo>
                                        <a:pt x="246" y="17"/>
                                      </a:lnTo>
                                      <a:lnTo>
                                        <a:pt x="248" y="17"/>
                                      </a:lnTo>
                                      <a:lnTo>
                                        <a:pt x="253" y="17"/>
                                      </a:lnTo>
                                      <a:lnTo>
                                        <a:pt x="256" y="18"/>
                                      </a:lnTo>
                                      <a:lnTo>
                                        <a:pt x="260" y="20"/>
                                      </a:lnTo>
                                      <a:lnTo>
                                        <a:pt x="262" y="24"/>
                                      </a:lnTo>
                                      <a:lnTo>
                                        <a:pt x="263" y="28"/>
                                      </a:lnTo>
                                      <a:lnTo>
                                        <a:pt x="263" y="30"/>
                                      </a:lnTo>
                                      <a:lnTo>
                                        <a:pt x="262" y="36"/>
                                      </a:lnTo>
                                      <a:lnTo>
                                        <a:pt x="259" y="42"/>
                                      </a:lnTo>
                                      <a:lnTo>
                                        <a:pt x="253" y="50"/>
                                      </a:lnTo>
                                      <a:lnTo>
                                        <a:pt x="229" y="77"/>
                                      </a:lnTo>
                                      <a:lnTo>
                                        <a:pt x="228" y="79"/>
                                      </a:lnTo>
                                      <a:lnTo>
                                        <a:pt x="227" y="82"/>
                                      </a:lnTo>
                                      <a:lnTo>
                                        <a:pt x="227" y="86"/>
                                      </a:lnTo>
                                      <a:lnTo>
                                        <a:pt x="227" y="90"/>
                                      </a:lnTo>
                                      <a:lnTo>
                                        <a:pt x="228" y="93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287" y="94"/>
                                      </a:lnTo>
                                      <a:lnTo>
                                        <a:pt x="288" y="92"/>
                                      </a:lnTo>
                                      <a:lnTo>
                                        <a:pt x="289" y="90"/>
                                      </a:lnTo>
                                      <a:lnTo>
                                        <a:pt x="289" y="86"/>
                                      </a:lnTo>
                                      <a:close/>
                                      <a:moveTo>
                                        <a:pt x="363" y="86"/>
                                      </a:moveTo>
                                      <a:lnTo>
                                        <a:pt x="363" y="83"/>
                                      </a:lnTo>
                                      <a:lnTo>
                                        <a:pt x="362" y="81"/>
                                      </a:lnTo>
                                      <a:lnTo>
                                        <a:pt x="361" y="79"/>
                                      </a:lnTo>
                                      <a:lnTo>
                                        <a:pt x="360" y="79"/>
                                      </a:lnTo>
                                      <a:lnTo>
                                        <a:pt x="323" y="79"/>
                                      </a:lnTo>
                                      <a:lnTo>
                                        <a:pt x="344" y="58"/>
                                      </a:lnTo>
                                      <a:lnTo>
                                        <a:pt x="350" y="50"/>
                                      </a:lnTo>
                                      <a:lnTo>
                                        <a:pt x="353" y="46"/>
                                      </a:lnTo>
                                      <a:lnTo>
                                        <a:pt x="357" y="39"/>
                                      </a:lnTo>
                                      <a:lnTo>
                                        <a:pt x="358" y="36"/>
                                      </a:lnTo>
                                      <a:lnTo>
                                        <a:pt x="359" y="30"/>
                                      </a:lnTo>
                                      <a:lnTo>
                                        <a:pt x="359" y="21"/>
                                      </a:lnTo>
                                      <a:lnTo>
                                        <a:pt x="359" y="18"/>
                                      </a:lnTo>
                                      <a:lnTo>
                                        <a:pt x="356" y="12"/>
                                      </a:lnTo>
                                      <a:lnTo>
                                        <a:pt x="354" y="9"/>
                                      </a:lnTo>
                                      <a:lnTo>
                                        <a:pt x="350" y="5"/>
                                      </a:lnTo>
                                      <a:lnTo>
                                        <a:pt x="347" y="3"/>
                                      </a:lnTo>
                                      <a:lnTo>
                                        <a:pt x="340" y="1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327" y="0"/>
                                      </a:lnTo>
                                      <a:lnTo>
                                        <a:pt x="319" y="1"/>
                                      </a:lnTo>
                                      <a:lnTo>
                                        <a:pt x="310" y="5"/>
                                      </a:lnTo>
                                      <a:lnTo>
                                        <a:pt x="305" y="8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3" y="13"/>
                                      </a:lnTo>
                                      <a:lnTo>
                                        <a:pt x="303" y="19"/>
                                      </a:lnTo>
                                      <a:lnTo>
                                        <a:pt x="303" y="22"/>
                                      </a:lnTo>
                                      <a:lnTo>
                                        <a:pt x="304" y="24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8" y="23"/>
                                      </a:lnTo>
                                      <a:lnTo>
                                        <a:pt x="313" y="20"/>
                                      </a:lnTo>
                                      <a:lnTo>
                                        <a:pt x="320" y="17"/>
                                      </a:lnTo>
                                      <a:lnTo>
                                        <a:pt x="322" y="17"/>
                                      </a:lnTo>
                                      <a:lnTo>
                                        <a:pt x="327" y="17"/>
                                      </a:lnTo>
                                      <a:lnTo>
                                        <a:pt x="330" y="18"/>
                                      </a:lnTo>
                                      <a:lnTo>
                                        <a:pt x="334" y="20"/>
                                      </a:lnTo>
                                      <a:lnTo>
                                        <a:pt x="336" y="24"/>
                                      </a:lnTo>
                                      <a:lnTo>
                                        <a:pt x="337" y="28"/>
                                      </a:lnTo>
                                      <a:lnTo>
                                        <a:pt x="337" y="30"/>
                                      </a:lnTo>
                                      <a:lnTo>
                                        <a:pt x="336" y="36"/>
                                      </a:lnTo>
                                      <a:lnTo>
                                        <a:pt x="333" y="42"/>
                                      </a:lnTo>
                                      <a:lnTo>
                                        <a:pt x="327" y="50"/>
                                      </a:lnTo>
                                      <a:lnTo>
                                        <a:pt x="303" y="77"/>
                                      </a:lnTo>
                                      <a:lnTo>
                                        <a:pt x="302" y="79"/>
                                      </a:lnTo>
                                      <a:lnTo>
                                        <a:pt x="301" y="82"/>
                                      </a:lnTo>
                                      <a:lnTo>
                                        <a:pt x="301" y="86"/>
                                      </a:lnTo>
                                      <a:lnTo>
                                        <a:pt x="301" y="90"/>
                                      </a:lnTo>
                                      <a:lnTo>
                                        <a:pt x="302" y="93"/>
                                      </a:lnTo>
                                      <a:lnTo>
                                        <a:pt x="304" y="94"/>
                                      </a:lnTo>
                                      <a:lnTo>
                                        <a:pt x="307" y="94"/>
                                      </a:lnTo>
                                      <a:lnTo>
                                        <a:pt x="360" y="94"/>
                                      </a:lnTo>
                                      <a:lnTo>
                                        <a:pt x="361" y="94"/>
                                      </a:lnTo>
                                      <a:lnTo>
                                        <a:pt x="362" y="92"/>
                                      </a:lnTo>
                                      <a:lnTo>
                                        <a:pt x="363" y="90"/>
                                      </a:lnTo>
                                      <a:lnTo>
                                        <a:pt x="363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C32FC3" id="Group 194" o:spid="_x0000_s1026" style="width:18.15pt;height:4.8pt;mso-position-horizontal-relative:char;mso-position-vertical-relative:line" coordsize="3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">
                      <v:shape id="AutoShape 195" o:spid="_x0000_s1027" style="position:absolute;width:363;height:96;visibility:visible;mso-wrap-style:square;v-text-anchor:top" coordsize="3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" path="m83,5r,-3l80,1,67,2,65,3,42,76,19,3,18,2,15,1,4,1,1,2,,5,1,9,29,92r1,1l32,94r5,1l52,94r1,-1l54,91,83,5xm145,83r,-3l144,79r-1,l114,79r,-75l113,3,112,2,109,1,97,2,95,3r,1l95,90r,2l96,93r4,1l143,94r1,l145,92r,-2l145,83xm216,56r,-19l216,33,214,22r-2,-5l211,15,208,9,204,5,198,2r,54l197,61r,3l196,69r-1,2l194,75r-1,1l192,77r-4,3l187,81r-2,l181,81r-2,-1l175,78r-1,-2l172,71r-1,-3l170,59r-1,-3l170,37r,-8l171,26r2,-6l175,18r3,-2l181,15r3,l188,16r4,2l194,22r1,2l196,26r1,5l197,33r,7l198,56r,-54l196,1,191,,178,r-5,1l164,6r-3,3l155,17r-2,5l151,34r,6l150,56r1,6l153,74r2,5l159,87r4,3l171,95r5,1l189,96r5,-1l198,92r5,-2l206,87r4,-6l212,79r2,-6l216,61r,-5xm289,86r,-3l288,81r-1,-2l286,79r-37,l270,58r9,-12l282,39r2,-3l285,30r,-9l284,18r-2,-6l280,9,276,5,273,3,265,1,261,r-8,l245,1r-9,4l231,8r-2,1l229,11r-1,4l229,22r1,2l231,24r3,-1l239,20r7,-3l248,17r5,l256,18r4,2l262,24r1,4l263,30r-1,6l259,42r-6,8l229,77r-1,2l227,82r,4l227,90r1,3l230,94r3,l286,94r1,l288,92r1,-2l289,86xm363,86r,-3l362,81r-1,-2l360,79r-37,l344,58r6,-8l353,46r4,-7l358,36r1,-6l359,21r,-3l356,12,354,9,350,5,347,3,340,1,335,r-8,l319,1r-9,4l305,8r-1,1l303,13r,6l303,22r1,2l305,24r3,-1l313,20r7,-3l322,17r5,l330,18r4,2l336,24r1,4l337,30r-1,6l333,42r-6,8l303,77r-1,2l301,82r,4l301,90r1,3l304,94r3,l360,94r1,l362,92r1,-2l363,86xe" fillcolor="black" stroked="f">
                        <v:path arrowok="t" o:connecttype="custom" o:connectlocs="67,2;18,2;0,5;32,94;54,91;144,79;113,3;95,3;96,93;145,92;216,37;211,15;198,56;195,71;188,80;179,80;171,68;170,29;178,16;192,18;197,31;198,2;173,1;153,22;151,62;163,90;194,95;210,81;216,56;287,79;279,46;285,21;276,5;253,0;229,9;230,24;246,17;260,20;262,36;228,79;228,93;287,94;363,86;360,79;353,46;359,21;350,5;327,0;304,9;304,24;320,17;334,20;336,36;302,79;302,93;361,94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tcBorders>
              <w:bottom w:val="double" w:sz="2" w:space="0" w:color="4AABC7"/>
            </w:tcBorders>
          </w:tcPr>
          <w:p w14:paraId="0DA40C08" w14:textId="77777777" w:rsidR="005B6789" w:rsidRDefault="005B6789">
            <w:pPr>
              <w:pStyle w:val="TableParagraph"/>
              <w:rPr>
                <w:sz w:val="20"/>
              </w:rPr>
            </w:pPr>
          </w:p>
        </w:tc>
      </w:tr>
      <w:tr w:rsidR="005B6789" w14:paraId="3AA5C4E7" w14:textId="77777777">
        <w:trPr>
          <w:trHeight w:val="393"/>
        </w:trPr>
        <w:tc>
          <w:tcPr>
            <w:tcW w:w="940" w:type="dxa"/>
            <w:tcBorders>
              <w:top w:val="double" w:sz="2" w:space="0" w:color="4AABC7"/>
            </w:tcBorders>
          </w:tcPr>
          <w:p w14:paraId="44DBC7F3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6"/>
              </w:rPr>
            </w:pPr>
          </w:p>
          <w:p w14:paraId="3E927C89" w14:textId="77777777" w:rsidR="005B6789" w:rsidRDefault="00F13FB3">
            <w:pPr>
              <w:pStyle w:val="TableParagraph"/>
              <w:spacing w:line="95" w:lineRule="exact"/>
              <w:ind w:left="23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0D62F15" wp14:editId="73D91FBA">
                      <wp:extent cx="230505" cy="60960"/>
                      <wp:effectExtent l="8255" t="0" r="0" b="5715"/>
                      <wp:docPr id="306" name="Group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0505" cy="60960"/>
                                <a:chOff x="0" y="0"/>
                                <a:chExt cx="363" cy="96"/>
                              </a:xfrm>
                            </wpg:grpSpPr>
                            <wps:wsp>
                              <wps:cNvPr id="308" name="AutoShape 1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63" cy="96"/>
                                </a:xfrm>
                                <a:custGeom>
                                  <a:avLst/>
                                  <a:gdLst>
                                    <a:gd name="T0" fmla="*/ 65 w 363"/>
                                    <a:gd name="T1" fmla="*/ 3 h 96"/>
                                    <a:gd name="T2" fmla="*/ 4 w 363"/>
                                    <a:gd name="T3" fmla="*/ 1 h 96"/>
                                    <a:gd name="T4" fmla="*/ 30 w 363"/>
                                    <a:gd name="T5" fmla="*/ 93 h 96"/>
                                    <a:gd name="T6" fmla="*/ 54 w 363"/>
                                    <a:gd name="T7" fmla="*/ 91 h 96"/>
                                    <a:gd name="T8" fmla="*/ 143 w 363"/>
                                    <a:gd name="T9" fmla="*/ 79 h 96"/>
                                    <a:gd name="T10" fmla="*/ 109 w 363"/>
                                    <a:gd name="T11" fmla="*/ 1 h 96"/>
                                    <a:gd name="T12" fmla="*/ 95 w 363"/>
                                    <a:gd name="T13" fmla="*/ 92 h 96"/>
                                    <a:gd name="T14" fmla="*/ 145 w 363"/>
                                    <a:gd name="T15" fmla="*/ 92 h 96"/>
                                    <a:gd name="T16" fmla="*/ 216 w 363"/>
                                    <a:gd name="T17" fmla="*/ 33 h 96"/>
                                    <a:gd name="T18" fmla="*/ 204 w 363"/>
                                    <a:gd name="T19" fmla="*/ 5 h 96"/>
                                    <a:gd name="T20" fmla="*/ 196 w 363"/>
                                    <a:gd name="T21" fmla="*/ 69 h 96"/>
                                    <a:gd name="T22" fmla="*/ 187 w 363"/>
                                    <a:gd name="T23" fmla="*/ 81 h 96"/>
                                    <a:gd name="T24" fmla="*/ 174 w 363"/>
                                    <a:gd name="T25" fmla="*/ 76 h 96"/>
                                    <a:gd name="T26" fmla="*/ 170 w 363"/>
                                    <a:gd name="T27" fmla="*/ 37 h 96"/>
                                    <a:gd name="T28" fmla="*/ 178 w 363"/>
                                    <a:gd name="T29" fmla="*/ 16 h 96"/>
                                    <a:gd name="T30" fmla="*/ 194 w 363"/>
                                    <a:gd name="T31" fmla="*/ 22 h 96"/>
                                    <a:gd name="T32" fmla="*/ 197 w 363"/>
                                    <a:gd name="T33" fmla="*/ 40 h 96"/>
                                    <a:gd name="T34" fmla="*/ 178 w 363"/>
                                    <a:gd name="T35" fmla="*/ 0 h 96"/>
                                    <a:gd name="T36" fmla="*/ 153 w 363"/>
                                    <a:gd name="T37" fmla="*/ 22 h 96"/>
                                    <a:gd name="T38" fmla="*/ 153 w 363"/>
                                    <a:gd name="T39" fmla="*/ 74 h 96"/>
                                    <a:gd name="T40" fmla="*/ 176 w 363"/>
                                    <a:gd name="T41" fmla="*/ 96 h 96"/>
                                    <a:gd name="T42" fmla="*/ 206 w 363"/>
                                    <a:gd name="T43" fmla="*/ 87 h 96"/>
                                    <a:gd name="T44" fmla="*/ 216 w 363"/>
                                    <a:gd name="T45" fmla="*/ 56 h 96"/>
                                    <a:gd name="T46" fmla="*/ 286 w 363"/>
                                    <a:gd name="T47" fmla="*/ 79 h 96"/>
                                    <a:gd name="T48" fmla="*/ 284 w 363"/>
                                    <a:gd name="T49" fmla="*/ 36 h 96"/>
                                    <a:gd name="T50" fmla="*/ 280 w 363"/>
                                    <a:gd name="T51" fmla="*/ 9 h 96"/>
                                    <a:gd name="T52" fmla="*/ 250 w 363"/>
                                    <a:gd name="T53" fmla="*/ 0 h 96"/>
                                    <a:gd name="T54" fmla="*/ 229 w 363"/>
                                    <a:gd name="T55" fmla="*/ 11 h 96"/>
                                    <a:gd name="T56" fmla="*/ 234 w 363"/>
                                    <a:gd name="T57" fmla="*/ 23 h 96"/>
                                    <a:gd name="T58" fmla="*/ 256 w 363"/>
                                    <a:gd name="T59" fmla="*/ 18 h 96"/>
                                    <a:gd name="T60" fmla="*/ 262 w 363"/>
                                    <a:gd name="T61" fmla="*/ 36 h 96"/>
                                    <a:gd name="T62" fmla="*/ 227 w 363"/>
                                    <a:gd name="T63" fmla="*/ 82 h 96"/>
                                    <a:gd name="T64" fmla="*/ 233 w 363"/>
                                    <a:gd name="T65" fmla="*/ 94 h 96"/>
                                    <a:gd name="T66" fmla="*/ 289 w 363"/>
                                    <a:gd name="T67" fmla="*/ 86 h 96"/>
                                    <a:gd name="T68" fmla="*/ 355 w 363"/>
                                    <a:gd name="T69" fmla="*/ 51 h 96"/>
                                    <a:gd name="T70" fmla="*/ 342 w 363"/>
                                    <a:gd name="T71" fmla="*/ 45 h 96"/>
                                    <a:gd name="T72" fmla="*/ 355 w 363"/>
                                    <a:gd name="T73" fmla="*/ 36 h 96"/>
                                    <a:gd name="T74" fmla="*/ 355 w 363"/>
                                    <a:gd name="T75" fmla="*/ 11 h 96"/>
                                    <a:gd name="T76" fmla="*/ 335 w 363"/>
                                    <a:gd name="T77" fmla="*/ 0 h 96"/>
                                    <a:gd name="T78" fmla="*/ 304 w 363"/>
                                    <a:gd name="T79" fmla="*/ 9 h 96"/>
                                    <a:gd name="T80" fmla="*/ 305 w 363"/>
                                    <a:gd name="T81" fmla="*/ 22 h 96"/>
                                    <a:gd name="T82" fmla="*/ 335 w 363"/>
                                    <a:gd name="T83" fmla="*/ 18 h 96"/>
                                    <a:gd name="T84" fmla="*/ 333 w 363"/>
                                    <a:gd name="T85" fmla="*/ 36 h 96"/>
                                    <a:gd name="T86" fmla="*/ 311 w 363"/>
                                    <a:gd name="T87" fmla="*/ 40 h 96"/>
                                    <a:gd name="T88" fmla="*/ 311 w 363"/>
                                    <a:gd name="T89" fmla="*/ 54 h 96"/>
                                    <a:gd name="T90" fmla="*/ 340 w 363"/>
                                    <a:gd name="T91" fmla="*/ 64 h 96"/>
                                    <a:gd name="T92" fmla="*/ 333 w 363"/>
                                    <a:gd name="T93" fmla="*/ 79 h 96"/>
                                    <a:gd name="T94" fmla="*/ 301 w 363"/>
                                    <a:gd name="T95" fmla="*/ 76 h 96"/>
                                    <a:gd name="T96" fmla="*/ 305 w 363"/>
                                    <a:gd name="T97" fmla="*/ 91 h 96"/>
                                    <a:gd name="T98" fmla="*/ 346 w 363"/>
                                    <a:gd name="T99" fmla="*/ 93 h 96"/>
                                    <a:gd name="T100" fmla="*/ 362 w 363"/>
                                    <a:gd name="T101" fmla="*/ 7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0" t="0" r="r" b="b"/>
                                  <a:pathLst>
                                    <a:path w="363" h="96">
                                      <a:moveTo>
                                        <a:pt x="83" y="5"/>
                                      </a:moveTo>
                                      <a:lnTo>
                                        <a:pt x="83" y="2"/>
                                      </a:lnTo>
                                      <a:lnTo>
                                        <a:pt x="80" y="1"/>
                                      </a:lnTo>
                                      <a:lnTo>
                                        <a:pt x="67" y="2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42" y="76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9" y="92"/>
                                      </a:lnTo>
                                      <a:lnTo>
                                        <a:pt x="30" y="93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7" y="94"/>
                                      </a:lnTo>
                                      <a:lnTo>
                                        <a:pt x="52" y="94"/>
                                      </a:lnTo>
                                      <a:lnTo>
                                        <a:pt x="53" y="93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83" y="5"/>
                                      </a:lnTo>
                                      <a:close/>
                                      <a:moveTo>
                                        <a:pt x="145" y="83"/>
                                      </a:moveTo>
                                      <a:lnTo>
                                        <a:pt x="145" y="80"/>
                                      </a:lnTo>
                                      <a:lnTo>
                                        <a:pt x="144" y="79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14" y="79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3" y="3"/>
                                      </a:lnTo>
                                      <a:lnTo>
                                        <a:pt x="112" y="2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5" y="4"/>
                                      </a:lnTo>
                                      <a:lnTo>
                                        <a:pt x="95" y="90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6" y="93"/>
                                      </a:lnTo>
                                      <a:lnTo>
                                        <a:pt x="100" y="94"/>
                                      </a:lnTo>
                                      <a:lnTo>
                                        <a:pt x="143" y="94"/>
                                      </a:lnTo>
                                      <a:lnTo>
                                        <a:pt x="144" y="94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45" y="90"/>
                                      </a:lnTo>
                                      <a:lnTo>
                                        <a:pt x="145" y="83"/>
                                      </a:lnTo>
                                      <a:close/>
                                      <a:moveTo>
                                        <a:pt x="216" y="56"/>
                                      </a:moveTo>
                                      <a:lnTo>
                                        <a:pt x="216" y="37"/>
                                      </a:lnTo>
                                      <a:lnTo>
                                        <a:pt x="216" y="33"/>
                                      </a:lnTo>
                                      <a:lnTo>
                                        <a:pt x="214" y="22"/>
                                      </a:lnTo>
                                      <a:lnTo>
                                        <a:pt x="212" y="17"/>
                                      </a:lnTo>
                                      <a:lnTo>
                                        <a:pt x="211" y="15"/>
                                      </a:lnTo>
                                      <a:lnTo>
                                        <a:pt x="208" y="9"/>
                                      </a:lnTo>
                                      <a:lnTo>
                                        <a:pt x="204" y="5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7" y="61"/>
                                      </a:lnTo>
                                      <a:lnTo>
                                        <a:pt x="197" y="64"/>
                                      </a:lnTo>
                                      <a:lnTo>
                                        <a:pt x="196" y="69"/>
                                      </a:lnTo>
                                      <a:lnTo>
                                        <a:pt x="195" y="71"/>
                                      </a:lnTo>
                                      <a:lnTo>
                                        <a:pt x="195" y="73"/>
                                      </a:lnTo>
                                      <a:lnTo>
                                        <a:pt x="192" y="77"/>
                                      </a:lnTo>
                                      <a:lnTo>
                                        <a:pt x="188" y="80"/>
                                      </a:lnTo>
                                      <a:lnTo>
                                        <a:pt x="187" y="81"/>
                                      </a:lnTo>
                                      <a:lnTo>
                                        <a:pt x="185" y="81"/>
                                      </a:lnTo>
                                      <a:lnTo>
                                        <a:pt x="181" y="81"/>
                                      </a:lnTo>
                                      <a:lnTo>
                                        <a:pt x="179" y="80"/>
                                      </a:lnTo>
                                      <a:lnTo>
                                        <a:pt x="175" y="78"/>
                                      </a:lnTo>
                                      <a:lnTo>
                                        <a:pt x="174" y="76"/>
                                      </a:lnTo>
                                      <a:lnTo>
                                        <a:pt x="172" y="71"/>
                                      </a:lnTo>
                                      <a:lnTo>
                                        <a:pt x="171" y="68"/>
                                      </a:lnTo>
                                      <a:lnTo>
                                        <a:pt x="170" y="59"/>
                                      </a:lnTo>
                                      <a:lnTo>
                                        <a:pt x="169" y="56"/>
                                      </a:lnTo>
                                      <a:lnTo>
                                        <a:pt x="170" y="37"/>
                                      </a:lnTo>
                                      <a:lnTo>
                                        <a:pt x="170" y="29"/>
                                      </a:lnTo>
                                      <a:lnTo>
                                        <a:pt x="171" y="26"/>
                                      </a:lnTo>
                                      <a:lnTo>
                                        <a:pt x="173" y="20"/>
                                      </a:lnTo>
                                      <a:lnTo>
                                        <a:pt x="175" y="18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88" y="16"/>
                                      </a:lnTo>
                                      <a:lnTo>
                                        <a:pt x="192" y="18"/>
                                      </a:lnTo>
                                      <a:lnTo>
                                        <a:pt x="194" y="22"/>
                                      </a:lnTo>
                                      <a:lnTo>
                                        <a:pt x="195" y="24"/>
                                      </a:lnTo>
                                      <a:lnTo>
                                        <a:pt x="196" y="26"/>
                                      </a:lnTo>
                                      <a:lnTo>
                                        <a:pt x="197" y="31"/>
                                      </a:lnTo>
                                      <a:lnTo>
                                        <a:pt x="197" y="33"/>
                                      </a:lnTo>
                                      <a:lnTo>
                                        <a:pt x="197" y="40"/>
                                      </a:lnTo>
                                      <a:lnTo>
                                        <a:pt x="198" y="56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1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178" y="0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64" y="6"/>
                                      </a:lnTo>
                                      <a:lnTo>
                                        <a:pt x="161" y="9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3" y="22"/>
                                      </a:lnTo>
                                      <a:lnTo>
                                        <a:pt x="151" y="34"/>
                                      </a:lnTo>
                                      <a:lnTo>
                                        <a:pt x="151" y="40"/>
                                      </a:lnTo>
                                      <a:lnTo>
                                        <a:pt x="150" y="56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53" y="74"/>
                                      </a:lnTo>
                                      <a:lnTo>
                                        <a:pt x="155" y="79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63" y="90"/>
                                      </a:lnTo>
                                      <a:lnTo>
                                        <a:pt x="171" y="95"/>
                                      </a:lnTo>
                                      <a:lnTo>
                                        <a:pt x="176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194" y="95"/>
                                      </a:lnTo>
                                      <a:lnTo>
                                        <a:pt x="198" y="92"/>
                                      </a:lnTo>
                                      <a:lnTo>
                                        <a:pt x="203" y="90"/>
                                      </a:lnTo>
                                      <a:lnTo>
                                        <a:pt x="206" y="87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212" y="79"/>
                                      </a:lnTo>
                                      <a:lnTo>
                                        <a:pt x="214" y="73"/>
                                      </a:lnTo>
                                      <a:lnTo>
                                        <a:pt x="216" y="61"/>
                                      </a:lnTo>
                                      <a:lnTo>
                                        <a:pt x="216" y="56"/>
                                      </a:lnTo>
                                      <a:close/>
                                      <a:moveTo>
                                        <a:pt x="289" y="86"/>
                                      </a:moveTo>
                                      <a:lnTo>
                                        <a:pt x="289" y="83"/>
                                      </a:lnTo>
                                      <a:lnTo>
                                        <a:pt x="288" y="81"/>
                                      </a:lnTo>
                                      <a:lnTo>
                                        <a:pt x="287" y="79"/>
                                      </a:lnTo>
                                      <a:lnTo>
                                        <a:pt x="286" y="79"/>
                                      </a:lnTo>
                                      <a:lnTo>
                                        <a:pt x="249" y="79"/>
                                      </a:lnTo>
                                      <a:lnTo>
                                        <a:pt x="270" y="58"/>
                                      </a:lnTo>
                                      <a:lnTo>
                                        <a:pt x="279" y="46"/>
                                      </a:lnTo>
                                      <a:lnTo>
                                        <a:pt x="282" y="39"/>
                                      </a:lnTo>
                                      <a:lnTo>
                                        <a:pt x="284" y="36"/>
                                      </a:lnTo>
                                      <a:lnTo>
                                        <a:pt x="285" y="30"/>
                                      </a:lnTo>
                                      <a:lnTo>
                                        <a:pt x="285" y="21"/>
                                      </a:lnTo>
                                      <a:lnTo>
                                        <a:pt x="284" y="18"/>
                                      </a:lnTo>
                                      <a:lnTo>
                                        <a:pt x="282" y="12"/>
                                      </a:lnTo>
                                      <a:lnTo>
                                        <a:pt x="280" y="9"/>
                                      </a:lnTo>
                                      <a:lnTo>
                                        <a:pt x="276" y="5"/>
                                      </a:lnTo>
                                      <a:lnTo>
                                        <a:pt x="273" y="3"/>
                                      </a:lnTo>
                                      <a:lnTo>
                                        <a:pt x="265" y="1"/>
                                      </a:lnTo>
                                      <a:lnTo>
                                        <a:pt x="261" y="0"/>
                                      </a:lnTo>
                                      <a:lnTo>
                                        <a:pt x="250" y="0"/>
                                      </a:lnTo>
                                      <a:lnTo>
                                        <a:pt x="245" y="1"/>
                                      </a:lnTo>
                                      <a:lnTo>
                                        <a:pt x="236" y="5"/>
                                      </a:lnTo>
                                      <a:lnTo>
                                        <a:pt x="231" y="8"/>
                                      </a:lnTo>
                                      <a:lnTo>
                                        <a:pt x="229" y="9"/>
                                      </a:lnTo>
                                      <a:lnTo>
                                        <a:pt x="229" y="11"/>
                                      </a:lnTo>
                                      <a:lnTo>
                                        <a:pt x="228" y="15"/>
                                      </a:lnTo>
                                      <a:lnTo>
                                        <a:pt x="229" y="22"/>
                                      </a:lnTo>
                                      <a:lnTo>
                                        <a:pt x="230" y="24"/>
                                      </a:lnTo>
                                      <a:lnTo>
                                        <a:pt x="231" y="24"/>
                                      </a:lnTo>
                                      <a:lnTo>
                                        <a:pt x="234" y="23"/>
                                      </a:lnTo>
                                      <a:lnTo>
                                        <a:pt x="239" y="20"/>
                                      </a:lnTo>
                                      <a:lnTo>
                                        <a:pt x="246" y="17"/>
                                      </a:lnTo>
                                      <a:lnTo>
                                        <a:pt x="248" y="17"/>
                                      </a:lnTo>
                                      <a:lnTo>
                                        <a:pt x="253" y="17"/>
                                      </a:lnTo>
                                      <a:lnTo>
                                        <a:pt x="256" y="18"/>
                                      </a:lnTo>
                                      <a:lnTo>
                                        <a:pt x="260" y="20"/>
                                      </a:lnTo>
                                      <a:lnTo>
                                        <a:pt x="262" y="24"/>
                                      </a:lnTo>
                                      <a:lnTo>
                                        <a:pt x="263" y="28"/>
                                      </a:lnTo>
                                      <a:lnTo>
                                        <a:pt x="263" y="30"/>
                                      </a:lnTo>
                                      <a:lnTo>
                                        <a:pt x="262" y="36"/>
                                      </a:lnTo>
                                      <a:lnTo>
                                        <a:pt x="259" y="42"/>
                                      </a:lnTo>
                                      <a:lnTo>
                                        <a:pt x="253" y="50"/>
                                      </a:lnTo>
                                      <a:lnTo>
                                        <a:pt x="229" y="77"/>
                                      </a:lnTo>
                                      <a:lnTo>
                                        <a:pt x="228" y="79"/>
                                      </a:lnTo>
                                      <a:lnTo>
                                        <a:pt x="227" y="82"/>
                                      </a:lnTo>
                                      <a:lnTo>
                                        <a:pt x="227" y="86"/>
                                      </a:lnTo>
                                      <a:lnTo>
                                        <a:pt x="227" y="90"/>
                                      </a:lnTo>
                                      <a:lnTo>
                                        <a:pt x="228" y="93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287" y="94"/>
                                      </a:lnTo>
                                      <a:lnTo>
                                        <a:pt x="288" y="92"/>
                                      </a:lnTo>
                                      <a:lnTo>
                                        <a:pt x="289" y="90"/>
                                      </a:lnTo>
                                      <a:lnTo>
                                        <a:pt x="289" y="86"/>
                                      </a:lnTo>
                                      <a:close/>
                                      <a:moveTo>
                                        <a:pt x="362" y="64"/>
                                      </a:moveTo>
                                      <a:lnTo>
                                        <a:pt x="362" y="62"/>
                                      </a:lnTo>
                                      <a:lnTo>
                                        <a:pt x="360" y="57"/>
                                      </a:lnTo>
                                      <a:lnTo>
                                        <a:pt x="359" y="55"/>
                                      </a:lnTo>
                                      <a:lnTo>
                                        <a:pt x="355" y="51"/>
                                      </a:lnTo>
                                      <a:lnTo>
                                        <a:pt x="353" y="49"/>
                                      </a:lnTo>
                                      <a:lnTo>
                                        <a:pt x="348" y="47"/>
                                      </a:lnTo>
                                      <a:lnTo>
                                        <a:pt x="345" y="46"/>
                                      </a:lnTo>
                                      <a:lnTo>
                                        <a:pt x="342" y="46"/>
                                      </a:lnTo>
                                      <a:lnTo>
                                        <a:pt x="342" y="45"/>
                                      </a:lnTo>
                                      <a:lnTo>
                                        <a:pt x="344" y="45"/>
                                      </a:lnTo>
                                      <a:lnTo>
                                        <a:pt x="347" y="44"/>
                                      </a:lnTo>
                                      <a:lnTo>
                                        <a:pt x="351" y="41"/>
                                      </a:lnTo>
                                      <a:lnTo>
                                        <a:pt x="353" y="39"/>
                                      </a:lnTo>
                                      <a:lnTo>
                                        <a:pt x="355" y="36"/>
                                      </a:lnTo>
                                      <a:lnTo>
                                        <a:pt x="356" y="33"/>
                                      </a:lnTo>
                                      <a:lnTo>
                                        <a:pt x="358" y="26"/>
                                      </a:lnTo>
                                      <a:lnTo>
                                        <a:pt x="358" y="20"/>
                                      </a:lnTo>
                                      <a:lnTo>
                                        <a:pt x="358" y="16"/>
                                      </a:lnTo>
                                      <a:lnTo>
                                        <a:pt x="355" y="11"/>
                                      </a:lnTo>
                                      <a:lnTo>
                                        <a:pt x="353" y="8"/>
                                      </a:lnTo>
                                      <a:lnTo>
                                        <a:pt x="349" y="4"/>
                                      </a:lnTo>
                                      <a:lnTo>
                                        <a:pt x="346" y="3"/>
                                      </a:lnTo>
                                      <a:lnTo>
                                        <a:pt x="339" y="1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15" y="2"/>
                                      </a:lnTo>
                                      <a:lnTo>
                                        <a:pt x="309" y="5"/>
                                      </a:lnTo>
                                      <a:lnTo>
                                        <a:pt x="305" y="8"/>
                                      </a:lnTo>
                                      <a:lnTo>
                                        <a:pt x="304" y="9"/>
                                      </a:lnTo>
                                      <a:lnTo>
                                        <a:pt x="303" y="12"/>
                                      </a:lnTo>
                                      <a:lnTo>
                                        <a:pt x="303" y="19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4" y="22"/>
                                      </a:lnTo>
                                      <a:lnTo>
                                        <a:pt x="305" y="22"/>
                                      </a:lnTo>
                                      <a:lnTo>
                                        <a:pt x="316" y="17"/>
                                      </a:lnTo>
                                      <a:lnTo>
                                        <a:pt x="323" y="15"/>
                                      </a:lnTo>
                                      <a:lnTo>
                                        <a:pt x="327" y="15"/>
                                      </a:lnTo>
                                      <a:lnTo>
                                        <a:pt x="331" y="16"/>
                                      </a:lnTo>
                                      <a:lnTo>
                                        <a:pt x="335" y="18"/>
                                      </a:lnTo>
                                      <a:lnTo>
                                        <a:pt x="337" y="22"/>
                                      </a:lnTo>
                                      <a:lnTo>
                                        <a:pt x="338" y="26"/>
                                      </a:lnTo>
                                      <a:lnTo>
                                        <a:pt x="337" y="30"/>
                                      </a:lnTo>
                                      <a:lnTo>
                                        <a:pt x="337" y="32"/>
                                      </a:lnTo>
                                      <a:lnTo>
                                        <a:pt x="333" y="36"/>
                                      </a:lnTo>
                                      <a:lnTo>
                                        <a:pt x="332" y="38"/>
                                      </a:lnTo>
                                      <a:lnTo>
                                        <a:pt x="330" y="38"/>
                                      </a:lnTo>
                                      <a:lnTo>
                                        <a:pt x="323" y="40"/>
                                      </a:lnTo>
                                      <a:lnTo>
                                        <a:pt x="313" y="40"/>
                                      </a:lnTo>
                                      <a:lnTo>
                                        <a:pt x="311" y="40"/>
                                      </a:lnTo>
                                      <a:lnTo>
                                        <a:pt x="310" y="41"/>
                                      </a:lnTo>
                                      <a:lnTo>
                                        <a:pt x="309" y="43"/>
                                      </a:lnTo>
                                      <a:lnTo>
                                        <a:pt x="309" y="50"/>
                                      </a:lnTo>
                                      <a:lnTo>
                                        <a:pt x="310" y="53"/>
                                      </a:lnTo>
                                      <a:lnTo>
                                        <a:pt x="311" y="54"/>
                                      </a:lnTo>
                                      <a:lnTo>
                                        <a:pt x="327" y="54"/>
                                      </a:lnTo>
                                      <a:lnTo>
                                        <a:pt x="334" y="56"/>
                                      </a:lnTo>
                                      <a:lnTo>
                                        <a:pt x="336" y="58"/>
                                      </a:lnTo>
                                      <a:lnTo>
                                        <a:pt x="339" y="62"/>
                                      </a:lnTo>
                                      <a:lnTo>
                                        <a:pt x="340" y="64"/>
                                      </a:lnTo>
                                      <a:lnTo>
                                        <a:pt x="341" y="66"/>
                                      </a:lnTo>
                                      <a:lnTo>
                                        <a:pt x="341" y="70"/>
                                      </a:lnTo>
                                      <a:lnTo>
                                        <a:pt x="340" y="73"/>
                                      </a:lnTo>
                                      <a:lnTo>
                                        <a:pt x="337" y="77"/>
                                      </a:lnTo>
                                      <a:lnTo>
                                        <a:pt x="333" y="79"/>
                                      </a:lnTo>
                                      <a:lnTo>
                                        <a:pt x="327" y="81"/>
                                      </a:lnTo>
                                      <a:lnTo>
                                        <a:pt x="319" y="80"/>
                                      </a:lnTo>
                                      <a:lnTo>
                                        <a:pt x="314" y="79"/>
                                      </a:lnTo>
                                      <a:lnTo>
                                        <a:pt x="303" y="75"/>
                                      </a:lnTo>
                                      <a:lnTo>
                                        <a:pt x="301" y="76"/>
                                      </a:lnTo>
                                      <a:lnTo>
                                        <a:pt x="301" y="77"/>
                                      </a:lnTo>
                                      <a:lnTo>
                                        <a:pt x="301" y="84"/>
                                      </a:lnTo>
                                      <a:lnTo>
                                        <a:pt x="302" y="88"/>
                                      </a:lnTo>
                                      <a:lnTo>
                                        <a:pt x="303" y="90"/>
                                      </a:lnTo>
                                      <a:lnTo>
                                        <a:pt x="305" y="91"/>
                                      </a:lnTo>
                                      <a:lnTo>
                                        <a:pt x="313" y="94"/>
                                      </a:lnTo>
                                      <a:lnTo>
                                        <a:pt x="321" y="96"/>
                                      </a:lnTo>
                                      <a:lnTo>
                                        <a:pt x="332" y="96"/>
                                      </a:lnTo>
                                      <a:lnTo>
                                        <a:pt x="337" y="95"/>
                                      </a:lnTo>
                                      <a:lnTo>
                                        <a:pt x="346" y="93"/>
                                      </a:lnTo>
                                      <a:lnTo>
                                        <a:pt x="349" y="91"/>
                                      </a:lnTo>
                                      <a:lnTo>
                                        <a:pt x="356" y="86"/>
                                      </a:lnTo>
                                      <a:lnTo>
                                        <a:pt x="358" y="83"/>
                                      </a:lnTo>
                                      <a:lnTo>
                                        <a:pt x="362" y="76"/>
                                      </a:lnTo>
                                      <a:lnTo>
                                        <a:pt x="362" y="72"/>
                                      </a:lnTo>
                                      <a:lnTo>
                                        <a:pt x="362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B871CB" id="Group 192" o:spid="_x0000_s1026" style="width:18.15pt;height:4.8pt;mso-position-horizontal-relative:char;mso-position-vertical-relative:line" coordsize="363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">
                      <v:shape id="AutoShape 193" o:spid="_x0000_s1027" style="position:absolute;width:363;height:96;visibility:visible;mso-wrap-style:square;v-text-anchor:top" coordsize="363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" path="m83,5r,-3l80,1,67,2,65,3,42,76,19,3,18,2,15,1,4,1,1,2,,5,1,9,29,92r1,1l32,94r5,l52,94r1,-1l54,91,83,5xm145,83r,-3l144,79r-1,l114,79r,-75l113,3,112,2,109,1,97,2,95,3r,1l95,90r,2l96,93r4,1l143,94r1,l145,92r,-2l145,83xm216,56r,-19l216,33,214,22r-2,-5l211,15,208,9,204,5,198,2r,54l197,61r,3l196,69r-1,2l195,73r-3,4l188,80r-1,1l185,81r-4,l179,80r-4,-2l174,76r-2,-5l171,68r-1,-9l169,56r1,-19l170,29r1,-3l173,20r2,-2l178,16r3,-1l184,15r4,1l192,18r2,4l195,24r1,2l197,31r,2l197,40r1,16l198,2,196,1,191,,178,r-5,1l164,6r-3,3l155,17r-2,5l151,34r,6l150,56r1,6l153,74r2,5l159,87r4,3l171,95r5,1l189,96r5,-1l198,92r5,-2l206,87r4,-6l212,79r2,-6l216,61r,-5xm289,86r,-3l288,81r-1,-2l286,79r-37,l270,58r9,-12l282,39r2,-3l285,30r,-9l284,18r-2,-6l280,9,276,5,273,3,265,1,261,,250,r-5,1l236,5r-5,3l229,9r,2l228,15r1,7l230,24r1,l234,23r5,-3l246,17r2,l253,17r3,1l260,20r2,4l263,28r,2l262,36r-3,6l253,50,229,77r-1,2l227,82r,4l227,90r1,3l230,94r3,l286,94r1,l288,92r1,-2l289,86xm362,64r,-2l360,57r-1,-2l355,51r-2,-2l348,47r-3,-1l342,46r,-1l344,45r3,-1l351,41r2,-2l355,36r1,-3l358,26r,-6l358,16r-3,-5l353,8,349,4,346,3,339,1,335,,324,r-9,2l309,5r-4,3l304,9r-1,3l303,19r,2l304,22r1,l316,17r7,-2l327,15r4,1l335,18r2,4l338,26r-1,4l337,32r-4,4l332,38r-2,l323,40r-10,l311,40r-1,1l309,43r,7l310,53r1,1l327,54r7,2l336,58r3,4l340,64r1,2l341,70r-1,3l337,77r-4,2l327,81r-8,-1l314,79,303,75r-2,1l301,77r,7l302,88r1,2l305,91r8,3l321,96r11,l337,95r9,-2l349,91r7,-5l358,83r4,-7l362,72r,-8xe" fillcolor="black" stroked="f">
                        <v:path arrowok="t" o:connecttype="custom" o:connectlocs="65,3;4,1;30,93;54,91;143,79;109,1;95,92;145,92;216,33;204,5;196,69;187,81;174,76;170,37;178,16;194,22;197,40;178,0;153,22;153,74;176,96;206,87;216,56;286,79;284,36;280,9;250,0;229,11;234,23;256,18;262,36;227,82;233,94;289,86;355,51;342,45;355,36;355,11;335,0;304,9;305,22;335,18;333,36;311,40;311,54;340,64;333,79;301,76;305,91;346,93;362,72" o:connectangles="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tcBorders>
              <w:top w:val="double" w:sz="2" w:space="0" w:color="4AABC7"/>
            </w:tcBorders>
          </w:tcPr>
          <w:p w14:paraId="14C063A5" w14:textId="77777777" w:rsidR="005B6789" w:rsidRDefault="005B6789">
            <w:pPr>
              <w:pStyle w:val="TableParagraph"/>
              <w:spacing w:before="7"/>
              <w:rPr>
                <w:rFonts w:ascii="Calibri"/>
                <w:b/>
                <w:sz w:val="6"/>
              </w:rPr>
            </w:pPr>
          </w:p>
          <w:p w14:paraId="33BB7C8C" w14:textId="77777777" w:rsidR="005B6789" w:rsidRDefault="000500FE">
            <w:pPr>
              <w:pStyle w:val="TableParagraph"/>
              <w:ind w:left="23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BA3205F" wp14:editId="6C1DDBD0">
                  <wp:extent cx="3801160" cy="172688"/>
                  <wp:effectExtent l="0" t="0" r="0" b="0"/>
                  <wp:docPr id="497" name="image3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" name="image321.png"/>
                          <pic:cNvPicPr/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1160" cy="17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7F94AF" w14:textId="77777777" w:rsidR="005B6789" w:rsidRDefault="00F13FB3">
      <w:pPr>
        <w:pStyle w:val="BodyText"/>
        <w:rPr>
          <w:rFonts w:ascii="Calibri"/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645312" behindDoc="1" locked="0" layoutInCell="1" allowOverlap="1" wp14:anchorId="5086ABC7" wp14:editId="5978DCD0">
                <wp:simplePos x="0" y="0"/>
                <wp:positionH relativeFrom="page">
                  <wp:posOffset>1094740</wp:posOffset>
                </wp:positionH>
                <wp:positionV relativeFrom="page">
                  <wp:posOffset>1167765</wp:posOffset>
                </wp:positionV>
                <wp:extent cx="3887470" cy="408940"/>
                <wp:effectExtent l="0" t="0" r="0" b="0"/>
                <wp:wrapNone/>
                <wp:docPr id="300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87470" cy="408940"/>
                          <a:chOff x="1724" y="1839"/>
                          <a:chExt cx="6122" cy="644"/>
                        </a:xfrm>
                      </wpg:grpSpPr>
                      <pic:pic xmlns:pic="http://schemas.openxmlformats.org/drawingml/2006/picture">
                        <pic:nvPicPr>
                          <pic:cNvPr id="302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4" y="1938"/>
                            <a:ext cx="5152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4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4" y="1838"/>
                            <a:ext cx="6122" cy="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61F3C" id="Group 189" o:spid="_x0000_s1026" style="position:absolute;margin-left:86.2pt;margin-top:91.95pt;width:306.1pt;height:32.2pt;z-index:-17671168;mso-position-horizontal-relative:page;mso-position-vertical-relative:page" coordorigin="1724,1839" coordsize="6122,64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">
                <v:shape id="Picture 191" o:spid="_x0000_s1027" type="#_x0000_t75" style="position:absolute;left:1724;top:1938;width:5152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">
                  <v:imagedata r:id="rId403" o:title=""/>
                </v:shape>
                <v:shape id="Picture 190" o:spid="_x0000_s1028" type="#_x0000_t75" style="position:absolute;left:1724;top:1838;width:6122;height:6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">
                  <v:imagedata r:id="rId404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645824" behindDoc="1" locked="0" layoutInCell="1" allowOverlap="1" wp14:anchorId="0CBC0A82" wp14:editId="24EBC2C5">
                <wp:simplePos x="0" y="0"/>
                <wp:positionH relativeFrom="page">
                  <wp:posOffset>1099820</wp:posOffset>
                </wp:positionH>
                <wp:positionV relativeFrom="page">
                  <wp:posOffset>2506980</wp:posOffset>
                </wp:positionV>
                <wp:extent cx="3882390" cy="450215"/>
                <wp:effectExtent l="0" t="0" r="0" b="0"/>
                <wp:wrapNone/>
                <wp:docPr id="294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82390" cy="450215"/>
                          <a:chOff x="1732" y="3948"/>
                          <a:chExt cx="6114" cy="709"/>
                        </a:xfrm>
                      </wpg:grpSpPr>
                      <pic:pic xmlns:pic="http://schemas.openxmlformats.org/drawingml/2006/picture">
                        <pic:nvPicPr>
                          <pic:cNvPr id="296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2" y="4047"/>
                            <a:ext cx="3698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8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2" y="3947"/>
                            <a:ext cx="6114" cy="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BDC08" id="Group 186" o:spid="_x0000_s1026" style="position:absolute;margin-left:86.6pt;margin-top:197.4pt;width:305.7pt;height:35.45pt;z-index:-17670656;mso-position-horizontal-relative:page;mso-position-vertical-relative:page" coordorigin="1732,3948" coordsize="6114,70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">
                <v:shape id="Picture 188" o:spid="_x0000_s1027" type="#_x0000_t75" style="position:absolute;left:1732;top:4047;width:3698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">
                  <v:imagedata r:id="rId407" o:title=""/>
                </v:shape>
                <v:shape id="Picture 187" o:spid="_x0000_s1028" type="#_x0000_t75" style="position:absolute;left:1732;top:3947;width:6114;height:70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">
                  <v:imagedata r:id="rId40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646336" behindDoc="1" locked="0" layoutInCell="1" allowOverlap="1" wp14:anchorId="039BB31F" wp14:editId="07335E8B">
                <wp:simplePos x="0" y="0"/>
                <wp:positionH relativeFrom="page">
                  <wp:posOffset>354965</wp:posOffset>
                </wp:positionH>
                <wp:positionV relativeFrom="page">
                  <wp:posOffset>4172585</wp:posOffset>
                </wp:positionV>
                <wp:extent cx="586740" cy="241300"/>
                <wp:effectExtent l="0" t="0" r="0" b="0"/>
                <wp:wrapNone/>
                <wp:docPr id="286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" cy="241300"/>
                          <a:chOff x="559" y="6571"/>
                          <a:chExt cx="924" cy="380"/>
                        </a:xfrm>
                      </wpg:grpSpPr>
                      <wps:wsp>
                        <wps:cNvPr id="288" name="AutoShape 185"/>
                        <wps:cNvSpPr>
                          <a:spLocks/>
                        </wps:cNvSpPr>
                        <wps:spPr bwMode="auto">
                          <a:xfrm>
                            <a:off x="665" y="6570"/>
                            <a:ext cx="417" cy="96"/>
                          </a:xfrm>
                          <a:custGeom>
                            <a:avLst/>
                            <a:gdLst>
                              <a:gd name="T0" fmla="+- 0 668 666"/>
                              <a:gd name="T1" fmla="*/ T0 w 417"/>
                              <a:gd name="T2" fmla="+- 0 6572 6571"/>
                              <a:gd name="T3" fmla="*/ 6572 h 96"/>
                              <a:gd name="T4" fmla="+- 0 666 666"/>
                              <a:gd name="T5" fmla="*/ T4 w 417"/>
                              <a:gd name="T6" fmla="+- 0 6586 6571"/>
                              <a:gd name="T7" fmla="*/ 6586 h 96"/>
                              <a:gd name="T8" fmla="+- 0 692 666"/>
                              <a:gd name="T9" fmla="*/ T8 w 417"/>
                              <a:gd name="T10" fmla="+- 0 6663 6571"/>
                              <a:gd name="T11" fmla="*/ 6663 h 96"/>
                              <a:gd name="T12" fmla="+- 0 710 666"/>
                              <a:gd name="T13" fmla="*/ T12 w 417"/>
                              <a:gd name="T14" fmla="+- 0 6662 6571"/>
                              <a:gd name="T15" fmla="*/ 6662 h 96"/>
                              <a:gd name="T16" fmla="+- 0 736 666"/>
                              <a:gd name="T17" fmla="*/ T16 w 417"/>
                              <a:gd name="T18" fmla="+- 0 6583 6571"/>
                              <a:gd name="T19" fmla="*/ 6583 h 96"/>
                              <a:gd name="T20" fmla="+- 0 851 666"/>
                              <a:gd name="T21" fmla="*/ T20 w 417"/>
                              <a:gd name="T22" fmla="+- 0 6573 6571"/>
                              <a:gd name="T23" fmla="*/ 6573 h 96"/>
                              <a:gd name="T24" fmla="+- 0 823 666"/>
                              <a:gd name="T25" fmla="*/ T24 w 417"/>
                              <a:gd name="T26" fmla="+- 0 6579 6571"/>
                              <a:gd name="T27" fmla="*/ 6579 h 96"/>
                              <a:gd name="T28" fmla="+- 0 776 666"/>
                              <a:gd name="T29" fmla="*/ T28 w 417"/>
                              <a:gd name="T30" fmla="+- 0 6575 6571"/>
                              <a:gd name="T31" fmla="*/ 6575 h 96"/>
                              <a:gd name="T32" fmla="+- 0 748 666"/>
                              <a:gd name="T33" fmla="*/ T32 w 417"/>
                              <a:gd name="T34" fmla="+- 0 6575 6571"/>
                              <a:gd name="T35" fmla="*/ 6575 h 96"/>
                              <a:gd name="T36" fmla="+- 0 752 666"/>
                              <a:gd name="T37" fmla="*/ T36 w 417"/>
                              <a:gd name="T38" fmla="+- 0 6665 6571"/>
                              <a:gd name="T39" fmla="*/ 6665 h 96"/>
                              <a:gd name="T40" fmla="+- 0 765 666"/>
                              <a:gd name="T41" fmla="*/ T40 w 417"/>
                              <a:gd name="T42" fmla="+- 0 6587 6571"/>
                              <a:gd name="T43" fmla="*/ 6587 h 96"/>
                              <a:gd name="T44" fmla="+- 0 805 666"/>
                              <a:gd name="T45" fmla="*/ T44 w 417"/>
                              <a:gd name="T46" fmla="+- 0 6665 6571"/>
                              <a:gd name="T47" fmla="*/ 6665 h 96"/>
                              <a:gd name="T48" fmla="+- 0 837 666"/>
                              <a:gd name="T49" fmla="*/ T48 w 417"/>
                              <a:gd name="T50" fmla="+- 0 6662 6571"/>
                              <a:gd name="T51" fmla="*/ 6662 h 96"/>
                              <a:gd name="T52" fmla="+- 0 853 666"/>
                              <a:gd name="T53" fmla="*/ T52 w 417"/>
                              <a:gd name="T54" fmla="+- 0 6664 6571"/>
                              <a:gd name="T55" fmla="*/ 6664 h 96"/>
                              <a:gd name="T56" fmla="+- 0 935 666"/>
                              <a:gd name="T57" fmla="*/ T56 w 417"/>
                              <a:gd name="T58" fmla="+- 0 6608 6571"/>
                              <a:gd name="T59" fmla="*/ 6608 h 96"/>
                              <a:gd name="T60" fmla="+- 0 926 666"/>
                              <a:gd name="T61" fmla="*/ T60 w 417"/>
                              <a:gd name="T62" fmla="+- 0 6579 6571"/>
                              <a:gd name="T63" fmla="*/ 6579 h 96"/>
                              <a:gd name="T64" fmla="+- 0 916 666"/>
                              <a:gd name="T65" fmla="*/ T64 w 417"/>
                              <a:gd name="T66" fmla="+- 0 6635 6571"/>
                              <a:gd name="T67" fmla="*/ 6635 h 96"/>
                              <a:gd name="T68" fmla="+- 0 911 666"/>
                              <a:gd name="T69" fmla="*/ T68 w 417"/>
                              <a:gd name="T70" fmla="+- 0 6648 6571"/>
                              <a:gd name="T71" fmla="*/ 6648 h 96"/>
                              <a:gd name="T72" fmla="+- 0 898 666"/>
                              <a:gd name="T73" fmla="*/ T72 w 417"/>
                              <a:gd name="T74" fmla="+- 0 6651 6571"/>
                              <a:gd name="T75" fmla="*/ 6651 h 96"/>
                              <a:gd name="T76" fmla="+- 0 889 666"/>
                              <a:gd name="T77" fmla="*/ T76 w 417"/>
                              <a:gd name="T78" fmla="+- 0 6630 6571"/>
                              <a:gd name="T79" fmla="*/ 6630 h 96"/>
                              <a:gd name="T80" fmla="+- 0 892 666"/>
                              <a:gd name="T81" fmla="*/ T80 w 417"/>
                              <a:gd name="T82" fmla="+- 0 6591 6571"/>
                              <a:gd name="T83" fmla="*/ 6591 h 96"/>
                              <a:gd name="T84" fmla="+- 0 907 666"/>
                              <a:gd name="T85" fmla="*/ T84 w 417"/>
                              <a:gd name="T86" fmla="+- 0 6586 6571"/>
                              <a:gd name="T87" fmla="*/ 6586 h 96"/>
                              <a:gd name="T88" fmla="+- 0 916 666"/>
                              <a:gd name="T89" fmla="*/ T88 w 417"/>
                              <a:gd name="T90" fmla="+- 0 6601 6571"/>
                              <a:gd name="T91" fmla="*/ 6601 h 96"/>
                              <a:gd name="T92" fmla="+- 0 915 666"/>
                              <a:gd name="T93" fmla="*/ T92 w 417"/>
                              <a:gd name="T94" fmla="+- 0 6572 6571"/>
                              <a:gd name="T95" fmla="*/ 6572 h 96"/>
                              <a:gd name="T96" fmla="+- 0 880 666"/>
                              <a:gd name="T97" fmla="*/ T96 w 417"/>
                              <a:gd name="T98" fmla="+- 0 6579 6571"/>
                              <a:gd name="T99" fmla="*/ 6579 h 96"/>
                              <a:gd name="T100" fmla="+- 0 869 666"/>
                              <a:gd name="T101" fmla="*/ T100 w 417"/>
                              <a:gd name="T102" fmla="+- 0 6626 6571"/>
                              <a:gd name="T103" fmla="*/ 6626 h 96"/>
                              <a:gd name="T104" fmla="+- 0 882 666"/>
                              <a:gd name="T105" fmla="*/ T104 w 417"/>
                              <a:gd name="T106" fmla="+- 0 6661 6571"/>
                              <a:gd name="T107" fmla="*/ 6661 h 96"/>
                              <a:gd name="T108" fmla="+- 0 922 666"/>
                              <a:gd name="T109" fmla="*/ T108 w 417"/>
                              <a:gd name="T110" fmla="+- 0 6661 6571"/>
                              <a:gd name="T111" fmla="*/ 6661 h 96"/>
                              <a:gd name="T112" fmla="+- 0 935 666"/>
                              <a:gd name="T113" fmla="*/ T112 w 417"/>
                              <a:gd name="T114" fmla="+- 0 6632 6571"/>
                              <a:gd name="T115" fmla="*/ 6632 h 96"/>
                              <a:gd name="T116" fmla="+- 0 1007 666"/>
                              <a:gd name="T117" fmla="*/ T116 w 417"/>
                              <a:gd name="T118" fmla="+- 0 6592 6571"/>
                              <a:gd name="T119" fmla="*/ 6592 h 96"/>
                              <a:gd name="T120" fmla="+- 0 991 666"/>
                              <a:gd name="T121" fmla="*/ T120 w 417"/>
                              <a:gd name="T122" fmla="+- 0 6572 6571"/>
                              <a:gd name="T123" fmla="*/ 6572 h 96"/>
                              <a:gd name="T124" fmla="+- 0 988 666"/>
                              <a:gd name="T125" fmla="*/ T124 w 417"/>
                              <a:gd name="T126" fmla="+- 0 6641 6571"/>
                              <a:gd name="T127" fmla="*/ 6641 h 96"/>
                              <a:gd name="T128" fmla="+- 0 980 666"/>
                              <a:gd name="T129" fmla="*/ T128 w 417"/>
                              <a:gd name="T130" fmla="+- 0 6651 6571"/>
                              <a:gd name="T131" fmla="*/ 6651 h 96"/>
                              <a:gd name="T132" fmla="+- 0 967 666"/>
                              <a:gd name="T133" fmla="*/ T132 w 417"/>
                              <a:gd name="T134" fmla="+- 0 6647 6571"/>
                              <a:gd name="T135" fmla="*/ 6647 h 96"/>
                              <a:gd name="T136" fmla="+- 0 963 666"/>
                              <a:gd name="T137" fmla="*/ T136 w 417"/>
                              <a:gd name="T138" fmla="+- 0 6608 6571"/>
                              <a:gd name="T139" fmla="*/ 6608 h 96"/>
                              <a:gd name="T140" fmla="+- 0 972 666"/>
                              <a:gd name="T141" fmla="*/ T140 w 417"/>
                              <a:gd name="T142" fmla="+- 0 6586 6571"/>
                              <a:gd name="T143" fmla="*/ 6586 h 96"/>
                              <a:gd name="T144" fmla="+- 0 987 666"/>
                              <a:gd name="T145" fmla="*/ T144 w 417"/>
                              <a:gd name="T146" fmla="+- 0 6592 6571"/>
                              <a:gd name="T147" fmla="*/ 6592 h 96"/>
                              <a:gd name="T148" fmla="+- 0 991 666"/>
                              <a:gd name="T149" fmla="*/ T148 w 417"/>
                              <a:gd name="T150" fmla="+- 0 6611 6571"/>
                              <a:gd name="T151" fmla="*/ 6611 h 96"/>
                              <a:gd name="T152" fmla="+- 0 971 666"/>
                              <a:gd name="T153" fmla="*/ T152 w 417"/>
                              <a:gd name="T154" fmla="+- 0 6571 6571"/>
                              <a:gd name="T155" fmla="*/ 6571 h 96"/>
                              <a:gd name="T156" fmla="+- 0 947 666"/>
                              <a:gd name="T157" fmla="*/ T156 w 417"/>
                              <a:gd name="T158" fmla="+- 0 6593 6571"/>
                              <a:gd name="T159" fmla="*/ 6593 h 96"/>
                              <a:gd name="T160" fmla="+- 0 946 666"/>
                              <a:gd name="T161" fmla="*/ T160 w 417"/>
                              <a:gd name="T162" fmla="+- 0 6645 6571"/>
                              <a:gd name="T163" fmla="*/ 6645 h 96"/>
                              <a:gd name="T164" fmla="+- 0 969 666"/>
                              <a:gd name="T165" fmla="*/ T164 w 417"/>
                              <a:gd name="T166" fmla="+- 0 6666 6571"/>
                              <a:gd name="T167" fmla="*/ 6666 h 96"/>
                              <a:gd name="T168" fmla="+- 0 1003 666"/>
                              <a:gd name="T169" fmla="*/ T168 w 417"/>
                              <a:gd name="T170" fmla="+- 0 6651 6571"/>
                              <a:gd name="T171" fmla="*/ 6651 h 96"/>
                              <a:gd name="T172" fmla="+- 0 1082 666"/>
                              <a:gd name="T173" fmla="*/ T172 w 417"/>
                              <a:gd name="T174" fmla="+- 0 6657 6571"/>
                              <a:gd name="T175" fmla="*/ 6657 h 96"/>
                              <a:gd name="T176" fmla="+- 0 1042 666"/>
                              <a:gd name="T177" fmla="*/ T176 w 417"/>
                              <a:gd name="T178" fmla="+- 0 6649 6571"/>
                              <a:gd name="T179" fmla="*/ 6649 h 96"/>
                              <a:gd name="T180" fmla="+- 0 1078 666"/>
                              <a:gd name="T181" fmla="*/ T180 w 417"/>
                              <a:gd name="T182" fmla="+- 0 6601 6571"/>
                              <a:gd name="T183" fmla="*/ 6601 h 96"/>
                              <a:gd name="T184" fmla="+- 0 1069 666"/>
                              <a:gd name="T185" fmla="*/ T184 w 417"/>
                              <a:gd name="T186" fmla="+- 0 6575 6571"/>
                              <a:gd name="T187" fmla="*/ 6575 h 96"/>
                              <a:gd name="T188" fmla="+- 0 1038 666"/>
                              <a:gd name="T189" fmla="*/ T188 w 417"/>
                              <a:gd name="T190" fmla="+- 0 6572 6571"/>
                              <a:gd name="T191" fmla="*/ 6572 h 96"/>
                              <a:gd name="T192" fmla="+- 0 1022 666"/>
                              <a:gd name="T193" fmla="*/ T192 w 417"/>
                              <a:gd name="T194" fmla="+- 0 6586 6571"/>
                              <a:gd name="T195" fmla="*/ 6586 h 96"/>
                              <a:gd name="T196" fmla="+- 0 1032 666"/>
                              <a:gd name="T197" fmla="*/ T196 w 417"/>
                              <a:gd name="T198" fmla="+- 0 6590 6571"/>
                              <a:gd name="T199" fmla="*/ 6590 h 96"/>
                              <a:gd name="T200" fmla="+- 0 1053 666"/>
                              <a:gd name="T201" fmla="*/ T200 w 417"/>
                              <a:gd name="T202" fmla="+- 0 6591 6571"/>
                              <a:gd name="T203" fmla="*/ 6591 h 96"/>
                              <a:gd name="T204" fmla="+- 0 1052 666"/>
                              <a:gd name="T205" fmla="*/ T204 w 417"/>
                              <a:gd name="T206" fmla="+- 0 6613 6571"/>
                              <a:gd name="T207" fmla="*/ 6613 h 96"/>
                              <a:gd name="T208" fmla="+- 0 1020 666"/>
                              <a:gd name="T209" fmla="*/ T208 w 417"/>
                              <a:gd name="T210" fmla="+- 0 6657 6571"/>
                              <a:gd name="T211" fmla="*/ 6657 h 96"/>
                              <a:gd name="T212" fmla="+- 0 1079 666"/>
                              <a:gd name="T213" fmla="*/ T212 w 417"/>
                              <a:gd name="T214" fmla="+- 0 6665 6571"/>
                              <a:gd name="T215" fmla="*/ 6665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17" h="96">
                                <a:moveTo>
                                  <a:pt x="70" y="5"/>
                                </a:moveTo>
                                <a:lnTo>
                                  <a:pt x="69" y="3"/>
                                </a:lnTo>
                                <a:lnTo>
                                  <a:pt x="69" y="2"/>
                                </a:lnTo>
                                <a:lnTo>
                                  <a:pt x="67" y="1"/>
                                </a:lnTo>
                                <a:lnTo>
                                  <a:pt x="2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"/>
                                </a:lnTo>
                                <a:lnTo>
                                  <a:pt x="0" y="5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1" y="16"/>
                                </a:lnTo>
                                <a:lnTo>
                                  <a:pt x="2" y="17"/>
                                </a:lnTo>
                                <a:lnTo>
                                  <a:pt x="25" y="17"/>
                                </a:lnTo>
                                <a:lnTo>
                                  <a:pt x="25" y="91"/>
                                </a:lnTo>
                                <a:lnTo>
                                  <a:pt x="26" y="92"/>
                                </a:lnTo>
                                <a:lnTo>
                                  <a:pt x="27" y="93"/>
                                </a:lnTo>
                                <a:lnTo>
                                  <a:pt x="30" y="94"/>
                                </a:lnTo>
                                <a:lnTo>
                                  <a:pt x="42" y="93"/>
                                </a:lnTo>
                                <a:lnTo>
                                  <a:pt x="44" y="92"/>
                                </a:lnTo>
                                <a:lnTo>
                                  <a:pt x="44" y="91"/>
                                </a:lnTo>
                                <a:lnTo>
                                  <a:pt x="44" y="17"/>
                                </a:lnTo>
                                <a:lnTo>
                                  <a:pt x="67" y="17"/>
                                </a:lnTo>
                                <a:lnTo>
                                  <a:pt x="69" y="16"/>
                                </a:lnTo>
                                <a:lnTo>
                                  <a:pt x="69" y="15"/>
                                </a:lnTo>
                                <a:lnTo>
                                  <a:pt x="70" y="12"/>
                                </a:lnTo>
                                <a:lnTo>
                                  <a:pt x="70" y="5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8" y="6"/>
                                </a:lnTo>
                                <a:lnTo>
                                  <a:pt x="187" y="3"/>
                                </a:lnTo>
                                <a:lnTo>
                                  <a:pt x="185" y="2"/>
                                </a:lnTo>
                                <a:lnTo>
                                  <a:pt x="181" y="1"/>
                                </a:lnTo>
                                <a:lnTo>
                                  <a:pt x="169" y="1"/>
                                </a:lnTo>
                                <a:lnTo>
                                  <a:pt x="164" y="2"/>
                                </a:lnTo>
                                <a:lnTo>
                                  <a:pt x="161" y="4"/>
                                </a:lnTo>
                                <a:lnTo>
                                  <a:pt x="157" y="8"/>
                                </a:lnTo>
                                <a:lnTo>
                                  <a:pt x="135" y="67"/>
                                </a:lnTo>
                                <a:lnTo>
                                  <a:pt x="114" y="10"/>
                                </a:lnTo>
                                <a:lnTo>
                                  <a:pt x="113" y="7"/>
                                </a:lnTo>
                                <a:lnTo>
                                  <a:pt x="110" y="4"/>
                                </a:lnTo>
                                <a:lnTo>
                                  <a:pt x="106" y="2"/>
                                </a:lnTo>
                                <a:lnTo>
                                  <a:pt x="104" y="1"/>
                                </a:lnTo>
                                <a:lnTo>
                                  <a:pt x="86" y="1"/>
                                </a:lnTo>
                                <a:lnTo>
                                  <a:pt x="84" y="2"/>
                                </a:lnTo>
                                <a:lnTo>
                                  <a:pt x="82" y="4"/>
                                </a:lnTo>
                                <a:lnTo>
                                  <a:pt x="81" y="6"/>
                                </a:lnTo>
                                <a:lnTo>
                                  <a:pt x="81" y="91"/>
                                </a:lnTo>
                                <a:lnTo>
                                  <a:pt x="81" y="92"/>
                                </a:lnTo>
                                <a:lnTo>
                                  <a:pt x="83" y="93"/>
                                </a:lnTo>
                                <a:lnTo>
                                  <a:pt x="86" y="94"/>
                                </a:lnTo>
                                <a:lnTo>
                                  <a:pt x="94" y="94"/>
                                </a:lnTo>
                                <a:lnTo>
                                  <a:pt x="97" y="93"/>
                                </a:lnTo>
                                <a:lnTo>
                                  <a:pt x="98" y="92"/>
                                </a:lnTo>
                                <a:lnTo>
                                  <a:pt x="99" y="91"/>
                                </a:lnTo>
                                <a:lnTo>
                                  <a:pt x="99" y="16"/>
                                </a:lnTo>
                                <a:lnTo>
                                  <a:pt x="125" y="91"/>
                                </a:lnTo>
                                <a:lnTo>
                                  <a:pt x="126" y="92"/>
                                </a:lnTo>
                                <a:lnTo>
                                  <a:pt x="127" y="93"/>
                                </a:lnTo>
                                <a:lnTo>
                                  <a:pt x="130" y="94"/>
                                </a:lnTo>
                                <a:lnTo>
                                  <a:pt x="139" y="94"/>
                                </a:lnTo>
                                <a:lnTo>
                                  <a:pt x="141" y="93"/>
                                </a:lnTo>
                                <a:lnTo>
                                  <a:pt x="143" y="93"/>
                                </a:lnTo>
                                <a:lnTo>
                                  <a:pt x="144" y="91"/>
                                </a:lnTo>
                                <a:lnTo>
                                  <a:pt x="171" y="16"/>
                                </a:lnTo>
                                <a:lnTo>
                                  <a:pt x="171" y="91"/>
                                </a:lnTo>
                                <a:lnTo>
                                  <a:pt x="171" y="92"/>
                                </a:lnTo>
                                <a:lnTo>
                                  <a:pt x="173" y="93"/>
                                </a:lnTo>
                                <a:lnTo>
                                  <a:pt x="176" y="94"/>
                                </a:lnTo>
                                <a:lnTo>
                                  <a:pt x="184" y="94"/>
                                </a:lnTo>
                                <a:lnTo>
                                  <a:pt x="187" y="93"/>
                                </a:lnTo>
                                <a:lnTo>
                                  <a:pt x="188" y="92"/>
                                </a:lnTo>
                                <a:lnTo>
                                  <a:pt x="189" y="91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9" y="55"/>
                                </a:moveTo>
                                <a:lnTo>
                                  <a:pt x="269" y="37"/>
                                </a:lnTo>
                                <a:lnTo>
                                  <a:pt x="269" y="33"/>
                                </a:lnTo>
                                <a:lnTo>
                                  <a:pt x="267" y="21"/>
                                </a:lnTo>
                                <a:lnTo>
                                  <a:pt x="265" y="16"/>
                                </a:lnTo>
                                <a:lnTo>
                                  <a:pt x="264" y="14"/>
                                </a:lnTo>
                                <a:lnTo>
                                  <a:pt x="260" y="8"/>
                                </a:lnTo>
                                <a:lnTo>
                                  <a:pt x="257" y="5"/>
                                </a:lnTo>
                                <a:lnTo>
                                  <a:pt x="250" y="1"/>
                                </a:lnTo>
                                <a:lnTo>
                                  <a:pt x="250" y="55"/>
                                </a:lnTo>
                                <a:lnTo>
                                  <a:pt x="250" y="61"/>
                                </a:lnTo>
                                <a:lnTo>
                                  <a:pt x="250" y="64"/>
                                </a:lnTo>
                                <a:lnTo>
                                  <a:pt x="249" y="68"/>
                                </a:lnTo>
                                <a:lnTo>
                                  <a:pt x="248" y="70"/>
                                </a:lnTo>
                                <a:lnTo>
                                  <a:pt x="247" y="74"/>
                                </a:lnTo>
                                <a:lnTo>
                                  <a:pt x="246" y="76"/>
                                </a:lnTo>
                                <a:lnTo>
                                  <a:pt x="245" y="77"/>
                                </a:lnTo>
                                <a:lnTo>
                                  <a:pt x="241" y="79"/>
                                </a:lnTo>
                                <a:lnTo>
                                  <a:pt x="240" y="80"/>
                                </a:lnTo>
                                <a:lnTo>
                                  <a:pt x="238" y="80"/>
                                </a:lnTo>
                                <a:lnTo>
                                  <a:pt x="234" y="80"/>
                                </a:lnTo>
                                <a:lnTo>
                                  <a:pt x="232" y="80"/>
                                </a:lnTo>
                                <a:lnTo>
                                  <a:pt x="228" y="78"/>
                                </a:lnTo>
                                <a:lnTo>
                                  <a:pt x="227" y="76"/>
                                </a:lnTo>
                                <a:lnTo>
                                  <a:pt x="224" y="71"/>
                                </a:lnTo>
                                <a:lnTo>
                                  <a:pt x="224" y="67"/>
                                </a:lnTo>
                                <a:lnTo>
                                  <a:pt x="223" y="59"/>
                                </a:lnTo>
                                <a:lnTo>
                                  <a:pt x="222" y="55"/>
                                </a:lnTo>
                                <a:lnTo>
                                  <a:pt x="222" y="37"/>
                                </a:lnTo>
                                <a:lnTo>
                                  <a:pt x="223" y="29"/>
                                </a:lnTo>
                                <a:lnTo>
                                  <a:pt x="224" y="25"/>
                                </a:lnTo>
                                <a:lnTo>
                                  <a:pt x="226" y="20"/>
                                </a:lnTo>
                                <a:lnTo>
                                  <a:pt x="228" y="18"/>
                                </a:lnTo>
                                <a:lnTo>
                                  <a:pt x="231" y="15"/>
                                </a:lnTo>
                                <a:lnTo>
                                  <a:pt x="234" y="14"/>
                                </a:lnTo>
                                <a:lnTo>
                                  <a:pt x="236" y="14"/>
                                </a:lnTo>
                                <a:lnTo>
                                  <a:pt x="241" y="15"/>
                                </a:lnTo>
                                <a:lnTo>
                                  <a:pt x="244" y="17"/>
                                </a:lnTo>
                                <a:lnTo>
                                  <a:pt x="247" y="21"/>
                                </a:lnTo>
                                <a:lnTo>
                                  <a:pt x="248" y="23"/>
                                </a:lnTo>
                                <a:lnTo>
                                  <a:pt x="249" y="25"/>
                                </a:lnTo>
                                <a:lnTo>
                                  <a:pt x="250" y="30"/>
                                </a:lnTo>
                                <a:lnTo>
                                  <a:pt x="250" y="33"/>
                                </a:lnTo>
                                <a:lnTo>
                                  <a:pt x="250" y="40"/>
                                </a:lnTo>
                                <a:lnTo>
                                  <a:pt x="250" y="55"/>
                                </a:lnTo>
                                <a:lnTo>
                                  <a:pt x="250" y="1"/>
                                </a:lnTo>
                                <a:lnTo>
                                  <a:pt x="249" y="1"/>
                                </a:lnTo>
                                <a:lnTo>
                                  <a:pt x="244" y="0"/>
                                </a:lnTo>
                                <a:lnTo>
                                  <a:pt x="231" y="0"/>
                                </a:lnTo>
                                <a:lnTo>
                                  <a:pt x="226" y="1"/>
                                </a:lnTo>
                                <a:lnTo>
                                  <a:pt x="217" y="5"/>
                                </a:lnTo>
                                <a:lnTo>
                                  <a:pt x="214" y="8"/>
                                </a:lnTo>
                                <a:lnTo>
                                  <a:pt x="208" y="17"/>
                                </a:lnTo>
                                <a:lnTo>
                                  <a:pt x="206" y="22"/>
                                </a:lnTo>
                                <a:lnTo>
                                  <a:pt x="204" y="34"/>
                                </a:lnTo>
                                <a:lnTo>
                                  <a:pt x="203" y="40"/>
                                </a:lnTo>
                                <a:lnTo>
                                  <a:pt x="203" y="55"/>
                                </a:lnTo>
                                <a:lnTo>
                                  <a:pt x="204" y="62"/>
                                </a:lnTo>
                                <a:lnTo>
                                  <a:pt x="206" y="74"/>
                                </a:lnTo>
                                <a:lnTo>
                                  <a:pt x="207" y="79"/>
                                </a:lnTo>
                                <a:lnTo>
                                  <a:pt x="212" y="87"/>
                                </a:lnTo>
                                <a:lnTo>
                                  <a:pt x="216" y="90"/>
                                </a:lnTo>
                                <a:lnTo>
                                  <a:pt x="224" y="94"/>
                                </a:lnTo>
                                <a:lnTo>
                                  <a:pt x="229" y="95"/>
                                </a:lnTo>
                                <a:lnTo>
                                  <a:pt x="242" y="95"/>
                                </a:lnTo>
                                <a:lnTo>
                                  <a:pt x="247" y="94"/>
                                </a:lnTo>
                                <a:lnTo>
                                  <a:pt x="256" y="90"/>
                                </a:lnTo>
                                <a:lnTo>
                                  <a:pt x="259" y="86"/>
                                </a:lnTo>
                                <a:lnTo>
                                  <a:pt x="263" y="80"/>
                                </a:lnTo>
                                <a:lnTo>
                                  <a:pt x="265" y="78"/>
                                </a:lnTo>
                                <a:lnTo>
                                  <a:pt x="266" y="73"/>
                                </a:lnTo>
                                <a:lnTo>
                                  <a:pt x="269" y="61"/>
                                </a:lnTo>
                                <a:lnTo>
                                  <a:pt x="269" y="55"/>
                                </a:lnTo>
                                <a:close/>
                                <a:moveTo>
                                  <a:pt x="344" y="55"/>
                                </a:moveTo>
                                <a:lnTo>
                                  <a:pt x="343" y="37"/>
                                </a:lnTo>
                                <a:lnTo>
                                  <a:pt x="343" y="33"/>
                                </a:lnTo>
                                <a:lnTo>
                                  <a:pt x="341" y="21"/>
                                </a:lnTo>
                                <a:lnTo>
                                  <a:pt x="340" y="16"/>
                                </a:lnTo>
                                <a:lnTo>
                                  <a:pt x="338" y="14"/>
                                </a:lnTo>
                                <a:lnTo>
                                  <a:pt x="335" y="8"/>
                                </a:lnTo>
                                <a:lnTo>
                                  <a:pt x="331" y="5"/>
                                </a:lnTo>
                                <a:lnTo>
                                  <a:pt x="325" y="1"/>
                                </a:lnTo>
                                <a:lnTo>
                                  <a:pt x="325" y="55"/>
                                </a:lnTo>
                                <a:lnTo>
                                  <a:pt x="324" y="61"/>
                                </a:lnTo>
                                <a:lnTo>
                                  <a:pt x="324" y="64"/>
                                </a:lnTo>
                                <a:lnTo>
                                  <a:pt x="323" y="68"/>
                                </a:lnTo>
                                <a:lnTo>
                                  <a:pt x="322" y="70"/>
                                </a:lnTo>
                                <a:lnTo>
                                  <a:pt x="321" y="74"/>
                                </a:lnTo>
                                <a:lnTo>
                                  <a:pt x="320" y="76"/>
                                </a:lnTo>
                                <a:lnTo>
                                  <a:pt x="319" y="77"/>
                                </a:lnTo>
                                <a:lnTo>
                                  <a:pt x="315" y="79"/>
                                </a:lnTo>
                                <a:lnTo>
                                  <a:pt x="314" y="80"/>
                                </a:lnTo>
                                <a:lnTo>
                                  <a:pt x="312" y="80"/>
                                </a:lnTo>
                                <a:lnTo>
                                  <a:pt x="308" y="80"/>
                                </a:lnTo>
                                <a:lnTo>
                                  <a:pt x="306" y="80"/>
                                </a:lnTo>
                                <a:lnTo>
                                  <a:pt x="302" y="78"/>
                                </a:lnTo>
                                <a:lnTo>
                                  <a:pt x="301" y="76"/>
                                </a:lnTo>
                                <a:lnTo>
                                  <a:pt x="299" y="71"/>
                                </a:lnTo>
                                <a:lnTo>
                                  <a:pt x="298" y="67"/>
                                </a:lnTo>
                                <a:lnTo>
                                  <a:pt x="297" y="59"/>
                                </a:lnTo>
                                <a:lnTo>
                                  <a:pt x="297" y="55"/>
                                </a:lnTo>
                                <a:lnTo>
                                  <a:pt x="297" y="37"/>
                                </a:lnTo>
                                <a:lnTo>
                                  <a:pt x="298" y="29"/>
                                </a:lnTo>
                                <a:lnTo>
                                  <a:pt x="298" y="25"/>
                                </a:lnTo>
                                <a:lnTo>
                                  <a:pt x="300" y="20"/>
                                </a:lnTo>
                                <a:lnTo>
                                  <a:pt x="302" y="18"/>
                                </a:lnTo>
                                <a:lnTo>
                                  <a:pt x="306" y="15"/>
                                </a:lnTo>
                                <a:lnTo>
                                  <a:pt x="308" y="14"/>
                                </a:lnTo>
                                <a:lnTo>
                                  <a:pt x="311" y="14"/>
                                </a:lnTo>
                                <a:lnTo>
                                  <a:pt x="315" y="15"/>
                                </a:lnTo>
                                <a:lnTo>
                                  <a:pt x="319" y="17"/>
                                </a:lnTo>
                                <a:lnTo>
                                  <a:pt x="321" y="21"/>
                                </a:lnTo>
                                <a:lnTo>
                                  <a:pt x="322" y="23"/>
                                </a:lnTo>
                                <a:lnTo>
                                  <a:pt x="323" y="25"/>
                                </a:lnTo>
                                <a:lnTo>
                                  <a:pt x="324" y="30"/>
                                </a:lnTo>
                                <a:lnTo>
                                  <a:pt x="324" y="33"/>
                                </a:lnTo>
                                <a:lnTo>
                                  <a:pt x="325" y="40"/>
                                </a:lnTo>
                                <a:lnTo>
                                  <a:pt x="325" y="55"/>
                                </a:lnTo>
                                <a:lnTo>
                                  <a:pt x="325" y="1"/>
                                </a:lnTo>
                                <a:lnTo>
                                  <a:pt x="323" y="1"/>
                                </a:lnTo>
                                <a:lnTo>
                                  <a:pt x="318" y="0"/>
                                </a:lnTo>
                                <a:lnTo>
                                  <a:pt x="305" y="0"/>
                                </a:lnTo>
                                <a:lnTo>
                                  <a:pt x="300" y="1"/>
                                </a:lnTo>
                                <a:lnTo>
                                  <a:pt x="291" y="5"/>
                                </a:lnTo>
                                <a:lnTo>
                                  <a:pt x="288" y="8"/>
                                </a:lnTo>
                                <a:lnTo>
                                  <a:pt x="283" y="17"/>
                                </a:lnTo>
                                <a:lnTo>
                                  <a:pt x="281" y="22"/>
                                </a:lnTo>
                                <a:lnTo>
                                  <a:pt x="278" y="34"/>
                                </a:lnTo>
                                <a:lnTo>
                                  <a:pt x="278" y="40"/>
                                </a:lnTo>
                                <a:lnTo>
                                  <a:pt x="278" y="55"/>
                                </a:lnTo>
                                <a:lnTo>
                                  <a:pt x="278" y="62"/>
                                </a:lnTo>
                                <a:lnTo>
                                  <a:pt x="280" y="74"/>
                                </a:lnTo>
                                <a:lnTo>
                                  <a:pt x="282" y="79"/>
                                </a:lnTo>
                                <a:lnTo>
                                  <a:pt x="287" y="87"/>
                                </a:lnTo>
                                <a:lnTo>
                                  <a:pt x="290" y="90"/>
                                </a:lnTo>
                                <a:lnTo>
                                  <a:pt x="298" y="94"/>
                                </a:lnTo>
                                <a:lnTo>
                                  <a:pt x="303" y="95"/>
                                </a:lnTo>
                                <a:lnTo>
                                  <a:pt x="316" y="95"/>
                                </a:lnTo>
                                <a:lnTo>
                                  <a:pt x="321" y="94"/>
                                </a:lnTo>
                                <a:lnTo>
                                  <a:pt x="330" y="90"/>
                                </a:lnTo>
                                <a:lnTo>
                                  <a:pt x="333" y="86"/>
                                </a:lnTo>
                                <a:lnTo>
                                  <a:pt x="337" y="80"/>
                                </a:lnTo>
                                <a:lnTo>
                                  <a:pt x="339" y="78"/>
                                </a:lnTo>
                                <a:lnTo>
                                  <a:pt x="341" y="73"/>
                                </a:lnTo>
                                <a:lnTo>
                                  <a:pt x="343" y="61"/>
                                </a:lnTo>
                                <a:lnTo>
                                  <a:pt x="344" y="55"/>
                                </a:lnTo>
                                <a:close/>
                                <a:moveTo>
                                  <a:pt x="416" y="86"/>
                                </a:moveTo>
                                <a:lnTo>
                                  <a:pt x="416" y="83"/>
                                </a:lnTo>
                                <a:lnTo>
                                  <a:pt x="415" y="80"/>
                                </a:lnTo>
                                <a:lnTo>
                                  <a:pt x="414" y="79"/>
                                </a:lnTo>
                                <a:lnTo>
                                  <a:pt x="413" y="78"/>
                                </a:lnTo>
                                <a:lnTo>
                                  <a:pt x="376" y="78"/>
                                </a:lnTo>
                                <a:lnTo>
                                  <a:pt x="397" y="57"/>
                                </a:lnTo>
                                <a:lnTo>
                                  <a:pt x="406" y="45"/>
                                </a:lnTo>
                                <a:lnTo>
                                  <a:pt x="410" y="39"/>
                                </a:lnTo>
                                <a:lnTo>
                                  <a:pt x="411" y="36"/>
                                </a:lnTo>
                                <a:lnTo>
                                  <a:pt x="412" y="30"/>
                                </a:lnTo>
                                <a:lnTo>
                                  <a:pt x="412" y="20"/>
                                </a:lnTo>
                                <a:lnTo>
                                  <a:pt x="412" y="17"/>
                                </a:lnTo>
                                <a:lnTo>
                                  <a:pt x="409" y="11"/>
                                </a:lnTo>
                                <a:lnTo>
                                  <a:pt x="408" y="9"/>
                                </a:lnTo>
                                <a:lnTo>
                                  <a:pt x="403" y="4"/>
                                </a:lnTo>
                                <a:lnTo>
                                  <a:pt x="400" y="3"/>
                                </a:lnTo>
                                <a:lnTo>
                                  <a:pt x="393" y="0"/>
                                </a:lnTo>
                                <a:lnTo>
                                  <a:pt x="388" y="0"/>
                                </a:lnTo>
                                <a:lnTo>
                                  <a:pt x="381" y="0"/>
                                </a:lnTo>
                                <a:lnTo>
                                  <a:pt x="372" y="1"/>
                                </a:lnTo>
                                <a:lnTo>
                                  <a:pt x="363" y="4"/>
                                </a:lnTo>
                                <a:lnTo>
                                  <a:pt x="358" y="7"/>
                                </a:lnTo>
                                <a:lnTo>
                                  <a:pt x="357" y="9"/>
                                </a:lnTo>
                                <a:lnTo>
                                  <a:pt x="356" y="10"/>
                                </a:lnTo>
                                <a:lnTo>
                                  <a:pt x="356" y="15"/>
                                </a:lnTo>
                                <a:lnTo>
                                  <a:pt x="356" y="22"/>
                                </a:lnTo>
                                <a:lnTo>
                                  <a:pt x="357" y="23"/>
                                </a:lnTo>
                                <a:lnTo>
                                  <a:pt x="358" y="23"/>
                                </a:lnTo>
                                <a:lnTo>
                                  <a:pt x="361" y="22"/>
                                </a:lnTo>
                                <a:lnTo>
                                  <a:pt x="366" y="19"/>
                                </a:lnTo>
                                <a:lnTo>
                                  <a:pt x="373" y="17"/>
                                </a:lnTo>
                                <a:lnTo>
                                  <a:pt x="375" y="16"/>
                                </a:lnTo>
                                <a:lnTo>
                                  <a:pt x="380" y="16"/>
                                </a:lnTo>
                                <a:lnTo>
                                  <a:pt x="383" y="17"/>
                                </a:lnTo>
                                <a:lnTo>
                                  <a:pt x="387" y="20"/>
                                </a:lnTo>
                                <a:lnTo>
                                  <a:pt x="389" y="24"/>
                                </a:lnTo>
                                <a:lnTo>
                                  <a:pt x="390" y="28"/>
                                </a:lnTo>
                                <a:lnTo>
                                  <a:pt x="390" y="30"/>
                                </a:lnTo>
                                <a:lnTo>
                                  <a:pt x="389" y="35"/>
                                </a:lnTo>
                                <a:lnTo>
                                  <a:pt x="386" y="42"/>
                                </a:lnTo>
                                <a:lnTo>
                                  <a:pt x="380" y="50"/>
                                </a:lnTo>
                                <a:lnTo>
                                  <a:pt x="356" y="76"/>
                                </a:lnTo>
                                <a:lnTo>
                                  <a:pt x="355" y="79"/>
                                </a:lnTo>
                                <a:lnTo>
                                  <a:pt x="354" y="82"/>
                                </a:lnTo>
                                <a:lnTo>
                                  <a:pt x="354" y="86"/>
                                </a:lnTo>
                                <a:lnTo>
                                  <a:pt x="354" y="90"/>
                                </a:lnTo>
                                <a:lnTo>
                                  <a:pt x="355" y="92"/>
                                </a:lnTo>
                                <a:lnTo>
                                  <a:pt x="357" y="93"/>
                                </a:lnTo>
                                <a:lnTo>
                                  <a:pt x="360" y="94"/>
                                </a:lnTo>
                                <a:lnTo>
                                  <a:pt x="413" y="94"/>
                                </a:lnTo>
                                <a:lnTo>
                                  <a:pt x="414" y="93"/>
                                </a:lnTo>
                                <a:lnTo>
                                  <a:pt x="415" y="92"/>
                                </a:lnTo>
                                <a:lnTo>
                                  <a:pt x="416" y="90"/>
                                </a:lnTo>
                                <a:lnTo>
                                  <a:pt x="416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558" y="6722"/>
                            <a:ext cx="924" cy="228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AutoShape 183"/>
                        <wps:cNvSpPr>
                          <a:spLocks/>
                        </wps:cNvSpPr>
                        <wps:spPr bwMode="auto">
                          <a:xfrm>
                            <a:off x="665" y="6817"/>
                            <a:ext cx="416" cy="96"/>
                          </a:xfrm>
                          <a:custGeom>
                            <a:avLst/>
                            <a:gdLst>
                              <a:gd name="T0" fmla="+- 0 668 666"/>
                              <a:gd name="T1" fmla="*/ T0 w 416"/>
                              <a:gd name="T2" fmla="+- 0 6819 6817"/>
                              <a:gd name="T3" fmla="*/ 6819 h 96"/>
                              <a:gd name="T4" fmla="+- 0 666 666"/>
                              <a:gd name="T5" fmla="*/ T4 w 416"/>
                              <a:gd name="T6" fmla="+- 0 6833 6817"/>
                              <a:gd name="T7" fmla="*/ 6833 h 96"/>
                              <a:gd name="T8" fmla="+- 0 692 666"/>
                              <a:gd name="T9" fmla="*/ T8 w 416"/>
                              <a:gd name="T10" fmla="+- 0 6910 6817"/>
                              <a:gd name="T11" fmla="*/ 6910 h 96"/>
                              <a:gd name="T12" fmla="+- 0 710 666"/>
                              <a:gd name="T13" fmla="*/ T12 w 416"/>
                              <a:gd name="T14" fmla="+- 0 6909 6817"/>
                              <a:gd name="T15" fmla="*/ 6909 h 96"/>
                              <a:gd name="T16" fmla="+- 0 736 666"/>
                              <a:gd name="T17" fmla="*/ T16 w 416"/>
                              <a:gd name="T18" fmla="+- 0 6830 6817"/>
                              <a:gd name="T19" fmla="*/ 6830 h 96"/>
                              <a:gd name="T20" fmla="+- 0 851 666"/>
                              <a:gd name="T21" fmla="*/ T20 w 416"/>
                              <a:gd name="T22" fmla="+- 0 6819 6817"/>
                              <a:gd name="T23" fmla="*/ 6819 h 96"/>
                              <a:gd name="T24" fmla="+- 0 823 666"/>
                              <a:gd name="T25" fmla="*/ T24 w 416"/>
                              <a:gd name="T26" fmla="+- 0 6826 6817"/>
                              <a:gd name="T27" fmla="*/ 6826 h 96"/>
                              <a:gd name="T28" fmla="+- 0 776 666"/>
                              <a:gd name="T29" fmla="*/ T28 w 416"/>
                              <a:gd name="T30" fmla="+- 0 6821 6817"/>
                              <a:gd name="T31" fmla="*/ 6821 h 96"/>
                              <a:gd name="T32" fmla="+- 0 748 666"/>
                              <a:gd name="T33" fmla="*/ T32 w 416"/>
                              <a:gd name="T34" fmla="+- 0 6822 6817"/>
                              <a:gd name="T35" fmla="*/ 6822 h 96"/>
                              <a:gd name="T36" fmla="+- 0 752 666"/>
                              <a:gd name="T37" fmla="*/ T36 w 416"/>
                              <a:gd name="T38" fmla="+- 0 6912 6817"/>
                              <a:gd name="T39" fmla="*/ 6912 h 96"/>
                              <a:gd name="T40" fmla="+- 0 765 666"/>
                              <a:gd name="T41" fmla="*/ T40 w 416"/>
                              <a:gd name="T42" fmla="+- 0 6909 6817"/>
                              <a:gd name="T43" fmla="*/ 6909 h 96"/>
                              <a:gd name="T44" fmla="+- 0 796 666"/>
                              <a:gd name="T45" fmla="*/ T44 w 416"/>
                              <a:gd name="T46" fmla="+- 0 6912 6817"/>
                              <a:gd name="T47" fmla="*/ 6912 h 96"/>
                              <a:gd name="T48" fmla="+- 0 837 666"/>
                              <a:gd name="T49" fmla="*/ T48 w 416"/>
                              <a:gd name="T50" fmla="+- 0 6834 6817"/>
                              <a:gd name="T51" fmla="*/ 6834 h 96"/>
                              <a:gd name="T52" fmla="+- 0 846 666"/>
                              <a:gd name="T53" fmla="*/ T52 w 416"/>
                              <a:gd name="T54" fmla="+- 0 6912 6817"/>
                              <a:gd name="T55" fmla="*/ 6912 h 96"/>
                              <a:gd name="T56" fmla="+- 0 855 666"/>
                              <a:gd name="T57" fmla="*/ T56 w 416"/>
                              <a:gd name="T58" fmla="+- 0 6827 6817"/>
                              <a:gd name="T59" fmla="*/ 6827 h 96"/>
                              <a:gd name="T60" fmla="+- 0 931 666"/>
                              <a:gd name="T61" fmla="*/ T60 w 416"/>
                              <a:gd name="T62" fmla="+- 0 6834 6817"/>
                              <a:gd name="T63" fmla="*/ 6834 h 96"/>
                              <a:gd name="T64" fmla="+- 0 916 666"/>
                              <a:gd name="T65" fmla="*/ T64 w 416"/>
                              <a:gd name="T66" fmla="+- 0 6873 6817"/>
                              <a:gd name="T67" fmla="*/ 6873 h 96"/>
                              <a:gd name="T68" fmla="+- 0 913 666"/>
                              <a:gd name="T69" fmla="*/ T68 w 416"/>
                              <a:gd name="T70" fmla="+- 0 6892 6817"/>
                              <a:gd name="T71" fmla="*/ 6892 h 96"/>
                              <a:gd name="T72" fmla="+- 0 904 666"/>
                              <a:gd name="T73" fmla="*/ T72 w 416"/>
                              <a:gd name="T74" fmla="+- 0 6898 6817"/>
                              <a:gd name="T75" fmla="*/ 6898 h 96"/>
                              <a:gd name="T76" fmla="+- 0 890 666"/>
                              <a:gd name="T77" fmla="*/ T76 w 416"/>
                              <a:gd name="T78" fmla="+- 0 6889 6817"/>
                              <a:gd name="T79" fmla="*/ 6889 h 96"/>
                              <a:gd name="T80" fmla="+- 0 889 666"/>
                              <a:gd name="T81" fmla="*/ T80 w 416"/>
                              <a:gd name="T82" fmla="+- 0 6846 6817"/>
                              <a:gd name="T83" fmla="*/ 6846 h 96"/>
                              <a:gd name="T84" fmla="+- 0 900 666"/>
                              <a:gd name="T85" fmla="*/ T84 w 416"/>
                              <a:gd name="T86" fmla="+- 0 6832 6817"/>
                              <a:gd name="T87" fmla="*/ 6832 h 96"/>
                              <a:gd name="T88" fmla="+- 0 914 666"/>
                              <a:gd name="T89" fmla="*/ T88 w 416"/>
                              <a:gd name="T90" fmla="+- 0 6841 6817"/>
                              <a:gd name="T91" fmla="*/ 6841 h 96"/>
                              <a:gd name="T92" fmla="+- 0 916 666"/>
                              <a:gd name="T93" fmla="*/ T92 w 416"/>
                              <a:gd name="T94" fmla="+- 0 6873 6817"/>
                              <a:gd name="T95" fmla="*/ 6873 h 96"/>
                              <a:gd name="T96" fmla="+- 0 892 666"/>
                              <a:gd name="T97" fmla="*/ T96 w 416"/>
                              <a:gd name="T98" fmla="+- 0 6818 6817"/>
                              <a:gd name="T99" fmla="*/ 6818 h 96"/>
                              <a:gd name="T100" fmla="+- 0 870 666"/>
                              <a:gd name="T101" fmla="*/ T100 w 416"/>
                              <a:gd name="T102" fmla="+- 0 6852 6817"/>
                              <a:gd name="T103" fmla="*/ 6852 h 96"/>
                              <a:gd name="T104" fmla="+- 0 873 666"/>
                              <a:gd name="T105" fmla="*/ T104 w 416"/>
                              <a:gd name="T106" fmla="+- 0 6896 6817"/>
                              <a:gd name="T107" fmla="*/ 6896 h 96"/>
                              <a:gd name="T108" fmla="+- 0 908 666"/>
                              <a:gd name="T109" fmla="*/ T108 w 416"/>
                              <a:gd name="T110" fmla="+- 0 6913 6817"/>
                              <a:gd name="T111" fmla="*/ 6913 h 96"/>
                              <a:gd name="T112" fmla="+- 0 931 666"/>
                              <a:gd name="T113" fmla="*/ T112 w 416"/>
                              <a:gd name="T114" fmla="+- 0 6896 6817"/>
                              <a:gd name="T115" fmla="*/ 6896 h 96"/>
                              <a:gd name="T116" fmla="+- 0 1009 666"/>
                              <a:gd name="T117" fmla="*/ T116 w 416"/>
                              <a:gd name="T118" fmla="+- 0 6855 6817"/>
                              <a:gd name="T119" fmla="*/ 6855 h 96"/>
                              <a:gd name="T120" fmla="+- 0 1001 666"/>
                              <a:gd name="T121" fmla="*/ T120 w 416"/>
                              <a:gd name="T122" fmla="+- 0 6826 6817"/>
                              <a:gd name="T123" fmla="*/ 6826 h 96"/>
                              <a:gd name="T124" fmla="+- 0 990 666"/>
                              <a:gd name="T125" fmla="*/ T124 w 416"/>
                              <a:gd name="T126" fmla="+- 0 6881 6817"/>
                              <a:gd name="T127" fmla="*/ 6881 h 96"/>
                              <a:gd name="T128" fmla="+- 0 985 666"/>
                              <a:gd name="T129" fmla="*/ T128 w 416"/>
                              <a:gd name="T130" fmla="+- 0 6895 6817"/>
                              <a:gd name="T131" fmla="*/ 6895 h 96"/>
                              <a:gd name="T132" fmla="+- 0 972 666"/>
                              <a:gd name="T133" fmla="*/ T132 w 416"/>
                              <a:gd name="T134" fmla="+- 0 6898 6817"/>
                              <a:gd name="T135" fmla="*/ 6898 h 96"/>
                              <a:gd name="T136" fmla="+- 0 963 666"/>
                              <a:gd name="T137" fmla="*/ T136 w 416"/>
                              <a:gd name="T138" fmla="+- 0 6877 6817"/>
                              <a:gd name="T139" fmla="*/ 6877 h 96"/>
                              <a:gd name="T140" fmla="+- 0 966 666"/>
                              <a:gd name="T141" fmla="*/ T140 w 416"/>
                              <a:gd name="T142" fmla="+- 0 6838 6817"/>
                              <a:gd name="T143" fmla="*/ 6838 h 96"/>
                              <a:gd name="T144" fmla="+- 0 981 666"/>
                              <a:gd name="T145" fmla="*/ T144 w 416"/>
                              <a:gd name="T146" fmla="+- 0 6833 6817"/>
                              <a:gd name="T147" fmla="*/ 6833 h 96"/>
                              <a:gd name="T148" fmla="+- 0 990 666"/>
                              <a:gd name="T149" fmla="*/ T148 w 416"/>
                              <a:gd name="T150" fmla="+- 0 6848 6817"/>
                              <a:gd name="T151" fmla="*/ 6848 h 96"/>
                              <a:gd name="T152" fmla="+- 0 989 666"/>
                              <a:gd name="T153" fmla="*/ T152 w 416"/>
                              <a:gd name="T154" fmla="+- 0 6818 6817"/>
                              <a:gd name="T155" fmla="*/ 6818 h 96"/>
                              <a:gd name="T156" fmla="+- 0 954 666"/>
                              <a:gd name="T157" fmla="*/ T156 w 416"/>
                              <a:gd name="T158" fmla="+- 0 6826 6817"/>
                              <a:gd name="T159" fmla="*/ 6826 h 96"/>
                              <a:gd name="T160" fmla="+- 0 944 666"/>
                              <a:gd name="T161" fmla="*/ T160 w 416"/>
                              <a:gd name="T162" fmla="+- 0 6873 6817"/>
                              <a:gd name="T163" fmla="*/ 6873 h 96"/>
                              <a:gd name="T164" fmla="+- 0 956 666"/>
                              <a:gd name="T165" fmla="*/ T164 w 416"/>
                              <a:gd name="T166" fmla="+- 0 6908 6817"/>
                              <a:gd name="T167" fmla="*/ 6908 h 96"/>
                              <a:gd name="T168" fmla="+- 0 996 666"/>
                              <a:gd name="T169" fmla="*/ T168 w 416"/>
                              <a:gd name="T170" fmla="+- 0 6907 6817"/>
                              <a:gd name="T171" fmla="*/ 6907 h 96"/>
                              <a:gd name="T172" fmla="+- 0 1009 666"/>
                              <a:gd name="T173" fmla="*/ T172 w 416"/>
                              <a:gd name="T174" fmla="+- 0 6879 6817"/>
                              <a:gd name="T175" fmla="*/ 6879 h 96"/>
                              <a:gd name="T176" fmla="+- 0 1078 666"/>
                              <a:gd name="T177" fmla="*/ T176 w 416"/>
                              <a:gd name="T178" fmla="+- 0 6872 6817"/>
                              <a:gd name="T179" fmla="*/ 6872 h 96"/>
                              <a:gd name="T180" fmla="+- 0 1061 666"/>
                              <a:gd name="T181" fmla="*/ T180 w 416"/>
                              <a:gd name="T182" fmla="+- 0 6863 6817"/>
                              <a:gd name="T183" fmla="*/ 6863 h 96"/>
                              <a:gd name="T184" fmla="+- 0 1072 666"/>
                              <a:gd name="T185" fmla="*/ T184 w 416"/>
                              <a:gd name="T186" fmla="+- 0 6857 6817"/>
                              <a:gd name="T187" fmla="*/ 6857 h 96"/>
                              <a:gd name="T188" fmla="+- 0 1077 666"/>
                              <a:gd name="T189" fmla="*/ T188 w 416"/>
                              <a:gd name="T190" fmla="+- 0 6837 6817"/>
                              <a:gd name="T191" fmla="*/ 6837 h 96"/>
                              <a:gd name="T192" fmla="+- 0 1065 666"/>
                              <a:gd name="T193" fmla="*/ T192 w 416"/>
                              <a:gd name="T194" fmla="+- 0 6820 6817"/>
                              <a:gd name="T195" fmla="*/ 6820 h 96"/>
                              <a:gd name="T196" fmla="+- 0 1028 666"/>
                              <a:gd name="T197" fmla="*/ T196 w 416"/>
                              <a:gd name="T198" fmla="+- 0 6822 6817"/>
                              <a:gd name="T199" fmla="*/ 6822 h 96"/>
                              <a:gd name="T200" fmla="+- 0 1022 666"/>
                              <a:gd name="T201" fmla="*/ T200 w 416"/>
                              <a:gd name="T202" fmla="+- 0 6838 6817"/>
                              <a:gd name="T203" fmla="*/ 6838 h 96"/>
                              <a:gd name="T204" fmla="+- 0 1046 666"/>
                              <a:gd name="T205" fmla="*/ T204 w 416"/>
                              <a:gd name="T206" fmla="+- 0 6832 6817"/>
                              <a:gd name="T207" fmla="*/ 6832 h 96"/>
                              <a:gd name="T208" fmla="+- 0 1056 666"/>
                              <a:gd name="T209" fmla="*/ T208 w 416"/>
                              <a:gd name="T210" fmla="+- 0 6848 6817"/>
                              <a:gd name="T211" fmla="*/ 6848 h 96"/>
                              <a:gd name="T212" fmla="+- 0 1042 666"/>
                              <a:gd name="T213" fmla="*/ T212 w 416"/>
                              <a:gd name="T214" fmla="+- 0 6857 6817"/>
                              <a:gd name="T215" fmla="*/ 6857 h 96"/>
                              <a:gd name="T216" fmla="+- 0 1029 666"/>
                              <a:gd name="T217" fmla="*/ T216 w 416"/>
                              <a:gd name="T218" fmla="+- 0 6868 6817"/>
                              <a:gd name="T219" fmla="*/ 6868 h 96"/>
                              <a:gd name="T220" fmla="+- 0 1055 666"/>
                              <a:gd name="T221" fmla="*/ T220 w 416"/>
                              <a:gd name="T222" fmla="+- 0 6875 6817"/>
                              <a:gd name="T223" fmla="*/ 6875 h 96"/>
                              <a:gd name="T224" fmla="+- 0 1059 666"/>
                              <a:gd name="T225" fmla="*/ T224 w 416"/>
                              <a:gd name="T226" fmla="+- 0 6890 6817"/>
                              <a:gd name="T227" fmla="*/ 6890 h 96"/>
                              <a:gd name="T228" fmla="+- 0 1033 666"/>
                              <a:gd name="T229" fmla="*/ T228 w 416"/>
                              <a:gd name="T230" fmla="+- 0 6896 6817"/>
                              <a:gd name="T231" fmla="*/ 6896 h 96"/>
                              <a:gd name="T232" fmla="+- 0 1021 666"/>
                              <a:gd name="T233" fmla="*/ T232 w 416"/>
                              <a:gd name="T234" fmla="+- 0 6906 6817"/>
                              <a:gd name="T235" fmla="*/ 6906 h 96"/>
                              <a:gd name="T236" fmla="+- 0 1051 666"/>
                              <a:gd name="T237" fmla="*/ T236 w 416"/>
                              <a:gd name="T238" fmla="+- 0 6913 6817"/>
                              <a:gd name="T239" fmla="*/ 6913 h 96"/>
                              <a:gd name="T240" fmla="+- 0 1077 666"/>
                              <a:gd name="T241" fmla="*/ T240 w 416"/>
                              <a:gd name="T242" fmla="+- 0 6900 6817"/>
                              <a:gd name="T243" fmla="*/ 6900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416" h="96">
                                <a:moveTo>
                                  <a:pt x="70" y="6"/>
                                </a:moveTo>
                                <a:lnTo>
                                  <a:pt x="69" y="4"/>
                                </a:lnTo>
                                <a:lnTo>
                                  <a:pt x="69" y="2"/>
                                </a:lnTo>
                                <a:lnTo>
                                  <a:pt x="67" y="2"/>
                                </a:lnTo>
                                <a:lnTo>
                                  <a:pt x="2" y="2"/>
                                </a:lnTo>
                                <a:lnTo>
                                  <a:pt x="1" y="2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0" y="16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25" y="17"/>
                                </a:lnTo>
                                <a:lnTo>
                                  <a:pt x="25" y="92"/>
                                </a:lnTo>
                                <a:lnTo>
                                  <a:pt x="26" y="93"/>
                                </a:lnTo>
                                <a:lnTo>
                                  <a:pt x="27" y="94"/>
                                </a:lnTo>
                                <a:lnTo>
                                  <a:pt x="30" y="95"/>
                                </a:lnTo>
                                <a:lnTo>
                                  <a:pt x="42" y="94"/>
                                </a:lnTo>
                                <a:lnTo>
                                  <a:pt x="44" y="93"/>
                                </a:lnTo>
                                <a:lnTo>
                                  <a:pt x="44" y="92"/>
                                </a:lnTo>
                                <a:lnTo>
                                  <a:pt x="44" y="17"/>
                                </a:lnTo>
                                <a:lnTo>
                                  <a:pt x="67" y="17"/>
                                </a:lnTo>
                                <a:lnTo>
                                  <a:pt x="69" y="17"/>
                                </a:lnTo>
                                <a:lnTo>
                                  <a:pt x="69" y="16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10"/>
                                </a:moveTo>
                                <a:lnTo>
                                  <a:pt x="188" y="6"/>
                                </a:lnTo>
                                <a:lnTo>
                                  <a:pt x="187" y="4"/>
                                </a:lnTo>
                                <a:lnTo>
                                  <a:pt x="185" y="2"/>
                                </a:lnTo>
                                <a:lnTo>
                                  <a:pt x="181" y="2"/>
                                </a:lnTo>
                                <a:lnTo>
                                  <a:pt x="169" y="2"/>
                                </a:lnTo>
                                <a:lnTo>
                                  <a:pt x="164" y="3"/>
                                </a:lnTo>
                                <a:lnTo>
                                  <a:pt x="161" y="4"/>
                                </a:lnTo>
                                <a:lnTo>
                                  <a:pt x="157" y="9"/>
                                </a:lnTo>
                                <a:lnTo>
                                  <a:pt x="135" y="68"/>
                                </a:lnTo>
                                <a:lnTo>
                                  <a:pt x="114" y="11"/>
                                </a:lnTo>
                                <a:lnTo>
                                  <a:pt x="113" y="8"/>
                                </a:lnTo>
                                <a:lnTo>
                                  <a:pt x="110" y="4"/>
                                </a:lnTo>
                                <a:lnTo>
                                  <a:pt x="106" y="3"/>
                                </a:lnTo>
                                <a:lnTo>
                                  <a:pt x="104" y="2"/>
                                </a:lnTo>
                                <a:lnTo>
                                  <a:pt x="86" y="2"/>
                                </a:lnTo>
                                <a:lnTo>
                                  <a:pt x="84" y="3"/>
                                </a:lnTo>
                                <a:lnTo>
                                  <a:pt x="82" y="5"/>
                                </a:lnTo>
                                <a:lnTo>
                                  <a:pt x="81" y="7"/>
                                </a:lnTo>
                                <a:lnTo>
                                  <a:pt x="81" y="92"/>
                                </a:lnTo>
                                <a:lnTo>
                                  <a:pt x="81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5"/>
                                </a:lnTo>
                                <a:lnTo>
                                  <a:pt x="90" y="95"/>
                                </a:lnTo>
                                <a:lnTo>
                                  <a:pt x="94" y="95"/>
                                </a:lnTo>
                                <a:lnTo>
                                  <a:pt x="97" y="94"/>
                                </a:lnTo>
                                <a:lnTo>
                                  <a:pt x="98" y="93"/>
                                </a:lnTo>
                                <a:lnTo>
                                  <a:pt x="99" y="92"/>
                                </a:lnTo>
                                <a:lnTo>
                                  <a:pt x="99" y="17"/>
                                </a:lnTo>
                                <a:lnTo>
                                  <a:pt x="125" y="92"/>
                                </a:lnTo>
                                <a:lnTo>
                                  <a:pt x="126" y="93"/>
                                </a:lnTo>
                                <a:lnTo>
                                  <a:pt x="127" y="94"/>
                                </a:lnTo>
                                <a:lnTo>
                                  <a:pt x="130" y="95"/>
                                </a:lnTo>
                                <a:lnTo>
                                  <a:pt x="139" y="95"/>
                                </a:lnTo>
                                <a:lnTo>
                                  <a:pt x="141" y="94"/>
                                </a:lnTo>
                                <a:lnTo>
                                  <a:pt x="143" y="93"/>
                                </a:lnTo>
                                <a:lnTo>
                                  <a:pt x="144" y="92"/>
                                </a:lnTo>
                                <a:lnTo>
                                  <a:pt x="171" y="17"/>
                                </a:lnTo>
                                <a:lnTo>
                                  <a:pt x="171" y="92"/>
                                </a:lnTo>
                                <a:lnTo>
                                  <a:pt x="171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5"/>
                                </a:lnTo>
                                <a:lnTo>
                                  <a:pt x="180" y="95"/>
                                </a:lnTo>
                                <a:lnTo>
                                  <a:pt x="184" y="95"/>
                                </a:lnTo>
                                <a:lnTo>
                                  <a:pt x="187" y="94"/>
                                </a:lnTo>
                                <a:lnTo>
                                  <a:pt x="188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10"/>
                                </a:lnTo>
                                <a:close/>
                                <a:moveTo>
                                  <a:pt x="269" y="56"/>
                                </a:moveTo>
                                <a:lnTo>
                                  <a:pt x="269" y="38"/>
                                </a:lnTo>
                                <a:lnTo>
                                  <a:pt x="269" y="34"/>
                                </a:lnTo>
                                <a:lnTo>
                                  <a:pt x="267" y="22"/>
                                </a:lnTo>
                                <a:lnTo>
                                  <a:pt x="265" y="17"/>
                                </a:lnTo>
                                <a:lnTo>
                                  <a:pt x="264" y="15"/>
                                </a:lnTo>
                                <a:lnTo>
                                  <a:pt x="260" y="9"/>
                                </a:lnTo>
                                <a:lnTo>
                                  <a:pt x="257" y="6"/>
                                </a:lnTo>
                                <a:lnTo>
                                  <a:pt x="250" y="2"/>
                                </a:lnTo>
                                <a:lnTo>
                                  <a:pt x="250" y="56"/>
                                </a:lnTo>
                                <a:lnTo>
                                  <a:pt x="250" y="62"/>
                                </a:lnTo>
                                <a:lnTo>
                                  <a:pt x="250" y="64"/>
                                </a:lnTo>
                                <a:lnTo>
                                  <a:pt x="249" y="69"/>
                                </a:lnTo>
                                <a:lnTo>
                                  <a:pt x="248" y="71"/>
                                </a:lnTo>
                                <a:lnTo>
                                  <a:pt x="247" y="75"/>
                                </a:lnTo>
                                <a:lnTo>
                                  <a:pt x="246" y="76"/>
                                </a:lnTo>
                                <a:lnTo>
                                  <a:pt x="245" y="78"/>
                                </a:lnTo>
                                <a:lnTo>
                                  <a:pt x="241" y="80"/>
                                </a:lnTo>
                                <a:lnTo>
                                  <a:pt x="240" y="81"/>
                                </a:lnTo>
                                <a:lnTo>
                                  <a:pt x="238" y="81"/>
                                </a:lnTo>
                                <a:lnTo>
                                  <a:pt x="234" y="81"/>
                                </a:lnTo>
                                <a:lnTo>
                                  <a:pt x="232" y="81"/>
                                </a:lnTo>
                                <a:lnTo>
                                  <a:pt x="228" y="79"/>
                                </a:lnTo>
                                <a:lnTo>
                                  <a:pt x="227" y="77"/>
                                </a:lnTo>
                                <a:lnTo>
                                  <a:pt x="224" y="72"/>
                                </a:lnTo>
                                <a:lnTo>
                                  <a:pt x="224" y="68"/>
                                </a:lnTo>
                                <a:lnTo>
                                  <a:pt x="223" y="60"/>
                                </a:lnTo>
                                <a:lnTo>
                                  <a:pt x="222" y="56"/>
                                </a:lnTo>
                                <a:lnTo>
                                  <a:pt x="222" y="38"/>
                                </a:lnTo>
                                <a:lnTo>
                                  <a:pt x="223" y="29"/>
                                </a:lnTo>
                                <a:lnTo>
                                  <a:pt x="224" y="26"/>
                                </a:lnTo>
                                <a:lnTo>
                                  <a:pt x="226" y="21"/>
                                </a:lnTo>
                                <a:lnTo>
                                  <a:pt x="228" y="19"/>
                                </a:lnTo>
                                <a:lnTo>
                                  <a:pt x="231" y="16"/>
                                </a:lnTo>
                                <a:lnTo>
                                  <a:pt x="234" y="15"/>
                                </a:lnTo>
                                <a:lnTo>
                                  <a:pt x="236" y="15"/>
                                </a:lnTo>
                                <a:lnTo>
                                  <a:pt x="241" y="16"/>
                                </a:lnTo>
                                <a:lnTo>
                                  <a:pt x="244" y="18"/>
                                </a:lnTo>
                                <a:lnTo>
                                  <a:pt x="247" y="22"/>
                                </a:lnTo>
                                <a:lnTo>
                                  <a:pt x="248" y="24"/>
                                </a:lnTo>
                                <a:lnTo>
                                  <a:pt x="249" y="26"/>
                                </a:lnTo>
                                <a:lnTo>
                                  <a:pt x="250" y="31"/>
                                </a:lnTo>
                                <a:lnTo>
                                  <a:pt x="250" y="34"/>
                                </a:lnTo>
                                <a:lnTo>
                                  <a:pt x="250" y="40"/>
                                </a:lnTo>
                                <a:lnTo>
                                  <a:pt x="250" y="56"/>
                                </a:lnTo>
                                <a:lnTo>
                                  <a:pt x="250" y="2"/>
                                </a:lnTo>
                                <a:lnTo>
                                  <a:pt x="249" y="1"/>
                                </a:lnTo>
                                <a:lnTo>
                                  <a:pt x="244" y="0"/>
                                </a:lnTo>
                                <a:lnTo>
                                  <a:pt x="231" y="0"/>
                                </a:lnTo>
                                <a:lnTo>
                                  <a:pt x="226" y="1"/>
                                </a:lnTo>
                                <a:lnTo>
                                  <a:pt x="217" y="6"/>
                                </a:lnTo>
                                <a:lnTo>
                                  <a:pt x="214" y="9"/>
                                </a:lnTo>
                                <a:lnTo>
                                  <a:pt x="208" y="18"/>
                                </a:lnTo>
                                <a:lnTo>
                                  <a:pt x="206" y="23"/>
                                </a:lnTo>
                                <a:lnTo>
                                  <a:pt x="204" y="35"/>
                                </a:lnTo>
                                <a:lnTo>
                                  <a:pt x="203" y="40"/>
                                </a:lnTo>
                                <a:lnTo>
                                  <a:pt x="203" y="56"/>
                                </a:lnTo>
                                <a:lnTo>
                                  <a:pt x="204" y="63"/>
                                </a:lnTo>
                                <a:lnTo>
                                  <a:pt x="206" y="74"/>
                                </a:lnTo>
                                <a:lnTo>
                                  <a:pt x="207" y="79"/>
                                </a:lnTo>
                                <a:lnTo>
                                  <a:pt x="212" y="88"/>
                                </a:lnTo>
                                <a:lnTo>
                                  <a:pt x="216" y="91"/>
                                </a:lnTo>
                                <a:lnTo>
                                  <a:pt x="224" y="95"/>
                                </a:lnTo>
                                <a:lnTo>
                                  <a:pt x="229" y="96"/>
                                </a:lnTo>
                                <a:lnTo>
                                  <a:pt x="242" y="96"/>
                                </a:lnTo>
                                <a:lnTo>
                                  <a:pt x="247" y="95"/>
                                </a:lnTo>
                                <a:lnTo>
                                  <a:pt x="256" y="90"/>
                                </a:lnTo>
                                <a:lnTo>
                                  <a:pt x="259" y="87"/>
                                </a:lnTo>
                                <a:lnTo>
                                  <a:pt x="263" y="81"/>
                                </a:lnTo>
                                <a:lnTo>
                                  <a:pt x="265" y="79"/>
                                </a:lnTo>
                                <a:lnTo>
                                  <a:pt x="266" y="74"/>
                                </a:lnTo>
                                <a:lnTo>
                                  <a:pt x="269" y="62"/>
                                </a:lnTo>
                                <a:lnTo>
                                  <a:pt x="269" y="56"/>
                                </a:lnTo>
                                <a:close/>
                                <a:moveTo>
                                  <a:pt x="344" y="56"/>
                                </a:moveTo>
                                <a:lnTo>
                                  <a:pt x="343" y="38"/>
                                </a:lnTo>
                                <a:lnTo>
                                  <a:pt x="343" y="34"/>
                                </a:lnTo>
                                <a:lnTo>
                                  <a:pt x="341" y="22"/>
                                </a:lnTo>
                                <a:lnTo>
                                  <a:pt x="340" y="17"/>
                                </a:lnTo>
                                <a:lnTo>
                                  <a:pt x="338" y="15"/>
                                </a:lnTo>
                                <a:lnTo>
                                  <a:pt x="335" y="9"/>
                                </a:lnTo>
                                <a:lnTo>
                                  <a:pt x="331" y="6"/>
                                </a:lnTo>
                                <a:lnTo>
                                  <a:pt x="325" y="2"/>
                                </a:lnTo>
                                <a:lnTo>
                                  <a:pt x="325" y="56"/>
                                </a:lnTo>
                                <a:lnTo>
                                  <a:pt x="324" y="62"/>
                                </a:lnTo>
                                <a:lnTo>
                                  <a:pt x="324" y="64"/>
                                </a:lnTo>
                                <a:lnTo>
                                  <a:pt x="323" y="69"/>
                                </a:lnTo>
                                <a:lnTo>
                                  <a:pt x="322" y="71"/>
                                </a:lnTo>
                                <a:lnTo>
                                  <a:pt x="321" y="75"/>
                                </a:lnTo>
                                <a:lnTo>
                                  <a:pt x="320" y="76"/>
                                </a:lnTo>
                                <a:lnTo>
                                  <a:pt x="319" y="78"/>
                                </a:lnTo>
                                <a:lnTo>
                                  <a:pt x="315" y="80"/>
                                </a:lnTo>
                                <a:lnTo>
                                  <a:pt x="314" y="81"/>
                                </a:lnTo>
                                <a:lnTo>
                                  <a:pt x="312" y="81"/>
                                </a:lnTo>
                                <a:lnTo>
                                  <a:pt x="308" y="81"/>
                                </a:lnTo>
                                <a:lnTo>
                                  <a:pt x="306" y="81"/>
                                </a:lnTo>
                                <a:lnTo>
                                  <a:pt x="302" y="79"/>
                                </a:lnTo>
                                <a:lnTo>
                                  <a:pt x="301" y="77"/>
                                </a:lnTo>
                                <a:lnTo>
                                  <a:pt x="299" y="72"/>
                                </a:lnTo>
                                <a:lnTo>
                                  <a:pt x="298" y="68"/>
                                </a:lnTo>
                                <a:lnTo>
                                  <a:pt x="297" y="60"/>
                                </a:lnTo>
                                <a:lnTo>
                                  <a:pt x="297" y="56"/>
                                </a:lnTo>
                                <a:lnTo>
                                  <a:pt x="297" y="38"/>
                                </a:lnTo>
                                <a:lnTo>
                                  <a:pt x="298" y="29"/>
                                </a:lnTo>
                                <a:lnTo>
                                  <a:pt x="298" y="26"/>
                                </a:lnTo>
                                <a:lnTo>
                                  <a:pt x="300" y="21"/>
                                </a:lnTo>
                                <a:lnTo>
                                  <a:pt x="302" y="19"/>
                                </a:lnTo>
                                <a:lnTo>
                                  <a:pt x="306" y="16"/>
                                </a:lnTo>
                                <a:lnTo>
                                  <a:pt x="308" y="15"/>
                                </a:lnTo>
                                <a:lnTo>
                                  <a:pt x="311" y="15"/>
                                </a:lnTo>
                                <a:lnTo>
                                  <a:pt x="315" y="16"/>
                                </a:lnTo>
                                <a:lnTo>
                                  <a:pt x="319" y="18"/>
                                </a:lnTo>
                                <a:lnTo>
                                  <a:pt x="321" y="22"/>
                                </a:lnTo>
                                <a:lnTo>
                                  <a:pt x="322" y="24"/>
                                </a:lnTo>
                                <a:lnTo>
                                  <a:pt x="323" y="26"/>
                                </a:lnTo>
                                <a:lnTo>
                                  <a:pt x="324" y="31"/>
                                </a:lnTo>
                                <a:lnTo>
                                  <a:pt x="324" y="34"/>
                                </a:lnTo>
                                <a:lnTo>
                                  <a:pt x="325" y="40"/>
                                </a:lnTo>
                                <a:lnTo>
                                  <a:pt x="325" y="56"/>
                                </a:lnTo>
                                <a:lnTo>
                                  <a:pt x="325" y="2"/>
                                </a:lnTo>
                                <a:lnTo>
                                  <a:pt x="323" y="1"/>
                                </a:lnTo>
                                <a:lnTo>
                                  <a:pt x="318" y="0"/>
                                </a:lnTo>
                                <a:lnTo>
                                  <a:pt x="305" y="0"/>
                                </a:lnTo>
                                <a:lnTo>
                                  <a:pt x="300" y="1"/>
                                </a:lnTo>
                                <a:lnTo>
                                  <a:pt x="291" y="6"/>
                                </a:lnTo>
                                <a:lnTo>
                                  <a:pt x="288" y="9"/>
                                </a:lnTo>
                                <a:lnTo>
                                  <a:pt x="283" y="18"/>
                                </a:lnTo>
                                <a:lnTo>
                                  <a:pt x="281" y="23"/>
                                </a:lnTo>
                                <a:lnTo>
                                  <a:pt x="278" y="35"/>
                                </a:lnTo>
                                <a:lnTo>
                                  <a:pt x="278" y="40"/>
                                </a:lnTo>
                                <a:lnTo>
                                  <a:pt x="278" y="56"/>
                                </a:lnTo>
                                <a:lnTo>
                                  <a:pt x="278" y="63"/>
                                </a:lnTo>
                                <a:lnTo>
                                  <a:pt x="280" y="74"/>
                                </a:lnTo>
                                <a:lnTo>
                                  <a:pt x="282" y="79"/>
                                </a:lnTo>
                                <a:lnTo>
                                  <a:pt x="287" y="88"/>
                                </a:lnTo>
                                <a:lnTo>
                                  <a:pt x="290" y="91"/>
                                </a:lnTo>
                                <a:lnTo>
                                  <a:pt x="298" y="95"/>
                                </a:lnTo>
                                <a:lnTo>
                                  <a:pt x="303" y="96"/>
                                </a:lnTo>
                                <a:lnTo>
                                  <a:pt x="316" y="96"/>
                                </a:lnTo>
                                <a:lnTo>
                                  <a:pt x="321" y="95"/>
                                </a:lnTo>
                                <a:lnTo>
                                  <a:pt x="330" y="90"/>
                                </a:lnTo>
                                <a:lnTo>
                                  <a:pt x="333" y="87"/>
                                </a:lnTo>
                                <a:lnTo>
                                  <a:pt x="337" y="81"/>
                                </a:lnTo>
                                <a:lnTo>
                                  <a:pt x="339" y="79"/>
                                </a:lnTo>
                                <a:lnTo>
                                  <a:pt x="341" y="74"/>
                                </a:lnTo>
                                <a:lnTo>
                                  <a:pt x="343" y="62"/>
                                </a:lnTo>
                                <a:lnTo>
                                  <a:pt x="344" y="56"/>
                                </a:lnTo>
                                <a:close/>
                                <a:moveTo>
                                  <a:pt x="416" y="65"/>
                                </a:moveTo>
                                <a:lnTo>
                                  <a:pt x="415" y="62"/>
                                </a:lnTo>
                                <a:lnTo>
                                  <a:pt x="413" y="57"/>
                                </a:lnTo>
                                <a:lnTo>
                                  <a:pt x="412" y="55"/>
                                </a:lnTo>
                                <a:lnTo>
                                  <a:pt x="408" y="51"/>
                                </a:lnTo>
                                <a:lnTo>
                                  <a:pt x="406" y="50"/>
                                </a:lnTo>
                                <a:lnTo>
                                  <a:pt x="401" y="47"/>
                                </a:lnTo>
                                <a:lnTo>
                                  <a:pt x="398" y="46"/>
                                </a:lnTo>
                                <a:lnTo>
                                  <a:pt x="395" y="46"/>
                                </a:lnTo>
                                <a:lnTo>
                                  <a:pt x="397" y="45"/>
                                </a:lnTo>
                                <a:lnTo>
                                  <a:pt x="400" y="44"/>
                                </a:lnTo>
                                <a:lnTo>
                                  <a:pt x="404" y="41"/>
                                </a:lnTo>
                                <a:lnTo>
                                  <a:pt x="406" y="40"/>
                                </a:lnTo>
                                <a:lnTo>
                                  <a:pt x="408" y="36"/>
                                </a:lnTo>
                                <a:lnTo>
                                  <a:pt x="410" y="34"/>
                                </a:lnTo>
                                <a:lnTo>
                                  <a:pt x="411" y="29"/>
                                </a:lnTo>
                                <a:lnTo>
                                  <a:pt x="411" y="26"/>
                                </a:lnTo>
                                <a:lnTo>
                                  <a:pt x="411" y="20"/>
                                </a:lnTo>
                                <a:lnTo>
                                  <a:pt x="411" y="17"/>
                                </a:lnTo>
                                <a:lnTo>
                                  <a:pt x="408" y="11"/>
                                </a:lnTo>
                                <a:lnTo>
                                  <a:pt x="406" y="8"/>
                                </a:lnTo>
                                <a:lnTo>
                                  <a:pt x="402" y="4"/>
                                </a:lnTo>
                                <a:lnTo>
                                  <a:pt x="399" y="3"/>
                                </a:lnTo>
                                <a:lnTo>
                                  <a:pt x="392" y="1"/>
                                </a:lnTo>
                                <a:lnTo>
                                  <a:pt x="388" y="0"/>
                                </a:lnTo>
                                <a:lnTo>
                                  <a:pt x="377" y="1"/>
                                </a:lnTo>
                                <a:lnTo>
                                  <a:pt x="368" y="3"/>
                                </a:lnTo>
                                <a:lnTo>
                                  <a:pt x="362" y="5"/>
                                </a:lnTo>
                                <a:lnTo>
                                  <a:pt x="358" y="8"/>
                                </a:lnTo>
                                <a:lnTo>
                                  <a:pt x="357" y="9"/>
                                </a:lnTo>
                                <a:lnTo>
                                  <a:pt x="356" y="13"/>
                                </a:lnTo>
                                <a:lnTo>
                                  <a:pt x="356" y="19"/>
                                </a:lnTo>
                                <a:lnTo>
                                  <a:pt x="356" y="21"/>
                                </a:lnTo>
                                <a:lnTo>
                                  <a:pt x="357" y="22"/>
                                </a:lnTo>
                                <a:lnTo>
                                  <a:pt x="358" y="22"/>
                                </a:lnTo>
                                <a:lnTo>
                                  <a:pt x="369" y="17"/>
                                </a:lnTo>
                                <a:lnTo>
                                  <a:pt x="376" y="15"/>
                                </a:lnTo>
                                <a:lnTo>
                                  <a:pt x="380" y="15"/>
                                </a:lnTo>
                                <a:lnTo>
                                  <a:pt x="384" y="16"/>
                                </a:lnTo>
                                <a:lnTo>
                                  <a:pt x="388" y="19"/>
                                </a:lnTo>
                                <a:lnTo>
                                  <a:pt x="390" y="22"/>
                                </a:lnTo>
                                <a:lnTo>
                                  <a:pt x="391" y="27"/>
                                </a:lnTo>
                                <a:lnTo>
                                  <a:pt x="390" y="31"/>
                                </a:lnTo>
                                <a:lnTo>
                                  <a:pt x="390" y="32"/>
                                </a:lnTo>
                                <a:lnTo>
                                  <a:pt x="386" y="37"/>
                                </a:lnTo>
                                <a:lnTo>
                                  <a:pt x="385" y="38"/>
                                </a:lnTo>
                                <a:lnTo>
                                  <a:pt x="383" y="39"/>
                                </a:lnTo>
                                <a:lnTo>
                                  <a:pt x="376" y="40"/>
                                </a:lnTo>
                                <a:lnTo>
                                  <a:pt x="366" y="40"/>
                                </a:lnTo>
                                <a:lnTo>
                                  <a:pt x="364" y="41"/>
                                </a:lnTo>
                                <a:lnTo>
                                  <a:pt x="363" y="42"/>
                                </a:lnTo>
                                <a:lnTo>
                                  <a:pt x="363" y="44"/>
                                </a:lnTo>
                                <a:lnTo>
                                  <a:pt x="363" y="51"/>
                                </a:lnTo>
                                <a:lnTo>
                                  <a:pt x="363" y="53"/>
                                </a:lnTo>
                                <a:lnTo>
                                  <a:pt x="364" y="54"/>
                                </a:lnTo>
                                <a:lnTo>
                                  <a:pt x="380" y="54"/>
                                </a:lnTo>
                                <a:lnTo>
                                  <a:pt x="387" y="57"/>
                                </a:lnTo>
                                <a:lnTo>
                                  <a:pt x="389" y="58"/>
                                </a:lnTo>
                                <a:lnTo>
                                  <a:pt x="393" y="62"/>
                                </a:lnTo>
                                <a:lnTo>
                                  <a:pt x="393" y="64"/>
                                </a:lnTo>
                                <a:lnTo>
                                  <a:pt x="394" y="66"/>
                                </a:lnTo>
                                <a:lnTo>
                                  <a:pt x="394" y="70"/>
                                </a:lnTo>
                                <a:lnTo>
                                  <a:pt x="393" y="73"/>
                                </a:lnTo>
                                <a:lnTo>
                                  <a:pt x="390" y="78"/>
                                </a:lnTo>
                                <a:lnTo>
                                  <a:pt x="387" y="80"/>
                                </a:lnTo>
                                <a:lnTo>
                                  <a:pt x="380" y="81"/>
                                </a:lnTo>
                                <a:lnTo>
                                  <a:pt x="372" y="81"/>
                                </a:lnTo>
                                <a:lnTo>
                                  <a:pt x="367" y="79"/>
                                </a:lnTo>
                                <a:lnTo>
                                  <a:pt x="356" y="75"/>
                                </a:lnTo>
                                <a:lnTo>
                                  <a:pt x="354" y="76"/>
                                </a:lnTo>
                                <a:lnTo>
                                  <a:pt x="354" y="77"/>
                                </a:lnTo>
                                <a:lnTo>
                                  <a:pt x="354" y="85"/>
                                </a:lnTo>
                                <a:lnTo>
                                  <a:pt x="355" y="89"/>
                                </a:lnTo>
                                <a:lnTo>
                                  <a:pt x="356" y="90"/>
                                </a:lnTo>
                                <a:lnTo>
                                  <a:pt x="358" y="92"/>
                                </a:lnTo>
                                <a:lnTo>
                                  <a:pt x="366" y="94"/>
                                </a:lnTo>
                                <a:lnTo>
                                  <a:pt x="374" y="96"/>
                                </a:lnTo>
                                <a:lnTo>
                                  <a:pt x="385" y="96"/>
                                </a:lnTo>
                                <a:lnTo>
                                  <a:pt x="390" y="95"/>
                                </a:lnTo>
                                <a:lnTo>
                                  <a:pt x="399" y="93"/>
                                </a:lnTo>
                                <a:lnTo>
                                  <a:pt x="402" y="91"/>
                                </a:lnTo>
                                <a:lnTo>
                                  <a:pt x="409" y="86"/>
                                </a:lnTo>
                                <a:lnTo>
                                  <a:pt x="411" y="83"/>
                                </a:lnTo>
                                <a:lnTo>
                                  <a:pt x="415" y="76"/>
                                </a:lnTo>
                                <a:lnTo>
                                  <a:pt x="416" y="72"/>
                                </a:lnTo>
                                <a:lnTo>
                                  <a:pt x="416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F03A79" id="Group 182" o:spid="_x0000_s1026" style="position:absolute;margin-left:27.95pt;margin-top:328.55pt;width:46.2pt;height:19pt;z-index:-17670144;mso-position-horizontal-relative:page;mso-position-vertical-relative:page" coordorigin="559,6571" coordsize="924,3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">
                <v:shape id="AutoShape 185" o:spid="_x0000_s1027" style="position:absolute;left:665;top:6570;width:417;height:96;visibility:visible;mso-wrap-style:square;v-text-anchor:top" coordsize="41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" path="m70,5l69,3r,-1l67,1,2,1,1,2,,3,,5r,7l,15r1,1l2,17r23,l25,91r1,1l27,93r3,1l42,93r2,-1l44,91r,-74l67,17r2,-1l69,15r1,-3l70,5xm189,9l188,6,187,3,185,2,181,1r-12,l164,2r-3,2l157,8,135,67,114,10,113,7,110,4,106,2,104,1,86,1,84,2,82,4,81,6r,85l81,92r2,1l86,94r8,l97,93r1,-1l99,91r,-75l125,91r1,1l127,93r3,1l139,94r2,-1l143,93r1,-2l171,16r,75l171,92r2,1l176,94r8,l187,93r1,-1l189,91r,-82xm269,55r,-18l269,33,267,21r-2,-5l264,14,260,8,257,5,250,1r,54l250,61r,3l249,68r-1,2l247,74r-1,2l245,77r-4,2l240,80r-2,l234,80r-2,l228,78r-1,-2l224,71r,-4l223,59r-1,-4l222,37r1,-8l224,25r2,-5l228,18r3,-3l234,14r2,l241,15r3,2l247,21r1,2l249,25r1,5l250,33r,7l250,55r,-54l249,1,244,,231,r-5,1l217,5r-3,3l208,17r-2,5l204,34r-1,6l203,55r1,7l206,74r1,5l212,87r4,3l224,94r5,1l242,95r5,-1l256,90r3,-4l263,80r2,-2l266,73r3,-12l269,55xm344,55l343,37r,-4l341,21r-1,-5l338,14,335,8,331,5,325,1r,54l324,61r,3l323,68r-1,2l321,74r-1,2l319,77r-4,2l314,80r-2,l308,80r-2,l302,78r-1,-2l299,71r-1,-4l297,59r,-4l297,37r1,-8l298,25r2,-5l302,18r4,-3l308,14r3,l315,15r4,2l321,21r1,2l323,25r1,5l324,33r1,7l325,55r,-54l323,1,318,,305,r-5,1l291,5r-3,3l283,17r-2,5l278,34r,6l278,55r,7l280,74r2,5l287,87r3,3l298,94r5,1l316,95r5,-1l330,90r3,-4l337,80r2,-2l341,73r2,-12l344,55xm416,86r,-3l415,80r-1,-1l413,78r-37,l397,57r9,-12l410,39r1,-3l412,30r,-10l412,17r-3,-6l408,9,403,4,400,3,393,r-5,l381,r-9,1l363,4r-5,3l357,9r-1,1l356,15r,7l357,23r1,l361,22r5,-3l373,17r2,-1l380,16r3,1l387,20r2,4l390,28r,2l389,35r-3,7l380,50,356,76r-1,3l354,82r,4l354,90r1,2l357,93r3,1l413,94r1,-1l415,92r1,-2l416,86xe" fillcolor="black" stroked="f">
                  <v:path arrowok="t" o:connecttype="custom" o:connectlocs="2,6572;0,6586;26,6663;44,6662;70,6583;185,6573;157,6579;110,6575;82,6575;86,6665;99,6587;139,6665;171,6662;187,6664;269,6608;260,6579;250,6635;245,6648;232,6651;223,6630;226,6591;241,6586;250,6601;249,6572;214,6579;203,6626;216,6661;256,6661;269,6632;341,6592;325,6572;322,6641;314,6651;301,6647;297,6608;306,6586;321,6592;325,6611;305,6571;281,6593;280,6645;303,6666;337,6651;416,6657;376,6649;412,6601;403,6575;372,6572;356,6586;366,6590;387,6591;386,6613;354,6657;413,6665" o:connectangles="0,0,0,0,0,0,0,0,0,0,0,0,0,0,0,0,0,0,0,0,0,0,0,0,0,0,0,0,0,0,0,0,0,0,0,0,0,0,0,0,0,0,0,0,0,0,0,0,0,0,0,0,0,0"/>
                </v:shape>
                <v:rect id="Rectangle 184" o:spid="_x0000_s1028" style="position:absolute;left:558;top:6722;width:924;height:2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" fillcolor="#d1ebf2" stroked="f"/>
                <v:shape id="AutoShape 183" o:spid="_x0000_s1029" style="position:absolute;left:665;top:6817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" path="m70,6l69,4r,-2l67,2,2,2,1,2,,4,,6r,7l,16r1,1l2,17r23,l25,92r1,1l27,94r3,1l42,94r2,-1l44,92r,-75l67,17r2,l69,16r1,-3l70,6xm189,10l188,6,187,4,185,2r-4,l169,2r-5,1l161,4r-4,5l135,68,114,11,113,8,110,4,106,3,104,2,86,2,84,3,82,5,81,7r,85l81,93r2,1l86,95r4,l94,95r3,-1l98,93r1,-1l99,17r26,75l126,93r1,1l130,95r9,l141,94r2,-1l144,92,171,17r,75l171,93r2,1l176,95r4,l184,95r3,-1l188,93r1,-1l189,10xm269,56r,-18l269,34,267,22r-2,-5l264,15,260,9,257,6,250,2r,54l250,62r,2l249,69r-1,2l247,75r-1,1l245,78r-4,2l240,81r-2,l234,81r-2,l228,79r-1,-2l224,72r,-4l223,60r-1,-4l222,38r1,-9l224,26r2,-5l228,19r3,-3l234,15r2,l241,16r3,2l247,22r1,2l249,26r1,5l250,34r,6l250,56r,-54l249,1,244,,231,r-5,1l217,6r-3,3l208,18r-2,5l204,35r-1,5l203,56r1,7l206,74r1,5l212,88r4,3l224,95r5,1l242,96r5,-1l256,90r3,-3l263,81r2,-2l266,74r3,-12l269,56xm344,56l343,38r,-4l341,22r-1,-5l338,15,335,9,331,6,325,2r,54l324,62r,2l323,69r-1,2l321,75r-1,1l319,78r-4,2l314,81r-2,l308,81r-2,l302,79r-1,-2l299,72r-1,-4l297,60r,-4l297,38r1,-9l298,26r2,-5l302,19r4,-3l308,15r3,l315,16r4,2l321,22r1,2l323,26r1,5l324,34r1,6l325,56r,-54l323,1,318,,305,r-5,1l291,6r-3,3l283,18r-2,5l278,35r,5l278,56r,7l280,74r2,5l287,88r3,3l298,95r5,1l316,96r5,-1l330,90r3,-3l337,81r2,-2l341,74r2,-12l344,56xm416,65r-1,-3l413,57r-1,-2l408,51r-2,-1l401,47r-3,-1l395,46r2,-1l400,44r4,-3l406,40r2,-4l410,34r1,-5l411,26r,-6l411,17r-3,-6l406,8,402,4,399,3,392,1,388,,377,1r-9,2l362,5r-4,3l357,9r-1,4l356,19r,2l357,22r1,l369,17r7,-2l380,15r4,1l388,19r2,3l391,27r-1,4l390,32r-4,5l385,38r-2,1l376,40r-10,l364,41r-1,1l363,44r,7l363,53r1,1l380,54r7,3l389,58r4,4l393,64r1,2l394,70r-1,3l390,78r-3,2l380,81r-8,l367,79,356,75r-2,1l354,77r,8l355,89r1,1l358,92r8,2l374,96r11,l390,95r9,-2l402,91r7,-5l411,83r4,-7l416,72r,-7xe" fillcolor="black" stroked="f">
                  <v:path arrowok="t" o:connecttype="custom" o:connectlocs="2,6819;0,6833;26,6910;44,6909;70,6830;185,6819;157,6826;110,6821;82,6822;86,6912;99,6909;130,6912;171,6834;180,6912;189,6827;265,6834;250,6873;247,6892;238,6898;224,6889;223,6846;234,6832;248,6841;250,6873;226,6818;204,6852;207,6896;242,6913;265,6896;343,6855;335,6826;324,6881;319,6895;306,6898;297,6877;300,6838;315,6833;324,6848;323,6818;288,6826;278,6873;290,6908;330,6907;343,6879;412,6872;395,6863;406,6857;411,6837;399,6820;362,6822;356,6838;380,6832;390,6848;376,6857;363,6868;389,6875;393,6890;367,6896;355,6906;385,6913;411,6900" o:connectangles="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646848" behindDoc="1" locked="0" layoutInCell="1" allowOverlap="1" wp14:anchorId="58BEA966" wp14:editId="2575A305">
                <wp:simplePos x="0" y="0"/>
                <wp:positionH relativeFrom="page">
                  <wp:posOffset>354965</wp:posOffset>
                </wp:positionH>
                <wp:positionV relativeFrom="page">
                  <wp:posOffset>5251450</wp:posOffset>
                </wp:positionV>
                <wp:extent cx="586740" cy="265430"/>
                <wp:effectExtent l="0" t="0" r="0" b="0"/>
                <wp:wrapNone/>
                <wp:docPr id="278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" cy="265430"/>
                          <a:chOff x="559" y="8270"/>
                          <a:chExt cx="924" cy="418"/>
                        </a:xfrm>
                      </wpg:grpSpPr>
                      <pic:pic xmlns:pic="http://schemas.openxmlformats.org/drawingml/2006/picture">
                        <pic:nvPicPr>
                          <pic:cNvPr id="28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5" y="8269"/>
                            <a:ext cx="418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2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558" y="8434"/>
                            <a:ext cx="924" cy="253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AutoShape 179"/>
                        <wps:cNvSpPr>
                          <a:spLocks/>
                        </wps:cNvSpPr>
                        <wps:spPr bwMode="auto">
                          <a:xfrm>
                            <a:off x="665" y="8529"/>
                            <a:ext cx="417" cy="96"/>
                          </a:xfrm>
                          <a:custGeom>
                            <a:avLst/>
                            <a:gdLst>
                              <a:gd name="T0" fmla="+- 0 667 666"/>
                              <a:gd name="T1" fmla="*/ T0 w 417"/>
                              <a:gd name="T2" fmla="+- 0 8532 8530"/>
                              <a:gd name="T3" fmla="*/ 8532 h 96"/>
                              <a:gd name="T4" fmla="+- 0 668 666"/>
                              <a:gd name="T5" fmla="*/ T4 w 417"/>
                              <a:gd name="T6" fmla="+- 0 8546 8530"/>
                              <a:gd name="T7" fmla="*/ 8546 h 96"/>
                              <a:gd name="T8" fmla="+- 0 708 666"/>
                              <a:gd name="T9" fmla="*/ T8 w 417"/>
                              <a:gd name="T10" fmla="+- 0 8623 8530"/>
                              <a:gd name="T11" fmla="*/ 8623 h 96"/>
                              <a:gd name="T12" fmla="+- 0 735 666"/>
                              <a:gd name="T13" fmla="*/ T12 w 417"/>
                              <a:gd name="T14" fmla="+- 0 8545 8530"/>
                              <a:gd name="T15" fmla="*/ 8545 h 96"/>
                              <a:gd name="T16" fmla="+- 0 851 666"/>
                              <a:gd name="T17" fmla="*/ T16 w 417"/>
                              <a:gd name="T18" fmla="+- 0 8532 8530"/>
                              <a:gd name="T19" fmla="*/ 8532 h 96"/>
                              <a:gd name="T20" fmla="+- 0 801 666"/>
                              <a:gd name="T21" fmla="*/ T20 w 417"/>
                              <a:gd name="T22" fmla="+- 0 8597 8530"/>
                              <a:gd name="T23" fmla="*/ 8597 h 96"/>
                              <a:gd name="T24" fmla="+- 0 770 666"/>
                              <a:gd name="T25" fmla="*/ T24 w 417"/>
                              <a:gd name="T26" fmla="+- 0 8531 8530"/>
                              <a:gd name="T27" fmla="*/ 8531 h 96"/>
                              <a:gd name="T28" fmla="+- 0 747 666"/>
                              <a:gd name="T29" fmla="*/ T28 w 417"/>
                              <a:gd name="T30" fmla="+- 0 8622 8530"/>
                              <a:gd name="T31" fmla="*/ 8622 h 96"/>
                              <a:gd name="T32" fmla="+- 0 764 666"/>
                              <a:gd name="T33" fmla="*/ T32 w 417"/>
                              <a:gd name="T34" fmla="+- 0 8622 8530"/>
                              <a:gd name="T35" fmla="*/ 8622 h 96"/>
                              <a:gd name="T36" fmla="+- 0 796 666"/>
                              <a:gd name="T37" fmla="*/ T36 w 417"/>
                              <a:gd name="T38" fmla="+- 0 8624 8530"/>
                              <a:gd name="T39" fmla="*/ 8624 h 96"/>
                              <a:gd name="T40" fmla="+- 0 837 666"/>
                              <a:gd name="T41" fmla="*/ T40 w 417"/>
                              <a:gd name="T42" fmla="+- 0 8621 8530"/>
                              <a:gd name="T43" fmla="*/ 8621 h 96"/>
                              <a:gd name="T44" fmla="+- 0 853 666"/>
                              <a:gd name="T45" fmla="*/ T44 w 417"/>
                              <a:gd name="T46" fmla="+- 0 8623 8530"/>
                              <a:gd name="T47" fmla="*/ 8623 h 96"/>
                              <a:gd name="T48" fmla="+- 0 935 666"/>
                              <a:gd name="T49" fmla="*/ T48 w 417"/>
                              <a:gd name="T50" fmla="+- 0 8563 8530"/>
                              <a:gd name="T51" fmla="*/ 8563 h 96"/>
                              <a:gd name="T52" fmla="+- 0 916 666"/>
                              <a:gd name="T53" fmla="*/ T52 w 417"/>
                              <a:gd name="T54" fmla="+- 0 8531 8530"/>
                              <a:gd name="T55" fmla="*/ 8531 h 96"/>
                              <a:gd name="T56" fmla="+- 0 913 666"/>
                              <a:gd name="T57" fmla="*/ T56 w 417"/>
                              <a:gd name="T58" fmla="+- 0 8604 8530"/>
                              <a:gd name="T59" fmla="*/ 8604 h 96"/>
                              <a:gd name="T60" fmla="+- 0 900 666"/>
                              <a:gd name="T61" fmla="*/ T60 w 417"/>
                              <a:gd name="T62" fmla="+- 0 8610 8530"/>
                              <a:gd name="T63" fmla="*/ 8610 h 96"/>
                              <a:gd name="T64" fmla="+- 0 889 666"/>
                              <a:gd name="T65" fmla="*/ T64 w 417"/>
                              <a:gd name="T66" fmla="+- 0 8589 8530"/>
                              <a:gd name="T67" fmla="*/ 8589 h 96"/>
                              <a:gd name="T68" fmla="+- 0 894 666"/>
                              <a:gd name="T69" fmla="*/ T68 w 417"/>
                              <a:gd name="T70" fmla="+- 0 8548 8530"/>
                              <a:gd name="T71" fmla="*/ 8548 h 96"/>
                              <a:gd name="T72" fmla="+- 0 913 666"/>
                              <a:gd name="T73" fmla="*/ T72 w 417"/>
                              <a:gd name="T74" fmla="+- 0 8551 8530"/>
                              <a:gd name="T75" fmla="*/ 8551 h 96"/>
                              <a:gd name="T76" fmla="+- 0 916 666"/>
                              <a:gd name="T77" fmla="*/ T76 w 417"/>
                              <a:gd name="T78" fmla="+- 0 8585 8530"/>
                              <a:gd name="T79" fmla="*/ 8585 h 96"/>
                              <a:gd name="T80" fmla="+- 0 883 666"/>
                              <a:gd name="T81" fmla="*/ T80 w 417"/>
                              <a:gd name="T82" fmla="+- 0 8535 8530"/>
                              <a:gd name="T83" fmla="*/ 8535 h 96"/>
                              <a:gd name="T84" fmla="+- 0 869 666"/>
                              <a:gd name="T85" fmla="*/ T84 w 417"/>
                              <a:gd name="T86" fmla="+- 0 8585 8530"/>
                              <a:gd name="T87" fmla="*/ 8585 h 96"/>
                              <a:gd name="T88" fmla="+- 0 890 666"/>
                              <a:gd name="T89" fmla="*/ T88 w 417"/>
                              <a:gd name="T90" fmla="+- 0 8624 8530"/>
                              <a:gd name="T91" fmla="*/ 8624 h 96"/>
                              <a:gd name="T92" fmla="+- 0 925 666"/>
                              <a:gd name="T93" fmla="*/ T92 w 417"/>
                              <a:gd name="T94" fmla="+- 0 8616 8530"/>
                              <a:gd name="T95" fmla="*/ 8616 h 96"/>
                              <a:gd name="T96" fmla="+- 0 1010 666"/>
                              <a:gd name="T97" fmla="*/ T96 w 417"/>
                              <a:gd name="T98" fmla="+- 0 8585 8530"/>
                              <a:gd name="T99" fmla="*/ 8585 h 96"/>
                              <a:gd name="T100" fmla="+- 0 1001 666"/>
                              <a:gd name="T101" fmla="*/ T100 w 417"/>
                              <a:gd name="T102" fmla="+- 0 8538 8530"/>
                              <a:gd name="T103" fmla="*/ 8538 h 96"/>
                              <a:gd name="T104" fmla="+- 0 989 666"/>
                              <a:gd name="T105" fmla="*/ T104 w 417"/>
                              <a:gd name="T106" fmla="+- 0 8598 8530"/>
                              <a:gd name="T107" fmla="*/ 8598 h 96"/>
                              <a:gd name="T108" fmla="+- 0 980 666"/>
                              <a:gd name="T109" fmla="*/ T108 w 417"/>
                              <a:gd name="T110" fmla="+- 0 8610 8530"/>
                              <a:gd name="T111" fmla="*/ 8610 h 96"/>
                              <a:gd name="T112" fmla="+- 0 965 666"/>
                              <a:gd name="T113" fmla="*/ T112 w 417"/>
                              <a:gd name="T114" fmla="+- 0 8601 8530"/>
                              <a:gd name="T115" fmla="*/ 8601 h 96"/>
                              <a:gd name="T116" fmla="+- 0 964 666"/>
                              <a:gd name="T117" fmla="*/ T116 w 417"/>
                              <a:gd name="T118" fmla="+- 0 8555 8530"/>
                              <a:gd name="T119" fmla="*/ 8555 h 96"/>
                              <a:gd name="T120" fmla="+- 0 981 666"/>
                              <a:gd name="T121" fmla="*/ T120 w 417"/>
                              <a:gd name="T122" fmla="+- 0 8545 8530"/>
                              <a:gd name="T123" fmla="*/ 8545 h 96"/>
                              <a:gd name="T124" fmla="+- 0 990 666"/>
                              <a:gd name="T125" fmla="*/ T124 w 417"/>
                              <a:gd name="T126" fmla="+- 0 8563 8530"/>
                              <a:gd name="T127" fmla="*/ 8563 h 96"/>
                              <a:gd name="T128" fmla="+- 0 971 666"/>
                              <a:gd name="T129" fmla="*/ T128 w 417"/>
                              <a:gd name="T130" fmla="+- 0 8530 8530"/>
                              <a:gd name="T131" fmla="*/ 8530 h 96"/>
                              <a:gd name="T132" fmla="+- 0 944 666"/>
                              <a:gd name="T133" fmla="*/ T132 w 417"/>
                              <a:gd name="T134" fmla="+- 0 8564 8530"/>
                              <a:gd name="T135" fmla="*/ 8564 h 96"/>
                              <a:gd name="T136" fmla="+- 0 953 666"/>
                              <a:gd name="T137" fmla="*/ T136 w 417"/>
                              <a:gd name="T138" fmla="+- 0 8617 8530"/>
                              <a:gd name="T139" fmla="*/ 8617 h 96"/>
                              <a:gd name="T140" fmla="+- 0 991 666"/>
                              <a:gd name="T141" fmla="*/ T140 w 417"/>
                              <a:gd name="T142" fmla="+- 0 8622 8530"/>
                              <a:gd name="T143" fmla="*/ 8622 h 96"/>
                              <a:gd name="T144" fmla="+- 0 1009 666"/>
                              <a:gd name="T145" fmla="*/ T144 w 417"/>
                              <a:gd name="T146" fmla="+- 0 8591 8530"/>
                              <a:gd name="T147" fmla="*/ 8591 h 96"/>
                              <a:gd name="T148" fmla="+- 0 1079 666"/>
                              <a:gd name="T149" fmla="*/ T148 w 417"/>
                              <a:gd name="T150" fmla="+- 0 8548 8530"/>
                              <a:gd name="T151" fmla="*/ 8548 h 96"/>
                              <a:gd name="T152" fmla="+- 0 1065 666"/>
                              <a:gd name="T153" fmla="*/ T152 w 417"/>
                              <a:gd name="T154" fmla="+- 0 8532 8530"/>
                              <a:gd name="T155" fmla="*/ 8532 h 96"/>
                              <a:gd name="T156" fmla="+- 0 1052 666"/>
                              <a:gd name="T157" fmla="*/ T156 w 417"/>
                              <a:gd name="T158" fmla="+- 0 8575 8530"/>
                              <a:gd name="T159" fmla="*/ 8575 h 96"/>
                              <a:gd name="T160" fmla="+- 0 1038 666"/>
                              <a:gd name="T161" fmla="*/ T160 w 417"/>
                              <a:gd name="T162" fmla="+- 0 8569 8530"/>
                              <a:gd name="T163" fmla="*/ 8569 h 96"/>
                              <a:gd name="T164" fmla="+- 0 1039 666"/>
                              <a:gd name="T165" fmla="*/ T164 w 417"/>
                              <a:gd name="T166" fmla="+- 0 8550 8530"/>
                              <a:gd name="T167" fmla="*/ 8550 h 96"/>
                              <a:gd name="T168" fmla="+- 0 1054 666"/>
                              <a:gd name="T169" fmla="*/ T168 w 417"/>
                              <a:gd name="T170" fmla="+- 0 8544 8530"/>
                              <a:gd name="T171" fmla="*/ 8544 h 96"/>
                              <a:gd name="T172" fmla="+- 0 1063 666"/>
                              <a:gd name="T173" fmla="*/ T172 w 417"/>
                              <a:gd name="T174" fmla="+- 0 8565 8530"/>
                              <a:gd name="T175" fmla="*/ 8565 h 96"/>
                              <a:gd name="T176" fmla="+- 0 1041 666"/>
                              <a:gd name="T177" fmla="*/ T176 w 417"/>
                              <a:gd name="T178" fmla="+- 0 8530 8530"/>
                              <a:gd name="T179" fmla="*/ 8530 h 96"/>
                              <a:gd name="T180" fmla="+- 0 1019 666"/>
                              <a:gd name="T181" fmla="*/ T180 w 417"/>
                              <a:gd name="T182" fmla="+- 0 8555 8530"/>
                              <a:gd name="T183" fmla="*/ 8555 h 96"/>
                              <a:gd name="T184" fmla="+- 0 1029 666"/>
                              <a:gd name="T185" fmla="*/ T184 w 417"/>
                              <a:gd name="T186" fmla="+- 0 8586 8530"/>
                              <a:gd name="T187" fmla="*/ 8586 h 96"/>
                              <a:gd name="T188" fmla="+- 0 1062 666"/>
                              <a:gd name="T189" fmla="*/ T188 w 417"/>
                              <a:gd name="T190" fmla="+- 0 8586 8530"/>
                              <a:gd name="T191" fmla="*/ 8586 h 96"/>
                              <a:gd name="T192" fmla="+- 0 1060 666"/>
                              <a:gd name="T193" fmla="*/ T192 w 417"/>
                              <a:gd name="T194" fmla="+- 0 8600 8530"/>
                              <a:gd name="T195" fmla="*/ 8600 h 96"/>
                              <a:gd name="T196" fmla="+- 0 1037 666"/>
                              <a:gd name="T197" fmla="*/ T196 w 417"/>
                              <a:gd name="T198" fmla="+- 0 8611 8530"/>
                              <a:gd name="T199" fmla="*/ 8611 h 96"/>
                              <a:gd name="T200" fmla="+- 0 1023 666"/>
                              <a:gd name="T201" fmla="*/ T200 w 417"/>
                              <a:gd name="T202" fmla="+- 0 8608 8530"/>
                              <a:gd name="T203" fmla="*/ 8608 h 96"/>
                              <a:gd name="T204" fmla="+- 0 1026 666"/>
                              <a:gd name="T205" fmla="*/ T204 w 417"/>
                              <a:gd name="T206" fmla="+- 0 8622 8530"/>
                              <a:gd name="T207" fmla="*/ 8622 h 96"/>
                              <a:gd name="T208" fmla="+- 0 1040 666"/>
                              <a:gd name="T209" fmla="*/ T208 w 417"/>
                              <a:gd name="T210" fmla="+- 0 8625 8530"/>
                              <a:gd name="T211" fmla="*/ 8625 h 96"/>
                              <a:gd name="T212" fmla="+- 0 1073 666"/>
                              <a:gd name="T213" fmla="*/ T212 w 417"/>
                              <a:gd name="T214" fmla="+- 0 8611 8530"/>
                              <a:gd name="T215" fmla="*/ 8611 h 96"/>
                              <a:gd name="T216" fmla="+- 0 1082 666"/>
                              <a:gd name="T217" fmla="*/ T216 w 417"/>
                              <a:gd name="T218" fmla="+- 0 8584 8530"/>
                              <a:gd name="T219" fmla="*/ 8584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417" h="96">
                                <a:moveTo>
                                  <a:pt x="70" y="5"/>
                                </a:moveTo>
                                <a:lnTo>
                                  <a:pt x="69" y="3"/>
                                </a:lnTo>
                                <a:lnTo>
                                  <a:pt x="69" y="2"/>
                                </a:lnTo>
                                <a:lnTo>
                                  <a:pt x="67" y="1"/>
                                </a:lnTo>
                                <a:lnTo>
                                  <a:pt x="2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"/>
                                </a:lnTo>
                                <a:lnTo>
                                  <a:pt x="0" y="5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1" y="16"/>
                                </a:lnTo>
                                <a:lnTo>
                                  <a:pt x="2" y="16"/>
                                </a:lnTo>
                                <a:lnTo>
                                  <a:pt x="25" y="16"/>
                                </a:lnTo>
                                <a:lnTo>
                                  <a:pt x="25" y="91"/>
                                </a:lnTo>
                                <a:lnTo>
                                  <a:pt x="26" y="92"/>
                                </a:lnTo>
                                <a:lnTo>
                                  <a:pt x="27" y="93"/>
                                </a:lnTo>
                                <a:lnTo>
                                  <a:pt x="30" y="94"/>
                                </a:lnTo>
                                <a:lnTo>
                                  <a:pt x="42" y="93"/>
                                </a:lnTo>
                                <a:lnTo>
                                  <a:pt x="44" y="92"/>
                                </a:lnTo>
                                <a:lnTo>
                                  <a:pt x="44" y="91"/>
                                </a:lnTo>
                                <a:lnTo>
                                  <a:pt x="44" y="16"/>
                                </a:lnTo>
                                <a:lnTo>
                                  <a:pt x="67" y="16"/>
                                </a:lnTo>
                                <a:lnTo>
                                  <a:pt x="69" y="16"/>
                                </a:lnTo>
                                <a:lnTo>
                                  <a:pt x="69" y="15"/>
                                </a:lnTo>
                                <a:lnTo>
                                  <a:pt x="70" y="12"/>
                                </a:lnTo>
                                <a:lnTo>
                                  <a:pt x="70" y="5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8" y="5"/>
                                </a:lnTo>
                                <a:lnTo>
                                  <a:pt x="187" y="3"/>
                                </a:lnTo>
                                <a:lnTo>
                                  <a:pt x="185" y="2"/>
                                </a:lnTo>
                                <a:lnTo>
                                  <a:pt x="181" y="1"/>
                                </a:lnTo>
                                <a:lnTo>
                                  <a:pt x="169" y="1"/>
                                </a:lnTo>
                                <a:lnTo>
                                  <a:pt x="164" y="2"/>
                                </a:lnTo>
                                <a:lnTo>
                                  <a:pt x="161" y="3"/>
                                </a:lnTo>
                                <a:lnTo>
                                  <a:pt x="157" y="8"/>
                                </a:lnTo>
                                <a:lnTo>
                                  <a:pt x="135" y="67"/>
                                </a:lnTo>
                                <a:lnTo>
                                  <a:pt x="114" y="10"/>
                                </a:lnTo>
                                <a:lnTo>
                                  <a:pt x="113" y="7"/>
                                </a:lnTo>
                                <a:lnTo>
                                  <a:pt x="110" y="3"/>
                                </a:lnTo>
                                <a:lnTo>
                                  <a:pt x="106" y="2"/>
                                </a:lnTo>
                                <a:lnTo>
                                  <a:pt x="104" y="1"/>
                                </a:lnTo>
                                <a:lnTo>
                                  <a:pt x="86" y="1"/>
                                </a:lnTo>
                                <a:lnTo>
                                  <a:pt x="84" y="2"/>
                                </a:lnTo>
                                <a:lnTo>
                                  <a:pt x="82" y="4"/>
                                </a:lnTo>
                                <a:lnTo>
                                  <a:pt x="81" y="6"/>
                                </a:lnTo>
                                <a:lnTo>
                                  <a:pt x="81" y="91"/>
                                </a:lnTo>
                                <a:lnTo>
                                  <a:pt x="81" y="92"/>
                                </a:lnTo>
                                <a:lnTo>
                                  <a:pt x="83" y="93"/>
                                </a:lnTo>
                                <a:lnTo>
                                  <a:pt x="86" y="94"/>
                                </a:lnTo>
                                <a:lnTo>
                                  <a:pt x="90" y="94"/>
                                </a:lnTo>
                                <a:lnTo>
                                  <a:pt x="94" y="94"/>
                                </a:lnTo>
                                <a:lnTo>
                                  <a:pt x="97" y="93"/>
                                </a:lnTo>
                                <a:lnTo>
                                  <a:pt x="98" y="92"/>
                                </a:lnTo>
                                <a:lnTo>
                                  <a:pt x="99" y="91"/>
                                </a:lnTo>
                                <a:lnTo>
                                  <a:pt x="99" y="16"/>
                                </a:lnTo>
                                <a:lnTo>
                                  <a:pt x="125" y="91"/>
                                </a:lnTo>
                                <a:lnTo>
                                  <a:pt x="126" y="92"/>
                                </a:lnTo>
                                <a:lnTo>
                                  <a:pt x="127" y="93"/>
                                </a:lnTo>
                                <a:lnTo>
                                  <a:pt x="130" y="94"/>
                                </a:lnTo>
                                <a:lnTo>
                                  <a:pt x="139" y="94"/>
                                </a:lnTo>
                                <a:lnTo>
                                  <a:pt x="141" y="93"/>
                                </a:lnTo>
                                <a:lnTo>
                                  <a:pt x="143" y="92"/>
                                </a:lnTo>
                                <a:lnTo>
                                  <a:pt x="144" y="91"/>
                                </a:lnTo>
                                <a:lnTo>
                                  <a:pt x="171" y="16"/>
                                </a:lnTo>
                                <a:lnTo>
                                  <a:pt x="171" y="91"/>
                                </a:lnTo>
                                <a:lnTo>
                                  <a:pt x="171" y="92"/>
                                </a:lnTo>
                                <a:lnTo>
                                  <a:pt x="173" y="93"/>
                                </a:lnTo>
                                <a:lnTo>
                                  <a:pt x="176" y="94"/>
                                </a:lnTo>
                                <a:lnTo>
                                  <a:pt x="180" y="94"/>
                                </a:lnTo>
                                <a:lnTo>
                                  <a:pt x="184" y="94"/>
                                </a:lnTo>
                                <a:lnTo>
                                  <a:pt x="187" y="93"/>
                                </a:lnTo>
                                <a:lnTo>
                                  <a:pt x="188" y="92"/>
                                </a:lnTo>
                                <a:lnTo>
                                  <a:pt x="189" y="91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9" y="55"/>
                                </a:moveTo>
                                <a:lnTo>
                                  <a:pt x="269" y="37"/>
                                </a:lnTo>
                                <a:lnTo>
                                  <a:pt x="269" y="33"/>
                                </a:lnTo>
                                <a:lnTo>
                                  <a:pt x="267" y="21"/>
                                </a:lnTo>
                                <a:lnTo>
                                  <a:pt x="265" y="16"/>
                                </a:lnTo>
                                <a:lnTo>
                                  <a:pt x="264" y="14"/>
                                </a:lnTo>
                                <a:lnTo>
                                  <a:pt x="260" y="8"/>
                                </a:lnTo>
                                <a:lnTo>
                                  <a:pt x="257" y="5"/>
                                </a:lnTo>
                                <a:lnTo>
                                  <a:pt x="250" y="1"/>
                                </a:lnTo>
                                <a:lnTo>
                                  <a:pt x="250" y="55"/>
                                </a:lnTo>
                                <a:lnTo>
                                  <a:pt x="250" y="61"/>
                                </a:lnTo>
                                <a:lnTo>
                                  <a:pt x="250" y="64"/>
                                </a:lnTo>
                                <a:lnTo>
                                  <a:pt x="249" y="68"/>
                                </a:lnTo>
                                <a:lnTo>
                                  <a:pt x="248" y="70"/>
                                </a:lnTo>
                                <a:lnTo>
                                  <a:pt x="247" y="74"/>
                                </a:lnTo>
                                <a:lnTo>
                                  <a:pt x="246" y="76"/>
                                </a:lnTo>
                                <a:lnTo>
                                  <a:pt x="245" y="77"/>
                                </a:lnTo>
                                <a:lnTo>
                                  <a:pt x="241" y="79"/>
                                </a:lnTo>
                                <a:lnTo>
                                  <a:pt x="240" y="80"/>
                                </a:lnTo>
                                <a:lnTo>
                                  <a:pt x="238" y="80"/>
                                </a:lnTo>
                                <a:lnTo>
                                  <a:pt x="234" y="80"/>
                                </a:lnTo>
                                <a:lnTo>
                                  <a:pt x="232" y="80"/>
                                </a:lnTo>
                                <a:lnTo>
                                  <a:pt x="228" y="78"/>
                                </a:lnTo>
                                <a:lnTo>
                                  <a:pt x="227" y="76"/>
                                </a:lnTo>
                                <a:lnTo>
                                  <a:pt x="224" y="71"/>
                                </a:lnTo>
                                <a:lnTo>
                                  <a:pt x="224" y="67"/>
                                </a:lnTo>
                                <a:lnTo>
                                  <a:pt x="223" y="59"/>
                                </a:lnTo>
                                <a:lnTo>
                                  <a:pt x="222" y="55"/>
                                </a:lnTo>
                                <a:lnTo>
                                  <a:pt x="222" y="37"/>
                                </a:lnTo>
                                <a:lnTo>
                                  <a:pt x="223" y="29"/>
                                </a:lnTo>
                                <a:lnTo>
                                  <a:pt x="224" y="25"/>
                                </a:lnTo>
                                <a:lnTo>
                                  <a:pt x="226" y="20"/>
                                </a:lnTo>
                                <a:lnTo>
                                  <a:pt x="228" y="18"/>
                                </a:lnTo>
                                <a:lnTo>
                                  <a:pt x="231" y="15"/>
                                </a:lnTo>
                                <a:lnTo>
                                  <a:pt x="234" y="14"/>
                                </a:lnTo>
                                <a:lnTo>
                                  <a:pt x="236" y="14"/>
                                </a:lnTo>
                                <a:lnTo>
                                  <a:pt x="241" y="15"/>
                                </a:lnTo>
                                <a:lnTo>
                                  <a:pt x="244" y="17"/>
                                </a:lnTo>
                                <a:lnTo>
                                  <a:pt x="247" y="21"/>
                                </a:lnTo>
                                <a:lnTo>
                                  <a:pt x="248" y="23"/>
                                </a:lnTo>
                                <a:lnTo>
                                  <a:pt x="249" y="25"/>
                                </a:lnTo>
                                <a:lnTo>
                                  <a:pt x="250" y="30"/>
                                </a:lnTo>
                                <a:lnTo>
                                  <a:pt x="250" y="33"/>
                                </a:lnTo>
                                <a:lnTo>
                                  <a:pt x="250" y="40"/>
                                </a:lnTo>
                                <a:lnTo>
                                  <a:pt x="250" y="55"/>
                                </a:lnTo>
                                <a:lnTo>
                                  <a:pt x="250" y="1"/>
                                </a:lnTo>
                                <a:lnTo>
                                  <a:pt x="249" y="1"/>
                                </a:lnTo>
                                <a:lnTo>
                                  <a:pt x="244" y="0"/>
                                </a:lnTo>
                                <a:lnTo>
                                  <a:pt x="231" y="0"/>
                                </a:lnTo>
                                <a:lnTo>
                                  <a:pt x="226" y="1"/>
                                </a:lnTo>
                                <a:lnTo>
                                  <a:pt x="217" y="5"/>
                                </a:lnTo>
                                <a:lnTo>
                                  <a:pt x="214" y="8"/>
                                </a:lnTo>
                                <a:lnTo>
                                  <a:pt x="208" y="17"/>
                                </a:lnTo>
                                <a:lnTo>
                                  <a:pt x="206" y="22"/>
                                </a:lnTo>
                                <a:lnTo>
                                  <a:pt x="204" y="34"/>
                                </a:lnTo>
                                <a:lnTo>
                                  <a:pt x="203" y="40"/>
                                </a:lnTo>
                                <a:lnTo>
                                  <a:pt x="203" y="55"/>
                                </a:lnTo>
                                <a:lnTo>
                                  <a:pt x="204" y="62"/>
                                </a:lnTo>
                                <a:lnTo>
                                  <a:pt x="206" y="74"/>
                                </a:lnTo>
                                <a:lnTo>
                                  <a:pt x="207" y="79"/>
                                </a:lnTo>
                                <a:lnTo>
                                  <a:pt x="212" y="87"/>
                                </a:lnTo>
                                <a:lnTo>
                                  <a:pt x="216" y="90"/>
                                </a:lnTo>
                                <a:lnTo>
                                  <a:pt x="224" y="94"/>
                                </a:lnTo>
                                <a:lnTo>
                                  <a:pt x="229" y="95"/>
                                </a:lnTo>
                                <a:lnTo>
                                  <a:pt x="242" y="95"/>
                                </a:lnTo>
                                <a:lnTo>
                                  <a:pt x="247" y="94"/>
                                </a:lnTo>
                                <a:lnTo>
                                  <a:pt x="251" y="92"/>
                                </a:lnTo>
                                <a:lnTo>
                                  <a:pt x="256" y="90"/>
                                </a:lnTo>
                                <a:lnTo>
                                  <a:pt x="259" y="86"/>
                                </a:lnTo>
                                <a:lnTo>
                                  <a:pt x="263" y="80"/>
                                </a:lnTo>
                                <a:lnTo>
                                  <a:pt x="265" y="78"/>
                                </a:lnTo>
                                <a:lnTo>
                                  <a:pt x="266" y="73"/>
                                </a:lnTo>
                                <a:lnTo>
                                  <a:pt x="269" y="61"/>
                                </a:lnTo>
                                <a:lnTo>
                                  <a:pt x="269" y="55"/>
                                </a:lnTo>
                                <a:close/>
                                <a:moveTo>
                                  <a:pt x="344" y="55"/>
                                </a:moveTo>
                                <a:lnTo>
                                  <a:pt x="343" y="37"/>
                                </a:lnTo>
                                <a:lnTo>
                                  <a:pt x="343" y="33"/>
                                </a:lnTo>
                                <a:lnTo>
                                  <a:pt x="341" y="21"/>
                                </a:lnTo>
                                <a:lnTo>
                                  <a:pt x="340" y="16"/>
                                </a:lnTo>
                                <a:lnTo>
                                  <a:pt x="338" y="14"/>
                                </a:lnTo>
                                <a:lnTo>
                                  <a:pt x="335" y="8"/>
                                </a:lnTo>
                                <a:lnTo>
                                  <a:pt x="331" y="5"/>
                                </a:lnTo>
                                <a:lnTo>
                                  <a:pt x="325" y="1"/>
                                </a:lnTo>
                                <a:lnTo>
                                  <a:pt x="325" y="55"/>
                                </a:lnTo>
                                <a:lnTo>
                                  <a:pt x="324" y="61"/>
                                </a:lnTo>
                                <a:lnTo>
                                  <a:pt x="324" y="64"/>
                                </a:lnTo>
                                <a:lnTo>
                                  <a:pt x="323" y="68"/>
                                </a:lnTo>
                                <a:lnTo>
                                  <a:pt x="322" y="70"/>
                                </a:lnTo>
                                <a:lnTo>
                                  <a:pt x="321" y="74"/>
                                </a:lnTo>
                                <a:lnTo>
                                  <a:pt x="320" y="76"/>
                                </a:lnTo>
                                <a:lnTo>
                                  <a:pt x="319" y="77"/>
                                </a:lnTo>
                                <a:lnTo>
                                  <a:pt x="315" y="79"/>
                                </a:lnTo>
                                <a:lnTo>
                                  <a:pt x="314" y="80"/>
                                </a:lnTo>
                                <a:lnTo>
                                  <a:pt x="312" y="80"/>
                                </a:lnTo>
                                <a:lnTo>
                                  <a:pt x="308" y="80"/>
                                </a:lnTo>
                                <a:lnTo>
                                  <a:pt x="306" y="80"/>
                                </a:lnTo>
                                <a:lnTo>
                                  <a:pt x="302" y="78"/>
                                </a:lnTo>
                                <a:lnTo>
                                  <a:pt x="301" y="76"/>
                                </a:lnTo>
                                <a:lnTo>
                                  <a:pt x="299" y="71"/>
                                </a:lnTo>
                                <a:lnTo>
                                  <a:pt x="298" y="67"/>
                                </a:lnTo>
                                <a:lnTo>
                                  <a:pt x="297" y="59"/>
                                </a:lnTo>
                                <a:lnTo>
                                  <a:pt x="297" y="55"/>
                                </a:lnTo>
                                <a:lnTo>
                                  <a:pt x="297" y="37"/>
                                </a:lnTo>
                                <a:lnTo>
                                  <a:pt x="298" y="29"/>
                                </a:lnTo>
                                <a:lnTo>
                                  <a:pt x="298" y="25"/>
                                </a:lnTo>
                                <a:lnTo>
                                  <a:pt x="300" y="20"/>
                                </a:lnTo>
                                <a:lnTo>
                                  <a:pt x="302" y="18"/>
                                </a:lnTo>
                                <a:lnTo>
                                  <a:pt x="306" y="15"/>
                                </a:lnTo>
                                <a:lnTo>
                                  <a:pt x="308" y="14"/>
                                </a:lnTo>
                                <a:lnTo>
                                  <a:pt x="311" y="14"/>
                                </a:lnTo>
                                <a:lnTo>
                                  <a:pt x="315" y="15"/>
                                </a:lnTo>
                                <a:lnTo>
                                  <a:pt x="319" y="17"/>
                                </a:lnTo>
                                <a:lnTo>
                                  <a:pt x="321" y="21"/>
                                </a:lnTo>
                                <a:lnTo>
                                  <a:pt x="322" y="23"/>
                                </a:lnTo>
                                <a:lnTo>
                                  <a:pt x="323" y="25"/>
                                </a:lnTo>
                                <a:lnTo>
                                  <a:pt x="324" y="30"/>
                                </a:lnTo>
                                <a:lnTo>
                                  <a:pt x="324" y="33"/>
                                </a:lnTo>
                                <a:lnTo>
                                  <a:pt x="325" y="40"/>
                                </a:lnTo>
                                <a:lnTo>
                                  <a:pt x="325" y="55"/>
                                </a:lnTo>
                                <a:lnTo>
                                  <a:pt x="325" y="1"/>
                                </a:lnTo>
                                <a:lnTo>
                                  <a:pt x="323" y="1"/>
                                </a:lnTo>
                                <a:lnTo>
                                  <a:pt x="318" y="0"/>
                                </a:lnTo>
                                <a:lnTo>
                                  <a:pt x="305" y="0"/>
                                </a:lnTo>
                                <a:lnTo>
                                  <a:pt x="300" y="1"/>
                                </a:lnTo>
                                <a:lnTo>
                                  <a:pt x="291" y="5"/>
                                </a:lnTo>
                                <a:lnTo>
                                  <a:pt x="288" y="8"/>
                                </a:lnTo>
                                <a:lnTo>
                                  <a:pt x="283" y="17"/>
                                </a:lnTo>
                                <a:lnTo>
                                  <a:pt x="281" y="22"/>
                                </a:lnTo>
                                <a:lnTo>
                                  <a:pt x="278" y="34"/>
                                </a:lnTo>
                                <a:lnTo>
                                  <a:pt x="278" y="40"/>
                                </a:lnTo>
                                <a:lnTo>
                                  <a:pt x="278" y="55"/>
                                </a:lnTo>
                                <a:lnTo>
                                  <a:pt x="278" y="62"/>
                                </a:lnTo>
                                <a:lnTo>
                                  <a:pt x="280" y="74"/>
                                </a:lnTo>
                                <a:lnTo>
                                  <a:pt x="282" y="79"/>
                                </a:lnTo>
                                <a:lnTo>
                                  <a:pt x="287" y="87"/>
                                </a:lnTo>
                                <a:lnTo>
                                  <a:pt x="290" y="90"/>
                                </a:lnTo>
                                <a:lnTo>
                                  <a:pt x="298" y="94"/>
                                </a:lnTo>
                                <a:lnTo>
                                  <a:pt x="303" y="95"/>
                                </a:lnTo>
                                <a:lnTo>
                                  <a:pt x="316" y="95"/>
                                </a:lnTo>
                                <a:lnTo>
                                  <a:pt x="321" y="94"/>
                                </a:lnTo>
                                <a:lnTo>
                                  <a:pt x="325" y="92"/>
                                </a:lnTo>
                                <a:lnTo>
                                  <a:pt x="330" y="90"/>
                                </a:lnTo>
                                <a:lnTo>
                                  <a:pt x="333" y="86"/>
                                </a:lnTo>
                                <a:lnTo>
                                  <a:pt x="337" y="80"/>
                                </a:lnTo>
                                <a:lnTo>
                                  <a:pt x="339" y="78"/>
                                </a:lnTo>
                                <a:lnTo>
                                  <a:pt x="341" y="73"/>
                                </a:lnTo>
                                <a:lnTo>
                                  <a:pt x="343" y="61"/>
                                </a:lnTo>
                                <a:lnTo>
                                  <a:pt x="344" y="55"/>
                                </a:lnTo>
                                <a:close/>
                                <a:moveTo>
                                  <a:pt x="416" y="45"/>
                                </a:moveTo>
                                <a:lnTo>
                                  <a:pt x="416" y="35"/>
                                </a:lnTo>
                                <a:lnTo>
                                  <a:pt x="415" y="28"/>
                                </a:lnTo>
                                <a:lnTo>
                                  <a:pt x="415" y="24"/>
                                </a:lnTo>
                                <a:lnTo>
                                  <a:pt x="413" y="18"/>
                                </a:lnTo>
                                <a:lnTo>
                                  <a:pt x="412" y="15"/>
                                </a:lnTo>
                                <a:lnTo>
                                  <a:pt x="411" y="14"/>
                                </a:lnTo>
                                <a:lnTo>
                                  <a:pt x="409" y="9"/>
                                </a:lnTo>
                                <a:lnTo>
                                  <a:pt x="407" y="7"/>
                                </a:lnTo>
                                <a:lnTo>
                                  <a:pt x="402" y="3"/>
                                </a:lnTo>
                                <a:lnTo>
                                  <a:pt x="399" y="2"/>
                                </a:lnTo>
                                <a:lnTo>
                                  <a:pt x="398" y="1"/>
                                </a:lnTo>
                                <a:lnTo>
                                  <a:pt x="398" y="41"/>
                                </a:lnTo>
                                <a:lnTo>
                                  <a:pt x="396" y="42"/>
                                </a:lnTo>
                                <a:lnTo>
                                  <a:pt x="393" y="43"/>
                                </a:lnTo>
                                <a:lnTo>
                                  <a:pt x="389" y="45"/>
                                </a:lnTo>
                                <a:lnTo>
                                  <a:pt x="386" y="45"/>
                                </a:lnTo>
                                <a:lnTo>
                                  <a:pt x="381" y="45"/>
                                </a:lnTo>
                                <a:lnTo>
                                  <a:pt x="379" y="45"/>
                                </a:lnTo>
                                <a:lnTo>
                                  <a:pt x="377" y="44"/>
                                </a:lnTo>
                                <a:lnTo>
                                  <a:pt x="374" y="41"/>
                                </a:lnTo>
                                <a:lnTo>
                                  <a:pt x="373" y="40"/>
                                </a:lnTo>
                                <a:lnTo>
                                  <a:pt x="372" y="39"/>
                                </a:lnTo>
                                <a:lnTo>
                                  <a:pt x="371" y="35"/>
                                </a:lnTo>
                                <a:lnTo>
                                  <a:pt x="371" y="32"/>
                                </a:lnTo>
                                <a:lnTo>
                                  <a:pt x="371" y="27"/>
                                </a:lnTo>
                                <a:lnTo>
                                  <a:pt x="371" y="25"/>
                                </a:lnTo>
                                <a:lnTo>
                                  <a:pt x="372" y="22"/>
                                </a:lnTo>
                                <a:lnTo>
                                  <a:pt x="373" y="20"/>
                                </a:lnTo>
                                <a:lnTo>
                                  <a:pt x="374" y="18"/>
                                </a:lnTo>
                                <a:lnTo>
                                  <a:pt x="378" y="15"/>
                                </a:lnTo>
                                <a:lnTo>
                                  <a:pt x="380" y="14"/>
                                </a:lnTo>
                                <a:lnTo>
                                  <a:pt x="382" y="14"/>
                                </a:lnTo>
                                <a:lnTo>
                                  <a:pt x="386" y="14"/>
                                </a:lnTo>
                                <a:lnTo>
                                  <a:pt x="388" y="14"/>
                                </a:lnTo>
                                <a:lnTo>
                                  <a:pt x="392" y="16"/>
                                </a:lnTo>
                                <a:lnTo>
                                  <a:pt x="393" y="18"/>
                                </a:lnTo>
                                <a:lnTo>
                                  <a:pt x="395" y="22"/>
                                </a:lnTo>
                                <a:lnTo>
                                  <a:pt x="396" y="24"/>
                                </a:lnTo>
                                <a:lnTo>
                                  <a:pt x="397" y="31"/>
                                </a:lnTo>
                                <a:lnTo>
                                  <a:pt x="397" y="35"/>
                                </a:lnTo>
                                <a:lnTo>
                                  <a:pt x="398" y="41"/>
                                </a:lnTo>
                                <a:lnTo>
                                  <a:pt x="398" y="1"/>
                                </a:lnTo>
                                <a:lnTo>
                                  <a:pt x="393" y="0"/>
                                </a:lnTo>
                                <a:lnTo>
                                  <a:pt x="389" y="0"/>
                                </a:lnTo>
                                <a:lnTo>
                                  <a:pt x="379" y="0"/>
                                </a:lnTo>
                                <a:lnTo>
                                  <a:pt x="375" y="0"/>
                                </a:lnTo>
                                <a:lnTo>
                                  <a:pt x="367" y="3"/>
                                </a:lnTo>
                                <a:lnTo>
                                  <a:pt x="363" y="6"/>
                                </a:lnTo>
                                <a:lnTo>
                                  <a:pt x="358" y="11"/>
                                </a:lnTo>
                                <a:lnTo>
                                  <a:pt x="356" y="15"/>
                                </a:lnTo>
                                <a:lnTo>
                                  <a:pt x="353" y="22"/>
                                </a:lnTo>
                                <a:lnTo>
                                  <a:pt x="353" y="25"/>
                                </a:lnTo>
                                <a:lnTo>
                                  <a:pt x="352" y="36"/>
                                </a:lnTo>
                                <a:lnTo>
                                  <a:pt x="353" y="40"/>
                                </a:lnTo>
                                <a:lnTo>
                                  <a:pt x="355" y="47"/>
                                </a:lnTo>
                                <a:lnTo>
                                  <a:pt x="356" y="50"/>
                                </a:lnTo>
                                <a:lnTo>
                                  <a:pt x="361" y="54"/>
                                </a:lnTo>
                                <a:lnTo>
                                  <a:pt x="363" y="56"/>
                                </a:lnTo>
                                <a:lnTo>
                                  <a:pt x="370" y="59"/>
                                </a:lnTo>
                                <a:lnTo>
                                  <a:pt x="374" y="59"/>
                                </a:lnTo>
                                <a:lnTo>
                                  <a:pt x="383" y="59"/>
                                </a:lnTo>
                                <a:lnTo>
                                  <a:pt x="387" y="59"/>
                                </a:lnTo>
                                <a:lnTo>
                                  <a:pt x="393" y="57"/>
                                </a:lnTo>
                                <a:lnTo>
                                  <a:pt x="396" y="56"/>
                                </a:lnTo>
                                <a:lnTo>
                                  <a:pt x="398" y="54"/>
                                </a:lnTo>
                                <a:lnTo>
                                  <a:pt x="398" y="56"/>
                                </a:lnTo>
                                <a:lnTo>
                                  <a:pt x="398" y="59"/>
                                </a:lnTo>
                                <a:lnTo>
                                  <a:pt x="397" y="61"/>
                                </a:lnTo>
                                <a:lnTo>
                                  <a:pt x="396" y="68"/>
                                </a:lnTo>
                                <a:lnTo>
                                  <a:pt x="394" y="70"/>
                                </a:lnTo>
                                <a:lnTo>
                                  <a:pt x="391" y="75"/>
                                </a:lnTo>
                                <a:lnTo>
                                  <a:pt x="389" y="77"/>
                                </a:lnTo>
                                <a:lnTo>
                                  <a:pt x="383" y="80"/>
                                </a:lnTo>
                                <a:lnTo>
                                  <a:pt x="380" y="81"/>
                                </a:lnTo>
                                <a:lnTo>
                                  <a:pt x="374" y="81"/>
                                </a:lnTo>
                                <a:lnTo>
                                  <a:pt x="371" y="81"/>
                                </a:lnTo>
                                <a:lnTo>
                                  <a:pt x="368" y="80"/>
                                </a:lnTo>
                                <a:lnTo>
                                  <a:pt x="366" y="80"/>
                                </a:lnTo>
                                <a:lnTo>
                                  <a:pt x="364" y="79"/>
                                </a:lnTo>
                                <a:lnTo>
                                  <a:pt x="361" y="78"/>
                                </a:lnTo>
                                <a:lnTo>
                                  <a:pt x="358" y="77"/>
                                </a:lnTo>
                                <a:lnTo>
                                  <a:pt x="357" y="78"/>
                                </a:lnTo>
                                <a:lnTo>
                                  <a:pt x="356" y="79"/>
                                </a:lnTo>
                                <a:lnTo>
                                  <a:pt x="356" y="81"/>
                                </a:lnTo>
                                <a:lnTo>
                                  <a:pt x="356" y="85"/>
                                </a:lnTo>
                                <a:lnTo>
                                  <a:pt x="356" y="89"/>
                                </a:lnTo>
                                <a:lnTo>
                                  <a:pt x="357" y="91"/>
                                </a:lnTo>
                                <a:lnTo>
                                  <a:pt x="360" y="92"/>
                                </a:lnTo>
                                <a:lnTo>
                                  <a:pt x="364" y="94"/>
                                </a:lnTo>
                                <a:lnTo>
                                  <a:pt x="366" y="94"/>
                                </a:lnTo>
                                <a:lnTo>
                                  <a:pt x="368" y="95"/>
                                </a:lnTo>
                                <a:lnTo>
                                  <a:pt x="370" y="95"/>
                                </a:lnTo>
                                <a:lnTo>
                                  <a:pt x="372" y="95"/>
                                </a:lnTo>
                                <a:lnTo>
                                  <a:pt x="374" y="95"/>
                                </a:lnTo>
                                <a:lnTo>
                                  <a:pt x="382" y="95"/>
                                </a:lnTo>
                                <a:lnTo>
                                  <a:pt x="387" y="94"/>
                                </a:lnTo>
                                <a:lnTo>
                                  <a:pt x="395" y="91"/>
                                </a:lnTo>
                                <a:lnTo>
                                  <a:pt x="399" y="89"/>
                                </a:lnTo>
                                <a:lnTo>
                                  <a:pt x="405" y="84"/>
                                </a:lnTo>
                                <a:lnTo>
                                  <a:pt x="407" y="81"/>
                                </a:lnTo>
                                <a:lnTo>
                                  <a:pt x="411" y="74"/>
                                </a:lnTo>
                                <a:lnTo>
                                  <a:pt x="412" y="70"/>
                                </a:lnTo>
                                <a:lnTo>
                                  <a:pt x="414" y="63"/>
                                </a:lnTo>
                                <a:lnTo>
                                  <a:pt x="415" y="59"/>
                                </a:lnTo>
                                <a:lnTo>
                                  <a:pt x="416" y="54"/>
                                </a:lnTo>
                                <a:lnTo>
                                  <a:pt x="416" y="51"/>
                                </a:lnTo>
                                <a:lnTo>
                                  <a:pt x="416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BD2BB1" id="Group 178" o:spid="_x0000_s1026" style="position:absolute;margin-left:27.95pt;margin-top:413.5pt;width:46.2pt;height:20.9pt;z-index:-17669632;mso-position-horizontal-relative:page;mso-position-vertical-relative:page" coordorigin="559,8270" coordsize="924,41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">
                <v:shape id="Picture 181" o:spid="_x0000_s1027" type="#_x0000_t75" style="position:absolute;left:665;top:8269;width:418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">
                  <v:imagedata r:id="rId410" o:title=""/>
                </v:shape>
                <v:rect id="Rectangle 180" o:spid="_x0000_s1028" style="position:absolute;left:558;top:8434;width:924;height:2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" fillcolor="#d1ebf2" stroked="f"/>
                <v:shape id="AutoShape 179" o:spid="_x0000_s1029" style="position:absolute;left:665;top:8529;width:417;height:96;visibility:visible;mso-wrap-style:square;v-text-anchor:top" coordsize="41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" path="m70,5l69,3r,-1l67,1,2,1,1,2,,3,,5r,7l,15r1,1l2,16r23,l25,91r1,1l27,93r3,1l42,93r2,-1l44,91r,-75l67,16r2,l69,15r1,-3l70,5xm189,9l188,5,187,3,185,2,181,1r-12,l164,2r-3,1l157,8,135,67,114,10,113,7,110,3,106,2,104,1,86,1,84,2,82,4,81,6r,85l81,92r2,1l86,94r4,l94,94r3,-1l98,92r1,-1l99,16r26,75l126,92r1,1l130,94r9,l141,93r2,-1l144,91,171,16r,75l171,92r2,1l176,94r4,l184,94r3,-1l188,92r1,-1l189,9xm269,55r,-18l269,33,267,21r-2,-5l264,14,260,8,257,5,250,1r,54l250,61r,3l249,68r-1,2l247,74r-1,2l245,77r-4,2l240,80r-2,l234,80r-2,l228,78r-1,-2l224,71r,-4l223,59r-1,-4l222,37r1,-8l224,25r2,-5l228,18r3,-3l234,14r2,l241,15r3,2l247,21r1,2l249,25r1,5l250,33r,7l250,55r,-54l249,1,244,,231,r-5,1l217,5r-3,3l208,17r-2,5l204,34r-1,6l203,55r1,7l206,74r1,5l212,87r4,3l224,94r5,1l242,95r5,-1l251,92r5,-2l259,86r4,-6l265,78r1,-5l269,61r,-6xm344,55l343,37r,-4l341,21r-1,-5l338,14,335,8,331,5,325,1r,54l324,61r,3l323,68r-1,2l321,74r-1,2l319,77r-4,2l314,80r-2,l308,80r-2,l302,78r-1,-2l299,71r-1,-4l297,59r,-4l297,37r1,-8l298,25r2,-5l302,18r4,-3l308,14r3,l315,15r4,2l321,21r1,2l323,25r1,5l324,33r1,7l325,55r,-54l323,1,318,,305,r-5,1l291,5r-3,3l283,17r-2,5l278,34r,6l278,55r,7l280,74r2,5l287,87r3,3l298,94r5,1l316,95r5,-1l325,92r5,-2l333,86r4,-6l339,78r2,-5l343,61r1,-6xm416,45r,-10l415,28r,-4l413,18r-1,-3l411,14,409,9,407,7,402,3,399,2,398,1r,40l396,42r-3,1l389,45r-3,l381,45r-2,l377,44r-3,-3l373,40r-1,-1l371,35r,-3l371,27r,-2l372,22r1,-2l374,18r4,-3l380,14r2,l386,14r2,l392,16r1,2l395,22r1,2l397,31r,4l398,41r,-40l393,r-4,l379,r-4,l367,3r-4,3l358,11r-2,4l353,22r,3l352,36r1,4l355,47r1,3l361,54r2,2l370,59r4,l383,59r4,l393,57r3,-1l398,54r,2l398,59r-1,2l396,68r-2,2l391,75r-2,2l383,80r-3,1l374,81r-3,l368,80r-2,l364,79r-3,-1l358,77r-1,1l356,79r,2l356,85r,4l357,91r3,1l364,94r2,l368,95r2,l372,95r2,l382,95r5,-1l395,91r4,-2l405,84r2,-3l411,74r1,-4l414,63r1,-4l416,54r,-3l416,45xe" fillcolor="black" stroked="f">
                  <v:path arrowok="t" o:connecttype="custom" o:connectlocs="1,8532;2,8546;42,8623;69,8545;185,8532;135,8597;104,8531;81,8622;98,8622;130,8624;171,8621;187,8623;269,8563;250,8531;247,8604;234,8610;223,8589;228,8548;247,8551;250,8585;217,8535;203,8585;224,8624;259,8616;344,8585;335,8538;323,8598;314,8610;299,8601;298,8555;315,8545;324,8563;305,8530;278,8564;287,8617;325,8622;343,8591;413,8548;399,8532;386,8575;372,8569;373,8550;388,8544;397,8565;375,8530;353,8555;363,8586;396,8586;394,8600;371,8611;357,8608;360,8622;374,8625;407,8611;416,8584" o:connectangles="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647360" behindDoc="1" locked="0" layoutInCell="1" allowOverlap="1" wp14:anchorId="2CFBBF0C" wp14:editId="50DD0D18">
                <wp:simplePos x="0" y="0"/>
                <wp:positionH relativeFrom="page">
                  <wp:posOffset>354965</wp:posOffset>
                </wp:positionH>
                <wp:positionV relativeFrom="page">
                  <wp:posOffset>5585460</wp:posOffset>
                </wp:positionV>
                <wp:extent cx="586740" cy="266065"/>
                <wp:effectExtent l="0" t="0" r="0" b="0"/>
                <wp:wrapNone/>
                <wp:docPr id="270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" cy="266065"/>
                          <a:chOff x="559" y="8796"/>
                          <a:chExt cx="924" cy="419"/>
                        </a:xfrm>
                      </wpg:grpSpPr>
                      <wps:wsp>
                        <wps:cNvPr id="272" name="AutoShape 177"/>
                        <wps:cNvSpPr>
                          <a:spLocks/>
                        </wps:cNvSpPr>
                        <wps:spPr bwMode="auto">
                          <a:xfrm>
                            <a:off x="665" y="8795"/>
                            <a:ext cx="419" cy="96"/>
                          </a:xfrm>
                          <a:custGeom>
                            <a:avLst/>
                            <a:gdLst>
                              <a:gd name="T0" fmla="+- 0 733 666"/>
                              <a:gd name="T1" fmla="*/ T0 w 419"/>
                              <a:gd name="T2" fmla="+- 0 8797 8796"/>
                              <a:gd name="T3" fmla="*/ 8797 h 96"/>
                              <a:gd name="T4" fmla="+- 0 666 666"/>
                              <a:gd name="T5" fmla="*/ T4 w 419"/>
                              <a:gd name="T6" fmla="+- 0 8801 8796"/>
                              <a:gd name="T7" fmla="*/ 8801 h 96"/>
                              <a:gd name="T8" fmla="+- 0 668 666"/>
                              <a:gd name="T9" fmla="*/ T8 w 419"/>
                              <a:gd name="T10" fmla="+- 0 8813 8796"/>
                              <a:gd name="T11" fmla="*/ 8813 h 96"/>
                              <a:gd name="T12" fmla="+- 0 693 666"/>
                              <a:gd name="T13" fmla="*/ T12 w 419"/>
                              <a:gd name="T14" fmla="+- 0 8889 8796"/>
                              <a:gd name="T15" fmla="*/ 8889 h 96"/>
                              <a:gd name="T16" fmla="+- 0 710 666"/>
                              <a:gd name="T17" fmla="*/ T16 w 419"/>
                              <a:gd name="T18" fmla="+- 0 8887 8796"/>
                              <a:gd name="T19" fmla="*/ 8887 h 96"/>
                              <a:gd name="T20" fmla="+- 0 735 666"/>
                              <a:gd name="T21" fmla="*/ T20 w 419"/>
                              <a:gd name="T22" fmla="+- 0 8811 8796"/>
                              <a:gd name="T23" fmla="*/ 8811 h 96"/>
                              <a:gd name="T24" fmla="+- 0 854 666"/>
                              <a:gd name="T25" fmla="*/ T24 w 419"/>
                              <a:gd name="T26" fmla="+- 0 8802 8796"/>
                              <a:gd name="T27" fmla="*/ 8802 h 96"/>
                              <a:gd name="T28" fmla="+- 0 835 666"/>
                              <a:gd name="T29" fmla="*/ T28 w 419"/>
                              <a:gd name="T30" fmla="+- 0 8797 8796"/>
                              <a:gd name="T31" fmla="*/ 8797 h 96"/>
                              <a:gd name="T32" fmla="+- 0 801 666"/>
                              <a:gd name="T33" fmla="*/ T32 w 419"/>
                              <a:gd name="T34" fmla="+- 0 8863 8796"/>
                              <a:gd name="T35" fmla="*/ 8863 h 96"/>
                              <a:gd name="T36" fmla="+- 0 776 666"/>
                              <a:gd name="T37" fmla="*/ T36 w 419"/>
                              <a:gd name="T38" fmla="+- 0 8800 8796"/>
                              <a:gd name="T39" fmla="*/ 8800 h 96"/>
                              <a:gd name="T40" fmla="+- 0 750 666"/>
                              <a:gd name="T41" fmla="*/ T40 w 419"/>
                              <a:gd name="T42" fmla="+- 0 8798 8796"/>
                              <a:gd name="T43" fmla="*/ 8798 h 96"/>
                              <a:gd name="T44" fmla="+- 0 747 666"/>
                              <a:gd name="T45" fmla="*/ T44 w 419"/>
                              <a:gd name="T46" fmla="+- 0 8888 8796"/>
                              <a:gd name="T47" fmla="*/ 8888 h 96"/>
                              <a:gd name="T48" fmla="+- 0 763 666"/>
                              <a:gd name="T49" fmla="*/ T48 w 419"/>
                              <a:gd name="T50" fmla="+- 0 8889 8796"/>
                              <a:gd name="T51" fmla="*/ 8889 h 96"/>
                              <a:gd name="T52" fmla="+- 0 791 666"/>
                              <a:gd name="T53" fmla="*/ T52 w 419"/>
                              <a:gd name="T54" fmla="+- 0 8887 8796"/>
                              <a:gd name="T55" fmla="*/ 8887 h 96"/>
                              <a:gd name="T56" fmla="+- 0 805 666"/>
                              <a:gd name="T57" fmla="*/ T56 w 419"/>
                              <a:gd name="T58" fmla="+- 0 8890 8796"/>
                              <a:gd name="T59" fmla="*/ 8890 h 96"/>
                              <a:gd name="T60" fmla="+- 0 837 666"/>
                              <a:gd name="T61" fmla="*/ T60 w 419"/>
                              <a:gd name="T62" fmla="+- 0 8812 8796"/>
                              <a:gd name="T63" fmla="*/ 8812 h 96"/>
                              <a:gd name="T64" fmla="+- 0 842 666"/>
                              <a:gd name="T65" fmla="*/ T64 w 419"/>
                              <a:gd name="T66" fmla="+- 0 8890 8796"/>
                              <a:gd name="T67" fmla="*/ 8890 h 96"/>
                              <a:gd name="T68" fmla="+- 0 855 666"/>
                              <a:gd name="T69" fmla="*/ T68 w 419"/>
                              <a:gd name="T70" fmla="+- 0 8887 8796"/>
                              <a:gd name="T71" fmla="*/ 8887 h 96"/>
                              <a:gd name="T72" fmla="+- 0 935 666"/>
                              <a:gd name="T73" fmla="*/ T72 w 419"/>
                              <a:gd name="T74" fmla="+- 0 8829 8796"/>
                              <a:gd name="T75" fmla="*/ 8829 h 96"/>
                              <a:gd name="T76" fmla="+- 0 926 666"/>
                              <a:gd name="T77" fmla="*/ T76 w 419"/>
                              <a:gd name="T78" fmla="+- 0 8804 8796"/>
                              <a:gd name="T79" fmla="*/ 8804 h 96"/>
                              <a:gd name="T80" fmla="+- 0 916 666"/>
                              <a:gd name="T81" fmla="*/ T80 w 419"/>
                              <a:gd name="T82" fmla="+- 0 8857 8796"/>
                              <a:gd name="T83" fmla="*/ 8857 h 96"/>
                              <a:gd name="T84" fmla="+- 0 913 666"/>
                              <a:gd name="T85" fmla="*/ T84 w 419"/>
                              <a:gd name="T86" fmla="+- 0 8870 8796"/>
                              <a:gd name="T87" fmla="*/ 8870 h 96"/>
                              <a:gd name="T88" fmla="+- 0 906 666"/>
                              <a:gd name="T89" fmla="*/ T88 w 419"/>
                              <a:gd name="T90" fmla="+- 0 8876 8796"/>
                              <a:gd name="T91" fmla="*/ 8876 h 96"/>
                              <a:gd name="T92" fmla="+- 0 894 666"/>
                              <a:gd name="T93" fmla="*/ T92 w 419"/>
                              <a:gd name="T94" fmla="+- 0 8874 8796"/>
                              <a:gd name="T95" fmla="*/ 8874 h 96"/>
                              <a:gd name="T96" fmla="+- 0 889 666"/>
                              <a:gd name="T97" fmla="*/ T96 w 419"/>
                              <a:gd name="T98" fmla="+- 0 8855 8796"/>
                              <a:gd name="T99" fmla="*/ 8855 h 96"/>
                              <a:gd name="T100" fmla="+- 0 890 666"/>
                              <a:gd name="T101" fmla="*/ T100 w 419"/>
                              <a:gd name="T102" fmla="+- 0 8821 8796"/>
                              <a:gd name="T103" fmla="*/ 8821 h 96"/>
                              <a:gd name="T104" fmla="+- 0 900 666"/>
                              <a:gd name="T105" fmla="*/ T104 w 419"/>
                              <a:gd name="T106" fmla="+- 0 8811 8796"/>
                              <a:gd name="T107" fmla="*/ 8811 h 96"/>
                              <a:gd name="T108" fmla="+- 0 913 666"/>
                              <a:gd name="T109" fmla="*/ T108 w 419"/>
                              <a:gd name="T110" fmla="+- 0 8817 8796"/>
                              <a:gd name="T111" fmla="*/ 8817 h 96"/>
                              <a:gd name="T112" fmla="+- 0 916 666"/>
                              <a:gd name="T113" fmla="*/ T112 w 419"/>
                              <a:gd name="T114" fmla="+- 0 8829 8796"/>
                              <a:gd name="T115" fmla="*/ 8829 h 96"/>
                              <a:gd name="T116" fmla="+- 0 915 666"/>
                              <a:gd name="T117" fmla="*/ T116 w 419"/>
                              <a:gd name="T118" fmla="+- 0 8797 8796"/>
                              <a:gd name="T119" fmla="*/ 8797 h 96"/>
                              <a:gd name="T120" fmla="+- 0 883 666"/>
                              <a:gd name="T121" fmla="*/ T120 w 419"/>
                              <a:gd name="T122" fmla="+- 0 8801 8796"/>
                              <a:gd name="T123" fmla="*/ 8801 h 96"/>
                              <a:gd name="T124" fmla="+- 0 870 666"/>
                              <a:gd name="T125" fmla="*/ T124 w 419"/>
                              <a:gd name="T126" fmla="+- 0 8830 8796"/>
                              <a:gd name="T127" fmla="*/ 8830 h 96"/>
                              <a:gd name="T128" fmla="+- 0 872 666"/>
                              <a:gd name="T129" fmla="*/ T128 w 419"/>
                              <a:gd name="T130" fmla="+- 0 8870 8796"/>
                              <a:gd name="T131" fmla="*/ 8870 h 96"/>
                              <a:gd name="T132" fmla="+- 0 890 666"/>
                              <a:gd name="T133" fmla="*/ T132 w 419"/>
                              <a:gd name="T134" fmla="+- 0 8890 8796"/>
                              <a:gd name="T135" fmla="*/ 8890 h 96"/>
                              <a:gd name="T136" fmla="+- 0 917 666"/>
                              <a:gd name="T137" fmla="*/ T136 w 419"/>
                              <a:gd name="T138" fmla="+- 0 8888 8796"/>
                              <a:gd name="T139" fmla="*/ 8888 h 96"/>
                              <a:gd name="T140" fmla="+- 0 931 666"/>
                              <a:gd name="T141" fmla="*/ T140 w 419"/>
                              <a:gd name="T142" fmla="+- 0 8874 8796"/>
                              <a:gd name="T143" fmla="*/ 8874 h 96"/>
                              <a:gd name="T144" fmla="+- 0 1007 666"/>
                              <a:gd name="T145" fmla="*/ T144 w 419"/>
                              <a:gd name="T146" fmla="+- 0 8879 8796"/>
                              <a:gd name="T147" fmla="*/ 8879 h 96"/>
                              <a:gd name="T148" fmla="+- 0 989 666"/>
                              <a:gd name="T149" fmla="*/ T148 w 419"/>
                              <a:gd name="T150" fmla="+- 0 8875 8796"/>
                              <a:gd name="T151" fmla="*/ 8875 h 96"/>
                              <a:gd name="T152" fmla="+- 0 985 666"/>
                              <a:gd name="T153" fmla="*/ T152 w 419"/>
                              <a:gd name="T154" fmla="+- 0 8797 8796"/>
                              <a:gd name="T155" fmla="*/ 8797 h 96"/>
                              <a:gd name="T156" fmla="+- 0 950 666"/>
                              <a:gd name="T157" fmla="*/ T156 w 419"/>
                              <a:gd name="T158" fmla="+- 0 8815 8796"/>
                              <a:gd name="T159" fmla="*/ 8815 h 96"/>
                              <a:gd name="T160" fmla="+- 0 955 666"/>
                              <a:gd name="T161" fmla="*/ T160 w 419"/>
                              <a:gd name="T162" fmla="+- 0 8823 8796"/>
                              <a:gd name="T163" fmla="*/ 8823 h 96"/>
                              <a:gd name="T164" fmla="+- 0 952 666"/>
                              <a:gd name="T165" fmla="*/ T164 w 419"/>
                              <a:gd name="T166" fmla="+- 0 8876 8796"/>
                              <a:gd name="T167" fmla="*/ 8876 h 96"/>
                              <a:gd name="T168" fmla="+- 0 950 666"/>
                              <a:gd name="T169" fmla="*/ T168 w 419"/>
                              <a:gd name="T170" fmla="+- 0 8886 8796"/>
                              <a:gd name="T171" fmla="*/ 8886 h 96"/>
                              <a:gd name="T172" fmla="+- 0 1004 666"/>
                              <a:gd name="T173" fmla="*/ T172 w 419"/>
                              <a:gd name="T174" fmla="+- 0 8890 8796"/>
                              <a:gd name="T175" fmla="*/ 8890 h 96"/>
                              <a:gd name="T176" fmla="+- 0 1007 666"/>
                              <a:gd name="T177" fmla="*/ T176 w 419"/>
                              <a:gd name="T178" fmla="+- 0 8879 8796"/>
                              <a:gd name="T179" fmla="*/ 8879 h 96"/>
                              <a:gd name="T180" fmla="+- 0 1081 666"/>
                              <a:gd name="T181" fmla="*/ T180 w 419"/>
                              <a:gd name="T182" fmla="+- 0 8817 8796"/>
                              <a:gd name="T183" fmla="*/ 8817 h 96"/>
                              <a:gd name="T184" fmla="+- 0 1072 666"/>
                              <a:gd name="T185" fmla="*/ T184 w 419"/>
                              <a:gd name="T186" fmla="+- 0 8801 8796"/>
                              <a:gd name="T187" fmla="*/ 8801 h 96"/>
                              <a:gd name="T188" fmla="+- 0 1064 666"/>
                              <a:gd name="T189" fmla="*/ T188 w 419"/>
                              <a:gd name="T190" fmla="+- 0 8860 8796"/>
                              <a:gd name="T191" fmla="*/ 8860 h 96"/>
                              <a:gd name="T192" fmla="+- 0 1060 666"/>
                              <a:gd name="T193" fmla="*/ T192 w 419"/>
                              <a:gd name="T194" fmla="+- 0 8872 8796"/>
                              <a:gd name="T195" fmla="*/ 8872 h 96"/>
                              <a:gd name="T196" fmla="+- 0 1052 666"/>
                              <a:gd name="T197" fmla="*/ T196 w 419"/>
                              <a:gd name="T198" fmla="+- 0 8877 8796"/>
                              <a:gd name="T199" fmla="*/ 8877 h 96"/>
                              <a:gd name="T200" fmla="+- 0 1041 666"/>
                              <a:gd name="T201" fmla="*/ T200 w 419"/>
                              <a:gd name="T202" fmla="+- 0 8872 8796"/>
                              <a:gd name="T203" fmla="*/ 8872 h 96"/>
                              <a:gd name="T204" fmla="+- 0 1037 666"/>
                              <a:gd name="T205" fmla="*/ T204 w 419"/>
                              <a:gd name="T206" fmla="+- 0 8851 8796"/>
                              <a:gd name="T207" fmla="*/ 8851 h 96"/>
                              <a:gd name="T208" fmla="+- 0 1041 666"/>
                              <a:gd name="T209" fmla="*/ T208 w 419"/>
                              <a:gd name="T210" fmla="+- 0 8816 8796"/>
                              <a:gd name="T211" fmla="*/ 8816 h 96"/>
                              <a:gd name="T212" fmla="+- 0 1051 666"/>
                              <a:gd name="T213" fmla="*/ T212 w 419"/>
                              <a:gd name="T214" fmla="+- 0 8811 8796"/>
                              <a:gd name="T215" fmla="*/ 8811 h 96"/>
                              <a:gd name="T216" fmla="+- 0 1062 666"/>
                              <a:gd name="T217" fmla="*/ T216 w 419"/>
                              <a:gd name="T218" fmla="+- 0 8819 8796"/>
                              <a:gd name="T219" fmla="*/ 8819 h 96"/>
                              <a:gd name="T220" fmla="+- 0 1065 666"/>
                              <a:gd name="T221" fmla="*/ T220 w 419"/>
                              <a:gd name="T222" fmla="+- 0 8836 8796"/>
                              <a:gd name="T223" fmla="*/ 8836 h 96"/>
                              <a:gd name="T224" fmla="+- 0 1058 666"/>
                              <a:gd name="T225" fmla="*/ T224 w 419"/>
                              <a:gd name="T226" fmla="+- 0 8796 8796"/>
                              <a:gd name="T227" fmla="*/ 8796 h 96"/>
                              <a:gd name="T228" fmla="+- 0 1028 666"/>
                              <a:gd name="T229" fmla="*/ T228 w 419"/>
                              <a:gd name="T230" fmla="+- 0 8805 8796"/>
                              <a:gd name="T231" fmla="*/ 8805 h 96"/>
                              <a:gd name="T232" fmla="+- 0 1018 666"/>
                              <a:gd name="T233" fmla="*/ T232 w 419"/>
                              <a:gd name="T234" fmla="+- 0 8836 8796"/>
                              <a:gd name="T235" fmla="*/ 8836 h 96"/>
                              <a:gd name="T236" fmla="+- 0 1022 666"/>
                              <a:gd name="T237" fmla="*/ T236 w 419"/>
                              <a:gd name="T238" fmla="+- 0 8875 8796"/>
                              <a:gd name="T239" fmla="*/ 8875 h 96"/>
                              <a:gd name="T240" fmla="+- 0 1044 666"/>
                              <a:gd name="T241" fmla="*/ T240 w 419"/>
                              <a:gd name="T242" fmla="+- 0 8891 8796"/>
                              <a:gd name="T243" fmla="*/ 8891 h 96"/>
                              <a:gd name="T244" fmla="+- 0 1070 666"/>
                              <a:gd name="T245" fmla="*/ T244 w 419"/>
                              <a:gd name="T246" fmla="+- 0 8886 8796"/>
                              <a:gd name="T247" fmla="*/ 8886 h 96"/>
                              <a:gd name="T248" fmla="+- 0 1081 666"/>
                              <a:gd name="T249" fmla="*/ T248 w 419"/>
                              <a:gd name="T250" fmla="+- 0 8869 8796"/>
                              <a:gd name="T251" fmla="*/ 8869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419" h="96">
                                <a:moveTo>
                                  <a:pt x="70" y="5"/>
                                </a:moveTo>
                                <a:lnTo>
                                  <a:pt x="69" y="3"/>
                                </a:lnTo>
                                <a:lnTo>
                                  <a:pt x="69" y="2"/>
                                </a:lnTo>
                                <a:lnTo>
                                  <a:pt x="67" y="1"/>
                                </a:lnTo>
                                <a:lnTo>
                                  <a:pt x="2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"/>
                                </a:lnTo>
                                <a:lnTo>
                                  <a:pt x="0" y="5"/>
                                </a:lnTo>
                                <a:lnTo>
                                  <a:pt x="0" y="13"/>
                                </a:lnTo>
                                <a:lnTo>
                                  <a:pt x="0" y="15"/>
                                </a:lnTo>
                                <a:lnTo>
                                  <a:pt x="1" y="16"/>
                                </a:lnTo>
                                <a:lnTo>
                                  <a:pt x="2" y="17"/>
                                </a:lnTo>
                                <a:lnTo>
                                  <a:pt x="25" y="17"/>
                                </a:lnTo>
                                <a:lnTo>
                                  <a:pt x="25" y="91"/>
                                </a:lnTo>
                                <a:lnTo>
                                  <a:pt x="26" y="93"/>
                                </a:lnTo>
                                <a:lnTo>
                                  <a:pt x="27" y="93"/>
                                </a:lnTo>
                                <a:lnTo>
                                  <a:pt x="30" y="94"/>
                                </a:lnTo>
                                <a:lnTo>
                                  <a:pt x="42" y="93"/>
                                </a:lnTo>
                                <a:lnTo>
                                  <a:pt x="44" y="93"/>
                                </a:lnTo>
                                <a:lnTo>
                                  <a:pt x="44" y="91"/>
                                </a:lnTo>
                                <a:lnTo>
                                  <a:pt x="44" y="17"/>
                                </a:lnTo>
                                <a:lnTo>
                                  <a:pt x="67" y="17"/>
                                </a:lnTo>
                                <a:lnTo>
                                  <a:pt x="69" y="16"/>
                                </a:lnTo>
                                <a:lnTo>
                                  <a:pt x="69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5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8" y="6"/>
                                </a:lnTo>
                                <a:lnTo>
                                  <a:pt x="187" y="3"/>
                                </a:lnTo>
                                <a:lnTo>
                                  <a:pt x="185" y="2"/>
                                </a:lnTo>
                                <a:lnTo>
                                  <a:pt x="181" y="1"/>
                                </a:lnTo>
                                <a:lnTo>
                                  <a:pt x="169" y="1"/>
                                </a:lnTo>
                                <a:lnTo>
                                  <a:pt x="164" y="2"/>
                                </a:lnTo>
                                <a:lnTo>
                                  <a:pt x="161" y="4"/>
                                </a:lnTo>
                                <a:lnTo>
                                  <a:pt x="157" y="8"/>
                                </a:lnTo>
                                <a:lnTo>
                                  <a:pt x="135" y="67"/>
                                </a:lnTo>
                                <a:lnTo>
                                  <a:pt x="114" y="10"/>
                                </a:lnTo>
                                <a:lnTo>
                                  <a:pt x="113" y="7"/>
                                </a:lnTo>
                                <a:lnTo>
                                  <a:pt x="110" y="4"/>
                                </a:lnTo>
                                <a:lnTo>
                                  <a:pt x="106" y="2"/>
                                </a:lnTo>
                                <a:lnTo>
                                  <a:pt x="104" y="2"/>
                                </a:lnTo>
                                <a:lnTo>
                                  <a:pt x="86" y="1"/>
                                </a:lnTo>
                                <a:lnTo>
                                  <a:pt x="84" y="2"/>
                                </a:lnTo>
                                <a:lnTo>
                                  <a:pt x="82" y="5"/>
                                </a:lnTo>
                                <a:lnTo>
                                  <a:pt x="81" y="6"/>
                                </a:lnTo>
                                <a:lnTo>
                                  <a:pt x="81" y="91"/>
                                </a:lnTo>
                                <a:lnTo>
                                  <a:pt x="81" y="92"/>
                                </a:lnTo>
                                <a:lnTo>
                                  <a:pt x="83" y="93"/>
                                </a:lnTo>
                                <a:lnTo>
                                  <a:pt x="86" y="94"/>
                                </a:lnTo>
                                <a:lnTo>
                                  <a:pt x="94" y="94"/>
                                </a:lnTo>
                                <a:lnTo>
                                  <a:pt x="97" y="93"/>
                                </a:lnTo>
                                <a:lnTo>
                                  <a:pt x="98" y="92"/>
                                </a:lnTo>
                                <a:lnTo>
                                  <a:pt x="99" y="91"/>
                                </a:lnTo>
                                <a:lnTo>
                                  <a:pt x="99" y="16"/>
                                </a:lnTo>
                                <a:lnTo>
                                  <a:pt x="125" y="91"/>
                                </a:lnTo>
                                <a:lnTo>
                                  <a:pt x="126" y="92"/>
                                </a:lnTo>
                                <a:lnTo>
                                  <a:pt x="127" y="93"/>
                                </a:lnTo>
                                <a:lnTo>
                                  <a:pt x="130" y="94"/>
                                </a:lnTo>
                                <a:lnTo>
                                  <a:pt x="139" y="94"/>
                                </a:lnTo>
                                <a:lnTo>
                                  <a:pt x="141" y="94"/>
                                </a:lnTo>
                                <a:lnTo>
                                  <a:pt x="143" y="93"/>
                                </a:lnTo>
                                <a:lnTo>
                                  <a:pt x="144" y="91"/>
                                </a:lnTo>
                                <a:lnTo>
                                  <a:pt x="171" y="16"/>
                                </a:lnTo>
                                <a:lnTo>
                                  <a:pt x="171" y="91"/>
                                </a:lnTo>
                                <a:lnTo>
                                  <a:pt x="171" y="92"/>
                                </a:lnTo>
                                <a:lnTo>
                                  <a:pt x="173" y="93"/>
                                </a:lnTo>
                                <a:lnTo>
                                  <a:pt x="176" y="94"/>
                                </a:lnTo>
                                <a:lnTo>
                                  <a:pt x="184" y="94"/>
                                </a:lnTo>
                                <a:lnTo>
                                  <a:pt x="187" y="93"/>
                                </a:lnTo>
                                <a:lnTo>
                                  <a:pt x="188" y="92"/>
                                </a:lnTo>
                                <a:lnTo>
                                  <a:pt x="189" y="91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9" y="55"/>
                                </a:moveTo>
                                <a:lnTo>
                                  <a:pt x="269" y="37"/>
                                </a:lnTo>
                                <a:lnTo>
                                  <a:pt x="269" y="33"/>
                                </a:lnTo>
                                <a:lnTo>
                                  <a:pt x="267" y="21"/>
                                </a:lnTo>
                                <a:lnTo>
                                  <a:pt x="265" y="16"/>
                                </a:lnTo>
                                <a:lnTo>
                                  <a:pt x="264" y="15"/>
                                </a:lnTo>
                                <a:lnTo>
                                  <a:pt x="260" y="8"/>
                                </a:lnTo>
                                <a:lnTo>
                                  <a:pt x="257" y="5"/>
                                </a:lnTo>
                                <a:lnTo>
                                  <a:pt x="250" y="2"/>
                                </a:lnTo>
                                <a:lnTo>
                                  <a:pt x="250" y="55"/>
                                </a:lnTo>
                                <a:lnTo>
                                  <a:pt x="250" y="61"/>
                                </a:lnTo>
                                <a:lnTo>
                                  <a:pt x="250" y="64"/>
                                </a:lnTo>
                                <a:lnTo>
                                  <a:pt x="249" y="69"/>
                                </a:lnTo>
                                <a:lnTo>
                                  <a:pt x="248" y="71"/>
                                </a:lnTo>
                                <a:lnTo>
                                  <a:pt x="247" y="74"/>
                                </a:lnTo>
                                <a:lnTo>
                                  <a:pt x="246" y="76"/>
                                </a:lnTo>
                                <a:lnTo>
                                  <a:pt x="245" y="77"/>
                                </a:lnTo>
                                <a:lnTo>
                                  <a:pt x="241" y="80"/>
                                </a:lnTo>
                                <a:lnTo>
                                  <a:pt x="240" y="80"/>
                                </a:lnTo>
                                <a:lnTo>
                                  <a:pt x="238" y="81"/>
                                </a:lnTo>
                                <a:lnTo>
                                  <a:pt x="234" y="81"/>
                                </a:lnTo>
                                <a:lnTo>
                                  <a:pt x="232" y="80"/>
                                </a:lnTo>
                                <a:lnTo>
                                  <a:pt x="228" y="78"/>
                                </a:lnTo>
                                <a:lnTo>
                                  <a:pt x="227" y="76"/>
                                </a:lnTo>
                                <a:lnTo>
                                  <a:pt x="224" y="71"/>
                                </a:lnTo>
                                <a:lnTo>
                                  <a:pt x="224" y="68"/>
                                </a:lnTo>
                                <a:lnTo>
                                  <a:pt x="223" y="59"/>
                                </a:lnTo>
                                <a:lnTo>
                                  <a:pt x="222" y="55"/>
                                </a:lnTo>
                                <a:lnTo>
                                  <a:pt x="222" y="37"/>
                                </a:lnTo>
                                <a:lnTo>
                                  <a:pt x="223" y="29"/>
                                </a:lnTo>
                                <a:lnTo>
                                  <a:pt x="224" y="25"/>
                                </a:lnTo>
                                <a:lnTo>
                                  <a:pt x="226" y="20"/>
                                </a:lnTo>
                                <a:lnTo>
                                  <a:pt x="228" y="18"/>
                                </a:lnTo>
                                <a:lnTo>
                                  <a:pt x="231" y="15"/>
                                </a:lnTo>
                                <a:lnTo>
                                  <a:pt x="234" y="15"/>
                                </a:lnTo>
                                <a:lnTo>
                                  <a:pt x="236" y="15"/>
                                </a:lnTo>
                                <a:lnTo>
                                  <a:pt x="241" y="15"/>
                                </a:lnTo>
                                <a:lnTo>
                                  <a:pt x="244" y="17"/>
                                </a:lnTo>
                                <a:lnTo>
                                  <a:pt x="247" y="21"/>
                                </a:lnTo>
                                <a:lnTo>
                                  <a:pt x="248" y="23"/>
                                </a:lnTo>
                                <a:lnTo>
                                  <a:pt x="249" y="25"/>
                                </a:lnTo>
                                <a:lnTo>
                                  <a:pt x="250" y="30"/>
                                </a:lnTo>
                                <a:lnTo>
                                  <a:pt x="250" y="33"/>
                                </a:lnTo>
                                <a:lnTo>
                                  <a:pt x="250" y="40"/>
                                </a:lnTo>
                                <a:lnTo>
                                  <a:pt x="250" y="55"/>
                                </a:lnTo>
                                <a:lnTo>
                                  <a:pt x="250" y="2"/>
                                </a:lnTo>
                                <a:lnTo>
                                  <a:pt x="249" y="1"/>
                                </a:lnTo>
                                <a:lnTo>
                                  <a:pt x="244" y="0"/>
                                </a:lnTo>
                                <a:lnTo>
                                  <a:pt x="231" y="0"/>
                                </a:lnTo>
                                <a:lnTo>
                                  <a:pt x="226" y="1"/>
                                </a:lnTo>
                                <a:lnTo>
                                  <a:pt x="217" y="5"/>
                                </a:lnTo>
                                <a:lnTo>
                                  <a:pt x="214" y="9"/>
                                </a:lnTo>
                                <a:lnTo>
                                  <a:pt x="208" y="17"/>
                                </a:lnTo>
                                <a:lnTo>
                                  <a:pt x="206" y="22"/>
                                </a:lnTo>
                                <a:lnTo>
                                  <a:pt x="204" y="34"/>
                                </a:lnTo>
                                <a:lnTo>
                                  <a:pt x="203" y="40"/>
                                </a:lnTo>
                                <a:lnTo>
                                  <a:pt x="203" y="55"/>
                                </a:lnTo>
                                <a:lnTo>
                                  <a:pt x="204" y="62"/>
                                </a:lnTo>
                                <a:lnTo>
                                  <a:pt x="206" y="74"/>
                                </a:lnTo>
                                <a:lnTo>
                                  <a:pt x="207" y="79"/>
                                </a:lnTo>
                                <a:lnTo>
                                  <a:pt x="212" y="87"/>
                                </a:lnTo>
                                <a:lnTo>
                                  <a:pt x="216" y="90"/>
                                </a:lnTo>
                                <a:lnTo>
                                  <a:pt x="224" y="94"/>
                                </a:lnTo>
                                <a:lnTo>
                                  <a:pt x="229" y="95"/>
                                </a:lnTo>
                                <a:lnTo>
                                  <a:pt x="242" y="95"/>
                                </a:lnTo>
                                <a:lnTo>
                                  <a:pt x="247" y="94"/>
                                </a:lnTo>
                                <a:lnTo>
                                  <a:pt x="251" y="92"/>
                                </a:lnTo>
                                <a:lnTo>
                                  <a:pt x="256" y="90"/>
                                </a:lnTo>
                                <a:lnTo>
                                  <a:pt x="259" y="87"/>
                                </a:lnTo>
                                <a:lnTo>
                                  <a:pt x="263" y="81"/>
                                </a:lnTo>
                                <a:lnTo>
                                  <a:pt x="265" y="78"/>
                                </a:lnTo>
                                <a:lnTo>
                                  <a:pt x="266" y="73"/>
                                </a:lnTo>
                                <a:lnTo>
                                  <a:pt x="269" y="61"/>
                                </a:lnTo>
                                <a:lnTo>
                                  <a:pt x="269" y="55"/>
                                </a:lnTo>
                                <a:close/>
                                <a:moveTo>
                                  <a:pt x="341" y="83"/>
                                </a:moveTo>
                                <a:lnTo>
                                  <a:pt x="340" y="81"/>
                                </a:lnTo>
                                <a:lnTo>
                                  <a:pt x="339" y="80"/>
                                </a:lnTo>
                                <a:lnTo>
                                  <a:pt x="338" y="79"/>
                                </a:lnTo>
                                <a:lnTo>
                                  <a:pt x="323" y="79"/>
                                </a:lnTo>
                                <a:lnTo>
                                  <a:pt x="323" y="3"/>
                                </a:lnTo>
                                <a:lnTo>
                                  <a:pt x="323" y="2"/>
                                </a:lnTo>
                                <a:lnTo>
                                  <a:pt x="322" y="1"/>
                                </a:lnTo>
                                <a:lnTo>
                                  <a:pt x="319" y="1"/>
                                </a:lnTo>
                                <a:lnTo>
                                  <a:pt x="307" y="1"/>
                                </a:lnTo>
                                <a:lnTo>
                                  <a:pt x="285" y="16"/>
                                </a:lnTo>
                                <a:lnTo>
                                  <a:pt x="284" y="17"/>
                                </a:lnTo>
                                <a:lnTo>
                                  <a:pt x="284" y="19"/>
                                </a:lnTo>
                                <a:lnTo>
                                  <a:pt x="284" y="25"/>
                                </a:lnTo>
                                <a:lnTo>
                                  <a:pt x="285" y="28"/>
                                </a:lnTo>
                                <a:lnTo>
                                  <a:pt x="287" y="28"/>
                                </a:lnTo>
                                <a:lnTo>
                                  <a:pt x="289" y="27"/>
                                </a:lnTo>
                                <a:lnTo>
                                  <a:pt x="304" y="19"/>
                                </a:lnTo>
                                <a:lnTo>
                                  <a:pt x="304" y="79"/>
                                </a:lnTo>
                                <a:lnTo>
                                  <a:pt x="287" y="79"/>
                                </a:lnTo>
                                <a:lnTo>
                                  <a:pt x="286" y="80"/>
                                </a:lnTo>
                                <a:lnTo>
                                  <a:pt x="285" y="81"/>
                                </a:lnTo>
                                <a:lnTo>
                                  <a:pt x="284" y="83"/>
                                </a:lnTo>
                                <a:lnTo>
                                  <a:pt x="284" y="87"/>
                                </a:lnTo>
                                <a:lnTo>
                                  <a:pt x="284" y="90"/>
                                </a:lnTo>
                                <a:lnTo>
                                  <a:pt x="285" y="92"/>
                                </a:lnTo>
                                <a:lnTo>
                                  <a:pt x="286" y="93"/>
                                </a:lnTo>
                                <a:lnTo>
                                  <a:pt x="287" y="94"/>
                                </a:lnTo>
                                <a:lnTo>
                                  <a:pt x="338" y="94"/>
                                </a:lnTo>
                                <a:lnTo>
                                  <a:pt x="339" y="93"/>
                                </a:lnTo>
                                <a:lnTo>
                                  <a:pt x="340" y="92"/>
                                </a:lnTo>
                                <a:lnTo>
                                  <a:pt x="341" y="90"/>
                                </a:lnTo>
                                <a:lnTo>
                                  <a:pt x="341" y="83"/>
                                </a:lnTo>
                                <a:close/>
                                <a:moveTo>
                                  <a:pt x="418" y="55"/>
                                </a:moveTo>
                                <a:lnTo>
                                  <a:pt x="418" y="37"/>
                                </a:lnTo>
                                <a:lnTo>
                                  <a:pt x="417" y="33"/>
                                </a:lnTo>
                                <a:lnTo>
                                  <a:pt x="415" y="21"/>
                                </a:lnTo>
                                <a:lnTo>
                                  <a:pt x="414" y="16"/>
                                </a:lnTo>
                                <a:lnTo>
                                  <a:pt x="413" y="15"/>
                                </a:lnTo>
                                <a:lnTo>
                                  <a:pt x="409" y="8"/>
                                </a:lnTo>
                                <a:lnTo>
                                  <a:pt x="406" y="5"/>
                                </a:lnTo>
                                <a:lnTo>
                                  <a:pt x="399" y="2"/>
                                </a:lnTo>
                                <a:lnTo>
                                  <a:pt x="399" y="55"/>
                                </a:lnTo>
                                <a:lnTo>
                                  <a:pt x="398" y="61"/>
                                </a:lnTo>
                                <a:lnTo>
                                  <a:pt x="398" y="64"/>
                                </a:lnTo>
                                <a:lnTo>
                                  <a:pt x="397" y="69"/>
                                </a:lnTo>
                                <a:lnTo>
                                  <a:pt x="397" y="71"/>
                                </a:lnTo>
                                <a:lnTo>
                                  <a:pt x="395" y="74"/>
                                </a:lnTo>
                                <a:lnTo>
                                  <a:pt x="394" y="76"/>
                                </a:lnTo>
                                <a:lnTo>
                                  <a:pt x="393" y="77"/>
                                </a:lnTo>
                                <a:lnTo>
                                  <a:pt x="389" y="80"/>
                                </a:lnTo>
                                <a:lnTo>
                                  <a:pt x="388" y="80"/>
                                </a:lnTo>
                                <a:lnTo>
                                  <a:pt x="386" y="81"/>
                                </a:lnTo>
                                <a:lnTo>
                                  <a:pt x="382" y="81"/>
                                </a:lnTo>
                                <a:lnTo>
                                  <a:pt x="380" y="80"/>
                                </a:lnTo>
                                <a:lnTo>
                                  <a:pt x="376" y="78"/>
                                </a:lnTo>
                                <a:lnTo>
                                  <a:pt x="375" y="76"/>
                                </a:lnTo>
                                <a:lnTo>
                                  <a:pt x="373" y="71"/>
                                </a:lnTo>
                                <a:lnTo>
                                  <a:pt x="372" y="68"/>
                                </a:lnTo>
                                <a:lnTo>
                                  <a:pt x="371" y="59"/>
                                </a:lnTo>
                                <a:lnTo>
                                  <a:pt x="371" y="55"/>
                                </a:lnTo>
                                <a:lnTo>
                                  <a:pt x="371" y="37"/>
                                </a:lnTo>
                                <a:lnTo>
                                  <a:pt x="372" y="29"/>
                                </a:lnTo>
                                <a:lnTo>
                                  <a:pt x="372" y="25"/>
                                </a:lnTo>
                                <a:lnTo>
                                  <a:pt x="375" y="20"/>
                                </a:lnTo>
                                <a:lnTo>
                                  <a:pt x="376" y="18"/>
                                </a:lnTo>
                                <a:lnTo>
                                  <a:pt x="380" y="15"/>
                                </a:lnTo>
                                <a:lnTo>
                                  <a:pt x="382" y="15"/>
                                </a:lnTo>
                                <a:lnTo>
                                  <a:pt x="385" y="15"/>
                                </a:lnTo>
                                <a:lnTo>
                                  <a:pt x="389" y="15"/>
                                </a:lnTo>
                                <a:lnTo>
                                  <a:pt x="393" y="17"/>
                                </a:lnTo>
                                <a:lnTo>
                                  <a:pt x="396" y="21"/>
                                </a:lnTo>
                                <a:lnTo>
                                  <a:pt x="396" y="23"/>
                                </a:lnTo>
                                <a:lnTo>
                                  <a:pt x="397" y="25"/>
                                </a:lnTo>
                                <a:lnTo>
                                  <a:pt x="398" y="30"/>
                                </a:lnTo>
                                <a:lnTo>
                                  <a:pt x="398" y="33"/>
                                </a:lnTo>
                                <a:lnTo>
                                  <a:pt x="399" y="40"/>
                                </a:lnTo>
                                <a:lnTo>
                                  <a:pt x="399" y="55"/>
                                </a:lnTo>
                                <a:lnTo>
                                  <a:pt x="399" y="2"/>
                                </a:lnTo>
                                <a:lnTo>
                                  <a:pt x="397" y="1"/>
                                </a:lnTo>
                                <a:lnTo>
                                  <a:pt x="392" y="0"/>
                                </a:lnTo>
                                <a:lnTo>
                                  <a:pt x="379" y="0"/>
                                </a:lnTo>
                                <a:lnTo>
                                  <a:pt x="374" y="1"/>
                                </a:lnTo>
                                <a:lnTo>
                                  <a:pt x="366" y="5"/>
                                </a:lnTo>
                                <a:lnTo>
                                  <a:pt x="362" y="9"/>
                                </a:lnTo>
                                <a:lnTo>
                                  <a:pt x="357" y="17"/>
                                </a:lnTo>
                                <a:lnTo>
                                  <a:pt x="355" y="22"/>
                                </a:lnTo>
                                <a:lnTo>
                                  <a:pt x="352" y="34"/>
                                </a:lnTo>
                                <a:lnTo>
                                  <a:pt x="352" y="40"/>
                                </a:lnTo>
                                <a:lnTo>
                                  <a:pt x="352" y="55"/>
                                </a:lnTo>
                                <a:lnTo>
                                  <a:pt x="352" y="62"/>
                                </a:lnTo>
                                <a:lnTo>
                                  <a:pt x="354" y="74"/>
                                </a:lnTo>
                                <a:lnTo>
                                  <a:pt x="356" y="79"/>
                                </a:lnTo>
                                <a:lnTo>
                                  <a:pt x="361" y="87"/>
                                </a:lnTo>
                                <a:lnTo>
                                  <a:pt x="364" y="90"/>
                                </a:lnTo>
                                <a:lnTo>
                                  <a:pt x="372" y="94"/>
                                </a:lnTo>
                                <a:lnTo>
                                  <a:pt x="378" y="95"/>
                                </a:lnTo>
                                <a:lnTo>
                                  <a:pt x="390" y="95"/>
                                </a:lnTo>
                                <a:lnTo>
                                  <a:pt x="395" y="94"/>
                                </a:lnTo>
                                <a:lnTo>
                                  <a:pt x="400" y="92"/>
                                </a:lnTo>
                                <a:lnTo>
                                  <a:pt x="404" y="90"/>
                                </a:lnTo>
                                <a:lnTo>
                                  <a:pt x="407" y="87"/>
                                </a:lnTo>
                                <a:lnTo>
                                  <a:pt x="411" y="81"/>
                                </a:lnTo>
                                <a:lnTo>
                                  <a:pt x="413" y="78"/>
                                </a:lnTo>
                                <a:lnTo>
                                  <a:pt x="415" y="73"/>
                                </a:lnTo>
                                <a:lnTo>
                                  <a:pt x="417" y="61"/>
                                </a:lnTo>
                                <a:lnTo>
                                  <a:pt x="418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558" y="8944"/>
                            <a:ext cx="924" cy="270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AutoShape 175"/>
                        <wps:cNvSpPr>
                          <a:spLocks/>
                        </wps:cNvSpPr>
                        <wps:spPr bwMode="auto">
                          <a:xfrm>
                            <a:off x="665" y="9038"/>
                            <a:ext cx="416" cy="96"/>
                          </a:xfrm>
                          <a:custGeom>
                            <a:avLst/>
                            <a:gdLst>
                              <a:gd name="T0" fmla="+- 0 733 666"/>
                              <a:gd name="T1" fmla="*/ T0 w 416"/>
                              <a:gd name="T2" fmla="+- 0 9041 9039"/>
                              <a:gd name="T3" fmla="*/ 9041 h 96"/>
                              <a:gd name="T4" fmla="+- 0 666 666"/>
                              <a:gd name="T5" fmla="*/ T4 w 416"/>
                              <a:gd name="T6" fmla="+- 0 9045 9039"/>
                              <a:gd name="T7" fmla="*/ 9045 h 96"/>
                              <a:gd name="T8" fmla="+- 0 668 666"/>
                              <a:gd name="T9" fmla="*/ T8 w 416"/>
                              <a:gd name="T10" fmla="+- 0 9056 9039"/>
                              <a:gd name="T11" fmla="*/ 9056 h 96"/>
                              <a:gd name="T12" fmla="+- 0 693 666"/>
                              <a:gd name="T13" fmla="*/ T12 w 416"/>
                              <a:gd name="T14" fmla="+- 0 9133 9039"/>
                              <a:gd name="T15" fmla="*/ 9133 h 96"/>
                              <a:gd name="T16" fmla="+- 0 710 666"/>
                              <a:gd name="T17" fmla="*/ T16 w 416"/>
                              <a:gd name="T18" fmla="+- 0 9130 9039"/>
                              <a:gd name="T19" fmla="*/ 9130 h 96"/>
                              <a:gd name="T20" fmla="+- 0 735 666"/>
                              <a:gd name="T21" fmla="*/ T20 w 416"/>
                              <a:gd name="T22" fmla="+- 0 9054 9039"/>
                              <a:gd name="T23" fmla="*/ 9054 h 96"/>
                              <a:gd name="T24" fmla="+- 0 854 666"/>
                              <a:gd name="T25" fmla="*/ T24 w 416"/>
                              <a:gd name="T26" fmla="+- 0 9045 9039"/>
                              <a:gd name="T27" fmla="*/ 9045 h 96"/>
                              <a:gd name="T28" fmla="+- 0 835 666"/>
                              <a:gd name="T29" fmla="*/ T28 w 416"/>
                              <a:gd name="T30" fmla="+- 0 9041 9039"/>
                              <a:gd name="T31" fmla="*/ 9041 h 96"/>
                              <a:gd name="T32" fmla="+- 0 801 666"/>
                              <a:gd name="T33" fmla="*/ T32 w 416"/>
                              <a:gd name="T34" fmla="+- 0 9106 9039"/>
                              <a:gd name="T35" fmla="*/ 9106 h 96"/>
                              <a:gd name="T36" fmla="+- 0 772 666"/>
                              <a:gd name="T37" fmla="*/ T36 w 416"/>
                              <a:gd name="T38" fmla="+- 0 9041 9039"/>
                              <a:gd name="T39" fmla="*/ 9041 h 96"/>
                              <a:gd name="T40" fmla="+- 0 748 666"/>
                              <a:gd name="T41" fmla="*/ T40 w 416"/>
                              <a:gd name="T42" fmla="+- 0 9044 9039"/>
                              <a:gd name="T43" fmla="*/ 9044 h 96"/>
                              <a:gd name="T44" fmla="+- 0 749 666"/>
                              <a:gd name="T45" fmla="*/ T44 w 416"/>
                              <a:gd name="T46" fmla="+- 0 9133 9039"/>
                              <a:gd name="T47" fmla="*/ 9133 h 96"/>
                              <a:gd name="T48" fmla="+- 0 764 666"/>
                              <a:gd name="T49" fmla="*/ T48 w 416"/>
                              <a:gd name="T50" fmla="+- 0 9132 9039"/>
                              <a:gd name="T51" fmla="*/ 9132 h 96"/>
                              <a:gd name="T52" fmla="+- 0 792 666"/>
                              <a:gd name="T53" fmla="*/ T52 w 416"/>
                              <a:gd name="T54" fmla="+- 0 9132 9039"/>
                              <a:gd name="T55" fmla="*/ 9132 h 96"/>
                              <a:gd name="T56" fmla="+- 0 807 666"/>
                              <a:gd name="T57" fmla="*/ T56 w 416"/>
                              <a:gd name="T58" fmla="+- 0 9133 9039"/>
                              <a:gd name="T59" fmla="*/ 9133 h 96"/>
                              <a:gd name="T60" fmla="+- 0 837 666"/>
                              <a:gd name="T61" fmla="*/ T60 w 416"/>
                              <a:gd name="T62" fmla="+- 0 9130 9039"/>
                              <a:gd name="T63" fmla="*/ 9130 h 96"/>
                              <a:gd name="T64" fmla="+- 0 850 666"/>
                              <a:gd name="T65" fmla="*/ T64 w 416"/>
                              <a:gd name="T66" fmla="+- 0 9133 9039"/>
                              <a:gd name="T67" fmla="*/ 9133 h 96"/>
                              <a:gd name="T68" fmla="+- 0 855 666"/>
                              <a:gd name="T69" fmla="*/ T68 w 416"/>
                              <a:gd name="T70" fmla="+- 0 9048 9039"/>
                              <a:gd name="T71" fmla="*/ 9048 h 96"/>
                              <a:gd name="T72" fmla="+- 0 933 666"/>
                              <a:gd name="T73" fmla="*/ T72 w 416"/>
                              <a:gd name="T74" fmla="+- 0 9061 9039"/>
                              <a:gd name="T75" fmla="*/ 9061 h 96"/>
                              <a:gd name="T76" fmla="+- 0 923 666"/>
                              <a:gd name="T77" fmla="*/ T76 w 416"/>
                              <a:gd name="T78" fmla="+- 0 9044 9039"/>
                              <a:gd name="T79" fmla="*/ 9044 h 96"/>
                              <a:gd name="T80" fmla="+- 0 916 666"/>
                              <a:gd name="T81" fmla="*/ T80 w 416"/>
                              <a:gd name="T82" fmla="+- 0 9103 9039"/>
                              <a:gd name="T83" fmla="*/ 9103 h 96"/>
                              <a:gd name="T84" fmla="+- 0 912 666"/>
                              <a:gd name="T85" fmla="*/ T84 w 416"/>
                              <a:gd name="T86" fmla="+- 0 9115 9039"/>
                              <a:gd name="T87" fmla="*/ 9115 h 96"/>
                              <a:gd name="T88" fmla="+- 0 904 666"/>
                              <a:gd name="T89" fmla="*/ T88 w 416"/>
                              <a:gd name="T90" fmla="+- 0 9120 9039"/>
                              <a:gd name="T91" fmla="*/ 9120 h 96"/>
                              <a:gd name="T92" fmla="+- 0 893 666"/>
                              <a:gd name="T93" fmla="*/ T92 w 416"/>
                              <a:gd name="T94" fmla="+- 0 9115 9039"/>
                              <a:gd name="T95" fmla="*/ 9115 h 96"/>
                              <a:gd name="T96" fmla="+- 0 888 666"/>
                              <a:gd name="T97" fmla="*/ T96 w 416"/>
                              <a:gd name="T98" fmla="+- 0 9094 9039"/>
                              <a:gd name="T99" fmla="*/ 9094 h 96"/>
                              <a:gd name="T100" fmla="+- 0 892 666"/>
                              <a:gd name="T101" fmla="*/ T100 w 416"/>
                              <a:gd name="T102" fmla="+- 0 9059 9039"/>
                              <a:gd name="T103" fmla="*/ 9059 h 96"/>
                              <a:gd name="T104" fmla="+- 0 902 666"/>
                              <a:gd name="T105" fmla="*/ T104 w 416"/>
                              <a:gd name="T106" fmla="+- 0 9054 9039"/>
                              <a:gd name="T107" fmla="*/ 9054 h 96"/>
                              <a:gd name="T108" fmla="+- 0 914 666"/>
                              <a:gd name="T109" fmla="*/ T108 w 416"/>
                              <a:gd name="T110" fmla="+- 0 9062 9039"/>
                              <a:gd name="T111" fmla="*/ 9062 h 96"/>
                              <a:gd name="T112" fmla="+- 0 916 666"/>
                              <a:gd name="T113" fmla="*/ T112 w 416"/>
                              <a:gd name="T114" fmla="+- 0 9079 9039"/>
                              <a:gd name="T115" fmla="*/ 9079 h 96"/>
                              <a:gd name="T116" fmla="+- 0 910 666"/>
                              <a:gd name="T117" fmla="*/ T116 w 416"/>
                              <a:gd name="T118" fmla="+- 0 9039 9039"/>
                              <a:gd name="T119" fmla="*/ 9039 h 96"/>
                              <a:gd name="T120" fmla="+- 0 880 666"/>
                              <a:gd name="T121" fmla="*/ T120 w 416"/>
                              <a:gd name="T122" fmla="+- 0 9048 9039"/>
                              <a:gd name="T123" fmla="*/ 9048 h 96"/>
                              <a:gd name="T124" fmla="+- 0 869 666"/>
                              <a:gd name="T125" fmla="*/ T124 w 416"/>
                              <a:gd name="T126" fmla="+- 0 9079 9039"/>
                              <a:gd name="T127" fmla="*/ 9079 h 96"/>
                              <a:gd name="T128" fmla="+- 0 873 666"/>
                              <a:gd name="T129" fmla="*/ T128 w 416"/>
                              <a:gd name="T130" fmla="+- 0 9118 9039"/>
                              <a:gd name="T131" fmla="*/ 9118 h 96"/>
                              <a:gd name="T132" fmla="+- 0 895 666"/>
                              <a:gd name="T133" fmla="*/ T132 w 416"/>
                              <a:gd name="T134" fmla="+- 0 9135 9039"/>
                              <a:gd name="T135" fmla="*/ 9135 h 96"/>
                              <a:gd name="T136" fmla="+- 0 925 666"/>
                              <a:gd name="T137" fmla="*/ T136 w 416"/>
                              <a:gd name="T138" fmla="+- 0 9126 9039"/>
                              <a:gd name="T139" fmla="*/ 9126 h 96"/>
                              <a:gd name="T140" fmla="+- 0 935 666"/>
                              <a:gd name="T141" fmla="*/ T140 w 416"/>
                              <a:gd name="T142" fmla="+- 0 9100 9039"/>
                              <a:gd name="T143" fmla="*/ 9100 h 96"/>
                              <a:gd name="T144" fmla="+- 0 1005 666"/>
                              <a:gd name="T145" fmla="*/ T144 w 416"/>
                              <a:gd name="T146" fmla="+- 0 9119 9039"/>
                              <a:gd name="T147" fmla="*/ 9119 h 96"/>
                              <a:gd name="T148" fmla="+- 0 989 666"/>
                              <a:gd name="T149" fmla="*/ T148 w 416"/>
                              <a:gd name="T150" fmla="+- 0 9041 9039"/>
                              <a:gd name="T151" fmla="*/ 9041 h 96"/>
                              <a:gd name="T152" fmla="+- 0 951 666"/>
                              <a:gd name="T153" fmla="*/ T152 w 416"/>
                              <a:gd name="T154" fmla="+- 0 9055 9039"/>
                              <a:gd name="T155" fmla="*/ 9055 h 96"/>
                              <a:gd name="T156" fmla="+- 0 951 666"/>
                              <a:gd name="T157" fmla="*/ T156 w 416"/>
                              <a:gd name="T158" fmla="+- 0 9067 9039"/>
                              <a:gd name="T159" fmla="*/ 9067 h 96"/>
                              <a:gd name="T160" fmla="+- 0 970 666"/>
                              <a:gd name="T161" fmla="*/ T160 w 416"/>
                              <a:gd name="T162" fmla="+- 0 9119 9039"/>
                              <a:gd name="T163" fmla="*/ 9119 h 96"/>
                              <a:gd name="T164" fmla="+- 0 950 666"/>
                              <a:gd name="T165" fmla="*/ T164 w 416"/>
                              <a:gd name="T166" fmla="+- 0 9122 9039"/>
                              <a:gd name="T167" fmla="*/ 9122 h 96"/>
                              <a:gd name="T168" fmla="+- 0 952 666"/>
                              <a:gd name="T169" fmla="*/ T168 w 416"/>
                              <a:gd name="T170" fmla="+- 0 9133 9039"/>
                              <a:gd name="T171" fmla="*/ 9133 h 96"/>
                              <a:gd name="T172" fmla="+- 0 1006 666"/>
                              <a:gd name="T173" fmla="*/ T172 w 416"/>
                              <a:gd name="T174" fmla="+- 0 9132 9039"/>
                              <a:gd name="T175" fmla="*/ 9132 h 96"/>
                              <a:gd name="T176" fmla="+- 0 1081 666"/>
                              <a:gd name="T177" fmla="*/ T176 w 416"/>
                              <a:gd name="T178" fmla="+- 0 9122 9039"/>
                              <a:gd name="T179" fmla="*/ 9122 h 96"/>
                              <a:gd name="T180" fmla="+- 0 1063 666"/>
                              <a:gd name="T181" fmla="*/ T180 w 416"/>
                              <a:gd name="T182" fmla="+- 0 9119 9039"/>
                              <a:gd name="T183" fmla="*/ 9119 h 96"/>
                              <a:gd name="T184" fmla="+- 0 1059 666"/>
                              <a:gd name="T185" fmla="*/ T184 w 416"/>
                              <a:gd name="T186" fmla="+- 0 9040 9039"/>
                              <a:gd name="T187" fmla="*/ 9040 h 96"/>
                              <a:gd name="T188" fmla="+- 0 1024 666"/>
                              <a:gd name="T189" fmla="*/ T188 w 416"/>
                              <a:gd name="T190" fmla="+- 0 9058 9039"/>
                              <a:gd name="T191" fmla="*/ 9058 h 96"/>
                              <a:gd name="T192" fmla="+- 0 1030 666"/>
                              <a:gd name="T193" fmla="*/ T192 w 416"/>
                              <a:gd name="T194" fmla="+- 0 9067 9039"/>
                              <a:gd name="T195" fmla="*/ 9067 h 96"/>
                              <a:gd name="T196" fmla="+- 0 1026 666"/>
                              <a:gd name="T197" fmla="*/ T196 w 416"/>
                              <a:gd name="T198" fmla="+- 0 9119 9039"/>
                              <a:gd name="T199" fmla="*/ 9119 h 96"/>
                              <a:gd name="T200" fmla="+- 0 1025 666"/>
                              <a:gd name="T201" fmla="*/ T200 w 416"/>
                              <a:gd name="T202" fmla="+- 0 9129 9039"/>
                              <a:gd name="T203" fmla="*/ 9129 h 96"/>
                              <a:gd name="T204" fmla="+- 0 1078 666"/>
                              <a:gd name="T205" fmla="*/ T204 w 416"/>
                              <a:gd name="T206" fmla="+- 0 9133 9039"/>
                              <a:gd name="T207" fmla="*/ 9133 h 96"/>
                              <a:gd name="T208" fmla="+- 0 1081 666"/>
                              <a:gd name="T209" fmla="*/ T208 w 416"/>
                              <a:gd name="T210" fmla="+- 0 9126 9039"/>
                              <a:gd name="T211" fmla="*/ 9126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416" h="96">
                                <a:moveTo>
                                  <a:pt x="70" y="6"/>
                                </a:moveTo>
                                <a:lnTo>
                                  <a:pt x="69" y="3"/>
                                </a:lnTo>
                                <a:lnTo>
                                  <a:pt x="69" y="2"/>
                                </a:lnTo>
                                <a:lnTo>
                                  <a:pt x="67" y="2"/>
                                </a:lnTo>
                                <a:lnTo>
                                  <a:pt x="2" y="2"/>
                                </a:lnTo>
                                <a:lnTo>
                                  <a:pt x="1" y="2"/>
                                </a:lnTo>
                                <a:lnTo>
                                  <a:pt x="0" y="3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0" y="15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25" y="17"/>
                                </a:lnTo>
                                <a:lnTo>
                                  <a:pt x="25" y="91"/>
                                </a:lnTo>
                                <a:lnTo>
                                  <a:pt x="26" y="93"/>
                                </a:lnTo>
                                <a:lnTo>
                                  <a:pt x="27" y="94"/>
                                </a:lnTo>
                                <a:lnTo>
                                  <a:pt x="30" y="94"/>
                                </a:lnTo>
                                <a:lnTo>
                                  <a:pt x="42" y="94"/>
                                </a:lnTo>
                                <a:lnTo>
                                  <a:pt x="44" y="93"/>
                                </a:lnTo>
                                <a:lnTo>
                                  <a:pt x="44" y="91"/>
                                </a:lnTo>
                                <a:lnTo>
                                  <a:pt x="44" y="17"/>
                                </a:lnTo>
                                <a:lnTo>
                                  <a:pt x="67" y="17"/>
                                </a:lnTo>
                                <a:lnTo>
                                  <a:pt x="69" y="17"/>
                                </a:lnTo>
                                <a:lnTo>
                                  <a:pt x="69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8" y="6"/>
                                </a:lnTo>
                                <a:lnTo>
                                  <a:pt x="187" y="4"/>
                                </a:lnTo>
                                <a:lnTo>
                                  <a:pt x="185" y="2"/>
                                </a:lnTo>
                                <a:lnTo>
                                  <a:pt x="181" y="2"/>
                                </a:lnTo>
                                <a:lnTo>
                                  <a:pt x="169" y="2"/>
                                </a:lnTo>
                                <a:lnTo>
                                  <a:pt x="164" y="2"/>
                                </a:lnTo>
                                <a:lnTo>
                                  <a:pt x="161" y="4"/>
                                </a:lnTo>
                                <a:lnTo>
                                  <a:pt x="157" y="9"/>
                                </a:lnTo>
                                <a:lnTo>
                                  <a:pt x="135" y="67"/>
                                </a:lnTo>
                                <a:lnTo>
                                  <a:pt x="113" y="7"/>
                                </a:lnTo>
                                <a:lnTo>
                                  <a:pt x="110" y="4"/>
                                </a:lnTo>
                                <a:lnTo>
                                  <a:pt x="106" y="2"/>
                                </a:lnTo>
                                <a:lnTo>
                                  <a:pt x="104" y="2"/>
                                </a:lnTo>
                                <a:lnTo>
                                  <a:pt x="86" y="2"/>
                                </a:lnTo>
                                <a:lnTo>
                                  <a:pt x="84" y="2"/>
                                </a:lnTo>
                                <a:lnTo>
                                  <a:pt x="82" y="5"/>
                                </a:lnTo>
                                <a:lnTo>
                                  <a:pt x="81" y="7"/>
                                </a:lnTo>
                                <a:lnTo>
                                  <a:pt x="81" y="91"/>
                                </a:lnTo>
                                <a:lnTo>
                                  <a:pt x="81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4"/>
                                </a:lnTo>
                                <a:lnTo>
                                  <a:pt x="94" y="94"/>
                                </a:lnTo>
                                <a:lnTo>
                                  <a:pt x="97" y="94"/>
                                </a:lnTo>
                                <a:lnTo>
                                  <a:pt x="98" y="93"/>
                                </a:lnTo>
                                <a:lnTo>
                                  <a:pt x="99" y="91"/>
                                </a:lnTo>
                                <a:lnTo>
                                  <a:pt x="99" y="16"/>
                                </a:lnTo>
                                <a:lnTo>
                                  <a:pt x="125" y="91"/>
                                </a:lnTo>
                                <a:lnTo>
                                  <a:pt x="126" y="93"/>
                                </a:lnTo>
                                <a:lnTo>
                                  <a:pt x="127" y="94"/>
                                </a:lnTo>
                                <a:lnTo>
                                  <a:pt x="130" y="94"/>
                                </a:lnTo>
                                <a:lnTo>
                                  <a:pt x="139" y="94"/>
                                </a:lnTo>
                                <a:lnTo>
                                  <a:pt x="141" y="94"/>
                                </a:lnTo>
                                <a:lnTo>
                                  <a:pt x="143" y="93"/>
                                </a:lnTo>
                                <a:lnTo>
                                  <a:pt x="144" y="91"/>
                                </a:lnTo>
                                <a:lnTo>
                                  <a:pt x="171" y="16"/>
                                </a:lnTo>
                                <a:lnTo>
                                  <a:pt x="171" y="91"/>
                                </a:lnTo>
                                <a:lnTo>
                                  <a:pt x="171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4"/>
                                </a:lnTo>
                                <a:lnTo>
                                  <a:pt x="184" y="94"/>
                                </a:lnTo>
                                <a:lnTo>
                                  <a:pt x="187" y="94"/>
                                </a:lnTo>
                                <a:lnTo>
                                  <a:pt x="188" y="93"/>
                                </a:lnTo>
                                <a:lnTo>
                                  <a:pt x="189" y="91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9" y="56"/>
                                </a:moveTo>
                                <a:lnTo>
                                  <a:pt x="269" y="37"/>
                                </a:lnTo>
                                <a:lnTo>
                                  <a:pt x="269" y="33"/>
                                </a:lnTo>
                                <a:lnTo>
                                  <a:pt x="267" y="22"/>
                                </a:lnTo>
                                <a:lnTo>
                                  <a:pt x="265" y="17"/>
                                </a:lnTo>
                                <a:lnTo>
                                  <a:pt x="264" y="15"/>
                                </a:lnTo>
                                <a:lnTo>
                                  <a:pt x="260" y="8"/>
                                </a:lnTo>
                                <a:lnTo>
                                  <a:pt x="257" y="5"/>
                                </a:lnTo>
                                <a:lnTo>
                                  <a:pt x="250" y="2"/>
                                </a:lnTo>
                                <a:lnTo>
                                  <a:pt x="250" y="56"/>
                                </a:lnTo>
                                <a:lnTo>
                                  <a:pt x="250" y="61"/>
                                </a:lnTo>
                                <a:lnTo>
                                  <a:pt x="250" y="64"/>
                                </a:lnTo>
                                <a:lnTo>
                                  <a:pt x="249" y="69"/>
                                </a:lnTo>
                                <a:lnTo>
                                  <a:pt x="248" y="71"/>
                                </a:lnTo>
                                <a:lnTo>
                                  <a:pt x="247" y="75"/>
                                </a:lnTo>
                                <a:lnTo>
                                  <a:pt x="246" y="76"/>
                                </a:lnTo>
                                <a:lnTo>
                                  <a:pt x="245" y="77"/>
                                </a:lnTo>
                                <a:lnTo>
                                  <a:pt x="241" y="80"/>
                                </a:lnTo>
                                <a:lnTo>
                                  <a:pt x="240" y="80"/>
                                </a:lnTo>
                                <a:lnTo>
                                  <a:pt x="238" y="81"/>
                                </a:lnTo>
                                <a:lnTo>
                                  <a:pt x="234" y="81"/>
                                </a:lnTo>
                                <a:lnTo>
                                  <a:pt x="232" y="80"/>
                                </a:lnTo>
                                <a:lnTo>
                                  <a:pt x="228" y="78"/>
                                </a:lnTo>
                                <a:lnTo>
                                  <a:pt x="227" y="76"/>
                                </a:lnTo>
                                <a:lnTo>
                                  <a:pt x="224" y="71"/>
                                </a:lnTo>
                                <a:lnTo>
                                  <a:pt x="224" y="68"/>
                                </a:lnTo>
                                <a:lnTo>
                                  <a:pt x="223" y="59"/>
                                </a:lnTo>
                                <a:lnTo>
                                  <a:pt x="222" y="55"/>
                                </a:lnTo>
                                <a:lnTo>
                                  <a:pt x="222" y="37"/>
                                </a:lnTo>
                                <a:lnTo>
                                  <a:pt x="223" y="29"/>
                                </a:lnTo>
                                <a:lnTo>
                                  <a:pt x="224" y="26"/>
                                </a:lnTo>
                                <a:lnTo>
                                  <a:pt x="226" y="20"/>
                                </a:lnTo>
                                <a:lnTo>
                                  <a:pt x="228" y="18"/>
                                </a:lnTo>
                                <a:lnTo>
                                  <a:pt x="231" y="16"/>
                                </a:lnTo>
                                <a:lnTo>
                                  <a:pt x="234" y="15"/>
                                </a:lnTo>
                                <a:lnTo>
                                  <a:pt x="236" y="15"/>
                                </a:lnTo>
                                <a:lnTo>
                                  <a:pt x="241" y="15"/>
                                </a:lnTo>
                                <a:lnTo>
                                  <a:pt x="244" y="18"/>
                                </a:lnTo>
                                <a:lnTo>
                                  <a:pt x="247" y="22"/>
                                </a:lnTo>
                                <a:lnTo>
                                  <a:pt x="248" y="23"/>
                                </a:lnTo>
                                <a:lnTo>
                                  <a:pt x="249" y="26"/>
                                </a:lnTo>
                                <a:lnTo>
                                  <a:pt x="250" y="31"/>
                                </a:lnTo>
                                <a:lnTo>
                                  <a:pt x="250" y="33"/>
                                </a:lnTo>
                                <a:lnTo>
                                  <a:pt x="250" y="40"/>
                                </a:lnTo>
                                <a:lnTo>
                                  <a:pt x="250" y="56"/>
                                </a:lnTo>
                                <a:lnTo>
                                  <a:pt x="250" y="2"/>
                                </a:lnTo>
                                <a:lnTo>
                                  <a:pt x="249" y="1"/>
                                </a:lnTo>
                                <a:lnTo>
                                  <a:pt x="244" y="0"/>
                                </a:lnTo>
                                <a:lnTo>
                                  <a:pt x="231" y="0"/>
                                </a:lnTo>
                                <a:lnTo>
                                  <a:pt x="226" y="1"/>
                                </a:lnTo>
                                <a:lnTo>
                                  <a:pt x="217" y="6"/>
                                </a:lnTo>
                                <a:lnTo>
                                  <a:pt x="214" y="9"/>
                                </a:lnTo>
                                <a:lnTo>
                                  <a:pt x="208" y="17"/>
                                </a:lnTo>
                                <a:lnTo>
                                  <a:pt x="206" y="22"/>
                                </a:lnTo>
                                <a:lnTo>
                                  <a:pt x="204" y="34"/>
                                </a:lnTo>
                                <a:lnTo>
                                  <a:pt x="203" y="40"/>
                                </a:lnTo>
                                <a:lnTo>
                                  <a:pt x="203" y="56"/>
                                </a:lnTo>
                                <a:lnTo>
                                  <a:pt x="204" y="62"/>
                                </a:lnTo>
                                <a:lnTo>
                                  <a:pt x="206" y="74"/>
                                </a:lnTo>
                                <a:lnTo>
                                  <a:pt x="207" y="79"/>
                                </a:lnTo>
                                <a:lnTo>
                                  <a:pt x="212" y="87"/>
                                </a:lnTo>
                                <a:lnTo>
                                  <a:pt x="216" y="90"/>
                                </a:lnTo>
                                <a:lnTo>
                                  <a:pt x="224" y="95"/>
                                </a:lnTo>
                                <a:lnTo>
                                  <a:pt x="229" y="96"/>
                                </a:lnTo>
                                <a:lnTo>
                                  <a:pt x="242" y="96"/>
                                </a:lnTo>
                                <a:lnTo>
                                  <a:pt x="247" y="95"/>
                                </a:lnTo>
                                <a:lnTo>
                                  <a:pt x="256" y="90"/>
                                </a:lnTo>
                                <a:lnTo>
                                  <a:pt x="259" y="87"/>
                                </a:lnTo>
                                <a:lnTo>
                                  <a:pt x="263" y="81"/>
                                </a:lnTo>
                                <a:lnTo>
                                  <a:pt x="265" y="78"/>
                                </a:lnTo>
                                <a:lnTo>
                                  <a:pt x="266" y="73"/>
                                </a:lnTo>
                                <a:lnTo>
                                  <a:pt x="269" y="61"/>
                                </a:lnTo>
                                <a:lnTo>
                                  <a:pt x="269" y="56"/>
                                </a:lnTo>
                                <a:close/>
                                <a:moveTo>
                                  <a:pt x="341" y="83"/>
                                </a:moveTo>
                                <a:lnTo>
                                  <a:pt x="340" y="81"/>
                                </a:lnTo>
                                <a:lnTo>
                                  <a:pt x="339" y="80"/>
                                </a:lnTo>
                                <a:lnTo>
                                  <a:pt x="338" y="80"/>
                                </a:lnTo>
                                <a:lnTo>
                                  <a:pt x="323" y="80"/>
                                </a:lnTo>
                                <a:lnTo>
                                  <a:pt x="323" y="3"/>
                                </a:lnTo>
                                <a:lnTo>
                                  <a:pt x="323" y="2"/>
                                </a:lnTo>
                                <a:lnTo>
                                  <a:pt x="322" y="1"/>
                                </a:lnTo>
                                <a:lnTo>
                                  <a:pt x="319" y="1"/>
                                </a:lnTo>
                                <a:lnTo>
                                  <a:pt x="307" y="1"/>
                                </a:lnTo>
                                <a:lnTo>
                                  <a:pt x="285" y="16"/>
                                </a:lnTo>
                                <a:lnTo>
                                  <a:pt x="284" y="17"/>
                                </a:lnTo>
                                <a:lnTo>
                                  <a:pt x="284" y="19"/>
                                </a:lnTo>
                                <a:lnTo>
                                  <a:pt x="284" y="25"/>
                                </a:lnTo>
                                <a:lnTo>
                                  <a:pt x="285" y="28"/>
                                </a:lnTo>
                                <a:lnTo>
                                  <a:pt x="287" y="29"/>
                                </a:lnTo>
                                <a:lnTo>
                                  <a:pt x="289" y="28"/>
                                </a:lnTo>
                                <a:lnTo>
                                  <a:pt x="304" y="19"/>
                                </a:lnTo>
                                <a:lnTo>
                                  <a:pt x="304" y="80"/>
                                </a:lnTo>
                                <a:lnTo>
                                  <a:pt x="287" y="80"/>
                                </a:lnTo>
                                <a:lnTo>
                                  <a:pt x="286" y="80"/>
                                </a:lnTo>
                                <a:lnTo>
                                  <a:pt x="285" y="81"/>
                                </a:lnTo>
                                <a:lnTo>
                                  <a:pt x="284" y="83"/>
                                </a:lnTo>
                                <a:lnTo>
                                  <a:pt x="284" y="87"/>
                                </a:lnTo>
                                <a:lnTo>
                                  <a:pt x="284" y="90"/>
                                </a:lnTo>
                                <a:lnTo>
                                  <a:pt x="285" y="93"/>
                                </a:lnTo>
                                <a:lnTo>
                                  <a:pt x="286" y="94"/>
                                </a:lnTo>
                                <a:lnTo>
                                  <a:pt x="287" y="94"/>
                                </a:lnTo>
                                <a:lnTo>
                                  <a:pt x="338" y="94"/>
                                </a:lnTo>
                                <a:lnTo>
                                  <a:pt x="339" y="94"/>
                                </a:lnTo>
                                <a:lnTo>
                                  <a:pt x="340" y="93"/>
                                </a:lnTo>
                                <a:lnTo>
                                  <a:pt x="341" y="90"/>
                                </a:lnTo>
                                <a:lnTo>
                                  <a:pt x="341" y="83"/>
                                </a:lnTo>
                                <a:close/>
                                <a:moveTo>
                                  <a:pt x="415" y="87"/>
                                </a:moveTo>
                                <a:lnTo>
                                  <a:pt x="415" y="83"/>
                                </a:lnTo>
                                <a:lnTo>
                                  <a:pt x="414" y="81"/>
                                </a:lnTo>
                                <a:lnTo>
                                  <a:pt x="413" y="80"/>
                                </a:lnTo>
                                <a:lnTo>
                                  <a:pt x="412" y="80"/>
                                </a:lnTo>
                                <a:lnTo>
                                  <a:pt x="397" y="80"/>
                                </a:lnTo>
                                <a:lnTo>
                                  <a:pt x="397" y="3"/>
                                </a:lnTo>
                                <a:lnTo>
                                  <a:pt x="397" y="2"/>
                                </a:lnTo>
                                <a:lnTo>
                                  <a:pt x="396" y="1"/>
                                </a:lnTo>
                                <a:lnTo>
                                  <a:pt x="393" y="1"/>
                                </a:lnTo>
                                <a:lnTo>
                                  <a:pt x="382" y="1"/>
                                </a:lnTo>
                                <a:lnTo>
                                  <a:pt x="359" y="16"/>
                                </a:lnTo>
                                <a:lnTo>
                                  <a:pt x="359" y="17"/>
                                </a:lnTo>
                                <a:lnTo>
                                  <a:pt x="358" y="19"/>
                                </a:lnTo>
                                <a:lnTo>
                                  <a:pt x="358" y="25"/>
                                </a:lnTo>
                                <a:lnTo>
                                  <a:pt x="359" y="28"/>
                                </a:lnTo>
                                <a:lnTo>
                                  <a:pt x="361" y="29"/>
                                </a:lnTo>
                                <a:lnTo>
                                  <a:pt x="364" y="28"/>
                                </a:lnTo>
                                <a:lnTo>
                                  <a:pt x="378" y="19"/>
                                </a:lnTo>
                                <a:lnTo>
                                  <a:pt x="378" y="80"/>
                                </a:lnTo>
                                <a:lnTo>
                                  <a:pt x="361" y="80"/>
                                </a:lnTo>
                                <a:lnTo>
                                  <a:pt x="360" y="80"/>
                                </a:lnTo>
                                <a:lnTo>
                                  <a:pt x="359" y="81"/>
                                </a:lnTo>
                                <a:lnTo>
                                  <a:pt x="359" y="83"/>
                                </a:lnTo>
                                <a:lnTo>
                                  <a:pt x="358" y="87"/>
                                </a:lnTo>
                                <a:lnTo>
                                  <a:pt x="359" y="90"/>
                                </a:lnTo>
                                <a:lnTo>
                                  <a:pt x="359" y="93"/>
                                </a:lnTo>
                                <a:lnTo>
                                  <a:pt x="360" y="94"/>
                                </a:lnTo>
                                <a:lnTo>
                                  <a:pt x="361" y="94"/>
                                </a:lnTo>
                                <a:lnTo>
                                  <a:pt x="412" y="94"/>
                                </a:lnTo>
                                <a:lnTo>
                                  <a:pt x="413" y="94"/>
                                </a:lnTo>
                                <a:lnTo>
                                  <a:pt x="414" y="93"/>
                                </a:lnTo>
                                <a:lnTo>
                                  <a:pt x="415" y="90"/>
                                </a:lnTo>
                                <a:lnTo>
                                  <a:pt x="415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81F06" id="Group 174" o:spid="_x0000_s1026" style="position:absolute;margin-left:27.95pt;margin-top:439.8pt;width:46.2pt;height:20.95pt;z-index:-17669120;mso-position-horizontal-relative:page;mso-position-vertical-relative:page" coordorigin="559,8796" coordsize="924,4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">
                <v:shape id="AutoShape 177" o:spid="_x0000_s1027" style="position:absolute;left:665;top:8795;width:419;height:96;visibility:visible;mso-wrap-style:square;v-text-anchor:top" coordsize="41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" path="m70,5l69,3r,-1l67,1,2,1,1,2,,3,,5r,8l,15r1,1l2,17r23,l25,91r1,2l27,93r3,1l42,93r2,l44,91r,-74l67,17r2,-1l69,15r1,-2l70,5xm189,9l188,6,187,3,185,2,181,1r-12,l164,2r-3,2l157,8,135,67,114,10,113,7,110,4,106,2r-2,l86,1,84,2,82,5,81,6r,85l81,92r2,1l86,94r8,l97,93r1,-1l99,91r,-75l125,91r1,1l127,93r3,1l139,94r2,l143,93r1,-2l171,16r,75l171,92r2,1l176,94r8,l187,93r1,-1l189,91r,-82xm269,55r,-18l269,33,267,21r-2,-5l264,15,260,8,257,5,250,2r,53l250,61r,3l249,69r-1,2l247,74r-1,2l245,77r-4,3l240,80r-2,1l234,81r-2,-1l228,78r-1,-2l224,71r,-3l223,59r-1,-4l222,37r1,-8l224,25r2,-5l228,18r3,-3l234,15r2,l241,15r3,2l247,21r1,2l249,25r1,5l250,33r,7l250,55r,-53l249,1,244,,231,r-5,1l217,5r-3,4l208,17r-2,5l204,34r-1,6l203,55r1,7l206,74r1,5l212,87r4,3l224,94r5,1l242,95r5,-1l251,92r5,-2l259,87r4,-6l265,78r1,-5l269,61r,-6xm341,83r-1,-2l339,80r-1,-1l323,79r,-76l323,2,322,1r-3,l307,1,285,16r-1,1l284,19r,6l285,28r2,l289,27r15,-8l304,79r-17,l286,80r-1,1l284,83r,4l284,90r1,2l286,93r1,1l338,94r1,-1l340,92r1,-2l341,83xm418,55r,-18l417,33,415,21r-1,-5l413,15,409,8,406,5,399,2r,53l398,61r,3l397,69r,2l395,74r-1,2l393,77r-4,3l388,80r-2,1l382,81r-2,-1l376,78r-1,-2l373,71r-1,-3l371,59r,-4l371,37r1,-8l372,25r3,-5l376,18r4,-3l382,15r3,l389,15r4,2l396,21r,2l397,25r1,5l398,33r1,7l399,55r,-53l397,1,392,,379,r-5,1l366,5r-4,4l357,17r-2,5l352,34r,6l352,55r,7l354,74r2,5l361,87r3,3l372,94r6,1l390,95r5,-1l400,92r4,-2l407,87r4,-6l413,78r2,-5l417,61r1,-6xe" fillcolor="black" stroked="f">
                  <v:path arrowok="t" o:connecttype="custom" o:connectlocs="67,8797;0,8801;2,8813;27,8889;44,8887;69,8811;188,8802;169,8797;135,8863;110,8800;84,8798;81,8888;97,8889;125,8887;139,8890;171,8812;176,8890;189,8887;269,8829;260,8804;250,8857;247,8870;240,8876;228,8874;223,8855;224,8821;234,8811;247,8817;250,8829;249,8797;217,8801;204,8830;206,8870;224,8890;251,8888;265,8874;341,8879;323,8875;319,8797;284,8815;289,8823;286,8876;284,8886;338,8890;341,8879;415,8817;406,8801;398,8860;394,8872;386,8877;375,8872;371,8851;375,8816;385,8811;396,8819;399,8836;392,8796;362,8805;352,8836;356,8875;378,8891;404,8886;415,8869" o:connectangles="0,0,0,0,0,0,0,0,0,0,0,0,0,0,0,0,0,0,0,0,0,0,0,0,0,0,0,0,0,0,0,0,0,0,0,0,0,0,0,0,0,0,0,0,0,0,0,0,0,0,0,0,0,0,0,0,0,0,0,0,0,0,0"/>
                </v:shape>
                <v:rect id="Rectangle 176" o:spid="_x0000_s1028" style="position:absolute;left:558;top:8944;width:924;height:2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" fillcolor="#d1ebf2" stroked="f"/>
                <v:shape id="AutoShape 175" o:spid="_x0000_s1029" style="position:absolute;left:665;top:9038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" path="m70,6l69,3r,-1l67,2,2,2,1,2,,3,,6r,7l,15r1,2l2,17r23,l25,91r1,2l27,94r3,l42,94r2,-1l44,91r,-74l67,17r2,l69,15r1,-2l70,6xm189,9l188,6,187,4,185,2r-4,l169,2r-5,l161,4r-4,5l135,67,113,7,110,4,106,2r-2,l86,2r-2,l82,5,81,7r,84l81,93r2,1l86,94r8,l97,94r1,-1l99,91r,-75l125,91r1,2l127,94r3,l139,94r2,l143,93r1,-2l171,16r,75l171,93r2,1l176,94r8,l187,94r1,-1l189,91r,-82xm269,56r,-19l269,33,267,22r-2,-5l264,15,260,8,257,5,250,2r,54l250,61r,3l249,69r-1,2l247,75r-1,1l245,77r-4,3l240,80r-2,1l234,81r-2,-1l228,78r-1,-2l224,71r,-3l223,59r-1,-4l222,37r1,-8l224,26r2,-6l228,18r3,-2l234,15r2,l241,15r3,3l247,22r1,1l249,26r1,5l250,33r,7l250,56r,-54l249,1,244,,231,r-5,1l217,6r-3,3l208,17r-2,5l204,34r-1,6l203,56r1,6l206,74r1,5l212,87r4,3l224,95r5,1l242,96r5,-1l256,90r3,-3l263,81r2,-3l266,73r3,-12l269,56xm341,83r-1,-2l339,80r-1,l323,80r,-77l323,2,322,1r-3,l307,1,285,16r-1,1l284,19r,6l285,28r2,1l289,28r15,-9l304,80r-17,l286,80r-1,1l284,83r,4l284,90r1,3l286,94r1,l338,94r1,l340,93r1,-3l341,83xm415,87r,-4l414,81r-1,-1l412,80r-15,l397,3r,-1l396,1r-3,l382,1,359,16r,1l358,19r,6l359,28r2,1l364,28r14,-9l378,80r-17,l360,80r-1,1l359,83r-1,4l359,90r,3l360,94r1,l412,94r1,l414,93r1,-3l415,87xe" fillcolor="black" stroked="f">
                  <v:path arrowok="t" o:connecttype="custom" o:connectlocs="67,9041;0,9045;2,9056;27,9133;44,9130;69,9054;188,9045;169,9041;135,9106;106,9041;82,9044;83,9133;98,9132;126,9132;141,9133;171,9130;184,9133;189,9048;267,9061;257,9044;250,9103;246,9115;238,9120;227,9115;222,9094;226,9059;236,9054;248,9062;250,9079;244,9039;214,9048;203,9079;207,9118;229,9135;259,9126;269,9100;339,9119;323,9041;285,9055;285,9067;304,9119;284,9122;286,9133;340,9132;415,9122;397,9119;393,9040;358,9058;364,9067;360,9119;359,9129;412,9133;415,9126" o:connectangles="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647872" behindDoc="1" locked="0" layoutInCell="1" allowOverlap="1" wp14:anchorId="4B4C3479" wp14:editId="4585EF3B">
                <wp:simplePos x="0" y="0"/>
                <wp:positionH relativeFrom="page">
                  <wp:posOffset>354965</wp:posOffset>
                </wp:positionH>
                <wp:positionV relativeFrom="page">
                  <wp:posOffset>5921375</wp:posOffset>
                </wp:positionV>
                <wp:extent cx="586740" cy="357505"/>
                <wp:effectExtent l="0" t="0" r="0" b="0"/>
                <wp:wrapNone/>
                <wp:docPr id="262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" cy="357505"/>
                          <a:chOff x="559" y="9325"/>
                          <a:chExt cx="924" cy="563"/>
                        </a:xfrm>
                      </wpg:grpSpPr>
                      <wps:wsp>
                        <wps:cNvPr id="264" name="AutoShape 173"/>
                        <wps:cNvSpPr>
                          <a:spLocks/>
                        </wps:cNvSpPr>
                        <wps:spPr bwMode="auto">
                          <a:xfrm>
                            <a:off x="665" y="9324"/>
                            <a:ext cx="417" cy="96"/>
                          </a:xfrm>
                          <a:custGeom>
                            <a:avLst/>
                            <a:gdLst>
                              <a:gd name="T0" fmla="+- 0 733 666"/>
                              <a:gd name="T1" fmla="*/ T0 w 417"/>
                              <a:gd name="T2" fmla="+- 0 9326 9325"/>
                              <a:gd name="T3" fmla="*/ 9326 h 96"/>
                              <a:gd name="T4" fmla="+- 0 666 666"/>
                              <a:gd name="T5" fmla="*/ T4 w 417"/>
                              <a:gd name="T6" fmla="+- 0 9330 9325"/>
                              <a:gd name="T7" fmla="*/ 9330 h 96"/>
                              <a:gd name="T8" fmla="+- 0 668 666"/>
                              <a:gd name="T9" fmla="*/ T8 w 417"/>
                              <a:gd name="T10" fmla="+- 0 9342 9325"/>
                              <a:gd name="T11" fmla="*/ 9342 h 96"/>
                              <a:gd name="T12" fmla="+- 0 693 666"/>
                              <a:gd name="T13" fmla="*/ T12 w 417"/>
                              <a:gd name="T14" fmla="+- 0 9418 9325"/>
                              <a:gd name="T15" fmla="*/ 9418 h 96"/>
                              <a:gd name="T16" fmla="+- 0 710 666"/>
                              <a:gd name="T17" fmla="*/ T16 w 417"/>
                              <a:gd name="T18" fmla="+- 0 9416 9325"/>
                              <a:gd name="T19" fmla="*/ 9416 h 96"/>
                              <a:gd name="T20" fmla="+- 0 735 666"/>
                              <a:gd name="T21" fmla="*/ T20 w 417"/>
                              <a:gd name="T22" fmla="+- 0 9340 9325"/>
                              <a:gd name="T23" fmla="*/ 9340 h 96"/>
                              <a:gd name="T24" fmla="+- 0 854 666"/>
                              <a:gd name="T25" fmla="*/ T24 w 417"/>
                              <a:gd name="T26" fmla="+- 0 9330 9325"/>
                              <a:gd name="T27" fmla="*/ 9330 h 96"/>
                              <a:gd name="T28" fmla="+- 0 835 666"/>
                              <a:gd name="T29" fmla="*/ T28 w 417"/>
                              <a:gd name="T30" fmla="+- 0 9326 9325"/>
                              <a:gd name="T31" fmla="*/ 9326 h 96"/>
                              <a:gd name="T32" fmla="+- 0 801 666"/>
                              <a:gd name="T33" fmla="*/ T32 w 417"/>
                              <a:gd name="T34" fmla="+- 0 9392 9325"/>
                              <a:gd name="T35" fmla="*/ 9392 h 96"/>
                              <a:gd name="T36" fmla="+- 0 776 666"/>
                              <a:gd name="T37" fmla="*/ T36 w 417"/>
                              <a:gd name="T38" fmla="+- 0 9328 9325"/>
                              <a:gd name="T39" fmla="*/ 9328 h 96"/>
                              <a:gd name="T40" fmla="+- 0 750 666"/>
                              <a:gd name="T41" fmla="*/ T40 w 417"/>
                              <a:gd name="T42" fmla="+- 0 9327 9325"/>
                              <a:gd name="T43" fmla="*/ 9327 h 96"/>
                              <a:gd name="T44" fmla="+- 0 747 666"/>
                              <a:gd name="T45" fmla="*/ T44 w 417"/>
                              <a:gd name="T46" fmla="+- 0 9417 9325"/>
                              <a:gd name="T47" fmla="*/ 9417 h 96"/>
                              <a:gd name="T48" fmla="+- 0 760 666"/>
                              <a:gd name="T49" fmla="*/ T48 w 417"/>
                              <a:gd name="T50" fmla="+- 0 9419 9325"/>
                              <a:gd name="T51" fmla="*/ 9419 h 96"/>
                              <a:gd name="T52" fmla="+- 0 765 666"/>
                              <a:gd name="T53" fmla="*/ T52 w 417"/>
                              <a:gd name="T54" fmla="+- 0 9341 9325"/>
                              <a:gd name="T55" fmla="*/ 9341 h 96"/>
                              <a:gd name="T56" fmla="+- 0 796 666"/>
                              <a:gd name="T57" fmla="*/ T56 w 417"/>
                              <a:gd name="T58" fmla="+- 0 9419 9325"/>
                              <a:gd name="T59" fmla="*/ 9419 h 96"/>
                              <a:gd name="T60" fmla="+- 0 810 666"/>
                              <a:gd name="T61" fmla="*/ T60 w 417"/>
                              <a:gd name="T62" fmla="+- 0 9416 9325"/>
                              <a:gd name="T63" fmla="*/ 9416 h 96"/>
                              <a:gd name="T64" fmla="+- 0 839 666"/>
                              <a:gd name="T65" fmla="*/ T64 w 417"/>
                              <a:gd name="T66" fmla="+- 0 9418 9325"/>
                              <a:gd name="T67" fmla="*/ 9418 h 96"/>
                              <a:gd name="T68" fmla="+- 0 853 666"/>
                              <a:gd name="T69" fmla="*/ T68 w 417"/>
                              <a:gd name="T70" fmla="+- 0 9418 9325"/>
                              <a:gd name="T71" fmla="*/ 9418 h 96"/>
                              <a:gd name="T72" fmla="+- 0 935 666"/>
                              <a:gd name="T73" fmla="*/ T72 w 417"/>
                              <a:gd name="T74" fmla="+- 0 9380 9325"/>
                              <a:gd name="T75" fmla="*/ 9380 h 96"/>
                              <a:gd name="T76" fmla="+- 0 931 666"/>
                              <a:gd name="T77" fmla="*/ T76 w 417"/>
                              <a:gd name="T78" fmla="+- 0 9341 9325"/>
                              <a:gd name="T79" fmla="*/ 9341 h 96"/>
                              <a:gd name="T80" fmla="+- 0 916 666"/>
                              <a:gd name="T81" fmla="*/ T80 w 417"/>
                              <a:gd name="T82" fmla="+- 0 9326 9325"/>
                              <a:gd name="T83" fmla="*/ 9326 h 96"/>
                              <a:gd name="T84" fmla="+- 0 915 666"/>
                              <a:gd name="T85" fmla="*/ T84 w 417"/>
                              <a:gd name="T86" fmla="+- 0 9393 9325"/>
                              <a:gd name="T87" fmla="*/ 9393 h 96"/>
                              <a:gd name="T88" fmla="+- 0 911 666"/>
                              <a:gd name="T89" fmla="*/ T88 w 417"/>
                              <a:gd name="T90" fmla="+- 0 9402 9325"/>
                              <a:gd name="T91" fmla="*/ 9402 h 96"/>
                              <a:gd name="T92" fmla="+- 0 900 666"/>
                              <a:gd name="T93" fmla="*/ T92 w 417"/>
                              <a:gd name="T94" fmla="+- 0 9405 9325"/>
                              <a:gd name="T95" fmla="*/ 9405 h 96"/>
                              <a:gd name="T96" fmla="+- 0 890 666"/>
                              <a:gd name="T97" fmla="*/ T96 w 417"/>
                              <a:gd name="T98" fmla="+- 0 9396 9325"/>
                              <a:gd name="T99" fmla="*/ 9396 h 96"/>
                              <a:gd name="T100" fmla="+- 0 888 666"/>
                              <a:gd name="T101" fmla="*/ T100 w 417"/>
                              <a:gd name="T102" fmla="+- 0 9362 9325"/>
                              <a:gd name="T103" fmla="*/ 9362 h 96"/>
                              <a:gd name="T104" fmla="+- 0 894 666"/>
                              <a:gd name="T105" fmla="*/ T104 w 417"/>
                              <a:gd name="T106" fmla="+- 0 9343 9325"/>
                              <a:gd name="T107" fmla="*/ 9343 h 96"/>
                              <a:gd name="T108" fmla="+- 0 907 666"/>
                              <a:gd name="T109" fmla="*/ T108 w 417"/>
                              <a:gd name="T110" fmla="+- 0 9340 9325"/>
                              <a:gd name="T111" fmla="*/ 9340 h 96"/>
                              <a:gd name="T112" fmla="+- 0 915 666"/>
                              <a:gd name="T113" fmla="*/ T112 w 417"/>
                              <a:gd name="T114" fmla="+- 0 9350 9325"/>
                              <a:gd name="T115" fmla="*/ 9350 h 96"/>
                              <a:gd name="T116" fmla="+- 0 916 666"/>
                              <a:gd name="T117" fmla="*/ T116 w 417"/>
                              <a:gd name="T118" fmla="+- 0 9380 9325"/>
                              <a:gd name="T119" fmla="*/ 9380 h 96"/>
                              <a:gd name="T120" fmla="+- 0 897 666"/>
                              <a:gd name="T121" fmla="*/ T120 w 417"/>
                              <a:gd name="T122" fmla="+- 0 9325 9325"/>
                              <a:gd name="T123" fmla="*/ 9325 h 96"/>
                              <a:gd name="T124" fmla="+- 0 874 666"/>
                              <a:gd name="T125" fmla="*/ T124 w 417"/>
                              <a:gd name="T126" fmla="+- 0 9342 9325"/>
                              <a:gd name="T127" fmla="*/ 9342 h 96"/>
                              <a:gd name="T128" fmla="+- 0 869 666"/>
                              <a:gd name="T129" fmla="*/ T128 w 417"/>
                              <a:gd name="T130" fmla="+- 0 9380 9325"/>
                              <a:gd name="T131" fmla="*/ 9380 h 96"/>
                              <a:gd name="T132" fmla="+- 0 878 666"/>
                              <a:gd name="T133" fmla="*/ T132 w 417"/>
                              <a:gd name="T134" fmla="+- 0 9412 9325"/>
                              <a:gd name="T135" fmla="*/ 9412 h 96"/>
                              <a:gd name="T136" fmla="+- 0 908 666"/>
                              <a:gd name="T137" fmla="*/ T136 w 417"/>
                              <a:gd name="T138" fmla="+- 0 9420 9325"/>
                              <a:gd name="T139" fmla="*/ 9420 h 96"/>
                              <a:gd name="T140" fmla="+- 0 929 666"/>
                              <a:gd name="T141" fmla="*/ T140 w 417"/>
                              <a:gd name="T142" fmla="+- 0 9405 9325"/>
                              <a:gd name="T143" fmla="*/ 9405 h 96"/>
                              <a:gd name="T144" fmla="+- 0 935 666"/>
                              <a:gd name="T145" fmla="*/ T144 w 417"/>
                              <a:gd name="T146" fmla="+- 0 9380 9325"/>
                              <a:gd name="T147" fmla="*/ 9380 h 96"/>
                              <a:gd name="T148" fmla="+- 0 1004 666"/>
                              <a:gd name="T149" fmla="*/ T148 w 417"/>
                              <a:gd name="T150" fmla="+- 0 9404 9325"/>
                              <a:gd name="T151" fmla="*/ 9404 h 96"/>
                              <a:gd name="T152" fmla="+- 0 988 666"/>
                              <a:gd name="T153" fmla="*/ T152 w 417"/>
                              <a:gd name="T154" fmla="+- 0 9326 9325"/>
                              <a:gd name="T155" fmla="*/ 9326 h 96"/>
                              <a:gd name="T156" fmla="+- 0 950 666"/>
                              <a:gd name="T157" fmla="*/ T156 w 417"/>
                              <a:gd name="T158" fmla="+- 0 9342 9325"/>
                              <a:gd name="T159" fmla="*/ 9342 h 96"/>
                              <a:gd name="T160" fmla="+- 0 953 666"/>
                              <a:gd name="T161" fmla="*/ T160 w 417"/>
                              <a:gd name="T162" fmla="+- 0 9353 9325"/>
                              <a:gd name="T163" fmla="*/ 9353 h 96"/>
                              <a:gd name="T164" fmla="+- 0 953 666"/>
                              <a:gd name="T165" fmla="*/ T164 w 417"/>
                              <a:gd name="T166" fmla="+- 0 9404 9325"/>
                              <a:gd name="T167" fmla="*/ 9404 h 96"/>
                              <a:gd name="T168" fmla="+- 0 950 666"/>
                              <a:gd name="T169" fmla="*/ T168 w 417"/>
                              <a:gd name="T170" fmla="+- 0 9411 9325"/>
                              <a:gd name="T171" fmla="*/ 9411 h 96"/>
                              <a:gd name="T172" fmla="+- 0 953 666"/>
                              <a:gd name="T173" fmla="*/ T172 w 417"/>
                              <a:gd name="T174" fmla="+- 0 9419 9325"/>
                              <a:gd name="T175" fmla="*/ 9419 h 96"/>
                              <a:gd name="T176" fmla="+- 0 1007 666"/>
                              <a:gd name="T177" fmla="*/ T176 w 417"/>
                              <a:gd name="T178" fmla="+- 0 9415 9325"/>
                              <a:gd name="T179" fmla="*/ 9415 h 96"/>
                              <a:gd name="T180" fmla="+- 0 1081 666"/>
                              <a:gd name="T181" fmla="*/ T180 w 417"/>
                              <a:gd name="T182" fmla="+- 0 9405 9325"/>
                              <a:gd name="T183" fmla="*/ 9405 h 96"/>
                              <a:gd name="T184" fmla="+- 0 1063 666"/>
                              <a:gd name="T185" fmla="*/ T184 w 417"/>
                              <a:gd name="T186" fmla="+- 0 9382 9325"/>
                              <a:gd name="T187" fmla="*/ 9382 h 96"/>
                              <a:gd name="T188" fmla="+- 0 1077 666"/>
                              <a:gd name="T189" fmla="*/ T188 w 417"/>
                              <a:gd name="T190" fmla="+- 0 9361 9325"/>
                              <a:gd name="T191" fmla="*/ 9361 h 96"/>
                              <a:gd name="T192" fmla="+- 0 1075 666"/>
                              <a:gd name="T193" fmla="*/ T192 w 417"/>
                              <a:gd name="T194" fmla="+- 0 9336 9325"/>
                              <a:gd name="T195" fmla="*/ 9336 h 96"/>
                              <a:gd name="T196" fmla="+- 0 1059 666"/>
                              <a:gd name="T197" fmla="*/ T196 w 417"/>
                              <a:gd name="T198" fmla="+- 0 9325 9325"/>
                              <a:gd name="T199" fmla="*/ 9325 h 96"/>
                              <a:gd name="T200" fmla="+- 0 1029 666"/>
                              <a:gd name="T201" fmla="*/ T200 w 417"/>
                              <a:gd name="T202" fmla="+- 0 9329 9325"/>
                              <a:gd name="T203" fmla="*/ 9329 h 96"/>
                              <a:gd name="T204" fmla="+- 0 1022 666"/>
                              <a:gd name="T205" fmla="*/ T204 w 417"/>
                              <a:gd name="T206" fmla="+- 0 9340 9325"/>
                              <a:gd name="T207" fmla="*/ 9340 h 96"/>
                              <a:gd name="T208" fmla="+- 0 1027 666"/>
                              <a:gd name="T209" fmla="*/ T208 w 417"/>
                              <a:gd name="T210" fmla="+- 0 9347 9325"/>
                              <a:gd name="T211" fmla="*/ 9347 h 96"/>
                              <a:gd name="T212" fmla="+- 0 1046 666"/>
                              <a:gd name="T213" fmla="*/ T212 w 417"/>
                              <a:gd name="T214" fmla="+- 0 9341 9325"/>
                              <a:gd name="T215" fmla="*/ 9341 h 96"/>
                              <a:gd name="T216" fmla="+- 0 1056 666"/>
                              <a:gd name="T217" fmla="*/ T216 w 417"/>
                              <a:gd name="T218" fmla="+- 0 9353 9325"/>
                              <a:gd name="T219" fmla="*/ 9353 h 96"/>
                              <a:gd name="T220" fmla="+- 0 1046 666"/>
                              <a:gd name="T221" fmla="*/ T220 w 417"/>
                              <a:gd name="T222" fmla="+- 0 9375 9325"/>
                              <a:gd name="T223" fmla="*/ 9375 h 96"/>
                              <a:gd name="T224" fmla="+- 0 1020 666"/>
                              <a:gd name="T225" fmla="*/ T224 w 417"/>
                              <a:gd name="T226" fmla="+- 0 9411 9325"/>
                              <a:gd name="T227" fmla="*/ 9411 h 96"/>
                              <a:gd name="T228" fmla="+- 0 1026 666"/>
                              <a:gd name="T229" fmla="*/ T228 w 417"/>
                              <a:gd name="T230" fmla="+- 0 9419 9325"/>
                              <a:gd name="T231" fmla="*/ 9419 h 96"/>
                              <a:gd name="T232" fmla="+- 0 1082 666"/>
                              <a:gd name="T233" fmla="*/ T232 w 417"/>
                              <a:gd name="T234" fmla="+- 0 9415 9325"/>
                              <a:gd name="T235" fmla="*/ 9415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417" h="96">
                                <a:moveTo>
                                  <a:pt x="70" y="5"/>
                                </a:moveTo>
                                <a:lnTo>
                                  <a:pt x="69" y="3"/>
                                </a:lnTo>
                                <a:lnTo>
                                  <a:pt x="69" y="2"/>
                                </a:lnTo>
                                <a:lnTo>
                                  <a:pt x="67" y="1"/>
                                </a:lnTo>
                                <a:lnTo>
                                  <a:pt x="2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"/>
                                </a:lnTo>
                                <a:lnTo>
                                  <a:pt x="0" y="5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1" y="16"/>
                                </a:lnTo>
                                <a:lnTo>
                                  <a:pt x="2" y="17"/>
                                </a:lnTo>
                                <a:lnTo>
                                  <a:pt x="25" y="17"/>
                                </a:lnTo>
                                <a:lnTo>
                                  <a:pt x="25" y="91"/>
                                </a:lnTo>
                                <a:lnTo>
                                  <a:pt x="26" y="92"/>
                                </a:lnTo>
                                <a:lnTo>
                                  <a:pt x="27" y="93"/>
                                </a:lnTo>
                                <a:lnTo>
                                  <a:pt x="30" y="94"/>
                                </a:lnTo>
                                <a:lnTo>
                                  <a:pt x="42" y="93"/>
                                </a:lnTo>
                                <a:lnTo>
                                  <a:pt x="44" y="92"/>
                                </a:lnTo>
                                <a:lnTo>
                                  <a:pt x="44" y="91"/>
                                </a:lnTo>
                                <a:lnTo>
                                  <a:pt x="44" y="17"/>
                                </a:lnTo>
                                <a:lnTo>
                                  <a:pt x="67" y="17"/>
                                </a:lnTo>
                                <a:lnTo>
                                  <a:pt x="69" y="16"/>
                                </a:lnTo>
                                <a:lnTo>
                                  <a:pt x="69" y="15"/>
                                </a:lnTo>
                                <a:lnTo>
                                  <a:pt x="70" y="12"/>
                                </a:lnTo>
                                <a:lnTo>
                                  <a:pt x="70" y="5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8" y="5"/>
                                </a:lnTo>
                                <a:lnTo>
                                  <a:pt x="187" y="3"/>
                                </a:lnTo>
                                <a:lnTo>
                                  <a:pt x="185" y="2"/>
                                </a:lnTo>
                                <a:lnTo>
                                  <a:pt x="181" y="1"/>
                                </a:lnTo>
                                <a:lnTo>
                                  <a:pt x="169" y="1"/>
                                </a:lnTo>
                                <a:lnTo>
                                  <a:pt x="164" y="2"/>
                                </a:lnTo>
                                <a:lnTo>
                                  <a:pt x="161" y="4"/>
                                </a:lnTo>
                                <a:lnTo>
                                  <a:pt x="157" y="8"/>
                                </a:lnTo>
                                <a:lnTo>
                                  <a:pt x="135" y="67"/>
                                </a:lnTo>
                                <a:lnTo>
                                  <a:pt x="114" y="10"/>
                                </a:lnTo>
                                <a:lnTo>
                                  <a:pt x="113" y="7"/>
                                </a:lnTo>
                                <a:lnTo>
                                  <a:pt x="110" y="3"/>
                                </a:lnTo>
                                <a:lnTo>
                                  <a:pt x="106" y="2"/>
                                </a:lnTo>
                                <a:lnTo>
                                  <a:pt x="104" y="1"/>
                                </a:lnTo>
                                <a:lnTo>
                                  <a:pt x="86" y="1"/>
                                </a:lnTo>
                                <a:lnTo>
                                  <a:pt x="84" y="2"/>
                                </a:lnTo>
                                <a:lnTo>
                                  <a:pt x="82" y="4"/>
                                </a:lnTo>
                                <a:lnTo>
                                  <a:pt x="81" y="6"/>
                                </a:lnTo>
                                <a:lnTo>
                                  <a:pt x="81" y="91"/>
                                </a:lnTo>
                                <a:lnTo>
                                  <a:pt x="81" y="92"/>
                                </a:lnTo>
                                <a:lnTo>
                                  <a:pt x="83" y="93"/>
                                </a:lnTo>
                                <a:lnTo>
                                  <a:pt x="86" y="94"/>
                                </a:lnTo>
                                <a:lnTo>
                                  <a:pt x="90" y="94"/>
                                </a:lnTo>
                                <a:lnTo>
                                  <a:pt x="94" y="94"/>
                                </a:lnTo>
                                <a:lnTo>
                                  <a:pt x="97" y="93"/>
                                </a:lnTo>
                                <a:lnTo>
                                  <a:pt x="98" y="92"/>
                                </a:lnTo>
                                <a:lnTo>
                                  <a:pt x="99" y="91"/>
                                </a:lnTo>
                                <a:lnTo>
                                  <a:pt x="99" y="16"/>
                                </a:lnTo>
                                <a:lnTo>
                                  <a:pt x="125" y="91"/>
                                </a:lnTo>
                                <a:lnTo>
                                  <a:pt x="126" y="92"/>
                                </a:lnTo>
                                <a:lnTo>
                                  <a:pt x="127" y="93"/>
                                </a:lnTo>
                                <a:lnTo>
                                  <a:pt x="130" y="94"/>
                                </a:lnTo>
                                <a:lnTo>
                                  <a:pt x="139" y="94"/>
                                </a:lnTo>
                                <a:lnTo>
                                  <a:pt x="141" y="93"/>
                                </a:lnTo>
                                <a:lnTo>
                                  <a:pt x="143" y="93"/>
                                </a:lnTo>
                                <a:lnTo>
                                  <a:pt x="144" y="91"/>
                                </a:lnTo>
                                <a:lnTo>
                                  <a:pt x="171" y="16"/>
                                </a:lnTo>
                                <a:lnTo>
                                  <a:pt x="171" y="91"/>
                                </a:lnTo>
                                <a:lnTo>
                                  <a:pt x="171" y="92"/>
                                </a:lnTo>
                                <a:lnTo>
                                  <a:pt x="173" y="93"/>
                                </a:lnTo>
                                <a:lnTo>
                                  <a:pt x="176" y="94"/>
                                </a:lnTo>
                                <a:lnTo>
                                  <a:pt x="180" y="94"/>
                                </a:lnTo>
                                <a:lnTo>
                                  <a:pt x="184" y="94"/>
                                </a:lnTo>
                                <a:lnTo>
                                  <a:pt x="187" y="93"/>
                                </a:lnTo>
                                <a:lnTo>
                                  <a:pt x="188" y="92"/>
                                </a:lnTo>
                                <a:lnTo>
                                  <a:pt x="189" y="91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9" y="55"/>
                                </a:moveTo>
                                <a:lnTo>
                                  <a:pt x="269" y="37"/>
                                </a:lnTo>
                                <a:lnTo>
                                  <a:pt x="269" y="33"/>
                                </a:lnTo>
                                <a:lnTo>
                                  <a:pt x="267" y="21"/>
                                </a:lnTo>
                                <a:lnTo>
                                  <a:pt x="265" y="16"/>
                                </a:lnTo>
                                <a:lnTo>
                                  <a:pt x="264" y="14"/>
                                </a:lnTo>
                                <a:lnTo>
                                  <a:pt x="260" y="8"/>
                                </a:lnTo>
                                <a:lnTo>
                                  <a:pt x="257" y="5"/>
                                </a:lnTo>
                                <a:lnTo>
                                  <a:pt x="250" y="1"/>
                                </a:lnTo>
                                <a:lnTo>
                                  <a:pt x="250" y="55"/>
                                </a:lnTo>
                                <a:lnTo>
                                  <a:pt x="250" y="61"/>
                                </a:lnTo>
                                <a:lnTo>
                                  <a:pt x="250" y="64"/>
                                </a:lnTo>
                                <a:lnTo>
                                  <a:pt x="249" y="68"/>
                                </a:lnTo>
                                <a:lnTo>
                                  <a:pt x="248" y="70"/>
                                </a:lnTo>
                                <a:lnTo>
                                  <a:pt x="247" y="74"/>
                                </a:lnTo>
                                <a:lnTo>
                                  <a:pt x="246" y="76"/>
                                </a:lnTo>
                                <a:lnTo>
                                  <a:pt x="245" y="77"/>
                                </a:lnTo>
                                <a:lnTo>
                                  <a:pt x="241" y="79"/>
                                </a:lnTo>
                                <a:lnTo>
                                  <a:pt x="240" y="80"/>
                                </a:lnTo>
                                <a:lnTo>
                                  <a:pt x="238" y="80"/>
                                </a:lnTo>
                                <a:lnTo>
                                  <a:pt x="234" y="80"/>
                                </a:lnTo>
                                <a:lnTo>
                                  <a:pt x="232" y="80"/>
                                </a:lnTo>
                                <a:lnTo>
                                  <a:pt x="228" y="78"/>
                                </a:lnTo>
                                <a:lnTo>
                                  <a:pt x="227" y="76"/>
                                </a:lnTo>
                                <a:lnTo>
                                  <a:pt x="224" y="71"/>
                                </a:lnTo>
                                <a:lnTo>
                                  <a:pt x="224" y="67"/>
                                </a:lnTo>
                                <a:lnTo>
                                  <a:pt x="223" y="59"/>
                                </a:lnTo>
                                <a:lnTo>
                                  <a:pt x="222" y="55"/>
                                </a:lnTo>
                                <a:lnTo>
                                  <a:pt x="222" y="37"/>
                                </a:lnTo>
                                <a:lnTo>
                                  <a:pt x="223" y="29"/>
                                </a:lnTo>
                                <a:lnTo>
                                  <a:pt x="224" y="25"/>
                                </a:lnTo>
                                <a:lnTo>
                                  <a:pt x="226" y="20"/>
                                </a:lnTo>
                                <a:lnTo>
                                  <a:pt x="228" y="18"/>
                                </a:lnTo>
                                <a:lnTo>
                                  <a:pt x="231" y="15"/>
                                </a:lnTo>
                                <a:lnTo>
                                  <a:pt x="234" y="14"/>
                                </a:lnTo>
                                <a:lnTo>
                                  <a:pt x="236" y="14"/>
                                </a:lnTo>
                                <a:lnTo>
                                  <a:pt x="241" y="15"/>
                                </a:lnTo>
                                <a:lnTo>
                                  <a:pt x="244" y="17"/>
                                </a:lnTo>
                                <a:lnTo>
                                  <a:pt x="247" y="21"/>
                                </a:lnTo>
                                <a:lnTo>
                                  <a:pt x="248" y="23"/>
                                </a:lnTo>
                                <a:lnTo>
                                  <a:pt x="249" y="25"/>
                                </a:lnTo>
                                <a:lnTo>
                                  <a:pt x="250" y="30"/>
                                </a:lnTo>
                                <a:lnTo>
                                  <a:pt x="250" y="33"/>
                                </a:lnTo>
                                <a:lnTo>
                                  <a:pt x="250" y="40"/>
                                </a:lnTo>
                                <a:lnTo>
                                  <a:pt x="250" y="55"/>
                                </a:lnTo>
                                <a:lnTo>
                                  <a:pt x="250" y="1"/>
                                </a:lnTo>
                                <a:lnTo>
                                  <a:pt x="249" y="1"/>
                                </a:lnTo>
                                <a:lnTo>
                                  <a:pt x="244" y="0"/>
                                </a:lnTo>
                                <a:lnTo>
                                  <a:pt x="231" y="0"/>
                                </a:lnTo>
                                <a:lnTo>
                                  <a:pt x="226" y="1"/>
                                </a:lnTo>
                                <a:lnTo>
                                  <a:pt x="217" y="5"/>
                                </a:lnTo>
                                <a:lnTo>
                                  <a:pt x="214" y="8"/>
                                </a:lnTo>
                                <a:lnTo>
                                  <a:pt x="208" y="17"/>
                                </a:lnTo>
                                <a:lnTo>
                                  <a:pt x="206" y="22"/>
                                </a:lnTo>
                                <a:lnTo>
                                  <a:pt x="204" y="34"/>
                                </a:lnTo>
                                <a:lnTo>
                                  <a:pt x="203" y="40"/>
                                </a:lnTo>
                                <a:lnTo>
                                  <a:pt x="203" y="55"/>
                                </a:lnTo>
                                <a:lnTo>
                                  <a:pt x="204" y="62"/>
                                </a:lnTo>
                                <a:lnTo>
                                  <a:pt x="206" y="74"/>
                                </a:lnTo>
                                <a:lnTo>
                                  <a:pt x="207" y="79"/>
                                </a:lnTo>
                                <a:lnTo>
                                  <a:pt x="212" y="87"/>
                                </a:lnTo>
                                <a:lnTo>
                                  <a:pt x="216" y="90"/>
                                </a:lnTo>
                                <a:lnTo>
                                  <a:pt x="224" y="94"/>
                                </a:lnTo>
                                <a:lnTo>
                                  <a:pt x="229" y="95"/>
                                </a:lnTo>
                                <a:lnTo>
                                  <a:pt x="242" y="95"/>
                                </a:lnTo>
                                <a:lnTo>
                                  <a:pt x="247" y="94"/>
                                </a:lnTo>
                                <a:lnTo>
                                  <a:pt x="256" y="90"/>
                                </a:lnTo>
                                <a:lnTo>
                                  <a:pt x="259" y="86"/>
                                </a:lnTo>
                                <a:lnTo>
                                  <a:pt x="263" y="80"/>
                                </a:lnTo>
                                <a:lnTo>
                                  <a:pt x="265" y="78"/>
                                </a:lnTo>
                                <a:lnTo>
                                  <a:pt x="266" y="73"/>
                                </a:lnTo>
                                <a:lnTo>
                                  <a:pt x="269" y="61"/>
                                </a:lnTo>
                                <a:lnTo>
                                  <a:pt x="269" y="55"/>
                                </a:lnTo>
                                <a:close/>
                                <a:moveTo>
                                  <a:pt x="341" y="83"/>
                                </a:moveTo>
                                <a:lnTo>
                                  <a:pt x="340" y="81"/>
                                </a:lnTo>
                                <a:lnTo>
                                  <a:pt x="339" y="80"/>
                                </a:lnTo>
                                <a:lnTo>
                                  <a:pt x="338" y="79"/>
                                </a:lnTo>
                                <a:lnTo>
                                  <a:pt x="323" y="79"/>
                                </a:lnTo>
                                <a:lnTo>
                                  <a:pt x="323" y="3"/>
                                </a:lnTo>
                                <a:lnTo>
                                  <a:pt x="323" y="2"/>
                                </a:lnTo>
                                <a:lnTo>
                                  <a:pt x="322" y="1"/>
                                </a:lnTo>
                                <a:lnTo>
                                  <a:pt x="319" y="1"/>
                                </a:lnTo>
                                <a:lnTo>
                                  <a:pt x="307" y="1"/>
                                </a:lnTo>
                                <a:lnTo>
                                  <a:pt x="285" y="15"/>
                                </a:lnTo>
                                <a:lnTo>
                                  <a:pt x="284" y="17"/>
                                </a:lnTo>
                                <a:lnTo>
                                  <a:pt x="284" y="19"/>
                                </a:lnTo>
                                <a:lnTo>
                                  <a:pt x="284" y="25"/>
                                </a:lnTo>
                                <a:lnTo>
                                  <a:pt x="285" y="28"/>
                                </a:lnTo>
                                <a:lnTo>
                                  <a:pt x="287" y="28"/>
                                </a:lnTo>
                                <a:lnTo>
                                  <a:pt x="289" y="27"/>
                                </a:lnTo>
                                <a:lnTo>
                                  <a:pt x="304" y="19"/>
                                </a:lnTo>
                                <a:lnTo>
                                  <a:pt x="304" y="79"/>
                                </a:lnTo>
                                <a:lnTo>
                                  <a:pt x="287" y="79"/>
                                </a:lnTo>
                                <a:lnTo>
                                  <a:pt x="286" y="80"/>
                                </a:lnTo>
                                <a:lnTo>
                                  <a:pt x="285" y="81"/>
                                </a:lnTo>
                                <a:lnTo>
                                  <a:pt x="284" y="83"/>
                                </a:lnTo>
                                <a:lnTo>
                                  <a:pt x="284" y="86"/>
                                </a:lnTo>
                                <a:lnTo>
                                  <a:pt x="284" y="90"/>
                                </a:lnTo>
                                <a:lnTo>
                                  <a:pt x="285" y="92"/>
                                </a:lnTo>
                                <a:lnTo>
                                  <a:pt x="286" y="93"/>
                                </a:lnTo>
                                <a:lnTo>
                                  <a:pt x="287" y="94"/>
                                </a:lnTo>
                                <a:lnTo>
                                  <a:pt x="338" y="94"/>
                                </a:lnTo>
                                <a:lnTo>
                                  <a:pt x="339" y="93"/>
                                </a:lnTo>
                                <a:lnTo>
                                  <a:pt x="340" y="92"/>
                                </a:lnTo>
                                <a:lnTo>
                                  <a:pt x="341" y="90"/>
                                </a:lnTo>
                                <a:lnTo>
                                  <a:pt x="341" y="83"/>
                                </a:lnTo>
                                <a:close/>
                                <a:moveTo>
                                  <a:pt x="416" y="86"/>
                                </a:moveTo>
                                <a:lnTo>
                                  <a:pt x="416" y="83"/>
                                </a:lnTo>
                                <a:lnTo>
                                  <a:pt x="415" y="80"/>
                                </a:lnTo>
                                <a:lnTo>
                                  <a:pt x="414" y="79"/>
                                </a:lnTo>
                                <a:lnTo>
                                  <a:pt x="413" y="78"/>
                                </a:lnTo>
                                <a:lnTo>
                                  <a:pt x="376" y="78"/>
                                </a:lnTo>
                                <a:lnTo>
                                  <a:pt x="397" y="57"/>
                                </a:lnTo>
                                <a:lnTo>
                                  <a:pt x="403" y="49"/>
                                </a:lnTo>
                                <a:lnTo>
                                  <a:pt x="406" y="45"/>
                                </a:lnTo>
                                <a:lnTo>
                                  <a:pt x="410" y="39"/>
                                </a:lnTo>
                                <a:lnTo>
                                  <a:pt x="411" y="36"/>
                                </a:lnTo>
                                <a:lnTo>
                                  <a:pt x="412" y="30"/>
                                </a:lnTo>
                                <a:lnTo>
                                  <a:pt x="412" y="20"/>
                                </a:lnTo>
                                <a:lnTo>
                                  <a:pt x="412" y="17"/>
                                </a:lnTo>
                                <a:lnTo>
                                  <a:pt x="409" y="11"/>
                                </a:lnTo>
                                <a:lnTo>
                                  <a:pt x="408" y="9"/>
                                </a:lnTo>
                                <a:lnTo>
                                  <a:pt x="403" y="4"/>
                                </a:lnTo>
                                <a:lnTo>
                                  <a:pt x="400" y="3"/>
                                </a:lnTo>
                                <a:lnTo>
                                  <a:pt x="393" y="0"/>
                                </a:lnTo>
                                <a:lnTo>
                                  <a:pt x="388" y="0"/>
                                </a:lnTo>
                                <a:lnTo>
                                  <a:pt x="378" y="0"/>
                                </a:lnTo>
                                <a:lnTo>
                                  <a:pt x="372" y="1"/>
                                </a:lnTo>
                                <a:lnTo>
                                  <a:pt x="363" y="4"/>
                                </a:lnTo>
                                <a:lnTo>
                                  <a:pt x="358" y="7"/>
                                </a:lnTo>
                                <a:lnTo>
                                  <a:pt x="357" y="9"/>
                                </a:lnTo>
                                <a:lnTo>
                                  <a:pt x="356" y="10"/>
                                </a:lnTo>
                                <a:lnTo>
                                  <a:pt x="356" y="15"/>
                                </a:lnTo>
                                <a:lnTo>
                                  <a:pt x="356" y="22"/>
                                </a:lnTo>
                                <a:lnTo>
                                  <a:pt x="357" y="23"/>
                                </a:lnTo>
                                <a:lnTo>
                                  <a:pt x="358" y="23"/>
                                </a:lnTo>
                                <a:lnTo>
                                  <a:pt x="361" y="22"/>
                                </a:lnTo>
                                <a:lnTo>
                                  <a:pt x="366" y="19"/>
                                </a:lnTo>
                                <a:lnTo>
                                  <a:pt x="373" y="17"/>
                                </a:lnTo>
                                <a:lnTo>
                                  <a:pt x="375" y="16"/>
                                </a:lnTo>
                                <a:lnTo>
                                  <a:pt x="380" y="16"/>
                                </a:lnTo>
                                <a:lnTo>
                                  <a:pt x="383" y="17"/>
                                </a:lnTo>
                                <a:lnTo>
                                  <a:pt x="387" y="20"/>
                                </a:lnTo>
                                <a:lnTo>
                                  <a:pt x="389" y="23"/>
                                </a:lnTo>
                                <a:lnTo>
                                  <a:pt x="390" y="28"/>
                                </a:lnTo>
                                <a:lnTo>
                                  <a:pt x="390" y="30"/>
                                </a:lnTo>
                                <a:lnTo>
                                  <a:pt x="389" y="35"/>
                                </a:lnTo>
                                <a:lnTo>
                                  <a:pt x="386" y="42"/>
                                </a:lnTo>
                                <a:lnTo>
                                  <a:pt x="380" y="50"/>
                                </a:lnTo>
                                <a:lnTo>
                                  <a:pt x="356" y="76"/>
                                </a:lnTo>
                                <a:lnTo>
                                  <a:pt x="355" y="79"/>
                                </a:lnTo>
                                <a:lnTo>
                                  <a:pt x="354" y="82"/>
                                </a:lnTo>
                                <a:lnTo>
                                  <a:pt x="354" y="86"/>
                                </a:lnTo>
                                <a:lnTo>
                                  <a:pt x="354" y="90"/>
                                </a:lnTo>
                                <a:lnTo>
                                  <a:pt x="355" y="92"/>
                                </a:lnTo>
                                <a:lnTo>
                                  <a:pt x="357" y="93"/>
                                </a:lnTo>
                                <a:lnTo>
                                  <a:pt x="360" y="94"/>
                                </a:lnTo>
                                <a:lnTo>
                                  <a:pt x="413" y="94"/>
                                </a:lnTo>
                                <a:lnTo>
                                  <a:pt x="414" y="93"/>
                                </a:lnTo>
                                <a:lnTo>
                                  <a:pt x="415" y="92"/>
                                </a:lnTo>
                                <a:lnTo>
                                  <a:pt x="416" y="90"/>
                                </a:lnTo>
                                <a:lnTo>
                                  <a:pt x="416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558" y="9471"/>
                            <a:ext cx="924" cy="417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AutoShape 171"/>
                        <wps:cNvSpPr>
                          <a:spLocks/>
                        </wps:cNvSpPr>
                        <wps:spPr bwMode="auto">
                          <a:xfrm>
                            <a:off x="665" y="9566"/>
                            <a:ext cx="416" cy="96"/>
                          </a:xfrm>
                          <a:custGeom>
                            <a:avLst/>
                            <a:gdLst>
                              <a:gd name="T0" fmla="+- 0 668 666"/>
                              <a:gd name="T1" fmla="*/ T0 w 416"/>
                              <a:gd name="T2" fmla="+- 0 9568 9566"/>
                              <a:gd name="T3" fmla="*/ 9568 h 96"/>
                              <a:gd name="T4" fmla="+- 0 666 666"/>
                              <a:gd name="T5" fmla="*/ T4 w 416"/>
                              <a:gd name="T6" fmla="+- 0 9581 9566"/>
                              <a:gd name="T7" fmla="*/ 9581 h 96"/>
                              <a:gd name="T8" fmla="+- 0 692 666"/>
                              <a:gd name="T9" fmla="*/ T8 w 416"/>
                              <a:gd name="T10" fmla="+- 0 9659 9566"/>
                              <a:gd name="T11" fmla="*/ 9659 h 96"/>
                              <a:gd name="T12" fmla="+- 0 710 666"/>
                              <a:gd name="T13" fmla="*/ T12 w 416"/>
                              <a:gd name="T14" fmla="+- 0 9658 9566"/>
                              <a:gd name="T15" fmla="*/ 9658 h 96"/>
                              <a:gd name="T16" fmla="+- 0 736 666"/>
                              <a:gd name="T17" fmla="*/ T16 w 416"/>
                              <a:gd name="T18" fmla="+- 0 9579 9566"/>
                              <a:gd name="T19" fmla="*/ 9579 h 96"/>
                              <a:gd name="T20" fmla="+- 0 851 666"/>
                              <a:gd name="T21" fmla="*/ T20 w 416"/>
                              <a:gd name="T22" fmla="+- 0 9568 9566"/>
                              <a:gd name="T23" fmla="*/ 9568 h 96"/>
                              <a:gd name="T24" fmla="+- 0 823 666"/>
                              <a:gd name="T25" fmla="*/ T24 w 416"/>
                              <a:gd name="T26" fmla="+- 0 9575 9566"/>
                              <a:gd name="T27" fmla="*/ 9575 h 96"/>
                              <a:gd name="T28" fmla="+- 0 776 666"/>
                              <a:gd name="T29" fmla="*/ T28 w 416"/>
                              <a:gd name="T30" fmla="+- 0 9570 9566"/>
                              <a:gd name="T31" fmla="*/ 9570 h 96"/>
                              <a:gd name="T32" fmla="+- 0 748 666"/>
                              <a:gd name="T33" fmla="*/ T32 w 416"/>
                              <a:gd name="T34" fmla="+- 0 9571 9566"/>
                              <a:gd name="T35" fmla="*/ 9571 h 96"/>
                              <a:gd name="T36" fmla="+- 0 752 666"/>
                              <a:gd name="T37" fmla="*/ T36 w 416"/>
                              <a:gd name="T38" fmla="+- 0 9660 9566"/>
                              <a:gd name="T39" fmla="*/ 9660 h 96"/>
                              <a:gd name="T40" fmla="+- 0 765 666"/>
                              <a:gd name="T41" fmla="*/ T40 w 416"/>
                              <a:gd name="T42" fmla="+- 0 9658 9566"/>
                              <a:gd name="T43" fmla="*/ 9658 h 96"/>
                              <a:gd name="T44" fmla="+- 0 796 666"/>
                              <a:gd name="T45" fmla="*/ T44 w 416"/>
                              <a:gd name="T46" fmla="+- 0 9660 9566"/>
                              <a:gd name="T47" fmla="*/ 9660 h 96"/>
                              <a:gd name="T48" fmla="+- 0 837 666"/>
                              <a:gd name="T49" fmla="*/ T48 w 416"/>
                              <a:gd name="T50" fmla="+- 0 9582 9566"/>
                              <a:gd name="T51" fmla="*/ 9582 h 96"/>
                              <a:gd name="T52" fmla="+- 0 846 666"/>
                              <a:gd name="T53" fmla="*/ T52 w 416"/>
                              <a:gd name="T54" fmla="+- 0 9661 9566"/>
                              <a:gd name="T55" fmla="*/ 9661 h 96"/>
                              <a:gd name="T56" fmla="+- 0 855 666"/>
                              <a:gd name="T57" fmla="*/ T56 w 416"/>
                              <a:gd name="T58" fmla="+- 0 9575 9566"/>
                              <a:gd name="T59" fmla="*/ 9575 h 96"/>
                              <a:gd name="T60" fmla="+- 0 931 666"/>
                              <a:gd name="T61" fmla="*/ T60 w 416"/>
                              <a:gd name="T62" fmla="+- 0 9583 9566"/>
                              <a:gd name="T63" fmla="*/ 9583 h 96"/>
                              <a:gd name="T64" fmla="+- 0 916 666"/>
                              <a:gd name="T65" fmla="*/ T64 w 416"/>
                              <a:gd name="T66" fmla="+- 0 9622 9566"/>
                              <a:gd name="T67" fmla="*/ 9622 h 96"/>
                              <a:gd name="T68" fmla="+- 0 913 666"/>
                              <a:gd name="T69" fmla="*/ T68 w 416"/>
                              <a:gd name="T70" fmla="+- 0 9641 9566"/>
                              <a:gd name="T71" fmla="*/ 9641 h 96"/>
                              <a:gd name="T72" fmla="+- 0 904 666"/>
                              <a:gd name="T73" fmla="*/ T72 w 416"/>
                              <a:gd name="T74" fmla="+- 0 9647 9566"/>
                              <a:gd name="T75" fmla="*/ 9647 h 96"/>
                              <a:gd name="T76" fmla="+- 0 890 666"/>
                              <a:gd name="T77" fmla="*/ T76 w 416"/>
                              <a:gd name="T78" fmla="+- 0 9637 9566"/>
                              <a:gd name="T79" fmla="*/ 9637 h 96"/>
                              <a:gd name="T80" fmla="+- 0 889 666"/>
                              <a:gd name="T81" fmla="*/ T80 w 416"/>
                              <a:gd name="T82" fmla="+- 0 9595 9566"/>
                              <a:gd name="T83" fmla="*/ 9595 h 96"/>
                              <a:gd name="T84" fmla="+- 0 900 666"/>
                              <a:gd name="T85" fmla="*/ T84 w 416"/>
                              <a:gd name="T86" fmla="+- 0 9581 9566"/>
                              <a:gd name="T87" fmla="*/ 9581 h 96"/>
                              <a:gd name="T88" fmla="+- 0 914 666"/>
                              <a:gd name="T89" fmla="*/ T88 w 416"/>
                              <a:gd name="T90" fmla="+- 0 9590 9566"/>
                              <a:gd name="T91" fmla="*/ 9590 h 96"/>
                              <a:gd name="T92" fmla="+- 0 916 666"/>
                              <a:gd name="T93" fmla="*/ T92 w 416"/>
                              <a:gd name="T94" fmla="+- 0 9622 9566"/>
                              <a:gd name="T95" fmla="*/ 9622 h 96"/>
                              <a:gd name="T96" fmla="+- 0 892 666"/>
                              <a:gd name="T97" fmla="*/ T96 w 416"/>
                              <a:gd name="T98" fmla="+- 0 9567 9566"/>
                              <a:gd name="T99" fmla="*/ 9567 h 96"/>
                              <a:gd name="T100" fmla="+- 0 870 666"/>
                              <a:gd name="T101" fmla="*/ T100 w 416"/>
                              <a:gd name="T102" fmla="+- 0 9600 9566"/>
                              <a:gd name="T103" fmla="*/ 9600 h 96"/>
                              <a:gd name="T104" fmla="+- 0 873 666"/>
                              <a:gd name="T105" fmla="*/ T104 w 416"/>
                              <a:gd name="T106" fmla="+- 0 9645 9566"/>
                              <a:gd name="T107" fmla="*/ 9645 h 96"/>
                              <a:gd name="T108" fmla="+- 0 908 666"/>
                              <a:gd name="T109" fmla="*/ T108 w 416"/>
                              <a:gd name="T110" fmla="+- 0 9662 9566"/>
                              <a:gd name="T111" fmla="*/ 9662 h 96"/>
                              <a:gd name="T112" fmla="+- 0 929 666"/>
                              <a:gd name="T113" fmla="*/ T112 w 416"/>
                              <a:gd name="T114" fmla="+- 0 9647 9566"/>
                              <a:gd name="T115" fmla="*/ 9647 h 96"/>
                              <a:gd name="T116" fmla="+- 0 1007 666"/>
                              <a:gd name="T117" fmla="*/ T116 w 416"/>
                              <a:gd name="T118" fmla="+- 0 9650 9566"/>
                              <a:gd name="T119" fmla="*/ 9650 h 96"/>
                              <a:gd name="T120" fmla="+- 0 989 666"/>
                              <a:gd name="T121" fmla="*/ T120 w 416"/>
                              <a:gd name="T122" fmla="+- 0 9569 9566"/>
                              <a:gd name="T123" fmla="*/ 9569 h 96"/>
                              <a:gd name="T124" fmla="+- 0 951 666"/>
                              <a:gd name="T125" fmla="*/ T124 w 416"/>
                              <a:gd name="T126" fmla="+- 0 9582 9566"/>
                              <a:gd name="T127" fmla="*/ 9582 h 96"/>
                              <a:gd name="T128" fmla="+- 0 953 666"/>
                              <a:gd name="T129" fmla="*/ T128 w 416"/>
                              <a:gd name="T130" fmla="+- 0 9595 9566"/>
                              <a:gd name="T131" fmla="*/ 9595 h 96"/>
                              <a:gd name="T132" fmla="+- 0 952 666"/>
                              <a:gd name="T133" fmla="*/ T132 w 416"/>
                              <a:gd name="T134" fmla="+- 0 9646 9566"/>
                              <a:gd name="T135" fmla="*/ 9646 h 96"/>
                              <a:gd name="T136" fmla="+- 0 951 666"/>
                              <a:gd name="T137" fmla="*/ T136 w 416"/>
                              <a:gd name="T138" fmla="+- 0 9659 9566"/>
                              <a:gd name="T139" fmla="*/ 9659 h 96"/>
                              <a:gd name="T140" fmla="+- 0 1006 666"/>
                              <a:gd name="T141" fmla="*/ T140 w 416"/>
                              <a:gd name="T142" fmla="+- 0 9659 9566"/>
                              <a:gd name="T143" fmla="*/ 9659 h 96"/>
                              <a:gd name="T144" fmla="+- 0 1079 666"/>
                              <a:gd name="T145" fmla="*/ T144 w 416"/>
                              <a:gd name="T146" fmla="+- 0 9623 9566"/>
                              <a:gd name="T147" fmla="*/ 9623 h 96"/>
                              <a:gd name="T148" fmla="+- 0 1064 666"/>
                              <a:gd name="T149" fmla="*/ T148 w 416"/>
                              <a:gd name="T150" fmla="+- 0 9612 9566"/>
                              <a:gd name="T151" fmla="*/ 9612 h 96"/>
                              <a:gd name="T152" fmla="+- 0 1070 666"/>
                              <a:gd name="T153" fmla="*/ T152 w 416"/>
                              <a:gd name="T154" fmla="+- 0 9607 9566"/>
                              <a:gd name="T155" fmla="*/ 9607 h 96"/>
                              <a:gd name="T156" fmla="+- 0 1077 666"/>
                              <a:gd name="T157" fmla="*/ T156 w 416"/>
                              <a:gd name="T158" fmla="+- 0 9592 9566"/>
                              <a:gd name="T159" fmla="*/ 9592 h 96"/>
                              <a:gd name="T160" fmla="+- 0 1068 666"/>
                              <a:gd name="T161" fmla="*/ T160 w 416"/>
                              <a:gd name="T162" fmla="+- 0 9570 9566"/>
                              <a:gd name="T163" fmla="*/ 9570 h 96"/>
                              <a:gd name="T164" fmla="+- 0 1034 666"/>
                              <a:gd name="T165" fmla="*/ T164 w 416"/>
                              <a:gd name="T166" fmla="+- 0 9568 9566"/>
                              <a:gd name="T167" fmla="*/ 9568 h 96"/>
                              <a:gd name="T168" fmla="+- 0 1022 666"/>
                              <a:gd name="T169" fmla="*/ T168 w 416"/>
                              <a:gd name="T170" fmla="+- 0 9585 9566"/>
                              <a:gd name="T171" fmla="*/ 9585 h 96"/>
                              <a:gd name="T172" fmla="+- 0 1042 666"/>
                              <a:gd name="T173" fmla="*/ T172 w 416"/>
                              <a:gd name="T174" fmla="+- 0 9581 9566"/>
                              <a:gd name="T175" fmla="*/ 9581 h 96"/>
                              <a:gd name="T176" fmla="+- 0 1057 666"/>
                              <a:gd name="T177" fmla="*/ T176 w 416"/>
                              <a:gd name="T178" fmla="+- 0 9592 9566"/>
                              <a:gd name="T179" fmla="*/ 9592 h 96"/>
                              <a:gd name="T180" fmla="+- 0 1049 666"/>
                              <a:gd name="T181" fmla="*/ T180 w 416"/>
                              <a:gd name="T182" fmla="+- 0 9604 9566"/>
                              <a:gd name="T183" fmla="*/ 9604 h 96"/>
                              <a:gd name="T184" fmla="+- 0 1029 666"/>
                              <a:gd name="T185" fmla="*/ T184 w 416"/>
                              <a:gd name="T186" fmla="+- 0 9609 9566"/>
                              <a:gd name="T187" fmla="*/ 9609 h 96"/>
                              <a:gd name="T188" fmla="+- 0 1053 666"/>
                              <a:gd name="T189" fmla="*/ T188 w 416"/>
                              <a:gd name="T190" fmla="+- 0 9622 9566"/>
                              <a:gd name="T191" fmla="*/ 9622 h 96"/>
                              <a:gd name="T192" fmla="+- 0 1060 666"/>
                              <a:gd name="T193" fmla="*/ T192 w 416"/>
                              <a:gd name="T194" fmla="+- 0 9636 9566"/>
                              <a:gd name="T195" fmla="*/ 9636 h 96"/>
                              <a:gd name="T196" fmla="+- 0 1038 666"/>
                              <a:gd name="T197" fmla="*/ T196 w 416"/>
                              <a:gd name="T198" fmla="+- 0 9646 9566"/>
                              <a:gd name="T199" fmla="*/ 9646 h 96"/>
                              <a:gd name="T200" fmla="+- 0 1020 666"/>
                              <a:gd name="T201" fmla="*/ T200 w 416"/>
                              <a:gd name="T202" fmla="+- 0 9650 9566"/>
                              <a:gd name="T203" fmla="*/ 9650 h 96"/>
                              <a:gd name="T204" fmla="+- 0 1040 666"/>
                              <a:gd name="T205" fmla="*/ T204 w 416"/>
                              <a:gd name="T206" fmla="+- 0 9662 9566"/>
                              <a:gd name="T207" fmla="*/ 9662 h 96"/>
                              <a:gd name="T208" fmla="+- 0 1075 666"/>
                              <a:gd name="T209" fmla="*/ T208 w 416"/>
                              <a:gd name="T210" fmla="+- 0 9652 9566"/>
                              <a:gd name="T211" fmla="*/ 9652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416" h="96">
                                <a:moveTo>
                                  <a:pt x="70" y="6"/>
                                </a:moveTo>
                                <a:lnTo>
                                  <a:pt x="69" y="3"/>
                                </a:lnTo>
                                <a:lnTo>
                                  <a:pt x="69" y="2"/>
                                </a:lnTo>
                                <a:lnTo>
                                  <a:pt x="67" y="2"/>
                                </a:lnTo>
                                <a:lnTo>
                                  <a:pt x="2" y="2"/>
                                </a:lnTo>
                                <a:lnTo>
                                  <a:pt x="1" y="2"/>
                                </a:lnTo>
                                <a:lnTo>
                                  <a:pt x="0" y="3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0" y="15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25" y="17"/>
                                </a:lnTo>
                                <a:lnTo>
                                  <a:pt x="25" y="92"/>
                                </a:lnTo>
                                <a:lnTo>
                                  <a:pt x="26" y="93"/>
                                </a:lnTo>
                                <a:lnTo>
                                  <a:pt x="27" y="94"/>
                                </a:lnTo>
                                <a:lnTo>
                                  <a:pt x="30" y="94"/>
                                </a:lnTo>
                                <a:lnTo>
                                  <a:pt x="42" y="94"/>
                                </a:lnTo>
                                <a:lnTo>
                                  <a:pt x="44" y="93"/>
                                </a:lnTo>
                                <a:lnTo>
                                  <a:pt x="44" y="92"/>
                                </a:lnTo>
                                <a:lnTo>
                                  <a:pt x="44" y="17"/>
                                </a:lnTo>
                                <a:lnTo>
                                  <a:pt x="67" y="17"/>
                                </a:lnTo>
                                <a:lnTo>
                                  <a:pt x="69" y="17"/>
                                </a:lnTo>
                                <a:lnTo>
                                  <a:pt x="69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8" y="6"/>
                                </a:lnTo>
                                <a:lnTo>
                                  <a:pt x="187" y="4"/>
                                </a:lnTo>
                                <a:lnTo>
                                  <a:pt x="185" y="2"/>
                                </a:lnTo>
                                <a:lnTo>
                                  <a:pt x="181" y="2"/>
                                </a:lnTo>
                                <a:lnTo>
                                  <a:pt x="169" y="2"/>
                                </a:lnTo>
                                <a:lnTo>
                                  <a:pt x="164" y="2"/>
                                </a:lnTo>
                                <a:lnTo>
                                  <a:pt x="161" y="4"/>
                                </a:lnTo>
                                <a:lnTo>
                                  <a:pt x="157" y="9"/>
                                </a:lnTo>
                                <a:lnTo>
                                  <a:pt x="135" y="67"/>
                                </a:lnTo>
                                <a:lnTo>
                                  <a:pt x="114" y="10"/>
                                </a:lnTo>
                                <a:lnTo>
                                  <a:pt x="113" y="7"/>
                                </a:lnTo>
                                <a:lnTo>
                                  <a:pt x="110" y="4"/>
                                </a:lnTo>
                                <a:lnTo>
                                  <a:pt x="106" y="2"/>
                                </a:lnTo>
                                <a:lnTo>
                                  <a:pt x="104" y="2"/>
                                </a:lnTo>
                                <a:lnTo>
                                  <a:pt x="86" y="2"/>
                                </a:lnTo>
                                <a:lnTo>
                                  <a:pt x="84" y="2"/>
                                </a:lnTo>
                                <a:lnTo>
                                  <a:pt x="82" y="5"/>
                                </a:lnTo>
                                <a:lnTo>
                                  <a:pt x="81" y="7"/>
                                </a:lnTo>
                                <a:lnTo>
                                  <a:pt x="81" y="92"/>
                                </a:lnTo>
                                <a:lnTo>
                                  <a:pt x="81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4"/>
                                </a:lnTo>
                                <a:lnTo>
                                  <a:pt x="90" y="95"/>
                                </a:lnTo>
                                <a:lnTo>
                                  <a:pt x="94" y="94"/>
                                </a:lnTo>
                                <a:lnTo>
                                  <a:pt x="97" y="94"/>
                                </a:lnTo>
                                <a:lnTo>
                                  <a:pt x="98" y="93"/>
                                </a:lnTo>
                                <a:lnTo>
                                  <a:pt x="99" y="92"/>
                                </a:lnTo>
                                <a:lnTo>
                                  <a:pt x="99" y="16"/>
                                </a:lnTo>
                                <a:lnTo>
                                  <a:pt x="125" y="91"/>
                                </a:lnTo>
                                <a:lnTo>
                                  <a:pt x="126" y="93"/>
                                </a:lnTo>
                                <a:lnTo>
                                  <a:pt x="127" y="94"/>
                                </a:lnTo>
                                <a:lnTo>
                                  <a:pt x="130" y="94"/>
                                </a:lnTo>
                                <a:lnTo>
                                  <a:pt x="139" y="94"/>
                                </a:lnTo>
                                <a:lnTo>
                                  <a:pt x="141" y="94"/>
                                </a:lnTo>
                                <a:lnTo>
                                  <a:pt x="143" y="93"/>
                                </a:lnTo>
                                <a:lnTo>
                                  <a:pt x="144" y="91"/>
                                </a:lnTo>
                                <a:lnTo>
                                  <a:pt x="171" y="16"/>
                                </a:lnTo>
                                <a:lnTo>
                                  <a:pt x="171" y="92"/>
                                </a:lnTo>
                                <a:lnTo>
                                  <a:pt x="171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4"/>
                                </a:lnTo>
                                <a:lnTo>
                                  <a:pt x="180" y="95"/>
                                </a:lnTo>
                                <a:lnTo>
                                  <a:pt x="184" y="94"/>
                                </a:lnTo>
                                <a:lnTo>
                                  <a:pt x="187" y="94"/>
                                </a:lnTo>
                                <a:lnTo>
                                  <a:pt x="188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69" y="56"/>
                                </a:moveTo>
                                <a:lnTo>
                                  <a:pt x="269" y="37"/>
                                </a:lnTo>
                                <a:lnTo>
                                  <a:pt x="269" y="33"/>
                                </a:lnTo>
                                <a:lnTo>
                                  <a:pt x="267" y="22"/>
                                </a:lnTo>
                                <a:lnTo>
                                  <a:pt x="265" y="17"/>
                                </a:lnTo>
                                <a:lnTo>
                                  <a:pt x="264" y="15"/>
                                </a:lnTo>
                                <a:lnTo>
                                  <a:pt x="260" y="9"/>
                                </a:lnTo>
                                <a:lnTo>
                                  <a:pt x="257" y="5"/>
                                </a:lnTo>
                                <a:lnTo>
                                  <a:pt x="250" y="2"/>
                                </a:lnTo>
                                <a:lnTo>
                                  <a:pt x="250" y="56"/>
                                </a:lnTo>
                                <a:lnTo>
                                  <a:pt x="250" y="61"/>
                                </a:lnTo>
                                <a:lnTo>
                                  <a:pt x="250" y="64"/>
                                </a:lnTo>
                                <a:lnTo>
                                  <a:pt x="249" y="69"/>
                                </a:lnTo>
                                <a:lnTo>
                                  <a:pt x="248" y="71"/>
                                </a:lnTo>
                                <a:lnTo>
                                  <a:pt x="247" y="75"/>
                                </a:lnTo>
                                <a:lnTo>
                                  <a:pt x="246" y="76"/>
                                </a:lnTo>
                                <a:lnTo>
                                  <a:pt x="245" y="77"/>
                                </a:lnTo>
                                <a:lnTo>
                                  <a:pt x="241" y="80"/>
                                </a:lnTo>
                                <a:lnTo>
                                  <a:pt x="240" y="81"/>
                                </a:lnTo>
                                <a:lnTo>
                                  <a:pt x="238" y="81"/>
                                </a:lnTo>
                                <a:lnTo>
                                  <a:pt x="234" y="81"/>
                                </a:lnTo>
                                <a:lnTo>
                                  <a:pt x="232" y="80"/>
                                </a:lnTo>
                                <a:lnTo>
                                  <a:pt x="228" y="78"/>
                                </a:lnTo>
                                <a:lnTo>
                                  <a:pt x="227" y="76"/>
                                </a:lnTo>
                                <a:lnTo>
                                  <a:pt x="224" y="71"/>
                                </a:lnTo>
                                <a:lnTo>
                                  <a:pt x="224" y="68"/>
                                </a:lnTo>
                                <a:lnTo>
                                  <a:pt x="223" y="59"/>
                                </a:lnTo>
                                <a:lnTo>
                                  <a:pt x="222" y="55"/>
                                </a:lnTo>
                                <a:lnTo>
                                  <a:pt x="222" y="37"/>
                                </a:lnTo>
                                <a:lnTo>
                                  <a:pt x="223" y="29"/>
                                </a:lnTo>
                                <a:lnTo>
                                  <a:pt x="224" y="26"/>
                                </a:lnTo>
                                <a:lnTo>
                                  <a:pt x="226" y="20"/>
                                </a:lnTo>
                                <a:lnTo>
                                  <a:pt x="228" y="18"/>
                                </a:lnTo>
                                <a:lnTo>
                                  <a:pt x="231" y="16"/>
                                </a:lnTo>
                                <a:lnTo>
                                  <a:pt x="234" y="15"/>
                                </a:lnTo>
                                <a:lnTo>
                                  <a:pt x="236" y="15"/>
                                </a:lnTo>
                                <a:lnTo>
                                  <a:pt x="241" y="16"/>
                                </a:lnTo>
                                <a:lnTo>
                                  <a:pt x="244" y="18"/>
                                </a:lnTo>
                                <a:lnTo>
                                  <a:pt x="247" y="22"/>
                                </a:lnTo>
                                <a:lnTo>
                                  <a:pt x="248" y="24"/>
                                </a:lnTo>
                                <a:lnTo>
                                  <a:pt x="249" y="26"/>
                                </a:lnTo>
                                <a:lnTo>
                                  <a:pt x="250" y="31"/>
                                </a:lnTo>
                                <a:lnTo>
                                  <a:pt x="250" y="33"/>
                                </a:lnTo>
                                <a:lnTo>
                                  <a:pt x="250" y="40"/>
                                </a:lnTo>
                                <a:lnTo>
                                  <a:pt x="250" y="56"/>
                                </a:lnTo>
                                <a:lnTo>
                                  <a:pt x="250" y="2"/>
                                </a:lnTo>
                                <a:lnTo>
                                  <a:pt x="249" y="1"/>
                                </a:lnTo>
                                <a:lnTo>
                                  <a:pt x="244" y="0"/>
                                </a:lnTo>
                                <a:lnTo>
                                  <a:pt x="231" y="0"/>
                                </a:lnTo>
                                <a:lnTo>
                                  <a:pt x="226" y="1"/>
                                </a:lnTo>
                                <a:lnTo>
                                  <a:pt x="217" y="6"/>
                                </a:lnTo>
                                <a:lnTo>
                                  <a:pt x="214" y="9"/>
                                </a:lnTo>
                                <a:lnTo>
                                  <a:pt x="208" y="17"/>
                                </a:lnTo>
                                <a:lnTo>
                                  <a:pt x="206" y="22"/>
                                </a:lnTo>
                                <a:lnTo>
                                  <a:pt x="204" y="34"/>
                                </a:lnTo>
                                <a:lnTo>
                                  <a:pt x="203" y="40"/>
                                </a:lnTo>
                                <a:lnTo>
                                  <a:pt x="203" y="56"/>
                                </a:lnTo>
                                <a:lnTo>
                                  <a:pt x="204" y="62"/>
                                </a:lnTo>
                                <a:lnTo>
                                  <a:pt x="206" y="74"/>
                                </a:lnTo>
                                <a:lnTo>
                                  <a:pt x="207" y="79"/>
                                </a:lnTo>
                                <a:lnTo>
                                  <a:pt x="212" y="87"/>
                                </a:lnTo>
                                <a:lnTo>
                                  <a:pt x="216" y="90"/>
                                </a:lnTo>
                                <a:lnTo>
                                  <a:pt x="224" y="95"/>
                                </a:lnTo>
                                <a:lnTo>
                                  <a:pt x="229" y="96"/>
                                </a:lnTo>
                                <a:lnTo>
                                  <a:pt x="242" y="96"/>
                                </a:lnTo>
                                <a:lnTo>
                                  <a:pt x="247" y="95"/>
                                </a:lnTo>
                                <a:lnTo>
                                  <a:pt x="251" y="92"/>
                                </a:lnTo>
                                <a:lnTo>
                                  <a:pt x="256" y="90"/>
                                </a:lnTo>
                                <a:lnTo>
                                  <a:pt x="259" y="87"/>
                                </a:lnTo>
                                <a:lnTo>
                                  <a:pt x="263" y="81"/>
                                </a:lnTo>
                                <a:lnTo>
                                  <a:pt x="265" y="79"/>
                                </a:lnTo>
                                <a:lnTo>
                                  <a:pt x="266" y="73"/>
                                </a:lnTo>
                                <a:lnTo>
                                  <a:pt x="269" y="61"/>
                                </a:lnTo>
                                <a:lnTo>
                                  <a:pt x="269" y="56"/>
                                </a:lnTo>
                                <a:close/>
                                <a:moveTo>
                                  <a:pt x="341" y="84"/>
                                </a:moveTo>
                                <a:lnTo>
                                  <a:pt x="340" y="81"/>
                                </a:lnTo>
                                <a:lnTo>
                                  <a:pt x="339" y="80"/>
                                </a:lnTo>
                                <a:lnTo>
                                  <a:pt x="338" y="80"/>
                                </a:lnTo>
                                <a:lnTo>
                                  <a:pt x="323" y="80"/>
                                </a:lnTo>
                                <a:lnTo>
                                  <a:pt x="323" y="3"/>
                                </a:lnTo>
                                <a:lnTo>
                                  <a:pt x="323" y="2"/>
                                </a:lnTo>
                                <a:lnTo>
                                  <a:pt x="322" y="2"/>
                                </a:lnTo>
                                <a:lnTo>
                                  <a:pt x="319" y="1"/>
                                </a:lnTo>
                                <a:lnTo>
                                  <a:pt x="307" y="2"/>
                                </a:lnTo>
                                <a:lnTo>
                                  <a:pt x="285" y="16"/>
                                </a:lnTo>
                                <a:lnTo>
                                  <a:pt x="284" y="17"/>
                                </a:lnTo>
                                <a:lnTo>
                                  <a:pt x="284" y="19"/>
                                </a:lnTo>
                                <a:lnTo>
                                  <a:pt x="284" y="25"/>
                                </a:lnTo>
                                <a:lnTo>
                                  <a:pt x="285" y="28"/>
                                </a:lnTo>
                                <a:lnTo>
                                  <a:pt x="287" y="29"/>
                                </a:lnTo>
                                <a:lnTo>
                                  <a:pt x="289" y="28"/>
                                </a:lnTo>
                                <a:lnTo>
                                  <a:pt x="304" y="19"/>
                                </a:lnTo>
                                <a:lnTo>
                                  <a:pt x="304" y="80"/>
                                </a:lnTo>
                                <a:lnTo>
                                  <a:pt x="287" y="80"/>
                                </a:lnTo>
                                <a:lnTo>
                                  <a:pt x="286" y="80"/>
                                </a:lnTo>
                                <a:lnTo>
                                  <a:pt x="285" y="81"/>
                                </a:lnTo>
                                <a:lnTo>
                                  <a:pt x="284" y="84"/>
                                </a:lnTo>
                                <a:lnTo>
                                  <a:pt x="284" y="87"/>
                                </a:lnTo>
                                <a:lnTo>
                                  <a:pt x="284" y="90"/>
                                </a:lnTo>
                                <a:lnTo>
                                  <a:pt x="285" y="93"/>
                                </a:lnTo>
                                <a:lnTo>
                                  <a:pt x="286" y="94"/>
                                </a:lnTo>
                                <a:lnTo>
                                  <a:pt x="287" y="94"/>
                                </a:lnTo>
                                <a:lnTo>
                                  <a:pt x="338" y="94"/>
                                </a:lnTo>
                                <a:lnTo>
                                  <a:pt x="339" y="94"/>
                                </a:lnTo>
                                <a:lnTo>
                                  <a:pt x="340" y="93"/>
                                </a:lnTo>
                                <a:lnTo>
                                  <a:pt x="341" y="90"/>
                                </a:lnTo>
                                <a:lnTo>
                                  <a:pt x="341" y="84"/>
                                </a:lnTo>
                                <a:close/>
                                <a:moveTo>
                                  <a:pt x="416" y="64"/>
                                </a:moveTo>
                                <a:lnTo>
                                  <a:pt x="415" y="62"/>
                                </a:lnTo>
                                <a:lnTo>
                                  <a:pt x="413" y="57"/>
                                </a:lnTo>
                                <a:lnTo>
                                  <a:pt x="412" y="55"/>
                                </a:lnTo>
                                <a:lnTo>
                                  <a:pt x="408" y="51"/>
                                </a:lnTo>
                                <a:lnTo>
                                  <a:pt x="406" y="49"/>
                                </a:lnTo>
                                <a:lnTo>
                                  <a:pt x="401" y="47"/>
                                </a:lnTo>
                                <a:lnTo>
                                  <a:pt x="398" y="46"/>
                                </a:lnTo>
                                <a:lnTo>
                                  <a:pt x="395" y="46"/>
                                </a:lnTo>
                                <a:lnTo>
                                  <a:pt x="395" y="45"/>
                                </a:lnTo>
                                <a:lnTo>
                                  <a:pt x="397" y="45"/>
                                </a:lnTo>
                                <a:lnTo>
                                  <a:pt x="400" y="44"/>
                                </a:lnTo>
                                <a:lnTo>
                                  <a:pt x="404" y="41"/>
                                </a:lnTo>
                                <a:lnTo>
                                  <a:pt x="406" y="39"/>
                                </a:lnTo>
                                <a:lnTo>
                                  <a:pt x="408" y="36"/>
                                </a:lnTo>
                                <a:lnTo>
                                  <a:pt x="410" y="33"/>
                                </a:lnTo>
                                <a:lnTo>
                                  <a:pt x="411" y="29"/>
                                </a:lnTo>
                                <a:lnTo>
                                  <a:pt x="411" y="26"/>
                                </a:lnTo>
                                <a:lnTo>
                                  <a:pt x="411" y="20"/>
                                </a:lnTo>
                                <a:lnTo>
                                  <a:pt x="411" y="16"/>
                                </a:lnTo>
                                <a:lnTo>
                                  <a:pt x="408" y="11"/>
                                </a:lnTo>
                                <a:lnTo>
                                  <a:pt x="406" y="8"/>
                                </a:lnTo>
                                <a:lnTo>
                                  <a:pt x="402" y="4"/>
                                </a:lnTo>
                                <a:lnTo>
                                  <a:pt x="399" y="3"/>
                                </a:lnTo>
                                <a:lnTo>
                                  <a:pt x="392" y="1"/>
                                </a:lnTo>
                                <a:lnTo>
                                  <a:pt x="388" y="0"/>
                                </a:lnTo>
                                <a:lnTo>
                                  <a:pt x="377" y="0"/>
                                </a:lnTo>
                                <a:lnTo>
                                  <a:pt x="368" y="2"/>
                                </a:lnTo>
                                <a:lnTo>
                                  <a:pt x="362" y="5"/>
                                </a:lnTo>
                                <a:lnTo>
                                  <a:pt x="358" y="8"/>
                                </a:lnTo>
                                <a:lnTo>
                                  <a:pt x="357" y="9"/>
                                </a:lnTo>
                                <a:lnTo>
                                  <a:pt x="356" y="12"/>
                                </a:lnTo>
                                <a:lnTo>
                                  <a:pt x="356" y="19"/>
                                </a:lnTo>
                                <a:lnTo>
                                  <a:pt x="356" y="21"/>
                                </a:lnTo>
                                <a:lnTo>
                                  <a:pt x="357" y="22"/>
                                </a:lnTo>
                                <a:lnTo>
                                  <a:pt x="358" y="22"/>
                                </a:lnTo>
                                <a:lnTo>
                                  <a:pt x="367" y="18"/>
                                </a:lnTo>
                                <a:lnTo>
                                  <a:pt x="376" y="15"/>
                                </a:lnTo>
                                <a:lnTo>
                                  <a:pt x="380" y="15"/>
                                </a:lnTo>
                                <a:lnTo>
                                  <a:pt x="384" y="16"/>
                                </a:lnTo>
                                <a:lnTo>
                                  <a:pt x="388" y="18"/>
                                </a:lnTo>
                                <a:lnTo>
                                  <a:pt x="390" y="22"/>
                                </a:lnTo>
                                <a:lnTo>
                                  <a:pt x="391" y="26"/>
                                </a:lnTo>
                                <a:lnTo>
                                  <a:pt x="390" y="30"/>
                                </a:lnTo>
                                <a:lnTo>
                                  <a:pt x="390" y="32"/>
                                </a:lnTo>
                                <a:lnTo>
                                  <a:pt x="386" y="36"/>
                                </a:lnTo>
                                <a:lnTo>
                                  <a:pt x="385" y="38"/>
                                </a:lnTo>
                                <a:lnTo>
                                  <a:pt x="383" y="38"/>
                                </a:lnTo>
                                <a:lnTo>
                                  <a:pt x="376" y="40"/>
                                </a:lnTo>
                                <a:lnTo>
                                  <a:pt x="366" y="40"/>
                                </a:lnTo>
                                <a:lnTo>
                                  <a:pt x="364" y="40"/>
                                </a:lnTo>
                                <a:lnTo>
                                  <a:pt x="363" y="41"/>
                                </a:lnTo>
                                <a:lnTo>
                                  <a:pt x="363" y="43"/>
                                </a:lnTo>
                                <a:lnTo>
                                  <a:pt x="363" y="50"/>
                                </a:lnTo>
                                <a:lnTo>
                                  <a:pt x="363" y="53"/>
                                </a:lnTo>
                                <a:lnTo>
                                  <a:pt x="364" y="54"/>
                                </a:lnTo>
                                <a:lnTo>
                                  <a:pt x="380" y="54"/>
                                </a:lnTo>
                                <a:lnTo>
                                  <a:pt x="387" y="56"/>
                                </a:lnTo>
                                <a:lnTo>
                                  <a:pt x="389" y="58"/>
                                </a:lnTo>
                                <a:lnTo>
                                  <a:pt x="393" y="62"/>
                                </a:lnTo>
                                <a:lnTo>
                                  <a:pt x="393" y="64"/>
                                </a:lnTo>
                                <a:lnTo>
                                  <a:pt x="394" y="66"/>
                                </a:lnTo>
                                <a:lnTo>
                                  <a:pt x="394" y="70"/>
                                </a:lnTo>
                                <a:lnTo>
                                  <a:pt x="393" y="73"/>
                                </a:lnTo>
                                <a:lnTo>
                                  <a:pt x="390" y="77"/>
                                </a:lnTo>
                                <a:lnTo>
                                  <a:pt x="387" y="79"/>
                                </a:lnTo>
                                <a:lnTo>
                                  <a:pt x="380" y="81"/>
                                </a:lnTo>
                                <a:lnTo>
                                  <a:pt x="372" y="80"/>
                                </a:lnTo>
                                <a:lnTo>
                                  <a:pt x="367" y="79"/>
                                </a:lnTo>
                                <a:lnTo>
                                  <a:pt x="356" y="75"/>
                                </a:lnTo>
                                <a:lnTo>
                                  <a:pt x="354" y="76"/>
                                </a:lnTo>
                                <a:lnTo>
                                  <a:pt x="354" y="77"/>
                                </a:lnTo>
                                <a:lnTo>
                                  <a:pt x="354" y="84"/>
                                </a:lnTo>
                                <a:lnTo>
                                  <a:pt x="355" y="88"/>
                                </a:lnTo>
                                <a:lnTo>
                                  <a:pt x="356" y="90"/>
                                </a:lnTo>
                                <a:lnTo>
                                  <a:pt x="358" y="91"/>
                                </a:lnTo>
                                <a:lnTo>
                                  <a:pt x="366" y="94"/>
                                </a:lnTo>
                                <a:lnTo>
                                  <a:pt x="374" y="96"/>
                                </a:lnTo>
                                <a:lnTo>
                                  <a:pt x="385" y="96"/>
                                </a:lnTo>
                                <a:lnTo>
                                  <a:pt x="390" y="95"/>
                                </a:lnTo>
                                <a:lnTo>
                                  <a:pt x="399" y="93"/>
                                </a:lnTo>
                                <a:lnTo>
                                  <a:pt x="402" y="91"/>
                                </a:lnTo>
                                <a:lnTo>
                                  <a:pt x="409" y="86"/>
                                </a:lnTo>
                                <a:lnTo>
                                  <a:pt x="411" y="83"/>
                                </a:lnTo>
                                <a:lnTo>
                                  <a:pt x="415" y="76"/>
                                </a:lnTo>
                                <a:lnTo>
                                  <a:pt x="416" y="72"/>
                                </a:lnTo>
                                <a:lnTo>
                                  <a:pt x="416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03EBC6" id="Group 170" o:spid="_x0000_s1026" style="position:absolute;margin-left:27.95pt;margin-top:466.25pt;width:46.2pt;height:28.15pt;z-index:-17668608;mso-position-horizontal-relative:page;mso-position-vertical-relative:page" coordorigin="559,9325" coordsize="924,5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">
                <v:shape id="AutoShape 173" o:spid="_x0000_s1027" style="position:absolute;left:665;top:9324;width:417;height:96;visibility:visible;mso-wrap-style:square;v-text-anchor:top" coordsize="41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" path="m70,5l69,3r,-1l67,1,2,1,1,2,,3,,5r,7l,15r1,1l2,17r23,l25,91r1,1l27,93r3,1l42,93r2,-1l44,91r,-74l67,17r2,-1l69,15r1,-3l70,5xm189,9l188,5,187,3,185,2,181,1r-12,l164,2r-3,2l157,8,135,67,114,10,113,7,110,3,106,2,104,1,86,1,84,2,82,4,81,6r,85l81,92r2,1l86,94r4,l94,94r3,-1l98,92r1,-1l99,16r26,75l126,92r1,1l130,94r9,l141,93r2,l144,91,171,16r,75l171,92r2,1l176,94r4,l184,94r3,-1l188,92r1,-1l189,9xm269,55r,-18l269,33,267,21r-2,-5l264,14,260,8,257,5,250,1r,54l250,61r,3l249,68r-1,2l247,74r-1,2l245,77r-4,2l240,80r-2,l234,80r-2,l228,78r-1,-2l224,71r,-4l223,59r-1,-4l222,37r1,-8l224,25r2,-5l228,18r3,-3l234,14r2,l241,15r3,2l247,21r1,2l249,25r1,5l250,33r,7l250,55r,-54l249,1,244,,231,r-5,1l217,5r-3,3l208,17r-2,5l204,34r-1,6l203,55r1,7l206,74r1,5l212,87r4,3l224,94r5,1l242,95r5,-1l256,90r3,-4l263,80r2,-2l266,73r3,-12l269,55xm341,83r-1,-2l339,80r-1,-1l323,79r,-76l323,2,322,1r-3,l307,1,285,15r-1,2l284,19r,6l285,28r2,l289,27r15,-8l304,79r-17,l286,80r-1,1l284,83r,3l284,90r1,2l286,93r1,1l338,94r1,-1l340,92r1,-2l341,83xm416,86r,-3l415,80r-1,-1l413,78r-37,l397,57r6,-8l406,45r4,-6l411,36r1,-6l412,20r,-3l409,11,408,9,403,4,400,3,393,r-5,l378,r-6,1l363,4r-5,3l357,9r-1,1l356,15r,7l357,23r1,l361,22r5,-3l373,17r2,-1l380,16r3,1l387,20r2,3l390,28r,2l389,35r-3,7l380,50,356,76r-1,3l354,82r,4l354,90r1,2l357,93r3,1l413,94r1,-1l415,92r1,-2l416,86xe" fillcolor="black" stroked="f">
                  <v:path arrowok="t" o:connecttype="custom" o:connectlocs="67,9326;0,9330;2,9342;27,9418;44,9416;69,9340;188,9330;169,9326;135,9392;110,9328;84,9327;81,9417;94,9419;99,9341;130,9419;144,9416;173,9418;187,9418;269,9380;265,9341;250,9326;249,9393;245,9402;234,9405;224,9396;222,9362;228,9343;241,9340;249,9350;250,9380;231,9325;208,9342;203,9380;212,9412;242,9420;263,9405;269,9380;338,9404;322,9326;284,9342;287,9353;287,9404;284,9411;287,9419;341,9415;415,9405;397,9382;411,9361;409,9336;393,9325;363,9329;356,9340;361,9347;380,9341;390,9353;380,9375;354,9411;360,9419;416,9415" o:connectangles="0,0,0,0,0,0,0,0,0,0,0,0,0,0,0,0,0,0,0,0,0,0,0,0,0,0,0,0,0,0,0,0,0,0,0,0,0,0,0,0,0,0,0,0,0,0,0,0,0,0,0,0,0,0,0,0,0,0,0"/>
                </v:shape>
                <v:rect id="Rectangle 172" o:spid="_x0000_s1028" style="position:absolute;left:558;top:9471;width:924;height:41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" fillcolor="#d1ebf2" stroked="f"/>
                <v:shape id="AutoShape 171" o:spid="_x0000_s1029" style="position:absolute;left:665;top:9566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" path="m70,6l69,3r,-1l67,2,2,2,1,2,,3,,6r,7l,15r1,2l2,17r23,l25,92r1,1l27,94r3,l42,94r2,-1l44,92r,-75l67,17r2,l69,15r1,-2l70,6xm189,9l188,6,187,4,185,2r-4,l169,2r-5,l161,4r-4,5l135,67,114,10,113,7,110,4,106,2r-2,l86,2r-2,l82,5,81,7r,85l81,93r2,1l86,94r4,1l94,94r3,l98,93r1,-1l99,16r26,75l126,93r1,1l130,94r9,l141,94r2,-1l144,91,171,16r,76l171,93r2,1l176,94r4,1l184,94r3,l188,93r1,-1l189,9xm269,56r,-19l269,33,267,22r-2,-5l264,15,260,9,257,5,250,2r,54l250,61r,3l249,69r-1,2l247,75r-1,1l245,77r-4,3l240,81r-2,l234,81r-2,-1l228,78r-1,-2l224,71r,-3l223,59r-1,-4l222,37r1,-8l224,26r2,-6l228,18r3,-2l234,15r2,l241,16r3,2l247,22r1,2l249,26r1,5l250,33r,7l250,56r,-54l249,1,244,,231,r-5,1l217,6r-3,3l208,17r-2,5l204,34r-1,6l203,56r1,6l206,74r1,5l212,87r4,3l224,95r5,1l242,96r5,-1l251,92r5,-2l259,87r4,-6l265,79r1,-6l269,61r,-5xm341,84r-1,-3l339,80r-1,l323,80r,-77l323,2r-1,l319,1,307,2,285,16r-1,1l284,19r,6l285,28r2,1l289,28r15,-9l304,80r-17,l286,80r-1,1l284,84r,3l284,90r1,3l286,94r1,l338,94r1,l340,93r1,-3l341,84xm416,64r-1,-2l413,57r-1,-2l408,51r-2,-2l401,47r-3,-1l395,46r,-1l397,45r3,-1l404,41r2,-2l408,36r2,-3l411,29r,-3l411,20r,-4l408,11,406,8,402,4,399,3,392,1,388,,377,r-9,2l362,5r-4,3l357,9r-1,3l356,19r,2l357,22r1,l367,18r9,-3l380,15r4,1l388,18r2,4l391,26r-1,4l390,32r-4,4l385,38r-2,l376,40r-10,l364,40r-1,1l363,43r,7l363,53r1,1l380,54r7,2l389,58r4,4l393,64r1,2l394,70r-1,3l390,77r-3,2l380,81r-8,-1l367,79,356,75r-2,1l354,77r,7l355,88r1,2l358,91r8,3l374,96r11,l390,95r9,-2l402,91r7,-5l411,83r4,-7l416,72r,-8xe" fillcolor="black" stroked="f">
                  <v:path arrowok="t" o:connecttype="custom" o:connectlocs="2,9568;0,9581;26,9659;44,9658;70,9579;185,9568;157,9575;110,9570;82,9571;86,9660;99,9658;130,9660;171,9582;180,9661;189,9575;265,9583;250,9622;247,9641;238,9647;224,9637;223,9595;234,9581;248,9590;250,9622;226,9567;204,9600;207,9645;242,9662;263,9647;341,9650;323,9569;285,9582;287,9595;286,9646;285,9659;340,9659;413,9623;398,9612;404,9607;411,9592;402,9570;368,9568;356,9585;376,9581;391,9592;383,9604;363,9609;387,9622;394,9636;372,9646;354,9650;374,9662;409,9652" o:connectangles="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2D77AAFB" w14:textId="77777777" w:rsidR="005B6789" w:rsidRDefault="005B6789">
      <w:pPr>
        <w:pStyle w:val="BodyText"/>
        <w:spacing w:before="1"/>
        <w:rPr>
          <w:rFonts w:ascii="Calibri"/>
          <w:b/>
          <w:sz w:val="16"/>
        </w:rPr>
      </w:pPr>
    </w:p>
    <w:tbl>
      <w:tblPr>
        <w:tblW w:w="0" w:type="auto"/>
        <w:tblInd w:w="139" w:type="dxa"/>
        <w:tblBorders>
          <w:top w:val="single" w:sz="6" w:space="0" w:color="4AABC7"/>
          <w:left w:val="single" w:sz="6" w:space="0" w:color="4AABC7"/>
          <w:bottom w:val="single" w:sz="6" w:space="0" w:color="4AABC7"/>
          <w:right w:val="single" w:sz="6" w:space="0" w:color="4AABC7"/>
          <w:insideH w:val="single" w:sz="6" w:space="0" w:color="4AABC7"/>
          <w:insideV w:val="single" w:sz="6" w:space="0" w:color="4AAB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0"/>
        <w:gridCol w:w="6348"/>
      </w:tblGrid>
      <w:tr w:rsidR="005B6789" w14:paraId="16AB3E9F" w14:textId="77777777">
        <w:trPr>
          <w:trHeight w:val="409"/>
        </w:trPr>
        <w:tc>
          <w:tcPr>
            <w:tcW w:w="940" w:type="dxa"/>
            <w:tcBorders>
              <w:bottom w:val="single" w:sz="18" w:space="0" w:color="4AABC7"/>
            </w:tcBorders>
          </w:tcPr>
          <w:p w14:paraId="62E73BDE" w14:textId="77777777" w:rsidR="005B6789" w:rsidRDefault="005B6789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BF0A7F0" w14:textId="77777777" w:rsidR="005B6789" w:rsidRDefault="00F13FB3">
            <w:pPr>
              <w:pStyle w:val="TableParagraph"/>
              <w:spacing w:line="98" w:lineRule="exact"/>
              <w:ind w:left="447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E378C24" wp14:editId="74081585">
                      <wp:extent cx="84455" cy="62865"/>
                      <wp:effectExtent l="0" t="5080" r="1270" b="8255"/>
                      <wp:docPr id="258" name="Group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4455" cy="62865"/>
                                <a:chOff x="0" y="0"/>
                                <a:chExt cx="133" cy="99"/>
                              </a:xfrm>
                            </wpg:grpSpPr>
                            <wps:wsp>
                              <wps:cNvPr id="260" name="Freeform 1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33" cy="99"/>
                                </a:xfrm>
                                <a:custGeom>
                                  <a:avLst/>
                                  <a:gdLst>
                                    <a:gd name="T0" fmla="*/ 133 w 133"/>
                                    <a:gd name="T1" fmla="*/ 0 h 99"/>
                                    <a:gd name="T2" fmla="*/ 96 w 133"/>
                                    <a:gd name="T3" fmla="*/ 0 h 99"/>
                                    <a:gd name="T4" fmla="*/ 67 w 133"/>
                                    <a:gd name="T5" fmla="*/ 69 h 99"/>
                                    <a:gd name="T6" fmla="*/ 37 w 133"/>
                                    <a:gd name="T7" fmla="*/ 0 h 99"/>
                                    <a:gd name="T8" fmla="*/ 0 w 133"/>
                                    <a:gd name="T9" fmla="*/ 0 h 99"/>
                                    <a:gd name="T10" fmla="*/ 0 w 133"/>
                                    <a:gd name="T11" fmla="*/ 4 h 99"/>
                                    <a:gd name="T12" fmla="*/ 11 w 133"/>
                                    <a:gd name="T13" fmla="*/ 4 h 99"/>
                                    <a:gd name="T14" fmla="*/ 13 w 133"/>
                                    <a:gd name="T15" fmla="*/ 6 h 99"/>
                                    <a:gd name="T16" fmla="*/ 13 w 133"/>
                                    <a:gd name="T17" fmla="*/ 92 h 99"/>
                                    <a:gd name="T18" fmla="*/ 11 w 133"/>
                                    <a:gd name="T19" fmla="*/ 94 h 99"/>
                                    <a:gd name="T20" fmla="*/ 0 w 133"/>
                                    <a:gd name="T21" fmla="*/ 95 h 99"/>
                                    <a:gd name="T22" fmla="*/ 0 w 133"/>
                                    <a:gd name="T23" fmla="*/ 99 h 99"/>
                                    <a:gd name="T24" fmla="*/ 34 w 133"/>
                                    <a:gd name="T25" fmla="*/ 99 h 99"/>
                                    <a:gd name="T26" fmla="*/ 34 w 133"/>
                                    <a:gd name="T27" fmla="*/ 95 h 99"/>
                                    <a:gd name="T28" fmla="*/ 22 w 133"/>
                                    <a:gd name="T29" fmla="*/ 95 h 99"/>
                                    <a:gd name="T30" fmla="*/ 20 w 133"/>
                                    <a:gd name="T31" fmla="*/ 92 h 99"/>
                                    <a:gd name="T32" fmla="*/ 19 w 133"/>
                                    <a:gd name="T33" fmla="*/ 12 h 99"/>
                                    <a:gd name="T34" fmla="*/ 56 w 133"/>
                                    <a:gd name="T35" fmla="*/ 99 h 99"/>
                                    <a:gd name="T36" fmla="*/ 60 w 133"/>
                                    <a:gd name="T37" fmla="*/ 99 h 99"/>
                                    <a:gd name="T38" fmla="*/ 97 w 133"/>
                                    <a:gd name="T39" fmla="*/ 10 h 99"/>
                                    <a:gd name="T40" fmla="*/ 97 w 133"/>
                                    <a:gd name="T41" fmla="*/ 84 h 99"/>
                                    <a:gd name="T42" fmla="*/ 97 w 133"/>
                                    <a:gd name="T43" fmla="*/ 93 h 99"/>
                                    <a:gd name="T44" fmla="*/ 95 w 133"/>
                                    <a:gd name="T45" fmla="*/ 94 h 99"/>
                                    <a:gd name="T46" fmla="*/ 84 w 133"/>
                                    <a:gd name="T47" fmla="*/ 95 h 99"/>
                                    <a:gd name="T48" fmla="*/ 84 w 133"/>
                                    <a:gd name="T49" fmla="*/ 99 h 99"/>
                                    <a:gd name="T50" fmla="*/ 133 w 133"/>
                                    <a:gd name="T51" fmla="*/ 99 h 99"/>
                                    <a:gd name="T52" fmla="*/ 133 w 133"/>
                                    <a:gd name="T53" fmla="*/ 95 h 99"/>
                                    <a:gd name="T54" fmla="*/ 122 w 133"/>
                                    <a:gd name="T55" fmla="*/ 94 h 99"/>
                                    <a:gd name="T56" fmla="*/ 120 w 133"/>
                                    <a:gd name="T57" fmla="*/ 92 h 99"/>
                                    <a:gd name="T58" fmla="*/ 120 w 133"/>
                                    <a:gd name="T59" fmla="*/ 82 h 99"/>
                                    <a:gd name="T60" fmla="*/ 120 w 133"/>
                                    <a:gd name="T61" fmla="*/ 17 h 99"/>
                                    <a:gd name="T62" fmla="*/ 120 w 133"/>
                                    <a:gd name="T63" fmla="*/ 6 h 99"/>
                                    <a:gd name="T64" fmla="*/ 122 w 133"/>
                                    <a:gd name="T65" fmla="*/ 4 h 99"/>
                                    <a:gd name="T66" fmla="*/ 133 w 133"/>
                                    <a:gd name="T67" fmla="*/ 4 h 99"/>
                                    <a:gd name="T68" fmla="*/ 133 w 133"/>
                                    <a:gd name="T69" fmla="*/ 0 h 9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133" h="99">
                                      <a:moveTo>
                                        <a:pt x="133" y="0"/>
                                      </a:moveTo>
                                      <a:lnTo>
                                        <a:pt x="96" y="0"/>
                                      </a:lnTo>
                                      <a:lnTo>
                                        <a:pt x="67" y="69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11" y="4"/>
                                      </a:lnTo>
                                      <a:lnTo>
                                        <a:pt x="13" y="6"/>
                                      </a:lnTo>
                                      <a:lnTo>
                                        <a:pt x="13" y="92"/>
                                      </a:lnTo>
                                      <a:lnTo>
                                        <a:pt x="11" y="94"/>
                                      </a:lnTo>
                                      <a:lnTo>
                                        <a:pt x="0" y="95"/>
                                      </a:lnTo>
                                      <a:lnTo>
                                        <a:pt x="0" y="99"/>
                                      </a:lnTo>
                                      <a:lnTo>
                                        <a:pt x="34" y="99"/>
                                      </a:lnTo>
                                      <a:lnTo>
                                        <a:pt x="34" y="95"/>
                                      </a:lnTo>
                                      <a:lnTo>
                                        <a:pt x="22" y="95"/>
                                      </a:lnTo>
                                      <a:lnTo>
                                        <a:pt x="20" y="92"/>
                                      </a:lnTo>
                                      <a:lnTo>
                                        <a:pt x="19" y="12"/>
                                      </a:lnTo>
                                      <a:lnTo>
                                        <a:pt x="56" y="99"/>
                                      </a:lnTo>
                                      <a:lnTo>
                                        <a:pt x="60" y="99"/>
                                      </a:lnTo>
                                      <a:lnTo>
                                        <a:pt x="97" y="10"/>
                                      </a:lnTo>
                                      <a:lnTo>
                                        <a:pt x="97" y="84"/>
                                      </a:lnTo>
                                      <a:lnTo>
                                        <a:pt x="97" y="93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84" y="95"/>
                                      </a:lnTo>
                                      <a:lnTo>
                                        <a:pt x="84" y="99"/>
                                      </a:lnTo>
                                      <a:lnTo>
                                        <a:pt x="133" y="99"/>
                                      </a:lnTo>
                                      <a:lnTo>
                                        <a:pt x="133" y="95"/>
                                      </a:lnTo>
                                      <a:lnTo>
                                        <a:pt x="122" y="94"/>
                                      </a:lnTo>
                                      <a:lnTo>
                                        <a:pt x="120" y="92"/>
                                      </a:lnTo>
                                      <a:lnTo>
                                        <a:pt x="120" y="82"/>
                                      </a:lnTo>
                                      <a:lnTo>
                                        <a:pt x="120" y="17"/>
                                      </a:lnTo>
                                      <a:lnTo>
                                        <a:pt x="120" y="6"/>
                                      </a:lnTo>
                                      <a:lnTo>
                                        <a:pt x="122" y="4"/>
                                      </a:lnTo>
                                      <a:lnTo>
                                        <a:pt x="133" y="4"/>
                                      </a:lnTo>
                                      <a:lnTo>
                                        <a:pt x="1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6470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7305F6" id="Group 168" o:spid="_x0000_s1026" style="width:6.65pt;height:4.95pt;mso-position-horizontal-relative:char;mso-position-vertical-relative:line" coordsize="133,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">
                      <v:shape id="Freeform 169" o:spid="_x0000_s1027" style="position:absolute;width:133;height:99;visibility:visible;mso-wrap-style:square;v-text-anchor:top" coordsize="133,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" path="m133,l96,,67,69,37,,,,,4r11,l13,6r,86l11,94,,95r,4l34,99r,-4l22,95,20,92,19,12,56,99r4,l97,10r,74l97,93r-2,1l84,95r,4l133,99r,-4l122,94r-2,-2l120,82r,-65l120,6r2,-2l133,4r,-4xe" fillcolor="#964705" stroked="f">
                        <v:path arrowok="t" o:connecttype="custom" o:connectlocs="133,0;96,0;67,69;37,0;0,0;0,4;11,4;13,6;13,92;11,94;0,95;0,99;34,99;34,95;22,95;20,92;19,12;56,99;60,99;97,10;97,84;97,93;95,94;84,95;84,99;133,99;133,95;122,94;120,92;120,82;120,17;120,6;122,4;133,4;133,0" o:connectangles="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tcBorders>
              <w:bottom w:val="single" w:sz="18" w:space="0" w:color="4AABC7"/>
            </w:tcBorders>
          </w:tcPr>
          <w:p w14:paraId="3A67786E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8"/>
              </w:rPr>
            </w:pPr>
          </w:p>
          <w:p w14:paraId="2E83F06D" w14:textId="77777777" w:rsidR="005B6789" w:rsidRDefault="000500FE">
            <w:pPr>
              <w:pStyle w:val="TableParagraph"/>
              <w:spacing w:line="115" w:lineRule="exact"/>
              <w:ind w:left="445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position w:val="-1"/>
                <w:sz w:val="11"/>
              </w:rPr>
              <w:drawing>
                <wp:inline distT="0" distB="0" distL="0" distR="0" wp14:anchorId="752E845A" wp14:editId="14986669">
                  <wp:extent cx="1247023" cy="73151"/>
                  <wp:effectExtent l="0" t="0" r="0" b="0"/>
                  <wp:docPr id="499" name="image3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" name="image327.png"/>
                          <pic:cNvPicPr/>
                        </pic:nvPicPr>
                        <pic:blipFill>
                          <a:blip r:embed="rId4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023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472CD83" w14:textId="77777777">
        <w:trPr>
          <w:trHeight w:val="410"/>
        </w:trPr>
        <w:tc>
          <w:tcPr>
            <w:tcW w:w="940" w:type="dxa"/>
            <w:tcBorders>
              <w:top w:val="single" w:sz="18" w:space="0" w:color="4AABC7"/>
            </w:tcBorders>
          </w:tcPr>
          <w:p w14:paraId="428E1601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59D8B68" wp14:editId="77F9F6A2">
                      <wp:extent cx="586740" cy="264795"/>
                      <wp:effectExtent l="1905" t="0" r="1905" b="0"/>
                      <wp:docPr id="252" name="Group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740" cy="264795"/>
                                <a:chOff x="0" y="0"/>
                                <a:chExt cx="924" cy="417"/>
                              </a:xfrm>
                            </wpg:grpSpPr>
                            <wps:wsp>
                              <wps:cNvPr id="254" name="Rectangle 1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4" cy="4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6" name="AutoShape 1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" y="94"/>
                                  <a:ext cx="416" cy="96"/>
                                </a:xfrm>
                                <a:custGeom>
                                  <a:avLst/>
                                  <a:gdLst>
                                    <a:gd name="T0" fmla="+- 0 175 107"/>
                                    <a:gd name="T1" fmla="*/ T0 w 416"/>
                                    <a:gd name="T2" fmla="+- 0 96 95"/>
                                    <a:gd name="T3" fmla="*/ 96 h 96"/>
                                    <a:gd name="T4" fmla="+- 0 107 107"/>
                                    <a:gd name="T5" fmla="*/ T4 w 416"/>
                                    <a:gd name="T6" fmla="+- 0 100 95"/>
                                    <a:gd name="T7" fmla="*/ 100 h 96"/>
                                    <a:gd name="T8" fmla="+- 0 109 107"/>
                                    <a:gd name="T9" fmla="*/ T8 w 416"/>
                                    <a:gd name="T10" fmla="+- 0 112 95"/>
                                    <a:gd name="T11" fmla="*/ 112 h 96"/>
                                    <a:gd name="T12" fmla="+- 0 135 107"/>
                                    <a:gd name="T13" fmla="*/ T12 w 416"/>
                                    <a:gd name="T14" fmla="+- 0 188 95"/>
                                    <a:gd name="T15" fmla="*/ 188 h 96"/>
                                    <a:gd name="T16" fmla="+- 0 151 107"/>
                                    <a:gd name="T17" fmla="*/ T16 w 416"/>
                                    <a:gd name="T18" fmla="+- 0 186 95"/>
                                    <a:gd name="T19" fmla="*/ 186 h 96"/>
                                    <a:gd name="T20" fmla="+- 0 177 107"/>
                                    <a:gd name="T21" fmla="*/ T20 w 416"/>
                                    <a:gd name="T22" fmla="+- 0 110 95"/>
                                    <a:gd name="T23" fmla="*/ 110 h 96"/>
                                    <a:gd name="T24" fmla="+- 0 296 107"/>
                                    <a:gd name="T25" fmla="*/ T24 w 416"/>
                                    <a:gd name="T26" fmla="+- 0 101 95"/>
                                    <a:gd name="T27" fmla="*/ 101 h 96"/>
                                    <a:gd name="T28" fmla="+- 0 276 107"/>
                                    <a:gd name="T29" fmla="*/ T28 w 416"/>
                                    <a:gd name="T30" fmla="+- 0 96 95"/>
                                    <a:gd name="T31" fmla="*/ 96 h 96"/>
                                    <a:gd name="T32" fmla="+- 0 242 107"/>
                                    <a:gd name="T33" fmla="*/ T32 w 416"/>
                                    <a:gd name="T34" fmla="+- 0 162 95"/>
                                    <a:gd name="T35" fmla="*/ 162 h 96"/>
                                    <a:gd name="T36" fmla="+- 0 217 107"/>
                                    <a:gd name="T37" fmla="*/ T36 w 416"/>
                                    <a:gd name="T38" fmla="+- 0 99 95"/>
                                    <a:gd name="T39" fmla="*/ 99 h 96"/>
                                    <a:gd name="T40" fmla="+- 0 191 107"/>
                                    <a:gd name="T41" fmla="*/ T40 w 416"/>
                                    <a:gd name="T42" fmla="+- 0 97 95"/>
                                    <a:gd name="T43" fmla="*/ 97 h 96"/>
                                    <a:gd name="T44" fmla="+- 0 189 107"/>
                                    <a:gd name="T45" fmla="*/ T44 w 416"/>
                                    <a:gd name="T46" fmla="+- 0 187 95"/>
                                    <a:gd name="T47" fmla="*/ 187 h 96"/>
                                    <a:gd name="T48" fmla="+- 0 204 107"/>
                                    <a:gd name="T49" fmla="*/ T48 w 416"/>
                                    <a:gd name="T50" fmla="+- 0 188 95"/>
                                    <a:gd name="T51" fmla="*/ 188 h 96"/>
                                    <a:gd name="T52" fmla="+- 0 232 107"/>
                                    <a:gd name="T53" fmla="*/ T52 w 416"/>
                                    <a:gd name="T54" fmla="+- 0 186 95"/>
                                    <a:gd name="T55" fmla="*/ 186 h 96"/>
                                    <a:gd name="T56" fmla="+- 0 246 107"/>
                                    <a:gd name="T57" fmla="*/ T56 w 416"/>
                                    <a:gd name="T58" fmla="+- 0 189 95"/>
                                    <a:gd name="T59" fmla="*/ 189 h 96"/>
                                    <a:gd name="T60" fmla="+- 0 278 107"/>
                                    <a:gd name="T61" fmla="*/ T60 w 416"/>
                                    <a:gd name="T62" fmla="+- 0 111 95"/>
                                    <a:gd name="T63" fmla="*/ 111 h 96"/>
                                    <a:gd name="T64" fmla="+- 0 283 107"/>
                                    <a:gd name="T65" fmla="*/ T64 w 416"/>
                                    <a:gd name="T66" fmla="+- 0 189 95"/>
                                    <a:gd name="T67" fmla="*/ 189 h 96"/>
                                    <a:gd name="T68" fmla="+- 0 296 107"/>
                                    <a:gd name="T69" fmla="*/ T68 w 416"/>
                                    <a:gd name="T70" fmla="+- 0 186 95"/>
                                    <a:gd name="T71" fmla="*/ 186 h 96"/>
                                    <a:gd name="T72" fmla="+- 0 376 107"/>
                                    <a:gd name="T73" fmla="*/ T72 w 416"/>
                                    <a:gd name="T74" fmla="+- 0 128 95"/>
                                    <a:gd name="T75" fmla="*/ 128 h 96"/>
                                    <a:gd name="T76" fmla="+- 0 368 107"/>
                                    <a:gd name="T77" fmla="*/ T76 w 416"/>
                                    <a:gd name="T78" fmla="+- 0 103 95"/>
                                    <a:gd name="T79" fmla="*/ 103 h 96"/>
                                    <a:gd name="T80" fmla="+- 0 357 107"/>
                                    <a:gd name="T81" fmla="*/ T80 w 416"/>
                                    <a:gd name="T82" fmla="+- 0 156 95"/>
                                    <a:gd name="T83" fmla="*/ 156 h 96"/>
                                    <a:gd name="T84" fmla="+- 0 354 107"/>
                                    <a:gd name="T85" fmla="*/ T84 w 416"/>
                                    <a:gd name="T86" fmla="+- 0 169 95"/>
                                    <a:gd name="T87" fmla="*/ 169 h 96"/>
                                    <a:gd name="T88" fmla="+- 0 347 107"/>
                                    <a:gd name="T89" fmla="*/ T88 w 416"/>
                                    <a:gd name="T90" fmla="+- 0 175 95"/>
                                    <a:gd name="T91" fmla="*/ 175 h 96"/>
                                    <a:gd name="T92" fmla="+- 0 335 107"/>
                                    <a:gd name="T93" fmla="*/ T92 w 416"/>
                                    <a:gd name="T94" fmla="+- 0 173 95"/>
                                    <a:gd name="T95" fmla="*/ 173 h 96"/>
                                    <a:gd name="T96" fmla="+- 0 330 107"/>
                                    <a:gd name="T97" fmla="*/ T96 w 416"/>
                                    <a:gd name="T98" fmla="+- 0 154 95"/>
                                    <a:gd name="T99" fmla="*/ 154 h 96"/>
                                    <a:gd name="T100" fmla="+- 0 331 107"/>
                                    <a:gd name="T101" fmla="*/ T100 w 416"/>
                                    <a:gd name="T102" fmla="+- 0 120 95"/>
                                    <a:gd name="T103" fmla="*/ 120 h 96"/>
                                    <a:gd name="T104" fmla="+- 0 341 107"/>
                                    <a:gd name="T105" fmla="*/ T104 w 416"/>
                                    <a:gd name="T106" fmla="+- 0 109 95"/>
                                    <a:gd name="T107" fmla="*/ 109 h 96"/>
                                    <a:gd name="T108" fmla="+- 0 354 107"/>
                                    <a:gd name="T109" fmla="*/ T108 w 416"/>
                                    <a:gd name="T110" fmla="+- 0 116 95"/>
                                    <a:gd name="T111" fmla="*/ 116 h 96"/>
                                    <a:gd name="T112" fmla="+- 0 357 107"/>
                                    <a:gd name="T113" fmla="*/ T112 w 416"/>
                                    <a:gd name="T114" fmla="+- 0 128 95"/>
                                    <a:gd name="T115" fmla="*/ 128 h 96"/>
                                    <a:gd name="T116" fmla="+- 0 356 107"/>
                                    <a:gd name="T117" fmla="*/ T116 w 416"/>
                                    <a:gd name="T118" fmla="+- 0 96 95"/>
                                    <a:gd name="T119" fmla="*/ 96 h 96"/>
                                    <a:gd name="T120" fmla="+- 0 324 107"/>
                                    <a:gd name="T121" fmla="*/ T120 w 416"/>
                                    <a:gd name="T122" fmla="+- 0 100 95"/>
                                    <a:gd name="T123" fmla="*/ 100 h 96"/>
                                    <a:gd name="T124" fmla="+- 0 311 107"/>
                                    <a:gd name="T125" fmla="*/ T124 w 416"/>
                                    <a:gd name="T126" fmla="+- 0 129 95"/>
                                    <a:gd name="T127" fmla="*/ 129 h 96"/>
                                    <a:gd name="T128" fmla="+- 0 313 107"/>
                                    <a:gd name="T129" fmla="*/ T128 w 416"/>
                                    <a:gd name="T130" fmla="+- 0 169 95"/>
                                    <a:gd name="T131" fmla="*/ 169 h 96"/>
                                    <a:gd name="T132" fmla="+- 0 331 107"/>
                                    <a:gd name="T133" fmla="*/ T132 w 416"/>
                                    <a:gd name="T134" fmla="+- 0 189 95"/>
                                    <a:gd name="T135" fmla="*/ 189 h 96"/>
                                    <a:gd name="T136" fmla="+- 0 363 107"/>
                                    <a:gd name="T137" fmla="*/ T136 w 416"/>
                                    <a:gd name="T138" fmla="+- 0 185 95"/>
                                    <a:gd name="T139" fmla="*/ 185 h 96"/>
                                    <a:gd name="T140" fmla="+- 0 374 107"/>
                                    <a:gd name="T141" fmla="*/ T140 w 416"/>
                                    <a:gd name="T142" fmla="+- 0 168 95"/>
                                    <a:gd name="T143" fmla="*/ 168 h 96"/>
                                    <a:gd name="T144" fmla="+- 0 451 107"/>
                                    <a:gd name="T145" fmla="*/ T144 w 416"/>
                                    <a:gd name="T146" fmla="+- 0 132 95"/>
                                    <a:gd name="T147" fmla="*/ 132 h 96"/>
                                    <a:gd name="T148" fmla="+- 0 446 107"/>
                                    <a:gd name="T149" fmla="*/ T148 w 416"/>
                                    <a:gd name="T150" fmla="+- 0 109 95"/>
                                    <a:gd name="T151" fmla="*/ 109 h 96"/>
                                    <a:gd name="T152" fmla="+- 0 432 107"/>
                                    <a:gd name="T153" fmla="*/ T152 w 416"/>
                                    <a:gd name="T154" fmla="+- 0 150 95"/>
                                    <a:gd name="T155" fmla="*/ 150 h 96"/>
                                    <a:gd name="T156" fmla="+- 0 430 107"/>
                                    <a:gd name="T157" fmla="*/ T156 w 416"/>
                                    <a:gd name="T158" fmla="+- 0 165 95"/>
                                    <a:gd name="T159" fmla="*/ 165 h 96"/>
                                    <a:gd name="T160" fmla="+- 0 423 107"/>
                                    <a:gd name="T161" fmla="*/ T160 w 416"/>
                                    <a:gd name="T162" fmla="+- 0 174 95"/>
                                    <a:gd name="T163" fmla="*/ 174 h 96"/>
                                    <a:gd name="T164" fmla="+- 0 413 107"/>
                                    <a:gd name="T165" fmla="*/ T164 w 416"/>
                                    <a:gd name="T166" fmla="+- 0 175 95"/>
                                    <a:gd name="T167" fmla="*/ 175 h 96"/>
                                    <a:gd name="T168" fmla="+- 0 405 107"/>
                                    <a:gd name="T169" fmla="*/ T168 w 416"/>
                                    <a:gd name="T170" fmla="+- 0 162 95"/>
                                    <a:gd name="T171" fmla="*/ 162 h 96"/>
                                    <a:gd name="T172" fmla="+- 0 405 107"/>
                                    <a:gd name="T173" fmla="*/ T172 w 416"/>
                                    <a:gd name="T174" fmla="+- 0 124 95"/>
                                    <a:gd name="T175" fmla="*/ 124 h 96"/>
                                    <a:gd name="T176" fmla="+- 0 413 107"/>
                                    <a:gd name="T177" fmla="*/ T176 w 416"/>
                                    <a:gd name="T178" fmla="+- 0 110 95"/>
                                    <a:gd name="T179" fmla="*/ 110 h 96"/>
                                    <a:gd name="T180" fmla="+- 0 426 107"/>
                                    <a:gd name="T181" fmla="*/ T180 w 416"/>
                                    <a:gd name="T182" fmla="+- 0 112 95"/>
                                    <a:gd name="T183" fmla="*/ 112 h 96"/>
                                    <a:gd name="T184" fmla="+- 0 431 107"/>
                                    <a:gd name="T185" fmla="*/ T184 w 416"/>
                                    <a:gd name="T186" fmla="+- 0 125 95"/>
                                    <a:gd name="T187" fmla="*/ 125 h 96"/>
                                    <a:gd name="T188" fmla="+- 0 432 107"/>
                                    <a:gd name="T189" fmla="*/ T188 w 416"/>
                                    <a:gd name="T190" fmla="+- 0 96 95"/>
                                    <a:gd name="T191" fmla="*/ 96 h 96"/>
                                    <a:gd name="T192" fmla="+- 0 407 107"/>
                                    <a:gd name="T193" fmla="*/ T192 w 416"/>
                                    <a:gd name="T194" fmla="+- 0 96 95"/>
                                    <a:gd name="T195" fmla="*/ 96 h 96"/>
                                    <a:gd name="T196" fmla="+- 0 388 107"/>
                                    <a:gd name="T197" fmla="*/ T196 w 416"/>
                                    <a:gd name="T198" fmla="+- 0 117 95"/>
                                    <a:gd name="T199" fmla="*/ 117 h 96"/>
                                    <a:gd name="T200" fmla="+- 0 385 107"/>
                                    <a:gd name="T201" fmla="*/ T200 w 416"/>
                                    <a:gd name="T202" fmla="+- 0 157 95"/>
                                    <a:gd name="T203" fmla="*/ 157 h 96"/>
                                    <a:gd name="T204" fmla="+- 0 397 107"/>
                                    <a:gd name="T205" fmla="*/ T204 w 416"/>
                                    <a:gd name="T206" fmla="+- 0 185 95"/>
                                    <a:gd name="T207" fmla="*/ 185 h 96"/>
                                    <a:gd name="T208" fmla="+- 0 428 107"/>
                                    <a:gd name="T209" fmla="*/ T208 w 416"/>
                                    <a:gd name="T210" fmla="+- 0 189 95"/>
                                    <a:gd name="T211" fmla="*/ 189 h 96"/>
                                    <a:gd name="T212" fmla="+- 0 446 107"/>
                                    <a:gd name="T213" fmla="*/ T212 w 416"/>
                                    <a:gd name="T214" fmla="+- 0 173 95"/>
                                    <a:gd name="T215" fmla="*/ 173 h 96"/>
                                    <a:gd name="T216" fmla="+- 0 522 107"/>
                                    <a:gd name="T217" fmla="*/ T216 w 416"/>
                                    <a:gd name="T218" fmla="+- 0 181 95"/>
                                    <a:gd name="T219" fmla="*/ 181 h 96"/>
                                    <a:gd name="T220" fmla="+- 0 519 107"/>
                                    <a:gd name="T221" fmla="*/ T220 w 416"/>
                                    <a:gd name="T222" fmla="+- 0 174 95"/>
                                    <a:gd name="T223" fmla="*/ 174 h 96"/>
                                    <a:gd name="T224" fmla="+- 0 503 107"/>
                                    <a:gd name="T225" fmla="*/ T224 w 416"/>
                                    <a:gd name="T226" fmla="+- 0 96 95"/>
                                    <a:gd name="T227" fmla="*/ 96 h 96"/>
                                    <a:gd name="T228" fmla="+- 0 466 107"/>
                                    <a:gd name="T229" fmla="*/ T228 w 416"/>
                                    <a:gd name="T230" fmla="+- 0 112 95"/>
                                    <a:gd name="T231" fmla="*/ 112 h 96"/>
                                    <a:gd name="T232" fmla="+- 0 468 107"/>
                                    <a:gd name="T233" fmla="*/ T232 w 416"/>
                                    <a:gd name="T234" fmla="+- 0 123 95"/>
                                    <a:gd name="T235" fmla="*/ 123 h 96"/>
                                    <a:gd name="T236" fmla="+- 0 468 107"/>
                                    <a:gd name="T237" fmla="*/ T236 w 416"/>
                                    <a:gd name="T238" fmla="+- 0 174 95"/>
                                    <a:gd name="T239" fmla="*/ 174 h 96"/>
                                    <a:gd name="T240" fmla="+- 0 466 107"/>
                                    <a:gd name="T241" fmla="*/ T240 w 416"/>
                                    <a:gd name="T242" fmla="+- 0 181 95"/>
                                    <a:gd name="T243" fmla="*/ 181 h 96"/>
                                    <a:gd name="T244" fmla="+- 0 468 107"/>
                                    <a:gd name="T245" fmla="*/ T244 w 416"/>
                                    <a:gd name="T246" fmla="+- 0 189 95"/>
                                    <a:gd name="T247" fmla="*/ 189 h 96"/>
                                    <a:gd name="T248" fmla="+- 0 522 107"/>
                                    <a:gd name="T249" fmla="*/ T248 w 416"/>
                                    <a:gd name="T250" fmla="+- 0 185 95"/>
                                    <a:gd name="T251" fmla="*/ 185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16" h="96">
                                      <a:moveTo>
                                        <a:pt x="70" y="5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2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2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8" y="93"/>
                                      </a:lnTo>
                                      <a:lnTo>
                                        <a:pt x="30" y="94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4" y="92"/>
                                      </a:lnTo>
                                      <a:lnTo>
                                        <a:pt x="44" y="91"/>
                                      </a:lnTo>
                                      <a:lnTo>
                                        <a:pt x="44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2"/>
                                      </a:lnTo>
                                      <a:lnTo>
                                        <a:pt x="70" y="5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69" y="1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7" y="8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0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1"/>
                                      </a:lnTo>
                                      <a:lnTo>
                                        <a:pt x="86" y="1"/>
                                      </a:lnTo>
                                      <a:lnTo>
                                        <a:pt x="84" y="2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6"/>
                                      </a:lnTo>
                                      <a:lnTo>
                                        <a:pt x="81" y="91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4" y="94"/>
                                      </a:lnTo>
                                      <a:lnTo>
                                        <a:pt x="97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91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2"/>
                                      </a:lnTo>
                                      <a:lnTo>
                                        <a:pt x="128" y="93"/>
                                      </a:lnTo>
                                      <a:lnTo>
                                        <a:pt x="130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3"/>
                                      </a:lnTo>
                                      <a:lnTo>
                                        <a:pt x="143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1"/>
                                      </a:lnTo>
                                      <a:lnTo>
                                        <a:pt x="172" y="92"/>
                                      </a:lnTo>
                                      <a:lnTo>
                                        <a:pt x="173" y="93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4" y="94"/>
                                      </a:lnTo>
                                      <a:lnTo>
                                        <a:pt x="187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1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5"/>
                                      </a:moveTo>
                                      <a:lnTo>
                                        <a:pt x="269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7" y="21"/>
                                      </a:lnTo>
                                      <a:lnTo>
                                        <a:pt x="266" y="16"/>
                                      </a:lnTo>
                                      <a:lnTo>
                                        <a:pt x="264" y="14"/>
                                      </a:lnTo>
                                      <a:lnTo>
                                        <a:pt x="261" y="8"/>
                                      </a:lnTo>
                                      <a:lnTo>
                                        <a:pt x="257" y="5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0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8"/>
                                      </a:lnTo>
                                      <a:lnTo>
                                        <a:pt x="248" y="70"/>
                                      </a:lnTo>
                                      <a:lnTo>
                                        <a:pt x="247" y="74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1" y="79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8" y="80"/>
                                      </a:lnTo>
                                      <a:lnTo>
                                        <a:pt x="234" y="80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8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7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5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4" y="25"/>
                                      </a:lnTo>
                                      <a:lnTo>
                                        <a:pt x="226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5"/>
                                      </a:lnTo>
                                      <a:lnTo>
                                        <a:pt x="234" y="14"/>
                                      </a:lnTo>
                                      <a:lnTo>
                                        <a:pt x="237" y="14"/>
                                      </a:lnTo>
                                      <a:lnTo>
                                        <a:pt x="241" y="15"/>
                                      </a:lnTo>
                                      <a:lnTo>
                                        <a:pt x="245" y="17"/>
                                      </a:lnTo>
                                      <a:lnTo>
                                        <a:pt x="247" y="21"/>
                                      </a:lnTo>
                                      <a:lnTo>
                                        <a:pt x="248" y="23"/>
                                      </a:lnTo>
                                      <a:lnTo>
                                        <a:pt x="249" y="25"/>
                                      </a:lnTo>
                                      <a:lnTo>
                                        <a:pt x="250" y="30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4" y="8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5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4"/>
                                      </a:lnTo>
                                      <a:lnTo>
                                        <a:pt x="229" y="95"/>
                                      </a:lnTo>
                                      <a:lnTo>
                                        <a:pt x="242" y="95"/>
                                      </a:lnTo>
                                      <a:lnTo>
                                        <a:pt x="247" y="94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59" y="86"/>
                                      </a:lnTo>
                                      <a:lnTo>
                                        <a:pt x="263" y="80"/>
                                      </a:lnTo>
                                      <a:lnTo>
                                        <a:pt x="265" y="78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5"/>
                                      </a:lnTo>
                                      <a:close/>
                                      <a:moveTo>
                                        <a:pt x="344" y="55"/>
                                      </a:moveTo>
                                      <a:lnTo>
                                        <a:pt x="344" y="37"/>
                                      </a:lnTo>
                                      <a:lnTo>
                                        <a:pt x="343" y="33"/>
                                      </a:lnTo>
                                      <a:lnTo>
                                        <a:pt x="341" y="21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39" y="14"/>
                                      </a:lnTo>
                                      <a:lnTo>
                                        <a:pt x="335" y="8"/>
                                      </a:lnTo>
                                      <a:lnTo>
                                        <a:pt x="332" y="5"/>
                                      </a:lnTo>
                                      <a:lnTo>
                                        <a:pt x="325" y="1"/>
                                      </a:lnTo>
                                      <a:lnTo>
                                        <a:pt x="325" y="55"/>
                                      </a:lnTo>
                                      <a:lnTo>
                                        <a:pt x="324" y="61"/>
                                      </a:lnTo>
                                      <a:lnTo>
                                        <a:pt x="324" y="64"/>
                                      </a:lnTo>
                                      <a:lnTo>
                                        <a:pt x="323" y="68"/>
                                      </a:lnTo>
                                      <a:lnTo>
                                        <a:pt x="323" y="70"/>
                                      </a:lnTo>
                                      <a:lnTo>
                                        <a:pt x="321" y="74"/>
                                      </a:lnTo>
                                      <a:lnTo>
                                        <a:pt x="320" y="76"/>
                                      </a:lnTo>
                                      <a:lnTo>
                                        <a:pt x="319" y="77"/>
                                      </a:lnTo>
                                      <a:lnTo>
                                        <a:pt x="316" y="79"/>
                                      </a:lnTo>
                                      <a:lnTo>
                                        <a:pt x="314" y="80"/>
                                      </a:lnTo>
                                      <a:lnTo>
                                        <a:pt x="312" y="80"/>
                                      </a:lnTo>
                                      <a:lnTo>
                                        <a:pt x="308" y="80"/>
                                      </a:lnTo>
                                      <a:lnTo>
                                        <a:pt x="306" y="80"/>
                                      </a:lnTo>
                                      <a:lnTo>
                                        <a:pt x="302" y="78"/>
                                      </a:lnTo>
                                      <a:lnTo>
                                        <a:pt x="301" y="76"/>
                                      </a:lnTo>
                                      <a:lnTo>
                                        <a:pt x="299" y="71"/>
                                      </a:lnTo>
                                      <a:lnTo>
                                        <a:pt x="298" y="67"/>
                                      </a:lnTo>
                                      <a:lnTo>
                                        <a:pt x="297" y="59"/>
                                      </a:lnTo>
                                      <a:lnTo>
                                        <a:pt x="297" y="55"/>
                                      </a:lnTo>
                                      <a:lnTo>
                                        <a:pt x="297" y="37"/>
                                      </a:lnTo>
                                      <a:lnTo>
                                        <a:pt x="298" y="29"/>
                                      </a:lnTo>
                                      <a:lnTo>
                                        <a:pt x="298" y="25"/>
                                      </a:lnTo>
                                      <a:lnTo>
                                        <a:pt x="301" y="20"/>
                                      </a:lnTo>
                                      <a:lnTo>
                                        <a:pt x="302" y="18"/>
                                      </a:lnTo>
                                      <a:lnTo>
                                        <a:pt x="306" y="15"/>
                                      </a:lnTo>
                                      <a:lnTo>
                                        <a:pt x="308" y="14"/>
                                      </a:lnTo>
                                      <a:lnTo>
                                        <a:pt x="311" y="14"/>
                                      </a:lnTo>
                                      <a:lnTo>
                                        <a:pt x="315" y="15"/>
                                      </a:lnTo>
                                      <a:lnTo>
                                        <a:pt x="319" y="17"/>
                                      </a:lnTo>
                                      <a:lnTo>
                                        <a:pt x="322" y="21"/>
                                      </a:lnTo>
                                      <a:lnTo>
                                        <a:pt x="322" y="23"/>
                                      </a:lnTo>
                                      <a:lnTo>
                                        <a:pt x="323" y="25"/>
                                      </a:lnTo>
                                      <a:lnTo>
                                        <a:pt x="324" y="30"/>
                                      </a:lnTo>
                                      <a:lnTo>
                                        <a:pt x="324" y="33"/>
                                      </a:lnTo>
                                      <a:lnTo>
                                        <a:pt x="325" y="40"/>
                                      </a:lnTo>
                                      <a:lnTo>
                                        <a:pt x="325" y="55"/>
                                      </a:lnTo>
                                      <a:lnTo>
                                        <a:pt x="325" y="1"/>
                                      </a:lnTo>
                                      <a:lnTo>
                                        <a:pt x="323" y="1"/>
                                      </a:lnTo>
                                      <a:lnTo>
                                        <a:pt x="318" y="0"/>
                                      </a:lnTo>
                                      <a:lnTo>
                                        <a:pt x="305" y="0"/>
                                      </a:lnTo>
                                      <a:lnTo>
                                        <a:pt x="300" y="1"/>
                                      </a:lnTo>
                                      <a:lnTo>
                                        <a:pt x="292" y="5"/>
                                      </a:lnTo>
                                      <a:lnTo>
                                        <a:pt x="288" y="8"/>
                                      </a:lnTo>
                                      <a:lnTo>
                                        <a:pt x="283" y="17"/>
                                      </a:lnTo>
                                      <a:lnTo>
                                        <a:pt x="281" y="22"/>
                                      </a:lnTo>
                                      <a:lnTo>
                                        <a:pt x="278" y="34"/>
                                      </a:lnTo>
                                      <a:lnTo>
                                        <a:pt x="278" y="40"/>
                                      </a:lnTo>
                                      <a:lnTo>
                                        <a:pt x="278" y="55"/>
                                      </a:lnTo>
                                      <a:lnTo>
                                        <a:pt x="278" y="62"/>
                                      </a:lnTo>
                                      <a:lnTo>
                                        <a:pt x="280" y="74"/>
                                      </a:lnTo>
                                      <a:lnTo>
                                        <a:pt x="282" y="79"/>
                                      </a:lnTo>
                                      <a:lnTo>
                                        <a:pt x="287" y="87"/>
                                      </a:lnTo>
                                      <a:lnTo>
                                        <a:pt x="290" y="90"/>
                                      </a:lnTo>
                                      <a:lnTo>
                                        <a:pt x="298" y="94"/>
                                      </a:lnTo>
                                      <a:lnTo>
                                        <a:pt x="304" y="95"/>
                                      </a:lnTo>
                                      <a:lnTo>
                                        <a:pt x="316" y="95"/>
                                      </a:lnTo>
                                      <a:lnTo>
                                        <a:pt x="321" y="94"/>
                                      </a:lnTo>
                                      <a:lnTo>
                                        <a:pt x="330" y="90"/>
                                      </a:lnTo>
                                      <a:lnTo>
                                        <a:pt x="334" y="86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39" y="78"/>
                                      </a:lnTo>
                                      <a:lnTo>
                                        <a:pt x="341" y="73"/>
                                      </a:lnTo>
                                      <a:lnTo>
                                        <a:pt x="343" y="61"/>
                                      </a:lnTo>
                                      <a:lnTo>
                                        <a:pt x="344" y="55"/>
                                      </a:lnTo>
                                      <a:close/>
                                      <a:moveTo>
                                        <a:pt x="415" y="86"/>
                                      </a:moveTo>
                                      <a:lnTo>
                                        <a:pt x="415" y="83"/>
                                      </a:lnTo>
                                      <a:lnTo>
                                        <a:pt x="415" y="81"/>
                                      </a:lnTo>
                                      <a:lnTo>
                                        <a:pt x="414" y="80"/>
                                      </a:lnTo>
                                      <a:lnTo>
                                        <a:pt x="412" y="79"/>
                                      </a:lnTo>
                                      <a:lnTo>
                                        <a:pt x="397" y="79"/>
                                      </a:lnTo>
                                      <a:lnTo>
                                        <a:pt x="397" y="3"/>
                                      </a:lnTo>
                                      <a:lnTo>
                                        <a:pt x="397" y="2"/>
                                      </a:lnTo>
                                      <a:lnTo>
                                        <a:pt x="396" y="1"/>
                                      </a:lnTo>
                                      <a:lnTo>
                                        <a:pt x="393" y="1"/>
                                      </a:lnTo>
                                      <a:lnTo>
                                        <a:pt x="382" y="1"/>
                                      </a:lnTo>
                                      <a:lnTo>
                                        <a:pt x="360" y="15"/>
                                      </a:lnTo>
                                      <a:lnTo>
                                        <a:pt x="359" y="17"/>
                                      </a:lnTo>
                                      <a:lnTo>
                                        <a:pt x="358" y="19"/>
                                      </a:lnTo>
                                      <a:lnTo>
                                        <a:pt x="358" y="25"/>
                                      </a:lnTo>
                                      <a:lnTo>
                                        <a:pt x="359" y="28"/>
                                      </a:lnTo>
                                      <a:lnTo>
                                        <a:pt x="361" y="28"/>
                                      </a:lnTo>
                                      <a:lnTo>
                                        <a:pt x="364" y="27"/>
                                      </a:lnTo>
                                      <a:lnTo>
                                        <a:pt x="379" y="19"/>
                                      </a:lnTo>
                                      <a:lnTo>
                                        <a:pt x="379" y="79"/>
                                      </a:lnTo>
                                      <a:lnTo>
                                        <a:pt x="361" y="79"/>
                                      </a:lnTo>
                                      <a:lnTo>
                                        <a:pt x="360" y="80"/>
                                      </a:lnTo>
                                      <a:lnTo>
                                        <a:pt x="359" y="81"/>
                                      </a:lnTo>
                                      <a:lnTo>
                                        <a:pt x="359" y="83"/>
                                      </a:lnTo>
                                      <a:lnTo>
                                        <a:pt x="359" y="86"/>
                                      </a:lnTo>
                                      <a:lnTo>
                                        <a:pt x="359" y="90"/>
                                      </a:lnTo>
                                      <a:lnTo>
                                        <a:pt x="359" y="92"/>
                                      </a:lnTo>
                                      <a:lnTo>
                                        <a:pt x="360" y="93"/>
                                      </a:lnTo>
                                      <a:lnTo>
                                        <a:pt x="361" y="94"/>
                                      </a:lnTo>
                                      <a:lnTo>
                                        <a:pt x="412" y="94"/>
                                      </a:lnTo>
                                      <a:lnTo>
                                        <a:pt x="414" y="93"/>
                                      </a:lnTo>
                                      <a:lnTo>
                                        <a:pt x="414" y="92"/>
                                      </a:lnTo>
                                      <a:lnTo>
                                        <a:pt x="415" y="90"/>
                                      </a:lnTo>
                                      <a:lnTo>
                                        <a:pt x="415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A04F9C" id="Group 165" o:spid="_x0000_s1026" style="width:46.2pt;height:20.85pt;mso-position-horizontal-relative:char;mso-position-vertical-relative:line" coordsize="924,41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">
                      <v:rect id="Rectangle 167" o:spid="_x0000_s1027" style="position:absolute;width:924;height:41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" fillcolor="#d1ebf2" stroked="f"/>
                      <v:shape id="AutoShape 166" o:spid="_x0000_s1028" style="position:absolute;left:106;top:94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" path="m70,5r,-2l69,2,68,1,2,1,1,2,,3,,5r,7l,15r1,1l2,17r24,l26,91r,1l28,93r2,1l42,93r2,-1l44,91r,-74l68,17r1,-1l70,15r,-3l70,5xm189,9r,-3l187,3,185,2,182,1r-13,l164,2r-3,2l157,8,135,67,115,10,113,7,110,4,106,2,105,1,86,1,84,2,82,4,81,6r,85l82,92r1,1l86,94r8,l97,93r2,-1l99,91r,-75l125,91r1,1l128,93r2,1l139,94r3,-1l143,93r1,-2l171,16r,75l172,92r1,1l176,94r8,l187,93r2,-1l189,91r,-82xm270,55l269,37r,-4l267,21r-1,-5l264,14,261,8,257,5,251,1r,54l250,61r,3l249,68r-1,2l247,74r-1,2l245,77r-4,2l240,80r-2,l234,80r-2,l228,78r-1,-2l225,71r-1,-4l223,59r,-4l223,37r1,-8l224,25r2,-5l228,18r4,-3l234,14r3,l241,15r4,2l247,21r1,2l249,25r1,5l250,33r1,7l251,55r,-54l249,1,244,,231,r-5,1l217,5r-3,3l209,17r-2,5l204,34r,6l204,55r,7l206,74r2,5l213,87r3,3l224,94r5,1l242,95r5,-1l256,90r3,-4l263,80r2,-2l267,73r2,-12l270,55xm344,55r,-18l343,33,341,21r-1,-5l339,14,335,8,332,5,325,1r,54l324,61r,3l323,68r,2l321,74r-1,2l319,77r-3,2l314,80r-2,l308,80r-2,l302,78r-1,-2l299,71r-1,-4l297,59r,-4l297,37r1,-8l298,25r3,-5l302,18r4,-3l308,14r3,l315,15r4,2l322,21r,2l323,25r1,5l324,33r1,7l325,55r,-54l323,1,318,,305,r-5,1l292,5r-4,3l283,17r-2,5l278,34r,6l278,55r,7l280,74r2,5l287,87r3,3l298,94r6,1l316,95r5,-1l330,90r4,-4l337,80r2,-2l341,73r2,-12l344,55xm415,86r,-3l415,81r-1,-1l412,79r-15,l397,3r,-1l396,1r-3,l382,1,360,15r-1,2l358,19r,6l359,28r2,l364,27r15,-8l379,79r-18,l360,80r-1,1l359,83r,3l359,90r,2l360,93r1,1l412,94r2,-1l414,92r1,-2l415,86xe" fillcolor="black" stroked="f">
                        <v:path arrowok="t" o:connecttype="custom" o:connectlocs="68,96;0,100;2,112;28,188;44,186;70,110;189,101;169,96;135,162;110,99;84,97;82,187;97,188;125,186;139,189;171,111;176,189;189,186;269,128;261,103;250,156;247,169;240,175;228,173;223,154;224,120;234,109;247,116;250,128;249,96;217,100;204,129;206,169;224,189;256,185;267,168;344,132;339,109;325,150;323,165;316,174;306,175;298,162;298,124;306,110;319,112;324,125;325,96;300,96;281,117;278,157;290,185;321,189;339,173;415,181;412,174;396,96;359,112;361,123;361,174;359,181;361,189;415,185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tcBorders>
              <w:top w:val="single" w:sz="18" w:space="0" w:color="4AABC7"/>
            </w:tcBorders>
            <w:shd w:val="clear" w:color="auto" w:fill="D1EBF2"/>
          </w:tcPr>
          <w:p w14:paraId="5FEEFFB3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6"/>
              </w:rPr>
            </w:pPr>
          </w:p>
          <w:p w14:paraId="6ED45FF9" w14:textId="77777777" w:rsidR="005B6789" w:rsidRDefault="000500FE">
            <w:pPr>
              <w:pStyle w:val="TableParagraph"/>
              <w:ind w:left="16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4B77AD98" wp14:editId="494B8D17">
                  <wp:extent cx="2523517" cy="176212"/>
                  <wp:effectExtent l="0" t="0" r="0" b="0"/>
                  <wp:docPr id="501" name="image3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" name="image328.png"/>
                          <pic:cNvPicPr/>
                        </pic:nvPicPr>
                        <pic:blipFill>
                          <a:blip r:embed="rId4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3517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15"/>
                <w:sz w:val="9"/>
              </w:rPr>
              <w:t xml:space="preserve"> </w:t>
            </w:r>
            <w:r>
              <w:rPr>
                <w:rFonts w:ascii="Calibri"/>
                <w:noProof/>
                <w:spacing w:val="115"/>
                <w:position w:val="18"/>
                <w:sz w:val="20"/>
              </w:rPr>
              <w:drawing>
                <wp:inline distT="0" distB="0" distL="0" distR="0" wp14:anchorId="72708245" wp14:editId="614285E1">
                  <wp:extent cx="1216367" cy="60674"/>
                  <wp:effectExtent l="0" t="0" r="0" b="0"/>
                  <wp:docPr id="503" name="image3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" name="image329.png"/>
                          <pic:cNvPicPr/>
                        </pic:nvPicPr>
                        <pic:blipFill>
                          <a:blip r:embed="rId4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367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AA36E9D" w14:textId="77777777">
        <w:trPr>
          <w:trHeight w:val="196"/>
        </w:trPr>
        <w:tc>
          <w:tcPr>
            <w:tcW w:w="940" w:type="dxa"/>
          </w:tcPr>
          <w:p w14:paraId="234316C0" w14:textId="77777777" w:rsidR="005B6789" w:rsidRDefault="005B6789">
            <w:pPr>
              <w:pStyle w:val="TableParagraph"/>
              <w:rPr>
                <w:sz w:val="12"/>
              </w:rPr>
            </w:pPr>
          </w:p>
        </w:tc>
        <w:tc>
          <w:tcPr>
            <w:tcW w:w="6348" w:type="dxa"/>
          </w:tcPr>
          <w:p w14:paraId="5FCC7666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4"/>
              </w:rPr>
            </w:pPr>
          </w:p>
          <w:p w14:paraId="41E71F2A" w14:textId="77777777" w:rsidR="005B6789" w:rsidRDefault="000500FE">
            <w:pPr>
              <w:pStyle w:val="TableParagraph"/>
              <w:spacing w:line="95" w:lineRule="exact"/>
              <w:ind w:left="166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016E978" wp14:editId="1A078D8B">
                  <wp:extent cx="3477618" cy="60578"/>
                  <wp:effectExtent l="0" t="0" r="0" b="0"/>
                  <wp:docPr id="505" name="image3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" name="image330.png"/>
                          <pic:cNvPicPr/>
                        </pic:nvPicPr>
                        <pic:blipFill>
                          <a:blip r:embed="rId4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7618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06E78B37" w14:textId="77777777">
        <w:trPr>
          <w:trHeight w:val="228"/>
        </w:trPr>
        <w:tc>
          <w:tcPr>
            <w:tcW w:w="940" w:type="dxa"/>
          </w:tcPr>
          <w:p w14:paraId="4AD76D81" w14:textId="77777777" w:rsidR="005B6789" w:rsidRDefault="005B6789">
            <w:pPr>
              <w:pStyle w:val="TableParagraph"/>
              <w:rPr>
                <w:sz w:val="16"/>
              </w:rPr>
            </w:pPr>
          </w:p>
        </w:tc>
        <w:tc>
          <w:tcPr>
            <w:tcW w:w="6348" w:type="dxa"/>
            <w:shd w:val="clear" w:color="auto" w:fill="D1EBF2"/>
          </w:tcPr>
          <w:p w14:paraId="4590B9FE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5C3C0DBA" w14:textId="77777777" w:rsidR="005B6789" w:rsidRDefault="000500FE">
            <w:pPr>
              <w:pStyle w:val="TableParagraph"/>
              <w:spacing w:line="95" w:lineRule="exact"/>
              <w:ind w:left="17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ECDC505" wp14:editId="270C1B26">
                  <wp:extent cx="2734872" cy="60579"/>
                  <wp:effectExtent l="0" t="0" r="0" b="0"/>
                  <wp:docPr id="507" name="image3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" name="image331.png"/>
                          <pic:cNvPicPr/>
                        </pic:nvPicPr>
                        <pic:blipFill>
                          <a:blip r:embed="rId4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872" cy="60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23C7E3E" w14:textId="77777777">
        <w:trPr>
          <w:trHeight w:val="415"/>
        </w:trPr>
        <w:tc>
          <w:tcPr>
            <w:tcW w:w="940" w:type="dxa"/>
          </w:tcPr>
          <w:p w14:paraId="7BD46D02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1F66D021" w14:textId="77777777" w:rsidR="005B6789" w:rsidRDefault="00F13FB3">
            <w:pPr>
              <w:pStyle w:val="TableParagraph"/>
              <w:spacing w:line="95" w:lineRule="exact"/>
              <w:ind w:left="113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167A3B7A" wp14:editId="6A487369">
                      <wp:extent cx="266700" cy="60960"/>
                      <wp:effectExtent l="6985" t="7620" r="2540" b="7620"/>
                      <wp:docPr id="248" name="Group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700" cy="60960"/>
                                <a:chOff x="0" y="0"/>
                                <a:chExt cx="420" cy="96"/>
                              </a:xfrm>
                            </wpg:grpSpPr>
                            <wps:wsp>
                              <wps:cNvPr id="250" name="AutoShape 1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420" cy="96"/>
                                </a:xfrm>
                                <a:custGeom>
                                  <a:avLst/>
                                  <a:gdLst>
                                    <a:gd name="T0" fmla="*/ 3 w 420"/>
                                    <a:gd name="T1" fmla="*/ 2 h 96"/>
                                    <a:gd name="T2" fmla="*/ 1 w 420"/>
                                    <a:gd name="T3" fmla="*/ 15 h 96"/>
                                    <a:gd name="T4" fmla="*/ 26 w 420"/>
                                    <a:gd name="T5" fmla="*/ 93 h 96"/>
                                    <a:gd name="T6" fmla="*/ 45 w 420"/>
                                    <a:gd name="T7" fmla="*/ 92 h 96"/>
                                    <a:gd name="T8" fmla="*/ 70 w 420"/>
                                    <a:gd name="T9" fmla="*/ 13 h 96"/>
                                    <a:gd name="T10" fmla="*/ 185 w 420"/>
                                    <a:gd name="T11" fmla="*/ 2 h 96"/>
                                    <a:gd name="T12" fmla="*/ 158 w 420"/>
                                    <a:gd name="T13" fmla="*/ 9 h 96"/>
                                    <a:gd name="T14" fmla="*/ 111 w 420"/>
                                    <a:gd name="T15" fmla="*/ 4 h 96"/>
                                    <a:gd name="T16" fmla="*/ 82 w 420"/>
                                    <a:gd name="T17" fmla="*/ 5 h 96"/>
                                    <a:gd name="T18" fmla="*/ 86 w 420"/>
                                    <a:gd name="T19" fmla="*/ 94 h 96"/>
                                    <a:gd name="T20" fmla="*/ 99 w 420"/>
                                    <a:gd name="T21" fmla="*/ 16 h 96"/>
                                    <a:gd name="T22" fmla="*/ 139 w 420"/>
                                    <a:gd name="T23" fmla="*/ 94 h 96"/>
                                    <a:gd name="T24" fmla="*/ 171 w 420"/>
                                    <a:gd name="T25" fmla="*/ 92 h 96"/>
                                    <a:gd name="T26" fmla="*/ 187 w 420"/>
                                    <a:gd name="T27" fmla="*/ 94 h 96"/>
                                    <a:gd name="T28" fmla="*/ 270 w 420"/>
                                    <a:gd name="T29" fmla="*/ 37 h 96"/>
                                    <a:gd name="T30" fmla="*/ 261 w 420"/>
                                    <a:gd name="T31" fmla="*/ 9 h 96"/>
                                    <a:gd name="T32" fmla="*/ 250 w 420"/>
                                    <a:gd name="T33" fmla="*/ 64 h 96"/>
                                    <a:gd name="T34" fmla="*/ 242 w 420"/>
                                    <a:gd name="T35" fmla="*/ 80 h 96"/>
                                    <a:gd name="T36" fmla="*/ 229 w 420"/>
                                    <a:gd name="T37" fmla="*/ 78 h 96"/>
                                    <a:gd name="T38" fmla="*/ 223 w 420"/>
                                    <a:gd name="T39" fmla="*/ 55 h 96"/>
                                    <a:gd name="T40" fmla="*/ 228 w 420"/>
                                    <a:gd name="T41" fmla="*/ 18 h 96"/>
                                    <a:gd name="T42" fmla="*/ 245 w 420"/>
                                    <a:gd name="T43" fmla="*/ 18 h 96"/>
                                    <a:gd name="T44" fmla="*/ 250 w 420"/>
                                    <a:gd name="T45" fmla="*/ 33 h 96"/>
                                    <a:gd name="T46" fmla="*/ 244 w 420"/>
                                    <a:gd name="T47" fmla="*/ 0 h 96"/>
                                    <a:gd name="T48" fmla="*/ 209 w 420"/>
                                    <a:gd name="T49" fmla="*/ 17 h 96"/>
                                    <a:gd name="T50" fmla="*/ 204 w 420"/>
                                    <a:gd name="T51" fmla="*/ 62 h 96"/>
                                    <a:gd name="T52" fmla="*/ 224 w 420"/>
                                    <a:gd name="T53" fmla="*/ 95 h 96"/>
                                    <a:gd name="T54" fmla="*/ 256 w 420"/>
                                    <a:gd name="T55" fmla="*/ 90 h 96"/>
                                    <a:gd name="T56" fmla="*/ 269 w 420"/>
                                    <a:gd name="T57" fmla="*/ 61 h 96"/>
                                    <a:gd name="T58" fmla="*/ 342 w 420"/>
                                    <a:gd name="T59" fmla="*/ 22 h 96"/>
                                    <a:gd name="T60" fmla="*/ 325 w 420"/>
                                    <a:gd name="T61" fmla="*/ 2 h 96"/>
                                    <a:gd name="T62" fmla="*/ 323 w 420"/>
                                    <a:gd name="T63" fmla="*/ 71 h 96"/>
                                    <a:gd name="T64" fmla="*/ 313 w 420"/>
                                    <a:gd name="T65" fmla="*/ 81 h 96"/>
                                    <a:gd name="T66" fmla="*/ 299 w 420"/>
                                    <a:gd name="T67" fmla="*/ 71 h 96"/>
                                    <a:gd name="T68" fmla="*/ 298 w 420"/>
                                    <a:gd name="T69" fmla="*/ 29 h 96"/>
                                    <a:gd name="T70" fmla="*/ 308 w 420"/>
                                    <a:gd name="T71" fmla="*/ 15 h 96"/>
                                    <a:gd name="T72" fmla="*/ 323 w 420"/>
                                    <a:gd name="T73" fmla="*/ 24 h 96"/>
                                    <a:gd name="T74" fmla="*/ 325 w 420"/>
                                    <a:gd name="T75" fmla="*/ 56 h 96"/>
                                    <a:gd name="T76" fmla="*/ 300 w 420"/>
                                    <a:gd name="T77" fmla="*/ 1 h 96"/>
                                    <a:gd name="T78" fmla="*/ 279 w 420"/>
                                    <a:gd name="T79" fmla="*/ 34 h 96"/>
                                    <a:gd name="T80" fmla="*/ 282 w 420"/>
                                    <a:gd name="T81" fmla="*/ 79 h 96"/>
                                    <a:gd name="T82" fmla="*/ 316 w 420"/>
                                    <a:gd name="T83" fmla="*/ 96 h 96"/>
                                    <a:gd name="T84" fmla="*/ 338 w 420"/>
                                    <a:gd name="T85" fmla="*/ 81 h 96"/>
                                    <a:gd name="T86" fmla="*/ 419 w 420"/>
                                    <a:gd name="T87" fmla="*/ 65 h 96"/>
                                    <a:gd name="T88" fmla="*/ 408 w 420"/>
                                    <a:gd name="T89" fmla="*/ 17 h 96"/>
                                    <a:gd name="T90" fmla="*/ 399 w 420"/>
                                    <a:gd name="T91" fmla="*/ 1 h 96"/>
                                    <a:gd name="T92" fmla="*/ 390 w 420"/>
                                    <a:gd name="T93" fmla="*/ 17 h 96"/>
                                    <a:gd name="T94" fmla="*/ 390 w 420"/>
                                    <a:gd name="T95" fmla="*/ 1 h 96"/>
                                    <a:gd name="T96" fmla="*/ 353 w 420"/>
                                    <a:gd name="T97" fmla="*/ 54 h 96"/>
                                    <a:gd name="T98" fmla="*/ 351 w 420"/>
                                    <a:gd name="T99" fmla="*/ 71 h 96"/>
                                    <a:gd name="T100" fmla="*/ 390 w 420"/>
                                    <a:gd name="T101" fmla="*/ 92 h 96"/>
                                    <a:gd name="T102" fmla="*/ 404 w 420"/>
                                    <a:gd name="T103" fmla="*/ 94 h 96"/>
                                    <a:gd name="T104" fmla="*/ 416 w 420"/>
                                    <a:gd name="T105" fmla="*/ 75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42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1" y="7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6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7" y="22"/>
                                      </a:lnTo>
                                      <a:lnTo>
                                        <a:pt x="266" y="17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9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8" y="73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1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5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6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6"/>
                                      </a:lnTo>
                                      <a:lnTo>
                                        <a:pt x="245" y="18"/>
                                      </a:lnTo>
                                      <a:lnTo>
                                        <a:pt x="248" y="22"/>
                                      </a:lnTo>
                                      <a:lnTo>
                                        <a:pt x="248" y="24"/>
                                      </a:lnTo>
                                      <a:lnTo>
                                        <a:pt x="249" y="26"/>
                                      </a:lnTo>
                                      <a:lnTo>
                                        <a:pt x="250" y="31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8" y="6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6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5"/>
                                      </a:lnTo>
                                      <a:lnTo>
                                        <a:pt x="230" y="96"/>
                                      </a:lnTo>
                                      <a:lnTo>
                                        <a:pt x="242" y="96"/>
                                      </a:lnTo>
                                      <a:lnTo>
                                        <a:pt x="247" y="95"/>
                                      </a:lnTo>
                                      <a:lnTo>
                                        <a:pt x="252" y="92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3" y="81"/>
                                      </a:lnTo>
                                      <a:lnTo>
                                        <a:pt x="265" y="79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6"/>
                                      </a:lnTo>
                                      <a:close/>
                                      <a:moveTo>
                                        <a:pt x="344" y="56"/>
                                      </a:moveTo>
                                      <a:lnTo>
                                        <a:pt x="344" y="37"/>
                                      </a:lnTo>
                                      <a:lnTo>
                                        <a:pt x="344" y="33"/>
                                      </a:lnTo>
                                      <a:lnTo>
                                        <a:pt x="342" y="22"/>
                                      </a:lnTo>
                                      <a:lnTo>
                                        <a:pt x="340" y="17"/>
                                      </a:lnTo>
                                      <a:lnTo>
                                        <a:pt x="339" y="15"/>
                                      </a:lnTo>
                                      <a:lnTo>
                                        <a:pt x="335" y="9"/>
                                      </a:lnTo>
                                      <a:lnTo>
                                        <a:pt x="332" y="5"/>
                                      </a:lnTo>
                                      <a:lnTo>
                                        <a:pt x="325" y="2"/>
                                      </a:lnTo>
                                      <a:lnTo>
                                        <a:pt x="325" y="56"/>
                                      </a:lnTo>
                                      <a:lnTo>
                                        <a:pt x="325" y="61"/>
                                      </a:lnTo>
                                      <a:lnTo>
                                        <a:pt x="324" y="64"/>
                                      </a:lnTo>
                                      <a:lnTo>
                                        <a:pt x="323" y="69"/>
                                      </a:lnTo>
                                      <a:lnTo>
                                        <a:pt x="323" y="71"/>
                                      </a:lnTo>
                                      <a:lnTo>
                                        <a:pt x="322" y="73"/>
                                      </a:lnTo>
                                      <a:lnTo>
                                        <a:pt x="320" y="77"/>
                                      </a:lnTo>
                                      <a:lnTo>
                                        <a:pt x="316" y="80"/>
                                      </a:lnTo>
                                      <a:lnTo>
                                        <a:pt x="314" y="81"/>
                                      </a:lnTo>
                                      <a:lnTo>
                                        <a:pt x="313" y="81"/>
                                      </a:lnTo>
                                      <a:lnTo>
                                        <a:pt x="308" y="81"/>
                                      </a:lnTo>
                                      <a:lnTo>
                                        <a:pt x="306" y="80"/>
                                      </a:lnTo>
                                      <a:lnTo>
                                        <a:pt x="303" y="78"/>
                                      </a:lnTo>
                                      <a:lnTo>
                                        <a:pt x="301" y="76"/>
                                      </a:lnTo>
                                      <a:lnTo>
                                        <a:pt x="299" y="71"/>
                                      </a:lnTo>
                                      <a:lnTo>
                                        <a:pt x="298" y="68"/>
                                      </a:lnTo>
                                      <a:lnTo>
                                        <a:pt x="297" y="59"/>
                                      </a:lnTo>
                                      <a:lnTo>
                                        <a:pt x="297" y="56"/>
                                      </a:lnTo>
                                      <a:lnTo>
                                        <a:pt x="297" y="37"/>
                                      </a:lnTo>
                                      <a:lnTo>
                                        <a:pt x="298" y="29"/>
                                      </a:lnTo>
                                      <a:lnTo>
                                        <a:pt x="299" y="26"/>
                                      </a:lnTo>
                                      <a:lnTo>
                                        <a:pt x="301" y="20"/>
                                      </a:lnTo>
                                      <a:lnTo>
                                        <a:pt x="302" y="18"/>
                                      </a:lnTo>
                                      <a:lnTo>
                                        <a:pt x="306" y="16"/>
                                      </a:lnTo>
                                      <a:lnTo>
                                        <a:pt x="308" y="15"/>
                                      </a:lnTo>
                                      <a:lnTo>
                                        <a:pt x="311" y="15"/>
                                      </a:lnTo>
                                      <a:lnTo>
                                        <a:pt x="316" y="16"/>
                                      </a:lnTo>
                                      <a:lnTo>
                                        <a:pt x="319" y="18"/>
                                      </a:lnTo>
                                      <a:lnTo>
                                        <a:pt x="322" y="22"/>
                                      </a:lnTo>
                                      <a:lnTo>
                                        <a:pt x="323" y="24"/>
                                      </a:lnTo>
                                      <a:lnTo>
                                        <a:pt x="323" y="26"/>
                                      </a:lnTo>
                                      <a:lnTo>
                                        <a:pt x="324" y="31"/>
                                      </a:lnTo>
                                      <a:lnTo>
                                        <a:pt x="325" y="33"/>
                                      </a:lnTo>
                                      <a:lnTo>
                                        <a:pt x="325" y="40"/>
                                      </a:lnTo>
                                      <a:lnTo>
                                        <a:pt x="325" y="56"/>
                                      </a:lnTo>
                                      <a:lnTo>
                                        <a:pt x="325" y="2"/>
                                      </a:lnTo>
                                      <a:lnTo>
                                        <a:pt x="323" y="1"/>
                                      </a:lnTo>
                                      <a:lnTo>
                                        <a:pt x="318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300" y="1"/>
                                      </a:lnTo>
                                      <a:lnTo>
                                        <a:pt x="292" y="6"/>
                                      </a:lnTo>
                                      <a:lnTo>
                                        <a:pt x="288" y="9"/>
                                      </a:lnTo>
                                      <a:lnTo>
                                        <a:pt x="283" y="17"/>
                                      </a:lnTo>
                                      <a:lnTo>
                                        <a:pt x="281" y="22"/>
                                      </a:lnTo>
                                      <a:lnTo>
                                        <a:pt x="279" y="34"/>
                                      </a:lnTo>
                                      <a:lnTo>
                                        <a:pt x="278" y="40"/>
                                      </a:lnTo>
                                      <a:lnTo>
                                        <a:pt x="278" y="56"/>
                                      </a:lnTo>
                                      <a:lnTo>
                                        <a:pt x="278" y="62"/>
                                      </a:lnTo>
                                      <a:lnTo>
                                        <a:pt x="280" y="74"/>
                                      </a:lnTo>
                                      <a:lnTo>
                                        <a:pt x="282" y="79"/>
                                      </a:lnTo>
                                      <a:lnTo>
                                        <a:pt x="287" y="87"/>
                                      </a:lnTo>
                                      <a:lnTo>
                                        <a:pt x="290" y="90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304" y="96"/>
                                      </a:lnTo>
                                      <a:lnTo>
                                        <a:pt x="316" y="96"/>
                                      </a:lnTo>
                                      <a:lnTo>
                                        <a:pt x="322" y="95"/>
                                      </a:lnTo>
                                      <a:lnTo>
                                        <a:pt x="326" y="92"/>
                                      </a:lnTo>
                                      <a:lnTo>
                                        <a:pt x="330" y="90"/>
                                      </a:lnTo>
                                      <a:lnTo>
                                        <a:pt x="334" y="87"/>
                                      </a:lnTo>
                                      <a:lnTo>
                                        <a:pt x="338" y="81"/>
                                      </a:lnTo>
                                      <a:lnTo>
                                        <a:pt x="339" y="79"/>
                                      </a:lnTo>
                                      <a:lnTo>
                                        <a:pt x="341" y="73"/>
                                      </a:lnTo>
                                      <a:lnTo>
                                        <a:pt x="343" y="61"/>
                                      </a:lnTo>
                                      <a:lnTo>
                                        <a:pt x="344" y="56"/>
                                      </a:lnTo>
                                      <a:close/>
                                      <a:moveTo>
                                        <a:pt x="419" y="65"/>
                                      </a:moveTo>
                                      <a:lnTo>
                                        <a:pt x="419" y="63"/>
                                      </a:lnTo>
                                      <a:lnTo>
                                        <a:pt x="418" y="62"/>
                                      </a:lnTo>
                                      <a:lnTo>
                                        <a:pt x="416" y="60"/>
                                      </a:lnTo>
                                      <a:lnTo>
                                        <a:pt x="408" y="60"/>
                                      </a:lnTo>
                                      <a:lnTo>
                                        <a:pt x="408" y="17"/>
                                      </a:lnTo>
                                      <a:lnTo>
                                        <a:pt x="408" y="4"/>
                                      </a:lnTo>
                                      <a:lnTo>
                                        <a:pt x="408" y="3"/>
                                      </a:lnTo>
                                      <a:lnTo>
                                        <a:pt x="405" y="2"/>
                                      </a:lnTo>
                                      <a:lnTo>
                                        <a:pt x="401" y="1"/>
                                      </a:lnTo>
                                      <a:lnTo>
                                        <a:pt x="399" y="1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3" y="1"/>
                                      </a:lnTo>
                                      <a:lnTo>
                                        <a:pt x="391" y="1"/>
                                      </a:lnTo>
                                      <a:lnTo>
                                        <a:pt x="390" y="1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390" y="60"/>
                                      </a:lnTo>
                                      <a:lnTo>
                                        <a:pt x="366" y="60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390" y="1"/>
                                      </a:lnTo>
                                      <a:lnTo>
                                        <a:pt x="389" y="1"/>
                                      </a:lnTo>
                                      <a:lnTo>
                                        <a:pt x="385" y="2"/>
                                      </a:lnTo>
                                      <a:lnTo>
                                        <a:pt x="383" y="3"/>
                                      </a:lnTo>
                                      <a:lnTo>
                                        <a:pt x="382" y="4"/>
                                      </a:lnTo>
                                      <a:lnTo>
                                        <a:pt x="353" y="54"/>
                                      </a:lnTo>
                                      <a:lnTo>
                                        <a:pt x="352" y="57"/>
                                      </a:lnTo>
                                      <a:lnTo>
                                        <a:pt x="351" y="60"/>
                                      </a:lnTo>
                                      <a:lnTo>
                                        <a:pt x="351" y="62"/>
                                      </a:lnTo>
                                      <a:lnTo>
                                        <a:pt x="351" y="70"/>
                                      </a:lnTo>
                                      <a:lnTo>
                                        <a:pt x="351" y="71"/>
                                      </a:lnTo>
                                      <a:lnTo>
                                        <a:pt x="352" y="74"/>
                                      </a:lnTo>
                                      <a:lnTo>
                                        <a:pt x="353" y="75"/>
                                      </a:lnTo>
                                      <a:lnTo>
                                        <a:pt x="355" y="75"/>
                                      </a:lnTo>
                                      <a:lnTo>
                                        <a:pt x="390" y="75"/>
                                      </a:lnTo>
                                      <a:lnTo>
                                        <a:pt x="390" y="92"/>
                                      </a:lnTo>
                                      <a:lnTo>
                                        <a:pt x="391" y="93"/>
                                      </a:lnTo>
                                      <a:lnTo>
                                        <a:pt x="392" y="94"/>
                                      </a:lnTo>
                                      <a:lnTo>
                                        <a:pt x="395" y="94"/>
                                      </a:lnTo>
                                      <a:lnTo>
                                        <a:pt x="399" y="95"/>
                                      </a:lnTo>
                                      <a:lnTo>
                                        <a:pt x="404" y="94"/>
                                      </a:lnTo>
                                      <a:lnTo>
                                        <a:pt x="406" y="94"/>
                                      </a:lnTo>
                                      <a:lnTo>
                                        <a:pt x="408" y="93"/>
                                      </a:lnTo>
                                      <a:lnTo>
                                        <a:pt x="408" y="92"/>
                                      </a:lnTo>
                                      <a:lnTo>
                                        <a:pt x="408" y="75"/>
                                      </a:lnTo>
                                      <a:lnTo>
                                        <a:pt x="416" y="75"/>
                                      </a:lnTo>
                                      <a:lnTo>
                                        <a:pt x="418" y="73"/>
                                      </a:lnTo>
                                      <a:lnTo>
                                        <a:pt x="419" y="72"/>
                                      </a:lnTo>
                                      <a:lnTo>
                                        <a:pt x="419" y="71"/>
                                      </a:lnTo>
                                      <a:lnTo>
                                        <a:pt x="419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C2733E" id="Group 163" o:spid="_x0000_s1026" style="width:21pt;height:4.8pt;mso-position-horizontal-relative:char;mso-position-vertical-relative:line" coordsize="42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">
                      <v:shape id="AutoShape 164" o:spid="_x0000_s1027" style="position:absolute;left:-1;width:420;height:96;visibility:visible;mso-wrap-style:square;v-text-anchor:top" coordsize="42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" path="m70,6r,-3l69,2r-1,l3,2,1,2r,1l,6r,7l1,15r,2l3,17r23,l26,92r,1l28,94r3,l43,94r1,-1l45,92r,-75l68,17r1,l70,15r,-2l70,6xm189,9r,-3l187,4,185,2r-3,l169,2r-5,l161,4r-3,5l136,67r-1,l115,10,113,7,111,4,106,2r-1,l86,2r-1,l82,5,81,7r,85l82,93r1,1l86,94r9,l97,94r2,-1l99,92r,-76l125,91r1,2l128,94r3,l139,94r3,l144,93r,-2l171,16r,76l172,93r1,1l176,94r9,l187,94r2,-1l189,92r,-83xm270,56r,-19l269,33,267,22r-1,-5l265,15,261,9,258,5,251,2r,54l251,61r-1,3l249,69r,2l248,73r-3,4l242,80r-2,1l239,81r-5,l232,80r-3,-2l227,76r-2,-5l224,68r-1,-9l223,55r,-18l224,29r1,-3l227,20r1,-2l232,16r2,-1l237,15r4,1l245,18r3,4l248,24r1,2l250,31r,2l251,40r,16l251,2,249,1,244,,232,r-6,1l218,6r-4,3l209,17r-2,5l204,34r,6l204,56r,6l206,74r2,5l213,87r3,3l224,95r6,1l242,96r5,-1l252,92r4,-2l260,87r3,-6l265,79r2,-6l269,61r1,-5xm344,56r,-19l344,33,342,22r-2,-5l339,15,335,9,332,5,325,2r,54l325,61r-1,3l323,69r,2l322,73r-2,4l316,80r-2,1l313,81r-5,l306,80r-3,-2l301,76r-2,-5l298,68r-1,-9l297,56r,-19l298,29r1,-3l301,20r1,-2l306,16r2,-1l311,15r5,1l319,18r3,4l323,24r,2l324,31r1,2l325,40r,16l325,2,323,1,318,,306,r-6,1l292,6r-4,3l283,17r-2,5l279,34r-1,6l278,56r,6l280,74r2,5l287,87r3,3l299,95r5,1l316,96r6,-1l326,92r4,-2l334,87r4,-6l339,79r2,-6l343,61r1,-5xm419,65r,-2l418,62r-2,-2l408,60r,-43l408,4r,-1l405,2,401,1r-2,l397,1r-4,l391,1r-1,l390,17r,43l366,60,390,17r,-16l389,1r-4,1l383,3r-1,1l353,54r-1,3l351,60r,2l351,70r,1l352,74r1,1l355,75r35,l390,92r1,1l392,94r3,l399,95r5,-1l406,94r2,-1l408,92r,-17l416,75r2,-2l419,72r,-1l419,65xe" fillcolor="black" stroked="f">
                        <v:path arrowok="t" o:connecttype="custom" o:connectlocs="3,2;1,15;26,93;45,92;70,13;185,2;158,9;111,4;82,5;86,94;99,16;139,94;171,92;187,94;270,37;261,9;250,64;242,80;229,78;223,55;228,18;245,18;250,33;244,0;209,17;204,62;224,95;256,90;269,61;342,22;325,2;323,71;313,81;299,71;298,29;308,15;323,24;325,56;300,1;279,34;282,79;316,96;338,81;419,65;408,17;399,1;390,17;390,1;353,54;351,71;390,92;404,94;416,75" o:connectangles="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464B32C4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4DE76C8F" w14:textId="77777777" w:rsidR="005B6789" w:rsidRDefault="000500FE">
            <w:pPr>
              <w:pStyle w:val="TableParagraph"/>
              <w:ind w:left="16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88076E8" wp14:editId="735E9478">
                  <wp:extent cx="3852638" cy="174879"/>
                  <wp:effectExtent l="0" t="0" r="0" b="0"/>
                  <wp:docPr id="509" name="image3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" name="image332.png"/>
                          <pic:cNvPicPr/>
                        </pic:nvPicPr>
                        <pic:blipFill>
                          <a:blip r:embed="rId4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2638" cy="174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083EB4E" w14:textId="77777777">
        <w:trPr>
          <w:trHeight w:val="228"/>
        </w:trPr>
        <w:tc>
          <w:tcPr>
            <w:tcW w:w="940" w:type="dxa"/>
          </w:tcPr>
          <w:p w14:paraId="25C3F7A0" w14:textId="77777777" w:rsidR="005B6789" w:rsidRDefault="00F13FB3">
            <w:pPr>
              <w:pStyle w:val="TableParagraph"/>
              <w:spacing w:line="229" w:lineRule="exact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0E72B8E8" wp14:editId="622C52C1">
                      <wp:extent cx="586740" cy="146050"/>
                      <wp:effectExtent l="1905" t="0" r="1905" b="1270"/>
                      <wp:docPr id="242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740" cy="146050"/>
                                <a:chOff x="0" y="0"/>
                                <a:chExt cx="924" cy="230"/>
                              </a:xfrm>
                            </wpg:grpSpPr>
                            <wps:wsp>
                              <wps:cNvPr id="244" name="Rectangle 1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4" cy="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6" name="AutoShape 1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" y="94"/>
                                  <a:ext cx="416" cy="96"/>
                                </a:xfrm>
                                <a:custGeom>
                                  <a:avLst/>
                                  <a:gdLst>
                                    <a:gd name="T0" fmla="+- 0 109 107"/>
                                    <a:gd name="T1" fmla="*/ T0 w 416"/>
                                    <a:gd name="T2" fmla="+- 0 96 95"/>
                                    <a:gd name="T3" fmla="*/ 96 h 96"/>
                                    <a:gd name="T4" fmla="+- 0 107 107"/>
                                    <a:gd name="T5" fmla="*/ T4 w 416"/>
                                    <a:gd name="T6" fmla="+- 0 110 95"/>
                                    <a:gd name="T7" fmla="*/ 110 h 96"/>
                                    <a:gd name="T8" fmla="+- 0 133 107"/>
                                    <a:gd name="T9" fmla="*/ T8 w 416"/>
                                    <a:gd name="T10" fmla="+- 0 187 95"/>
                                    <a:gd name="T11" fmla="*/ 187 h 96"/>
                                    <a:gd name="T12" fmla="+- 0 151 107"/>
                                    <a:gd name="T13" fmla="*/ T12 w 416"/>
                                    <a:gd name="T14" fmla="+- 0 186 95"/>
                                    <a:gd name="T15" fmla="*/ 186 h 96"/>
                                    <a:gd name="T16" fmla="+- 0 177 107"/>
                                    <a:gd name="T17" fmla="*/ T16 w 416"/>
                                    <a:gd name="T18" fmla="+- 0 107 95"/>
                                    <a:gd name="T19" fmla="*/ 107 h 96"/>
                                    <a:gd name="T20" fmla="+- 0 292 107"/>
                                    <a:gd name="T21" fmla="*/ T20 w 416"/>
                                    <a:gd name="T22" fmla="+- 0 97 95"/>
                                    <a:gd name="T23" fmla="*/ 97 h 96"/>
                                    <a:gd name="T24" fmla="+- 0 264 107"/>
                                    <a:gd name="T25" fmla="*/ T24 w 416"/>
                                    <a:gd name="T26" fmla="+- 0 103 95"/>
                                    <a:gd name="T27" fmla="*/ 103 h 96"/>
                                    <a:gd name="T28" fmla="+- 0 217 107"/>
                                    <a:gd name="T29" fmla="*/ T28 w 416"/>
                                    <a:gd name="T30" fmla="+- 0 99 95"/>
                                    <a:gd name="T31" fmla="*/ 99 h 96"/>
                                    <a:gd name="T32" fmla="+- 0 189 107"/>
                                    <a:gd name="T33" fmla="*/ T32 w 416"/>
                                    <a:gd name="T34" fmla="+- 0 99 95"/>
                                    <a:gd name="T35" fmla="*/ 99 h 96"/>
                                    <a:gd name="T36" fmla="+- 0 193 107"/>
                                    <a:gd name="T37" fmla="*/ T36 w 416"/>
                                    <a:gd name="T38" fmla="+- 0 189 95"/>
                                    <a:gd name="T39" fmla="*/ 189 h 96"/>
                                    <a:gd name="T40" fmla="+- 0 206 107"/>
                                    <a:gd name="T41" fmla="*/ T40 w 416"/>
                                    <a:gd name="T42" fmla="+- 0 186 95"/>
                                    <a:gd name="T43" fmla="*/ 186 h 96"/>
                                    <a:gd name="T44" fmla="+- 0 237 107"/>
                                    <a:gd name="T45" fmla="*/ T44 w 416"/>
                                    <a:gd name="T46" fmla="+- 0 189 95"/>
                                    <a:gd name="T47" fmla="*/ 189 h 96"/>
                                    <a:gd name="T48" fmla="+- 0 278 107"/>
                                    <a:gd name="T49" fmla="*/ T48 w 416"/>
                                    <a:gd name="T50" fmla="+- 0 111 95"/>
                                    <a:gd name="T51" fmla="*/ 111 h 96"/>
                                    <a:gd name="T52" fmla="+- 0 287 107"/>
                                    <a:gd name="T53" fmla="*/ T52 w 416"/>
                                    <a:gd name="T54" fmla="+- 0 189 95"/>
                                    <a:gd name="T55" fmla="*/ 189 h 96"/>
                                    <a:gd name="T56" fmla="+- 0 296 107"/>
                                    <a:gd name="T57" fmla="*/ T56 w 416"/>
                                    <a:gd name="T58" fmla="+- 0 104 95"/>
                                    <a:gd name="T59" fmla="*/ 104 h 96"/>
                                    <a:gd name="T60" fmla="+- 0 373 107"/>
                                    <a:gd name="T61" fmla="*/ T60 w 416"/>
                                    <a:gd name="T62" fmla="+- 0 111 95"/>
                                    <a:gd name="T63" fmla="*/ 111 h 96"/>
                                    <a:gd name="T64" fmla="+- 0 358 107"/>
                                    <a:gd name="T65" fmla="*/ T64 w 416"/>
                                    <a:gd name="T66" fmla="+- 0 150 95"/>
                                    <a:gd name="T67" fmla="*/ 150 h 96"/>
                                    <a:gd name="T68" fmla="+- 0 354 107"/>
                                    <a:gd name="T69" fmla="*/ T68 w 416"/>
                                    <a:gd name="T70" fmla="+- 0 169 95"/>
                                    <a:gd name="T71" fmla="*/ 169 h 96"/>
                                    <a:gd name="T72" fmla="+- 0 345 107"/>
                                    <a:gd name="T73" fmla="*/ T72 w 416"/>
                                    <a:gd name="T74" fmla="+- 0 175 95"/>
                                    <a:gd name="T75" fmla="*/ 175 h 96"/>
                                    <a:gd name="T76" fmla="+- 0 332 107"/>
                                    <a:gd name="T77" fmla="*/ T76 w 416"/>
                                    <a:gd name="T78" fmla="+- 0 166 95"/>
                                    <a:gd name="T79" fmla="*/ 166 h 96"/>
                                    <a:gd name="T80" fmla="+- 0 331 107"/>
                                    <a:gd name="T81" fmla="*/ T80 w 416"/>
                                    <a:gd name="T82" fmla="+- 0 124 95"/>
                                    <a:gd name="T83" fmla="*/ 124 h 96"/>
                                    <a:gd name="T84" fmla="+- 0 341 107"/>
                                    <a:gd name="T85" fmla="*/ T84 w 416"/>
                                    <a:gd name="T86" fmla="+- 0 109 95"/>
                                    <a:gd name="T87" fmla="*/ 109 h 96"/>
                                    <a:gd name="T88" fmla="+- 0 355 107"/>
                                    <a:gd name="T89" fmla="*/ T88 w 416"/>
                                    <a:gd name="T90" fmla="+- 0 118 95"/>
                                    <a:gd name="T91" fmla="*/ 118 h 96"/>
                                    <a:gd name="T92" fmla="+- 0 358 107"/>
                                    <a:gd name="T93" fmla="*/ T92 w 416"/>
                                    <a:gd name="T94" fmla="+- 0 150 95"/>
                                    <a:gd name="T95" fmla="*/ 150 h 96"/>
                                    <a:gd name="T96" fmla="+- 0 333 107"/>
                                    <a:gd name="T97" fmla="*/ T96 w 416"/>
                                    <a:gd name="T98" fmla="+- 0 96 95"/>
                                    <a:gd name="T99" fmla="*/ 96 h 96"/>
                                    <a:gd name="T100" fmla="+- 0 311 107"/>
                                    <a:gd name="T101" fmla="*/ T100 w 416"/>
                                    <a:gd name="T102" fmla="+- 0 129 95"/>
                                    <a:gd name="T103" fmla="*/ 129 h 96"/>
                                    <a:gd name="T104" fmla="+- 0 315 107"/>
                                    <a:gd name="T105" fmla="*/ T104 w 416"/>
                                    <a:gd name="T106" fmla="+- 0 174 95"/>
                                    <a:gd name="T107" fmla="*/ 174 h 96"/>
                                    <a:gd name="T108" fmla="+- 0 349 107"/>
                                    <a:gd name="T109" fmla="*/ T108 w 416"/>
                                    <a:gd name="T110" fmla="+- 0 190 95"/>
                                    <a:gd name="T111" fmla="*/ 190 h 96"/>
                                    <a:gd name="T112" fmla="+- 0 370 107"/>
                                    <a:gd name="T113" fmla="*/ T112 w 416"/>
                                    <a:gd name="T114" fmla="+- 0 175 95"/>
                                    <a:gd name="T115" fmla="*/ 175 h 96"/>
                                    <a:gd name="T116" fmla="+- 0 451 107"/>
                                    <a:gd name="T117" fmla="*/ T116 w 416"/>
                                    <a:gd name="T118" fmla="+- 0 150 95"/>
                                    <a:gd name="T119" fmla="*/ 150 h 96"/>
                                    <a:gd name="T120" fmla="+- 0 446 107"/>
                                    <a:gd name="T121" fmla="*/ T120 w 416"/>
                                    <a:gd name="T122" fmla="+- 0 109 95"/>
                                    <a:gd name="T123" fmla="*/ 109 h 96"/>
                                    <a:gd name="T124" fmla="+- 0 431 107"/>
                                    <a:gd name="T125" fmla="*/ T124 w 416"/>
                                    <a:gd name="T126" fmla="+- 0 156 95"/>
                                    <a:gd name="T127" fmla="*/ 156 h 96"/>
                                    <a:gd name="T128" fmla="+- 0 427 107"/>
                                    <a:gd name="T129" fmla="*/ T128 w 416"/>
                                    <a:gd name="T130" fmla="+- 0 171 95"/>
                                    <a:gd name="T131" fmla="*/ 171 h 96"/>
                                    <a:gd name="T132" fmla="+- 0 415 107"/>
                                    <a:gd name="T133" fmla="*/ T132 w 416"/>
                                    <a:gd name="T134" fmla="+- 0 175 95"/>
                                    <a:gd name="T135" fmla="*/ 175 h 96"/>
                                    <a:gd name="T136" fmla="+- 0 405 107"/>
                                    <a:gd name="T137" fmla="*/ T136 w 416"/>
                                    <a:gd name="T138" fmla="+- 0 162 95"/>
                                    <a:gd name="T139" fmla="*/ 162 h 96"/>
                                    <a:gd name="T140" fmla="+- 0 405 107"/>
                                    <a:gd name="T141" fmla="*/ T140 w 416"/>
                                    <a:gd name="T142" fmla="+- 0 120 95"/>
                                    <a:gd name="T143" fmla="*/ 120 h 96"/>
                                    <a:gd name="T144" fmla="+- 0 418 107"/>
                                    <a:gd name="T145" fmla="*/ T144 w 416"/>
                                    <a:gd name="T146" fmla="+- 0 109 95"/>
                                    <a:gd name="T147" fmla="*/ 109 h 96"/>
                                    <a:gd name="T148" fmla="+- 0 430 107"/>
                                    <a:gd name="T149" fmla="*/ T148 w 416"/>
                                    <a:gd name="T150" fmla="+- 0 120 95"/>
                                    <a:gd name="T151" fmla="*/ 120 h 96"/>
                                    <a:gd name="T152" fmla="+- 0 432 107"/>
                                    <a:gd name="T153" fmla="*/ T152 w 416"/>
                                    <a:gd name="T154" fmla="+- 0 96 95"/>
                                    <a:gd name="T155" fmla="*/ 96 h 96"/>
                                    <a:gd name="T156" fmla="+- 0 399 107"/>
                                    <a:gd name="T157" fmla="*/ T156 w 416"/>
                                    <a:gd name="T158" fmla="+- 0 100 95"/>
                                    <a:gd name="T159" fmla="*/ 100 h 96"/>
                                    <a:gd name="T160" fmla="+- 0 385 107"/>
                                    <a:gd name="T161" fmla="*/ T160 w 416"/>
                                    <a:gd name="T162" fmla="+- 0 135 95"/>
                                    <a:gd name="T163" fmla="*/ 135 h 96"/>
                                    <a:gd name="T164" fmla="+- 0 394 107"/>
                                    <a:gd name="T165" fmla="*/ T164 w 416"/>
                                    <a:gd name="T166" fmla="+- 0 182 95"/>
                                    <a:gd name="T167" fmla="*/ 182 h 96"/>
                                    <a:gd name="T168" fmla="+- 0 428 107"/>
                                    <a:gd name="T169" fmla="*/ T168 w 416"/>
                                    <a:gd name="T170" fmla="+- 0 189 95"/>
                                    <a:gd name="T171" fmla="*/ 189 h 96"/>
                                    <a:gd name="T172" fmla="+- 0 446 107"/>
                                    <a:gd name="T173" fmla="*/ T172 w 416"/>
                                    <a:gd name="T174" fmla="+- 0 173 95"/>
                                    <a:gd name="T175" fmla="*/ 173 h 96"/>
                                    <a:gd name="T176" fmla="+- 0 522 107"/>
                                    <a:gd name="T177" fmla="*/ T176 w 416"/>
                                    <a:gd name="T178" fmla="+- 0 150 95"/>
                                    <a:gd name="T179" fmla="*/ 150 h 96"/>
                                    <a:gd name="T180" fmla="+- 0 501 107"/>
                                    <a:gd name="T181" fmla="*/ T180 w 416"/>
                                    <a:gd name="T182" fmla="+- 0 132 95"/>
                                    <a:gd name="T183" fmla="*/ 132 h 96"/>
                                    <a:gd name="T184" fmla="+- 0 516 107"/>
                                    <a:gd name="T185" fmla="*/ T184 w 416"/>
                                    <a:gd name="T186" fmla="+- 0 110 95"/>
                                    <a:gd name="T187" fmla="*/ 110 h 96"/>
                                    <a:gd name="T188" fmla="+- 0 515 107"/>
                                    <a:gd name="T189" fmla="*/ T188 w 416"/>
                                    <a:gd name="T190" fmla="+- 0 97 95"/>
                                    <a:gd name="T191" fmla="*/ 97 h 96"/>
                                    <a:gd name="T192" fmla="+- 0 465 107"/>
                                    <a:gd name="T193" fmla="*/ T192 w 416"/>
                                    <a:gd name="T194" fmla="+- 0 100 95"/>
                                    <a:gd name="T195" fmla="*/ 100 h 96"/>
                                    <a:gd name="T196" fmla="+- 0 478 107"/>
                                    <a:gd name="T197" fmla="*/ T196 w 416"/>
                                    <a:gd name="T198" fmla="+- 0 146 95"/>
                                    <a:gd name="T199" fmla="*/ 146 h 96"/>
                                    <a:gd name="T200" fmla="+- 0 501 107"/>
                                    <a:gd name="T201" fmla="*/ T200 w 416"/>
                                    <a:gd name="T202" fmla="+- 0 154 95"/>
                                    <a:gd name="T203" fmla="*/ 154 h 96"/>
                                    <a:gd name="T204" fmla="+- 0 500 107"/>
                                    <a:gd name="T205" fmla="*/ T204 w 416"/>
                                    <a:gd name="T206" fmla="+- 0 169 95"/>
                                    <a:gd name="T207" fmla="*/ 169 h 96"/>
                                    <a:gd name="T208" fmla="+- 0 478 107"/>
                                    <a:gd name="T209" fmla="*/ T208 w 416"/>
                                    <a:gd name="T210" fmla="+- 0 175 95"/>
                                    <a:gd name="T211" fmla="*/ 175 h 96"/>
                                    <a:gd name="T212" fmla="+- 0 462 107"/>
                                    <a:gd name="T213" fmla="*/ T212 w 416"/>
                                    <a:gd name="T214" fmla="+- 0 174 95"/>
                                    <a:gd name="T215" fmla="*/ 174 h 96"/>
                                    <a:gd name="T216" fmla="+- 0 480 107"/>
                                    <a:gd name="T217" fmla="*/ T216 w 416"/>
                                    <a:gd name="T218" fmla="+- 0 190 95"/>
                                    <a:gd name="T219" fmla="*/ 190 h 96"/>
                                    <a:gd name="T220" fmla="+- 0 515 107"/>
                                    <a:gd name="T221" fmla="*/ T220 w 416"/>
                                    <a:gd name="T222" fmla="+- 0 179 95"/>
                                    <a:gd name="T223" fmla="*/ 179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</a:cxnLst>
                                  <a:rect l="0" t="0" r="r" b="b"/>
                                  <a:pathLst>
                                    <a:path w="416" h="96">
                                      <a:moveTo>
                                        <a:pt x="70" y="5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2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2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8" y="93"/>
                                      </a:lnTo>
                                      <a:lnTo>
                                        <a:pt x="30" y="94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4" y="92"/>
                                      </a:lnTo>
                                      <a:lnTo>
                                        <a:pt x="44" y="91"/>
                                      </a:lnTo>
                                      <a:lnTo>
                                        <a:pt x="44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2"/>
                                      </a:lnTo>
                                      <a:lnTo>
                                        <a:pt x="70" y="5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69" y="1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7" y="8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0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1"/>
                                      </a:lnTo>
                                      <a:lnTo>
                                        <a:pt x="86" y="1"/>
                                      </a:lnTo>
                                      <a:lnTo>
                                        <a:pt x="84" y="2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6"/>
                                      </a:lnTo>
                                      <a:lnTo>
                                        <a:pt x="81" y="91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0" y="94"/>
                                      </a:lnTo>
                                      <a:lnTo>
                                        <a:pt x="94" y="94"/>
                                      </a:lnTo>
                                      <a:lnTo>
                                        <a:pt x="97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91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2"/>
                                      </a:lnTo>
                                      <a:lnTo>
                                        <a:pt x="128" y="93"/>
                                      </a:lnTo>
                                      <a:lnTo>
                                        <a:pt x="130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3"/>
                                      </a:lnTo>
                                      <a:lnTo>
                                        <a:pt x="143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1"/>
                                      </a:lnTo>
                                      <a:lnTo>
                                        <a:pt x="172" y="92"/>
                                      </a:lnTo>
                                      <a:lnTo>
                                        <a:pt x="173" y="93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0" y="94"/>
                                      </a:lnTo>
                                      <a:lnTo>
                                        <a:pt x="184" y="94"/>
                                      </a:lnTo>
                                      <a:lnTo>
                                        <a:pt x="187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1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5"/>
                                      </a:moveTo>
                                      <a:lnTo>
                                        <a:pt x="269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7" y="21"/>
                                      </a:lnTo>
                                      <a:lnTo>
                                        <a:pt x="266" y="16"/>
                                      </a:lnTo>
                                      <a:lnTo>
                                        <a:pt x="264" y="14"/>
                                      </a:lnTo>
                                      <a:lnTo>
                                        <a:pt x="261" y="8"/>
                                      </a:lnTo>
                                      <a:lnTo>
                                        <a:pt x="257" y="5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0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8"/>
                                      </a:lnTo>
                                      <a:lnTo>
                                        <a:pt x="248" y="70"/>
                                      </a:lnTo>
                                      <a:lnTo>
                                        <a:pt x="247" y="74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1" y="79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8" y="80"/>
                                      </a:lnTo>
                                      <a:lnTo>
                                        <a:pt x="234" y="80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8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7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5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4" y="25"/>
                                      </a:lnTo>
                                      <a:lnTo>
                                        <a:pt x="226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5"/>
                                      </a:lnTo>
                                      <a:lnTo>
                                        <a:pt x="234" y="14"/>
                                      </a:lnTo>
                                      <a:lnTo>
                                        <a:pt x="237" y="14"/>
                                      </a:lnTo>
                                      <a:lnTo>
                                        <a:pt x="241" y="15"/>
                                      </a:lnTo>
                                      <a:lnTo>
                                        <a:pt x="245" y="17"/>
                                      </a:lnTo>
                                      <a:lnTo>
                                        <a:pt x="247" y="21"/>
                                      </a:lnTo>
                                      <a:lnTo>
                                        <a:pt x="248" y="23"/>
                                      </a:lnTo>
                                      <a:lnTo>
                                        <a:pt x="249" y="25"/>
                                      </a:lnTo>
                                      <a:lnTo>
                                        <a:pt x="250" y="30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4" y="8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5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4"/>
                                      </a:lnTo>
                                      <a:lnTo>
                                        <a:pt x="229" y="95"/>
                                      </a:lnTo>
                                      <a:lnTo>
                                        <a:pt x="242" y="95"/>
                                      </a:lnTo>
                                      <a:lnTo>
                                        <a:pt x="247" y="94"/>
                                      </a:lnTo>
                                      <a:lnTo>
                                        <a:pt x="252" y="92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59" y="86"/>
                                      </a:lnTo>
                                      <a:lnTo>
                                        <a:pt x="263" y="80"/>
                                      </a:lnTo>
                                      <a:lnTo>
                                        <a:pt x="265" y="78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5"/>
                                      </a:lnTo>
                                      <a:close/>
                                      <a:moveTo>
                                        <a:pt x="344" y="55"/>
                                      </a:moveTo>
                                      <a:lnTo>
                                        <a:pt x="344" y="37"/>
                                      </a:lnTo>
                                      <a:lnTo>
                                        <a:pt x="343" y="33"/>
                                      </a:lnTo>
                                      <a:lnTo>
                                        <a:pt x="341" y="21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39" y="14"/>
                                      </a:lnTo>
                                      <a:lnTo>
                                        <a:pt x="335" y="8"/>
                                      </a:lnTo>
                                      <a:lnTo>
                                        <a:pt x="332" y="5"/>
                                      </a:lnTo>
                                      <a:lnTo>
                                        <a:pt x="325" y="1"/>
                                      </a:lnTo>
                                      <a:lnTo>
                                        <a:pt x="325" y="55"/>
                                      </a:lnTo>
                                      <a:lnTo>
                                        <a:pt x="324" y="61"/>
                                      </a:lnTo>
                                      <a:lnTo>
                                        <a:pt x="324" y="64"/>
                                      </a:lnTo>
                                      <a:lnTo>
                                        <a:pt x="323" y="68"/>
                                      </a:lnTo>
                                      <a:lnTo>
                                        <a:pt x="323" y="70"/>
                                      </a:lnTo>
                                      <a:lnTo>
                                        <a:pt x="321" y="74"/>
                                      </a:lnTo>
                                      <a:lnTo>
                                        <a:pt x="320" y="76"/>
                                      </a:lnTo>
                                      <a:lnTo>
                                        <a:pt x="319" y="77"/>
                                      </a:lnTo>
                                      <a:lnTo>
                                        <a:pt x="316" y="79"/>
                                      </a:lnTo>
                                      <a:lnTo>
                                        <a:pt x="314" y="80"/>
                                      </a:lnTo>
                                      <a:lnTo>
                                        <a:pt x="312" y="80"/>
                                      </a:lnTo>
                                      <a:lnTo>
                                        <a:pt x="308" y="80"/>
                                      </a:lnTo>
                                      <a:lnTo>
                                        <a:pt x="306" y="80"/>
                                      </a:lnTo>
                                      <a:lnTo>
                                        <a:pt x="302" y="78"/>
                                      </a:lnTo>
                                      <a:lnTo>
                                        <a:pt x="301" y="76"/>
                                      </a:lnTo>
                                      <a:lnTo>
                                        <a:pt x="299" y="71"/>
                                      </a:lnTo>
                                      <a:lnTo>
                                        <a:pt x="298" y="67"/>
                                      </a:lnTo>
                                      <a:lnTo>
                                        <a:pt x="297" y="59"/>
                                      </a:lnTo>
                                      <a:lnTo>
                                        <a:pt x="297" y="55"/>
                                      </a:lnTo>
                                      <a:lnTo>
                                        <a:pt x="297" y="37"/>
                                      </a:lnTo>
                                      <a:lnTo>
                                        <a:pt x="298" y="29"/>
                                      </a:lnTo>
                                      <a:lnTo>
                                        <a:pt x="298" y="25"/>
                                      </a:lnTo>
                                      <a:lnTo>
                                        <a:pt x="301" y="20"/>
                                      </a:lnTo>
                                      <a:lnTo>
                                        <a:pt x="302" y="18"/>
                                      </a:lnTo>
                                      <a:lnTo>
                                        <a:pt x="306" y="15"/>
                                      </a:lnTo>
                                      <a:lnTo>
                                        <a:pt x="308" y="14"/>
                                      </a:lnTo>
                                      <a:lnTo>
                                        <a:pt x="311" y="14"/>
                                      </a:lnTo>
                                      <a:lnTo>
                                        <a:pt x="315" y="15"/>
                                      </a:lnTo>
                                      <a:lnTo>
                                        <a:pt x="319" y="17"/>
                                      </a:lnTo>
                                      <a:lnTo>
                                        <a:pt x="322" y="21"/>
                                      </a:lnTo>
                                      <a:lnTo>
                                        <a:pt x="322" y="23"/>
                                      </a:lnTo>
                                      <a:lnTo>
                                        <a:pt x="323" y="25"/>
                                      </a:lnTo>
                                      <a:lnTo>
                                        <a:pt x="324" y="30"/>
                                      </a:lnTo>
                                      <a:lnTo>
                                        <a:pt x="324" y="33"/>
                                      </a:lnTo>
                                      <a:lnTo>
                                        <a:pt x="325" y="40"/>
                                      </a:lnTo>
                                      <a:lnTo>
                                        <a:pt x="325" y="55"/>
                                      </a:lnTo>
                                      <a:lnTo>
                                        <a:pt x="325" y="1"/>
                                      </a:lnTo>
                                      <a:lnTo>
                                        <a:pt x="323" y="1"/>
                                      </a:lnTo>
                                      <a:lnTo>
                                        <a:pt x="318" y="0"/>
                                      </a:lnTo>
                                      <a:lnTo>
                                        <a:pt x="305" y="0"/>
                                      </a:lnTo>
                                      <a:lnTo>
                                        <a:pt x="300" y="1"/>
                                      </a:lnTo>
                                      <a:lnTo>
                                        <a:pt x="292" y="5"/>
                                      </a:lnTo>
                                      <a:lnTo>
                                        <a:pt x="288" y="8"/>
                                      </a:lnTo>
                                      <a:lnTo>
                                        <a:pt x="283" y="17"/>
                                      </a:lnTo>
                                      <a:lnTo>
                                        <a:pt x="281" y="22"/>
                                      </a:lnTo>
                                      <a:lnTo>
                                        <a:pt x="278" y="34"/>
                                      </a:lnTo>
                                      <a:lnTo>
                                        <a:pt x="278" y="40"/>
                                      </a:lnTo>
                                      <a:lnTo>
                                        <a:pt x="278" y="55"/>
                                      </a:lnTo>
                                      <a:lnTo>
                                        <a:pt x="278" y="62"/>
                                      </a:lnTo>
                                      <a:lnTo>
                                        <a:pt x="280" y="74"/>
                                      </a:lnTo>
                                      <a:lnTo>
                                        <a:pt x="282" y="79"/>
                                      </a:lnTo>
                                      <a:lnTo>
                                        <a:pt x="287" y="87"/>
                                      </a:lnTo>
                                      <a:lnTo>
                                        <a:pt x="290" y="90"/>
                                      </a:lnTo>
                                      <a:lnTo>
                                        <a:pt x="298" y="94"/>
                                      </a:lnTo>
                                      <a:lnTo>
                                        <a:pt x="304" y="95"/>
                                      </a:lnTo>
                                      <a:lnTo>
                                        <a:pt x="316" y="95"/>
                                      </a:lnTo>
                                      <a:lnTo>
                                        <a:pt x="321" y="94"/>
                                      </a:lnTo>
                                      <a:lnTo>
                                        <a:pt x="326" y="92"/>
                                      </a:lnTo>
                                      <a:lnTo>
                                        <a:pt x="330" y="90"/>
                                      </a:lnTo>
                                      <a:lnTo>
                                        <a:pt x="334" y="86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39" y="78"/>
                                      </a:lnTo>
                                      <a:lnTo>
                                        <a:pt x="341" y="73"/>
                                      </a:lnTo>
                                      <a:lnTo>
                                        <a:pt x="343" y="61"/>
                                      </a:lnTo>
                                      <a:lnTo>
                                        <a:pt x="344" y="55"/>
                                      </a:lnTo>
                                      <a:close/>
                                      <a:moveTo>
                                        <a:pt x="415" y="59"/>
                                      </a:moveTo>
                                      <a:lnTo>
                                        <a:pt x="415" y="55"/>
                                      </a:lnTo>
                                      <a:lnTo>
                                        <a:pt x="412" y="49"/>
                                      </a:lnTo>
                                      <a:lnTo>
                                        <a:pt x="410" y="46"/>
                                      </a:lnTo>
                                      <a:lnTo>
                                        <a:pt x="405" y="41"/>
                                      </a:lnTo>
                                      <a:lnTo>
                                        <a:pt x="401" y="40"/>
                                      </a:lnTo>
                                      <a:lnTo>
                                        <a:pt x="394" y="37"/>
                                      </a:lnTo>
                                      <a:lnTo>
                                        <a:pt x="389" y="37"/>
                                      </a:lnTo>
                                      <a:lnTo>
                                        <a:pt x="374" y="37"/>
                                      </a:lnTo>
                                      <a:lnTo>
                                        <a:pt x="374" y="17"/>
                                      </a:lnTo>
                                      <a:lnTo>
                                        <a:pt x="407" y="17"/>
                                      </a:lnTo>
                                      <a:lnTo>
                                        <a:pt x="409" y="15"/>
                                      </a:lnTo>
                                      <a:lnTo>
                                        <a:pt x="409" y="14"/>
                                      </a:lnTo>
                                      <a:lnTo>
                                        <a:pt x="410" y="12"/>
                                      </a:lnTo>
                                      <a:lnTo>
                                        <a:pt x="410" y="5"/>
                                      </a:lnTo>
                                      <a:lnTo>
                                        <a:pt x="409" y="3"/>
                                      </a:lnTo>
                                      <a:lnTo>
                                        <a:pt x="408" y="2"/>
                                      </a:lnTo>
                                      <a:lnTo>
                                        <a:pt x="407" y="1"/>
                                      </a:lnTo>
                                      <a:lnTo>
                                        <a:pt x="363" y="1"/>
                                      </a:lnTo>
                                      <a:lnTo>
                                        <a:pt x="359" y="2"/>
                                      </a:lnTo>
                                      <a:lnTo>
                                        <a:pt x="359" y="3"/>
                                      </a:lnTo>
                                      <a:lnTo>
                                        <a:pt x="358" y="5"/>
                                      </a:lnTo>
                                      <a:lnTo>
                                        <a:pt x="358" y="47"/>
                                      </a:lnTo>
                                      <a:lnTo>
                                        <a:pt x="359" y="50"/>
                                      </a:lnTo>
                                      <a:lnTo>
                                        <a:pt x="359" y="51"/>
                                      </a:lnTo>
                                      <a:lnTo>
                                        <a:pt x="362" y="52"/>
                                      </a:lnTo>
                                      <a:lnTo>
                                        <a:pt x="371" y="51"/>
                                      </a:lnTo>
                                      <a:lnTo>
                                        <a:pt x="383" y="51"/>
                                      </a:lnTo>
                                      <a:lnTo>
                                        <a:pt x="387" y="52"/>
                                      </a:lnTo>
                                      <a:lnTo>
                                        <a:pt x="389" y="53"/>
                                      </a:lnTo>
                                      <a:lnTo>
                                        <a:pt x="391" y="54"/>
                                      </a:lnTo>
                                      <a:lnTo>
                                        <a:pt x="394" y="59"/>
                                      </a:lnTo>
                                      <a:lnTo>
                                        <a:pt x="395" y="61"/>
                                      </a:lnTo>
                                      <a:lnTo>
                                        <a:pt x="395" y="63"/>
                                      </a:lnTo>
                                      <a:lnTo>
                                        <a:pt x="395" y="68"/>
                                      </a:lnTo>
                                      <a:lnTo>
                                        <a:pt x="395" y="70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2" y="75"/>
                                      </a:lnTo>
                                      <a:lnTo>
                                        <a:pt x="389" y="78"/>
                                      </a:lnTo>
                                      <a:lnTo>
                                        <a:pt x="387" y="79"/>
                                      </a:lnTo>
                                      <a:lnTo>
                                        <a:pt x="380" y="80"/>
                                      </a:lnTo>
                                      <a:lnTo>
                                        <a:pt x="371" y="80"/>
                                      </a:lnTo>
                                      <a:lnTo>
                                        <a:pt x="367" y="79"/>
                                      </a:lnTo>
                                      <a:lnTo>
                                        <a:pt x="357" y="75"/>
                                      </a:lnTo>
                                      <a:lnTo>
                                        <a:pt x="356" y="75"/>
                                      </a:lnTo>
                                      <a:lnTo>
                                        <a:pt x="355" y="77"/>
                                      </a:lnTo>
                                      <a:lnTo>
                                        <a:pt x="355" y="79"/>
                                      </a:lnTo>
                                      <a:lnTo>
                                        <a:pt x="355" y="85"/>
                                      </a:lnTo>
                                      <a:lnTo>
                                        <a:pt x="355" y="89"/>
                                      </a:lnTo>
                                      <a:lnTo>
                                        <a:pt x="356" y="90"/>
                                      </a:lnTo>
                                      <a:lnTo>
                                        <a:pt x="360" y="92"/>
                                      </a:lnTo>
                                      <a:lnTo>
                                        <a:pt x="373" y="95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9" y="95"/>
                                      </a:lnTo>
                                      <a:lnTo>
                                        <a:pt x="398" y="92"/>
                                      </a:lnTo>
                                      <a:lnTo>
                                        <a:pt x="402" y="90"/>
                                      </a:lnTo>
                                      <a:lnTo>
                                        <a:pt x="408" y="84"/>
                                      </a:lnTo>
                                      <a:lnTo>
                                        <a:pt x="411" y="81"/>
                                      </a:lnTo>
                                      <a:lnTo>
                                        <a:pt x="414" y="73"/>
                                      </a:lnTo>
                                      <a:lnTo>
                                        <a:pt x="415" y="69"/>
                                      </a:lnTo>
                                      <a:lnTo>
                                        <a:pt x="415" y="5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7BC4F0" id="Group 160" o:spid="_x0000_s1026" style="width:46.2pt;height:11.5pt;mso-position-horizontal-relative:char;mso-position-vertical-relative:line" coordsize="924,23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">
                      <v:rect id="Rectangle 162" o:spid="_x0000_s1027" style="position:absolute;width:924;height:2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" fillcolor="#d1ebf2" stroked="f"/>
                      <v:shape id="AutoShape 161" o:spid="_x0000_s1028" style="position:absolute;left:106;top:94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" path="m70,5r,-2l69,2,68,1,2,1,1,2,,3,,5r,7l,15r1,1l2,17r24,l26,91r,1l28,93r2,1l42,93r2,-1l44,91r,-74l68,17r1,-1l70,15r,-3l70,5xm189,9r,-3l187,3,185,2,182,1r-13,l164,2r-3,2l157,8,135,67,115,10,113,7,110,4,106,2,105,1,86,1,84,2,82,4,81,6r,85l82,92r1,1l86,94r4,l94,94r3,-1l99,92r,-1l99,16r26,75l126,92r2,1l130,94r9,l142,93r1,l144,91,171,16r,75l172,92r1,1l176,94r4,l184,94r3,-1l189,92r,-1l189,9xm270,55l269,37r,-4l267,21r-1,-5l264,14,261,8,257,5,251,1r,54l250,61r,3l249,68r-1,2l247,74r-1,2l245,77r-4,2l240,80r-2,l234,80r-2,l228,78r-1,-2l225,71r-1,-4l223,59r,-4l223,37r1,-8l224,25r2,-5l228,18r4,-3l234,14r3,l241,15r4,2l247,21r1,2l249,25r1,5l250,33r1,7l251,55r,-54l249,1,244,,231,r-5,1l217,5r-3,3l209,17r-2,5l204,34r,6l204,55r,7l206,74r2,5l213,87r3,3l224,94r5,1l242,95r5,-1l252,92r4,-2l259,86r4,-6l265,78r2,-5l269,61r1,-6xm344,55r,-18l343,33,341,21r-1,-5l339,14,335,8,332,5,325,1r,54l324,61r,3l323,68r,2l321,74r-1,2l319,77r-3,2l314,80r-2,l308,80r-2,l302,78r-1,-2l299,71r-1,-4l297,59r,-4l297,37r1,-8l298,25r3,-5l302,18r4,-3l308,14r3,l315,15r4,2l322,21r,2l323,25r1,5l324,33r1,7l325,55r,-54l323,1,318,,305,r-5,1l292,5r-4,3l283,17r-2,5l278,34r,6l278,55r,7l280,74r2,5l287,87r3,3l298,94r6,1l316,95r5,-1l326,92r4,-2l334,86r3,-6l339,78r2,-5l343,61r1,-6xm415,59r,-4l412,49r-2,-3l405,41r-4,-1l394,37r-5,l374,37r,-20l407,17r2,-2l409,14r1,-2l410,5,409,3,408,2,407,1r-44,l359,2r,1l358,5r,42l359,50r,1l362,52r9,-1l383,51r4,1l389,53r2,1l394,59r1,2l395,63r,5l395,70r-2,4l392,75r-3,3l387,79r-7,1l371,80r-4,-1l357,75r-1,l355,77r,2l355,85r,4l356,90r4,2l373,95r11,l389,95r9,-3l402,90r6,-6l411,81r3,-8l415,69r,-10xe" fillcolor="black" stroked="f">
                        <v:path arrowok="t" o:connecttype="custom" o:connectlocs="2,96;0,110;26,187;44,186;70,107;185,97;157,103;110,99;82,99;86,189;99,186;130,189;171,111;180,189;189,104;266,111;251,150;247,169;238,175;225,166;224,124;234,109;248,118;251,150;226,96;204,129;208,174;242,190;263,175;344,150;339,109;324,156;320,171;308,175;298,162;298,120;311,109;323,120;325,96;292,100;278,135;287,182;321,189;339,173;415,150;394,132;409,110;408,97;358,100;371,146;394,154;393,169;371,175;355,174;373,190;408,179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69FF8C90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0BC06F8B" w14:textId="77777777" w:rsidR="005B6789" w:rsidRDefault="000500FE">
            <w:pPr>
              <w:pStyle w:val="TableParagraph"/>
              <w:spacing w:line="95" w:lineRule="exact"/>
              <w:ind w:left="167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96F91F9" wp14:editId="283FF1D3">
                  <wp:extent cx="3660702" cy="60674"/>
                  <wp:effectExtent l="0" t="0" r="0" b="0"/>
                  <wp:docPr id="511" name="image3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" name="image333.png"/>
                          <pic:cNvPicPr/>
                        </pic:nvPicPr>
                        <pic:blipFill>
                          <a:blip r:embed="rId4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0702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18F8322" w14:textId="77777777">
        <w:trPr>
          <w:trHeight w:val="248"/>
        </w:trPr>
        <w:tc>
          <w:tcPr>
            <w:tcW w:w="940" w:type="dxa"/>
          </w:tcPr>
          <w:p w14:paraId="0FE6F7F0" w14:textId="77777777" w:rsidR="005B6789" w:rsidRDefault="005B6789">
            <w:pPr>
              <w:pStyle w:val="TableParagraph"/>
              <w:spacing w:before="7"/>
              <w:rPr>
                <w:rFonts w:ascii="Calibri"/>
                <w:b/>
                <w:sz w:val="7"/>
              </w:rPr>
            </w:pPr>
          </w:p>
          <w:p w14:paraId="2AC27B8B" w14:textId="77777777" w:rsidR="005B6789" w:rsidRDefault="000500FE">
            <w:pPr>
              <w:pStyle w:val="TableParagraph"/>
              <w:spacing w:line="95" w:lineRule="exact"/>
              <w:ind w:left="113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82CE280" wp14:editId="2CFA20D8">
                  <wp:extent cx="264378" cy="60579"/>
                  <wp:effectExtent l="0" t="0" r="0" b="0"/>
                  <wp:docPr id="513" name="image3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" name="image334.png"/>
                          <pic:cNvPicPr/>
                        </pic:nvPicPr>
                        <pic:blipFill>
                          <a:blip r:embed="rId4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78" cy="60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8" w:type="dxa"/>
          </w:tcPr>
          <w:p w14:paraId="020A56AC" w14:textId="77777777" w:rsidR="005B6789" w:rsidRDefault="005B6789">
            <w:pPr>
              <w:pStyle w:val="TableParagraph"/>
              <w:spacing w:before="7"/>
              <w:rPr>
                <w:rFonts w:ascii="Calibri"/>
                <w:b/>
                <w:sz w:val="7"/>
              </w:rPr>
            </w:pPr>
          </w:p>
          <w:p w14:paraId="61ABA96C" w14:textId="77777777" w:rsidR="005B6789" w:rsidRDefault="000500FE">
            <w:pPr>
              <w:pStyle w:val="TableParagraph"/>
              <w:spacing w:line="95" w:lineRule="exact"/>
              <w:ind w:left="178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12CAB7DE" wp14:editId="05FC785F">
                  <wp:extent cx="2561637" cy="60579"/>
                  <wp:effectExtent l="0" t="0" r="0" b="0"/>
                  <wp:docPr id="515" name="image3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" name="image335.png"/>
                          <pic:cNvPicPr/>
                        </pic:nvPicPr>
                        <pic:blipFill>
                          <a:blip r:embed="rId4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1637" cy="60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AA76625" w14:textId="77777777">
        <w:trPr>
          <w:trHeight w:val="258"/>
        </w:trPr>
        <w:tc>
          <w:tcPr>
            <w:tcW w:w="940" w:type="dxa"/>
          </w:tcPr>
          <w:p w14:paraId="49A6733D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1A29B3F" wp14:editId="162A8559">
                      <wp:extent cx="586740" cy="163830"/>
                      <wp:effectExtent l="1905" t="3175" r="1905" b="4445"/>
                      <wp:docPr id="236" name="Group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740" cy="163830"/>
                                <a:chOff x="0" y="0"/>
                                <a:chExt cx="924" cy="258"/>
                              </a:xfrm>
                            </wpg:grpSpPr>
                            <wps:wsp>
                              <wps:cNvPr id="238" name="Rectangle 1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4" cy="25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0" name="AutoShape 1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" y="94"/>
                                  <a:ext cx="417" cy="96"/>
                                </a:xfrm>
                                <a:custGeom>
                                  <a:avLst/>
                                  <a:gdLst>
                                    <a:gd name="T0" fmla="+- 0 175 107"/>
                                    <a:gd name="T1" fmla="*/ T0 w 417"/>
                                    <a:gd name="T2" fmla="+- 0 96 95"/>
                                    <a:gd name="T3" fmla="*/ 96 h 96"/>
                                    <a:gd name="T4" fmla="+- 0 107 107"/>
                                    <a:gd name="T5" fmla="*/ T4 w 417"/>
                                    <a:gd name="T6" fmla="+- 0 100 95"/>
                                    <a:gd name="T7" fmla="*/ 100 h 96"/>
                                    <a:gd name="T8" fmla="+- 0 109 107"/>
                                    <a:gd name="T9" fmla="*/ T8 w 417"/>
                                    <a:gd name="T10" fmla="+- 0 112 95"/>
                                    <a:gd name="T11" fmla="*/ 112 h 96"/>
                                    <a:gd name="T12" fmla="+- 0 135 107"/>
                                    <a:gd name="T13" fmla="*/ T12 w 417"/>
                                    <a:gd name="T14" fmla="+- 0 188 95"/>
                                    <a:gd name="T15" fmla="*/ 188 h 96"/>
                                    <a:gd name="T16" fmla="+- 0 151 107"/>
                                    <a:gd name="T17" fmla="*/ T16 w 417"/>
                                    <a:gd name="T18" fmla="+- 0 186 95"/>
                                    <a:gd name="T19" fmla="*/ 186 h 96"/>
                                    <a:gd name="T20" fmla="+- 0 177 107"/>
                                    <a:gd name="T21" fmla="*/ T20 w 417"/>
                                    <a:gd name="T22" fmla="+- 0 110 95"/>
                                    <a:gd name="T23" fmla="*/ 110 h 96"/>
                                    <a:gd name="T24" fmla="+- 0 296 107"/>
                                    <a:gd name="T25" fmla="*/ T24 w 417"/>
                                    <a:gd name="T26" fmla="+- 0 101 95"/>
                                    <a:gd name="T27" fmla="*/ 101 h 96"/>
                                    <a:gd name="T28" fmla="+- 0 276 107"/>
                                    <a:gd name="T29" fmla="*/ T28 w 417"/>
                                    <a:gd name="T30" fmla="+- 0 96 95"/>
                                    <a:gd name="T31" fmla="*/ 96 h 96"/>
                                    <a:gd name="T32" fmla="+- 0 242 107"/>
                                    <a:gd name="T33" fmla="*/ T32 w 417"/>
                                    <a:gd name="T34" fmla="+- 0 162 95"/>
                                    <a:gd name="T35" fmla="*/ 162 h 96"/>
                                    <a:gd name="T36" fmla="+- 0 217 107"/>
                                    <a:gd name="T37" fmla="*/ T36 w 417"/>
                                    <a:gd name="T38" fmla="+- 0 99 95"/>
                                    <a:gd name="T39" fmla="*/ 99 h 96"/>
                                    <a:gd name="T40" fmla="+- 0 191 107"/>
                                    <a:gd name="T41" fmla="*/ T40 w 417"/>
                                    <a:gd name="T42" fmla="+- 0 97 95"/>
                                    <a:gd name="T43" fmla="*/ 97 h 96"/>
                                    <a:gd name="T44" fmla="+- 0 189 107"/>
                                    <a:gd name="T45" fmla="*/ T44 w 417"/>
                                    <a:gd name="T46" fmla="+- 0 187 95"/>
                                    <a:gd name="T47" fmla="*/ 187 h 96"/>
                                    <a:gd name="T48" fmla="+- 0 201 107"/>
                                    <a:gd name="T49" fmla="*/ T48 w 417"/>
                                    <a:gd name="T50" fmla="+- 0 189 95"/>
                                    <a:gd name="T51" fmla="*/ 189 h 96"/>
                                    <a:gd name="T52" fmla="+- 0 206 107"/>
                                    <a:gd name="T53" fmla="*/ T52 w 417"/>
                                    <a:gd name="T54" fmla="+- 0 111 95"/>
                                    <a:gd name="T55" fmla="*/ 111 h 96"/>
                                    <a:gd name="T56" fmla="+- 0 237 107"/>
                                    <a:gd name="T57" fmla="*/ T56 w 417"/>
                                    <a:gd name="T58" fmla="+- 0 189 95"/>
                                    <a:gd name="T59" fmla="*/ 189 h 96"/>
                                    <a:gd name="T60" fmla="+- 0 251 107"/>
                                    <a:gd name="T61" fmla="*/ T60 w 417"/>
                                    <a:gd name="T62" fmla="+- 0 186 95"/>
                                    <a:gd name="T63" fmla="*/ 186 h 96"/>
                                    <a:gd name="T64" fmla="+- 0 280 107"/>
                                    <a:gd name="T65" fmla="*/ T64 w 417"/>
                                    <a:gd name="T66" fmla="+- 0 188 95"/>
                                    <a:gd name="T67" fmla="*/ 188 h 96"/>
                                    <a:gd name="T68" fmla="+- 0 294 107"/>
                                    <a:gd name="T69" fmla="*/ T68 w 417"/>
                                    <a:gd name="T70" fmla="+- 0 188 95"/>
                                    <a:gd name="T71" fmla="*/ 188 h 96"/>
                                    <a:gd name="T72" fmla="+- 0 377 107"/>
                                    <a:gd name="T73" fmla="*/ T72 w 417"/>
                                    <a:gd name="T74" fmla="+- 0 150 95"/>
                                    <a:gd name="T75" fmla="*/ 150 h 96"/>
                                    <a:gd name="T76" fmla="+- 0 373 107"/>
                                    <a:gd name="T77" fmla="*/ T76 w 417"/>
                                    <a:gd name="T78" fmla="+- 0 111 95"/>
                                    <a:gd name="T79" fmla="*/ 111 h 96"/>
                                    <a:gd name="T80" fmla="+- 0 358 107"/>
                                    <a:gd name="T81" fmla="*/ T80 w 417"/>
                                    <a:gd name="T82" fmla="+- 0 96 95"/>
                                    <a:gd name="T83" fmla="*/ 96 h 96"/>
                                    <a:gd name="T84" fmla="+- 0 356 107"/>
                                    <a:gd name="T85" fmla="*/ T84 w 417"/>
                                    <a:gd name="T86" fmla="+- 0 163 95"/>
                                    <a:gd name="T87" fmla="*/ 163 h 96"/>
                                    <a:gd name="T88" fmla="+- 0 352 107"/>
                                    <a:gd name="T89" fmla="*/ T88 w 417"/>
                                    <a:gd name="T90" fmla="+- 0 172 95"/>
                                    <a:gd name="T91" fmla="*/ 172 h 96"/>
                                    <a:gd name="T92" fmla="+- 0 341 107"/>
                                    <a:gd name="T93" fmla="*/ T92 w 417"/>
                                    <a:gd name="T94" fmla="+- 0 175 95"/>
                                    <a:gd name="T95" fmla="*/ 175 h 96"/>
                                    <a:gd name="T96" fmla="+- 0 332 107"/>
                                    <a:gd name="T97" fmla="*/ T96 w 417"/>
                                    <a:gd name="T98" fmla="+- 0 166 95"/>
                                    <a:gd name="T99" fmla="*/ 166 h 96"/>
                                    <a:gd name="T100" fmla="+- 0 330 107"/>
                                    <a:gd name="T101" fmla="*/ T100 w 417"/>
                                    <a:gd name="T102" fmla="+- 0 132 95"/>
                                    <a:gd name="T103" fmla="*/ 132 h 96"/>
                                    <a:gd name="T104" fmla="+- 0 335 107"/>
                                    <a:gd name="T105" fmla="*/ T104 w 417"/>
                                    <a:gd name="T106" fmla="+- 0 113 95"/>
                                    <a:gd name="T107" fmla="*/ 113 h 96"/>
                                    <a:gd name="T108" fmla="+- 0 348 107"/>
                                    <a:gd name="T109" fmla="*/ T108 w 417"/>
                                    <a:gd name="T110" fmla="+- 0 110 95"/>
                                    <a:gd name="T111" fmla="*/ 110 h 96"/>
                                    <a:gd name="T112" fmla="+- 0 356 107"/>
                                    <a:gd name="T113" fmla="*/ T112 w 417"/>
                                    <a:gd name="T114" fmla="+- 0 120 95"/>
                                    <a:gd name="T115" fmla="*/ 120 h 96"/>
                                    <a:gd name="T116" fmla="+- 0 358 107"/>
                                    <a:gd name="T117" fmla="*/ T116 w 417"/>
                                    <a:gd name="T118" fmla="+- 0 150 95"/>
                                    <a:gd name="T119" fmla="*/ 150 h 96"/>
                                    <a:gd name="T120" fmla="+- 0 338 107"/>
                                    <a:gd name="T121" fmla="*/ T120 w 417"/>
                                    <a:gd name="T122" fmla="+- 0 95 95"/>
                                    <a:gd name="T123" fmla="*/ 95 h 96"/>
                                    <a:gd name="T124" fmla="+- 0 316 107"/>
                                    <a:gd name="T125" fmla="*/ T124 w 417"/>
                                    <a:gd name="T126" fmla="+- 0 112 95"/>
                                    <a:gd name="T127" fmla="*/ 112 h 96"/>
                                    <a:gd name="T128" fmla="+- 0 311 107"/>
                                    <a:gd name="T129" fmla="*/ T128 w 417"/>
                                    <a:gd name="T130" fmla="+- 0 150 95"/>
                                    <a:gd name="T131" fmla="*/ 150 h 96"/>
                                    <a:gd name="T132" fmla="+- 0 320 107"/>
                                    <a:gd name="T133" fmla="*/ T132 w 417"/>
                                    <a:gd name="T134" fmla="+- 0 182 95"/>
                                    <a:gd name="T135" fmla="*/ 182 h 96"/>
                                    <a:gd name="T136" fmla="+- 0 349 107"/>
                                    <a:gd name="T137" fmla="*/ T136 w 417"/>
                                    <a:gd name="T138" fmla="+- 0 190 95"/>
                                    <a:gd name="T139" fmla="*/ 190 h 96"/>
                                    <a:gd name="T140" fmla="+- 0 366 107"/>
                                    <a:gd name="T141" fmla="*/ T140 w 417"/>
                                    <a:gd name="T142" fmla="+- 0 181 95"/>
                                    <a:gd name="T143" fmla="*/ 181 h 96"/>
                                    <a:gd name="T144" fmla="+- 0 376 107"/>
                                    <a:gd name="T145" fmla="*/ T144 w 417"/>
                                    <a:gd name="T146" fmla="+- 0 156 95"/>
                                    <a:gd name="T147" fmla="*/ 156 h 96"/>
                                    <a:gd name="T148" fmla="+- 0 450 107"/>
                                    <a:gd name="T149" fmla="*/ T148 w 417"/>
                                    <a:gd name="T150" fmla="+- 0 128 95"/>
                                    <a:gd name="T151" fmla="*/ 128 h 96"/>
                                    <a:gd name="T152" fmla="+- 0 442 107"/>
                                    <a:gd name="T153" fmla="*/ T152 w 417"/>
                                    <a:gd name="T154" fmla="+- 0 103 95"/>
                                    <a:gd name="T155" fmla="*/ 103 h 96"/>
                                    <a:gd name="T156" fmla="+- 0 431 107"/>
                                    <a:gd name="T157" fmla="*/ T156 w 417"/>
                                    <a:gd name="T158" fmla="+- 0 156 95"/>
                                    <a:gd name="T159" fmla="*/ 156 h 96"/>
                                    <a:gd name="T160" fmla="+- 0 428 107"/>
                                    <a:gd name="T161" fmla="*/ T160 w 417"/>
                                    <a:gd name="T162" fmla="+- 0 169 95"/>
                                    <a:gd name="T163" fmla="*/ 169 h 96"/>
                                    <a:gd name="T164" fmla="+- 0 421 107"/>
                                    <a:gd name="T165" fmla="*/ T164 w 417"/>
                                    <a:gd name="T166" fmla="+- 0 175 95"/>
                                    <a:gd name="T167" fmla="*/ 175 h 96"/>
                                    <a:gd name="T168" fmla="+- 0 409 107"/>
                                    <a:gd name="T169" fmla="*/ T168 w 417"/>
                                    <a:gd name="T170" fmla="+- 0 173 95"/>
                                    <a:gd name="T171" fmla="*/ 173 h 96"/>
                                    <a:gd name="T172" fmla="+- 0 404 107"/>
                                    <a:gd name="T173" fmla="*/ T172 w 417"/>
                                    <a:gd name="T174" fmla="+- 0 154 95"/>
                                    <a:gd name="T175" fmla="*/ 154 h 96"/>
                                    <a:gd name="T176" fmla="+- 0 405 107"/>
                                    <a:gd name="T177" fmla="*/ T176 w 417"/>
                                    <a:gd name="T178" fmla="+- 0 120 95"/>
                                    <a:gd name="T179" fmla="*/ 120 h 96"/>
                                    <a:gd name="T180" fmla="+- 0 415 107"/>
                                    <a:gd name="T181" fmla="*/ T180 w 417"/>
                                    <a:gd name="T182" fmla="+- 0 109 95"/>
                                    <a:gd name="T183" fmla="*/ 109 h 96"/>
                                    <a:gd name="T184" fmla="+- 0 429 107"/>
                                    <a:gd name="T185" fmla="*/ T184 w 417"/>
                                    <a:gd name="T186" fmla="+- 0 116 95"/>
                                    <a:gd name="T187" fmla="*/ 116 h 96"/>
                                    <a:gd name="T188" fmla="+- 0 431 107"/>
                                    <a:gd name="T189" fmla="*/ T188 w 417"/>
                                    <a:gd name="T190" fmla="+- 0 128 95"/>
                                    <a:gd name="T191" fmla="*/ 128 h 96"/>
                                    <a:gd name="T192" fmla="+- 0 430 107"/>
                                    <a:gd name="T193" fmla="*/ T192 w 417"/>
                                    <a:gd name="T194" fmla="+- 0 96 95"/>
                                    <a:gd name="T195" fmla="*/ 96 h 96"/>
                                    <a:gd name="T196" fmla="+- 0 399 107"/>
                                    <a:gd name="T197" fmla="*/ T196 w 417"/>
                                    <a:gd name="T198" fmla="+- 0 100 95"/>
                                    <a:gd name="T199" fmla="*/ 100 h 96"/>
                                    <a:gd name="T200" fmla="+- 0 385 107"/>
                                    <a:gd name="T201" fmla="*/ T200 w 417"/>
                                    <a:gd name="T202" fmla="+- 0 129 95"/>
                                    <a:gd name="T203" fmla="*/ 129 h 96"/>
                                    <a:gd name="T204" fmla="+- 0 387 107"/>
                                    <a:gd name="T205" fmla="*/ T204 w 417"/>
                                    <a:gd name="T206" fmla="+- 0 169 95"/>
                                    <a:gd name="T207" fmla="*/ 169 h 96"/>
                                    <a:gd name="T208" fmla="+- 0 405 107"/>
                                    <a:gd name="T209" fmla="*/ T208 w 417"/>
                                    <a:gd name="T210" fmla="+- 0 189 95"/>
                                    <a:gd name="T211" fmla="*/ 189 h 96"/>
                                    <a:gd name="T212" fmla="+- 0 433 107"/>
                                    <a:gd name="T213" fmla="*/ T212 w 417"/>
                                    <a:gd name="T214" fmla="+- 0 187 95"/>
                                    <a:gd name="T215" fmla="*/ 187 h 96"/>
                                    <a:gd name="T216" fmla="+- 0 446 107"/>
                                    <a:gd name="T217" fmla="*/ T216 w 417"/>
                                    <a:gd name="T218" fmla="+- 0 173 95"/>
                                    <a:gd name="T219" fmla="*/ 173 h 96"/>
                                    <a:gd name="T220" fmla="+- 0 523 107"/>
                                    <a:gd name="T221" fmla="*/ T220 w 417"/>
                                    <a:gd name="T222" fmla="+- 0 104 95"/>
                                    <a:gd name="T223" fmla="*/ 104 h 96"/>
                                    <a:gd name="T224" fmla="+- 0 519 107"/>
                                    <a:gd name="T225" fmla="*/ T224 w 417"/>
                                    <a:gd name="T226" fmla="+- 0 96 95"/>
                                    <a:gd name="T227" fmla="*/ 96 h 96"/>
                                    <a:gd name="T228" fmla="+- 0 461 107"/>
                                    <a:gd name="T229" fmla="*/ T228 w 417"/>
                                    <a:gd name="T230" fmla="+- 0 101 95"/>
                                    <a:gd name="T231" fmla="*/ 101 h 96"/>
                                    <a:gd name="T232" fmla="+- 0 464 107"/>
                                    <a:gd name="T233" fmla="*/ T232 w 417"/>
                                    <a:gd name="T234" fmla="+- 0 112 95"/>
                                    <a:gd name="T235" fmla="*/ 112 h 96"/>
                                    <a:gd name="T236" fmla="+- 0 470 107"/>
                                    <a:gd name="T237" fmla="*/ T236 w 417"/>
                                    <a:gd name="T238" fmla="+- 0 188 95"/>
                                    <a:gd name="T239" fmla="*/ 188 h 96"/>
                                    <a:gd name="T240" fmla="+- 0 490 107"/>
                                    <a:gd name="T241" fmla="*/ T240 w 417"/>
                                    <a:gd name="T242" fmla="+- 0 186 95"/>
                                    <a:gd name="T243" fmla="*/ 186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</a:cxnLst>
                                  <a:rect l="0" t="0" r="r" b="b"/>
                                  <a:pathLst>
                                    <a:path w="417" h="96">
                                      <a:moveTo>
                                        <a:pt x="70" y="5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2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2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8" y="93"/>
                                      </a:lnTo>
                                      <a:lnTo>
                                        <a:pt x="30" y="94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4" y="92"/>
                                      </a:lnTo>
                                      <a:lnTo>
                                        <a:pt x="44" y="91"/>
                                      </a:lnTo>
                                      <a:lnTo>
                                        <a:pt x="44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2"/>
                                      </a:lnTo>
                                      <a:lnTo>
                                        <a:pt x="70" y="5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69" y="1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7" y="8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0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1"/>
                                      </a:lnTo>
                                      <a:lnTo>
                                        <a:pt x="86" y="1"/>
                                      </a:lnTo>
                                      <a:lnTo>
                                        <a:pt x="84" y="2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6"/>
                                      </a:lnTo>
                                      <a:lnTo>
                                        <a:pt x="81" y="91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0" y="94"/>
                                      </a:lnTo>
                                      <a:lnTo>
                                        <a:pt x="94" y="94"/>
                                      </a:lnTo>
                                      <a:lnTo>
                                        <a:pt x="97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91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2"/>
                                      </a:lnTo>
                                      <a:lnTo>
                                        <a:pt x="128" y="93"/>
                                      </a:lnTo>
                                      <a:lnTo>
                                        <a:pt x="130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3"/>
                                      </a:lnTo>
                                      <a:lnTo>
                                        <a:pt x="143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1"/>
                                      </a:lnTo>
                                      <a:lnTo>
                                        <a:pt x="172" y="92"/>
                                      </a:lnTo>
                                      <a:lnTo>
                                        <a:pt x="173" y="93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0" y="94"/>
                                      </a:lnTo>
                                      <a:lnTo>
                                        <a:pt x="184" y="94"/>
                                      </a:lnTo>
                                      <a:lnTo>
                                        <a:pt x="187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1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5"/>
                                      </a:moveTo>
                                      <a:lnTo>
                                        <a:pt x="269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7" y="21"/>
                                      </a:lnTo>
                                      <a:lnTo>
                                        <a:pt x="266" y="16"/>
                                      </a:lnTo>
                                      <a:lnTo>
                                        <a:pt x="264" y="14"/>
                                      </a:lnTo>
                                      <a:lnTo>
                                        <a:pt x="261" y="8"/>
                                      </a:lnTo>
                                      <a:lnTo>
                                        <a:pt x="257" y="5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0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8"/>
                                      </a:lnTo>
                                      <a:lnTo>
                                        <a:pt x="248" y="70"/>
                                      </a:lnTo>
                                      <a:lnTo>
                                        <a:pt x="247" y="74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1" y="79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8" y="80"/>
                                      </a:lnTo>
                                      <a:lnTo>
                                        <a:pt x="234" y="80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8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7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5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4" y="25"/>
                                      </a:lnTo>
                                      <a:lnTo>
                                        <a:pt x="226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5"/>
                                      </a:lnTo>
                                      <a:lnTo>
                                        <a:pt x="234" y="14"/>
                                      </a:lnTo>
                                      <a:lnTo>
                                        <a:pt x="237" y="14"/>
                                      </a:lnTo>
                                      <a:lnTo>
                                        <a:pt x="241" y="15"/>
                                      </a:lnTo>
                                      <a:lnTo>
                                        <a:pt x="245" y="17"/>
                                      </a:lnTo>
                                      <a:lnTo>
                                        <a:pt x="247" y="21"/>
                                      </a:lnTo>
                                      <a:lnTo>
                                        <a:pt x="248" y="23"/>
                                      </a:lnTo>
                                      <a:lnTo>
                                        <a:pt x="249" y="25"/>
                                      </a:lnTo>
                                      <a:lnTo>
                                        <a:pt x="250" y="30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4" y="8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5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4"/>
                                      </a:lnTo>
                                      <a:lnTo>
                                        <a:pt x="229" y="95"/>
                                      </a:lnTo>
                                      <a:lnTo>
                                        <a:pt x="242" y="95"/>
                                      </a:lnTo>
                                      <a:lnTo>
                                        <a:pt x="247" y="94"/>
                                      </a:lnTo>
                                      <a:lnTo>
                                        <a:pt x="252" y="92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59" y="86"/>
                                      </a:lnTo>
                                      <a:lnTo>
                                        <a:pt x="263" y="80"/>
                                      </a:lnTo>
                                      <a:lnTo>
                                        <a:pt x="265" y="78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5"/>
                                      </a:lnTo>
                                      <a:close/>
                                      <a:moveTo>
                                        <a:pt x="344" y="55"/>
                                      </a:moveTo>
                                      <a:lnTo>
                                        <a:pt x="344" y="37"/>
                                      </a:lnTo>
                                      <a:lnTo>
                                        <a:pt x="343" y="33"/>
                                      </a:lnTo>
                                      <a:lnTo>
                                        <a:pt x="341" y="21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39" y="14"/>
                                      </a:lnTo>
                                      <a:lnTo>
                                        <a:pt x="335" y="8"/>
                                      </a:lnTo>
                                      <a:lnTo>
                                        <a:pt x="332" y="5"/>
                                      </a:lnTo>
                                      <a:lnTo>
                                        <a:pt x="325" y="1"/>
                                      </a:lnTo>
                                      <a:lnTo>
                                        <a:pt x="325" y="55"/>
                                      </a:lnTo>
                                      <a:lnTo>
                                        <a:pt x="324" y="61"/>
                                      </a:lnTo>
                                      <a:lnTo>
                                        <a:pt x="324" y="64"/>
                                      </a:lnTo>
                                      <a:lnTo>
                                        <a:pt x="323" y="68"/>
                                      </a:lnTo>
                                      <a:lnTo>
                                        <a:pt x="323" y="70"/>
                                      </a:lnTo>
                                      <a:lnTo>
                                        <a:pt x="321" y="74"/>
                                      </a:lnTo>
                                      <a:lnTo>
                                        <a:pt x="320" y="76"/>
                                      </a:lnTo>
                                      <a:lnTo>
                                        <a:pt x="319" y="77"/>
                                      </a:lnTo>
                                      <a:lnTo>
                                        <a:pt x="316" y="79"/>
                                      </a:lnTo>
                                      <a:lnTo>
                                        <a:pt x="314" y="80"/>
                                      </a:lnTo>
                                      <a:lnTo>
                                        <a:pt x="312" y="80"/>
                                      </a:lnTo>
                                      <a:lnTo>
                                        <a:pt x="308" y="80"/>
                                      </a:lnTo>
                                      <a:lnTo>
                                        <a:pt x="306" y="80"/>
                                      </a:lnTo>
                                      <a:lnTo>
                                        <a:pt x="302" y="78"/>
                                      </a:lnTo>
                                      <a:lnTo>
                                        <a:pt x="301" y="76"/>
                                      </a:lnTo>
                                      <a:lnTo>
                                        <a:pt x="299" y="71"/>
                                      </a:lnTo>
                                      <a:lnTo>
                                        <a:pt x="298" y="67"/>
                                      </a:lnTo>
                                      <a:lnTo>
                                        <a:pt x="297" y="59"/>
                                      </a:lnTo>
                                      <a:lnTo>
                                        <a:pt x="297" y="55"/>
                                      </a:lnTo>
                                      <a:lnTo>
                                        <a:pt x="297" y="37"/>
                                      </a:lnTo>
                                      <a:lnTo>
                                        <a:pt x="298" y="29"/>
                                      </a:lnTo>
                                      <a:lnTo>
                                        <a:pt x="298" y="25"/>
                                      </a:lnTo>
                                      <a:lnTo>
                                        <a:pt x="301" y="20"/>
                                      </a:lnTo>
                                      <a:lnTo>
                                        <a:pt x="302" y="18"/>
                                      </a:lnTo>
                                      <a:lnTo>
                                        <a:pt x="306" y="15"/>
                                      </a:lnTo>
                                      <a:lnTo>
                                        <a:pt x="308" y="14"/>
                                      </a:lnTo>
                                      <a:lnTo>
                                        <a:pt x="311" y="14"/>
                                      </a:lnTo>
                                      <a:lnTo>
                                        <a:pt x="315" y="15"/>
                                      </a:lnTo>
                                      <a:lnTo>
                                        <a:pt x="319" y="17"/>
                                      </a:lnTo>
                                      <a:lnTo>
                                        <a:pt x="322" y="21"/>
                                      </a:lnTo>
                                      <a:lnTo>
                                        <a:pt x="322" y="23"/>
                                      </a:lnTo>
                                      <a:lnTo>
                                        <a:pt x="323" y="25"/>
                                      </a:lnTo>
                                      <a:lnTo>
                                        <a:pt x="324" y="30"/>
                                      </a:lnTo>
                                      <a:lnTo>
                                        <a:pt x="324" y="33"/>
                                      </a:lnTo>
                                      <a:lnTo>
                                        <a:pt x="325" y="40"/>
                                      </a:lnTo>
                                      <a:lnTo>
                                        <a:pt x="325" y="55"/>
                                      </a:lnTo>
                                      <a:lnTo>
                                        <a:pt x="325" y="1"/>
                                      </a:lnTo>
                                      <a:lnTo>
                                        <a:pt x="323" y="1"/>
                                      </a:lnTo>
                                      <a:lnTo>
                                        <a:pt x="318" y="0"/>
                                      </a:lnTo>
                                      <a:lnTo>
                                        <a:pt x="305" y="0"/>
                                      </a:lnTo>
                                      <a:lnTo>
                                        <a:pt x="300" y="1"/>
                                      </a:lnTo>
                                      <a:lnTo>
                                        <a:pt x="292" y="5"/>
                                      </a:lnTo>
                                      <a:lnTo>
                                        <a:pt x="288" y="8"/>
                                      </a:lnTo>
                                      <a:lnTo>
                                        <a:pt x="283" y="17"/>
                                      </a:lnTo>
                                      <a:lnTo>
                                        <a:pt x="281" y="22"/>
                                      </a:lnTo>
                                      <a:lnTo>
                                        <a:pt x="278" y="34"/>
                                      </a:lnTo>
                                      <a:lnTo>
                                        <a:pt x="278" y="40"/>
                                      </a:lnTo>
                                      <a:lnTo>
                                        <a:pt x="278" y="55"/>
                                      </a:lnTo>
                                      <a:lnTo>
                                        <a:pt x="278" y="62"/>
                                      </a:lnTo>
                                      <a:lnTo>
                                        <a:pt x="280" y="74"/>
                                      </a:lnTo>
                                      <a:lnTo>
                                        <a:pt x="282" y="79"/>
                                      </a:lnTo>
                                      <a:lnTo>
                                        <a:pt x="287" y="87"/>
                                      </a:lnTo>
                                      <a:lnTo>
                                        <a:pt x="290" y="90"/>
                                      </a:lnTo>
                                      <a:lnTo>
                                        <a:pt x="298" y="94"/>
                                      </a:lnTo>
                                      <a:lnTo>
                                        <a:pt x="304" y="95"/>
                                      </a:lnTo>
                                      <a:lnTo>
                                        <a:pt x="316" y="95"/>
                                      </a:lnTo>
                                      <a:lnTo>
                                        <a:pt x="321" y="94"/>
                                      </a:lnTo>
                                      <a:lnTo>
                                        <a:pt x="326" y="92"/>
                                      </a:lnTo>
                                      <a:lnTo>
                                        <a:pt x="330" y="90"/>
                                      </a:lnTo>
                                      <a:lnTo>
                                        <a:pt x="334" y="86"/>
                                      </a:lnTo>
                                      <a:lnTo>
                                        <a:pt x="337" y="80"/>
                                      </a:lnTo>
                                      <a:lnTo>
                                        <a:pt x="339" y="78"/>
                                      </a:lnTo>
                                      <a:lnTo>
                                        <a:pt x="341" y="73"/>
                                      </a:lnTo>
                                      <a:lnTo>
                                        <a:pt x="343" y="61"/>
                                      </a:lnTo>
                                      <a:lnTo>
                                        <a:pt x="344" y="55"/>
                                      </a:lnTo>
                                      <a:close/>
                                      <a:moveTo>
                                        <a:pt x="416" y="9"/>
                                      </a:moveTo>
                                      <a:lnTo>
                                        <a:pt x="416" y="5"/>
                                      </a:lnTo>
                                      <a:lnTo>
                                        <a:pt x="415" y="3"/>
                                      </a:lnTo>
                                      <a:lnTo>
                                        <a:pt x="414" y="1"/>
                                      </a:lnTo>
                                      <a:lnTo>
                                        <a:pt x="412" y="1"/>
                                      </a:lnTo>
                                      <a:lnTo>
                                        <a:pt x="357" y="1"/>
                                      </a:lnTo>
                                      <a:lnTo>
                                        <a:pt x="355" y="2"/>
                                      </a:lnTo>
                                      <a:lnTo>
                                        <a:pt x="354" y="3"/>
                                      </a:lnTo>
                                      <a:lnTo>
                                        <a:pt x="354" y="6"/>
                                      </a:lnTo>
                                      <a:lnTo>
                                        <a:pt x="354" y="9"/>
                                      </a:lnTo>
                                      <a:lnTo>
                                        <a:pt x="354" y="14"/>
                                      </a:lnTo>
                                      <a:lnTo>
                                        <a:pt x="354" y="16"/>
                                      </a:lnTo>
                                      <a:lnTo>
                                        <a:pt x="357" y="17"/>
                                      </a:lnTo>
                                      <a:lnTo>
                                        <a:pt x="396" y="17"/>
                                      </a:lnTo>
                                      <a:lnTo>
                                        <a:pt x="363" y="90"/>
                                      </a:lnTo>
                                      <a:lnTo>
                                        <a:pt x="362" y="92"/>
                                      </a:lnTo>
                                      <a:lnTo>
                                        <a:pt x="363" y="93"/>
                                      </a:lnTo>
                                      <a:lnTo>
                                        <a:pt x="367" y="94"/>
                                      </a:lnTo>
                                      <a:lnTo>
                                        <a:pt x="380" y="94"/>
                                      </a:lnTo>
                                      <a:lnTo>
                                        <a:pt x="382" y="93"/>
                                      </a:lnTo>
                                      <a:lnTo>
                                        <a:pt x="383" y="91"/>
                                      </a:lnTo>
                                      <a:lnTo>
                                        <a:pt x="414" y="21"/>
                                      </a:lnTo>
                                      <a:lnTo>
                                        <a:pt x="416" y="16"/>
                                      </a:lnTo>
                                      <a:lnTo>
                                        <a:pt x="416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FDE5BC" id="Group 157" o:spid="_x0000_s1026" style="width:46.2pt;height:12.9pt;mso-position-horizontal-relative:char;mso-position-vertical-relative:line" coordsize="924,2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">
                      <v:rect id="Rectangle 159" o:spid="_x0000_s1027" style="position:absolute;width:924;height:2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" fillcolor="#d1ebf2" stroked="f"/>
                      <v:shape id="AutoShape 158" o:spid="_x0000_s1028" style="position:absolute;left:106;top:94;width:417;height:96;visibility:visible;mso-wrap-style:square;v-text-anchor:top" coordsize="41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" path="m70,5r,-2l69,2,68,1,2,1,1,2,,3,,5r,7l,15r1,1l2,17r24,l26,91r,1l28,93r2,1l42,93r2,-1l44,91r,-74l68,17r1,-1l70,15r,-3l70,5xm189,9r,-3l187,3,185,2,182,1r-13,l164,2r-3,2l157,8,135,67,115,10,113,7,110,4,106,2,105,1,86,1,84,2,82,4,81,6r,85l82,92r1,1l86,94r4,l94,94r3,-1l99,92r,-1l99,16r26,75l126,92r2,1l130,94r9,l142,93r1,l144,91,171,16r,75l172,92r1,1l176,94r4,l184,94r3,-1l189,92r,-1l189,9xm270,55l269,37r,-4l267,21r-1,-5l264,14,261,8,257,5,251,1r,54l250,61r,3l249,68r-1,2l247,74r-1,2l245,77r-4,2l240,80r-2,l234,80r-2,l228,78r-1,-2l225,71r-1,-4l223,59r,-4l223,37r1,-8l224,25r2,-5l228,18r4,-3l234,14r3,l241,15r4,2l247,21r1,2l249,25r1,5l250,33r1,7l251,55r,-54l249,1,244,,231,r-5,1l217,5r-3,3l209,17r-2,5l204,34r,6l204,55r,7l206,74r2,5l213,87r3,3l224,94r5,1l242,95r5,-1l252,92r4,-2l259,86r4,-6l265,78r2,-5l269,61r1,-6xm344,55r,-18l343,33,341,21r-1,-5l339,14,335,8,332,5,325,1r,54l324,61r,3l323,68r,2l321,74r-1,2l319,77r-3,2l314,80r-2,l308,80r-2,l302,78r-1,-2l299,71r-1,-4l297,59r,-4l297,37r1,-8l298,25r3,-5l302,18r4,-3l308,14r3,l315,15r4,2l322,21r,2l323,25r1,5l324,33r1,7l325,55r,-54l323,1,318,,305,r-5,1l292,5r-4,3l283,17r-2,5l278,34r,6l278,55r,7l280,74r2,5l287,87r3,3l298,94r6,1l316,95r5,-1l326,92r4,-2l334,86r3,-6l339,78r2,-5l343,61r1,-6xm416,9r,-4l415,3,414,1r-2,l357,1r-2,1l354,3r,3l354,9r,5l354,16r3,1l396,17,363,90r-1,2l363,93r4,1l380,94r2,-1l383,91,414,21r2,-5l416,9xe" fillcolor="black" stroked="f">
                        <v:path arrowok="t" o:connecttype="custom" o:connectlocs="68,96;0,100;2,112;28,188;44,186;70,110;189,101;169,96;135,162;110,99;84,97;82,187;94,189;99,111;130,189;144,186;173,188;187,188;270,150;266,111;251,96;249,163;245,172;234,175;225,166;223,132;228,113;241,110;249,120;251,150;231,95;209,112;204,150;213,182;242,190;259,181;269,156;343,128;335,103;324,156;321,169;314,175;302,173;297,154;298,120;308,109;322,116;324,128;323,96;292,100;278,129;280,169;298,189;326,187;339,173;416,104;412,96;354,101;357,112;363,188;383,186" o:connectangles="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119FB45E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3"/>
              </w:rPr>
            </w:pPr>
          </w:p>
          <w:p w14:paraId="36D73F62" w14:textId="77777777" w:rsidR="005B6789" w:rsidRDefault="000500FE">
            <w:pPr>
              <w:pStyle w:val="TableParagraph"/>
              <w:spacing w:line="95" w:lineRule="exact"/>
              <w:ind w:left="187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84A696A" wp14:editId="59BB0FA7">
                  <wp:extent cx="2395373" cy="60674"/>
                  <wp:effectExtent l="0" t="0" r="0" b="0"/>
                  <wp:docPr id="517" name="image3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" name="image336.png"/>
                          <pic:cNvPicPr/>
                        </pic:nvPicPr>
                        <pic:blipFill>
                          <a:blip r:embed="rId4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37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2E0B8DBE" w14:textId="77777777">
        <w:trPr>
          <w:trHeight w:val="206"/>
        </w:trPr>
        <w:tc>
          <w:tcPr>
            <w:tcW w:w="940" w:type="dxa"/>
          </w:tcPr>
          <w:p w14:paraId="03068797" w14:textId="77777777" w:rsidR="005B6789" w:rsidRDefault="005B6789">
            <w:pPr>
              <w:pStyle w:val="TableParagraph"/>
              <w:rPr>
                <w:sz w:val="14"/>
              </w:rPr>
            </w:pPr>
          </w:p>
        </w:tc>
        <w:tc>
          <w:tcPr>
            <w:tcW w:w="6348" w:type="dxa"/>
          </w:tcPr>
          <w:p w14:paraId="2C8C5FEF" w14:textId="77777777" w:rsidR="005B6789" w:rsidRDefault="005B6789">
            <w:pPr>
              <w:pStyle w:val="TableParagraph"/>
              <w:spacing w:before="7"/>
              <w:rPr>
                <w:rFonts w:ascii="Calibri"/>
                <w:b/>
                <w:sz w:val="4"/>
              </w:rPr>
            </w:pPr>
          </w:p>
          <w:p w14:paraId="20491085" w14:textId="77777777" w:rsidR="005B6789" w:rsidRDefault="000500FE">
            <w:pPr>
              <w:pStyle w:val="TableParagraph"/>
              <w:spacing w:line="95" w:lineRule="exact"/>
              <w:ind w:left="11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8545527" wp14:editId="5653B10D">
                  <wp:extent cx="2106532" cy="60674"/>
                  <wp:effectExtent l="0" t="0" r="0" b="0"/>
                  <wp:docPr id="519" name="image3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" name="image337.png"/>
                          <pic:cNvPicPr/>
                        </pic:nvPicPr>
                        <pic:blipFill>
                          <a:blip r:embed="rId4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532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21AEAF24" w14:textId="77777777">
        <w:trPr>
          <w:trHeight w:val="251"/>
        </w:trPr>
        <w:tc>
          <w:tcPr>
            <w:tcW w:w="940" w:type="dxa"/>
          </w:tcPr>
          <w:p w14:paraId="0C497A2F" w14:textId="77777777" w:rsidR="005B6789" w:rsidRDefault="005B6789">
            <w:pPr>
              <w:pStyle w:val="TableParagraph"/>
              <w:rPr>
                <w:sz w:val="18"/>
              </w:rPr>
            </w:pPr>
          </w:p>
        </w:tc>
        <w:tc>
          <w:tcPr>
            <w:tcW w:w="6348" w:type="dxa"/>
            <w:shd w:val="clear" w:color="auto" w:fill="D1EBF2"/>
          </w:tcPr>
          <w:p w14:paraId="79E10D7A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7"/>
              </w:rPr>
            </w:pPr>
          </w:p>
          <w:p w14:paraId="49CEE832" w14:textId="77777777" w:rsidR="005B6789" w:rsidRDefault="000500FE">
            <w:pPr>
              <w:pStyle w:val="TableParagraph"/>
              <w:spacing w:line="95" w:lineRule="exact"/>
              <w:ind w:left="12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63BC3189" wp14:editId="45C5519A">
                  <wp:extent cx="2006332" cy="60674"/>
                  <wp:effectExtent l="0" t="0" r="0" b="0"/>
                  <wp:docPr id="521" name="image3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" name="image338.png"/>
                          <pic:cNvPicPr/>
                        </pic:nvPicPr>
                        <pic:blipFill>
                          <a:blip r:embed="rId4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6332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5CF470D" w14:textId="77777777">
        <w:trPr>
          <w:trHeight w:val="226"/>
        </w:trPr>
        <w:tc>
          <w:tcPr>
            <w:tcW w:w="940" w:type="dxa"/>
          </w:tcPr>
          <w:p w14:paraId="4581BDE9" w14:textId="77777777" w:rsidR="005B6789" w:rsidRDefault="005B6789">
            <w:pPr>
              <w:pStyle w:val="TableParagraph"/>
              <w:rPr>
                <w:sz w:val="16"/>
              </w:rPr>
            </w:pPr>
          </w:p>
        </w:tc>
        <w:tc>
          <w:tcPr>
            <w:tcW w:w="6348" w:type="dxa"/>
          </w:tcPr>
          <w:p w14:paraId="1D5F7893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72A16C93" w14:textId="77777777" w:rsidR="005B6789" w:rsidRDefault="000500FE">
            <w:pPr>
              <w:pStyle w:val="TableParagraph"/>
              <w:spacing w:line="95" w:lineRule="exact"/>
              <w:ind w:left="12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DD84BF3" wp14:editId="2DE67C4D">
                  <wp:extent cx="1936933" cy="60674"/>
                  <wp:effectExtent l="0" t="0" r="0" b="0"/>
                  <wp:docPr id="523" name="image3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" name="image339.png"/>
                          <pic:cNvPicPr/>
                        </pic:nvPicPr>
                        <pic:blipFill>
                          <a:blip r:embed="rId4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93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FD0E06A" w14:textId="77777777">
        <w:trPr>
          <w:trHeight w:val="270"/>
        </w:trPr>
        <w:tc>
          <w:tcPr>
            <w:tcW w:w="940" w:type="dxa"/>
          </w:tcPr>
          <w:p w14:paraId="6BE59D1B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48" w:type="dxa"/>
            <w:shd w:val="clear" w:color="auto" w:fill="D1EBF2"/>
          </w:tcPr>
          <w:p w14:paraId="62C8F76A" w14:textId="77777777" w:rsidR="005B6789" w:rsidRDefault="005B6789">
            <w:pPr>
              <w:pStyle w:val="TableParagraph"/>
              <w:spacing w:before="7"/>
              <w:rPr>
                <w:rFonts w:ascii="Calibri"/>
                <w:b/>
                <w:sz w:val="7"/>
              </w:rPr>
            </w:pPr>
          </w:p>
          <w:p w14:paraId="52C878D8" w14:textId="77777777" w:rsidR="005B6789" w:rsidRDefault="000500FE">
            <w:pPr>
              <w:pStyle w:val="TableParagraph"/>
              <w:spacing w:line="98" w:lineRule="exact"/>
              <w:ind w:left="120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E3B5356" wp14:editId="44F90161">
                  <wp:extent cx="3754937" cy="62674"/>
                  <wp:effectExtent l="0" t="0" r="0" b="0"/>
                  <wp:docPr id="525" name="image3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" name="image340.png"/>
                          <pic:cNvPicPr/>
                        </pic:nvPicPr>
                        <pic:blipFill>
                          <a:blip r:embed="rId4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4937" cy="6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0659726C" w14:textId="77777777">
        <w:trPr>
          <w:trHeight w:val="228"/>
        </w:trPr>
        <w:tc>
          <w:tcPr>
            <w:tcW w:w="940" w:type="dxa"/>
          </w:tcPr>
          <w:p w14:paraId="3B3E3C91" w14:textId="77777777" w:rsidR="005B6789" w:rsidRDefault="005B6789">
            <w:pPr>
              <w:pStyle w:val="TableParagraph"/>
              <w:rPr>
                <w:sz w:val="16"/>
              </w:rPr>
            </w:pPr>
          </w:p>
        </w:tc>
        <w:tc>
          <w:tcPr>
            <w:tcW w:w="6348" w:type="dxa"/>
          </w:tcPr>
          <w:p w14:paraId="5DA65C78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5236409C" w14:textId="77777777" w:rsidR="005B6789" w:rsidRDefault="000500FE">
            <w:pPr>
              <w:pStyle w:val="TableParagraph"/>
              <w:spacing w:line="95" w:lineRule="exact"/>
              <w:ind w:left="16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1FB6B8E3" wp14:editId="3FDF9D5A">
                  <wp:extent cx="713377" cy="60674"/>
                  <wp:effectExtent l="0" t="0" r="0" b="0"/>
                  <wp:docPr id="527" name="image3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" name="image341.png"/>
                          <pic:cNvPicPr/>
                        </pic:nvPicPr>
                        <pic:blipFill>
                          <a:blip r:embed="rId4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377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DB12CCB" w14:textId="77777777">
        <w:trPr>
          <w:trHeight w:val="415"/>
        </w:trPr>
        <w:tc>
          <w:tcPr>
            <w:tcW w:w="940" w:type="dxa"/>
          </w:tcPr>
          <w:p w14:paraId="3087533B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48" w:type="dxa"/>
            <w:shd w:val="clear" w:color="auto" w:fill="D1EBF2"/>
          </w:tcPr>
          <w:p w14:paraId="5290C889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176A2243" w14:textId="77777777" w:rsidR="005B6789" w:rsidRDefault="000500FE">
            <w:pPr>
              <w:pStyle w:val="TableParagraph"/>
              <w:ind w:left="17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00A46B14" wp14:editId="3EAC8887">
                  <wp:extent cx="3848357" cy="176212"/>
                  <wp:effectExtent l="0" t="0" r="0" b="0"/>
                  <wp:docPr id="529" name="image3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" name="image342.png"/>
                          <pic:cNvPicPr/>
                        </pic:nvPicPr>
                        <pic:blipFill>
                          <a:blip r:embed="rId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357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06FA1531" w14:textId="77777777">
        <w:trPr>
          <w:trHeight w:val="249"/>
        </w:trPr>
        <w:tc>
          <w:tcPr>
            <w:tcW w:w="940" w:type="dxa"/>
          </w:tcPr>
          <w:p w14:paraId="71105A62" w14:textId="77777777" w:rsidR="005B6789" w:rsidRDefault="005B6789"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 w14:paraId="1B685E5C" w14:textId="77777777" w:rsidR="005B6789" w:rsidRDefault="00F13FB3">
            <w:pPr>
              <w:pStyle w:val="TableParagraph"/>
              <w:spacing w:line="95" w:lineRule="exact"/>
              <w:ind w:left="113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BFE679A" wp14:editId="69D96BF7">
                      <wp:extent cx="266700" cy="60960"/>
                      <wp:effectExtent l="6985" t="3175" r="2540" b="2540"/>
                      <wp:docPr id="232" name="Group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700" cy="60960"/>
                                <a:chOff x="0" y="0"/>
                                <a:chExt cx="420" cy="96"/>
                              </a:xfrm>
                            </wpg:grpSpPr>
                            <wps:wsp>
                              <wps:cNvPr id="234" name="AutoShape 1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420" cy="96"/>
                                </a:xfrm>
                                <a:custGeom>
                                  <a:avLst/>
                                  <a:gdLst>
                                    <a:gd name="T0" fmla="*/ 68 w 420"/>
                                    <a:gd name="T1" fmla="*/ 2 h 96"/>
                                    <a:gd name="T2" fmla="*/ 0 w 420"/>
                                    <a:gd name="T3" fmla="*/ 6 h 96"/>
                                    <a:gd name="T4" fmla="*/ 3 w 420"/>
                                    <a:gd name="T5" fmla="*/ 17 h 96"/>
                                    <a:gd name="T6" fmla="*/ 28 w 420"/>
                                    <a:gd name="T7" fmla="*/ 94 h 96"/>
                                    <a:gd name="T8" fmla="*/ 45 w 420"/>
                                    <a:gd name="T9" fmla="*/ 92 h 96"/>
                                    <a:gd name="T10" fmla="*/ 70 w 420"/>
                                    <a:gd name="T11" fmla="*/ 15 h 96"/>
                                    <a:gd name="T12" fmla="*/ 189 w 420"/>
                                    <a:gd name="T13" fmla="*/ 6 h 96"/>
                                    <a:gd name="T14" fmla="*/ 169 w 420"/>
                                    <a:gd name="T15" fmla="*/ 2 h 96"/>
                                    <a:gd name="T16" fmla="*/ 136 w 420"/>
                                    <a:gd name="T17" fmla="*/ 67 h 96"/>
                                    <a:gd name="T18" fmla="*/ 111 w 420"/>
                                    <a:gd name="T19" fmla="*/ 4 h 96"/>
                                    <a:gd name="T20" fmla="*/ 85 w 420"/>
                                    <a:gd name="T21" fmla="*/ 2 h 96"/>
                                    <a:gd name="T22" fmla="*/ 82 w 420"/>
                                    <a:gd name="T23" fmla="*/ 93 h 96"/>
                                    <a:gd name="T24" fmla="*/ 95 w 420"/>
                                    <a:gd name="T25" fmla="*/ 94 h 96"/>
                                    <a:gd name="T26" fmla="*/ 99 w 420"/>
                                    <a:gd name="T27" fmla="*/ 16 h 96"/>
                                    <a:gd name="T28" fmla="*/ 131 w 420"/>
                                    <a:gd name="T29" fmla="*/ 94 h 96"/>
                                    <a:gd name="T30" fmla="*/ 144 w 420"/>
                                    <a:gd name="T31" fmla="*/ 91 h 96"/>
                                    <a:gd name="T32" fmla="*/ 173 w 420"/>
                                    <a:gd name="T33" fmla="*/ 94 h 96"/>
                                    <a:gd name="T34" fmla="*/ 187 w 420"/>
                                    <a:gd name="T35" fmla="*/ 94 h 96"/>
                                    <a:gd name="T36" fmla="*/ 270 w 420"/>
                                    <a:gd name="T37" fmla="*/ 56 h 96"/>
                                    <a:gd name="T38" fmla="*/ 266 w 420"/>
                                    <a:gd name="T39" fmla="*/ 17 h 96"/>
                                    <a:gd name="T40" fmla="*/ 251 w 420"/>
                                    <a:gd name="T41" fmla="*/ 2 h 96"/>
                                    <a:gd name="T42" fmla="*/ 249 w 420"/>
                                    <a:gd name="T43" fmla="*/ 69 h 96"/>
                                    <a:gd name="T44" fmla="*/ 245 w 420"/>
                                    <a:gd name="T45" fmla="*/ 77 h 96"/>
                                    <a:gd name="T46" fmla="*/ 234 w 420"/>
                                    <a:gd name="T47" fmla="*/ 81 h 96"/>
                                    <a:gd name="T48" fmla="*/ 225 w 420"/>
                                    <a:gd name="T49" fmla="*/ 71 h 96"/>
                                    <a:gd name="T50" fmla="*/ 223 w 420"/>
                                    <a:gd name="T51" fmla="*/ 37 h 96"/>
                                    <a:gd name="T52" fmla="*/ 228 w 420"/>
                                    <a:gd name="T53" fmla="*/ 18 h 96"/>
                                    <a:gd name="T54" fmla="*/ 241 w 420"/>
                                    <a:gd name="T55" fmla="*/ 16 h 96"/>
                                    <a:gd name="T56" fmla="*/ 249 w 420"/>
                                    <a:gd name="T57" fmla="*/ 26 h 96"/>
                                    <a:gd name="T58" fmla="*/ 251 w 420"/>
                                    <a:gd name="T59" fmla="*/ 56 h 96"/>
                                    <a:gd name="T60" fmla="*/ 232 w 420"/>
                                    <a:gd name="T61" fmla="*/ 0 h 96"/>
                                    <a:gd name="T62" fmla="*/ 209 w 420"/>
                                    <a:gd name="T63" fmla="*/ 17 h 96"/>
                                    <a:gd name="T64" fmla="*/ 204 w 420"/>
                                    <a:gd name="T65" fmla="*/ 56 h 96"/>
                                    <a:gd name="T66" fmla="*/ 213 w 420"/>
                                    <a:gd name="T67" fmla="*/ 87 h 96"/>
                                    <a:gd name="T68" fmla="*/ 242 w 420"/>
                                    <a:gd name="T69" fmla="*/ 96 h 96"/>
                                    <a:gd name="T70" fmla="*/ 264 w 420"/>
                                    <a:gd name="T71" fmla="*/ 81 h 96"/>
                                    <a:gd name="T72" fmla="*/ 270 w 420"/>
                                    <a:gd name="T73" fmla="*/ 56 h 96"/>
                                    <a:gd name="T74" fmla="*/ 338 w 420"/>
                                    <a:gd name="T75" fmla="*/ 80 h 96"/>
                                    <a:gd name="T76" fmla="*/ 322 w 420"/>
                                    <a:gd name="T77" fmla="*/ 1 h 96"/>
                                    <a:gd name="T78" fmla="*/ 285 w 420"/>
                                    <a:gd name="T79" fmla="*/ 17 h 96"/>
                                    <a:gd name="T80" fmla="*/ 287 w 420"/>
                                    <a:gd name="T81" fmla="*/ 29 h 96"/>
                                    <a:gd name="T82" fmla="*/ 287 w 420"/>
                                    <a:gd name="T83" fmla="*/ 80 h 96"/>
                                    <a:gd name="T84" fmla="*/ 285 w 420"/>
                                    <a:gd name="T85" fmla="*/ 87 h 96"/>
                                    <a:gd name="T86" fmla="*/ 287 w 420"/>
                                    <a:gd name="T87" fmla="*/ 94 h 96"/>
                                    <a:gd name="T88" fmla="*/ 341 w 420"/>
                                    <a:gd name="T89" fmla="*/ 90 h 96"/>
                                    <a:gd name="T90" fmla="*/ 418 w 420"/>
                                    <a:gd name="T91" fmla="*/ 62 h 96"/>
                                    <a:gd name="T92" fmla="*/ 408 w 420"/>
                                    <a:gd name="T93" fmla="*/ 4 h 96"/>
                                    <a:gd name="T94" fmla="*/ 399 w 420"/>
                                    <a:gd name="T95" fmla="*/ 1 h 96"/>
                                    <a:gd name="T96" fmla="*/ 390 w 420"/>
                                    <a:gd name="T97" fmla="*/ 1 h 96"/>
                                    <a:gd name="T98" fmla="*/ 390 w 420"/>
                                    <a:gd name="T99" fmla="*/ 17 h 96"/>
                                    <a:gd name="T100" fmla="*/ 385 w 420"/>
                                    <a:gd name="T101" fmla="*/ 2 h 96"/>
                                    <a:gd name="T102" fmla="*/ 352 w 420"/>
                                    <a:gd name="T103" fmla="*/ 57 h 96"/>
                                    <a:gd name="T104" fmla="*/ 351 w 420"/>
                                    <a:gd name="T105" fmla="*/ 71 h 96"/>
                                    <a:gd name="T106" fmla="*/ 390 w 420"/>
                                    <a:gd name="T107" fmla="*/ 75 h 96"/>
                                    <a:gd name="T108" fmla="*/ 395 w 420"/>
                                    <a:gd name="T109" fmla="*/ 94 h 96"/>
                                    <a:gd name="T110" fmla="*/ 408 w 420"/>
                                    <a:gd name="T111" fmla="*/ 93 h 96"/>
                                    <a:gd name="T112" fmla="*/ 418 w 420"/>
                                    <a:gd name="T113" fmla="*/ 7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1" y="7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0" y="95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0" y="95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6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7" y="22"/>
                                      </a:lnTo>
                                      <a:lnTo>
                                        <a:pt x="266" y="17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9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7" y="75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1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5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6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6"/>
                                      </a:lnTo>
                                      <a:lnTo>
                                        <a:pt x="245" y="18"/>
                                      </a:lnTo>
                                      <a:lnTo>
                                        <a:pt x="248" y="22"/>
                                      </a:lnTo>
                                      <a:lnTo>
                                        <a:pt x="248" y="23"/>
                                      </a:lnTo>
                                      <a:lnTo>
                                        <a:pt x="249" y="26"/>
                                      </a:lnTo>
                                      <a:lnTo>
                                        <a:pt x="250" y="31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8" y="6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6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5"/>
                                      </a:lnTo>
                                      <a:lnTo>
                                        <a:pt x="230" y="96"/>
                                      </a:lnTo>
                                      <a:lnTo>
                                        <a:pt x="242" y="96"/>
                                      </a:lnTo>
                                      <a:lnTo>
                                        <a:pt x="247" y="95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4" y="81"/>
                                      </a:lnTo>
                                      <a:lnTo>
                                        <a:pt x="265" y="79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6"/>
                                      </a:lnTo>
                                      <a:close/>
                                      <a:moveTo>
                                        <a:pt x="341" y="83"/>
                                      </a:moveTo>
                                      <a:lnTo>
                                        <a:pt x="341" y="81"/>
                                      </a:lnTo>
                                      <a:lnTo>
                                        <a:pt x="340" y="80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23" y="80"/>
                                      </a:lnTo>
                                      <a:lnTo>
                                        <a:pt x="323" y="3"/>
                                      </a:lnTo>
                                      <a:lnTo>
                                        <a:pt x="323" y="2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19" y="1"/>
                                      </a:lnTo>
                                      <a:lnTo>
                                        <a:pt x="308" y="1"/>
                                      </a:lnTo>
                                      <a:lnTo>
                                        <a:pt x="286" y="16"/>
                                      </a:lnTo>
                                      <a:lnTo>
                                        <a:pt x="285" y="17"/>
                                      </a:lnTo>
                                      <a:lnTo>
                                        <a:pt x="285" y="19"/>
                                      </a:lnTo>
                                      <a:lnTo>
                                        <a:pt x="285" y="25"/>
                                      </a:lnTo>
                                      <a:lnTo>
                                        <a:pt x="285" y="28"/>
                                      </a:lnTo>
                                      <a:lnTo>
                                        <a:pt x="287" y="29"/>
                                      </a:lnTo>
                                      <a:lnTo>
                                        <a:pt x="290" y="28"/>
                                      </a:lnTo>
                                      <a:lnTo>
                                        <a:pt x="305" y="19"/>
                                      </a:lnTo>
                                      <a:lnTo>
                                        <a:pt x="305" y="80"/>
                                      </a:lnTo>
                                      <a:lnTo>
                                        <a:pt x="287" y="80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1"/>
                                      </a:lnTo>
                                      <a:lnTo>
                                        <a:pt x="285" y="83"/>
                                      </a:lnTo>
                                      <a:lnTo>
                                        <a:pt x="285" y="87"/>
                                      </a:lnTo>
                                      <a:lnTo>
                                        <a:pt x="285" y="90"/>
                                      </a:lnTo>
                                      <a:lnTo>
                                        <a:pt x="285" y="93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287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40" y="94"/>
                                      </a:lnTo>
                                      <a:lnTo>
                                        <a:pt x="341" y="93"/>
                                      </a:lnTo>
                                      <a:lnTo>
                                        <a:pt x="341" y="90"/>
                                      </a:lnTo>
                                      <a:lnTo>
                                        <a:pt x="341" y="83"/>
                                      </a:lnTo>
                                      <a:close/>
                                      <a:moveTo>
                                        <a:pt x="419" y="65"/>
                                      </a:moveTo>
                                      <a:lnTo>
                                        <a:pt x="419" y="63"/>
                                      </a:lnTo>
                                      <a:lnTo>
                                        <a:pt x="418" y="62"/>
                                      </a:lnTo>
                                      <a:lnTo>
                                        <a:pt x="416" y="60"/>
                                      </a:lnTo>
                                      <a:lnTo>
                                        <a:pt x="408" y="60"/>
                                      </a:lnTo>
                                      <a:lnTo>
                                        <a:pt x="408" y="17"/>
                                      </a:lnTo>
                                      <a:lnTo>
                                        <a:pt x="408" y="4"/>
                                      </a:lnTo>
                                      <a:lnTo>
                                        <a:pt x="408" y="3"/>
                                      </a:lnTo>
                                      <a:lnTo>
                                        <a:pt x="405" y="2"/>
                                      </a:lnTo>
                                      <a:lnTo>
                                        <a:pt x="401" y="1"/>
                                      </a:lnTo>
                                      <a:lnTo>
                                        <a:pt x="399" y="1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3" y="1"/>
                                      </a:lnTo>
                                      <a:lnTo>
                                        <a:pt x="391" y="1"/>
                                      </a:lnTo>
                                      <a:lnTo>
                                        <a:pt x="390" y="1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390" y="60"/>
                                      </a:lnTo>
                                      <a:lnTo>
                                        <a:pt x="366" y="60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390" y="1"/>
                                      </a:lnTo>
                                      <a:lnTo>
                                        <a:pt x="389" y="1"/>
                                      </a:lnTo>
                                      <a:lnTo>
                                        <a:pt x="385" y="2"/>
                                      </a:lnTo>
                                      <a:lnTo>
                                        <a:pt x="383" y="3"/>
                                      </a:lnTo>
                                      <a:lnTo>
                                        <a:pt x="382" y="4"/>
                                      </a:lnTo>
                                      <a:lnTo>
                                        <a:pt x="353" y="54"/>
                                      </a:lnTo>
                                      <a:lnTo>
                                        <a:pt x="352" y="57"/>
                                      </a:lnTo>
                                      <a:lnTo>
                                        <a:pt x="351" y="60"/>
                                      </a:lnTo>
                                      <a:lnTo>
                                        <a:pt x="351" y="62"/>
                                      </a:lnTo>
                                      <a:lnTo>
                                        <a:pt x="351" y="70"/>
                                      </a:lnTo>
                                      <a:lnTo>
                                        <a:pt x="351" y="71"/>
                                      </a:lnTo>
                                      <a:lnTo>
                                        <a:pt x="352" y="74"/>
                                      </a:lnTo>
                                      <a:lnTo>
                                        <a:pt x="353" y="75"/>
                                      </a:lnTo>
                                      <a:lnTo>
                                        <a:pt x="355" y="75"/>
                                      </a:lnTo>
                                      <a:lnTo>
                                        <a:pt x="390" y="75"/>
                                      </a:lnTo>
                                      <a:lnTo>
                                        <a:pt x="390" y="92"/>
                                      </a:lnTo>
                                      <a:lnTo>
                                        <a:pt x="391" y="93"/>
                                      </a:lnTo>
                                      <a:lnTo>
                                        <a:pt x="392" y="94"/>
                                      </a:lnTo>
                                      <a:lnTo>
                                        <a:pt x="395" y="94"/>
                                      </a:lnTo>
                                      <a:lnTo>
                                        <a:pt x="399" y="95"/>
                                      </a:lnTo>
                                      <a:lnTo>
                                        <a:pt x="404" y="94"/>
                                      </a:lnTo>
                                      <a:lnTo>
                                        <a:pt x="406" y="94"/>
                                      </a:lnTo>
                                      <a:lnTo>
                                        <a:pt x="408" y="93"/>
                                      </a:lnTo>
                                      <a:lnTo>
                                        <a:pt x="408" y="92"/>
                                      </a:lnTo>
                                      <a:lnTo>
                                        <a:pt x="408" y="75"/>
                                      </a:lnTo>
                                      <a:lnTo>
                                        <a:pt x="416" y="75"/>
                                      </a:lnTo>
                                      <a:lnTo>
                                        <a:pt x="418" y="73"/>
                                      </a:lnTo>
                                      <a:lnTo>
                                        <a:pt x="419" y="72"/>
                                      </a:lnTo>
                                      <a:lnTo>
                                        <a:pt x="419" y="71"/>
                                      </a:lnTo>
                                      <a:lnTo>
                                        <a:pt x="419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C901E1" id="Group 155" o:spid="_x0000_s1026" style="width:21pt;height:4.8pt;mso-position-horizontal-relative:char;mso-position-vertical-relative:line" coordsize="42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">
                      <v:shape id="AutoShape 156" o:spid="_x0000_s1027" style="position:absolute;left:-1;width:420;height:96;visibility:visible;mso-wrap-style:square;v-text-anchor:top" coordsize="42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" path="m70,6r,-3l69,2r-1,l3,2,1,2r,1l,6r,7l1,15r,2l3,17r23,l26,92r,1l28,94r3,l43,94r1,-1l45,92r,-75l68,17r1,l70,15r,-2l70,6xm189,9r,-3l187,4,185,2r-3,l169,2r-5,l161,4r-3,5l136,67r-1,l115,10,113,7,111,4,106,2r-1,l86,2r-1,l82,5,81,7r,85l82,93r1,1l86,94r4,1l95,94r2,l99,93r,-1l99,16r26,75l126,93r2,1l131,94r8,l142,94r2,-1l144,91,171,16r,76l172,93r1,1l176,94r4,1l185,94r2,l189,93r,-1l189,9xm270,56r,-19l269,33,267,22r-1,-5l265,15,261,9,258,5,251,2r,54l251,61r-1,3l249,69r,2l247,75r-1,1l245,77r-3,3l240,81r-1,l234,81r-2,-1l229,78r-2,-2l225,71r-1,-3l223,59r,-4l223,37r1,-8l225,26r2,-6l228,18r4,-2l234,15r3,l241,16r4,2l248,22r,1l249,26r1,5l250,33r1,7l251,56r,-54l249,1,244,,232,r-6,1l218,6r-4,3l209,17r-2,5l204,34r,6l204,56r,6l206,74r2,5l213,87r3,3l224,95r6,1l242,96r5,-1l256,90r4,-3l264,81r1,-2l267,73r2,-12l270,56xm341,83r,-2l340,80r-2,l323,80r,-77l323,2,322,1r-3,l308,1,286,16r-1,1l285,19r,6l285,28r2,1l290,28r15,-9l305,80r-18,l286,80r-1,1l285,83r,4l285,90r,3l286,94r1,l338,94r2,l341,93r,-3l341,83xm419,65r,-2l418,62r-2,-2l408,60r,-43l408,4r,-1l405,2,401,1r-2,l397,1r-4,l391,1r-1,l390,17r,43l366,60,390,17r,-16l389,1r-4,1l383,3r-1,1l353,54r-1,3l351,60r,2l351,70r,1l352,74r1,1l355,75r35,l390,92r1,1l392,94r3,l399,95r5,-1l406,94r2,-1l408,92r,-17l416,75r2,-2l419,72r,-1l419,65xe" fillcolor="black" stroked="f">
                        <v:path arrowok="t" o:connecttype="custom" o:connectlocs="68,2;0,6;3,17;28,94;45,92;70,15;189,6;169,2;136,67;111,4;85,2;82,93;95,94;99,16;131,94;144,91;173,94;187,94;270,56;266,17;251,2;249,69;245,77;234,81;225,71;223,37;228,18;241,16;249,26;251,56;232,0;209,17;204,56;213,87;242,96;264,81;270,56;338,80;322,1;285,17;287,29;287,80;285,87;287,94;341,90;418,62;408,4;399,1;390,1;390,17;385,2;352,57;351,71;390,75;395,94;408,93;418,73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0DF8B389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190C4685" w14:textId="77777777" w:rsidR="005B6789" w:rsidRDefault="000500FE">
            <w:pPr>
              <w:pStyle w:val="TableParagraph"/>
              <w:spacing w:line="95" w:lineRule="exact"/>
              <w:ind w:left="22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550FC7A8" wp14:editId="596B6B92">
                  <wp:extent cx="3502809" cy="60674"/>
                  <wp:effectExtent l="0" t="0" r="0" b="0"/>
                  <wp:docPr id="531" name="image3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" name="image343.png"/>
                          <pic:cNvPicPr/>
                        </pic:nvPicPr>
                        <pic:blipFill>
                          <a:blip r:embed="rId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2809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0BA71B" w14:textId="77777777" w:rsidR="005B6789" w:rsidRDefault="005B6789">
      <w:pPr>
        <w:pStyle w:val="BodyText"/>
        <w:spacing w:before="11"/>
        <w:rPr>
          <w:rFonts w:ascii="Calibri"/>
          <w:b/>
          <w:sz w:val="17"/>
        </w:rPr>
      </w:pPr>
    </w:p>
    <w:p w14:paraId="31169A64" w14:textId="77777777" w:rsidR="005B6789" w:rsidRDefault="005B6789">
      <w:pPr>
        <w:rPr>
          <w:rFonts w:ascii="Calibri"/>
          <w:sz w:val="17"/>
        </w:rPr>
        <w:sectPr w:rsidR="005B6789">
          <w:headerReference w:type="default" r:id="rId428"/>
          <w:footerReference w:type="default" r:id="rId429"/>
          <w:pgSz w:w="8400" w:h="11910"/>
          <w:pgMar w:top="620" w:right="420" w:bottom="820" w:left="420" w:header="0" w:footer="633" w:gutter="0"/>
          <w:cols w:space="720"/>
        </w:sectPr>
      </w:pPr>
    </w:p>
    <w:tbl>
      <w:tblPr>
        <w:tblW w:w="0" w:type="auto"/>
        <w:tblInd w:w="139" w:type="dxa"/>
        <w:tblBorders>
          <w:top w:val="single" w:sz="6" w:space="0" w:color="4AABC7"/>
          <w:left w:val="single" w:sz="6" w:space="0" w:color="4AABC7"/>
          <w:bottom w:val="single" w:sz="6" w:space="0" w:color="4AABC7"/>
          <w:right w:val="single" w:sz="6" w:space="0" w:color="4AABC7"/>
          <w:insideH w:val="single" w:sz="6" w:space="0" w:color="4AABC7"/>
          <w:insideV w:val="single" w:sz="6" w:space="0" w:color="4AAB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0"/>
        <w:gridCol w:w="6348"/>
      </w:tblGrid>
      <w:tr w:rsidR="005B6789" w14:paraId="1D608E31" w14:textId="77777777">
        <w:trPr>
          <w:trHeight w:val="246"/>
        </w:trPr>
        <w:tc>
          <w:tcPr>
            <w:tcW w:w="940" w:type="dxa"/>
          </w:tcPr>
          <w:p w14:paraId="4B2DB12A" w14:textId="77777777" w:rsidR="005B6789" w:rsidRDefault="00F13FB3">
            <w:pPr>
              <w:pStyle w:val="TableParagraph"/>
              <w:spacing w:line="247" w:lineRule="exact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position w:val="-4"/>
                <w:sz w:val="20"/>
              </w:rPr>
              <w:lastRenderedPageBreak/>
              <mc:AlternateContent>
                <mc:Choice Requires="wpg">
                  <w:drawing>
                    <wp:inline distT="0" distB="0" distL="0" distR="0" wp14:anchorId="090A9D54" wp14:editId="77425875">
                      <wp:extent cx="586740" cy="157480"/>
                      <wp:effectExtent l="1905" t="3175" r="1905" b="1270"/>
                      <wp:docPr id="214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740" cy="157480"/>
                                <a:chOff x="0" y="0"/>
                                <a:chExt cx="924" cy="248"/>
                              </a:xfrm>
                            </wpg:grpSpPr>
                            <wps:wsp>
                              <wps:cNvPr id="216" name="Rectangle 1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4" cy="24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8" name="AutoShape 1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" y="94"/>
                                  <a:ext cx="416" cy="96"/>
                                </a:xfrm>
                                <a:custGeom>
                                  <a:avLst/>
                                  <a:gdLst>
                                    <a:gd name="T0" fmla="+- 0 175 107"/>
                                    <a:gd name="T1" fmla="*/ T0 w 416"/>
                                    <a:gd name="T2" fmla="+- 0 96 95"/>
                                    <a:gd name="T3" fmla="*/ 96 h 96"/>
                                    <a:gd name="T4" fmla="+- 0 107 107"/>
                                    <a:gd name="T5" fmla="*/ T4 w 416"/>
                                    <a:gd name="T6" fmla="+- 0 100 95"/>
                                    <a:gd name="T7" fmla="*/ 100 h 96"/>
                                    <a:gd name="T8" fmla="+- 0 109 107"/>
                                    <a:gd name="T9" fmla="*/ T8 w 416"/>
                                    <a:gd name="T10" fmla="+- 0 112 95"/>
                                    <a:gd name="T11" fmla="*/ 112 h 96"/>
                                    <a:gd name="T12" fmla="+- 0 135 107"/>
                                    <a:gd name="T13" fmla="*/ T12 w 416"/>
                                    <a:gd name="T14" fmla="+- 0 188 95"/>
                                    <a:gd name="T15" fmla="*/ 188 h 96"/>
                                    <a:gd name="T16" fmla="+- 0 151 107"/>
                                    <a:gd name="T17" fmla="*/ T16 w 416"/>
                                    <a:gd name="T18" fmla="+- 0 186 95"/>
                                    <a:gd name="T19" fmla="*/ 186 h 96"/>
                                    <a:gd name="T20" fmla="+- 0 177 107"/>
                                    <a:gd name="T21" fmla="*/ T20 w 416"/>
                                    <a:gd name="T22" fmla="+- 0 110 95"/>
                                    <a:gd name="T23" fmla="*/ 110 h 96"/>
                                    <a:gd name="T24" fmla="+- 0 296 107"/>
                                    <a:gd name="T25" fmla="*/ T24 w 416"/>
                                    <a:gd name="T26" fmla="+- 0 101 95"/>
                                    <a:gd name="T27" fmla="*/ 101 h 96"/>
                                    <a:gd name="T28" fmla="+- 0 276 107"/>
                                    <a:gd name="T29" fmla="*/ T28 w 416"/>
                                    <a:gd name="T30" fmla="+- 0 96 95"/>
                                    <a:gd name="T31" fmla="*/ 96 h 96"/>
                                    <a:gd name="T32" fmla="+- 0 242 107"/>
                                    <a:gd name="T33" fmla="*/ T32 w 416"/>
                                    <a:gd name="T34" fmla="+- 0 162 95"/>
                                    <a:gd name="T35" fmla="*/ 162 h 96"/>
                                    <a:gd name="T36" fmla="+- 0 217 107"/>
                                    <a:gd name="T37" fmla="*/ T36 w 416"/>
                                    <a:gd name="T38" fmla="+- 0 99 95"/>
                                    <a:gd name="T39" fmla="*/ 99 h 96"/>
                                    <a:gd name="T40" fmla="+- 0 191 107"/>
                                    <a:gd name="T41" fmla="*/ T40 w 416"/>
                                    <a:gd name="T42" fmla="+- 0 97 95"/>
                                    <a:gd name="T43" fmla="*/ 97 h 96"/>
                                    <a:gd name="T44" fmla="+- 0 189 107"/>
                                    <a:gd name="T45" fmla="*/ T44 w 416"/>
                                    <a:gd name="T46" fmla="+- 0 187 95"/>
                                    <a:gd name="T47" fmla="*/ 187 h 96"/>
                                    <a:gd name="T48" fmla="+- 0 201 107"/>
                                    <a:gd name="T49" fmla="*/ T48 w 416"/>
                                    <a:gd name="T50" fmla="+- 0 189 95"/>
                                    <a:gd name="T51" fmla="*/ 189 h 96"/>
                                    <a:gd name="T52" fmla="+- 0 206 107"/>
                                    <a:gd name="T53" fmla="*/ T52 w 416"/>
                                    <a:gd name="T54" fmla="+- 0 111 95"/>
                                    <a:gd name="T55" fmla="*/ 111 h 96"/>
                                    <a:gd name="T56" fmla="+- 0 237 107"/>
                                    <a:gd name="T57" fmla="*/ T56 w 416"/>
                                    <a:gd name="T58" fmla="+- 0 189 95"/>
                                    <a:gd name="T59" fmla="*/ 189 h 96"/>
                                    <a:gd name="T60" fmla="+- 0 251 107"/>
                                    <a:gd name="T61" fmla="*/ T60 w 416"/>
                                    <a:gd name="T62" fmla="+- 0 186 95"/>
                                    <a:gd name="T63" fmla="*/ 186 h 96"/>
                                    <a:gd name="T64" fmla="+- 0 280 107"/>
                                    <a:gd name="T65" fmla="*/ T64 w 416"/>
                                    <a:gd name="T66" fmla="+- 0 188 95"/>
                                    <a:gd name="T67" fmla="*/ 188 h 96"/>
                                    <a:gd name="T68" fmla="+- 0 294 107"/>
                                    <a:gd name="T69" fmla="*/ T68 w 416"/>
                                    <a:gd name="T70" fmla="+- 0 188 95"/>
                                    <a:gd name="T71" fmla="*/ 188 h 96"/>
                                    <a:gd name="T72" fmla="+- 0 377 107"/>
                                    <a:gd name="T73" fmla="*/ T72 w 416"/>
                                    <a:gd name="T74" fmla="+- 0 150 95"/>
                                    <a:gd name="T75" fmla="*/ 150 h 96"/>
                                    <a:gd name="T76" fmla="+- 0 373 107"/>
                                    <a:gd name="T77" fmla="*/ T76 w 416"/>
                                    <a:gd name="T78" fmla="+- 0 111 95"/>
                                    <a:gd name="T79" fmla="*/ 111 h 96"/>
                                    <a:gd name="T80" fmla="+- 0 358 107"/>
                                    <a:gd name="T81" fmla="*/ T80 w 416"/>
                                    <a:gd name="T82" fmla="+- 0 96 95"/>
                                    <a:gd name="T83" fmla="*/ 96 h 96"/>
                                    <a:gd name="T84" fmla="+- 0 356 107"/>
                                    <a:gd name="T85" fmla="*/ T84 w 416"/>
                                    <a:gd name="T86" fmla="+- 0 163 95"/>
                                    <a:gd name="T87" fmla="*/ 163 h 96"/>
                                    <a:gd name="T88" fmla="+- 0 352 107"/>
                                    <a:gd name="T89" fmla="*/ T88 w 416"/>
                                    <a:gd name="T90" fmla="+- 0 172 95"/>
                                    <a:gd name="T91" fmla="*/ 172 h 96"/>
                                    <a:gd name="T92" fmla="+- 0 341 107"/>
                                    <a:gd name="T93" fmla="*/ T92 w 416"/>
                                    <a:gd name="T94" fmla="+- 0 175 95"/>
                                    <a:gd name="T95" fmla="*/ 175 h 96"/>
                                    <a:gd name="T96" fmla="+- 0 332 107"/>
                                    <a:gd name="T97" fmla="*/ T96 w 416"/>
                                    <a:gd name="T98" fmla="+- 0 166 95"/>
                                    <a:gd name="T99" fmla="*/ 166 h 96"/>
                                    <a:gd name="T100" fmla="+- 0 330 107"/>
                                    <a:gd name="T101" fmla="*/ T100 w 416"/>
                                    <a:gd name="T102" fmla="+- 0 132 95"/>
                                    <a:gd name="T103" fmla="*/ 132 h 96"/>
                                    <a:gd name="T104" fmla="+- 0 335 107"/>
                                    <a:gd name="T105" fmla="*/ T104 w 416"/>
                                    <a:gd name="T106" fmla="+- 0 113 95"/>
                                    <a:gd name="T107" fmla="*/ 113 h 96"/>
                                    <a:gd name="T108" fmla="+- 0 348 107"/>
                                    <a:gd name="T109" fmla="*/ T108 w 416"/>
                                    <a:gd name="T110" fmla="+- 0 110 95"/>
                                    <a:gd name="T111" fmla="*/ 110 h 96"/>
                                    <a:gd name="T112" fmla="+- 0 356 107"/>
                                    <a:gd name="T113" fmla="*/ T112 w 416"/>
                                    <a:gd name="T114" fmla="+- 0 120 95"/>
                                    <a:gd name="T115" fmla="*/ 120 h 96"/>
                                    <a:gd name="T116" fmla="+- 0 358 107"/>
                                    <a:gd name="T117" fmla="*/ T116 w 416"/>
                                    <a:gd name="T118" fmla="+- 0 150 95"/>
                                    <a:gd name="T119" fmla="*/ 150 h 96"/>
                                    <a:gd name="T120" fmla="+- 0 338 107"/>
                                    <a:gd name="T121" fmla="*/ T120 w 416"/>
                                    <a:gd name="T122" fmla="+- 0 95 95"/>
                                    <a:gd name="T123" fmla="*/ 95 h 96"/>
                                    <a:gd name="T124" fmla="+- 0 316 107"/>
                                    <a:gd name="T125" fmla="*/ T124 w 416"/>
                                    <a:gd name="T126" fmla="+- 0 112 95"/>
                                    <a:gd name="T127" fmla="*/ 112 h 96"/>
                                    <a:gd name="T128" fmla="+- 0 311 107"/>
                                    <a:gd name="T129" fmla="*/ T128 w 416"/>
                                    <a:gd name="T130" fmla="+- 0 150 95"/>
                                    <a:gd name="T131" fmla="*/ 150 h 96"/>
                                    <a:gd name="T132" fmla="+- 0 320 107"/>
                                    <a:gd name="T133" fmla="*/ T132 w 416"/>
                                    <a:gd name="T134" fmla="+- 0 182 95"/>
                                    <a:gd name="T135" fmla="*/ 182 h 96"/>
                                    <a:gd name="T136" fmla="+- 0 349 107"/>
                                    <a:gd name="T137" fmla="*/ T136 w 416"/>
                                    <a:gd name="T138" fmla="+- 0 190 95"/>
                                    <a:gd name="T139" fmla="*/ 190 h 96"/>
                                    <a:gd name="T140" fmla="+- 0 366 107"/>
                                    <a:gd name="T141" fmla="*/ T140 w 416"/>
                                    <a:gd name="T142" fmla="+- 0 182 95"/>
                                    <a:gd name="T143" fmla="*/ 182 h 96"/>
                                    <a:gd name="T144" fmla="+- 0 376 107"/>
                                    <a:gd name="T145" fmla="*/ T144 w 416"/>
                                    <a:gd name="T146" fmla="+- 0 156 95"/>
                                    <a:gd name="T147" fmla="*/ 156 h 96"/>
                                    <a:gd name="T148" fmla="+- 0 446 107"/>
                                    <a:gd name="T149" fmla="*/ T148 w 416"/>
                                    <a:gd name="T150" fmla="+- 0 175 95"/>
                                    <a:gd name="T151" fmla="*/ 175 h 96"/>
                                    <a:gd name="T152" fmla="+- 0 430 107"/>
                                    <a:gd name="T153" fmla="*/ T152 w 416"/>
                                    <a:gd name="T154" fmla="+- 0 97 95"/>
                                    <a:gd name="T155" fmla="*/ 97 h 96"/>
                                    <a:gd name="T156" fmla="+- 0 392 107"/>
                                    <a:gd name="T157" fmla="*/ T156 w 416"/>
                                    <a:gd name="T158" fmla="+- 0 110 95"/>
                                    <a:gd name="T159" fmla="*/ 110 h 96"/>
                                    <a:gd name="T160" fmla="+- 0 392 107"/>
                                    <a:gd name="T161" fmla="*/ T160 w 416"/>
                                    <a:gd name="T162" fmla="+- 0 123 95"/>
                                    <a:gd name="T163" fmla="*/ 123 h 96"/>
                                    <a:gd name="T164" fmla="+- 0 411 107"/>
                                    <a:gd name="T165" fmla="*/ T164 w 416"/>
                                    <a:gd name="T166" fmla="+- 0 174 95"/>
                                    <a:gd name="T167" fmla="*/ 174 h 96"/>
                                    <a:gd name="T168" fmla="+- 0 392 107"/>
                                    <a:gd name="T169" fmla="*/ T168 w 416"/>
                                    <a:gd name="T170" fmla="+- 0 178 95"/>
                                    <a:gd name="T171" fmla="*/ 178 h 96"/>
                                    <a:gd name="T172" fmla="+- 0 393 107"/>
                                    <a:gd name="T173" fmla="*/ T172 w 416"/>
                                    <a:gd name="T174" fmla="+- 0 188 95"/>
                                    <a:gd name="T175" fmla="*/ 188 h 96"/>
                                    <a:gd name="T176" fmla="+- 0 447 107"/>
                                    <a:gd name="T177" fmla="*/ T176 w 416"/>
                                    <a:gd name="T178" fmla="+- 0 187 95"/>
                                    <a:gd name="T179" fmla="*/ 187 h 96"/>
                                    <a:gd name="T180" fmla="+- 0 522 107"/>
                                    <a:gd name="T181" fmla="*/ T180 w 416"/>
                                    <a:gd name="T182" fmla="+- 0 150 95"/>
                                    <a:gd name="T183" fmla="*/ 150 h 96"/>
                                    <a:gd name="T184" fmla="+- 0 508 107"/>
                                    <a:gd name="T185" fmla="*/ T184 w 416"/>
                                    <a:gd name="T186" fmla="+- 0 135 95"/>
                                    <a:gd name="T187" fmla="*/ 135 h 96"/>
                                    <a:gd name="T188" fmla="+- 0 481 107"/>
                                    <a:gd name="T189" fmla="*/ T188 w 416"/>
                                    <a:gd name="T190" fmla="+- 0 112 95"/>
                                    <a:gd name="T191" fmla="*/ 112 h 96"/>
                                    <a:gd name="T192" fmla="+- 0 517 107"/>
                                    <a:gd name="T193" fmla="*/ T192 w 416"/>
                                    <a:gd name="T194" fmla="+- 0 107 95"/>
                                    <a:gd name="T195" fmla="*/ 107 h 96"/>
                                    <a:gd name="T196" fmla="+- 0 514 107"/>
                                    <a:gd name="T197" fmla="*/ T196 w 416"/>
                                    <a:gd name="T198" fmla="+- 0 96 95"/>
                                    <a:gd name="T199" fmla="*/ 96 h 96"/>
                                    <a:gd name="T200" fmla="+- 0 465 107"/>
                                    <a:gd name="T201" fmla="*/ T200 w 416"/>
                                    <a:gd name="T202" fmla="+- 0 100 95"/>
                                    <a:gd name="T203" fmla="*/ 100 h 96"/>
                                    <a:gd name="T204" fmla="+- 0 469 107"/>
                                    <a:gd name="T205" fmla="*/ T204 w 416"/>
                                    <a:gd name="T206" fmla="+- 0 147 95"/>
                                    <a:gd name="T207" fmla="*/ 147 h 96"/>
                                    <a:gd name="T208" fmla="+- 0 496 107"/>
                                    <a:gd name="T209" fmla="*/ T208 w 416"/>
                                    <a:gd name="T210" fmla="+- 0 148 95"/>
                                    <a:gd name="T211" fmla="*/ 148 h 96"/>
                                    <a:gd name="T212" fmla="+- 0 502 107"/>
                                    <a:gd name="T213" fmla="*/ T212 w 416"/>
                                    <a:gd name="T214" fmla="+- 0 158 95"/>
                                    <a:gd name="T215" fmla="*/ 158 h 96"/>
                                    <a:gd name="T216" fmla="+- 0 499 107"/>
                                    <a:gd name="T217" fmla="*/ T216 w 416"/>
                                    <a:gd name="T218" fmla="+- 0 170 95"/>
                                    <a:gd name="T219" fmla="*/ 170 h 96"/>
                                    <a:gd name="T220" fmla="+- 0 478 107"/>
                                    <a:gd name="T221" fmla="*/ T220 w 416"/>
                                    <a:gd name="T222" fmla="+- 0 175 95"/>
                                    <a:gd name="T223" fmla="*/ 175 h 96"/>
                                    <a:gd name="T224" fmla="+- 0 462 107"/>
                                    <a:gd name="T225" fmla="*/ T224 w 416"/>
                                    <a:gd name="T226" fmla="+- 0 172 95"/>
                                    <a:gd name="T227" fmla="*/ 172 h 96"/>
                                    <a:gd name="T228" fmla="+- 0 463 107"/>
                                    <a:gd name="T229" fmla="*/ T228 w 416"/>
                                    <a:gd name="T230" fmla="+- 0 185 95"/>
                                    <a:gd name="T231" fmla="*/ 185 h 96"/>
                                    <a:gd name="T232" fmla="+- 0 496 107"/>
                                    <a:gd name="T233" fmla="*/ T232 w 416"/>
                                    <a:gd name="T234" fmla="+- 0 190 95"/>
                                    <a:gd name="T235" fmla="*/ 190 h 96"/>
                                    <a:gd name="T236" fmla="+- 0 518 107"/>
                                    <a:gd name="T237" fmla="*/ T236 w 416"/>
                                    <a:gd name="T238" fmla="+- 0 176 95"/>
                                    <a:gd name="T239" fmla="*/ 176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</a:cxnLst>
                                  <a:rect l="0" t="0" r="r" b="b"/>
                                  <a:pathLst>
                                    <a:path w="416" h="96">
                                      <a:moveTo>
                                        <a:pt x="70" y="5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2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0" y="3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2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8" y="93"/>
                                      </a:lnTo>
                                      <a:lnTo>
                                        <a:pt x="30" y="94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4" y="92"/>
                                      </a:lnTo>
                                      <a:lnTo>
                                        <a:pt x="44" y="91"/>
                                      </a:lnTo>
                                      <a:lnTo>
                                        <a:pt x="44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2"/>
                                      </a:lnTo>
                                      <a:lnTo>
                                        <a:pt x="70" y="5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69" y="1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7" y="8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0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1"/>
                                      </a:lnTo>
                                      <a:lnTo>
                                        <a:pt x="86" y="1"/>
                                      </a:lnTo>
                                      <a:lnTo>
                                        <a:pt x="84" y="2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1" y="6"/>
                                      </a:lnTo>
                                      <a:lnTo>
                                        <a:pt x="81" y="91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0" y="94"/>
                                      </a:lnTo>
                                      <a:lnTo>
                                        <a:pt x="94" y="94"/>
                                      </a:lnTo>
                                      <a:lnTo>
                                        <a:pt x="97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91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2"/>
                                      </a:lnTo>
                                      <a:lnTo>
                                        <a:pt x="128" y="93"/>
                                      </a:lnTo>
                                      <a:lnTo>
                                        <a:pt x="130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3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1"/>
                                      </a:lnTo>
                                      <a:lnTo>
                                        <a:pt x="172" y="92"/>
                                      </a:lnTo>
                                      <a:lnTo>
                                        <a:pt x="173" y="93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0" y="94"/>
                                      </a:lnTo>
                                      <a:lnTo>
                                        <a:pt x="184" y="94"/>
                                      </a:lnTo>
                                      <a:lnTo>
                                        <a:pt x="187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1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5"/>
                                      </a:moveTo>
                                      <a:lnTo>
                                        <a:pt x="269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7" y="21"/>
                                      </a:lnTo>
                                      <a:lnTo>
                                        <a:pt x="266" y="16"/>
                                      </a:lnTo>
                                      <a:lnTo>
                                        <a:pt x="264" y="14"/>
                                      </a:lnTo>
                                      <a:lnTo>
                                        <a:pt x="261" y="8"/>
                                      </a:lnTo>
                                      <a:lnTo>
                                        <a:pt x="257" y="5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0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8"/>
                                      </a:lnTo>
                                      <a:lnTo>
                                        <a:pt x="248" y="71"/>
                                      </a:lnTo>
                                      <a:lnTo>
                                        <a:pt x="247" y="74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1" y="80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8" y="80"/>
                                      </a:lnTo>
                                      <a:lnTo>
                                        <a:pt x="234" y="80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8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5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4" y="25"/>
                                      </a:lnTo>
                                      <a:lnTo>
                                        <a:pt x="226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5"/>
                                      </a:lnTo>
                                      <a:lnTo>
                                        <a:pt x="234" y="14"/>
                                      </a:lnTo>
                                      <a:lnTo>
                                        <a:pt x="237" y="14"/>
                                      </a:lnTo>
                                      <a:lnTo>
                                        <a:pt x="241" y="15"/>
                                      </a:lnTo>
                                      <a:lnTo>
                                        <a:pt x="245" y="17"/>
                                      </a:lnTo>
                                      <a:lnTo>
                                        <a:pt x="247" y="21"/>
                                      </a:lnTo>
                                      <a:lnTo>
                                        <a:pt x="248" y="23"/>
                                      </a:lnTo>
                                      <a:lnTo>
                                        <a:pt x="249" y="25"/>
                                      </a:lnTo>
                                      <a:lnTo>
                                        <a:pt x="250" y="30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7" y="5"/>
                                      </a:lnTo>
                                      <a:lnTo>
                                        <a:pt x="214" y="8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5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4"/>
                                      </a:lnTo>
                                      <a:lnTo>
                                        <a:pt x="229" y="95"/>
                                      </a:lnTo>
                                      <a:lnTo>
                                        <a:pt x="242" y="95"/>
                                      </a:lnTo>
                                      <a:lnTo>
                                        <a:pt x="247" y="94"/>
                                      </a:lnTo>
                                      <a:lnTo>
                                        <a:pt x="252" y="92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59" y="87"/>
                                      </a:lnTo>
                                      <a:lnTo>
                                        <a:pt x="263" y="80"/>
                                      </a:lnTo>
                                      <a:lnTo>
                                        <a:pt x="265" y="78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5"/>
                                      </a:lnTo>
                                      <a:close/>
                                      <a:moveTo>
                                        <a:pt x="341" y="83"/>
                                      </a:moveTo>
                                      <a:lnTo>
                                        <a:pt x="340" y="81"/>
                                      </a:lnTo>
                                      <a:lnTo>
                                        <a:pt x="339" y="80"/>
                                      </a:lnTo>
                                      <a:lnTo>
                                        <a:pt x="338" y="79"/>
                                      </a:lnTo>
                                      <a:lnTo>
                                        <a:pt x="323" y="79"/>
                                      </a:lnTo>
                                      <a:lnTo>
                                        <a:pt x="323" y="3"/>
                                      </a:lnTo>
                                      <a:lnTo>
                                        <a:pt x="323" y="2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19" y="1"/>
                                      </a:lnTo>
                                      <a:lnTo>
                                        <a:pt x="308" y="1"/>
                                      </a:lnTo>
                                      <a:lnTo>
                                        <a:pt x="285" y="15"/>
                                      </a:lnTo>
                                      <a:lnTo>
                                        <a:pt x="285" y="17"/>
                                      </a:lnTo>
                                      <a:lnTo>
                                        <a:pt x="284" y="19"/>
                                      </a:lnTo>
                                      <a:lnTo>
                                        <a:pt x="284" y="25"/>
                                      </a:lnTo>
                                      <a:lnTo>
                                        <a:pt x="285" y="28"/>
                                      </a:lnTo>
                                      <a:lnTo>
                                        <a:pt x="287" y="28"/>
                                      </a:lnTo>
                                      <a:lnTo>
                                        <a:pt x="290" y="27"/>
                                      </a:lnTo>
                                      <a:lnTo>
                                        <a:pt x="304" y="19"/>
                                      </a:lnTo>
                                      <a:lnTo>
                                        <a:pt x="304" y="79"/>
                                      </a:lnTo>
                                      <a:lnTo>
                                        <a:pt x="287" y="79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1"/>
                                      </a:lnTo>
                                      <a:lnTo>
                                        <a:pt x="285" y="83"/>
                                      </a:lnTo>
                                      <a:lnTo>
                                        <a:pt x="284" y="87"/>
                                      </a:lnTo>
                                      <a:lnTo>
                                        <a:pt x="285" y="90"/>
                                      </a:lnTo>
                                      <a:lnTo>
                                        <a:pt x="285" y="92"/>
                                      </a:lnTo>
                                      <a:lnTo>
                                        <a:pt x="286" y="93"/>
                                      </a:lnTo>
                                      <a:lnTo>
                                        <a:pt x="287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39" y="93"/>
                                      </a:lnTo>
                                      <a:lnTo>
                                        <a:pt x="340" y="92"/>
                                      </a:lnTo>
                                      <a:lnTo>
                                        <a:pt x="341" y="90"/>
                                      </a:lnTo>
                                      <a:lnTo>
                                        <a:pt x="341" y="83"/>
                                      </a:lnTo>
                                      <a:close/>
                                      <a:moveTo>
                                        <a:pt x="415" y="59"/>
                                      </a:moveTo>
                                      <a:lnTo>
                                        <a:pt x="415" y="55"/>
                                      </a:lnTo>
                                      <a:lnTo>
                                        <a:pt x="412" y="49"/>
                                      </a:lnTo>
                                      <a:lnTo>
                                        <a:pt x="410" y="46"/>
                                      </a:lnTo>
                                      <a:lnTo>
                                        <a:pt x="405" y="41"/>
                                      </a:lnTo>
                                      <a:lnTo>
                                        <a:pt x="401" y="40"/>
                                      </a:lnTo>
                                      <a:lnTo>
                                        <a:pt x="394" y="37"/>
                                      </a:lnTo>
                                      <a:lnTo>
                                        <a:pt x="389" y="37"/>
                                      </a:lnTo>
                                      <a:lnTo>
                                        <a:pt x="374" y="37"/>
                                      </a:lnTo>
                                      <a:lnTo>
                                        <a:pt x="374" y="17"/>
                                      </a:lnTo>
                                      <a:lnTo>
                                        <a:pt x="407" y="17"/>
                                      </a:lnTo>
                                      <a:lnTo>
                                        <a:pt x="409" y="15"/>
                                      </a:lnTo>
                                      <a:lnTo>
                                        <a:pt x="409" y="14"/>
                                      </a:lnTo>
                                      <a:lnTo>
                                        <a:pt x="410" y="12"/>
                                      </a:lnTo>
                                      <a:lnTo>
                                        <a:pt x="410" y="6"/>
                                      </a:lnTo>
                                      <a:lnTo>
                                        <a:pt x="409" y="3"/>
                                      </a:lnTo>
                                      <a:lnTo>
                                        <a:pt x="408" y="2"/>
                                      </a:lnTo>
                                      <a:lnTo>
                                        <a:pt x="407" y="1"/>
                                      </a:lnTo>
                                      <a:lnTo>
                                        <a:pt x="363" y="1"/>
                                      </a:lnTo>
                                      <a:lnTo>
                                        <a:pt x="359" y="3"/>
                                      </a:lnTo>
                                      <a:lnTo>
                                        <a:pt x="358" y="5"/>
                                      </a:lnTo>
                                      <a:lnTo>
                                        <a:pt x="358" y="47"/>
                                      </a:lnTo>
                                      <a:lnTo>
                                        <a:pt x="359" y="50"/>
                                      </a:lnTo>
                                      <a:lnTo>
                                        <a:pt x="359" y="51"/>
                                      </a:lnTo>
                                      <a:lnTo>
                                        <a:pt x="362" y="52"/>
                                      </a:lnTo>
                                      <a:lnTo>
                                        <a:pt x="371" y="51"/>
                                      </a:lnTo>
                                      <a:lnTo>
                                        <a:pt x="383" y="51"/>
                                      </a:lnTo>
                                      <a:lnTo>
                                        <a:pt x="387" y="52"/>
                                      </a:lnTo>
                                      <a:lnTo>
                                        <a:pt x="389" y="53"/>
                                      </a:lnTo>
                                      <a:lnTo>
                                        <a:pt x="391" y="54"/>
                                      </a:lnTo>
                                      <a:lnTo>
                                        <a:pt x="394" y="59"/>
                                      </a:lnTo>
                                      <a:lnTo>
                                        <a:pt x="395" y="61"/>
                                      </a:lnTo>
                                      <a:lnTo>
                                        <a:pt x="395" y="63"/>
                                      </a:lnTo>
                                      <a:lnTo>
                                        <a:pt x="395" y="68"/>
                                      </a:lnTo>
                                      <a:lnTo>
                                        <a:pt x="395" y="70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2" y="75"/>
                                      </a:lnTo>
                                      <a:lnTo>
                                        <a:pt x="389" y="78"/>
                                      </a:lnTo>
                                      <a:lnTo>
                                        <a:pt x="387" y="79"/>
                                      </a:lnTo>
                                      <a:lnTo>
                                        <a:pt x="380" y="80"/>
                                      </a:lnTo>
                                      <a:lnTo>
                                        <a:pt x="371" y="80"/>
                                      </a:lnTo>
                                      <a:lnTo>
                                        <a:pt x="367" y="79"/>
                                      </a:lnTo>
                                      <a:lnTo>
                                        <a:pt x="357" y="75"/>
                                      </a:lnTo>
                                      <a:lnTo>
                                        <a:pt x="356" y="75"/>
                                      </a:lnTo>
                                      <a:lnTo>
                                        <a:pt x="355" y="77"/>
                                      </a:lnTo>
                                      <a:lnTo>
                                        <a:pt x="355" y="79"/>
                                      </a:lnTo>
                                      <a:lnTo>
                                        <a:pt x="355" y="85"/>
                                      </a:lnTo>
                                      <a:lnTo>
                                        <a:pt x="355" y="89"/>
                                      </a:lnTo>
                                      <a:lnTo>
                                        <a:pt x="356" y="90"/>
                                      </a:lnTo>
                                      <a:lnTo>
                                        <a:pt x="360" y="92"/>
                                      </a:lnTo>
                                      <a:lnTo>
                                        <a:pt x="373" y="95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9" y="95"/>
                                      </a:lnTo>
                                      <a:lnTo>
                                        <a:pt x="398" y="92"/>
                                      </a:lnTo>
                                      <a:lnTo>
                                        <a:pt x="402" y="90"/>
                                      </a:lnTo>
                                      <a:lnTo>
                                        <a:pt x="408" y="84"/>
                                      </a:lnTo>
                                      <a:lnTo>
                                        <a:pt x="411" y="81"/>
                                      </a:lnTo>
                                      <a:lnTo>
                                        <a:pt x="414" y="73"/>
                                      </a:lnTo>
                                      <a:lnTo>
                                        <a:pt x="415" y="69"/>
                                      </a:lnTo>
                                      <a:lnTo>
                                        <a:pt x="415" y="5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F74D02" id="Group 146" o:spid="_x0000_s1026" style="width:46.2pt;height:12.4pt;mso-position-horizontal-relative:char;mso-position-vertical-relative:line" coordsize="924,2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">
                      <v:rect id="Rectangle 148" o:spid="_x0000_s1027" style="position:absolute;width:924;height: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" fillcolor="#d1ebf2" stroked="f"/>
                      <v:shape id="AutoShape 147" o:spid="_x0000_s1028" style="position:absolute;left:106;top:94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" path="m70,5r,-2l69,2,68,1,2,1,1,2,,3,,5r,7l,15r1,1l2,17r24,l26,91r,1l28,93r2,1l42,93r2,-1l44,91r,-74l68,17r1,-1l70,15r,-3l70,5xm189,9r,-3l187,3,185,2,182,1r-13,l164,2r-3,2l157,8,135,67,115,10,113,7,110,4,106,2,105,1,86,1,84,2,82,4,81,6r,85l82,92r1,1l86,94r4,l94,94r3,-1l99,92r,-1l99,16r26,75l126,92r2,1l130,94r9,l142,94r1,-1l144,91,171,16r,75l172,92r1,1l176,94r4,l184,94r3,-1l189,92r,-1l189,9xm270,55l269,37r,-4l267,21r-1,-5l264,14,261,8,257,5,251,1r,54l250,61r,3l249,68r-1,3l247,74r-1,2l245,77r-4,3l240,80r-2,l234,80r-2,l228,78r-1,-2l225,71r-1,-3l223,59r,-4l223,37r1,-8l224,25r2,-5l228,18r4,-3l234,14r3,l241,15r4,2l247,21r1,2l249,25r1,5l250,33r1,7l251,55r,-54l249,1,244,,231,r-5,1l217,5r-3,3l209,17r-2,5l204,34r,6l204,55r,7l206,74r2,5l213,87r3,3l224,94r5,1l242,95r5,-1l252,92r4,-2l259,87r4,-7l265,78r2,-5l269,61r1,-6xm341,83r-1,-2l339,80r-1,-1l323,79r,-76l323,2,322,1r-3,l308,1,285,15r,2l284,19r,6l285,28r2,l290,27r14,-8l304,79r-17,l286,80r-1,1l285,83r-1,4l285,90r,2l286,93r1,1l338,94r1,-1l340,92r1,-2l341,83xm415,59r,-4l412,49r-2,-3l405,41r-4,-1l394,37r-5,l374,37r,-20l407,17r2,-2l409,14r1,-2l410,6,409,3,408,2,407,1r-44,l359,3r-1,2l358,47r1,3l359,51r3,1l371,51r12,l387,52r2,1l391,54r3,5l395,61r,2l395,68r,2l393,74r-1,1l389,78r-2,1l380,80r-9,l367,79,357,75r-1,l355,77r,2l355,85r,4l356,90r4,2l373,95r11,l389,95r9,-3l402,90r6,-6l411,81r3,-8l415,69r,-10xe" fillcolor="black" stroked="f">
                        <v:path arrowok="t" o:connecttype="custom" o:connectlocs="68,96;0,100;2,112;28,188;44,186;70,110;189,101;169,96;135,162;110,99;84,97;82,187;94,189;99,111;130,189;144,186;173,188;187,188;270,150;266,111;251,96;249,163;245,172;234,175;225,166;223,132;228,113;241,110;249,120;251,150;231,95;209,112;204,150;213,182;242,190;259,182;269,156;339,175;323,97;285,110;285,123;304,174;285,178;286,188;340,187;415,150;401,135;374,112;410,107;407,96;358,100;362,147;389,148;395,158;392,170;371,175;355,172;356,185;389,190;411,176" o:connectangles="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32F272FF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7"/>
              </w:rPr>
            </w:pPr>
          </w:p>
          <w:p w14:paraId="1A327934" w14:textId="77777777" w:rsidR="005B6789" w:rsidRDefault="000500FE">
            <w:pPr>
              <w:pStyle w:val="TableParagraph"/>
              <w:spacing w:line="95" w:lineRule="exact"/>
              <w:ind w:left="17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47488281" wp14:editId="43C36E66">
                  <wp:extent cx="1716496" cy="60578"/>
                  <wp:effectExtent l="0" t="0" r="0" b="0"/>
                  <wp:docPr id="533" name="image3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" name="image344.png"/>
                          <pic:cNvPicPr/>
                        </pic:nvPicPr>
                        <pic:blipFill>
                          <a:blip r:embed="rId4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496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A2A7E8B" w14:textId="77777777">
        <w:trPr>
          <w:trHeight w:val="248"/>
        </w:trPr>
        <w:tc>
          <w:tcPr>
            <w:tcW w:w="940" w:type="dxa"/>
          </w:tcPr>
          <w:p w14:paraId="1C3BC086" w14:textId="77777777" w:rsidR="005B6789" w:rsidRDefault="005B6789">
            <w:pPr>
              <w:pStyle w:val="TableParagraph"/>
              <w:rPr>
                <w:sz w:val="18"/>
              </w:rPr>
            </w:pPr>
          </w:p>
        </w:tc>
        <w:tc>
          <w:tcPr>
            <w:tcW w:w="6348" w:type="dxa"/>
          </w:tcPr>
          <w:p w14:paraId="3B559C89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7"/>
              </w:rPr>
            </w:pPr>
          </w:p>
          <w:p w14:paraId="5E631506" w14:textId="77777777" w:rsidR="005B6789" w:rsidRDefault="000500FE">
            <w:pPr>
              <w:pStyle w:val="TableParagraph"/>
              <w:spacing w:line="95" w:lineRule="exact"/>
              <w:ind w:left="338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B6F093C" wp14:editId="2DC215E5">
                  <wp:extent cx="3308079" cy="60578"/>
                  <wp:effectExtent l="0" t="0" r="0" b="0"/>
                  <wp:docPr id="535" name="image3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" name="image345.png"/>
                          <pic:cNvPicPr/>
                        </pic:nvPicPr>
                        <pic:blipFill>
                          <a:blip r:embed="rId4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8079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8A4DE09" w14:textId="77777777">
        <w:trPr>
          <w:trHeight w:val="234"/>
        </w:trPr>
        <w:tc>
          <w:tcPr>
            <w:tcW w:w="940" w:type="dxa"/>
            <w:tcBorders>
              <w:bottom w:val="double" w:sz="2" w:space="0" w:color="4AABC7"/>
            </w:tcBorders>
          </w:tcPr>
          <w:p w14:paraId="6B455B88" w14:textId="77777777" w:rsidR="005B6789" w:rsidRDefault="005B6789">
            <w:pPr>
              <w:pStyle w:val="TableParagraph"/>
              <w:rPr>
                <w:sz w:val="16"/>
              </w:rPr>
            </w:pPr>
          </w:p>
        </w:tc>
        <w:tc>
          <w:tcPr>
            <w:tcW w:w="6348" w:type="dxa"/>
            <w:tcBorders>
              <w:bottom w:val="double" w:sz="2" w:space="0" w:color="4AABC7"/>
            </w:tcBorders>
            <w:shd w:val="clear" w:color="auto" w:fill="D1EBF2"/>
          </w:tcPr>
          <w:p w14:paraId="5ED563B8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7"/>
              </w:rPr>
            </w:pPr>
          </w:p>
          <w:p w14:paraId="3B5F78AA" w14:textId="77777777" w:rsidR="005B6789" w:rsidRDefault="000500FE">
            <w:pPr>
              <w:pStyle w:val="TableParagraph"/>
              <w:spacing w:line="95" w:lineRule="exact"/>
              <w:ind w:left="168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9CEB688" wp14:editId="5A3D25B1">
                  <wp:extent cx="2276475" cy="60674"/>
                  <wp:effectExtent l="0" t="0" r="0" b="0"/>
                  <wp:docPr id="537" name="image3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" name="image346.png"/>
                          <pic:cNvPicPr/>
                        </pic:nvPicPr>
                        <pic:blipFill>
                          <a:blip r:embed="rId4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5C1FF87" w14:textId="77777777">
        <w:trPr>
          <w:trHeight w:val="410"/>
        </w:trPr>
        <w:tc>
          <w:tcPr>
            <w:tcW w:w="940" w:type="dxa"/>
            <w:tcBorders>
              <w:top w:val="double" w:sz="2" w:space="0" w:color="4AABC7"/>
              <w:bottom w:val="single" w:sz="12" w:space="0" w:color="4AABC7"/>
            </w:tcBorders>
          </w:tcPr>
          <w:p w14:paraId="47E6D5A9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7"/>
              </w:rPr>
            </w:pPr>
          </w:p>
          <w:p w14:paraId="7D9F9ECA" w14:textId="77777777" w:rsidR="005B6789" w:rsidRDefault="00F13FB3">
            <w:pPr>
              <w:pStyle w:val="TableParagraph"/>
              <w:spacing w:line="95" w:lineRule="exact"/>
              <w:ind w:left="17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6DBF088" wp14:editId="6EA78D8F">
                      <wp:extent cx="265430" cy="60960"/>
                      <wp:effectExtent l="8255" t="5715" r="2540" b="0"/>
                      <wp:docPr id="210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5430" cy="60960"/>
                                <a:chOff x="0" y="0"/>
                                <a:chExt cx="418" cy="96"/>
                              </a:xfrm>
                            </wpg:grpSpPr>
                            <wps:wsp>
                              <wps:cNvPr id="212" name="AutoShape 1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418" cy="96"/>
                                </a:xfrm>
                                <a:custGeom>
                                  <a:avLst/>
                                  <a:gdLst>
                                    <a:gd name="T0" fmla="*/ 3 w 418"/>
                                    <a:gd name="T1" fmla="*/ 2 h 96"/>
                                    <a:gd name="T2" fmla="*/ 1 w 418"/>
                                    <a:gd name="T3" fmla="*/ 15 h 96"/>
                                    <a:gd name="T4" fmla="*/ 26 w 418"/>
                                    <a:gd name="T5" fmla="*/ 93 h 96"/>
                                    <a:gd name="T6" fmla="*/ 45 w 418"/>
                                    <a:gd name="T7" fmla="*/ 92 h 96"/>
                                    <a:gd name="T8" fmla="*/ 70 w 418"/>
                                    <a:gd name="T9" fmla="*/ 13 h 96"/>
                                    <a:gd name="T10" fmla="*/ 185 w 418"/>
                                    <a:gd name="T11" fmla="*/ 2 h 96"/>
                                    <a:gd name="T12" fmla="*/ 158 w 418"/>
                                    <a:gd name="T13" fmla="*/ 9 h 96"/>
                                    <a:gd name="T14" fmla="*/ 111 w 418"/>
                                    <a:gd name="T15" fmla="*/ 4 h 96"/>
                                    <a:gd name="T16" fmla="*/ 82 w 418"/>
                                    <a:gd name="T17" fmla="*/ 5 h 96"/>
                                    <a:gd name="T18" fmla="*/ 86 w 418"/>
                                    <a:gd name="T19" fmla="*/ 94 h 96"/>
                                    <a:gd name="T20" fmla="*/ 99 w 418"/>
                                    <a:gd name="T21" fmla="*/ 92 h 96"/>
                                    <a:gd name="T22" fmla="*/ 131 w 418"/>
                                    <a:gd name="T23" fmla="*/ 94 h 96"/>
                                    <a:gd name="T24" fmla="*/ 171 w 418"/>
                                    <a:gd name="T25" fmla="*/ 16 h 96"/>
                                    <a:gd name="T26" fmla="*/ 180 w 418"/>
                                    <a:gd name="T27" fmla="*/ 95 h 96"/>
                                    <a:gd name="T28" fmla="*/ 189 w 418"/>
                                    <a:gd name="T29" fmla="*/ 9 h 96"/>
                                    <a:gd name="T30" fmla="*/ 266 w 418"/>
                                    <a:gd name="T31" fmla="*/ 17 h 96"/>
                                    <a:gd name="T32" fmla="*/ 251 w 418"/>
                                    <a:gd name="T33" fmla="*/ 40 h 96"/>
                                    <a:gd name="T34" fmla="*/ 249 w 418"/>
                                    <a:gd name="T35" fmla="*/ 71 h 96"/>
                                    <a:gd name="T36" fmla="*/ 240 w 418"/>
                                    <a:gd name="T37" fmla="*/ 81 h 96"/>
                                    <a:gd name="T38" fmla="*/ 227 w 418"/>
                                    <a:gd name="T39" fmla="*/ 76 h 96"/>
                                    <a:gd name="T40" fmla="*/ 223 w 418"/>
                                    <a:gd name="T41" fmla="*/ 37 h 96"/>
                                    <a:gd name="T42" fmla="*/ 232 w 418"/>
                                    <a:gd name="T43" fmla="*/ 16 h 96"/>
                                    <a:gd name="T44" fmla="*/ 248 w 418"/>
                                    <a:gd name="T45" fmla="*/ 22 h 96"/>
                                    <a:gd name="T46" fmla="*/ 251 w 418"/>
                                    <a:gd name="T47" fmla="*/ 40 h 96"/>
                                    <a:gd name="T48" fmla="*/ 226 w 418"/>
                                    <a:gd name="T49" fmla="*/ 1 h 96"/>
                                    <a:gd name="T50" fmla="*/ 204 w 418"/>
                                    <a:gd name="T51" fmla="*/ 34 h 96"/>
                                    <a:gd name="T52" fmla="*/ 208 w 418"/>
                                    <a:gd name="T53" fmla="*/ 79 h 96"/>
                                    <a:gd name="T54" fmla="*/ 242 w 418"/>
                                    <a:gd name="T55" fmla="*/ 96 h 96"/>
                                    <a:gd name="T56" fmla="*/ 265 w 418"/>
                                    <a:gd name="T57" fmla="*/ 79 h 96"/>
                                    <a:gd name="T58" fmla="*/ 341 w 418"/>
                                    <a:gd name="T59" fmla="*/ 83 h 96"/>
                                    <a:gd name="T60" fmla="*/ 323 w 418"/>
                                    <a:gd name="T61" fmla="*/ 3 h 96"/>
                                    <a:gd name="T62" fmla="*/ 286 w 418"/>
                                    <a:gd name="T63" fmla="*/ 16 h 96"/>
                                    <a:gd name="T64" fmla="*/ 287 w 418"/>
                                    <a:gd name="T65" fmla="*/ 29 h 96"/>
                                    <a:gd name="T66" fmla="*/ 286 w 418"/>
                                    <a:gd name="T67" fmla="*/ 80 h 96"/>
                                    <a:gd name="T68" fmla="*/ 285 w 418"/>
                                    <a:gd name="T69" fmla="*/ 93 h 96"/>
                                    <a:gd name="T70" fmla="*/ 341 w 418"/>
                                    <a:gd name="T71" fmla="*/ 93 h 96"/>
                                    <a:gd name="T72" fmla="*/ 417 w 418"/>
                                    <a:gd name="T73" fmla="*/ 64 h 96"/>
                                    <a:gd name="T74" fmla="*/ 409 w 418"/>
                                    <a:gd name="T75" fmla="*/ 52 h 96"/>
                                    <a:gd name="T76" fmla="*/ 404 w 418"/>
                                    <a:gd name="T77" fmla="*/ 42 h 96"/>
                                    <a:gd name="T78" fmla="*/ 413 w 418"/>
                                    <a:gd name="T79" fmla="*/ 31 h 96"/>
                                    <a:gd name="T80" fmla="*/ 415 w 418"/>
                                    <a:gd name="T81" fmla="*/ 16 h 96"/>
                                    <a:gd name="T82" fmla="*/ 403 w 418"/>
                                    <a:gd name="T83" fmla="*/ 3 h 96"/>
                                    <a:gd name="T84" fmla="*/ 393 w 418"/>
                                    <a:gd name="T85" fmla="*/ 81 h 96"/>
                                    <a:gd name="T86" fmla="*/ 371 w 418"/>
                                    <a:gd name="T87" fmla="*/ 74 h 96"/>
                                    <a:gd name="T88" fmla="*/ 380 w 418"/>
                                    <a:gd name="T89" fmla="*/ 57 h 96"/>
                                    <a:gd name="T90" fmla="*/ 393 w 418"/>
                                    <a:gd name="T91" fmla="*/ 59 h 96"/>
                                    <a:gd name="T92" fmla="*/ 399 w 418"/>
                                    <a:gd name="T93" fmla="*/ 2 h 96"/>
                                    <a:gd name="T94" fmla="*/ 392 w 418"/>
                                    <a:gd name="T95" fmla="*/ 35 h 96"/>
                                    <a:gd name="T96" fmla="*/ 380 w 418"/>
                                    <a:gd name="T97" fmla="*/ 35 h 96"/>
                                    <a:gd name="T98" fmla="*/ 374 w 418"/>
                                    <a:gd name="T99" fmla="*/ 18 h 96"/>
                                    <a:gd name="T100" fmla="*/ 390 w 418"/>
                                    <a:gd name="T101" fmla="*/ 14 h 96"/>
                                    <a:gd name="T102" fmla="*/ 396 w 418"/>
                                    <a:gd name="T103" fmla="*/ 1 h 96"/>
                                    <a:gd name="T104" fmla="*/ 365 w 418"/>
                                    <a:gd name="T105" fmla="*/ 5 h 96"/>
                                    <a:gd name="T106" fmla="*/ 355 w 418"/>
                                    <a:gd name="T107" fmla="*/ 28 h 96"/>
                                    <a:gd name="T108" fmla="*/ 362 w 418"/>
                                    <a:gd name="T109" fmla="*/ 42 h 96"/>
                                    <a:gd name="T110" fmla="*/ 365 w 418"/>
                                    <a:gd name="T111" fmla="*/ 51 h 96"/>
                                    <a:gd name="T112" fmla="*/ 353 w 418"/>
                                    <a:gd name="T113" fmla="*/ 67 h 96"/>
                                    <a:gd name="T114" fmla="*/ 358 w 418"/>
                                    <a:gd name="T115" fmla="*/ 88 h 96"/>
                                    <a:gd name="T116" fmla="*/ 390 w 418"/>
                                    <a:gd name="T117" fmla="*/ 96 h 96"/>
                                    <a:gd name="T118" fmla="*/ 414 w 418"/>
                                    <a:gd name="T119" fmla="*/ 8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418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1" y="7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0" y="95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0" y="95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6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7" y="22"/>
                                      </a:lnTo>
                                      <a:lnTo>
                                        <a:pt x="266" y="17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9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7" y="75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1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6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6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6"/>
                                      </a:lnTo>
                                      <a:lnTo>
                                        <a:pt x="245" y="18"/>
                                      </a:lnTo>
                                      <a:lnTo>
                                        <a:pt x="248" y="22"/>
                                      </a:lnTo>
                                      <a:lnTo>
                                        <a:pt x="248" y="24"/>
                                      </a:lnTo>
                                      <a:lnTo>
                                        <a:pt x="249" y="26"/>
                                      </a:lnTo>
                                      <a:lnTo>
                                        <a:pt x="250" y="31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8" y="6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6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5"/>
                                      </a:lnTo>
                                      <a:lnTo>
                                        <a:pt x="230" y="96"/>
                                      </a:lnTo>
                                      <a:lnTo>
                                        <a:pt x="242" y="96"/>
                                      </a:lnTo>
                                      <a:lnTo>
                                        <a:pt x="247" y="95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4" y="81"/>
                                      </a:lnTo>
                                      <a:lnTo>
                                        <a:pt x="265" y="79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6"/>
                                      </a:lnTo>
                                      <a:close/>
                                      <a:moveTo>
                                        <a:pt x="341" y="87"/>
                                      </a:moveTo>
                                      <a:lnTo>
                                        <a:pt x="341" y="83"/>
                                      </a:lnTo>
                                      <a:lnTo>
                                        <a:pt x="341" y="81"/>
                                      </a:lnTo>
                                      <a:lnTo>
                                        <a:pt x="340" y="80"/>
                                      </a:lnTo>
                                      <a:lnTo>
                                        <a:pt x="338" y="80"/>
                                      </a:lnTo>
                                      <a:lnTo>
                                        <a:pt x="323" y="80"/>
                                      </a:lnTo>
                                      <a:lnTo>
                                        <a:pt x="323" y="3"/>
                                      </a:lnTo>
                                      <a:lnTo>
                                        <a:pt x="323" y="2"/>
                                      </a:lnTo>
                                      <a:lnTo>
                                        <a:pt x="322" y="1"/>
                                      </a:lnTo>
                                      <a:lnTo>
                                        <a:pt x="319" y="1"/>
                                      </a:lnTo>
                                      <a:lnTo>
                                        <a:pt x="308" y="1"/>
                                      </a:lnTo>
                                      <a:lnTo>
                                        <a:pt x="286" y="16"/>
                                      </a:lnTo>
                                      <a:lnTo>
                                        <a:pt x="285" y="17"/>
                                      </a:lnTo>
                                      <a:lnTo>
                                        <a:pt x="285" y="19"/>
                                      </a:lnTo>
                                      <a:lnTo>
                                        <a:pt x="285" y="25"/>
                                      </a:lnTo>
                                      <a:lnTo>
                                        <a:pt x="285" y="28"/>
                                      </a:lnTo>
                                      <a:lnTo>
                                        <a:pt x="287" y="29"/>
                                      </a:lnTo>
                                      <a:lnTo>
                                        <a:pt x="290" y="28"/>
                                      </a:lnTo>
                                      <a:lnTo>
                                        <a:pt x="305" y="19"/>
                                      </a:lnTo>
                                      <a:lnTo>
                                        <a:pt x="305" y="80"/>
                                      </a:lnTo>
                                      <a:lnTo>
                                        <a:pt x="287" y="80"/>
                                      </a:lnTo>
                                      <a:lnTo>
                                        <a:pt x="286" y="80"/>
                                      </a:lnTo>
                                      <a:lnTo>
                                        <a:pt x="285" y="81"/>
                                      </a:lnTo>
                                      <a:lnTo>
                                        <a:pt x="285" y="83"/>
                                      </a:lnTo>
                                      <a:lnTo>
                                        <a:pt x="285" y="87"/>
                                      </a:lnTo>
                                      <a:lnTo>
                                        <a:pt x="285" y="90"/>
                                      </a:lnTo>
                                      <a:lnTo>
                                        <a:pt x="285" y="93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287" y="94"/>
                                      </a:lnTo>
                                      <a:lnTo>
                                        <a:pt x="338" y="94"/>
                                      </a:lnTo>
                                      <a:lnTo>
                                        <a:pt x="340" y="94"/>
                                      </a:lnTo>
                                      <a:lnTo>
                                        <a:pt x="341" y="93"/>
                                      </a:lnTo>
                                      <a:lnTo>
                                        <a:pt x="341" y="90"/>
                                      </a:lnTo>
                                      <a:lnTo>
                                        <a:pt x="341" y="87"/>
                                      </a:lnTo>
                                      <a:close/>
                                      <a:moveTo>
                                        <a:pt x="418" y="74"/>
                                      </a:moveTo>
                                      <a:lnTo>
                                        <a:pt x="418" y="66"/>
                                      </a:lnTo>
                                      <a:lnTo>
                                        <a:pt x="417" y="64"/>
                                      </a:lnTo>
                                      <a:lnTo>
                                        <a:pt x="416" y="60"/>
                                      </a:lnTo>
                                      <a:lnTo>
                                        <a:pt x="415" y="58"/>
                                      </a:lnTo>
                                      <a:lnTo>
                                        <a:pt x="412" y="54"/>
                                      </a:lnTo>
                                      <a:lnTo>
                                        <a:pt x="411" y="54"/>
                                      </a:lnTo>
                                      <a:lnTo>
                                        <a:pt x="409" y="52"/>
                                      </a:lnTo>
                                      <a:lnTo>
                                        <a:pt x="405" y="48"/>
                                      </a:lnTo>
                                      <a:lnTo>
                                        <a:pt x="402" y="47"/>
                                      </a:lnTo>
                                      <a:lnTo>
                                        <a:pt x="399" y="45"/>
                                      </a:lnTo>
                                      <a:lnTo>
                                        <a:pt x="402" y="44"/>
                                      </a:lnTo>
                                      <a:lnTo>
                                        <a:pt x="404" y="42"/>
                                      </a:lnTo>
                                      <a:lnTo>
                                        <a:pt x="408" y="39"/>
                                      </a:lnTo>
                                      <a:lnTo>
                                        <a:pt x="410" y="37"/>
                                      </a:lnTo>
                                      <a:lnTo>
                                        <a:pt x="412" y="33"/>
                                      </a:lnTo>
                                      <a:lnTo>
                                        <a:pt x="413" y="31"/>
                                      </a:lnTo>
                                      <a:lnTo>
                                        <a:pt x="414" y="29"/>
                                      </a:lnTo>
                                      <a:lnTo>
                                        <a:pt x="415" y="27"/>
                                      </a:lnTo>
                                      <a:lnTo>
                                        <a:pt x="415" y="25"/>
                                      </a:lnTo>
                                      <a:lnTo>
                                        <a:pt x="415" y="18"/>
                                      </a:lnTo>
                                      <a:lnTo>
                                        <a:pt x="415" y="16"/>
                                      </a:lnTo>
                                      <a:lnTo>
                                        <a:pt x="414" y="14"/>
                                      </a:lnTo>
                                      <a:lnTo>
                                        <a:pt x="412" y="11"/>
                                      </a:lnTo>
                                      <a:lnTo>
                                        <a:pt x="411" y="8"/>
                                      </a:lnTo>
                                      <a:lnTo>
                                        <a:pt x="406" y="4"/>
                                      </a:lnTo>
                                      <a:lnTo>
                                        <a:pt x="403" y="3"/>
                                      </a:lnTo>
                                      <a:lnTo>
                                        <a:pt x="399" y="2"/>
                                      </a:lnTo>
                                      <a:lnTo>
                                        <a:pt x="399" y="70"/>
                                      </a:lnTo>
                                      <a:lnTo>
                                        <a:pt x="399" y="74"/>
                                      </a:lnTo>
                                      <a:lnTo>
                                        <a:pt x="398" y="77"/>
                                      </a:lnTo>
                                      <a:lnTo>
                                        <a:pt x="393" y="81"/>
                                      </a:lnTo>
                                      <a:lnTo>
                                        <a:pt x="390" y="82"/>
                                      </a:lnTo>
                                      <a:lnTo>
                                        <a:pt x="381" y="82"/>
                                      </a:lnTo>
                                      <a:lnTo>
                                        <a:pt x="377" y="81"/>
                                      </a:lnTo>
                                      <a:lnTo>
                                        <a:pt x="372" y="77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69"/>
                                      </a:lnTo>
                                      <a:lnTo>
                                        <a:pt x="372" y="66"/>
                                      </a:lnTo>
                                      <a:lnTo>
                                        <a:pt x="374" y="62"/>
                                      </a:lnTo>
                                      <a:lnTo>
                                        <a:pt x="378" y="58"/>
                                      </a:lnTo>
                                      <a:lnTo>
                                        <a:pt x="380" y="57"/>
                                      </a:lnTo>
                                      <a:lnTo>
                                        <a:pt x="382" y="55"/>
                                      </a:lnTo>
                                      <a:lnTo>
                                        <a:pt x="384" y="54"/>
                                      </a:lnTo>
                                      <a:lnTo>
                                        <a:pt x="387" y="56"/>
                                      </a:lnTo>
                                      <a:lnTo>
                                        <a:pt x="389" y="57"/>
                                      </a:lnTo>
                                      <a:lnTo>
                                        <a:pt x="393" y="59"/>
                                      </a:lnTo>
                                      <a:lnTo>
                                        <a:pt x="394" y="60"/>
                                      </a:lnTo>
                                      <a:lnTo>
                                        <a:pt x="396" y="62"/>
                                      </a:lnTo>
                                      <a:lnTo>
                                        <a:pt x="398" y="66"/>
                                      </a:lnTo>
                                      <a:lnTo>
                                        <a:pt x="399" y="70"/>
                                      </a:lnTo>
                                      <a:lnTo>
                                        <a:pt x="399" y="2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7" y="24"/>
                                      </a:lnTo>
                                      <a:lnTo>
                                        <a:pt x="397" y="27"/>
                                      </a:lnTo>
                                      <a:lnTo>
                                        <a:pt x="396" y="30"/>
                                      </a:lnTo>
                                      <a:lnTo>
                                        <a:pt x="392" y="35"/>
                                      </a:lnTo>
                                      <a:lnTo>
                                        <a:pt x="390" y="37"/>
                                      </a:lnTo>
                                      <a:lnTo>
                                        <a:pt x="386" y="39"/>
                                      </a:lnTo>
                                      <a:lnTo>
                                        <a:pt x="384" y="38"/>
                                      </a:lnTo>
                                      <a:lnTo>
                                        <a:pt x="382" y="36"/>
                                      </a:lnTo>
                                      <a:lnTo>
                                        <a:pt x="380" y="35"/>
                                      </a:lnTo>
                                      <a:lnTo>
                                        <a:pt x="376" y="32"/>
                                      </a:lnTo>
                                      <a:lnTo>
                                        <a:pt x="374" y="28"/>
                                      </a:lnTo>
                                      <a:lnTo>
                                        <a:pt x="373" y="25"/>
                                      </a:lnTo>
                                      <a:lnTo>
                                        <a:pt x="373" y="21"/>
                                      </a:lnTo>
                                      <a:lnTo>
                                        <a:pt x="374" y="18"/>
                                      </a:lnTo>
                                      <a:lnTo>
                                        <a:pt x="378" y="15"/>
                                      </a:lnTo>
                                      <a:lnTo>
                                        <a:pt x="381" y="14"/>
                                      </a:lnTo>
                                      <a:lnTo>
                                        <a:pt x="387" y="14"/>
                                      </a:lnTo>
                                      <a:lnTo>
                                        <a:pt x="389" y="14"/>
                                      </a:lnTo>
                                      <a:lnTo>
                                        <a:pt x="390" y="14"/>
                                      </a:lnTo>
                                      <a:lnTo>
                                        <a:pt x="394" y="17"/>
                                      </a:lnTo>
                                      <a:lnTo>
                                        <a:pt x="396" y="20"/>
                                      </a:lnTo>
                                      <a:lnTo>
                                        <a:pt x="397" y="24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6" y="1"/>
                                      </a:lnTo>
                                      <a:lnTo>
                                        <a:pt x="391" y="0"/>
                                      </a:lnTo>
                                      <a:lnTo>
                                        <a:pt x="381" y="0"/>
                                      </a:lnTo>
                                      <a:lnTo>
                                        <a:pt x="377" y="1"/>
                                      </a:lnTo>
                                      <a:lnTo>
                                        <a:pt x="369" y="3"/>
                                      </a:lnTo>
                                      <a:lnTo>
                                        <a:pt x="365" y="5"/>
                                      </a:lnTo>
                                      <a:lnTo>
                                        <a:pt x="360" y="9"/>
                                      </a:lnTo>
                                      <a:lnTo>
                                        <a:pt x="358" y="12"/>
                                      </a:lnTo>
                                      <a:lnTo>
                                        <a:pt x="356" y="18"/>
                                      </a:lnTo>
                                      <a:lnTo>
                                        <a:pt x="355" y="20"/>
                                      </a:lnTo>
                                      <a:lnTo>
                                        <a:pt x="355" y="28"/>
                                      </a:lnTo>
                                      <a:lnTo>
                                        <a:pt x="355" y="30"/>
                                      </a:lnTo>
                                      <a:lnTo>
                                        <a:pt x="357" y="34"/>
                                      </a:lnTo>
                                      <a:lnTo>
                                        <a:pt x="358" y="36"/>
                                      </a:lnTo>
                                      <a:lnTo>
                                        <a:pt x="361" y="40"/>
                                      </a:lnTo>
                                      <a:lnTo>
                                        <a:pt x="362" y="42"/>
                                      </a:lnTo>
                                      <a:lnTo>
                                        <a:pt x="366" y="45"/>
                                      </a:lnTo>
                                      <a:lnTo>
                                        <a:pt x="368" y="46"/>
                                      </a:lnTo>
                                      <a:lnTo>
                                        <a:pt x="371" y="47"/>
                                      </a:lnTo>
                                      <a:lnTo>
                                        <a:pt x="368" y="49"/>
                                      </a:lnTo>
                                      <a:lnTo>
                                        <a:pt x="365" y="51"/>
                                      </a:lnTo>
                                      <a:lnTo>
                                        <a:pt x="361" y="54"/>
                                      </a:lnTo>
                                      <a:lnTo>
                                        <a:pt x="359" y="56"/>
                                      </a:lnTo>
                                      <a:lnTo>
                                        <a:pt x="356" y="60"/>
                                      </a:lnTo>
                                      <a:lnTo>
                                        <a:pt x="354" y="62"/>
                                      </a:lnTo>
                                      <a:lnTo>
                                        <a:pt x="353" y="67"/>
                                      </a:lnTo>
                                      <a:lnTo>
                                        <a:pt x="352" y="69"/>
                                      </a:lnTo>
                                      <a:lnTo>
                                        <a:pt x="352" y="76"/>
                                      </a:lnTo>
                                      <a:lnTo>
                                        <a:pt x="353" y="79"/>
                                      </a:lnTo>
                                      <a:lnTo>
                                        <a:pt x="356" y="85"/>
                                      </a:lnTo>
                                      <a:lnTo>
                                        <a:pt x="358" y="88"/>
                                      </a:lnTo>
                                      <a:lnTo>
                                        <a:pt x="363" y="92"/>
                                      </a:lnTo>
                                      <a:lnTo>
                                        <a:pt x="366" y="93"/>
                                      </a:lnTo>
                                      <a:lnTo>
                                        <a:pt x="374" y="95"/>
                                      </a:lnTo>
                                      <a:lnTo>
                                        <a:pt x="379" y="96"/>
                                      </a:lnTo>
                                      <a:lnTo>
                                        <a:pt x="390" y="96"/>
                                      </a:lnTo>
                                      <a:lnTo>
                                        <a:pt x="394" y="95"/>
                                      </a:lnTo>
                                      <a:lnTo>
                                        <a:pt x="403" y="93"/>
                                      </a:lnTo>
                                      <a:lnTo>
                                        <a:pt x="406" y="91"/>
                                      </a:lnTo>
                                      <a:lnTo>
                                        <a:pt x="412" y="87"/>
                                      </a:lnTo>
                                      <a:lnTo>
                                        <a:pt x="414" y="84"/>
                                      </a:lnTo>
                                      <a:lnTo>
                                        <a:pt x="415" y="82"/>
                                      </a:lnTo>
                                      <a:lnTo>
                                        <a:pt x="417" y="77"/>
                                      </a:lnTo>
                                      <a:lnTo>
                                        <a:pt x="418" y="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6ED9E2" id="Group 144" o:spid="_x0000_s1026" style="width:20.9pt;height:4.8pt;mso-position-horizontal-relative:char;mso-position-vertical-relative:line" coordsize="418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">
                      <v:shape id="AutoShape 145" o:spid="_x0000_s1027" style="position:absolute;left:-1;width:418;height:96;visibility:visible;mso-wrap-style:square;v-text-anchor:top" coordsize="41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" path="m70,6r,-3l69,2r-1,l3,2,1,2r,1l,6r,7l1,15r,2l3,17r23,l26,92r,1l28,94r3,l43,94r1,-1l45,92r,-75l68,17r1,l70,15r,-2l70,6xm189,9r,-3l187,4,185,2r-3,l169,2r-5,l161,4r-3,5l136,67r-1,l115,10,113,7,111,4,106,2r-1,l86,2r-1,l82,5,81,7r,85l82,93r1,1l86,94r4,1l95,94r2,l99,93r,-1l99,16r26,75l126,93r2,1l131,94r8,l142,94r2,-1l144,91,171,16r,76l172,93r1,1l176,94r4,1l185,94r2,l189,93r,-1l189,9xm270,56r,-19l269,33,267,22r-1,-5l265,15,261,9,258,5,251,2r,38l251,56r,5l250,64r-1,5l249,71r-2,4l246,76r-1,1l242,80r-2,1l239,81r-5,l232,80r-3,-2l227,76r-2,-5l224,68r-1,-9l223,56r,-19l224,29r1,-3l227,20r1,-2l232,16r2,-1l237,15r4,1l245,18r3,4l248,24r1,2l250,31r,2l251,40r,-38l249,1,244,,232,r-6,1l218,6r-4,3l209,17r-2,5l204,34r,6l204,56r,6l206,74r2,5l213,87r3,3l224,95r6,1l242,96r5,-1l256,90r4,-3l264,81r1,-2l267,73r2,-12l270,56xm341,87r,-4l341,81r-1,-1l338,80r-15,l323,3r,-1l322,1r-3,l308,1,286,16r-1,1l285,19r,6l285,28r2,1l290,28r15,-9l305,80r-18,l286,80r-1,1l285,83r,4l285,90r,3l286,94r1,l338,94r2,l341,93r,-3l341,87xm418,74r,-8l417,64r-1,-4l415,58r-3,-4l411,54r-2,-2l405,48r-3,-1l399,45r3,-1l404,42r4,-3l410,37r2,-4l413,31r1,-2l415,27r,-2l415,18r,-2l414,14r-2,-3l411,8,406,4,403,3,399,2r,68l399,74r-1,3l393,81r-3,1l381,82r-4,-1l372,77r-1,-3l371,69r1,-3l374,62r4,-4l380,57r2,-2l384,54r3,2l389,57r4,2l394,60r2,2l398,66r1,4l399,2,397,1r,23l397,27r-1,3l392,35r-2,2l386,39r-2,-1l382,36r-2,-1l376,32r-2,-4l373,25r,-4l374,18r4,-3l381,14r6,l389,14r1,l394,17r2,3l397,24r,-23l396,1,391,,381,r-4,1l369,3r-4,2l360,9r-2,3l356,18r-1,2l355,28r,2l357,34r1,2l361,40r1,2l366,45r2,1l371,47r-3,2l365,51r-4,3l359,56r-3,4l354,62r-1,5l352,69r,7l353,79r3,6l358,88r5,4l366,93r8,2l379,96r11,l394,95r9,-2l406,91r6,-4l414,84r1,-2l417,77r1,-3xe" fillcolor="black" stroked="f">
                        <v:path arrowok="t" o:connecttype="custom" o:connectlocs="3,2;1,15;26,93;45,92;70,13;185,2;158,9;111,4;82,5;86,94;99,92;131,94;171,16;180,95;189,9;266,17;251,40;249,71;240,81;227,76;223,37;232,16;248,22;251,40;226,1;204,34;208,79;242,96;265,79;341,83;323,3;286,16;287,29;286,80;285,93;341,93;417,64;409,52;404,42;413,31;415,16;403,3;393,81;371,74;380,57;393,59;399,2;392,35;380,35;374,18;390,14;396,1;365,5;355,28;362,42;365,51;353,67;358,88;390,96;414,84" o:connectangles="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tcBorders>
              <w:top w:val="double" w:sz="2" w:space="0" w:color="4AABC7"/>
              <w:bottom w:val="single" w:sz="12" w:space="0" w:color="4AABC7"/>
            </w:tcBorders>
          </w:tcPr>
          <w:p w14:paraId="6F9BA8E3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7"/>
              </w:rPr>
            </w:pPr>
          </w:p>
          <w:p w14:paraId="41AAEFE5" w14:textId="77777777" w:rsidR="005B6789" w:rsidRDefault="000500FE">
            <w:pPr>
              <w:pStyle w:val="TableParagraph"/>
              <w:ind w:left="17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CEEA667" wp14:editId="5A729635">
                  <wp:extent cx="3799216" cy="172688"/>
                  <wp:effectExtent l="0" t="0" r="0" b="0"/>
                  <wp:docPr id="539" name="image3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" name="image347.png"/>
                          <pic:cNvPicPr/>
                        </pic:nvPicPr>
                        <pic:blipFill>
                          <a:blip r:embed="rId4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9216" cy="17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1EF3C8B" w14:textId="77777777">
        <w:trPr>
          <w:trHeight w:val="403"/>
        </w:trPr>
        <w:tc>
          <w:tcPr>
            <w:tcW w:w="940" w:type="dxa"/>
            <w:tcBorders>
              <w:top w:val="single" w:sz="12" w:space="0" w:color="4AABC7"/>
              <w:bottom w:val="single" w:sz="18" w:space="0" w:color="4AABC7"/>
            </w:tcBorders>
          </w:tcPr>
          <w:p w14:paraId="0E74C7FF" w14:textId="77777777" w:rsidR="005B6789" w:rsidRDefault="005B6789">
            <w:pPr>
              <w:pStyle w:val="TableParagraph"/>
              <w:spacing w:before="3"/>
              <w:rPr>
                <w:rFonts w:ascii="Calibri"/>
                <w:b/>
                <w:sz w:val="8"/>
              </w:rPr>
            </w:pPr>
          </w:p>
          <w:p w14:paraId="31292EF8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8F95275" wp14:editId="0FDD3F3A">
                      <wp:extent cx="264160" cy="60960"/>
                      <wp:effectExtent l="5080" t="6985" r="6985" b="8255"/>
                      <wp:docPr id="206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160" cy="60960"/>
                                <a:chOff x="0" y="0"/>
                                <a:chExt cx="416" cy="96"/>
                              </a:xfrm>
                            </wpg:grpSpPr>
                            <wps:wsp>
                              <wps:cNvPr id="208" name="AutoShape 1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6" cy="96"/>
                                </a:xfrm>
                                <a:custGeom>
                                  <a:avLst/>
                                  <a:gdLst>
                                    <a:gd name="T0" fmla="*/ 3 w 416"/>
                                    <a:gd name="T1" fmla="*/ 2 h 96"/>
                                    <a:gd name="T2" fmla="*/ 1 w 416"/>
                                    <a:gd name="T3" fmla="*/ 15 h 96"/>
                                    <a:gd name="T4" fmla="*/ 26 w 416"/>
                                    <a:gd name="T5" fmla="*/ 93 h 96"/>
                                    <a:gd name="T6" fmla="*/ 45 w 416"/>
                                    <a:gd name="T7" fmla="*/ 92 h 96"/>
                                    <a:gd name="T8" fmla="*/ 70 w 416"/>
                                    <a:gd name="T9" fmla="*/ 13 h 96"/>
                                    <a:gd name="T10" fmla="*/ 185 w 416"/>
                                    <a:gd name="T11" fmla="*/ 2 h 96"/>
                                    <a:gd name="T12" fmla="*/ 158 w 416"/>
                                    <a:gd name="T13" fmla="*/ 9 h 96"/>
                                    <a:gd name="T14" fmla="*/ 111 w 416"/>
                                    <a:gd name="T15" fmla="*/ 4 h 96"/>
                                    <a:gd name="T16" fmla="*/ 82 w 416"/>
                                    <a:gd name="T17" fmla="*/ 5 h 96"/>
                                    <a:gd name="T18" fmla="*/ 86 w 416"/>
                                    <a:gd name="T19" fmla="*/ 94 h 96"/>
                                    <a:gd name="T20" fmla="*/ 99 w 416"/>
                                    <a:gd name="T21" fmla="*/ 92 h 96"/>
                                    <a:gd name="T22" fmla="*/ 131 w 416"/>
                                    <a:gd name="T23" fmla="*/ 94 h 96"/>
                                    <a:gd name="T24" fmla="*/ 171 w 416"/>
                                    <a:gd name="T25" fmla="*/ 16 h 96"/>
                                    <a:gd name="T26" fmla="*/ 180 w 416"/>
                                    <a:gd name="T27" fmla="*/ 95 h 96"/>
                                    <a:gd name="T28" fmla="*/ 189 w 416"/>
                                    <a:gd name="T29" fmla="*/ 9 h 96"/>
                                    <a:gd name="T30" fmla="*/ 266 w 416"/>
                                    <a:gd name="T31" fmla="*/ 17 h 96"/>
                                    <a:gd name="T32" fmla="*/ 251 w 416"/>
                                    <a:gd name="T33" fmla="*/ 56 h 96"/>
                                    <a:gd name="T34" fmla="*/ 247 w 416"/>
                                    <a:gd name="T35" fmla="*/ 75 h 96"/>
                                    <a:gd name="T36" fmla="*/ 238 w 416"/>
                                    <a:gd name="T37" fmla="*/ 81 h 96"/>
                                    <a:gd name="T38" fmla="*/ 225 w 416"/>
                                    <a:gd name="T39" fmla="*/ 71 h 96"/>
                                    <a:gd name="T40" fmla="*/ 224 w 416"/>
                                    <a:gd name="T41" fmla="*/ 29 h 96"/>
                                    <a:gd name="T42" fmla="*/ 234 w 416"/>
                                    <a:gd name="T43" fmla="*/ 15 h 96"/>
                                    <a:gd name="T44" fmla="*/ 248 w 416"/>
                                    <a:gd name="T45" fmla="*/ 24 h 96"/>
                                    <a:gd name="T46" fmla="*/ 251 w 416"/>
                                    <a:gd name="T47" fmla="*/ 56 h 96"/>
                                    <a:gd name="T48" fmla="*/ 226 w 416"/>
                                    <a:gd name="T49" fmla="*/ 1 h 96"/>
                                    <a:gd name="T50" fmla="*/ 204 w 416"/>
                                    <a:gd name="T51" fmla="*/ 34 h 96"/>
                                    <a:gd name="T52" fmla="*/ 208 w 416"/>
                                    <a:gd name="T53" fmla="*/ 79 h 96"/>
                                    <a:gd name="T54" fmla="*/ 242 w 416"/>
                                    <a:gd name="T55" fmla="*/ 96 h 96"/>
                                    <a:gd name="T56" fmla="*/ 263 w 416"/>
                                    <a:gd name="T57" fmla="*/ 81 h 96"/>
                                    <a:gd name="T58" fmla="*/ 342 w 416"/>
                                    <a:gd name="T59" fmla="*/ 90 h 96"/>
                                    <a:gd name="T60" fmla="*/ 303 w 416"/>
                                    <a:gd name="T61" fmla="*/ 79 h 96"/>
                                    <a:gd name="T62" fmla="*/ 338 w 416"/>
                                    <a:gd name="T63" fmla="*/ 30 h 96"/>
                                    <a:gd name="T64" fmla="*/ 329 w 416"/>
                                    <a:gd name="T65" fmla="*/ 5 h 96"/>
                                    <a:gd name="T66" fmla="*/ 298 w 416"/>
                                    <a:gd name="T67" fmla="*/ 1 h 96"/>
                                    <a:gd name="T68" fmla="*/ 282 w 416"/>
                                    <a:gd name="T69" fmla="*/ 15 h 96"/>
                                    <a:gd name="T70" fmla="*/ 293 w 416"/>
                                    <a:gd name="T71" fmla="*/ 20 h 96"/>
                                    <a:gd name="T72" fmla="*/ 313 w 416"/>
                                    <a:gd name="T73" fmla="*/ 20 h 96"/>
                                    <a:gd name="T74" fmla="*/ 312 w 416"/>
                                    <a:gd name="T75" fmla="*/ 42 h 96"/>
                                    <a:gd name="T76" fmla="*/ 280 w 416"/>
                                    <a:gd name="T77" fmla="*/ 86 h 96"/>
                                    <a:gd name="T78" fmla="*/ 339 w 416"/>
                                    <a:gd name="T79" fmla="*/ 94 h 96"/>
                                    <a:gd name="T80" fmla="*/ 415 w 416"/>
                                    <a:gd name="T81" fmla="*/ 62 h 96"/>
                                    <a:gd name="T82" fmla="*/ 401 w 416"/>
                                    <a:gd name="T83" fmla="*/ 47 h 96"/>
                                    <a:gd name="T84" fmla="*/ 400 w 416"/>
                                    <a:gd name="T85" fmla="*/ 44 h 96"/>
                                    <a:gd name="T86" fmla="*/ 412 w 416"/>
                                    <a:gd name="T87" fmla="*/ 26 h 96"/>
                                    <a:gd name="T88" fmla="*/ 402 w 416"/>
                                    <a:gd name="T89" fmla="*/ 4 h 96"/>
                                    <a:gd name="T90" fmla="*/ 369 w 416"/>
                                    <a:gd name="T91" fmla="*/ 2 h 96"/>
                                    <a:gd name="T92" fmla="*/ 356 w 416"/>
                                    <a:gd name="T93" fmla="*/ 19 h 96"/>
                                    <a:gd name="T94" fmla="*/ 376 w 416"/>
                                    <a:gd name="T95" fmla="*/ 15 h 96"/>
                                    <a:gd name="T96" fmla="*/ 391 w 416"/>
                                    <a:gd name="T97" fmla="*/ 26 h 96"/>
                                    <a:gd name="T98" fmla="*/ 384 w 416"/>
                                    <a:gd name="T99" fmla="*/ 38 h 96"/>
                                    <a:gd name="T100" fmla="*/ 363 w 416"/>
                                    <a:gd name="T101" fmla="*/ 43 h 96"/>
                                    <a:gd name="T102" fmla="*/ 388 w 416"/>
                                    <a:gd name="T103" fmla="*/ 56 h 96"/>
                                    <a:gd name="T104" fmla="*/ 394 w 416"/>
                                    <a:gd name="T105" fmla="*/ 70 h 96"/>
                                    <a:gd name="T106" fmla="*/ 372 w 416"/>
                                    <a:gd name="T107" fmla="*/ 80 h 96"/>
                                    <a:gd name="T108" fmla="*/ 354 w 416"/>
                                    <a:gd name="T109" fmla="*/ 84 h 96"/>
                                    <a:gd name="T110" fmla="*/ 374 w 416"/>
                                    <a:gd name="T111" fmla="*/ 96 h 96"/>
                                    <a:gd name="T112" fmla="*/ 409 w 416"/>
                                    <a:gd name="T113" fmla="*/ 8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1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1" y="7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0" y="95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0" y="95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6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7" y="22"/>
                                      </a:lnTo>
                                      <a:lnTo>
                                        <a:pt x="266" y="17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9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7" y="75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1"/>
                                      </a:lnTo>
                                      <a:lnTo>
                                        <a:pt x="238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6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6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6"/>
                                      </a:lnTo>
                                      <a:lnTo>
                                        <a:pt x="245" y="18"/>
                                      </a:lnTo>
                                      <a:lnTo>
                                        <a:pt x="248" y="22"/>
                                      </a:lnTo>
                                      <a:lnTo>
                                        <a:pt x="248" y="24"/>
                                      </a:lnTo>
                                      <a:lnTo>
                                        <a:pt x="249" y="26"/>
                                      </a:lnTo>
                                      <a:lnTo>
                                        <a:pt x="250" y="31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8" y="6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6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5"/>
                                      </a:lnTo>
                                      <a:lnTo>
                                        <a:pt x="230" y="96"/>
                                      </a:lnTo>
                                      <a:lnTo>
                                        <a:pt x="242" y="96"/>
                                      </a:lnTo>
                                      <a:lnTo>
                                        <a:pt x="247" y="95"/>
                                      </a:lnTo>
                                      <a:lnTo>
                                        <a:pt x="252" y="92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3" y="81"/>
                                      </a:lnTo>
                                      <a:lnTo>
                                        <a:pt x="265" y="79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6"/>
                                      </a:lnTo>
                                      <a:close/>
                                      <a:moveTo>
                                        <a:pt x="342" y="90"/>
                                      </a:moveTo>
                                      <a:lnTo>
                                        <a:pt x="342" y="83"/>
                                      </a:lnTo>
                                      <a:lnTo>
                                        <a:pt x="341" y="81"/>
                                      </a:lnTo>
                                      <a:lnTo>
                                        <a:pt x="340" y="79"/>
                                      </a:lnTo>
                                      <a:lnTo>
                                        <a:pt x="339" y="79"/>
                                      </a:lnTo>
                                      <a:lnTo>
                                        <a:pt x="303" y="79"/>
                                      </a:lnTo>
                                      <a:lnTo>
                                        <a:pt x="323" y="58"/>
                                      </a:lnTo>
                                      <a:lnTo>
                                        <a:pt x="332" y="46"/>
                                      </a:lnTo>
                                      <a:lnTo>
                                        <a:pt x="336" y="39"/>
                                      </a:lnTo>
                                      <a:lnTo>
                                        <a:pt x="337" y="36"/>
                                      </a:lnTo>
                                      <a:lnTo>
                                        <a:pt x="338" y="30"/>
                                      </a:lnTo>
                                      <a:lnTo>
                                        <a:pt x="338" y="21"/>
                                      </a:lnTo>
                                      <a:lnTo>
                                        <a:pt x="338" y="18"/>
                                      </a:lnTo>
                                      <a:lnTo>
                                        <a:pt x="336" y="12"/>
                                      </a:lnTo>
                                      <a:lnTo>
                                        <a:pt x="334" y="9"/>
                                      </a:lnTo>
                                      <a:lnTo>
                                        <a:pt x="329" y="5"/>
                                      </a:lnTo>
                                      <a:lnTo>
                                        <a:pt x="326" y="3"/>
                                      </a:lnTo>
                                      <a:lnTo>
                                        <a:pt x="319" y="1"/>
                                      </a:lnTo>
                                      <a:lnTo>
                                        <a:pt x="315" y="0"/>
                                      </a:lnTo>
                                      <a:lnTo>
                                        <a:pt x="307" y="0"/>
                                      </a:lnTo>
                                      <a:lnTo>
                                        <a:pt x="298" y="1"/>
                                      </a:lnTo>
                                      <a:lnTo>
                                        <a:pt x="289" y="5"/>
                                      </a:lnTo>
                                      <a:lnTo>
                                        <a:pt x="284" y="8"/>
                                      </a:lnTo>
                                      <a:lnTo>
                                        <a:pt x="283" y="9"/>
                                      </a:lnTo>
                                      <a:lnTo>
                                        <a:pt x="282" y="11"/>
                                      </a:lnTo>
                                      <a:lnTo>
                                        <a:pt x="282" y="15"/>
                                      </a:lnTo>
                                      <a:lnTo>
                                        <a:pt x="283" y="22"/>
                                      </a:lnTo>
                                      <a:lnTo>
                                        <a:pt x="283" y="24"/>
                                      </a:lnTo>
                                      <a:lnTo>
                                        <a:pt x="284" y="24"/>
                                      </a:lnTo>
                                      <a:lnTo>
                                        <a:pt x="287" y="23"/>
                                      </a:lnTo>
                                      <a:lnTo>
                                        <a:pt x="293" y="20"/>
                                      </a:lnTo>
                                      <a:lnTo>
                                        <a:pt x="299" y="17"/>
                                      </a:lnTo>
                                      <a:lnTo>
                                        <a:pt x="301" y="17"/>
                                      </a:lnTo>
                                      <a:lnTo>
                                        <a:pt x="306" y="17"/>
                                      </a:lnTo>
                                      <a:lnTo>
                                        <a:pt x="309" y="18"/>
                                      </a:lnTo>
                                      <a:lnTo>
                                        <a:pt x="313" y="20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16" y="28"/>
                                      </a:lnTo>
                                      <a:lnTo>
                                        <a:pt x="316" y="30"/>
                                      </a:lnTo>
                                      <a:lnTo>
                                        <a:pt x="315" y="36"/>
                                      </a:lnTo>
                                      <a:lnTo>
                                        <a:pt x="312" y="42"/>
                                      </a:lnTo>
                                      <a:lnTo>
                                        <a:pt x="307" y="50"/>
                                      </a:lnTo>
                                      <a:lnTo>
                                        <a:pt x="283" y="77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0" y="82"/>
                                      </a:lnTo>
                                      <a:lnTo>
                                        <a:pt x="280" y="86"/>
                                      </a:lnTo>
                                      <a:lnTo>
                                        <a:pt x="280" y="90"/>
                                      </a:lnTo>
                                      <a:lnTo>
                                        <a:pt x="282" y="93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41" y="94"/>
                                      </a:lnTo>
                                      <a:lnTo>
                                        <a:pt x="341" y="92"/>
                                      </a:lnTo>
                                      <a:lnTo>
                                        <a:pt x="342" y="90"/>
                                      </a:lnTo>
                                      <a:close/>
                                      <a:moveTo>
                                        <a:pt x="416" y="64"/>
                                      </a:moveTo>
                                      <a:lnTo>
                                        <a:pt x="415" y="62"/>
                                      </a:lnTo>
                                      <a:lnTo>
                                        <a:pt x="414" y="57"/>
                                      </a:lnTo>
                                      <a:lnTo>
                                        <a:pt x="412" y="55"/>
                                      </a:lnTo>
                                      <a:lnTo>
                                        <a:pt x="409" y="51"/>
                                      </a:lnTo>
                                      <a:lnTo>
                                        <a:pt x="406" y="49"/>
                                      </a:lnTo>
                                      <a:lnTo>
                                        <a:pt x="401" y="47"/>
                                      </a:lnTo>
                                      <a:lnTo>
                                        <a:pt x="398" y="46"/>
                                      </a:lnTo>
                                      <a:lnTo>
                                        <a:pt x="395" y="46"/>
                                      </a:lnTo>
                                      <a:lnTo>
                                        <a:pt x="395" y="45"/>
                                      </a:lnTo>
                                      <a:lnTo>
                                        <a:pt x="398" y="45"/>
                                      </a:lnTo>
                                      <a:lnTo>
                                        <a:pt x="400" y="44"/>
                                      </a:lnTo>
                                      <a:lnTo>
                                        <a:pt x="404" y="41"/>
                                      </a:lnTo>
                                      <a:lnTo>
                                        <a:pt x="406" y="39"/>
                                      </a:lnTo>
                                      <a:lnTo>
                                        <a:pt x="409" y="36"/>
                                      </a:lnTo>
                                      <a:lnTo>
                                        <a:pt x="410" y="33"/>
                                      </a:lnTo>
                                      <a:lnTo>
                                        <a:pt x="412" y="26"/>
                                      </a:lnTo>
                                      <a:lnTo>
                                        <a:pt x="412" y="20"/>
                                      </a:lnTo>
                                      <a:lnTo>
                                        <a:pt x="411" y="16"/>
                                      </a:lnTo>
                                      <a:lnTo>
                                        <a:pt x="409" y="11"/>
                                      </a:lnTo>
                                      <a:lnTo>
                                        <a:pt x="407" y="8"/>
                                      </a:lnTo>
                                      <a:lnTo>
                                        <a:pt x="402" y="4"/>
                                      </a:lnTo>
                                      <a:lnTo>
                                        <a:pt x="399" y="3"/>
                                      </a:lnTo>
                                      <a:lnTo>
                                        <a:pt x="392" y="1"/>
                                      </a:lnTo>
                                      <a:lnTo>
                                        <a:pt x="388" y="0"/>
                                      </a:lnTo>
                                      <a:lnTo>
                                        <a:pt x="377" y="0"/>
                                      </a:lnTo>
                                      <a:lnTo>
                                        <a:pt x="369" y="2"/>
                                      </a:lnTo>
                                      <a:lnTo>
                                        <a:pt x="363" y="5"/>
                                      </a:lnTo>
                                      <a:lnTo>
                                        <a:pt x="358" y="8"/>
                                      </a:lnTo>
                                      <a:lnTo>
                                        <a:pt x="357" y="9"/>
                                      </a:lnTo>
                                      <a:lnTo>
                                        <a:pt x="356" y="12"/>
                                      </a:lnTo>
                                      <a:lnTo>
                                        <a:pt x="356" y="19"/>
                                      </a:lnTo>
                                      <a:lnTo>
                                        <a:pt x="357" y="21"/>
                                      </a:lnTo>
                                      <a:lnTo>
                                        <a:pt x="357" y="22"/>
                                      </a:lnTo>
                                      <a:lnTo>
                                        <a:pt x="358" y="22"/>
                                      </a:lnTo>
                                      <a:lnTo>
                                        <a:pt x="369" y="17"/>
                                      </a:lnTo>
                                      <a:lnTo>
                                        <a:pt x="376" y="15"/>
                                      </a:lnTo>
                                      <a:lnTo>
                                        <a:pt x="381" y="15"/>
                                      </a:lnTo>
                                      <a:lnTo>
                                        <a:pt x="384" y="16"/>
                                      </a:lnTo>
                                      <a:lnTo>
                                        <a:pt x="388" y="18"/>
                                      </a:lnTo>
                                      <a:lnTo>
                                        <a:pt x="390" y="22"/>
                                      </a:lnTo>
                                      <a:lnTo>
                                        <a:pt x="391" y="26"/>
                                      </a:lnTo>
                                      <a:lnTo>
                                        <a:pt x="391" y="30"/>
                                      </a:lnTo>
                                      <a:lnTo>
                                        <a:pt x="390" y="32"/>
                                      </a:lnTo>
                                      <a:lnTo>
                                        <a:pt x="387" y="36"/>
                                      </a:lnTo>
                                      <a:lnTo>
                                        <a:pt x="385" y="38"/>
                                      </a:lnTo>
                                      <a:lnTo>
                                        <a:pt x="384" y="38"/>
                                      </a:lnTo>
                                      <a:lnTo>
                                        <a:pt x="377" y="40"/>
                                      </a:lnTo>
                                      <a:lnTo>
                                        <a:pt x="366" y="40"/>
                                      </a:lnTo>
                                      <a:lnTo>
                                        <a:pt x="365" y="40"/>
                                      </a:lnTo>
                                      <a:lnTo>
                                        <a:pt x="364" y="41"/>
                                      </a:lnTo>
                                      <a:lnTo>
                                        <a:pt x="363" y="43"/>
                                      </a:lnTo>
                                      <a:lnTo>
                                        <a:pt x="363" y="50"/>
                                      </a:lnTo>
                                      <a:lnTo>
                                        <a:pt x="364" y="53"/>
                                      </a:lnTo>
                                      <a:lnTo>
                                        <a:pt x="365" y="54"/>
                                      </a:lnTo>
                                      <a:lnTo>
                                        <a:pt x="381" y="54"/>
                                      </a:lnTo>
                                      <a:lnTo>
                                        <a:pt x="388" y="56"/>
                                      </a:lnTo>
                                      <a:lnTo>
                                        <a:pt x="389" y="58"/>
                                      </a:lnTo>
                                      <a:lnTo>
                                        <a:pt x="393" y="62"/>
                                      </a:lnTo>
                                      <a:lnTo>
                                        <a:pt x="394" y="64"/>
                                      </a:lnTo>
                                      <a:lnTo>
                                        <a:pt x="394" y="66"/>
                                      </a:lnTo>
                                      <a:lnTo>
                                        <a:pt x="394" y="70"/>
                                      </a:lnTo>
                                      <a:lnTo>
                                        <a:pt x="393" y="73"/>
                                      </a:lnTo>
                                      <a:lnTo>
                                        <a:pt x="390" y="77"/>
                                      </a:lnTo>
                                      <a:lnTo>
                                        <a:pt x="387" y="79"/>
                                      </a:lnTo>
                                      <a:lnTo>
                                        <a:pt x="381" y="81"/>
                                      </a:lnTo>
                                      <a:lnTo>
                                        <a:pt x="372" y="80"/>
                                      </a:lnTo>
                                      <a:lnTo>
                                        <a:pt x="367" y="79"/>
                                      </a:lnTo>
                                      <a:lnTo>
                                        <a:pt x="356" y="75"/>
                                      </a:lnTo>
                                      <a:lnTo>
                                        <a:pt x="355" y="76"/>
                                      </a:lnTo>
                                      <a:lnTo>
                                        <a:pt x="354" y="77"/>
                                      </a:lnTo>
                                      <a:lnTo>
                                        <a:pt x="354" y="84"/>
                                      </a:lnTo>
                                      <a:lnTo>
                                        <a:pt x="355" y="88"/>
                                      </a:lnTo>
                                      <a:lnTo>
                                        <a:pt x="356" y="90"/>
                                      </a:lnTo>
                                      <a:lnTo>
                                        <a:pt x="359" y="91"/>
                                      </a:lnTo>
                                      <a:lnTo>
                                        <a:pt x="366" y="94"/>
                                      </a:lnTo>
                                      <a:lnTo>
                                        <a:pt x="374" y="96"/>
                                      </a:lnTo>
                                      <a:lnTo>
                                        <a:pt x="385" y="96"/>
                                      </a:lnTo>
                                      <a:lnTo>
                                        <a:pt x="390" y="95"/>
                                      </a:lnTo>
                                      <a:lnTo>
                                        <a:pt x="399" y="93"/>
                                      </a:lnTo>
                                      <a:lnTo>
                                        <a:pt x="403" y="91"/>
                                      </a:lnTo>
                                      <a:lnTo>
                                        <a:pt x="409" y="86"/>
                                      </a:lnTo>
                                      <a:lnTo>
                                        <a:pt x="412" y="83"/>
                                      </a:lnTo>
                                      <a:lnTo>
                                        <a:pt x="415" y="76"/>
                                      </a:lnTo>
                                      <a:lnTo>
                                        <a:pt x="416" y="72"/>
                                      </a:lnTo>
                                      <a:lnTo>
                                        <a:pt x="416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7AC9E7" id="Group 142" o:spid="_x0000_s1026" style="width:20.8pt;height:4.8pt;mso-position-horizontal-relative:char;mso-position-vertical-relative:line" coordsize="41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">
                      <v:shape id="AutoShape 143" o:spid="_x0000_s1027" style="position:absolute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" path="m70,6r,-3l69,2r-1,l3,2,1,2r,1l,6r,7l1,15r,2l3,17r23,l26,92r,1l28,94r3,l43,94r1,-1l45,92r,-75l68,17r1,l70,15r,-2l70,6xm189,9r,-3l187,4,185,2r-3,l169,2r-5,l161,4r-3,5l136,67r-1,l115,10,113,7,111,4,106,2r-1,l86,2r-1,l82,5,81,7r,85l82,93r1,1l86,94r4,1l95,94r2,l99,93r,-1l99,16r26,75l126,93r2,1l131,94r8,l142,94r2,-1l144,91,171,16r,76l172,93r1,1l176,94r4,1l185,94r2,l189,93r,-1l189,9xm270,56r,-19l269,33,267,22r-1,-5l265,15,261,9,258,5,251,2r,54l251,61r-1,3l249,69r,2l247,75r-1,1l245,77r-3,3l240,81r-2,l234,81r-2,-1l229,78r-2,-2l225,71r-1,-3l223,59r,-3l223,37r1,-8l225,26r2,-6l228,18r4,-2l234,15r3,l241,16r4,2l248,22r,2l249,26r1,5l250,33r1,7l251,56r,-54l249,1,244,,232,r-6,1l218,6r-4,3l209,17r-2,5l204,34r,6l204,56r,6l206,74r2,5l213,87r3,3l224,95r6,1l242,96r5,-1l252,92r4,-2l260,87r3,-6l265,79r2,-6l269,61r1,-5xm342,90r,-7l341,81r-1,-2l339,79r-36,l323,58r9,-12l336,39r1,-3l338,30r,-9l338,18r-2,-6l334,9,329,5,326,3,319,1,315,r-8,l298,1r-9,4l284,8r-1,1l282,11r,4l283,22r,2l284,24r3,-1l293,20r6,-3l301,17r5,l309,18r4,2l315,24r1,4l316,30r-1,6l312,42r-5,8l283,77r-2,2l280,82r,4l280,90r2,3l283,94r3,l339,94r2,l341,92r1,-2xm416,64r-1,-2l414,57r-2,-2l409,51r-3,-2l401,47r-3,-1l395,46r,-1l398,45r2,-1l404,41r2,-2l409,36r1,-3l412,26r,-6l411,16r-2,-5l407,8,402,4,399,3,392,1,388,,377,r-8,2l363,5r-5,3l357,9r-1,3l356,19r1,2l357,22r1,l369,17r7,-2l381,15r3,1l388,18r2,4l391,26r,4l390,32r-3,4l385,38r-1,l377,40r-11,l365,40r-1,1l363,43r,7l364,53r1,1l381,54r7,2l389,58r4,4l394,64r,2l394,70r-1,3l390,77r-3,2l381,81r-9,-1l367,79,356,75r-1,1l354,77r,7l355,88r1,2l359,91r7,3l374,96r11,l390,95r9,-2l403,91r6,-5l412,83r3,-7l416,72r,-8xe" fillcolor="black" stroked="f">
                        <v:path arrowok="t" o:connecttype="custom" o:connectlocs="3,2;1,15;26,93;45,92;70,13;185,2;158,9;111,4;82,5;86,94;99,92;131,94;171,16;180,95;189,9;266,17;251,56;247,75;238,81;225,71;224,29;234,15;248,24;251,56;226,1;204,34;208,79;242,96;263,81;342,90;303,79;338,30;329,5;298,1;282,15;293,20;313,20;312,42;280,86;339,94;415,62;401,47;400,44;412,26;402,4;369,2;356,19;376,15;391,26;384,38;363,43;388,56;394,70;372,80;354,84;374,96;409,86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tcBorders>
              <w:top w:val="single" w:sz="12" w:space="0" w:color="4AABC7"/>
              <w:bottom w:val="single" w:sz="18" w:space="0" w:color="4AABC7"/>
            </w:tcBorders>
          </w:tcPr>
          <w:p w14:paraId="13FBB5D1" w14:textId="77777777" w:rsidR="005B6789" w:rsidRDefault="005B6789">
            <w:pPr>
              <w:pStyle w:val="TableParagraph"/>
              <w:spacing w:before="11"/>
              <w:rPr>
                <w:rFonts w:ascii="Calibri"/>
                <w:b/>
                <w:sz w:val="7"/>
              </w:rPr>
            </w:pPr>
          </w:p>
          <w:p w14:paraId="3A7ABE9C" w14:textId="77777777" w:rsidR="005B6789" w:rsidRDefault="000500FE">
            <w:pPr>
              <w:pStyle w:val="TableParagraph"/>
              <w:ind w:left="16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5CF5D20" wp14:editId="6F347248">
                  <wp:extent cx="826080" cy="176212"/>
                  <wp:effectExtent l="0" t="0" r="0" b="0"/>
                  <wp:docPr id="541" name="image3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" name="image348.png"/>
                          <pic:cNvPicPr/>
                        </pic:nvPicPr>
                        <pic:blipFill>
                          <a:blip r:embed="rId4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080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6"/>
                <w:sz w:val="9"/>
              </w:rPr>
              <w:t xml:space="preserve"> </w:t>
            </w:r>
            <w:r>
              <w:rPr>
                <w:rFonts w:ascii="Calibri"/>
                <w:noProof/>
                <w:spacing w:val="76"/>
                <w:position w:val="18"/>
                <w:sz w:val="20"/>
              </w:rPr>
              <w:drawing>
                <wp:inline distT="0" distB="0" distL="0" distR="0" wp14:anchorId="4A11364E" wp14:editId="115D3BCF">
                  <wp:extent cx="733064" cy="60674"/>
                  <wp:effectExtent l="0" t="0" r="0" b="0"/>
                  <wp:docPr id="543" name="image3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" name="image349.png"/>
                          <pic:cNvPicPr/>
                        </pic:nvPicPr>
                        <pic:blipFill>
                          <a:blip r:embed="rId4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064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4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84"/>
                <w:position w:val="18"/>
                <w:sz w:val="20"/>
              </w:rPr>
              <w:drawing>
                <wp:inline distT="0" distB="0" distL="0" distR="0" wp14:anchorId="40CC3623" wp14:editId="7545B08F">
                  <wp:extent cx="551162" cy="60674"/>
                  <wp:effectExtent l="0" t="0" r="0" b="0"/>
                  <wp:docPr id="545" name="image3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" name="image350.png"/>
                          <pic:cNvPicPr/>
                        </pic:nvPicPr>
                        <pic:blipFill>
                          <a:blip r:embed="rId4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162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1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91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0D93419B" wp14:editId="6548A143">
                      <wp:extent cx="149225" cy="60960"/>
                      <wp:effectExtent l="3810" t="6350" r="8890" b="8890"/>
                      <wp:docPr id="202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9225" cy="60960"/>
                                <a:chOff x="0" y="0"/>
                                <a:chExt cx="235" cy="96"/>
                              </a:xfrm>
                            </wpg:grpSpPr>
                            <wps:wsp>
                              <wps:cNvPr id="204" name="AutoShape 1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35" cy="96"/>
                                </a:xfrm>
                                <a:custGeom>
                                  <a:avLst/>
                                  <a:gdLst>
                                    <a:gd name="T0" fmla="*/ 49 w 235"/>
                                    <a:gd name="T1" fmla="*/ 2 h 96"/>
                                    <a:gd name="T2" fmla="*/ 0 w 235"/>
                                    <a:gd name="T3" fmla="*/ 5 h 96"/>
                                    <a:gd name="T4" fmla="*/ 5 w 235"/>
                                    <a:gd name="T5" fmla="*/ 94 h 96"/>
                                    <a:gd name="T6" fmla="*/ 19 w 235"/>
                                    <a:gd name="T7" fmla="*/ 91 h 96"/>
                                    <a:gd name="T8" fmla="*/ 49 w 235"/>
                                    <a:gd name="T9" fmla="*/ 55 h 96"/>
                                    <a:gd name="T10" fmla="*/ 48 w 235"/>
                                    <a:gd name="T11" fmla="*/ 42 h 96"/>
                                    <a:gd name="T12" fmla="*/ 49 w 235"/>
                                    <a:gd name="T13" fmla="*/ 17 h 96"/>
                                    <a:gd name="T14" fmla="*/ 52 w 235"/>
                                    <a:gd name="T15" fmla="*/ 6 h 96"/>
                                    <a:gd name="T16" fmla="*/ 146 w 235"/>
                                    <a:gd name="T17" fmla="*/ 20 h 96"/>
                                    <a:gd name="T18" fmla="*/ 131 w 235"/>
                                    <a:gd name="T19" fmla="*/ 5 h 96"/>
                                    <a:gd name="T20" fmla="*/ 129 w 235"/>
                                    <a:gd name="T21" fmla="*/ 64 h 96"/>
                                    <a:gd name="T22" fmla="*/ 121 w 235"/>
                                    <a:gd name="T23" fmla="*/ 76 h 96"/>
                                    <a:gd name="T24" fmla="*/ 98 w 235"/>
                                    <a:gd name="T25" fmla="*/ 79 h 96"/>
                                    <a:gd name="T26" fmla="*/ 84 w 235"/>
                                    <a:gd name="T27" fmla="*/ 65 h 96"/>
                                    <a:gd name="T28" fmla="*/ 83 w 235"/>
                                    <a:gd name="T29" fmla="*/ 39 h 96"/>
                                    <a:gd name="T30" fmla="*/ 92 w 235"/>
                                    <a:gd name="T31" fmla="*/ 20 h 96"/>
                                    <a:gd name="T32" fmla="*/ 115 w 235"/>
                                    <a:gd name="T33" fmla="*/ 16 h 96"/>
                                    <a:gd name="T34" fmla="*/ 129 w 235"/>
                                    <a:gd name="T35" fmla="*/ 31 h 96"/>
                                    <a:gd name="T36" fmla="*/ 131 w 235"/>
                                    <a:gd name="T37" fmla="*/ 4 h 96"/>
                                    <a:gd name="T38" fmla="*/ 94 w 235"/>
                                    <a:gd name="T39" fmla="*/ 1 h 96"/>
                                    <a:gd name="T40" fmla="*/ 68 w 235"/>
                                    <a:gd name="T41" fmla="*/ 22 h 96"/>
                                    <a:gd name="T42" fmla="*/ 64 w 235"/>
                                    <a:gd name="T43" fmla="*/ 64 h 96"/>
                                    <a:gd name="T44" fmla="*/ 82 w 235"/>
                                    <a:gd name="T45" fmla="*/ 91 h 96"/>
                                    <a:gd name="T46" fmla="*/ 119 w 235"/>
                                    <a:gd name="T47" fmla="*/ 95 h 96"/>
                                    <a:gd name="T48" fmla="*/ 143 w 235"/>
                                    <a:gd name="T49" fmla="*/ 79 h 96"/>
                                    <a:gd name="T50" fmla="*/ 235 w 235"/>
                                    <a:gd name="T51" fmla="*/ 92 h 96"/>
                                    <a:gd name="T52" fmla="*/ 225 w 235"/>
                                    <a:gd name="T53" fmla="*/ 68 h 96"/>
                                    <a:gd name="T54" fmla="*/ 219 w 235"/>
                                    <a:gd name="T55" fmla="*/ 57 h 96"/>
                                    <a:gd name="T56" fmla="*/ 215 w 235"/>
                                    <a:gd name="T57" fmla="*/ 50 h 96"/>
                                    <a:gd name="T58" fmla="*/ 225 w 235"/>
                                    <a:gd name="T59" fmla="*/ 42 h 96"/>
                                    <a:gd name="T60" fmla="*/ 230 w 235"/>
                                    <a:gd name="T61" fmla="*/ 31 h 96"/>
                                    <a:gd name="T62" fmla="*/ 227 w 235"/>
                                    <a:gd name="T63" fmla="*/ 14 h 96"/>
                                    <a:gd name="T64" fmla="*/ 213 w 235"/>
                                    <a:gd name="T65" fmla="*/ 4 h 96"/>
                                    <a:gd name="T66" fmla="*/ 210 w 235"/>
                                    <a:gd name="T67" fmla="*/ 33 h 96"/>
                                    <a:gd name="T68" fmla="*/ 203 w 235"/>
                                    <a:gd name="T69" fmla="*/ 41 h 96"/>
                                    <a:gd name="T70" fmla="*/ 185 w 235"/>
                                    <a:gd name="T71" fmla="*/ 16 h 96"/>
                                    <a:gd name="T72" fmla="*/ 202 w 235"/>
                                    <a:gd name="T73" fmla="*/ 17 h 96"/>
                                    <a:gd name="T74" fmla="*/ 210 w 235"/>
                                    <a:gd name="T75" fmla="*/ 26 h 96"/>
                                    <a:gd name="T76" fmla="*/ 202 w 235"/>
                                    <a:gd name="T77" fmla="*/ 2 h 96"/>
                                    <a:gd name="T78" fmla="*/ 168 w 235"/>
                                    <a:gd name="T79" fmla="*/ 3 h 96"/>
                                    <a:gd name="T80" fmla="*/ 166 w 235"/>
                                    <a:gd name="T81" fmla="*/ 93 h 96"/>
                                    <a:gd name="T82" fmla="*/ 177 w 235"/>
                                    <a:gd name="T83" fmla="*/ 95 h 96"/>
                                    <a:gd name="T84" fmla="*/ 184 w 235"/>
                                    <a:gd name="T85" fmla="*/ 93 h 96"/>
                                    <a:gd name="T86" fmla="*/ 194 w 235"/>
                                    <a:gd name="T87" fmla="*/ 57 h 96"/>
                                    <a:gd name="T88" fmla="*/ 202 w 235"/>
                                    <a:gd name="T89" fmla="*/ 63 h 96"/>
                                    <a:gd name="T90" fmla="*/ 214 w 235"/>
                                    <a:gd name="T91" fmla="*/ 91 h 96"/>
                                    <a:gd name="T92" fmla="*/ 222 w 235"/>
                                    <a:gd name="T93" fmla="*/ 95 h 96"/>
                                    <a:gd name="T94" fmla="*/ 234 w 235"/>
                                    <a:gd name="T95" fmla="*/ 9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</a:cxnLst>
                                  <a:rect l="0" t="0" r="r" b="b"/>
                                  <a:pathLst>
                                    <a:path w="235" h="96">
                                      <a:moveTo>
                                        <a:pt x="52" y="6"/>
                                      </a:moveTo>
                                      <a:lnTo>
                                        <a:pt x="51" y="3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49" y="2"/>
                                      </a:lnTo>
                                      <a:lnTo>
                                        <a:pt x="6" y="2"/>
                                      </a:lnTo>
                                      <a:lnTo>
                                        <a:pt x="2" y="3"/>
                                      </a:lnTo>
                                      <a:lnTo>
                                        <a:pt x="1" y="4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91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2" y="94"/>
                                      </a:lnTo>
                                      <a:lnTo>
                                        <a:pt x="5" y="94"/>
                                      </a:lnTo>
                                      <a:lnTo>
                                        <a:pt x="11" y="95"/>
                                      </a:lnTo>
                                      <a:lnTo>
                                        <a:pt x="17" y="94"/>
                                      </a:lnTo>
                                      <a:lnTo>
                                        <a:pt x="18" y="93"/>
                                      </a:lnTo>
                                      <a:lnTo>
                                        <a:pt x="19" y="91"/>
                                      </a:lnTo>
                                      <a:lnTo>
                                        <a:pt x="19" y="57"/>
                                      </a:lnTo>
                                      <a:lnTo>
                                        <a:pt x="47" y="57"/>
                                      </a:lnTo>
                                      <a:lnTo>
                                        <a:pt x="48" y="57"/>
                                      </a:lnTo>
                                      <a:lnTo>
                                        <a:pt x="49" y="55"/>
                                      </a:lnTo>
                                      <a:lnTo>
                                        <a:pt x="50" y="53"/>
                                      </a:lnTo>
                                      <a:lnTo>
                                        <a:pt x="50" y="46"/>
                                      </a:lnTo>
                                      <a:lnTo>
                                        <a:pt x="49" y="43"/>
                                      </a:lnTo>
                                      <a:lnTo>
                                        <a:pt x="48" y="42"/>
                                      </a:lnTo>
                                      <a:lnTo>
                                        <a:pt x="47" y="42"/>
                                      </a:lnTo>
                                      <a:lnTo>
                                        <a:pt x="19" y="42"/>
                                      </a:lnTo>
                                      <a:lnTo>
                                        <a:pt x="19" y="17"/>
                                      </a:lnTo>
                                      <a:lnTo>
                                        <a:pt x="49" y="17"/>
                                      </a:lnTo>
                                      <a:lnTo>
                                        <a:pt x="50" y="17"/>
                                      </a:lnTo>
                                      <a:lnTo>
                                        <a:pt x="51" y="15"/>
                                      </a:lnTo>
                                      <a:lnTo>
                                        <a:pt x="52" y="13"/>
                                      </a:lnTo>
                                      <a:lnTo>
                                        <a:pt x="52" y="6"/>
                                      </a:lnTo>
                                      <a:close/>
                                      <a:moveTo>
                                        <a:pt x="150" y="54"/>
                                      </a:moveTo>
                                      <a:lnTo>
                                        <a:pt x="150" y="39"/>
                                      </a:lnTo>
                                      <a:lnTo>
                                        <a:pt x="149" y="32"/>
                                      </a:lnTo>
                                      <a:lnTo>
                                        <a:pt x="146" y="20"/>
                                      </a:lnTo>
                                      <a:lnTo>
                                        <a:pt x="143" y="15"/>
                                      </a:lnTo>
                                      <a:lnTo>
                                        <a:pt x="136" y="8"/>
                                      </a:lnTo>
                                      <a:lnTo>
                                        <a:pt x="131" y="5"/>
                                      </a:lnTo>
                                      <a:lnTo>
                                        <a:pt x="131" y="4"/>
                                      </a:lnTo>
                                      <a:lnTo>
                                        <a:pt x="131" y="53"/>
                                      </a:lnTo>
                                      <a:lnTo>
                                        <a:pt x="130" y="56"/>
                                      </a:lnTo>
                                      <a:lnTo>
                                        <a:pt x="129" y="64"/>
                                      </a:lnTo>
                                      <a:lnTo>
                                        <a:pt x="127" y="68"/>
                                      </a:lnTo>
                                      <a:lnTo>
                                        <a:pt x="125" y="71"/>
                                      </a:lnTo>
                                      <a:lnTo>
                                        <a:pt x="123" y="74"/>
                                      </a:lnTo>
                                      <a:lnTo>
                                        <a:pt x="121" y="76"/>
                                      </a:lnTo>
                                      <a:lnTo>
                                        <a:pt x="115" y="79"/>
                                      </a:lnTo>
                                      <a:lnTo>
                                        <a:pt x="111" y="80"/>
                                      </a:lnTo>
                                      <a:lnTo>
                                        <a:pt x="102" y="80"/>
                                      </a:lnTo>
                                      <a:lnTo>
                                        <a:pt x="98" y="79"/>
                                      </a:lnTo>
                                      <a:lnTo>
                                        <a:pt x="92" y="76"/>
                                      </a:lnTo>
                                      <a:lnTo>
                                        <a:pt x="89" y="74"/>
                                      </a:lnTo>
                                      <a:lnTo>
                                        <a:pt x="86" y="69"/>
                                      </a:lnTo>
                                      <a:lnTo>
                                        <a:pt x="84" y="65"/>
                                      </a:lnTo>
                                      <a:lnTo>
                                        <a:pt x="83" y="57"/>
                                      </a:lnTo>
                                      <a:lnTo>
                                        <a:pt x="83" y="54"/>
                                      </a:lnTo>
                                      <a:lnTo>
                                        <a:pt x="83" y="41"/>
                                      </a:lnTo>
                                      <a:lnTo>
                                        <a:pt x="83" y="39"/>
                                      </a:lnTo>
                                      <a:lnTo>
                                        <a:pt x="84" y="31"/>
                                      </a:lnTo>
                                      <a:lnTo>
                                        <a:pt x="86" y="28"/>
                                      </a:lnTo>
                                      <a:lnTo>
                                        <a:pt x="90" y="22"/>
                                      </a:lnTo>
                                      <a:lnTo>
                                        <a:pt x="92" y="20"/>
                                      </a:lnTo>
                                      <a:lnTo>
                                        <a:pt x="98" y="16"/>
                                      </a:lnTo>
                                      <a:lnTo>
                                        <a:pt x="102" y="15"/>
                                      </a:lnTo>
                                      <a:lnTo>
                                        <a:pt x="111" y="15"/>
                                      </a:lnTo>
                                      <a:lnTo>
                                        <a:pt x="115" y="16"/>
                                      </a:lnTo>
                                      <a:lnTo>
                                        <a:pt x="121" y="19"/>
                                      </a:lnTo>
                                      <a:lnTo>
                                        <a:pt x="124" y="22"/>
                                      </a:lnTo>
                                      <a:lnTo>
                                        <a:pt x="127" y="27"/>
                                      </a:lnTo>
                                      <a:lnTo>
                                        <a:pt x="129" y="31"/>
                                      </a:lnTo>
                                      <a:lnTo>
                                        <a:pt x="130" y="39"/>
                                      </a:lnTo>
                                      <a:lnTo>
                                        <a:pt x="130" y="41"/>
                                      </a:lnTo>
                                      <a:lnTo>
                                        <a:pt x="131" y="53"/>
                                      </a:lnTo>
                                      <a:lnTo>
                                        <a:pt x="131" y="4"/>
                                      </a:lnTo>
                                      <a:lnTo>
                                        <a:pt x="121" y="1"/>
                                      </a:lnTo>
                                      <a:lnTo>
                                        <a:pt x="114" y="0"/>
                                      </a:lnTo>
                                      <a:lnTo>
                                        <a:pt x="100" y="0"/>
                                      </a:lnTo>
                                      <a:lnTo>
                                        <a:pt x="94" y="1"/>
                                      </a:lnTo>
                                      <a:lnTo>
                                        <a:pt x="83" y="6"/>
                                      </a:lnTo>
                                      <a:lnTo>
                                        <a:pt x="78" y="9"/>
                                      </a:lnTo>
                                      <a:lnTo>
                                        <a:pt x="70" y="17"/>
                                      </a:lnTo>
                                      <a:lnTo>
                                        <a:pt x="68" y="22"/>
                                      </a:lnTo>
                                      <a:lnTo>
                                        <a:pt x="64" y="34"/>
                                      </a:lnTo>
                                      <a:lnTo>
                                        <a:pt x="63" y="39"/>
                                      </a:lnTo>
                                      <a:lnTo>
                                        <a:pt x="63" y="57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76"/>
                                      </a:lnTo>
                                      <a:lnTo>
                                        <a:pt x="70" y="80"/>
                                      </a:lnTo>
                                      <a:lnTo>
                                        <a:pt x="77" y="88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92" y="95"/>
                                      </a:lnTo>
                                      <a:lnTo>
                                        <a:pt x="99" y="96"/>
                                      </a:lnTo>
                                      <a:lnTo>
                                        <a:pt x="113" y="96"/>
                                      </a:lnTo>
                                      <a:lnTo>
                                        <a:pt x="119" y="95"/>
                                      </a:lnTo>
                                      <a:lnTo>
                                        <a:pt x="131" y="90"/>
                                      </a:lnTo>
                                      <a:lnTo>
                                        <a:pt x="135" y="87"/>
                                      </a:lnTo>
                                      <a:lnTo>
                                        <a:pt x="141" y="80"/>
                                      </a:lnTo>
                                      <a:lnTo>
                                        <a:pt x="143" y="79"/>
                                      </a:lnTo>
                                      <a:lnTo>
                                        <a:pt x="146" y="73"/>
                                      </a:lnTo>
                                      <a:lnTo>
                                        <a:pt x="149" y="61"/>
                                      </a:lnTo>
                                      <a:lnTo>
                                        <a:pt x="150" y="54"/>
                                      </a:lnTo>
                                      <a:close/>
                                      <a:moveTo>
                                        <a:pt x="235" y="92"/>
                                      </a:moveTo>
                                      <a:lnTo>
                                        <a:pt x="234" y="90"/>
                                      </a:lnTo>
                                      <a:lnTo>
                                        <a:pt x="234" y="89"/>
                                      </a:lnTo>
                                      <a:lnTo>
                                        <a:pt x="233" y="86"/>
                                      </a:lnTo>
                                      <a:lnTo>
                                        <a:pt x="225" y="68"/>
                                      </a:lnTo>
                                      <a:lnTo>
                                        <a:pt x="224" y="65"/>
                                      </a:lnTo>
                                      <a:lnTo>
                                        <a:pt x="223" y="63"/>
                                      </a:lnTo>
                                      <a:lnTo>
                                        <a:pt x="222" y="62"/>
                                      </a:lnTo>
                                      <a:lnTo>
                                        <a:pt x="219" y="57"/>
                                      </a:lnTo>
                                      <a:lnTo>
                                        <a:pt x="219" y="56"/>
                                      </a:lnTo>
                                      <a:lnTo>
                                        <a:pt x="216" y="54"/>
                                      </a:lnTo>
                                      <a:lnTo>
                                        <a:pt x="212" y="51"/>
                                      </a:lnTo>
                                      <a:lnTo>
                                        <a:pt x="215" y="50"/>
                                      </a:lnTo>
                                      <a:lnTo>
                                        <a:pt x="217" y="49"/>
                                      </a:lnTo>
                                      <a:lnTo>
                                        <a:pt x="222" y="46"/>
                                      </a:lnTo>
                                      <a:lnTo>
                                        <a:pt x="224" y="44"/>
                                      </a:lnTo>
                                      <a:lnTo>
                                        <a:pt x="225" y="42"/>
                                      </a:lnTo>
                                      <a:lnTo>
                                        <a:pt x="227" y="40"/>
                                      </a:lnTo>
                                      <a:lnTo>
                                        <a:pt x="228" y="38"/>
                                      </a:lnTo>
                                      <a:lnTo>
                                        <a:pt x="229" y="33"/>
                                      </a:lnTo>
                                      <a:lnTo>
                                        <a:pt x="230" y="31"/>
                                      </a:lnTo>
                                      <a:lnTo>
                                        <a:pt x="230" y="23"/>
                                      </a:lnTo>
                                      <a:lnTo>
                                        <a:pt x="229" y="20"/>
                                      </a:lnTo>
                                      <a:lnTo>
                                        <a:pt x="228" y="16"/>
                                      </a:lnTo>
                                      <a:lnTo>
                                        <a:pt x="227" y="14"/>
                                      </a:lnTo>
                                      <a:lnTo>
                                        <a:pt x="226" y="12"/>
                                      </a:lnTo>
                                      <a:lnTo>
                                        <a:pt x="221" y="8"/>
                                      </a:lnTo>
                                      <a:lnTo>
                                        <a:pt x="219" y="6"/>
                                      </a:lnTo>
                                      <a:lnTo>
                                        <a:pt x="213" y="4"/>
                                      </a:lnTo>
                                      <a:lnTo>
                                        <a:pt x="210" y="3"/>
                                      </a:lnTo>
                                      <a:lnTo>
                                        <a:pt x="210" y="26"/>
                                      </a:lnTo>
                                      <a:lnTo>
                                        <a:pt x="210" y="31"/>
                                      </a:lnTo>
                                      <a:lnTo>
                                        <a:pt x="210" y="33"/>
                                      </a:lnTo>
                                      <a:lnTo>
                                        <a:pt x="209" y="34"/>
                                      </a:lnTo>
                                      <a:lnTo>
                                        <a:pt x="206" y="39"/>
                                      </a:lnTo>
                                      <a:lnTo>
                                        <a:pt x="205" y="40"/>
                                      </a:lnTo>
                                      <a:lnTo>
                                        <a:pt x="203" y="41"/>
                                      </a:lnTo>
                                      <a:lnTo>
                                        <a:pt x="199" y="42"/>
                                      </a:lnTo>
                                      <a:lnTo>
                                        <a:pt x="197" y="42"/>
                                      </a:lnTo>
                                      <a:lnTo>
                                        <a:pt x="185" y="42"/>
                                      </a:lnTo>
                                      <a:lnTo>
                                        <a:pt x="185" y="16"/>
                                      </a:lnTo>
                                      <a:lnTo>
                                        <a:pt x="195" y="16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8" y="16"/>
                                      </a:lnTo>
                                      <a:lnTo>
                                        <a:pt x="202" y="17"/>
                                      </a:lnTo>
                                      <a:lnTo>
                                        <a:pt x="205" y="18"/>
                                      </a:lnTo>
                                      <a:lnTo>
                                        <a:pt x="207" y="19"/>
                                      </a:lnTo>
                                      <a:lnTo>
                                        <a:pt x="210" y="23"/>
                                      </a:lnTo>
                                      <a:lnTo>
                                        <a:pt x="210" y="26"/>
                                      </a:lnTo>
                                      <a:lnTo>
                                        <a:pt x="210" y="3"/>
                                      </a:lnTo>
                                      <a:lnTo>
                                        <a:pt x="206" y="2"/>
                                      </a:lnTo>
                                      <a:lnTo>
                                        <a:pt x="202" y="2"/>
                                      </a:lnTo>
                                      <a:lnTo>
                                        <a:pt x="200" y="2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72" y="2"/>
                                      </a:lnTo>
                                      <a:lnTo>
                                        <a:pt x="168" y="3"/>
                                      </a:lnTo>
                                      <a:lnTo>
                                        <a:pt x="167" y="4"/>
                                      </a:lnTo>
                                      <a:lnTo>
                                        <a:pt x="166" y="5"/>
                                      </a:lnTo>
                                      <a:lnTo>
                                        <a:pt x="166" y="92"/>
                                      </a:lnTo>
                                      <a:lnTo>
                                        <a:pt x="166" y="93"/>
                                      </a:lnTo>
                                      <a:lnTo>
                                        <a:pt x="168" y="94"/>
                                      </a:lnTo>
                                      <a:lnTo>
                                        <a:pt x="171" y="94"/>
                                      </a:lnTo>
                                      <a:lnTo>
                                        <a:pt x="175" y="95"/>
                                      </a:lnTo>
                                      <a:lnTo>
                                        <a:pt x="177" y="95"/>
                                      </a:lnTo>
                                      <a:lnTo>
                                        <a:pt x="179" y="94"/>
                                      </a:lnTo>
                                      <a:lnTo>
                                        <a:pt x="180" y="94"/>
                                      </a:lnTo>
                                      <a:lnTo>
                                        <a:pt x="183" y="94"/>
                                      </a:lnTo>
                                      <a:lnTo>
                                        <a:pt x="184" y="93"/>
                                      </a:lnTo>
                                      <a:lnTo>
                                        <a:pt x="185" y="92"/>
                                      </a:lnTo>
                                      <a:lnTo>
                                        <a:pt x="185" y="56"/>
                                      </a:lnTo>
                                      <a:lnTo>
                                        <a:pt x="193" y="56"/>
                                      </a:lnTo>
                                      <a:lnTo>
                                        <a:pt x="194" y="57"/>
                                      </a:lnTo>
                                      <a:lnTo>
                                        <a:pt x="196" y="57"/>
                                      </a:lnTo>
                                      <a:lnTo>
                                        <a:pt x="200" y="60"/>
                                      </a:lnTo>
                                      <a:lnTo>
                                        <a:pt x="201" y="61"/>
                                      </a:lnTo>
                                      <a:lnTo>
                                        <a:pt x="202" y="63"/>
                                      </a:lnTo>
                                      <a:lnTo>
                                        <a:pt x="204" y="66"/>
                                      </a:lnTo>
                                      <a:lnTo>
                                        <a:pt x="205" y="68"/>
                                      </a:lnTo>
                                      <a:lnTo>
                                        <a:pt x="206" y="71"/>
                                      </a:lnTo>
                                      <a:lnTo>
                                        <a:pt x="214" y="91"/>
                                      </a:lnTo>
                                      <a:lnTo>
                                        <a:pt x="215" y="93"/>
                                      </a:lnTo>
                                      <a:lnTo>
                                        <a:pt x="217" y="94"/>
                                      </a:lnTo>
                                      <a:lnTo>
                                        <a:pt x="219" y="94"/>
                                      </a:lnTo>
                                      <a:lnTo>
                                        <a:pt x="222" y="95"/>
                                      </a:lnTo>
                                      <a:lnTo>
                                        <a:pt x="227" y="95"/>
                                      </a:lnTo>
                                      <a:lnTo>
                                        <a:pt x="230" y="94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34" y="93"/>
                                      </a:lnTo>
                                      <a:lnTo>
                                        <a:pt x="235" y="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06CC33" id="Group 140" o:spid="_x0000_s1026" style="width:11.75pt;height:4.8pt;mso-position-horizontal-relative:char;mso-position-vertical-relative:line" coordsize="23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">
                      <v:shape id="AutoShape 141" o:spid="_x0000_s1027" style="position:absolute;width:235;height:96;visibility:visible;mso-wrap-style:square;v-text-anchor:top" coordsize="23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" path="m52,6l51,3,50,2r-1,l6,2,2,3,1,4,,5,,91r,2l2,94r3,l11,95r6,-1l18,93r1,-2l19,57r28,l48,57r1,-2l50,53r,-7l49,43,48,42r-1,l19,42r,-25l49,17r1,l51,15r1,-2l52,6xm150,54r,-15l149,32,146,20r-3,-5l136,8,131,5r,-1l131,53r-1,3l129,64r-2,4l125,71r-2,3l121,76r-6,3l111,80r-9,l98,79,92,76,89,74,86,69,84,65,83,57r,-3l83,41r,-2l84,31r2,-3l90,22r2,-2l98,16r4,-1l111,15r4,1l121,19r3,3l127,27r2,4l130,39r,2l131,53r,-49l121,1,114,,100,,94,1,83,6,78,9r-8,8l68,22,64,34r-1,5l63,57r1,7l67,76r3,4l77,88r5,3l92,95r7,1l113,96r6,-1l131,90r4,-3l141,80r2,-1l146,73r3,-12l150,54xm235,92r-1,-2l234,89r-1,-3l225,68r-1,-3l223,63r-1,-1l219,57r,-1l216,54r-4,-3l215,50r2,-1l222,46r2,-2l225,42r2,-2l228,38r1,-5l230,31r,-8l229,20r-1,-4l227,14r-1,-2l221,8,219,6,213,4,210,3r,23l210,31r,2l209,34r-3,5l205,40r-2,1l199,42r-2,l185,42r,-26l195,16r2,l198,16r4,1l205,18r2,1l210,23r,3l210,3,206,2r-4,l200,2r-2,l172,2r-4,1l167,4r-1,1l166,92r,1l168,94r3,l175,95r2,l179,94r1,l183,94r1,-1l185,92r,-36l193,56r1,1l196,57r4,3l201,61r1,2l204,66r1,2l206,71r8,20l215,93r2,1l219,94r3,1l227,95r3,-1l233,94r1,-1l235,92xe" fillcolor="black" stroked="f">
                        <v:path arrowok="t" o:connecttype="custom" o:connectlocs="49,2;0,5;5,94;19,91;49,55;48,42;49,17;52,6;146,20;131,5;129,64;121,76;98,79;84,65;83,39;92,20;115,16;129,31;131,4;94,1;68,22;64,64;82,91;119,95;143,79;235,92;225,68;219,57;215,50;225,42;230,31;227,14;213,4;210,33;203,41;185,16;202,17;210,26;202,2;168,3;166,93;177,95;184,93;194,57;202,63;214,91;222,95;234,93" o:connectangles="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72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72"/>
                <w:position w:val="18"/>
                <w:sz w:val="20"/>
              </w:rPr>
              <w:drawing>
                <wp:inline distT="0" distB="0" distL="0" distR="0" wp14:anchorId="2E5F6BE5" wp14:editId="1DBB00E4">
                  <wp:extent cx="439188" cy="59436"/>
                  <wp:effectExtent l="0" t="0" r="0" b="0"/>
                  <wp:docPr id="547" name="image3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" name="image351.png"/>
                          <pic:cNvPicPr/>
                        </pic:nvPicPr>
                        <pic:blipFill>
                          <a:blip r:embed="rId4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188" cy="59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4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84"/>
                <w:position w:val="18"/>
                <w:sz w:val="20"/>
              </w:rPr>
              <w:drawing>
                <wp:inline distT="0" distB="0" distL="0" distR="0" wp14:anchorId="2A1DF65C" wp14:editId="5A80DE7E">
                  <wp:extent cx="454425" cy="60674"/>
                  <wp:effectExtent l="0" t="0" r="0" b="0"/>
                  <wp:docPr id="549" name="image3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" name="image352.png"/>
                          <pic:cNvPicPr/>
                        </pic:nvPicPr>
                        <pic:blipFill>
                          <a:blip r:embed="rId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425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2301817" w14:textId="77777777">
        <w:trPr>
          <w:trHeight w:val="404"/>
        </w:trPr>
        <w:tc>
          <w:tcPr>
            <w:tcW w:w="940" w:type="dxa"/>
            <w:tcBorders>
              <w:top w:val="single" w:sz="18" w:space="0" w:color="4AABC7"/>
            </w:tcBorders>
          </w:tcPr>
          <w:p w14:paraId="21F25A1E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CE47505" wp14:editId="036A1437">
                      <wp:extent cx="586740" cy="262255"/>
                      <wp:effectExtent l="1905" t="1270" r="1905" b="3175"/>
                      <wp:docPr id="196" name="Group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740" cy="262255"/>
                                <a:chOff x="0" y="0"/>
                                <a:chExt cx="924" cy="413"/>
                              </a:xfrm>
                            </wpg:grpSpPr>
                            <wps:wsp>
                              <wps:cNvPr id="198" name="Rectangle 1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4" cy="41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0" name="AutoShape 1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99"/>
                                  <a:ext cx="420" cy="96"/>
                                </a:xfrm>
                                <a:custGeom>
                                  <a:avLst/>
                                  <a:gdLst>
                                    <a:gd name="T0" fmla="+- 0 217 149"/>
                                    <a:gd name="T1" fmla="*/ T0 w 420"/>
                                    <a:gd name="T2" fmla="+- 0 101 100"/>
                                    <a:gd name="T3" fmla="*/ 101 h 96"/>
                                    <a:gd name="T4" fmla="+- 0 149 149"/>
                                    <a:gd name="T5" fmla="*/ T4 w 420"/>
                                    <a:gd name="T6" fmla="+- 0 106 100"/>
                                    <a:gd name="T7" fmla="*/ 106 h 96"/>
                                    <a:gd name="T8" fmla="+- 0 152 149"/>
                                    <a:gd name="T9" fmla="*/ T8 w 420"/>
                                    <a:gd name="T10" fmla="+- 0 117 100"/>
                                    <a:gd name="T11" fmla="*/ 117 h 96"/>
                                    <a:gd name="T12" fmla="+- 0 177 149"/>
                                    <a:gd name="T13" fmla="*/ T12 w 420"/>
                                    <a:gd name="T14" fmla="+- 0 194 100"/>
                                    <a:gd name="T15" fmla="*/ 194 h 96"/>
                                    <a:gd name="T16" fmla="+- 0 194 149"/>
                                    <a:gd name="T17" fmla="*/ T16 w 420"/>
                                    <a:gd name="T18" fmla="+- 0 191 100"/>
                                    <a:gd name="T19" fmla="*/ 191 h 96"/>
                                    <a:gd name="T20" fmla="+- 0 219 149"/>
                                    <a:gd name="T21" fmla="*/ T20 w 420"/>
                                    <a:gd name="T22" fmla="+- 0 115 100"/>
                                    <a:gd name="T23" fmla="*/ 115 h 96"/>
                                    <a:gd name="T24" fmla="+- 0 338 149"/>
                                    <a:gd name="T25" fmla="*/ T24 w 420"/>
                                    <a:gd name="T26" fmla="+- 0 106 100"/>
                                    <a:gd name="T27" fmla="*/ 106 h 96"/>
                                    <a:gd name="T28" fmla="+- 0 318 149"/>
                                    <a:gd name="T29" fmla="*/ T28 w 420"/>
                                    <a:gd name="T30" fmla="+- 0 101 100"/>
                                    <a:gd name="T31" fmla="*/ 101 h 96"/>
                                    <a:gd name="T32" fmla="+- 0 285 149"/>
                                    <a:gd name="T33" fmla="*/ T32 w 420"/>
                                    <a:gd name="T34" fmla="+- 0 167 100"/>
                                    <a:gd name="T35" fmla="*/ 167 h 96"/>
                                    <a:gd name="T36" fmla="+- 0 260 149"/>
                                    <a:gd name="T37" fmla="*/ T36 w 420"/>
                                    <a:gd name="T38" fmla="+- 0 104 100"/>
                                    <a:gd name="T39" fmla="*/ 104 h 96"/>
                                    <a:gd name="T40" fmla="+- 0 234 149"/>
                                    <a:gd name="T41" fmla="*/ T40 w 420"/>
                                    <a:gd name="T42" fmla="+- 0 102 100"/>
                                    <a:gd name="T43" fmla="*/ 102 h 96"/>
                                    <a:gd name="T44" fmla="+- 0 231 149"/>
                                    <a:gd name="T45" fmla="*/ T44 w 420"/>
                                    <a:gd name="T46" fmla="+- 0 193 100"/>
                                    <a:gd name="T47" fmla="*/ 193 h 96"/>
                                    <a:gd name="T48" fmla="+- 0 246 149"/>
                                    <a:gd name="T49" fmla="*/ T48 w 420"/>
                                    <a:gd name="T50" fmla="+- 0 194 100"/>
                                    <a:gd name="T51" fmla="*/ 194 h 96"/>
                                    <a:gd name="T52" fmla="+- 0 274 149"/>
                                    <a:gd name="T53" fmla="*/ T52 w 420"/>
                                    <a:gd name="T54" fmla="+- 0 191 100"/>
                                    <a:gd name="T55" fmla="*/ 191 h 96"/>
                                    <a:gd name="T56" fmla="+- 0 288 149"/>
                                    <a:gd name="T57" fmla="*/ T56 w 420"/>
                                    <a:gd name="T58" fmla="+- 0 194 100"/>
                                    <a:gd name="T59" fmla="*/ 194 h 96"/>
                                    <a:gd name="T60" fmla="+- 0 320 149"/>
                                    <a:gd name="T61" fmla="*/ T60 w 420"/>
                                    <a:gd name="T62" fmla="+- 0 116 100"/>
                                    <a:gd name="T63" fmla="*/ 116 h 96"/>
                                    <a:gd name="T64" fmla="+- 0 325 149"/>
                                    <a:gd name="T65" fmla="*/ T64 w 420"/>
                                    <a:gd name="T66" fmla="+- 0 194 100"/>
                                    <a:gd name="T67" fmla="*/ 194 h 96"/>
                                    <a:gd name="T68" fmla="+- 0 338 149"/>
                                    <a:gd name="T69" fmla="*/ T68 w 420"/>
                                    <a:gd name="T70" fmla="+- 0 191 100"/>
                                    <a:gd name="T71" fmla="*/ 191 h 96"/>
                                    <a:gd name="T72" fmla="+- 0 418 149"/>
                                    <a:gd name="T73" fmla="*/ T72 w 420"/>
                                    <a:gd name="T74" fmla="+- 0 133 100"/>
                                    <a:gd name="T75" fmla="*/ 133 h 96"/>
                                    <a:gd name="T76" fmla="+- 0 410 149"/>
                                    <a:gd name="T77" fmla="*/ T76 w 420"/>
                                    <a:gd name="T78" fmla="+- 0 108 100"/>
                                    <a:gd name="T79" fmla="*/ 108 h 96"/>
                                    <a:gd name="T80" fmla="+- 0 400 149"/>
                                    <a:gd name="T81" fmla="*/ T80 w 420"/>
                                    <a:gd name="T82" fmla="+- 0 161 100"/>
                                    <a:gd name="T83" fmla="*/ 161 h 96"/>
                                    <a:gd name="T84" fmla="+- 0 396 149"/>
                                    <a:gd name="T85" fmla="*/ T84 w 420"/>
                                    <a:gd name="T86" fmla="+- 0 174 100"/>
                                    <a:gd name="T87" fmla="*/ 174 h 96"/>
                                    <a:gd name="T88" fmla="+- 0 389 149"/>
                                    <a:gd name="T89" fmla="*/ T88 w 420"/>
                                    <a:gd name="T90" fmla="+- 0 180 100"/>
                                    <a:gd name="T91" fmla="*/ 180 h 96"/>
                                    <a:gd name="T92" fmla="+- 0 378 149"/>
                                    <a:gd name="T93" fmla="*/ T92 w 420"/>
                                    <a:gd name="T94" fmla="+- 0 178 100"/>
                                    <a:gd name="T95" fmla="*/ 178 h 96"/>
                                    <a:gd name="T96" fmla="+- 0 372 149"/>
                                    <a:gd name="T97" fmla="*/ T96 w 420"/>
                                    <a:gd name="T98" fmla="+- 0 159 100"/>
                                    <a:gd name="T99" fmla="*/ 159 h 96"/>
                                    <a:gd name="T100" fmla="+- 0 374 149"/>
                                    <a:gd name="T101" fmla="*/ T100 w 420"/>
                                    <a:gd name="T102" fmla="+- 0 125 100"/>
                                    <a:gd name="T103" fmla="*/ 125 h 96"/>
                                    <a:gd name="T104" fmla="+- 0 383 149"/>
                                    <a:gd name="T105" fmla="*/ T104 w 420"/>
                                    <a:gd name="T106" fmla="+- 0 115 100"/>
                                    <a:gd name="T107" fmla="*/ 115 h 96"/>
                                    <a:gd name="T108" fmla="+- 0 397 149"/>
                                    <a:gd name="T109" fmla="*/ T108 w 420"/>
                                    <a:gd name="T110" fmla="+- 0 122 100"/>
                                    <a:gd name="T111" fmla="*/ 122 h 96"/>
                                    <a:gd name="T112" fmla="+- 0 399 149"/>
                                    <a:gd name="T113" fmla="*/ T112 w 420"/>
                                    <a:gd name="T114" fmla="+- 0 133 100"/>
                                    <a:gd name="T115" fmla="*/ 133 h 96"/>
                                    <a:gd name="T116" fmla="+- 0 398 149"/>
                                    <a:gd name="T117" fmla="*/ T116 w 420"/>
                                    <a:gd name="T118" fmla="+- 0 101 100"/>
                                    <a:gd name="T119" fmla="*/ 101 h 96"/>
                                    <a:gd name="T120" fmla="+- 0 367 149"/>
                                    <a:gd name="T121" fmla="*/ T120 w 420"/>
                                    <a:gd name="T122" fmla="+- 0 105 100"/>
                                    <a:gd name="T123" fmla="*/ 105 h 96"/>
                                    <a:gd name="T124" fmla="+- 0 353 149"/>
                                    <a:gd name="T125" fmla="*/ T124 w 420"/>
                                    <a:gd name="T126" fmla="+- 0 134 100"/>
                                    <a:gd name="T127" fmla="*/ 134 h 96"/>
                                    <a:gd name="T128" fmla="+- 0 355 149"/>
                                    <a:gd name="T129" fmla="*/ T128 w 420"/>
                                    <a:gd name="T130" fmla="+- 0 174 100"/>
                                    <a:gd name="T131" fmla="*/ 174 h 96"/>
                                    <a:gd name="T132" fmla="+- 0 373 149"/>
                                    <a:gd name="T133" fmla="*/ T132 w 420"/>
                                    <a:gd name="T134" fmla="+- 0 194 100"/>
                                    <a:gd name="T135" fmla="*/ 194 h 96"/>
                                    <a:gd name="T136" fmla="+- 0 401 149"/>
                                    <a:gd name="T137" fmla="*/ T136 w 420"/>
                                    <a:gd name="T138" fmla="+- 0 192 100"/>
                                    <a:gd name="T139" fmla="*/ 192 h 96"/>
                                    <a:gd name="T140" fmla="+- 0 414 149"/>
                                    <a:gd name="T141" fmla="*/ T140 w 420"/>
                                    <a:gd name="T142" fmla="+- 0 178 100"/>
                                    <a:gd name="T143" fmla="*/ 178 h 96"/>
                                    <a:gd name="T144" fmla="+- 0 491 149"/>
                                    <a:gd name="T145" fmla="*/ T144 w 420"/>
                                    <a:gd name="T146" fmla="+- 0 190 100"/>
                                    <a:gd name="T147" fmla="*/ 190 h 96"/>
                                    <a:gd name="T148" fmla="+- 0 488 149"/>
                                    <a:gd name="T149" fmla="*/ T148 w 420"/>
                                    <a:gd name="T150" fmla="+- 0 179 100"/>
                                    <a:gd name="T151" fmla="*/ 179 h 96"/>
                                    <a:gd name="T152" fmla="+- 0 485 149"/>
                                    <a:gd name="T153" fmla="*/ T152 w 420"/>
                                    <a:gd name="T154" fmla="+- 0 139 100"/>
                                    <a:gd name="T155" fmla="*/ 139 h 96"/>
                                    <a:gd name="T156" fmla="+- 0 487 149"/>
                                    <a:gd name="T157" fmla="*/ T156 w 420"/>
                                    <a:gd name="T158" fmla="+- 0 117 100"/>
                                    <a:gd name="T159" fmla="*/ 117 h 96"/>
                                    <a:gd name="T160" fmla="+- 0 475 149"/>
                                    <a:gd name="T161" fmla="*/ T160 w 420"/>
                                    <a:gd name="T162" fmla="+- 0 103 100"/>
                                    <a:gd name="T163" fmla="*/ 103 h 96"/>
                                    <a:gd name="T164" fmla="+- 0 447 149"/>
                                    <a:gd name="T165" fmla="*/ T164 w 420"/>
                                    <a:gd name="T166" fmla="+- 0 101 100"/>
                                    <a:gd name="T167" fmla="*/ 101 h 96"/>
                                    <a:gd name="T168" fmla="+- 0 431 149"/>
                                    <a:gd name="T169" fmla="*/ T168 w 420"/>
                                    <a:gd name="T170" fmla="+- 0 110 100"/>
                                    <a:gd name="T171" fmla="*/ 110 h 96"/>
                                    <a:gd name="T172" fmla="+- 0 433 149"/>
                                    <a:gd name="T173" fmla="*/ T172 w 420"/>
                                    <a:gd name="T174" fmla="+- 0 124 100"/>
                                    <a:gd name="T175" fmla="*/ 124 h 96"/>
                                    <a:gd name="T176" fmla="+- 0 451 149"/>
                                    <a:gd name="T177" fmla="*/ T176 w 420"/>
                                    <a:gd name="T178" fmla="+- 0 117 100"/>
                                    <a:gd name="T179" fmla="*/ 117 h 96"/>
                                    <a:gd name="T180" fmla="+- 0 464 149"/>
                                    <a:gd name="T181" fmla="*/ T180 w 420"/>
                                    <a:gd name="T182" fmla="+- 0 124 100"/>
                                    <a:gd name="T183" fmla="*/ 124 h 96"/>
                                    <a:gd name="T184" fmla="+- 0 461 149"/>
                                    <a:gd name="T185" fmla="*/ T184 w 420"/>
                                    <a:gd name="T186" fmla="+- 0 142 100"/>
                                    <a:gd name="T187" fmla="*/ 142 h 96"/>
                                    <a:gd name="T188" fmla="+- 0 429 149"/>
                                    <a:gd name="T189" fmla="*/ T188 w 420"/>
                                    <a:gd name="T190" fmla="+- 0 182 100"/>
                                    <a:gd name="T191" fmla="*/ 182 h 96"/>
                                    <a:gd name="T192" fmla="+- 0 432 149"/>
                                    <a:gd name="T193" fmla="*/ T192 w 420"/>
                                    <a:gd name="T194" fmla="+- 0 194 100"/>
                                    <a:gd name="T195" fmla="*/ 194 h 96"/>
                                    <a:gd name="T196" fmla="+- 0 491 149"/>
                                    <a:gd name="T197" fmla="*/ T196 w 420"/>
                                    <a:gd name="T198" fmla="+- 0 192 100"/>
                                    <a:gd name="T199" fmla="*/ 192 h 96"/>
                                    <a:gd name="T200" fmla="+- 0 567 149"/>
                                    <a:gd name="T201" fmla="*/ T200 w 420"/>
                                    <a:gd name="T202" fmla="+- 0 162 100"/>
                                    <a:gd name="T203" fmla="*/ 162 h 96"/>
                                    <a:gd name="T204" fmla="+- 0 557 149"/>
                                    <a:gd name="T205" fmla="*/ T204 w 420"/>
                                    <a:gd name="T206" fmla="+- 0 104 100"/>
                                    <a:gd name="T207" fmla="*/ 104 h 96"/>
                                    <a:gd name="T208" fmla="+- 0 549 149"/>
                                    <a:gd name="T209" fmla="*/ T208 w 420"/>
                                    <a:gd name="T210" fmla="+- 0 101 100"/>
                                    <a:gd name="T211" fmla="*/ 101 h 96"/>
                                    <a:gd name="T212" fmla="+- 0 539 149"/>
                                    <a:gd name="T213" fmla="*/ T212 w 420"/>
                                    <a:gd name="T214" fmla="+- 0 101 100"/>
                                    <a:gd name="T215" fmla="*/ 101 h 96"/>
                                    <a:gd name="T216" fmla="+- 0 539 149"/>
                                    <a:gd name="T217" fmla="*/ T216 w 420"/>
                                    <a:gd name="T218" fmla="+- 0 117 100"/>
                                    <a:gd name="T219" fmla="*/ 117 h 96"/>
                                    <a:gd name="T220" fmla="+- 0 534 149"/>
                                    <a:gd name="T221" fmla="*/ T220 w 420"/>
                                    <a:gd name="T222" fmla="+- 0 102 100"/>
                                    <a:gd name="T223" fmla="*/ 102 h 96"/>
                                    <a:gd name="T224" fmla="+- 0 501 149"/>
                                    <a:gd name="T225" fmla="*/ T224 w 420"/>
                                    <a:gd name="T226" fmla="+- 0 157 100"/>
                                    <a:gd name="T227" fmla="*/ 157 h 96"/>
                                    <a:gd name="T228" fmla="+- 0 500 149"/>
                                    <a:gd name="T229" fmla="*/ T228 w 420"/>
                                    <a:gd name="T230" fmla="+- 0 171 100"/>
                                    <a:gd name="T231" fmla="*/ 171 h 96"/>
                                    <a:gd name="T232" fmla="+- 0 539 149"/>
                                    <a:gd name="T233" fmla="*/ T232 w 420"/>
                                    <a:gd name="T234" fmla="+- 0 175 100"/>
                                    <a:gd name="T235" fmla="*/ 175 h 96"/>
                                    <a:gd name="T236" fmla="+- 0 544 149"/>
                                    <a:gd name="T237" fmla="*/ T236 w 420"/>
                                    <a:gd name="T238" fmla="+- 0 194 100"/>
                                    <a:gd name="T239" fmla="*/ 194 h 96"/>
                                    <a:gd name="T240" fmla="+- 0 557 149"/>
                                    <a:gd name="T241" fmla="*/ T240 w 420"/>
                                    <a:gd name="T242" fmla="+- 0 193 100"/>
                                    <a:gd name="T243" fmla="*/ 193 h 96"/>
                                    <a:gd name="T244" fmla="+- 0 568 149"/>
                                    <a:gd name="T245" fmla="*/ T244 w 420"/>
                                    <a:gd name="T246" fmla="+- 0 173 100"/>
                                    <a:gd name="T247" fmla="*/ 173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</a:cxnLst>
                                  <a:rect l="0" t="0" r="r" b="b"/>
                                  <a:pathLst>
                                    <a:path w="42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1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69" y="1"/>
                                      </a:lnTo>
                                      <a:lnTo>
                                        <a:pt x="165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7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1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2" y="7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1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5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2" y="91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1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5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8" y="21"/>
                                      </a:lnTo>
                                      <a:lnTo>
                                        <a:pt x="266" y="16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8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7" y="74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5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5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5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5"/>
                                      </a:lnTo>
                                      <a:lnTo>
                                        <a:pt x="245" y="18"/>
                                      </a:lnTo>
                                      <a:lnTo>
                                        <a:pt x="248" y="22"/>
                                      </a:lnTo>
                                      <a:lnTo>
                                        <a:pt x="248" y="23"/>
                                      </a:lnTo>
                                      <a:lnTo>
                                        <a:pt x="249" y="26"/>
                                      </a:lnTo>
                                      <a:lnTo>
                                        <a:pt x="250" y="30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8" y="5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5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4"/>
                                      </a:lnTo>
                                      <a:lnTo>
                                        <a:pt x="230" y="96"/>
                                      </a:lnTo>
                                      <a:lnTo>
                                        <a:pt x="242" y="96"/>
                                      </a:lnTo>
                                      <a:lnTo>
                                        <a:pt x="248" y="94"/>
                                      </a:lnTo>
                                      <a:lnTo>
                                        <a:pt x="252" y="92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4" y="81"/>
                                      </a:lnTo>
                                      <a:lnTo>
                                        <a:pt x="265" y="78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5"/>
                                      </a:lnTo>
                                      <a:close/>
                                      <a:moveTo>
                                        <a:pt x="342" y="90"/>
                                      </a:moveTo>
                                      <a:lnTo>
                                        <a:pt x="342" y="83"/>
                                      </a:lnTo>
                                      <a:lnTo>
                                        <a:pt x="341" y="80"/>
                                      </a:lnTo>
                                      <a:lnTo>
                                        <a:pt x="340" y="79"/>
                                      </a:lnTo>
                                      <a:lnTo>
                                        <a:pt x="339" y="79"/>
                                      </a:lnTo>
                                      <a:lnTo>
                                        <a:pt x="303" y="79"/>
                                      </a:lnTo>
                                      <a:lnTo>
                                        <a:pt x="323" y="58"/>
                                      </a:lnTo>
                                      <a:lnTo>
                                        <a:pt x="332" y="46"/>
                                      </a:lnTo>
                                      <a:lnTo>
                                        <a:pt x="336" y="39"/>
                                      </a:lnTo>
                                      <a:lnTo>
                                        <a:pt x="337" y="36"/>
                                      </a:lnTo>
                                      <a:lnTo>
                                        <a:pt x="338" y="30"/>
                                      </a:lnTo>
                                      <a:lnTo>
                                        <a:pt x="339" y="21"/>
                                      </a:lnTo>
                                      <a:lnTo>
                                        <a:pt x="338" y="17"/>
                                      </a:lnTo>
                                      <a:lnTo>
                                        <a:pt x="336" y="11"/>
                                      </a:lnTo>
                                      <a:lnTo>
                                        <a:pt x="334" y="9"/>
                                      </a:lnTo>
                                      <a:lnTo>
                                        <a:pt x="329" y="5"/>
                                      </a:lnTo>
                                      <a:lnTo>
                                        <a:pt x="326" y="3"/>
                                      </a:lnTo>
                                      <a:lnTo>
                                        <a:pt x="319" y="0"/>
                                      </a:lnTo>
                                      <a:lnTo>
                                        <a:pt x="315" y="0"/>
                                      </a:lnTo>
                                      <a:lnTo>
                                        <a:pt x="307" y="0"/>
                                      </a:lnTo>
                                      <a:lnTo>
                                        <a:pt x="298" y="1"/>
                                      </a:lnTo>
                                      <a:lnTo>
                                        <a:pt x="289" y="4"/>
                                      </a:lnTo>
                                      <a:lnTo>
                                        <a:pt x="284" y="8"/>
                                      </a:lnTo>
                                      <a:lnTo>
                                        <a:pt x="283" y="9"/>
                                      </a:lnTo>
                                      <a:lnTo>
                                        <a:pt x="282" y="10"/>
                                      </a:lnTo>
                                      <a:lnTo>
                                        <a:pt x="282" y="15"/>
                                      </a:lnTo>
                                      <a:lnTo>
                                        <a:pt x="283" y="22"/>
                                      </a:lnTo>
                                      <a:lnTo>
                                        <a:pt x="283" y="23"/>
                                      </a:lnTo>
                                      <a:lnTo>
                                        <a:pt x="284" y="24"/>
                                      </a:lnTo>
                                      <a:lnTo>
                                        <a:pt x="287" y="23"/>
                                      </a:lnTo>
                                      <a:lnTo>
                                        <a:pt x="293" y="19"/>
                                      </a:lnTo>
                                      <a:lnTo>
                                        <a:pt x="299" y="17"/>
                                      </a:lnTo>
                                      <a:lnTo>
                                        <a:pt x="302" y="17"/>
                                      </a:lnTo>
                                      <a:lnTo>
                                        <a:pt x="306" y="17"/>
                                      </a:lnTo>
                                      <a:lnTo>
                                        <a:pt x="310" y="18"/>
                                      </a:lnTo>
                                      <a:lnTo>
                                        <a:pt x="313" y="20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16" y="28"/>
                                      </a:lnTo>
                                      <a:lnTo>
                                        <a:pt x="316" y="30"/>
                                      </a:lnTo>
                                      <a:lnTo>
                                        <a:pt x="315" y="36"/>
                                      </a:lnTo>
                                      <a:lnTo>
                                        <a:pt x="312" y="42"/>
                                      </a:lnTo>
                                      <a:lnTo>
                                        <a:pt x="307" y="50"/>
                                      </a:lnTo>
                                      <a:lnTo>
                                        <a:pt x="283" y="76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0" y="82"/>
                                      </a:lnTo>
                                      <a:lnTo>
                                        <a:pt x="280" y="86"/>
                                      </a:lnTo>
                                      <a:lnTo>
                                        <a:pt x="281" y="90"/>
                                      </a:lnTo>
                                      <a:lnTo>
                                        <a:pt x="282" y="93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41" y="94"/>
                                      </a:lnTo>
                                      <a:lnTo>
                                        <a:pt x="342" y="92"/>
                                      </a:lnTo>
                                      <a:lnTo>
                                        <a:pt x="342" y="90"/>
                                      </a:lnTo>
                                      <a:close/>
                                      <a:moveTo>
                                        <a:pt x="419" y="65"/>
                                      </a:moveTo>
                                      <a:lnTo>
                                        <a:pt x="419" y="63"/>
                                      </a:lnTo>
                                      <a:lnTo>
                                        <a:pt x="418" y="62"/>
                                      </a:lnTo>
                                      <a:lnTo>
                                        <a:pt x="417" y="60"/>
                                      </a:lnTo>
                                      <a:lnTo>
                                        <a:pt x="408" y="60"/>
                                      </a:lnTo>
                                      <a:lnTo>
                                        <a:pt x="408" y="17"/>
                                      </a:lnTo>
                                      <a:lnTo>
                                        <a:pt x="408" y="4"/>
                                      </a:lnTo>
                                      <a:lnTo>
                                        <a:pt x="408" y="3"/>
                                      </a:lnTo>
                                      <a:lnTo>
                                        <a:pt x="405" y="2"/>
                                      </a:lnTo>
                                      <a:lnTo>
                                        <a:pt x="401" y="1"/>
                                      </a:lnTo>
                                      <a:lnTo>
                                        <a:pt x="400" y="1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3" y="1"/>
                                      </a:lnTo>
                                      <a:lnTo>
                                        <a:pt x="391" y="1"/>
                                      </a:lnTo>
                                      <a:lnTo>
                                        <a:pt x="390" y="1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390" y="60"/>
                                      </a:lnTo>
                                      <a:lnTo>
                                        <a:pt x="366" y="60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390" y="1"/>
                                      </a:lnTo>
                                      <a:lnTo>
                                        <a:pt x="389" y="1"/>
                                      </a:lnTo>
                                      <a:lnTo>
                                        <a:pt x="385" y="2"/>
                                      </a:lnTo>
                                      <a:lnTo>
                                        <a:pt x="383" y="2"/>
                                      </a:lnTo>
                                      <a:lnTo>
                                        <a:pt x="382" y="4"/>
                                      </a:lnTo>
                                      <a:lnTo>
                                        <a:pt x="353" y="54"/>
                                      </a:lnTo>
                                      <a:lnTo>
                                        <a:pt x="352" y="57"/>
                                      </a:lnTo>
                                      <a:lnTo>
                                        <a:pt x="351" y="59"/>
                                      </a:lnTo>
                                      <a:lnTo>
                                        <a:pt x="351" y="62"/>
                                      </a:lnTo>
                                      <a:lnTo>
                                        <a:pt x="351" y="70"/>
                                      </a:lnTo>
                                      <a:lnTo>
                                        <a:pt x="351" y="71"/>
                                      </a:lnTo>
                                      <a:lnTo>
                                        <a:pt x="352" y="73"/>
                                      </a:lnTo>
                                      <a:lnTo>
                                        <a:pt x="353" y="75"/>
                                      </a:lnTo>
                                      <a:lnTo>
                                        <a:pt x="355" y="75"/>
                                      </a:lnTo>
                                      <a:lnTo>
                                        <a:pt x="390" y="75"/>
                                      </a:lnTo>
                                      <a:lnTo>
                                        <a:pt x="390" y="91"/>
                                      </a:lnTo>
                                      <a:lnTo>
                                        <a:pt x="391" y="93"/>
                                      </a:lnTo>
                                      <a:lnTo>
                                        <a:pt x="392" y="94"/>
                                      </a:lnTo>
                                      <a:lnTo>
                                        <a:pt x="395" y="94"/>
                                      </a:lnTo>
                                      <a:lnTo>
                                        <a:pt x="399" y="94"/>
                                      </a:lnTo>
                                      <a:lnTo>
                                        <a:pt x="404" y="94"/>
                                      </a:lnTo>
                                      <a:lnTo>
                                        <a:pt x="406" y="94"/>
                                      </a:lnTo>
                                      <a:lnTo>
                                        <a:pt x="408" y="93"/>
                                      </a:lnTo>
                                      <a:lnTo>
                                        <a:pt x="408" y="91"/>
                                      </a:lnTo>
                                      <a:lnTo>
                                        <a:pt x="408" y="75"/>
                                      </a:lnTo>
                                      <a:lnTo>
                                        <a:pt x="417" y="75"/>
                                      </a:lnTo>
                                      <a:lnTo>
                                        <a:pt x="419" y="73"/>
                                      </a:lnTo>
                                      <a:lnTo>
                                        <a:pt x="419" y="72"/>
                                      </a:lnTo>
                                      <a:lnTo>
                                        <a:pt x="419" y="71"/>
                                      </a:lnTo>
                                      <a:lnTo>
                                        <a:pt x="419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9EA1A5" id="Group 137" o:spid="_x0000_s1026" style="width:46.2pt;height:20.65pt;mso-position-horizontal-relative:char;mso-position-vertical-relative:line" coordsize="924,4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">
                      <v:rect id="Rectangle 139" o:spid="_x0000_s1027" style="position:absolute;width:924;height:4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" fillcolor="#d1ebf2" stroked="f"/>
                      <v:shape id="AutoShape 138" o:spid="_x0000_s1028" style="position:absolute;left:149;top:99;width:420;height:96;visibility:visible;mso-wrap-style:square;v-text-anchor:top" coordsize="42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" path="m70,6r,-3l69,2,68,1,3,1,1,2r,1l,6r,7l1,15r,1l3,17r23,l26,91r,2l28,94r3,l43,94r1,-1l45,91r,-74l68,17r1,-1l70,15r,-2l70,6xm189,9r,-3l187,3,185,2,182,1r-13,l165,2r-4,2l158,9,136,67r-1,l115,10,113,7,111,4,107,2r-2,l86,1,85,2,82,5r,2l82,91r,2l83,94r3,l95,94r2,l99,93r,-2l99,16r26,75l126,93r2,1l131,94r8,l142,94r2,-1l145,91,171,16r1,75l172,93r1,1l176,94r9,l187,94r2,-1l189,91r,-82xm270,55r,-18l269,33,268,21r-2,-5l265,15,261,8,258,5,251,2r,53l251,61r-1,3l249,69r,2l247,74r-1,2l245,77r-3,3l240,80r-1,1l234,81r-2,-1l229,78r-2,-2l225,71r-1,-3l223,59r,-4l223,37r1,-8l225,25r2,-5l228,18r4,-3l234,15r3,l241,15r4,3l248,22r,1l249,26r1,4l250,33r1,7l251,55r,-53l249,1,244,,232,r-6,1l218,5r-4,4l209,17r-2,5l204,34r,6l204,55r,7l206,74r2,5l213,87r3,3l224,94r6,2l242,96r6,-2l252,92r4,-2l260,87r4,-6l265,78r2,-5l269,61r1,-6xm342,90r,-7l341,80r-1,-1l339,79r-36,l323,58r9,-12l336,39r1,-3l338,30r1,-9l338,17r-2,-6l334,9,329,5,326,3,319,r-4,l307,r-9,1l289,4r-5,4l283,9r-1,1l282,15r1,7l283,23r1,1l287,23r6,-4l299,17r3,l306,17r4,1l313,20r2,4l316,28r,2l315,36r-3,6l307,50,283,76r-2,3l280,82r,4l281,90r1,3l283,94r3,l339,94r2,l342,92r,-2xm419,65r,-2l418,62r-1,-2l408,60r,-43l408,4r,-1l405,2,401,1r-1,l397,1r-4,l391,1r-1,l390,17r,43l366,60,390,17r,-16l389,1r-4,1l383,2r-1,2l353,54r-1,3l351,59r,3l351,70r,1l352,73r1,2l355,75r35,l390,91r1,2l392,94r3,l399,94r5,l406,94r2,-1l408,91r,-16l417,75r2,-2l419,72r,-1l419,65xe" fillcolor="black" stroked="f">
                        <v:path arrowok="t" o:connecttype="custom" o:connectlocs="68,101;0,106;3,117;28,194;45,191;70,115;189,106;169,101;136,167;111,104;85,102;82,193;97,194;125,191;139,194;171,116;176,194;189,191;269,133;261,108;251,161;247,174;240,180;229,178;223,159;225,125;234,115;248,122;250,133;249,101;218,105;204,134;206,174;224,194;252,192;265,178;342,190;339,179;336,139;338,117;326,103;298,101;282,110;284,124;302,117;315,124;312,142;280,182;283,194;342,192;418,162;408,104;400,101;390,101;390,117;385,102;352,157;351,171;390,175;395,194;408,193;419,173" o:connectangles="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tcBorders>
              <w:top w:val="single" w:sz="18" w:space="0" w:color="4AABC7"/>
            </w:tcBorders>
            <w:shd w:val="clear" w:color="auto" w:fill="D1EBF2"/>
          </w:tcPr>
          <w:p w14:paraId="6977FE86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7"/>
              </w:rPr>
            </w:pPr>
          </w:p>
          <w:p w14:paraId="3B6C3B6A" w14:textId="77777777" w:rsidR="005B6789" w:rsidRDefault="000500FE">
            <w:pPr>
              <w:pStyle w:val="TableParagraph"/>
              <w:ind w:left="17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7963BD4" wp14:editId="7981F02E">
                  <wp:extent cx="3692939" cy="172688"/>
                  <wp:effectExtent l="0" t="0" r="0" b="0"/>
                  <wp:docPr id="551" name="image3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" name="image353.png"/>
                          <pic:cNvPicPr/>
                        </pic:nvPicPr>
                        <pic:blipFill>
                          <a:blip r:embed="rId4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2939" cy="17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649E4771" w14:textId="77777777">
        <w:trPr>
          <w:trHeight w:val="247"/>
        </w:trPr>
        <w:tc>
          <w:tcPr>
            <w:tcW w:w="940" w:type="dxa"/>
          </w:tcPr>
          <w:p w14:paraId="4A19083E" w14:textId="77777777" w:rsidR="005B6789" w:rsidRDefault="005B6789">
            <w:pPr>
              <w:pStyle w:val="TableParagraph"/>
              <w:spacing w:before="11"/>
              <w:rPr>
                <w:rFonts w:ascii="Calibri"/>
                <w:b/>
                <w:sz w:val="4"/>
              </w:rPr>
            </w:pPr>
          </w:p>
          <w:p w14:paraId="3D5DFCDA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8E80F72" wp14:editId="49A55045">
                      <wp:extent cx="264160" cy="60960"/>
                      <wp:effectExtent l="5080" t="8255" r="6985" b="6985"/>
                      <wp:docPr id="192" name="Group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160" cy="60960"/>
                                <a:chOff x="0" y="0"/>
                                <a:chExt cx="416" cy="96"/>
                              </a:xfrm>
                            </wpg:grpSpPr>
                            <wps:wsp>
                              <wps:cNvPr id="194" name="AutoShape 1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6" cy="96"/>
                                </a:xfrm>
                                <a:custGeom>
                                  <a:avLst/>
                                  <a:gdLst>
                                    <a:gd name="T0" fmla="*/ 3 w 416"/>
                                    <a:gd name="T1" fmla="*/ 2 h 96"/>
                                    <a:gd name="T2" fmla="*/ 1 w 416"/>
                                    <a:gd name="T3" fmla="*/ 15 h 96"/>
                                    <a:gd name="T4" fmla="*/ 26 w 416"/>
                                    <a:gd name="T5" fmla="*/ 93 h 96"/>
                                    <a:gd name="T6" fmla="*/ 45 w 416"/>
                                    <a:gd name="T7" fmla="*/ 92 h 96"/>
                                    <a:gd name="T8" fmla="*/ 70 w 416"/>
                                    <a:gd name="T9" fmla="*/ 13 h 96"/>
                                    <a:gd name="T10" fmla="*/ 185 w 416"/>
                                    <a:gd name="T11" fmla="*/ 2 h 96"/>
                                    <a:gd name="T12" fmla="*/ 158 w 416"/>
                                    <a:gd name="T13" fmla="*/ 9 h 96"/>
                                    <a:gd name="T14" fmla="*/ 111 w 416"/>
                                    <a:gd name="T15" fmla="*/ 4 h 96"/>
                                    <a:gd name="T16" fmla="*/ 82 w 416"/>
                                    <a:gd name="T17" fmla="*/ 5 h 96"/>
                                    <a:gd name="T18" fmla="*/ 86 w 416"/>
                                    <a:gd name="T19" fmla="*/ 94 h 96"/>
                                    <a:gd name="T20" fmla="*/ 99 w 416"/>
                                    <a:gd name="T21" fmla="*/ 92 h 96"/>
                                    <a:gd name="T22" fmla="*/ 131 w 416"/>
                                    <a:gd name="T23" fmla="*/ 94 h 96"/>
                                    <a:gd name="T24" fmla="*/ 171 w 416"/>
                                    <a:gd name="T25" fmla="*/ 16 h 96"/>
                                    <a:gd name="T26" fmla="*/ 180 w 416"/>
                                    <a:gd name="T27" fmla="*/ 95 h 96"/>
                                    <a:gd name="T28" fmla="*/ 189 w 416"/>
                                    <a:gd name="T29" fmla="*/ 9 h 96"/>
                                    <a:gd name="T30" fmla="*/ 266 w 416"/>
                                    <a:gd name="T31" fmla="*/ 17 h 96"/>
                                    <a:gd name="T32" fmla="*/ 251 w 416"/>
                                    <a:gd name="T33" fmla="*/ 56 h 96"/>
                                    <a:gd name="T34" fmla="*/ 247 w 416"/>
                                    <a:gd name="T35" fmla="*/ 75 h 96"/>
                                    <a:gd name="T36" fmla="*/ 238 w 416"/>
                                    <a:gd name="T37" fmla="*/ 81 h 96"/>
                                    <a:gd name="T38" fmla="*/ 225 w 416"/>
                                    <a:gd name="T39" fmla="*/ 71 h 96"/>
                                    <a:gd name="T40" fmla="*/ 224 w 416"/>
                                    <a:gd name="T41" fmla="*/ 29 h 96"/>
                                    <a:gd name="T42" fmla="*/ 234 w 416"/>
                                    <a:gd name="T43" fmla="*/ 15 h 96"/>
                                    <a:gd name="T44" fmla="*/ 248 w 416"/>
                                    <a:gd name="T45" fmla="*/ 24 h 96"/>
                                    <a:gd name="T46" fmla="*/ 251 w 416"/>
                                    <a:gd name="T47" fmla="*/ 56 h 96"/>
                                    <a:gd name="T48" fmla="*/ 226 w 416"/>
                                    <a:gd name="T49" fmla="*/ 1 h 96"/>
                                    <a:gd name="T50" fmla="*/ 204 w 416"/>
                                    <a:gd name="T51" fmla="*/ 34 h 96"/>
                                    <a:gd name="T52" fmla="*/ 208 w 416"/>
                                    <a:gd name="T53" fmla="*/ 79 h 96"/>
                                    <a:gd name="T54" fmla="*/ 242 w 416"/>
                                    <a:gd name="T55" fmla="*/ 96 h 96"/>
                                    <a:gd name="T56" fmla="*/ 263 w 416"/>
                                    <a:gd name="T57" fmla="*/ 81 h 96"/>
                                    <a:gd name="T58" fmla="*/ 342 w 416"/>
                                    <a:gd name="T59" fmla="*/ 90 h 96"/>
                                    <a:gd name="T60" fmla="*/ 303 w 416"/>
                                    <a:gd name="T61" fmla="*/ 79 h 96"/>
                                    <a:gd name="T62" fmla="*/ 338 w 416"/>
                                    <a:gd name="T63" fmla="*/ 30 h 96"/>
                                    <a:gd name="T64" fmla="*/ 329 w 416"/>
                                    <a:gd name="T65" fmla="*/ 5 h 96"/>
                                    <a:gd name="T66" fmla="*/ 298 w 416"/>
                                    <a:gd name="T67" fmla="*/ 1 h 96"/>
                                    <a:gd name="T68" fmla="*/ 282 w 416"/>
                                    <a:gd name="T69" fmla="*/ 15 h 96"/>
                                    <a:gd name="T70" fmla="*/ 293 w 416"/>
                                    <a:gd name="T71" fmla="*/ 20 h 96"/>
                                    <a:gd name="T72" fmla="*/ 313 w 416"/>
                                    <a:gd name="T73" fmla="*/ 20 h 96"/>
                                    <a:gd name="T74" fmla="*/ 312 w 416"/>
                                    <a:gd name="T75" fmla="*/ 42 h 96"/>
                                    <a:gd name="T76" fmla="*/ 280 w 416"/>
                                    <a:gd name="T77" fmla="*/ 86 h 96"/>
                                    <a:gd name="T78" fmla="*/ 339 w 416"/>
                                    <a:gd name="T79" fmla="*/ 94 h 96"/>
                                    <a:gd name="T80" fmla="*/ 415 w 416"/>
                                    <a:gd name="T81" fmla="*/ 56 h 96"/>
                                    <a:gd name="T82" fmla="*/ 394 w 416"/>
                                    <a:gd name="T83" fmla="*/ 38 h 96"/>
                                    <a:gd name="T84" fmla="*/ 409 w 416"/>
                                    <a:gd name="T85" fmla="*/ 16 h 96"/>
                                    <a:gd name="T86" fmla="*/ 408 w 416"/>
                                    <a:gd name="T87" fmla="*/ 2 h 96"/>
                                    <a:gd name="T88" fmla="*/ 359 w 416"/>
                                    <a:gd name="T89" fmla="*/ 5 h 96"/>
                                    <a:gd name="T90" fmla="*/ 371 w 416"/>
                                    <a:gd name="T91" fmla="*/ 51 h 96"/>
                                    <a:gd name="T92" fmla="*/ 395 w 416"/>
                                    <a:gd name="T93" fmla="*/ 59 h 96"/>
                                    <a:gd name="T94" fmla="*/ 393 w 416"/>
                                    <a:gd name="T95" fmla="*/ 74 h 96"/>
                                    <a:gd name="T96" fmla="*/ 371 w 416"/>
                                    <a:gd name="T97" fmla="*/ 80 h 96"/>
                                    <a:gd name="T98" fmla="*/ 355 w 416"/>
                                    <a:gd name="T99" fmla="*/ 79 h 96"/>
                                    <a:gd name="T100" fmla="*/ 374 w 416"/>
                                    <a:gd name="T101" fmla="*/ 96 h 96"/>
                                    <a:gd name="T102" fmla="*/ 409 w 416"/>
                                    <a:gd name="T103" fmla="*/ 85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41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1" y="7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0" y="95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0" y="95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6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7" y="22"/>
                                      </a:lnTo>
                                      <a:lnTo>
                                        <a:pt x="266" y="17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9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7" y="75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1"/>
                                      </a:lnTo>
                                      <a:lnTo>
                                        <a:pt x="238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6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6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6"/>
                                      </a:lnTo>
                                      <a:lnTo>
                                        <a:pt x="245" y="18"/>
                                      </a:lnTo>
                                      <a:lnTo>
                                        <a:pt x="248" y="22"/>
                                      </a:lnTo>
                                      <a:lnTo>
                                        <a:pt x="248" y="24"/>
                                      </a:lnTo>
                                      <a:lnTo>
                                        <a:pt x="249" y="26"/>
                                      </a:lnTo>
                                      <a:lnTo>
                                        <a:pt x="250" y="31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8" y="6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6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5"/>
                                      </a:lnTo>
                                      <a:lnTo>
                                        <a:pt x="230" y="96"/>
                                      </a:lnTo>
                                      <a:lnTo>
                                        <a:pt x="242" y="96"/>
                                      </a:lnTo>
                                      <a:lnTo>
                                        <a:pt x="247" y="95"/>
                                      </a:lnTo>
                                      <a:lnTo>
                                        <a:pt x="252" y="92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3" y="81"/>
                                      </a:lnTo>
                                      <a:lnTo>
                                        <a:pt x="265" y="79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6"/>
                                      </a:lnTo>
                                      <a:close/>
                                      <a:moveTo>
                                        <a:pt x="342" y="90"/>
                                      </a:moveTo>
                                      <a:lnTo>
                                        <a:pt x="342" y="83"/>
                                      </a:lnTo>
                                      <a:lnTo>
                                        <a:pt x="341" y="81"/>
                                      </a:lnTo>
                                      <a:lnTo>
                                        <a:pt x="340" y="79"/>
                                      </a:lnTo>
                                      <a:lnTo>
                                        <a:pt x="339" y="79"/>
                                      </a:lnTo>
                                      <a:lnTo>
                                        <a:pt x="303" y="79"/>
                                      </a:lnTo>
                                      <a:lnTo>
                                        <a:pt x="323" y="58"/>
                                      </a:lnTo>
                                      <a:lnTo>
                                        <a:pt x="332" y="46"/>
                                      </a:lnTo>
                                      <a:lnTo>
                                        <a:pt x="336" y="39"/>
                                      </a:lnTo>
                                      <a:lnTo>
                                        <a:pt x="337" y="36"/>
                                      </a:lnTo>
                                      <a:lnTo>
                                        <a:pt x="338" y="30"/>
                                      </a:lnTo>
                                      <a:lnTo>
                                        <a:pt x="338" y="21"/>
                                      </a:lnTo>
                                      <a:lnTo>
                                        <a:pt x="338" y="18"/>
                                      </a:lnTo>
                                      <a:lnTo>
                                        <a:pt x="336" y="12"/>
                                      </a:lnTo>
                                      <a:lnTo>
                                        <a:pt x="334" y="9"/>
                                      </a:lnTo>
                                      <a:lnTo>
                                        <a:pt x="329" y="5"/>
                                      </a:lnTo>
                                      <a:lnTo>
                                        <a:pt x="326" y="3"/>
                                      </a:lnTo>
                                      <a:lnTo>
                                        <a:pt x="319" y="1"/>
                                      </a:lnTo>
                                      <a:lnTo>
                                        <a:pt x="315" y="0"/>
                                      </a:lnTo>
                                      <a:lnTo>
                                        <a:pt x="304" y="0"/>
                                      </a:lnTo>
                                      <a:lnTo>
                                        <a:pt x="298" y="1"/>
                                      </a:lnTo>
                                      <a:lnTo>
                                        <a:pt x="289" y="5"/>
                                      </a:lnTo>
                                      <a:lnTo>
                                        <a:pt x="284" y="8"/>
                                      </a:lnTo>
                                      <a:lnTo>
                                        <a:pt x="283" y="9"/>
                                      </a:lnTo>
                                      <a:lnTo>
                                        <a:pt x="282" y="11"/>
                                      </a:lnTo>
                                      <a:lnTo>
                                        <a:pt x="282" y="15"/>
                                      </a:lnTo>
                                      <a:lnTo>
                                        <a:pt x="283" y="22"/>
                                      </a:lnTo>
                                      <a:lnTo>
                                        <a:pt x="283" y="23"/>
                                      </a:lnTo>
                                      <a:lnTo>
                                        <a:pt x="284" y="24"/>
                                      </a:lnTo>
                                      <a:lnTo>
                                        <a:pt x="287" y="23"/>
                                      </a:lnTo>
                                      <a:lnTo>
                                        <a:pt x="293" y="20"/>
                                      </a:lnTo>
                                      <a:lnTo>
                                        <a:pt x="299" y="17"/>
                                      </a:lnTo>
                                      <a:lnTo>
                                        <a:pt x="301" y="17"/>
                                      </a:lnTo>
                                      <a:lnTo>
                                        <a:pt x="306" y="17"/>
                                      </a:lnTo>
                                      <a:lnTo>
                                        <a:pt x="309" y="18"/>
                                      </a:lnTo>
                                      <a:lnTo>
                                        <a:pt x="313" y="20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16" y="28"/>
                                      </a:lnTo>
                                      <a:lnTo>
                                        <a:pt x="316" y="30"/>
                                      </a:lnTo>
                                      <a:lnTo>
                                        <a:pt x="315" y="36"/>
                                      </a:lnTo>
                                      <a:lnTo>
                                        <a:pt x="312" y="42"/>
                                      </a:lnTo>
                                      <a:lnTo>
                                        <a:pt x="307" y="50"/>
                                      </a:lnTo>
                                      <a:lnTo>
                                        <a:pt x="283" y="77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0" y="82"/>
                                      </a:lnTo>
                                      <a:lnTo>
                                        <a:pt x="280" y="86"/>
                                      </a:lnTo>
                                      <a:lnTo>
                                        <a:pt x="280" y="90"/>
                                      </a:lnTo>
                                      <a:lnTo>
                                        <a:pt x="282" y="93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41" y="94"/>
                                      </a:lnTo>
                                      <a:lnTo>
                                        <a:pt x="341" y="92"/>
                                      </a:lnTo>
                                      <a:lnTo>
                                        <a:pt x="342" y="90"/>
                                      </a:lnTo>
                                      <a:close/>
                                      <a:moveTo>
                                        <a:pt x="416" y="60"/>
                                      </a:moveTo>
                                      <a:lnTo>
                                        <a:pt x="415" y="56"/>
                                      </a:lnTo>
                                      <a:lnTo>
                                        <a:pt x="412" y="49"/>
                                      </a:lnTo>
                                      <a:lnTo>
                                        <a:pt x="410" y="46"/>
                                      </a:lnTo>
                                      <a:lnTo>
                                        <a:pt x="405" y="42"/>
                                      </a:lnTo>
                                      <a:lnTo>
                                        <a:pt x="401" y="40"/>
                                      </a:lnTo>
                                      <a:lnTo>
                                        <a:pt x="394" y="38"/>
                                      </a:lnTo>
                                      <a:lnTo>
                                        <a:pt x="389" y="37"/>
                                      </a:lnTo>
                                      <a:lnTo>
                                        <a:pt x="374" y="38"/>
                                      </a:lnTo>
                                      <a:lnTo>
                                        <a:pt x="374" y="18"/>
                                      </a:lnTo>
                                      <a:lnTo>
                                        <a:pt x="407" y="18"/>
                                      </a:lnTo>
                                      <a:lnTo>
                                        <a:pt x="409" y="16"/>
                                      </a:lnTo>
                                      <a:lnTo>
                                        <a:pt x="410" y="15"/>
                                      </a:lnTo>
                                      <a:lnTo>
                                        <a:pt x="410" y="12"/>
                                      </a:lnTo>
                                      <a:lnTo>
                                        <a:pt x="410" y="6"/>
                                      </a:lnTo>
                                      <a:lnTo>
                                        <a:pt x="409" y="3"/>
                                      </a:lnTo>
                                      <a:lnTo>
                                        <a:pt x="408" y="2"/>
                                      </a:lnTo>
                                      <a:lnTo>
                                        <a:pt x="407" y="2"/>
                                      </a:lnTo>
                                      <a:lnTo>
                                        <a:pt x="363" y="2"/>
                                      </a:lnTo>
                                      <a:lnTo>
                                        <a:pt x="360" y="3"/>
                                      </a:lnTo>
                                      <a:lnTo>
                                        <a:pt x="359" y="4"/>
                                      </a:lnTo>
                                      <a:lnTo>
                                        <a:pt x="359" y="5"/>
                                      </a:lnTo>
                                      <a:lnTo>
                                        <a:pt x="359" y="47"/>
                                      </a:lnTo>
                                      <a:lnTo>
                                        <a:pt x="359" y="50"/>
                                      </a:lnTo>
                                      <a:lnTo>
                                        <a:pt x="359" y="51"/>
                                      </a:lnTo>
                                      <a:lnTo>
                                        <a:pt x="362" y="52"/>
                                      </a:lnTo>
                                      <a:lnTo>
                                        <a:pt x="371" y="51"/>
                                      </a:lnTo>
                                      <a:lnTo>
                                        <a:pt x="383" y="51"/>
                                      </a:lnTo>
                                      <a:lnTo>
                                        <a:pt x="388" y="53"/>
                                      </a:lnTo>
                                      <a:lnTo>
                                        <a:pt x="390" y="54"/>
                                      </a:lnTo>
                                      <a:lnTo>
                                        <a:pt x="391" y="55"/>
                                      </a:lnTo>
                                      <a:lnTo>
                                        <a:pt x="395" y="59"/>
                                      </a:lnTo>
                                      <a:lnTo>
                                        <a:pt x="395" y="61"/>
                                      </a:lnTo>
                                      <a:lnTo>
                                        <a:pt x="396" y="63"/>
                                      </a:lnTo>
                                      <a:lnTo>
                                        <a:pt x="396" y="68"/>
                                      </a:lnTo>
                                      <a:lnTo>
                                        <a:pt x="395" y="70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2" y="76"/>
                                      </a:lnTo>
                                      <a:lnTo>
                                        <a:pt x="389" y="78"/>
                                      </a:lnTo>
                                      <a:lnTo>
                                        <a:pt x="387" y="79"/>
                                      </a:lnTo>
                                      <a:lnTo>
                                        <a:pt x="380" y="81"/>
                                      </a:lnTo>
                                      <a:lnTo>
                                        <a:pt x="371" y="80"/>
                                      </a:lnTo>
                                      <a:lnTo>
                                        <a:pt x="367" y="79"/>
                                      </a:lnTo>
                                      <a:lnTo>
                                        <a:pt x="357" y="75"/>
                                      </a:lnTo>
                                      <a:lnTo>
                                        <a:pt x="356" y="76"/>
                                      </a:lnTo>
                                      <a:lnTo>
                                        <a:pt x="356" y="77"/>
                                      </a:lnTo>
                                      <a:lnTo>
                                        <a:pt x="355" y="79"/>
                                      </a:lnTo>
                                      <a:lnTo>
                                        <a:pt x="355" y="86"/>
                                      </a:lnTo>
                                      <a:lnTo>
                                        <a:pt x="356" y="90"/>
                                      </a:lnTo>
                                      <a:lnTo>
                                        <a:pt x="357" y="91"/>
                                      </a:lnTo>
                                      <a:lnTo>
                                        <a:pt x="360" y="93"/>
                                      </a:lnTo>
                                      <a:lnTo>
                                        <a:pt x="374" y="96"/>
                                      </a:lnTo>
                                      <a:lnTo>
                                        <a:pt x="385" y="96"/>
                                      </a:lnTo>
                                      <a:lnTo>
                                        <a:pt x="390" y="95"/>
                                      </a:lnTo>
                                      <a:lnTo>
                                        <a:pt x="399" y="92"/>
                                      </a:lnTo>
                                      <a:lnTo>
                                        <a:pt x="402" y="90"/>
                                      </a:lnTo>
                                      <a:lnTo>
                                        <a:pt x="409" y="85"/>
                                      </a:lnTo>
                                      <a:lnTo>
                                        <a:pt x="411" y="81"/>
                                      </a:lnTo>
                                      <a:lnTo>
                                        <a:pt x="415" y="74"/>
                                      </a:lnTo>
                                      <a:lnTo>
                                        <a:pt x="416" y="69"/>
                                      </a:lnTo>
                                      <a:lnTo>
                                        <a:pt x="416" y="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146EBA" id="Group 135" o:spid="_x0000_s1026" style="width:20.8pt;height:4.8pt;mso-position-horizontal-relative:char;mso-position-vertical-relative:line" coordsize="41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">
                      <v:shape id="AutoShape 136" o:spid="_x0000_s1027" style="position:absolute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" path="m70,6r,-3l69,2r-1,l3,2,1,2r,1l,6r,7l1,15r,2l3,17r23,l26,92r,1l28,94r3,l43,94r1,-1l45,92r,-75l68,17r1,l70,15r,-2l70,6xm189,9r,-3l187,4,185,2r-3,l169,2r-5,l161,4r-3,5l136,67r-1,l115,10,113,7,111,4,106,2r-1,l86,2r-1,l82,5,81,7r,85l82,93r1,1l86,94r4,1l95,94r2,l99,93r,-1l99,16r26,75l126,93r2,1l131,94r8,l142,94r2,-1l144,91,171,16r,76l172,93r1,1l176,94r4,1l185,94r2,l189,93r,-1l189,9xm270,56r,-19l269,33,267,22r-1,-5l265,15,261,9,258,5,251,2r,54l251,61r-1,3l249,69r,2l247,75r-1,1l245,77r-3,3l240,81r-2,l234,81r-2,-1l229,78r-2,-2l225,71r-1,-3l223,59r,-3l223,37r1,-8l225,26r2,-6l228,18r4,-2l234,15r3,l241,16r4,2l248,22r,2l249,26r1,5l250,33r1,7l251,56r,-54l249,1,244,,232,r-6,1l218,6r-4,3l209,17r-2,5l204,34r,6l204,56r,6l206,74r2,5l213,87r3,3l224,95r6,1l242,96r5,-1l252,92r4,-2l260,87r3,-6l265,79r2,-6l269,61r1,-5xm342,90r,-7l341,81r-1,-2l339,79r-36,l323,58r9,-12l336,39r1,-3l338,30r,-9l338,18r-2,-6l334,9,329,5,326,3,319,1,315,,304,r-6,1l289,5r-5,3l283,9r-1,2l282,15r1,7l283,23r1,1l287,23r6,-3l299,17r2,l306,17r3,1l313,20r2,4l316,28r,2l315,36r-3,6l307,50,283,77r-2,2l280,82r,4l280,90r2,3l283,94r3,l339,94r2,l341,92r1,-2xm416,60r-1,-4l412,49r-2,-3l405,42r-4,-2l394,38r-5,-1l374,38r,-20l407,18r2,-2l410,15r,-3l410,6,409,3,408,2r-1,l363,2r-3,1l359,4r,1l359,47r,3l359,51r3,1l371,51r12,l388,53r2,1l391,55r4,4l395,61r1,2l396,68r-1,2l393,74r-1,2l389,78r-2,1l380,81r-9,-1l367,79,357,75r-1,1l356,77r-1,2l355,86r1,4l357,91r3,2l374,96r11,l390,95r9,-3l402,90r7,-5l411,81r4,-7l416,69r,-9xe" fillcolor="black" stroked="f">
                        <v:path arrowok="t" o:connecttype="custom" o:connectlocs="3,2;1,15;26,93;45,92;70,13;185,2;158,9;111,4;82,5;86,94;99,92;131,94;171,16;180,95;189,9;266,17;251,56;247,75;238,81;225,71;224,29;234,15;248,24;251,56;226,1;204,34;208,79;242,96;263,81;342,90;303,79;338,30;329,5;298,1;282,15;293,20;313,20;312,42;280,86;339,94;415,56;394,38;409,16;408,2;359,5;371,51;395,59;393,74;371,80;355,79;374,96;409,85" o:connectangles="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59BA183A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4"/>
              </w:rPr>
            </w:pPr>
          </w:p>
          <w:p w14:paraId="53404B86" w14:textId="77777777" w:rsidR="005B6789" w:rsidRDefault="000500FE">
            <w:pPr>
              <w:pStyle w:val="TableParagraph"/>
              <w:spacing w:line="95" w:lineRule="exact"/>
              <w:ind w:left="173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66054852" wp14:editId="73B46926">
                  <wp:extent cx="2785575" cy="60674"/>
                  <wp:effectExtent l="0" t="0" r="0" b="0"/>
                  <wp:docPr id="553" name="image3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" name="image354.png"/>
                          <pic:cNvPicPr/>
                        </pic:nvPicPr>
                        <pic:blipFill>
                          <a:blip r:embed="rId4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5575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A4B10F4" w14:textId="77777777">
        <w:trPr>
          <w:trHeight w:val="487"/>
        </w:trPr>
        <w:tc>
          <w:tcPr>
            <w:tcW w:w="940" w:type="dxa"/>
          </w:tcPr>
          <w:p w14:paraId="2727AC3E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B32BE34" wp14:editId="14B7C435">
                      <wp:extent cx="586740" cy="310515"/>
                      <wp:effectExtent l="1905" t="0" r="1905" b="0"/>
                      <wp:docPr id="637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740" cy="310515"/>
                                <a:chOff x="0" y="0"/>
                                <a:chExt cx="924" cy="489"/>
                              </a:xfrm>
                            </wpg:grpSpPr>
                            <wps:wsp>
                              <wps:cNvPr id="638" name="Rectangle 1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4" cy="48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9" name="AutoShape 1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99"/>
                                  <a:ext cx="418" cy="96"/>
                                </a:xfrm>
                                <a:custGeom>
                                  <a:avLst/>
                                  <a:gdLst>
                                    <a:gd name="T0" fmla="+- 0 152 149"/>
                                    <a:gd name="T1" fmla="*/ T0 w 418"/>
                                    <a:gd name="T2" fmla="+- 0 101 100"/>
                                    <a:gd name="T3" fmla="*/ 101 h 96"/>
                                    <a:gd name="T4" fmla="+- 0 150 149"/>
                                    <a:gd name="T5" fmla="*/ T4 w 418"/>
                                    <a:gd name="T6" fmla="+- 0 115 100"/>
                                    <a:gd name="T7" fmla="*/ 115 h 96"/>
                                    <a:gd name="T8" fmla="+- 0 175 149"/>
                                    <a:gd name="T9" fmla="*/ T8 w 418"/>
                                    <a:gd name="T10" fmla="+- 0 193 100"/>
                                    <a:gd name="T11" fmla="*/ 193 h 96"/>
                                    <a:gd name="T12" fmla="+- 0 194 149"/>
                                    <a:gd name="T13" fmla="*/ T12 w 418"/>
                                    <a:gd name="T14" fmla="+- 0 191 100"/>
                                    <a:gd name="T15" fmla="*/ 191 h 96"/>
                                    <a:gd name="T16" fmla="+- 0 219 149"/>
                                    <a:gd name="T17" fmla="*/ T16 w 418"/>
                                    <a:gd name="T18" fmla="+- 0 113 100"/>
                                    <a:gd name="T19" fmla="*/ 113 h 96"/>
                                    <a:gd name="T20" fmla="+- 0 334 149"/>
                                    <a:gd name="T21" fmla="*/ T20 w 418"/>
                                    <a:gd name="T22" fmla="+- 0 102 100"/>
                                    <a:gd name="T23" fmla="*/ 102 h 96"/>
                                    <a:gd name="T24" fmla="+- 0 307 149"/>
                                    <a:gd name="T25" fmla="*/ T24 w 418"/>
                                    <a:gd name="T26" fmla="+- 0 108 100"/>
                                    <a:gd name="T27" fmla="*/ 108 h 96"/>
                                    <a:gd name="T28" fmla="+- 0 256 149"/>
                                    <a:gd name="T29" fmla="*/ T28 w 418"/>
                                    <a:gd name="T30" fmla="+- 0 102 100"/>
                                    <a:gd name="T31" fmla="*/ 102 h 96"/>
                                    <a:gd name="T32" fmla="+- 0 231 149"/>
                                    <a:gd name="T33" fmla="*/ T32 w 418"/>
                                    <a:gd name="T34" fmla="+- 0 106 100"/>
                                    <a:gd name="T35" fmla="*/ 106 h 96"/>
                                    <a:gd name="T36" fmla="+- 0 244 149"/>
                                    <a:gd name="T37" fmla="*/ T36 w 418"/>
                                    <a:gd name="T38" fmla="+- 0 194 100"/>
                                    <a:gd name="T39" fmla="*/ 194 h 96"/>
                                    <a:gd name="T40" fmla="+- 0 274 149"/>
                                    <a:gd name="T41" fmla="*/ T40 w 418"/>
                                    <a:gd name="T42" fmla="+- 0 191 100"/>
                                    <a:gd name="T43" fmla="*/ 191 h 96"/>
                                    <a:gd name="T44" fmla="+- 0 291 149"/>
                                    <a:gd name="T45" fmla="*/ T44 w 418"/>
                                    <a:gd name="T46" fmla="+- 0 194 100"/>
                                    <a:gd name="T47" fmla="*/ 194 h 96"/>
                                    <a:gd name="T48" fmla="+- 0 321 149"/>
                                    <a:gd name="T49" fmla="*/ T48 w 418"/>
                                    <a:gd name="T50" fmla="+- 0 193 100"/>
                                    <a:gd name="T51" fmla="*/ 193 h 96"/>
                                    <a:gd name="T52" fmla="+- 0 338 149"/>
                                    <a:gd name="T53" fmla="*/ T52 w 418"/>
                                    <a:gd name="T54" fmla="+- 0 193 100"/>
                                    <a:gd name="T55" fmla="*/ 193 h 96"/>
                                    <a:gd name="T56" fmla="+- 0 418 149"/>
                                    <a:gd name="T57" fmla="*/ T56 w 418"/>
                                    <a:gd name="T58" fmla="+- 0 133 100"/>
                                    <a:gd name="T59" fmla="*/ 133 h 96"/>
                                    <a:gd name="T60" fmla="+- 0 407 149"/>
                                    <a:gd name="T61" fmla="*/ T60 w 418"/>
                                    <a:gd name="T62" fmla="+- 0 105 100"/>
                                    <a:gd name="T63" fmla="*/ 105 h 96"/>
                                    <a:gd name="T64" fmla="+- 0 398 149"/>
                                    <a:gd name="T65" fmla="*/ T64 w 418"/>
                                    <a:gd name="T66" fmla="+- 0 169 100"/>
                                    <a:gd name="T67" fmla="*/ 169 h 96"/>
                                    <a:gd name="T68" fmla="+- 0 391 149"/>
                                    <a:gd name="T69" fmla="*/ T68 w 418"/>
                                    <a:gd name="T70" fmla="+- 0 180 100"/>
                                    <a:gd name="T71" fmla="*/ 180 h 96"/>
                                    <a:gd name="T72" fmla="+- 0 378 149"/>
                                    <a:gd name="T73" fmla="*/ T72 w 418"/>
                                    <a:gd name="T74" fmla="+- 0 178 100"/>
                                    <a:gd name="T75" fmla="*/ 178 h 96"/>
                                    <a:gd name="T76" fmla="+- 0 372 149"/>
                                    <a:gd name="T77" fmla="*/ T76 w 418"/>
                                    <a:gd name="T78" fmla="+- 0 155 100"/>
                                    <a:gd name="T79" fmla="*/ 155 h 96"/>
                                    <a:gd name="T80" fmla="+- 0 377 149"/>
                                    <a:gd name="T81" fmla="*/ T80 w 418"/>
                                    <a:gd name="T82" fmla="+- 0 118 100"/>
                                    <a:gd name="T83" fmla="*/ 118 h 96"/>
                                    <a:gd name="T84" fmla="+- 0 394 149"/>
                                    <a:gd name="T85" fmla="*/ T84 w 418"/>
                                    <a:gd name="T86" fmla="+- 0 117 100"/>
                                    <a:gd name="T87" fmla="*/ 117 h 96"/>
                                    <a:gd name="T88" fmla="+- 0 399 149"/>
                                    <a:gd name="T89" fmla="*/ T88 w 418"/>
                                    <a:gd name="T90" fmla="+- 0 133 100"/>
                                    <a:gd name="T91" fmla="*/ 133 h 96"/>
                                    <a:gd name="T92" fmla="+- 0 393 149"/>
                                    <a:gd name="T93" fmla="*/ T92 w 418"/>
                                    <a:gd name="T94" fmla="+- 0 100 100"/>
                                    <a:gd name="T95" fmla="*/ 100 h 96"/>
                                    <a:gd name="T96" fmla="+- 0 358 149"/>
                                    <a:gd name="T97" fmla="*/ T96 w 418"/>
                                    <a:gd name="T98" fmla="+- 0 117 100"/>
                                    <a:gd name="T99" fmla="*/ 117 h 96"/>
                                    <a:gd name="T100" fmla="+- 0 353 149"/>
                                    <a:gd name="T101" fmla="*/ T100 w 418"/>
                                    <a:gd name="T102" fmla="+- 0 162 100"/>
                                    <a:gd name="T103" fmla="*/ 162 h 96"/>
                                    <a:gd name="T104" fmla="+- 0 373 149"/>
                                    <a:gd name="T105" fmla="*/ T104 w 418"/>
                                    <a:gd name="T106" fmla="+- 0 194 100"/>
                                    <a:gd name="T107" fmla="*/ 194 h 96"/>
                                    <a:gd name="T108" fmla="+- 0 405 149"/>
                                    <a:gd name="T109" fmla="*/ T108 w 418"/>
                                    <a:gd name="T110" fmla="+- 0 190 100"/>
                                    <a:gd name="T111" fmla="*/ 190 h 96"/>
                                    <a:gd name="T112" fmla="+- 0 418 149"/>
                                    <a:gd name="T113" fmla="*/ T112 w 418"/>
                                    <a:gd name="T114" fmla="+- 0 161 100"/>
                                    <a:gd name="T115" fmla="*/ 161 h 96"/>
                                    <a:gd name="T116" fmla="+- 0 489 149"/>
                                    <a:gd name="T117" fmla="*/ T116 w 418"/>
                                    <a:gd name="T118" fmla="+- 0 179 100"/>
                                    <a:gd name="T119" fmla="*/ 179 h 96"/>
                                    <a:gd name="T120" fmla="+- 0 485 149"/>
                                    <a:gd name="T121" fmla="*/ T120 w 418"/>
                                    <a:gd name="T122" fmla="+- 0 139 100"/>
                                    <a:gd name="T123" fmla="*/ 139 h 96"/>
                                    <a:gd name="T124" fmla="+- 0 485 149"/>
                                    <a:gd name="T125" fmla="*/ T124 w 418"/>
                                    <a:gd name="T126" fmla="+- 0 111 100"/>
                                    <a:gd name="T127" fmla="*/ 111 h 96"/>
                                    <a:gd name="T128" fmla="+- 0 464 149"/>
                                    <a:gd name="T129" fmla="*/ T128 w 418"/>
                                    <a:gd name="T130" fmla="+- 0 100 100"/>
                                    <a:gd name="T131" fmla="*/ 100 h 96"/>
                                    <a:gd name="T132" fmla="+- 0 432 149"/>
                                    <a:gd name="T133" fmla="*/ T132 w 418"/>
                                    <a:gd name="T134" fmla="+- 0 109 100"/>
                                    <a:gd name="T135" fmla="*/ 109 h 96"/>
                                    <a:gd name="T136" fmla="+- 0 433 149"/>
                                    <a:gd name="T137" fmla="*/ T136 w 418"/>
                                    <a:gd name="T138" fmla="+- 0 124 100"/>
                                    <a:gd name="T139" fmla="*/ 124 h 96"/>
                                    <a:gd name="T140" fmla="+- 0 455 149"/>
                                    <a:gd name="T141" fmla="*/ T140 w 418"/>
                                    <a:gd name="T142" fmla="+- 0 117 100"/>
                                    <a:gd name="T143" fmla="*/ 117 h 96"/>
                                    <a:gd name="T144" fmla="+- 0 465 149"/>
                                    <a:gd name="T145" fmla="*/ T144 w 418"/>
                                    <a:gd name="T146" fmla="+- 0 130 100"/>
                                    <a:gd name="T147" fmla="*/ 130 h 96"/>
                                    <a:gd name="T148" fmla="+- 0 430 149"/>
                                    <a:gd name="T149" fmla="*/ T148 w 418"/>
                                    <a:gd name="T150" fmla="+- 0 179 100"/>
                                    <a:gd name="T151" fmla="*/ 179 h 96"/>
                                    <a:gd name="T152" fmla="+- 0 432 149"/>
                                    <a:gd name="T153" fmla="*/ T152 w 418"/>
                                    <a:gd name="T154" fmla="+- 0 194 100"/>
                                    <a:gd name="T155" fmla="*/ 194 h 96"/>
                                    <a:gd name="T156" fmla="+- 0 491 149"/>
                                    <a:gd name="T157" fmla="*/ T156 w 418"/>
                                    <a:gd name="T158" fmla="+- 0 190 100"/>
                                    <a:gd name="T159" fmla="*/ 190 h 96"/>
                                    <a:gd name="T160" fmla="+- 0 563 149"/>
                                    <a:gd name="T161" fmla="*/ T160 w 418"/>
                                    <a:gd name="T162" fmla="+- 0 145 100"/>
                                    <a:gd name="T163" fmla="*/ 145 h 96"/>
                                    <a:gd name="T164" fmla="+- 0 548 149"/>
                                    <a:gd name="T165" fmla="*/ T164 w 418"/>
                                    <a:gd name="T166" fmla="+- 0 136 100"/>
                                    <a:gd name="T167" fmla="*/ 136 h 96"/>
                                    <a:gd name="T168" fmla="+- 0 545 149"/>
                                    <a:gd name="T169" fmla="*/ T168 w 418"/>
                                    <a:gd name="T170" fmla="+- 0 176 100"/>
                                    <a:gd name="T171" fmla="*/ 176 h 96"/>
                                    <a:gd name="T172" fmla="+- 0 531 149"/>
                                    <a:gd name="T173" fmla="*/ T172 w 418"/>
                                    <a:gd name="T174" fmla="+- 0 181 100"/>
                                    <a:gd name="T175" fmla="*/ 181 h 96"/>
                                    <a:gd name="T176" fmla="+- 0 522 149"/>
                                    <a:gd name="T177" fmla="*/ T176 w 418"/>
                                    <a:gd name="T178" fmla="+- 0 165 100"/>
                                    <a:gd name="T179" fmla="*/ 165 h 96"/>
                                    <a:gd name="T180" fmla="+- 0 529 149"/>
                                    <a:gd name="T181" fmla="*/ T180 w 418"/>
                                    <a:gd name="T182" fmla="+- 0 151 100"/>
                                    <a:gd name="T183" fmla="*/ 151 h 96"/>
                                    <a:gd name="T184" fmla="+- 0 542 149"/>
                                    <a:gd name="T185" fmla="*/ T184 w 418"/>
                                    <a:gd name="T186" fmla="+- 0 151 100"/>
                                    <a:gd name="T187" fmla="*/ 151 h 96"/>
                                    <a:gd name="T188" fmla="+- 0 548 149"/>
                                    <a:gd name="T189" fmla="*/ T188 w 418"/>
                                    <a:gd name="T190" fmla="+- 0 168 100"/>
                                    <a:gd name="T191" fmla="*/ 168 h 96"/>
                                    <a:gd name="T192" fmla="+- 0 533 149"/>
                                    <a:gd name="T193" fmla="*/ T192 w 418"/>
                                    <a:gd name="T194" fmla="+- 0 136 100"/>
                                    <a:gd name="T195" fmla="*/ 136 h 96"/>
                                    <a:gd name="T196" fmla="+- 0 522 149"/>
                                    <a:gd name="T197" fmla="*/ T196 w 418"/>
                                    <a:gd name="T198" fmla="+- 0 136 100"/>
                                    <a:gd name="T199" fmla="*/ 136 h 96"/>
                                    <a:gd name="T200" fmla="+- 0 530 149"/>
                                    <a:gd name="T201" fmla="*/ T200 w 418"/>
                                    <a:gd name="T202" fmla="+- 0 118 100"/>
                                    <a:gd name="T203" fmla="*/ 118 h 96"/>
                                    <a:gd name="T204" fmla="+- 0 549 149"/>
                                    <a:gd name="T205" fmla="*/ T204 w 418"/>
                                    <a:gd name="T206" fmla="+- 0 115 100"/>
                                    <a:gd name="T207" fmla="*/ 115 h 96"/>
                                    <a:gd name="T208" fmla="+- 0 561 149"/>
                                    <a:gd name="T209" fmla="*/ T208 w 418"/>
                                    <a:gd name="T210" fmla="+- 0 116 100"/>
                                    <a:gd name="T211" fmla="*/ 116 h 96"/>
                                    <a:gd name="T212" fmla="+- 0 560 149"/>
                                    <a:gd name="T213" fmla="*/ T212 w 418"/>
                                    <a:gd name="T214" fmla="+- 0 104 100"/>
                                    <a:gd name="T215" fmla="*/ 104 h 96"/>
                                    <a:gd name="T216" fmla="+- 0 550 149"/>
                                    <a:gd name="T217" fmla="*/ T216 w 418"/>
                                    <a:gd name="T218" fmla="+- 0 100 100"/>
                                    <a:gd name="T219" fmla="*/ 100 h 96"/>
                                    <a:gd name="T220" fmla="+- 0 524 149"/>
                                    <a:gd name="T221" fmla="*/ T220 w 418"/>
                                    <a:gd name="T222" fmla="+- 0 104 100"/>
                                    <a:gd name="T223" fmla="*/ 104 h 96"/>
                                    <a:gd name="T224" fmla="+- 0 508 149"/>
                                    <a:gd name="T225" fmla="*/ T224 w 418"/>
                                    <a:gd name="T226" fmla="+- 0 121 100"/>
                                    <a:gd name="T227" fmla="*/ 121 h 96"/>
                                    <a:gd name="T228" fmla="+- 0 503 149"/>
                                    <a:gd name="T229" fmla="*/ T228 w 418"/>
                                    <a:gd name="T230" fmla="+- 0 156 100"/>
                                    <a:gd name="T231" fmla="*/ 156 h 96"/>
                                    <a:gd name="T232" fmla="+- 0 508 149"/>
                                    <a:gd name="T233" fmla="*/ T232 w 418"/>
                                    <a:gd name="T234" fmla="+- 0 180 100"/>
                                    <a:gd name="T235" fmla="*/ 180 h 96"/>
                                    <a:gd name="T236" fmla="+- 0 526 149"/>
                                    <a:gd name="T237" fmla="*/ T236 w 418"/>
                                    <a:gd name="T238" fmla="+- 0 195 100"/>
                                    <a:gd name="T239" fmla="*/ 195 h 96"/>
                                    <a:gd name="T240" fmla="+- 0 556 149"/>
                                    <a:gd name="T241" fmla="*/ T240 w 418"/>
                                    <a:gd name="T242" fmla="+- 0 189 100"/>
                                    <a:gd name="T243" fmla="*/ 189 h 96"/>
                                    <a:gd name="T244" fmla="+- 0 567 149"/>
                                    <a:gd name="T245" fmla="*/ T244 w 418"/>
                                    <a:gd name="T246" fmla="+- 0 168 100"/>
                                    <a:gd name="T247" fmla="*/ 168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</a:cxnLst>
                                  <a:rect l="0" t="0" r="r" b="b"/>
                                  <a:pathLst>
                                    <a:path w="418" h="96">
                                      <a:moveTo>
                                        <a:pt x="70" y="5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3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3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1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5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69" y="1"/>
                                      </a:lnTo>
                                      <a:lnTo>
                                        <a:pt x="165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7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1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3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1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3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5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2" y="91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3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3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1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5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8" y="21"/>
                                      </a:lnTo>
                                      <a:lnTo>
                                        <a:pt x="266" y="16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8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7" y="74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5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5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5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5"/>
                                      </a:lnTo>
                                      <a:lnTo>
                                        <a:pt x="245" y="17"/>
                                      </a:lnTo>
                                      <a:lnTo>
                                        <a:pt x="248" y="21"/>
                                      </a:lnTo>
                                      <a:lnTo>
                                        <a:pt x="248" y="23"/>
                                      </a:lnTo>
                                      <a:lnTo>
                                        <a:pt x="249" y="25"/>
                                      </a:lnTo>
                                      <a:lnTo>
                                        <a:pt x="250" y="30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8" y="5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5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4"/>
                                      </a:lnTo>
                                      <a:lnTo>
                                        <a:pt x="230" y="95"/>
                                      </a:lnTo>
                                      <a:lnTo>
                                        <a:pt x="242" y="95"/>
                                      </a:lnTo>
                                      <a:lnTo>
                                        <a:pt x="248" y="94"/>
                                      </a:lnTo>
                                      <a:lnTo>
                                        <a:pt x="252" y="92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4" y="81"/>
                                      </a:lnTo>
                                      <a:lnTo>
                                        <a:pt x="265" y="78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5"/>
                                      </a:lnTo>
                                      <a:close/>
                                      <a:moveTo>
                                        <a:pt x="342" y="90"/>
                                      </a:moveTo>
                                      <a:lnTo>
                                        <a:pt x="342" y="83"/>
                                      </a:lnTo>
                                      <a:lnTo>
                                        <a:pt x="341" y="80"/>
                                      </a:lnTo>
                                      <a:lnTo>
                                        <a:pt x="340" y="79"/>
                                      </a:lnTo>
                                      <a:lnTo>
                                        <a:pt x="339" y="79"/>
                                      </a:lnTo>
                                      <a:lnTo>
                                        <a:pt x="303" y="79"/>
                                      </a:lnTo>
                                      <a:lnTo>
                                        <a:pt x="323" y="57"/>
                                      </a:lnTo>
                                      <a:lnTo>
                                        <a:pt x="332" y="46"/>
                                      </a:lnTo>
                                      <a:lnTo>
                                        <a:pt x="336" y="39"/>
                                      </a:lnTo>
                                      <a:lnTo>
                                        <a:pt x="337" y="36"/>
                                      </a:lnTo>
                                      <a:lnTo>
                                        <a:pt x="338" y="30"/>
                                      </a:lnTo>
                                      <a:lnTo>
                                        <a:pt x="339" y="21"/>
                                      </a:lnTo>
                                      <a:lnTo>
                                        <a:pt x="338" y="17"/>
                                      </a:lnTo>
                                      <a:lnTo>
                                        <a:pt x="336" y="11"/>
                                      </a:lnTo>
                                      <a:lnTo>
                                        <a:pt x="334" y="9"/>
                                      </a:lnTo>
                                      <a:lnTo>
                                        <a:pt x="329" y="4"/>
                                      </a:lnTo>
                                      <a:lnTo>
                                        <a:pt x="326" y="3"/>
                                      </a:lnTo>
                                      <a:lnTo>
                                        <a:pt x="319" y="0"/>
                                      </a:lnTo>
                                      <a:lnTo>
                                        <a:pt x="315" y="0"/>
                                      </a:lnTo>
                                      <a:lnTo>
                                        <a:pt x="304" y="0"/>
                                      </a:lnTo>
                                      <a:lnTo>
                                        <a:pt x="298" y="1"/>
                                      </a:lnTo>
                                      <a:lnTo>
                                        <a:pt x="289" y="4"/>
                                      </a:lnTo>
                                      <a:lnTo>
                                        <a:pt x="284" y="7"/>
                                      </a:lnTo>
                                      <a:lnTo>
                                        <a:pt x="283" y="9"/>
                                      </a:lnTo>
                                      <a:lnTo>
                                        <a:pt x="282" y="10"/>
                                      </a:lnTo>
                                      <a:lnTo>
                                        <a:pt x="282" y="15"/>
                                      </a:lnTo>
                                      <a:lnTo>
                                        <a:pt x="283" y="22"/>
                                      </a:lnTo>
                                      <a:lnTo>
                                        <a:pt x="283" y="23"/>
                                      </a:lnTo>
                                      <a:lnTo>
                                        <a:pt x="284" y="24"/>
                                      </a:lnTo>
                                      <a:lnTo>
                                        <a:pt x="287" y="23"/>
                                      </a:lnTo>
                                      <a:lnTo>
                                        <a:pt x="293" y="19"/>
                                      </a:lnTo>
                                      <a:lnTo>
                                        <a:pt x="299" y="17"/>
                                      </a:lnTo>
                                      <a:lnTo>
                                        <a:pt x="302" y="17"/>
                                      </a:lnTo>
                                      <a:lnTo>
                                        <a:pt x="306" y="17"/>
                                      </a:lnTo>
                                      <a:lnTo>
                                        <a:pt x="310" y="18"/>
                                      </a:lnTo>
                                      <a:lnTo>
                                        <a:pt x="313" y="20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16" y="28"/>
                                      </a:lnTo>
                                      <a:lnTo>
                                        <a:pt x="316" y="30"/>
                                      </a:lnTo>
                                      <a:lnTo>
                                        <a:pt x="315" y="35"/>
                                      </a:lnTo>
                                      <a:lnTo>
                                        <a:pt x="312" y="42"/>
                                      </a:lnTo>
                                      <a:lnTo>
                                        <a:pt x="307" y="50"/>
                                      </a:lnTo>
                                      <a:lnTo>
                                        <a:pt x="283" y="76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0" y="82"/>
                                      </a:lnTo>
                                      <a:lnTo>
                                        <a:pt x="280" y="86"/>
                                      </a:lnTo>
                                      <a:lnTo>
                                        <a:pt x="281" y="90"/>
                                      </a:lnTo>
                                      <a:lnTo>
                                        <a:pt x="282" y="92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41" y="93"/>
                                      </a:lnTo>
                                      <a:lnTo>
                                        <a:pt x="342" y="92"/>
                                      </a:lnTo>
                                      <a:lnTo>
                                        <a:pt x="342" y="90"/>
                                      </a:lnTo>
                                      <a:close/>
                                      <a:moveTo>
                                        <a:pt x="418" y="59"/>
                                      </a:moveTo>
                                      <a:lnTo>
                                        <a:pt x="417" y="55"/>
                                      </a:lnTo>
                                      <a:lnTo>
                                        <a:pt x="416" y="50"/>
                                      </a:lnTo>
                                      <a:lnTo>
                                        <a:pt x="415" y="48"/>
                                      </a:lnTo>
                                      <a:lnTo>
                                        <a:pt x="414" y="45"/>
                                      </a:lnTo>
                                      <a:lnTo>
                                        <a:pt x="410" y="41"/>
                                      </a:lnTo>
                                      <a:lnTo>
                                        <a:pt x="407" y="39"/>
                                      </a:lnTo>
                                      <a:lnTo>
                                        <a:pt x="400" y="36"/>
                                      </a:lnTo>
                                      <a:lnTo>
                                        <a:pt x="399" y="36"/>
                                      </a:lnTo>
                                      <a:lnTo>
                                        <a:pt x="399" y="68"/>
                                      </a:lnTo>
                                      <a:lnTo>
                                        <a:pt x="399" y="69"/>
                                      </a:lnTo>
                                      <a:lnTo>
                                        <a:pt x="398" y="73"/>
                                      </a:lnTo>
                                      <a:lnTo>
                                        <a:pt x="397" y="75"/>
                                      </a:lnTo>
                                      <a:lnTo>
                                        <a:pt x="396" y="76"/>
                                      </a:lnTo>
                                      <a:lnTo>
                                        <a:pt x="392" y="80"/>
                                      </a:lnTo>
                                      <a:lnTo>
                                        <a:pt x="390" y="81"/>
                                      </a:lnTo>
                                      <a:lnTo>
                                        <a:pt x="388" y="81"/>
                                      </a:lnTo>
                                      <a:lnTo>
                                        <a:pt x="384" y="81"/>
                                      </a:lnTo>
                                      <a:lnTo>
                                        <a:pt x="382" y="81"/>
                                      </a:lnTo>
                                      <a:lnTo>
                                        <a:pt x="379" y="79"/>
                                      </a:lnTo>
                                      <a:lnTo>
                                        <a:pt x="377" y="78"/>
                                      </a:lnTo>
                                      <a:lnTo>
                                        <a:pt x="375" y="74"/>
                                      </a:lnTo>
                                      <a:lnTo>
                                        <a:pt x="374" y="71"/>
                                      </a:lnTo>
                                      <a:lnTo>
                                        <a:pt x="373" y="65"/>
                                      </a:lnTo>
                                      <a:lnTo>
                                        <a:pt x="373" y="63"/>
                                      </a:lnTo>
                                      <a:lnTo>
                                        <a:pt x="373" y="60"/>
                                      </a:lnTo>
                                      <a:lnTo>
                                        <a:pt x="373" y="55"/>
                                      </a:lnTo>
                                      <a:lnTo>
                                        <a:pt x="376" y="53"/>
                                      </a:lnTo>
                                      <a:lnTo>
                                        <a:pt x="380" y="51"/>
                                      </a:lnTo>
                                      <a:lnTo>
                                        <a:pt x="383" y="50"/>
                                      </a:lnTo>
                                      <a:lnTo>
                                        <a:pt x="387" y="50"/>
                                      </a:lnTo>
                                      <a:lnTo>
                                        <a:pt x="389" y="50"/>
                                      </a:lnTo>
                                      <a:lnTo>
                                        <a:pt x="391" y="50"/>
                                      </a:lnTo>
                                      <a:lnTo>
                                        <a:pt x="393" y="51"/>
                                      </a:lnTo>
                                      <a:lnTo>
                                        <a:pt x="397" y="54"/>
                                      </a:lnTo>
                                      <a:lnTo>
                                        <a:pt x="398" y="55"/>
                                      </a:lnTo>
                                      <a:lnTo>
                                        <a:pt x="398" y="56"/>
                                      </a:lnTo>
                                      <a:lnTo>
                                        <a:pt x="399" y="60"/>
                                      </a:lnTo>
                                      <a:lnTo>
                                        <a:pt x="399" y="68"/>
                                      </a:lnTo>
                                      <a:lnTo>
                                        <a:pt x="399" y="36"/>
                                      </a:lnTo>
                                      <a:lnTo>
                                        <a:pt x="396" y="36"/>
                                      </a:lnTo>
                                      <a:lnTo>
                                        <a:pt x="389" y="36"/>
                                      </a:lnTo>
                                      <a:lnTo>
                                        <a:pt x="387" y="36"/>
                                      </a:lnTo>
                                      <a:lnTo>
                                        <a:pt x="384" y="36"/>
                                      </a:lnTo>
                                      <a:lnTo>
                                        <a:pt x="382" y="37"/>
                                      </a:lnTo>
                                      <a:lnTo>
                                        <a:pt x="380" y="37"/>
                                      </a:lnTo>
                                      <a:lnTo>
                                        <a:pt x="376" y="39"/>
                                      </a:lnTo>
                                      <a:lnTo>
                                        <a:pt x="372" y="41"/>
                                      </a:lnTo>
                                      <a:lnTo>
                                        <a:pt x="373" y="36"/>
                                      </a:lnTo>
                                      <a:lnTo>
                                        <a:pt x="373" y="34"/>
                                      </a:lnTo>
                                      <a:lnTo>
                                        <a:pt x="374" y="27"/>
                                      </a:lnTo>
                                      <a:lnTo>
                                        <a:pt x="376" y="25"/>
                                      </a:lnTo>
                                      <a:lnTo>
                                        <a:pt x="379" y="20"/>
                                      </a:lnTo>
                                      <a:lnTo>
                                        <a:pt x="381" y="18"/>
                                      </a:lnTo>
                                      <a:lnTo>
                                        <a:pt x="386" y="15"/>
                                      </a:lnTo>
                                      <a:lnTo>
                                        <a:pt x="390" y="14"/>
                                      </a:lnTo>
                                      <a:lnTo>
                                        <a:pt x="396" y="14"/>
                                      </a:lnTo>
                                      <a:lnTo>
                                        <a:pt x="398" y="14"/>
                                      </a:lnTo>
                                      <a:lnTo>
                                        <a:pt x="400" y="15"/>
                                      </a:lnTo>
                                      <a:lnTo>
                                        <a:pt x="404" y="16"/>
                                      </a:lnTo>
                                      <a:lnTo>
                                        <a:pt x="407" y="17"/>
                                      </a:lnTo>
                                      <a:lnTo>
                                        <a:pt x="410" y="17"/>
                                      </a:lnTo>
                                      <a:lnTo>
                                        <a:pt x="411" y="17"/>
                                      </a:lnTo>
                                      <a:lnTo>
                                        <a:pt x="412" y="16"/>
                                      </a:lnTo>
                                      <a:lnTo>
                                        <a:pt x="412" y="14"/>
                                      </a:lnTo>
                                      <a:lnTo>
                                        <a:pt x="412" y="13"/>
                                      </a:lnTo>
                                      <a:lnTo>
                                        <a:pt x="412" y="7"/>
                                      </a:lnTo>
                                      <a:lnTo>
                                        <a:pt x="412" y="5"/>
                                      </a:lnTo>
                                      <a:lnTo>
                                        <a:pt x="411" y="4"/>
                                      </a:lnTo>
                                      <a:lnTo>
                                        <a:pt x="410" y="3"/>
                                      </a:lnTo>
                                      <a:lnTo>
                                        <a:pt x="408" y="2"/>
                                      </a:lnTo>
                                      <a:lnTo>
                                        <a:pt x="404" y="1"/>
                                      </a:lnTo>
                                      <a:lnTo>
                                        <a:pt x="403" y="1"/>
                                      </a:lnTo>
                                      <a:lnTo>
                                        <a:pt x="401" y="0"/>
                                      </a:lnTo>
                                      <a:lnTo>
                                        <a:pt x="397" y="0"/>
                                      </a:lnTo>
                                      <a:lnTo>
                                        <a:pt x="396" y="0"/>
                                      </a:lnTo>
                                      <a:lnTo>
                                        <a:pt x="388" y="0"/>
                                      </a:lnTo>
                                      <a:lnTo>
                                        <a:pt x="383" y="1"/>
                                      </a:lnTo>
                                      <a:lnTo>
                                        <a:pt x="375" y="4"/>
                                      </a:lnTo>
                                      <a:lnTo>
                                        <a:pt x="371" y="6"/>
                                      </a:lnTo>
                                      <a:lnTo>
                                        <a:pt x="368" y="8"/>
                                      </a:lnTo>
                                      <a:lnTo>
                                        <a:pt x="365" y="11"/>
                                      </a:lnTo>
                                      <a:lnTo>
                                        <a:pt x="363" y="14"/>
                                      </a:lnTo>
                                      <a:lnTo>
                                        <a:pt x="359" y="21"/>
                                      </a:lnTo>
                                      <a:lnTo>
                                        <a:pt x="358" y="25"/>
                                      </a:lnTo>
                                      <a:lnTo>
                                        <a:pt x="356" y="32"/>
                                      </a:lnTo>
                                      <a:lnTo>
                                        <a:pt x="355" y="36"/>
                                      </a:lnTo>
                                      <a:lnTo>
                                        <a:pt x="354" y="44"/>
                                      </a:lnTo>
                                      <a:lnTo>
                                        <a:pt x="354" y="56"/>
                                      </a:lnTo>
                                      <a:lnTo>
                                        <a:pt x="354" y="60"/>
                                      </a:lnTo>
                                      <a:lnTo>
                                        <a:pt x="355" y="68"/>
                                      </a:lnTo>
                                      <a:lnTo>
                                        <a:pt x="356" y="71"/>
                                      </a:lnTo>
                                      <a:lnTo>
                                        <a:pt x="357" y="78"/>
                                      </a:lnTo>
                                      <a:lnTo>
                                        <a:pt x="359" y="80"/>
                                      </a:lnTo>
                                      <a:lnTo>
                                        <a:pt x="361" y="86"/>
                                      </a:lnTo>
                                      <a:lnTo>
                                        <a:pt x="363" y="88"/>
                                      </a:lnTo>
                                      <a:lnTo>
                                        <a:pt x="368" y="92"/>
                                      </a:lnTo>
                                      <a:lnTo>
                                        <a:pt x="371" y="93"/>
                                      </a:lnTo>
                                      <a:lnTo>
                                        <a:pt x="377" y="95"/>
                                      </a:lnTo>
                                      <a:lnTo>
                                        <a:pt x="381" y="95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95" y="95"/>
                                      </a:lnTo>
                                      <a:lnTo>
                                        <a:pt x="403" y="91"/>
                                      </a:lnTo>
                                      <a:lnTo>
                                        <a:pt x="407" y="89"/>
                                      </a:lnTo>
                                      <a:lnTo>
                                        <a:pt x="412" y="83"/>
                                      </a:lnTo>
                                      <a:lnTo>
                                        <a:pt x="414" y="81"/>
                                      </a:lnTo>
                                      <a:lnTo>
                                        <a:pt x="414" y="80"/>
                                      </a:lnTo>
                                      <a:lnTo>
                                        <a:pt x="417" y="72"/>
                                      </a:lnTo>
                                      <a:lnTo>
                                        <a:pt x="418" y="68"/>
                                      </a:lnTo>
                                      <a:lnTo>
                                        <a:pt x="418" y="5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065D0E" id="Group 132" o:spid="_x0000_s1026" style="width:46.2pt;height:24.45pt;mso-position-horizontal-relative:char;mso-position-vertical-relative:line" coordsize="924,4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">
                      <v:rect id="Rectangle 134" o:spid="_x0000_s1027" style="position:absolute;width:924;height:4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" fillcolor="#d1ebf2" stroked="f"/>
                      <v:shape id="AutoShape 133" o:spid="_x0000_s1028" style="position:absolute;left:149;top:99;width:418;height:96;visibility:visible;mso-wrap-style:square;v-text-anchor:top" coordsize="41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" path="m70,5r,-2l69,2,68,1,3,1,1,2r,1l,5r,8l1,15r,1l3,17r23,l26,91r,2l28,93r3,1l43,93r1,l45,91r,-74l68,17r1,-1l70,15r,-2l70,5xm189,9r,-3l187,3,185,2,182,1r-13,l165,2r-4,2l158,8,136,67r-1,l113,7,111,4,107,2r-2,l86,1,85,2,82,5r,1l82,91r,2l83,93r3,1l95,94r2,-1l99,93r,-2l99,16r26,75l126,93r2,l131,94r8,l142,94r2,-1l145,91,171,16r1,75l172,93r1,l176,94r9,l187,93r2,l189,91r,-82xm270,55r,-18l269,33,268,21r-2,-5l265,15,261,8,258,5,251,2r,53l251,61r-1,3l249,69r,2l247,74r-1,2l245,77r-3,3l240,80r-1,1l234,81r-2,-1l229,78r-2,-2l225,71r-1,-3l223,59r,-4l223,37r1,-8l225,25r2,-5l228,18r4,-3l234,15r3,l241,15r4,2l248,21r,2l249,25r1,5l250,33r1,7l251,55r,-53l249,1,244,,232,r-6,1l218,5r-4,4l209,17r-2,5l204,34r,6l204,55r,7l206,74r2,5l213,87r3,3l224,94r6,1l242,95r6,-1l252,92r4,-2l260,87r4,-6l265,78r2,-5l269,61r1,-6xm342,90r,-7l341,80r-1,-1l339,79r-36,l323,57r9,-11l336,39r1,-3l338,30r1,-9l338,17r-2,-6l334,9,329,4,326,3,319,r-4,l304,r-6,1l289,4r-5,3l283,9r-1,1l282,15r1,7l283,23r1,1l287,23r6,-4l299,17r3,l306,17r4,1l313,20r2,4l316,28r,2l315,35r-3,7l307,50,283,76r-2,3l280,82r,4l281,90r1,2l283,94r3,l339,94r2,-1l342,92r,-2xm418,59r-1,-4l416,50r-1,-2l414,45r-4,-4l407,39r-7,-3l399,36r,32l399,69r-1,4l397,75r-1,1l392,80r-2,1l388,81r-4,l382,81r-3,-2l377,78r-2,-4l374,71r-1,-6l373,63r,-3l373,55r3,-2l380,51r3,-1l387,50r2,l391,50r2,1l397,54r1,1l398,56r1,4l399,68r,-32l396,36r-7,l387,36r-3,l382,37r-2,l376,39r-4,2l373,36r,-2l374,27r2,-2l379,20r2,-2l386,15r4,-1l396,14r2,l400,15r4,1l407,17r3,l411,17r1,-1l412,14r,-1l412,7r,-2l411,4,410,3,408,2,404,1r-1,l401,r-4,l396,r-8,l383,1r-8,3l371,6r-3,2l365,11r-2,3l359,21r-1,4l356,32r-1,4l354,44r,12l354,60r1,8l356,71r1,7l359,80r2,6l363,88r5,4l371,93r6,2l381,95r10,l395,95r8,-4l407,89r5,-6l414,81r,-1l417,72r1,-4l418,59xe" fillcolor="black" stroked="f">
                        <v:path arrowok="t" o:connecttype="custom" o:connectlocs="3,101;1,115;26,193;45,191;70,113;185,102;158,108;107,102;82,106;95,194;125,191;142,194;172,193;189,193;269,133;258,105;249,169;242,180;229,178;223,155;228,118;245,117;250,133;244,100;209,117;204,162;224,194;256,190;269,161;340,179;336,139;336,111;315,100;283,109;284,124;306,117;316,130;281,179;283,194;342,190;414,145;399,136;396,176;382,181;373,165;380,151;393,151;399,168;384,136;373,136;381,118;400,115;412,116;411,104;401,100;375,104;359,121;354,156;359,180;377,195;407,189;418,168" o:connectangles="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38079978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16976D5C" w14:textId="77777777" w:rsidR="005B6789" w:rsidRDefault="000500FE">
            <w:pPr>
              <w:pStyle w:val="TableParagraph"/>
              <w:ind w:left="16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8EEEDB5" wp14:editId="31222B65">
                  <wp:extent cx="1415065" cy="174878"/>
                  <wp:effectExtent l="0" t="0" r="0" b="0"/>
                  <wp:docPr id="555" name="image3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" name="image355.png"/>
                          <pic:cNvPicPr/>
                        </pic:nvPicPr>
                        <pic:blipFill>
                          <a:blip r:embed="rId4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5065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4"/>
                <w:sz w:val="9"/>
              </w:rPr>
              <w:t xml:space="preserve"> </w:t>
            </w:r>
            <w:r>
              <w:rPr>
                <w:rFonts w:ascii="Calibri"/>
                <w:noProof/>
                <w:spacing w:val="64"/>
                <w:position w:val="18"/>
                <w:sz w:val="20"/>
              </w:rPr>
              <w:drawing>
                <wp:inline distT="0" distB="0" distL="0" distR="0" wp14:anchorId="06E79816" wp14:editId="7DC24806">
                  <wp:extent cx="1854695" cy="60578"/>
                  <wp:effectExtent l="0" t="0" r="0" b="0"/>
                  <wp:docPr id="557" name="image3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" name="image356.png"/>
                          <pic:cNvPicPr/>
                        </pic:nvPicPr>
                        <pic:blipFill>
                          <a:blip r:embed="rId4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695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7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87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21520BB0" wp14:editId="63971C01">
                      <wp:extent cx="200025" cy="60960"/>
                      <wp:effectExtent l="635" t="1905" r="8890" b="3810"/>
                      <wp:docPr id="635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0025" cy="60960"/>
                                <a:chOff x="0" y="0"/>
                                <a:chExt cx="315" cy="96"/>
                              </a:xfrm>
                            </wpg:grpSpPr>
                            <wps:wsp>
                              <wps:cNvPr id="636" name="AutoShape 1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15" cy="96"/>
                                </a:xfrm>
                                <a:custGeom>
                                  <a:avLst/>
                                  <a:gdLst>
                                    <a:gd name="T0" fmla="*/ 49 w 315"/>
                                    <a:gd name="T1" fmla="*/ 2 h 96"/>
                                    <a:gd name="T2" fmla="*/ 0 w 315"/>
                                    <a:gd name="T3" fmla="*/ 5 h 96"/>
                                    <a:gd name="T4" fmla="*/ 5 w 315"/>
                                    <a:gd name="T5" fmla="*/ 94 h 96"/>
                                    <a:gd name="T6" fmla="*/ 19 w 315"/>
                                    <a:gd name="T7" fmla="*/ 91 h 96"/>
                                    <a:gd name="T8" fmla="*/ 49 w 315"/>
                                    <a:gd name="T9" fmla="*/ 55 h 96"/>
                                    <a:gd name="T10" fmla="*/ 48 w 315"/>
                                    <a:gd name="T11" fmla="*/ 42 h 96"/>
                                    <a:gd name="T12" fmla="*/ 49 w 315"/>
                                    <a:gd name="T13" fmla="*/ 17 h 96"/>
                                    <a:gd name="T14" fmla="*/ 52 w 315"/>
                                    <a:gd name="T15" fmla="*/ 6 h 96"/>
                                    <a:gd name="T16" fmla="*/ 128 w 315"/>
                                    <a:gd name="T17" fmla="*/ 16 h 96"/>
                                    <a:gd name="T18" fmla="*/ 114 w 315"/>
                                    <a:gd name="T19" fmla="*/ 4 h 96"/>
                                    <a:gd name="T20" fmla="*/ 111 w 315"/>
                                    <a:gd name="T21" fmla="*/ 33 h 96"/>
                                    <a:gd name="T22" fmla="*/ 106 w 315"/>
                                    <a:gd name="T23" fmla="*/ 44 h 96"/>
                                    <a:gd name="T24" fmla="*/ 86 w 315"/>
                                    <a:gd name="T25" fmla="*/ 47 h 96"/>
                                    <a:gd name="T26" fmla="*/ 101 w 315"/>
                                    <a:gd name="T27" fmla="*/ 17 h 96"/>
                                    <a:gd name="T28" fmla="*/ 110 w 315"/>
                                    <a:gd name="T29" fmla="*/ 25 h 96"/>
                                    <a:gd name="T30" fmla="*/ 104 w 315"/>
                                    <a:gd name="T31" fmla="*/ 2 h 96"/>
                                    <a:gd name="T32" fmla="*/ 70 w 315"/>
                                    <a:gd name="T33" fmla="*/ 2 h 96"/>
                                    <a:gd name="T34" fmla="*/ 68 w 315"/>
                                    <a:gd name="T35" fmla="*/ 93 h 96"/>
                                    <a:gd name="T36" fmla="*/ 78 w 315"/>
                                    <a:gd name="T37" fmla="*/ 94 h 96"/>
                                    <a:gd name="T38" fmla="*/ 85 w 315"/>
                                    <a:gd name="T39" fmla="*/ 93 h 96"/>
                                    <a:gd name="T40" fmla="*/ 105 w 315"/>
                                    <a:gd name="T41" fmla="*/ 61 h 96"/>
                                    <a:gd name="T42" fmla="*/ 126 w 315"/>
                                    <a:gd name="T43" fmla="*/ 47 h 96"/>
                                    <a:gd name="T44" fmla="*/ 219 w 315"/>
                                    <a:gd name="T45" fmla="*/ 16 h 96"/>
                                    <a:gd name="T46" fmla="*/ 202 w 315"/>
                                    <a:gd name="T47" fmla="*/ 1 h 96"/>
                                    <a:gd name="T48" fmla="*/ 162 w 315"/>
                                    <a:gd name="T49" fmla="*/ 6 h 96"/>
                                    <a:gd name="T50" fmla="*/ 141 w 315"/>
                                    <a:gd name="T51" fmla="*/ 34 h 96"/>
                                    <a:gd name="T52" fmla="*/ 145 w 315"/>
                                    <a:gd name="T53" fmla="*/ 74 h 96"/>
                                    <a:gd name="T54" fmla="*/ 173 w 315"/>
                                    <a:gd name="T55" fmla="*/ 95 h 96"/>
                                    <a:gd name="T56" fmla="*/ 215 w 315"/>
                                    <a:gd name="T57" fmla="*/ 91 h 96"/>
                                    <a:gd name="T58" fmla="*/ 218 w 315"/>
                                    <a:gd name="T59" fmla="*/ 45 h 96"/>
                                    <a:gd name="T60" fmla="*/ 182 w 315"/>
                                    <a:gd name="T61" fmla="*/ 41 h 96"/>
                                    <a:gd name="T62" fmla="*/ 180 w 315"/>
                                    <a:gd name="T63" fmla="*/ 53 h 96"/>
                                    <a:gd name="T64" fmla="*/ 200 w 315"/>
                                    <a:gd name="T65" fmla="*/ 77 h 96"/>
                                    <a:gd name="T66" fmla="*/ 180 w 315"/>
                                    <a:gd name="T67" fmla="*/ 79 h 96"/>
                                    <a:gd name="T68" fmla="*/ 162 w 315"/>
                                    <a:gd name="T69" fmla="*/ 66 h 96"/>
                                    <a:gd name="T70" fmla="*/ 160 w 315"/>
                                    <a:gd name="T71" fmla="*/ 38 h 96"/>
                                    <a:gd name="T72" fmla="*/ 173 w 315"/>
                                    <a:gd name="T73" fmla="*/ 19 h 96"/>
                                    <a:gd name="T74" fmla="*/ 196 w 315"/>
                                    <a:gd name="T75" fmla="*/ 16 h 96"/>
                                    <a:gd name="T76" fmla="*/ 218 w 315"/>
                                    <a:gd name="T77" fmla="*/ 22 h 96"/>
                                    <a:gd name="T78" fmla="*/ 313 w 315"/>
                                    <a:gd name="T79" fmla="*/ 87 h 96"/>
                                    <a:gd name="T80" fmla="*/ 285 w 315"/>
                                    <a:gd name="T81" fmla="*/ 5 h 96"/>
                                    <a:gd name="T82" fmla="*/ 271 w 315"/>
                                    <a:gd name="T83" fmla="*/ 19 h 96"/>
                                    <a:gd name="T84" fmla="*/ 284 w 315"/>
                                    <a:gd name="T85" fmla="*/ 3 h 96"/>
                                    <a:gd name="T86" fmla="*/ 274 w 315"/>
                                    <a:gd name="T87" fmla="*/ 1 h 96"/>
                                    <a:gd name="T88" fmla="*/ 262 w 315"/>
                                    <a:gd name="T89" fmla="*/ 2 h 96"/>
                                    <a:gd name="T90" fmla="*/ 230 w 315"/>
                                    <a:gd name="T91" fmla="*/ 91 h 96"/>
                                    <a:gd name="T92" fmla="*/ 236 w 315"/>
                                    <a:gd name="T93" fmla="*/ 94 h 96"/>
                                    <a:gd name="T94" fmla="*/ 246 w 315"/>
                                    <a:gd name="T95" fmla="*/ 94 h 96"/>
                                    <a:gd name="T96" fmla="*/ 288 w 315"/>
                                    <a:gd name="T97" fmla="*/ 73 h 96"/>
                                    <a:gd name="T98" fmla="*/ 300 w 315"/>
                                    <a:gd name="T99" fmla="*/ 94 h 96"/>
                                    <a:gd name="T100" fmla="*/ 311 w 315"/>
                                    <a:gd name="T101" fmla="*/ 9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0" t="0" r="r" b="b"/>
                                  <a:pathLst>
                                    <a:path w="315" h="96">
                                      <a:moveTo>
                                        <a:pt x="52" y="6"/>
                                      </a:moveTo>
                                      <a:lnTo>
                                        <a:pt x="51" y="3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49" y="2"/>
                                      </a:lnTo>
                                      <a:lnTo>
                                        <a:pt x="6" y="2"/>
                                      </a:lnTo>
                                      <a:lnTo>
                                        <a:pt x="2" y="3"/>
                                      </a:lnTo>
                                      <a:lnTo>
                                        <a:pt x="1" y="4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91"/>
                                      </a:lnTo>
                                      <a:lnTo>
                                        <a:pt x="0" y="93"/>
                                      </a:lnTo>
                                      <a:lnTo>
                                        <a:pt x="2" y="94"/>
                                      </a:lnTo>
                                      <a:lnTo>
                                        <a:pt x="5" y="94"/>
                                      </a:lnTo>
                                      <a:lnTo>
                                        <a:pt x="11" y="94"/>
                                      </a:lnTo>
                                      <a:lnTo>
                                        <a:pt x="17" y="94"/>
                                      </a:lnTo>
                                      <a:lnTo>
                                        <a:pt x="18" y="93"/>
                                      </a:lnTo>
                                      <a:lnTo>
                                        <a:pt x="19" y="91"/>
                                      </a:lnTo>
                                      <a:lnTo>
                                        <a:pt x="19" y="57"/>
                                      </a:lnTo>
                                      <a:lnTo>
                                        <a:pt x="47" y="57"/>
                                      </a:lnTo>
                                      <a:lnTo>
                                        <a:pt x="48" y="56"/>
                                      </a:lnTo>
                                      <a:lnTo>
                                        <a:pt x="49" y="55"/>
                                      </a:lnTo>
                                      <a:lnTo>
                                        <a:pt x="50" y="53"/>
                                      </a:lnTo>
                                      <a:lnTo>
                                        <a:pt x="50" y="46"/>
                                      </a:lnTo>
                                      <a:lnTo>
                                        <a:pt x="49" y="43"/>
                                      </a:lnTo>
                                      <a:lnTo>
                                        <a:pt x="48" y="42"/>
                                      </a:lnTo>
                                      <a:lnTo>
                                        <a:pt x="47" y="42"/>
                                      </a:lnTo>
                                      <a:lnTo>
                                        <a:pt x="19" y="42"/>
                                      </a:lnTo>
                                      <a:lnTo>
                                        <a:pt x="19" y="17"/>
                                      </a:lnTo>
                                      <a:lnTo>
                                        <a:pt x="49" y="17"/>
                                      </a:lnTo>
                                      <a:lnTo>
                                        <a:pt x="50" y="17"/>
                                      </a:lnTo>
                                      <a:lnTo>
                                        <a:pt x="51" y="15"/>
                                      </a:lnTo>
                                      <a:lnTo>
                                        <a:pt x="52" y="13"/>
                                      </a:lnTo>
                                      <a:lnTo>
                                        <a:pt x="52" y="6"/>
                                      </a:lnTo>
                                      <a:close/>
                                      <a:moveTo>
                                        <a:pt x="130" y="25"/>
                                      </a:moveTo>
                                      <a:lnTo>
                                        <a:pt x="130" y="22"/>
                                      </a:lnTo>
                                      <a:lnTo>
                                        <a:pt x="128" y="16"/>
                                      </a:lnTo>
                                      <a:lnTo>
                                        <a:pt x="126" y="14"/>
                                      </a:lnTo>
                                      <a:lnTo>
                                        <a:pt x="122" y="9"/>
                                      </a:lnTo>
                                      <a:lnTo>
                                        <a:pt x="120" y="7"/>
                                      </a:lnTo>
                                      <a:lnTo>
                                        <a:pt x="114" y="4"/>
                                      </a:lnTo>
                                      <a:lnTo>
                                        <a:pt x="111" y="3"/>
                                      </a:lnTo>
                                      <a:lnTo>
                                        <a:pt x="111" y="28"/>
                                      </a:lnTo>
                                      <a:lnTo>
                                        <a:pt x="111" y="33"/>
                                      </a:lnTo>
                                      <a:lnTo>
                                        <a:pt x="110" y="36"/>
                                      </a:lnTo>
                                      <a:lnTo>
                                        <a:pt x="109" y="40"/>
                                      </a:lnTo>
                                      <a:lnTo>
                                        <a:pt x="108" y="41"/>
                                      </a:lnTo>
                                      <a:lnTo>
                                        <a:pt x="106" y="44"/>
                                      </a:lnTo>
                                      <a:lnTo>
                                        <a:pt x="104" y="45"/>
                                      </a:lnTo>
                                      <a:lnTo>
                                        <a:pt x="100" y="47"/>
                                      </a:lnTo>
                                      <a:lnTo>
                                        <a:pt x="97" y="47"/>
                                      </a:lnTo>
                                      <a:lnTo>
                                        <a:pt x="86" y="47"/>
                                      </a:lnTo>
                                      <a:lnTo>
                                        <a:pt x="86" y="16"/>
                                      </a:lnTo>
                                      <a:lnTo>
                                        <a:pt x="96" y="16"/>
                                      </a:lnTo>
                                      <a:lnTo>
                                        <a:pt x="98" y="16"/>
                                      </a:lnTo>
                                      <a:lnTo>
                                        <a:pt x="101" y="17"/>
                                      </a:lnTo>
                                      <a:lnTo>
                                        <a:pt x="103" y="17"/>
                                      </a:lnTo>
                                      <a:lnTo>
                                        <a:pt x="107" y="19"/>
                                      </a:lnTo>
                                      <a:lnTo>
                                        <a:pt x="108" y="21"/>
                                      </a:lnTo>
                                      <a:lnTo>
                                        <a:pt x="110" y="25"/>
                                      </a:lnTo>
                                      <a:lnTo>
                                        <a:pt x="111" y="28"/>
                                      </a:lnTo>
                                      <a:lnTo>
                                        <a:pt x="111" y="3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4" y="2"/>
                                      </a:lnTo>
                                      <a:lnTo>
                                        <a:pt x="100" y="2"/>
                                      </a:lnTo>
                                      <a:lnTo>
                                        <a:pt x="97" y="2"/>
                                      </a:lnTo>
                                      <a:lnTo>
                                        <a:pt x="72" y="2"/>
                                      </a:lnTo>
                                      <a:lnTo>
                                        <a:pt x="70" y="2"/>
                                      </a:lnTo>
                                      <a:lnTo>
                                        <a:pt x="68" y="4"/>
                                      </a:lnTo>
                                      <a:lnTo>
                                        <a:pt x="67" y="6"/>
                                      </a:lnTo>
                                      <a:lnTo>
                                        <a:pt x="67" y="91"/>
                                      </a:lnTo>
                                      <a:lnTo>
                                        <a:pt x="68" y="93"/>
                                      </a:lnTo>
                                      <a:lnTo>
                                        <a:pt x="69" y="94"/>
                                      </a:lnTo>
                                      <a:lnTo>
                                        <a:pt x="72" y="94"/>
                                      </a:lnTo>
                                      <a:lnTo>
                                        <a:pt x="76" y="94"/>
                                      </a:lnTo>
                                      <a:lnTo>
                                        <a:pt x="78" y="94"/>
                                      </a:lnTo>
                                      <a:lnTo>
                                        <a:pt x="80" y="94"/>
                                      </a:lnTo>
                                      <a:lnTo>
                                        <a:pt x="81" y="94"/>
                                      </a:lnTo>
                                      <a:lnTo>
                                        <a:pt x="84" y="94"/>
                                      </a:lnTo>
                                      <a:lnTo>
                                        <a:pt x="85" y="93"/>
                                      </a:lnTo>
                                      <a:lnTo>
                                        <a:pt x="86" y="91"/>
                                      </a:lnTo>
                                      <a:lnTo>
                                        <a:pt x="86" y="62"/>
                                      </a:lnTo>
                                      <a:lnTo>
                                        <a:pt x="100" y="62"/>
                                      </a:lnTo>
                                      <a:lnTo>
                                        <a:pt x="105" y="61"/>
                                      </a:lnTo>
                                      <a:lnTo>
                                        <a:pt x="114" y="58"/>
                                      </a:lnTo>
                                      <a:lnTo>
                                        <a:pt x="118" y="56"/>
                                      </a:lnTo>
                                      <a:lnTo>
                                        <a:pt x="124" y="51"/>
                                      </a:lnTo>
                                      <a:lnTo>
                                        <a:pt x="126" y="47"/>
                                      </a:lnTo>
                                      <a:lnTo>
                                        <a:pt x="130" y="39"/>
                                      </a:lnTo>
                                      <a:lnTo>
                                        <a:pt x="130" y="36"/>
                                      </a:lnTo>
                                      <a:lnTo>
                                        <a:pt x="130" y="25"/>
                                      </a:lnTo>
                                      <a:close/>
                                      <a:moveTo>
                                        <a:pt x="219" y="16"/>
                                      </a:moveTo>
                                      <a:lnTo>
                                        <a:pt x="218" y="11"/>
                                      </a:lnTo>
                                      <a:lnTo>
                                        <a:pt x="217" y="8"/>
                                      </a:lnTo>
                                      <a:lnTo>
                                        <a:pt x="212" y="4"/>
                                      </a:lnTo>
                                      <a:lnTo>
                                        <a:pt x="202" y="1"/>
                                      </a:lnTo>
                                      <a:lnTo>
                                        <a:pt x="192" y="0"/>
                                      </a:lnTo>
                                      <a:lnTo>
                                        <a:pt x="181" y="0"/>
                                      </a:lnTo>
                                      <a:lnTo>
                                        <a:pt x="174" y="1"/>
                                      </a:lnTo>
                                      <a:lnTo>
                                        <a:pt x="162" y="6"/>
                                      </a:lnTo>
                                      <a:lnTo>
                                        <a:pt x="157" y="9"/>
                                      </a:lnTo>
                                      <a:lnTo>
                                        <a:pt x="149" y="17"/>
                                      </a:lnTo>
                                      <a:lnTo>
                                        <a:pt x="145" y="22"/>
                                      </a:lnTo>
                                      <a:lnTo>
                                        <a:pt x="141" y="34"/>
                                      </a:lnTo>
                                      <a:lnTo>
                                        <a:pt x="140" y="41"/>
                                      </a:lnTo>
                                      <a:lnTo>
                                        <a:pt x="140" y="56"/>
                                      </a:lnTo>
                                      <a:lnTo>
                                        <a:pt x="141" y="63"/>
                                      </a:lnTo>
                                      <a:lnTo>
                                        <a:pt x="145" y="74"/>
                                      </a:lnTo>
                                      <a:lnTo>
                                        <a:pt x="148" y="79"/>
                                      </a:lnTo>
                                      <a:lnTo>
                                        <a:pt x="156" y="87"/>
                                      </a:lnTo>
                                      <a:lnTo>
                                        <a:pt x="161" y="90"/>
                                      </a:lnTo>
                                      <a:lnTo>
                                        <a:pt x="173" y="95"/>
                                      </a:lnTo>
                                      <a:lnTo>
                                        <a:pt x="179" y="96"/>
                                      </a:lnTo>
                                      <a:lnTo>
                                        <a:pt x="189" y="96"/>
                                      </a:lnTo>
                                      <a:lnTo>
                                        <a:pt x="204" y="94"/>
                                      </a:lnTo>
                                      <a:lnTo>
                                        <a:pt x="215" y="91"/>
                                      </a:lnTo>
                                      <a:lnTo>
                                        <a:pt x="218" y="88"/>
                                      </a:lnTo>
                                      <a:lnTo>
                                        <a:pt x="218" y="84"/>
                                      </a:lnTo>
                                      <a:lnTo>
                                        <a:pt x="218" y="47"/>
                                      </a:lnTo>
                                      <a:lnTo>
                                        <a:pt x="218" y="45"/>
                                      </a:lnTo>
                                      <a:lnTo>
                                        <a:pt x="217" y="43"/>
                                      </a:lnTo>
                                      <a:lnTo>
                                        <a:pt x="216" y="42"/>
                                      </a:lnTo>
                                      <a:lnTo>
                                        <a:pt x="213" y="41"/>
                                      </a:lnTo>
                                      <a:lnTo>
                                        <a:pt x="182" y="41"/>
                                      </a:lnTo>
                                      <a:lnTo>
                                        <a:pt x="181" y="42"/>
                                      </a:lnTo>
                                      <a:lnTo>
                                        <a:pt x="180" y="43"/>
                                      </a:lnTo>
                                      <a:lnTo>
                                        <a:pt x="180" y="45"/>
                                      </a:lnTo>
                                      <a:lnTo>
                                        <a:pt x="180" y="53"/>
                                      </a:lnTo>
                                      <a:lnTo>
                                        <a:pt x="180" y="54"/>
                                      </a:lnTo>
                                      <a:lnTo>
                                        <a:pt x="182" y="56"/>
                                      </a:lnTo>
                                      <a:lnTo>
                                        <a:pt x="200" y="56"/>
                                      </a:lnTo>
                                      <a:lnTo>
                                        <a:pt x="200" y="77"/>
                                      </a:lnTo>
                                      <a:lnTo>
                                        <a:pt x="198" y="78"/>
                                      </a:lnTo>
                                      <a:lnTo>
                                        <a:pt x="192" y="80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180" y="79"/>
                                      </a:lnTo>
                                      <a:lnTo>
                                        <a:pt x="173" y="76"/>
                                      </a:lnTo>
                                      <a:lnTo>
                                        <a:pt x="169" y="74"/>
                                      </a:lnTo>
                                      <a:lnTo>
                                        <a:pt x="164" y="69"/>
                                      </a:lnTo>
                                      <a:lnTo>
                                        <a:pt x="162" y="66"/>
                                      </a:lnTo>
                                      <a:lnTo>
                                        <a:pt x="160" y="58"/>
                                      </a:lnTo>
                                      <a:lnTo>
                                        <a:pt x="159" y="53"/>
                                      </a:lnTo>
                                      <a:lnTo>
                                        <a:pt x="159" y="43"/>
                                      </a:lnTo>
                                      <a:lnTo>
                                        <a:pt x="160" y="38"/>
                                      </a:lnTo>
                                      <a:lnTo>
                                        <a:pt x="162" y="31"/>
                                      </a:lnTo>
                                      <a:lnTo>
                                        <a:pt x="164" y="27"/>
                                      </a:lnTo>
                                      <a:lnTo>
                                        <a:pt x="170" y="21"/>
                                      </a:lnTo>
                                      <a:lnTo>
                                        <a:pt x="173" y="19"/>
                                      </a:lnTo>
                                      <a:lnTo>
                                        <a:pt x="180" y="16"/>
                                      </a:lnTo>
                                      <a:lnTo>
                                        <a:pt x="184" y="15"/>
                                      </a:lnTo>
                                      <a:lnTo>
                                        <a:pt x="193" y="15"/>
                                      </a:lnTo>
                                      <a:lnTo>
                                        <a:pt x="196" y="16"/>
                                      </a:lnTo>
                                      <a:lnTo>
                                        <a:pt x="205" y="18"/>
                                      </a:lnTo>
                                      <a:lnTo>
                                        <a:pt x="216" y="24"/>
                                      </a:lnTo>
                                      <a:lnTo>
                                        <a:pt x="217" y="23"/>
                                      </a:lnTo>
                                      <a:lnTo>
                                        <a:pt x="218" y="22"/>
                                      </a:lnTo>
                                      <a:lnTo>
                                        <a:pt x="219" y="20"/>
                                      </a:lnTo>
                                      <a:lnTo>
                                        <a:pt x="219" y="16"/>
                                      </a:lnTo>
                                      <a:close/>
                                      <a:moveTo>
                                        <a:pt x="315" y="91"/>
                                      </a:moveTo>
                                      <a:lnTo>
                                        <a:pt x="313" y="87"/>
                                      </a:lnTo>
                                      <a:lnTo>
                                        <a:pt x="309" y="73"/>
                                      </a:lnTo>
                                      <a:lnTo>
                                        <a:pt x="304" y="59"/>
                                      </a:lnTo>
                                      <a:lnTo>
                                        <a:pt x="290" y="19"/>
                                      </a:lnTo>
                                      <a:lnTo>
                                        <a:pt x="285" y="5"/>
                                      </a:lnTo>
                                      <a:lnTo>
                                        <a:pt x="284" y="3"/>
                                      </a:lnTo>
                                      <a:lnTo>
                                        <a:pt x="284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71" y="19"/>
                                      </a:lnTo>
                                      <a:lnTo>
                                        <a:pt x="284" y="59"/>
                                      </a:lnTo>
                                      <a:lnTo>
                                        <a:pt x="284" y="3"/>
                                      </a:lnTo>
                                      <a:lnTo>
                                        <a:pt x="282" y="2"/>
                                      </a:lnTo>
                                      <a:lnTo>
                                        <a:pt x="278" y="1"/>
                                      </a:lnTo>
                                      <a:lnTo>
                                        <a:pt x="276" y="1"/>
                                      </a:lnTo>
                                      <a:lnTo>
                                        <a:pt x="274" y="1"/>
                                      </a:lnTo>
                                      <a:lnTo>
                                        <a:pt x="269" y="1"/>
                                      </a:lnTo>
                                      <a:lnTo>
                                        <a:pt x="267" y="1"/>
                                      </a:lnTo>
                                      <a:lnTo>
                                        <a:pt x="265" y="1"/>
                                      </a:lnTo>
                                      <a:lnTo>
                                        <a:pt x="262" y="2"/>
                                      </a:lnTo>
                                      <a:lnTo>
                                        <a:pt x="260" y="3"/>
                                      </a:lnTo>
                                      <a:lnTo>
                                        <a:pt x="259" y="5"/>
                                      </a:lnTo>
                                      <a:lnTo>
                                        <a:pt x="231" y="87"/>
                                      </a:lnTo>
                                      <a:lnTo>
                                        <a:pt x="230" y="91"/>
                                      </a:lnTo>
                                      <a:lnTo>
                                        <a:pt x="230" y="93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34" y="94"/>
                                      </a:lnTo>
                                      <a:lnTo>
                                        <a:pt x="236" y="94"/>
                                      </a:lnTo>
                                      <a:lnTo>
                                        <a:pt x="240" y="94"/>
                                      </a:lnTo>
                                      <a:lnTo>
                                        <a:pt x="241" y="94"/>
                                      </a:lnTo>
                                      <a:lnTo>
                                        <a:pt x="243" y="94"/>
                                      </a:lnTo>
                                      <a:lnTo>
                                        <a:pt x="246" y="94"/>
                                      </a:lnTo>
                                      <a:lnTo>
                                        <a:pt x="247" y="93"/>
                                      </a:lnTo>
                                      <a:lnTo>
                                        <a:pt x="248" y="91"/>
                                      </a:lnTo>
                                      <a:lnTo>
                                        <a:pt x="254" y="73"/>
                                      </a:lnTo>
                                      <a:lnTo>
                                        <a:pt x="288" y="73"/>
                                      </a:lnTo>
                                      <a:lnTo>
                                        <a:pt x="295" y="92"/>
                                      </a:lnTo>
                                      <a:lnTo>
                                        <a:pt x="295" y="93"/>
                                      </a:lnTo>
                                      <a:lnTo>
                                        <a:pt x="297" y="94"/>
                                      </a:lnTo>
                                      <a:lnTo>
                                        <a:pt x="300" y="94"/>
                                      </a:lnTo>
                                      <a:lnTo>
                                        <a:pt x="303" y="94"/>
                                      </a:lnTo>
                                      <a:lnTo>
                                        <a:pt x="308" y="94"/>
                                      </a:lnTo>
                                      <a:lnTo>
                                        <a:pt x="310" y="94"/>
                                      </a:lnTo>
                                      <a:lnTo>
                                        <a:pt x="311" y="94"/>
                                      </a:lnTo>
                                      <a:lnTo>
                                        <a:pt x="314" y="93"/>
                                      </a:lnTo>
                                      <a:lnTo>
                                        <a:pt x="314" y="92"/>
                                      </a:lnTo>
                                      <a:lnTo>
                                        <a:pt x="315" y="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234D2E" id="Group 130" o:spid="_x0000_s1026" style="width:15.75pt;height:4.8pt;mso-position-horizontal-relative:char;mso-position-vertical-relative:line" coordsize="315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">
                      <v:shape id="AutoShape 131" o:spid="_x0000_s1027" style="position:absolute;width:315;height:96;visibility:visible;mso-wrap-style:square;v-text-anchor:top" coordsize="315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" path="m52,6l51,3,50,2r-1,l6,2,2,3,1,4,,5,,91r,2l2,94r3,l11,94r6,l18,93r1,-2l19,57r28,l48,56r1,-1l50,53r,-7l49,43,48,42r-1,l19,42r,-25l49,17r1,l51,15r1,-2l52,6xm130,25r,-3l128,16r-2,-2l122,9,120,7,114,4,111,3r,25l111,33r-1,3l109,40r-1,1l106,44r-2,1l100,47r-3,l86,47r,-31l96,16r2,l101,17r2,l107,19r1,2l110,25r1,3l111,3,106,2r-2,l100,2r-3,l72,2r-2,l68,4,67,6r,85l68,93r1,1l72,94r4,l78,94r2,l81,94r3,l85,93r1,-2l86,62r14,l105,61r9,-3l118,56r6,-5l126,47r4,-8l130,36r,-11xm219,16r-1,-5l217,8,212,4,202,1,192,,181,r-7,1l162,6r-5,3l149,17r-4,5l141,34r-1,7l140,56r1,7l145,74r3,5l156,87r5,3l173,95r6,1l189,96r15,-2l215,91r3,-3l218,84r,-37l218,45r-1,-2l216,42r-3,-1l182,41r-1,1l180,43r,2l180,53r,1l182,56r18,l200,77r-2,1l192,80r-8,l180,79r-7,-3l169,74r-5,-5l162,66r-2,-8l159,53r,-10l160,38r2,-7l164,27r6,-6l173,19r7,-3l184,15r9,l196,16r9,2l216,24r1,-1l218,22r1,-2l219,16xm315,91r-2,-4l309,73,304,59,290,19,285,5,284,3r,56l258,59,271,19r13,40l284,3,282,2,278,1r-2,l274,1r-5,l267,1r-2,l262,2r-2,1l259,5,231,87r-1,4l230,93r3,1l234,94r2,l240,94r1,l243,94r3,l247,93r1,-2l254,73r34,l295,92r,1l297,94r3,l303,94r5,l310,94r1,l314,93r,-1l315,91xe" fillcolor="black" stroked="f">
                        <v:path arrowok="t" o:connecttype="custom" o:connectlocs="49,2;0,5;5,94;19,91;49,55;48,42;49,17;52,6;128,16;114,4;111,33;106,44;86,47;101,17;110,25;104,2;70,2;68,93;78,94;85,93;105,61;126,47;219,16;202,1;162,6;141,34;145,74;173,95;215,91;218,45;182,41;180,53;200,77;180,79;162,66;160,38;173,19;196,16;218,22;313,87;285,5;271,19;284,3;274,1;262,2;230,91;236,94;246,94;288,73;300,94;311,94" o:connectangles="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B6789" w14:paraId="66EAF191" w14:textId="77777777">
        <w:trPr>
          <w:trHeight w:val="450"/>
        </w:trPr>
        <w:tc>
          <w:tcPr>
            <w:tcW w:w="940" w:type="dxa"/>
          </w:tcPr>
          <w:p w14:paraId="3CD632C3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5"/>
              </w:rPr>
            </w:pPr>
          </w:p>
          <w:p w14:paraId="00663FAE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371A2DA0" wp14:editId="0255361C">
                      <wp:extent cx="264795" cy="60960"/>
                      <wp:effectExtent l="5080" t="7620" r="6350" b="7620"/>
                      <wp:docPr id="632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795" cy="60960"/>
                                <a:chOff x="0" y="0"/>
                                <a:chExt cx="417" cy="96"/>
                              </a:xfrm>
                            </wpg:grpSpPr>
                            <wps:wsp>
                              <wps:cNvPr id="634" name="AutoShape 1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7" cy="96"/>
                                </a:xfrm>
                                <a:custGeom>
                                  <a:avLst/>
                                  <a:gdLst>
                                    <a:gd name="T0" fmla="*/ 68 w 417"/>
                                    <a:gd name="T1" fmla="*/ 2 h 96"/>
                                    <a:gd name="T2" fmla="*/ 0 w 417"/>
                                    <a:gd name="T3" fmla="*/ 6 h 96"/>
                                    <a:gd name="T4" fmla="*/ 3 w 417"/>
                                    <a:gd name="T5" fmla="*/ 17 h 96"/>
                                    <a:gd name="T6" fmla="*/ 28 w 417"/>
                                    <a:gd name="T7" fmla="*/ 94 h 96"/>
                                    <a:gd name="T8" fmla="*/ 45 w 417"/>
                                    <a:gd name="T9" fmla="*/ 92 h 96"/>
                                    <a:gd name="T10" fmla="*/ 70 w 417"/>
                                    <a:gd name="T11" fmla="*/ 15 h 96"/>
                                    <a:gd name="T12" fmla="*/ 189 w 417"/>
                                    <a:gd name="T13" fmla="*/ 6 h 96"/>
                                    <a:gd name="T14" fmla="*/ 169 w 417"/>
                                    <a:gd name="T15" fmla="*/ 2 h 96"/>
                                    <a:gd name="T16" fmla="*/ 136 w 417"/>
                                    <a:gd name="T17" fmla="*/ 67 h 96"/>
                                    <a:gd name="T18" fmla="*/ 111 w 417"/>
                                    <a:gd name="T19" fmla="*/ 4 h 96"/>
                                    <a:gd name="T20" fmla="*/ 85 w 417"/>
                                    <a:gd name="T21" fmla="*/ 2 h 96"/>
                                    <a:gd name="T22" fmla="*/ 82 w 417"/>
                                    <a:gd name="T23" fmla="*/ 93 h 96"/>
                                    <a:gd name="T24" fmla="*/ 95 w 417"/>
                                    <a:gd name="T25" fmla="*/ 94 h 96"/>
                                    <a:gd name="T26" fmla="*/ 99 w 417"/>
                                    <a:gd name="T27" fmla="*/ 16 h 96"/>
                                    <a:gd name="T28" fmla="*/ 131 w 417"/>
                                    <a:gd name="T29" fmla="*/ 94 h 96"/>
                                    <a:gd name="T30" fmla="*/ 144 w 417"/>
                                    <a:gd name="T31" fmla="*/ 91 h 96"/>
                                    <a:gd name="T32" fmla="*/ 173 w 417"/>
                                    <a:gd name="T33" fmla="*/ 94 h 96"/>
                                    <a:gd name="T34" fmla="*/ 187 w 417"/>
                                    <a:gd name="T35" fmla="*/ 94 h 96"/>
                                    <a:gd name="T36" fmla="*/ 270 w 417"/>
                                    <a:gd name="T37" fmla="*/ 56 h 96"/>
                                    <a:gd name="T38" fmla="*/ 266 w 417"/>
                                    <a:gd name="T39" fmla="*/ 17 h 96"/>
                                    <a:gd name="T40" fmla="*/ 251 w 417"/>
                                    <a:gd name="T41" fmla="*/ 2 h 96"/>
                                    <a:gd name="T42" fmla="*/ 249 w 417"/>
                                    <a:gd name="T43" fmla="*/ 69 h 96"/>
                                    <a:gd name="T44" fmla="*/ 245 w 417"/>
                                    <a:gd name="T45" fmla="*/ 77 h 96"/>
                                    <a:gd name="T46" fmla="*/ 234 w 417"/>
                                    <a:gd name="T47" fmla="*/ 81 h 96"/>
                                    <a:gd name="T48" fmla="*/ 225 w 417"/>
                                    <a:gd name="T49" fmla="*/ 71 h 96"/>
                                    <a:gd name="T50" fmla="*/ 223 w 417"/>
                                    <a:gd name="T51" fmla="*/ 37 h 96"/>
                                    <a:gd name="T52" fmla="*/ 228 w 417"/>
                                    <a:gd name="T53" fmla="*/ 18 h 96"/>
                                    <a:gd name="T54" fmla="*/ 241 w 417"/>
                                    <a:gd name="T55" fmla="*/ 16 h 96"/>
                                    <a:gd name="T56" fmla="*/ 249 w 417"/>
                                    <a:gd name="T57" fmla="*/ 26 h 96"/>
                                    <a:gd name="T58" fmla="*/ 251 w 417"/>
                                    <a:gd name="T59" fmla="*/ 56 h 96"/>
                                    <a:gd name="T60" fmla="*/ 232 w 417"/>
                                    <a:gd name="T61" fmla="*/ 0 h 96"/>
                                    <a:gd name="T62" fmla="*/ 209 w 417"/>
                                    <a:gd name="T63" fmla="*/ 17 h 96"/>
                                    <a:gd name="T64" fmla="*/ 204 w 417"/>
                                    <a:gd name="T65" fmla="*/ 56 h 96"/>
                                    <a:gd name="T66" fmla="*/ 213 w 417"/>
                                    <a:gd name="T67" fmla="*/ 87 h 96"/>
                                    <a:gd name="T68" fmla="*/ 230 w 417"/>
                                    <a:gd name="T69" fmla="*/ 96 h 96"/>
                                    <a:gd name="T70" fmla="*/ 260 w 417"/>
                                    <a:gd name="T71" fmla="*/ 87 h 96"/>
                                    <a:gd name="T72" fmla="*/ 269 w 417"/>
                                    <a:gd name="T73" fmla="*/ 61 h 96"/>
                                    <a:gd name="T74" fmla="*/ 341 w 417"/>
                                    <a:gd name="T75" fmla="*/ 81 h 96"/>
                                    <a:gd name="T76" fmla="*/ 323 w 417"/>
                                    <a:gd name="T77" fmla="*/ 58 h 96"/>
                                    <a:gd name="T78" fmla="*/ 338 w 417"/>
                                    <a:gd name="T79" fmla="*/ 30 h 96"/>
                                    <a:gd name="T80" fmla="*/ 334 w 417"/>
                                    <a:gd name="T81" fmla="*/ 9 h 96"/>
                                    <a:gd name="T82" fmla="*/ 315 w 417"/>
                                    <a:gd name="T83" fmla="*/ 0 h 96"/>
                                    <a:gd name="T84" fmla="*/ 284 w 417"/>
                                    <a:gd name="T85" fmla="*/ 8 h 96"/>
                                    <a:gd name="T86" fmla="*/ 283 w 417"/>
                                    <a:gd name="T87" fmla="*/ 22 h 96"/>
                                    <a:gd name="T88" fmla="*/ 293 w 417"/>
                                    <a:gd name="T89" fmla="*/ 20 h 96"/>
                                    <a:gd name="T90" fmla="*/ 309 w 417"/>
                                    <a:gd name="T91" fmla="*/ 18 h 96"/>
                                    <a:gd name="T92" fmla="*/ 316 w 417"/>
                                    <a:gd name="T93" fmla="*/ 30 h 96"/>
                                    <a:gd name="T94" fmla="*/ 283 w 417"/>
                                    <a:gd name="T95" fmla="*/ 77 h 96"/>
                                    <a:gd name="T96" fmla="*/ 280 w 417"/>
                                    <a:gd name="T97" fmla="*/ 90 h 96"/>
                                    <a:gd name="T98" fmla="*/ 339 w 417"/>
                                    <a:gd name="T99" fmla="*/ 94 h 96"/>
                                    <a:gd name="T100" fmla="*/ 416 w 417"/>
                                    <a:gd name="T101" fmla="*/ 10 h 96"/>
                                    <a:gd name="T102" fmla="*/ 412 w 417"/>
                                    <a:gd name="T103" fmla="*/ 2 h 96"/>
                                    <a:gd name="T104" fmla="*/ 354 w 417"/>
                                    <a:gd name="T105" fmla="*/ 6 h 96"/>
                                    <a:gd name="T106" fmla="*/ 357 w 417"/>
                                    <a:gd name="T107" fmla="*/ 18 h 96"/>
                                    <a:gd name="T108" fmla="*/ 364 w 417"/>
                                    <a:gd name="T109" fmla="*/ 93 h 96"/>
                                    <a:gd name="T110" fmla="*/ 384 w 417"/>
                                    <a:gd name="T111" fmla="*/ 92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417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1" y="7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0" y="95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0" y="95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6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7" y="22"/>
                                      </a:lnTo>
                                      <a:lnTo>
                                        <a:pt x="266" y="17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9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7" y="75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1"/>
                                      </a:lnTo>
                                      <a:lnTo>
                                        <a:pt x="238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6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6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6"/>
                                      </a:lnTo>
                                      <a:lnTo>
                                        <a:pt x="245" y="18"/>
                                      </a:lnTo>
                                      <a:lnTo>
                                        <a:pt x="248" y="22"/>
                                      </a:lnTo>
                                      <a:lnTo>
                                        <a:pt x="248" y="24"/>
                                      </a:lnTo>
                                      <a:lnTo>
                                        <a:pt x="249" y="26"/>
                                      </a:lnTo>
                                      <a:lnTo>
                                        <a:pt x="250" y="31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8" y="6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6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0" y="92"/>
                                      </a:lnTo>
                                      <a:lnTo>
                                        <a:pt x="224" y="95"/>
                                      </a:lnTo>
                                      <a:lnTo>
                                        <a:pt x="230" y="96"/>
                                      </a:lnTo>
                                      <a:lnTo>
                                        <a:pt x="242" y="96"/>
                                      </a:lnTo>
                                      <a:lnTo>
                                        <a:pt x="247" y="95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3" y="81"/>
                                      </a:lnTo>
                                      <a:lnTo>
                                        <a:pt x="265" y="79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6"/>
                                      </a:lnTo>
                                      <a:close/>
                                      <a:moveTo>
                                        <a:pt x="342" y="90"/>
                                      </a:moveTo>
                                      <a:lnTo>
                                        <a:pt x="342" y="83"/>
                                      </a:lnTo>
                                      <a:lnTo>
                                        <a:pt x="341" y="81"/>
                                      </a:lnTo>
                                      <a:lnTo>
                                        <a:pt x="340" y="79"/>
                                      </a:lnTo>
                                      <a:lnTo>
                                        <a:pt x="339" y="79"/>
                                      </a:lnTo>
                                      <a:lnTo>
                                        <a:pt x="303" y="79"/>
                                      </a:lnTo>
                                      <a:lnTo>
                                        <a:pt x="323" y="58"/>
                                      </a:lnTo>
                                      <a:lnTo>
                                        <a:pt x="332" y="46"/>
                                      </a:lnTo>
                                      <a:lnTo>
                                        <a:pt x="336" y="39"/>
                                      </a:lnTo>
                                      <a:lnTo>
                                        <a:pt x="337" y="36"/>
                                      </a:lnTo>
                                      <a:lnTo>
                                        <a:pt x="338" y="30"/>
                                      </a:lnTo>
                                      <a:lnTo>
                                        <a:pt x="338" y="21"/>
                                      </a:lnTo>
                                      <a:lnTo>
                                        <a:pt x="338" y="18"/>
                                      </a:lnTo>
                                      <a:lnTo>
                                        <a:pt x="336" y="12"/>
                                      </a:lnTo>
                                      <a:lnTo>
                                        <a:pt x="334" y="9"/>
                                      </a:lnTo>
                                      <a:lnTo>
                                        <a:pt x="329" y="5"/>
                                      </a:lnTo>
                                      <a:lnTo>
                                        <a:pt x="326" y="3"/>
                                      </a:lnTo>
                                      <a:lnTo>
                                        <a:pt x="319" y="1"/>
                                      </a:lnTo>
                                      <a:lnTo>
                                        <a:pt x="315" y="0"/>
                                      </a:lnTo>
                                      <a:lnTo>
                                        <a:pt x="307" y="0"/>
                                      </a:lnTo>
                                      <a:lnTo>
                                        <a:pt x="298" y="1"/>
                                      </a:lnTo>
                                      <a:lnTo>
                                        <a:pt x="289" y="5"/>
                                      </a:lnTo>
                                      <a:lnTo>
                                        <a:pt x="284" y="8"/>
                                      </a:lnTo>
                                      <a:lnTo>
                                        <a:pt x="283" y="9"/>
                                      </a:lnTo>
                                      <a:lnTo>
                                        <a:pt x="282" y="11"/>
                                      </a:lnTo>
                                      <a:lnTo>
                                        <a:pt x="282" y="15"/>
                                      </a:lnTo>
                                      <a:lnTo>
                                        <a:pt x="283" y="22"/>
                                      </a:lnTo>
                                      <a:lnTo>
                                        <a:pt x="283" y="24"/>
                                      </a:lnTo>
                                      <a:lnTo>
                                        <a:pt x="284" y="24"/>
                                      </a:lnTo>
                                      <a:lnTo>
                                        <a:pt x="287" y="23"/>
                                      </a:lnTo>
                                      <a:lnTo>
                                        <a:pt x="293" y="20"/>
                                      </a:lnTo>
                                      <a:lnTo>
                                        <a:pt x="299" y="17"/>
                                      </a:lnTo>
                                      <a:lnTo>
                                        <a:pt x="301" y="17"/>
                                      </a:lnTo>
                                      <a:lnTo>
                                        <a:pt x="306" y="17"/>
                                      </a:lnTo>
                                      <a:lnTo>
                                        <a:pt x="309" y="18"/>
                                      </a:lnTo>
                                      <a:lnTo>
                                        <a:pt x="313" y="20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16" y="28"/>
                                      </a:lnTo>
                                      <a:lnTo>
                                        <a:pt x="316" y="30"/>
                                      </a:lnTo>
                                      <a:lnTo>
                                        <a:pt x="315" y="36"/>
                                      </a:lnTo>
                                      <a:lnTo>
                                        <a:pt x="312" y="42"/>
                                      </a:lnTo>
                                      <a:lnTo>
                                        <a:pt x="307" y="50"/>
                                      </a:lnTo>
                                      <a:lnTo>
                                        <a:pt x="283" y="77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0" y="82"/>
                                      </a:lnTo>
                                      <a:lnTo>
                                        <a:pt x="280" y="86"/>
                                      </a:lnTo>
                                      <a:lnTo>
                                        <a:pt x="280" y="90"/>
                                      </a:lnTo>
                                      <a:lnTo>
                                        <a:pt x="282" y="93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41" y="94"/>
                                      </a:lnTo>
                                      <a:lnTo>
                                        <a:pt x="341" y="92"/>
                                      </a:lnTo>
                                      <a:lnTo>
                                        <a:pt x="342" y="90"/>
                                      </a:lnTo>
                                      <a:close/>
                                      <a:moveTo>
                                        <a:pt x="416" y="10"/>
                                      </a:moveTo>
                                      <a:lnTo>
                                        <a:pt x="416" y="5"/>
                                      </a:lnTo>
                                      <a:lnTo>
                                        <a:pt x="415" y="3"/>
                                      </a:lnTo>
                                      <a:lnTo>
                                        <a:pt x="414" y="2"/>
                                      </a:lnTo>
                                      <a:lnTo>
                                        <a:pt x="412" y="2"/>
                                      </a:lnTo>
                                      <a:lnTo>
                                        <a:pt x="357" y="2"/>
                                      </a:lnTo>
                                      <a:lnTo>
                                        <a:pt x="356" y="2"/>
                                      </a:lnTo>
                                      <a:lnTo>
                                        <a:pt x="355" y="4"/>
                                      </a:lnTo>
                                      <a:lnTo>
                                        <a:pt x="354" y="6"/>
                                      </a:lnTo>
                                      <a:lnTo>
                                        <a:pt x="354" y="10"/>
                                      </a:lnTo>
                                      <a:lnTo>
                                        <a:pt x="354" y="15"/>
                                      </a:lnTo>
                                      <a:lnTo>
                                        <a:pt x="355" y="16"/>
                                      </a:lnTo>
                                      <a:lnTo>
                                        <a:pt x="357" y="18"/>
                                      </a:lnTo>
                                      <a:lnTo>
                                        <a:pt x="396" y="18"/>
                                      </a:lnTo>
                                      <a:lnTo>
                                        <a:pt x="363" y="90"/>
                                      </a:lnTo>
                                      <a:lnTo>
                                        <a:pt x="362" y="92"/>
                                      </a:lnTo>
                                      <a:lnTo>
                                        <a:pt x="364" y="93"/>
                                      </a:lnTo>
                                      <a:lnTo>
                                        <a:pt x="367" y="94"/>
                                      </a:lnTo>
                                      <a:lnTo>
                                        <a:pt x="381" y="94"/>
                                      </a:lnTo>
                                      <a:lnTo>
                                        <a:pt x="383" y="93"/>
                                      </a:lnTo>
                                      <a:lnTo>
                                        <a:pt x="384" y="92"/>
                                      </a:lnTo>
                                      <a:lnTo>
                                        <a:pt x="414" y="21"/>
                                      </a:lnTo>
                                      <a:lnTo>
                                        <a:pt x="416" y="16"/>
                                      </a:lnTo>
                                      <a:lnTo>
                                        <a:pt x="416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517BD1" id="Group 128" o:spid="_x0000_s1026" style="width:20.85pt;height:4.8pt;mso-position-horizontal-relative:char;mso-position-vertical-relative:line" coordsize="417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">
                      <v:shape id="AutoShape 129" o:spid="_x0000_s1027" style="position:absolute;width:417;height:96;visibility:visible;mso-wrap-style:square;v-text-anchor:top" coordsize="41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" path="m70,6r,-3l69,2r-1,l3,2,1,2r,1l,6r,7l1,15r,2l3,17r23,l26,92r,1l28,94r3,l43,94r1,-1l45,92r,-75l68,17r1,l70,15r,-2l70,6xm189,9r,-3l187,4,185,2r-3,l169,2r-5,l161,4r-3,5l136,67r-1,l115,10,113,7,111,4,106,2r-1,l86,2r-1,l82,5,81,7r,85l82,93r1,1l86,94r4,1l95,94r2,l99,93r,-1l99,16r26,75l126,93r2,1l131,94r8,l142,94r2,-1l144,91,171,16r,76l172,93r1,1l176,94r4,1l185,94r2,l189,93r,-1l189,9xm270,56r,-19l269,33,267,22r-1,-5l265,15,261,9,258,5,251,2r,54l251,61r-1,3l249,69r,2l247,75r-1,1l245,77r-3,3l240,81r-2,l234,81r-2,-1l229,78r-2,-2l225,71r-1,-3l223,59r,-3l223,37r1,-8l225,26r2,-6l228,18r4,-2l234,15r3,l241,16r4,2l248,22r,2l249,26r1,5l250,33r1,7l251,56r,-54l249,1,244,,232,r-6,1l218,6r-4,3l209,17r-2,5l204,34r,6l204,56r,6l206,74r2,5l213,87r3,3l220,92r4,3l230,96r12,l247,95r9,-5l260,87r3,-6l265,79r2,-6l269,61r1,-5xm342,90r,-7l341,81r-1,-2l339,79r-36,l323,58r9,-12l336,39r1,-3l338,30r,-9l338,18r-2,-6l334,9,329,5,326,3,319,1,315,r-8,l298,1r-9,4l284,8r-1,1l282,11r,4l283,22r,2l284,24r3,-1l293,20r6,-3l301,17r5,l309,18r4,2l315,24r1,4l316,30r-1,6l312,42r-5,8l283,77r-2,2l280,82r,4l280,90r2,3l283,94r3,l339,94r2,l341,92r1,-2xm416,10r,-5l415,3,414,2r-2,l357,2r-1,l355,4r-1,2l354,10r,5l355,16r2,2l396,18,363,90r-1,2l364,93r3,1l381,94r2,-1l384,92,414,21r2,-5l416,10xe" fillcolor="black" stroked="f">
                        <v:path arrowok="t" o:connecttype="custom" o:connectlocs="68,2;0,6;3,17;28,94;45,92;70,15;189,6;169,2;136,67;111,4;85,2;82,93;95,94;99,16;131,94;144,91;173,94;187,94;270,56;266,17;251,2;249,69;245,77;234,81;225,71;223,37;228,18;241,16;249,26;251,56;232,0;209,17;204,56;213,87;230,96;260,87;269,61;341,81;323,58;338,30;334,9;315,0;284,8;283,22;293,20;309,18;316,30;283,77;280,90;339,94;416,10;412,2;354,6;357,18;364,93;384,92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6DA5ABB5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5"/>
              </w:rPr>
            </w:pPr>
          </w:p>
          <w:p w14:paraId="07B9331F" w14:textId="77777777" w:rsidR="005B6789" w:rsidRDefault="000500FE">
            <w:pPr>
              <w:pStyle w:val="TableParagraph"/>
              <w:ind w:left="17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A0981A1" wp14:editId="79BEAC78">
                  <wp:extent cx="977812" cy="174878"/>
                  <wp:effectExtent l="0" t="0" r="0" b="0"/>
                  <wp:docPr id="559" name="image3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" name="image357.png"/>
                          <pic:cNvPicPr/>
                        </pic:nvPicPr>
                        <pic:blipFill>
                          <a:blip r:embed="rId4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812" cy="174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6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86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22EB642B" wp14:editId="3B6E80BD">
                      <wp:extent cx="99695" cy="60960"/>
                      <wp:effectExtent l="1905" t="8890" r="3175" b="6350"/>
                      <wp:docPr id="628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9695" cy="60960"/>
                                <a:chOff x="0" y="0"/>
                                <a:chExt cx="157" cy="96"/>
                              </a:xfrm>
                            </wpg:grpSpPr>
                            <wps:wsp>
                              <wps:cNvPr id="630" name="AutoShape 1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157" cy="96"/>
                                </a:xfrm>
                                <a:custGeom>
                                  <a:avLst/>
                                  <a:gdLst>
                                    <a:gd name="T0" fmla="*/ 87 w 157"/>
                                    <a:gd name="T1" fmla="*/ 39 h 96"/>
                                    <a:gd name="T2" fmla="*/ 83 w 157"/>
                                    <a:gd name="T3" fmla="*/ 20 h 96"/>
                                    <a:gd name="T4" fmla="*/ 80 w 157"/>
                                    <a:gd name="T5" fmla="*/ 15 h 96"/>
                                    <a:gd name="T6" fmla="*/ 68 w 157"/>
                                    <a:gd name="T7" fmla="*/ 5 h 96"/>
                                    <a:gd name="T8" fmla="*/ 68 w 157"/>
                                    <a:gd name="T9" fmla="*/ 53 h 96"/>
                                    <a:gd name="T10" fmla="*/ 66 w 157"/>
                                    <a:gd name="T11" fmla="*/ 64 h 96"/>
                                    <a:gd name="T12" fmla="*/ 63 w 157"/>
                                    <a:gd name="T13" fmla="*/ 71 h 96"/>
                                    <a:gd name="T14" fmla="*/ 58 w 157"/>
                                    <a:gd name="T15" fmla="*/ 76 h 96"/>
                                    <a:gd name="T16" fmla="*/ 48 w 157"/>
                                    <a:gd name="T17" fmla="*/ 80 h 96"/>
                                    <a:gd name="T18" fmla="*/ 35 w 157"/>
                                    <a:gd name="T19" fmla="*/ 79 h 96"/>
                                    <a:gd name="T20" fmla="*/ 26 w 157"/>
                                    <a:gd name="T21" fmla="*/ 74 h 96"/>
                                    <a:gd name="T22" fmla="*/ 22 w 157"/>
                                    <a:gd name="T23" fmla="*/ 65 h 96"/>
                                    <a:gd name="T24" fmla="*/ 20 w 157"/>
                                    <a:gd name="T25" fmla="*/ 54 h 96"/>
                                    <a:gd name="T26" fmla="*/ 20 w 157"/>
                                    <a:gd name="T27" fmla="*/ 39 h 96"/>
                                    <a:gd name="T28" fmla="*/ 23 w 157"/>
                                    <a:gd name="T29" fmla="*/ 28 h 96"/>
                                    <a:gd name="T30" fmla="*/ 29 w 157"/>
                                    <a:gd name="T31" fmla="*/ 20 h 96"/>
                                    <a:gd name="T32" fmla="*/ 39 w 157"/>
                                    <a:gd name="T33" fmla="*/ 15 h 96"/>
                                    <a:gd name="T34" fmla="*/ 52 w 157"/>
                                    <a:gd name="T35" fmla="*/ 16 h 96"/>
                                    <a:gd name="T36" fmla="*/ 61 w 157"/>
                                    <a:gd name="T37" fmla="*/ 21 h 96"/>
                                    <a:gd name="T38" fmla="*/ 66 w 157"/>
                                    <a:gd name="T39" fmla="*/ 31 h 96"/>
                                    <a:gd name="T40" fmla="*/ 68 w 157"/>
                                    <a:gd name="T41" fmla="*/ 41 h 96"/>
                                    <a:gd name="T42" fmla="*/ 68 w 157"/>
                                    <a:gd name="T43" fmla="*/ 4 h 96"/>
                                    <a:gd name="T44" fmla="*/ 52 w 157"/>
                                    <a:gd name="T45" fmla="*/ 0 h 96"/>
                                    <a:gd name="T46" fmla="*/ 31 w 157"/>
                                    <a:gd name="T47" fmla="*/ 1 h 96"/>
                                    <a:gd name="T48" fmla="*/ 15 w 157"/>
                                    <a:gd name="T49" fmla="*/ 9 h 96"/>
                                    <a:gd name="T50" fmla="*/ 5 w 157"/>
                                    <a:gd name="T51" fmla="*/ 22 h 96"/>
                                    <a:gd name="T52" fmla="*/ 0 w 157"/>
                                    <a:gd name="T53" fmla="*/ 39 h 96"/>
                                    <a:gd name="T54" fmla="*/ 1 w 157"/>
                                    <a:gd name="T55" fmla="*/ 64 h 96"/>
                                    <a:gd name="T56" fmla="*/ 7 w 157"/>
                                    <a:gd name="T57" fmla="*/ 80 h 96"/>
                                    <a:gd name="T58" fmla="*/ 19 w 157"/>
                                    <a:gd name="T59" fmla="*/ 91 h 96"/>
                                    <a:gd name="T60" fmla="*/ 36 w 157"/>
                                    <a:gd name="T61" fmla="*/ 96 h 96"/>
                                    <a:gd name="T62" fmla="*/ 57 w 157"/>
                                    <a:gd name="T63" fmla="*/ 95 h 96"/>
                                    <a:gd name="T64" fmla="*/ 72 w 157"/>
                                    <a:gd name="T65" fmla="*/ 87 h 96"/>
                                    <a:gd name="T66" fmla="*/ 80 w 157"/>
                                    <a:gd name="T67" fmla="*/ 79 h 96"/>
                                    <a:gd name="T68" fmla="*/ 86 w 157"/>
                                    <a:gd name="T69" fmla="*/ 61 h 96"/>
                                    <a:gd name="T70" fmla="*/ 156 w 157"/>
                                    <a:gd name="T71" fmla="*/ 6 h 96"/>
                                    <a:gd name="T72" fmla="*/ 155 w 157"/>
                                    <a:gd name="T73" fmla="*/ 2 h 96"/>
                                    <a:gd name="T74" fmla="*/ 110 w 157"/>
                                    <a:gd name="T75" fmla="*/ 2 h 96"/>
                                    <a:gd name="T76" fmla="*/ 105 w 157"/>
                                    <a:gd name="T77" fmla="*/ 4 h 96"/>
                                    <a:gd name="T78" fmla="*/ 105 w 157"/>
                                    <a:gd name="T79" fmla="*/ 91 h 96"/>
                                    <a:gd name="T80" fmla="*/ 107 w 157"/>
                                    <a:gd name="T81" fmla="*/ 94 h 96"/>
                                    <a:gd name="T82" fmla="*/ 116 w 157"/>
                                    <a:gd name="T83" fmla="*/ 95 h 96"/>
                                    <a:gd name="T84" fmla="*/ 123 w 157"/>
                                    <a:gd name="T85" fmla="*/ 93 h 96"/>
                                    <a:gd name="T86" fmla="*/ 124 w 157"/>
                                    <a:gd name="T87" fmla="*/ 57 h 96"/>
                                    <a:gd name="T88" fmla="*/ 153 w 157"/>
                                    <a:gd name="T89" fmla="*/ 57 h 96"/>
                                    <a:gd name="T90" fmla="*/ 154 w 157"/>
                                    <a:gd name="T91" fmla="*/ 53 h 96"/>
                                    <a:gd name="T92" fmla="*/ 154 w 157"/>
                                    <a:gd name="T93" fmla="*/ 43 h 96"/>
                                    <a:gd name="T94" fmla="*/ 152 w 157"/>
                                    <a:gd name="T95" fmla="*/ 42 h 96"/>
                                    <a:gd name="T96" fmla="*/ 124 w 157"/>
                                    <a:gd name="T97" fmla="*/ 17 h 96"/>
                                    <a:gd name="T98" fmla="*/ 155 w 157"/>
                                    <a:gd name="T99" fmla="*/ 17 h 96"/>
                                    <a:gd name="T100" fmla="*/ 156 w 157"/>
                                    <a:gd name="T101" fmla="*/ 1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0" t="0" r="r" b="b"/>
                                  <a:pathLst>
                                    <a:path w="157" h="96">
                                      <a:moveTo>
                                        <a:pt x="87" y="54"/>
                                      </a:moveTo>
                                      <a:lnTo>
                                        <a:pt x="87" y="39"/>
                                      </a:lnTo>
                                      <a:lnTo>
                                        <a:pt x="87" y="32"/>
                                      </a:lnTo>
                                      <a:lnTo>
                                        <a:pt x="83" y="20"/>
                                      </a:lnTo>
                                      <a:lnTo>
                                        <a:pt x="80" y="15"/>
                                      </a:lnTo>
                                      <a:lnTo>
                                        <a:pt x="73" y="7"/>
                                      </a:lnTo>
                                      <a:lnTo>
                                        <a:pt x="68" y="5"/>
                                      </a:lnTo>
                                      <a:lnTo>
                                        <a:pt x="68" y="4"/>
                                      </a:lnTo>
                                      <a:lnTo>
                                        <a:pt x="68" y="53"/>
                                      </a:lnTo>
                                      <a:lnTo>
                                        <a:pt x="67" y="56"/>
                                      </a:lnTo>
                                      <a:lnTo>
                                        <a:pt x="66" y="64"/>
                                      </a:lnTo>
                                      <a:lnTo>
                                        <a:pt x="64" y="68"/>
                                      </a:lnTo>
                                      <a:lnTo>
                                        <a:pt x="63" y="71"/>
                                      </a:lnTo>
                                      <a:lnTo>
                                        <a:pt x="61" y="74"/>
                                      </a:lnTo>
                                      <a:lnTo>
                                        <a:pt x="58" y="76"/>
                                      </a:lnTo>
                                      <a:lnTo>
                                        <a:pt x="52" y="79"/>
                                      </a:lnTo>
                                      <a:lnTo>
                                        <a:pt x="48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5" y="79"/>
                                      </a:lnTo>
                                      <a:lnTo>
                                        <a:pt x="29" y="76"/>
                                      </a:lnTo>
                                      <a:lnTo>
                                        <a:pt x="26" y="74"/>
                                      </a:lnTo>
                                      <a:lnTo>
                                        <a:pt x="23" y="69"/>
                                      </a:lnTo>
                                      <a:lnTo>
                                        <a:pt x="22" y="65"/>
                                      </a:lnTo>
                                      <a:lnTo>
                                        <a:pt x="20" y="57"/>
                                      </a:lnTo>
                                      <a:lnTo>
                                        <a:pt x="20" y="54"/>
                                      </a:lnTo>
                                      <a:lnTo>
                                        <a:pt x="20" y="41"/>
                                      </a:lnTo>
                                      <a:lnTo>
                                        <a:pt x="20" y="39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23" y="28"/>
                                      </a:lnTo>
                                      <a:lnTo>
                                        <a:pt x="27" y="22"/>
                                      </a:lnTo>
                                      <a:lnTo>
                                        <a:pt x="29" y="20"/>
                                      </a:lnTo>
                                      <a:lnTo>
                                        <a:pt x="35" y="16"/>
                                      </a:lnTo>
                                      <a:lnTo>
                                        <a:pt x="39" y="15"/>
                                      </a:lnTo>
                                      <a:lnTo>
                                        <a:pt x="48" y="15"/>
                                      </a:lnTo>
                                      <a:lnTo>
                                        <a:pt x="52" y="16"/>
                                      </a:lnTo>
                                      <a:lnTo>
                                        <a:pt x="58" y="19"/>
                                      </a:lnTo>
                                      <a:lnTo>
                                        <a:pt x="61" y="21"/>
                                      </a:lnTo>
                                      <a:lnTo>
                                        <a:pt x="65" y="27"/>
                                      </a:lnTo>
                                      <a:lnTo>
                                        <a:pt x="66" y="31"/>
                                      </a:lnTo>
                                      <a:lnTo>
                                        <a:pt x="67" y="39"/>
                                      </a:lnTo>
                                      <a:lnTo>
                                        <a:pt x="68" y="41"/>
                                      </a:lnTo>
                                      <a:lnTo>
                                        <a:pt x="68" y="53"/>
                                      </a:lnTo>
                                      <a:lnTo>
                                        <a:pt x="68" y="4"/>
                                      </a:lnTo>
                                      <a:lnTo>
                                        <a:pt x="58" y="1"/>
                                      </a:lnTo>
                                      <a:lnTo>
                                        <a:pt x="52" y="0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31" y="1"/>
                                      </a:lnTo>
                                      <a:lnTo>
                                        <a:pt x="20" y="6"/>
                                      </a:lnTo>
                                      <a:lnTo>
                                        <a:pt x="15" y="9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5" y="22"/>
                                      </a:lnTo>
                                      <a:lnTo>
                                        <a:pt x="1" y="34"/>
                                      </a:lnTo>
                                      <a:lnTo>
                                        <a:pt x="0" y="39"/>
                                      </a:lnTo>
                                      <a:lnTo>
                                        <a:pt x="0" y="57"/>
                                      </a:lnTo>
                                      <a:lnTo>
                                        <a:pt x="1" y="64"/>
                                      </a:lnTo>
                                      <a:lnTo>
                                        <a:pt x="4" y="76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14" y="88"/>
                                      </a:lnTo>
                                      <a:lnTo>
                                        <a:pt x="19" y="91"/>
                                      </a:lnTo>
                                      <a:lnTo>
                                        <a:pt x="29" y="95"/>
                                      </a:lnTo>
                                      <a:lnTo>
                                        <a:pt x="36" y="96"/>
                                      </a:lnTo>
                                      <a:lnTo>
                                        <a:pt x="50" y="96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8" y="90"/>
                                      </a:lnTo>
                                      <a:lnTo>
                                        <a:pt x="72" y="87"/>
                                      </a:lnTo>
                                      <a:lnTo>
                                        <a:pt x="78" y="80"/>
                                      </a:lnTo>
                                      <a:lnTo>
                                        <a:pt x="80" y="79"/>
                                      </a:lnTo>
                                      <a:lnTo>
                                        <a:pt x="83" y="73"/>
                                      </a:lnTo>
                                      <a:lnTo>
                                        <a:pt x="86" y="61"/>
                                      </a:lnTo>
                                      <a:lnTo>
                                        <a:pt x="87" y="54"/>
                                      </a:lnTo>
                                      <a:close/>
                                      <a:moveTo>
                                        <a:pt x="156" y="6"/>
                                      </a:moveTo>
                                      <a:lnTo>
                                        <a:pt x="156" y="3"/>
                                      </a:lnTo>
                                      <a:lnTo>
                                        <a:pt x="155" y="2"/>
                                      </a:lnTo>
                                      <a:lnTo>
                                        <a:pt x="154" y="2"/>
                                      </a:lnTo>
                                      <a:lnTo>
                                        <a:pt x="110" y="2"/>
                                      </a:lnTo>
                                      <a:lnTo>
                                        <a:pt x="106" y="3"/>
                                      </a:lnTo>
                                      <a:lnTo>
                                        <a:pt x="105" y="4"/>
                                      </a:lnTo>
                                      <a:lnTo>
                                        <a:pt x="105" y="5"/>
                                      </a:lnTo>
                                      <a:lnTo>
                                        <a:pt x="105" y="91"/>
                                      </a:lnTo>
                                      <a:lnTo>
                                        <a:pt x="105" y="93"/>
                                      </a:lnTo>
                                      <a:lnTo>
                                        <a:pt x="107" y="94"/>
                                      </a:lnTo>
                                      <a:lnTo>
                                        <a:pt x="110" y="94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22" y="94"/>
                                      </a:lnTo>
                                      <a:lnTo>
                                        <a:pt x="123" y="93"/>
                                      </a:lnTo>
                                      <a:lnTo>
                                        <a:pt x="124" y="91"/>
                                      </a:lnTo>
                                      <a:lnTo>
                                        <a:pt x="124" y="57"/>
                                      </a:lnTo>
                                      <a:lnTo>
                                        <a:pt x="152" y="57"/>
                                      </a:lnTo>
                                      <a:lnTo>
                                        <a:pt x="153" y="57"/>
                                      </a:lnTo>
                                      <a:lnTo>
                                        <a:pt x="154" y="55"/>
                                      </a:lnTo>
                                      <a:lnTo>
                                        <a:pt x="154" y="53"/>
                                      </a:lnTo>
                                      <a:lnTo>
                                        <a:pt x="154" y="46"/>
                                      </a:lnTo>
                                      <a:lnTo>
                                        <a:pt x="154" y="43"/>
                                      </a:lnTo>
                                      <a:lnTo>
                                        <a:pt x="153" y="42"/>
                                      </a:lnTo>
                                      <a:lnTo>
                                        <a:pt x="152" y="42"/>
                                      </a:lnTo>
                                      <a:lnTo>
                                        <a:pt x="124" y="42"/>
                                      </a:lnTo>
                                      <a:lnTo>
                                        <a:pt x="124" y="17"/>
                                      </a:lnTo>
                                      <a:lnTo>
                                        <a:pt x="154" y="17"/>
                                      </a:lnTo>
                                      <a:lnTo>
                                        <a:pt x="155" y="17"/>
                                      </a:lnTo>
                                      <a:lnTo>
                                        <a:pt x="156" y="15"/>
                                      </a:lnTo>
                                      <a:lnTo>
                                        <a:pt x="156" y="13"/>
                                      </a:lnTo>
                                      <a:lnTo>
                                        <a:pt x="156" y="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71248C" id="Group 126" o:spid="_x0000_s1026" style="width:7.85pt;height:4.8pt;mso-position-horizontal-relative:char;mso-position-vertical-relative:line" coordsize="157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">
                      <v:shape id="AutoShape 127" o:spid="_x0000_s1027" style="position:absolute;left:-1;width:157;height:96;visibility:visible;mso-wrap-style:square;v-text-anchor:top" coordsize="15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" path="m87,54r,-15l87,32,83,20,80,15,73,7,68,5r,-1l68,53r-1,3l66,64r-2,4l63,71r-2,3l58,76r-6,3l48,80r-9,l35,79,29,76,26,74,23,69,22,65,20,57r,-3l20,41r,-2l22,31r1,-3l27,22r2,-2l35,16r4,-1l48,15r4,1l58,19r3,2l65,27r1,4l67,39r1,2l68,53,68,4,58,1,52,,37,,31,1,20,6,15,9,8,17,5,22,1,34,,39,,57r1,7l4,76r3,4l14,88r5,3l29,95r7,1l50,96r7,-1l68,90r4,-3l78,80r2,-1l83,73,86,61r1,-7xm156,6r,-3l155,2r-1,l110,2r-4,1l105,4r,1l105,91r,2l107,94r3,l116,95r6,-1l123,93r1,-2l124,57r28,l153,57r1,-2l154,53r,-7l154,43r-1,-1l152,42r-28,l124,17r30,l155,17r1,-2l156,13r,-7xe" fillcolor="black" stroked="f">
                        <v:path arrowok="t" o:connecttype="custom" o:connectlocs="87,39;83,20;80,15;68,5;68,53;66,64;63,71;58,76;48,80;35,79;26,74;22,65;20,54;20,39;23,28;29,20;39,15;52,16;61,21;66,31;68,41;68,4;52,0;31,1;15,9;5,22;0,39;1,64;7,80;19,91;36,96;57,95;72,87;80,79;86,61;156,6;155,2;110,2;105,4;105,91;107,94;116,95;123,93;124,57;153,57;154,53;154,43;152,42;124,17;155,17;156,13" o:connectangles="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59"/>
                <w:position w:val="18"/>
                <w:sz w:val="9"/>
              </w:rPr>
              <w:t xml:space="preserve"> </w:t>
            </w:r>
            <w:r w:rsidR="00F13FB3">
              <w:rPr>
                <w:rFonts w:ascii="Calibri"/>
                <w:noProof/>
                <w:spacing w:val="59"/>
                <w:position w:val="18"/>
                <w:sz w:val="20"/>
              </w:rPr>
              <mc:AlternateContent>
                <mc:Choice Requires="wpg">
                  <w:drawing>
                    <wp:inline distT="0" distB="0" distL="0" distR="0" wp14:anchorId="194DB891" wp14:editId="55AE4759">
                      <wp:extent cx="367665" cy="60960"/>
                      <wp:effectExtent l="6350" t="8890" r="6985" b="6350"/>
                      <wp:docPr id="6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7665" cy="60960"/>
                                <a:chOff x="0" y="0"/>
                                <a:chExt cx="579" cy="96"/>
                              </a:xfrm>
                            </wpg:grpSpPr>
                            <wps:wsp>
                              <wps:cNvPr id="626" name="AutoShape 1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" y="0"/>
                                  <a:ext cx="579" cy="96"/>
                                </a:xfrm>
                                <a:custGeom>
                                  <a:avLst/>
                                  <a:gdLst>
                                    <a:gd name="T0" fmla="*/ 66 w 579"/>
                                    <a:gd name="T1" fmla="*/ 72 h 96"/>
                                    <a:gd name="T2" fmla="*/ 40 w 579"/>
                                    <a:gd name="T3" fmla="*/ 80 h 96"/>
                                    <a:gd name="T4" fmla="*/ 23 w 579"/>
                                    <a:gd name="T5" fmla="*/ 66 h 96"/>
                                    <a:gd name="T6" fmla="*/ 23 w 579"/>
                                    <a:gd name="T7" fmla="*/ 31 h 96"/>
                                    <a:gd name="T8" fmla="*/ 40 w 579"/>
                                    <a:gd name="T9" fmla="*/ 16 h 96"/>
                                    <a:gd name="T10" fmla="*/ 65 w 579"/>
                                    <a:gd name="T11" fmla="*/ 24 h 96"/>
                                    <a:gd name="T12" fmla="*/ 68 w 579"/>
                                    <a:gd name="T13" fmla="*/ 10 h 96"/>
                                    <a:gd name="T14" fmla="*/ 48 w 579"/>
                                    <a:gd name="T15" fmla="*/ 0 h 96"/>
                                    <a:gd name="T16" fmla="*/ 8 w 579"/>
                                    <a:gd name="T17" fmla="*/ 17 h 96"/>
                                    <a:gd name="T18" fmla="*/ 1 w 579"/>
                                    <a:gd name="T19" fmla="*/ 63 h 96"/>
                                    <a:gd name="T20" fmla="*/ 29 w 579"/>
                                    <a:gd name="T21" fmla="*/ 94 h 96"/>
                                    <a:gd name="T22" fmla="*/ 66 w 579"/>
                                    <a:gd name="T23" fmla="*/ 88 h 96"/>
                                    <a:gd name="T24" fmla="*/ 154 w 579"/>
                                    <a:gd name="T25" fmla="*/ 3 h 96"/>
                                    <a:gd name="T26" fmla="*/ 135 w 579"/>
                                    <a:gd name="T27" fmla="*/ 4 h 96"/>
                                    <a:gd name="T28" fmla="*/ 99 w 579"/>
                                    <a:gd name="T29" fmla="*/ 2 h 96"/>
                                    <a:gd name="T30" fmla="*/ 82 w 579"/>
                                    <a:gd name="T31" fmla="*/ 91 h 96"/>
                                    <a:gd name="T32" fmla="*/ 100 w 579"/>
                                    <a:gd name="T33" fmla="*/ 93 h 96"/>
                                    <a:gd name="T34" fmla="*/ 136 w 579"/>
                                    <a:gd name="T35" fmla="*/ 93 h 96"/>
                                    <a:gd name="T36" fmla="*/ 154 w 579"/>
                                    <a:gd name="T37" fmla="*/ 91 h 96"/>
                                    <a:gd name="T38" fmla="*/ 239 w 579"/>
                                    <a:gd name="T39" fmla="*/ 58 h 96"/>
                                    <a:gd name="T40" fmla="*/ 194 w 579"/>
                                    <a:gd name="T41" fmla="*/ 58 h 96"/>
                                    <a:gd name="T42" fmla="*/ 220 w 579"/>
                                    <a:gd name="T43" fmla="*/ 3 h 96"/>
                                    <a:gd name="T44" fmla="*/ 205 w 579"/>
                                    <a:gd name="T45" fmla="*/ 1 h 96"/>
                                    <a:gd name="T46" fmla="*/ 195 w 579"/>
                                    <a:gd name="T47" fmla="*/ 5 h 96"/>
                                    <a:gd name="T48" fmla="*/ 170 w 579"/>
                                    <a:gd name="T49" fmla="*/ 94 h 96"/>
                                    <a:gd name="T50" fmla="*/ 182 w 579"/>
                                    <a:gd name="T51" fmla="*/ 94 h 96"/>
                                    <a:gd name="T52" fmla="*/ 231 w 579"/>
                                    <a:gd name="T53" fmla="*/ 91 h 96"/>
                                    <a:gd name="T54" fmla="*/ 244 w 579"/>
                                    <a:gd name="T55" fmla="*/ 94 h 96"/>
                                    <a:gd name="T56" fmla="*/ 250 w 579"/>
                                    <a:gd name="T57" fmla="*/ 91 h 96"/>
                                    <a:gd name="T58" fmla="*/ 326 w 579"/>
                                    <a:gd name="T59" fmla="*/ 1 h 96"/>
                                    <a:gd name="T60" fmla="*/ 322 w 579"/>
                                    <a:gd name="T61" fmla="*/ 68 h 96"/>
                                    <a:gd name="T62" fmla="*/ 267 w 579"/>
                                    <a:gd name="T63" fmla="*/ 1 h 96"/>
                                    <a:gd name="T64" fmla="*/ 262 w 579"/>
                                    <a:gd name="T65" fmla="*/ 93 h 96"/>
                                    <a:gd name="T66" fmla="*/ 277 w 579"/>
                                    <a:gd name="T67" fmla="*/ 94 h 96"/>
                                    <a:gd name="T68" fmla="*/ 281 w 579"/>
                                    <a:gd name="T69" fmla="*/ 28 h 96"/>
                                    <a:gd name="T70" fmla="*/ 331 w 579"/>
                                    <a:gd name="T71" fmla="*/ 94 h 96"/>
                                    <a:gd name="T72" fmla="*/ 338 w 579"/>
                                    <a:gd name="T73" fmla="*/ 4 h 96"/>
                                    <a:gd name="T74" fmla="*/ 422 w 579"/>
                                    <a:gd name="T75" fmla="*/ 1 h 96"/>
                                    <a:gd name="T76" fmla="*/ 418 w 579"/>
                                    <a:gd name="T77" fmla="*/ 68 h 96"/>
                                    <a:gd name="T78" fmla="*/ 364 w 579"/>
                                    <a:gd name="T79" fmla="*/ 1 h 96"/>
                                    <a:gd name="T80" fmla="*/ 359 w 579"/>
                                    <a:gd name="T81" fmla="*/ 93 h 96"/>
                                    <a:gd name="T82" fmla="*/ 374 w 579"/>
                                    <a:gd name="T83" fmla="*/ 94 h 96"/>
                                    <a:gd name="T84" fmla="*/ 377 w 579"/>
                                    <a:gd name="T85" fmla="*/ 28 h 96"/>
                                    <a:gd name="T86" fmla="*/ 428 w 579"/>
                                    <a:gd name="T87" fmla="*/ 94 h 96"/>
                                    <a:gd name="T88" fmla="*/ 435 w 579"/>
                                    <a:gd name="T89" fmla="*/ 4 h 96"/>
                                    <a:gd name="T90" fmla="*/ 476 w 579"/>
                                    <a:gd name="T91" fmla="*/ 79 h 96"/>
                                    <a:gd name="T92" fmla="*/ 507 w 579"/>
                                    <a:gd name="T93" fmla="*/ 49 h 96"/>
                                    <a:gd name="T94" fmla="*/ 476 w 579"/>
                                    <a:gd name="T95" fmla="*/ 39 h 96"/>
                                    <a:gd name="T96" fmla="*/ 512 w 579"/>
                                    <a:gd name="T97" fmla="*/ 12 h 96"/>
                                    <a:gd name="T98" fmla="*/ 463 w 579"/>
                                    <a:gd name="T99" fmla="*/ 2 h 96"/>
                                    <a:gd name="T100" fmla="*/ 458 w 579"/>
                                    <a:gd name="T101" fmla="*/ 92 h 96"/>
                                    <a:gd name="T102" fmla="*/ 511 w 579"/>
                                    <a:gd name="T103" fmla="*/ 92 h 96"/>
                                    <a:gd name="T104" fmla="*/ 577 w 579"/>
                                    <a:gd name="T105" fmla="*/ 79 h 96"/>
                                    <a:gd name="T106" fmla="*/ 545 w 579"/>
                                    <a:gd name="T107" fmla="*/ 2 h 96"/>
                                    <a:gd name="T108" fmla="*/ 528 w 579"/>
                                    <a:gd name="T109" fmla="*/ 4 h 96"/>
                                    <a:gd name="T110" fmla="*/ 576 w 579"/>
                                    <a:gd name="T111" fmla="*/ 9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579" h="96">
                                      <a:moveTo>
                                        <a:pt x="68" y="80"/>
                                      </a:moveTo>
                                      <a:lnTo>
                                        <a:pt x="68" y="76"/>
                                      </a:lnTo>
                                      <a:lnTo>
                                        <a:pt x="68" y="73"/>
                                      </a:lnTo>
                                      <a:lnTo>
                                        <a:pt x="67" y="72"/>
                                      </a:lnTo>
                                      <a:lnTo>
                                        <a:pt x="66" y="72"/>
                                      </a:lnTo>
                                      <a:lnTo>
                                        <a:pt x="63" y="73"/>
                                      </a:lnTo>
                                      <a:lnTo>
                                        <a:pt x="57" y="77"/>
                                      </a:lnTo>
                                      <a:lnTo>
                                        <a:pt x="50" y="79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0" y="80"/>
                                      </a:lnTo>
                                      <a:lnTo>
                                        <a:pt x="37" y="79"/>
                                      </a:lnTo>
                                      <a:lnTo>
                                        <a:pt x="31" y="76"/>
                                      </a:lnTo>
                                      <a:lnTo>
                                        <a:pt x="29" y="74"/>
                                      </a:lnTo>
                                      <a:lnTo>
                                        <a:pt x="25" y="69"/>
                                      </a:lnTo>
                                      <a:lnTo>
                                        <a:pt x="23" y="66"/>
                                      </a:lnTo>
                                      <a:lnTo>
                                        <a:pt x="21" y="58"/>
                                      </a:lnTo>
                                      <a:lnTo>
                                        <a:pt x="20" y="53"/>
                                      </a:lnTo>
                                      <a:lnTo>
                                        <a:pt x="20" y="43"/>
                                      </a:lnTo>
                                      <a:lnTo>
                                        <a:pt x="21" y="39"/>
                                      </a:lnTo>
                                      <a:lnTo>
                                        <a:pt x="23" y="31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28" y="22"/>
                                      </a:lnTo>
                                      <a:lnTo>
                                        <a:pt x="31" y="20"/>
                                      </a:lnTo>
                                      <a:lnTo>
                                        <a:pt x="37" y="17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47" y="16"/>
                                      </a:lnTo>
                                      <a:lnTo>
                                        <a:pt x="50" y="16"/>
                                      </a:lnTo>
                                      <a:lnTo>
                                        <a:pt x="57" y="19"/>
                                      </a:lnTo>
                                      <a:lnTo>
                                        <a:pt x="63" y="23"/>
                                      </a:lnTo>
                                      <a:lnTo>
                                        <a:pt x="65" y="24"/>
                                      </a:lnTo>
                                      <a:lnTo>
                                        <a:pt x="67" y="23"/>
                                      </a:lnTo>
                                      <a:lnTo>
                                        <a:pt x="67" y="22"/>
                                      </a:lnTo>
                                      <a:lnTo>
                                        <a:pt x="68" y="20"/>
                                      </a:lnTo>
                                      <a:lnTo>
                                        <a:pt x="68" y="16"/>
                                      </a:lnTo>
                                      <a:lnTo>
                                        <a:pt x="68" y="10"/>
                                      </a:lnTo>
                                      <a:lnTo>
                                        <a:pt x="67" y="9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1" y="4"/>
                                      </a:lnTo>
                                      <a:lnTo>
                                        <a:pt x="55" y="2"/>
                                      </a:lnTo>
                                      <a:lnTo>
                                        <a:pt x="48" y="0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31" y="1"/>
                                      </a:lnTo>
                                      <a:lnTo>
                                        <a:pt x="20" y="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5" y="22"/>
                                      </a:lnTo>
                                      <a:lnTo>
                                        <a:pt x="1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57"/>
                                      </a:lnTo>
                                      <a:lnTo>
                                        <a:pt x="1" y="63"/>
                                      </a:lnTo>
                                      <a:lnTo>
                                        <a:pt x="5" y="75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15" y="88"/>
                                      </a:lnTo>
                                      <a:lnTo>
                                        <a:pt x="19" y="91"/>
                                      </a:lnTo>
                                      <a:lnTo>
                                        <a:pt x="29" y="94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47" y="95"/>
                                      </a:lnTo>
                                      <a:lnTo>
                                        <a:pt x="55" y="93"/>
                                      </a:lnTo>
                                      <a:lnTo>
                                        <a:pt x="62" y="91"/>
                                      </a:lnTo>
                                      <a:lnTo>
                                        <a:pt x="66" y="88"/>
                                      </a:lnTo>
                                      <a:lnTo>
                                        <a:pt x="67" y="87"/>
                                      </a:lnTo>
                                      <a:lnTo>
                                        <a:pt x="68" y="85"/>
                                      </a:lnTo>
                                      <a:lnTo>
                                        <a:pt x="68" y="80"/>
                                      </a:lnTo>
                                      <a:close/>
                                      <a:moveTo>
                                        <a:pt x="154" y="4"/>
                                      </a:moveTo>
                                      <a:lnTo>
                                        <a:pt x="154" y="3"/>
                                      </a:lnTo>
                                      <a:lnTo>
                                        <a:pt x="152" y="2"/>
                                      </a:lnTo>
                                      <a:lnTo>
                                        <a:pt x="149" y="1"/>
                                      </a:lnTo>
                                      <a:lnTo>
                                        <a:pt x="137" y="2"/>
                                      </a:lnTo>
                                      <a:lnTo>
                                        <a:pt x="136" y="3"/>
                                      </a:lnTo>
                                      <a:lnTo>
                                        <a:pt x="135" y="4"/>
                                      </a:lnTo>
                                      <a:lnTo>
                                        <a:pt x="135" y="38"/>
                                      </a:lnTo>
                                      <a:lnTo>
                                        <a:pt x="101" y="38"/>
                                      </a:lnTo>
                                      <a:lnTo>
                                        <a:pt x="101" y="4"/>
                                      </a:lnTo>
                                      <a:lnTo>
                                        <a:pt x="100" y="3"/>
                                      </a:lnTo>
                                      <a:lnTo>
                                        <a:pt x="99" y="2"/>
                                      </a:lnTo>
                                      <a:lnTo>
                                        <a:pt x="96" y="1"/>
                                      </a:lnTo>
                                      <a:lnTo>
                                        <a:pt x="84" y="2"/>
                                      </a:lnTo>
                                      <a:lnTo>
                                        <a:pt x="82" y="3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4" y="94"/>
                                      </a:lnTo>
                                      <a:lnTo>
                                        <a:pt x="87" y="94"/>
                                      </a:lnTo>
                                      <a:lnTo>
                                        <a:pt x="99" y="94"/>
                                      </a:lnTo>
                                      <a:lnTo>
                                        <a:pt x="100" y="93"/>
                                      </a:lnTo>
                                      <a:lnTo>
                                        <a:pt x="101" y="91"/>
                                      </a:lnTo>
                                      <a:lnTo>
                                        <a:pt x="101" y="54"/>
                                      </a:lnTo>
                                      <a:lnTo>
                                        <a:pt x="135" y="54"/>
                                      </a:lnTo>
                                      <a:lnTo>
                                        <a:pt x="135" y="91"/>
                                      </a:lnTo>
                                      <a:lnTo>
                                        <a:pt x="136" y="93"/>
                                      </a:lnTo>
                                      <a:lnTo>
                                        <a:pt x="137" y="94"/>
                                      </a:lnTo>
                                      <a:lnTo>
                                        <a:pt x="140" y="94"/>
                                      </a:lnTo>
                                      <a:lnTo>
                                        <a:pt x="152" y="94"/>
                                      </a:lnTo>
                                      <a:lnTo>
                                        <a:pt x="154" y="93"/>
                                      </a:lnTo>
                                      <a:lnTo>
                                        <a:pt x="154" y="91"/>
                                      </a:lnTo>
                                      <a:lnTo>
                                        <a:pt x="154" y="4"/>
                                      </a:lnTo>
                                      <a:close/>
                                      <a:moveTo>
                                        <a:pt x="250" y="91"/>
                                      </a:moveTo>
                                      <a:lnTo>
                                        <a:pt x="249" y="87"/>
                                      </a:lnTo>
                                      <a:lnTo>
                                        <a:pt x="245" y="73"/>
                                      </a:lnTo>
                                      <a:lnTo>
                                        <a:pt x="239" y="58"/>
                                      </a:lnTo>
                                      <a:lnTo>
                                        <a:pt x="226" y="19"/>
                                      </a:lnTo>
                                      <a:lnTo>
                                        <a:pt x="221" y="5"/>
                                      </a:lnTo>
                                      <a:lnTo>
                                        <a:pt x="220" y="3"/>
                                      </a:lnTo>
                                      <a:lnTo>
                                        <a:pt x="220" y="58"/>
                                      </a:lnTo>
                                      <a:lnTo>
                                        <a:pt x="194" y="58"/>
                                      </a:lnTo>
                                      <a:lnTo>
                                        <a:pt x="207" y="19"/>
                                      </a:lnTo>
                                      <a:lnTo>
                                        <a:pt x="220" y="58"/>
                                      </a:lnTo>
                                      <a:lnTo>
                                        <a:pt x="220" y="3"/>
                                      </a:lnTo>
                                      <a:lnTo>
                                        <a:pt x="218" y="2"/>
                                      </a:lnTo>
                                      <a:lnTo>
                                        <a:pt x="214" y="1"/>
                                      </a:lnTo>
                                      <a:lnTo>
                                        <a:pt x="212" y="1"/>
                                      </a:lnTo>
                                      <a:lnTo>
                                        <a:pt x="210" y="1"/>
                                      </a:lnTo>
                                      <a:lnTo>
                                        <a:pt x="205" y="1"/>
                                      </a:lnTo>
                                      <a:lnTo>
                                        <a:pt x="203" y="1"/>
                                      </a:lnTo>
                                      <a:lnTo>
                                        <a:pt x="201" y="1"/>
                                      </a:lnTo>
                                      <a:lnTo>
                                        <a:pt x="198" y="2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95" y="5"/>
                                      </a:lnTo>
                                      <a:lnTo>
                                        <a:pt x="167" y="87"/>
                                      </a:lnTo>
                                      <a:lnTo>
                                        <a:pt x="165" y="91"/>
                                      </a:lnTo>
                                      <a:lnTo>
                                        <a:pt x="166" y="93"/>
                                      </a:lnTo>
                                      <a:lnTo>
                                        <a:pt x="169" y="94"/>
                                      </a:lnTo>
                                      <a:lnTo>
                                        <a:pt x="170" y="94"/>
                                      </a:lnTo>
                                      <a:lnTo>
                                        <a:pt x="172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77" y="94"/>
                                      </a:lnTo>
                                      <a:lnTo>
                                        <a:pt x="179" y="94"/>
                                      </a:lnTo>
                                      <a:lnTo>
                                        <a:pt x="182" y="94"/>
                                      </a:lnTo>
                                      <a:lnTo>
                                        <a:pt x="183" y="93"/>
                                      </a:lnTo>
                                      <a:lnTo>
                                        <a:pt x="184" y="91"/>
                                      </a:lnTo>
                                      <a:lnTo>
                                        <a:pt x="190" y="73"/>
                                      </a:lnTo>
                                      <a:lnTo>
                                        <a:pt x="224" y="73"/>
                                      </a:lnTo>
                                      <a:lnTo>
                                        <a:pt x="231" y="91"/>
                                      </a:lnTo>
                                      <a:lnTo>
                                        <a:pt x="231" y="93"/>
                                      </a:lnTo>
                                      <a:lnTo>
                                        <a:pt x="233" y="94"/>
                                      </a:lnTo>
                                      <a:lnTo>
                                        <a:pt x="236" y="94"/>
                                      </a:lnTo>
                                      <a:lnTo>
                                        <a:pt x="239" y="94"/>
                                      </a:lnTo>
                                      <a:lnTo>
                                        <a:pt x="244" y="94"/>
                                      </a:lnTo>
                                      <a:lnTo>
                                        <a:pt x="246" y="94"/>
                                      </a:lnTo>
                                      <a:lnTo>
                                        <a:pt x="247" y="94"/>
                                      </a:lnTo>
                                      <a:lnTo>
                                        <a:pt x="250" y="93"/>
                                      </a:lnTo>
                                      <a:lnTo>
                                        <a:pt x="250" y="91"/>
                                      </a:lnTo>
                                      <a:close/>
                                      <a:moveTo>
                                        <a:pt x="338" y="4"/>
                                      </a:moveTo>
                                      <a:lnTo>
                                        <a:pt x="338" y="3"/>
                                      </a:lnTo>
                                      <a:lnTo>
                                        <a:pt x="336" y="2"/>
                                      </a:lnTo>
                                      <a:lnTo>
                                        <a:pt x="334" y="1"/>
                                      </a:lnTo>
                                      <a:lnTo>
                                        <a:pt x="326" y="1"/>
                                      </a:lnTo>
                                      <a:lnTo>
                                        <a:pt x="323" y="2"/>
                                      </a:lnTo>
                                      <a:lnTo>
                                        <a:pt x="322" y="3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48"/>
                                      </a:lnTo>
                                      <a:lnTo>
                                        <a:pt x="322" y="68"/>
                                      </a:lnTo>
                                      <a:lnTo>
                                        <a:pt x="290" y="8"/>
                                      </a:lnTo>
                                      <a:lnTo>
                                        <a:pt x="287" y="3"/>
                                      </a:lnTo>
                                      <a:lnTo>
                                        <a:pt x="283" y="2"/>
                                      </a:lnTo>
                                      <a:lnTo>
                                        <a:pt x="279" y="1"/>
                                      </a:lnTo>
                                      <a:lnTo>
                                        <a:pt x="267" y="1"/>
                                      </a:lnTo>
                                      <a:lnTo>
                                        <a:pt x="265" y="2"/>
                                      </a:lnTo>
                                      <a:lnTo>
                                        <a:pt x="262" y="4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62" y="91"/>
                                      </a:lnTo>
                                      <a:lnTo>
                                        <a:pt x="262" y="93"/>
                                      </a:lnTo>
                                      <a:lnTo>
                                        <a:pt x="263" y="94"/>
                                      </a:lnTo>
                                      <a:lnTo>
                                        <a:pt x="266" y="94"/>
                                      </a:lnTo>
                                      <a:lnTo>
                                        <a:pt x="270" y="94"/>
                                      </a:lnTo>
                                      <a:lnTo>
                                        <a:pt x="274" y="94"/>
                                      </a:lnTo>
                                      <a:lnTo>
                                        <a:pt x="277" y="94"/>
                                      </a:lnTo>
                                      <a:lnTo>
                                        <a:pt x="278" y="93"/>
                                      </a:lnTo>
                                      <a:lnTo>
                                        <a:pt x="279" y="91"/>
                                      </a:lnTo>
                                      <a:lnTo>
                                        <a:pt x="279" y="43"/>
                                      </a:lnTo>
                                      <a:lnTo>
                                        <a:pt x="278" y="22"/>
                                      </a:lnTo>
                                      <a:lnTo>
                                        <a:pt x="281" y="28"/>
                                      </a:lnTo>
                                      <a:lnTo>
                                        <a:pt x="311" y="87"/>
                                      </a:lnTo>
                                      <a:lnTo>
                                        <a:pt x="315" y="92"/>
                                      </a:lnTo>
                                      <a:lnTo>
                                        <a:pt x="319" y="94"/>
                                      </a:lnTo>
                                      <a:lnTo>
                                        <a:pt x="323" y="94"/>
                                      </a:lnTo>
                                      <a:lnTo>
                                        <a:pt x="331" y="94"/>
                                      </a:lnTo>
                                      <a:lnTo>
                                        <a:pt x="334" y="94"/>
                                      </a:lnTo>
                                      <a:lnTo>
                                        <a:pt x="336" y="92"/>
                                      </a:lnTo>
                                      <a:lnTo>
                                        <a:pt x="337" y="90"/>
                                      </a:lnTo>
                                      <a:lnTo>
                                        <a:pt x="338" y="87"/>
                                      </a:lnTo>
                                      <a:lnTo>
                                        <a:pt x="338" y="4"/>
                                      </a:lnTo>
                                      <a:close/>
                                      <a:moveTo>
                                        <a:pt x="435" y="4"/>
                                      </a:moveTo>
                                      <a:lnTo>
                                        <a:pt x="435" y="3"/>
                                      </a:lnTo>
                                      <a:lnTo>
                                        <a:pt x="433" y="2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22" y="1"/>
                                      </a:lnTo>
                                      <a:lnTo>
                                        <a:pt x="420" y="2"/>
                                      </a:lnTo>
                                      <a:lnTo>
                                        <a:pt x="418" y="3"/>
                                      </a:lnTo>
                                      <a:lnTo>
                                        <a:pt x="418" y="4"/>
                                      </a:lnTo>
                                      <a:lnTo>
                                        <a:pt x="418" y="48"/>
                                      </a:lnTo>
                                      <a:lnTo>
                                        <a:pt x="418" y="68"/>
                                      </a:lnTo>
                                      <a:lnTo>
                                        <a:pt x="387" y="8"/>
                                      </a:lnTo>
                                      <a:lnTo>
                                        <a:pt x="383" y="3"/>
                                      </a:lnTo>
                                      <a:lnTo>
                                        <a:pt x="380" y="2"/>
                                      </a:lnTo>
                                      <a:lnTo>
                                        <a:pt x="376" y="1"/>
                                      </a:lnTo>
                                      <a:lnTo>
                                        <a:pt x="364" y="1"/>
                                      </a:lnTo>
                                      <a:lnTo>
                                        <a:pt x="362" y="2"/>
                                      </a:lnTo>
                                      <a:lnTo>
                                        <a:pt x="359" y="4"/>
                                      </a:lnTo>
                                      <a:lnTo>
                                        <a:pt x="359" y="6"/>
                                      </a:lnTo>
                                      <a:lnTo>
                                        <a:pt x="359" y="91"/>
                                      </a:lnTo>
                                      <a:lnTo>
                                        <a:pt x="359" y="93"/>
                                      </a:lnTo>
                                      <a:lnTo>
                                        <a:pt x="360" y="94"/>
                                      </a:lnTo>
                                      <a:lnTo>
                                        <a:pt x="363" y="94"/>
                                      </a:lnTo>
                                      <a:lnTo>
                                        <a:pt x="367" y="94"/>
                                      </a:lnTo>
                                      <a:lnTo>
                                        <a:pt x="371" y="94"/>
                                      </a:lnTo>
                                      <a:lnTo>
                                        <a:pt x="374" y="94"/>
                                      </a:lnTo>
                                      <a:lnTo>
                                        <a:pt x="375" y="93"/>
                                      </a:lnTo>
                                      <a:lnTo>
                                        <a:pt x="376" y="91"/>
                                      </a:lnTo>
                                      <a:lnTo>
                                        <a:pt x="376" y="43"/>
                                      </a:lnTo>
                                      <a:lnTo>
                                        <a:pt x="375" y="22"/>
                                      </a:lnTo>
                                      <a:lnTo>
                                        <a:pt x="377" y="28"/>
                                      </a:lnTo>
                                      <a:lnTo>
                                        <a:pt x="408" y="87"/>
                                      </a:lnTo>
                                      <a:lnTo>
                                        <a:pt x="412" y="92"/>
                                      </a:lnTo>
                                      <a:lnTo>
                                        <a:pt x="415" y="94"/>
                                      </a:lnTo>
                                      <a:lnTo>
                                        <a:pt x="420" y="94"/>
                                      </a:lnTo>
                                      <a:lnTo>
                                        <a:pt x="428" y="94"/>
                                      </a:lnTo>
                                      <a:lnTo>
                                        <a:pt x="430" y="94"/>
                                      </a:lnTo>
                                      <a:lnTo>
                                        <a:pt x="433" y="92"/>
                                      </a:lnTo>
                                      <a:lnTo>
                                        <a:pt x="434" y="90"/>
                                      </a:lnTo>
                                      <a:lnTo>
                                        <a:pt x="435" y="87"/>
                                      </a:lnTo>
                                      <a:lnTo>
                                        <a:pt x="435" y="4"/>
                                      </a:lnTo>
                                      <a:close/>
                                      <a:moveTo>
                                        <a:pt x="512" y="83"/>
                                      </a:moveTo>
                                      <a:lnTo>
                                        <a:pt x="511" y="81"/>
                                      </a:lnTo>
                                      <a:lnTo>
                                        <a:pt x="510" y="80"/>
                                      </a:lnTo>
                                      <a:lnTo>
                                        <a:pt x="509" y="79"/>
                                      </a:lnTo>
                                      <a:lnTo>
                                        <a:pt x="476" y="79"/>
                                      </a:lnTo>
                                      <a:lnTo>
                                        <a:pt x="476" y="53"/>
                                      </a:lnTo>
                                      <a:lnTo>
                                        <a:pt x="504" y="53"/>
                                      </a:lnTo>
                                      <a:lnTo>
                                        <a:pt x="505" y="53"/>
                                      </a:lnTo>
                                      <a:lnTo>
                                        <a:pt x="506" y="52"/>
                                      </a:lnTo>
                                      <a:lnTo>
                                        <a:pt x="507" y="49"/>
                                      </a:lnTo>
                                      <a:lnTo>
                                        <a:pt x="507" y="43"/>
                                      </a:lnTo>
                                      <a:lnTo>
                                        <a:pt x="506" y="40"/>
                                      </a:lnTo>
                                      <a:lnTo>
                                        <a:pt x="505" y="39"/>
                                      </a:lnTo>
                                      <a:lnTo>
                                        <a:pt x="504" y="39"/>
                                      </a:lnTo>
                                      <a:lnTo>
                                        <a:pt x="476" y="39"/>
                                      </a:lnTo>
                                      <a:lnTo>
                                        <a:pt x="476" y="16"/>
                                      </a:lnTo>
                                      <a:lnTo>
                                        <a:pt x="509" y="16"/>
                                      </a:lnTo>
                                      <a:lnTo>
                                        <a:pt x="510" y="16"/>
                                      </a:lnTo>
                                      <a:lnTo>
                                        <a:pt x="511" y="15"/>
                                      </a:lnTo>
                                      <a:lnTo>
                                        <a:pt x="512" y="12"/>
                                      </a:lnTo>
                                      <a:lnTo>
                                        <a:pt x="512" y="5"/>
                                      </a:lnTo>
                                      <a:lnTo>
                                        <a:pt x="511" y="3"/>
                                      </a:lnTo>
                                      <a:lnTo>
                                        <a:pt x="510" y="2"/>
                                      </a:lnTo>
                                      <a:lnTo>
                                        <a:pt x="509" y="2"/>
                                      </a:lnTo>
                                      <a:lnTo>
                                        <a:pt x="463" y="2"/>
                                      </a:lnTo>
                                      <a:lnTo>
                                        <a:pt x="459" y="3"/>
                                      </a:lnTo>
                                      <a:lnTo>
                                        <a:pt x="458" y="4"/>
                                      </a:lnTo>
                                      <a:lnTo>
                                        <a:pt x="457" y="5"/>
                                      </a:lnTo>
                                      <a:lnTo>
                                        <a:pt x="457" y="90"/>
                                      </a:lnTo>
                                      <a:lnTo>
                                        <a:pt x="458" y="92"/>
                                      </a:lnTo>
                                      <a:lnTo>
                                        <a:pt x="459" y="93"/>
                                      </a:lnTo>
                                      <a:lnTo>
                                        <a:pt x="463" y="94"/>
                                      </a:lnTo>
                                      <a:lnTo>
                                        <a:pt x="509" y="94"/>
                                      </a:lnTo>
                                      <a:lnTo>
                                        <a:pt x="510" y="94"/>
                                      </a:lnTo>
                                      <a:lnTo>
                                        <a:pt x="511" y="92"/>
                                      </a:lnTo>
                                      <a:lnTo>
                                        <a:pt x="512" y="90"/>
                                      </a:lnTo>
                                      <a:lnTo>
                                        <a:pt x="512" y="83"/>
                                      </a:lnTo>
                                      <a:close/>
                                      <a:moveTo>
                                        <a:pt x="578" y="82"/>
                                      </a:moveTo>
                                      <a:lnTo>
                                        <a:pt x="578" y="80"/>
                                      </a:lnTo>
                                      <a:lnTo>
                                        <a:pt x="577" y="79"/>
                                      </a:lnTo>
                                      <a:lnTo>
                                        <a:pt x="576" y="78"/>
                                      </a:lnTo>
                                      <a:lnTo>
                                        <a:pt x="547" y="78"/>
                                      </a:lnTo>
                                      <a:lnTo>
                                        <a:pt x="547" y="4"/>
                                      </a:lnTo>
                                      <a:lnTo>
                                        <a:pt x="546" y="3"/>
                                      </a:lnTo>
                                      <a:lnTo>
                                        <a:pt x="545" y="2"/>
                                      </a:lnTo>
                                      <a:lnTo>
                                        <a:pt x="542" y="1"/>
                                      </a:lnTo>
                                      <a:lnTo>
                                        <a:pt x="533" y="1"/>
                                      </a:lnTo>
                                      <a:lnTo>
                                        <a:pt x="530" y="2"/>
                                      </a:lnTo>
                                      <a:lnTo>
                                        <a:pt x="528" y="3"/>
                                      </a:lnTo>
                                      <a:lnTo>
                                        <a:pt x="528" y="4"/>
                                      </a:lnTo>
                                      <a:lnTo>
                                        <a:pt x="528" y="90"/>
                                      </a:lnTo>
                                      <a:lnTo>
                                        <a:pt x="528" y="92"/>
                                      </a:lnTo>
                                      <a:lnTo>
                                        <a:pt x="529" y="93"/>
                                      </a:lnTo>
                                      <a:lnTo>
                                        <a:pt x="533" y="94"/>
                                      </a:lnTo>
                                      <a:lnTo>
                                        <a:pt x="576" y="94"/>
                                      </a:lnTo>
                                      <a:lnTo>
                                        <a:pt x="577" y="94"/>
                                      </a:lnTo>
                                      <a:lnTo>
                                        <a:pt x="578" y="92"/>
                                      </a:lnTo>
                                      <a:lnTo>
                                        <a:pt x="578" y="90"/>
                                      </a:lnTo>
                                      <a:lnTo>
                                        <a:pt x="578" y="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5B2F75" id="Group 124" o:spid="_x0000_s1026" style="width:28.95pt;height:4.8pt;mso-position-horizontal-relative:char;mso-position-vertical-relative:line" coordsize="579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">
                      <v:shape id="AutoShape 125" o:spid="_x0000_s1027" style="position:absolute;left:-1;width:579;height:96;visibility:visible;mso-wrap-style:square;v-text-anchor:top" coordsize="57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" path="m68,80r,-4l68,73,67,72r-1,l63,73r-6,4l50,79r-3,1l40,80,37,79,31,76,29,74,25,69,23,66,21,58,20,53r,-10l21,39r2,-8l24,27r4,-5l31,20r6,-3l40,16r7,l50,16r7,3l63,23r2,1l67,23r,-1l68,20r,-4l68,10,67,9,66,7,61,4,55,2,48,,37,,31,1,20,5,16,9,8,17,5,22,1,34,,41,,57r1,6l5,75r2,5l15,88r4,3l29,94r6,1l47,95r8,-2l62,91r4,-3l67,87r1,-2l68,80xm154,4r,-1l152,2,149,1,137,2r-1,1l135,4r,34l101,38r,-34l100,3,99,2,96,1,84,2,82,3r,1l82,91r,2l84,94r3,l99,94r1,-1l101,91r,-37l135,54r,37l136,93r1,1l140,94r12,l154,93r,-2l154,4xm250,91r-1,-4l245,73,239,58,226,19,221,5,220,3r,55l194,58,207,19r13,39l220,3,218,2,214,1r-2,l210,1r-5,l203,1r-2,l198,2r-2,1l195,5,167,87r-2,4l166,93r3,1l170,94r2,l176,94r1,l179,94r3,l183,93r1,-2l190,73r34,l231,91r,2l233,94r3,l239,94r5,l246,94r1,l250,93r,-2xm338,4r,-1l336,2,334,1r-8,l323,2r-1,1l321,4r,44l322,68,290,8,287,3,283,2,279,1r-12,l265,2r-3,2l262,6r,85l262,93r1,1l266,94r4,l274,94r3,l278,93r1,-2l279,43,278,22r3,6l311,87r4,5l319,94r4,l331,94r3,l336,92r1,-2l338,87r,-83xm435,4r,-1l433,2,431,1r-9,l420,2r-2,1l418,4r,44l418,68,387,8,383,3,380,2,376,1r-12,l362,2r-3,2l359,6r,85l359,93r1,1l363,94r4,l371,94r3,l375,93r1,-2l376,43,375,22r2,6l408,87r4,5l415,94r5,l428,94r2,l433,92r1,-2l435,87r,-83xm512,83r-1,-2l510,80r-1,-1l476,79r,-26l504,53r1,l506,52r1,-3l507,43r-1,-3l505,39r-1,l476,39r,-23l509,16r1,l511,15r1,-3l512,5,511,3,510,2r-1,l463,2r-4,1l458,4r-1,1l457,90r1,2l459,93r4,1l509,94r1,l511,92r1,-2l512,83xm578,82r,-2l577,79r-1,-1l547,78r,-74l546,3,545,2,542,1r-9,l530,2r-2,1l528,4r,86l528,92r1,1l533,94r43,l577,94r1,-2l578,90r,-8xe" fillcolor="black" stroked="f">
                        <v:path arrowok="t" o:connecttype="custom" o:connectlocs="66,72;40,80;23,66;23,31;40,16;65,24;68,10;48,0;8,17;1,63;29,94;66,88;154,3;135,4;99,2;82,91;100,93;136,93;154,91;239,58;194,58;220,3;205,1;195,5;170,94;182,94;231,91;244,94;250,91;326,1;322,68;267,1;262,93;277,94;281,28;331,94;338,4;422,1;418,68;364,1;359,93;374,94;377,28;428,94;435,4;476,79;507,49;476,39;512,12;463,2;458,92;511,92;577,79;545,2;528,4;576,94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63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63"/>
                <w:position w:val="18"/>
                <w:sz w:val="20"/>
              </w:rPr>
              <w:drawing>
                <wp:inline distT="0" distB="0" distL="0" distR="0" wp14:anchorId="19F415C6" wp14:editId="43F40ABF">
                  <wp:extent cx="433900" cy="60578"/>
                  <wp:effectExtent l="0" t="0" r="0" b="0"/>
                  <wp:docPr id="561" name="image3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" name="image358.png"/>
                          <pic:cNvPicPr/>
                        </pic:nvPicPr>
                        <pic:blipFill>
                          <a:blip r:embed="rId4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900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3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83"/>
                <w:position w:val="18"/>
                <w:sz w:val="20"/>
              </w:rPr>
              <w:drawing>
                <wp:inline distT="0" distB="0" distL="0" distR="0" wp14:anchorId="044D159C" wp14:editId="1C42BB72">
                  <wp:extent cx="529354" cy="60578"/>
                  <wp:effectExtent l="0" t="0" r="0" b="0"/>
                  <wp:docPr id="563" name="image3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" name="image359.png"/>
                          <pic:cNvPicPr/>
                        </pic:nvPicPr>
                        <pic:blipFill>
                          <a:blip r:embed="rId4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354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5"/>
                <w:position w:val="18"/>
                <w:sz w:val="9"/>
              </w:rPr>
              <w:t xml:space="preserve"> </w:t>
            </w:r>
            <w:r>
              <w:rPr>
                <w:rFonts w:ascii="Calibri"/>
                <w:noProof/>
                <w:spacing w:val="85"/>
                <w:position w:val="18"/>
                <w:sz w:val="20"/>
              </w:rPr>
              <w:drawing>
                <wp:inline distT="0" distB="0" distL="0" distR="0" wp14:anchorId="471DB99D" wp14:editId="5A669486">
                  <wp:extent cx="725314" cy="60578"/>
                  <wp:effectExtent l="0" t="0" r="0" b="0"/>
                  <wp:docPr id="565" name="image3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" name="image360.png"/>
                          <pic:cNvPicPr/>
                        </pic:nvPicPr>
                        <pic:blipFill>
                          <a:blip r:embed="rId4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314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DC23CD1" w14:textId="77777777">
        <w:trPr>
          <w:trHeight w:val="487"/>
        </w:trPr>
        <w:tc>
          <w:tcPr>
            <w:tcW w:w="940" w:type="dxa"/>
          </w:tcPr>
          <w:p w14:paraId="5E42488D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C5CC660" wp14:editId="7E3327B7">
                      <wp:extent cx="586740" cy="310515"/>
                      <wp:effectExtent l="1905" t="0" r="1905" b="0"/>
                      <wp:docPr id="618" name="Group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740" cy="310515"/>
                                <a:chOff x="0" y="0"/>
                                <a:chExt cx="924" cy="489"/>
                              </a:xfrm>
                            </wpg:grpSpPr>
                            <wps:wsp>
                              <wps:cNvPr id="620" name="Rectangle 1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4" cy="48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2" name="AutoShape 1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99"/>
                                  <a:ext cx="418" cy="96"/>
                                </a:xfrm>
                                <a:custGeom>
                                  <a:avLst/>
                                  <a:gdLst>
                                    <a:gd name="T0" fmla="+- 0 150 149"/>
                                    <a:gd name="T1" fmla="*/ T0 w 418"/>
                                    <a:gd name="T2" fmla="+- 0 102 100"/>
                                    <a:gd name="T3" fmla="*/ 102 h 96"/>
                                    <a:gd name="T4" fmla="+- 0 152 149"/>
                                    <a:gd name="T5" fmla="*/ T4 w 418"/>
                                    <a:gd name="T6" fmla="+- 0 117 100"/>
                                    <a:gd name="T7" fmla="*/ 117 h 96"/>
                                    <a:gd name="T8" fmla="+- 0 192 149"/>
                                    <a:gd name="T9" fmla="*/ T8 w 418"/>
                                    <a:gd name="T10" fmla="+- 0 194 100"/>
                                    <a:gd name="T11" fmla="*/ 194 h 96"/>
                                    <a:gd name="T12" fmla="+- 0 219 149"/>
                                    <a:gd name="T13" fmla="*/ T12 w 418"/>
                                    <a:gd name="T14" fmla="+- 0 115 100"/>
                                    <a:gd name="T15" fmla="*/ 115 h 96"/>
                                    <a:gd name="T16" fmla="+- 0 334 149"/>
                                    <a:gd name="T17" fmla="*/ T16 w 418"/>
                                    <a:gd name="T18" fmla="+- 0 102 100"/>
                                    <a:gd name="T19" fmla="*/ 102 h 96"/>
                                    <a:gd name="T20" fmla="+- 0 285 149"/>
                                    <a:gd name="T21" fmla="*/ T20 w 418"/>
                                    <a:gd name="T22" fmla="+- 0 167 100"/>
                                    <a:gd name="T23" fmla="*/ 167 h 96"/>
                                    <a:gd name="T24" fmla="+- 0 254 149"/>
                                    <a:gd name="T25" fmla="*/ T24 w 418"/>
                                    <a:gd name="T26" fmla="+- 0 102 100"/>
                                    <a:gd name="T27" fmla="*/ 102 h 96"/>
                                    <a:gd name="T28" fmla="+- 0 231 149"/>
                                    <a:gd name="T29" fmla="*/ T28 w 418"/>
                                    <a:gd name="T30" fmla="+- 0 193 100"/>
                                    <a:gd name="T31" fmla="*/ 193 h 96"/>
                                    <a:gd name="T32" fmla="+- 0 248 149"/>
                                    <a:gd name="T33" fmla="*/ T32 w 418"/>
                                    <a:gd name="T34" fmla="+- 0 191 100"/>
                                    <a:gd name="T35" fmla="*/ 191 h 96"/>
                                    <a:gd name="T36" fmla="+- 0 288 149"/>
                                    <a:gd name="T37" fmla="*/ T36 w 418"/>
                                    <a:gd name="T38" fmla="+- 0 194 100"/>
                                    <a:gd name="T39" fmla="*/ 194 h 96"/>
                                    <a:gd name="T40" fmla="+- 0 321 149"/>
                                    <a:gd name="T41" fmla="*/ T40 w 418"/>
                                    <a:gd name="T42" fmla="+- 0 193 100"/>
                                    <a:gd name="T43" fmla="*/ 193 h 96"/>
                                    <a:gd name="T44" fmla="+- 0 338 149"/>
                                    <a:gd name="T45" fmla="*/ T44 w 418"/>
                                    <a:gd name="T46" fmla="+- 0 191 100"/>
                                    <a:gd name="T47" fmla="*/ 191 h 96"/>
                                    <a:gd name="T48" fmla="+- 0 415 149"/>
                                    <a:gd name="T49" fmla="*/ T48 w 418"/>
                                    <a:gd name="T50" fmla="+- 0 116 100"/>
                                    <a:gd name="T51" fmla="*/ 116 h 96"/>
                                    <a:gd name="T52" fmla="+- 0 400 149"/>
                                    <a:gd name="T53" fmla="*/ T52 w 418"/>
                                    <a:gd name="T54" fmla="+- 0 161 100"/>
                                    <a:gd name="T55" fmla="*/ 161 h 96"/>
                                    <a:gd name="T56" fmla="+- 0 394 149"/>
                                    <a:gd name="T57" fmla="*/ T56 w 418"/>
                                    <a:gd name="T58" fmla="+- 0 177 100"/>
                                    <a:gd name="T59" fmla="*/ 177 h 96"/>
                                    <a:gd name="T60" fmla="+- 0 378 149"/>
                                    <a:gd name="T61" fmla="*/ T60 w 418"/>
                                    <a:gd name="T62" fmla="+- 0 178 100"/>
                                    <a:gd name="T63" fmla="*/ 178 h 96"/>
                                    <a:gd name="T64" fmla="+- 0 372 149"/>
                                    <a:gd name="T65" fmla="*/ T64 w 418"/>
                                    <a:gd name="T66" fmla="+- 0 137 100"/>
                                    <a:gd name="T67" fmla="*/ 137 h 96"/>
                                    <a:gd name="T68" fmla="+- 0 383 149"/>
                                    <a:gd name="T69" fmla="*/ T68 w 418"/>
                                    <a:gd name="T70" fmla="+- 0 115 100"/>
                                    <a:gd name="T71" fmla="*/ 115 h 96"/>
                                    <a:gd name="T72" fmla="+- 0 398 149"/>
                                    <a:gd name="T73" fmla="*/ T72 w 418"/>
                                    <a:gd name="T74" fmla="+- 0 126 100"/>
                                    <a:gd name="T75" fmla="*/ 126 h 96"/>
                                    <a:gd name="T76" fmla="+- 0 398 149"/>
                                    <a:gd name="T77" fmla="*/ T76 w 418"/>
                                    <a:gd name="T78" fmla="+- 0 101 100"/>
                                    <a:gd name="T79" fmla="*/ 101 h 96"/>
                                    <a:gd name="T80" fmla="+- 0 358 149"/>
                                    <a:gd name="T81" fmla="*/ T80 w 418"/>
                                    <a:gd name="T82" fmla="+- 0 117 100"/>
                                    <a:gd name="T83" fmla="*/ 117 h 96"/>
                                    <a:gd name="T84" fmla="+- 0 355 149"/>
                                    <a:gd name="T85" fmla="*/ T84 w 418"/>
                                    <a:gd name="T86" fmla="+- 0 174 100"/>
                                    <a:gd name="T87" fmla="*/ 174 h 96"/>
                                    <a:gd name="T88" fmla="+- 0 391 149"/>
                                    <a:gd name="T89" fmla="*/ T88 w 418"/>
                                    <a:gd name="T90" fmla="+- 0 196 100"/>
                                    <a:gd name="T91" fmla="*/ 196 h 96"/>
                                    <a:gd name="T92" fmla="+- 0 414 149"/>
                                    <a:gd name="T93" fmla="*/ T92 w 418"/>
                                    <a:gd name="T94" fmla="+- 0 178 100"/>
                                    <a:gd name="T95" fmla="*/ 178 h 96"/>
                                    <a:gd name="T96" fmla="+- 0 490 149"/>
                                    <a:gd name="T97" fmla="*/ T96 w 418"/>
                                    <a:gd name="T98" fmla="+- 0 180 100"/>
                                    <a:gd name="T99" fmla="*/ 180 h 96"/>
                                    <a:gd name="T100" fmla="+- 0 485 149"/>
                                    <a:gd name="T101" fmla="*/ T100 w 418"/>
                                    <a:gd name="T102" fmla="+- 0 139 100"/>
                                    <a:gd name="T103" fmla="*/ 139 h 96"/>
                                    <a:gd name="T104" fmla="+- 0 483 149"/>
                                    <a:gd name="T105" fmla="*/ T104 w 418"/>
                                    <a:gd name="T106" fmla="+- 0 109 100"/>
                                    <a:gd name="T107" fmla="*/ 109 h 96"/>
                                    <a:gd name="T108" fmla="+- 0 447 149"/>
                                    <a:gd name="T109" fmla="*/ T108 w 418"/>
                                    <a:gd name="T110" fmla="+- 0 101 100"/>
                                    <a:gd name="T111" fmla="*/ 101 h 96"/>
                                    <a:gd name="T112" fmla="+- 0 432 149"/>
                                    <a:gd name="T113" fmla="*/ T112 w 418"/>
                                    <a:gd name="T114" fmla="+- 0 122 100"/>
                                    <a:gd name="T115" fmla="*/ 122 h 96"/>
                                    <a:gd name="T116" fmla="+- 0 451 149"/>
                                    <a:gd name="T117" fmla="*/ T116 w 418"/>
                                    <a:gd name="T118" fmla="+- 0 117 100"/>
                                    <a:gd name="T119" fmla="*/ 117 h 96"/>
                                    <a:gd name="T120" fmla="+- 0 465 149"/>
                                    <a:gd name="T121" fmla="*/ T120 w 418"/>
                                    <a:gd name="T122" fmla="+- 0 130 100"/>
                                    <a:gd name="T123" fmla="*/ 130 h 96"/>
                                    <a:gd name="T124" fmla="+- 0 429 149"/>
                                    <a:gd name="T125" fmla="*/ T124 w 418"/>
                                    <a:gd name="T126" fmla="+- 0 182 100"/>
                                    <a:gd name="T127" fmla="*/ 182 h 96"/>
                                    <a:gd name="T128" fmla="+- 0 488 149"/>
                                    <a:gd name="T129" fmla="*/ T128 w 418"/>
                                    <a:gd name="T130" fmla="+- 0 194 100"/>
                                    <a:gd name="T131" fmla="*/ 194 h 96"/>
                                    <a:gd name="T132" fmla="+- 0 566 149"/>
                                    <a:gd name="T133" fmla="*/ T132 w 418"/>
                                    <a:gd name="T134" fmla="+- 0 164 100"/>
                                    <a:gd name="T135" fmla="*/ 164 h 96"/>
                                    <a:gd name="T136" fmla="+- 0 554 149"/>
                                    <a:gd name="T137" fmla="*/ T136 w 418"/>
                                    <a:gd name="T138" fmla="+- 0 148 100"/>
                                    <a:gd name="T139" fmla="*/ 148 h 96"/>
                                    <a:gd name="T140" fmla="+- 0 557 149"/>
                                    <a:gd name="T141" fmla="*/ T140 w 418"/>
                                    <a:gd name="T142" fmla="+- 0 139 100"/>
                                    <a:gd name="T143" fmla="*/ 139 h 96"/>
                                    <a:gd name="T144" fmla="+- 0 564 149"/>
                                    <a:gd name="T145" fmla="*/ T144 w 418"/>
                                    <a:gd name="T146" fmla="+- 0 125 100"/>
                                    <a:gd name="T147" fmla="*/ 125 h 96"/>
                                    <a:gd name="T148" fmla="+- 0 555 149"/>
                                    <a:gd name="T149" fmla="*/ T148 w 418"/>
                                    <a:gd name="T150" fmla="+- 0 104 100"/>
                                    <a:gd name="T151" fmla="*/ 104 h 96"/>
                                    <a:gd name="T152" fmla="+- 0 539 149"/>
                                    <a:gd name="T153" fmla="*/ T152 w 418"/>
                                    <a:gd name="T154" fmla="+- 0 182 100"/>
                                    <a:gd name="T155" fmla="*/ 182 h 96"/>
                                    <a:gd name="T156" fmla="+- 0 521 149"/>
                                    <a:gd name="T157" fmla="*/ T156 w 418"/>
                                    <a:gd name="T158" fmla="+- 0 166 100"/>
                                    <a:gd name="T159" fmla="*/ 166 h 96"/>
                                    <a:gd name="T160" fmla="+- 0 536 149"/>
                                    <a:gd name="T161" fmla="*/ T160 w 418"/>
                                    <a:gd name="T162" fmla="+- 0 155 100"/>
                                    <a:gd name="T163" fmla="*/ 155 h 96"/>
                                    <a:gd name="T164" fmla="+- 0 548 149"/>
                                    <a:gd name="T165" fmla="*/ T164 w 418"/>
                                    <a:gd name="T166" fmla="+- 0 170 100"/>
                                    <a:gd name="T167" fmla="*/ 170 h 96"/>
                                    <a:gd name="T168" fmla="+- 0 545 149"/>
                                    <a:gd name="T169" fmla="*/ T168 w 418"/>
                                    <a:gd name="T170" fmla="+- 0 130 100"/>
                                    <a:gd name="T171" fmla="*/ 130 h 96"/>
                                    <a:gd name="T172" fmla="+- 0 529 149"/>
                                    <a:gd name="T173" fmla="*/ T172 w 418"/>
                                    <a:gd name="T174" fmla="+- 0 135 100"/>
                                    <a:gd name="T175" fmla="*/ 135 h 96"/>
                                    <a:gd name="T176" fmla="+- 0 527 149"/>
                                    <a:gd name="T177" fmla="*/ T176 w 418"/>
                                    <a:gd name="T178" fmla="+- 0 114 100"/>
                                    <a:gd name="T179" fmla="*/ 114 h 96"/>
                                    <a:gd name="T180" fmla="+- 0 545 149"/>
                                    <a:gd name="T181" fmla="*/ T180 w 418"/>
                                    <a:gd name="T182" fmla="+- 0 120 100"/>
                                    <a:gd name="T183" fmla="*/ 120 h 96"/>
                                    <a:gd name="T184" fmla="+- 0 526 149"/>
                                    <a:gd name="T185" fmla="*/ T184 w 418"/>
                                    <a:gd name="T186" fmla="+- 0 100 100"/>
                                    <a:gd name="T187" fmla="*/ 100 h 96"/>
                                    <a:gd name="T188" fmla="+- 0 504 149"/>
                                    <a:gd name="T189" fmla="*/ T188 w 418"/>
                                    <a:gd name="T190" fmla="+- 0 120 100"/>
                                    <a:gd name="T191" fmla="*/ 120 h 96"/>
                                    <a:gd name="T192" fmla="+- 0 511 149"/>
                                    <a:gd name="T193" fmla="*/ T192 w 418"/>
                                    <a:gd name="T194" fmla="+- 0 141 100"/>
                                    <a:gd name="T195" fmla="*/ 141 h 96"/>
                                    <a:gd name="T196" fmla="+- 0 510 149"/>
                                    <a:gd name="T197" fmla="*/ T196 w 418"/>
                                    <a:gd name="T198" fmla="+- 0 154 100"/>
                                    <a:gd name="T199" fmla="*/ 154 h 96"/>
                                    <a:gd name="T200" fmla="+- 0 502 149"/>
                                    <a:gd name="T201" fmla="*/ T200 w 418"/>
                                    <a:gd name="T202" fmla="+- 0 175 100"/>
                                    <a:gd name="T203" fmla="*/ 175 h 96"/>
                                    <a:gd name="T204" fmla="+- 0 515 149"/>
                                    <a:gd name="T205" fmla="*/ T204 w 418"/>
                                    <a:gd name="T206" fmla="+- 0 193 100"/>
                                    <a:gd name="T207" fmla="*/ 193 h 96"/>
                                    <a:gd name="T208" fmla="+- 0 555 149"/>
                                    <a:gd name="T209" fmla="*/ T208 w 418"/>
                                    <a:gd name="T210" fmla="+- 0 191 100"/>
                                    <a:gd name="T211" fmla="*/ 191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</a:cxnLst>
                                  <a:rect l="0" t="0" r="r" b="b"/>
                                  <a:pathLst>
                                    <a:path w="418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1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69" y="1"/>
                                      </a:lnTo>
                                      <a:lnTo>
                                        <a:pt x="165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7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1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2" y="7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1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5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2" y="91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1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5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8" y="21"/>
                                      </a:lnTo>
                                      <a:lnTo>
                                        <a:pt x="266" y="16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8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7" y="74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5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5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5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5"/>
                                      </a:lnTo>
                                      <a:lnTo>
                                        <a:pt x="245" y="17"/>
                                      </a:lnTo>
                                      <a:lnTo>
                                        <a:pt x="248" y="22"/>
                                      </a:lnTo>
                                      <a:lnTo>
                                        <a:pt x="248" y="23"/>
                                      </a:lnTo>
                                      <a:lnTo>
                                        <a:pt x="249" y="26"/>
                                      </a:lnTo>
                                      <a:lnTo>
                                        <a:pt x="250" y="30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8" y="5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5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4"/>
                                      </a:lnTo>
                                      <a:lnTo>
                                        <a:pt x="230" y="96"/>
                                      </a:lnTo>
                                      <a:lnTo>
                                        <a:pt x="242" y="96"/>
                                      </a:lnTo>
                                      <a:lnTo>
                                        <a:pt x="248" y="94"/>
                                      </a:lnTo>
                                      <a:lnTo>
                                        <a:pt x="252" y="92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4" y="81"/>
                                      </a:lnTo>
                                      <a:lnTo>
                                        <a:pt x="265" y="78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5"/>
                                      </a:lnTo>
                                      <a:close/>
                                      <a:moveTo>
                                        <a:pt x="342" y="90"/>
                                      </a:moveTo>
                                      <a:lnTo>
                                        <a:pt x="342" y="83"/>
                                      </a:lnTo>
                                      <a:lnTo>
                                        <a:pt x="341" y="80"/>
                                      </a:lnTo>
                                      <a:lnTo>
                                        <a:pt x="340" y="79"/>
                                      </a:lnTo>
                                      <a:lnTo>
                                        <a:pt x="339" y="79"/>
                                      </a:lnTo>
                                      <a:lnTo>
                                        <a:pt x="303" y="79"/>
                                      </a:lnTo>
                                      <a:lnTo>
                                        <a:pt x="323" y="57"/>
                                      </a:lnTo>
                                      <a:lnTo>
                                        <a:pt x="332" y="46"/>
                                      </a:lnTo>
                                      <a:lnTo>
                                        <a:pt x="336" y="39"/>
                                      </a:lnTo>
                                      <a:lnTo>
                                        <a:pt x="337" y="36"/>
                                      </a:lnTo>
                                      <a:lnTo>
                                        <a:pt x="338" y="30"/>
                                      </a:lnTo>
                                      <a:lnTo>
                                        <a:pt x="339" y="21"/>
                                      </a:lnTo>
                                      <a:lnTo>
                                        <a:pt x="338" y="17"/>
                                      </a:lnTo>
                                      <a:lnTo>
                                        <a:pt x="336" y="11"/>
                                      </a:lnTo>
                                      <a:lnTo>
                                        <a:pt x="334" y="9"/>
                                      </a:lnTo>
                                      <a:lnTo>
                                        <a:pt x="329" y="5"/>
                                      </a:lnTo>
                                      <a:lnTo>
                                        <a:pt x="326" y="3"/>
                                      </a:lnTo>
                                      <a:lnTo>
                                        <a:pt x="319" y="0"/>
                                      </a:lnTo>
                                      <a:lnTo>
                                        <a:pt x="315" y="0"/>
                                      </a:lnTo>
                                      <a:lnTo>
                                        <a:pt x="307" y="0"/>
                                      </a:lnTo>
                                      <a:lnTo>
                                        <a:pt x="298" y="1"/>
                                      </a:lnTo>
                                      <a:lnTo>
                                        <a:pt x="289" y="4"/>
                                      </a:lnTo>
                                      <a:lnTo>
                                        <a:pt x="284" y="8"/>
                                      </a:lnTo>
                                      <a:lnTo>
                                        <a:pt x="283" y="9"/>
                                      </a:lnTo>
                                      <a:lnTo>
                                        <a:pt x="282" y="10"/>
                                      </a:lnTo>
                                      <a:lnTo>
                                        <a:pt x="282" y="15"/>
                                      </a:lnTo>
                                      <a:lnTo>
                                        <a:pt x="283" y="22"/>
                                      </a:lnTo>
                                      <a:lnTo>
                                        <a:pt x="283" y="23"/>
                                      </a:lnTo>
                                      <a:lnTo>
                                        <a:pt x="284" y="24"/>
                                      </a:lnTo>
                                      <a:lnTo>
                                        <a:pt x="287" y="23"/>
                                      </a:lnTo>
                                      <a:lnTo>
                                        <a:pt x="293" y="19"/>
                                      </a:lnTo>
                                      <a:lnTo>
                                        <a:pt x="299" y="17"/>
                                      </a:lnTo>
                                      <a:lnTo>
                                        <a:pt x="302" y="17"/>
                                      </a:lnTo>
                                      <a:lnTo>
                                        <a:pt x="306" y="17"/>
                                      </a:lnTo>
                                      <a:lnTo>
                                        <a:pt x="310" y="18"/>
                                      </a:lnTo>
                                      <a:lnTo>
                                        <a:pt x="313" y="20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16" y="28"/>
                                      </a:lnTo>
                                      <a:lnTo>
                                        <a:pt x="316" y="30"/>
                                      </a:lnTo>
                                      <a:lnTo>
                                        <a:pt x="315" y="36"/>
                                      </a:lnTo>
                                      <a:lnTo>
                                        <a:pt x="312" y="42"/>
                                      </a:lnTo>
                                      <a:lnTo>
                                        <a:pt x="307" y="50"/>
                                      </a:lnTo>
                                      <a:lnTo>
                                        <a:pt x="283" y="76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0" y="82"/>
                                      </a:lnTo>
                                      <a:lnTo>
                                        <a:pt x="280" y="86"/>
                                      </a:lnTo>
                                      <a:lnTo>
                                        <a:pt x="281" y="90"/>
                                      </a:lnTo>
                                      <a:lnTo>
                                        <a:pt x="282" y="93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41" y="94"/>
                                      </a:lnTo>
                                      <a:lnTo>
                                        <a:pt x="342" y="92"/>
                                      </a:lnTo>
                                      <a:lnTo>
                                        <a:pt x="342" y="90"/>
                                      </a:lnTo>
                                      <a:close/>
                                      <a:moveTo>
                                        <a:pt x="418" y="74"/>
                                      </a:moveTo>
                                      <a:lnTo>
                                        <a:pt x="418" y="66"/>
                                      </a:lnTo>
                                      <a:lnTo>
                                        <a:pt x="417" y="64"/>
                                      </a:lnTo>
                                      <a:lnTo>
                                        <a:pt x="416" y="60"/>
                                      </a:lnTo>
                                      <a:lnTo>
                                        <a:pt x="415" y="57"/>
                                      </a:lnTo>
                                      <a:lnTo>
                                        <a:pt x="412" y="54"/>
                                      </a:lnTo>
                                      <a:lnTo>
                                        <a:pt x="411" y="53"/>
                                      </a:lnTo>
                                      <a:lnTo>
                                        <a:pt x="410" y="52"/>
                                      </a:lnTo>
                                      <a:lnTo>
                                        <a:pt x="405" y="48"/>
                                      </a:lnTo>
                                      <a:lnTo>
                                        <a:pt x="402" y="47"/>
                                      </a:lnTo>
                                      <a:lnTo>
                                        <a:pt x="399" y="45"/>
                                      </a:lnTo>
                                      <a:lnTo>
                                        <a:pt x="402" y="44"/>
                                      </a:lnTo>
                                      <a:lnTo>
                                        <a:pt x="404" y="42"/>
                                      </a:lnTo>
                                      <a:lnTo>
                                        <a:pt x="408" y="39"/>
                                      </a:lnTo>
                                      <a:lnTo>
                                        <a:pt x="410" y="37"/>
                                      </a:lnTo>
                                      <a:lnTo>
                                        <a:pt x="412" y="33"/>
                                      </a:lnTo>
                                      <a:lnTo>
                                        <a:pt x="413" y="31"/>
                                      </a:lnTo>
                                      <a:lnTo>
                                        <a:pt x="414" y="29"/>
                                      </a:lnTo>
                                      <a:lnTo>
                                        <a:pt x="415" y="27"/>
                                      </a:lnTo>
                                      <a:lnTo>
                                        <a:pt x="415" y="25"/>
                                      </a:lnTo>
                                      <a:lnTo>
                                        <a:pt x="415" y="18"/>
                                      </a:lnTo>
                                      <a:lnTo>
                                        <a:pt x="415" y="16"/>
                                      </a:lnTo>
                                      <a:lnTo>
                                        <a:pt x="414" y="13"/>
                                      </a:lnTo>
                                      <a:lnTo>
                                        <a:pt x="412" y="10"/>
                                      </a:lnTo>
                                      <a:lnTo>
                                        <a:pt x="411" y="8"/>
                                      </a:lnTo>
                                      <a:lnTo>
                                        <a:pt x="406" y="4"/>
                                      </a:lnTo>
                                      <a:lnTo>
                                        <a:pt x="403" y="3"/>
                                      </a:lnTo>
                                      <a:lnTo>
                                        <a:pt x="399" y="1"/>
                                      </a:lnTo>
                                      <a:lnTo>
                                        <a:pt x="399" y="74"/>
                                      </a:lnTo>
                                      <a:lnTo>
                                        <a:pt x="398" y="77"/>
                                      </a:lnTo>
                                      <a:lnTo>
                                        <a:pt x="394" y="81"/>
                                      </a:lnTo>
                                      <a:lnTo>
                                        <a:pt x="390" y="82"/>
                                      </a:lnTo>
                                      <a:lnTo>
                                        <a:pt x="381" y="82"/>
                                      </a:lnTo>
                                      <a:lnTo>
                                        <a:pt x="377" y="81"/>
                                      </a:lnTo>
                                      <a:lnTo>
                                        <a:pt x="372" y="77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69"/>
                                      </a:lnTo>
                                      <a:lnTo>
                                        <a:pt x="372" y="66"/>
                                      </a:lnTo>
                                      <a:lnTo>
                                        <a:pt x="374" y="61"/>
                                      </a:lnTo>
                                      <a:lnTo>
                                        <a:pt x="378" y="58"/>
                                      </a:lnTo>
                                      <a:lnTo>
                                        <a:pt x="380" y="56"/>
                                      </a:lnTo>
                                      <a:lnTo>
                                        <a:pt x="382" y="55"/>
                                      </a:lnTo>
                                      <a:lnTo>
                                        <a:pt x="384" y="54"/>
                                      </a:lnTo>
                                      <a:lnTo>
                                        <a:pt x="387" y="55"/>
                                      </a:lnTo>
                                      <a:lnTo>
                                        <a:pt x="389" y="57"/>
                                      </a:lnTo>
                                      <a:lnTo>
                                        <a:pt x="393" y="59"/>
                                      </a:lnTo>
                                      <a:lnTo>
                                        <a:pt x="394" y="60"/>
                                      </a:lnTo>
                                      <a:lnTo>
                                        <a:pt x="396" y="61"/>
                                      </a:lnTo>
                                      <a:lnTo>
                                        <a:pt x="398" y="66"/>
                                      </a:lnTo>
                                      <a:lnTo>
                                        <a:pt x="399" y="70"/>
                                      </a:lnTo>
                                      <a:lnTo>
                                        <a:pt x="399" y="74"/>
                                      </a:lnTo>
                                      <a:lnTo>
                                        <a:pt x="399" y="1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7" y="24"/>
                                      </a:lnTo>
                                      <a:lnTo>
                                        <a:pt x="397" y="27"/>
                                      </a:lnTo>
                                      <a:lnTo>
                                        <a:pt x="396" y="30"/>
                                      </a:lnTo>
                                      <a:lnTo>
                                        <a:pt x="392" y="34"/>
                                      </a:lnTo>
                                      <a:lnTo>
                                        <a:pt x="390" y="37"/>
                                      </a:lnTo>
                                      <a:lnTo>
                                        <a:pt x="386" y="39"/>
                                      </a:lnTo>
                                      <a:lnTo>
                                        <a:pt x="384" y="37"/>
                                      </a:lnTo>
                                      <a:lnTo>
                                        <a:pt x="382" y="36"/>
                                      </a:lnTo>
                                      <a:lnTo>
                                        <a:pt x="380" y="35"/>
                                      </a:lnTo>
                                      <a:lnTo>
                                        <a:pt x="376" y="32"/>
                                      </a:lnTo>
                                      <a:lnTo>
                                        <a:pt x="374" y="28"/>
                                      </a:lnTo>
                                      <a:lnTo>
                                        <a:pt x="373" y="25"/>
                                      </a:lnTo>
                                      <a:lnTo>
                                        <a:pt x="373" y="21"/>
                                      </a:lnTo>
                                      <a:lnTo>
                                        <a:pt x="374" y="18"/>
                                      </a:lnTo>
                                      <a:lnTo>
                                        <a:pt x="378" y="14"/>
                                      </a:lnTo>
                                      <a:lnTo>
                                        <a:pt x="381" y="13"/>
                                      </a:lnTo>
                                      <a:lnTo>
                                        <a:pt x="387" y="13"/>
                                      </a:lnTo>
                                      <a:lnTo>
                                        <a:pt x="389" y="14"/>
                                      </a:lnTo>
                                      <a:lnTo>
                                        <a:pt x="390" y="14"/>
                                      </a:lnTo>
                                      <a:lnTo>
                                        <a:pt x="394" y="16"/>
                                      </a:lnTo>
                                      <a:lnTo>
                                        <a:pt x="396" y="20"/>
                                      </a:lnTo>
                                      <a:lnTo>
                                        <a:pt x="397" y="24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6" y="0"/>
                                      </a:lnTo>
                                      <a:lnTo>
                                        <a:pt x="391" y="0"/>
                                      </a:lnTo>
                                      <a:lnTo>
                                        <a:pt x="381" y="0"/>
                                      </a:lnTo>
                                      <a:lnTo>
                                        <a:pt x="377" y="0"/>
                                      </a:lnTo>
                                      <a:lnTo>
                                        <a:pt x="369" y="3"/>
                                      </a:lnTo>
                                      <a:lnTo>
                                        <a:pt x="366" y="4"/>
                                      </a:lnTo>
                                      <a:lnTo>
                                        <a:pt x="360" y="9"/>
                                      </a:lnTo>
                                      <a:lnTo>
                                        <a:pt x="358" y="12"/>
                                      </a:lnTo>
                                      <a:lnTo>
                                        <a:pt x="356" y="18"/>
                                      </a:lnTo>
                                      <a:lnTo>
                                        <a:pt x="355" y="20"/>
                                      </a:lnTo>
                                      <a:lnTo>
                                        <a:pt x="355" y="28"/>
                                      </a:lnTo>
                                      <a:lnTo>
                                        <a:pt x="356" y="30"/>
                                      </a:lnTo>
                                      <a:lnTo>
                                        <a:pt x="357" y="34"/>
                                      </a:lnTo>
                                      <a:lnTo>
                                        <a:pt x="358" y="36"/>
                                      </a:lnTo>
                                      <a:lnTo>
                                        <a:pt x="361" y="40"/>
                                      </a:lnTo>
                                      <a:lnTo>
                                        <a:pt x="362" y="41"/>
                                      </a:lnTo>
                                      <a:lnTo>
                                        <a:pt x="366" y="44"/>
                                      </a:lnTo>
                                      <a:lnTo>
                                        <a:pt x="369" y="46"/>
                                      </a:lnTo>
                                      <a:lnTo>
                                        <a:pt x="371" y="47"/>
                                      </a:lnTo>
                                      <a:lnTo>
                                        <a:pt x="368" y="49"/>
                                      </a:lnTo>
                                      <a:lnTo>
                                        <a:pt x="365" y="50"/>
                                      </a:lnTo>
                                      <a:lnTo>
                                        <a:pt x="361" y="54"/>
                                      </a:lnTo>
                                      <a:lnTo>
                                        <a:pt x="359" y="56"/>
                                      </a:lnTo>
                                      <a:lnTo>
                                        <a:pt x="356" y="60"/>
                                      </a:lnTo>
                                      <a:lnTo>
                                        <a:pt x="354" y="62"/>
                                      </a:lnTo>
                                      <a:lnTo>
                                        <a:pt x="353" y="66"/>
                                      </a:lnTo>
                                      <a:lnTo>
                                        <a:pt x="353" y="69"/>
                                      </a:lnTo>
                                      <a:lnTo>
                                        <a:pt x="353" y="75"/>
                                      </a:lnTo>
                                      <a:lnTo>
                                        <a:pt x="353" y="79"/>
                                      </a:lnTo>
                                      <a:lnTo>
                                        <a:pt x="356" y="85"/>
                                      </a:lnTo>
                                      <a:lnTo>
                                        <a:pt x="358" y="87"/>
                                      </a:lnTo>
                                      <a:lnTo>
                                        <a:pt x="361" y="89"/>
                                      </a:lnTo>
                                      <a:lnTo>
                                        <a:pt x="363" y="91"/>
                                      </a:lnTo>
                                      <a:lnTo>
                                        <a:pt x="366" y="93"/>
                                      </a:lnTo>
                                      <a:lnTo>
                                        <a:pt x="374" y="95"/>
                                      </a:lnTo>
                                      <a:lnTo>
                                        <a:pt x="379" y="96"/>
                                      </a:lnTo>
                                      <a:lnTo>
                                        <a:pt x="390" y="96"/>
                                      </a:lnTo>
                                      <a:lnTo>
                                        <a:pt x="395" y="95"/>
                                      </a:lnTo>
                                      <a:lnTo>
                                        <a:pt x="403" y="93"/>
                                      </a:lnTo>
                                      <a:lnTo>
                                        <a:pt x="406" y="91"/>
                                      </a:lnTo>
                                      <a:lnTo>
                                        <a:pt x="412" y="86"/>
                                      </a:lnTo>
                                      <a:lnTo>
                                        <a:pt x="414" y="84"/>
                                      </a:lnTo>
                                      <a:lnTo>
                                        <a:pt x="415" y="82"/>
                                      </a:lnTo>
                                      <a:lnTo>
                                        <a:pt x="417" y="77"/>
                                      </a:lnTo>
                                      <a:lnTo>
                                        <a:pt x="418" y="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794AA0" id="Group 121" o:spid="_x0000_s1026" style="width:46.2pt;height:24.45pt;mso-position-horizontal-relative:char;mso-position-vertical-relative:line" coordsize="924,4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">
                      <v:rect id="Rectangle 123" o:spid="_x0000_s1027" style="position:absolute;width:924;height:4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" fillcolor="#d1ebf2" stroked="f"/>
                      <v:shape id="AutoShape 122" o:spid="_x0000_s1028" style="position:absolute;left:149;top:99;width:418;height:96;visibility:visible;mso-wrap-style:square;v-text-anchor:top" coordsize="41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" path="m70,6r,-3l69,2,68,1,3,1,1,2r,1l,6r,7l1,15r,1l3,17r23,l26,91r,2l28,94r3,l43,94r1,-1l45,91r,-74l68,17r1,-1l70,15r,-2l70,6xm189,9r,-3l187,3,185,2,182,1r-13,l165,2r-4,2l158,9,136,67r-1,l115,10,113,7,111,4,107,2r-2,l86,1,85,2,82,5r,2l82,91r,2l83,94r3,l95,94r2,l99,93r,-2l99,16r26,75l126,93r2,1l131,94r8,l142,94r2,-1l145,91,171,16r1,75l172,93r1,1l176,94r9,l187,94r2,-1l189,91r,-82xm270,55r,-18l269,33,268,21r-2,-5l265,15,261,8,258,5,251,2r,53l251,61r-1,3l249,69r,2l247,74r-1,2l245,77r-3,3l240,80r-1,1l234,81r-2,-1l229,78r-2,-2l225,71r-1,-3l223,59r,-4l223,37r1,-8l225,25r2,-5l228,18r4,-3l234,15r3,l241,15r4,2l248,22r,1l249,26r1,4l250,33r1,7l251,55r,-53l249,1,244,,232,r-6,1l218,5r-4,4l209,17r-2,5l204,34r,6l204,55r,7l206,74r2,5l213,87r3,3l224,94r6,2l242,96r6,-2l252,92r4,-2l260,87r4,-6l265,78r2,-5l269,61r1,-6xm342,90r,-7l341,80r-1,-1l339,79r-36,l323,57r9,-11l336,39r1,-3l338,30r1,-9l338,17r-2,-6l334,9,329,5,326,3,319,r-4,l307,r-9,1l289,4r-5,4l283,9r-1,1l282,15r1,7l283,23r1,1l287,23r6,-4l299,17r3,l306,17r4,1l313,20r2,4l316,28r,2l315,36r-3,6l307,50,283,76r-2,3l280,82r,4l281,90r1,3l283,94r3,l339,94r2,l342,92r,-2xm418,74r,-8l417,64r-1,-4l415,57r-3,-3l411,53r-1,-1l405,48r-3,-1l399,45r3,-1l404,42r4,-3l410,37r2,-4l413,31r1,-2l415,27r,-2l415,18r,-2l414,13r-2,-3l411,8,406,4,403,3,399,1r,73l398,77r-4,4l390,82r-9,l377,81r-5,-4l371,74r,-5l372,66r2,-5l378,58r2,-2l382,55r2,-1l387,55r2,2l393,59r1,1l396,61r2,5l399,70r,4l399,1r-2,l397,24r,3l396,30r-4,4l390,37r-4,2l384,37r-2,-1l380,35r-4,-3l374,28r-1,-3l373,21r1,-3l378,14r3,-1l387,13r2,1l390,14r4,2l396,20r1,4l397,1,396,r-5,l381,r-4,l369,3r-3,1l360,9r-2,3l356,18r-1,2l355,28r1,2l357,34r1,2l361,40r1,1l366,44r3,2l371,47r-3,2l365,50r-4,4l359,56r-3,4l354,62r-1,4l353,69r,6l353,79r3,6l358,87r3,2l363,91r3,2l374,95r5,1l390,96r5,-1l403,93r3,-2l412,86r2,-2l415,82r2,-5l418,74xe" fillcolor="black" stroked="f">
                        <v:path arrowok="t" o:connecttype="custom" o:connectlocs="1,102;3,117;43,194;70,115;185,102;136,167;105,102;82,193;99,191;139,194;172,193;189,191;266,116;251,161;245,177;229,178;223,137;234,115;249,126;249,101;209,117;206,174;242,196;265,178;341,180;336,139;334,109;298,101;283,122;302,117;316,130;280,182;339,194;417,164;405,148;408,139;415,125;406,104;390,182;372,166;387,155;399,170;396,130;380,135;378,114;396,120;377,100;355,120;362,141;361,154;353,175;366,193;406,191" o:connectangles="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2FE6333F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2D48D28D" w14:textId="77777777" w:rsidR="005B6789" w:rsidRDefault="000500FE">
            <w:pPr>
              <w:pStyle w:val="TableParagraph"/>
              <w:ind w:left="16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0B878554" wp14:editId="6912A614">
                  <wp:extent cx="3588535" cy="176212"/>
                  <wp:effectExtent l="0" t="0" r="0" b="0"/>
                  <wp:docPr id="567" name="image3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" name="image361.png"/>
                          <pic:cNvPicPr/>
                        </pic:nvPicPr>
                        <pic:blipFill>
                          <a:blip r:embed="rId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8535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28234F00" w14:textId="77777777">
        <w:trPr>
          <w:trHeight w:val="251"/>
        </w:trPr>
        <w:tc>
          <w:tcPr>
            <w:tcW w:w="940" w:type="dxa"/>
          </w:tcPr>
          <w:p w14:paraId="7FA416B5" w14:textId="77777777" w:rsidR="005B6789" w:rsidRDefault="005B6789">
            <w:pPr>
              <w:pStyle w:val="TableParagraph"/>
              <w:spacing w:before="5"/>
              <w:rPr>
                <w:rFonts w:ascii="Calibri"/>
                <w:b/>
                <w:sz w:val="5"/>
              </w:rPr>
            </w:pPr>
          </w:p>
          <w:p w14:paraId="55081676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B7A40CF" wp14:editId="6C14FC1F">
                      <wp:extent cx="264795" cy="60960"/>
                      <wp:effectExtent l="5080" t="6985" r="6350" b="8255"/>
                      <wp:docPr id="614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795" cy="60960"/>
                                <a:chOff x="0" y="0"/>
                                <a:chExt cx="417" cy="96"/>
                              </a:xfrm>
                            </wpg:grpSpPr>
                            <wps:wsp>
                              <wps:cNvPr id="616" name="AutoShape 1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7" cy="96"/>
                                </a:xfrm>
                                <a:custGeom>
                                  <a:avLst/>
                                  <a:gdLst>
                                    <a:gd name="T0" fmla="*/ 3 w 417"/>
                                    <a:gd name="T1" fmla="*/ 2 h 96"/>
                                    <a:gd name="T2" fmla="*/ 1 w 417"/>
                                    <a:gd name="T3" fmla="*/ 15 h 96"/>
                                    <a:gd name="T4" fmla="*/ 26 w 417"/>
                                    <a:gd name="T5" fmla="*/ 93 h 96"/>
                                    <a:gd name="T6" fmla="*/ 45 w 417"/>
                                    <a:gd name="T7" fmla="*/ 92 h 96"/>
                                    <a:gd name="T8" fmla="*/ 70 w 417"/>
                                    <a:gd name="T9" fmla="*/ 13 h 96"/>
                                    <a:gd name="T10" fmla="*/ 185 w 417"/>
                                    <a:gd name="T11" fmla="*/ 2 h 96"/>
                                    <a:gd name="T12" fmla="*/ 158 w 417"/>
                                    <a:gd name="T13" fmla="*/ 9 h 96"/>
                                    <a:gd name="T14" fmla="*/ 111 w 417"/>
                                    <a:gd name="T15" fmla="*/ 4 h 96"/>
                                    <a:gd name="T16" fmla="*/ 82 w 417"/>
                                    <a:gd name="T17" fmla="*/ 5 h 96"/>
                                    <a:gd name="T18" fmla="*/ 86 w 417"/>
                                    <a:gd name="T19" fmla="*/ 94 h 96"/>
                                    <a:gd name="T20" fmla="*/ 99 w 417"/>
                                    <a:gd name="T21" fmla="*/ 92 h 96"/>
                                    <a:gd name="T22" fmla="*/ 131 w 417"/>
                                    <a:gd name="T23" fmla="*/ 94 h 96"/>
                                    <a:gd name="T24" fmla="*/ 171 w 417"/>
                                    <a:gd name="T25" fmla="*/ 16 h 96"/>
                                    <a:gd name="T26" fmla="*/ 180 w 417"/>
                                    <a:gd name="T27" fmla="*/ 95 h 96"/>
                                    <a:gd name="T28" fmla="*/ 189 w 417"/>
                                    <a:gd name="T29" fmla="*/ 9 h 96"/>
                                    <a:gd name="T30" fmla="*/ 266 w 417"/>
                                    <a:gd name="T31" fmla="*/ 17 h 96"/>
                                    <a:gd name="T32" fmla="*/ 251 w 417"/>
                                    <a:gd name="T33" fmla="*/ 56 h 96"/>
                                    <a:gd name="T34" fmla="*/ 247 w 417"/>
                                    <a:gd name="T35" fmla="*/ 75 h 96"/>
                                    <a:gd name="T36" fmla="*/ 238 w 417"/>
                                    <a:gd name="T37" fmla="*/ 81 h 96"/>
                                    <a:gd name="T38" fmla="*/ 225 w 417"/>
                                    <a:gd name="T39" fmla="*/ 71 h 96"/>
                                    <a:gd name="T40" fmla="*/ 224 w 417"/>
                                    <a:gd name="T41" fmla="*/ 29 h 96"/>
                                    <a:gd name="T42" fmla="*/ 234 w 417"/>
                                    <a:gd name="T43" fmla="*/ 15 h 96"/>
                                    <a:gd name="T44" fmla="*/ 248 w 417"/>
                                    <a:gd name="T45" fmla="*/ 24 h 96"/>
                                    <a:gd name="T46" fmla="*/ 251 w 417"/>
                                    <a:gd name="T47" fmla="*/ 56 h 96"/>
                                    <a:gd name="T48" fmla="*/ 226 w 417"/>
                                    <a:gd name="T49" fmla="*/ 1 h 96"/>
                                    <a:gd name="T50" fmla="*/ 204 w 417"/>
                                    <a:gd name="T51" fmla="*/ 34 h 96"/>
                                    <a:gd name="T52" fmla="*/ 208 w 417"/>
                                    <a:gd name="T53" fmla="*/ 79 h 96"/>
                                    <a:gd name="T54" fmla="*/ 242 w 417"/>
                                    <a:gd name="T55" fmla="*/ 96 h 96"/>
                                    <a:gd name="T56" fmla="*/ 265 w 417"/>
                                    <a:gd name="T57" fmla="*/ 79 h 96"/>
                                    <a:gd name="T58" fmla="*/ 342 w 417"/>
                                    <a:gd name="T59" fmla="*/ 83 h 96"/>
                                    <a:gd name="T60" fmla="*/ 323 w 417"/>
                                    <a:gd name="T61" fmla="*/ 58 h 96"/>
                                    <a:gd name="T62" fmla="*/ 338 w 417"/>
                                    <a:gd name="T63" fmla="*/ 21 h 96"/>
                                    <a:gd name="T64" fmla="*/ 326 w 417"/>
                                    <a:gd name="T65" fmla="*/ 3 h 96"/>
                                    <a:gd name="T66" fmla="*/ 289 w 417"/>
                                    <a:gd name="T67" fmla="*/ 5 h 96"/>
                                    <a:gd name="T68" fmla="*/ 283 w 417"/>
                                    <a:gd name="T69" fmla="*/ 22 h 96"/>
                                    <a:gd name="T70" fmla="*/ 299 w 417"/>
                                    <a:gd name="T71" fmla="*/ 17 h 96"/>
                                    <a:gd name="T72" fmla="*/ 315 w 417"/>
                                    <a:gd name="T73" fmla="*/ 24 h 96"/>
                                    <a:gd name="T74" fmla="*/ 307 w 417"/>
                                    <a:gd name="T75" fmla="*/ 50 h 96"/>
                                    <a:gd name="T76" fmla="*/ 280 w 417"/>
                                    <a:gd name="T77" fmla="*/ 90 h 96"/>
                                    <a:gd name="T78" fmla="*/ 341 w 417"/>
                                    <a:gd name="T79" fmla="*/ 94 h 96"/>
                                    <a:gd name="T80" fmla="*/ 416 w 417"/>
                                    <a:gd name="T81" fmla="*/ 28 h 96"/>
                                    <a:gd name="T82" fmla="*/ 409 w 417"/>
                                    <a:gd name="T83" fmla="*/ 10 h 96"/>
                                    <a:gd name="T84" fmla="*/ 398 w 417"/>
                                    <a:gd name="T85" fmla="*/ 41 h 96"/>
                                    <a:gd name="T86" fmla="*/ 381 w 417"/>
                                    <a:gd name="T87" fmla="*/ 46 h 96"/>
                                    <a:gd name="T88" fmla="*/ 372 w 417"/>
                                    <a:gd name="T89" fmla="*/ 39 h 96"/>
                                    <a:gd name="T90" fmla="*/ 373 w 417"/>
                                    <a:gd name="T91" fmla="*/ 22 h 96"/>
                                    <a:gd name="T92" fmla="*/ 382 w 417"/>
                                    <a:gd name="T93" fmla="*/ 14 h 96"/>
                                    <a:gd name="T94" fmla="*/ 396 w 417"/>
                                    <a:gd name="T95" fmla="*/ 22 h 96"/>
                                    <a:gd name="T96" fmla="*/ 398 w 417"/>
                                    <a:gd name="T97" fmla="*/ 2 h 96"/>
                                    <a:gd name="T98" fmla="*/ 367 w 417"/>
                                    <a:gd name="T99" fmla="*/ 4 h 96"/>
                                    <a:gd name="T100" fmla="*/ 353 w 417"/>
                                    <a:gd name="T101" fmla="*/ 26 h 96"/>
                                    <a:gd name="T102" fmla="*/ 361 w 417"/>
                                    <a:gd name="T103" fmla="*/ 55 h 96"/>
                                    <a:gd name="T104" fmla="*/ 387 w 417"/>
                                    <a:gd name="T105" fmla="*/ 59 h 96"/>
                                    <a:gd name="T106" fmla="*/ 398 w 417"/>
                                    <a:gd name="T107" fmla="*/ 59 h 96"/>
                                    <a:gd name="T108" fmla="*/ 389 w 417"/>
                                    <a:gd name="T109" fmla="*/ 78 h 96"/>
                                    <a:gd name="T110" fmla="*/ 368 w 417"/>
                                    <a:gd name="T111" fmla="*/ 80 h 96"/>
                                    <a:gd name="T112" fmla="*/ 358 w 417"/>
                                    <a:gd name="T113" fmla="*/ 78 h 96"/>
                                    <a:gd name="T114" fmla="*/ 358 w 417"/>
                                    <a:gd name="T115" fmla="*/ 91 h 96"/>
                                    <a:gd name="T116" fmla="*/ 372 w 417"/>
                                    <a:gd name="T117" fmla="*/ 96 h 96"/>
                                    <a:gd name="T118" fmla="*/ 399 w 417"/>
                                    <a:gd name="T119" fmla="*/ 90 h 96"/>
                                    <a:gd name="T120" fmla="*/ 413 w 417"/>
                                    <a:gd name="T121" fmla="*/ 71 h 96"/>
                                    <a:gd name="T122" fmla="*/ 417 w 417"/>
                                    <a:gd name="T123" fmla="*/ 4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417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1" y="7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0" y="95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0" y="95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6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7" y="22"/>
                                      </a:lnTo>
                                      <a:lnTo>
                                        <a:pt x="266" y="17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9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7" y="75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1"/>
                                      </a:lnTo>
                                      <a:lnTo>
                                        <a:pt x="238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6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6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5"/>
                                      </a:lnTo>
                                      <a:lnTo>
                                        <a:pt x="245" y="18"/>
                                      </a:lnTo>
                                      <a:lnTo>
                                        <a:pt x="248" y="22"/>
                                      </a:lnTo>
                                      <a:lnTo>
                                        <a:pt x="248" y="24"/>
                                      </a:lnTo>
                                      <a:lnTo>
                                        <a:pt x="249" y="26"/>
                                      </a:lnTo>
                                      <a:lnTo>
                                        <a:pt x="250" y="31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8" y="6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6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5"/>
                                      </a:lnTo>
                                      <a:lnTo>
                                        <a:pt x="230" y="96"/>
                                      </a:lnTo>
                                      <a:lnTo>
                                        <a:pt x="242" y="96"/>
                                      </a:lnTo>
                                      <a:lnTo>
                                        <a:pt x="247" y="95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3" y="81"/>
                                      </a:lnTo>
                                      <a:lnTo>
                                        <a:pt x="265" y="79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6"/>
                                      </a:lnTo>
                                      <a:close/>
                                      <a:moveTo>
                                        <a:pt x="342" y="90"/>
                                      </a:moveTo>
                                      <a:lnTo>
                                        <a:pt x="342" y="83"/>
                                      </a:lnTo>
                                      <a:lnTo>
                                        <a:pt x="341" y="81"/>
                                      </a:lnTo>
                                      <a:lnTo>
                                        <a:pt x="340" y="79"/>
                                      </a:lnTo>
                                      <a:lnTo>
                                        <a:pt x="339" y="79"/>
                                      </a:lnTo>
                                      <a:lnTo>
                                        <a:pt x="303" y="79"/>
                                      </a:lnTo>
                                      <a:lnTo>
                                        <a:pt x="323" y="58"/>
                                      </a:lnTo>
                                      <a:lnTo>
                                        <a:pt x="332" y="46"/>
                                      </a:lnTo>
                                      <a:lnTo>
                                        <a:pt x="336" y="39"/>
                                      </a:lnTo>
                                      <a:lnTo>
                                        <a:pt x="337" y="36"/>
                                      </a:lnTo>
                                      <a:lnTo>
                                        <a:pt x="338" y="30"/>
                                      </a:lnTo>
                                      <a:lnTo>
                                        <a:pt x="338" y="21"/>
                                      </a:lnTo>
                                      <a:lnTo>
                                        <a:pt x="338" y="18"/>
                                      </a:lnTo>
                                      <a:lnTo>
                                        <a:pt x="336" y="12"/>
                                      </a:lnTo>
                                      <a:lnTo>
                                        <a:pt x="334" y="9"/>
                                      </a:lnTo>
                                      <a:lnTo>
                                        <a:pt x="329" y="5"/>
                                      </a:lnTo>
                                      <a:lnTo>
                                        <a:pt x="326" y="3"/>
                                      </a:lnTo>
                                      <a:lnTo>
                                        <a:pt x="319" y="1"/>
                                      </a:lnTo>
                                      <a:lnTo>
                                        <a:pt x="315" y="0"/>
                                      </a:lnTo>
                                      <a:lnTo>
                                        <a:pt x="304" y="0"/>
                                      </a:lnTo>
                                      <a:lnTo>
                                        <a:pt x="298" y="1"/>
                                      </a:lnTo>
                                      <a:lnTo>
                                        <a:pt x="289" y="5"/>
                                      </a:lnTo>
                                      <a:lnTo>
                                        <a:pt x="284" y="8"/>
                                      </a:lnTo>
                                      <a:lnTo>
                                        <a:pt x="283" y="9"/>
                                      </a:lnTo>
                                      <a:lnTo>
                                        <a:pt x="282" y="11"/>
                                      </a:lnTo>
                                      <a:lnTo>
                                        <a:pt x="282" y="15"/>
                                      </a:lnTo>
                                      <a:lnTo>
                                        <a:pt x="283" y="22"/>
                                      </a:lnTo>
                                      <a:lnTo>
                                        <a:pt x="283" y="24"/>
                                      </a:lnTo>
                                      <a:lnTo>
                                        <a:pt x="284" y="24"/>
                                      </a:lnTo>
                                      <a:lnTo>
                                        <a:pt x="287" y="23"/>
                                      </a:lnTo>
                                      <a:lnTo>
                                        <a:pt x="293" y="20"/>
                                      </a:lnTo>
                                      <a:lnTo>
                                        <a:pt x="299" y="17"/>
                                      </a:lnTo>
                                      <a:lnTo>
                                        <a:pt x="301" y="17"/>
                                      </a:lnTo>
                                      <a:lnTo>
                                        <a:pt x="306" y="17"/>
                                      </a:lnTo>
                                      <a:lnTo>
                                        <a:pt x="309" y="18"/>
                                      </a:lnTo>
                                      <a:lnTo>
                                        <a:pt x="313" y="20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16" y="28"/>
                                      </a:lnTo>
                                      <a:lnTo>
                                        <a:pt x="316" y="30"/>
                                      </a:lnTo>
                                      <a:lnTo>
                                        <a:pt x="315" y="36"/>
                                      </a:lnTo>
                                      <a:lnTo>
                                        <a:pt x="312" y="42"/>
                                      </a:lnTo>
                                      <a:lnTo>
                                        <a:pt x="307" y="50"/>
                                      </a:lnTo>
                                      <a:lnTo>
                                        <a:pt x="283" y="77"/>
                                      </a:lnTo>
                                      <a:lnTo>
                                        <a:pt x="281" y="79"/>
                                      </a:lnTo>
                                      <a:lnTo>
                                        <a:pt x="280" y="82"/>
                                      </a:lnTo>
                                      <a:lnTo>
                                        <a:pt x="280" y="86"/>
                                      </a:lnTo>
                                      <a:lnTo>
                                        <a:pt x="280" y="90"/>
                                      </a:lnTo>
                                      <a:lnTo>
                                        <a:pt x="282" y="93"/>
                                      </a:lnTo>
                                      <a:lnTo>
                                        <a:pt x="283" y="94"/>
                                      </a:lnTo>
                                      <a:lnTo>
                                        <a:pt x="286" y="94"/>
                                      </a:lnTo>
                                      <a:lnTo>
                                        <a:pt x="339" y="94"/>
                                      </a:lnTo>
                                      <a:lnTo>
                                        <a:pt x="341" y="94"/>
                                      </a:lnTo>
                                      <a:lnTo>
                                        <a:pt x="341" y="92"/>
                                      </a:lnTo>
                                      <a:lnTo>
                                        <a:pt x="342" y="90"/>
                                      </a:lnTo>
                                      <a:close/>
                                      <a:moveTo>
                                        <a:pt x="417" y="46"/>
                                      </a:moveTo>
                                      <a:lnTo>
                                        <a:pt x="416" y="36"/>
                                      </a:lnTo>
                                      <a:lnTo>
                                        <a:pt x="416" y="28"/>
                                      </a:lnTo>
                                      <a:lnTo>
                                        <a:pt x="415" y="25"/>
                                      </a:lnTo>
                                      <a:lnTo>
                                        <a:pt x="413" y="18"/>
                                      </a:lnTo>
                                      <a:lnTo>
                                        <a:pt x="412" y="15"/>
                                      </a:lnTo>
                                      <a:lnTo>
                                        <a:pt x="412" y="14"/>
                                      </a:lnTo>
                                      <a:lnTo>
                                        <a:pt x="409" y="10"/>
                                      </a:lnTo>
                                      <a:lnTo>
                                        <a:pt x="407" y="8"/>
                                      </a:lnTo>
                                      <a:lnTo>
                                        <a:pt x="402" y="4"/>
                                      </a:lnTo>
                                      <a:lnTo>
                                        <a:pt x="400" y="3"/>
                                      </a:lnTo>
                                      <a:lnTo>
                                        <a:pt x="398" y="2"/>
                                      </a:lnTo>
                                      <a:lnTo>
                                        <a:pt x="398" y="41"/>
                                      </a:lnTo>
                                      <a:lnTo>
                                        <a:pt x="396" y="42"/>
                                      </a:lnTo>
                                      <a:lnTo>
                                        <a:pt x="394" y="44"/>
                                      </a:lnTo>
                                      <a:lnTo>
                                        <a:pt x="389" y="45"/>
                                      </a:lnTo>
                                      <a:lnTo>
                                        <a:pt x="386" y="46"/>
                                      </a:lnTo>
                                      <a:lnTo>
                                        <a:pt x="381" y="46"/>
                                      </a:lnTo>
                                      <a:lnTo>
                                        <a:pt x="379" y="45"/>
                                      </a:lnTo>
                                      <a:lnTo>
                                        <a:pt x="378" y="45"/>
                                      </a:lnTo>
                                      <a:lnTo>
                                        <a:pt x="374" y="42"/>
                                      </a:lnTo>
                                      <a:lnTo>
                                        <a:pt x="373" y="41"/>
                                      </a:lnTo>
                                      <a:lnTo>
                                        <a:pt x="372" y="39"/>
                                      </a:lnTo>
                                      <a:lnTo>
                                        <a:pt x="371" y="35"/>
                                      </a:lnTo>
                                      <a:lnTo>
                                        <a:pt x="371" y="33"/>
                                      </a:lnTo>
                                      <a:lnTo>
                                        <a:pt x="371" y="27"/>
                                      </a:lnTo>
                                      <a:lnTo>
                                        <a:pt x="371" y="26"/>
                                      </a:lnTo>
                                      <a:lnTo>
                                        <a:pt x="373" y="22"/>
                                      </a:lnTo>
                                      <a:lnTo>
                                        <a:pt x="373" y="20"/>
                                      </a:lnTo>
                                      <a:lnTo>
                                        <a:pt x="374" y="19"/>
                                      </a:lnTo>
                                      <a:lnTo>
                                        <a:pt x="378" y="16"/>
                                      </a:lnTo>
                                      <a:lnTo>
                                        <a:pt x="380" y="15"/>
                                      </a:lnTo>
                                      <a:lnTo>
                                        <a:pt x="382" y="14"/>
                                      </a:lnTo>
                                      <a:lnTo>
                                        <a:pt x="387" y="14"/>
                                      </a:lnTo>
                                      <a:lnTo>
                                        <a:pt x="389" y="15"/>
                                      </a:lnTo>
                                      <a:lnTo>
                                        <a:pt x="392" y="17"/>
                                      </a:lnTo>
                                      <a:lnTo>
                                        <a:pt x="393" y="18"/>
                                      </a:lnTo>
                                      <a:lnTo>
                                        <a:pt x="396" y="22"/>
                                      </a:lnTo>
                                      <a:lnTo>
                                        <a:pt x="396" y="25"/>
                                      </a:lnTo>
                                      <a:lnTo>
                                        <a:pt x="398" y="32"/>
                                      </a:lnTo>
                                      <a:lnTo>
                                        <a:pt x="398" y="35"/>
                                      </a:lnTo>
                                      <a:lnTo>
                                        <a:pt x="398" y="41"/>
                                      </a:lnTo>
                                      <a:lnTo>
                                        <a:pt x="398" y="2"/>
                                      </a:lnTo>
                                      <a:lnTo>
                                        <a:pt x="393" y="1"/>
                                      </a:lnTo>
                                      <a:lnTo>
                                        <a:pt x="389" y="0"/>
                                      </a:lnTo>
                                      <a:lnTo>
                                        <a:pt x="380" y="0"/>
                                      </a:lnTo>
                                      <a:lnTo>
                                        <a:pt x="375" y="1"/>
                                      </a:lnTo>
                                      <a:lnTo>
                                        <a:pt x="367" y="4"/>
                                      </a:lnTo>
                                      <a:lnTo>
                                        <a:pt x="364" y="6"/>
                                      </a:lnTo>
                                      <a:lnTo>
                                        <a:pt x="358" y="12"/>
                                      </a:lnTo>
                                      <a:lnTo>
                                        <a:pt x="356" y="15"/>
                                      </a:lnTo>
                                      <a:lnTo>
                                        <a:pt x="353" y="23"/>
                                      </a:lnTo>
                                      <a:lnTo>
                                        <a:pt x="353" y="26"/>
                                      </a:lnTo>
                                      <a:lnTo>
                                        <a:pt x="353" y="36"/>
                                      </a:lnTo>
                                      <a:lnTo>
                                        <a:pt x="353" y="40"/>
                                      </a:lnTo>
                                      <a:lnTo>
                                        <a:pt x="355" y="47"/>
                                      </a:lnTo>
                                      <a:lnTo>
                                        <a:pt x="357" y="50"/>
                                      </a:lnTo>
                                      <a:lnTo>
                                        <a:pt x="361" y="55"/>
                                      </a:lnTo>
                                      <a:lnTo>
                                        <a:pt x="364" y="57"/>
                                      </a:lnTo>
                                      <a:lnTo>
                                        <a:pt x="371" y="59"/>
                                      </a:lnTo>
                                      <a:lnTo>
                                        <a:pt x="375" y="60"/>
                                      </a:lnTo>
                                      <a:lnTo>
                                        <a:pt x="384" y="60"/>
                                      </a:lnTo>
                                      <a:lnTo>
                                        <a:pt x="387" y="59"/>
                                      </a:lnTo>
                                      <a:lnTo>
                                        <a:pt x="394" y="57"/>
                                      </a:lnTo>
                                      <a:lnTo>
                                        <a:pt x="396" y="56"/>
                                      </a:lnTo>
                                      <a:lnTo>
                                        <a:pt x="398" y="55"/>
                                      </a:lnTo>
                                      <a:lnTo>
                                        <a:pt x="398" y="56"/>
                                      </a:lnTo>
                                      <a:lnTo>
                                        <a:pt x="398" y="59"/>
                                      </a:lnTo>
                                      <a:lnTo>
                                        <a:pt x="398" y="62"/>
                                      </a:lnTo>
                                      <a:lnTo>
                                        <a:pt x="396" y="68"/>
                                      </a:lnTo>
                                      <a:lnTo>
                                        <a:pt x="395" y="71"/>
                                      </a:lnTo>
                                      <a:lnTo>
                                        <a:pt x="391" y="76"/>
                                      </a:lnTo>
                                      <a:lnTo>
                                        <a:pt x="389" y="78"/>
                                      </a:lnTo>
                                      <a:lnTo>
                                        <a:pt x="384" y="81"/>
                                      </a:lnTo>
                                      <a:lnTo>
                                        <a:pt x="380" y="81"/>
                                      </a:lnTo>
                                      <a:lnTo>
                                        <a:pt x="374" y="81"/>
                                      </a:lnTo>
                                      <a:lnTo>
                                        <a:pt x="372" y="81"/>
                                      </a:lnTo>
                                      <a:lnTo>
                                        <a:pt x="368" y="80"/>
                                      </a:lnTo>
                                      <a:lnTo>
                                        <a:pt x="366" y="80"/>
                                      </a:lnTo>
                                      <a:lnTo>
                                        <a:pt x="365" y="80"/>
                                      </a:lnTo>
                                      <a:lnTo>
                                        <a:pt x="361" y="78"/>
                                      </a:lnTo>
                                      <a:lnTo>
                                        <a:pt x="359" y="78"/>
                                      </a:lnTo>
                                      <a:lnTo>
                                        <a:pt x="358" y="78"/>
                                      </a:lnTo>
                                      <a:lnTo>
                                        <a:pt x="357" y="79"/>
                                      </a:lnTo>
                                      <a:lnTo>
                                        <a:pt x="356" y="81"/>
                                      </a:lnTo>
                                      <a:lnTo>
                                        <a:pt x="356" y="85"/>
                                      </a:lnTo>
                                      <a:lnTo>
                                        <a:pt x="357" y="89"/>
                                      </a:lnTo>
                                      <a:lnTo>
                                        <a:pt x="358" y="91"/>
                                      </a:lnTo>
                                      <a:lnTo>
                                        <a:pt x="360" y="93"/>
                                      </a:lnTo>
                                      <a:lnTo>
                                        <a:pt x="364" y="94"/>
                                      </a:lnTo>
                                      <a:lnTo>
                                        <a:pt x="366" y="95"/>
                                      </a:lnTo>
                                      <a:lnTo>
                                        <a:pt x="368" y="95"/>
                                      </a:lnTo>
                                      <a:lnTo>
                                        <a:pt x="372" y="96"/>
                                      </a:lnTo>
                                      <a:lnTo>
                                        <a:pt x="374" y="96"/>
                                      </a:lnTo>
                                      <a:lnTo>
                                        <a:pt x="382" y="96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96" y="92"/>
                                      </a:lnTo>
                                      <a:lnTo>
                                        <a:pt x="399" y="90"/>
                                      </a:lnTo>
                                      <a:lnTo>
                                        <a:pt x="405" y="85"/>
                                      </a:lnTo>
                                      <a:lnTo>
                                        <a:pt x="408" y="82"/>
                                      </a:lnTo>
                                      <a:lnTo>
                                        <a:pt x="408" y="81"/>
                                      </a:lnTo>
                                      <a:lnTo>
                                        <a:pt x="411" y="75"/>
                                      </a:lnTo>
                                      <a:lnTo>
                                        <a:pt x="413" y="71"/>
                                      </a:lnTo>
                                      <a:lnTo>
                                        <a:pt x="415" y="63"/>
                                      </a:lnTo>
                                      <a:lnTo>
                                        <a:pt x="416" y="59"/>
                                      </a:lnTo>
                                      <a:lnTo>
                                        <a:pt x="416" y="55"/>
                                      </a:lnTo>
                                      <a:lnTo>
                                        <a:pt x="416" y="51"/>
                                      </a:lnTo>
                                      <a:lnTo>
                                        <a:pt x="417" y="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7D2C7C" id="Group 119" o:spid="_x0000_s1026" style="width:20.85pt;height:4.8pt;mso-position-horizontal-relative:char;mso-position-vertical-relative:line" coordsize="417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">
                      <v:shape id="AutoShape 120" o:spid="_x0000_s1027" style="position:absolute;width:417;height:96;visibility:visible;mso-wrap-style:square;v-text-anchor:top" coordsize="41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" path="m70,6r,-3l69,2r-1,l3,2,1,2r,1l,6r,7l1,15r,2l3,17r23,l26,92r,1l28,94r3,l43,94r1,-1l45,92r,-75l68,17r1,l70,15r,-2l70,6xm189,9r,-3l187,4,185,2r-3,l169,2r-5,l161,4r-3,5l136,67r-1,l115,10,113,7,111,4,106,2r-1,l86,2r-1,l82,5,81,7r,85l82,93r1,1l86,94r4,1l95,94r2,l99,93r,-1l99,16r26,75l126,93r2,1l131,94r8,l142,94r2,-1l144,91,171,16r,76l172,93r1,1l176,94r4,1l185,94r2,l189,93r,-1l189,9xm270,56r,-19l269,33,267,22r-1,-5l265,15,261,9,258,5,251,2r,54l251,61r-1,3l249,69r,2l247,75r-1,1l245,77r-3,3l240,81r-2,l234,81r-2,-1l229,78r-2,-2l225,71r-1,-3l223,59r,-3l223,37r1,-8l225,26r2,-6l228,18r4,-2l234,15r3,l241,15r4,3l248,22r,2l249,26r1,5l250,33r1,7l251,56r,-54l249,1,244,,232,r-6,1l218,6r-4,3l209,17r-2,5l204,34r,6l204,56r,6l206,74r2,5l213,87r3,3l224,95r6,1l242,96r5,-1l256,90r4,-3l263,81r2,-2l267,73r2,-12l270,56xm342,90r,-7l341,81r-1,-2l339,79r-36,l323,58r9,-12l336,39r1,-3l338,30r,-9l338,18r-2,-6l334,9,329,5,326,3,319,1,315,,304,r-6,1l289,5r-5,3l283,9r-1,2l282,15r1,7l283,24r1,l287,23r6,-3l299,17r2,l306,17r3,1l313,20r2,4l316,28r,2l315,36r-3,6l307,50,283,77r-2,2l280,82r,4l280,90r2,3l283,94r3,l339,94r2,l341,92r1,-2xm417,46l416,36r,-8l415,25r-2,-7l412,15r,-1l409,10,407,8,402,4,400,3,398,2r,39l396,42r-2,2l389,45r-3,1l381,46r-2,-1l378,45r-4,-3l373,41r-1,-2l371,35r,-2l371,27r,-1l373,22r,-2l374,19r4,-3l380,15r2,-1l387,14r2,1l392,17r1,1l396,22r,3l398,32r,3l398,41r,-39l393,1,389,r-9,l375,1r-8,3l364,6r-6,6l356,15r-3,8l353,26r,10l353,40r2,7l357,50r4,5l364,57r7,2l375,60r9,l387,59r7,-2l396,56r2,-1l398,56r,3l398,62r-2,6l395,71r-4,5l389,78r-5,3l380,81r-6,l372,81r-4,-1l366,80r-1,l361,78r-2,l358,78r-1,1l356,81r,4l357,89r1,2l360,93r4,1l366,95r2,l372,96r2,l382,96r5,-1l396,92r3,-2l405,85r3,-3l408,81r3,-6l413,71r2,-8l416,59r,-4l416,51r1,-5xe" fillcolor="black" stroked="f">
                        <v:path arrowok="t" o:connecttype="custom" o:connectlocs="3,2;1,15;26,93;45,92;70,13;185,2;158,9;111,4;82,5;86,94;99,92;131,94;171,16;180,95;189,9;266,17;251,56;247,75;238,81;225,71;224,29;234,15;248,24;251,56;226,1;204,34;208,79;242,96;265,79;342,83;323,58;338,21;326,3;289,5;283,22;299,17;315,24;307,50;280,90;341,94;416,28;409,10;398,41;381,46;372,39;373,22;382,14;396,22;398,2;367,4;353,26;361,55;387,59;398,59;389,78;368,80;358,78;358,91;372,96;399,90;413,71;417,46" o:connectangles="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32529EAF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4"/>
              </w:rPr>
            </w:pPr>
          </w:p>
          <w:p w14:paraId="269E760B" w14:textId="77777777" w:rsidR="005B6789" w:rsidRDefault="000500FE">
            <w:pPr>
              <w:pStyle w:val="TableParagraph"/>
              <w:spacing w:line="127" w:lineRule="exact"/>
              <w:ind w:left="164"/>
              <w:rPr>
                <w:rFonts w:ascii="Calibri"/>
                <w:sz w:val="12"/>
              </w:rPr>
            </w:pPr>
            <w:r>
              <w:rPr>
                <w:rFonts w:ascii="Calibri"/>
                <w:noProof/>
                <w:position w:val="-2"/>
                <w:sz w:val="12"/>
              </w:rPr>
              <w:drawing>
                <wp:inline distT="0" distB="0" distL="0" distR="0" wp14:anchorId="7C191091" wp14:editId="689D8CAD">
                  <wp:extent cx="2762795" cy="80962"/>
                  <wp:effectExtent l="0" t="0" r="0" b="0"/>
                  <wp:docPr id="569" name="image3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" name="image362.png"/>
                          <pic:cNvPicPr/>
                        </pic:nvPicPr>
                        <pic:blipFill>
                          <a:blip r:embed="rId4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795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5515138" w14:textId="77777777">
        <w:trPr>
          <w:trHeight w:val="318"/>
        </w:trPr>
        <w:tc>
          <w:tcPr>
            <w:tcW w:w="940" w:type="dxa"/>
          </w:tcPr>
          <w:p w14:paraId="6D9A8605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F2AA861" wp14:editId="228A81C8">
                      <wp:extent cx="586740" cy="203200"/>
                      <wp:effectExtent l="1905" t="3175" r="1905" b="3175"/>
                      <wp:docPr id="608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740" cy="203200"/>
                                <a:chOff x="0" y="0"/>
                                <a:chExt cx="924" cy="320"/>
                              </a:xfrm>
                            </wpg:grpSpPr>
                            <wps:wsp>
                              <wps:cNvPr id="610" name="Rectangle 1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4" cy="3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2" name="AutoShape 1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99"/>
                                  <a:ext cx="419" cy="96"/>
                                </a:xfrm>
                                <a:custGeom>
                                  <a:avLst/>
                                  <a:gdLst>
                                    <a:gd name="T0" fmla="+- 0 152 149"/>
                                    <a:gd name="T1" fmla="*/ T0 w 419"/>
                                    <a:gd name="T2" fmla="+- 0 101 100"/>
                                    <a:gd name="T3" fmla="*/ 101 h 96"/>
                                    <a:gd name="T4" fmla="+- 0 150 149"/>
                                    <a:gd name="T5" fmla="*/ T4 w 419"/>
                                    <a:gd name="T6" fmla="+- 0 115 100"/>
                                    <a:gd name="T7" fmla="*/ 115 h 96"/>
                                    <a:gd name="T8" fmla="+- 0 175 149"/>
                                    <a:gd name="T9" fmla="*/ T8 w 419"/>
                                    <a:gd name="T10" fmla="+- 0 193 100"/>
                                    <a:gd name="T11" fmla="*/ 193 h 96"/>
                                    <a:gd name="T12" fmla="+- 0 194 149"/>
                                    <a:gd name="T13" fmla="*/ T12 w 419"/>
                                    <a:gd name="T14" fmla="+- 0 191 100"/>
                                    <a:gd name="T15" fmla="*/ 191 h 96"/>
                                    <a:gd name="T16" fmla="+- 0 219 149"/>
                                    <a:gd name="T17" fmla="*/ T16 w 419"/>
                                    <a:gd name="T18" fmla="+- 0 113 100"/>
                                    <a:gd name="T19" fmla="*/ 113 h 96"/>
                                    <a:gd name="T20" fmla="+- 0 334 149"/>
                                    <a:gd name="T21" fmla="*/ T20 w 419"/>
                                    <a:gd name="T22" fmla="+- 0 102 100"/>
                                    <a:gd name="T23" fmla="*/ 102 h 96"/>
                                    <a:gd name="T24" fmla="+- 0 307 149"/>
                                    <a:gd name="T25" fmla="*/ T24 w 419"/>
                                    <a:gd name="T26" fmla="+- 0 109 100"/>
                                    <a:gd name="T27" fmla="*/ 109 h 96"/>
                                    <a:gd name="T28" fmla="+- 0 260 149"/>
                                    <a:gd name="T29" fmla="*/ T28 w 419"/>
                                    <a:gd name="T30" fmla="+- 0 104 100"/>
                                    <a:gd name="T31" fmla="*/ 104 h 96"/>
                                    <a:gd name="T32" fmla="+- 0 231 149"/>
                                    <a:gd name="T33" fmla="*/ T32 w 419"/>
                                    <a:gd name="T34" fmla="+- 0 105 100"/>
                                    <a:gd name="T35" fmla="*/ 105 h 96"/>
                                    <a:gd name="T36" fmla="+- 0 235 149"/>
                                    <a:gd name="T37" fmla="*/ T36 w 419"/>
                                    <a:gd name="T38" fmla="+- 0 194 100"/>
                                    <a:gd name="T39" fmla="*/ 194 h 96"/>
                                    <a:gd name="T40" fmla="+- 0 248 149"/>
                                    <a:gd name="T41" fmla="*/ T40 w 419"/>
                                    <a:gd name="T42" fmla="+- 0 116 100"/>
                                    <a:gd name="T43" fmla="*/ 116 h 96"/>
                                    <a:gd name="T44" fmla="+- 0 288 149"/>
                                    <a:gd name="T45" fmla="*/ T44 w 419"/>
                                    <a:gd name="T46" fmla="+- 0 194 100"/>
                                    <a:gd name="T47" fmla="*/ 194 h 96"/>
                                    <a:gd name="T48" fmla="+- 0 321 149"/>
                                    <a:gd name="T49" fmla="*/ T48 w 419"/>
                                    <a:gd name="T50" fmla="+- 0 191 100"/>
                                    <a:gd name="T51" fmla="*/ 191 h 96"/>
                                    <a:gd name="T52" fmla="+- 0 336 149"/>
                                    <a:gd name="T53" fmla="*/ T52 w 419"/>
                                    <a:gd name="T54" fmla="+- 0 194 100"/>
                                    <a:gd name="T55" fmla="*/ 194 h 96"/>
                                    <a:gd name="T56" fmla="+- 0 419 149"/>
                                    <a:gd name="T57" fmla="*/ T56 w 419"/>
                                    <a:gd name="T58" fmla="+- 0 137 100"/>
                                    <a:gd name="T59" fmla="*/ 137 h 96"/>
                                    <a:gd name="T60" fmla="+- 0 410 149"/>
                                    <a:gd name="T61" fmla="*/ T60 w 419"/>
                                    <a:gd name="T62" fmla="+- 0 108 100"/>
                                    <a:gd name="T63" fmla="*/ 108 h 96"/>
                                    <a:gd name="T64" fmla="+- 0 399 149"/>
                                    <a:gd name="T65" fmla="*/ T64 w 419"/>
                                    <a:gd name="T66" fmla="+- 0 164 100"/>
                                    <a:gd name="T67" fmla="*/ 164 h 96"/>
                                    <a:gd name="T68" fmla="+- 0 391 149"/>
                                    <a:gd name="T69" fmla="*/ T68 w 419"/>
                                    <a:gd name="T70" fmla="+- 0 180 100"/>
                                    <a:gd name="T71" fmla="*/ 180 h 96"/>
                                    <a:gd name="T72" fmla="+- 0 378 149"/>
                                    <a:gd name="T73" fmla="*/ T72 w 419"/>
                                    <a:gd name="T74" fmla="+- 0 178 100"/>
                                    <a:gd name="T75" fmla="*/ 178 h 96"/>
                                    <a:gd name="T76" fmla="+- 0 372 149"/>
                                    <a:gd name="T77" fmla="*/ T76 w 419"/>
                                    <a:gd name="T78" fmla="+- 0 155 100"/>
                                    <a:gd name="T79" fmla="*/ 155 h 96"/>
                                    <a:gd name="T80" fmla="+- 0 377 149"/>
                                    <a:gd name="T81" fmla="*/ T80 w 419"/>
                                    <a:gd name="T82" fmla="+- 0 118 100"/>
                                    <a:gd name="T83" fmla="*/ 118 h 96"/>
                                    <a:gd name="T84" fmla="+- 0 394 149"/>
                                    <a:gd name="T85" fmla="*/ T84 w 419"/>
                                    <a:gd name="T86" fmla="+- 0 117 100"/>
                                    <a:gd name="T87" fmla="*/ 117 h 96"/>
                                    <a:gd name="T88" fmla="+- 0 399 149"/>
                                    <a:gd name="T89" fmla="*/ T88 w 419"/>
                                    <a:gd name="T90" fmla="+- 0 133 100"/>
                                    <a:gd name="T91" fmla="*/ 133 h 96"/>
                                    <a:gd name="T92" fmla="+- 0 393 149"/>
                                    <a:gd name="T93" fmla="*/ T92 w 419"/>
                                    <a:gd name="T94" fmla="+- 0 100 100"/>
                                    <a:gd name="T95" fmla="*/ 100 h 96"/>
                                    <a:gd name="T96" fmla="+- 0 358 149"/>
                                    <a:gd name="T97" fmla="*/ T96 w 419"/>
                                    <a:gd name="T98" fmla="+- 0 117 100"/>
                                    <a:gd name="T99" fmla="*/ 117 h 96"/>
                                    <a:gd name="T100" fmla="+- 0 353 149"/>
                                    <a:gd name="T101" fmla="*/ T100 w 419"/>
                                    <a:gd name="T102" fmla="+- 0 162 100"/>
                                    <a:gd name="T103" fmla="*/ 162 h 96"/>
                                    <a:gd name="T104" fmla="+- 0 373 149"/>
                                    <a:gd name="T105" fmla="*/ T104 w 419"/>
                                    <a:gd name="T106" fmla="+- 0 194 100"/>
                                    <a:gd name="T107" fmla="*/ 194 h 96"/>
                                    <a:gd name="T108" fmla="+- 0 409 149"/>
                                    <a:gd name="T109" fmla="*/ T108 w 419"/>
                                    <a:gd name="T110" fmla="+- 0 187 100"/>
                                    <a:gd name="T111" fmla="*/ 187 h 96"/>
                                    <a:gd name="T112" fmla="+- 0 419 149"/>
                                    <a:gd name="T113" fmla="*/ T112 w 419"/>
                                    <a:gd name="T114" fmla="+- 0 155 100"/>
                                    <a:gd name="T115" fmla="*/ 155 h 96"/>
                                    <a:gd name="T116" fmla="+- 0 484 149"/>
                                    <a:gd name="T117" fmla="*/ T116 w 419"/>
                                    <a:gd name="T118" fmla="+- 0 151 100"/>
                                    <a:gd name="T119" fmla="*/ 151 h 96"/>
                                    <a:gd name="T120" fmla="+- 0 470 149"/>
                                    <a:gd name="T121" fmla="*/ T120 w 419"/>
                                    <a:gd name="T122" fmla="+- 0 145 100"/>
                                    <a:gd name="T123" fmla="*/ 145 h 96"/>
                                    <a:gd name="T124" fmla="+- 0 484 149"/>
                                    <a:gd name="T125" fmla="*/ T124 w 419"/>
                                    <a:gd name="T126" fmla="+- 0 135 100"/>
                                    <a:gd name="T127" fmla="*/ 135 h 96"/>
                                    <a:gd name="T128" fmla="+- 0 486 149"/>
                                    <a:gd name="T129" fmla="*/ T128 w 419"/>
                                    <a:gd name="T130" fmla="+- 0 116 100"/>
                                    <a:gd name="T131" fmla="*/ 116 h 96"/>
                                    <a:gd name="T132" fmla="+- 0 467 149"/>
                                    <a:gd name="T133" fmla="*/ T132 w 419"/>
                                    <a:gd name="T134" fmla="+- 0 100 100"/>
                                    <a:gd name="T135" fmla="*/ 100 h 96"/>
                                    <a:gd name="T136" fmla="+- 0 433 149"/>
                                    <a:gd name="T137" fmla="*/ T136 w 419"/>
                                    <a:gd name="T138" fmla="+- 0 108 100"/>
                                    <a:gd name="T139" fmla="*/ 108 h 96"/>
                                    <a:gd name="T140" fmla="+- 0 432 149"/>
                                    <a:gd name="T141" fmla="*/ T140 w 419"/>
                                    <a:gd name="T142" fmla="+- 0 122 100"/>
                                    <a:gd name="T143" fmla="*/ 122 h 96"/>
                                    <a:gd name="T144" fmla="+- 0 459 149"/>
                                    <a:gd name="T145" fmla="*/ T144 w 419"/>
                                    <a:gd name="T146" fmla="+- 0 116 100"/>
                                    <a:gd name="T147" fmla="*/ 116 h 96"/>
                                    <a:gd name="T148" fmla="+- 0 465 149"/>
                                    <a:gd name="T149" fmla="*/ T148 w 419"/>
                                    <a:gd name="T150" fmla="+- 0 132 100"/>
                                    <a:gd name="T151" fmla="*/ 132 h 96"/>
                                    <a:gd name="T152" fmla="+- 0 441 149"/>
                                    <a:gd name="T153" fmla="*/ T152 w 419"/>
                                    <a:gd name="T154" fmla="+- 0 140 100"/>
                                    <a:gd name="T155" fmla="*/ 140 h 96"/>
                                    <a:gd name="T156" fmla="+- 0 438 149"/>
                                    <a:gd name="T157" fmla="*/ T156 w 419"/>
                                    <a:gd name="T158" fmla="+- 0 152 100"/>
                                    <a:gd name="T159" fmla="*/ 152 h 96"/>
                                    <a:gd name="T160" fmla="+- 0 464 149"/>
                                    <a:gd name="T161" fmla="*/ T160 w 419"/>
                                    <a:gd name="T162" fmla="+- 0 157 100"/>
                                    <a:gd name="T163" fmla="*/ 157 h 96"/>
                                    <a:gd name="T164" fmla="+- 0 468 149"/>
                                    <a:gd name="T165" fmla="*/ T164 w 419"/>
                                    <a:gd name="T166" fmla="+- 0 173 100"/>
                                    <a:gd name="T167" fmla="*/ 173 h 96"/>
                                    <a:gd name="T168" fmla="+- 0 447 149"/>
                                    <a:gd name="T169" fmla="*/ T168 w 419"/>
                                    <a:gd name="T170" fmla="+- 0 180 100"/>
                                    <a:gd name="T171" fmla="*/ 180 h 96"/>
                                    <a:gd name="T172" fmla="+- 0 429 149"/>
                                    <a:gd name="T173" fmla="*/ T172 w 419"/>
                                    <a:gd name="T174" fmla="+- 0 184 100"/>
                                    <a:gd name="T175" fmla="*/ 184 h 96"/>
                                    <a:gd name="T176" fmla="+- 0 449 149"/>
                                    <a:gd name="T177" fmla="*/ T176 w 419"/>
                                    <a:gd name="T178" fmla="+- 0 195 100"/>
                                    <a:gd name="T179" fmla="*/ 195 h 96"/>
                                    <a:gd name="T180" fmla="+- 0 484 149"/>
                                    <a:gd name="T181" fmla="*/ T180 w 419"/>
                                    <a:gd name="T182" fmla="+- 0 186 100"/>
                                    <a:gd name="T183" fmla="*/ 186 h 96"/>
                                    <a:gd name="T184" fmla="+- 0 567 149"/>
                                    <a:gd name="T185" fmla="*/ T184 w 419"/>
                                    <a:gd name="T186" fmla="+- 0 155 100"/>
                                    <a:gd name="T187" fmla="*/ 155 h 96"/>
                                    <a:gd name="T188" fmla="+- 0 562 149"/>
                                    <a:gd name="T189" fmla="*/ T188 w 419"/>
                                    <a:gd name="T190" fmla="+- 0 115 100"/>
                                    <a:gd name="T191" fmla="*/ 115 h 96"/>
                                    <a:gd name="T192" fmla="+- 0 548 149"/>
                                    <a:gd name="T193" fmla="*/ T192 w 419"/>
                                    <a:gd name="T194" fmla="+- 0 161 100"/>
                                    <a:gd name="T195" fmla="*/ 161 h 96"/>
                                    <a:gd name="T196" fmla="+- 0 543 149"/>
                                    <a:gd name="T197" fmla="*/ T196 w 419"/>
                                    <a:gd name="T198" fmla="+- 0 177 100"/>
                                    <a:gd name="T199" fmla="*/ 177 h 96"/>
                                    <a:gd name="T200" fmla="+- 0 529 149"/>
                                    <a:gd name="T201" fmla="*/ T200 w 419"/>
                                    <a:gd name="T202" fmla="+- 0 180 100"/>
                                    <a:gd name="T203" fmla="*/ 180 h 96"/>
                                    <a:gd name="T204" fmla="+- 0 520 149"/>
                                    <a:gd name="T205" fmla="*/ T204 w 419"/>
                                    <a:gd name="T206" fmla="+- 0 159 100"/>
                                    <a:gd name="T207" fmla="*/ 159 h 96"/>
                                    <a:gd name="T208" fmla="+- 0 524 149"/>
                                    <a:gd name="T209" fmla="*/ T208 w 419"/>
                                    <a:gd name="T210" fmla="+- 0 120 100"/>
                                    <a:gd name="T211" fmla="*/ 120 h 96"/>
                                    <a:gd name="T212" fmla="+- 0 539 149"/>
                                    <a:gd name="T213" fmla="*/ T212 w 419"/>
                                    <a:gd name="T214" fmla="+- 0 115 100"/>
                                    <a:gd name="T215" fmla="*/ 115 h 96"/>
                                    <a:gd name="T216" fmla="+- 0 547 149"/>
                                    <a:gd name="T217" fmla="*/ T216 w 419"/>
                                    <a:gd name="T218" fmla="+- 0 130 100"/>
                                    <a:gd name="T219" fmla="*/ 130 h 96"/>
                                    <a:gd name="T220" fmla="+- 0 547 149"/>
                                    <a:gd name="T221" fmla="*/ T220 w 419"/>
                                    <a:gd name="T222" fmla="+- 0 101 100"/>
                                    <a:gd name="T223" fmla="*/ 101 h 96"/>
                                    <a:gd name="T224" fmla="+- 0 512 149"/>
                                    <a:gd name="T225" fmla="*/ T224 w 419"/>
                                    <a:gd name="T226" fmla="+- 0 109 100"/>
                                    <a:gd name="T227" fmla="*/ 109 h 96"/>
                                    <a:gd name="T228" fmla="+- 0 501 149"/>
                                    <a:gd name="T229" fmla="*/ T228 w 419"/>
                                    <a:gd name="T230" fmla="+- 0 155 100"/>
                                    <a:gd name="T231" fmla="*/ 155 h 96"/>
                                    <a:gd name="T232" fmla="+- 0 514 149"/>
                                    <a:gd name="T233" fmla="*/ T232 w 419"/>
                                    <a:gd name="T234" fmla="+- 0 190 100"/>
                                    <a:gd name="T235" fmla="*/ 190 h 96"/>
                                    <a:gd name="T236" fmla="+- 0 554 149"/>
                                    <a:gd name="T237" fmla="*/ T236 w 419"/>
                                    <a:gd name="T238" fmla="+- 0 190 100"/>
                                    <a:gd name="T239" fmla="*/ 190 h 96"/>
                                    <a:gd name="T240" fmla="+- 0 567 149"/>
                                    <a:gd name="T241" fmla="*/ T240 w 419"/>
                                    <a:gd name="T242" fmla="+- 0 161 100"/>
                                    <a:gd name="T243" fmla="*/ 161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</a:cxnLst>
                                  <a:rect l="0" t="0" r="r" b="b"/>
                                  <a:pathLst>
                                    <a:path w="419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1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69" y="1"/>
                                      </a:lnTo>
                                      <a:lnTo>
                                        <a:pt x="165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7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1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2" y="7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1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5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2" y="91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1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5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8" y="21"/>
                                      </a:lnTo>
                                      <a:lnTo>
                                        <a:pt x="266" y="16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8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8" y="73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5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5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5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5"/>
                                      </a:lnTo>
                                      <a:lnTo>
                                        <a:pt x="245" y="17"/>
                                      </a:lnTo>
                                      <a:lnTo>
                                        <a:pt x="248" y="22"/>
                                      </a:lnTo>
                                      <a:lnTo>
                                        <a:pt x="248" y="23"/>
                                      </a:lnTo>
                                      <a:lnTo>
                                        <a:pt x="249" y="26"/>
                                      </a:lnTo>
                                      <a:lnTo>
                                        <a:pt x="250" y="30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8" y="5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5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4"/>
                                      </a:lnTo>
                                      <a:lnTo>
                                        <a:pt x="230" y="96"/>
                                      </a:lnTo>
                                      <a:lnTo>
                                        <a:pt x="242" y="96"/>
                                      </a:lnTo>
                                      <a:lnTo>
                                        <a:pt x="248" y="94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4" y="81"/>
                                      </a:lnTo>
                                      <a:lnTo>
                                        <a:pt x="265" y="78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5"/>
                                      </a:lnTo>
                                      <a:close/>
                                      <a:moveTo>
                                        <a:pt x="342" y="64"/>
                                      </a:moveTo>
                                      <a:lnTo>
                                        <a:pt x="341" y="61"/>
                                      </a:lnTo>
                                      <a:lnTo>
                                        <a:pt x="339" y="57"/>
                                      </a:lnTo>
                                      <a:lnTo>
                                        <a:pt x="338" y="54"/>
                                      </a:lnTo>
                                      <a:lnTo>
                                        <a:pt x="335" y="51"/>
                                      </a:lnTo>
                                      <a:lnTo>
                                        <a:pt x="332" y="49"/>
                                      </a:lnTo>
                                      <a:lnTo>
                                        <a:pt x="327" y="47"/>
                                      </a:lnTo>
                                      <a:lnTo>
                                        <a:pt x="324" y="46"/>
                                      </a:lnTo>
                                      <a:lnTo>
                                        <a:pt x="321" y="45"/>
                                      </a:lnTo>
                                      <a:lnTo>
                                        <a:pt x="324" y="44"/>
                                      </a:lnTo>
                                      <a:lnTo>
                                        <a:pt x="326" y="43"/>
                                      </a:lnTo>
                                      <a:lnTo>
                                        <a:pt x="330" y="41"/>
                                      </a:lnTo>
                                      <a:lnTo>
                                        <a:pt x="332" y="39"/>
                                      </a:lnTo>
                                      <a:lnTo>
                                        <a:pt x="335" y="35"/>
                                      </a:lnTo>
                                      <a:lnTo>
                                        <a:pt x="336" y="33"/>
                                      </a:lnTo>
                                      <a:lnTo>
                                        <a:pt x="337" y="28"/>
                                      </a:lnTo>
                                      <a:lnTo>
                                        <a:pt x="338" y="26"/>
                                      </a:lnTo>
                                      <a:lnTo>
                                        <a:pt x="338" y="19"/>
                                      </a:lnTo>
                                      <a:lnTo>
                                        <a:pt x="337" y="16"/>
                                      </a:lnTo>
                                      <a:lnTo>
                                        <a:pt x="335" y="10"/>
                                      </a:lnTo>
                                      <a:lnTo>
                                        <a:pt x="333" y="8"/>
                                      </a:lnTo>
                                      <a:lnTo>
                                        <a:pt x="328" y="4"/>
                                      </a:lnTo>
                                      <a:lnTo>
                                        <a:pt x="325" y="2"/>
                                      </a:lnTo>
                                      <a:lnTo>
                                        <a:pt x="318" y="0"/>
                                      </a:lnTo>
                                      <a:lnTo>
                                        <a:pt x="314" y="0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295" y="2"/>
                                      </a:lnTo>
                                      <a:lnTo>
                                        <a:pt x="288" y="5"/>
                                      </a:lnTo>
                                      <a:lnTo>
                                        <a:pt x="284" y="8"/>
                                      </a:lnTo>
                                      <a:lnTo>
                                        <a:pt x="283" y="9"/>
                                      </a:lnTo>
                                      <a:lnTo>
                                        <a:pt x="282" y="12"/>
                                      </a:lnTo>
                                      <a:lnTo>
                                        <a:pt x="282" y="19"/>
                                      </a:lnTo>
                                      <a:lnTo>
                                        <a:pt x="283" y="21"/>
                                      </a:lnTo>
                                      <a:lnTo>
                                        <a:pt x="283" y="22"/>
                                      </a:lnTo>
                                      <a:lnTo>
                                        <a:pt x="284" y="22"/>
                                      </a:lnTo>
                                      <a:lnTo>
                                        <a:pt x="293" y="17"/>
                                      </a:lnTo>
                                      <a:lnTo>
                                        <a:pt x="302" y="15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10" y="16"/>
                                      </a:lnTo>
                                      <a:lnTo>
                                        <a:pt x="314" y="18"/>
                                      </a:lnTo>
                                      <a:lnTo>
                                        <a:pt x="316" y="22"/>
                                      </a:lnTo>
                                      <a:lnTo>
                                        <a:pt x="317" y="26"/>
                                      </a:lnTo>
                                      <a:lnTo>
                                        <a:pt x="317" y="30"/>
                                      </a:lnTo>
                                      <a:lnTo>
                                        <a:pt x="316" y="32"/>
                                      </a:lnTo>
                                      <a:lnTo>
                                        <a:pt x="313" y="36"/>
                                      </a:lnTo>
                                      <a:lnTo>
                                        <a:pt x="311" y="37"/>
                                      </a:lnTo>
                                      <a:lnTo>
                                        <a:pt x="309" y="38"/>
                                      </a:lnTo>
                                      <a:lnTo>
                                        <a:pt x="303" y="40"/>
                                      </a:lnTo>
                                      <a:lnTo>
                                        <a:pt x="292" y="40"/>
                                      </a:lnTo>
                                      <a:lnTo>
                                        <a:pt x="290" y="40"/>
                                      </a:lnTo>
                                      <a:lnTo>
                                        <a:pt x="289" y="41"/>
                                      </a:lnTo>
                                      <a:lnTo>
                                        <a:pt x="289" y="43"/>
                                      </a:lnTo>
                                      <a:lnTo>
                                        <a:pt x="289" y="50"/>
                                      </a:lnTo>
                                      <a:lnTo>
                                        <a:pt x="289" y="52"/>
                                      </a:lnTo>
                                      <a:lnTo>
                                        <a:pt x="291" y="53"/>
                                      </a:lnTo>
                                      <a:lnTo>
                                        <a:pt x="292" y="54"/>
                                      </a:lnTo>
                                      <a:lnTo>
                                        <a:pt x="306" y="54"/>
                                      </a:lnTo>
                                      <a:lnTo>
                                        <a:pt x="314" y="56"/>
                                      </a:lnTo>
                                      <a:lnTo>
                                        <a:pt x="315" y="57"/>
                                      </a:lnTo>
                                      <a:lnTo>
                                        <a:pt x="319" y="62"/>
                                      </a:lnTo>
                                      <a:lnTo>
                                        <a:pt x="320" y="64"/>
                                      </a:lnTo>
                                      <a:lnTo>
                                        <a:pt x="320" y="65"/>
                                      </a:lnTo>
                                      <a:lnTo>
                                        <a:pt x="320" y="70"/>
                                      </a:lnTo>
                                      <a:lnTo>
                                        <a:pt x="319" y="73"/>
                                      </a:lnTo>
                                      <a:lnTo>
                                        <a:pt x="316" y="77"/>
                                      </a:lnTo>
                                      <a:lnTo>
                                        <a:pt x="313" y="79"/>
                                      </a:lnTo>
                                      <a:lnTo>
                                        <a:pt x="309" y="80"/>
                                      </a:lnTo>
                                      <a:lnTo>
                                        <a:pt x="307" y="81"/>
                                      </a:lnTo>
                                      <a:lnTo>
                                        <a:pt x="298" y="80"/>
                                      </a:lnTo>
                                      <a:lnTo>
                                        <a:pt x="293" y="79"/>
                                      </a:lnTo>
                                      <a:lnTo>
                                        <a:pt x="282" y="74"/>
                                      </a:lnTo>
                                      <a:lnTo>
                                        <a:pt x="281" y="76"/>
                                      </a:lnTo>
                                      <a:lnTo>
                                        <a:pt x="280" y="77"/>
                                      </a:lnTo>
                                      <a:lnTo>
                                        <a:pt x="280" y="84"/>
                                      </a:lnTo>
                                      <a:lnTo>
                                        <a:pt x="281" y="88"/>
                                      </a:lnTo>
                                      <a:lnTo>
                                        <a:pt x="282" y="89"/>
                                      </a:lnTo>
                                      <a:lnTo>
                                        <a:pt x="285" y="91"/>
                                      </a:lnTo>
                                      <a:lnTo>
                                        <a:pt x="292" y="94"/>
                                      </a:lnTo>
                                      <a:lnTo>
                                        <a:pt x="300" y="95"/>
                                      </a:lnTo>
                                      <a:lnTo>
                                        <a:pt x="311" y="96"/>
                                      </a:lnTo>
                                      <a:lnTo>
                                        <a:pt x="316" y="95"/>
                                      </a:lnTo>
                                      <a:lnTo>
                                        <a:pt x="325" y="92"/>
                                      </a:lnTo>
                                      <a:lnTo>
                                        <a:pt x="329" y="91"/>
                                      </a:lnTo>
                                      <a:lnTo>
                                        <a:pt x="335" y="86"/>
                                      </a:lnTo>
                                      <a:lnTo>
                                        <a:pt x="337" y="83"/>
                                      </a:lnTo>
                                      <a:lnTo>
                                        <a:pt x="341" y="76"/>
                                      </a:lnTo>
                                      <a:lnTo>
                                        <a:pt x="342" y="71"/>
                                      </a:lnTo>
                                      <a:lnTo>
                                        <a:pt x="342" y="64"/>
                                      </a:lnTo>
                                      <a:close/>
                                      <a:moveTo>
                                        <a:pt x="418" y="55"/>
                                      </a:moveTo>
                                      <a:lnTo>
                                        <a:pt x="418" y="37"/>
                                      </a:lnTo>
                                      <a:lnTo>
                                        <a:pt x="418" y="33"/>
                                      </a:lnTo>
                                      <a:lnTo>
                                        <a:pt x="416" y="21"/>
                                      </a:lnTo>
                                      <a:lnTo>
                                        <a:pt x="414" y="16"/>
                                      </a:lnTo>
                                      <a:lnTo>
                                        <a:pt x="413" y="15"/>
                                      </a:lnTo>
                                      <a:lnTo>
                                        <a:pt x="409" y="8"/>
                                      </a:lnTo>
                                      <a:lnTo>
                                        <a:pt x="406" y="5"/>
                                      </a:lnTo>
                                      <a:lnTo>
                                        <a:pt x="399" y="2"/>
                                      </a:lnTo>
                                      <a:lnTo>
                                        <a:pt x="399" y="55"/>
                                      </a:lnTo>
                                      <a:lnTo>
                                        <a:pt x="399" y="61"/>
                                      </a:lnTo>
                                      <a:lnTo>
                                        <a:pt x="399" y="64"/>
                                      </a:lnTo>
                                      <a:lnTo>
                                        <a:pt x="398" y="69"/>
                                      </a:lnTo>
                                      <a:lnTo>
                                        <a:pt x="397" y="71"/>
                                      </a:lnTo>
                                      <a:lnTo>
                                        <a:pt x="396" y="73"/>
                                      </a:lnTo>
                                      <a:lnTo>
                                        <a:pt x="394" y="77"/>
                                      </a:lnTo>
                                      <a:lnTo>
                                        <a:pt x="390" y="80"/>
                                      </a:lnTo>
                                      <a:lnTo>
                                        <a:pt x="389" y="80"/>
                                      </a:lnTo>
                                      <a:lnTo>
                                        <a:pt x="387" y="81"/>
                                      </a:lnTo>
                                      <a:lnTo>
                                        <a:pt x="383" y="81"/>
                                      </a:lnTo>
                                      <a:lnTo>
                                        <a:pt x="380" y="80"/>
                                      </a:lnTo>
                                      <a:lnTo>
                                        <a:pt x="377" y="78"/>
                                      </a:lnTo>
                                      <a:lnTo>
                                        <a:pt x="376" y="76"/>
                                      </a:lnTo>
                                      <a:lnTo>
                                        <a:pt x="373" y="71"/>
                                      </a:lnTo>
                                      <a:lnTo>
                                        <a:pt x="372" y="68"/>
                                      </a:lnTo>
                                      <a:lnTo>
                                        <a:pt x="371" y="59"/>
                                      </a:lnTo>
                                      <a:lnTo>
                                        <a:pt x="371" y="55"/>
                                      </a:lnTo>
                                      <a:lnTo>
                                        <a:pt x="371" y="37"/>
                                      </a:lnTo>
                                      <a:lnTo>
                                        <a:pt x="372" y="29"/>
                                      </a:lnTo>
                                      <a:lnTo>
                                        <a:pt x="373" y="25"/>
                                      </a:lnTo>
                                      <a:lnTo>
                                        <a:pt x="375" y="20"/>
                                      </a:lnTo>
                                      <a:lnTo>
                                        <a:pt x="377" y="18"/>
                                      </a:lnTo>
                                      <a:lnTo>
                                        <a:pt x="380" y="15"/>
                                      </a:lnTo>
                                      <a:lnTo>
                                        <a:pt x="383" y="15"/>
                                      </a:lnTo>
                                      <a:lnTo>
                                        <a:pt x="385" y="15"/>
                                      </a:lnTo>
                                      <a:lnTo>
                                        <a:pt x="390" y="15"/>
                                      </a:lnTo>
                                      <a:lnTo>
                                        <a:pt x="393" y="17"/>
                                      </a:lnTo>
                                      <a:lnTo>
                                        <a:pt x="396" y="22"/>
                                      </a:lnTo>
                                      <a:lnTo>
                                        <a:pt x="397" y="23"/>
                                      </a:lnTo>
                                      <a:lnTo>
                                        <a:pt x="397" y="26"/>
                                      </a:lnTo>
                                      <a:lnTo>
                                        <a:pt x="398" y="30"/>
                                      </a:lnTo>
                                      <a:lnTo>
                                        <a:pt x="399" y="33"/>
                                      </a:lnTo>
                                      <a:lnTo>
                                        <a:pt x="399" y="40"/>
                                      </a:lnTo>
                                      <a:lnTo>
                                        <a:pt x="399" y="55"/>
                                      </a:lnTo>
                                      <a:lnTo>
                                        <a:pt x="399" y="2"/>
                                      </a:lnTo>
                                      <a:lnTo>
                                        <a:pt x="398" y="1"/>
                                      </a:lnTo>
                                      <a:lnTo>
                                        <a:pt x="393" y="0"/>
                                      </a:lnTo>
                                      <a:lnTo>
                                        <a:pt x="380" y="0"/>
                                      </a:lnTo>
                                      <a:lnTo>
                                        <a:pt x="375" y="1"/>
                                      </a:lnTo>
                                      <a:lnTo>
                                        <a:pt x="366" y="5"/>
                                      </a:lnTo>
                                      <a:lnTo>
                                        <a:pt x="363" y="9"/>
                                      </a:lnTo>
                                      <a:lnTo>
                                        <a:pt x="357" y="17"/>
                                      </a:lnTo>
                                      <a:lnTo>
                                        <a:pt x="355" y="22"/>
                                      </a:lnTo>
                                      <a:lnTo>
                                        <a:pt x="353" y="34"/>
                                      </a:lnTo>
                                      <a:lnTo>
                                        <a:pt x="352" y="40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3" y="62"/>
                                      </a:lnTo>
                                      <a:lnTo>
                                        <a:pt x="355" y="74"/>
                                      </a:lnTo>
                                      <a:lnTo>
                                        <a:pt x="356" y="79"/>
                                      </a:lnTo>
                                      <a:lnTo>
                                        <a:pt x="361" y="87"/>
                                      </a:lnTo>
                                      <a:lnTo>
                                        <a:pt x="365" y="90"/>
                                      </a:lnTo>
                                      <a:lnTo>
                                        <a:pt x="373" y="94"/>
                                      </a:lnTo>
                                      <a:lnTo>
                                        <a:pt x="378" y="96"/>
                                      </a:lnTo>
                                      <a:lnTo>
                                        <a:pt x="391" y="96"/>
                                      </a:lnTo>
                                      <a:lnTo>
                                        <a:pt x="396" y="94"/>
                                      </a:lnTo>
                                      <a:lnTo>
                                        <a:pt x="405" y="90"/>
                                      </a:lnTo>
                                      <a:lnTo>
                                        <a:pt x="408" y="87"/>
                                      </a:lnTo>
                                      <a:lnTo>
                                        <a:pt x="412" y="81"/>
                                      </a:lnTo>
                                      <a:lnTo>
                                        <a:pt x="413" y="78"/>
                                      </a:lnTo>
                                      <a:lnTo>
                                        <a:pt x="415" y="73"/>
                                      </a:lnTo>
                                      <a:lnTo>
                                        <a:pt x="418" y="61"/>
                                      </a:lnTo>
                                      <a:lnTo>
                                        <a:pt x="418" y="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2889EF" id="Group 116" o:spid="_x0000_s1026" style="width:46.2pt;height:16pt;mso-position-horizontal-relative:char;mso-position-vertical-relative:line" coordsize="924,3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">
                      <v:rect id="Rectangle 118" o:spid="_x0000_s1027" style="position:absolute;width:924;height:3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" fillcolor="#d1ebf2" stroked="f"/>
                      <v:shape id="AutoShape 117" o:spid="_x0000_s1028" style="position:absolute;left:149;top:99;width:419;height:96;visibility:visible;mso-wrap-style:square;v-text-anchor:top" coordsize="41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" path="m70,6r,-3l69,2,68,1,3,1,1,2r,1l,6r,7l1,15r,1l3,17r23,l26,91r,2l28,94r3,l43,94r1,-1l45,91r,-74l68,17r1,-1l70,15r,-2l70,6xm189,9r,-3l187,3,185,2,182,1r-13,l165,2r-4,2l158,9,136,67r-1,l115,10,113,7,111,4,107,2r-2,l86,1,85,2,82,5r,2l82,91r,2l83,94r3,l95,94r2,l99,93r,-2l99,16r26,75l126,93r2,1l131,94r8,l142,94r2,-1l145,91,171,16r1,75l172,93r1,1l176,94r9,l187,94r2,-1l189,91r,-82xm270,55r,-18l269,33,268,21r-2,-5l265,15,261,8,258,5,251,2r,53l251,61r-1,3l249,69r,2l248,73r-3,4l242,80r-2,l239,81r-5,l232,80r-3,-2l227,76r-2,-5l224,68r-1,-9l223,55r,-18l224,29r1,-4l227,20r1,-2l232,15r2,l237,15r4,l245,17r3,5l248,23r1,3l250,30r,3l251,40r,15l251,2,249,1,244,,232,r-6,1l218,5r-4,4l209,17r-2,5l204,34r,6l204,55r,7l206,74r2,5l213,87r3,3l224,94r6,2l242,96r6,-2l256,90r4,-3l264,81r1,-3l267,73r2,-12l270,55xm342,64r-1,-3l339,57r-1,-3l335,51r-3,-2l327,47r-3,-1l321,45r3,-1l326,43r4,-2l332,39r3,-4l336,33r1,-5l338,26r,-7l337,16r-2,-6l333,8,328,4,325,2,318,r-4,l303,r-8,2l288,5r-4,3l283,9r-1,3l282,19r1,2l283,22r1,l293,17r9,-2l307,15r3,1l314,18r2,4l317,26r,4l316,32r-3,4l311,37r-2,1l303,40r-11,l290,40r-1,1l289,43r,7l289,52r2,1l292,54r14,l314,56r1,1l319,62r1,2l320,65r,5l319,73r-3,4l313,79r-4,1l307,81r-9,-1l293,79,282,74r-1,2l280,77r,7l281,88r1,1l285,91r7,3l300,95r11,1l316,95r9,-3l329,91r6,-5l337,83r4,-7l342,71r,-7xm418,55r,-18l418,33,416,21r-2,-5l413,15,409,8,406,5,399,2r,53l399,61r,3l398,69r-1,2l396,73r-2,4l390,80r-1,l387,81r-4,l380,80r-3,-2l376,76r-3,-5l372,68r-1,-9l371,55r,-18l372,29r1,-4l375,20r2,-2l380,15r3,l385,15r5,l393,17r3,5l397,23r,3l398,30r1,3l399,40r,15l399,2,398,1,393,,380,r-5,1l366,5r-3,4l357,17r-2,5l353,34r-1,6l352,55r1,7l355,74r1,5l361,87r4,3l373,94r5,2l391,96r5,-2l405,90r3,-3l412,81r1,-3l415,73r3,-12l418,55xe" fillcolor="black" stroked="f">
                        <v:path arrowok="t" o:connecttype="custom" o:connectlocs="3,101;1,115;26,193;45,191;70,113;185,102;158,109;111,104;82,105;86,194;99,116;139,194;172,191;187,194;270,137;261,108;250,164;242,180;229,178;223,155;228,118;245,117;250,133;244,100;209,117;204,162;224,194;260,187;270,155;335,151;321,145;335,135;337,116;318,100;284,108;283,122;310,116;316,132;292,140;289,152;315,157;319,173;298,180;280,184;300,195;335,186;418,155;413,115;399,161;394,177;380,180;371,159;375,120;390,115;398,130;398,101;363,109;352,155;365,190;405,190;418,161" o:connectangles="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5C14518B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7"/>
              </w:rPr>
            </w:pPr>
          </w:p>
          <w:p w14:paraId="128938B6" w14:textId="77777777" w:rsidR="005B6789" w:rsidRDefault="000500FE">
            <w:pPr>
              <w:pStyle w:val="TableParagraph"/>
              <w:spacing w:line="95" w:lineRule="exact"/>
              <w:ind w:left="16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6A1A8E7" wp14:editId="72D97830">
                  <wp:extent cx="1667876" cy="60674"/>
                  <wp:effectExtent l="0" t="0" r="0" b="0"/>
                  <wp:docPr id="571" name="image3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" name="image363.png"/>
                          <pic:cNvPicPr/>
                        </pic:nvPicPr>
                        <pic:blipFill>
                          <a:blip r:embed="rId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7876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4E3B011" w14:textId="77777777">
        <w:trPr>
          <w:trHeight w:val="281"/>
        </w:trPr>
        <w:tc>
          <w:tcPr>
            <w:tcW w:w="940" w:type="dxa"/>
          </w:tcPr>
          <w:p w14:paraId="0BA5A68A" w14:textId="77777777" w:rsidR="005B6789" w:rsidRDefault="005B6789">
            <w:pPr>
              <w:pStyle w:val="TableParagraph"/>
              <w:spacing w:before="3"/>
              <w:rPr>
                <w:rFonts w:ascii="Calibri"/>
                <w:b/>
                <w:sz w:val="5"/>
              </w:rPr>
            </w:pPr>
          </w:p>
          <w:p w14:paraId="6CF2C3C3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1BE4B436" wp14:editId="2FE24F50">
                      <wp:extent cx="264160" cy="60960"/>
                      <wp:effectExtent l="5080" t="6350" r="6985" b="8890"/>
                      <wp:docPr id="60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160" cy="60960"/>
                                <a:chOff x="0" y="0"/>
                                <a:chExt cx="416" cy="96"/>
                              </a:xfrm>
                            </wpg:grpSpPr>
                            <wps:wsp>
                              <wps:cNvPr id="606" name="AutoShape 1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6" cy="96"/>
                                </a:xfrm>
                                <a:custGeom>
                                  <a:avLst/>
                                  <a:gdLst>
                                    <a:gd name="T0" fmla="*/ 3 w 416"/>
                                    <a:gd name="T1" fmla="*/ 2 h 96"/>
                                    <a:gd name="T2" fmla="*/ 1 w 416"/>
                                    <a:gd name="T3" fmla="*/ 15 h 96"/>
                                    <a:gd name="T4" fmla="*/ 26 w 416"/>
                                    <a:gd name="T5" fmla="*/ 93 h 96"/>
                                    <a:gd name="T6" fmla="*/ 45 w 416"/>
                                    <a:gd name="T7" fmla="*/ 92 h 96"/>
                                    <a:gd name="T8" fmla="*/ 70 w 416"/>
                                    <a:gd name="T9" fmla="*/ 13 h 96"/>
                                    <a:gd name="T10" fmla="*/ 185 w 416"/>
                                    <a:gd name="T11" fmla="*/ 2 h 96"/>
                                    <a:gd name="T12" fmla="*/ 158 w 416"/>
                                    <a:gd name="T13" fmla="*/ 9 h 96"/>
                                    <a:gd name="T14" fmla="*/ 111 w 416"/>
                                    <a:gd name="T15" fmla="*/ 4 h 96"/>
                                    <a:gd name="T16" fmla="*/ 82 w 416"/>
                                    <a:gd name="T17" fmla="*/ 5 h 96"/>
                                    <a:gd name="T18" fmla="*/ 86 w 416"/>
                                    <a:gd name="T19" fmla="*/ 94 h 96"/>
                                    <a:gd name="T20" fmla="*/ 99 w 416"/>
                                    <a:gd name="T21" fmla="*/ 92 h 96"/>
                                    <a:gd name="T22" fmla="*/ 131 w 416"/>
                                    <a:gd name="T23" fmla="*/ 94 h 96"/>
                                    <a:gd name="T24" fmla="*/ 171 w 416"/>
                                    <a:gd name="T25" fmla="*/ 16 h 96"/>
                                    <a:gd name="T26" fmla="*/ 180 w 416"/>
                                    <a:gd name="T27" fmla="*/ 95 h 96"/>
                                    <a:gd name="T28" fmla="*/ 189 w 416"/>
                                    <a:gd name="T29" fmla="*/ 9 h 96"/>
                                    <a:gd name="T30" fmla="*/ 266 w 416"/>
                                    <a:gd name="T31" fmla="*/ 17 h 96"/>
                                    <a:gd name="T32" fmla="*/ 251 w 416"/>
                                    <a:gd name="T33" fmla="*/ 56 h 96"/>
                                    <a:gd name="T34" fmla="*/ 247 w 416"/>
                                    <a:gd name="T35" fmla="*/ 75 h 96"/>
                                    <a:gd name="T36" fmla="*/ 238 w 416"/>
                                    <a:gd name="T37" fmla="*/ 81 h 96"/>
                                    <a:gd name="T38" fmla="*/ 225 w 416"/>
                                    <a:gd name="T39" fmla="*/ 71 h 96"/>
                                    <a:gd name="T40" fmla="*/ 224 w 416"/>
                                    <a:gd name="T41" fmla="*/ 29 h 96"/>
                                    <a:gd name="T42" fmla="*/ 234 w 416"/>
                                    <a:gd name="T43" fmla="*/ 15 h 96"/>
                                    <a:gd name="T44" fmla="*/ 248 w 416"/>
                                    <a:gd name="T45" fmla="*/ 24 h 96"/>
                                    <a:gd name="T46" fmla="*/ 251 w 416"/>
                                    <a:gd name="T47" fmla="*/ 56 h 96"/>
                                    <a:gd name="T48" fmla="*/ 226 w 416"/>
                                    <a:gd name="T49" fmla="*/ 1 h 96"/>
                                    <a:gd name="T50" fmla="*/ 204 w 416"/>
                                    <a:gd name="T51" fmla="*/ 34 h 96"/>
                                    <a:gd name="T52" fmla="*/ 208 w 416"/>
                                    <a:gd name="T53" fmla="*/ 79 h 96"/>
                                    <a:gd name="T54" fmla="*/ 242 w 416"/>
                                    <a:gd name="T55" fmla="*/ 96 h 96"/>
                                    <a:gd name="T56" fmla="*/ 263 w 416"/>
                                    <a:gd name="T57" fmla="*/ 81 h 96"/>
                                    <a:gd name="T58" fmla="*/ 342 w 416"/>
                                    <a:gd name="T59" fmla="*/ 64 h 96"/>
                                    <a:gd name="T60" fmla="*/ 332 w 416"/>
                                    <a:gd name="T61" fmla="*/ 49 h 96"/>
                                    <a:gd name="T62" fmla="*/ 324 w 416"/>
                                    <a:gd name="T63" fmla="*/ 45 h 96"/>
                                    <a:gd name="T64" fmla="*/ 336 w 416"/>
                                    <a:gd name="T65" fmla="*/ 33 h 96"/>
                                    <a:gd name="T66" fmla="*/ 334 w 416"/>
                                    <a:gd name="T67" fmla="*/ 11 h 96"/>
                                    <a:gd name="T68" fmla="*/ 314 w 416"/>
                                    <a:gd name="T69" fmla="*/ 0 h 96"/>
                                    <a:gd name="T70" fmla="*/ 283 w 416"/>
                                    <a:gd name="T71" fmla="*/ 9 h 96"/>
                                    <a:gd name="T72" fmla="*/ 284 w 416"/>
                                    <a:gd name="T73" fmla="*/ 22 h 96"/>
                                    <a:gd name="T74" fmla="*/ 314 w 416"/>
                                    <a:gd name="T75" fmla="*/ 18 h 96"/>
                                    <a:gd name="T76" fmla="*/ 313 w 416"/>
                                    <a:gd name="T77" fmla="*/ 36 h 96"/>
                                    <a:gd name="T78" fmla="*/ 289 w 416"/>
                                    <a:gd name="T79" fmla="*/ 41 h 96"/>
                                    <a:gd name="T80" fmla="*/ 292 w 416"/>
                                    <a:gd name="T81" fmla="*/ 54 h 96"/>
                                    <a:gd name="T82" fmla="*/ 320 w 416"/>
                                    <a:gd name="T83" fmla="*/ 64 h 96"/>
                                    <a:gd name="T84" fmla="*/ 313 w 416"/>
                                    <a:gd name="T85" fmla="*/ 79 h 96"/>
                                    <a:gd name="T86" fmla="*/ 281 w 416"/>
                                    <a:gd name="T87" fmla="*/ 76 h 96"/>
                                    <a:gd name="T88" fmla="*/ 285 w 416"/>
                                    <a:gd name="T89" fmla="*/ 91 h 96"/>
                                    <a:gd name="T90" fmla="*/ 325 w 416"/>
                                    <a:gd name="T91" fmla="*/ 93 h 96"/>
                                    <a:gd name="T92" fmla="*/ 342 w 416"/>
                                    <a:gd name="T93" fmla="*/ 72 h 96"/>
                                    <a:gd name="T94" fmla="*/ 414 w 416"/>
                                    <a:gd name="T95" fmla="*/ 80 h 96"/>
                                    <a:gd name="T96" fmla="*/ 396 w 416"/>
                                    <a:gd name="T97" fmla="*/ 1 h 96"/>
                                    <a:gd name="T98" fmla="*/ 359 w 416"/>
                                    <a:gd name="T99" fmla="*/ 19 h 96"/>
                                    <a:gd name="T100" fmla="*/ 379 w 416"/>
                                    <a:gd name="T101" fmla="*/ 19 h 96"/>
                                    <a:gd name="T102" fmla="*/ 359 w 416"/>
                                    <a:gd name="T103" fmla="*/ 83 h 96"/>
                                    <a:gd name="T104" fmla="*/ 362 w 416"/>
                                    <a:gd name="T105" fmla="*/ 94 h 96"/>
                                    <a:gd name="T106" fmla="*/ 416 w 416"/>
                                    <a:gd name="T107" fmla="*/ 87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41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1" y="7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0" y="95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0" y="95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6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7" y="22"/>
                                      </a:lnTo>
                                      <a:lnTo>
                                        <a:pt x="266" y="17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9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7" y="75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1"/>
                                      </a:lnTo>
                                      <a:lnTo>
                                        <a:pt x="238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6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6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6"/>
                                      </a:lnTo>
                                      <a:lnTo>
                                        <a:pt x="245" y="18"/>
                                      </a:lnTo>
                                      <a:lnTo>
                                        <a:pt x="248" y="22"/>
                                      </a:lnTo>
                                      <a:lnTo>
                                        <a:pt x="248" y="24"/>
                                      </a:lnTo>
                                      <a:lnTo>
                                        <a:pt x="249" y="26"/>
                                      </a:lnTo>
                                      <a:lnTo>
                                        <a:pt x="250" y="31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8" y="6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6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5"/>
                                      </a:lnTo>
                                      <a:lnTo>
                                        <a:pt x="230" y="96"/>
                                      </a:lnTo>
                                      <a:lnTo>
                                        <a:pt x="242" y="96"/>
                                      </a:lnTo>
                                      <a:lnTo>
                                        <a:pt x="247" y="95"/>
                                      </a:lnTo>
                                      <a:lnTo>
                                        <a:pt x="252" y="92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3" y="81"/>
                                      </a:lnTo>
                                      <a:lnTo>
                                        <a:pt x="265" y="79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6"/>
                                      </a:lnTo>
                                      <a:close/>
                                      <a:moveTo>
                                        <a:pt x="342" y="64"/>
                                      </a:moveTo>
                                      <a:lnTo>
                                        <a:pt x="341" y="62"/>
                                      </a:lnTo>
                                      <a:lnTo>
                                        <a:pt x="339" y="57"/>
                                      </a:lnTo>
                                      <a:lnTo>
                                        <a:pt x="338" y="55"/>
                                      </a:lnTo>
                                      <a:lnTo>
                                        <a:pt x="334" y="51"/>
                                      </a:lnTo>
                                      <a:lnTo>
                                        <a:pt x="332" y="49"/>
                                      </a:lnTo>
                                      <a:lnTo>
                                        <a:pt x="327" y="47"/>
                                      </a:lnTo>
                                      <a:lnTo>
                                        <a:pt x="324" y="46"/>
                                      </a:lnTo>
                                      <a:lnTo>
                                        <a:pt x="321" y="46"/>
                                      </a:lnTo>
                                      <a:lnTo>
                                        <a:pt x="321" y="45"/>
                                      </a:lnTo>
                                      <a:lnTo>
                                        <a:pt x="324" y="45"/>
                                      </a:lnTo>
                                      <a:lnTo>
                                        <a:pt x="326" y="44"/>
                                      </a:lnTo>
                                      <a:lnTo>
                                        <a:pt x="330" y="41"/>
                                      </a:lnTo>
                                      <a:lnTo>
                                        <a:pt x="332" y="39"/>
                                      </a:lnTo>
                                      <a:lnTo>
                                        <a:pt x="335" y="36"/>
                                      </a:lnTo>
                                      <a:lnTo>
                                        <a:pt x="336" y="33"/>
                                      </a:lnTo>
                                      <a:lnTo>
                                        <a:pt x="337" y="29"/>
                                      </a:lnTo>
                                      <a:lnTo>
                                        <a:pt x="338" y="26"/>
                                      </a:lnTo>
                                      <a:lnTo>
                                        <a:pt x="338" y="20"/>
                                      </a:lnTo>
                                      <a:lnTo>
                                        <a:pt x="337" y="16"/>
                                      </a:lnTo>
                                      <a:lnTo>
                                        <a:pt x="334" y="11"/>
                                      </a:lnTo>
                                      <a:lnTo>
                                        <a:pt x="333" y="8"/>
                                      </a:lnTo>
                                      <a:lnTo>
                                        <a:pt x="328" y="4"/>
                                      </a:lnTo>
                                      <a:lnTo>
                                        <a:pt x="325" y="3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14" y="0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295" y="2"/>
                                      </a:lnTo>
                                      <a:lnTo>
                                        <a:pt x="288" y="5"/>
                                      </a:lnTo>
                                      <a:lnTo>
                                        <a:pt x="284" y="8"/>
                                      </a:lnTo>
                                      <a:lnTo>
                                        <a:pt x="283" y="9"/>
                                      </a:lnTo>
                                      <a:lnTo>
                                        <a:pt x="282" y="12"/>
                                      </a:lnTo>
                                      <a:lnTo>
                                        <a:pt x="282" y="19"/>
                                      </a:lnTo>
                                      <a:lnTo>
                                        <a:pt x="283" y="21"/>
                                      </a:lnTo>
                                      <a:lnTo>
                                        <a:pt x="283" y="22"/>
                                      </a:lnTo>
                                      <a:lnTo>
                                        <a:pt x="284" y="22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302" y="15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10" y="16"/>
                                      </a:lnTo>
                                      <a:lnTo>
                                        <a:pt x="314" y="18"/>
                                      </a:lnTo>
                                      <a:lnTo>
                                        <a:pt x="316" y="22"/>
                                      </a:lnTo>
                                      <a:lnTo>
                                        <a:pt x="317" y="26"/>
                                      </a:lnTo>
                                      <a:lnTo>
                                        <a:pt x="317" y="30"/>
                                      </a:lnTo>
                                      <a:lnTo>
                                        <a:pt x="316" y="32"/>
                                      </a:lnTo>
                                      <a:lnTo>
                                        <a:pt x="313" y="36"/>
                                      </a:lnTo>
                                      <a:lnTo>
                                        <a:pt x="309" y="38"/>
                                      </a:lnTo>
                                      <a:lnTo>
                                        <a:pt x="303" y="40"/>
                                      </a:lnTo>
                                      <a:lnTo>
                                        <a:pt x="292" y="40"/>
                                      </a:lnTo>
                                      <a:lnTo>
                                        <a:pt x="290" y="40"/>
                                      </a:lnTo>
                                      <a:lnTo>
                                        <a:pt x="289" y="41"/>
                                      </a:lnTo>
                                      <a:lnTo>
                                        <a:pt x="289" y="43"/>
                                      </a:lnTo>
                                      <a:lnTo>
                                        <a:pt x="289" y="50"/>
                                      </a:lnTo>
                                      <a:lnTo>
                                        <a:pt x="289" y="53"/>
                                      </a:lnTo>
                                      <a:lnTo>
                                        <a:pt x="290" y="54"/>
                                      </a:lnTo>
                                      <a:lnTo>
                                        <a:pt x="292" y="54"/>
                                      </a:lnTo>
                                      <a:lnTo>
                                        <a:pt x="306" y="54"/>
                                      </a:lnTo>
                                      <a:lnTo>
                                        <a:pt x="313" y="56"/>
                                      </a:lnTo>
                                      <a:lnTo>
                                        <a:pt x="315" y="58"/>
                                      </a:lnTo>
                                      <a:lnTo>
                                        <a:pt x="319" y="62"/>
                                      </a:lnTo>
                                      <a:lnTo>
                                        <a:pt x="320" y="64"/>
                                      </a:lnTo>
                                      <a:lnTo>
                                        <a:pt x="320" y="66"/>
                                      </a:lnTo>
                                      <a:lnTo>
                                        <a:pt x="320" y="70"/>
                                      </a:lnTo>
                                      <a:lnTo>
                                        <a:pt x="319" y="73"/>
                                      </a:lnTo>
                                      <a:lnTo>
                                        <a:pt x="316" y="77"/>
                                      </a:lnTo>
                                      <a:lnTo>
                                        <a:pt x="313" y="79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298" y="80"/>
                                      </a:lnTo>
                                      <a:lnTo>
                                        <a:pt x="293" y="79"/>
                                      </a:lnTo>
                                      <a:lnTo>
                                        <a:pt x="282" y="75"/>
                                      </a:lnTo>
                                      <a:lnTo>
                                        <a:pt x="281" y="76"/>
                                      </a:lnTo>
                                      <a:lnTo>
                                        <a:pt x="280" y="77"/>
                                      </a:lnTo>
                                      <a:lnTo>
                                        <a:pt x="280" y="84"/>
                                      </a:lnTo>
                                      <a:lnTo>
                                        <a:pt x="281" y="88"/>
                                      </a:lnTo>
                                      <a:lnTo>
                                        <a:pt x="282" y="90"/>
                                      </a:lnTo>
                                      <a:lnTo>
                                        <a:pt x="285" y="91"/>
                                      </a:lnTo>
                                      <a:lnTo>
                                        <a:pt x="292" y="94"/>
                                      </a:lnTo>
                                      <a:lnTo>
                                        <a:pt x="300" y="96"/>
                                      </a:lnTo>
                                      <a:lnTo>
                                        <a:pt x="311" y="96"/>
                                      </a:lnTo>
                                      <a:lnTo>
                                        <a:pt x="316" y="95"/>
                                      </a:lnTo>
                                      <a:lnTo>
                                        <a:pt x="325" y="93"/>
                                      </a:lnTo>
                                      <a:lnTo>
                                        <a:pt x="329" y="91"/>
                                      </a:lnTo>
                                      <a:lnTo>
                                        <a:pt x="335" y="86"/>
                                      </a:lnTo>
                                      <a:lnTo>
                                        <a:pt x="337" y="83"/>
                                      </a:lnTo>
                                      <a:lnTo>
                                        <a:pt x="341" y="76"/>
                                      </a:lnTo>
                                      <a:lnTo>
                                        <a:pt x="342" y="72"/>
                                      </a:lnTo>
                                      <a:lnTo>
                                        <a:pt x="342" y="64"/>
                                      </a:lnTo>
                                      <a:close/>
                                      <a:moveTo>
                                        <a:pt x="416" y="87"/>
                                      </a:moveTo>
                                      <a:lnTo>
                                        <a:pt x="415" y="83"/>
                                      </a:lnTo>
                                      <a:lnTo>
                                        <a:pt x="415" y="81"/>
                                      </a:lnTo>
                                      <a:lnTo>
                                        <a:pt x="414" y="80"/>
                                      </a:lnTo>
                                      <a:lnTo>
                                        <a:pt x="413" y="80"/>
                                      </a:lnTo>
                                      <a:lnTo>
                                        <a:pt x="398" y="80"/>
                                      </a:lnTo>
                                      <a:lnTo>
                                        <a:pt x="398" y="3"/>
                                      </a:lnTo>
                                      <a:lnTo>
                                        <a:pt x="397" y="2"/>
                                      </a:lnTo>
                                      <a:lnTo>
                                        <a:pt x="396" y="1"/>
                                      </a:lnTo>
                                      <a:lnTo>
                                        <a:pt x="394" y="1"/>
                                      </a:lnTo>
                                      <a:lnTo>
                                        <a:pt x="382" y="1"/>
                                      </a:lnTo>
                                      <a:lnTo>
                                        <a:pt x="360" y="16"/>
                                      </a:lnTo>
                                      <a:lnTo>
                                        <a:pt x="359" y="17"/>
                                      </a:lnTo>
                                      <a:lnTo>
                                        <a:pt x="359" y="19"/>
                                      </a:lnTo>
                                      <a:lnTo>
                                        <a:pt x="359" y="25"/>
                                      </a:lnTo>
                                      <a:lnTo>
                                        <a:pt x="360" y="28"/>
                                      </a:lnTo>
                                      <a:lnTo>
                                        <a:pt x="361" y="29"/>
                                      </a:lnTo>
                                      <a:lnTo>
                                        <a:pt x="364" y="28"/>
                                      </a:lnTo>
                                      <a:lnTo>
                                        <a:pt x="379" y="19"/>
                                      </a:lnTo>
                                      <a:lnTo>
                                        <a:pt x="379" y="80"/>
                                      </a:lnTo>
                                      <a:lnTo>
                                        <a:pt x="362" y="80"/>
                                      </a:lnTo>
                                      <a:lnTo>
                                        <a:pt x="360" y="80"/>
                                      </a:lnTo>
                                      <a:lnTo>
                                        <a:pt x="360" y="81"/>
                                      </a:lnTo>
                                      <a:lnTo>
                                        <a:pt x="359" y="83"/>
                                      </a:lnTo>
                                      <a:lnTo>
                                        <a:pt x="359" y="87"/>
                                      </a:lnTo>
                                      <a:lnTo>
                                        <a:pt x="359" y="90"/>
                                      </a:lnTo>
                                      <a:lnTo>
                                        <a:pt x="360" y="93"/>
                                      </a:lnTo>
                                      <a:lnTo>
                                        <a:pt x="361" y="94"/>
                                      </a:lnTo>
                                      <a:lnTo>
                                        <a:pt x="362" y="94"/>
                                      </a:lnTo>
                                      <a:lnTo>
                                        <a:pt x="413" y="94"/>
                                      </a:lnTo>
                                      <a:lnTo>
                                        <a:pt x="414" y="94"/>
                                      </a:lnTo>
                                      <a:lnTo>
                                        <a:pt x="415" y="93"/>
                                      </a:lnTo>
                                      <a:lnTo>
                                        <a:pt x="415" y="90"/>
                                      </a:lnTo>
                                      <a:lnTo>
                                        <a:pt x="416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45BE85" id="Group 114" o:spid="_x0000_s1026" style="width:20.8pt;height:4.8pt;mso-position-horizontal-relative:char;mso-position-vertical-relative:line" coordsize="41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">
                      <v:shape id="AutoShape 115" o:spid="_x0000_s1027" style="position:absolute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" path="m70,6r,-3l69,2r-1,l3,2,1,2r,1l,6r,7l1,15r,2l3,17r23,l26,92r,1l28,94r3,l43,94r1,-1l45,92r,-75l68,17r1,l70,15r,-2l70,6xm189,9r,-3l187,4,185,2r-3,l169,2r-5,l161,4r-3,5l136,67r-1,l115,10,113,7,111,4,106,2r-1,l86,2r-1,l82,5,81,7r,85l82,93r1,1l86,94r4,1l95,94r2,l99,93r,-1l99,16r26,75l126,93r2,1l131,94r8,l142,94r2,-1l144,91,171,16r,76l172,93r1,1l176,94r4,1l185,94r2,l189,93r,-1l189,9xm270,56r,-19l269,33,267,22r-1,-5l265,15,261,9,258,5,251,2r,54l251,61r-1,3l249,69r,2l247,75r-1,1l245,77r-3,3l240,81r-2,l234,81r-2,-1l229,78r-2,-2l225,71r-1,-3l223,59r,-3l223,37r1,-8l225,26r2,-6l228,18r4,-2l234,15r3,l241,16r4,2l248,22r,2l249,26r1,5l250,33r1,7l251,56r,-54l249,1,244,,232,r-6,1l218,6r-4,3l209,17r-2,5l204,34r,6l204,56r,6l206,74r2,5l213,87r3,3l224,95r6,1l242,96r5,-1l252,92r4,-2l260,87r3,-6l265,79r2,-6l269,61r1,-5xm342,64r-1,-2l339,57r-1,-2l334,51r-2,-2l327,47r-3,-1l321,46r,-1l324,45r2,-1l330,41r2,-2l335,36r1,-3l337,29r1,-3l338,20r-1,-4l334,11,333,8,328,4,325,3,318,1,314,,303,r-8,2l288,5r-4,3l283,9r-1,3l282,19r1,2l283,22r1,l293,18r9,-3l307,15r3,1l314,18r2,4l317,26r,4l316,32r-3,4l309,38r-6,2l292,40r-2,l289,41r,2l289,50r,3l290,54r2,l306,54r7,2l315,58r4,4l320,64r,2l320,70r-1,3l316,77r-3,2l306,81r-8,-1l293,79,282,75r-1,1l280,77r,7l281,88r1,2l285,91r7,3l300,96r11,l316,95r9,-2l329,91r6,-5l337,83r4,-7l342,72r,-8xm416,87r-1,-4l415,81r-1,-1l413,80r-15,l398,3,397,2,396,1r-2,l382,1,360,16r-1,1l359,19r,6l360,28r1,1l364,28r15,-9l379,80r-17,l360,80r,1l359,83r,4l359,90r1,3l361,94r1,l413,94r1,l415,93r,-3l416,87xe" fillcolor="black" stroked="f">
                        <v:path arrowok="t" o:connecttype="custom" o:connectlocs="3,2;1,15;26,93;45,92;70,13;185,2;158,9;111,4;82,5;86,94;99,92;131,94;171,16;180,95;189,9;266,17;251,56;247,75;238,81;225,71;224,29;234,15;248,24;251,56;226,1;204,34;208,79;242,96;263,81;342,64;332,49;324,45;336,33;334,11;314,0;283,9;284,22;314,18;313,36;289,41;292,54;320,64;313,79;281,76;285,91;325,93;342,72;414,80;396,1;359,19;379,19;359,83;362,94;416,87" o:connectangles="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384D028E" w14:textId="77777777" w:rsidR="005B6789" w:rsidRDefault="005B6789">
            <w:pPr>
              <w:pStyle w:val="TableParagraph"/>
              <w:spacing w:before="3"/>
              <w:rPr>
                <w:rFonts w:ascii="Calibri"/>
                <w:b/>
                <w:sz w:val="5"/>
              </w:rPr>
            </w:pPr>
          </w:p>
          <w:p w14:paraId="7D67DF05" w14:textId="77777777" w:rsidR="005B6789" w:rsidRDefault="000500FE">
            <w:pPr>
              <w:pStyle w:val="TableParagraph"/>
              <w:spacing w:line="95" w:lineRule="exact"/>
              <w:ind w:left="164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180985C9" wp14:editId="405E1BB4">
                  <wp:extent cx="3078601" cy="60578"/>
                  <wp:effectExtent l="0" t="0" r="0" b="0"/>
                  <wp:docPr id="573" name="image3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4" name="image364.png"/>
                          <pic:cNvPicPr/>
                        </pic:nvPicPr>
                        <pic:blipFill>
                          <a:blip r:embed="rId4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601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26871093" w14:textId="77777777">
        <w:trPr>
          <w:trHeight w:val="254"/>
        </w:trPr>
        <w:tc>
          <w:tcPr>
            <w:tcW w:w="940" w:type="dxa"/>
          </w:tcPr>
          <w:p w14:paraId="7DE6295B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5599E41" wp14:editId="0A1929F7">
                      <wp:extent cx="586740" cy="161290"/>
                      <wp:effectExtent l="1905" t="3810" r="1905" b="0"/>
                      <wp:docPr id="598" name="Group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740" cy="161290"/>
                                <a:chOff x="0" y="0"/>
                                <a:chExt cx="924" cy="254"/>
                              </a:xfrm>
                            </wpg:grpSpPr>
                            <wps:wsp>
                              <wps:cNvPr id="600" name="Rectangle 1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4" cy="2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2" name="AutoShape 1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99"/>
                                  <a:ext cx="417" cy="96"/>
                                </a:xfrm>
                                <a:custGeom>
                                  <a:avLst/>
                                  <a:gdLst>
                                    <a:gd name="T0" fmla="+- 0 152 149"/>
                                    <a:gd name="T1" fmla="*/ T0 w 417"/>
                                    <a:gd name="T2" fmla="+- 0 101 100"/>
                                    <a:gd name="T3" fmla="*/ 101 h 96"/>
                                    <a:gd name="T4" fmla="+- 0 150 149"/>
                                    <a:gd name="T5" fmla="*/ T4 w 417"/>
                                    <a:gd name="T6" fmla="+- 0 115 100"/>
                                    <a:gd name="T7" fmla="*/ 115 h 96"/>
                                    <a:gd name="T8" fmla="+- 0 175 149"/>
                                    <a:gd name="T9" fmla="*/ T8 w 417"/>
                                    <a:gd name="T10" fmla="+- 0 193 100"/>
                                    <a:gd name="T11" fmla="*/ 193 h 96"/>
                                    <a:gd name="T12" fmla="+- 0 194 149"/>
                                    <a:gd name="T13" fmla="*/ T12 w 417"/>
                                    <a:gd name="T14" fmla="+- 0 191 100"/>
                                    <a:gd name="T15" fmla="*/ 191 h 96"/>
                                    <a:gd name="T16" fmla="+- 0 219 149"/>
                                    <a:gd name="T17" fmla="*/ T16 w 417"/>
                                    <a:gd name="T18" fmla="+- 0 113 100"/>
                                    <a:gd name="T19" fmla="*/ 113 h 96"/>
                                    <a:gd name="T20" fmla="+- 0 334 149"/>
                                    <a:gd name="T21" fmla="*/ T20 w 417"/>
                                    <a:gd name="T22" fmla="+- 0 102 100"/>
                                    <a:gd name="T23" fmla="*/ 102 h 96"/>
                                    <a:gd name="T24" fmla="+- 0 307 149"/>
                                    <a:gd name="T25" fmla="*/ T24 w 417"/>
                                    <a:gd name="T26" fmla="+- 0 109 100"/>
                                    <a:gd name="T27" fmla="*/ 109 h 96"/>
                                    <a:gd name="T28" fmla="+- 0 260 149"/>
                                    <a:gd name="T29" fmla="*/ T28 w 417"/>
                                    <a:gd name="T30" fmla="+- 0 104 100"/>
                                    <a:gd name="T31" fmla="*/ 104 h 96"/>
                                    <a:gd name="T32" fmla="+- 0 231 149"/>
                                    <a:gd name="T33" fmla="*/ T32 w 417"/>
                                    <a:gd name="T34" fmla="+- 0 105 100"/>
                                    <a:gd name="T35" fmla="*/ 105 h 96"/>
                                    <a:gd name="T36" fmla="+- 0 235 149"/>
                                    <a:gd name="T37" fmla="*/ T36 w 417"/>
                                    <a:gd name="T38" fmla="+- 0 194 100"/>
                                    <a:gd name="T39" fmla="*/ 194 h 96"/>
                                    <a:gd name="T40" fmla="+- 0 248 149"/>
                                    <a:gd name="T41" fmla="*/ T40 w 417"/>
                                    <a:gd name="T42" fmla="+- 0 191 100"/>
                                    <a:gd name="T43" fmla="*/ 191 h 96"/>
                                    <a:gd name="T44" fmla="+- 0 280 149"/>
                                    <a:gd name="T45" fmla="*/ T44 w 417"/>
                                    <a:gd name="T46" fmla="+- 0 194 100"/>
                                    <a:gd name="T47" fmla="*/ 194 h 96"/>
                                    <a:gd name="T48" fmla="+- 0 320 149"/>
                                    <a:gd name="T49" fmla="*/ T48 w 417"/>
                                    <a:gd name="T50" fmla="+- 0 116 100"/>
                                    <a:gd name="T51" fmla="*/ 116 h 96"/>
                                    <a:gd name="T52" fmla="+- 0 329 149"/>
                                    <a:gd name="T53" fmla="*/ T52 w 417"/>
                                    <a:gd name="T54" fmla="+- 0 194 100"/>
                                    <a:gd name="T55" fmla="*/ 194 h 96"/>
                                    <a:gd name="T56" fmla="+- 0 338 149"/>
                                    <a:gd name="T57" fmla="*/ T56 w 417"/>
                                    <a:gd name="T58" fmla="+- 0 109 100"/>
                                    <a:gd name="T59" fmla="*/ 109 h 96"/>
                                    <a:gd name="T60" fmla="+- 0 415 149"/>
                                    <a:gd name="T61" fmla="*/ T60 w 417"/>
                                    <a:gd name="T62" fmla="+- 0 116 100"/>
                                    <a:gd name="T63" fmla="*/ 116 h 96"/>
                                    <a:gd name="T64" fmla="+- 0 400 149"/>
                                    <a:gd name="T65" fmla="*/ T64 w 417"/>
                                    <a:gd name="T66" fmla="+- 0 155 100"/>
                                    <a:gd name="T67" fmla="*/ 155 h 96"/>
                                    <a:gd name="T68" fmla="+- 0 396 149"/>
                                    <a:gd name="T69" fmla="*/ T68 w 417"/>
                                    <a:gd name="T70" fmla="+- 0 174 100"/>
                                    <a:gd name="T71" fmla="*/ 174 h 96"/>
                                    <a:gd name="T72" fmla="+- 0 388 149"/>
                                    <a:gd name="T73" fmla="*/ T72 w 417"/>
                                    <a:gd name="T74" fmla="+- 0 181 100"/>
                                    <a:gd name="T75" fmla="*/ 181 h 96"/>
                                    <a:gd name="T76" fmla="+- 0 374 149"/>
                                    <a:gd name="T77" fmla="*/ T76 w 417"/>
                                    <a:gd name="T78" fmla="+- 0 171 100"/>
                                    <a:gd name="T79" fmla="*/ 171 h 96"/>
                                    <a:gd name="T80" fmla="+- 0 373 149"/>
                                    <a:gd name="T81" fmla="*/ T80 w 417"/>
                                    <a:gd name="T82" fmla="+- 0 129 100"/>
                                    <a:gd name="T83" fmla="*/ 129 h 96"/>
                                    <a:gd name="T84" fmla="+- 0 383 149"/>
                                    <a:gd name="T85" fmla="*/ T84 w 417"/>
                                    <a:gd name="T86" fmla="+- 0 115 100"/>
                                    <a:gd name="T87" fmla="*/ 115 h 96"/>
                                    <a:gd name="T88" fmla="+- 0 397 149"/>
                                    <a:gd name="T89" fmla="*/ T88 w 417"/>
                                    <a:gd name="T90" fmla="+- 0 123 100"/>
                                    <a:gd name="T91" fmla="*/ 123 h 96"/>
                                    <a:gd name="T92" fmla="+- 0 400 149"/>
                                    <a:gd name="T93" fmla="*/ T92 w 417"/>
                                    <a:gd name="T94" fmla="+- 0 155 100"/>
                                    <a:gd name="T95" fmla="*/ 155 h 96"/>
                                    <a:gd name="T96" fmla="+- 0 375 149"/>
                                    <a:gd name="T97" fmla="*/ T96 w 417"/>
                                    <a:gd name="T98" fmla="+- 0 101 100"/>
                                    <a:gd name="T99" fmla="*/ 101 h 96"/>
                                    <a:gd name="T100" fmla="+- 0 353 149"/>
                                    <a:gd name="T101" fmla="*/ T100 w 417"/>
                                    <a:gd name="T102" fmla="+- 0 134 100"/>
                                    <a:gd name="T103" fmla="*/ 134 h 96"/>
                                    <a:gd name="T104" fmla="+- 0 357 149"/>
                                    <a:gd name="T105" fmla="*/ T104 w 417"/>
                                    <a:gd name="T106" fmla="+- 0 179 100"/>
                                    <a:gd name="T107" fmla="*/ 179 h 96"/>
                                    <a:gd name="T108" fmla="+- 0 391 149"/>
                                    <a:gd name="T109" fmla="*/ T108 w 417"/>
                                    <a:gd name="T110" fmla="+- 0 196 100"/>
                                    <a:gd name="T111" fmla="*/ 196 h 96"/>
                                    <a:gd name="T112" fmla="+- 0 414 149"/>
                                    <a:gd name="T113" fmla="*/ T112 w 417"/>
                                    <a:gd name="T114" fmla="+- 0 178 100"/>
                                    <a:gd name="T115" fmla="*/ 178 h 96"/>
                                    <a:gd name="T116" fmla="+- 0 490 149"/>
                                    <a:gd name="T117" fmla="*/ T116 w 417"/>
                                    <a:gd name="T118" fmla="+- 0 161 100"/>
                                    <a:gd name="T119" fmla="*/ 161 h 96"/>
                                    <a:gd name="T120" fmla="+- 0 476 149"/>
                                    <a:gd name="T121" fmla="*/ T120 w 417"/>
                                    <a:gd name="T122" fmla="+- 0 147 100"/>
                                    <a:gd name="T123" fmla="*/ 147 h 96"/>
                                    <a:gd name="T124" fmla="+- 0 475 149"/>
                                    <a:gd name="T125" fmla="*/ T124 w 417"/>
                                    <a:gd name="T126" fmla="+- 0 144 100"/>
                                    <a:gd name="T127" fmla="*/ 144 h 96"/>
                                    <a:gd name="T128" fmla="+- 0 486 149"/>
                                    <a:gd name="T129" fmla="*/ T128 w 417"/>
                                    <a:gd name="T130" fmla="+- 0 128 100"/>
                                    <a:gd name="T131" fmla="*/ 128 h 96"/>
                                    <a:gd name="T132" fmla="+- 0 482 149"/>
                                    <a:gd name="T133" fmla="*/ T132 w 417"/>
                                    <a:gd name="T134" fmla="+- 0 108 100"/>
                                    <a:gd name="T135" fmla="*/ 108 h 96"/>
                                    <a:gd name="T136" fmla="+- 0 452 149"/>
                                    <a:gd name="T137" fmla="*/ T136 w 417"/>
                                    <a:gd name="T138" fmla="+- 0 100 100"/>
                                    <a:gd name="T139" fmla="*/ 100 h 96"/>
                                    <a:gd name="T140" fmla="+- 0 431 149"/>
                                    <a:gd name="T141" fmla="*/ T140 w 417"/>
                                    <a:gd name="T142" fmla="+- 0 112 100"/>
                                    <a:gd name="T143" fmla="*/ 112 h 96"/>
                                    <a:gd name="T144" fmla="+- 0 442 149"/>
                                    <a:gd name="T145" fmla="*/ T144 w 417"/>
                                    <a:gd name="T146" fmla="+- 0 117 100"/>
                                    <a:gd name="T147" fmla="*/ 117 h 96"/>
                                    <a:gd name="T148" fmla="+- 0 465 149"/>
                                    <a:gd name="T149" fmla="*/ T148 w 417"/>
                                    <a:gd name="T150" fmla="+- 0 122 100"/>
                                    <a:gd name="T151" fmla="*/ 122 h 96"/>
                                    <a:gd name="T152" fmla="+- 0 460 149"/>
                                    <a:gd name="T153" fmla="*/ T152 w 417"/>
                                    <a:gd name="T154" fmla="+- 0 137 100"/>
                                    <a:gd name="T155" fmla="*/ 137 h 96"/>
                                    <a:gd name="T156" fmla="+- 0 438 149"/>
                                    <a:gd name="T157" fmla="*/ T156 w 417"/>
                                    <a:gd name="T158" fmla="+- 0 141 100"/>
                                    <a:gd name="T159" fmla="*/ 141 h 96"/>
                                    <a:gd name="T160" fmla="+- 0 455 149"/>
                                    <a:gd name="T161" fmla="*/ T160 w 417"/>
                                    <a:gd name="T162" fmla="+- 0 154 100"/>
                                    <a:gd name="T163" fmla="*/ 154 h 96"/>
                                    <a:gd name="T164" fmla="+- 0 469 149"/>
                                    <a:gd name="T165" fmla="*/ T164 w 417"/>
                                    <a:gd name="T166" fmla="+- 0 165 100"/>
                                    <a:gd name="T167" fmla="*/ 165 h 96"/>
                                    <a:gd name="T168" fmla="+- 0 456 149"/>
                                    <a:gd name="T169" fmla="*/ T168 w 417"/>
                                    <a:gd name="T170" fmla="+- 0 181 100"/>
                                    <a:gd name="T171" fmla="*/ 181 h 96"/>
                                    <a:gd name="T172" fmla="+- 0 429 149"/>
                                    <a:gd name="T173" fmla="*/ T172 w 417"/>
                                    <a:gd name="T174" fmla="+- 0 177 100"/>
                                    <a:gd name="T175" fmla="*/ 177 h 96"/>
                                    <a:gd name="T176" fmla="+- 0 441 149"/>
                                    <a:gd name="T177" fmla="*/ T176 w 417"/>
                                    <a:gd name="T178" fmla="+- 0 194 100"/>
                                    <a:gd name="T179" fmla="*/ 194 h 96"/>
                                    <a:gd name="T180" fmla="+- 0 478 149"/>
                                    <a:gd name="T181" fmla="*/ T180 w 417"/>
                                    <a:gd name="T182" fmla="+- 0 191 100"/>
                                    <a:gd name="T183" fmla="*/ 191 h 96"/>
                                    <a:gd name="T184" fmla="+- 0 491 149"/>
                                    <a:gd name="T185" fmla="*/ T184 w 417"/>
                                    <a:gd name="T186" fmla="+- 0 164 100"/>
                                    <a:gd name="T187" fmla="*/ 164 h 96"/>
                                    <a:gd name="T188" fmla="+- 0 562 149"/>
                                    <a:gd name="T189" fmla="*/ T188 w 417"/>
                                    <a:gd name="T190" fmla="+- 0 179 100"/>
                                    <a:gd name="T191" fmla="*/ 179 h 96"/>
                                    <a:gd name="T192" fmla="+- 0 559 149"/>
                                    <a:gd name="T193" fmla="*/ T192 w 417"/>
                                    <a:gd name="T194" fmla="+- 0 139 100"/>
                                    <a:gd name="T195" fmla="*/ 139 h 96"/>
                                    <a:gd name="T196" fmla="+- 0 559 149"/>
                                    <a:gd name="T197" fmla="*/ T196 w 417"/>
                                    <a:gd name="T198" fmla="+- 0 111 100"/>
                                    <a:gd name="T199" fmla="*/ 111 h 96"/>
                                    <a:gd name="T200" fmla="+- 0 538 149"/>
                                    <a:gd name="T201" fmla="*/ T200 w 417"/>
                                    <a:gd name="T202" fmla="+- 0 100 100"/>
                                    <a:gd name="T203" fmla="*/ 100 h 96"/>
                                    <a:gd name="T204" fmla="+- 0 506 149"/>
                                    <a:gd name="T205" fmla="*/ T204 w 417"/>
                                    <a:gd name="T206" fmla="+- 0 109 100"/>
                                    <a:gd name="T207" fmla="*/ 109 h 96"/>
                                    <a:gd name="T208" fmla="+- 0 508 149"/>
                                    <a:gd name="T209" fmla="*/ T208 w 417"/>
                                    <a:gd name="T210" fmla="+- 0 124 100"/>
                                    <a:gd name="T211" fmla="*/ 124 h 96"/>
                                    <a:gd name="T212" fmla="+- 0 530 149"/>
                                    <a:gd name="T213" fmla="*/ T212 w 417"/>
                                    <a:gd name="T214" fmla="+- 0 117 100"/>
                                    <a:gd name="T215" fmla="*/ 117 h 96"/>
                                    <a:gd name="T216" fmla="+- 0 539 149"/>
                                    <a:gd name="T217" fmla="*/ T216 w 417"/>
                                    <a:gd name="T218" fmla="+- 0 130 100"/>
                                    <a:gd name="T219" fmla="*/ 130 h 96"/>
                                    <a:gd name="T220" fmla="+- 0 504 149"/>
                                    <a:gd name="T221" fmla="*/ T220 w 417"/>
                                    <a:gd name="T222" fmla="+- 0 179 100"/>
                                    <a:gd name="T223" fmla="*/ 179 h 96"/>
                                    <a:gd name="T224" fmla="+- 0 507 149"/>
                                    <a:gd name="T225" fmla="*/ T224 w 417"/>
                                    <a:gd name="T226" fmla="+- 0 194 100"/>
                                    <a:gd name="T227" fmla="*/ 194 h 96"/>
                                    <a:gd name="T228" fmla="+- 0 565 149"/>
                                    <a:gd name="T229" fmla="*/ T228 w 417"/>
                                    <a:gd name="T230" fmla="+- 0 190 100"/>
                                    <a:gd name="T231" fmla="*/ 190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</a:cxnLst>
                                  <a:rect l="0" t="0" r="r" b="b"/>
                                  <a:pathLst>
                                    <a:path w="417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1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69" y="1"/>
                                      </a:lnTo>
                                      <a:lnTo>
                                        <a:pt x="165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7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1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2" y="7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0" y="94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1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5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2" y="91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0" y="94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1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5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8" y="21"/>
                                      </a:lnTo>
                                      <a:lnTo>
                                        <a:pt x="266" y="16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8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7" y="74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5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5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5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5"/>
                                      </a:lnTo>
                                      <a:lnTo>
                                        <a:pt x="245" y="17"/>
                                      </a:lnTo>
                                      <a:lnTo>
                                        <a:pt x="248" y="22"/>
                                      </a:lnTo>
                                      <a:lnTo>
                                        <a:pt x="248" y="23"/>
                                      </a:lnTo>
                                      <a:lnTo>
                                        <a:pt x="249" y="26"/>
                                      </a:lnTo>
                                      <a:lnTo>
                                        <a:pt x="250" y="30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8" y="5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5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4"/>
                                      </a:lnTo>
                                      <a:lnTo>
                                        <a:pt x="230" y="96"/>
                                      </a:lnTo>
                                      <a:lnTo>
                                        <a:pt x="242" y="96"/>
                                      </a:lnTo>
                                      <a:lnTo>
                                        <a:pt x="248" y="94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4" y="81"/>
                                      </a:lnTo>
                                      <a:lnTo>
                                        <a:pt x="265" y="78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5"/>
                                      </a:lnTo>
                                      <a:close/>
                                      <a:moveTo>
                                        <a:pt x="342" y="64"/>
                                      </a:moveTo>
                                      <a:lnTo>
                                        <a:pt x="341" y="61"/>
                                      </a:lnTo>
                                      <a:lnTo>
                                        <a:pt x="339" y="57"/>
                                      </a:lnTo>
                                      <a:lnTo>
                                        <a:pt x="338" y="55"/>
                                      </a:lnTo>
                                      <a:lnTo>
                                        <a:pt x="335" y="51"/>
                                      </a:lnTo>
                                      <a:lnTo>
                                        <a:pt x="332" y="49"/>
                                      </a:lnTo>
                                      <a:lnTo>
                                        <a:pt x="327" y="47"/>
                                      </a:lnTo>
                                      <a:lnTo>
                                        <a:pt x="324" y="46"/>
                                      </a:lnTo>
                                      <a:lnTo>
                                        <a:pt x="321" y="45"/>
                                      </a:lnTo>
                                      <a:lnTo>
                                        <a:pt x="324" y="45"/>
                                      </a:lnTo>
                                      <a:lnTo>
                                        <a:pt x="326" y="44"/>
                                      </a:lnTo>
                                      <a:lnTo>
                                        <a:pt x="330" y="41"/>
                                      </a:lnTo>
                                      <a:lnTo>
                                        <a:pt x="332" y="39"/>
                                      </a:lnTo>
                                      <a:lnTo>
                                        <a:pt x="335" y="35"/>
                                      </a:lnTo>
                                      <a:lnTo>
                                        <a:pt x="336" y="33"/>
                                      </a:lnTo>
                                      <a:lnTo>
                                        <a:pt x="337" y="28"/>
                                      </a:lnTo>
                                      <a:lnTo>
                                        <a:pt x="338" y="26"/>
                                      </a:lnTo>
                                      <a:lnTo>
                                        <a:pt x="338" y="19"/>
                                      </a:lnTo>
                                      <a:lnTo>
                                        <a:pt x="337" y="16"/>
                                      </a:lnTo>
                                      <a:lnTo>
                                        <a:pt x="335" y="10"/>
                                      </a:lnTo>
                                      <a:lnTo>
                                        <a:pt x="333" y="8"/>
                                      </a:lnTo>
                                      <a:lnTo>
                                        <a:pt x="328" y="4"/>
                                      </a:lnTo>
                                      <a:lnTo>
                                        <a:pt x="325" y="2"/>
                                      </a:lnTo>
                                      <a:lnTo>
                                        <a:pt x="318" y="0"/>
                                      </a:lnTo>
                                      <a:lnTo>
                                        <a:pt x="314" y="0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295" y="2"/>
                                      </a:lnTo>
                                      <a:lnTo>
                                        <a:pt x="288" y="5"/>
                                      </a:lnTo>
                                      <a:lnTo>
                                        <a:pt x="284" y="8"/>
                                      </a:lnTo>
                                      <a:lnTo>
                                        <a:pt x="283" y="9"/>
                                      </a:lnTo>
                                      <a:lnTo>
                                        <a:pt x="282" y="12"/>
                                      </a:lnTo>
                                      <a:lnTo>
                                        <a:pt x="282" y="19"/>
                                      </a:lnTo>
                                      <a:lnTo>
                                        <a:pt x="283" y="21"/>
                                      </a:lnTo>
                                      <a:lnTo>
                                        <a:pt x="283" y="22"/>
                                      </a:lnTo>
                                      <a:lnTo>
                                        <a:pt x="284" y="22"/>
                                      </a:lnTo>
                                      <a:lnTo>
                                        <a:pt x="293" y="17"/>
                                      </a:lnTo>
                                      <a:lnTo>
                                        <a:pt x="302" y="15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10" y="16"/>
                                      </a:lnTo>
                                      <a:lnTo>
                                        <a:pt x="314" y="18"/>
                                      </a:lnTo>
                                      <a:lnTo>
                                        <a:pt x="316" y="22"/>
                                      </a:lnTo>
                                      <a:lnTo>
                                        <a:pt x="317" y="26"/>
                                      </a:lnTo>
                                      <a:lnTo>
                                        <a:pt x="317" y="30"/>
                                      </a:lnTo>
                                      <a:lnTo>
                                        <a:pt x="316" y="32"/>
                                      </a:lnTo>
                                      <a:lnTo>
                                        <a:pt x="313" y="36"/>
                                      </a:lnTo>
                                      <a:lnTo>
                                        <a:pt x="311" y="37"/>
                                      </a:lnTo>
                                      <a:lnTo>
                                        <a:pt x="309" y="38"/>
                                      </a:lnTo>
                                      <a:lnTo>
                                        <a:pt x="303" y="40"/>
                                      </a:lnTo>
                                      <a:lnTo>
                                        <a:pt x="292" y="40"/>
                                      </a:lnTo>
                                      <a:lnTo>
                                        <a:pt x="290" y="40"/>
                                      </a:lnTo>
                                      <a:lnTo>
                                        <a:pt x="289" y="41"/>
                                      </a:lnTo>
                                      <a:lnTo>
                                        <a:pt x="289" y="43"/>
                                      </a:lnTo>
                                      <a:lnTo>
                                        <a:pt x="289" y="50"/>
                                      </a:lnTo>
                                      <a:lnTo>
                                        <a:pt x="289" y="52"/>
                                      </a:lnTo>
                                      <a:lnTo>
                                        <a:pt x="291" y="53"/>
                                      </a:lnTo>
                                      <a:lnTo>
                                        <a:pt x="306" y="54"/>
                                      </a:lnTo>
                                      <a:lnTo>
                                        <a:pt x="314" y="56"/>
                                      </a:lnTo>
                                      <a:lnTo>
                                        <a:pt x="315" y="57"/>
                                      </a:lnTo>
                                      <a:lnTo>
                                        <a:pt x="319" y="62"/>
                                      </a:lnTo>
                                      <a:lnTo>
                                        <a:pt x="320" y="64"/>
                                      </a:lnTo>
                                      <a:lnTo>
                                        <a:pt x="320" y="65"/>
                                      </a:lnTo>
                                      <a:lnTo>
                                        <a:pt x="320" y="70"/>
                                      </a:lnTo>
                                      <a:lnTo>
                                        <a:pt x="319" y="73"/>
                                      </a:lnTo>
                                      <a:lnTo>
                                        <a:pt x="316" y="77"/>
                                      </a:lnTo>
                                      <a:lnTo>
                                        <a:pt x="313" y="79"/>
                                      </a:lnTo>
                                      <a:lnTo>
                                        <a:pt x="307" y="81"/>
                                      </a:lnTo>
                                      <a:lnTo>
                                        <a:pt x="298" y="80"/>
                                      </a:lnTo>
                                      <a:lnTo>
                                        <a:pt x="293" y="79"/>
                                      </a:lnTo>
                                      <a:lnTo>
                                        <a:pt x="282" y="74"/>
                                      </a:lnTo>
                                      <a:lnTo>
                                        <a:pt x="281" y="76"/>
                                      </a:lnTo>
                                      <a:lnTo>
                                        <a:pt x="280" y="77"/>
                                      </a:lnTo>
                                      <a:lnTo>
                                        <a:pt x="280" y="84"/>
                                      </a:lnTo>
                                      <a:lnTo>
                                        <a:pt x="281" y="88"/>
                                      </a:lnTo>
                                      <a:lnTo>
                                        <a:pt x="282" y="89"/>
                                      </a:lnTo>
                                      <a:lnTo>
                                        <a:pt x="285" y="91"/>
                                      </a:lnTo>
                                      <a:lnTo>
                                        <a:pt x="292" y="94"/>
                                      </a:lnTo>
                                      <a:lnTo>
                                        <a:pt x="300" y="95"/>
                                      </a:lnTo>
                                      <a:lnTo>
                                        <a:pt x="311" y="96"/>
                                      </a:lnTo>
                                      <a:lnTo>
                                        <a:pt x="316" y="95"/>
                                      </a:lnTo>
                                      <a:lnTo>
                                        <a:pt x="325" y="92"/>
                                      </a:lnTo>
                                      <a:lnTo>
                                        <a:pt x="329" y="91"/>
                                      </a:lnTo>
                                      <a:lnTo>
                                        <a:pt x="335" y="86"/>
                                      </a:lnTo>
                                      <a:lnTo>
                                        <a:pt x="337" y="83"/>
                                      </a:lnTo>
                                      <a:lnTo>
                                        <a:pt x="341" y="76"/>
                                      </a:lnTo>
                                      <a:lnTo>
                                        <a:pt x="342" y="71"/>
                                      </a:lnTo>
                                      <a:lnTo>
                                        <a:pt x="342" y="64"/>
                                      </a:lnTo>
                                      <a:close/>
                                      <a:moveTo>
                                        <a:pt x="416" y="86"/>
                                      </a:moveTo>
                                      <a:lnTo>
                                        <a:pt x="416" y="83"/>
                                      </a:lnTo>
                                      <a:lnTo>
                                        <a:pt x="416" y="80"/>
                                      </a:lnTo>
                                      <a:lnTo>
                                        <a:pt x="415" y="79"/>
                                      </a:lnTo>
                                      <a:lnTo>
                                        <a:pt x="413" y="79"/>
                                      </a:lnTo>
                                      <a:lnTo>
                                        <a:pt x="377" y="79"/>
                                      </a:lnTo>
                                      <a:lnTo>
                                        <a:pt x="397" y="57"/>
                                      </a:lnTo>
                                      <a:lnTo>
                                        <a:pt x="404" y="49"/>
                                      </a:lnTo>
                                      <a:lnTo>
                                        <a:pt x="407" y="46"/>
                                      </a:lnTo>
                                      <a:lnTo>
                                        <a:pt x="410" y="39"/>
                                      </a:lnTo>
                                      <a:lnTo>
                                        <a:pt x="411" y="36"/>
                                      </a:lnTo>
                                      <a:lnTo>
                                        <a:pt x="412" y="30"/>
                                      </a:lnTo>
                                      <a:lnTo>
                                        <a:pt x="413" y="21"/>
                                      </a:lnTo>
                                      <a:lnTo>
                                        <a:pt x="412" y="17"/>
                                      </a:lnTo>
                                      <a:lnTo>
                                        <a:pt x="410" y="11"/>
                                      </a:lnTo>
                                      <a:lnTo>
                                        <a:pt x="408" y="9"/>
                                      </a:lnTo>
                                      <a:lnTo>
                                        <a:pt x="403" y="5"/>
                                      </a:lnTo>
                                      <a:lnTo>
                                        <a:pt x="400" y="3"/>
                                      </a:lnTo>
                                      <a:lnTo>
                                        <a:pt x="393" y="0"/>
                                      </a:lnTo>
                                      <a:lnTo>
                                        <a:pt x="389" y="0"/>
                                      </a:lnTo>
                                      <a:lnTo>
                                        <a:pt x="378" y="0"/>
                                      </a:lnTo>
                                      <a:lnTo>
                                        <a:pt x="372" y="1"/>
                                      </a:lnTo>
                                      <a:lnTo>
                                        <a:pt x="363" y="4"/>
                                      </a:lnTo>
                                      <a:lnTo>
                                        <a:pt x="358" y="8"/>
                                      </a:lnTo>
                                      <a:lnTo>
                                        <a:pt x="357" y="9"/>
                                      </a:lnTo>
                                      <a:lnTo>
                                        <a:pt x="356" y="12"/>
                                      </a:lnTo>
                                      <a:lnTo>
                                        <a:pt x="356" y="19"/>
                                      </a:lnTo>
                                      <a:lnTo>
                                        <a:pt x="357" y="22"/>
                                      </a:lnTo>
                                      <a:lnTo>
                                        <a:pt x="358" y="23"/>
                                      </a:lnTo>
                                      <a:lnTo>
                                        <a:pt x="359" y="24"/>
                                      </a:lnTo>
                                      <a:lnTo>
                                        <a:pt x="361" y="23"/>
                                      </a:lnTo>
                                      <a:lnTo>
                                        <a:pt x="367" y="19"/>
                                      </a:lnTo>
                                      <a:lnTo>
                                        <a:pt x="373" y="17"/>
                                      </a:lnTo>
                                      <a:lnTo>
                                        <a:pt x="376" y="17"/>
                                      </a:lnTo>
                                      <a:lnTo>
                                        <a:pt x="381" y="17"/>
                                      </a:lnTo>
                                      <a:lnTo>
                                        <a:pt x="384" y="18"/>
                                      </a:lnTo>
                                      <a:lnTo>
                                        <a:pt x="387" y="20"/>
                                      </a:lnTo>
                                      <a:lnTo>
                                        <a:pt x="390" y="24"/>
                                      </a:lnTo>
                                      <a:lnTo>
                                        <a:pt x="390" y="28"/>
                                      </a:lnTo>
                                      <a:lnTo>
                                        <a:pt x="390" y="30"/>
                                      </a:lnTo>
                                      <a:lnTo>
                                        <a:pt x="389" y="36"/>
                                      </a:lnTo>
                                      <a:lnTo>
                                        <a:pt x="386" y="42"/>
                                      </a:lnTo>
                                      <a:lnTo>
                                        <a:pt x="381" y="50"/>
                                      </a:lnTo>
                                      <a:lnTo>
                                        <a:pt x="357" y="76"/>
                                      </a:lnTo>
                                      <a:lnTo>
                                        <a:pt x="355" y="79"/>
                                      </a:lnTo>
                                      <a:lnTo>
                                        <a:pt x="355" y="82"/>
                                      </a:lnTo>
                                      <a:lnTo>
                                        <a:pt x="354" y="86"/>
                                      </a:lnTo>
                                      <a:lnTo>
                                        <a:pt x="355" y="90"/>
                                      </a:lnTo>
                                      <a:lnTo>
                                        <a:pt x="356" y="93"/>
                                      </a:lnTo>
                                      <a:lnTo>
                                        <a:pt x="358" y="94"/>
                                      </a:lnTo>
                                      <a:lnTo>
                                        <a:pt x="360" y="94"/>
                                      </a:lnTo>
                                      <a:lnTo>
                                        <a:pt x="414" y="94"/>
                                      </a:lnTo>
                                      <a:lnTo>
                                        <a:pt x="415" y="94"/>
                                      </a:lnTo>
                                      <a:lnTo>
                                        <a:pt x="416" y="92"/>
                                      </a:lnTo>
                                      <a:lnTo>
                                        <a:pt x="416" y="90"/>
                                      </a:lnTo>
                                      <a:lnTo>
                                        <a:pt x="416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DF557F" id="Group 111" o:spid="_x0000_s1026" style="width:46.2pt;height:12.7pt;mso-position-horizontal-relative:char;mso-position-vertical-relative:line" coordsize="924,25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">
                      <v:rect id="Rectangle 113" o:spid="_x0000_s1027" style="position:absolute;width:924;height:2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" fillcolor="#d1ebf2" stroked="f"/>
                      <v:shape id="AutoShape 112" o:spid="_x0000_s1028" style="position:absolute;left:149;top:99;width:417;height:96;visibility:visible;mso-wrap-style:square;v-text-anchor:top" coordsize="41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" path="m70,6r,-3l69,2,68,1,3,1,1,2r,1l,6r,7l1,15r,1l3,17r23,l26,91r,2l28,94r3,l43,94r1,-1l45,91r,-74l68,17r1,-1l70,15r,-2l70,6xm189,9r,-3l187,3,185,2,182,1r-13,l165,2r-4,2l158,9,136,67r-1,l115,10,113,7,111,4,107,2r-2,l86,1,85,2,82,5r,2l82,91r,2l83,94r3,l90,94r5,l97,94r2,-1l99,91r,-75l125,91r1,2l128,94r3,l139,94r3,l144,93r1,-2l171,16r1,75l172,93r1,1l176,94r4,l185,94r2,l189,93r,-2l189,9xm270,55r,-18l269,33,268,21r-2,-5l265,15,261,8,258,5,251,2r,53l251,61r-1,3l249,69r,2l247,74r-1,2l245,77r-3,3l240,80r-1,1l234,81r-2,-1l229,78r-2,-2l225,71r-1,-3l223,59r,-4l223,37r1,-8l225,25r2,-5l228,18r4,-3l234,15r3,l241,15r4,2l248,22r,1l249,26r1,4l250,33r1,7l251,55r,-53l249,1,244,,232,r-6,1l218,5r-4,4l209,17r-2,5l204,34r,6l204,55r,7l206,74r2,5l213,87r3,3l224,94r6,2l242,96r6,-2l256,90r4,-3l264,81r1,-3l267,73r2,-12l270,55xm342,64r-1,-3l339,57r-1,-2l335,51r-3,-2l327,47r-3,-1l321,45r3,l326,44r4,-3l332,39r3,-4l336,33r1,-5l338,26r,-7l337,16r-2,-6l333,8,328,4,325,2,318,r-4,l303,r-8,2l288,5r-4,3l283,9r-1,3l282,19r1,2l283,22r1,l293,17r9,-2l307,15r3,1l314,18r2,4l317,26r,4l316,32r-3,4l311,37r-2,1l303,40r-11,l290,40r-1,1l289,43r,7l289,52r2,1l306,54r8,2l315,57r4,5l320,64r,1l320,70r-1,3l316,77r-3,2l307,81r-9,-1l293,79,282,74r-1,2l280,77r,7l281,88r1,1l285,91r7,3l300,95r11,1l316,95r9,-3l329,91r6,-5l337,83r4,-7l342,71r,-7xm416,86r,-3l416,80r-1,-1l413,79r-36,l397,57r7,-8l407,46r3,-7l411,36r1,-6l413,21r-1,-4l410,11,408,9,403,5,400,3,393,r-4,l378,r-6,1l363,4r-5,4l357,9r-1,3l356,19r1,3l358,23r1,1l361,23r6,-4l373,17r3,l381,17r3,1l387,20r3,4l390,28r,2l389,36r-3,6l381,50,357,76r-2,3l355,82r-1,4l355,90r1,3l358,94r2,l414,94r1,l416,92r,-2l416,86xe" fillcolor="black" stroked="f">
                        <v:path arrowok="t" o:connecttype="custom" o:connectlocs="3,101;1,115;26,193;45,191;70,113;185,102;158,109;111,104;82,105;86,194;99,191;131,194;171,116;180,194;189,109;266,116;251,155;247,174;239,181;225,171;224,129;234,115;248,123;251,155;226,101;204,134;208,179;242,196;265,178;341,161;327,147;326,144;337,128;333,108;303,100;282,112;293,117;316,122;311,137;289,141;306,154;320,165;307,181;280,177;292,194;329,191;342,164;413,179;410,139;410,111;389,100;357,109;359,124;381,117;390,130;355,179;358,194;416,190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01CD7635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423C8354" w14:textId="77777777" w:rsidR="005B6789" w:rsidRDefault="000500FE">
            <w:pPr>
              <w:pStyle w:val="TableParagraph"/>
              <w:spacing w:line="95" w:lineRule="exact"/>
              <w:ind w:left="173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26B9012" wp14:editId="7382C3E0">
                  <wp:extent cx="446726" cy="60674"/>
                  <wp:effectExtent l="0" t="0" r="0" b="0"/>
                  <wp:docPr id="575" name="image3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" name="image365.png"/>
                          <pic:cNvPicPr/>
                        </pic:nvPicPr>
                        <pic:blipFill>
                          <a:blip r:embed="rId4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726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08A30407" w14:textId="77777777">
        <w:trPr>
          <w:trHeight w:val="384"/>
        </w:trPr>
        <w:tc>
          <w:tcPr>
            <w:tcW w:w="940" w:type="dxa"/>
          </w:tcPr>
          <w:p w14:paraId="2693A6D4" w14:textId="77777777" w:rsidR="005B6789" w:rsidRDefault="005B6789">
            <w:pPr>
              <w:pStyle w:val="TableParagraph"/>
              <w:spacing w:before="11"/>
              <w:rPr>
                <w:rFonts w:ascii="Calibri"/>
                <w:b/>
                <w:sz w:val="5"/>
              </w:rPr>
            </w:pPr>
          </w:p>
          <w:p w14:paraId="0973DB2D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AA15133" wp14:editId="19B506CB">
                      <wp:extent cx="264160" cy="60960"/>
                      <wp:effectExtent l="5080" t="8890" r="6985" b="6350"/>
                      <wp:docPr id="594" name="Group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160" cy="60960"/>
                                <a:chOff x="0" y="0"/>
                                <a:chExt cx="416" cy="96"/>
                              </a:xfrm>
                            </wpg:grpSpPr>
                            <wps:wsp>
                              <wps:cNvPr id="596" name="AutoShape 1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6" cy="96"/>
                                </a:xfrm>
                                <a:custGeom>
                                  <a:avLst/>
                                  <a:gdLst>
                                    <a:gd name="T0" fmla="*/ 1 w 416"/>
                                    <a:gd name="T1" fmla="*/ 2 h 96"/>
                                    <a:gd name="T2" fmla="*/ 3 w 416"/>
                                    <a:gd name="T3" fmla="*/ 17 h 96"/>
                                    <a:gd name="T4" fmla="*/ 43 w 416"/>
                                    <a:gd name="T5" fmla="*/ 94 h 96"/>
                                    <a:gd name="T6" fmla="*/ 70 w 416"/>
                                    <a:gd name="T7" fmla="*/ 15 h 96"/>
                                    <a:gd name="T8" fmla="*/ 185 w 416"/>
                                    <a:gd name="T9" fmla="*/ 2 h 96"/>
                                    <a:gd name="T10" fmla="*/ 136 w 416"/>
                                    <a:gd name="T11" fmla="*/ 67 h 96"/>
                                    <a:gd name="T12" fmla="*/ 105 w 416"/>
                                    <a:gd name="T13" fmla="*/ 2 h 96"/>
                                    <a:gd name="T14" fmla="*/ 82 w 416"/>
                                    <a:gd name="T15" fmla="*/ 93 h 96"/>
                                    <a:gd name="T16" fmla="*/ 99 w 416"/>
                                    <a:gd name="T17" fmla="*/ 93 h 96"/>
                                    <a:gd name="T18" fmla="*/ 131 w 416"/>
                                    <a:gd name="T19" fmla="*/ 94 h 96"/>
                                    <a:gd name="T20" fmla="*/ 171 w 416"/>
                                    <a:gd name="T21" fmla="*/ 92 h 96"/>
                                    <a:gd name="T22" fmla="*/ 187 w 416"/>
                                    <a:gd name="T23" fmla="*/ 94 h 96"/>
                                    <a:gd name="T24" fmla="*/ 269 w 416"/>
                                    <a:gd name="T25" fmla="*/ 33 h 96"/>
                                    <a:gd name="T26" fmla="*/ 251 w 416"/>
                                    <a:gd name="T27" fmla="*/ 2 h 96"/>
                                    <a:gd name="T28" fmla="*/ 248 w 416"/>
                                    <a:gd name="T29" fmla="*/ 73 h 96"/>
                                    <a:gd name="T30" fmla="*/ 232 w 416"/>
                                    <a:gd name="T31" fmla="*/ 80 h 96"/>
                                    <a:gd name="T32" fmla="*/ 223 w 416"/>
                                    <a:gd name="T33" fmla="*/ 56 h 96"/>
                                    <a:gd name="T34" fmla="*/ 232 w 416"/>
                                    <a:gd name="T35" fmla="*/ 16 h 96"/>
                                    <a:gd name="T36" fmla="*/ 248 w 416"/>
                                    <a:gd name="T37" fmla="*/ 24 h 96"/>
                                    <a:gd name="T38" fmla="*/ 251 w 416"/>
                                    <a:gd name="T39" fmla="*/ 2 h 96"/>
                                    <a:gd name="T40" fmla="*/ 214 w 416"/>
                                    <a:gd name="T41" fmla="*/ 9 h 96"/>
                                    <a:gd name="T42" fmla="*/ 204 w 416"/>
                                    <a:gd name="T43" fmla="*/ 62 h 96"/>
                                    <a:gd name="T44" fmla="*/ 230 w 416"/>
                                    <a:gd name="T45" fmla="*/ 96 h 96"/>
                                    <a:gd name="T46" fmla="*/ 263 w 416"/>
                                    <a:gd name="T47" fmla="*/ 81 h 96"/>
                                    <a:gd name="T48" fmla="*/ 341 w 416"/>
                                    <a:gd name="T49" fmla="*/ 62 h 96"/>
                                    <a:gd name="T50" fmla="*/ 324 w 416"/>
                                    <a:gd name="T51" fmla="*/ 46 h 96"/>
                                    <a:gd name="T52" fmla="*/ 332 w 416"/>
                                    <a:gd name="T53" fmla="*/ 39 h 96"/>
                                    <a:gd name="T54" fmla="*/ 337 w 416"/>
                                    <a:gd name="T55" fmla="*/ 16 h 96"/>
                                    <a:gd name="T56" fmla="*/ 314 w 416"/>
                                    <a:gd name="T57" fmla="*/ 0 h 96"/>
                                    <a:gd name="T58" fmla="*/ 282 w 416"/>
                                    <a:gd name="T59" fmla="*/ 12 h 96"/>
                                    <a:gd name="T60" fmla="*/ 302 w 416"/>
                                    <a:gd name="T61" fmla="*/ 15 h 96"/>
                                    <a:gd name="T62" fmla="*/ 317 w 416"/>
                                    <a:gd name="T63" fmla="*/ 30 h 96"/>
                                    <a:gd name="T64" fmla="*/ 292 w 416"/>
                                    <a:gd name="T65" fmla="*/ 40 h 96"/>
                                    <a:gd name="T66" fmla="*/ 290 w 416"/>
                                    <a:gd name="T67" fmla="*/ 54 h 96"/>
                                    <a:gd name="T68" fmla="*/ 320 w 416"/>
                                    <a:gd name="T69" fmla="*/ 64 h 96"/>
                                    <a:gd name="T70" fmla="*/ 306 w 416"/>
                                    <a:gd name="T71" fmla="*/ 81 h 96"/>
                                    <a:gd name="T72" fmla="*/ 280 w 416"/>
                                    <a:gd name="T73" fmla="*/ 84 h 96"/>
                                    <a:gd name="T74" fmla="*/ 311 w 416"/>
                                    <a:gd name="T75" fmla="*/ 96 h 96"/>
                                    <a:gd name="T76" fmla="*/ 341 w 416"/>
                                    <a:gd name="T77" fmla="*/ 76 h 96"/>
                                    <a:gd name="T78" fmla="*/ 412 w 416"/>
                                    <a:gd name="T79" fmla="*/ 55 h 96"/>
                                    <a:gd name="T80" fmla="*/ 395 w 416"/>
                                    <a:gd name="T81" fmla="*/ 45 h 96"/>
                                    <a:gd name="T82" fmla="*/ 410 w 416"/>
                                    <a:gd name="T83" fmla="*/ 33 h 96"/>
                                    <a:gd name="T84" fmla="*/ 402 w 416"/>
                                    <a:gd name="T85" fmla="*/ 4 h 96"/>
                                    <a:gd name="T86" fmla="*/ 363 w 416"/>
                                    <a:gd name="T87" fmla="*/ 5 h 96"/>
                                    <a:gd name="T88" fmla="*/ 357 w 416"/>
                                    <a:gd name="T89" fmla="*/ 22 h 96"/>
                                    <a:gd name="T90" fmla="*/ 388 w 416"/>
                                    <a:gd name="T91" fmla="*/ 18 h 96"/>
                                    <a:gd name="T92" fmla="*/ 385 w 416"/>
                                    <a:gd name="T93" fmla="*/ 38 h 96"/>
                                    <a:gd name="T94" fmla="*/ 363 w 416"/>
                                    <a:gd name="T95" fmla="*/ 43 h 96"/>
                                    <a:gd name="T96" fmla="*/ 388 w 416"/>
                                    <a:gd name="T97" fmla="*/ 56 h 96"/>
                                    <a:gd name="T98" fmla="*/ 393 w 416"/>
                                    <a:gd name="T99" fmla="*/ 73 h 96"/>
                                    <a:gd name="T100" fmla="*/ 356 w 416"/>
                                    <a:gd name="T101" fmla="*/ 75 h 96"/>
                                    <a:gd name="T102" fmla="*/ 359 w 416"/>
                                    <a:gd name="T103" fmla="*/ 91 h 96"/>
                                    <a:gd name="T104" fmla="*/ 403 w 416"/>
                                    <a:gd name="T105" fmla="*/ 9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41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1" y="7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0" y="95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0" y="95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6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7" y="22"/>
                                      </a:lnTo>
                                      <a:lnTo>
                                        <a:pt x="266" y="17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9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8" y="73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1"/>
                                      </a:lnTo>
                                      <a:lnTo>
                                        <a:pt x="238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6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6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6"/>
                                      </a:lnTo>
                                      <a:lnTo>
                                        <a:pt x="245" y="18"/>
                                      </a:lnTo>
                                      <a:lnTo>
                                        <a:pt x="248" y="22"/>
                                      </a:lnTo>
                                      <a:lnTo>
                                        <a:pt x="248" y="24"/>
                                      </a:lnTo>
                                      <a:lnTo>
                                        <a:pt x="249" y="26"/>
                                      </a:lnTo>
                                      <a:lnTo>
                                        <a:pt x="250" y="31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8" y="6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6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5"/>
                                      </a:lnTo>
                                      <a:lnTo>
                                        <a:pt x="230" y="96"/>
                                      </a:lnTo>
                                      <a:lnTo>
                                        <a:pt x="242" y="96"/>
                                      </a:lnTo>
                                      <a:lnTo>
                                        <a:pt x="247" y="95"/>
                                      </a:lnTo>
                                      <a:lnTo>
                                        <a:pt x="252" y="92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3" y="81"/>
                                      </a:lnTo>
                                      <a:lnTo>
                                        <a:pt x="265" y="79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6"/>
                                      </a:lnTo>
                                      <a:close/>
                                      <a:moveTo>
                                        <a:pt x="342" y="64"/>
                                      </a:moveTo>
                                      <a:lnTo>
                                        <a:pt x="341" y="62"/>
                                      </a:lnTo>
                                      <a:lnTo>
                                        <a:pt x="339" y="57"/>
                                      </a:lnTo>
                                      <a:lnTo>
                                        <a:pt x="338" y="55"/>
                                      </a:lnTo>
                                      <a:lnTo>
                                        <a:pt x="334" y="51"/>
                                      </a:lnTo>
                                      <a:lnTo>
                                        <a:pt x="332" y="49"/>
                                      </a:lnTo>
                                      <a:lnTo>
                                        <a:pt x="327" y="47"/>
                                      </a:lnTo>
                                      <a:lnTo>
                                        <a:pt x="324" y="46"/>
                                      </a:lnTo>
                                      <a:lnTo>
                                        <a:pt x="321" y="46"/>
                                      </a:lnTo>
                                      <a:lnTo>
                                        <a:pt x="321" y="45"/>
                                      </a:lnTo>
                                      <a:lnTo>
                                        <a:pt x="324" y="45"/>
                                      </a:lnTo>
                                      <a:lnTo>
                                        <a:pt x="326" y="44"/>
                                      </a:lnTo>
                                      <a:lnTo>
                                        <a:pt x="330" y="41"/>
                                      </a:lnTo>
                                      <a:lnTo>
                                        <a:pt x="332" y="39"/>
                                      </a:lnTo>
                                      <a:lnTo>
                                        <a:pt x="335" y="36"/>
                                      </a:lnTo>
                                      <a:lnTo>
                                        <a:pt x="336" y="33"/>
                                      </a:lnTo>
                                      <a:lnTo>
                                        <a:pt x="337" y="29"/>
                                      </a:lnTo>
                                      <a:lnTo>
                                        <a:pt x="338" y="26"/>
                                      </a:lnTo>
                                      <a:lnTo>
                                        <a:pt x="338" y="20"/>
                                      </a:lnTo>
                                      <a:lnTo>
                                        <a:pt x="337" y="16"/>
                                      </a:lnTo>
                                      <a:lnTo>
                                        <a:pt x="334" y="11"/>
                                      </a:lnTo>
                                      <a:lnTo>
                                        <a:pt x="333" y="8"/>
                                      </a:lnTo>
                                      <a:lnTo>
                                        <a:pt x="328" y="4"/>
                                      </a:lnTo>
                                      <a:lnTo>
                                        <a:pt x="325" y="3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14" y="0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295" y="2"/>
                                      </a:lnTo>
                                      <a:lnTo>
                                        <a:pt x="288" y="5"/>
                                      </a:lnTo>
                                      <a:lnTo>
                                        <a:pt x="284" y="8"/>
                                      </a:lnTo>
                                      <a:lnTo>
                                        <a:pt x="283" y="9"/>
                                      </a:lnTo>
                                      <a:lnTo>
                                        <a:pt x="282" y="12"/>
                                      </a:lnTo>
                                      <a:lnTo>
                                        <a:pt x="282" y="19"/>
                                      </a:lnTo>
                                      <a:lnTo>
                                        <a:pt x="283" y="21"/>
                                      </a:lnTo>
                                      <a:lnTo>
                                        <a:pt x="283" y="22"/>
                                      </a:lnTo>
                                      <a:lnTo>
                                        <a:pt x="284" y="22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302" y="15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10" y="16"/>
                                      </a:lnTo>
                                      <a:lnTo>
                                        <a:pt x="314" y="18"/>
                                      </a:lnTo>
                                      <a:lnTo>
                                        <a:pt x="316" y="22"/>
                                      </a:lnTo>
                                      <a:lnTo>
                                        <a:pt x="317" y="26"/>
                                      </a:lnTo>
                                      <a:lnTo>
                                        <a:pt x="317" y="30"/>
                                      </a:lnTo>
                                      <a:lnTo>
                                        <a:pt x="316" y="32"/>
                                      </a:lnTo>
                                      <a:lnTo>
                                        <a:pt x="313" y="36"/>
                                      </a:lnTo>
                                      <a:lnTo>
                                        <a:pt x="311" y="38"/>
                                      </a:lnTo>
                                      <a:lnTo>
                                        <a:pt x="309" y="38"/>
                                      </a:lnTo>
                                      <a:lnTo>
                                        <a:pt x="303" y="40"/>
                                      </a:lnTo>
                                      <a:lnTo>
                                        <a:pt x="292" y="40"/>
                                      </a:lnTo>
                                      <a:lnTo>
                                        <a:pt x="290" y="40"/>
                                      </a:lnTo>
                                      <a:lnTo>
                                        <a:pt x="289" y="41"/>
                                      </a:lnTo>
                                      <a:lnTo>
                                        <a:pt x="289" y="43"/>
                                      </a:lnTo>
                                      <a:lnTo>
                                        <a:pt x="289" y="50"/>
                                      </a:lnTo>
                                      <a:lnTo>
                                        <a:pt x="289" y="53"/>
                                      </a:lnTo>
                                      <a:lnTo>
                                        <a:pt x="290" y="54"/>
                                      </a:lnTo>
                                      <a:lnTo>
                                        <a:pt x="292" y="54"/>
                                      </a:lnTo>
                                      <a:lnTo>
                                        <a:pt x="306" y="54"/>
                                      </a:lnTo>
                                      <a:lnTo>
                                        <a:pt x="313" y="56"/>
                                      </a:lnTo>
                                      <a:lnTo>
                                        <a:pt x="315" y="58"/>
                                      </a:lnTo>
                                      <a:lnTo>
                                        <a:pt x="319" y="62"/>
                                      </a:lnTo>
                                      <a:lnTo>
                                        <a:pt x="320" y="64"/>
                                      </a:lnTo>
                                      <a:lnTo>
                                        <a:pt x="320" y="66"/>
                                      </a:lnTo>
                                      <a:lnTo>
                                        <a:pt x="320" y="70"/>
                                      </a:lnTo>
                                      <a:lnTo>
                                        <a:pt x="319" y="73"/>
                                      </a:lnTo>
                                      <a:lnTo>
                                        <a:pt x="316" y="77"/>
                                      </a:lnTo>
                                      <a:lnTo>
                                        <a:pt x="313" y="79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298" y="80"/>
                                      </a:lnTo>
                                      <a:lnTo>
                                        <a:pt x="293" y="79"/>
                                      </a:lnTo>
                                      <a:lnTo>
                                        <a:pt x="282" y="75"/>
                                      </a:lnTo>
                                      <a:lnTo>
                                        <a:pt x="281" y="76"/>
                                      </a:lnTo>
                                      <a:lnTo>
                                        <a:pt x="280" y="77"/>
                                      </a:lnTo>
                                      <a:lnTo>
                                        <a:pt x="280" y="84"/>
                                      </a:lnTo>
                                      <a:lnTo>
                                        <a:pt x="281" y="88"/>
                                      </a:lnTo>
                                      <a:lnTo>
                                        <a:pt x="282" y="90"/>
                                      </a:lnTo>
                                      <a:lnTo>
                                        <a:pt x="285" y="91"/>
                                      </a:lnTo>
                                      <a:lnTo>
                                        <a:pt x="292" y="94"/>
                                      </a:lnTo>
                                      <a:lnTo>
                                        <a:pt x="300" y="96"/>
                                      </a:lnTo>
                                      <a:lnTo>
                                        <a:pt x="311" y="96"/>
                                      </a:lnTo>
                                      <a:lnTo>
                                        <a:pt x="316" y="95"/>
                                      </a:lnTo>
                                      <a:lnTo>
                                        <a:pt x="325" y="93"/>
                                      </a:lnTo>
                                      <a:lnTo>
                                        <a:pt x="329" y="91"/>
                                      </a:lnTo>
                                      <a:lnTo>
                                        <a:pt x="335" y="86"/>
                                      </a:lnTo>
                                      <a:lnTo>
                                        <a:pt x="337" y="83"/>
                                      </a:lnTo>
                                      <a:lnTo>
                                        <a:pt x="341" y="76"/>
                                      </a:lnTo>
                                      <a:lnTo>
                                        <a:pt x="342" y="72"/>
                                      </a:lnTo>
                                      <a:lnTo>
                                        <a:pt x="342" y="64"/>
                                      </a:lnTo>
                                      <a:close/>
                                      <a:moveTo>
                                        <a:pt x="416" y="64"/>
                                      </a:moveTo>
                                      <a:lnTo>
                                        <a:pt x="415" y="62"/>
                                      </a:lnTo>
                                      <a:lnTo>
                                        <a:pt x="414" y="57"/>
                                      </a:lnTo>
                                      <a:lnTo>
                                        <a:pt x="412" y="55"/>
                                      </a:lnTo>
                                      <a:lnTo>
                                        <a:pt x="409" y="51"/>
                                      </a:lnTo>
                                      <a:lnTo>
                                        <a:pt x="406" y="49"/>
                                      </a:lnTo>
                                      <a:lnTo>
                                        <a:pt x="401" y="47"/>
                                      </a:lnTo>
                                      <a:lnTo>
                                        <a:pt x="398" y="46"/>
                                      </a:lnTo>
                                      <a:lnTo>
                                        <a:pt x="395" y="46"/>
                                      </a:lnTo>
                                      <a:lnTo>
                                        <a:pt x="395" y="45"/>
                                      </a:lnTo>
                                      <a:lnTo>
                                        <a:pt x="398" y="45"/>
                                      </a:lnTo>
                                      <a:lnTo>
                                        <a:pt x="400" y="44"/>
                                      </a:lnTo>
                                      <a:lnTo>
                                        <a:pt x="404" y="41"/>
                                      </a:lnTo>
                                      <a:lnTo>
                                        <a:pt x="406" y="39"/>
                                      </a:lnTo>
                                      <a:lnTo>
                                        <a:pt x="409" y="36"/>
                                      </a:lnTo>
                                      <a:lnTo>
                                        <a:pt x="410" y="33"/>
                                      </a:lnTo>
                                      <a:lnTo>
                                        <a:pt x="412" y="26"/>
                                      </a:lnTo>
                                      <a:lnTo>
                                        <a:pt x="412" y="20"/>
                                      </a:lnTo>
                                      <a:lnTo>
                                        <a:pt x="411" y="16"/>
                                      </a:lnTo>
                                      <a:lnTo>
                                        <a:pt x="409" y="11"/>
                                      </a:lnTo>
                                      <a:lnTo>
                                        <a:pt x="407" y="8"/>
                                      </a:lnTo>
                                      <a:lnTo>
                                        <a:pt x="402" y="4"/>
                                      </a:lnTo>
                                      <a:lnTo>
                                        <a:pt x="399" y="3"/>
                                      </a:lnTo>
                                      <a:lnTo>
                                        <a:pt x="392" y="1"/>
                                      </a:lnTo>
                                      <a:lnTo>
                                        <a:pt x="388" y="0"/>
                                      </a:lnTo>
                                      <a:lnTo>
                                        <a:pt x="377" y="0"/>
                                      </a:lnTo>
                                      <a:lnTo>
                                        <a:pt x="369" y="2"/>
                                      </a:lnTo>
                                      <a:lnTo>
                                        <a:pt x="363" y="5"/>
                                      </a:lnTo>
                                      <a:lnTo>
                                        <a:pt x="358" y="8"/>
                                      </a:lnTo>
                                      <a:lnTo>
                                        <a:pt x="357" y="9"/>
                                      </a:lnTo>
                                      <a:lnTo>
                                        <a:pt x="356" y="12"/>
                                      </a:lnTo>
                                      <a:lnTo>
                                        <a:pt x="356" y="19"/>
                                      </a:lnTo>
                                      <a:lnTo>
                                        <a:pt x="357" y="21"/>
                                      </a:lnTo>
                                      <a:lnTo>
                                        <a:pt x="357" y="22"/>
                                      </a:lnTo>
                                      <a:lnTo>
                                        <a:pt x="358" y="22"/>
                                      </a:lnTo>
                                      <a:lnTo>
                                        <a:pt x="367" y="18"/>
                                      </a:lnTo>
                                      <a:lnTo>
                                        <a:pt x="376" y="15"/>
                                      </a:lnTo>
                                      <a:lnTo>
                                        <a:pt x="381" y="15"/>
                                      </a:lnTo>
                                      <a:lnTo>
                                        <a:pt x="384" y="16"/>
                                      </a:lnTo>
                                      <a:lnTo>
                                        <a:pt x="388" y="18"/>
                                      </a:lnTo>
                                      <a:lnTo>
                                        <a:pt x="390" y="22"/>
                                      </a:lnTo>
                                      <a:lnTo>
                                        <a:pt x="391" y="26"/>
                                      </a:lnTo>
                                      <a:lnTo>
                                        <a:pt x="391" y="30"/>
                                      </a:lnTo>
                                      <a:lnTo>
                                        <a:pt x="390" y="32"/>
                                      </a:lnTo>
                                      <a:lnTo>
                                        <a:pt x="387" y="36"/>
                                      </a:lnTo>
                                      <a:lnTo>
                                        <a:pt x="385" y="38"/>
                                      </a:lnTo>
                                      <a:lnTo>
                                        <a:pt x="384" y="38"/>
                                      </a:lnTo>
                                      <a:lnTo>
                                        <a:pt x="377" y="40"/>
                                      </a:lnTo>
                                      <a:lnTo>
                                        <a:pt x="366" y="40"/>
                                      </a:lnTo>
                                      <a:lnTo>
                                        <a:pt x="365" y="40"/>
                                      </a:lnTo>
                                      <a:lnTo>
                                        <a:pt x="364" y="41"/>
                                      </a:lnTo>
                                      <a:lnTo>
                                        <a:pt x="363" y="43"/>
                                      </a:lnTo>
                                      <a:lnTo>
                                        <a:pt x="363" y="50"/>
                                      </a:lnTo>
                                      <a:lnTo>
                                        <a:pt x="364" y="53"/>
                                      </a:lnTo>
                                      <a:lnTo>
                                        <a:pt x="365" y="54"/>
                                      </a:lnTo>
                                      <a:lnTo>
                                        <a:pt x="366" y="54"/>
                                      </a:lnTo>
                                      <a:lnTo>
                                        <a:pt x="381" y="54"/>
                                      </a:lnTo>
                                      <a:lnTo>
                                        <a:pt x="388" y="56"/>
                                      </a:lnTo>
                                      <a:lnTo>
                                        <a:pt x="389" y="58"/>
                                      </a:lnTo>
                                      <a:lnTo>
                                        <a:pt x="393" y="62"/>
                                      </a:lnTo>
                                      <a:lnTo>
                                        <a:pt x="394" y="64"/>
                                      </a:lnTo>
                                      <a:lnTo>
                                        <a:pt x="394" y="66"/>
                                      </a:lnTo>
                                      <a:lnTo>
                                        <a:pt x="394" y="70"/>
                                      </a:lnTo>
                                      <a:lnTo>
                                        <a:pt x="393" y="73"/>
                                      </a:lnTo>
                                      <a:lnTo>
                                        <a:pt x="390" y="77"/>
                                      </a:lnTo>
                                      <a:lnTo>
                                        <a:pt x="387" y="79"/>
                                      </a:lnTo>
                                      <a:lnTo>
                                        <a:pt x="381" y="81"/>
                                      </a:lnTo>
                                      <a:lnTo>
                                        <a:pt x="372" y="80"/>
                                      </a:lnTo>
                                      <a:lnTo>
                                        <a:pt x="367" y="79"/>
                                      </a:lnTo>
                                      <a:lnTo>
                                        <a:pt x="356" y="75"/>
                                      </a:lnTo>
                                      <a:lnTo>
                                        <a:pt x="355" y="76"/>
                                      </a:lnTo>
                                      <a:lnTo>
                                        <a:pt x="354" y="77"/>
                                      </a:lnTo>
                                      <a:lnTo>
                                        <a:pt x="354" y="84"/>
                                      </a:lnTo>
                                      <a:lnTo>
                                        <a:pt x="355" y="88"/>
                                      </a:lnTo>
                                      <a:lnTo>
                                        <a:pt x="356" y="90"/>
                                      </a:lnTo>
                                      <a:lnTo>
                                        <a:pt x="359" y="91"/>
                                      </a:lnTo>
                                      <a:lnTo>
                                        <a:pt x="366" y="94"/>
                                      </a:lnTo>
                                      <a:lnTo>
                                        <a:pt x="374" y="96"/>
                                      </a:lnTo>
                                      <a:lnTo>
                                        <a:pt x="385" y="96"/>
                                      </a:lnTo>
                                      <a:lnTo>
                                        <a:pt x="390" y="95"/>
                                      </a:lnTo>
                                      <a:lnTo>
                                        <a:pt x="399" y="93"/>
                                      </a:lnTo>
                                      <a:lnTo>
                                        <a:pt x="403" y="91"/>
                                      </a:lnTo>
                                      <a:lnTo>
                                        <a:pt x="409" y="86"/>
                                      </a:lnTo>
                                      <a:lnTo>
                                        <a:pt x="412" y="83"/>
                                      </a:lnTo>
                                      <a:lnTo>
                                        <a:pt x="415" y="76"/>
                                      </a:lnTo>
                                      <a:lnTo>
                                        <a:pt x="416" y="72"/>
                                      </a:lnTo>
                                      <a:lnTo>
                                        <a:pt x="416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DCA5BA" id="Group 109" o:spid="_x0000_s1026" style="width:20.8pt;height:4.8pt;mso-position-horizontal-relative:char;mso-position-vertical-relative:line" coordsize="41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">
                      <v:shape id="AutoShape 110" o:spid="_x0000_s1027" style="position:absolute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" path="m70,6r,-3l69,2r-1,l3,2,1,2r,1l,6r,7l1,15r,2l3,17r23,l26,92r,1l28,94r3,l43,94r1,-1l45,92r,-75l68,17r1,l70,15r,-2l70,6xm189,9r,-3l187,4,185,2r-3,l169,2r-5,l161,4r-3,5l136,67r-1,l115,10,113,7,111,4,106,2r-1,l86,2r-1,l82,5,81,7r,85l82,93r1,1l86,94r4,1l95,94r2,l99,93r,-1l99,16r26,75l126,93r2,1l131,94r8,l142,94r2,-1l144,91,171,16r,76l172,93r1,1l176,94r4,1l185,94r2,l189,93r,-1l189,9xm270,56r,-19l269,33,267,22r-1,-5l265,15,261,9,258,5,251,2r,54l251,61r-1,3l249,69r,2l248,73r-3,4l242,80r-2,1l238,81r-4,l232,80r-3,-2l227,76r-2,-5l224,68r-1,-9l223,56r,-19l224,29r1,-3l227,20r1,-2l232,16r2,-1l237,15r4,1l245,18r3,4l248,24r1,2l250,31r,2l251,40r,16l251,2,249,1,244,,232,r-6,1l218,6r-4,3l209,17r-2,5l204,34r,6l204,56r,6l206,74r2,5l213,87r3,3l224,95r6,1l242,96r5,-1l252,92r4,-2l260,87r3,-6l265,79r2,-6l269,61r1,-5xm342,64r-1,-2l339,57r-1,-2l334,51r-2,-2l327,47r-3,-1l321,46r,-1l324,45r2,-1l330,41r2,-2l335,36r1,-3l337,29r1,-3l338,20r-1,-4l334,11,333,8,328,4,325,3,318,1,314,,303,r-8,2l288,5r-4,3l283,9r-1,3l282,19r1,2l283,22r1,l293,18r9,-3l307,15r3,1l314,18r2,4l317,26r,4l316,32r-3,4l311,38r-2,l303,40r-11,l290,40r-1,1l289,43r,7l289,53r1,1l292,54r14,l313,56r2,2l319,62r1,2l320,66r,4l319,73r-3,4l313,79r-7,2l298,80r-5,-1l282,75r-1,1l280,77r,7l281,88r1,2l285,91r7,3l300,96r11,l316,95r9,-2l329,91r6,-5l337,83r4,-7l342,72r,-8xm416,64r-1,-2l414,57r-2,-2l409,51r-3,-2l401,47r-3,-1l395,46r,-1l398,45r2,-1l404,41r2,-2l409,36r1,-3l412,26r,-6l411,16r-2,-5l407,8,402,4,399,3,392,1,388,,377,r-8,2l363,5r-5,3l357,9r-1,3l356,19r1,2l357,22r1,l367,18r9,-3l381,15r3,1l388,18r2,4l391,26r,4l390,32r-3,4l385,38r-1,l377,40r-11,l365,40r-1,1l363,43r,7l364,53r1,1l366,54r15,l388,56r1,2l393,62r1,2l394,66r,4l393,73r-3,4l387,79r-6,2l372,80r-5,-1l356,75r-1,1l354,77r,7l355,88r1,2l359,91r7,3l374,96r11,l390,95r9,-2l403,91r6,-5l412,83r3,-7l416,72r,-8xe" fillcolor="black" stroked="f">
                        <v:path arrowok="t" o:connecttype="custom" o:connectlocs="1,2;3,17;43,94;70,15;185,2;136,67;105,2;82,93;99,93;131,94;171,92;187,94;269,33;251,2;248,73;232,80;223,56;232,16;248,24;251,2;214,9;204,62;230,96;263,81;341,62;324,46;332,39;337,16;314,0;282,12;302,15;317,30;292,40;290,54;320,64;306,81;280,84;311,96;341,76;412,55;395,45;410,33;402,4;363,5;357,22;388,18;385,38;363,43;388,56;393,73;356,75;359,91;403,91" o:connectangles="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3CABFDC0" w14:textId="77777777" w:rsidR="005B6789" w:rsidRDefault="005B6789">
            <w:pPr>
              <w:pStyle w:val="TableParagraph"/>
              <w:spacing w:before="4"/>
              <w:rPr>
                <w:rFonts w:ascii="Calibri"/>
                <w:b/>
                <w:sz w:val="5"/>
              </w:rPr>
            </w:pPr>
          </w:p>
          <w:p w14:paraId="2D3295A1" w14:textId="77777777" w:rsidR="005B6789" w:rsidRDefault="000500FE">
            <w:pPr>
              <w:pStyle w:val="TableParagraph"/>
              <w:ind w:left="17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0D25790" wp14:editId="30760388">
                  <wp:extent cx="3734386" cy="179736"/>
                  <wp:effectExtent l="0" t="0" r="0" b="0"/>
                  <wp:docPr id="577" name="image3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" name="image366.png"/>
                          <pic:cNvPicPr/>
                        </pic:nvPicPr>
                        <pic:blipFill>
                          <a:blip r:embed="rId4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4386" cy="179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49C8643" w14:textId="77777777">
        <w:trPr>
          <w:trHeight w:val="483"/>
        </w:trPr>
        <w:tc>
          <w:tcPr>
            <w:tcW w:w="940" w:type="dxa"/>
          </w:tcPr>
          <w:p w14:paraId="70DE3F68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A72588A" wp14:editId="4FBB81B2">
                      <wp:extent cx="586740" cy="307975"/>
                      <wp:effectExtent l="1905" t="0" r="1905" b="0"/>
                      <wp:docPr id="588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740" cy="307975"/>
                                <a:chOff x="0" y="0"/>
                                <a:chExt cx="924" cy="485"/>
                              </a:xfrm>
                            </wpg:grpSpPr>
                            <wps:wsp>
                              <wps:cNvPr id="590" name="Rectangle 1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4" cy="4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2" name="AutoShape 1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99"/>
                                  <a:ext cx="420" cy="96"/>
                                </a:xfrm>
                                <a:custGeom>
                                  <a:avLst/>
                                  <a:gdLst>
                                    <a:gd name="T0" fmla="+- 0 152 149"/>
                                    <a:gd name="T1" fmla="*/ T0 w 420"/>
                                    <a:gd name="T2" fmla="+- 0 101 100"/>
                                    <a:gd name="T3" fmla="*/ 101 h 96"/>
                                    <a:gd name="T4" fmla="+- 0 150 149"/>
                                    <a:gd name="T5" fmla="*/ T4 w 420"/>
                                    <a:gd name="T6" fmla="+- 0 115 100"/>
                                    <a:gd name="T7" fmla="*/ 115 h 96"/>
                                    <a:gd name="T8" fmla="+- 0 175 149"/>
                                    <a:gd name="T9" fmla="*/ T8 w 420"/>
                                    <a:gd name="T10" fmla="+- 0 193 100"/>
                                    <a:gd name="T11" fmla="*/ 193 h 96"/>
                                    <a:gd name="T12" fmla="+- 0 194 149"/>
                                    <a:gd name="T13" fmla="*/ T12 w 420"/>
                                    <a:gd name="T14" fmla="+- 0 191 100"/>
                                    <a:gd name="T15" fmla="*/ 191 h 96"/>
                                    <a:gd name="T16" fmla="+- 0 219 149"/>
                                    <a:gd name="T17" fmla="*/ T16 w 420"/>
                                    <a:gd name="T18" fmla="+- 0 113 100"/>
                                    <a:gd name="T19" fmla="*/ 113 h 96"/>
                                    <a:gd name="T20" fmla="+- 0 334 149"/>
                                    <a:gd name="T21" fmla="*/ T20 w 420"/>
                                    <a:gd name="T22" fmla="+- 0 102 100"/>
                                    <a:gd name="T23" fmla="*/ 102 h 96"/>
                                    <a:gd name="T24" fmla="+- 0 307 149"/>
                                    <a:gd name="T25" fmla="*/ T24 w 420"/>
                                    <a:gd name="T26" fmla="+- 0 109 100"/>
                                    <a:gd name="T27" fmla="*/ 109 h 96"/>
                                    <a:gd name="T28" fmla="+- 0 260 149"/>
                                    <a:gd name="T29" fmla="*/ T28 w 420"/>
                                    <a:gd name="T30" fmla="+- 0 104 100"/>
                                    <a:gd name="T31" fmla="*/ 104 h 96"/>
                                    <a:gd name="T32" fmla="+- 0 231 149"/>
                                    <a:gd name="T33" fmla="*/ T32 w 420"/>
                                    <a:gd name="T34" fmla="+- 0 105 100"/>
                                    <a:gd name="T35" fmla="*/ 105 h 96"/>
                                    <a:gd name="T36" fmla="+- 0 235 149"/>
                                    <a:gd name="T37" fmla="*/ T36 w 420"/>
                                    <a:gd name="T38" fmla="+- 0 194 100"/>
                                    <a:gd name="T39" fmla="*/ 194 h 96"/>
                                    <a:gd name="T40" fmla="+- 0 248 149"/>
                                    <a:gd name="T41" fmla="*/ T40 w 420"/>
                                    <a:gd name="T42" fmla="+- 0 191 100"/>
                                    <a:gd name="T43" fmla="*/ 191 h 96"/>
                                    <a:gd name="T44" fmla="+- 0 280 149"/>
                                    <a:gd name="T45" fmla="*/ T44 w 420"/>
                                    <a:gd name="T46" fmla="+- 0 194 100"/>
                                    <a:gd name="T47" fmla="*/ 194 h 96"/>
                                    <a:gd name="T48" fmla="+- 0 320 149"/>
                                    <a:gd name="T49" fmla="*/ T48 w 420"/>
                                    <a:gd name="T50" fmla="+- 0 116 100"/>
                                    <a:gd name="T51" fmla="*/ 116 h 96"/>
                                    <a:gd name="T52" fmla="+- 0 329 149"/>
                                    <a:gd name="T53" fmla="*/ T52 w 420"/>
                                    <a:gd name="T54" fmla="+- 0 194 100"/>
                                    <a:gd name="T55" fmla="*/ 194 h 96"/>
                                    <a:gd name="T56" fmla="+- 0 338 149"/>
                                    <a:gd name="T57" fmla="*/ T56 w 420"/>
                                    <a:gd name="T58" fmla="+- 0 109 100"/>
                                    <a:gd name="T59" fmla="*/ 109 h 96"/>
                                    <a:gd name="T60" fmla="+- 0 415 149"/>
                                    <a:gd name="T61" fmla="*/ T60 w 420"/>
                                    <a:gd name="T62" fmla="+- 0 117 100"/>
                                    <a:gd name="T63" fmla="*/ 117 h 96"/>
                                    <a:gd name="T64" fmla="+- 0 400 149"/>
                                    <a:gd name="T65" fmla="*/ T64 w 420"/>
                                    <a:gd name="T66" fmla="+- 0 155 100"/>
                                    <a:gd name="T67" fmla="*/ 155 h 96"/>
                                    <a:gd name="T68" fmla="+- 0 397 149"/>
                                    <a:gd name="T69" fmla="*/ T68 w 420"/>
                                    <a:gd name="T70" fmla="+- 0 173 100"/>
                                    <a:gd name="T71" fmla="*/ 173 h 96"/>
                                    <a:gd name="T72" fmla="+- 0 383 149"/>
                                    <a:gd name="T73" fmla="*/ T72 w 420"/>
                                    <a:gd name="T74" fmla="+- 0 181 100"/>
                                    <a:gd name="T75" fmla="*/ 181 h 96"/>
                                    <a:gd name="T76" fmla="+- 0 373 149"/>
                                    <a:gd name="T77" fmla="*/ T76 w 420"/>
                                    <a:gd name="T78" fmla="+- 0 168 100"/>
                                    <a:gd name="T79" fmla="*/ 168 h 96"/>
                                    <a:gd name="T80" fmla="+- 0 374 149"/>
                                    <a:gd name="T81" fmla="*/ T80 w 420"/>
                                    <a:gd name="T82" fmla="+- 0 125 100"/>
                                    <a:gd name="T83" fmla="*/ 125 h 96"/>
                                    <a:gd name="T84" fmla="+- 0 386 149"/>
                                    <a:gd name="T85" fmla="*/ T84 w 420"/>
                                    <a:gd name="T86" fmla="+- 0 115 100"/>
                                    <a:gd name="T87" fmla="*/ 115 h 96"/>
                                    <a:gd name="T88" fmla="+- 0 398 149"/>
                                    <a:gd name="T89" fmla="*/ T88 w 420"/>
                                    <a:gd name="T90" fmla="+- 0 126 100"/>
                                    <a:gd name="T91" fmla="*/ 126 h 96"/>
                                    <a:gd name="T92" fmla="+- 0 400 149"/>
                                    <a:gd name="T93" fmla="*/ T92 w 420"/>
                                    <a:gd name="T94" fmla="+- 0 102 100"/>
                                    <a:gd name="T95" fmla="*/ 102 h 96"/>
                                    <a:gd name="T96" fmla="+- 0 367 149"/>
                                    <a:gd name="T97" fmla="*/ T96 w 420"/>
                                    <a:gd name="T98" fmla="+- 0 105 100"/>
                                    <a:gd name="T99" fmla="*/ 105 h 96"/>
                                    <a:gd name="T100" fmla="+- 0 353 149"/>
                                    <a:gd name="T101" fmla="*/ T100 w 420"/>
                                    <a:gd name="T102" fmla="+- 0 140 100"/>
                                    <a:gd name="T103" fmla="*/ 140 h 96"/>
                                    <a:gd name="T104" fmla="+- 0 362 149"/>
                                    <a:gd name="T105" fmla="*/ T104 w 420"/>
                                    <a:gd name="T106" fmla="+- 0 187 100"/>
                                    <a:gd name="T107" fmla="*/ 187 h 96"/>
                                    <a:gd name="T108" fmla="+- 0 397 149"/>
                                    <a:gd name="T109" fmla="*/ T108 w 420"/>
                                    <a:gd name="T110" fmla="+- 0 194 100"/>
                                    <a:gd name="T111" fmla="*/ 194 h 96"/>
                                    <a:gd name="T112" fmla="+- 0 414 149"/>
                                    <a:gd name="T113" fmla="*/ T112 w 420"/>
                                    <a:gd name="T114" fmla="+- 0 178 100"/>
                                    <a:gd name="T115" fmla="*/ 178 h 96"/>
                                    <a:gd name="T116" fmla="+- 0 490 149"/>
                                    <a:gd name="T117" fmla="*/ T116 w 420"/>
                                    <a:gd name="T118" fmla="+- 0 162 100"/>
                                    <a:gd name="T119" fmla="*/ 162 h 96"/>
                                    <a:gd name="T120" fmla="+- 0 476 149"/>
                                    <a:gd name="T121" fmla="*/ T120 w 420"/>
                                    <a:gd name="T122" fmla="+- 0 147 100"/>
                                    <a:gd name="T123" fmla="*/ 147 h 96"/>
                                    <a:gd name="T124" fmla="+- 0 475 149"/>
                                    <a:gd name="T125" fmla="*/ T124 w 420"/>
                                    <a:gd name="T126" fmla="+- 0 144 100"/>
                                    <a:gd name="T127" fmla="*/ 144 h 96"/>
                                    <a:gd name="T128" fmla="+- 0 486 149"/>
                                    <a:gd name="T129" fmla="*/ T128 w 420"/>
                                    <a:gd name="T130" fmla="+- 0 128 100"/>
                                    <a:gd name="T131" fmla="*/ 128 h 96"/>
                                    <a:gd name="T132" fmla="+- 0 482 149"/>
                                    <a:gd name="T133" fmla="*/ T132 w 420"/>
                                    <a:gd name="T134" fmla="+- 0 108 100"/>
                                    <a:gd name="T135" fmla="*/ 108 h 96"/>
                                    <a:gd name="T136" fmla="+- 0 452 149"/>
                                    <a:gd name="T137" fmla="*/ T136 w 420"/>
                                    <a:gd name="T138" fmla="+- 0 100 100"/>
                                    <a:gd name="T139" fmla="*/ 100 h 96"/>
                                    <a:gd name="T140" fmla="+- 0 431 149"/>
                                    <a:gd name="T141" fmla="*/ T140 w 420"/>
                                    <a:gd name="T142" fmla="+- 0 112 100"/>
                                    <a:gd name="T143" fmla="*/ 112 h 96"/>
                                    <a:gd name="T144" fmla="+- 0 442 149"/>
                                    <a:gd name="T145" fmla="*/ T144 w 420"/>
                                    <a:gd name="T146" fmla="+- 0 117 100"/>
                                    <a:gd name="T147" fmla="*/ 117 h 96"/>
                                    <a:gd name="T148" fmla="+- 0 465 149"/>
                                    <a:gd name="T149" fmla="*/ T148 w 420"/>
                                    <a:gd name="T150" fmla="+- 0 122 100"/>
                                    <a:gd name="T151" fmla="*/ 122 h 96"/>
                                    <a:gd name="T152" fmla="+- 0 458 149"/>
                                    <a:gd name="T153" fmla="*/ T152 w 420"/>
                                    <a:gd name="T154" fmla="+- 0 138 100"/>
                                    <a:gd name="T155" fmla="*/ 138 h 96"/>
                                    <a:gd name="T156" fmla="+- 0 438 149"/>
                                    <a:gd name="T157" fmla="*/ T156 w 420"/>
                                    <a:gd name="T158" fmla="+- 0 143 100"/>
                                    <a:gd name="T159" fmla="*/ 143 h 96"/>
                                    <a:gd name="T160" fmla="+- 0 463 149"/>
                                    <a:gd name="T161" fmla="*/ T160 w 420"/>
                                    <a:gd name="T162" fmla="+- 0 156 100"/>
                                    <a:gd name="T163" fmla="*/ 156 h 96"/>
                                    <a:gd name="T164" fmla="+- 0 469 149"/>
                                    <a:gd name="T165" fmla="*/ T164 w 420"/>
                                    <a:gd name="T166" fmla="+- 0 170 100"/>
                                    <a:gd name="T167" fmla="*/ 170 h 96"/>
                                    <a:gd name="T168" fmla="+- 0 447 149"/>
                                    <a:gd name="T169" fmla="*/ T168 w 420"/>
                                    <a:gd name="T170" fmla="+- 0 180 100"/>
                                    <a:gd name="T171" fmla="*/ 180 h 96"/>
                                    <a:gd name="T172" fmla="+- 0 429 149"/>
                                    <a:gd name="T173" fmla="*/ T172 w 420"/>
                                    <a:gd name="T174" fmla="+- 0 184 100"/>
                                    <a:gd name="T175" fmla="*/ 184 h 96"/>
                                    <a:gd name="T176" fmla="+- 0 449 149"/>
                                    <a:gd name="T177" fmla="*/ T176 w 420"/>
                                    <a:gd name="T178" fmla="+- 0 195 100"/>
                                    <a:gd name="T179" fmla="*/ 195 h 96"/>
                                    <a:gd name="T180" fmla="+- 0 484 149"/>
                                    <a:gd name="T181" fmla="*/ T180 w 420"/>
                                    <a:gd name="T182" fmla="+- 0 186 100"/>
                                    <a:gd name="T183" fmla="*/ 186 h 96"/>
                                    <a:gd name="T184" fmla="+- 0 568 149"/>
                                    <a:gd name="T185" fmla="*/ T184 w 420"/>
                                    <a:gd name="T186" fmla="+- 0 165 100"/>
                                    <a:gd name="T187" fmla="*/ 165 h 96"/>
                                    <a:gd name="T188" fmla="+- 0 557 149"/>
                                    <a:gd name="T189" fmla="*/ T188 w 420"/>
                                    <a:gd name="T190" fmla="+- 0 117 100"/>
                                    <a:gd name="T191" fmla="*/ 117 h 96"/>
                                    <a:gd name="T192" fmla="+- 0 549 149"/>
                                    <a:gd name="T193" fmla="*/ T192 w 420"/>
                                    <a:gd name="T194" fmla="+- 0 101 100"/>
                                    <a:gd name="T195" fmla="*/ 101 h 96"/>
                                    <a:gd name="T196" fmla="+- 0 539 149"/>
                                    <a:gd name="T197" fmla="*/ T196 w 420"/>
                                    <a:gd name="T198" fmla="+- 0 117 100"/>
                                    <a:gd name="T199" fmla="*/ 117 h 96"/>
                                    <a:gd name="T200" fmla="+- 0 539 149"/>
                                    <a:gd name="T201" fmla="*/ T200 w 420"/>
                                    <a:gd name="T202" fmla="+- 0 101 100"/>
                                    <a:gd name="T203" fmla="*/ 101 h 96"/>
                                    <a:gd name="T204" fmla="+- 0 502 149"/>
                                    <a:gd name="T205" fmla="*/ T204 w 420"/>
                                    <a:gd name="T206" fmla="+- 0 154 100"/>
                                    <a:gd name="T207" fmla="*/ 154 h 96"/>
                                    <a:gd name="T208" fmla="+- 0 500 149"/>
                                    <a:gd name="T209" fmla="*/ T208 w 420"/>
                                    <a:gd name="T210" fmla="+- 0 171 100"/>
                                    <a:gd name="T211" fmla="*/ 171 h 96"/>
                                    <a:gd name="T212" fmla="+- 0 539 149"/>
                                    <a:gd name="T213" fmla="*/ T212 w 420"/>
                                    <a:gd name="T214" fmla="+- 0 191 100"/>
                                    <a:gd name="T215" fmla="*/ 191 h 96"/>
                                    <a:gd name="T216" fmla="+- 0 553 149"/>
                                    <a:gd name="T217" fmla="*/ T216 w 420"/>
                                    <a:gd name="T218" fmla="+- 0 194 100"/>
                                    <a:gd name="T219" fmla="*/ 194 h 96"/>
                                    <a:gd name="T220" fmla="+- 0 566 149"/>
                                    <a:gd name="T221" fmla="*/ T220 w 420"/>
                                    <a:gd name="T222" fmla="+- 0 175 100"/>
                                    <a:gd name="T223" fmla="*/ 175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</a:cxnLst>
                                  <a:rect l="0" t="0" r="r" b="b"/>
                                  <a:pathLst>
                                    <a:path w="42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1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69" y="1"/>
                                      </a:lnTo>
                                      <a:lnTo>
                                        <a:pt x="165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7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1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2" y="7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0" y="94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1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5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2" y="91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0" y="94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1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5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8" y="21"/>
                                      </a:lnTo>
                                      <a:lnTo>
                                        <a:pt x="266" y="17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8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8" y="73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5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5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5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5"/>
                                      </a:lnTo>
                                      <a:lnTo>
                                        <a:pt x="245" y="18"/>
                                      </a:lnTo>
                                      <a:lnTo>
                                        <a:pt x="248" y="22"/>
                                      </a:lnTo>
                                      <a:lnTo>
                                        <a:pt x="248" y="23"/>
                                      </a:lnTo>
                                      <a:lnTo>
                                        <a:pt x="249" y="26"/>
                                      </a:lnTo>
                                      <a:lnTo>
                                        <a:pt x="250" y="30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8" y="5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5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4"/>
                                      </a:lnTo>
                                      <a:lnTo>
                                        <a:pt x="230" y="96"/>
                                      </a:lnTo>
                                      <a:lnTo>
                                        <a:pt x="242" y="96"/>
                                      </a:lnTo>
                                      <a:lnTo>
                                        <a:pt x="248" y="94"/>
                                      </a:lnTo>
                                      <a:lnTo>
                                        <a:pt x="252" y="92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4" y="81"/>
                                      </a:lnTo>
                                      <a:lnTo>
                                        <a:pt x="265" y="78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5"/>
                                      </a:lnTo>
                                      <a:close/>
                                      <a:moveTo>
                                        <a:pt x="342" y="64"/>
                                      </a:moveTo>
                                      <a:lnTo>
                                        <a:pt x="341" y="62"/>
                                      </a:lnTo>
                                      <a:lnTo>
                                        <a:pt x="339" y="57"/>
                                      </a:lnTo>
                                      <a:lnTo>
                                        <a:pt x="338" y="55"/>
                                      </a:lnTo>
                                      <a:lnTo>
                                        <a:pt x="335" y="51"/>
                                      </a:lnTo>
                                      <a:lnTo>
                                        <a:pt x="332" y="49"/>
                                      </a:lnTo>
                                      <a:lnTo>
                                        <a:pt x="327" y="47"/>
                                      </a:lnTo>
                                      <a:lnTo>
                                        <a:pt x="324" y="46"/>
                                      </a:lnTo>
                                      <a:lnTo>
                                        <a:pt x="321" y="45"/>
                                      </a:lnTo>
                                      <a:lnTo>
                                        <a:pt x="324" y="45"/>
                                      </a:lnTo>
                                      <a:lnTo>
                                        <a:pt x="326" y="44"/>
                                      </a:lnTo>
                                      <a:lnTo>
                                        <a:pt x="330" y="41"/>
                                      </a:lnTo>
                                      <a:lnTo>
                                        <a:pt x="332" y="39"/>
                                      </a:lnTo>
                                      <a:lnTo>
                                        <a:pt x="335" y="35"/>
                                      </a:lnTo>
                                      <a:lnTo>
                                        <a:pt x="336" y="33"/>
                                      </a:lnTo>
                                      <a:lnTo>
                                        <a:pt x="337" y="28"/>
                                      </a:lnTo>
                                      <a:lnTo>
                                        <a:pt x="338" y="26"/>
                                      </a:lnTo>
                                      <a:lnTo>
                                        <a:pt x="338" y="19"/>
                                      </a:lnTo>
                                      <a:lnTo>
                                        <a:pt x="337" y="16"/>
                                      </a:lnTo>
                                      <a:lnTo>
                                        <a:pt x="335" y="10"/>
                                      </a:lnTo>
                                      <a:lnTo>
                                        <a:pt x="333" y="8"/>
                                      </a:lnTo>
                                      <a:lnTo>
                                        <a:pt x="328" y="4"/>
                                      </a:lnTo>
                                      <a:lnTo>
                                        <a:pt x="325" y="2"/>
                                      </a:lnTo>
                                      <a:lnTo>
                                        <a:pt x="318" y="0"/>
                                      </a:lnTo>
                                      <a:lnTo>
                                        <a:pt x="314" y="0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295" y="2"/>
                                      </a:lnTo>
                                      <a:lnTo>
                                        <a:pt x="288" y="5"/>
                                      </a:lnTo>
                                      <a:lnTo>
                                        <a:pt x="284" y="8"/>
                                      </a:lnTo>
                                      <a:lnTo>
                                        <a:pt x="283" y="9"/>
                                      </a:lnTo>
                                      <a:lnTo>
                                        <a:pt x="282" y="12"/>
                                      </a:lnTo>
                                      <a:lnTo>
                                        <a:pt x="282" y="19"/>
                                      </a:lnTo>
                                      <a:lnTo>
                                        <a:pt x="283" y="21"/>
                                      </a:lnTo>
                                      <a:lnTo>
                                        <a:pt x="283" y="22"/>
                                      </a:lnTo>
                                      <a:lnTo>
                                        <a:pt x="284" y="22"/>
                                      </a:lnTo>
                                      <a:lnTo>
                                        <a:pt x="293" y="17"/>
                                      </a:lnTo>
                                      <a:lnTo>
                                        <a:pt x="302" y="15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10" y="16"/>
                                      </a:lnTo>
                                      <a:lnTo>
                                        <a:pt x="314" y="18"/>
                                      </a:lnTo>
                                      <a:lnTo>
                                        <a:pt x="316" y="22"/>
                                      </a:lnTo>
                                      <a:lnTo>
                                        <a:pt x="317" y="26"/>
                                      </a:lnTo>
                                      <a:lnTo>
                                        <a:pt x="317" y="30"/>
                                      </a:lnTo>
                                      <a:lnTo>
                                        <a:pt x="316" y="32"/>
                                      </a:lnTo>
                                      <a:lnTo>
                                        <a:pt x="313" y="36"/>
                                      </a:lnTo>
                                      <a:lnTo>
                                        <a:pt x="309" y="38"/>
                                      </a:lnTo>
                                      <a:lnTo>
                                        <a:pt x="303" y="40"/>
                                      </a:lnTo>
                                      <a:lnTo>
                                        <a:pt x="292" y="40"/>
                                      </a:lnTo>
                                      <a:lnTo>
                                        <a:pt x="290" y="40"/>
                                      </a:lnTo>
                                      <a:lnTo>
                                        <a:pt x="289" y="41"/>
                                      </a:lnTo>
                                      <a:lnTo>
                                        <a:pt x="289" y="43"/>
                                      </a:lnTo>
                                      <a:lnTo>
                                        <a:pt x="289" y="50"/>
                                      </a:lnTo>
                                      <a:lnTo>
                                        <a:pt x="289" y="52"/>
                                      </a:lnTo>
                                      <a:lnTo>
                                        <a:pt x="291" y="53"/>
                                      </a:lnTo>
                                      <a:lnTo>
                                        <a:pt x="306" y="54"/>
                                      </a:lnTo>
                                      <a:lnTo>
                                        <a:pt x="314" y="56"/>
                                      </a:lnTo>
                                      <a:lnTo>
                                        <a:pt x="315" y="57"/>
                                      </a:lnTo>
                                      <a:lnTo>
                                        <a:pt x="319" y="62"/>
                                      </a:lnTo>
                                      <a:lnTo>
                                        <a:pt x="320" y="64"/>
                                      </a:lnTo>
                                      <a:lnTo>
                                        <a:pt x="320" y="66"/>
                                      </a:lnTo>
                                      <a:lnTo>
                                        <a:pt x="320" y="70"/>
                                      </a:lnTo>
                                      <a:lnTo>
                                        <a:pt x="319" y="73"/>
                                      </a:lnTo>
                                      <a:lnTo>
                                        <a:pt x="316" y="77"/>
                                      </a:lnTo>
                                      <a:lnTo>
                                        <a:pt x="313" y="79"/>
                                      </a:lnTo>
                                      <a:lnTo>
                                        <a:pt x="307" y="81"/>
                                      </a:lnTo>
                                      <a:lnTo>
                                        <a:pt x="298" y="80"/>
                                      </a:lnTo>
                                      <a:lnTo>
                                        <a:pt x="293" y="79"/>
                                      </a:lnTo>
                                      <a:lnTo>
                                        <a:pt x="282" y="74"/>
                                      </a:lnTo>
                                      <a:lnTo>
                                        <a:pt x="281" y="76"/>
                                      </a:lnTo>
                                      <a:lnTo>
                                        <a:pt x="280" y="77"/>
                                      </a:lnTo>
                                      <a:lnTo>
                                        <a:pt x="280" y="84"/>
                                      </a:lnTo>
                                      <a:lnTo>
                                        <a:pt x="281" y="88"/>
                                      </a:lnTo>
                                      <a:lnTo>
                                        <a:pt x="282" y="90"/>
                                      </a:lnTo>
                                      <a:lnTo>
                                        <a:pt x="285" y="91"/>
                                      </a:lnTo>
                                      <a:lnTo>
                                        <a:pt x="292" y="94"/>
                                      </a:lnTo>
                                      <a:lnTo>
                                        <a:pt x="300" y="95"/>
                                      </a:lnTo>
                                      <a:lnTo>
                                        <a:pt x="311" y="96"/>
                                      </a:lnTo>
                                      <a:lnTo>
                                        <a:pt x="316" y="95"/>
                                      </a:lnTo>
                                      <a:lnTo>
                                        <a:pt x="325" y="92"/>
                                      </a:lnTo>
                                      <a:lnTo>
                                        <a:pt x="329" y="91"/>
                                      </a:lnTo>
                                      <a:lnTo>
                                        <a:pt x="335" y="86"/>
                                      </a:lnTo>
                                      <a:lnTo>
                                        <a:pt x="337" y="83"/>
                                      </a:lnTo>
                                      <a:lnTo>
                                        <a:pt x="341" y="76"/>
                                      </a:lnTo>
                                      <a:lnTo>
                                        <a:pt x="342" y="71"/>
                                      </a:lnTo>
                                      <a:lnTo>
                                        <a:pt x="342" y="64"/>
                                      </a:lnTo>
                                      <a:close/>
                                      <a:moveTo>
                                        <a:pt x="419" y="65"/>
                                      </a:moveTo>
                                      <a:lnTo>
                                        <a:pt x="419" y="63"/>
                                      </a:lnTo>
                                      <a:lnTo>
                                        <a:pt x="418" y="62"/>
                                      </a:lnTo>
                                      <a:lnTo>
                                        <a:pt x="417" y="60"/>
                                      </a:lnTo>
                                      <a:lnTo>
                                        <a:pt x="408" y="60"/>
                                      </a:lnTo>
                                      <a:lnTo>
                                        <a:pt x="408" y="17"/>
                                      </a:lnTo>
                                      <a:lnTo>
                                        <a:pt x="408" y="4"/>
                                      </a:lnTo>
                                      <a:lnTo>
                                        <a:pt x="408" y="3"/>
                                      </a:lnTo>
                                      <a:lnTo>
                                        <a:pt x="405" y="2"/>
                                      </a:lnTo>
                                      <a:lnTo>
                                        <a:pt x="401" y="1"/>
                                      </a:lnTo>
                                      <a:lnTo>
                                        <a:pt x="400" y="1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3" y="1"/>
                                      </a:lnTo>
                                      <a:lnTo>
                                        <a:pt x="391" y="1"/>
                                      </a:lnTo>
                                      <a:lnTo>
                                        <a:pt x="390" y="1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390" y="60"/>
                                      </a:lnTo>
                                      <a:lnTo>
                                        <a:pt x="366" y="60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390" y="1"/>
                                      </a:lnTo>
                                      <a:lnTo>
                                        <a:pt x="389" y="1"/>
                                      </a:lnTo>
                                      <a:lnTo>
                                        <a:pt x="385" y="2"/>
                                      </a:lnTo>
                                      <a:lnTo>
                                        <a:pt x="383" y="2"/>
                                      </a:lnTo>
                                      <a:lnTo>
                                        <a:pt x="382" y="4"/>
                                      </a:lnTo>
                                      <a:lnTo>
                                        <a:pt x="353" y="54"/>
                                      </a:lnTo>
                                      <a:lnTo>
                                        <a:pt x="352" y="57"/>
                                      </a:lnTo>
                                      <a:lnTo>
                                        <a:pt x="351" y="59"/>
                                      </a:lnTo>
                                      <a:lnTo>
                                        <a:pt x="351" y="62"/>
                                      </a:lnTo>
                                      <a:lnTo>
                                        <a:pt x="351" y="70"/>
                                      </a:lnTo>
                                      <a:lnTo>
                                        <a:pt x="351" y="71"/>
                                      </a:lnTo>
                                      <a:lnTo>
                                        <a:pt x="352" y="73"/>
                                      </a:lnTo>
                                      <a:lnTo>
                                        <a:pt x="353" y="75"/>
                                      </a:lnTo>
                                      <a:lnTo>
                                        <a:pt x="355" y="75"/>
                                      </a:lnTo>
                                      <a:lnTo>
                                        <a:pt x="390" y="75"/>
                                      </a:lnTo>
                                      <a:lnTo>
                                        <a:pt x="390" y="91"/>
                                      </a:lnTo>
                                      <a:lnTo>
                                        <a:pt x="391" y="93"/>
                                      </a:lnTo>
                                      <a:lnTo>
                                        <a:pt x="392" y="94"/>
                                      </a:lnTo>
                                      <a:lnTo>
                                        <a:pt x="395" y="94"/>
                                      </a:lnTo>
                                      <a:lnTo>
                                        <a:pt x="399" y="94"/>
                                      </a:lnTo>
                                      <a:lnTo>
                                        <a:pt x="404" y="94"/>
                                      </a:lnTo>
                                      <a:lnTo>
                                        <a:pt x="406" y="94"/>
                                      </a:lnTo>
                                      <a:lnTo>
                                        <a:pt x="408" y="93"/>
                                      </a:lnTo>
                                      <a:lnTo>
                                        <a:pt x="408" y="91"/>
                                      </a:lnTo>
                                      <a:lnTo>
                                        <a:pt x="408" y="75"/>
                                      </a:lnTo>
                                      <a:lnTo>
                                        <a:pt x="417" y="75"/>
                                      </a:lnTo>
                                      <a:lnTo>
                                        <a:pt x="419" y="73"/>
                                      </a:lnTo>
                                      <a:lnTo>
                                        <a:pt x="419" y="72"/>
                                      </a:lnTo>
                                      <a:lnTo>
                                        <a:pt x="419" y="71"/>
                                      </a:lnTo>
                                      <a:lnTo>
                                        <a:pt x="419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79C8B8" id="Group 106" o:spid="_x0000_s1026" style="width:46.2pt;height:24.25pt;mso-position-horizontal-relative:char;mso-position-vertical-relative:line" coordsize="924,4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">
                      <v:rect id="Rectangle 108" o:spid="_x0000_s1027" style="position:absolute;width:924;height:4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" fillcolor="#d1ebf2" stroked="f"/>
                      <v:shape id="AutoShape 107" o:spid="_x0000_s1028" style="position:absolute;left:149;top:99;width:420;height:96;visibility:visible;mso-wrap-style:square;v-text-anchor:top" coordsize="42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" path="m70,6r,-3l69,2,68,1,3,1,1,2r,1l,6r,7l1,15r,1l3,17r23,l26,91r,2l28,94r3,l43,94r1,-1l45,91r,-74l68,17r1,-1l70,15r,-2l70,6xm189,9r,-3l187,3,185,2,182,1r-13,l165,2r-4,2l158,9,136,67r-1,l115,10,113,7,111,4,107,2r-2,l86,1,85,2,82,5r,2l82,91r,2l83,94r3,l90,94r5,l97,94r2,-1l99,91r,-75l125,91r1,2l128,94r3,l139,94r3,l144,93r1,-2l171,16r1,75l172,93r1,1l176,94r4,l185,94r2,l189,93r,-2l189,9xm270,55r,-18l269,33,268,21r-2,-4l265,15,261,8,258,5,251,2r,53l251,61r-1,3l249,69r,2l248,73r-3,4l242,80r-2,l239,81r-5,l232,80r-3,-2l227,76r-2,-5l224,68r-1,-9l223,55r,-18l224,29r1,-4l227,20r1,-2l232,15r2,l237,15r4,l245,18r3,4l248,23r1,3l250,30r,3l251,40r,15l251,2,249,1,244,,232,r-6,1l218,5r-4,4l209,17r-2,5l204,34r,6l204,55r,7l206,74r2,5l213,87r3,3l224,94r6,2l242,96r6,-2l252,92r4,-2l260,87r4,-6l265,78r2,-5l269,61r1,-6xm342,64r-1,-2l339,57r-1,-2l335,51r-3,-2l327,47r-3,-1l321,45r3,l326,44r4,-3l332,39r3,-4l336,33r1,-5l338,26r,-7l337,16r-2,-6l333,8,328,4,325,2,318,r-4,l303,r-8,2l288,5r-4,3l283,9r-1,3l282,19r1,2l283,22r1,l293,17r9,-2l307,15r3,1l314,18r2,4l317,26r,4l316,32r-3,4l309,38r-6,2l292,40r-2,l289,41r,2l289,50r,2l291,53r15,1l314,56r1,1l319,62r1,2l320,66r,4l319,73r-3,4l313,79r-6,2l298,80r-5,-1l282,74r-1,2l280,77r,7l281,88r1,2l285,91r7,3l300,95r11,1l316,95r9,-3l329,91r6,-5l337,83r4,-7l342,71r,-7xm419,65r,-2l418,62r-1,-2l408,60r,-43l408,4r,-1l405,2,401,1r-1,l397,1r-4,l391,1r-1,l390,17r,43l366,60,390,17r,-16l389,1r-4,1l383,2r-1,2l353,54r-1,3l351,59r,3l351,70r,1l352,73r1,2l355,75r35,l390,91r1,2l392,94r3,l399,94r5,l406,94r2,-1l408,91r,-16l417,75r2,-2l419,72r,-1l419,65xe" fillcolor="black" stroked="f">
                        <v:path arrowok="t" o:connecttype="custom" o:connectlocs="3,101;1,115;26,193;45,191;70,113;185,102;158,109;111,104;82,105;86,194;99,191;131,194;171,116;180,194;189,109;266,117;251,155;248,173;234,181;224,168;225,125;237,115;249,126;251,102;218,105;204,140;213,187;248,194;265,178;341,162;327,147;326,144;337,128;333,108;303,100;282,112;293,117;316,122;309,138;289,143;314,156;320,170;298,180;280,184;300,195;335,186;419,165;408,117;400,101;390,117;390,101;353,154;351,171;390,191;404,194;417,175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193361D5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7"/>
              </w:rPr>
            </w:pPr>
          </w:p>
          <w:p w14:paraId="633CF554" w14:textId="77777777" w:rsidR="005B6789" w:rsidRDefault="000500FE">
            <w:pPr>
              <w:pStyle w:val="TableParagraph"/>
              <w:ind w:left="16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76B6227" wp14:editId="1DA15FDE">
                  <wp:extent cx="3126697" cy="176212"/>
                  <wp:effectExtent l="0" t="0" r="0" b="0"/>
                  <wp:docPr id="579" name="image3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" name="image367.png"/>
                          <pic:cNvPicPr/>
                        </pic:nvPicPr>
                        <pic:blipFill>
                          <a:blip r:embed="rId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6697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FD32EF1" w14:textId="77777777">
        <w:trPr>
          <w:trHeight w:val="375"/>
        </w:trPr>
        <w:tc>
          <w:tcPr>
            <w:tcW w:w="940" w:type="dxa"/>
          </w:tcPr>
          <w:p w14:paraId="73D77DA5" w14:textId="77777777" w:rsidR="005B6789" w:rsidRDefault="005B6789">
            <w:pPr>
              <w:pStyle w:val="TableParagraph"/>
              <w:spacing w:before="2"/>
              <w:rPr>
                <w:rFonts w:ascii="Calibri"/>
                <w:b/>
                <w:sz w:val="5"/>
              </w:rPr>
            </w:pPr>
          </w:p>
          <w:p w14:paraId="2CFC23D2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52E77820" wp14:editId="14F85179">
                      <wp:extent cx="264160" cy="60960"/>
                      <wp:effectExtent l="5080" t="2540" r="6985" b="3175"/>
                      <wp:docPr id="58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160" cy="60960"/>
                                <a:chOff x="0" y="0"/>
                                <a:chExt cx="416" cy="96"/>
                              </a:xfrm>
                            </wpg:grpSpPr>
                            <wps:wsp>
                              <wps:cNvPr id="586" name="AutoShape 1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6" cy="96"/>
                                </a:xfrm>
                                <a:custGeom>
                                  <a:avLst/>
                                  <a:gdLst>
                                    <a:gd name="T0" fmla="*/ 3 w 416"/>
                                    <a:gd name="T1" fmla="*/ 2 h 96"/>
                                    <a:gd name="T2" fmla="*/ 1 w 416"/>
                                    <a:gd name="T3" fmla="*/ 15 h 96"/>
                                    <a:gd name="T4" fmla="*/ 26 w 416"/>
                                    <a:gd name="T5" fmla="*/ 93 h 96"/>
                                    <a:gd name="T6" fmla="*/ 45 w 416"/>
                                    <a:gd name="T7" fmla="*/ 92 h 96"/>
                                    <a:gd name="T8" fmla="*/ 70 w 416"/>
                                    <a:gd name="T9" fmla="*/ 13 h 96"/>
                                    <a:gd name="T10" fmla="*/ 185 w 416"/>
                                    <a:gd name="T11" fmla="*/ 2 h 96"/>
                                    <a:gd name="T12" fmla="*/ 158 w 416"/>
                                    <a:gd name="T13" fmla="*/ 9 h 96"/>
                                    <a:gd name="T14" fmla="*/ 111 w 416"/>
                                    <a:gd name="T15" fmla="*/ 4 h 96"/>
                                    <a:gd name="T16" fmla="*/ 82 w 416"/>
                                    <a:gd name="T17" fmla="*/ 5 h 96"/>
                                    <a:gd name="T18" fmla="*/ 86 w 416"/>
                                    <a:gd name="T19" fmla="*/ 94 h 96"/>
                                    <a:gd name="T20" fmla="*/ 99 w 416"/>
                                    <a:gd name="T21" fmla="*/ 92 h 96"/>
                                    <a:gd name="T22" fmla="*/ 131 w 416"/>
                                    <a:gd name="T23" fmla="*/ 94 h 96"/>
                                    <a:gd name="T24" fmla="*/ 171 w 416"/>
                                    <a:gd name="T25" fmla="*/ 16 h 96"/>
                                    <a:gd name="T26" fmla="*/ 180 w 416"/>
                                    <a:gd name="T27" fmla="*/ 95 h 96"/>
                                    <a:gd name="T28" fmla="*/ 189 w 416"/>
                                    <a:gd name="T29" fmla="*/ 9 h 96"/>
                                    <a:gd name="T30" fmla="*/ 266 w 416"/>
                                    <a:gd name="T31" fmla="*/ 17 h 96"/>
                                    <a:gd name="T32" fmla="*/ 251 w 416"/>
                                    <a:gd name="T33" fmla="*/ 56 h 96"/>
                                    <a:gd name="T34" fmla="*/ 247 w 416"/>
                                    <a:gd name="T35" fmla="*/ 75 h 96"/>
                                    <a:gd name="T36" fmla="*/ 238 w 416"/>
                                    <a:gd name="T37" fmla="*/ 81 h 96"/>
                                    <a:gd name="T38" fmla="*/ 225 w 416"/>
                                    <a:gd name="T39" fmla="*/ 71 h 96"/>
                                    <a:gd name="T40" fmla="*/ 224 w 416"/>
                                    <a:gd name="T41" fmla="*/ 29 h 96"/>
                                    <a:gd name="T42" fmla="*/ 234 w 416"/>
                                    <a:gd name="T43" fmla="*/ 15 h 96"/>
                                    <a:gd name="T44" fmla="*/ 248 w 416"/>
                                    <a:gd name="T45" fmla="*/ 24 h 96"/>
                                    <a:gd name="T46" fmla="*/ 251 w 416"/>
                                    <a:gd name="T47" fmla="*/ 56 h 96"/>
                                    <a:gd name="T48" fmla="*/ 226 w 416"/>
                                    <a:gd name="T49" fmla="*/ 1 h 96"/>
                                    <a:gd name="T50" fmla="*/ 204 w 416"/>
                                    <a:gd name="T51" fmla="*/ 34 h 96"/>
                                    <a:gd name="T52" fmla="*/ 208 w 416"/>
                                    <a:gd name="T53" fmla="*/ 79 h 96"/>
                                    <a:gd name="T54" fmla="*/ 242 w 416"/>
                                    <a:gd name="T55" fmla="*/ 96 h 96"/>
                                    <a:gd name="T56" fmla="*/ 263 w 416"/>
                                    <a:gd name="T57" fmla="*/ 81 h 96"/>
                                    <a:gd name="T58" fmla="*/ 342 w 416"/>
                                    <a:gd name="T59" fmla="*/ 64 h 96"/>
                                    <a:gd name="T60" fmla="*/ 332 w 416"/>
                                    <a:gd name="T61" fmla="*/ 49 h 96"/>
                                    <a:gd name="T62" fmla="*/ 324 w 416"/>
                                    <a:gd name="T63" fmla="*/ 45 h 96"/>
                                    <a:gd name="T64" fmla="*/ 337 w 416"/>
                                    <a:gd name="T65" fmla="*/ 29 h 96"/>
                                    <a:gd name="T66" fmla="*/ 333 w 416"/>
                                    <a:gd name="T67" fmla="*/ 8 h 96"/>
                                    <a:gd name="T68" fmla="*/ 303 w 416"/>
                                    <a:gd name="T69" fmla="*/ 0 h 96"/>
                                    <a:gd name="T70" fmla="*/ 282 w 416"/>
                                    <a:gd name="T71" fmla="*/ 12 h 96"/>
                                    <a:gd name="T72" fmla="*/ 293 w 416"/>
                                    <a:gd name="T73" fmla="*/ 18 h 96"/>
                                    <a:gd name="T74" fmla="*/ 316 w 416"/>
                                    <a:gd name="T75" fmla="*/ 22 h 96"/>
                                    <a:gd name="T76" fmla="*/ 309 w 416"/>
                                    <a:gd name="T77" fmla="*/ 38 h 96"/>
                                    <a:gd name="T78" fmla="*/ 289 w 416"/>
                                    <a:gd name="T79" fmla="*/ 43 h 96"/>
                                    <a:gd name="T80" fmla="*/ 306 w 416"/>
                                    <a:gd name="T81" fmla="*/ 54 h 96"/>
                                    <a:gd name="T82" fmla="*/ 320 w 416"/>
                                    <a:gd name="T83" fmla="*/ 66 h 96"/>
                                    <a:gd name="T84" fmla="*/ 306 w 416"/>
                                    <a:gd name="T85" fmla="*/ 81 h 96"/>
                                    <a:gd name="T86" fmla="*/ 280 w 416"/>
                                    <a:gd name="T87" fmla="*/ 77 h 96"/>
                                    <a:gd name="T88" fmla="*/ 292 w 416"/>
                                    <a:gd name="T89" fmla="*/ 94 h 96"/>
                                    <a:gd name="T90" fmla="*/ 329 w 416"/>
                                    <a:gd name="T91" fmla="*/ 91 h 96"/>
                                    <a:gd name="T92" fmla="*/ 342 w 416"/>
                                    <a:gd name="T93" fmla="*/ 64 h 96"/>
                                    <a:gd name="T94" fmla="*/ 405 w 416"/>
                                    <a:gd name="T95" fmla="*/ 42 h 96"/>
                                    <a:gd name="T96" fmla="*/ 374 w 416"/>
                                    <a:gd name="T97" fmla="*/ 18 h 96"/>
                                    <a:gd name="T98" fmla="*/ 410 w 416"/>
                                    <a:gd name="T99" fmla="*/ 6 h 96"/>
                                    <a:gd name="T100" fmla="*/ 360 w 416"/>
                                    <a:gd name="T101" fmla="*/ 3 h 96"/>
                                    <a:gd name="T102" fmla="*/ 359 w 416"/>
                                    <a:gd name="T103" fmla="*/ 51 h 96"/>
                                    <a:gd name="T104" fmla="*/ 390 w 416"/>
                                    <a:gd name="T105" fmla="*/ 54 h 96"/>
                                    <a:gd name="T106" fmla="*/ 396 w 416"/>
                                    <a:gd name="T107" fmla="*/ 68 h 96"/>
                                    <a:gd name="T108" fmla="*/ 387 w 416"/>
                                    <a:gd name="T109" fmla="*/ 79 h 96"/>
                                    <a:gd name="T110" fmla="*/ 356 w 416"/>
                                    <a:gd name="T111" fmla="*/ 76 h 96"/>
                                    <a:gd name="T112" fmla="*/ 357 w 416"/>
                                    <a:gd name="T113" fmla="*/ 91 h 96"/>
                                    <a:gd name="T114" fmla="*/ 399 w 416"/>
                                    <a:gd name="T115" fmla="*/ 92 h 96"/>
                                    <a:gd name="T116" fmla="*/ 416 w 416"/>
                                    <a:gd name="T117" fmla="*/ 69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1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1" y="7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0" y="95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0" y="95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6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7" y="22"/>
                                      </a:lnTo>
                                      <a:lnTo>
                                        <a:pt x="266" y="17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9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7" y="75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1"/>
                                      </a:lnTo>
                                      <a:lnTo>
                                        <a:pt x="238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6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6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6"/>
                                      </a:lnTo>
                                      <a:lnTo>
                                        <a:pt x="245" y="18"/>
                                      </a:lnTo>
                                      <a:lnTo>
                                        <a:pt x="248" y="22"/>
                                      </a:lnTo>
                                      <a:lnTo>
                                        <a:pt x="248" y="24"/>
                                      </a:lnTo>
                                      <a:lnTo>
                                        <a:pt x="249" y="26"/>
                                      </a:lnTo>
                                      <a:lnTo>
                                        <a:pt x="250" y="31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8" y="6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6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5"/>
                                      </a:lnTo>
                                      <a:lnTo>
                                        <a:pt x="230" y="96"/>
                                      </a:lnTo>
                                      <a:lnTo>
                                        <a:pt x="242" y="96"/>
                                      </a:lnTo>
                                      <a:lnTo>
                                        <a:pt x="247" y="95"/>
                                      </a:lnTo>
                                      <a:lnTo>
                                        <a:pt x="252" y="92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3" y="81"/>
                                      </a:lnTo>
                                      <a:lnTo>
                                        <a:pt x="265" y="79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6"/>
                                      </a:lnTo>
                                      <a:close/>
                                      <a:moveTo>
                                        <a:pt x="342" y="64"/>
                                      </a:moveTo>
                                      <a:lnTo>
                                        <a:pt x="341" y="62"/>
                                      </a:lnTo>
                                      <a:lnTo>
                                        <a:pt x="339" y="57"/>
                                      </a:lnTo>
                                      <a:lnTo>
                                        <a:pt x="338" y="55"/>
                                      </a:lnTo>
                                      <a:lnTo>
                                        <a:pt x="334" y="51"/>
                                      </a:lnTo>
                                      <a:lnTo>
                                        <a:pt x="332" y="49"/>
                                      </a:lnTo>
                                      <a:lnTo>
                                        <a:pt x="327" y="47"/>
                                      </a:lnTo>
                                      <a:lnTo>
                                        <a:pt x="324" y="46"/>
                                      </a:lnTo>
                                      <a:lnTo>
                                        <a:pt x="321" y="46"/>
                                      </a:lnTo>
                                      <a:lnTo>
                                        <a:pt x="321" y="45"/>
                                      </a:lnTo>
                                      <a:lnTo>
                                        <a:pt x="324" y="45"/>
                                      </a:lnTo>
                                      <a:lnTo>
                                        <a:pt x="326" y="44"/>
                                      </a:lnTo>
                                      <a:lnTo>
                                        <a:pt x="330" y="41"/>
                                      </a:lnTo>
                                      <a:lnTo>
                                        <a:pt x="332" y="39"/>
                                      </a:lnTo>
                                      <a:lnTo>
                                        <a:pt x="336" y="33"/>
                                      </a:lnTo>
                                      <a:lnTo>
                                        <a:pt x="337" y="29"/>
                                      </a:lnTo>
                                      <a:lnTo>
                                        <a:pt x="338" y="26"/>
                                      </a:lnTo>
                                      <a:lnTo>
                                        <a:pt x="338" y="20"/>
                                      </a:lnTo>
                                      <a:lnTo>
                                        <a:pt x="337" y="16"/>
                                      </a:lnTo>
                                      <a:lnTo>
                                        <a:pt x="334" y="11"/>
                                      </a:lnTo>
                                      <a:lnTo>
                                        <a:pt x="333" y="8"/>
                                      </a:lnTo>
                                      <a:lnTo>
                                        <a:pt x="328" y="4"/>
                                      </a:lnTo>
                                      <a:lnTo>
                                        <a:pt x="325" y="3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14" y="0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295" y="2"/>
                                      </a:lnTo>
                                      <a:lnTo>
                                        <a:pt x="288" y="5"/>
                                      </a:lnTo>
                                      <a:lnTo>
                                        <a:pt x="284" y="8"/>
                                      </a:lnTo>
                                      <a:lnTo>
                                        <a:pt x="283" y="9"/>
                                      </a:lnTo>
                                      <a:lnTo>
                                        <a:pt x="282" y="12"/>
                                      </a:lnTo>
                                      <a:lnTo>
                                        <a:pt x="282" y="19"/>
                                      </a:lnTo>
                                      <a:lnTo>
                                        <a:pt x="283" y="21"/>
                                      </a:lnTo>
                                      <a:lnTo>
                                        <a:pt x="283" y="22"/>
                                      </a:lnTo>
                                      <a:lnTo>
                                        <a:pt x="284" y="22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302" y="15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10" y="16"/>
                                      </a:lnTo>
                                      <a:lnTo>
                                        <a:pt x="314" y="18"/>
                                      </a:lnTo>
                                      <a:lnTo>
                                        <a:pt x="316" y="22"/>
                                      </a:lnTo>
                                      <a:lnTo>
                                        <a:pt x="317" y="26"/>
                                      </a:lnTo>
                                      <a:lnTo>
                                        <a:pt x="317" y="30"/>
                                      </a:lnTo>
                                      <a:lnTo>
                                        <a:pt x="316" y="32"/>
                                      </a:lnTo>
                                      <a:lnTo>
                                        <a:pt x="313" y="36"/>
                                      </a:lnTo>
                                      <a:lnTo>
                                        <a:pt x="309" y="38"/>
                                      </a:lnTo>
                                      <a:lnTo>
                                        <a:pt x="303" y="40"/>
                                      </a:lnTo>
                                      <a:lnTo>
                                        <a:pt x="292" y="40"/>
                                      </a:lnTo>
                                      <a:lnTo>
                                        <a:pt x="290" y="40"/>
                                      </a:lnTo>
                                      <a:lnTo>
                                        <a:pt x="289" y="41"/>
                                      </a:lnTo>
                                      <a:lnTo>
                                        <a:pt x="289" y="43"/>
                                      </a:lnTo>
                                      <a:lnTo>
                                        <a:pt x="289" y="50"/>
                                      </a:lnTo>
                                      <a:lnTo>
                                        <a:pt x="289" y="53"/>
                                      </a:lnTo>
                                      <a:lnTo>
                                        <a:pt x="290" y="54"/>
                                      </a:lnTo>
                                      <a:lnTo>
                                        <a:pt x="292" y="54"/>
                                      </a:lnTo>
                                      <a:lnTo>
                                        <a:pt x="306" y="54"/>
                                      </a:lnTo>
                                      <a:lnTo>
                                        <a:pt x="313" y="56"/>
                                      </a:lnTo>
                                      <a:lnTo>
                                        <a:pt x="315" y="58"/>
                                      </a:lnTo>
                                      <a:lnTo>
                                        <a:pt x="319" y="62"/>
                                      </a:lnTo>
                                      <a:lnTo>
                                        <a:pt x="320" y="64"/>
                                      </a:lnTo>
                                      <a:lnTo>
                                        <a:pt x="320" y="66"/>
                                      </a:lnTo>
                                      <a:lnTo>
                                        <a:pt x="320" y="70"/>
                                      </a:lnTo>
                                      <a:lnTo>
                                        <a:pt x="319" y="73"/>
                                      </a:lnTo>
                                      <a:lnTo>
                                        <a:pt x="316" y="77"/>
                                      </a:lnTo>
                                      <a:lnTo>
                                        <a:pt x="313" y="79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298" y="80"/>
                                      </a:lnTo>
                                      <a:lnTo>
                                        <a:pt x="293" y="79"/>
                                      </a:lnTo>
                                      <a:lnTo>
                                        <a:pt x="282" y="75"/>
                                      </a:lnTo>
                                      <a:lnTo>
                                        <a:pt x="281" y="76"/>
                                      </a:lnTo>
                                      <a:lnTo>
                                        <a:pt x="280" y="77"/>
                                      </a:lnTo>
                                      <a:lnTo>
                                        <a:pt x="280" y="84"/>
                                      </a:lnTo>
                                      <a:lnTo>
                                        <a:pt x="281" y="88"/>
                                      </a:lnTo>
                                      <a:lnTo>
                                        <a:pt x="282" y="90"/>
                                      </a:lnTo>
                                      <a:lnTo>
                                        <a:pt x="285" y="91"/>
                                      </a:lnTo>
                                      <a:lnTo>
                                        <a:pt x="292" y="94"/>
                                      </a:lnTo>
                                      <a:lnTo>
                                        <a:pt x="300" y="96"/>
                                      </a:lnTo>
                                      <a:lnTo>
                                        <a:pt x="311" y="96"/>
                                      </a:lnTo>
                                      <a:lnTo>
                                        <a:pt x="316" y="95"/>
                                      </a:lnTo>
                                      <a:lnTo>
                                        <a:pt x="325" y="93"/>
                                      </a:lnTo>
                                      <a:lnTo>
                                        <a:pt x="329" y="91"/>
                                      </a:lnTo>
                                      <a:lnTo>
                                        <a:pt x="335" y="86"/>
                                      </a:lnTo>
                                      <a:lnTo>
                                        <a:pt x="337" y="83"/>
                                      </a:lnTo>
                                      <a:lnTo>
                                        <a:pt x="341" y="76"/>
                                      </a:lnTo>
                                      <a:lnTo>
                                        <a:pt x="342" y="72"/>
                                      </a:lnTo>
                                      <a:lnTo>
                                        <a:pt x="342" y="64"/>
                                      </a:lnTo>
                                      <a:close/>
                                      <a:moveTo>
                                        <a:pt x="416" y="60"/>
                                      </a:moveTo>
                                      <a:lnTo>
                                        <a:pt x="415" y="56"/>
                                      </a:lnTo>
                                      <a:lnTo>
                                        <a:pt x="412" y="49"/>
                                      </a:lnTo>
                                      <a:lnTo>
                                        <a:pt x="410" y="46"/>
                                      </a:lnTo>
                                      <a:lnTo>
                                        <a:pt x="405" y="42"/>
                                      </a:lnTo>
                                      <a:lnTo>
                                        <a:pt x="401" y="40"/>
                                      </a:lnTo>
                                      <a:lnTo>
                                        <a:pt x="394" y="38"/>
                                      </a:lnTo>
                                      <a:lnTo>
                                        <a:pt x="389" y="37"/>
                                      </a:lnTo>
                                      <a:lnTo>
                                        <a:pt x="374" y="38"/>
                                      </a:lnTo>
                                      <a:lnTo>
                                        <a:pt x="374" y="18"/>
                                      </a:lnTo>
                                      <a:lnTo>
                                        <a:pt x="407" y="18"/>
                                      </a:lnTo>
                                      <a:lnTo>
                                        <a:pt x="409" y="16"/>
                                      </a:lnTo>
                                      <a:lnTo>
                                        <a:pt x="410" y="15"/>
                                      </a:lnTo>
                                      <a:lnTo>
                                        <a:pt x="410" y="12"/>
                                      </a:lnTo>
                                      <a:lnTo>
                                        <a:pt x="410" y="6"/>
                                      </a:lnTo>
                                      <a:lnTo>
                                        <a:pt x="409" y="3"/>
                                      </a:lnTo>
                                      <a:lnTo>
                                        <a:pt x="408" y="2"/>
                                      </a:lnTo>
                                      <a:lnTo>
                                        <a:pt x="407" y="2"/>
                                      </a:lnTo>
                                      <a:lnTo>
                                        <a:pt x="363" y="2"/>
                                      </a:lnTo>
                                      <a:lnTo>
                                        <a:pt x="360" y="3"/>
                                      </a:lnTo>
                                      <a:lnTo>
                                        <a:pt x="359" y="4"/>
                                      </a:lnTo>
                                      <a:lnTo>
                                        <a:pt x="359" y="5"/>
                                      </a:lnTo>
                                      <a:lnTo>
                                        <a:pt x="359" y="47"/>
                                      </a:lnTo>
                                      <a:lnTo>
                                        <a:pt x="359" y="50"/>
                                      </a:lnTo>
                                      <a:lnTo>
                                        <a:pt x="359" y="51"/>
                                      </a:lnTo>
                                      <a:lnTo>
                                        <a:pt x="362" y="52"/>
                                      </a:lnTo>
                                      <a:lnTo>
                                        <a:pt x="371" y="51"/>
                                      </a:lnTo>
                                      <a:lnTo>
                                        <a:pt x="383" y="51"/>
                                      </a:lnTo>
                                      <a:lnTo>
                                        <a:pt x="388" y="53"/>
                                      </a:lnTo>
                                      <a:lnTo>
                                        <a:pt x="390" y="54"/>
                                      </a:lnTo>
                                      <a:lnTo>
                                        <a:pt x="391" y="55"/>
                                      </a:lnTo>
                                      <a:lnTo>
                                        <a:pt x="395" y="59"/>
                                      </a:lnTo>
                                      <a:lnTo>
                                        <a:pt x="395" y="61"/>
                                      </a:lnTo>
                                      <a:lnTo>
                                        <a:pt x="396" y="63"/>
                                      </a:lnTo>
                                      <a:lnTo>
                                        <a:pt x="396" y="68"/>
                                      </a:lnTo>
                                      <a:lnTo>
                                        <a:pt x="395" y="70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2" y="76"/>
                                      </a:lnTo>
                                      <a:lnTo>
                                        <a:pt x="389" y="78"/>
                                      </a:lnTo>
                                      <a:lnTo>
                                        <a:pt x="387" y="79"/>
                                      </a:lnTo>
                                      <a:lnTo>
                                        <a:pt x="380" y="81"/>
                                      </a:lnTo>
                                      <a:lnTo>
                                        <a:pt x="371" y="80"/>
                                      </a:lnTo>
                                      <a:lnTo>
                                        <a:pt x="367" y="79"/>
                                      </a:lnTo>
                                      <a:lnTo>
                                        <a:pt x="357" y="75"/>
                                      </a:lnTo>
                                      <a:lnTo>
                                        <a:pt x="356" y="76"/>
                                      </a:lnTo>
                                      <a:lnTo>
                                        <a:pt x="356" y="77"/>
                                      </a:lnTo>
                                      <a:lnTo>
                                        <a:pt x="355" y="79"/>
                                      </a:lnTo>
                                      <a:lnTo>
                                        <a:pt x="355" y="86"/>
                                      </a:lnTo>
                                      <a:lnTo>
                                        <a:pt x="356" y="90"/>
                                      </a:lnTo>
                                      <a:lnTo>
                                        <a:pt x="357" y="91"/>
                                      </a:lnTo>
                                      <a:lnTo>
                                        <a:pt x="360" y="93"/>
                                      </a:lnTo>
                                      <a:lnTo>
                                        <a:pt x="374" y="96"/>
                                      </a:lnTo>
                                      <a:lnTo>
                                        <a:pt x="385" y="96"/>
                                      </a:lnTo>
                                      <a:lnTo>
                                        <a:pt x="390" y="95"/>
                                      </a:lnTo>
                                      <a:lnTo>
                                        <a:pt x="399" y="92"/>
                                      </a:lnTo>
                                      <a:lnTo>
                                        <a:pt x="402" y="90"/>
                                      </a:lnTo>
                                      <a:lnTo>
                                        <a:pt x="409" y="85"/>
                                      </a:lnTo>
                                      <a:lnTo>
                                        <a:pt x="411" y="81"/>
                                      </a:lnTo>
                                      <a:lnTo>
                                        <a:pt x="415" y="74"/>
                                      </a:lnTo>
                                      <a:lnTo>
                                        <a:pt x="416" y="69"/>
                                      </a:lnTo>
                                      <a:lnTo>
                                        <a:pt x="416" y="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E907A0" id="Group 104" o:spid="_x0000_s1026" style="width:20.8pt;height:4.8pt;mso-position-horizontal-relative:char;mso-position-vertical-relative:line" coordsize="41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">
                      <v:shape id="AutoShape 105" o:spid="_x0000_s1027" style="position:absolute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" path="m70,6r,-3l69,2r-1,l3,2,1,2r,1l,6r,7l1,15r,2l3,17r23,l26,92r,1l28,94r3,l43,94r1,-1l45,92r,-75l68,17r1,l70,15r,-2l70,6xm189,9r,-3l187,4,185,2r-3,l169,2r-5,l161,4r-3,5l136,67r-1,l115,10,113,7,111,4,106,2r-1,l86,2r-1,l82,5,81,7r,85l82,93r1,1l86,94r4,1l95,94r2,l99,93r,-1l99,16r26,75l126,93r2,1l131,94r8,l142,94r2,-1l144,91,171,16r,76l172,93r1,1l176,94r4,1l185,94r2,l189,93r,-1l189,9xm270,56r,-19l269,33,267,22r-1,-5l265,15,261,9,258,5,251,2r,54l251,61r-1,3l249,69r,2l247,75r-1,1l245,77r-3,3l240,81r-2,l234,81r-2,-1l229,78r-2,-2l225,71r-1,-3l223,59r,-3l223,37r1,-8l225,26r2,-6l228,18r4,-2l234,15r3,l241,16r4,2l248,22r,2l249,26r1,5l250,33r1,7l251,56r,-54l249,1,244,,232,r-6,1l218,6r-4,3l209,17r-2,5l204,34r,6l204,56r,6l206,74r2,5l213,87r3,3l224,95r6,1l242,96r5,-1l252,92r4,-2l260,87r3,-6l265,79r2,-6l269,61r1,-5xm342,64r-1,-2l339,57r-1,-2l334,51r-2,-2l327,47r-3,-1l321,46r,-1l324,45r2,-1l330,41r2,-2l336,33r1,-4l338,26r,-6l337,16r-3,-5l333,8,328,4,325,3,318,1,314,,303,r-8,2l288,5r-4,3l283,9r-1,3l282,19r1,2l283,22r1,l293,18r9,-3l307,15r3,1l314,18r2,4l317,26r,4l316,32r-3,4l309,38r-6,2l292,40r-2,l289,41r,2l289,50r,3l290,54r2,l306,54r7,2l315,58r4,4l320,64r,2l320,70r-1,3l316,77r-3,2l306,81r-8,-1l293,79,282,75r-1,1l280,77r,7l281,88r1,2l285,91r7,3l300,96r11,l316,95r9,-2l329,91r6,-5l337,83r4,-7l342,72r,-8xm416,60r-1,-4l412,49r-2,-3l405,42r-4,-2l394,38r-5,-1l374,38r,-20l407,18r2,-2l410,15r,-3l410,6,409,3,408,2r-1,l363,2r-3,1l359,4r,1l359,47r,3l359,51r3,1l371,51r12,l388,53r2,1l391,55r4,4l395,61r1,2l396,68r-1,2l393,74r-1,2l389,78r-2,1l380,81r-9,-1l367,79,357,75r-1,1l356,77r-1,2l355,86r1,4l357,91r3,2l374,96r11,l390,95r9,-3l402,90r7,-5l411,81r4,-7l416,69r,-9xe" fillcolor="black" stroked="f">
                        <v:path arrowok="t" o:connecttype="custom" o:connectlocs="3,2;1,15;26,93;45,92;70,13;185,2;158,9;111,4;82,5;86,94;99,92;131,94;171,16;180,95;189,9;266,17;251,56;247,75;238,81;225,71;224,29;234,15;248,24;251,56;226,1;204,34;208,79;242,96;263,81;342,64;332,49;324,45;337,29;333,8;303,0;282,12;293,18;316,22;309,38;289,43;306,54;320,66;306,81;280,77;292,94;329,91;342,64;405,42;374,18;410,6;360,3;359,51;390,54;396,68;387,79;356,76;357,91;399,92;416,69" o:connectangles="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5FF6F2F3" w14:textId="77777777" w:rsidR="005B6789" w:rsidRDefault="005B6789">
            <w:pPr>
              <w:pStyle w:val="TableParagraph"/>
              <w:rPr>
                <w:sz w:val="20"/>
              </w:rPr>
            </w:pPr>
          </w:p>
        </w:tc>
      </w:tr>
      <w:tr w:rsidR="005B6789" w14:paraId="0056046C" w14:textId="77777777">
        <w:trPr>
          <w:trHeight w:val="526"/>
        </w:trPr>
        <w:tc>
          <w:tcPr>
            <w:tcW w:w="940" w:type="dxa"/>
          </w:tcPr>
          <w:p w14:paraId="03BCA527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48" w:type="dxa"/>
          </w:tcPr>
          <w:p w14:paraId="77187539" w14:textId="77777777" w:rsidR="005B6789" w:rsidRDefault="005B6789">
            <w:pPr>
              <w:pStyle w:val="TableParagraph"/>
              <w:rPr>
                <w:sz w:val="20"/>
              </w:rPr>
            </w:pPr>
          </w:p>
        </w:tc>
      </w:tr>
      <w:tr w:rsidR="005B6789" w14:paraId="12A31765" w14:textId="77777777">
        <w:trPr>
          <w:trHeight w:val="411"/>
        </w:trPr>
        <w:tc>
          <w:tcPr>
            <w:tcW w:w="940" w:type="dxa"/>
          </w:tcPr>
          <w:p w14:paraId="7EF44852" w14:textId="77777777" w:rsidR="005B6789" w:rsidRDefault="005B6789">
            <w:pPr>
              <w:pStyle w:val="TableParagraph"/>
              <w:spacing w:before="3"/>
              <w:rPr>
                <w:rFonts w:ascii="Calibri"/>
                <w:b/>
                <w:sz w:val="8"/>
              </w:rPr>
            </w:pPr>
          </w:p>
          <w:p w14:paraId="7C876E9E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155A4D60" wp14:editId="44571B1D">
                      <wp:extent cx="264795" cy="60960"/>
                      <wp:effectExtent l="5080" t="8255" r="6350" b="6985"/>
                      <wp:docPr id="580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795" cy="60960"/>
                                <a:chOff x="0" y="0"/>
                                <a:chExt cx="417" cy="96"/>
                              </a:xfrm>
                            </wpg:grpSpPr>
                            <wps:wsp>
                              <wps:cNvPr id="582" name="AutoShape 1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7" cy="96"/>
                                </a:xfrm>
                                <a:custGeom>
                                  <a:avLst/>
                                  <a:gdLst>
                                    <a:gd name="T0" fmla="*/ 3 w 417"/>
                                    <a:gd name="T1" fmla="*/ 2 h 96"/>
                                    <a:gd name="T2" fmla="*/ 1 w 417"/>
                                    <a:gd name="T3" fmla="*/ 15 h 96"/>
                                    <a:gd name="T4" fmla="*/ 26 w 417"/>
                                    <a:gd name="T5" fmla="*/ 93 h 96"/>
                                    <a:gd name="T6" fmla="*/ 45 w 417"/>
                                    <a:gd name="T7" fmla="*/ 92 h 96"/>
                                    <a:gd name="T8" fmla="*/ 70 w 417"/>
                                    <a:gd name="T9" fmla="*/ 13 h 96"/>
                                    <a:gd name="T10" fmla="*/ 185 w 417"/>
                                    <a:gd name="T11" fmla="*/ 2 h 96"/>
                                    <a:gd name="T12" fmla="*/ 158 w 417"/>
                                    <a:gd name="T13" fmla="*/ 9 h 96"/>
                                    <a:gd name="T14" fmla="*/ 111 w 417"/>
                                    <a:gd name="T15" fmla="*/ 4 h 96"/>
                                    <a:gd name="T16" fmla="*/ 82 w 417"/>
                                    <a:gd name="T17" fmla="*/ 5 h 96"/>
                                    <a:gd name="T18" fmla="*/ 86 w 417"/>
                                    <a:gd name="T19" fmla="*/ 94 h 96"/>
                                    <a:gd name="T20" fmla="*/ 99 w 417"/>
                                    <a:gd name="T21" fmla="*/ 16 h 96"/>
                                    <a:gd name="T22" fmla="*/ 139 w 417"/>
                                    <a:gd name="T23" fmla="*/ 94 h 96"/>
                                    <a:gd name="T24" fmla="*/ 171 w 417"/>
                                    <a:gd name="T25" fmla="*/ 92 h 96"/>
                                    <a:gd name="T26" fmla="*/ 187 w 417"/>
                                    <a:gd name="T27" fmla="*/ 94 h 96"/>
                                    <a:gd name="T28" fmla="*/ 270 w 417"/>
                                    <a:gd name="T29" fmla="*/ 37 h 96"/>
                                    <a:gd name="T30" fmla="*/ 261 w 417"/>
                                    <a:gd name="T31" fmla="*/ 9 h 96"/>
                                    <a:gd name="T32" fmla="*/ 250 w 417"/>
                                    <a:gd name="T33" fmla="*/ 64 h 96"/>
                                    <a:gd name="T34" fmla="*/ 245 w 417"/>
                                    <a:gd name="T35" fmla="*/ 77 h 96"/>
                                    <a:gd name="T36" fmla="*/ 232 w 417"/>
                                    <a:gd name="T37" fmla="*/ 80 h 96"/>
                                    <a:gd name="T38" fmla="*/ 223 w 417"/>
                                    <a:gd name="T39" fmla="*/ 59 h 96"/>
                                    <a:gd name="T40" fmla="*/ 227 w 417"/>
                                    <a:gd name="T41" fmla="*/ 20 h 96"/>
                                    <a:gd name="T42" fmla="*/ 241 w 417"/>
                                    <a:gd name="T43" fmla="*/ 16 h 96"/>
                                    <a:gd name="T44" fmla="*/ 250 w 417"/>
                                    <a:gd name="T45" fmla="*/ 31 h 96"/>
                                    <a:gd name="T46" fmla="*/ 249 w 417"/>
                                    <a:gd name="T47" fmla="*/ 1 h 96"/>
                                    <a:gd name="T48" fmla="*/ 214 w 417"/>
                                    <a:gd name="T49" fmla="*/ 9 h 96"/>
                                    <a:gd name="T50" fmla="*/ 204 w 417"/>
                                    <a:gd name="T51" fmla="*/ 56 h 96"/>
                                    <a:gd name="T52" fmla="*/ 216 w 417"/>
                                    <a:gd name="T53" fmla="*/ 90 h 96"/>
                                    <a:gd name="T54" fmla="*/ 256 w 417"/>
                                    <a:gd name="T55" fmla="*/ 90 h 96"/>
                                    <a:gd name="T56" fmla="*/ 269 w 417"/>
                                    <a:gd name="T57" fmla="*/ 61 h 96"/>
                                    <a:gd name="T58" fmla="*/ 338 w 417"/>
                                    <a:gd name="T59" fmla="*/ 55 h 96"/>
                                    <a:gd name="T60" fmla="*/ 321 w 417"/>
                                    <a:gd name="T61" fmla="*/ 46 h 96"/>
                                    <a:gd name="T62" fmla="*/ 332 w 417"/>
                                    <a:gd name="T63" fmla="*/ 39 h 96"/>
                                    <a:gd name="T64" fmla="*/ 338 w 417"/>
                                    <a:gd name="T65" fmla="*/ 20 h 96"/>
                                    <a:gd name="T66" fmla="*/ 325 w 417"/>
                                    <a:gd name="T67" fmla="*/ 3 h 96"/>
                                    <a:gd name="T68" fmla="*/ 288 w 417"/>
                                    <a:gd name="T69" fmla="*/ 5 h 96"/>
                                    <a:gd name="T70" fmla="*/ 283 w 417"/>
                                    <a:gd name="T71" fmla="*/ 21 h 96"/>
                                    <a:gd name="T72" fmla="*/ 307 w 417"/>
                                    <a:gd name="T73" fmla="*/ 15 h 96"/>
                                    <a:gd name="T74" fmla="*/ 317 w 417"/>
                                    <a:gd name="T75" fmla="*/ 30 h 96"/>
                                    <a:gd name="T76" fmla="*/ 303 w 417"/>
                                    <a:gd name="T77" fmla="*/ 40 h 96"/>
                                    <a:gd name="T78" fmla="*/ 289 w 417"/>
                                    <a:gd name="T79" fmla="*/ 50 h 96"/>
                                    <a:gd name="T80" fmla="*/ 315 w 417"/>
                                    <a:gd name="T81" fmla="*/ 58 h 96"/>
                                    <a:gd name="T82" fmla="*/ 319 w 417"/>
                                    <a:gd name="T83" fmla="*/ 73 h 96"/>
                                    <a:gd name="T84" fmla="*/ 293 w 417"/>
                                    <a:gd name="T85" fmla="*/ 79 h 96"/>
                                    <a:gd name="T86" fmla="*/ 281 w 417"/>
                                    <a:gd name="T87" fmla="*/ 88 h 96"/>
                                    <a:gd name="T88" fmla="*/ 311 w 417"/>
                                    <a:gd name="T89" fmla="*/ 96 h 96"/>
                                    <a:gd name="T90" fmla="*/ 337 w 417"/>
                                    <a:gd name="T91" fmla="*/ 83 h 96"/>
                                    <a:gd name="T92" fmla="*/ 416 w 417"/>
                                    <a:gd name="T93" fmla="*/ 5 h 96"/>
                                    <a:gd name="T94" fmla="*/ 356 w 417"/>
                                    <a:gd name="T95" fmla="*/ 2 h 96"/>
                                    <a:gd name="T96" fmla="*/ 355 w 417"/>
                                    <a:gd name="T97" fmla="*/ 16 h 96"/>
                                    <a:gd name="T98" fmla="*/ 364 w 417"/>
                                    <a:gd name="T99" fmla="*/ 93 h 96"/>
                                    <a:gd name="T100" fmla="*/ 414 w 417"/>
                                    <a:gd name="T101" fmla="*/ 2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0" t="0" r="r" b="b"/>
                                  <a:pathLst>
                                    <a:path w="417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1" y="7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6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7" y="22"/>
                                      </a:lnTo>
                                      <a:lnTo>
                                        <a:pt x="266" y="17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9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7" y="75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1"/>
                                      </a:lnTo>
                                      <a:lnTo>
                                        <a:pt x="238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6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6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6"/>
                                      </a:lnTo>
                                      <a:lnTo>
                                        <a:pt x="245" y="18"/>
                                      </a:lnTo>
                                      <a:lnTo>
                                        <a:pt x="248" y="22"/>
                                      </a:lnTo>
                                      <a:lnTo>
                                        <a:pt x="248" y="24"/>
                                      </a:lnTo>
                                      <a:lnTo>
                                        <a:pt x="249" y="26"/>
                                      </a:lnTo>
                                      <a:lnTo>
                                        <a:pt x="250" y="31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8" y="6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6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5"/>
                                      </a:lnTo>
                                      <a:lnTo>
                                        <a:pt x="230" y="96"/>
                                      </a:lnTo>
                                      <a:lnTo>
                                        <a:pt x="242" y="96"/>
                                      </a:lnTo>
                                      <a:lnTo>
                                        <a:pt x="247" y="95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3" y="81"/>
                                      </a:lnTo>
                                      <a:lnTo>
                                        <a:pt x="265" y="79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6"/>
                                      </a:lnTo>
                                      <a:close/>
                                      <a:moveTo>
                                        <a:pt x="342" y="64"/>
                                      </a:moveTo>
                                      <a:lnTo>
                                        <a:pt x="341" y="62"/>
                                      </a:lnTo>
                                      <a:lnTo>
                                        <a:pt x="339" y="57"/>
                                      </a:lnTo>
                                      <a:lnTo>
                                        <a:pt x="338" y="55"/>
                                      </a:lnTo>
                                      <a:lnTo>
                                        <a:pt x="334" y="51"/>
                                      </a:lnTo>
                                      <a:lnTo>
                                        <a:pt x="332" y="49"/>
                                      </a:lnTo>
                                      <a:lnTo>
                                        <a:pt x="327" y="47"/>
                                      </a:lnTo>
                                      <a:lnTo>
                                        <a:pt x="324" y="46"/>
                                      </a:lnTo>
                                      <a:lnTo>
                                        <a:pt x="321" y="46"/>
                                      </a:lnTo>
                                      <a:lnTo>
                                        <a:pt x="321" y="45"/>
                                      </a:lnTo>
                                      <a:lnTo>
                                        <a:pt x="324" y="45"/>
                                      </a:lnTo>
                                      <a:lnTo>
                                        <a:pt x="326" y="44"/>
                                      </a:lnTo>
                                      <a:lnTo>
                                        <a:pt x="330" y="41"/>
                                      </a:lnTo>
                                      <a:lnTo>
                                        <a:pt x="332" y="39"/>
                                      </a:lnTo>
                                      <a:lnTo>
                                        <a:pt x="335" y="36"/>
                                      </a:lnTo>
                                      <a:lnTo>
                                        <a:pt x="336" y="33"/>
                                      </a:lnTo>
                                      <a:lnTo>
                                        <a:pt x="337" y="29"/>
                                      </a:lnTo>
                                      <a:lnTo>
                                        <a:pt x="338" y="26"/>
                                      </a:lnTo>
                                      <a:lnTo>
                                        <a:pt x="338" y="20"/>
                                      </a:lnTo>
                                      <a:lnTo>
                                        <a:pt x="337" y="16"/>
                                      </a:lnTo>
                                      <a:lnTo>
                                        <a:pt x="334" y="11"/>
                                      </a:lnTo>
                                      <a:lnTo>
                                        <a:pt x="333" y="8"/>
                                      </a:lnTo>
                                      <a:lnTo>
                                        <a:pt x="328" y="4"/>
                                      </a:lnTo>
                                      <a:lnTo>
                                        <a:pt x="325" y="3"/>
                                      </a:lnTo>
                                      <a:lnTo>
                                        <a:pt x="318" y="1"/>
                                      </a:lnTo>
                                      <a:lnTo>
                                        <a:pt x="314" y="0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295" y="2"/>
                                      </a:lnTo>
                                      <a:lnTo>
                                        <a:pt x="288" y="5"/>
                                      </a:lnTo>
                                      <a:lnTo>
                                        <a:pt x="284" y="8"/>
                                      </a:lnTo>
                                      <a:lnTo>
                                        <a:pt x="283" y="9"/>
                                      </a:lnTo>
                                      <a:lnTo>
                                        <a:pt x="282" y="12"/>
                                      </a:lnTo>
                                      <a:lnTo>
                                        <a:pt x="282" y="19"/>
                                      </a:lnTo>
                                      <a:lnTo>
                                        <a:pt x="283" y="21"/>
                                      </a:lnTo>
                                      <a:lnTo>
                                        <a:pt x="283" y="22"/>
                                      </a:lnTo>
                                      <a:lnTo>
                                        <a:pt x="284" y="22"/>
                                      </a:lnTo>
                                      <a:lnTo>
                                        <a:pt x="295" y="17"/>
                                      </a:lnTo>
                                      <a:lnTo>
                                        <a:pt x="302" y="15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10" y="16"/>
                                      </a:lnTo>
                                      <a:lnTo>
                                        <a:pt x="314" y="18"/>
                                      </a:lnTo>
                                      <a:lnTo>
                                        <a:pt x="316" y="22"/>
                                      </a:lnTo>
                                      <a:lnTo>
                                        <a:pt x="317" y="26"/>
                                      </a:lnTo>
                                      <a:lnTo>
                                        <a:pt x="317" y="30"/>
                                      </a:lnTo>
                                      <a:lnTo>
                                        <a:pt x="316" y="32"/>
                                      </a:lnTo>
                                      <a:lnTo>
                                        <a:pt x="313" y="36"/>
                                      </a:lnTo>
                                      <a:lnTo>
                                        <a:pt x="311" y="38"/>
                                      </a:lnTo>
                                      <a:lnTo>
                                        <a:pt x="309" y="38"/>
                                      </a:lnTo>
                                      <a:lnTo>
                                        <a:pt x="303" y="40"/>
                                      </a:lnTo>
                                      <a:lnTo>
                                        <a:pt x="292" y="40"/>
                                      </a:lnTo>
                                      <a:lnTo>
                                        <a:pt x="290" y="40"/>
                                      </a:lnTo>
                                      <a:lnTo>
                                        <a:pt x="289" y="41"/>
                                      </a:lnTo>
                                      <a:lnTo>
                                        <a:pt x="289" y="43"/>
                                      </a:lnTo>
                                      <a:lnTo>
                                        <a:pt x="289" y="50"/>
                                      </a:lnTo>
                                      <a:lnTo>
                                        <a:pt x="289" y="53"/>
                                      </a:lnTo>
                                      <a:lnTo>
                                        <a:pt x="290" y="54"/>
                                      </a:lnTo>
                                      <a:lnTo>
                                        <a:pt x="306" y="54"/>
                                      </a:lnTo>
                                      <a:lnTo>
                                        <a:pt x="313" y="56"/>
                                      </a:lnTo>
                                      <a:lnTo>
                                        <a:pt x="315" y="58"/>
                                      </a:lnTo>
                                      <a:lnTo>
                                        <a:pt x="319" y="62"/>
                                      </a:lnTo>
                                      <a:lnTo>
                                        <a:pt x="320" y="64"/>
                                      </a:lnTo>
                                      <a:lnTo>
                                        <a:pt x="320" y="66"/>
                                      </a:lnTo>
                                      <a:lnTo>
                                        <a:pt x="320" y="70"/>
                                      </a:lnTo>
                                      <a:lnTo>
                                        <a:pt x="319" y="73"/>
                                      </a:lnTo>
                                      <a:lnTo>
                                        <a:pt x="316" y="77"/>
                                      </a:lnTo>
                                      <a:lnTo>
                                        <a:pt x="313" y="79"/>
                                      </a:lnTo>
                                      <a:lnTo>
                                        <a:pt x="306" y="81"/>
                                      </a:lnTo>
                                      <a:lnTo>
                                        <a:pt x="298" y="80"/>
                                      </a:lnTo>
                                      <a:lnTo>
                                        <a:pt x="293" y="79"/>
                                      </a:lnTo>
                                      <a:lnTo>
                                        <a:pt x="282" y="75"/>
                                      </a:lnTo>
                                      <a:lnTo>
                                        <a:pt x="281" y="76"/>
                                      </a:lnTo>
                                      <a:lnTo>
                                        <a:pt x="280" y="77"/>
                                      </a:lnTo>
                                      <a:lnTo>
                                        <a:pt x="280" y="84"/>
                                      </a:lnTo>
                                      <a:lnTo>
                                        <a:pt x="281" y="88"/>
                                      </a:lnTo>
                                      <a:lnTo>
                                        <a:pt x="282" y="90"/>
                                      </a:lnTo>
                                      <a:lnTo>
                                        <a:pt x="285" y="91"/>
                                      </a:lnTo>
                                      <a:lnTo>
                                        <a:pt x="292" y="94"/>
                                      </a:lnTo>
                                      <a:lnTo>
                                        <a:pt x="300" y="96"/>
                                      </a:lnTo>
                                      <a:lnTo>
                                        <a:pt x="311" y="96"/>
                                      </a:lnTo>
                                      <a:lnTo>
                                        <a:pt x="316" y="95"/>
                                      </a:lnTo>
                                      <a:lnTo>
                                        <a:pt x="325" y="93"/>
                                      </a:lnTo>
                                      <a:lnTo>
                                        <a:pt x="329" y="91"/>
                                      </a:lnTo>
                                      <a:lnTo>
                                        <a:pt x="335" y="86"/>
                                      </a:lnTo>
                                      <a:lnTo>
                                        <a:pt x="337" y="83"/>
                                      </a:lnTo>
                                      <a:lnTo>
                                        <a:pt x="341" y="76"/>
                                      </a:lnTo>
                                      <a:lnTo>
                                        <a:pt x="342" y="72"/>
                                      </a:lnTo>
                                      <a:lnTo>
                                        <a:pt x="342" y="64"/>
                                      </a:lnTo>
                                      <a:close/>
                                      <a:moveTo>
                                        <a:pt x="416" y="10"/>
                                      </a:moveTo>
                                      <a:lnTo>
                                        <a:pt x="416" y="5"/>
                                      </a:lnTo>
                                      <a:lnTo>
                                        <a:pt x="415" y="3"/>
                                      </a:lnTo>
                                      <a:lnTo>
                                        <a:pt x="414" y="2"/>
                                      </a:lnTo>
                                      <a:lnTo>
                                        <a:pt x="412" y="2"/>
                                      </a:lnTo>
                                      <a:lnTo>
                                        <a:pt x="357" y="2"/>
                                      </a:lnTo>
                                      <a:lnTo>
                                        <a:pt x="356" y="2"/>
                                      </a:lnTo>
                                      <a:lnTo>
                                        <a:pt x="355" y="4"/>
                                      </a:lnTo>
                                      <a:lnTo>
                                        <a:pt x="354" y="6"/>
                                      </a:lnTo>
                                      <a:lnTo>
                                        <a:pt x="354" y="10"/>
                                      </a:lnTo>
                                      <a:lnTo>
                                        <a:pt x="354" y="15"/>
                                      </a:lnTo>
                                      <a:lnTo>
                                        <a:pt x="355" y="16"/>
                                      </a:lnTo>
                                      <a:lnTo>
                                        <a:pt x="357" y="18"/>
                                      </a:lnTo>
                                      <a:lnTo>
                                        <a:pt x="396" y="18"/>
                                      </a:lnTo>
                                      <a:lnTo>
                                        <a:pt x="363" y="90"/>
                                      </a:lnTo>
                                      <a:lnTo>
                                        <a:pt x="362" y="92"/>
                                      </a:lnTo>
                                      <a:lnTo>
                                        <a:pt x="364" y="93"/>
                                      </a:lnTo>
                                      <a:lnTo>
                                        <a:pt x="367" y="94"/>
                                      </a:lnTo>
                                      <a:lnTo>
                                        <a:pt x="381" y="94"/>
                                      </a:lnTo>
                                      <a:lnTo>
                                        <a:pt x="383" y="93"/>
                                      </a:lnTo>
                                      <a:lnTo>
                                        <a:pt x="384" y="92"/>
                                      </a:lnTo>
                                      <a:lnTo>
                                        <a:pt x="414" y="21"/>
                                      </a:lnTo>
                                      <a:lnTo>
                                        <a:pt x="416" y="16"/>
                                      </a:lnTo>
                                      <a:lnTo>
                                        <a:pt x="416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E218AA" id="Group 102" o:spid="_x0000_s1026" style="width:20.85pt;height:4.8pt;mso-position-horizontal-relative:char;mso-position-vertical-relative:line" coordsize="417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">
                      <v:shape id="AutoShape 103" o:spid="_x0000_s1027" style="position:absolute;width:417;height:96;visibility:visible;mso-wrap-style:square;v-text-anchor:top" coordsize="41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" path="m70,6r,-3l69,2r-1,l3,2,1,2r,1l,6r,7l1,15r,2l3,17r23,l26,92r,1l28,94r3,l43,94r1,-1l45,92r,-75l68,17r1,l70,15r,-2l70,6xm189,9r,-3l187,4,185,2r-3,l169,2r-5,l161,4r-3,5l136,67r-1,l115,10,113,7,111,4,106,2r-1,l86,2r-1,l82,5,81,7r,85l82,93r1,1l86,94r9,l97,94r2,-1l99,92r,-76l125,91r1,2l128,94r3,l139,94r3,l144,93r,-2l171,16r,76l172,93r1,1l176,94r9,l187,94r2,-1l189,92r,-83xm270,56r,-19l269,33,267,22r-1,-5l265,15,261,9,258,5,251,2r,54l251,61r-1,3l249,69r,2l247,75r-1,1l245,77r-3,3l240,81r-2,l234,81r-2,-1l229,78r-2,-2l225,71r-1,-3l223,59r,-3l223,37r1,-8l225,26r2,-6l228,18r4,-2l234,15r3,l241,16r4,2l248,22r,2l249,26r1,5l250,33r1,7l251,56r,-54l249,1,244,,232,r-6,1l218,6r-4,3l209,17r-2,5l204,34r,6l204,56r,6l206,74r2,5l213,87r3,3l224,95r6,1l242,96r5,-1l256,90r4,-3l263,81r2,-2l267,73r2,-12l270,56xm342,64r-1,-2l339,57r-1,-2l334,51r-2,-2l327,47r-3,-1l321,46r,-1l324,45r2,-1l330,41r2,-2l335,36r1,-3l337,29r1,-3l338,20r-1,-4l334,11,333,8,328,4,325,3,318,1,314,,303,r-8,2l288,5r-4,3l283,9r-1,3l282,19r1,2l283,22r1,l295,17r7,-2l307,15r3,1l314,18r2,4l317,26r,4l316,32r-3,4l311,38r-2,l303,40r-11,l290,40r-1,1l289,43r,7l289,53r1,1l306,54r7,2l315,58r4,4l320,64r,2l320,70r-1,3l316,77r-3,2l306,81r-8,-1l293,79,282,75r-1,1l280,77r,7l281,88r1,2l285,91r7,3l300,96r11,l316,95r9,-2l329,91r6,-5l337,83r4,-7l342,72r,-8xm416,10r,-5l415,3,414,2r-2,l357,2r-1,l355,4r-1,2l354,10r,5l355,16r2,2l396,18,363,90r-1,2l364,93r3,1l381,94r2,-1l384,92,414,21r2,-5l416,10xe" fillcolor="black" stroked="f">
                        <v:path arrowok="t" o:connecttype="custom" o:connectlocs="3,2;1,15;26,93;45,92;70,13;185,2;158,9;111,4;82,5;86,94;99,16;139,94;171,92;187,94;270,37;261,9;250,64;245,77;232,80;223,59;227,20;241,16;250,31;249,1;214,9;204,56;216,90;256,90;269,61;338,55;321,46;332,39;338,20;325,3;288,5;283,21;307,15;317,30;303,40;289,50;315,58;319,73;293,79;281,88;311,96;337,83;416,5;356,2;355,16;364,93;414,21" o:connectangles="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</w:tcPr>
          <w:p w14:paraId="72ABA326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8"/>
              </w:rPr>
            </w:pPr>
          </w:p>
          <w:p w14:paraId="3D9EDD78" w14:textId="77777777" w:rsidR="005B6789" w:rsidRDefault="000500FE">
            <w:pPr>
              <w:pStyle w:val="TableParagraph"/>
              <w:ind w:left="16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CB80D10" wp14:editId="1BD9FD60">
                  <wp:extent cx="3731760" cy="172688"/>
                  <wp:effectExtent l="0" t="0" r="0" b="0"/>
                  <wp:docPr id="581" name="image3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" name="image368.png"/>
                          <pic:cNvPicPr/>
                        </pic:nvPicPr>
                        <pic:blipFill>
                          <a:blip r:embed="rId4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1760" cy="17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70FBBA1" w14:textId="77777777">
        <w:trPr>
          <w:trHeight w:val="404"/>
        </w:trPr>
        <w:tc>
          <w:tcPr>
            <w:tcW w:w="940" w:type="dxa"/>
          </w:tcPr>
          <w:p w14:paraId="15C52628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4DA0832" wp14:editId="0B79221C">
                      <wp:extent cx="586740" cy="257810"/>
                      <wp:effectExtent l="1905" t="0" r="1905" b="1270"/>
                      <wp:docPr id="190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740" cy="257810"/>
                                <a:chOff x="0" y="0"/>
                                <a:chExt cx="924" cy="406"/>
                              </a:xfrm>
                            </wpg:grpSpPr>
                            <wps:wsp>
                              <wps:cNvPr id="576" name="Rectangle 1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4" cy="4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8" name="AutoShape 1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87"/>
                                  <a:ext cx="418" cy="96"/>
                                </a:xfrm>
                                <a:custGeom>
                                  <a:avLst/>
                                  <a:gdLst>
                                    <a:gd name="T0" fmla="+- 0 150 149"/>
                                    <a:gd name="T1" fmla="*/ T0 w 418"/>
                                    <a:gd name="T2" fmla="+- 0 90 88"/>
                                    <a:gd name="T3" fmla="*/ 90 h 96"/>
                                    <a:gd name="T4" fmla="+- 0 152 149"/>
                                    <a:gd name="T5" fmla="*/ T4 w 418"/>
                                    <a:gd name="T6" fmla="+- 0 105 88"/>
                                    <a:gd name="T7" fmla="*/ 105 h 96"/>
                                    <a:gd name="T8" fmla="+- 0 192 149"/>
                                    <a:gd name="T9" fmla="*/ T8 w 418"/>
                                    <a:gd name="T10" fmla="+- 0 181 88"/>
                                    <a:gd name="T11" fmla="*/ 181 h 96"/>
                                    <a:gd name="T12" fmla="+- 0 219 149"/>
                                    <a:gd name="T13" fmla="*/ T12 w 418"/>
                                    <a:gd name="T14" fmla="+- 0 103 88"/>
                                    <a:gd name="T15" fmla="*/ 103 h 96"/>
                                    <a:gd name="T16" fmla="+- 0 334 149"/>
                                    <a:gd name="T17" fmla="*/ T16 w 418"/>
                                    <a:gd name="T18" fmla="+- 0 90 88"/>
                                    <a:gd name="T19" fmla="*/ 90 h 96"/>
                                    <a:gd name="T20" fmla="+- 0 285 149"/>
                                    <a:gd name="T21" fmla="*/ T20 w 418"/>
                                    <a:gd name="T22" fmla="+- 0 155 88"/>
                                    <a:gd name="T23" fmla="*/ 155 h 96"/>
                                    <a:gd name="T24" fmla="+- 0 254 149"/>
                                    <a:gd name="T25" fmla="*/ T24 w 418"/>
                                    <a:gd name="T26" fmla="+- 0 89 88"/>
                                    <a:gd name="T27" fmla="*/ 89 h 96"/>
                                    <a:gd name="T28" fmla="+- 0 231 149"/>
                                    <a:gd name="T29" fmla="*/ T28 w 418"/>
                                    <a:gd name="T30" fmla="+- 0 180 88"/>
                                    <a:gd name="T31" fmla="*/ 180 h 96"/>
                                    <a:gd name="T32" fmla="+- 0 248 149"/>
                                    <a:gd name="T33" fmla="*/ T32 w 418"/>
                                    <a:gd name="T34" fmla="+- 0 179 88"/>
                                    <a:gd name="T35" fmla="*/ 179 h 96"/>
                                    <a:gd name="T36" fmla="+- 0 288 149"/>
                                    <a:gd name="T37" fmla="*/ T36 w 418"/>
                                    <a:gd name="T38" fmla="+- 0 182 88"/>
                                    <a:gd name="T39" fmla="*/ 182 h 96"/>
                                    <a:gd name="T40" fmla="+- 0 321 149"/>
                                    <a:gd name="T41" fmla="*/ T40 w 418"/>
                                    <a:gd name="T42" fmla="+- 0 180 88"/>
                                    <a:gd name="T43" fmla="*/ 180 h 96"/>
                                    <a:gd name="T44" fmla="+- 0 338 149"/>
                                    <a:gd name="T45" fmla="*/ T44 w 418"/>
                                    <a:gd name="T46" fmla="+- 0 179 88"/>
                                    <a:gd name="T47" fmla="*/ 179 h 96"/>
                                    <a:gd name="T48" fmla="+- 0 415 149"/>
                                    <a:gd name="T49" fmla="*/ T48 w 418"/>
                                    <a:gd name="T50" fmla="+- 0 104 88"/>
                                    <a:gd name="T51" fmla="*/ 104 h 96"/>
                                    <a:gd name="T52" fmla="+- 0 400 149"/>
                                    <a:gd name="T53" fmla="*/ T52 w 418"/>
                                    <a:gd name="T54" fmla="+- 0 149 88"/>
                                    <a:gd name="T55" fmla="*/ 149 h 96"/>
                                    <a:gd name="T56" fmla="+- 0 394 149"/>
                                    <a:gd name="T57" fmla="*/ T56 w 418"/>
                                    <a:gd name="T58" fmla="+- 0 165 88"/>
                                    <a:gd name="T59" fmla="*/ 165 h 96"/>
                                    <a:gd name="T60" fmla="+- 0 378 149"/>
                                    <a:gd name="T61" fmla="*/ T60 w 418"/>
                                    <a:gd name="T62" fmla="+- 0 166 88"/>
                                    <a:gd name="T63" fmla="*/ 166 h 96"/>
                                    <a:gd name="T64" fmla="+- 0 372 149"/>
                                    <a:gd name="T65" fmla="*/ T64 w 418"/>
                                    <a:gd name="T66" fmla="+- 0 125 88"/>
                                    <a:gd name="T67" fmla="*/ 125 h 96"/>
                                    <a:gd name="T68" fmla="+- 0 383 149"/>
                                    <a:gd name="T69" fmla="*/ T68 w 418"/>
                                    <a:gd name="T70" fmla="+- 0 102 88"/>
                                    <a:gd name="T71" fmla="*/ 102 h 96"/>
                                    <a:gd name="T72" fmla="+- 0 398 149"/>
                                    <a:gd name="T73" fmla="*/ T72 w 418"/>
                                    <a:gd name="T74" fmla="+- 0 113 88"/>
                                    <a:gd name="T75" fmla="*/ 113 h 96"/>
                                    <a:gd name="T76" fmla="+- 0 398 149"/>
                                    <a:gd name="T77" fmla="*/ T76 w 418"/>
                                    <a:gd name="T78" fmla="+- 0 89 88"/>
                                    <a:gd name="T79" fmla="*/ 89 h 96"/>
                                    <a:gd name="T80" fmla="+- 0 358 149"/>
                                    <a:gd name="T81" fmla="*/ T80 w 418"/>
                                    <a:gd name="T82" fmla="+- 0 105 88"/>
                                    <a:gd name="T83" fmla="*/ 105 h 96"/>
                                    <a:gd name="T84" fmla="+- 0 355 149"/>
                                    <a:gd name="T85" fmla="*/ T84 w 418"/>
                                    <a:gd name="T86" fmla="+- 0 162 88"/>
                                    <a:gd name="T87" fmla="*/ 162 h 96"/>
                                    <a:gd name="T88" fmla="+- 0 391 149"/>
                                    <a:gd name="T89" fmla="*/ T88 w 418"/>
                                    <a:gd name="T90" fmla="+- 0 183 88"/>
                                    <a:gd name="T91" fmla="*/ 183 h 96"/>
                                    <a:gd name="T92" fmla="+- 0 416 149"/>
                                    <a:gd name="T93" fmla="*/ T92 w 418"/>
                                    <a:gd name="T94" fmla="+- 0 161 88"/>
                                    <a:gd name="T95" fmla="*/ 161 h 96"/>
                                    <a:gd name="T96" fmla="+- 0 487 149"/>
                                    <a:gd name="T97" fmla="*/ T96 w 418"/>
                                    <a:gd name="T98" fmla="+- 0 142 88"/>
                                    <a:gd name="T99" fmla="*/ 142 h 96"/>
                                    <a:gd name="T100" fmla="+- 0 470 149"/>
                                    <a:gd name="T101" fmla="*/ T100 w 418"/>
                                    <a:gd name="T102" fmla="+- 0 133 88"/>
                                    <a:gd name="T103" fmla="*/ 133 h 96"/>
                                    <a:gd name="T104" fmla="+- 0 486 149"/>
                                    <a:gd name="T105" fmla="*/ T104 w 418"/>
                                    <a:gd name="T106" fmla="+- 0 116 88"/>
                                    <a:gd name="T107" fmla="*/ 116 h 96"/>
                                    <a:gd name="T108" fmla="+- 0 477 149"/>
                                    <a:gd name="T109" fmla="*/ T108 w 418"/>
                                    <a:gd name="T110" fmla="+- 0 92 88"/>
                                    <a:gd name="T111" fmla="*/ 92 h 96"/>
                                    <a:gd name="T112" fmla="+- 0 437 149"/>
                                    <a:gd name="T113" fmla="*/ T112 w 418"/>
                                    <a:gd name="T114" fmla="+- 0 92 88"/>
                                    <a:gd name="T115" fmla="*/ 92 h 96"/>
                                    <a:gd name="T116" fmla="+- 0 432 149"/>
                                    <a:gd name="T117" fmla="*/ T116 w 418"/>
                                    <a:gd name="T118" fmla="+- 0 109 88"/>
                                    <a:gd name="T119" fmla="*/ 109 h 96"/>
                                    <a:gd name="T120" fmla="+- 0 463 149"/>
                                    <a:gd name="T121" fmla="*/ T120 w 418"/>
                                    <a:gd name="T122" fmla="+- 0 106 88"/>
                                    <a:gd name="T123" fmla="*/ 106 h 96"/>
                                    <a:gd name="T124" fmla="+- 0 458 149"/>
                                    <a:gd name="T125" fmla="*/ T124 w 418"/>
                                    <a:gd name="T126" fmla="+- 0 126 88"/>
                                    <a:gd name="T127" fmla="*/ 126 h 96"/>
                                    <a:gd name="T128" fmla="+- 0 438 149"/>
                                    <a:gd name="T129" fmla="*/ T128 w 418"/>
                                    <a:gd name="T130" fmla="+- 0 138 88"/>
                                    <a:gd name="T131" fmla="*/ 138 h 96"/>
                                    <a:gd name="T132" fmla="+- 0 464 149"/>
                                    <a:gd name="T133" fmla="*/ T132 w 418"/>
                                    <a:gd name="T134" fmla="+- 0 145 88"/>
                                    <a:gd name="T135" fmla="*/ 145 h 96"/>
                                    <a:gd name="T136" fmla="+- 0 465 149"/>
                                    <a:gd name="T137" fmla="*/ T136 w 418"/>
                                    <a:gd name="T138" fmla="+- 0 165 88"/>
                                    <a:gd name="T139" fmla="*/ 165 h 96"/>
                                    <a:gd name="T140" fmla="+- 0 430 149"/>
                                    <a:gd name="T141" fmla="*/ T140 w 418"/>
                                    <a:gd name="T142" fmla="+- 0 163 88"/>
                                    <a:gd name="T143" fmla="*/ 163 h 96"/>
                                    <a:gd name="T144" fmla="+- 0 441 149"/>
                                    <a:gd name="T145" fmla="*/ T144 w 418"/>
                                    <a:gd name="T146" fmla="+- 0 182 88"/>
                                    <a:gd name="T147" fmla="*/ 182 h 96"/>
                                    <a:gd name="T148" fmla="+- 0 484 149"/>
                                    <a:gd name="T149" fmla="*/ T148 w 418"/>
                                    <a:gd name="T150" fmla="+- 0 173 88"/>
                                    <a:gd name="T151" fmla="*/ 173 h 96"/>
                                    <a:gd name="T152" fmla="+- 0 567 149"/>
                                    <a:gd name="T153" fmla="*/ T152 w 418"/>
                                    <a:gd name="T154" fmla="+- 0 153 88"/>
                                    <a:gd name="T155" fmla="*/ 153 h 96"/>
                                    <a:gd name="T156" fmla="+- 0 559 149"/>
                                    <a:gd name="T157" fmla="*/ T156 w 418"/>
                                    <a:gd name="T158" fmla="+- 0 139 88"/>
                                    <a:gd name="T159" fmla="*/ 139 h 96"/>
                                    <a:gd name="T160" fmla="+- 0 557 149"/>
                                    <a:gd name="T161" fmla="*/ T160 w 418"/>
                                    <a:gd name="T162" fmla="+- 0 127 88"/>
                                    <a:gd name="T163" fmla="*/ 127 h 96"/>
                                    <a:gd name="T164" fmla="+- 0 564 149"/>
                                    <a:gd name="T165" fmla="*/ T164 w 418"/>
                                    <a:gd name="T166" fmla="+- 0 115 88"/>
                                    <a:gd name="T167" fmla="*/ 115 h 96"/>
                                    <a:gd name="T168" fmla="+- 0 560 149"/>
                                    <a:gd name="T169" fmla="*/ T168 w 418"/>
                                    <a:gd name="T170" fmla="+- 0 96 88"/>
                                    <a:gd name="T171" fmla="*/ 96 h 96"/>
                                    <a:gd name="T172" fmla="+- 0 547 149"/>
                                    <a:gd name="T173" fmla="*/ T172 w 418"/>
                                    <a:gd name="T174" fmla="+- 0 164 88"/>
                                    <a:gd name="T175" fmla="*/ 164 h 96"/>
                                    <a:gd name="T176" fmla="+- 0 520 149"/>
                                    <a:gd name="T177" fmla="*/ T176 w 418"/>
                                    <a:gd name="T178" fmla="+- 0 162 88"/>
                                    <a:gd name="T179" fmla="*/ 162 h 96"/>
                                    <a:gd name="T180" fmla="+- 0 531 149"/>
                                    <a:gd name="T181" fmla="*/ T180 w 418"/>
                                    <a:gd name="T182" fmla="+- 0 143 88"/>
                                    <a:gd name="T183" fmla="*/ 143 h 96"/>
                                    <a:gd name="T184" fmla="+- 0 545 149"/>
                                    <a:gd name="T185" fmla="*/ T184 w 418"/>
                                    <a:gd name="T186" fmla="+- 0 149 88"/>
                                    <a:gd name="T187" fmla="*/ 149 h 96"/>
                                    <a:gd name="T188" fmla="+- 0 546 149"/>
                                    <a:gd name="T189" fmla="*/ T188 w 418"/>
                                    <a:gd name="T190" fmla="+- 0 115 88"/>
                                    <a:gd name="T191" fmla="*/ 115 h 96"/>
                                    <a:gd name="T192" fmla="+- 0 531 149"/>
                                    <a:gd name="T193" fmla="*/ T192 w 418"/>
                                    <a:gd name="T194" fmla="+- 0 124 88"/>
                                    <a:gd name="T195" fmla="*/ 124 h 96"/>
                                    <a:gd name="T196" fmla="+- 0 523 149"/>
                                    <a:gd name="T197" fmla="*/ T196 w 418"/>
                                    <a:gd name="T198" fmla="+- 0 106 88"/>
                                    <a:gd name="T199" fmla="*/ 106 h 96"/>
                                    <a:gd name="T200" fmla="+- 0 543 149"/>
                                    <a:gd name="T201" fmla="*/ T200 w 418"/>
                                    <a:gd name="T202" fmla="+- 0 104 88"/>
                                    <a:gd name="T203" fmla="*/ 104 h 96"/>
                                    <a:gd name="T204" fmla="+- 0 530 149"/>
                                    <a:gd name="T205" fmla="*/ T204 w 418"/>
                                    <a:gd name="T206" fmla="+- 0 88 88"/>
                                    <a:gd name="T207" fmla="*/ 88 h 96"/>
                                    <a:gd name="T208" fmla="+- 0 505 149"/>
                                    <a:gd name="T209" fmla="*/ T208 w 418"/>
                                    <a:gd name="T210" fmla="+- 0 105 88"/>
                                    <a:gd name="T211" fmla="*/ 105 h 96"/>
                                    <a:gd name="T212" fmla="+- 0 510 149"/>
                                    <a:gd name="T213" fmla="*/ T212 w 418"/>
                                    <a:gd name="T214" fmla="+- 0 127 88"/>
                                    <a:gd name="T215" fmla="*/ 127 h 96"/>
                                    <a:gd name="T216" fmla="+- 0 514 149"/>
                                    <a:gd name="T217" fmla="*/ T216 w 418"/>
                                    <a:gd name="T218" fmla="+- 0 138 88"/>
                                    <a:gd name="T219" fmla="*/ 138 h 96"/>
                                    <a:gd name="T220" fmla="+- 0 502 149"/>
                                    <a:gd name="T221" fmla="*/ T220 w 418"/>
                                    <a:gd name="T222" fmla="+- 0 157 88"/>
                                    <a:gd name="T223" fmla="*/ 157 h 96"/>
                                    <a:gd name="T224" fmla="+- 0 515 149"/>
                                    <a:gd name="T225" fmla="*/ T224 w 418"/>
                                    <a:gd name="T226" fmla="+- 0 181 88"/>
                                    <a:gd name="T227" fmla="*/ 181 h 96"/>
                                    <a:gd name="T228" fmla="+- 0 555 149"/>
                                    <a:gd name="T229" fmla="*/ T228 w 418"/>
                                    <a:gd name="T230" fmla="+- 0 179 88"/>
                                    <a:gd name="T231" fmla="*/ 179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</a:cxnLst>
                                  <a:rect l="0" t="0" r="r" b="b"/>
                                  <a:pathLst>
                                    <a:path w="418" h="96">
                                      <a:moveTo>
                                        <a:pt x="70" y="5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8" y="93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3"/>
                                      </a:lnTo>
                                      <a:lnTo>
                                        <a:pt x="44" y="92"/>
                                      </a:lnTo>
                                      <a:lnTo>
                                        <a:pt x="45" y="91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2"/>
                                      </a:lnTo>
                                      <a:lnTo>
                                        <a:pt x="70" y="5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5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69" y="1"/>
                                      </a:lnTo>
                                      <a:lnTo>
                                        <a:pt x="165" y="2"/>
                                      </a:lnTo>
                                      <a:lnTo>
                                        <a:pt x="161" y="3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3"/>
                                      </a:lnTo>
                                      <a:lnTo>
                                        <a:pt x="107" y="2"/>
                                      </a:lnTo>
                                      <a:lnTo>
                                        <a:pt x="105" y="1"/>
                                      </a:lnTo>
                                      <a:lnTo>
                                        <a:pt x="86" y="1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91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2"/>
                                      </a:lnTo>
                                      <a:lnTo>
                                        <a:pt x="128" y="93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3"/>
                                      </a:lnTo>
                                      <a:lnTo>
                                        <a:pt x="144" y="92"/>
                                      </a:lnTo>
                                      <a:lnTo>
                                        <a:pt x="145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2" y="91"/>
                                      </a:lnTo>
                                      <a:lnTo>
                                        <a:pt x="172" y="92"/>
                                      </a:lnTo>
                                      <a:lnTo>
                                        <a:pt x="173" y="93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1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5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8" y="21"/>
                                      </a:lnTo>
                                      <a:lnTo>
                                        <a:pt x="266" y="16"/>
                                      </a:lnTo>
                                      <a:lnTo>
                                        <a:pt x="265" y="14"/>
                                      </a:lnTo>
                                      <a:lnTo>
                                        <a:pt x="261" y="8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8"/>
                                      </a:lnTo>
                                      <a:lnTo>
                                        <a:pt x="249" y="70"/>
                                      </a:lnTo>
                                      <a:lnTo>
                                        <a:pt x="247" y="74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79"/>
                                      </a:lnTo>
                                      <a:lnTo>
                                        <a:pt x="240" y="80"/>
                                      </a:lnTo>
                                      <a:lnTo>
                                        <a:pt x="239" y="80"/>
                                      </a:lnTo>
                                      <a:lnTo>
                                        <a:pt x="234" y="80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7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5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5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5"/>
                                      </a:lnTo>
                                      <a:lnTo>
                                        <a:pt x="234" y="14"/>
                                      </a:lnTo>
                                      <a:lnTo>
                                        <a:pt x="237" y="14"/>
                                      </a:lnTo>
                                      <a:lnTo>
                                        <a:pt x="241" y="15"/>
                                      </a:lnTo>
                                      <a:lnTo>
                                        <a:pt x="245" y="17"/>
                                      </a:lnTo>
                                      <a:lnTo>
                                        <a:pt x="248" y="21"/>
                                      </a:lnTo>
                                      <a:lnTo>
                                        <a:pt x="248" y="23"/>
                                      </a:lnTo>
                                      <a:lnTo>
                                        <a:pt x="249" y="25"/>
                                      </a:lnTo>
                                      <a:lnTo>
                                        <a:pt x="250" y="30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5"/>
                                      </a:lnTo>
                                      <a:lnTo>
                                        <a:pt x="251" y="1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8" y="5"/>
                                      </a:lnTo>
                                      <a:lnTo>
                                        <a:pt x="214" y="8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5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4"/>
                                      </a:lnTo>
                                      <a:lnTo>
                                        <a:pt x="230" y="95"/>
                                      </a:lnTo>
                                      <a:lnTo>
                                        <a:pt x="242" y="95"/>
                                      </a:lnTo>
                                      <a:lnTo>
                                        <a:pt x="248" y="94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6"/>
                                      </a:lnTo>
                                      <a:lnTo>
                                        <a:pt x="264" y="80"/>
                                      </a:lnTo>
                                      <a:lnTo>
                                        <a:pt x="265" y="78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5"/>
                                      </a:lnTo>
                                      <a:close/>
                                      <a:moveTo>
                                        <a:pt x="342" y="64"/>
                                      </a:moveTo>
                                      <a:lnTo>
                                        <a:pt x="341" y="61"/>
                                      </a:lnTo>
                                      <a:lnTo>
                                        <a:pt x="339" y="56"/>
                                      </a:lnTo>
                                      <a:lnTo>
                                        <a:pt x="338" y="54"/>
                                      </a:lnTo>
                                      <a:lnTo>
                                        <a:pt x="335" y="50"/>
                                      </a:lnTo>
                                      <a:lnTo>
                                        <a:pt x="332" y="49"/>
                                      </a:lnTo>
                                      <a:lnTo>
                                        <a:pt x="327" y="46"/>
                                      </a:lnTo>
                                      <a:lnTo>
                                        <a:pt x="324" y="45"/>
                                      </a:lnTo>
                                      <a:lnTo>
                                        <a:pt x="321" y="45"/>
                                      </a:lnTo>
                                      <a:lnTo>
                                        <a:pt x="324" y="44"/>
                                      </a:lnTo>
                                      <a:lnTo>
                                        <a:pt x="326" y="43"/>
                                      </a:lnTo>
                                      <a:lnTo>
                                        <a:pt x="330" y="41"/>
                                      </a:lnTo>
                                      <a:lnTo>
                                        <a:pt x="332" y="39"/>
                                      </a:lnTo>
                                      <a:lnTo>
                                        <a:pt x="336" y="33"/>
                                      </a:lnTo>
                                      <a:lnTo>
                                        <a:pt x="337" y="28"/>
                                      </a:lnTo>
                                      <a:lnTo>
                                        <a:pt x="338" y="25"/>
                                      </a:lnTo>
                                      <a:lnTo>
                                        <a:pt x="338" y="19"/>
                                      </a:lnTo>
                                      <a:lnTo>
                                        <a:pt x="337" y="16"/>
                                      </a:lnTo>
                                      <a:lnTo>
                                        <a:pt x="335" y="10"/>
                                      </a:lnTo>
                                      <a:lnTo>
                                        <a:pt x="333" y="8"/>
                                      </a:lnTo>
                                      <a:lnTo>
                                        <a:pt x="328" y="4"/>
                                      </a:lnTo>
                                      <a:lnTo>
                                        <a:pt x="325" y="2"/>
                                      </a:lnTo>
                                      <a:lnTo>
                                        <a:pt x="318" y="0"/>
                                      </a:lnTo>
                                      <a:lnTo>
                                        <a:pt x="314" y="0"/>
                                      </a:lnTo>
                                      <a:lnTo>
                                        <a:pt x="303" y="0"/>
                                      </a:lnTo>
                                      <a:lnTo>
                                        <a:pt x="295" y="2"/>
                                      </a:lnTo>
                                      <a:lnTo>
                                        <a:pt x="288" y="4"/>
                                      </a:lnTo>
                                      <a:lnTo>
                                        <a:pt x="284" y="7"/>
                                      </a:lnTo>
                                      <a:lnTo>
                                        <a:pt x="283" y="9"/>
                                      </a:lnTo>
                                      <a:lnTo>
                                        <a:pt x="282" y="12"/>
                                      </a:lnTo>
                                      <a:lnTo>
                                        <a:pt x="282" y="18"/>
                                      </a:lnTo>
                                      <a:lnTo>
                                        <a:pt x="283" y="20"/>
                                      </a:lnTo>
                                      <a:lnTo>
                                        <a:pt x="283" y="21"/>
                                      </a:lnTo>
                                      <a:lnTo>
                                        <a:pt x="284" y="22"/>
                                      </a:lnTo>
                                      <a:lnTo>
                                        <a:pt x="293" y="17"/>
                                      </a:lnTo>
                                      <a:lnTo>
                                        <a:pt x="302" y="14"/>
                                      </a:lnTo>
                                      <a:lnTo>
                                        <a:pt x="307" y="14"/>
                                      </a:lnTo>
                                      <a:lnTo>
                                        <a:pt x="310" y="15"/>
                                      </a:lnTo>
                                      <a:lnTo>
                                        <a:pt x="314" y="18"/>
                                      </a:lnTo>
                                      <a:lnTo>
                                        <a:pt x="316" y="21"/>
                                      </a:lnTo>
                                      <a:lnTo>
                                        <a:pt x="317" y="26"/>
                                      </a:lnTo>
                                      <a:lnTo>
                                        <a:pt x="317" y="30"/>
                                      </a:lnTo>
                                      <a:lnTo>
                                        <a:pt x="316" y="31"/>
                                      </a:lnTo>
                                      <a:lnTo>
                                        <a:pt x="313" y="36"/>
                                      </a:lnTo>
                                      <a:lnTo>
                                        <a:pt x="309" y="38"/>
                                      </a:lnTo>
                                      <a:lnTo>
                                        <a:pt x="303" y="40"/>
                                      </a:lnTo>
                                      <a:lnTo>
                                        <a:pt x="292" y="40"/>
                                      </a:lnTo>
                                      <a:lnTo>
                                        <a:pt x="290" y="40"/>
                                      </a:lnTo>
                                      <a:lnTo>
                                        <a:pt x="289" y="41"/>
                                      </a:lnTo>
                                      <a:lnTo>
                                        <a:pt x="289" y="43"/>
                                      </a:lnTo>
                                      <a:lnTo>
                                        <a:pt x="289" y="50"/>
                                      </a:lnTo>
                                      <a:lnTo>
                                        <a:pt x="289" y="52"/>
                                      </a:lnTo>
                                      <a:lnTo>
                                        <a:pt x="291" y="53"/>
                                      </a:lnTo>
                                      <a:lnTo>
                                        <a:pt x="292" y="53"/>
                                      </a:lnTo>
                                      <a:lnTo>
                                        <a:pt x="306" y="54"/>
                                      </a:lnTo>
                                      <a:lnTo>
                                        <a:pt x="314" y="56"/>
                                      </a:lnTo>
                                      <a:lnTo>
                                        <a:pt x="315" y="57"/>
                                      </a:lnTo>
                                      <a:lnTo>
                                        <a:pt x="319" y="62"/>
                                      </a:lnTo>
                                      <a:lnTo>
                                        <a:pt x="320" y="63"/>
                                      </a:lnTo>
                                      <a:lnTo>
                                        <a:pt x="320" y="65"/>
                                      </a:lnTo>
                                      <a:lnTo>
                                        <a:pt x="320" y="69"/>
                                      </a:lnTo>
                                      <a:lnTo>
                                        <a:pt x="319" y="73"/>
                                      </a:lnTo>
                                      <a:lnTo>
                                        <a:pt x="316" y="77"/>
                                      </a:lnTo>
                                      <a:lnTo>
                                        <a:pt x="313" y="79"/>
                                      </a:lnTo>
                                      <a:lnTo>
                                        <a:pt x="307" y="80"/>
                                      </a:lnTo>
                                      <a:lnTo>
                                        <a:pt x="298" y="80"/>
                                      </a:lnTo>
                                      <a:lnTo>
                                        <a:pt x="293" y="79"/>
                                      </a:lnTo>
                                      <a:lnTo>
                                        <a:pt x="282" y="74"/>
                                      </a:lnTo>
                                      <a:lnTo>
                                        <a:pt x="281" y="75"/>
                                      </a:lnTo>
                                      <a:lnTo>
                                        <a:pt x="280" y="76"/>
                                      </a:lnTo>
                                      <a:lnTo>
                                        <a:pt x="280" y="84"/>
                                      </a:lnTo>
                                      <a:lnTo>
                                        <a:pt x="281" y="88"/>
                                      </a:lnTo>
                                      <a:lnTo>
                                        <a:pt x="282" y="89"/>
                                      </a:lnTo>
                                      <a:lnTo>
                                        <a:pt x="285" y="91"/>
                                      </a:lnTo>
                                      <a:lnTo>
                                        <a:pt x="292" y="94"/>
                                      </a:lnTo>
                                      <a:lnTo>
                                        <a:pt x="300" y="95"/>
                                      </a:lnTo>
                                      <a:lnTo>
                                        <a:pt x="311" y="95"/>
                                      </a:lnTo>
                                      <a:lnTo>
                                        <a:pt x="316" y="95"/>
                                      </a:lnTo>
                                      <a:lnTo>
                                        <a:pt x="325" y="92"/>
                                      </a:lnTo>
                                      <a:lnTo>
                                        <a:pt x="329" y="90"/>
                                      </a:lnTo>
                                      <a:lnTo>
                                        <a:pt x="335" y="85"/>
                                      </a:lnTo>
                                      <a:lnTo>
                                        <a:pt x="337" y="82"/>
                                      </a:lnTo>
                                      <a:lnTo>
                                        <a:pt x="341" y="75"/>
                                      </a:lnTo>
                                      <a:lnTo>
                                        <a:pt x="342" y="71"/>
                                      </a:lnTo>
                                      <a:lnTo>
                                        <a:pt x="342" y="64"/>
                                      </a:lnTo>
                                      <a:close/>
                                      <a:moveTo>
                                        <a:pt x="418" y="74"/>
                                      </a:moveTo>
                                      <a:lnTo>
                                        <a:pt x="418" y="65"/>
                                      </a:lnTo>
                                      <a:lnTo>
                                        <a:pt x="417" y="64"/>
                                      </a:lnTo>
                                      <a:lnTo>
                                        <a:pt x="416" y="59"/>
                                      </a:lnTo>
                                      <a:lnTo>
                                        <a:pt x="415" y="57"/>
                                      </a:lnTo>
                                      <a:lnTo>
                                        <a:pt x="412" y="54"/>
                                      </a:lnTo>
                                      <a:lnTo>
                                        <a:pt x="411" y="53"/>
                                      </a:lnTo>
                                      <a:lnTo>
                                        <a:pt x="410" y="51"/>
                                      </a:lnTo>
                                      <a:lnTo>
                                        <a:pt x="405" y="48"/>
                                      </a:lnTo>
                                      <a:lnTo>
                                        <a:pt x="402" y="46"/>
                                      </a:lnTo>
                                      <a:lnTo>
                                        <a:pt x="399" y="45"/>
                                      </a:lnTo>
                                      <a:lnTo>
                                        <a:pt x="402" y="43"/>
                                      </a:lnTo>
                                      <a:lnTo>
                                        <a:pt x="404" y="42"/>
                                      </a:lnTo>
                                      <a:lnTo>
                                        <a:pt x="408" y="39"/>
                                      </a:lnTo>
                                      <a:lnTo>
                                        <a:pt x="408" y="38"/>
                                      </a:lnTo>
                                      <a:lnTo>
                                        <a:pt x="410" y="37"/>
                                      </a:lnTo>
                                      <a:lnTo>
                                        <a:pt x="412" y="33"/>
                                      </a:lnTo>
                                      <a:lnTo>
                                        <a:pt x="413" y="31"/>
                                      </a:lnTo>
                                      <a:lnTo>
                                        <a:pt x="414" y="29"/>
                                      </a:lnTo>
                                      <a:lnTo>
                                        <a:pt x="415" y="27"/>
                                      </a:lnTo>
                                      <a:lnTo>
                                        <a:pt x="415" y="24"/>
                                      </a:lnTo>
                                      <a:lnTo>
                                        <a:pt x="415" y="18"/>
                                      </a:lnTo>
                                      <a:lnTo>
                                        <a:pt x="415" y="16"/>
                                      </a:lnTo>
                                      <a:lnTo>
                                        <a:pt x="414" y="13"/>
                                      </a:lnTo>
                                      <a:lnTo>
                                        <a:pt x="412" y="10"/>
                                      </a:lnTo>
                                      <a:lnTo>
                                        <a:pt x="411" y="8"/>
                                      </a:lnTo>
                                      <a:lnTo>
                                        <a:pt x="406" y="4"/>
                                      </a:lnTo>
                                      <a:lnTo>
                                        <a:pt x="403" y="2"/>
                                      </a:lnTo>
                                      <a:lnTo>
                                        <a:pt x="399" y="1"/>
                                      </a:lnTo>
                                      <a:lnTo>
                                        <a:pt x="399" y="70"/>
                                      </a:lnTo>
                                      <a:lnTo>
                                        <a:pt x="399" y="74"/>
                                      </a:lnTo>
                                      <a:lnTo>
                                        <a:pt x="398" y="76"/>
                                      </a:lnTo>
                                      <a:lnTo>
                                        <a:pt x="394" y="80"/>
                                      </a:lnTo>
                                      <a:lnTo>
                                        <a:pt x="390" y="81"/>
                                      </a:lnTo>
                                      <a:lnTo>
                                        <a:pt x="381" y="81"/>
                                      </a:lnTo>
                                      <a:lnTo>
                                        <a:pt x="377" y="80"/>
                                      </a:lnTo>
                                      <a:lnTo>
                                        <a:pt x="372" y="77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69"/>
                                      </a:lnTo>
                                      <a:lnTo>
                                        <a:pt x="372" y="65"/>
                                      </a:lnTo>
                                      <a:lnTo>
                                        <a:pt x="374" y="61"/>
                                      </a:lnTo>
                                      <a:lnTo>
                                        <a:pt x="378" y="57"/>
                                      </a:lnTo>
                                      <a:lnTo>
                                        <a:pt x="380" y="56"/>
                                      </a:lnTo>
                                      <a:lnTo>
                                        <a:pt x="382" y="55"/>
                                      </a:lnTo>
                                      <a:lnTo>
                                        <a:pt x="384" y="54"/>
                                      </a:lnTo>
                                      <a:lnTo>
                                        <a:pt x="387" y="55"/>
                                      </a:lnTo>
                                      <a:lnTo>
                                        <a:pt x="389" y="56"/>
                                      </a:lnTo>
                                      <a:lnTo>
                                        <a:pt x="393" y="59"/>
                                      </a:lnTo>
                                      <a:lnTo>
                                        <a:pt x="394" y="60"/>
                                      </a:lnTo>
                                      <a:lnTo>
                                        <a:pt x="396" y="61"/>
                                      </a:lnTo>
                                      <a:lnTo>
                                        <a:pt x="398" y="65"/>
                                      </a:lnTo>
                                      <a:lnTo>
                                        <a:pt x="399" y="70"/>
                                      </a:lnTo>
                                      <a:lnTo>
                                        <a:pt x="399" y="1"/>
                                      </a:lnTo>
                                      <a:lnTo>
                                        <a:pt x="397" y="0"/>
                                      </a:lnTo>
                                      <a:lnTo>
                                        <a:pt x="397" y="24"/>
                                      </a:lnTo>
                                      <a:lnTo>
                                        <a:pt x="397" y="27"/>
                                      </a:lnTo>
                                      <a:lnTo>
                                        <a:pt x="396" y="29"/>
                                      </a:lnTo>
                                      <a:lnTo>
                                        <a:pt x="392" y="34"/>
                                      </a:lnTo>
                                      <a:lnTo>
                                        <a:pt x="390" y="36"/>
                                      </a:lnTo>
                                      <a:lnTo>
                                        <a:pt x="386" y="38"/>
                                      </a:lnTo>
                                      <a:lnTo>
                                        <a:pt x="384" y="37"/>
                                      </a:lnTo>
                                      <a:lnTo>
                                        <a:pt x="382" y="36"/>
                                      </a:lnTo>
                                      <a:lnTo>
                                        <a:pt x="380" y="35"/>
                                      </a:lnTo>
                                      <a:lnTo>
                                        <a:pt x="376" y="31"/>
                                      </a:lnTo>
                                      <a:lnTo>
                                        <a:pt x="374" y="28"/>
                                      </a:lnTo>
                                      <a:lnTo>
                                        <a:pt x="373" y="24"/>
                                      </a:lnTo>
                                      <a:lnTo>
                                        <a:pt x="373" y="20"/>
                                      </a:lnTo>
                                      <a:lnTo>
                                        <a:pt x="374" y="18"/>
                                      </a:lnTo>
                                      <a:lnTo>
                                        <a:pt x="378" y="14"/>
                                      </a:lnTo>
                                      <a:lnTo>
                                        <a:pt x="381" y="13"/>
                                      </a:lnTo>
                                      <a:lnTo>
                                        <a:pt x="387" y="13"/>
                                      </a:lnTo>
                                      <a:lnTo>
                                        <a:pt x="389" y="13"/>
                                      </a:lnTo>
                                      <a:lnTo>
                                        <a:pt x="390" y="14"/>
                                      </a:lnTo>
                                      <a:lnTo>
                                        <a:pt x="394" y="16"/>
                                      </a:lnTo>
                                      <a:lnTo>
                                        <a:pt x="396" y="19"/>
                                      </a:lnTo>
                                      <a:lnTo>
                                        <a:pt x="397" y="24"/>
                                      </a:lnTo>
                                      <a:lnTo>
                                        <a:pt x="397" y="0"/>
                                      </a:lnTo>
                                      <a:lnTo>
                                        <a:pt x="396" y="0"/>
                                      </a:lnTo>
                                      <a:lnTo>
                                        <a:pt x="391" y="0"/>
                                      </a:lnTo>
                                      <a:lnTo>
                                        <a:pt x="381" y="0"/>
                                      </a:lnTo>
                                      <a:lnTo>
                                        <a:pt x="377" y="0"/>
                                      </a:lnTo>
                                      <a:lnTo>
                                        <a:pt x="369" y="2"/>
                                      </a:lnTo>
                                      <a:lnTo>
                                        <a:pt x="366" y="4"/>
                                      </a:lnTo>
                                      <a:lnTo>
                                        <a:pt x="360" y="9"/>
                                      </a:lnTo>
                                      <a:lnTo>
                                        <a:pt x="358" y="11"/>
                                      </a:lnTo>
                                      <a:lnTo>
                                        <a:pt x="356" y="17"/>
                                      </a:lnTo>
                                      <a:lnTo>
                                        <a:pt x="355" y="19"/>
                                      </a:lnTo>
                                      <a:lnTo>
                                        <a:pt x="355" y="28"/>
                                      </a:lnTo>
                                      <a:lnTo>
                                        <a:pt x="356" y="29"/>
                                      </a:lnTo>
                                      <a:lnTo>
                                        <a:pt x="357" y="34"/>
                                      </a:lnTo>
                                      <a:lnTo>
                                        <a:pt x="358" y="36"/>
                                      </a:lnTo>
                                      <a:lnTo>
                                        <a:pt x="361" y="39"/>
                                      </a:lnTo>
                                      <a:lnTo>
                                        <a:pt x="362" y="41"/>
                                      </a:lnTo>
                                      <a:lnTo>
                                        <a:pt x="366" y="44"/>
                                      </a:lnTo>
                                      <a:lnTo>
                                        <a:pt x="369" y="46"/>
                                      </a:lnTo>
                                      <a:lnTo>
                                        <a:pt x="371" y="47"/>
                                      </a:lnTo>
                                      <a:lnTo>
                                        <a:pt x="368" y="49"/>
                                      </a:lnTo>
                                      <a:lnTo>
                                        <a:pt x="365" y="50"/>
                                      </a:lnTo>
                                      <a:lnTo>
                                        <a:pt x="361" y="54"/>
                                      </a:lnTo>
                                      <a:lnTo>
                                        <a:pt x="359" y="56"/>
                                      </a:lnTo>
                                      <a:lnTo>
                                        <a:pt x="356" y="59"/>
                                      </a:lnTo>
                                      <a:lnTo>
                                        <a:pt x="354" y="62"/>
                                      </a:lnTo>
                                      <a:lnTo>
                                        <a:pt x="353" y="66"/>
                                      </a:lnTo>
                                      <a:lnTo>
                                        <a:pt x="353" y="69"/>
                                      </a:lnTo>
                                      <a:lnTo>
                                        <a:pt x="353" y="75"/>
                                      </a:lnTo>
                                      <a:lnTo>
                                        <a:pt x="353" y="79"/>
                                      </a:lnTo>
                                      <a:lnTo>
                                        <a:pt x="356" y="85"/>
                                      </a:lnTo>
                                      <a:lnTo>
                                        <a:pt x="358" y="87"/>
                                      </a:lnTo>
                                      <a:lnTo>
                                        <a:pt x="363" y="91"/>
                                      </a:lnTo>
                                      <a:lnTo>
                                        <a:pt x="366" y="93"/>
                                      </a:lnTo>
                                      <a:lnTo>
                                        <a:pt x="374" y="95"/>
                                      </a:lnTo>
                                      <a:lnTo>
                                        <a:pt x="379" y="95"/>
                                      </a:lnTo>
                                      <a:lnTo>
                                        <a:pt x="390" y="95"/>
                                      </a:lnTo>
                                      <a:lnTo>
                                        <a:pt x="395" y="95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1"/>
                                      </a:lnTo>
                                      <a:lnTo>
                                        <a:pt x="412" y="86"/>
                                      </a:lnTo>
                                      <a:lnTo>
                                        <a:pt x="414" y="83"/>
                                      </a:lnTo>
                                      <a:lnTo>
                                        <a:pt x="415" y="81"/>
                                      </a:lnTo>
                                      <a:lnTo>
                                        <a:pt x="417" y="77"/>
                                      </a:lnTo>
                                      <a:lnTo>
                                        <a:pt x="418" y="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99536D" id="Group 99" o:spid="_x0000_s1026" style="width:46.2pt;height:20.3pt;mso-position-horizontal-relative:char;mso-position-vertical-relative:line" coordsize="924,4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">
                      <v:rect id="Rectangle 101" o:spid="_x0000_s1027" style="position:absolute;width:924;height:4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" fillcolor="#d1ebf2" stroked="f"/>
                      <v:shape id="AutoShape 100" o:spid="_x0000_s1028" style="position:absolute;left:149;top:87;width:418;height:96;visibility:visible;mso-wrap-style:square;v-text-anchor:top" coordsize="41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" path="m70,5r,-2l69,2,68,1,3,1,1,2r,1l,5r,7l1,15r,1l3,17r23,l26,91r,1l28,93r3,1l43,93r1,-1l45,91r,-74l68,17r1,-1l70,15r,-3l70,5xm189,9r,-4l187,3,185,2,182,1r-13,l165,2r-4,1l158,8,136,67r-1,l115,10,113,7,111,3,107,2,105,1,86,1,85,2,82,4r,2l82,91r,1l83,93r3,1l95,94r2,-1l99,92r,-1l99,16r26,75l126,92r2,1l131,94r8,l142,93r2,-1l145,91,171,16r1,75l172,92r1,1l176,94r9,l187,93r2,-1l189,91r,-82xm270,55r,-18l269,33,268,21r-2,-5l265,14,261,8,258,5,251,1r,54l251,61r-1,3l249,68r,2l247,74r-1,2l245,77r-3,2l240,80r-1,l234,80r-2,l229,78r-2,-2l225,71r-1,-4l223,59r,-4l223,37r1,-8l225,25r2,-5l228,18r4,-3l234,14r3,l241,15r4,2l248,21r,2l249,25r1,5l250,33r1,7l251,55r,-54l249,1,244,,232,r-6,1l218,5r-4,3l209,17r-2,5l204,34r,6l204,55r,7l206,74r2,5l213,87r3,3l224,94r6,1l242,95r6,-1l256,90r4,-4l264,80r1,-2l267,73r2,-12l270,55xm342,64r-1,-3l339,56r-1,-2l335,50r-3,-1l327,46r-3,-1l321,45r3,-1l326,43r4,-2l332,39r4,-6l337,28r1,-3l338,19r-1,-3l335,10,333,8,328,4,325,2,318,r-4,l303,r-8,2l288,4r-4,3l283,9r-1,3l282,18r1,2l283,21r1,1l293,17r9,-3l307,14r3,1l314,18r2,3l317,26r,4l316,31r-3,5l309,38r-6,2l292,40r-2,l289,41r,2l289,50r,2l291,53r1,l306,54r8,2l315,57r4,5l320,63r,2l320,69r-1,4l316,77r-3,2l307,80r-9,l293,79,282,74r-1,1l280,76r,8l281,88r1,1l285,91r7,3l300,95r11,l316,95r9,-3l329,90r6,-5l337,82r4,-7l342,71r,-7xm418,74r,-9l417,64r-1,-5l415,57r-3,-3l411,53r-1,-2l405,48r-3,-2l399,45r3,-2l404,42r4,-3l408,38r2,-1l412,33r1,-2l414,29r1,-2l415,24r,-6l415,16r-1,-3l412,10,411,8,406,4,403,2,399,1r,69l399,74r-1,2l394,80r-4,1l381,81r-4,-1l372,77r-1,-3l371,69r1,-4l374,61r4,-4l380,56r2,-1l384,54r3,1l389,56r4,3l394,60r2,1l398,65r1,5l399,1,397,r,24l397,27r-1,2l392,34r-2,2l386,38r-2,-1l382,36r-2,-1l376,31r-2,-3l373,24r,-4l374,18r4,-4l381,13r6,l389,13r1,1l394,16r2,3l397,24,397,r-1,l391,,381,r-4,l369,2r-3,2l360,9r-2,2l356,17r-1,2l355,28r1,1l357,34r1,2l361,39r1,2l366,44r3,2l371,47r-3,2l365,50r-4,4l359,56r-3,3l354,62r-1,4l353,69r,6l353,79r3,6l358,87r5,4l366,93r8,2l379,95r11,l395,95r8,-3l406,91r6,-5l414,83r1,-2l417,77r1,-3xe" fillcolor="black" stroked="f">
                        <v:path arrowok="t" o:connecttype="custom" o:connectlocs="1,90;3,105;43,181;70,103;185,90;136,155;105,89;82,180;99,179;139,182;172,180;189,179;266,104;251,149;245,165;229,166;223,125;234,102;249,113;249,89;209,105;206,162;242,183;267,161;338,142;321,133;337,116;328,92;288,92;283,109;314,106;309,126;289,138;315,145;316,165;281,163;292,182;335,173;418,153;410,139;408,127;415,115;411,96;398,164;371,162;382,143;396,149;397,115;382,124;374,106;394,104;381,88;356,105;361,127;365,138;353,157;366,181;406,179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4755834E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369B18B5" w14:textId="77777777" w:rsidR="005B6789" w:rsidRDefault="000500FE">
            <w:pPr>
              <w:pStyle w:val="TableParagraph"/>
              <w:ind w:left="17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411E4BA3" wp14:editId="42488049">
                  <wp:extent cx="3581611" cy="182022"/>
                  <wp:effectExtent l="0" t="0" r="0" b="0"/>
                  <wp:docPr id="583" name="image3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" name="image369.png"/>
                          <pic:cNvPicPr/>
                        </pic:nvPicPr>
                        <pic:blipFill>
                          <a:blip r:embed="rId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611" cy="182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0260430" w14:textId="77777777">
        <w:trPr>
          <w:trHeight w:val="208"/>
        </w:trPr>
        <w:tc>
          <w:tcPr>
            <w:tcW w:w="940" w:type="dxa"/>
          </w:tcPr>
          <w:p w14:paraId="319E1490" w14:textId="77777777" w:rsidR="005B6789" w:rsidRDefault="005B6789">
            <w:pPr>
              <w:pStyle w:val="TableParagraph"/>
              <w:spacing w:before="11"/>
              <w:rPr>
                <w:rFonts w:ascii="Calibri"/>
                <w:b/>
                <w:sz w:val="3"/>
              </w:rPr>
            </w:pPr>
          </w:p>
          <w:p w14:paraId="1887A292" w14:textId="77777777" w:rsidR="005B6789" w:rsidRDefault="000500FE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26E42B7" wp14:editId="0B024A4A">
                  <wp:extent cx="263585" cy="60579"/>
                  <wp:effectExtent l="0" t="0" r="0" b="0"/>
                  <wp:docPr id="585" name="image3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6" name="image370.png"/>
                          <pic:cNvPicPr/>
                        </pic:nvPicPr>
                        <pic:blipFill>
                          <a:blip r:embed="rId4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585" cy="60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8" w:type="dxa"/>
          </w:tcPr>
          <w:p w14:paraId="26746EBE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3"/>
              </w:rPr>
            </w:pPr>
          </w:p>
          <w:p w14:paraId="5BC92F3C" w14:textId="77777777" w:rsidR="005B6789" w:rsidRDefault="000500FE">
            <w:pPr>
              <w:pStyle w:val="TableParagraph"/>
              <w:spacing w:line="99" w:lineRule="exact"/>
              <w:ind w:left="168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1E8AA42" wp14:editId="05D89AB8">
                  <wp:extent cx="3040388" cy="63150"/>
                  <wp:effectExtent l="0" t="0" r="0" b="0"/>
                  <wp:docPr id="587" name="image3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8" name="image371.png"/>
                          <pic:cNvPicPr/>
                        </pic:nvPicPr>
                        <pic:blipFill>
                          <a:blip r:embed="rId4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0388" cy="6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2CF539A" w14:textId="77777777">
        <w:trPr>
          <w:trHeight w:val="275"/>
        </w:trPr>
        <w:tc>
          <w:tcPr>
            <w:tcW w:w="940" w:type="dxa"/>
          </w:tcPr>
          <w:p w14:paraId="5D7B74C9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1B43851" wp14:editId="59E17376">
                      <wp:extent cx="586740" cy="175895"/>
                      <wp:effectExtent l="1905" t="0" r="1905" b="0"/>
                      <wp:docPr id="184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740" cy="175895"/>
                                <a:chOff x="0" y="0"/>
                                <a:chExt cx="924" cy="277"/>
                              </a:xfrm>
                            </wpg:grpSpPr>
                            <wps:wsp>
                              <wps:cNvPr id="186" name="Rectangle 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24" cy="2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8" name="AutoShape 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87"/>
                                  <a:ext cx="419" cy="96"/>
                                </a:xfrm>
                                <a:custGeom>
                                  <a:avLst/>
                                  <a:gdLst>
                                    <a:gd name="T0" fmla="+- 0 152 149"/>
                                    <a:gd name="T1" fmla="*/ T0 w 419"/>
                                    <a:gd name="T2" fmla="+- 0 89 87"/>
                                    <a:gd name="T3" fmla="*/ 89 h 96"/>
                                    <a:gd name="T4" fmla="+- 0 150 149"/>
                                    <a:gd name="T5" fmla="*/ T4 w 419"/>
                                    <a:gd name="T6" fmla="+- 0 103 87"/>
                                    <a:gd name="T7" fmla="*/ 103 h 96"/>
                                    <a:gd name="T8" fmla="+- 0 175 149"/>
                                    <a:gd name="T9" fmla="*/ T8 w 419"/>
                                    <a:gd name="T10" fmla="+- 0 180 87"/>
                                    <a:gd name="T11" fmla="*/ 180 h 96"/>
                                    <a:gd name="T12" fmla="+- 0 194 149"/>
                                    <a:gd name="T13" fmla="*/ T12 w 419"/>
                                    <a:gd name="T14" fmla="+- 0 179 87"/>
                                    <a:gd name="T15" fmla="*/ 179 h 96"/>
                                    <a:gd name="T16" fmla="+- 0 219 149"/>
                                    <a:gd name="T17" fmla="*/ T16 w 419"/>
                                    <a:gd name="T18" fmla="+- 0 100 87"/>
                                    <a:gd name="T19" fmla="*/ 100 h 96"/>
                                    <a:gd name="T20" fmla="+- 0 334 149"/>
                                    <a:gd name="T21" fmla="*/ T20 w 419"/>
                                    <a:gd name="T22" fmla="+- 0 90 87"/>
                                    <a:gd name="T23" fmla="*/ 90 h 96"/>
                                    <a:gd name="T24" fmla="+- 0 307 149"/>
                                    <a:gd name="T25" fmla="*/ T24 w 419"/>
                                    <a:gd name="T26" fmla="+- 0 96 87"/>
                                    <a:gd name="T27" fmla="*/ 96 h 96"/>
                                    <a:gd name="T28" fmla="+- 0 260 149"/>
                                    <a:gd name="T29" fmla="*/ T28 w 419"/>
                                    <a:gd name="T30" fmla="+- 0 91 87"/>
                                    <a:gd name="T31" fmla="*/ 91 h 96"/>
                                    <a:gd name="T32" fmla="+- 0 231 149"/>
                                    <a:gd name="T33" fmla="*/ T32 w 419"/>
                                    <a:gd name="T34" fmla="+- 0 92 87"/>
                                    <a:gd name="T35" fmla="*/ 92 h 96"/>
                                    <a:gd name="T36" fmla="+- 0 235 149"/>
                                    <a:gd name="T37" fmla="*/ T36 w 419"/>
                                    <a:gd name="T38" fmla="+- 0 182 87"/>
                                    <a:gd name="T39" fmla="*/ 182 h 96"/>
                                    <a:gd name="T40" fmla="+- 0 248 149"/>
                                    <a:gd name="T41" fmla="*/ T40 w 419"/>
                                    <a:gd name="T42" fmla="+- 0 104 87"/>
                                    <a:gd name="T43" fmla="*/ 104 h 96"/>
                                    <a:gd name="T44" fmla="+- 0 288 149"/>
                                    <a:gd name="T45" fmla="*/ T44 w 419"/>
                                    <a:gd name="T46" fmla="+- 0 182 87"/>
                                    <a:gd name="T47" fmla="*/ 182 h 96"/>
                                    <a:gd name="T48" fmla="+- 0 321 149"/>
                                    <a:gd name="T49" fmla="*/ T48 w 419"/>
                                    <a:gd name="T50" fmla="+- 0 179 87"/>
                                    <a:gd name="T51" fmla="*/ 179 h 96"/>
                                    <a:gd name="T52" fmla="+- 0 336 149"/>
                                    <a:gd name="T53" fmla="*/ T52 w 419"/>
                                    <a:gd name="T54" fmla="+- 0 181 87"/>
                                    <a:gd name="T55" fmla="*/ 181 h 96"/>
                                    <a:gd name="T56" fmla="+- 0 419 149"/>
                                    <a:gd name="T57" fmla="*/ T56 w 419"/>
                                    <a:gd name="T58" fmla="+- 0 125 87"/>
                                    <a:gd name="T59" fmla="*/ 125 h 96"/>
                                    <a:gd name="T60" fmla="+- 0 410 149"/>
                                    <a:gd name="T61" fmla="*/ T60 w 419"/>
                                    <a:gd name="T62" fmla="+- 0 96 87"/>
                                    <a:gd name="T63" fmla="*/ 96 h 96"/>
                                    <a:gd name="T64" fmla="+- 0 399 149"/>
                                    <a:gd name="T65" fmla="*/ T64 w 419"/>
                                    <a:gd name="T66" fmla="+- 0 152 87"/>
                                    <a:gd name="T67" fmla="*/ 152 h 96"/>
                                    <a:gd name="T68" fmla="+- 0 394 149"/>
                                    <a:gd name="T69" fmla="*/ T68 w 419"/>
                                    <a:gd name="T70" fmla="+- 0 165 87"/>
                                    <a:gd name="T71" fmla="*/ 165 h 96"/>
                                    <a:gd name="T72" fmla="+- 0 381 149"/>
                                    <a:gd name="T73" fmla="*/ T72 w 419"/>
                                    <a:gd name="T74" fmla="+- 0 168 87"/>
                                    <a:gd name="T75" fmla="*/ 168 h 96"/>
                                    <a:gd name="T76" fmla="+- 0 372 149"/>
                                    <a:gd name="T77" fmla="*/ T76 w 419"/>
                                    <a:gd name="T78" fmla="+- 0 147 87"/>
                                    <a:gd name="T79" fmla="*/ 147 h 96"/>
                                    <a:gd name="T80" fmla="+- 0 376 149"/>
                                    <a:gd name="T81" fmla="*/ T80 w 419"/>
                                    <a:gd name="T82" fmla="+- 0 108 87"/>
                                    <a:gd name="T83" fmla="*/ 108 h 96"/>
                                    <a:gd name="T84" fmla="+- 0 390 149"/>
                                    <a:gd name="T85" fmla="*/ T84 w 419"/>
                                    <a:gd name="T86" fmla="+- 0 103 87"/>
                                    <a:gd name="T87" fmla="*/ 103 h 96"/>
                                    <a:gd name="T88" fmla="+- 0 399 149"/>
                                    <a:gd name="T89" fmla="*/ T88 w 419"/>
                                    <a:gd name="T90" fmla="+- 0 118 87"/>
                                    <a:gd name="T91" fmla="*/ 118 h 96"/>
                                    <a:gd name="T92" fmla="+- 0 398 149"/>
                                    <a:gd name="T93" fmla="*/ T92 w 419"/>
                                    <a:gd name="T94" fmla="+- 0 89 87"/>
                                    <a:gd name="T95" fmla="*/ 89 h 96"/>
                                    <a:gd name="T96" fmla="+- 0 363 149"/>
                                    <a:gd name="T97" fmla="*/ T96 w 419"/>
                                    <a:gd name="T98" fmla="+- 0 96 87"/>
                                    <a:gd name="T99" fmla="*/ 96 h 96"/>
                                    <a:gd name="T100" fmla="+- 0 353 149"/>
                                    <a:gd name="T101" fmla="*/ T100 w 419"/>
                                    <a:gd name="T102" fmla="+- 0 143 87"/>
                                    <a:gd name="T103" fmla="*/ 143 h 96"/>
                                    <a:gd name="T104" fmla="+- 0 365 149"/>
                                    <a:gd name="T105" fmla="*/ T104 w 419"/>
                                    <a:gd name="T106" fmla="+- 0 178 87"/>
                                    <a:gd name="T107" fmla="*/ 178 h 96"/>
                                    <a:gd name="T108" fmla="+- 0 401 149"/>
                                    <a:gd name="T109" fmla="*/ T108 w 419"/>
                                    <a:gd name="T110" fmla="+- 0 180 87"/>
                                    <a:gd name="T111" fmla="*/ 180 h 96"/>
                                    <a:gd name="T112" fmla="+- 0 416 149"/>
                                    <a:gd name="T113" fmla="*/ T112 w 419"/>
                                    <a:gd name="T114" fmla="+- 0 161 87"/>
                                    <a:gd name="T115" fmla="*/ 161 h 96"/>
                                    <a:gd name="T116" fmla="+- 0 493 149"/>
                                    <a:gd name="T117" fmla="*/ T116 w 419"/>
                                    <a:gd name="T118" fmla="+- 0 149 87"/>
                                    <a:gd name="T119" fmla="*/ 149 h 96"/>
                                    <a:gd name="T120" fmla="+- 0 482 149"/>
                                    <a:gd name="T121" fmla="*/ T120 w 419"/>
                                    <a:gd name="T122" fmla="+- 0 90 87"/>
                                    <a:gd name="T123" fmla="*/ 90 h 96"/>
                                    <a:gd name="T124" fmla="+- 0 468 149"/>
                                    <a:gd name="T125" fmla="*/ T124 w 419"/>
                                    <a:gd name="T126" fmla="+- 0 89 87"/>
                                    <a:gd name="T127" fmla="*/ 89 h 96"/>
                                    <a:gd name="T128" fmla="+- 0 441 149"/>
                                    <a:gd name="T129" fmla="*/ T128 w 419"/>
                                    <a:gd name="T130" fmla="+- 0 147 87"/>
                                    <a:gd name="T131" fmla="*/ 147 h 96"/>
                                    <a:gd name="T132" fmla="+- 0 460 149"/>
                                    <a:gd name="T133" fmla="*/ T132 w 419"/>
                                    <a:gd name="T134" fmla="+- 0 89 87"/>
                                    <a:gd name="T135" fmla="*/ 89 h 96"/>
                                    <a:gd name="T136" fmla="+- 0 426 149"/>
                                    <a:gd name="T137" fmla="*/ T136 w 419"/>
                                    <a:gd name="T138" fmla="+- 0 147 87"/>
                                    <a:gd name="T139" fmla="*/ 147 h 96"/>
                                    <a:gd name="T140" fmla="+- 0 428 149"/>
                                    <a:gd name="T141" fmla="*/ T140 w 419"/>
                                    <a:gd name="T142" fmla="+- 0 162 87"/>
                                    <a:gd name="T143" fmla="*/ 162 h 96"/>
                                    <a:gd name="T144" fmla="+- 0 467 149"/>
                                    <a:gd name="T145" fmla="*/ T144 w 419"/>
                                    <a:gd name="T146" fmla="+- 0 181 87"/>
                                    <a:gd name="T147" fmla="*/ 181 h 96"/>
                                    <a:gd name="T148" fmla="+- 0 483 149"/>
                                    <a:gd name="T149" fmla="*/ T148 w 419"/>
                                    <a:gd name="T150" fmla="+- 0 180 87"/>
                                    <a:gd name="T151" fmla="*/ 180 h 96"/>
                                    <a:gd name="T152" fmla="+- 0 494 149"/>
                                    <a:gd name="T153" fmla="*/ T152 w 419"/>
                                    <a:gd name="T154" fmla="+- 0 159 87"/>
                                    <a:gd name="T155" fmla="*/ 159 h 96"/>
                                    <a:gd name="T156" fmla="+- 0 567 149"/>
                                    <a:gd name="T157" fmla="*/ T156 w 419"/>
                                    <a:gd name="T158" fmla="+- 0 121 87"/>
                                    <a:gd name="T159" fmla="*/ 121 h 96"/>
                                    <a:gd name="T160" fmla="+- 0 555 149"/>
                                    <a:gd name="T161" fmla="*/ T160 w 419"/>
                                    <a:gd name="T162" fmla="+- 0 93 87"/>
                                    <a:gd name="T163" fmla="*/ 93 h 96"/>
                                    <a:gd name="T164" fmla="+- 0 547 149"/>
                                    <a:gd name="T165" fmla="*/ T164 w 419"/>
                                    <a:gd name="T166" fmla="+- 0 156 87"/>
                                    <a:gd name="T167" fmla="*/ 156 h 96"/>
                                    <a:gd name="T168" fmla="+- 0 539 149"/>
                                    <a:gd name="T169" fmla="*/ T168 w 419"/>
                                    <a:gd name="T170" fmla="+- 0 167 87"/>
                                    <a:gd name="T171" fmla="*/ 167 h 96"/>
                                    <a:gd name="T172" fmla="+- 0 526 149"/>
                                    <a:gd name="T173" fmla="*/ T172 w 419"/>
                                    <a:gd name="T174" fmla="+- 0 166 87"/>
                                    <a:gd name="T175" fmla="*/ 166 h 96"/>
                                    <a:gd name="T176" fmla="+- 0 520 149"/>
                                    <a:gd name="T177" fmla="*/ T176 w 419"/>
                                    <a:gd name="T178" fmla="+- 0 143 87"/>
                                    <a:gd name="T179" fmla="*/ 143 h 96"/>
                                    <a:gd name="T180" fmla="+- 0 526 149"/>
                                    <a:gd name="T181" fmla="*/ T180 w 419"/>
                                    <a:gd name="T182" fmla="+- 0 106 87"/>
                                    <a:gd name="T183" fmla="*/ 106 h 96"/>
                                    <a:gd name="T184" fmla="+- 0 542 149"/>
                                    <a:gd name="T185" fmla="*/ T184 w 419"/>
                                    <a:gd name="T186" fmla="+- 0 105 87"/>
                                    <a:gd name="T187" fmla="*/ 105 h 96"/>
                                    <a:gd name="T188" fmla="+- 0 548 149"/>
                                    <a:gd name="T189" fmla="*/ T188 w 419"/>
                                    <a:gd name="T190" fmla="+- 0 121 87"/>
                                    <a:gd name="T191" fmla="*/ 121 h 96"/>
                                    <a:gd name="T192" fmla="+- 0 542 149"/>
                                    <a:gd name="T193" fmla="*/ T192 w 419"/>
                                    <a:gd name="T194" fmla="+- 0 87 87"/>
                                    <a:gd name="T195" fmla="*/ 87 h 96"/>
                                    <a:gd name="T196" fmla="+- 0 506 149"/>
                                    <a:gd name="T197" fmla="*/ T196 w 419"/>
                                    <a:gd name="T198" fmla="+- 0 105 87"/>
                                    <a:gd name="T199" fmla="*/ 105 h 96"/>
                                    <a:gd name="T200" fmla="+- 0 502 149"/>
                                    <a:gd name="T201" fmla="*/ T200 w 419"/>
                                    <a:gd name="T202" fmla="+- 0 150 87"/>
                                    <a:gd name="T203" fmla="*/ 150 h 96"/>
                                    <a:gd name="T204" fmla="+- 0 522 149"/>
                                    <a:gd name="T205" fmla="*/ T204 w 419"/>
                                    <a:gd name="T206" fmla="+- 0 182 87"/>
                                    <a:gd name="T207" fmla="*/ 182 h 96"/>
                                    <a:gd name="T208" fmla="+- 0 554 149"/>
                                    <a:gd name="T209" fmla="*/ T208 w 419"/>
                                    <a:gd name="T210" fmla="+- 0 178 87"/>
                                    <a:gd name="T211" fmla="*/ 178 h 96"/>
                                    <a:gd name="T212" fmla="+- 0 567 149"/>
                                    <a:gd name="T213" fmla="*/ T212 w 419"/>
                                    <a:gd name="T214" fmla="+- 0 149 87"/>
                                    <a:gd name="T215" fmla="*/ 149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</a:cxnLst>
                                  <a:rect l="0" t="0" r="r" b="b"/>
                                  <a:pathLst>
                                    <a:path w="419" h="96">
                                      <a:moveTo>
                                        <a:pt x="70" y="6"/>
                                      </a:moveTo>
                                      <a:lnTo>
                                        <a:pt x="70" y="4"/>
                                      </a:lnTo>
                                      <a:lnTo>
                                        <a:pt x="69" y="3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1" y="4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6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10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3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5" y="3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8"/>
                                      </a:lnTo>
                                      <a:lnTo>
                                        <a:pt x="135" y="68"/>
                                      </a:lnTo>
                                      <a:lnTo>
                                        <a:pt x="115" y="11"/>
                                      </a:lnTo>
                                      <a:lnTo>
                                        <a:pt x="113" y="8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7" y="3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2" y="7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5"/>
                                      </a:lnTo>
                                      <a:lnTo>
                                        <a:pt x="95" y="95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7"/>
                                      </a:lnTo>
                                      <a:lnTo>
                                        <a:pt x="125" y="92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5"/>
                                      </a:lnTo>
                                      <a:lnTo>
                                        <a:pt x="139" y="95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71" y="17"/>
                                      </a:lnTo>
                                      <a:lnTo>
                                        <a:pt x="172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5"/>
                                      </a:lnTo>
                                      <a:lnTo>
                                        <a:pt x="185" y="95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10"/>
                                      </a:lnTo>
                                      <a:close/>
                                      <a:moveTo>
                                        <a:pt x="270" y="56"/>
                                      </a:moveTo>
                                      <a:lnTo>
                                        <a:pt x="270" y="38"/>
                                      </a:lnTo>
                                      <a:lnTo>
                                        <a:pt x="269" y="34"/>
                                      </a:lnTo>
                                      <a:lnTo>
                                        <a:pt x="268" y="22"/>
                                      </a:lnTo>
                                      <a:lnTo>
                                        <a:pt x="266" y="17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9"/>
                                      </a:lnTo>
                                      <a:lnTo>
                                        <a:pt x="258" y="6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62"/>
                                      </a:lnTo>
                                      <a:lnTo>
                                        <a:pt x="250" y="65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7" y="75"/>
                                      </a:lnTo>
                                      <a:lnTo>
                                        <a:pt x="246" y="77"/>
                                      </a:lnTo>
                                      <a:lnTo>
                                        <a:pt x="245" y="78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1"/>
                                      </a:lnTo>
                                      <a:lnTo>
                                        <a:pt x="239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1"/>
                                      </a:lnTo>
                                      <a:lnTo>
                                        <a:pt x="229" y="79"/>
                                      </a:lnTo>
                                      <a:lnTo>
                                        <a:pt x="227" y="77"/>
                                      </a:lnTo>
                                      <a:lnTo>
                                        <a:pt x="225" y="72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60"/>
                                      </a:lnTo>
                                      <a:lnTo>
                                        <a:pt x="223" y="56"/>
                                      </a:lnTo>
                                      <a:lnTo>
                                        <a:pt x="223" y="38"/>
                                      </a:lnTo>
                                      <a:lnTo>
                                        <a:pt x="224" y="30"/>
                                      </a:lnTo>
                                      <a:lnTo>
                                        <a:pt x="225" y="26"/>
                                      </a:lnTo>
                                      <a:lnTo>
                                        <a:pt x="227" y="21"/>
                                      </a:lnTo>
                                      <a:lnTo>
                                        <a:pt x="228" y="19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6"/>
                                      </a:lnTo>
                                      <a:lnTo>
                                        <a:pt x="245" y="18"/>
                                      </a:lnTo>
                                      <a:lnTo>
                                        <a:pt x="248" y="22"/>
                                      </a:lnTo>
                                      <a:lnTo>
                                        <a:pt x="248" y="24"/>
                                      </a:lnTo>
                                      <a:lnTo>
                                        <a:pt x="249" y="26"/>
                                      </a:lnTo>
                                      <a:lnTo>
                                        <a:pt x="250" y="31"/>
                                      </a:lnTo>
                                      <a:lnTo>
                                        <a:pt x="250" y="34"/>
                                      </a:lnTo>
                                      <a:lnTo>
                                        <a:pt x="251" y="41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2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2"/>
                                      </a:lnTo>
                                      <a:lnTo>
                                        <a:pt x="218" y="6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8"/>
                                      </a:lnTo>
                                      <a:lnTo>
                                        <a:pt x="207" y="23"/>
                                      </a:lnTo>
                                      <a:lnTo>
                                        <a:pt x="204" y="35"/>
                                      </a:lnTo>
                                      <a:lnTo>
                                        <a:pt x="204" y="41"/>
                                      </a:lnTo>
                                      <a:lnTo>
                                        <a:pt x="204" y="56"/>
                                      </a:lnTo>
                                      <a:lnTo>
                                        <a:pt x="204" y="63"/>
                                      </a:lnTo>
                                      <a:lnTo>
                                        <a:pt x="206" y="75"/>
                                      </a:lnTo>
                                      <a:lnTo>
                                        <a:pt x="208" y="80"/>
                                      </a:lnTo>
                                      <a:lnTo>
                                        <a:pt x="213" y="88"/>
                                      </a:lnTo>
                                      <a:lnTo>
                                        <a:pt x="216" y="91"/>
                                      </a:lnTo>
                                      <a:lnTo>
                                        <a:pt x="224" y="95"/>
                                      </a:lnTo>
                                      <a:lnTo>
                                        <a:pt x="230" y="96"/>
                                      </a:lnTo>
                                      <a:lnTo>
                                        <a:pt x="242" y="96"/>
                                      </a:lnTo>
                                      <a:lnTo>
                                        <a:pt x="248" y="95"/>
                                      </a:lnTo>
                                      <a:lnTo>
                                        <a:pt x="252" y="93"/>
                                      </a:lnTo>
                                      <a:lnTo>
                                        <a:pt x="256" y="91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4" y="81"/>
                                      </a:lnTo>
                                      <a:lnTo>
                                        <a:pt x="265" y="79"/>
                                      </a:lnTo>
                                      <a:lnTo>
                                        <a:pt x="267" y="74"/>
                                      </a:lnTo>
                                      <a:lnTo>
                                        <a:pt x="269" y="62"/>
                                      </a:lnTo>
                                      <a:lnTo>
                                        <a:pt x="270" y="56"/>
                                      </a:lnTo>
                                      <a:close/>
                                      <a:moveTo>
                                        <a:pt x="345" y="65"/>
                                      </a:moveTo>
                                      <a:lnTo>
                                        <a:pt x="345" y="63"/>
                                      </a:lnTo>
                                      <a:lnTo>
                                        <a:pt x="344" y="62"/>
                                      </a:lnTo>
                                      <a:lnTo>
                                        <a:pt x="342" y="60"/>
                                      </a:lnTo>
                                      <a:lnTo>
                                        <a:pt x="334" y="60"/>
                                      </a:lnTo>
                                      <a:lnTo>
                                        <a:pt x="334" y="18"/>
                                      </a:lnTo>
                                      <a:lnTo>
                                        <a:pt x="334" y="5"/>
                                      </a:lnTo>
                                      <a:lnTo>
                                        <a:pt x="333" y="3"/>
                                      </a:lnTo>
                                      <a:lnTo>
                                        <a:pt x="331" y="2"/>
                                      </a:lnTo>
                                      <a:lnTo>
                                        <a:pt x="327" y="2"/>
                                      </a:lnTo>
                                      <a:lnTo>
                                        <a:pt x="325" y="2"/>
                                      </a:lnTo>
                                      <a:lnTo>
                                        <a:pt x="323" y="2"/>
                                      </a:lnTo>
                                      <a:lnTo>
                                        <a:pt x="319" y="2"/>
                                      </a:lnTo>
                                      <a:lnTo>
                                        <a:pt x="317" y="2"/>
                                      </a:lnTo>
                                      <a:lnTo>
                                        <a:pt x="316" y="2"/>
                                      </a:lnTo>
                                      <a:lnTo>
                                        <a:pt x="316" y="18"/>
                                      </a:lnTo>
                                      <a:lnTo>
                                        <a:pt x="316" y="60"/>
                                      </a:lnTo>
                                      <a:lnTo>
                                        <a:pt x="292" y="60"/>
                                      </a:lnTo>
                                      <a:lnTo>
                                        <a:pt x="316" y="18"/>
                                      </a:lnTo>
                                      <a:lnTo>
                                        <a:pt x="316" y="2"/>
                                      </a:lnTo>
                                      <a:lnTo>
                                        <a:pt x="315" y="2"/>
                                      </a:lnTo>
                                      <a:lnTo>
                                        <a:pt x="311" y="2"/>
                                      </a:lnTo>
                                      <a:lnTo>
                                        <a:pt x="309" y="3"/>
                                      </a:lnTo>
                                      <a:lnTo>
                                        <a:pt x="308" y="4"/>
                                      </a:lnTo>
                                      <a:lnTo>
                                        <a:pt x="279" y="55"/>
                                      </a:lnTo>
                                      <a:lnTo>
                                        <a:pt x="278" y="57"/>
                                      </a:lnTo>
                                      <a:lnTo>
                                        <a:pt x="277" y="60"/>
                                      </a:lnTo>
                                      <a:lnTo>
                                        <a:pt x="277" y="62"/>
                                      </a:lnTo>
                                      <a:lnTo>
                                        <a:pt x="277" y="70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8" y="74"/>
                                      </a:lnTo>
                                      <a:lnTo>
                                        <a:pt x="279" y="75"/>
                                      </a:lnTo>
                                      <a:lnTo>
                                        <a:pt x="281" y="75"/>
                                      </a:lnTo>
                                      <a:lnTo>
                                        <a:pt x="316" y="75"/>
                                      </a:lnTo>
                                      <a:lnTo>
                                        <a:pt x="316" y="92"/>
                                      </a:lnTo>
                                      <a:lnTo>
                                        <a:pt x="316" y="93"/>
                                      </a:lnTo>
                                      <a:lnTo>
                                        <a:pt x="318" y="94"/>
                                      </a:lnTo>
                                      <a:lnTo>
                                        <a:pt x="321" y="95"/>
                                      </a:lnTo>
                                      <a:lnTo>
                                        <a:pt x="325" y="95"/>
                                      </a:lnTo>
                                      <a:lnTo>
                                        <a:pt x="329" y="95"/>
                                      </a:lnTo>
                                      <a:lnTo>
                                        <a:pt x="332" y="94"/>
                                      </a:lnTo>
                                      <a:lnTo>
                                        <a:pt x="334" y="93"/>
                                      </a:lnTo>
                                      <a:lnTo>
                                        <a:pt x="334" y="92"/>
                                      </a:lnTo>
                                      <a:lnTo>
                                        <a:pt x="334" y="75"/>
                                      </a:lnTo>
                                      <a:lnTo>
                                        <a:pt x="342" y="75"/>
                                      </a:lnTo>
                                      <a:lnTo>
                                        <a:pt x="344" y="74"/>
                                      </a:lnTo>
                                      <a:lnTo>
                                        <a:pt x="345" y="72"/>
                                      </a:lnTo>
                                      <a:lnTo>
                                        <a:pt x="345" y="71"/>
                                      </a:lnTo>
                                      <a:lnTo>
                                        <a:pt x="345" y="65"/>
                                      </a:lnTo>
                                      <a:close/>
                                      <a:moveTo>
                                        <a:pt x="418" y="56"/>
                                      </a:moveTo>
                                      <a:lnTo>
                                        <a:pt x="418" y="38"/>
                                      </a:lnTo>
                                      <a:lnTo>
                                        <a:pt x="418" y="34"/>
                                      </a:lnTo>
                                      <a:lnTo>
                                        <a:pt x="416" y="22"/>
                                      </a:lnTo>
                                      <a:lnTo>
                                        <a:pt x="414" y="17"/>
                                      </a:lnTo>
                                      <a:lnTo>
                                        <a:pt x="413" y="15"/>
                                      </a:lnTo>
                                      <a:lnTo>
                                        <a:pt x="409" y="9"/>
                                      </a:lnTo>
                                      <a:lnTo>
                                        <a:pt x="406" y="6"/>
                                      </a:lnTo>
                                      <a:lnTo>
                                        <a:pt x="399" y="2"/>
                                      </a:lnTo>
                                      <a:lnTo>
                                        <a:pt x="399" y="56"/>
                                      </a:lnTo>
                                      <a:lnTo>
                                        <a:pt x="399" y="62"/>
                                      </a:lnTo>
                                      <a:lnTo>
                                        <a:pt x="399" y="65"/>
                                      </a:lnTo>
                                      <a:lnTo>
                                        <a:pt x="398" y="69"/>
                                      </a:lnTo>
                                      <a:lnTo>
                                        <a:pt x="397" y="71"/>
                                      </a:lnTo>
                                      <a:lnTo>
                                        <a:pt x="396" y="75"/>
                                      </a:lnTo>
                                      <a:lnTo>
                                        <a:pt x="395" y="77"/>
                                      </a:lnTo>
                                      <a:lnTo>
                                        <a:pt x="394" y="78"/>
                                      </a:lnTo>
                                      <a:lnTo>
                                        <a:pt x="390" y="80"/>
                                      </a:lnTo>
                                      <a:lnTo>
                                        <a:pt x="389" y="81"/>
                                      </a:lnTo>
                                      <a:lnTo>
                                        <a:pt x="387" y="81"/>
                                      </a:lnTo>
                                      <a:lnTo>
                                        <a:pt x="383" y="81"/>
                                      </a:lnTo>
                                      <a:lnTo>
                                        <a:pt x="380" y="81"/>
                                      </a:lnTo>
                                      <a:lnTo>
                                        <a:pt x="377" y="79"/>
                                      </a:lnTo>
                                      <a:lnTo>
                                        <a:pt x="376" y="77"/>
                                      </a:lnTo>
                                      <a:lnTo>
                                        <a:pt x="373" y="72"/>
                                      </a:lnTo>
                                      <a:lnTo>
                                        <a:pt x="372" y="68"/>
                                      </a:lnTo>
                                      <a:lnTo>
                                        <a:pt x="371" y="60"/>
                                      </a:lnTo>
                                      <a:lnTo>
                                        <a:pt x="371" y="56"/>
                                      </a:lnTo>
                                      <a:lnTo>
                                        <a:pt x="371" y="38"/>
                                      </a:lnTo>
                                      <a:lnTo>
                                        <a:pt x="372" y="30"/>
                                      </a:lnTo>
                                      <a:lnTo>
                                        <a:pt x="373" y="26"/>
                                      </a:lnTo>
                                      <a:lnTo>
                                        <a:pt x="375" y="21"/>
                                      </a:lnTo>
                                      <a:lnTo>
                                        <a:pt x="377" y="19"/>
                                      </a:lnTo>
                                      <a:lnTo>
                                        <a:pt x="380" y="16"/>
                                      </a:lnTo>
                                      <a:lnTo>
                                        <a:pt x="383" y="15"/>
                                      </a:lnTo>
                                      <a:lnTo>
                                        <a:pt x="385" y="15"/>
                                      </a:lnTo>
                                      <a:lnTo>
                                        <a:pt x="390" y="16"/>
                                      </a:lnTo>
                                      <a:lnTo>
                                        <a:pt x="393" y="18"/>
                                      </a:lnTo>
                                      <a:lnTo>
                                        <a:pt x="396" y="22"/>
                                      </a:lnTo>
                                      <a:lnTo>
                                        <a:pt x="397" y="24"/>
                                      </a:lnTo>
                                      <a:lnTo>
                                        <a:pt x="397" y="26"/>
                                      </a:lnTo>
                                      <a:lnTo>
                                        <a:pt x="398" y="31"/>
                                      </a:lnTo>
                                      <a:lnTo>
                                        <a:pt x="399" y="34"/>
                                      </a:lnTo>
                                      <a:lnTo>
                                        <a:pt x="399" y="41"/>
                                      </a:lnTo>
                                      <a:lnTo>
                                        <a:pt x="399" y="56"/>
                                      </a:lnTo>
                                      <a:lnTo>
                                        <a:pt x="399" y="2"/>
                                      </a:lnTo>
                                      <a:lnTo>
                                        <a:pt x="398" y="2"/>
                                      </a:lnTo>
                                      <a:lnTo>
                                        <a:pt x="393" y="0"/>
                                      </a:lnTo>
                                      <a:lnTo>
                                        <a:pt x="380" y="0"/>
                                      </a:lnTo>
                                      <a:lnTo>
                                        <a:pt x="375" y="2"/>
                                      </a:lnTo>
                                      <a:lnTo>
                                        <a:pt x="366" y="6"/>
                                      </a:lnTo>
                                      <a:lnTo>
                                        <a:pt x="363" y="9"/>
                                      </a:lnTo>
                                      <a:lnTo>
                                        <a:pt x="357" y="18"/>
                                      </a:lnTo>
                                      <a:lnTo>
                                        <a:pt x="355" y="23"/>
                                      </a:lnTo>
                                      <a:lnTo>
                                        <a:pt x="353" y="35"/>
                                      </a:lnTo>
                                      <a:lnTo>
                                        <a:pt x="352" y="41"/>
                                      </a:lnTo>
                                      <a:lnTo>
                                        <a:pt x="352" y="56"/>
                                      </a:lnTo>
                                      <a:lnTo>
                                        <a:pt x="353" y="63"/>
                                      </a:lnTo>
                                      <a:lnTo>
                                        <a:pt x="355" y="75"/>
                                      </a:lnTo>
                                      <a:lnTo>
                                        <a:pt x="356" y="80"/>
                                      </a:lnTo>
                                      <a:lnTo>
                                        <a:pt x="361" y="88"/>
                                      </a:lnTo>
                                      <a:lnTo>
                                        <a:pt x="365" y="91"/>
                                      </a:lnTo>
                                      <a:lnTo>
                                        <a:pt x="373" y="95"/>
                                      </a:lnTo>
                                      <a:lnTo>
                                        <a:pt x="378" y="96"/>
                                      </a:lnTo>
                                      <a:lnTo>
                                        <a:pt x="391" y="96"/>
                                      </a:lnTo>
                                      <a:lnTo>
                                        <a:pt x="396" y="95"/>
                                      </a:lnTo>
                                      <a:lnTo>
                                        <a:pt x="400" y="93"/>
                                      </a:lnTo>
                                      <a:lnTo>
                                        <a:pt x="405" y="91"/>
                                      </a:lnTo>
                                      <a:lnTo>
                                        <a:pt x="408" y="87"/>
                                      </a:lnTo>
                                      <a:lnTo>
                                        <a:pt x="412" y="81"/>
                                      </a:lnTo>
                                      <a:lnTo>
                                        <a:pt x="413" y="79"/>
                                      </a:lnTo>
                                      <a:lnTo>
                                        <a:pt x="415" y="74"/>
                                      </a:lnTo>
                                      <a:lnTo>
                                        <a:pt x="418" y="62"/>
                                      </a:lnTo>
                                      <a:lnTo>
                                        <a:pt x="418" y="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0CE25A" id="Group 96" o:spid="_x0000_s1026" style="width:46.2pt;height:13.85pt;mso-position-horizontal-relative:char;mso-position-vertical-relative:line" coordsize="924,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">
                      <v:rect id="Rectangle 98" o:spid="_x0000_s1027" style="position:absolute;width:924;height:2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" fillcolor="#d1ebf2" stroked="f"/>
                      <v:shape id="AutoShape 97" o:spid="_x0000_s1028" style="position:absolute;left:149;top:87;width:419;height:96;visibility:visible;mso-wrap-style:square;v-text-anchor:top" coordsize="41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" path="m70,6r,-2l69,3,68,2,3,2,1,3r,1l,6r,7l1,16r,1l3,17r23,l26,92r,1l28,94r3,1l43,94r1,-1l45,92r,-75l68,17r1,l70,16r,-3l70,6xm189,10r,-4l187,4,185,3,182,2r-13,l165,3r-4,1l158,9,136,68r-1,l115,11,113,8,111,4,107,3,105,2,86,2,85,3,82,5r,2l82,92r,1l83,94r3,1l95,95r2,-1l99,93r,-1l99,17r26,75l126,93r2,1l131,95r8,l142,94r2,-1l145,92,171,17r1,75l172,93r1,1l176,95r9,l187,94r2,-1l189,92r,-82xm270,56r,-18l269,34,268,22r-2,-5l265,15,261,9,258,6,251,2r,54l251,62r-1,3l249,69r,2l247,75r-1,2l245,78r-3,2l240,81r-1,l234,81r-2,l229,79r-2,-2l225,72r-1,-4l223,60r,-4l223,38r1,-8l225,26r2,-5l228,19r4,-3l234,15r3,l241,16r4,2l248,22r,2l249,26r1,5l250,34r1,7l251,56r,-54l249,2,244,,232,r-6,2l218,6r-4,3l209,18r-2,5l204,35r,6l204,56r,7l206,75r2,5l213,88r3,3l224,95r6,1l242,96r6,-1l252,93r4,-2l260,87r4,-6l265,79r2,-5l269,62r1,-6xm345,65r,-2l344,62r-2,-2l334,60r,-42l334,5,333,3,331,2r-4,l325,2r-2,l319,2r-2,l316,2r,16l316,60r-24,l316,18r,-16l315,2r-4,l309,3r-1,1l279,55r-1,2l277,60r,2l277,70r,1l278,74r1,1l281,75r35,l316,92r,1l318,94r3,1l325,95r4,l332,94r2,-1l334,92r,-17l342,75r2,-1l345,72r,-1l345,65xm418,56r,-18l418,34,416,22r-2,-5l413,15,409,9,406,6,399,2r,54l399,62r,3l398,69r-1,2l396,75r-1,2l394,78r-4,2l389,81r-2,l383,81r-3,l377,79r-1,-2l373,72r-1,-4l371,60r,-4l371,38r1,-8l373,26r2,-5l377,19r3,-3l383,15r2,l390,16r3,2l396,22r1,2l397,26r1,5l399,34r,7l399,56r,-54l398,2,393,,380,r-5,2l366,6r-3,3l357,18r-2,5l353,35r-1,6l352,56r1,7l355,75r1,5l361,88r4,3l373,95r5,1l391,96r5,-1l400,93r5,-2l408,87r4,-6l413,79r2,-5l418,62r,-6xe" fillcolor="black" stroked="f">
                        <v:path arrowok="t" o:connecttype="custom" o:connectlocs="3,89;1,103;26,180;45,179;70,100;185,90;158,96;111,91;82,92;86,182;99,104;139,182;172,179;187,181;270,125;261,96;250,152;245,165;232,168;223,147;227,108;241,103;250,118;249,89;214,96;204,143;216,178;252,180;267,161;344,149;333,90;319,89;292,147;311,89;277,147;279,162;318,181;334,180;345,159;418,121;406,93;398,156;390,167;377,166;371,143;377,106;393,105;399,121;393,87;357,105;353,150;373,182;405,178;418,149" o:connectangles="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shd w:val="clear" w:color="auto" w:fill="D1EBF2"/>
          </w:tcPr>
          <w:p w14:paraId="643C2A92" w14:textId="77777777" w:rsidR="005B6789" w:rsidRDefault="005B6789">
            <w:pPr>
              <w:pStyle w:val="TableParagraph"/>
              <w:rPr>
                <w:rFonts w:ascii="Calibri"/>
                <w:b/>
                <w:sz w:val="6"/>
              </w:rPr>
            </w:pPr>
          </w:p>
          <w:p w14:paraId="7339FDED" w14:textId="77777777" w:rsidR="005B6789" w:rsidRDefault="000500FE">
            <w:pPr>
              <w:pStyle w:val="TableParagraph"/>
              <w:spacing w:line="127" w:lineRule="exact"/>
              <w:ind w:left="164"/>
              <w:rPr>
                <w:rFonts w:ascii="Calibri"/>
                <w:sz w:val="12"/>
              </w:rPr>
            </w:pPr>
            <w:r>
              <w:rPr>
                <w:rFonts w:ascii="Calibri"/>
                <w:noProof/>
                <w:position w:val="-2"/>
                <w:sz w:val="12"/>
              </w:rPr>
              <w:drawing>
                <wp:inline distT="0" distB="0" distL="0" distR="0" wp14:anchorId="39174F42" wp14:editId="4E486533">
                  <wp:extent cx="3106509" cy="80962"/>
                  <wp:effectExtent l="0" t="0" r="0" b="0"/>
                  <wp:docPr id="589" name="image3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0" name="image372.png"/>
                          <pic:cNvPicPr/>
                        </pic:nvPicPr>
                        <pic:blipFill>
                          <a:blip r:embed="rId4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6509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745F600" w14:textId="77777777">
        <w:trPr>
          <w:trHeight w:val="187"/>
        </w:trPr>
        <w:tc>
          <w:tcPr>
            <w:tcW w:w="940" w:type="dxa"/>
          </w:tcPr>
          <w:p w14:paraId="36C70101" w14:textId="77777777" w:rsidR="005B6789" w:rsidRDefault="005B6789">
            <w:pPr>
              <w:pStyle w:val="TableParagraph"/>
              <w:rPr>
                <w:sz w:val="12"/>
              </w:rPr>
            </w:pPr>
          </w:p>
        </w:tc>
        <w:tc>
          <w:tcPr>
            <w:tcW w:w="6348" w:type="dxa"/>
          </w:tcPr>
          <w:p w14:paraId="0B7E56D6" w14:textId="77777777" w:rsidR="005B6789" w:rsidRDefault="005B6789">
            <w:pPr>
              <w:pStyle w:val="TableParagraph"/>
              <w:spacing w:before="2"/>
              <w:rPr>
                <w:rFonts w:ascii="Calibri"/>
                <w:b/>
                <w:sz w:val="4"/>
              </w:rPr>
            </w:pPr>
          </w:p>
          <w:p w14:paraId="08D6108F" w14:textId="77777777" w:rsidR="005B6789" w:rsidRDefault="000500FE">
            <w:pPr>
              <w:pStyle w:val="TableParagraph"/>
              <w:spacing w:line="110" w:lineRule="exact"/>
              <w:ind w:left="173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position w:val="-1"/>
                <w:sz w:val="11"/>
              </w:rPr>
              <w:drawing>
                <wp:inline distT="0" distB="0" distL="0" distR="0" wp14:anchorId="4A5F47A5" wp14:editId="444C50EB">
                  <wp:extent cx="3555487" cy="70008"/>
                  <wp:effectExtent l="0" t="0" r="0" b="0"/>
                  <wp:docPr id="591" name="image3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" name="image373.png"/>
                          <pic:cNvPicPr/>
                        </pic:nvPicPr>
                        <pic:blipFill>
                          <a:blip r:embed="rId4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5487" cy="7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50A54EF" w14:textId="77777777">
        <w:trPr>
          <w:trHeight w:val="275"/>
        </w:trPr>
        <w:tc>
          <w:tcPr>
            <w:tcW w:w="940" w:type="dxa"/>
          </w:tcPr>
          <w:p w14:paraId="71FB0C61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348" w:type="dxa"/>
            <w:shd w:val="clear" w:color="auto" w:fill="D1EBF2"/>
          </w:tcPr>
          <w:p w14:paraId="4716CFC9" w14:textId="77777777" w:rsidR="005B6789" w:rsidRDefault="005B6789">
            <w:pPr>
              <w:pStyle w:val="TableParagraph"/>
              <w:spacing w:before="12"/>
              <w:rPr>
                <w:rFonts w:ascii="Calibri"/>
                <w:b/>
                <w:sz w:val="6"/>
              </w:rPr>
            </w:pPr>
          </w:p>
          <w:p w14:paraId="512E373F" w14:textId="77777777" w:rsidR="005B6789" w:rsidRDefault="000500FE">
            <w:pPr>
              <w:pStyle w:val="TableParagraph"/>
              <w:spacing w:line="95" w:lineRule="exact"/>
              <w:ind w:left="168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EC92841" wp14:editId="461A1A22">
                  <wp:extent cx="2049619" cy="60578"/>
                  <wp:effectExtent l="0" t="0" r="0" b="0"/>
                  <wp:docPr id="593" name="image3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" name="image374.png"/>
                          <pic:cNvPicPr/>
                        </pic:nvPicPr>
                        <pic:blipFill>
                          <a:blip r:embed="rId4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619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DE2787C" w14:textId="77777777">
        <w:trPr>
          <w:trHeight w:val="296"/>
        </w:trPr>
        <w:tc>
          <w:tcPr>
            <w:tcW w:w="940" w:type="dxa"/>
            <w:tcBorders>
              <w:bottom w:val="double" w:sz="2" w:space="0" w:color="4AABC7"/>
            </w:tcBorders>
          </w:tcPr>
          <w:p w14:paraId="286947FE" w14:textId="77777777" w:rsidR="005B6789" w:rsidRDefault="005B6789">
            <w:pPr>
              <w:pStyle w:val="TableParagraph"/>
              <w:spacing w:before="3"/>
              <w:rPr>
                <w:rFonts w:ascii="Calibri"/>
                <w:b/>
                <w:sz w:val="7"/>
              </w:rPr>
            </w:pPr>
          </w:p>
          <w:p w14:paraId="69FB95CA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2695FFE" wp14:editId="4F9484B7">
                      <wp:extent cx="264160" cy="60960"/>
                      <wp:effectExtent l="5080" t="5715" r="6985" b="0"/>
                      <wp:docPr id="180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4160" cy="60960"/>
                                <a:chOff x="0" y="0"/>
                                <a:chExt cx="416" cy="96"/>
                              </a:xfrm>
                            </wpg:grpSpPr>
                            <wps:wsp>
                              <wps:cNvPr id="182" name="AutoShape 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16" cy="96"/>
                                </a:xfrm>
                                <a:custGeom>
                                  <a:avLst/>
                                  <a:gdLst>
                                    <a:gd name="T0" fmla="*/ 3 w 416"/>
                                    <a:gd name="T1" fmla="*/ 2 h 96"/>
                                    <a:gd name="T2" fmla="*/ 1 w 416"/>
                                    <a:gd name="T3" fmla="*/ 15 h 96"/>
                                    <a:gd name="T4" fmla="*/ 26 w 416"/>
                                    <a:gd name="T5" fmla="*/ 93 h 96"/>
                                    <a:gd name="T6" fmla="*/ 45 w 416"/>
                                    <a:gd name="T7" fmla="*/ 92 h 96"/>
                                    <a:gd name="T8" fmla="*/ 70 w 416"/>
                                    <a:gd name="T9" fmla="*/ 13 h 96"/>
                                    <a:gd name="T10" fmla="*/ 185 w 416"/>
                                    <a:gd name="T11" fmla="*/ 2 h 96"/>
                                    <a:gd name="T12" fmla="*/ 158 w 416"/>
                                    <a:gd name="T13" fmla="*/ 9 h 96"/>
                                    <a:gd name="T14" fmla="*/ 111 w 416"/>
                                    <a:gd name="T15" fmla="*/ 4 h 96"/>
                                    <a:gd name="T16" fmla="*/ 82 w 416"/>
                                    <a:gd name="T17" fmla="*/ 5 h 96"/>
                                    <a:gd name="T18" fmla="*/ 86 w 416"/>
                                    <a:gd name="T19" fmla="*/ 94 h 96"/>
                                    <a:gd name="T20" fmla="*/ 99 w 416"/>
                                    <a:gd name="T21" fmla="*/ 16 h 96"/>
                                    <a:gd name="T22" fmla="*/ 139 w 416"/>
                                    <a:gd name="T23" fmla="*/ 94 h 96"/>
                                    <a:gd name="T24" fmla="*/ 171 w 416"/>
                                    <a:gd name="T25" fmla="*/ 92 h 96"/>
                                    <a:gd name="T26" fmla="*/ 187 w 416"/>
                                    <a:gd name="T27" fmla="*/ 94 h 96"/>
                                    <a:gd name="T28" fmla="*/ 270 w 416"/>
                                    <a:gd name="T29" fmla="*/ 37 h 96"/>
                                    <a:gd name="T30" fmla="*/ 261 w 416"/>
                                    <a:gd name="T31" fmla="*/ 9 h 96"/>
                                    <a:gd name="T32" fmla="*/ 250 w 416"/>
                                    <a:gd name="T33" fmla="*/ 64 h 96"/>
                                    <a:gd name="T34" fmla="*/ 245 w 416"/>
                                    <a:gd name="T35" fmla="*/ 77 h 96"/>
                                    <a:gd name="T36" fmla="*/ 232 w 416"/>
                                    <a:gd name="T37" fmla="*/ 80 h 96"/>
                                    <a:gd name="T38" fmla="*/ 223 w 416"/>
                                    <a:gd name="T39" fmla="*/ 59 h 96"/>
                                    <a:gd name="T40" fmla="*/ 227 w 416"/>
                                    <a:gd name="T41" fmla="*/ 20 h 96"/>
                                    <a:gd name="T42" fmla="*/ 241 w 416"/>
                                    <a:gd name="T43" fmla="*/ 16 h 96"/>
                                    <a:gd name="T44" fmla="*/ 250 w 416"/>
                                    <a:gd name="T45" fmla="*/ 31 h 96"/>
                                    <a:gd name="T46" fmla="*/ 249 w 416"/>
                                    <a:gd name="T47" fmla="*/ 1 h 96"/>
                                    <a:gd name="T48" fmla="*/ 218 w 416"/>
                                    <a:gd name="T49" fmla="*/ 6 h 96"/>
                                    <a:gd name="T50" fmla="*/ 204 w 416"/>
                                    <a:gd name="T51" fmla="*/ 40 h 96"/>
                                    <a:gd name="T52" fmla="*/ 213 w 416"/>
                                    <a:gd name="T53" fmla="*/ 87 h 96"/>
                                    <a:gd name="T54" fmla="*/ 247 w 416"/>
                                    <a:gd name="T55" fmla="*/ 95 h 96"/>
                                    <a:gd name="T56" fmla="*/ 265 w 416"/>
                                    <a:gd name="T57" fmla="*/ 79 h 96"/>
                                    <a:gd name="T58" fmla="*/ 345 w 416"/>
                                    <a:gd name="T59" fmla="*/ 63 h 96"/>
                                    <a:gd name="T60" fmla="*/ 334 w 416"/>
                                    <a:gd name="T61" fmla="*/ 4 h 96"/>
                                    <a:gd name="T62" fmla="*/ 323 w 416"/>
                                    <a:gd name="T63" fmla="*/ 1 h 96"/>
                                    <a:gd name="T64" fmla="*/ 291 w 416"/>
                                    <a:gd name="T65" fmla="*/ 60 h 96"/>
                                    <a:gd name="T66" fmla="*/ 311 w 416"/>
                                    <a:gd name="T67" fmla="*/ 2 h 96"/>
                                    <a:gd name="T68" fmla="*/ 277 w 416"/>
                                    <a:gd name="T69" fmla="*/ 60 h 96"/>
                                    <a:gd name="T70" fmla="*/ 279 w 416"/>
                                    <a:gd name="T71" fmla="*/ 75 h 96"/>
                                    <a:gd name="T72" fmla="*/ 318 w 416"/>
                                    <a:gd name="T73" fmla="*/ 94 h 96"/>
                                    <a:gd name="T74" fmla="*/ 334 w 416"/>
                                    <a:gd name="T75" fmla="*/ 93 h 96"/>
                                    <a:gd name="T76" fmla="*/ 345 w 416"/>
                                    <a:gd name="T77" fmla="*/ 72 h 96"/>
                                    <a:gd name="T78" fmla="*/ 414 w 416"/>
                                    <a:gd name="T79" fmla="*/ 57 h 96"/>
                                    <a:gd name="T80" fmla="*/ 398 w 416"/>
                                    <a:gd name="T81" fmla="*/ 46 h 96"/>
                                    <a:gd name="T82" fmla="*/ 404 w 416"/>
                                    <a:gd name="T83" fmla="*/ 41 h 96"/>
                                    <a:gd name="T84" fmla="*/ 412 w 416"/>
                                    <a:gd name="T85" fmla="*/ 20 h 96"/>
                                    <a:gd name="T86" fmla="*/ 399 w 416"/>
                                    <a:gd name="T87" fmla="*/ 3 h 96"/>
                                    <a:gd name="T88" fmla="*/ 363 w 416"/>
                                    <a:gd name="T89" fmla="*/ 5 h 96"/>
                                    <a:gd name="T90" fmla="*/ 357 w 416"/>
                                    <a:gd name="T91" fmla="*/ 21 h 96"/>
                                    <a:gd name="T92" fmla="*/ 381 w 416"/>
                                    <a:gd name="T93" fmla="*/ 15 h 96"/>
                                    <a:gd name="T94" fmla="*/ 391 w 416"/>
                                    <a:gd name="T95" fmla="*/ 30 h 96"/>
                                    <a:gd name="T96" fmla="*/ 377 w 416"/>
                                    <a:gd name="T97" fmla="*/ 40 h 96"/>
                                    <a:gd name="T98" fmla="*/ 363 w 416"/>
                                    <a:gd name="T99" fmla="*/ 50 h 96"/>
                                    <a:gd name="T100" fmla="*/ 389 w 416"/>
                                    <a:gd name="T101" fmla="*/ 58 h 96"/>
                                    <a:gd name="T102" fmla="*/ 393 w 416"/>
                                    <a:gd name="T103" fmla="*/ 73 h 96"/>
                                    <a:gd name="T104" fmla="*/ 367 w 416"/>
                                    <a:gd name="T105" fmla="*/ 79 h 96"/>
                                    <a:gd name="T106" fmla="*/ 355 w 416"/>
                                    <a:gd name="T107" fmla="*/ 88 h 96"/>
                                    <a:gd name="T108" fmla="*/ 385 w 416"/>
                                    <a:gd name="T109" fmla="*/ 96 h 96"/>
                                    <a:gd name="T110" fmla="*/ 412 w 416"/>
                                    <a:gd name="T111" fmla="*/ 83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416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1" y="7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6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7" y="22"/>
                                      </a:lnTo>
                                      <a:lnTo>
                                        <a:pt x="266" y="17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9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7" y="75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1"/>
                                      </a:lnTo>
                                      <a:lnTo>
                                        <a:pt x="238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6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6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6"/>
                                      </a:lnTo>
                                      <a:lnTo>
                                        <a:pt x="245" y="18"/>
                                      </a:lnTo>
                                      <a:lnTo>
                                        <a:pt x="248" y="22"/>
                                      </a:lnTo>
                                      <a:lnTo>
                                        <a:pt x="248" y="24"/>
                                      </a:lnTo>
                                      <a:lnTo>
                                        <a:pt x="249" y="26"/>
                                      </a:lnTo>
                                      <a:lnTo>
                                        <a:pt x="250" y="31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22" y="3"/>
                                      </a:lnTo>
                                      <a:lnTo>
                                        <a:pt x="218" y="6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6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5"/>
                                      </a:lnTo>
                                      <a:lnTo>
                                        <a:pt x="230" y="96"/>
                                      </a:lnTo>
                                      <a:lnTo>
                                        <a:pt x="242" y="96"/>
                                      </a:lnTo>
                                      <a:lnTo>
                                        <a:pt x="247" y="95"/>
                                      </a:lnTo>
                                      <a:lnTo>
                                        <a:pt x="252" y="92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3" y="81"/>
                                      </a:lnTo>
                                      <a:lnTo>
                                        <a:pt x="265" y="79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6"/>
                                      </a:lnTo>
                                      <a:close/>
                                      <a:moveTo>
                                        <a:pt x="345" y="65"/>
                                      </a:moveTo>
                                      <a:lnTo>
                                        <a:pt x="345" y="63"/>
                                      </a:lnTo>
                                      <a:lnTo>
                                        <a:pt x="344" y="62"/>
                                      </a:lnTo>
                                      <a:lnTo>
                                        <a:pt x="342" y="60"/>
                                      </a:lnTo>
                                      <a:lnTo>
                                        <a:pt x="334" y="60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4"/>
                                      </a:lnTo>
                                      <a:lnTo>
                                        <a:pt x="333" y="3"/>
                                      </a:lnTo>
                                      <a:lnTo>
                                        <a:pt x="331" y="2"/>
                                      </a:lnTo>
                                      <a:lnTo>
                                        <a:pt x="327" y="1"/>
                                      </a:lnTo>
                                      <a:lnTo>
                                        <a:pt x="325" y="1"/>
                                      </a:lnTo>
                                      <a:lnTo>
                                        <a:pt x="323" y="1"/>
                                      </a:lnTo>
                                      <a:lnTo>
                                        <a:pt x="317" y="1"/>
                                      </a:lnTo>
                                      <a:lnTo>
                                        <a:pt x="316" y="1"/>
                                      </a:lnTo>
                                      <a:lnTo>
                                        <a:pt x="316" y="17"/>
                                      </a:lnTo>
                                      <a:lnTo>
                                        <a:pt x="316" y="60"/>
                                      </a:lnTo>
                                      <a:lnTo>
                                        <a:pt x="291" y="60"/>
                                      </a:lnTo>
                                      <a:lnTo>
                                        <a:pt x="316" y="17"/>
                                      </a:lnTo>
                                      <a:lnTo>
                                        <a:pt x="316" y="1"/>
                                      </a:lnTo>
                                      <a:lnTo>
                                        <a:pt x="315" y="1"/>
                                      </a:lnTo>
                                      <a:lnTo>
                                        <a:pt x="311" y="2"/>
                                      </a:lnTo>
                                      <a:lnTo>
                                        <a:pt x="309" y="3"/>
                                      </a:lnTo>
                                      <a:lnTo>
                                        <a:pt x="308" y="4"/>
                                      </a:lnTo>
                                      <a:lnTo>
                                        <a:pt x="279" y="54"/>
                                      </a:lnTo>
                                      <a:lnTo>
                                        <a:pt x="278" y="57"/>
                                      </a:lnTo>
                                      <a:lnTo>
                                        <a:pt x="277" y="60"/>
                                      </a:lnTo>
                                      <a:lnTo>
                                        <a:pt x="277" y="62"/>
                                      </a:lnTo>
                                      <a:lnTo>
                                        <a:pt x="277" y="70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8" y="74"/>
                                      </a:lnTo>
                                      <a:lnTo>
                                        <a:pt x="279" y="75"/>
                                      </a:lnTo>
                                      <a:lnTo>
                                        <a:pt x="281" y="75"/>
                                      </a:lnTo>
                                      <a:lnTo>
                                        <a:pt x="316" y="75"/>
                                      </a:lnTo>
                                      <a:lnTo>
                                        <a:pt x="316" y="92"/>
                                      </a:lnTo>
                                      <a:lnTo>
                                        <a:pt x="316" y="93"/>
                                      </a:lnTo>
                                      <a:lnTo>
                                        <a:pt x="318" y="94"/>
                                      </a:lnTo>
                                      <a:lnTo>
                                        <a:pt x="321" y="94"/>
                                      </a:lnTo>
                                      <a:lnTo>
                                        <a:pt x="325" y="95"/>
                                      </a:lnTo>
                                      <a:lnTo>
                                        <a:pt x="329" y="94"/>
                                      </a:lnTo>
                                      <a:lnTo>
                                        <a:pt x="332" y="94"/>
                                      </a:lnTo>
                                      <a:lnTo>
                                        <a:pt x="334" y="93"/>
                                      </a:lnTo>
                                      <a:lnTo>
                                        <a:pt x="334" y="92"/>
                                      </a:lnTo>
                                      <a:lnTo>
                                        <a:pt x="334" y="75"/>
                                      </a:lnTo>
                                      <a:lnTo>
                                        <a:pt x="342" y="75"/>
                                      </a:lnTo>
                                      <a:lnTo>
                                        <a:pt x="344" y="73"/>
                                      </a:lnTo>
                                      <a:lnTo>
                                        <a:pt x="345" y="72"/>
                                      </a:lnTo>
                                      <a:lnTo>
                                        <a:pt x="345" y="71"/>
                                      </a:lnTo>
                                      <a:lnTo>
                                        <a:pt x="345" y="65"/>
                                      </a:lnTo>
                                      <a:close/>
                                      <a:moveTo>
                                        <a:pt x="416" y="64"/>
                                      </a:moveTo>
                                      <a:lnTo>
                                        <a:pt x="415" y="62"/>
                                      </a:lnTo>
                                      <a:lnTo>
                                        <a:pt x="414" y="57"/>
                                      </a:lnTo>
                                      <a:lnTo>
                                        <a:pt x="412" y="55"/>
                                      </a:lnTo>
                                      <a:lnTo>
                                        <a:pt x="409" y="51"/>
                                      </a:lnTo>
                                      <a:lnTo>
                                        <a:pt x="406" y="49"/>
                                      </a:lnTo>
                                      <a:lnTo>
                                        <a:pt x="401" y="47"/>
                                      </a:lnTo>
                                      <a:lnTo>
                                        <a:pt x="398" y="46"/>
                                      </a:lnTo>
                                      <a:lnTo>
                                        <a:pt x="395" y="46"/>
                                      </a:lnTo>
                                      <a:lnTo>
                                        <a:pt x="395" y="45"/>
                                      </a:lnTo>
                                      <a:lnTo>
                                        <a:pt x="398" y="45"/>
                                      </a:lnTo>
                                      <a:lnTo>
                                        <a:pt x="400" y="44"/>
                                      </a:lnTo>
                                      <a:lnTo>
                                        <a:pt x="404" y="41"/>
                                      </a:lnTo>
                                      <a:lnTo>
                                        <a:pt x="406" y="39"/>
                                      </a:lnTo>
                                      <a:lnTo>
                                        <a:pt x="409" y="36"/>
                                      </a:lnTo>
                                      <a:lnTo>
                                        <a:pt x="410" y="33"/>
                                      </a:lnTo>
                                      <a:lnTo>
                                        <a:pt x="412" y="26"/>
                                      </a:lnTo>
                                      <a:lnTo>
                                        <a:pt x="412" y="20"/>
                                      </a:lnTo>
                                      <a:lnTo>
                                        <a:pt x="411" y="16"/>
                                      </a:lnTo>
                                      <a:lnTo>
                                        <a:pt x="409" y="11"/>
                                      </a:lnTo>
                                      <a:lnTo>
                                        <a:pt x="407" y="8"/>
                                      </a:lnTo>
                                      <a:lnTo>
                                        <a:pt x="402" y="4"/>
                                      </a:lnTo>
                                      <a:lnTo>
                                        <a:pt x="399" y="3"/>
                                      </a:lnTo>
                                      <a:lnTo>
                                        <a:pt x="392" y="1"/>
                                      </a:lnTo>
                                      <a:lnTo>
                                        <a:pt x="388" y="0"/>
                                      </a:lnTo>
                                      <a:lnTo>
                                        <a:pt x="377" y="0"/>
                                      </a:lnTo>
                                      <a:lnTo>
                                        <a:pt x="369" y="2"/>
                                      </a:lnTo>
                                      <a:lnTo>
                                        <a:pt x="363" y="5"/>
                                      </a:lnTo>
                                      <a:lnTo>
                                        <a:pt x="358" y="8"/>
                                      </a:lnTo>
                                      <a:lnTo>
                                        <a:pt x="357" y="9"/>
                                      </a:lnTo>
                                      <a:lnTo>
                                        <a:pt x="356" y="12"/>
                                      </a:lnTo>
                                      <a:lnTo>
                                        <a:pt x="356" y="19"/>
                                      </a:lnTo>
                                      <a:lnTo>
                                        <a:pt x="357" y="21"/>
                                      </a:lnTo>
                                      <a:lnTo>
                                        <a:pt x="357" y="22"/>
                                      </a:lnTo>
                                      <a:lnTo>
                                        <a:pt x="358" y="22"/>
                                      </a:lnTo>
                                      <a:lnTo>
                                        <a:pt x="367" y="18"/>
                                      </a:lnTo>
                                      <a:lnTo>
                                        <a:pt x="376" y="15"/>
                                      </a:lnTo>
                                      <a:lnTo>
                                        <a:pt x="381" y="15"/>
                                      </a:lnTo>
                                      <a:lnTo>
                                        <a:pt x="384" y="16"/>
                                      </a:lnTo>
                                      <a:lnTo>
                                        <a:pt x="388" y="18"/>
                                      </a:lnTo>
                                      <a:lnTo>
                                        <a:pt x="390" y="22"/>
                                      </a:lnTo>
                                      <a:lnTo>
                                        <a:pt x="391" y="26"/>
                                      </a:lnTo>
                                      <a:lnTo>
                                        <a:pt x="391" y="30"/>
                                      </a:lnTo>
                                      <a:lnTo>
                                        <a:pt x="390" y="32"/>
                                      </a:lnTo>
                                      <a:lnTo>
                                        <a:pt x="387" y="36"/>
                                      </a:lnTo>
                                      <a:lnTo>
                                        <a:pt x="385" y="37"/>
                                      </a:lnTo>
                                      <a:lnTo>
                                        <a:pt x="384" y="38"/>
                                      </a:lnTo>
                                      <a:lnTo>
                                        <a:pt x="377" y="40"/>
                                      </a:lnTo>
                                      <a:lnTo>
                                        <a:pt x="366" y="40"/>
                                      </a:lnTo>
                                      <a:lnTo>
                                        <a:pt x="365" y="40"/>
                                      </a:lnTo>
                                      <a:lnTo>
                                        <a:pt x="364" y="41"/>
                                      </a:lnTo>
                                      <a:lnTo>
                                        <a:pt x="363" y="43"/>
                                      </a:lnTo>
                                      <a:lnTo>
                                        <a:pt x="363" y="50"/>
                                      </a:lnTo>
                                      <a:lnTo>
                                        <a:pt x="364" y="53"/>
                                      </a:lnTo>
                                      <a:lnTo>
                                        <a:pt x="365" y="54"/>
                                      </a:lnTo>
                                      <a:lnTo>
                                        <a:pt x="381" y="54"/>
                                      </a:lnTo>
                                      <a:lnTo>
                                        <a:pt x="388" y="56"/>
                                      </a:lnTo>
                                      <a:lnTo>
                                        <a:pt x="389" y="58"/>
                                      </a:lnTo>
                                      <a:lnTo>
                                        <a:pt x="393" y="62"/>
                                      </a:lnTo>
                                      <a:lnTo>
                                        <a:pt x="394" y="64"/>
                                      </a:lnTo>
                                      <a:lnTo>
                                        <a:pt x="394" y="66"/>
                                      </a:lnTo>
                                      <a:lnTo>
                                        <a:pt x="394" y="70"/>
                                      </a:lnTo>
                                      <a:lnTo>
                                        <a:pt x="393" y="73"/>
                                      </a:lnTo>
                                      <a:lnTo>
                                        <a:pt x="390" y="77"/>
                                      </a:lnTo>
                                      <a:lnTo>
                                        <a:pt x="387" y="79"/>
                                      </a:lnTo>
                                      <a:lnTo>
                                        <a:pt x="381" y="81"/>
                                      </a:lnTo>
                                      <a:lnTo>
                                        <a:pt x="372" y="80"/>
                                      </a:lnTo>
                                      <a:lnTo>
                                        <a:pt x="367" y="79"/>
                                      </a:lnTo>
                                      <a:lnTo>
                                        <a:pt x="356" y="75"/>
                                      </a:lnTo>
                                      <a:lnTo>
                                        <a:pt x="355" y="76"/>
                                      </a:lnTo>
                                      <a:lnTo>
                                        <a:pt x="354" y="77"/>
                                      </a:lnTo>
                                      <a:lnTo>
                                        <a:pt x="354" y="84"/>
                                      </a:lnTo>
                                      <a:lnTo>
                                        <a:pt x="355" y="88"/>
                                      </a:lnTo>
                                      <a:lnTo>
                                        <a:pt x="356" y="90"/>
                                      </a:lnTo>
                                      <a:lnTo>
                                        <a:pt x="359" y="91"/>
                                      </a:lnTo>
                                      <a:lnTo>
                                        <a:pt x="366" y="94"/>
                                      </a:lnTo>
                                      <a:lnTo>
                                        <a:pt x="374" y="96"/>
                                      </a:lnTo>
                                      <a:lnTo>
                                        <a:pt x="385" y="96"/>
                                      </a:lnTo>
                                      <a:lnTo>
                                        <a:pt x="390" y="95"/>
                                      </a:lnTo>
                                      <a:lnTo>
                                        <a:pt x="399" y="93"/>
                                      </a:lnTo>
                                      <a:lnTo>
                                        <a:pt x="403" y="91"/>
                                      </a:lnTo>
                                      <a:lnTo>
                                        <a:pt x="409" y="86"/>
                                      </a:lnTo>
                                      <a:lnTo>
                                        <a:pt x="412" y="83"/>
                                      </a:lnTo>
                                      <a:lnTo>
                                        <a:pt x="415" y="76"/>
                                      </a:lnTo>
                                      <a:lnTo>
                                        <a:pt x="416" y="72"/>
                                      </a:lnTo>
                                      <a:lnTo>
                                        <a:pt x="416" y="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45C76C" id="Group 94" o:spid="_x0000_s1026" style="width:20.8pt;height:4.8pt;mso-position-horizontal-relative:char;mso-position-vertical-relative:line" coordsize="416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">
                      <v:shape id="AutoShape 95" o:spid="_x0000_s1027" style="position:absolute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" path="m70,6r,-3l69,2r-1,l3,2,1,2r,1l,6r,7l1,15r,2l3,17r23,l26,92r,1l28,94r3,l43,94r1,-1l45,92r,-75l68,17r1,l70,15r,-2l70,6xm189,9r,-3l187,4,185,2r-3,l169,2r-5,l161,4r-3,5l136,67r-1,l115,10,113,7,111,4,106,2r-1,l86,2r-1,l82,5,81,7r,85l82,93r1,1l86,94r9,l97,94r2,-1l99,92r,-76l125,91r1,2l128,94r3,l139,94r3,l144,93r,-2l171,16r,76l172,93r1,1l176,94r9,l187,94r2,-1l189,92r,-83xm270,56r,-19l269,33,267,22r-1,-5l265,15,261,9,258,5,251,2r,54l251,61r-1,3l249,69r,2l247,75r-1,1l245,77r-3,3l240,81r-2,l234,81r-2,-1l229,78r-2,-2l225,71r-1,-3l223,59r,-3l223,37r1,-8l225,26r2,-6l228,18r4,-2l234,15r3,l241,16r4,2l248,22r,2l249,26r1,5l250,33r1,7l251,56r,-54l249,1,244,,232,r-6,1l222,3r-4,3l214,9r-5,8l207,22r-3,12l204,40r,16l204,62r2,12l208,79r5,8l216,90r8,5l230,96r12,l247,95r5,-3l256,90r4,-3l263,81r2,-2l267,73r2,-12l270,56xm345,65r,-2l344,62r-2,-2l334,60r,-43l334,4,333,3,331,2,327,1r-2,l323,1r-6,l316,1r,16l316,60r-25,l316,17r,-16l315,1r-4,1l309,3r-1,1l279,54r-1,3l277,60r,2l277,70r,1l278,74r1,1l281,75r35,l316,92r,1l318,94r3,l325,95r4,-1l332,94r2,-1l334,92r,-17l342,75r2,-2l345,72r,-1l345,65xm416,64r-1,-2l414,57r-2,-2l409,51r-3,-2l401,47r-3,-1l395,46r,-1l398,45r2,-1l404,41r2,-2l409,36r1,-3l412,26r,-6l411,16r-2,-5l407,8,402,4,399,3,392,1,388,,377,r-8,2l363,5r-5,3l357,9r-1,3l356,19r1,2l357,22r1,l367,18r9,-3l381,15r3,1l388,18r2,4l391,26r,4l390,32r-3,4l385,37r-1,1l377,40r-11,l365,40r-1,1l363,43r,7l364,53r1,1l381,54r7,2l389,58r4,4l394,64r,2l394,70r-1,3l390,77r-3,2l381,81r-9,-1l367,79,356,75r-1,1l354,77r,7l355,88r1,2l359,91r7,3l374,96r11,l390,95r9,-2l403,91r6,-5l412,83r3,-7l416,72r,-8xe" fillcolor="black" stroked="f">
                        <v:path arrowok="t" o:connecttype="custom" o:connectlocs="3,2;1,15;26,93;45,92;70,13;185,2;158,9;111,4;82,5;86,94;99,16;139,94;171,92;187,94;270,37;261,9;250,64;245,77;232,80;223,59;227,20;241,16;250,31;249,1;218,6;204,40;213,87;247,95;265,79;345,63;334,4;323,1;291,60;311,2;277,60;279,75;318,94;334,93;345,72;414,57;398,46;404,41;412,20;399,3;363,5;357,21;381,15;391,30;377,40;363,50;389,58;393,73;367,79;355,88;385,96;412,83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tcBorders>
              <w:bottom w:val="double" w:sz="2" w:space="0" w:color="4AABC7"/>
            </w:tcBorders>
          </w:tcPr>
          <w:p w14:paraId="73AE6143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03D6435A" w14:textId="77777777" w:rsidR="005B6789" w:rsidRDefault="000500FE">
            <w:pPr>
              <w:pStyle w:val="TableParagraph"/>
              <w:spacing w:line="95" w:lineRule="exact"/>
              <w:ind w:left="167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FB43A9F" wp14:editId="1039ACF2">
                  <wp:extent cx="2115527" cy="60578"/>
                  <wp:effectExtent l="0" t="0" r="0" b="0"/>
                  <wp:docPr id="595" name="image3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" name="image375.png"/>
                          <pic:cNvPicPr/>
                        </pic:nvPicPr>
                        <pic:blipFill>
                          <a:blip r:embed="rId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527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0F44614" w14:textId="77777777">
        <w:trPr>
          <w:trHeight w:val="303"/>
        </w:trPr>
        <w:tc>
          <w:tcPr>
            <w:tcW w:w="940" w:type="dxa"/>
            <w:tcBorders>
              <w:top w:val="double" w:sz="2" w:space="0" w:color="4AABC7"/>
            </w:tcBorders>
          </w:tcPr>
          <w:p w14:paraId="04350E02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6"/>
              </w:rPr>
            </w:pPr>
          </w:p>
          <w:p w14:paraId="026717DB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FAC88D3" wp14:editId="6909B003">
                      <wp:extent cx="266700" cy="60960"/>
                      <wp:effectExtent l="5080" t="8890" r="4445" b="6350"/>
                      <wp:docPr id="176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700" cy="60960"/>
                                <a:chOff x="0" y="0"/>
                                <a:chExt cx="420" cy="96"/>
                              </a:xfrm>
                            </wpg:grpSpPr>
                            <wps:wsp>
                              <wps:cNvPr id="178" name="AutoShape 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20" cy="96"/>
                                </a:xfrm>
                                <a:custGeom>
                                  <a:avLst/>
                                  <a:gdLst>
                                    <a:gd name="T0" fmla="*/ 68 w 420"/>
                                    <a:gd name="T1" fmla="*/ 2 h 96"/>
                                    <a:gd name="T2" fmla="*/ 0 w 420"/>
                                    <a:gd name="T3" fmla="*/ 6 h 96"/>
                                    <a:gd name="T4" fmla="*/ 3 w 420"/>
                                    <a:gd name="T5" fmla="*/ 17 h 96"/>
                                    <a:gd name="T6" fmla="*/ 28 w 420"/>
                                    <a:gd name="T7" fmla="*/ 94 h 96"/>
                                    <a:gd name="T8" fmla="*/ 45 w 420"/>
                                    <a:gd name="T9" fmla="*/ 92 h 96"/>
                                    <a:gd name="T10" fmla="*/ 70 w 420"/>
                                    <a:gd name="T11" fmla="*/ 15 h 96"/>
                                    <a:gd name="T12" fmla="*/ 189 w 420"/>
                                    <a:gd name="T13" fmla="*/ 6 h 96"/>
                                    <a:gd name="T14" fmla="*/ 169 w 420"/>
                                    <a:gd name="T15" fmla="*/ 2 h 96"/>
                                    <a:gd name="T16" fmla="*/ 136 w 420"/>
                                    <a:gd name="T17" fmla="*/ 67 h 96"/>
                                    <a:gd name="T18" fmla="*/ 111 w 420"/>
                                    <a:gd name="T19" fmla="*/ 4 h 96"/>
                                    <a:gd name="T20" fmla="*/ 85 w 420"/>
                                    <a:gd name="T21" fmla="*/ 2 h 96"/>
                                    <a:gd name="T22" fmla="*/ 82 w 420"/>
                                    <a:gd name="T23" fmla="*/ 93 h 96"/>
                                    <a:gd name="T24" fmla="*/ 95 w 420"/>
                                    <a:gd name="T25" fmla="*/ 94 h 96"/>
                                    <a:gd name="T26" fmla="*/ 99 w 420"/>
                                    <a:gd name="T27" fmla="*/ 16 h 96"/>
                                    <a:gd name="T28" fmla="*/ 131 w 420"/>
                                    <a:gd name="T29" fmla="*/ 94 h 96"/>
                                    <a:gd name="T30" fmla="*/ 144 w 420"/>
                                    <a:gd name="T31" fmla="*/ 91 h 96"/>
                                    <a:gd name="T32" fmla="*/ 173 w 420"/>
                                    <a:gd name="T33" fmla="*/ 94 h 96"/>
                                    <a:gd name="T34" fmla="*/ 187 w 420"/>
                                    <a:gd name="T35" fmla="*/ 94 h 96"/>
                                    <a:gd name="T36" fmla="*/ 270 w 420"/>
                                    <a:gd name="T37" fmla="*/ 56 h 96"/>
                                    <a:gd name="T38" fmla="*/ 266 w 420"/>
                                    <a:gd name="T39" fmla="*/ 17 h 96"/>
                                    <a:gd name="T40" fmla="*/ 251 w 420"/>
                                    <a:gd name="T41" fmla="*/ 2 h 96"/>
                                    <a:gd name="T42" fmla="*/ 249 w 420"/>
                                    <a:gd name="T43" fmla="*/ 69 h 96"/>
                                    <a:gd name="T44" fmla="*/ 245 w 420"/>
                                    <a:gd name="T45" fmla="*/ 77 h 96"/>
                                    <a:gd name="T46" fmla="*/ 234 w 420"/>
                                    <a:gd name="T47" fmla="*/ 81 h 96"/>
                                    <a:gd name="T48" fmla="*/ 225 w 420"/>
                                    <a:gd name="T49" fmla="*/ 71 h 96"/>
                                    <a:gd name="T50" fmla="*/ 223 w 420"/>
                                    <a:gd name="T51" fmla="*/ 37 h 96"/>
                                    <a:gd name="T52" fmla="*/ 228 w 420"/>
                                    <a:gd name="T53" fmla="*/ 18 h 96"/>
                                    <a:gd name="T54" fmla="*/ 241 w 420"/>
                                    <a:gd name="T55" fmla="*/ 16 h 96"/>
                                    <a:gd name="T56" fmla="*/ 249 w 420"/>
                                    <a:gd name="T57" fmla="*/ 26 h 96"/>
                                    <a:gd name="T58" fmla="*/ 251 w 420"/>
                                    <a:gd name="T59" fmla="*/ 56 h 96"/>
                                    <a:gd name="T60" fmla="*/ 232 w 420"/>
                                    <a:gd name="T61" fmla="*/ 0 h 96"/>
                                    <a:gd name="T62" fmla="*/ 209 w 420"/>
                                    <a:gd name="T63" fmla="*/ 17 h 96"/>
                                    <a:gd name="T64" fmla="*/ 204 w 420"/>
                                    <a:gd name="T65" fmla="*/ 56 h 96"/>
                                    <a:gd name="T66" fmla="*/ 213 w 420"/>
                                    <a:gd name="T67" fmla="*/ 87 h 96"/>
                                    <a:gd name="T68" fmla="*/ 242 w 420"/>
                                    <a:gd name="T69" fmla="*/ 96 h 96"/>
                                    <a:gd name="T70" fmla="*/ 263 w 420"/>
                                    <a:gd name="T71" fmla="*/ 81 h 96"/>
                                    <a:gd name="T72" fmla="*/ 270 w 420"/>
                                    <a:gd name="T73" fmla="*/ 56 h 96"/>
                                    <a:gd name="T74" fmla="*/ 342 w 420"/>
                                    <a:gd name="T75" fmla="*/ 60 h 96"/>
                                    <a:gd name="T76" fmla="*/ 333 w 420"/>
                                    <a:gd name="T77" fmla="*/ 3 h 96"/>
                                    <a:gd name="T78" fmla="*/ 323 w 420"/>
                                    <a:gd name="T79" fmla="*/ 1 h 96"/>
                                    <a:gd name="T80" fmla="*/ 316 w 420"/>
                                    <a:gd name="T81" fmla="*/ 17 h 96"/>
                                    <a:gd name="T82" fmla="*/ 316 w 420"/>
                                    <a:gd name="T83" fmla="*/ 17 h 96"/>
                                    <a:gd name="T84" fmla="*/ 309 w 420"/>
                                    <a:gd name="T85" fmla="*/ 3 h 96"/>
                                    <a:gd name="T86" fmla="*/ 277 w 420"/>
                                    <a:gd name="T87" fmla="*/ 60 h 96"/>
                                    <a:gd name="T88" fmla="*/ 278 w 420"/>
                                    <a:gd name="T89" fmla="*/ 74 h 96"/>
                                    <a:gd name="T90" fmla="*/ 316 w 420"/>
                                    <a:gd name="T91" fmla="*/ 92 h 96"/>
                                    <a:gd name="T92" fmla="*/ 325 w 420"/>
                                    <a:gd name="T93" fmla="*/ 95 h 96"/>
                                    <a:gd name="T94" fmla="*/ 334 w 420"/>
                                    <a:gd name="T95" fmla="*/ 92 h 96"/>
                                    <a:gd name="T96" fmla="*/ 345 w 420"/>
                                    <a:gd name="T97" fmla="*/ 72 h 96"/>
                                    <a:gd name="T98" fmla="*/ 419 w 420"/>
                                    <a:gd name="T99" fmla="*/ 63 h 96"/>
                                    <a:gd name="T100" fmla="*/ 408 w 420"/>
                                    <a:gd name="T101" fmla="*/ 17 h 96"/>
                                    <a:gd name="T102" fmla="*/ 401 w 420"/>
                                    <a:gd name="T103" fmla="*/ 1 h 96"/>
                                    <a:gd name="T104" fmla="*/ 391 w 420"/>
                                    <a:gd name="T105" fmla="*/ 1 h 96"/>
                                    <a:gd name="T106" fmla="*/ 366 w 420"/>
                                    <a:gd name="T107" fmla="*/ 60 h 96"/>
                                    <a:gd name="T108" fmla="*/ 389 w 420"/>
                                    <a:gd name="T109" fmla="*/ 1 h 96"/>
                                    <a:gd name="T110" fmla="*/ 353 w 420"/>
                                    <a:gd name="T111" fmla="*/ 54 h 96"/>
                                    <a:gd name="T112" fmla="*/ 351 w 420"/>
                                    <a:gd name="T113" fmla="*/ 70 h 96"/>
                                    <a:gd name="T114" fmla="*/ 355 w 420"/>
                                    <a:gd name="T115" fmla="*/ 75 h 96"/>
                                    <a:gd name="T116" fmla="*/ 392 w 420"/>
                                    <a:gd name="T117" fmla="*/ 94 h 96"/>
                                    <a:gd name="T118" fmla="*/ 406 w 420"/>
                                    <a:gd name="T119" fmla="*/ 94 h 96"/>
                                    <a:gd name="T120" fmla="*/ 416 w 420"/>
                                    <a:gd name="T121" fmla="*/ 75 h 96"/>
                                    <a:gd name="T122" fmla="*/ 419 w 420"/>
                                    <a:gd name="T123" fmla="*/ 65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42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1" y="7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0" y="95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0" y="95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70" y="56"/>
                                      </a:moveTo>
                                      <a:lnTo>
                                        <a:pt x="270" y="37"/>
                                      </a:lnTo>
                                      <a:lnTo>
                                        <a:pt x="269" y="33"/>
                                      </a:lnTo>
                                      <a:lnTo>
                                        <a:pt x="267" y="22"/>
                                      </a:lnTo>
                                      <a:lnTo>
                                        <a:pt x="266" y="17"/>
                                      </a:lnTo>
                                      <a:lnTo>
                                        <a:pt x="265" y="15"/>
                                      </a:lnTo>
                                      <a:lnTo>
                                        <a:pt x="261" y="9"/>
                                      </a:lnTo>
                                      <a:lnTo>
                                        <a:pt x="258" y="5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61"/>
                                      </a:lnTo>
                                      <a:lnTo>
                                        <a:pt x="250" y="64"/>
                                      </a:lnTo>
                                      <a:lnTo>
                                        <a:pt x="249" y="69"/>
                                      </a:lnTo>
                                      <a:lnTo>
                                        <a:pt x="249" y="71"/>
                                      </a:lnTo>
                                      <a:lnTo>
                                        <a:pt x="247" y="75"/>
                                      </a:lnTo>
                                      <a:lnTo>
                                        <a:pt x="246" y="76"/>
                                      </a:lnTo>
                                      <a:lnTo>
                                        <a:pt x="245" y="77"/>
                                      </a:lnTo>
                                      <a:lnTo>
                                        <a:pt x="242" y="80"/>
                                      </a:lnTo>
                                      <a:lnTo>
                                        <a:pt x="240" y="81"/>
                                      </a:lnTo>
                                      <a:lnTo>
                                        <a:pt x="238" y="81"/>
                                      </a:lnTo>
                                      <a:lnTo>
                                        <a:pt x="234" y="81"/>
                                      </a:lnTo>
                                      <a:lnTo>
                                        <a:pt x="232" y="80"/>
                                      </a:lnTo>
                                      <a:lnTo>
                                        <a:pt x="229" y="78"/>
                                      </a:lnTo>
                                      <a:lnTo>
                                        <a:pt x="227" y="76"/>
                                      </a:lnTo>
                                      <a:lnTo>
                                        <a:pt x="225" y="71"/>
                                      </a:lnTo>
                                      <a:lnTo>
                                        <a:pt x="224" y="68"/>
                                      </a:lnTo>
                                      <a:lnTo>
                                        <a:pt x="223" y="59"/>
                                      </a:lnTo>
                                      <a:lnTo>
                                        <a:pt x="223" y="56"/>
                                      </a:lnTo>
                                      <a:lnTo>
                                        <a:pt x="223" y="37"/>
                                      </a:lnTo>
                                      <a:lnTo>
                                        <a:pt x="224" y="29"/>
                                      </a:lnTo>
                                      <a:lnTo>
                                        <a:pt x="225" y="26"/>
                                      </a:lnTo>
                                      <a:lnTo>
                                        <a:pt x="227" y="20"/>
                                      </a:lnTo>
                                      <a:lnTo>
                                        <a:pt x="228" y="18"/>
                                      </a:lnTo>
                                      <a:lnTo>
                                        <a:pt x="232" y="16"/>
                                      </a:lnTo>
                                      <a:lnTo>
                                        <a:pt x="234" y="15"/>
                                      </a:lnTo>
                                      <a:lnTo>
                                        <a:pt x="237" y="15"/>
                                      </a:lnTo>
                                      <a:lnTo>
                                        <a:pt x="241" y="16"/>
                                      </a:lnTo>
                                      <a:lnTo>
                                        <a:pt x="245" y="18"/>
                                      </a:lnTo>
                                      <a:lnTo>
                                        <a:pt x="248" y="22"/>
                                      </a:lnTo>
                                      <a:lnTo>
                                        <a:pt x="248" y="24"/>
                                      </a:lnTo>
                                      <a:lnTo>
                                        <a:pt x="249" y="26"/>
                                      </a:lnTo>
                                      <a:lnTo>
                                        <a:pt x="250" y="31"/>
                                      </a:lnTo>
                                      <a:lnTo>
                                        <a:pt x="250" y="33"/>
                                      </a:lnTo>
                                      <a:lnTo>
                                        <a:pt x="251" y="40"/>
                                      </a:lnTo>
                                      <a:lnTo>
                                        <a:pt x="251" y="56"/>
                                      </a:lnTo>
                                      <a:lnTo>
                                        <a:pt x="251" y="2"/>
                                      </a:lnTo>
                                      <a:lnTo>
                                        <a:pt x="249" y="1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32" y="0"/>
                                      </a:lnTo>
                                      <a:lnTo>
                                        <a:pt x="226" y="1"/>
                                      </a:lnTo>
                                      <a:lnTo>
                                        <a:pt x="218" y="6"/>
                                      </a:lnTo>
                                      <a:lnTo>
                                        <a:pt x="214" y="9"/>
                                      </a:lnTo>
                                      <a:lnTo>
                                        <a:pt x="209" y="17"/>
                                      </a:lnTo>
                                      <a:lnTo>
                                        <a:pt x="207" y="22"/>
                                      </a:lnTo>
                                      <a:lnTo>
                                        <a:pt x="204" y="34"/>
                                      </a:lnTo>
                                      <a:lnTo>
                                        <a:pt x="204" y="40"/>
                                      </a:lnTo>
                                      <a:lnTo>
                                        <a:pt x="204" y="56"/>
                                      </a:lnTo>
                                      <a:lnTo>
                                        <a:pt x="204" y="62"/>
                                      </a:lnTo>
                                      <a:lnTo>
                                        <a:pt x="206" y="74"/>
                                      </a:lnTo>
                                      <a:lnTo>
                                        <a:pt x="208" y="79"/>
                                      </a:lnTo>
                                      <a:lnTo>
                                        <a:pt x="213" y="87"/>
                                      </a:lnTo>
                                      <a:lnTo>
                                        <a:pt x="216" y="90"/>
                                      </a:lnTo>
                                      <a:lnTo>
                                        <a:pt x="224" y="95"/>
                                      </a:lnTo>
                                      <a:lnTo>
                                        <a:pt x="230" y="96"/>
                                      </a:lnTo>
                                      <a:lnTo>
                                        <a:pt x="242" y="96"/>
                                      </a:lnTo>
                                      <a:lnTo>
                                        <a:pt x="247" y="95"/>
                                      </a:lnTo>
                                      <a:lnTo>
                                        <a:pt x="256" y="90"/>
                                      </a:lnTo>
                                      <a:lnTo>
                                        <a:pt x="260" y="87"/>
                                      </a:lnTo>
                                      <a:lnTo>
                                        <a:pt x="263" y="81"/>
                                      </a:lnTo>
                                      <a:lnTo>
                                        <a:pt x="265" y="79"/>
                                      </a:lnTo>
                                      <a:lnTo>
                                        <a:pt x="267" y="73"/>
                                      </a:lnTo>
                                      <a:lnTo>
                                        <a:pt x="269" y="61"/>
                                      </a:lnTo>
                                      <a:lnTo>
                                        <a:pt x="270" y="56"/>
                                      </a:lnTo>
                                      <a:close/>
                                      <a:moveTo>
                                        <a:pt x="345" y="65"/>
                                      </a:moveTo>
                                      <a:lnTo>
                                        <a:pt x="345" y="63"/>
                                      </a:lnTo>
                                      <a:lnTo>
                                        <a:pt x="344" y="62"/>
                                      </a:lnTo>
                                      <a:lnTo>
                                        <a:pt x="342" y="60"/>
                                      </a:lnTo>
                                      <a:lnTo>
                                        <a:pt x="334" y="60"/>
                                      </a:lnTo>
                                      <a:lnTo>
                                        <a:pt x="334" y="17"/>
                                      </a:lnTo>
                                      <a:lnTo>
                                        <a:pt x="334" y="4"/>
                                      </a:lnTo>
                                      <a:lnTo>
                                        <a:pt x="333" y="3"/>
                                      </a:lnTo>
                                      <a:lnTo>
                                        <a:pt x="331" y="2"/>
                                      </a:lnTo>
                                      <a:lnTo>
                                        <a:pt x="327" y="1"/>
                                      </a:lnTo>
                                      <a:lnTo>
                                        <a:pt x="325" y="1"/>
                                      </a:lnTo>
                                      <a:lnTo>
                                        <a:pt x="323" y="1"/>
                                      </a:lnTo>
                                      <a:lnTo>
                                        <a:pt x="319" y="1"/>
                                      </a:lnTo>
                                      <a:lnTo>
                                        <a:pt x="317" y="1"/>
                                      </a:lnTo>
                                      <a:lnTo>
                                        <a:pt x="316" y="1"/>
                                      </a:lnTo>
                                      <a:lnTo>
                                        <a:pt x="316" y="17"/>
                                      </a:lnTo>
                                      <a:lnTo>
                                        <a:pt x="316" y="60"/>
                                      </a:lnTo>
                                      <a:lnTo>
                                        <a:pt x="291" y="60"/>
                                      </a:lnTo>
                                      <a:lnTo>
                                        <a:pt x="316" y="17"/>
                                      </a:lnTo>
                                      <a:lnTo>
                                        <a:pt x="316" y="1"/>
                                      </a:lnTo>
                                      <a:lnTo>
                                        <a:pt x="315" y="1"/>
                                      </a:lnTo>
                                      <a:lnTo>
                                        <a:pt x="311" y="2"/>
                                      </a:lnTo>
                                      <a:lnTo>
                                        <a:pt x="309" y="3"/>
                                      </a:lnTo>
                                      <a:lnTo>
                                        <a:pt x="308" y="4"/>
                                      </a:lnTo>
                                      <a:lnTo>
                                        <a:pt x="279" y="54"/>
                                      </a:lnTo>
                                      <a:lnTo>
                                        <a:pt x="278" y="57"/>
                                      </a:lnTo>
                                      <a:lnTo>
                                        <a:pt x="277" y="60"/>
                                      </a:lnTo>
                                      <a:lnTo>
                                        <a:pt x="277" y="62"/>
                                      </a:lnTo>
                                      <a:lnTo>
                                        <a:pt x="277" y="70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8" y="74"/>
                                      </a:lnTo>
                                      <a:lnTo>
                                        <a:pt x="279" y="75"/>
                                      </a:lnTo>
                                      <a:lnTo>
                                        <a:pt x="281" y="75"/>
                                      </a:lnTo>
                                      <a:lnTo>
                                        <a:pt x="316" y="75"/>
                                      </a:lnTo>
                                      <a:lnTo>
                                        <a:pt x="316" y="92"/>
                                      </a:lnTo>
                                      <a:lnTo>
                                        <a:pt x="316" y="93"/>
                                      </a:lnTo>
                                      <a:lnTo>
                                        <a:pt x="318" y="94"/>
                                      </a:lnTo>
                                      <a:lnTo>
                                        <a:pt x="321" y="94"/>
                                      </a:lnTo>
                                      <a:lnTo>
                                        <a:pt x="325" y="95"/>
                                      </a:lnTo>
                                      <a:lnTo>
                                        <a:pt x="329" y="94"/>
                                      </a:lnTo>
                                      <a:lnTo>
                                        <a:pt x="332" y="94"/>
                                      </a:lnTo>
                                      <a:lnTo>
                                        <a:pt x="334" y="93"/>
                                      </a:lnTo>
                                      <a:lnTo>
                                        <a:pt x="334" y="92"/>
                                      </a:lnTo>
                                      <a:lnTo>
                                        <a:pt x="334" y="75"/>
                                      </a:lnTo>
                                      <a:lnTo>
                                        <a:pt x="342" y="75"/>
                                      </a:lnTo>
                                      <a:lnTo>
                                        <a:pt x="344" y="73"/>
                                      </a:lnTo>
                                      <a:lnTo>
                                        <a:pt x="345" y="72"/>
                                      </a:lnTo>
                                      <a:lnTo>
                                        <a:pt x="345" y="71"/>
                                      </a:lnTo>
                                      <a:lnTo>
                                        <a:pt x="345" y="65"/>
                                      </a:lnTo>
                                      <a:close/>
                                      <a:moveTo>
                                        <a:pt x="419" y="65"/>
                                      </a:moveTo>
                                      <a:lnTo>
                                        <a:pt x="419" y="63"/>
                                      </a:lnTo>
                                      <a:lnTo>
                                        <a:pt x="418" y="62"/>
                                      </a:lnTo>
                                      <a:lnTo>
                                        <a:pt x="416" y="60"/>
                                      </a:lnTo>
                                      <a:lnTo>
                                        <a:pt x="408" y="60"/>
                                      </a:lnTo>
                                      <a:lnTo>
                                        <a:pt x="408" y="17"/>
                                      </a:lnTo>
                                      <a:lnTo>
                                        <a:pt x="408" y="4"/>
                                      </a:lnTo>
                                      <a:lnTo>
                                        <a:pt x="407" y="3"/>
                                      </a:lnTo>
                                      <a:lnTo>
                                        <a:pt x="405" y="2"/>
                                      </a:lnTo>
                                      <a:lnTo>
                                        <a:pt x="401" y="1"/>
                                      </a:lnTo>
                                      <a:lnTo>
                                        <a:pt x="399" y="1"/>
                                      </a:lnTo>
                                      <a:lnTo>
                                        <a:pt x="397" y="1"/>
                                      </a:lnTo>
                                      <a:lnTo>
                                        <a:pt x="393" y="1"/>
                                      </a:lnTo>
                                      <a:lnTo>
                                        <a:pt x="391" y="1"/>
                                      </a:lnTo>
                                      <a:lnTo>
                                        <a:pt x="390" y="1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390" y="60"/>
                                      </a:lnTo>
                                      <a:lnTo>
                                        <a:pt x="366" y="60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390" y="1"/>
                                      </a:lnTo>
                                      <a:lnTo>
                                        <a:pt x="389" y="1"/>
                                      </a:lnTo>
                                      <a:lnTo>
                                        <a:pt x="385" y="2"/>
                                      </a:lnTo>
                                      <a:lnTo>
                                        <a:pt x="383" y="3"/>
                                      </a:lnTo>
                                      <a:lnTo>
                                        <a:pt x="382" y="4"/>
                                      </a:lnTo>
                                      <a:lnTo>
                                        <a:pt x="353" y="54"/>
                                      </a:lnTo>
                                      <a:lnTo>
                                        <a:pt x="352" y="57"/>
                                      </a:lnTo>
                                      <a:lnTo>
                                        <a:pt x="351" y="60"/>
                                      </a:lnTo>
                                      <a:lnTo>
                                        <a:pt x="351" y="62"/>
                                      </a:lnTo>
                                      <a:lnTo>
                                        <a:pt x="351" y="70"/>
                                      </a:lnTo>
                                      <a:lnTo>
                                        <a:pt x="351" y="71"/>
                                      </a:lnTo>
                                      <a:lnTo>
                                        <a:pt x="352" y="74"/>
                                      </a:lnTo>
                                      <a:lnTo>
                                        <a:pt x="353" y="75"/>
                                      </a:lnTo>
                                      <a:lnTo>
                                        <a:pt x="355" y="75"/>
                                      </a:lnTo>
                                      <a:lnTo>
                                        <a:pt x="390" y="75"/>
                                      </a:lnTo>
                                      <a:lnTo>
                                        <a:pt x="390" y="92"/>
                                      </a:lnTo>
                                      <a:lnTo>
                                        <a:pt x="391" y="93"/>
                                      </a:lnTo>
                                      <a:lnTo>
                                        <a:pt x="392" y="94"/>
                                      </a:lnTo>
                                      <a:lnTo>
                                        <a:pt x="395" y="94"/>
                                      </a:lnTo>
                                      <a:lnTo>
                                        <a:pt x="399" y="95"/>
                                      </a:lnTo>
                                      <a:lnTo>
                                        <a:pt x="403" y="94"/>
                                      </a:lnTo>
                                      <a:lnTo>
                                        <a:pt x="406" y="94"/>
                                      </a:lnTo>
                                      <a:lnTo>
                                        <a:pt x="408" y="93"/>
                                      </a:lnTo>
                                      <a:lnTo>
                                        <a:pt x="408" y="92"/>
                                      </a:lnTo>
                                      <a:lnTo>
                                        <a:pt x="408" y="75"/>
                                      </a:lnTo>
                                      <a:lnTo>
                                        <a:pt x="416" y="75"/>
                                      </a:lnTo>
                                      <a:lnTo>
                                        <a:pt x="418" y="73"/>
                                      </a:lnTo>
                                      <a:lnTo>
                                        <a:pt x="419" y="72"/>
                                      </a:lnTo>
                                      <a:lnTo>
                                        <a:pt x="419" y="71"/>
                                      </a:lnTo>
                                      <a:lnTo>
                                        <a:pt x="419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DAEC76" id="Group 92" o:spid="_x0000_s1026" style="width:21pt;height:4.8pt;mso-position-horizontal-relative:char;mso-position-vertical-relative:line" coordsize="42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">
                      <v:shape id="AutoShape 93" o:spid="_x0000_s1027" style="position:absolute;width:420;height:96;visibility:visible;mso-wrap-style:square;v-text-anchor:top" coordsize="42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" path="m70,6r,-3l69,2r-1,l3,2,1,2r,1l,6r,7l1,15r,2l3,17r23,l26,92r,1l28,94r3,l43,94r1,-1l45,92r,-75l68,17r1,l70,15r,-2l70,6xm189,9r,-3l187,4,185,2r-3,l169,2r-5,l161,4r-3,5l136,67r-1,l115,10,113,7,111,4,106,2r-1,l86,2r-1,l82,5,81,7r,85l82,93r1,1l86,94r4,1l95,94r2,l99,93r,-1l99,16r26,75l126,93r2,1l131,94r8,l142,94r2,-1l144,91,171,16r,76l172,93r1,1l176,94r4,1l185,94r2,l189,93r,-1l189,9xm270,56r,-19l269,33,267,22r-1,-5l265,15,261,9,258,5,251,2r,54l251,61r-1,3l249,69r,2l247,75r-1,1l245,77r-3,3l240,81r-2,l234,81r-2,-1l229,78r-2,-2l225,71r-1,-3l223,59r,-3l223,37r1,-8l225,26r2,-6l228,18r4,-2l234,15r3,l241,16r4,2l248,22r,2l249,26r1,5l250,33r1,7l251,56r,-54l249,1,244,,232,r-6,1l218,6r-4,3l209,17r-2,5l204,34r,6l204,56r,6l206,74r2,5l213,87r3,3l224,95r6,1l242,96r5,-1l256,90r4,-3l263,81r2,-2l267,73r2,-12l270,56xm345,65r,-2l344,62r-2,-2l334,60r,-43l334,4,333,3,331,2,327,1r-2,l323,1r-4,l317,1r-1,l316,17r,43l291,60,316,17r,-16l315,1r-4,1l309,3r-1,1l279,54r-1,3l277,60r,2l277,70r,1l278,74r1,1l281,75r35,l316,92r,1l318,94r3,l325,95r4,-1l332,94r2,-1l334,92r,-17l342,75r2,-2l345,72r,-1l345,65xm419,65r,-2l418,62r-2,-2l408,60r,-43l408,4,407,3,405,2,401,1r-2,l397,1r-4,l391,1r-1,l390,17r,43l366,60,390,17r,-16l389,1r-4,1l383,3r-1,1l353,54r-1,3l351,60r,2l351,70r,1l352,74r1,1l355,75r35,l390,92r1,1l392,94r3,l399,95r4,-1l406,94r2,-1l408,92r,-17l416,75r2,-2l419,72r,-1l419,65xe" fillcolor="black" stroked="f">
                        <v:path arrowok="t" o:connecttype="custom" o:connectlocs="68,2;0,6;3,17;28,94;45,92;70,15;189,6;169,2;136,67;111,4;85,2;82,93;95,94;99,16;131,94;144,91;173,94;187,94;270,56;266,17;251,2;249,69;245,77;234,81;225,71;223,37;228,18;241,16;249,26;251,56;232,0;209,17;204,56;213,87;242,96;263,81;270,56;342,60;333,3;323,1;316,17;316,17;309,3;277,60;278,74;316,92;325,95;334,92;345,72;419,63;408,17;401,1;391,1;366,60;389,1;353,54;351,70;355,75;392,94;406,94;416,75;419,65" o:connectangles="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48" w:type="dxa"/>
            <w:tcBorders>
              <w:top w:val="double" w:sz="2" w:space="0" w:color="4AABC7"/>
            </w:tcBorders>
          </w:tcPr>
          <w:p w14:paraId="480AD7B8" w14:textId="77777777" w:rsidR="005B6789" w:rsidRDefault="005B6789">
            <w:pPr>
              <w:pStyle w:val="TableParagraph"/>
              <w:spacing w:before="7"/>
              <w:rPr>
                <w:rFonts w:ascii="Calibri"/>
                <w:b/>
                <w:sz w:val="6"/>
              </w:rPr>
            </w:pPr>
          </w:p>
          <w:p w14:paraId="6302794C" w14:textId="77777777" w:rsidR="005B6789" w:rsidRDefault="000500FE">
            <w:pPr>
              <w:pStyle w:val="TableParagraph"/>
              <w:spacing w:line="95" w:lineRule="exact"/>
              <w:ind w:left="162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33B2471F" wp14:editId="595F368B">
                  <wp:extent cx="2431036" cy="60674"/>
                  <wp:effectExtent l="0" t="0" r="0" b="0"/>
                  <wp:docPr id="597" name="image3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" name="image376.png"/>
                          <pic:cNvPicPr/>
                        </pic:nvPicPr>
                        <pic:blipFill>
                          <a:blip r:embed="rId4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1036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315590" w14:textId="77777777" w:rsidR="005B6789" w:rsidRDefault="00F13FB3">
      <w:pPr>
        <w:pStyle w:val="BodyText"/>
        <w:spacing w:before="10"/>
        <w:rPr>
          <w:rFonts w:ascii="Calibri"/>
          <w:b/>
          <w:sz w:val="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661184" behindDoc="1" locked="0" layoutInCell="1" allowOverlap="1" wp14:anchorId="34BC5ADF" wp14:editId="38F6F7D3">
                <wp:simplePos x="0" y="0"/>
                <wp:positionH relativeFrom="page">
                  <wp:posOffset>354965</wp:posOffset>
                </wp:positionH>
                <wp:positionV relativeFrom="page">
                  <wp:posOffset>4331970</wp:posOffset>
                </wp:positionV>
                <wp:extent cx="4617720" cy="542290"/>
                <wp:effectExtent l="0" t="0" r="0" b="0"/>
                <wp:wrapNone/>
                <wp:docPr id="142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7720" cy="542290"/>
                          <a:chOff x="559" y="6822"/>
                          <a:chExt cx="7272" cy="854"/>
                        </a:xfrm>
                      </wpg:grpSpPr>
                      <pic:pic xmlns:pic="http://schemas.openxmlformats.org/drawingml/2006/picture">
                        <pic:nvPicPr>
                          <pic:cNvPr id="144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6" y="6822"/>
                            <a:ext cx="5633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6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558" y="7150"/>
                            <a:ext cx="924" cy="526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AutoShape 83"/>
                        <wps:cNvSpPr>
                          <a:spLocks/>
                        </wps:cNvSpPr>
                        <wps:spPr bwMode="auto">
                          <a:xfrm>
                            <a:off x="707" y="7250"/>
                            <a:ext cx="418" cy="96"/>
                          </a:xfrm>
                          <a:custGeom>
                            <a:avLst/>
                            <a:gdLst>
                              <a:gd name="T0" fmla="+- 0 709 708"/>
                              <a:gd name="T1" fmla="*/ T0 w 418"/>
                              <a:gd name="T2" fmla="+- 0 7253 7251"/>
                              <a:gd name="T3" fmla="*/ 7253 h 96"/>
                              <a:gd name="T4" fmla="+- 0 710 708"/>
                              <a:gd name="T5" fmla="*/ T4 w 418"/>
                              <a:gd name="T6" fmla="+- 0 7268 7251"/>
                              <a:gd name="T7" fmla="*/ 7268 h 96"/>
                              <a:gd name="T8" fmla="+- 0 750 708"/>
                              <a:gd name="T9" fmla="*/ T8 w 418"/>
                              <a:gd name="T10" fmla="+- 0 7345 7251"/>
                              <a:gd name="T11" fmla="*/ 7345 h 96"/>
                              <a:gd name="T12" fmla="+- 0 778 708"/>
                              <a:gd name="T13" fmla="*/ T12 w 418"/>
                              <a:gd name="T14" fmla="+- 0 7266 7251"/>
                              <a:gd name="T15" fmla="*/ 7266 h 96"/>
                              <a:gd name="T16" fmla="+- 0 893 708"/>
                              <a:gd name="T17" fmla="*/ T16 w 418"/>
                              <a:gd name="T18" fmla="+- 0 7253 7251"/>
                              <a:gd name="T19" fmla="*/ 7253 h 96"/>
                              <a:gd name="T20" fmla="+- 0 844 708"/>
                              <a:gd name="T21" fmla="*/ T20 w 418"/>
                              <a:gd name="T22" fmla="+- 0 7318 7251"/>
                              <a:gd name="T23" fmla="*/ 7318 h 96"/>
                              <a:gd name="T24" fmla="+- 0 813 708"/>
                              <a:gd name="T25" fmla="*/ T24 w 418"/>
                              <a:gd name="T26" fmla="+- 0 7253 7251"/>
                              <a:gd name="T27" fmla="*/ 7253 h 96"/>
                              <a:gd name="T28" fmla="+- 0 790 708"/>
                              <a:gd name="T29" fmla="*/ T28 w 418"/>
                              <a:gd name="T30" fmla="+- 0 7344 7251"/>
                              <a:gd name="T31" fmla="*/ 7344 h 96"/>
                              <a:gd name="T32" fmla="+- 0 807 708"/>
                              <a:gd name="T33" fmla="*/ T32 w 418"/>
                              <a:gd name="T34" fmla="+- 0 7344 7251"/>
                              <a:gd name="T35" fmla="*/ 7344 h 96"/>
                              <a:gd name="T36" fmla="+- 0 839 708"/>
                              <a:gd name="T37" fmla="*/ T36 w 418"/>
                              <a:gd name="T38" fmla="+- 0 7345 7251"/>
                              <a:gd name="T39" fmla="*/ 7345 h 96"/>
                              <a:gd name="T40" fmla="+- 0 879 708"/>
                              <a:gd name="T41" fmla="*/ T40 w 418"/>
                              <a:gd name="T42" fmla="+- 0 7342 7251"/>
                              <a:gd name="T43" fmla="*/ 7342 h 96"/>
                              <a:gd name="T44" fmla="+- 0 895 708"/>
                              <a:gd name="T45" fmla="*/ T44 w 418"/>
                              <a:gd name="T46" fmla="+- 0 7345 7251"/>
                              <a:gd name="T47" fmla="*/ 7345 h 96"/>
                              <a:gd name="T48" fmla="+- 0 977 708"/>
                              <a:gd name="T49" fmla="*/ T48 w 418"/>
                              <a:gd name="T50" fmla="+- 0 7284 7251"/>
                              <a:gd name="T51" fmla="*/ 7284 h 96"/>
                              <a:gd name="T52" fmla="+- 0 959 708"/>
                              <a:gd name="T53" fmla="*/ T52 w 418"/>
                              <a:gd name="T54" fmla="+- 0 7253 7251"/>
                              <a:gd name="T55" fmla="*/ 7253 h 96"/>
                              <a:gd name="T56" fmla="+- 0 955 708"/>
                              <a:gd name="T57" fmla="*/ T56 w 418"/>
                              <a:gd name="T58" fmla="+- 0 7325 7251"/>
                              <a:gd name="T59" fmla="*/ 7325 h 96"/>
                              <a:gd name="T60" fmla="+- 0 942 708"/>
                              <a:gd name="T61" fmla="*/ T60 w 418"/>
                              <a:gd name="T62" fmla="+- 0 7332 7251"/>
                              <a:gd name="T63" fmla="*/ 7332 h 96"/>
                              <a:gd name="T64" fmla="+- 0 931 708"/>
                              <a:gd name="T65" fmla="*/ T64 w 418"/>
                              <a:gd name="T66" fmla="+- 0 7310 7251"/>
                              <a:gd name="T67" fmla="*/ 7310 h 96"/>
                              <a:gd name="T68" fmla="+- 0 936 708"/>
                              <a:gd name="T69" fmla="*/ T68 w 418"/>
                              <a:gd name="T70" fmla="+- 0 7269 7251"/>
                              <a:gd name="T71" fmla="*/ 7269 h 96"/>
                              <a:gd name="T72" fmla="+- 0 955 708"/>
                              <a:gd name="T73" fmla="*/ T72 w 418"/>
                              <a:gd name="T74" fmla="+- 0 7273 7251"/>
                              <a:gd name="T75" fmla="*/ 7273 h 96"/>
                              <a:gd name="T76" fmla="+- 0 959 708"/>
                              <a:gd name="T77" fmla="*/ T76 w 418"/>
                              <a:gd name="T78" fmla="+- 0 7306 7251"/>
                              <a:gd name="T79" fmla="*/ 7306 h 96"/>
                              <a:gd name="T80" fmla="+- 0 926 708"/>
                              <a:gd name="T81" fmla="*/ T80 w 418"/>
                              <a:gd name="T82" fmla="+- 0 7256 7251"/>
                              <a:gd name="T83" fmla="*/ 7256 h 96"/>
                              <a:gd name="T84" fmla="+- 0 912 708"/>
                              <a:gd name="T85" fmla="*/ T84 w 418"/>
                              <a:gd name="T86" fmla="+- 0 7306 7251"/>
                              <a:gd name="T87" fmla="*/ 7306 h 96"/>
                              <a:gd name="T88" fmla="+- 0 932 708"/>
                              <a:gd name="T89" fmla="*/ T88 w 418"/>
                              <a:gd name="T90" fmla="+- 0 7345 7251"/>
                              <a:gd name="T91" fmla="*/ 7345 h 96"/>
                              <a:gd name="T92" fmla="+- 0 967 708"/>
                              <a:gd name="T93" fmla="*/ T92 w 418"/>
                              <a:gd name="T94" fmla="+- 0 7338 7251"/>
                              <a:gd name="T95" fmla="*/ 7338 h 96"/>
                              <a:gd name="T96" fmla="+- 0 1050 708"/>
                              <a:gd name="T97" fmla="*/ T96 w 418"/>
                              <a:gd name="T98" fmla="+- 0 7315 7251"/>
                              <a:gd name="T99" fmla="*/ 7315 h 96"/>
                              <a:gd name="T100" fmla="+- 0 1035 708"/>
                              <a:gd name="T101" fmla="*/ T100 w 418"/>
                              <a:gd name="T102" fmla="+- 0 7298 7251"/>
                              <a:gd name="T103" fmla="*/ 7298 h 96"/>
                              <a:gd name="T104" fmla="+- 0 1038 708"/>
                              <a:gd name="T105" fmla="*/ T104 w 418"/>
                              <a:gd name="T106" fmla="+- 0 7292 7251"/>
                              <a:gd name="T107" fmla="*/ 7292 h 96"/>
                              <a:gd name="T108" fmla="+- 0 1045 708"/>
                              <a:gd name="T109" fmla="*/ T108 w 418"/>
                              <a:gd name="T110" fmla="+- 0 7270 7251"/>
                              <a:gd name="T111" fmla="*/ 7270 h 96"/>
                              <a:gd name="T112" fmla="+- 0 1026 708"/>
                              <a:gd name="T113" fmla="*/ T112 w 418"/>
                              <a:gd name="T114" fmla="+- 0 7251 7251"/>
                              <a:gd name="T115" fmla="*/ 7251 h 96"/>
                              <a:gd name="T116" fmla="+- 0 991 708"/>
                              <a:gd name="T117" fmla="*/ T116 w 418"/>
                              <a:gd name="T118" fmla="+- 0 7260 7251"/>
                              <a:gd name="T119" fmla="*/ 7260 h 96"/>
                              <a:gd name="T120" fmla="+- 0 1001 708"/>
                              <a:gd name="T121" fmla="*/ T120 w 418"/>
                              <a:gd name="T122" fmla="+- 0 7268 7251"/>
                              <a:gd name="T123" fmla="*/ 7268 h 96"/>
                              <a:gd name="T124" fmla="+- 0 1025 708"/>
                              <a:gd name="T125" fmla="*/ T124 w 418"/>
                              <a:gd name="T126" fmla="+- 0 7277 7251"/>
                              <a:gd name="T127" fmla="*/ 7277 h 96"/>
                              <a:gd name="T128" fmla="+- 0 1000 708"/>
                              <a:gd name="T129" fmla="*/ T128 w 418"/>
                              <a:gd name="T130" fmla="+- 0 7291 7251"/>
                              <a:gd name="T131" fmla="*/ 7291 h 96"/>
                              <a:gd name="T132" fmla="+- 0 998 708"/>
                              <a:gd name="T133" fmla="*/ T132 w 418"/>
                              <a:gd name="T134" fmla="+- 0 7304 7251"/>
                              <a:gd name="T135" fmla="*/ 7304 h 96"/>
                              <a:gd name="T136" fmla="+- 0 1027 708"/>
                              <a:gd name="T137" fmla="*/ T136 w 418"/>
                              <a:gd name="T138" fmla="+- 0 7315 7251"/>
                              <a:gd name="T139" fmla="*/ 7315 h 96"/>
                              <a:gd name="T140" fmla="+- 0 1014 708"/>
                              <a:gd name="T141" fmla="*/ T140 w 418"/>
                              <a:gd name="T142" fmla="+- 0 7332 7251"/>
                              <a:gd name="T143" fmla="*/ 7332 h 96"/>
                              <a:gd name="T144" fmla="+- 0 988 708"/>
                              <a:gd name="T145" fmla="*/ T144 w 418"/>
                              <a:gd name="T146" fmla="+- 0 7335 7251"/>
                              <a:gd name="T147" fmla="*/ 7335 h 96"/>
                              <a:gd name="T148" fmla="+- 0 1019 708"/>
                              <a:gd name="T149" fmla="*/ T148 w 418"/>
                              <a:gd name="T150" fmla="+- 0 7347 7251"/>
                              <a:gd name="T151" fmla="*/ 7347 h 96"/>
                              <a:gd name="T152" fmla="+- 0 1049 708"/>
                              <a:gd name="T153" fmla="*/ T152 w 418"/>
                              <a:gd name="T154" fmla="+- 0 7327 7251"/>
                              <a:gd name="T155" fmla="*/ 7327 h 96"/>
                              <a:gd name="T156" fmla="+- 0 1123 708"/>
                              <a:gd name="T157" fmla="*/ T156 w 418"/>
                              <a:gd name="T158" fmla="+- 0 7299 7251"/>
                              <a:gd name="T159" fmla="*/ 7299 h 96"/>
                              <a:gd name="T160" fmla="+- 0 1107 708"/>
                              <a:gd name="T161" fmla="*/ T160 w 418"/>
                              <a:gd name="T162" fmla="+- 0 7287 7251"/>
                              <a:gd name="T163" fmla="*/ 7287 h 96"/>
                              <a:gd name="T164" fmla="+- 0 1100 708"/>
                              <a:gd name="T165" fmla="*/ T164 w 418"/>
                              <a:gd name="T166" fmla="+- 0 7331 7251"/>
                              <a:gd name="T167" fmla="*/ 7331 h 96"/>
                              <a:gd name="T168" fmla="+- 0 1085 708"/>
                              <a:gd name="T169" fmla="*/ T168 w 418"/>
                              <a:gd name="T170" fmla="+- 0 7329 7251"/>
                              <a:gd name="T171" fmla="*/ 7329 h 96"/>
                              <a:gd name="T172" fmla="+- 0 1081 708"/>
                              <a:gd name="T173" fmla="*/ T172 w 418"/>
                              <a:gd name="T174" fmla="+- 0 7306 7251"/>
                              <a:gd name="T175" fmla="*/ 7306 h 96"/>
                              <a:gd name="T176" fmla="+- 0 1099 708"/>
                              <a:gd name="T177" fmla="*/ T176 w 418"/>
                              <a:gd name="T178" fmla="+- 0 7301 7251"/>
                              <a:gd name="T179" fmla="*/ 7301 h 96"/>
                              <a:gd name="T180" fmla="+- 0 1107 708"/>
                              <a:gd name="T181" fmla="*/ T180 w 418"/>
                              <a:gd name="T182" fmla="+- 0 7319 7251"/>
                              <a:gd name="T183" fmla="*/ 7319 h 96"/>
                              <a:gd name="T184" fmla="+- 0 1090 708"/>
                              <a:gd name="T185" fmla="*/ T184 w 418"/>
                              <a:gd name="T186" fmla="+- 0 7288 7251"/>
                              <a:gd name="T187" fmla="*/ 7288 h 96"/>
                              <a:gd name="T188" fmla="+- 0 1082 708"/>
                              <a:gd name="T189" fmla="*/ T188 w 418"/>
                              <a:gd name="T190" fmla="+- 0 7278 7251"/>
                              <a:gd name="T191" fmla="*/ 7278 h 96"/>
                              <a:gd name="T192" fmla="+- 0 1104 708"/>
                              <a:gd name="T193" fmla="*/ T192 w 418"/>
                              <a:gd name="T194" fmla="+- 0 7265 7251"/>
                              <a:gd name="T195" fmla="*/ 7265 h 96"/>
                              <a:gd name="T196" fmla="+- 0 1119 708"/>
                              <a:gd name="T197" fmla="*/ T196 w 418"/>
                              <a:gd name="T198" fmla="+- 0 7268 7251"/>
                              <a:gd name="T199" fmla="*/ 7268 h 96"/>
                              <a:gd name="T200" fmla="+- 0 1119 708"/>
                              <a:gd name="T201" fmla="*/ T200 w 418"/>
                              <a:gd name="T202" fmla="+- 0 7255 7251"/>
                              <a:gd name="T203" fmla="*/ 7255 h 96"/>
                              <a:gd name="T204" fmla="+- 0 1105 708"/>
                              <a:gd name="T205" fmla="*/ T204 w 418"/>
                              <a:gd name="T206" fmla="+- 0 7251 7251"/>
                              <a:gd name="T207" fmla="*/ 7251 h 96"/>
                              <a:gd name="T208" fmla="+- 0 1073 708"/>
                              <a:gd name="T209" fmla="*/ T208 w 418"/>
                              <a:gd name="T210" fmla="+- 0 7262 7251"/>
                              <a:gd name="T211" fmla="*/ 7262 h 96"/>
                              <a:gd name="T212" fmla="+- 0 1062 708"/>
                              <a:gd name="T213" fmla="*/ T212 w 418"/>
                              <a:gd name="T214" fmla="+- 0 7295 7251"/>
                              <a:gd name="T215" fmla="*/ 7295 h 96"/>
                              <a:gd name="T216" fmla="+- 0 1066 708"/>
                              <a:gd name="T217" fmla="*/ T216 w 418"/>
                              <a:gd name="T218" fmla="+- 0 7332 7251"/>
                              <a:gd name="T219" fmla="*/ 7332 h 96"/>
                              <a:gd name="T220" fmla="+- 0 1089 708"/>
                              <a:gd name="T221" fmla="*/ T220 w 418"/>
                              <a:gd name="T222" fmla="+- 0 7347 7251"/>
                              <a:gd name="T223" fmla="*/ 7347 h 96"/>
                              <a:gd name="T224" fmla="+- 0 1121 708"/>
                              <a:gd name="T225" fmla="*/ T224 w 418"/>
                              <a:gd name="T226" fmla="+- 0 7332 7251"/>
                              <a:gd name="T227" fmla="*/ 7332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418" h="96">
                                <a:moveTo>
                                  <a:pt x="70" y="6"/>
                                </a:moveTo>
                                <a:lnTo>
                                  <a:pt x="70" y="3"/>
                                </a:lnTo>
                                <a:lnTo>
                                  <a:pt x="69" y="2"/>
                                </a:lnTo>
                                <a:lnTo>
                                  <a:pt x="68" y="1"/>
                                </a:lnTo>
                                <a:lnTo>
                                  <a:pt x="2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0" y="15"/>
                                </a:lnTo>
                                <a:lnTo>
                                  <a:pt x="1" y="16"/>
                                </a:lnTo>
                                <a:lnTo>
                                  <a:pt x="2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1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4"/>
                                </a:lnTo>
                                <a:lnTo>
                                  <a:pt x="42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1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6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9" y="6"/>
                                </a:lnTo>
                                <a:lnTo>
                                  <a:pt x="187" y="3"/>
                                </a:lnTo>
                                <a:lnTo>
                                  <a:pt x="185" y="2"/>
                                </a:lnTo>
                                <a:lnTo>
                                  <a:pt x="182" y="1"/>
                                </a:lnTo>
                                <a:lnTo>
                                  <a:pt x="169" y="1"/>
                                </a:lnTo>
                                <a:lnTo>
                                  <a:pt x="164" y="2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7"/>
                                </a:lnTo>
                                <a:lnTo>
                                  <a:pt x="135" y="67"/>
                                </a:lnTo>
                                <a:lnTo>
                                  <a:pt x="115" y="10"/>
                                </a:lnTo>
                                <a:lnTo>
                                  <a:pt x="113" y="7"/>
                                </a:lnTo>
                                <a:lnTo>
                                  <a:pt x="110" y="4"/>
                                </a:lnTo>
                                <a:lnTo>
                                  <a:pt x="106" y="2"/>
                                </a:lnTo>
                                <a:lnTo>
                                  <a:pt x="105" y="2"/>
                                </a:lnTo>
                                <a:lnTo>
                                  <a:pt x="86" y="1"/>
                                </a:lnTo>
                                <a:lnTo>
                                  <a:pt x="85" y="2"/>
                                </a:lnTo>
                                <a:lnTo>
                                  <a:pt x="82" y="5"/>
                                </a:lnTo>
                                <a:lnTo>
                                  <a:pt x="81" y="7"/>
                                </a:lnTo>
                                <a:lnTo>
                                  <a:pt x="81" y="91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4"/>
                                </a:lnTo>
                                <a:lnTo>
                                  <a:pt x="90" y="94"/>
                                </a:lnTo>
                                <a:lnTo>
                                  <a:pt x="95" y="94"/>
                                </a:lnTo>
                                <a:lnTo>
                                  <a:pt x="97" y="94"/>
                                </a:lnTo>
                                <a:lnTo>
                                  <a:pt x="99" y="93"/>
                                </a:lnTo>
                                <a:lnTo>
                                  <a:pt x="99" y="91"/>
                                </a:lnTo>
                                <a:lnTo>
                                  <a:pt x="99" y="16"/>
                                </a:lnTo>
                                <a:lnTo>
                                  <a:pt x="125" y="91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4"/>
                                </a:lnTo>
                                <a:lnTo>
                                  <a:pt x="139" y="94"/>
                                </a:lnTo>
                                <a:lnTo>
                                  <a:pt x="142" y="94"/>
                                </a:lnTo>
                                <a:lnTo>
                                  <a:pt x="143" y="93"/>
                                </a:lnTo>
                                <a:lnTo>
                                  <a:pt x="144" y="91"/>
                                </a:lnTo>
                                <a:lnTo>
                                  <a:pt x="171" y="16"/>
                                </a:lnTo>
                                <a:lnTo>
                                  <a:pt x="171" y="91"/>
                                </a:lnTo>
                                <a:lnTo>
                                  <a:pt x="172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4"/>
                                </a:lnTo>
                                <a:lnTo>
                                  <a:pt x="180" y="94"/>
                                </a:lnTo>
                                <a:lnTo>
                                  <a:pt x="185" y="94"/>
                                </a:lnTo>
                                <a:lnTo>
                                  <a:pt x="187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1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70" y="55"/>
                                </a:moveTo>
                                <a:lnTo>
                                  <a:pt x="270" y="37"/>
                                </a:lnTo>
                                <a:lnTo>
                                  <a:pt x="269" y="33"/>
                                </a:lnTo>
                                <a:lnTo>
                                  <a:pt x="267" y="21"/>
                                </a:lnTo>
                                <a:lnTo>
                                  <a:pt x="266" y="16"/>
                                </a:lnTo>
                                <a:lnTo>
                                  <a:pt x="265" y="15"/>
                                </a:lnTo>
                                <a:lnTo>
                                  <a:pt x="261" y="8"/>
                                </a:lnTo>
                                <a:lnTo>
                                  <a:pt x="257" y="5"/>
                                </a:lnTo>
                                <a:lnTo>
                                  <a:pt x="251" y="2"/>
                                </a:lnTo>
                                <a:lnTo>
                                  <a:pt x="251" y="55"/>
                                </a:lnTo>
                                <a:lnTo>
                                  <a:pt x="250" y="61"/>
                                </a:lnTo>
                                <a:lnTo>
                                  <a:pt x="250" y="64"/>
                                </a:lnTo>
                                <a:lnTo>
                                  <a:pt x="249" y="69"/>
                                </a:lnTo>
                                <a:lnTo>
                                  <a:pt x="249" y="71"/>
                                </a:lnTo>
                                <a:lnTo>
                                  <a:pt x="247" y="74"/>
                                </a:lnTo>
                                <a:lnTo>
                                  <a:pt x="246" y="76"/>
                                </a:lnTo>
                                <a:lnTo>
                                  <a:pt x="245" y="77"/>
                                </a:lnTo>
                                <a:lnTo>
                                  <a:pt x="241" y="80"/>
                                </a:lnTo>
                                <a:lnTo>
                                  <a:pt x="240" y="80"/>
                                </a:lnTo>
                                <a:lnTo>
                                  <a:pt x="238" y="81"/>
                                </a:lnTo>
                                <a:lnTo>
                                  <a:pt x="234" y="81"/>
                                </a:lnTo>
                                <a:lnTo>
                                  <a:pt x="232" y="80"/>
                                </a:lnTo>
                                <a:lnTo>
                                  <a:pt x="228" y="78"/>
                                </a:lnTo>
                                <a:lnTo>
                                  <a:pt x="227" y="76"/>
                                </a:lnTo>
                                <a:lnTo>
                                  <a:pt x="225" y="71"/>
                                </a:lnTo>
                                <a:lnTo>
                                  <a:pt x="224" y="68"/>
                                </a:lnTo>
                                <a:lnTo>
                                  <a:pt x="223" y="59"/>
                                </a:lnTo>
                                <a:lnTo>
                                  <a:pt x="223" y="55"/>
                                </a:lnTo>
                                <a:lnTo>
                                  <a:pt x="223" y="37"/>
                                </a:lnTo>
                                <a:lnTo>
                                  <a:pt x="224" y="29"/>
                                </a:lnTo>
                                <a:lnTo>
                                  <a:pt x="224" y="25"/>
                                </a:lnTo>
                                <a:lnTo>
                                  <a:pt x="227" y="20"/>
                                </a:lnTo>
                                <a:lnTo>
                                  <a:pt x="228" y="18"/>
                                </a:lnTo>
                                <a:lnTo>
                                  <a:pt x="232" y="15"/>
                                </a:lnTo>
                                <a:lnTo>
                                  <a:pt x="234" y="15"/>
                                </a:lnTo>
                                <a:lnTo>
                                  <a:pt x="237" y="15"/>
                                </a:lnTo>
                                <a:lnTo>
                                  <a:pt x="241" y="15"/>
                                </a:lnTo>
                                <a:lnTo>
                                  <a:pt x="245" y="17"/>
                                </a:lnTo>
                                <a:lnTo>
                                  <a:pt x="247" y="22"/>
                                </a:lnTo>
                                <a:lnTo>
                                  <a:pt x="248" y="23"/>
                                </a:lnTo>
                                <a:lnTo>
                                  <a:pt x="249" y="26"/>
                                </a:lnTo>
                                <a:lnTo>
                                  <a:pt x="250" y="30"/>
                                </a:lnTo>
                                <a:lnTo>
                                  <a:pt x="250" y="33"/>
                                </a:lnTo>
                                <a:lnTo>
                                  <a:pt x="251" y="40"/>
                                </a:lnTo>
                                <a:lnTo>
                                  <a:pt x="251" y="55"/>
                                </a:lnTo>
                                <a:lnTo>
                                  <a:pt x="251" y="2"/>
                                </a:lnTo>
                                <a:lnTo>
                                  <a:pt x="249" y="1"/>
                                </a:lnTo>
                                <a:lnTo>
                                  <a:pt x="244" y="0"/>
                                </a:lnTo>
                                <a:lnTo>
                                  <a:pt x="231" y="0"/>
                                </a:lnTo>
                                <a:lnTo>
                                  <a:pt x="226" y="1"/>
                                </a:lnTo>
                                <a:lnTo>
                                  <a:pt x="218" y="5"/>
                                </a:lnTo>
                                <a:lnTo>
                                  <a:pt x="214" y="9"/>
                                </a:lnTo>
                                <a:lnTo>
                                  <a:pt x="209" y="17"/>
                                </a:lnTo>
                                <a:lnTo>
                                  <a:pt x="207" y="22"/>
                                </a:lnTo>
                                <a:lnTo>
                                  <a:pt x="204" y="34"/>
                                </a:lnTo>
                                <a:lnTo>
                                  <a:pt x="204" y="40"/>
                                </a:lnTo>
                                <a:lnTo>
                                  <a:pt x="204" y="55"/>
                                </a:lnTo>
                                <a:lnTo>
                                  <a:pt x="204" y="62"/>
                                </a:lnTo>
                                <a:lnTo>
                                  <a:pt x="206" y="74"/>
                                </a:lnTo>
                                <a:lnTo>
                                  <a:pt x="208" y="79"/>
                                </a:lnTo>
                                <a:lnTo>
                                  <a:pt x="213" y="87"/>
                                </a:lnTo>
                                <a:lnTo>
                                  <a:pt x="216" y="90"/>
                                </a:lnTo>
                                <a:lnTo>
                                  <a:pt x="224" y="94"/>
                                </a:lnTo>
                                <a:lnTo>
                                  <a:pt x="229" y="96"/>
                                </a:lnTo>
                                <a:lnTo>
                                  <a:pt x="242" y="96"/>
                                </a:lnTo>
                                <a:lnTo>
                                  <a:pt x="247" y="94"/>
                                </a:lnTo>
                                <a:lnTo>
                                  <a:pt x="252" y="92"/>
                                </a:lnTo>
                                <a:lnTo>
                                  <a:pt x="256" y="90"/>
                                </a:lnTo>
                                <a:lnTo>
                                  <a:pt x="259" y="87"/>
                                </a:lnTo>
                                <a:lnTo>
                                  <a:pt x="263" y="81"/>
                                </a:lnTo>
                                <a:lnTo>
                                  <a:pt x="265" y="78"/>
                                </a:lnTo>
                                <a:lnTo>
                                  <a:pt x="267" y="73"/>
                                </a:lnTo>
                                <a:lnTo>
                                  <a:pt x="269" y="61"/>
                                </a:lnTo>
                                <a:lnTo>
                                  <a:pt x="270" y="55"/>
                                </a:lnTo>
                                <a:close/>
                                <a:moveTo>
                                  <a:pt x="342" y="64"/>
                                </a:moveTo>
                                <a:lnTo>
                                  <a:pt x="341" y="61"/>
                                </a:lnTo>
                                <a:lnTo>
                                  <a:pt x="339" y="57"/>
                                </a:lnTo>
                                <a:lnTo>
                                  <a:pt x="338" y="54"/>
                                </a:lnTo>
                                <a:lnTo>
                                  <a:pt x="334" y="51"/>
                                </a:lnTo>
                                <a:lnTo>
                                  <a:pt x="332" y="49"/>
                                </a:lnTo>
                                <a:lnTo>
                                  <a:pt x="327" y="47"/>
                                </a:lnTo>
                                <a:lnTo>
                                  <a:pt x="324" y="46"/>
                                </a:lnTo>
                                <a:lnTo>
                                  <a:pt x="321" y="45"/>
                                </a:lnTo>
                                <a:lnTo>
                                  <a:pt x="324" y="44"/>
                                </a:lnTo>
                                <a:lnTo>
                                  <a:pt x="326" y="43"/>
                                </a:lnTo>
                                <a:lnTo>
                                  <a:pt x="330" y="41"/>
                                </a:lnTo>
                                <a:lnTo>
                                  <a:pt x="332" y="39"/>
                                </a:lnTo>
                                <a:lnTo>
                                  <a:pt x="335" y="35"/>
                                </a:lnTo>
                                <a:lnTo>
                                  <a:pt x="336" y="33"/>
                                </a:lnTo>
                                <a:lnTo>
                                  <a:pt x="337" y="28"/>
                                </a:lnTo>
                                <a:lnTo>
                                  <a:pt x="337" y="26"/>
                                </a:lnTo>
                                <a:lnTo>
                                  <a:pt x="337" y="19"/>
                                </a:lnTo>
                                <a:lnTo>
                                  <a:pt x="337" y="16"/>
                                </a:lnTo>
                                <a:lnTo>
                                  <a:pt x="334" y="10"/>
                                </a:lnTo>
                                <a:lnTo>
                                  <a:pt x="333" y="8"/>
                                </a:lnTo>
                                <a:lnTo>
                                  <a:pt x="328" y="4"/>
                                </a:lnTo>
                                <a:lnTo>
                                  <a:pt x="325" y="2"/>
                                </a:lnTo>
                                <a:lnTo>
                                  <a:pt x="318" y="0"/>
                                </a:lnTo>
                                <a:lnTo>
                                  <a:pt x="314" y="0"/>
                                </a:lnTo>
                                <a:lnTo>
                                  <a:pt x="303" y="0"/>
                                </a:lnTo>
                                <a:lnTo>
                                  <a:pt x="295" y="2"/>
                                </a:lnTo>
                                <a:lnTo>
                                  <a:pt x="288" y="5"/>
                                </a:lnTo>
                                <a:lnTo>
                                  <a:pt x="284" y="8"/>
                                </a:lnTo>
                                <a:lnTo>
                                  <a:pt x="283" y="9"/>
                                </a:lnTo>
                                <a:lnTo>
                                  <a:pt x="282" y="12"/>
                                </a:lnTo>
                                <a:lnTo>
                                  <a:pt x="282" y="19"/>
                                </a:lnTo>
                                <a:lnTo>
                                  <a:pt x="282" y="21"/>
                                </a:lnTo>
                                <a:lnTo>
                                  <a:pt x="283" y="22"/>
                                </a:lnTo>
                                <a:lnTo>
                                  <a:pt x="284" y="22"/>
                                </a:lnTo>
                                <a:lnTo>
                                  <a:pt x="293" y="17"/>
                                </a:lnTo>
                                <a:lnTo>
                                  <a:pt x="302" y="15"/>
                                </a:lnTo>
                                <a:lnTo>
                                  <a:pt x="306" y="15"/>
                                </a:lnTo>
                                <a:lnTo>
                                  <a:pt x="310" y="16"/>
                                </a:lnTo>
                                <a:lnTo>
                                  <a:pt x="314" y="18"/>
                                </a:lnTo>
                                <a:lnTo>
                                  <a:pt x="316" y="22"/>
                                </a:lnTo>
                                <a:lnTo>
                                  <a:pt x="317" y="26"/>
                                </a:lnTo>
                                <a:lnTo>
                                  <a:pt x="317" y="30"/>
                                </a:lnTo>
                                <a:lnTo>
                                  <a:pt x="316" y="32"/>
                                </a:lnTo>
                                <a:lnTo>
                                  <a:pt x="313" y="36"/>
                                </a:lnTo>
                                <a:lnTo>
                                  <a:pt x="309" y="38"/>
                                </a:lnTo>
                                <a:lnTo>
                                  <a:pt x="303" y="40"/>
                                </a:lnTo>
                                <a:lnTo>
                                  <a:pt x="292" y="40"/>
                                </a:lnTo>
                                <a:lnTo>
                                  <a:pt x="290" y="40"/>
                                </a:lnTo>
                                <a:lnTo>
                                  <a:pt x="289" y="41"/>
                                </a:lnTo>
                                <a:lnTo>
                                  <a:pt x="289" y="43"/>
                                </a:lnTo>
                                <a:lnTo>
                                  <a:pt x="289" y="50"/>
                                </a:lnTo>
                                <a:lnTo>
                                  <a:pt x="289" y="52"/>
                                </a:lnTo>
                                <a:lnTo>
                                  <a:pt x="290" y="53"/>
                                </a:lnTo>
                                <a:lnTo>
                                  <a:pt x="292" y="54"/>
                                </a:lnTo>
                                <a:lnTo>
                                  <a:pt x="306" y="54"/>
                                </a:lnTo>
                                <a:lnTo>
                                  <a:pt x="313" y="56"/>
                                </a:lnTo>
                                <a:lnTo>
                                  <a:pt x="315" y="57"/>
                                </a:lnTo>
                                <a:lnTo>
                                  <a:pt x="319" y="62"/>
                                </a:lnTo>
                                <a:lnTo>
                                  <a:pt x="319" y="64"/>
                                </a:lnTo>
                                <a:lnTo>
                                  <a:pt x="320" y="65"/>
                                </a:lnTo>
                                <a:lnTo>
                                  <a:pt x="320" y="70"/>
                                </a:lnTo>
                                <a:lnTo>
                                  <a:pt x="319" y="73"/>
                                </a:lnTo>
                                <a:lnTo>
                                  <a:pt x="316" y="77"/>
                                </a:lnTo>
                                <a:lnTo>
                                  <a:pt x="313" y="79"/>
                                </a:lnTo>
                                <a:lnTo>
                                  <a:pt x="306" y="81"/>
                                </a:lnTo>
                                <a:lnTo>
                                  <a:pt x="298" y="80"/>
                                </a:lnTo>
                                <a:lnTo>
                                  <a:pt x="293" y="79"/>
                                </a:lnTo>
                                <a:lnTo>
                                  <a:pt x="282" y="74"/>
                                </a:lnTo>
                                <a:lnTo>
                                  <a:pt x="280" y="76"/>
                                </a:lnTo>
                                <a:lnTo>
                                  <a:pt x="280" y="77"/>
                                </a:lnTo>
                                <a:lnTo>
                                  <a:pt x="280" y="84"/>
                                </a:lnTo>
                                <a:lnTo>
                                  <a:pt x="281" y="88"/>
                                </a:lnTo>
                                <a:lnTo>
                                  <a:pt x="282" y="89"/>
                                </a:lnTo>
                                <a:lnTo>
                                  <a:pt x="285" y="91"/>
                                </a:lnTo>
                                <a:lnTo>
                                  <a:pt x="292" y="94"/>
                                </a:lnTo>
                                <a:lnTo>
                                  <a:pt x="300" y="95"/>
                                </a:lnTo>
                                <a:lnTo>
                                  <a:pt x="311" y="96"/>
                                </a:lnTo>
                                <a:lnTo>
                                  <a:pt x="316" y="95"/>
                                </a:lnTo>
                                <a:lnTo>
                                  <a:pt x="325" y="92"/>
                                </a:lnTo>
                                <a:lnTo>
                                  <a:pt x="328" y="91"/>
                                </a:lnTo>
                                <a:lnTo>
                                  <a:pt x="335" y="86"/>
                                </a:lnTo>
                                <a:lnTo>
                                  <a:pt x="337" y="83"/>
                                </a:lnTo>
                                <a:lnTo>
                                  <a:pt x="341" y="76"/>
                                </a:lnTo>
                                <a:lnTo>
                                  <a:pt x="342" y="71"/>
                                </a:lnTo>
                                <a:lnTo>
                                  <a:pt x="342" y="64"/>
                                </a:lnTo>
                                <a:close/>
                                <a:moveTo>
                                  <a:pt x="418" y="59"/>
                                </a:moveTo>
                                <a:lnTo>
                                  <a:pt x="417" y="55"/>
                                </a:lnTo>
                                <a:lnTo>
                                  <a:pt x="416" y="50"/>
                                </a:lnTo>
                                <a:lnTo>
                                  <a:pt x="415" y="48"/>
                                </a:lnTo>
                                <a:lnTo>
                                  <a:pt x="414" y="45"/>
                                </a:lnTo>
                                <a:lnTo>
                                  <a:pt x="410" y="41"/>
                                </a:lnTo>
                                <a:lnTo>
                                  <a:pt x="409" y="41"/>
                                </a:lnTo>
                                <a:lnTo>
                                  <a:pt x="407" y="39"/>
                                </a:lnTo>
                                <a:lnTo>
                                  <a:pt x="400" y="36"/>
                                </a:lnTo>
                                <a:lnTo>
                                  <a:pt x="399" y="36"/>
                                </a:lnTo>
                                <a:lnTo>
                                  <a:pt x="399" y="68"/>
                                </a:lnTo>
                                <a:lnTo>
                                  <a:pt x="399" y="69"/>
                                </a:lnTo>
                                <a:lnTo>
                                  <a:pt x="398" y="73"/>
                                </a:lnTo>
                                <a:lnTo>
                                  <a:pt x="397" y="75"/>
                                </a:lnTo>
                                <a:lnTo>
                                  <a:pt x="396" y="76"/>
                                </a:lnTo>
                                <a:lnTo>
                                  <a:pt x="392" y="80"/>
                                </a:lnTo>
                                <a:lnTo>
                                  <a:pt x="390" y="81"/>
                                </a:lnTo>
                                <a:lnTo>
                                  <a:pt x="388" y="81"/>
                                </a:lnTo>
                                <a:lnTo>
                                  <a:pt x="384" y="81"/>
                                </a:lnTo>
                                <a:lnTo>
                                  <a:pt x="382" y="81"/>
                                </a:lnTo>
                                <a:lnTo>
                                  <a:pt x="378" y="79"/>
                                </a:lnTo>
                                <a:lnTo>
                                  <a:pt x="377" y="78"/>
                                </a:lnTo>
                                <a:lnTo>
                                  <a:pt x="375" y="74"/>
                                </a:lnTo>
                                <a:lnTo>
                                  <a:pt x="374" y="71"/>
                                </a:lnTo>
                                <a:lnTo>
                                  <a:pt x="373" y="65"/>
                                </a:lnTo>
                                <a:lnTo>
                                  <a:pt x="373" y="63"/>
                                </a:lnTo>
                                <a:lnTo>
                                  <a:pt x="373" y="60"/>
                                </a:lnTo>
                                <a:lnTo>
                                  <a:pt x="373" y="55"/>
                                </a:lnTo>
                                <a:lnTo>
                                  <a:pt x="376" y="53"/>
                                </a:lnTo>
                                <a:lnTo>
                                  <a:pt x="379" y="51"/>
                                </a:lnTo>
                                <a:lnTo>
                                  <a:pt x="383" y="50"/>
                                </a:lnTo>
                                <a:lnTo>
                                  <a:pt x="387" y="50"/>
                                </a:lnTo>
                                <a:lnTo>
                                  <a:pt x="389" y="50"/>
                                </a:lnTo>
                                <a:lnTo>
                                  <a:pt x="391" y="50"/>
                                </a:lnTo>
                                <a:lnTo>
                                  <a:pt x="393" y="51"/>
                                </a:lnTo>
                                <a:lnTo>
                                  <a:pt x="397" y="54"/>
                                </a:lnTo>
                                <a:lnTo>
                                  <a:pt x="397" y="55"/>
                                </a:lnTo>
                                <a:lnTo>
                                  <a:pt x="398" y="57"/>
                                </a:lnTo>
                                <a:lnTo>
                                  <a:pt x="399" y="60"/>
                                </a:lnTo>
                                <a:lnTo>
                                  <a:pt x="399" y="68"/>
                                </a:lnTo>
                                <a:lnTo>
                                  <a:pt x="399" y="36"/>
                                </a:lnTo>
                                <a:lnTo>
                                  <a:pt x="396" y="36"/>
                                </a:lnTo>
                                <a:lnTo>
                                  <a:pt x="389" y="36"/>
                                </a:lnTo>
                                <a:lnTo>
                                  <a:pt x="387" y="36"/>
                                </a:lnTo>
                                <a:lnTo>
                                  <a:pt x="384" y="36"/>
                                </a:lnTo>
                                <a:lnTo>
                                  <a:pt x="382" y="37"/>
                                </a:lnTo>
                                <a:lnTo>
                                  <a:pt x="380" y="37"/>
                                </a:lnTo>
                                <a:lnTo>
                                  <a:pt x="376" y="39"/>
                                </a:lnTo>
                                <a:lnTo>
                                  <a:pt x="372" y="41"/>
                                </a:lnTo>
                                <a:lnTo>
                                  <a:pt x="372" y="36"/>
                                </a:lnTo>
                                <a:lnTo>
                                  <a:pt x="373" y="34"/>
                                </a:lnTo>
                                <a:lnTo>
                                  <a:pt x="374" y="27"/>
                                </a:lnTo>
                                <a:lnTo>
                                  <a:pt x="375" y="25"/>
                                </a:lnTo>
                                <a:lnTo>
                                  <a:pt x="379" y="20"/>
                                </a:lnTo>
                                <a:lnTo>
                                  <a:pt x="381" y="18"/>
                                </a:lnTo>
                                <a:lnTo>
                                  <a:pt x="386" y="15"/>
                                </a:lnTo>
                                <a:lnTo>
                                  <a:pt x="389" y="14"/>
                                </a:lnTo>
                                <a:lnTo>
                                  <a:pt x="396" y="14"/>
                                </a:lnTo>
                                <a:lnTo>
                                  <a:pt x="398" y="14"/>
                                </a:lnTo>
                                <a:lnTo>
                                  <a:pt x="399" y="15"/>
                                </a:lnTo>
                                <a:lnTo>
                                  <a:pt x="404" y="16"/>
                                </a:lnTo>
                                <a:lnTo>
                                  <a:pt x="407" y="17"/>
                                </a:lnTo>
                                <a:lnTo>
                                  <a:pt x="409" y="17"/>
                                </a:lnTo>
                                <a:lnTo>
                                  <a:pt x="411" y="17"/>
                                </a:lnTo>
                                <a:lnTo>
                                  <a:pt x="411" y="16"/>
                                </a:lnTo>
                                <a:lnTo>
                                  <a:pt x="412" y="14"/>
                                </a:lnTo>
                                <a:lnTo>
                                  <a:pt x="412" y="13"/>
                                </a:lnTo>
                                <a:lnTo>
                                  <a:pt x="412" y="7"/>
                                </a:lnTo>
                                <a:lnTo>
                                  <a:pt x="412" y="6"/>
                                </a:lnTo>
                                <a:lnTo>
                                  <a:pt x="411" y="4"/>
                                </a:lnTo>
                                <a:lnTo>
                                  <a:pt x="410" y="3"/>
                                </a:lnTo>
                                <a:lnTo>
                                  <a:pt x="408" y="2"/>
                                </a:lnTo>
                                <a:lnTo>
                                  <a:pt x="404" y="1"/>
                                </a:lnTo>
                                <a:lnTo>
                                  <a:pt x="403" y="1"/>
                                </a:lnTo>
                                <a:lnTo>
                                  <a:pt x="401" y="0"/>
                                </a:lnTo>
                                <a:lnTo>
                                  <a:pt x="397" y="0"/>
                                </a:lnTo>
                                <a:lnTo>
                                  <a:pt x="395" y="0"/>
                                </a:lnTo>
                                <a:lnTo>
                                  <a:pt x="388" y="0"/>
                                </a:lnTo>
                                <a:lnTo>
                                  <a:pt x="383" y="1"/>
                                </a:lnTo>
                                <a:lnTo>
                                  <a:pt x="375" y="4"/>
                                </a:lnTo>
                                <a:lnTo>
                                  <a:pt x="371" y="6"/>
                                </a:lnTo>
                                <a:lnTo>
                                  <a:pt x="365" y="11"/>
                                </a:lnTo>
                                <a:lnTo>
                                  <a:pt x="363" y="14"/>
                                </a:lnTo>
                                <a:lnTo>
                                  <a:pt x="359" y="21"/>
                                </a:lnTo>
                                <a:lnTo>
                                  <a:pt x="358" y="25"/>
                                </a:lnTo>
                                <a:lnTo>
                                  <a:pt x="356" y="32"/>
                                </a:lnTo>
                                <a:lnTo>
                                  <a:pt x="355" y="36"/>
                                </a:lnTo>
                                <a:lnTo>
                                  <a:pt x="354" y="44"/>
                                </a:lnTo>
                                <a:lnTo>
                                  <a:pt x="354" y="57"/>
                                </a:lnTo>
                                <a:lnTo>
                                  <a:pt x="354" y="60"/>
                                </a:lnTo>
                                <a:lnTo>
                                  <a:pt x="355" y="68"/>
                                </a:lnTo>
                                <a:lnTo>
                                  <a:pt x="355" y="71"/>
                                </a:lnTo>
                                <a:lnTo>
                                  <a:pt x="357" y="78"/>
                                </a:lnTo>
                                <a:lnTo>
                                  <a:pt x="358" y="81"/>
                                </a:lnTo>
                                <a:lnTo>
                                  <a:pt x="361" y="86"/>
                                </a:lnTo>
                                <a:lnTo>
                                  <a:pt x="363" y="88"/>
                                </a:lnTo>
                                <a:lnTo>
                                  <a:pt x="368" y="92"/>
                                </a:lnTo>
                                <a:lnTo>
                                  <a:pt x="371" y="93"/>
                                </a:lnTo>
                                <a:lnTo>
                                  <a:pt x="377" y="95"/>
                                </a:lnTo>
                                <a:lnTo>
                                  <a:pt x="381" y="96"/>
                                </a:lnTo>
                                <a:lnTo>
                                  <a:pt x="390" y="96"/>
                                </a:lnTo>
                                <a:lnTo>
                                  <a:pt x="395" y="95"/>
                                </a:lnTo>
                                <a:lnTo>
                                  <a:pt x="403" y="91"/>
                                </a:lnTo>
                                <a:lnTo>
                                  <a:pt x="406" y="89"/>
                                </a:lnTo>
                                <a:lnTo>
                                  <a:pt x="412" y="83"/>
                                </a:lnTo>
                                <a:lnTo>
                                  <a:pt x="413" y="81"/>
                                </a:lnTo>
                                <a:lnTo>
                                  <a:pt x="414" y="80"/>
                                </a:lnTo>
                                <a:lnTo>
                                  <a:pt x="417" y="72"/>
                                </a:lnTo>
                                <a:lnTo>
                                  <a:pt x="418" y="68"/>
                                </a:lnTo>
                                <a:lnTo>
                                  <a:pt x="418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498" y="7150"/>
                            <a:ext cx="6332" cy="526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2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4" y="7249"/>
                            <a:ext cx="589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4" name="Freeform 80"/>
                        <wps:cNvSpPr>
                          <a:spLocks/>
                        </wps:cNvSpPr>
                        <wps:spPr bwMode="auto">
                          <a:xfrm>
                            <a:off x="5637" y="7250"/>
                            <a:ext cx="51" cy="93"/>
                          </a:xfrm>
                          <a:custGeom>
                            <a:avLst/>
                            <a:gdLst>
                              <a:gd name="T0" fmla="+- 0 5651 5637"/>
                              <a:gd name="T1" fmla="*/ T0 w 51"/>
                              <a:gd name="T2" fmla="+- 0 7250 7250"/>
                              <a:gd name="T3" fmla="*/ 7250 h 93"/>
                              <a:gd name="T4" fmla="+- 0 5639 5637"/>
                              <a:gd name="T5" fmla="*/ T4 w 51"/>
                              <a:gd name="T6" fmla="+- 0 7251 7250"/>
                              <a:gd name="T7" fmla="*/ 7251 h 93"/>
                              <a:gd name="T8" fmla="+- 0 5638 5637"/>
                              <a:gd name="T9" fmla="*/ T8 w 51"/>
                              <a:gd name="T10" fmla="+- 0 7252 7250"/>
                              <a:gd name="T11" fmla="*/ 7252 h 93"/>
                              <a:gd name="T12" fmla="+- 0 5637 5637"/>
                              <a:gd name="T13" fmla="*/ T12 w 51"/>
                              <a:gd name="T14" fmla="+- 0 7253 7250"/>
                              <a:gd name="T15" fmla="*/ 7253 h 93"/>
                              <a:gd name="T16" fmla="+- 0 5637 5637"/>
                              <a:gd name="T17" fmla="*/ T16 w 51"/>
                              <a:gd name="T18" fmla="+- 0 7339 7250"/>
                              <a:gd name="T19" fmla="*/ 7339 h 93"/>
                              <a:gd name="T20" fmla="+- 0 5638 5637"/>
                              <a:gd name="T21" fmla="*/ T20 w 51"/>
                              <a:gd name="T22" fmla="+- 0 7341 7250"/>
                              <a:gd name="T23" fmla="*/ 7341 h 93"/>
                              <a:gd name="T24" fmla="+- 0 5639 5637"/>
                              <a:gd name="T25" fmla="*/ T24 w 51"/>
                              <a:gd name="T26" fmla="+- 0 7342 7250"/>
                              <a:gd name="T27" fmla="*/ 7342 h 93"/>
                              <a:gd name="T28" fmla="+- 0 5643 5637"/>
                              <a:gd name="T29" fmla="*/ T28 w 51"/>
                              <a:gd name="T30" fmla="+- 0 7343 7250"/>
                              <a:gd name="T31" fmla="*/ 7343 h 93"/>
                              <a:gd name="T32" fmla="+- 0 5685 5637"/>
                              <a:gd name="T33" fmla="*/ T32 w 51"/>
                              <a:gd name="T34" fmla="+- 0 7343 7250"/>
                              <a:gd name="T35" fmla="*/ 7343 h 93"/>
                              <a:gd name="T36" fmla="+- 0 5686 5637"/>
                              <a:gd name="T37" fmla="*/ T36 w 51"/>
                              <a:gd name="T38" fmla="+- 0 7343 7250"/>
                              <a:gd name="T39" fmla="*/ 7343 h 93"/>
                              <a:gd name="T40" fmla="+- 0 5687 5637"/>
                              <a:gd name="T41" fmla="*/ T40 w 51"/>
                              <a:gd name="T42" fmla="+- 0 7341 7250"/>
                              <a:gd name="T43" fmla="*/ 7341 h 93"/>
                              <a:gd name="T44" fmla="+- 0 5688 5637"/>
                              <a:gd name="T45" fmla="*/ T44 w 51"/>
                              <a:gd name="T46" fmla="+- 0 7339 7250"/>
                              <a:gd name="T47" fmla="*/ 7339 h 93"/>
                              <a:gd name="T48" fmla="+- 0 5688 5637"/>
                              <a:gd name="T49" fmla="*/ T48 w 51"/>
                              <a:gd name="T50" fmla="+- 0 7332 7250"/>
                              <a:gd name="T51" fmla="*/ 7332 h 93"/>
                              <a:gd name="T52" fmla="+- 0 5687 5637"/>
                              <a:gd name="T53" fmla="*/ T52 w 51"/>
                              <a:gd name="T54" fmla="+- 0 7329 7250"/>
                              <a:gd name="T55" fmla="*/ 7329 h 93"/>
                              <a:gd name="T56" fmla="+- 0 5686 5637"/>
                              <a:gd name="T57" fmla="*/ T56 w 51"/>
                              <a:gd name="T58" fmla="+- 0 7328 7250"/>
                              <a:gd name="T59" fmla="*/ 7328 h 93"/>
                              <a:gd name="T60" fmla="+- 0 5685 5637"/>
                              <a:gd name="T61" fmla="*/ T60 w 51"/>
                              <a:gd name="T62" fmla="+- 0 7328 7250"/>
                              <a:gd name="T63" fmla="*/ 7328 h 93"/>
                              <a:gd name="T64" fmla="+- 0 5656 5637"/>
                              <a:gd name="T65" fmla="*/ T64 w 51"/>
                              <a:gd name="T66" fmla="+- 0 7328 7250"/>
                              <a:gd name="T67" fmla="*/ 7328 h 93"/>
                              <a:gd name="T68" fmla="+- 0 5656 5637"/>
                              <a:gd name="T69" fmla="*/ T68 w 51"/>
                              <a:gd name="T70" fmla="+- 0 7253 7250"/>
                              <a:gd name="T71" fmla="*/ 7253 h 93"/>
                              <a:gd name="T72" fmla="+- 0 5656 5637"/>
                              <a:gd name="T73" fmla="*/ T72 w 51"/>
                              <a:gd name="T74" fmla="+- 0 7252 7250"/>
                              <a:gd name="T75" fmla="*/ 7252 h 93"/>
                              <a:gd name="T76" fmla="+- 0 5654 5637"/>
                              <a:gd name="T77" fmla="*/ T76 w 51"/>
                              <a:gd name="T78" fmla="+- 0 7251 7250"/>
                              <a:gd name="T79" fmla="*/ 7251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51" h="93">
                                <a:moveTo>
                                  <a:pt x="14" y="0"/>
                                </a:moveTo>
                                <a:lnTo>
                                  <a:pt x="2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"/>
                                </a:lnTo>
                                <a:lnTo>
                                  <a:pt x="0" y="89"/>
                                </a:lnTo>
                                <a:lnTo>
                                  <a:pt x="1" y="91"/>
                                </a:lnTo>
                                <a:lnTo>
                                  <a:pt x="2" y="92"/>
                                </a:lnTo>
                                <a:lnTo>
                                  <a:pt x="6" y="93"/>
                                </a:lnTo>
                                <a:lnTo>
                                  <a:pt x="48" y="93"/>
                                </a:lnTo>
                                <a:lnTo>
                                  <a:pt x="49" y="93"/>
                                </a:lnTo>
                                <a:lnTo>
                                  <a:pt x="50" y="91"/>
                                </a:lnTo>
                                <a:lnTo>
                                  <a:pt x="51" y="89"/>
                                </a:lnTo>
                                <a:lnTo>
                                  <a:pt x="51" y="82"/>
                                </a:lnTo>
                                <a:lnTo>
                                  <a:pt x="50" y="79"/>
                                </a:lnTo>
                                <a:lnTo>
                                  <a:pt x="49" y="78"/>
                                </a:lnTo>
                                <a:lnTo>
                                  <a:pt x="48" y="78"/>
                                </a:lnTo>
                                <a:lnTo>
                                  <a:pt x="19" y="78"/>
                                </a:lnTo>
                                <a:lnTo>
                                  <a:pt x="19" y="3"/>
                                </a:lnTo>
                                <a:lnTo>
                                  <a:pt x="19" y="2"/>
                                </a:lnTo>
                                <a:lnTo>
                                  <a:pt x="1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5" y="7249"/>
                            <a:ext cx="3170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8" name="AutoShape 78"/>
                        <wps:cNvSpPr>
                          <a:spLocks/>
                        </wps:cNvSpPr>
                        <wps:spPr bwMode="auto">
                          <a:xfrm>
                            <a:off x="5692" y="7250"/>
                            <a:ext cx="302" cy="94"/>
                          </a:xfrm>
                          <a:custGeom>
                            <a:avLst/>
                            <a:gdLst>
                              <a:gd name="T0" fmla="+- 0 5766 5692"/>
                              <a:gd name="T1" fmla="*/ T0 w 302"/>
                              <a:gd name="T2" fmla="+- 0 7308 7250"/>
                              <a:gd name="T3" fmla="*/ 7308 h 94"/>
                              <a:gd name="T4" fmla="+- 0 5747 5692"/>
                              <a:gd name="T5" fmla="*/ T4 w 302"/>
                              <a:gd name="T6" fmla="+- 0 7308 7250"/>
                              <a:gd name="T7" fmla="*/ 7308 h 94"/>
                              <a:gd name="T8" fmla="+- 0 5747 5692"/>
                              <a:gd name="T9" fmla="*/ T8 w 302"/>
                              <a:gd name="T10" fmla="+- 0 7308 7250"/>
                              <a:gd name="T11" fmla="*/ 7308 h 94"/>
                              <a:gd name="T12" fmla="+- 0 5741 5692"/>
                              <a:gd name="T13" fmla="*/ T12 w 302"/>
                              <a:gd name="T14" fmla="+- 0 7250 7250"/>
                              <a:gd name="T15" fmla="*/ 7250 h 94"/>
                              <a:gd name="T16" fmla="+- 0 5730 5692"/>
                              <a:gd name="T17" fmla="*/ T16 w 302"/>
                              <a:gd name="T18" fmla="+- 0 7250 7250"/>
                              <a:gd name="T19" fmla="*/ 7250 h 94"/>
                              <a:gd name="T20" fmla="+- 0 5722 5692"/>
                              <a:gd name="T21" fmla="*/ T20 w 302"/>
                              <a:gd name="T22" fmla="+- 0 7254 7250"/>
                              <a:gd name="T23" fmla="*/ 7254 h 94"/>
                              <a:gd name="T24" fmla="+- 0 5695 5692"/>
                              <a:gd name="T25" fmla="*/ T24 w 302"/>
                              <a:gd name="T26" fmla="+- 0 7343 7250"/>
                              <a:gd name="T27" fmla="*/ 7343 h 94"/>
                              <a:gd name="T28" fmla="+- 0 5704 5692"/>
                              <a:gd name="T29" fmla="*/ T28 w 302"/>
                              <a:gd name="T30" fmla="+- 0 7344 7250"/>
                              <a:gd name="T31" fmla="*/ 7344 h 94"/>
                              <a:gd name="T32" fmla="+- 0 5711 5692"/>
                              <a:gd name="T33" fmla="*/ T32 w 302"/>
                              <a:gd name="T34" fmla="+- 0 7340 7250"/>
                              <a:gd name="T35" fmla="*/ 7340 h 94"/>
                              <a:gd name="T36" fmla="+- 0 5758 5692"/>
                              <a:gd name="T37" fmla="*/ T36 w 302"/>
                              <a:gd name="T38" fmla="+- 0 7342 7250"/>
                              <a:gd name="T39" fmla="*/ 7342 h 94"/>
                              <a:gd name="T40" fmla="+- 0 5766 5692"/>
                              <a:gd name="T41" fmla="*/ T40 w 302"/>
                              <a:gd name="T42" fmla="+- 0 7344 7250"/>
                              <a:gd name="T43" fmla="*/ 7344 h 94"/>
                              <a:gd name="T44" fmla="+- 0 5777 5692"/>
                              <a:gd name="T45" fmla="*/ T44 w 302"/>
                              <a:gd name="T46" fmla="+- 0 7342 7250"/>
                              <a:gd name="T47" fmla="*/ 7342 h 94"/>
                              <a:gd name="T48" fmla="+- 0 5855 5692"/>
                              <a:gd name="T49" fmla="*/ T48 w 302"/>
                              <a:gd name="T50" fmla="+- 0 7309 7250"/>
                              <a:gd name="T51" fmla="*/ 7309 h 94"/>
                              <a:gd name="T52" fmla="+- 0 5849 5692"/>
                              <a:gd name="T53" fmla="*/ T52 w 302"/>
                              <a:gd name="T54" fmla="+- 0 7298 7250"/>
                              <a:gd name="T55" fmla="*/ 7298 h 94"/>
                              <a:gd name="T56" fmla="+- 0 5837 5692"/>
                              <a:gd name="T57" fmla="*/ T56 w 302"/>
                              <a:gd name="T58" fmla="+- 0 7293 7250"/>
                              <a:gd name="T59" fmla="*/ 7293 h 94"/>
                              <a:gd name="T60" fmla="+- 0 5844 5692"/>
                              <a:gd name="T61" fmla="*/ T60 w 302"/>
                              <a:gd name="T62" fmla="+- 0 7289 7250"/>
                              <a:gd name="T63" fmla="*/ 7289 h 94"/>
                              <a:gd name="T64" fmla="+- 0 5850 5692"/>
                              <a:gd name="T65" fmla="*/ T64 w 302"/>
                              <a:gd name="T66" fmla="+- 0 7279 7250"/>
                              <a:gd name="T67" fmla="*/ 7279 h 94"/>
                              <a:gd name="T68" fmla="+- 0 5848 5692"/>
                              <a:gd name="T69" fmla="*/ T68 w 302"/>
                              <a:gd name="T70" fmla="+- 0 7265 7250"/>
                              <a:gd name="T71" fmla="*/ 7265 h 94"/>
                              <a:gd name="T72" fmla="+- 0 5836 5692"/>
                              <a:gd name="T73" fmla="*/ T72 w 302"/>
                              <a:gd name="T74" fmla="+- 0 7253 7250"/>
                              <a:gd name="T75" fmla="*/ 7253 h 94"/>
                              <a:gd name="T76" fmla="+- 0 5832 5692"/>
                              <a:gd name="T77" fmla="*/ T76 w 302"/>
                              <a:gd name="T78" fmla="+- 0 7326 7250"/>
                              <a:gd name="T79" fmla="*/ 7326 h 94"/>
                              <a:gd name="T80" fmla="+- 0 5807 5692"/>
                              <a:gd name="T81" fmla="*/ T80 w 302"/>
                              <a:gd name="T82" fmla="+- 0 7329 7250"/>
                              <a:gd name="T83" fmla="*/ 7329 h 94"/>
                              <a:gd name="T84" fmla="+- 0 5829 5692"/>
                              <a:gd name="T85" fmla="*/ T84 w 302"/>
                              <a:gd name="T86" fmla="+- 0 7304 7250"/>
                              <a:gd name="T87" fmla="*/ 7304 h 94"/>
                              <a:gd name="T88" fmla="+- 0 5836 5692"/>
                              <a:gd name="T89" fmla="*/ T88 w 302"/>
                              <a:gd name="T90" fmla="+- 0 7312 7250"/>
                              <a:gd name="T91" fmla="*/ 7312 h 94"/>
                              <a:gd name="T92" fmla="+- 0 5836 5692"/>
                              <a:gd name="T93" fmla="*/ T92 w 302"/>
                              <a:gd name="T94" fmla="+- 0 7253 7250"/>
                              <a:gd name="T95" fmla="*/ 7253 h 94"/>
                              <a:gd name="T96" fmla="+- 0 5830 5692"/>
                              <a:gd name="T97" fmla="*/ T96 w 302"/>
                              <a:gd name="T98" fmla="+- 0 7281 7250"/>
                              <a:gd name="T99" fmla="*/ 7281 h 94"/>
                              <a:gd name="T100" fmla="+- 0 5820 5692"/>
                              <a:gd name="T101" fmla="*/ T100 w 302"/>
                              <a:gd name="T102" fmla="+- 0 7289 7250"/>
                              <a:gd name="T103" fmla="*/ 7289 h 94"/>
                              <a:gd name="T104" fmla="+- 0 5822 5692"/>
                              <a:gd name="T105" fmla="*/ T104 w 302"/>
                              <a:gd name="T106" fmla="+- 0 7265 7250"/>
                              <a:gd name="T107" fmla="*/ 7265 h 94"/>
                              <a:gd name="T108" fmla="+- 0 5831 5692"/>
                              <a:gd name="T109" fmla="*/ T108 w 302"/>
                              <a:gd name="T110" fmla="+- 0 7273 7250"/>
                              <a:gd name="T111" fmla="*/ 7273 h 94"/>
                              <a:gd name="T112" fmla="+- 0 5823 5692"/>
                              <a:gd name="T113" fmla="*/ T112 w 302"/>
                              <a:gd name="T114" fmla="+- 0 7251 7250"/>
                              <a:gd name="T115" fmla="*/ 7251 h 94"/>
                              <a:gd name="T116" fmla="+- 0 5789 5692"/>
                              <a:gd name="T117" fmla="*/ T116 w 302"/>
                              <a:gd name="T118" fmla="+- 0 7255 7250"/>
                              <a:gd name="T119" fmla="*/ 7255 h 94"/>
                              <a:gd name="T120" fmla="+- 0 5794 5692"/>
                              <a:gd name="T121" fmla="*/ T120 w 302"/>
                              <a:gd name="T122" fmla="+- 0 7343 7250"/>
                              <a:gd name="T123" fmla="*/ 7343 h 94"/>
                              <a:gd name="T124" fmla="+- 0 5835 5692"/>
                              <a:gd name="T125" fmla="*/ T124 w 302"/>
                              <a:gd name="T126" fmla="+- 0 7341 7250"/>
                              <a:gd name="T127" fmla="*/ 7341 h 94"/>
                              <a:gd name="T128" fmla="+- 0 5849 5692"/>
                              <a:gd name="T129" fmla="*/ T128 w 302"/>
                              <a:gd name="T130" fmla="+- 0 7333 7250"/>
                              <a:gd name="T131" fmla="*/ 7333 h 94"/>
                              <a:gd name="T132" fmla="+- 0 5853 5692"/>
                              <a:gd name="T133" fmla="*/ T132 w 302"/>
                              <a:gd name="T134" fmla="+- 0 7327 7250"/>
                              <a:gd name="T135" fmla="*/ 7327 h 94"/>
                              <a:gd name="T136" fmla="+- 0 5855 5692"/>
                              <a:gd name="T137" fmla="*/ T136 w 302"/>
                              <a:gd name="T138" fmla="+- 0 7312 7250"/>
                              <a:gd name="T139" fmla="*/ 7312 h 94"/>
                              <a:gd name="T140" fmla="+- 0 5923 5692"/>
                              <a:gd name="T141" fmla="*/ T140 w 302"/>
                              <a:gd name="T142" fmla="+- 0 7328 7250"/>
                              <a:gd name="T143" fmla="*/ 7328 h 94"/>
                              <a:gd name="T144" fmla="+- 0 5919 5692"/>
                              <a:gd name="T145" fmla="*/ T144 w 302"/>
                              <a:gd name="T146" fmla="+- 0 7302 7250"/>
                              <a:gd name="T147" fmla="*/ 7302 h 94"/>
                              <a:gd name="T148" fmla="+- 0 5920 5692"/>
                              <a:gd name="T149" fmla="*/ T148 w 302"/>
                              <a:gd name="T150" fmla="+- 0 7290 7250"/>
                              <a:gd name="T151" fmla="*/ 7290 h 94"/>
                              <a:gd name="T152" fmla="+- 0 5890 5692"/>
                              <a:gd name="T153" fmla="*/ T152 w 302"/>
                              <a:gd name="T154" fmla="+- 0 7265 7250"/>
                              <a:gd name="T155" fmla="*/ 7265 h 94"/>
                              <a:gd name="T156" fmla="+- 0 5926 5692"/>
                              <a:gd name="T157" fmla="*/ T156 w 302"/>
                              <a:gd name="T158" fmla="+- 0 7262 7250"/>
                              <a:gd name="T159" fmla="*/ 7262 h 94"/>
                              <a:gd name="T160" fmla="+- 0 5923 5692"/>
                              <a:gd name="T161" fmla="*/ T160 w 302"/>
                              <a:gd name="T162" fmla="+- 0 7251 7250"/>
                              <a:gd name="T163" fmla="*/ 7251 h 94"/>
                              <a:gd name="T164" fmla="+- 0 5871 5692"/>
                              <a:gd name="T165" fmla="*/ T164 w 302"/>
                              <a:gd name="T166" fmla="+- 0 7255 7250"/>
                              <a:gd name="T167" fmla="*/ 7255 h 94"/>
                              <a:gd name="T168" fmla="+- 0 5877 5692"/>
                              <a:gd name="T169" fmla="*/ T168 w 302"/>
                              <a:gd name="T170" fmla="+- 0 7343 7250"/>
                              <a:gd name="T171" fmla="*/ 7343 h 94"/>
                              <a:gd name="T172" fmla="+- 0 5926 5692"/>
                              <a:gd name="T173" fmla="*/ T172 w 302"/>
                              <a:gd name="T174" fmla="+- 0 7339 7250"/>
                              <a:gd name="T175" fmla="*/ 7339 h 94"/>
                              <a:gd name="T176" fmla="+- 0 5993 5692"/>
                              <a:gd name="T177" fmla="*/ T176 w 302"/>
                              <a:gd name="T178" fmla="+- 0 7328 7250"/>
                              <a:gd name="T179" fmla="*/ 7328 h 94"/>
                              <a:gd name="T180" fmla="+- 0 5962 5692"/>
                              <a:gd name="T181" fmla="*/ T180 w 302"/>
                              <a:gd name="T182" fmla="+- 0 7252 7250"/>
                              <a:gd name="T183" fmla="*/ 7252 h 94"/>
                              <a:gd name="T184" fmla="+- 0 5944 5692"/>
                              <a:gd name="T185" fmla="*/ T184 w 302"/>
                              <a:gd name="T186" fmla="+- 0 7252 7250"/>
                              <a:gd name="T187" fmla="*/ 7252 h 94"/>
                              <a:gd name="T188" fmla="+- 0 5945 5692"/>
                              <a:gd name="T189" fmla="*/ T188 w 302"/>
                              <a:gd name="T190" fmla="+- 0 7342 7250"/>
                              <a:gd name="T191" fmla="*/ 7342 h 94"/>
                              <a:gd name="T192" fmla="+- 0 5993 5692"/>
                              <a:gd name="T193" fmla="*/ T192 w 302"/>
                              <a:gd name="T194" fmla="+- 0 7341 7250"/>
                              <a:gd name="T195" fmla="*/ 7341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302" h="94">
                                <a:moveTo>
                                  <a:pt x="85" y="90"/>
                                </a:moveTo>
                                <a:lnTo>
                                  <a:pt x="84" y="86"/>
                                </a:lnTo>
                                <a:lnTo>
                                  <a:pt x="79" y="72"/>
                                </a:lnTo>
                                <a:lnTo>
                                  <a:pt x="74" y="58"/>
                                </a:lnTo>
                                <a:lnTo>
                                  <a:pt x="61" y="18"/>
                                </a:lnTo>
                                <a:lnTo>
                                  <a:pt x="56" y="4"/>
                                </a:lnTo>
                                <a:lnTo>
                                  <a:pt x="55" y="3"/>
                                </a:lnTo>
                                <a:lnTo>
                                  <a:pt x="55" y="58"/>
                                </a:lnTo>
                                <a:lnTo>
                                  <a:pt x="29" y="58"/>
                                </a:lnTo>
                                <a:lnTo>
                                  <a:pt x="42" y="18"/>
                                </a:lnTo>
                                <a:lnTo>
                                  <a:pt x="55" y="58"/>
                                </a:lnTo>
                                <a:lnTo>
                                  <a:pt x="55" y="3"/>
                                </a:lnTo>
                                <a:lnTo>
                                  <a:pt x="55" y="2"/>
                                </a:lnTo>
                                <a:lnTo>
                                  <a:pt x="53" y="1"/>
                                </a:lnTo>
                                <a:lnTo>
                                  <a:pt x="49" y="0"/>
                                </a:lnTo>
                                <a:lnTo>
                                  <a:pt x="47" y="0"/>
                                </a:lnTo>
                                <a:lnTo>
                                  <a:pt x="45" y="0"/>
                                </a:lnTo>
                                <a:lnTo>
                                  <a:pt x="40" y="0"/>
                                </a:lnTo>
                                <a:lnTo>
                                  <a:pt x="38" y="0"/>
                                </a:lnTo>
                                <a:lnTo>
                                  <a:pt x="36" y="0"/>
                                </a:lnTo>
                                <a:lnTo>
                                  <a:pt x="33" y="1"/>
                                </a:lnTo>
                                <a:lnTo>
                                  <a:pt x="31" y="2"/>
                                </a:lnTo>
                                <a:lnTo>
                                  <a:pt x="30" y="4"/>
                                </a:lnTo>
                                <a:lnTo>
                                  <a:pt x="1" y="86"/>
                                </a:lnTo>
                                <a:lnTo>
                                  <a:pt x="0" y="90"/>
                                </a:lnTo>
                                <a:lnTo>
                                  <a:pt x="1" y="92"/>
                                </a:lnTo>
                                <a:lnTo>
                                  <a:pt x="3" y="93"/>
                                </a:lnTo>
                                <a:lnTo>
                                  <a:pt x="5" y="93"/>
                                </a:lnTo>
                                <a:lnTo>
                                  <a:pt x="6" y="94"/>
                                </a:lnTo>
                                <a:lnTo>
                                  <a:pt x="11" y="94"/>
                                </a:lnTo>
                                <a:lnTo>
                                  <a:pt x="12" y="94"/>
                                </a:lnTo>
                                <a:lnTo>
                                  <a:pt x="14" y="93"/>
                                </a:lnTo>
                                <a:lnTo>
                                  <a:pt x="16" y="93"/>
                                </a:lnTo>
                                <a:lnTo>
                                  <a:pt x="18" y="92"/>
                                </a:lnTo>
                                <a:lnTo>
                                  <a:pt x="19" y="90"/>
                                </a:lnTo>
                                <a:lnTo>
                                  <a:pt x="24" y="72"/>
                                </a:lnTo>
                                <a:lnTo>
                                  <a:pt x="59" y="72"/>
                                </a:lnTo>
                                <a:lnTo>
                                  <a:pt x="65" y="91"/>
                                </a:lnTo>
                                <a:lnTo>
                                  <a:pt x="66" y="92"/>
                                </a:lnTo>
                                <a:lnTo>
                                  <a:pt x="68" y="93"/>
                                </a:lnTo>
                                <a:lnTo>
                                  <a:pt x="71" y="93"/>
                                </a:lnTo>
                                <a:lnTo>
                                  <a:pt x="72" y="94"/>
                                </a:lnTo>
                                <a:lnTo>
                                  <a:pt x="74" y="94"/>
                                </a:lnTo>
                                <a:lnTo>
                                  <a:pt x="79" y="94"/>
                                </a:lnTo>
                                <a:lnTo>
                                  <a:pt x="81" y="94"/>
                                </a:lnTo>
                                <a:lnTo>
                                  <a:pt x="82" y="93"/>
                                </a:lnTo>
                                <a:lnTo>
                                  <a:pt x="85" y="92"/>
                                </a:lnTo>
                                <a:lnTo>
                                  <a:pt x="85" y="91"/>
                                </a:lnTo>
                                <a:lnTo>
                                  <a:pt x="85" y="90"/>
                                </a:lnTo>
                                <a:close/>
                                <a:moveTo>
                                  <a:pt x="163" y="62"/>
                                </a:moveTo>
                                <a:lnTo>
                                  <a:pt x="163" y="59"/>
                                </a:lnTo>
                                <a:lnTo>
                                  <a:pt x="161" y="54"/>
                                </a:lnTo>
                                <a:lnTo>
                                  <a:pt x="160" y="52"/>
                                </a:lnTo>
                                <a:lnTo>
                                  <a:pt x="157" y="48"/>
                                </a:lnTo>
                                <a:lnTo>
                                  <a:pt x="155" y="47"/>
                                </a:lnTo>
                                <a:lnTo>
                                  <a:pt x="150" y="45"/>
                                </a:lnTo>
                                <a:lnTo>
                                  <a:pt x="148" y="44"/>
                                </a:lnTo>
                                <a:lnTo>
                                  <a:pt x="145" y="43"/>
                                </a:lnTo>
                                <a:lnTo>
                                  <a:pt x="147" y="42"/>
                                </a:lnTo>
                                <a:lnTo>
                                  <a:pt x="149" y="41"/>
                                </a:lnTo>
                                <a:lnTo>
                                  <a:pt x="151" y="40"/>
                                </a:lnTo>
                                <a:lnTo>
                                  <a:pt x="152" y="39"/>
                                </a:lnTo>
                                <a:lnTo>
                                  <a:pt x="155" y="36"/>
                                </a:lnTo>
                                <a:lnTo>
                                  <a:pt x="156" y="34"/>
                                </a:lnTo>
                                <a:lnTo>
                                  <a:pt x="157" y="32"/>
                                </a:lnTo>
                                <a:lnTo>
                                  <a:pt x="158" y="29"/>
                                </a:lnTo>
                                <a:lnTo>
                                  <a:pt x="158" y="26"/>
                                </a:lnTo>
                                <a:lnTo>
                                  <a:pt x="158" y="20"/>
                                </a:lnTo>
                                <a:lnTo>
                                  <a:pt x="157" y="17"/>
                                </a:lnTo>
                                <a:lnTo>
                                  <a:pt x="156" y="15"/>
                                </a:lnTo>
                                <a:lnTo>
                                  <a:pt x="154" y="11"/>
                                </a:lnTo>
                                <a:lnTo>
                                  <a:pt x="152" y="8"/>
                                </a:lnTo>
                                <a:lnTo>
                                  <a:pt x="147" y="5"/>
                                </a:lnTo>
                                <a:lnTo>
                                  <a:pt x="144" y="3"/>
                                </a:lnTo>
                                <a:lnTo>
                                  <a:pt x="144" y="69"/>
                                </a:lnTo>
                                <a:lnTo>
                                  <a:pt x="144" y="70"/>
                                </a:lnTo>
                                <a:lnTo>
                                  <a:pt x="143" y="72"/>
                                </a:lnTo>
                                <a:lnTo>
                                  <a:pt x="140" y="76"/>
                                </a:lnTo>
                                <a:lnTo>
                                  <a:pt x="135" y="78"/>
                                </a:lnTo>
                                <a:lnTo>
                                  <a:pt x="133" y="79"/>
                                </a:lnTo>
                                <a:lnTo>
                                  <a:pt x="131" y="79"/>
                                </a:lnTo>
                                <a:lnTo>
                                  <a:pt x="115" y="79"/>
                                </a:lnTo>
                                <a:lnTo>
                                  <a:pt x="115" y="52"/>
                                </a:lnTo>
                                <a:lnTo>
                                  <a:pt x="130" y="52"/>
                                </a:lnTo>
                                <a:lnTo>
                                  <a:pt x="132" y="53"/>
                                </a:lnTo>
                                <a:lnTo>
                                  <a:pt x="137" y="54"/>
                                </a:lnTo>
                                <a:lnTo>
                                  <a:pt x="138" y="55"/>
                                </a:lnTo>
                                <a:lnTo>
                                  <a:pt x="140" y="56"/>
                                </a:lnTo>
                                <a:lnTo>
                                  <a:pt x="143" y="60"/>
                                </a:lnTo>
                                <a:lnTo>
                                  <a:pt x="144" y="62"/>
                                </a:lnTo>
                                <a:lnTo>
                                  <a:pt x="144" y="69"/>
                                </a:lnTo>
                                <a:lnTo>
                                  <a:pt x="144" y="3"/>
                                </a:lnTo>
                                <a:lnTo>
                                  <a:pt x="139" y="2"/>
                                </a:lnTo>
                                <a:lnTo>
                                  <a:pt x="139" y="25"/>
                                </a:lnTo>
                                <a:lnTo>
                                  <a:pt x="139" y="26"/>
                                </a:lnTo>
                                <a:lnTo>
                                  <a:pt x="138" y="31"/>
                                </a:lnTo>
                                <a:lnTo>
                                  <a:pt x="136" y="35"/>
                                </a:lnTo>
                                <a:lnTo>
                                  <a:pt x="132" y="38"/>
                                </a:lnTo>
                                <a:lnTo>
                                  <a:pt x="130" y="38"/>
                                </a:lnTo>
                                <a:lnTo>
                                  <a:pt x="128" y="39"/>
                                </a:lnTo>
                                <a:lnTo>
                                  <a:pt x="115" y="39"/>
                                </a:lnTo>
                                <a:lnTo>
                                  <a:pt x="115" y="15"/>
                                </a:lnTo>
                                <a:lnTo>
                                  <a:pt x="127" y="15"/>
                                </a:lnTo>
                                <a:lnTo>
                                  <a:pt x="130" y="15"/>
                                </a:lnTo>
                                <a:lnTo>
                                  <a:pt x="131" y="16"/>
                                </a:lnTo>
                                <a:lnTo>
                                  <a:pt x="136" y="18"/>
                                </a:lnTo>
                                <a:lnTo>
                                  <a:pt x="138" y="21"/>
                                </a:lnTo>
                                <a:lnTo>
                                  <a:pt x="139" y="23"/>
                                </a:lnTo>
                                <a:lnTo>
                                  <a:pt x="139" y="25"/>
                                </a:lnTo>
                                <a:lnTo>
                                  <a:pt x="139" y="2"/>
                                </a:lnTo>
                                <a:lnTo>
                                  <a:pt x="136" y="1"/>
                                </a:lnTo>
                                <a:lnTo>
                                  <a:pt x="131" y="1"/>
                                </a:lnTo>
                                <a:lnTo>
                                  <a:pt x="102" y="1"/>
                                </a:lnTo>
                                <a:lnTo>
                                  <a:pt x="98" y="2"/>
                                </a:lnTo>
                                <a:lnTo>
                                  <a:pt x="97" y="3"/>
                                </a:lnTo>
                                <a:lnTo>
                                  <a:pt x="97" y="5"/>
                                </a:lnTo>
                                <a:lnTo>
                                  <a:pt x="97" y="89"/>
                                </a:lnTo>
                                <a:lnTo>
                                  <a:pt x="97" y="91"/>
                                </a:lnTo>
                                <a:lnTo>
                                  <a:pt x="98" y="92"/>
                                </a:lnTo>
                                <a:lnTo>
                                  <a:pt x="102" y="93"/>
                                </a:lnTo>
                                <a:lnTo>
                                  <a:pt x="130" y="93"/>
                                </a:lnTo>
                                <a:lnTo>
                                  <a:pt x="134" y="93"/>
                                </a:lnTo>
                                <a:lnTo>
                                  <a:pt x="140" y="92"/>
                                </a:lnTo>
                                <a:lnTo>
                                  <a:pt x="143" y="91"/>
                                </a:lnTo>
                                <a:lnTo>
                                  <a:pt x="148" y="89"/>
                                </a:lnTo>
                                <a:lnTo>
                                  <a:pt x="150" y="88"/>
                                </a:lnTo>
                                <a:lnTo>
                                  <a:pt x="155" y="85"/>
                                </a:lnTo>
                                <a:lnTo>
                                  <a:pt x="157" y="83"/>
                                </a:lnTo>
                                <a:lnTo>
                                  <a:pt x="158" y="81"/>
                                </a:lnTo>
                                <a:lnTo>
                                  <a:pt x="160" y="79"/>
                                </a:lnTo>
                                <a:lnTo>
                                  <a:pt x="161" y="77"/>
                                </a:lnTo>
                                <a:lnTo>
                                  <a:pt x="162" y="74"/>
                                </a:lnTo>
                                <a:lnTo>
                                  <a:pt x="163" y="72"/>
                                </a:lnTo>
                                <a:lnTo>
                                  <a:pt x="163" y="70"/>
                                </a:lnTo>
                                <a:lnTo>
                                  <a:pt x="163" y="62"/>
                                </a:lnTo>
                                <a:close/>
                                <a:moveTo>
                                  <a:pt x="234" y="82"/>
                                </a:moveTo>
                                <a:lnTo>
                                  <a:pt x="233" y="80"/>
                                </a:lnTo>
                                <a:lnTo>
                                  <a:pt x="232" y="79"/>
                                </a:lnTo>
                                <a:lnTo>
                                  <a:pt x="231" y="78"/>
                                </a:lnTo>
                                <a:lnTo>
                                  <a:pt x="198" y="78"/>
                                </a:lnTo>
                                <a:lnTo>
                                  <a:pt x="198" y="52"/>
                                </a:lnTo>
                                <a:lnTo>
                                  <a:pt x="226" y="52"/>
                                </a:lnTo>
                                <a:lnTo>
                                  <a:pt x="227" y="52"/>
                                </a:lnTo>
                                <a:lnTo>
                                  <a:pt x="228" y="51"/>
                                </a:lnTo>
                                <a:lnTo>
                                  <a:pt x="228" y="49"/>
                                </a:lnTo>
                                <a:lnTo>
                                  <a:pt x="228" y="42"/>
                                </a:lnTo>
                                <a:lnTo>
                                  <a:pt x="228" y="40"/>
                                </a:lnTo>
                                <a:lnTo>
                                  <a:pt x="227" y="38"/>
                                </a:lnTo>
                                <a:lnTo>
                                  <a:pt x="226" y="38"/>
                                </a:lnTo>
                                <a:lnTo>
                                  <a:pt x="198" y="38"/>
                                </a:lnTo>
                                <a:lnTo>
                                  <a:pt x="198" y="15"/>
                                </a:lnTo>
                                <a:lnTo>
                                  <a:pt x="231" y="15"/>
                                </a:lnTo>
                                <a:lnTo>
                                  <a:pt x="232" y="15"/>
                                </a:lnTo>
                                <a:lnTo>
                                  <a:pt x="233" y="14"/>
                                </a:lnTo>
                                <a:lnTo>
                                  <a:pt x="234" y="12"/>
                                </a:lnTo>
                                <a:lnTo>
                                  <a:pt x="234" y="5"/>
                                </a:lnTo>
                                <a:lnTo>
                                  <a:pt x="233" y="2"/>
                                </a:lnTo>
                                <a:lnTo>
                                  <a:pt x="232" y="1"/>
                                </a:lnTo>
                                <a:lnTo>
                                  <a:pt x="231" y="1"/>
                                </a:lnTo>
                                <a:lnTo>
                                  <a:pt x="185" y="1"/>
                                </a:lnTo>
                                <a:lnTo>
                                  <a:pt x="181" y="2"/>
                                </a:lnTo>
                                <a:lnTo>
                                  <a:pt x="180" y="3"/>
                                </a:lnTo>
                                <a:lnTo>
                                  <a:pt x="179" y="5"/>
                                </a:lnTo>
                                <a:lnTo>
                                  <a:pt x="179" y="89"/>
                                </a:lnTo>
                                <a:lnTo>
                                  <a:pt x="180" y="91"/>
                                </a:lnTo>
                                <a:lnTo>
                                  <a:pt x="181" y="92"/>
                                </a:lnTo>
                                <a:lnTo>
                                  <a:pt x="185" y="93"/>
                                </a:lnTo>
                                <a:lnTo>
                                  <a:pt x="231" y="93"/>
                                </a:lnTo>
                                <a:lnTo>
                                  <a:pt x="232" y="93"/>
                                </a:lnTo>
                                <a:lnTo>
                                  <a:pt x="233" y="91"/>
                                </a:lnTo>
                                <a:lnTo>
                                  <a:pt x="234" y="89"/>
                                </a:lnTo>
                                <a:lnTo>
                                  <a:pt x="234" y="82"/>
                                </a:lnTo>
                                <a:close/>
                                <a:moveTo>
                                  <a:pt x="302" y="82"/>
                                </a:moveTo>
                                <a:lnTo>
                                  <a:pt x="301" y="79"/>
                                </a:lnTo>
                                <a:lnTo>
                                  <a:pt x="301" y="78"/>
                                </a:lnTo>
                                <a:lnTo>
                                  <a:pt x="299" y="78"/>
                                </a:lnTo>
                                <a:lnTo>
                                  <a:pt x="270" y="78"/>
                                </a:lnTo>
                                <a:lnTo>
                                  <a:pt x="270" y="3"/>
                                </a:lnTo>
                                <a:lnTo>
                                  <a:pt x="270" y="2"/>
                                </a:lnTo>
                                <a:lnTo>
                                  <a:pt x="268" y="1"/>
                                </a:lnTo>
                                <a:lnTo>
                                  <a:pt x="265" y="0"/>
                                </a:lnTo>
                                <a:lnTo>
                                  <a:pt x="253" y="1"/>
                                </a:lnTo>
                                <a:lnTo>
                                  <a:pt x="252" y="2"/>
                                </a:lnTo>
                                <a:lnTo>
                                  <a:pt x="251" y="3"/>
                                </a:lnTo>
                                <a:lnTo>
                                  <a:pt x="251" y="89"/>
                                </a:lnTo>
                                <a:lnTo>
                                  <a:pt x="252" y="91"/>
                                </a:lnTo>
                                <a:lnTo>
                                  <a:pt x="253" y="92"/>
                                </a:lnTo>
                                <a:lnTo>
                                  <a:pt x="257" y="93"/>
                                </a:lnTo>
                                <a:lnTo>
                                  <a:pt x="299" y="93"/>
                                </a:lnTo>
                                <a:lnTo>
                                  <a:pt x="301" y="93"/>
                                </a:lnTo>
                                <a:lnTo>
                                  <a:pt x="301" y="91"/>
                                </a:lnTo>
                                <a:lnTo>
                                  <a:pt x="302" y="89"/>
                                </a:lnTo>
                                <a:lnTo>
                                  <a:pt x="302" y="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8" y="7249"/>
                            <a:ext cx="547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2" name="AutoShape 76"/>
                        <wps:cNvSpPr>
                          <a:spLocks/>
                        </wps:cNvSpPr>
                        <wps:spPr bwMode="auto">
                          <a:xfrm>
                            <a:off x="6758" y="7249"/>
                            <a:ext cx="358" cy="96"/>
                          </a:xfrm>
                          <a:custGeom>
                            <a:avLst/>
                            <a:gdLst>
                              <a:gd name="T0" fmla="+- 0 6808 6759"/>
                              <a:gd name="T1" fmla="*/ T0 w 358"/>
                              <a:gd name="T2" fmla="+- 0 7251 7249"/>
                              <a:gd name="T3" fmla="*/ 7251 h 96"/>
                              <a:gd name="T4" fmla="+- 0 6759 6759"/>
                              <a:gd name="T5" fmla="*/ T4 w 358"/>
                              <a:gd name="T6" fmla="+- 0 7255 7249"/>
                              <a:gd name="T7" fmla="*/ 7255 h 96"/>
                              <a:gd name="T8" fmla="+- 0 6764 6759"/>
                              <a:gd name="T9" fmla="*/ T8 w 358"/>
                              <a:gd name="T10" fmla="+- 0 7343 7249"/>
                              <a:gd name="T11" fmla="*/ 7343 h 96"/>
                              <a:gd name="T12" fmla="+- 0 6778 6759"/>
                              <a:gd name="T13" fmla="*/ T12 w 358"/>
                              <a:gd name="T14" fmla="+- 0 7340 7249"/>
                              <a:gd name="T15" fmla="*/ 7340 h 96"/>
                              <a:gd name="T16" fmla="+- 0 6808 6759"/>
                              <a:gd name="T17" fmla="*/ T16 w 358"/>
                              <a:gd name="T18" fmla="+- 0 7304 7249"/>
                              <a:gd name="T19" fmla="*/ 7304 h 96"/>
                              <a:gd name="T20" fmla="+- 0 6807 6759"/>
                              <a:gd name="T21" fmla="*/ T20 w 358"/>
                              <a:gd name="T22" fmla="+- 0 7291 7249"/>
                              <a:gd name="T23" fmla="*/ 7291 h 96"/>
                              <a:gd name="T24" fmla="+- 0 6808 6759"/>
                              <a:gd name="T25" fmla="*/ T24 w 358"/>
                              <a:gd name="T26" fmla="+- 0 7266 7249"/>
                              <a:gd name="T27" fmla="*/ 7266 h 96"/>
                              <a:gd name="T28" fmla="+- 0 6810 6759"/>
                              <a:gd name="T29" fmla="*/ T28 w 358"/>
                              <a:gd name="T30" fmla="+- 0 7255 7249"/>
                              <a:gd name="T31" fmla="*/ 7255 h 96"/>
                              <a:gd name="T32" fmla="+- 0 6894 6759"/>
                              <a:gd name="T33" fmla="*/ T32 w 358"/>
                              <a:gd name="T34" fmla="+- 0 7335 7249"/>
                              <a:gd name="T35" fmla="*/ 7335 h 96"/>
                              <a:gd name="T36" fmla="+- 0 6884 6759"/>
                              <a:gd name="T37" fmla="*/ T36 w 358"/>
                              <a:gd name="T38" fmla="+- 0 7311 7249"/>
                              <a:gd name="T39" fmla="*/ 7311 h 96"/>
                              <a:gd name="T40" fmla="+- 0 6873 6759"/>
                              <a:gd name="T41" fmla="*/ T40 w 358"/>
                              <a:gd name="T42" fmla="+- 0 7300 7249"/>
                              <a:gd name="T43" fmla="*/ 7300 h 96"/>
                              <a:gd name="T44" fmla="+- 0 6885 6759"/>
                              <a:gd name="T45" fmla="*/ T44 w 358"/>
                              <a:gd name="T46" fmla="+- 0 7293 7249"/>
                              <a:gd name="T47" fmla="*/ 7293 h 96"/>
                              <a:gd name="T48" fmla="+- 0 6890 6759"/>
                              <a:gd name="T49" fmla="*/ T48 w 358"/>
                              <a:gd name="T50" fmla="+- 0 7285 7249"/>
                              <a:gd name="T51" fmla="*/ 7285 h 96"/>
                              <a:gd name="T52" fmla="+- 0 6891 6759"/>
                              <a:gd name="T53" fmla="*/ T52 w 358"/>
                              <a:gd name="T54" fmla="+- 0 7269 7249"/>
                              <a:gd name="T55" fmla="*/ 7269 h 96"/>
                              <a:gd name="T56" fmla="+- 0 6883 6759"/>
                              <a:gd name="T57" fmla="*/ T56 w 358"/>
                              <a:gd name="T58" fmla="+- 0 7257 7249"/>
                              <a:gd name="T59" fmla="*/ 7257 h 96"/>
                              <a:gd name="T60" fmla="+- 0 6872 6759"/>
                              <a:gd name="T61" fmla="*/ T60 w 358"/>
                              <a:gd name="T62" fmla="+- 0 7275 7249"/>
                              <a:gd name="T63" fmla="*/ 7275 h 96"/>
                              <a:gd name="T64" fmla="+- 0 6868 6759"/>
                              <a:gd name="T65" fmla="*/ T64 w 358"/>
                              <a:gd name="T66" fmla="+- 0 7288 7249"/>
                              <a:gd name="T67" fmla="*/ 7288 h 96"/>
                              <a:gd name="T68" fmla="+- 0 6858 6759"/>
                              <a:gd name="T69" fmla="*/ T68 w 358"/>
                              <a:gd name="T70" fmla="+- 0 7291 7249"/>
                              <a:gd name="T71" fmla="*/ 7291 h 96"/>
                              <a:gd name="T72" fmla="+- 0 6858 6759"/>
                              <a:gd name="T73" fmla="*/ T72 w 358"/>
                              <a:gd name="T74" fmla="+- 0 7265 7249"/>
                              <a:gd name="T75" fmla="*/ 7265 h 96"/>
                              <a:gd name="T76" fmla="+- 0 6868 6759"/>
                              <a:gd name="T77" fmla="*/ T76 w 358"/>
                              <a:gd name="T78" fmla="+- 0 7268 7249"/>
                              <a:gd name="T79" fmla="*/ 7268 h 96"/>
                              <a:gd name="T80" fmla="+- 0 6871 6759"/>
                              <a:gd name="T81" fmla="*/ T80 w 358"/>
                              <a:gd name="T82" fmla="+- 0 7252 7249"/>
                              <a:gd name="T83" fmla="*/ 7252 h 96"/>
                              <a:gd name="T84" fmla="+- 0 6833 6759"/>
                              <a:gd name="T85" fmla="*/ T84 w 358"/>
                              <a:gd name="T86" fmla="+- 0 7251 7249"/>
                              <a:gd name="T87" fmla="*/ 7251 h 96"/>
                              <a:gd name="T88" fmla="+- 0 6827 6759"/>
                              <a:gd name="T89" fmla="*/ T88 w 358"/>
                              <a:gd name="T90" fmla="+- 0 7341 7249"/>
                              <a:gd name="T91" fmla="*/ 7341 h 96"/>
                              <a:gd name="T92" fmla="+- 0 6837 6759"/>
                              <a:gd name="T93" fmla="*/ T92 w 358"/>
                              <a:gd name="T94" fmla="+- 0 7344 7249"/>
                              <a:gd name="T95" fmla="*/ 7344 h 96"/>
                              <a:gd name="T96" fmla="+- 0 6844 6759"/>
                              <a:gd name="T97" fmla="*/ T96 w 358"/>
                              <a:gd name="T98" fmla="+- 0 7343 7249"/>
                              <a:gd name="T99" fmla="*/ 7343 h 96"/>
                              <a:gd name="T100" fmla="+- 0 6854 6759"/>
                              <a:gd name="T101" fmla="*/ T100 w 358"/>
                              <a:gd name="T102" fmla="+- 0 7305 7249"/>
                              <a:gd name="T103" fmla="*/ 7305 h 96"/>
                              <a:gd name="T104" fmla="+- 0 6863 6759"/>
                              <a:gd name="T105" fmla="*/ T104 w 358"/>
                              <a:gd name="T106" fmla="+- 0 7310 7249"/>
                              <a:gd name="T107" fmla="*/ 7310 h 96"/>
                              <a:gd name="T108" fmla="+- 0 6868 6759"/>
                              <a:gd name="T109" fmla="*/ T108 w 358"/>
                              <a:gd name="T110" fmla="+- 0 7320 7249"/>
                              <a:gd name="T111" fmla="*/ 7320 h 96"/>
                              <a:gd name="T112" fmla="+- 0 6881 6759"/>
                              <a:gd name="T113" fmla="*/ T112 w 358"/>
                              <a:gd name="T114" fmla="+- 0 7343 7249"/>
                              <a:gd name="T115" fmla="*/ 7343 h 96"/>
                              <a:gd name="T116" fmla="+- 0 6890 6759"/>
                              <a:gd name="T117" fmla="*/ T116 w 358"/>
                              <a:gd name="T118" fmla="+- 0 7343 7249"/>
                              <a:gd name="T119" fmla="*/ 7343 h 96"/>
                              <a:gd name="T120" fmla="+- 0 6896 6759"/>
                              <a:gd name="T121" fmla="*/ T120 w 358"/>
                              <a:gd name="T122" fmla="+- 0 7341 7249"/>
                              <a:gd name="T123" fmla="*/ 7341 h 96"/>
                              <a:gd name="T124" fmla="+- 0 6989 6759"/>
                              <a:gd name="T125" fmla="*/ T124 w 358"/>
                              <a:gd name="T126" fmla="+- 0 7269 7249"/>
                              <a:gd name="T127" fmla="*/ 7269 h 96"/>
                              <a:gd name="T128" fmla="+- 0 6974 6759"/>
                              <a:gd name="T129" fmla="*/ T128 w 358"/>
                              <a:gd name="T130" fmla="+- 0 7254 7249"/>
                              <a:gd name="T131" fmla="*/ 7254 h 96"/>
                              <a:gd name="T132" fmla="+- 0 6972 6759"/>
                              <a:gd name="T133" fmla="*/ T132 w 358"/>
                              <a:gd name="T134" fmla="+- 0 7313 7249"/>
                              <a:gd name="T135" fmla="*/ 7313 h 96"/>
                              <a:gd name="T136" fmla="+- 0 6964 6759"/>
                              <a:gd name="T137" fmla="*/ T136 w 358"/>
                              <a:gd name="T138" fmla="+- 0 7325 7249"/>
                              <a:gd name="T139" fmla="*/ 7325 h 96"/>
                              <a:gd name="T140" fmla="+- 0 6941 6759"/>
                              <a:gd name="T141" fmla="*/ T140 w 358"/>
                              <a:gd name="T142" fmla="+- 0 7329 7249"/>
                              <a:gd name="T143" fmla="*/ 7329 h 96"/>
                              <a:gd name="T144" fmla="+- 0 6927 6759"/>
                              <a:gd name="T145" fmla="*/ T144 w 358"/>
                              <a:gd name="T146" fmla="+- 0 7314 7249"/>
                              <a:gd name="T147" fmla="*/ 7314 h 96"/>
                              <a:gd name="T148" fmla="+- 0 6926 6759"/>
                              <a:gd name="T149" fmla="*/ T148 w 358"/>
                              <a:gd name="T150" fmla="+- 0 7288 7249"/>
                              <a:gd name="T151" fmla="*/ 7288 h 96"/>
                              <a:gd name="T152" fmla="+- 0 6935 6759"/>
                              <a:gd name="T153" fmla="*/ T152 w 358"/>
                              <a:gd name="T154" fmla="+- 0 7269 7249"/>
                              <a:gd name="T155" fmla="*/ 7269 h 96"/>
                              <a:gd name="T156" fmla="+- 0 6958 6759"/>
                              <a:gd name="T157" fmla="*/ T156 w 358"/>
                              <a:gd name="T158" fmla="+- 0 7265 7249"/>
                              <a:gd name="T159" fmla="*/ 7265 h 96"/>
                              <a:gd name="T160" fmla="+- 0 6972 6759"/>
                              <a:gd name="T161" fmla="*/ T160 w 358"/>
                              <a:gd name="T162" fmla="+- 0 7280 7249"/>
                              <a:gd name="T163" fmla="*/ 7280 h 96"/>
                              <a:gd name="T164" fmla="+- 0 6974 6759"/>
                              <a:gd name="T165" fmla="*/ T164 w 358"/>
                              <a:gd name="T166" fmla="+- 0 7253 7249"/>
                              <a:gd name="T167" fmla="*/ 7253 h 96"/>
                              <a:gd name="T168" fmla="+- 0 6937 6759"/>
                              <a:gd name="T169" fmla="*/ T168 w 358"/>
                              <a:gd name="T170" fmla="+- 0 7250 7249"/>
                              <a:gd name="T171" fmla="*/ 7250 h 96"/>
                              <a:gd name="T172" fmla="+- 0 6911 6759"/>
                              <a:gd name="T173" fmla="*/ T172 w 358"/>
                              <a:gd name="T174" fmla="+- 0 7271 7249"/>
                              <a:gd name="T175" fmla="*/ 7271 h 96"/>
                              <a:gd name="T176" fmla="+- 0 6907 6759"/>
                              <a:gd name="T177" fmla="*/ T176 w 358"/>
                              <a:gd name="T178" fmla="+- 0 7313 7249"/>
                              <a:gd name="T179" fmla="*/ 7313 h 96"/>
                              <a:gd name="T180" fmla="+- 0 6925 6759"/>
                              <a:gd name="T181" fmla="*/ T180 w 358"/>
                              <a:gd name="T182" fmla="+- 0 7340 7249"/>
                              <a:gd name="T183" fmla="*/ 7340 h 96"/>
                              <a:gd name="T184" fmla="+- 0 6962 6759"/>
                              <a:gd name="T185" fmla="*/ T184 w 358"/>
                              <a:gd name="T186" fmla="+- 0 7344 7249"/>
                              <a:gd name="T187" fmla="*/ 7344 h 96"/>
                              <a:gd name="T188" fmla="+- 0 6986 6759"/>
                              <a:gd name="T189" fmla="*/ T188 w 358"/>
                              <a:gd name="T190" fmla="+- 0 7328 7249"/>
                              <a:gd name="T191" fmla="*/ 7328 h 96"/>
                              <a:gd name="T192" fmla="+- 0 7117 6759"/>
                              <a:gd name="T193" fmla="*/ T192 w 358"/>
                              <a:gd name="T194" fmla="+- 0 7258 7249"/>
                              <a:gd name="T195" fmla="*/ 7258 h 96"/>
                              <a:gd name="T196" fmla="+- 0 7109 6759"/>
                              <a:gd name="T197" fmla="*/ T196 w 358"/>
                              <a:gd name="T198" fmla="+- 0 7251 7249"/>
                              <a:gd name="T199" fmla="*/ 7251 h 96"/>
                              <a:gd name="T200" fmla="+- 0 7085 6759"/>
                              <a:gd name="T201" fmla="*/ T200 w 358"/>
                              <a:gd name="T202" fmla="+- 0 7258 7249"/>
                              <a:gd name="T203" fmla="*/ 7258 h 96"/>
                              <a:gd name="T204" fmla="+- 0 7041 6759"/>
                              <a:gd name="T205" fmla="*/ T204 w 358"/>
                              <a:gd name="T206" fmla="+- 0 7256 7249"/>
                              <a:gd name="T207" fmla="*/ 7256 h 96"/>
                              <a:gd name="T208" fmla="+- 0 7014 6759"/>
                              <a:gd name="T209" fmla="*/ T208 w 358"/>
                              <a:gd name="T210" fmla="+- 0 7251 7249"/>
                              <a:gd name="T211" fmla="*/ 7251 h 96"/>
                              <a:gd name="T212" fmla="+- 0 7009 6759"/>
                              <a:gd name="T213" fmla="*/ T212 w 358"/>
                              <a:gd name="T214" fmla="+- 0 7341 7249"/>
                              <a:gd name="T215" fmla="*/ 7341 h 96"/>
                              <a:gd name="T216" fmla="+- 0 7022 6759"/>
                              <a:gd name="T217" fmla="*/ T216 w 358"/>
                              <a:gd name="T218" fmla="+- 0 7343 7249"/>
                              <a:gd name="T219" fmla="*/ 7343 h 96"/>
                              <a:gd name="T220" fmla="+- 0 7027 6759"/>
                              <a:gd name="T221" fmla="*/ T220 w 358"/>
                              <a:gd name="T222" fmla="+- 0 7265 7249"/>
                              <a:gd name="T223" fmla="*/ 7265 h 96"/>
                              <a:gd name="T224" fmla="+- 0 7058 6759"/>
                              <a:gd name="T225" fmla="*/ T224 w 358"/>
                              <a:gd name="T226" fmla="+- 0 7343 7249"/>
                              <a:gd name="T227" fmla="*/ 7343 h 96"/>
                              <a:gd name="T228" fmla="+- 0 7072 6759"/>
                              <a:gd name="T229" fmla="*/ T228 w 358"/>
                              <a:gd name="T230" fmla="+- 0 7340 7249"/>
                              <a:gd name="T231" fmla="*/ 7340 h 96"/>
                              <a:gd name="T232" fmla="+- 0 7101 6759"/>
                              <a:gd name="T233" fmla="*/ T232 w 358"/>
                              <a:gd name="T234" fmla="+- 0 7343 7249"/>
                              <a:gd name="T235" fmla="*/ 7343 h 96"/>
                              <a:gd name="T236" fmla="+- 0 7116 6759"/>
                              <a:gd name="T237" fmla="*/ T236 w 358"/>
                              <a:gd name="T238" fmla="+- 0 7342 7249"/>
                              <a:gd name="T239" fmla="*/ 7342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358" h="96">
                                <a:moveTo>
                                  <a:pt x="51" y="6"/>
                                </a:moveTo>
                                <a:lnTo>
                                  <a:pt x="51" y="3"/>
                                </a:lnTo>
                                <a:lnTo>
                                  <a:pt x="50" y="2"/>
                                </a:lnTo>
                                <a:lnTo>
                                  <a:pt x="49" y="2"/>
                                </a:lnTo>
                                <a:lnTo>
                                  <a:pt x="5" y="2"/>
                                </a:lnTo>
                                <a:lnTo>
                                  <a:pt x="1" y="3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91"/>
                                </a:lnTo>
                                <a:lnTo>
                                  <a:pt x="0" y="93"/>
                                </a:lnTo>
                                <a:lnTo>
                                  <a:pt x="2" y="94"/>
                                </a:lnTo>
                                <a:lnTo>
                                  <a:pt x="5" y="94"/>
                                </a:lnTo>
                                <a:lnTo>
                                  <a:pt x="11" y="95"/>
                                </a:lnTo>
                                <a:lnTo>
                                  <a:pt x="17" y="94"/>
                                </a:lnTo>
                                <a:lnTo>
                                  <a:pt x="18" y="93"/>
                                </a:lnTo>
                                <a:lnTo>
                                  <a:pt x="19" y="91"/>
                                </a:lnTo>
                                <a:lnTo>
                                  <a:pt x="19" y="57"/>
                                </a:lnTo>
                                <a:lnTo>
                                  <a:pt x="47" y="57"/>
                                </a:lnTo>
                                <a:lnTo>
                                  <a:pt x="48" y="57"/>
                                </a:lnTo>
                                <a:lnTo>
                                  <a:pt x="49" y="55"/>
                                </a:lnTo>
                                <a:lnTo>
                                  <a:pt x="50" y="53"/>
                                </a:lnTo>
                                <a:lnTo>
                                  <a:pt x="50" y="46"/>
                                </a:lnTo>
                                <a:lnTo>
                                  <a:pt x="49" y="43"/>
                                </a:lnTo>
                                <a:lnTo>
                                  <a:pt x="48" y="42"/>
                                </a:lnTo>
                                <a:lnTo>
                                  <a:pt x="47" y="42"/>
                                </a:lnTo>
                                <a:lnTo>
                                  <a:pt x="19" y="42"/>
                                </a:lnTo>
                                <a:lnTo>
                                  <a:pt x="19" y="17"/>
                                </a:lnTo>
                                <a:lnTo>
                                  <a:pt x="49" y="17"/>
                                </a:lnTo>
                                <a:lnTo>
                                  <a:pt x="50" y="17"/>
                                </a:lnTo>
                                <a:lnTo>
                                  <a:pt x="51" y="15"/>
                                </a:lnTo>
                                <a:lnTo>
                                  <a:pt x="51" y="13"/>
                                </a:lnTo>
                                <a:lnTo>
                                  <a:pt x="51" y="6"/>
                                </a:lnTo>
                                <a:close/>
                                <a:moveTo>
                                  <a:pt x="137" y="92"/>
                                </a:moveTo>
                                <a:lnTo>
                                  <a:pt x="137" y="90"/>
                                </a:lnTo>
                                <a:lnTo>
                                  <a:pt x="136" y="89"/>
                                </a:lnTo>
                                <a:lnTo>
                                  <a:pt x="135" y="86"/>
                                </a:lnTo>
                                <a:lnTo>
                                  <a:pt x="127" y="68"/>
                                </a:lnTo>
                                <a:lnTo>
                                  <a:pt x="127" y="65"/>
                                </a:lnTo>
                                <a:lnTo>
                                  <a:pt x="126" y="63"/>
                                </a:lnTo>
                                <a:lnTo>
                                  <a:pt x="125" y="62"/>
                                </a:lnTo>
                                <a:lnTo>
                                  <a:pt x="122" y="57"/>
                                </a:lnTo>
                                <a:lnTo>
                                  <a:pt x="121" y="56"/>
                                </a:lnTo>
                                <a:lnTo>
                                  <a:pt x="118" y="54"/>
                                </a:lnTo>
                                <a:lnTo>
                                  <a:pt x="114" y="51"/>
                                </a:lnTo>
                                <a:lnTo>
                                  <a:pt x="117" y="50"/>
                                </a:lnTo>
                                <a:lnTo>
                                  <a:pt x="120" y="49"/>
                                </a:lnTo>
                                <a:lnTo>
                                  <a:pt x="124" y="46"/>
                                </a:lnTo>
                                <a:lnTo>
                                  <a:pt x="126" y="44"/>
                                </a:lnTo>
                                <a:lnTo>
                                  <a:pt x="128" y="42"/>
                                </a:lnTo>
                                <a:lnTo>
                                  <a:pt x="129" y="40"/>
                                </a:lnTo>
                                <a:lnTo>
                                  <a:pt x="130" y="38"/>
                                </a:lnTo>
                                <a:lnTo>
                                  <a:pt x="131" y="36"/>
                                </a:lnTo>
                                <a:lnTo>
                                  <a:pt x="132" y="33"/>
                                </a:lnTo>
                                <a:lnTo>
                                  <a:pt x="132" y="31"/>
                                </a:lnTo>
                                <a:lnTo>
                                  <a:pt x="132" y="23"/>
                                </a:lnTo>
                                <a:lnTo>
                                  <a:pt x="132" y="20"/>
                                </a:lnTo>
                                <a:lnTo>
                                  <a:pt x="130" y="16"/>
                                </a:lnTo>
                                <a:lnTo>
                                  <a:pt x="130" y="14"/>
                                </a:lnTo>
                                <a:lnTo>
                                  <a:pt x="128" y="12"/>
                                </a:lnTo>
                                <a:lnTo>
                                  <a:pt x="124" y="8"/>
                                </a:lnTo>
                                <a:lnTo>
                                  <a:pt x="121" y="6"/>
                                </a:lnTo>
                                <a:lnTo>
                                  <a:pt x="115" y="4"/>
                                </a:lnTo>
                                <a:lnTo>
                                  <a:pt x="113" y="3"/>
                                </a:lnTo>
                                <a:lnTo>
                                  <a:pt x="113" y="26"/>
                                </a:lnTo>
                                <a:lnTo>
                                  <a:pt x="113" y="31"/>
                                </a:lnTo>
                                <a:lnTo>
                                  <a:pt x="112" y="33"/>
                                </a:lnTo>
                                <a:lnTo>
                                  <a:pt x="112" y="34"/>
                                </a:lnTo>
                                <a:lnTo>
                                  <a:pt x="109" y="39"/>
                                </a:lnTo>
                                <a:lnTo>
                                  <a:pt x="107" y="40"/>
                                </a:lnTo>
                                <a:lnTo>
                                  <a:pt x="106" y="41"/>
                                </a:lnTo>
                                <a:lnTo>
                                  <a:pt x="102" y="42"/>
                                </a:lnTo>
                                <a:lnTo>
                                  <a:pt x="99" y="42"/>
                                </a:lnTo>
                                <a:lnTo>
                                  <a:pt x="87" y="42"/>
                                </a:lnTo>
                                <a:lnTo>
                                  <a:pt x="87" y="16"/>
                                </a:lnTo>
                                <a:lnTo>
                                  <a:pt x="98" y="16"/>
                                </a:lnTo>
                                <a:lnTo>
                                  <a:pt x="99" y="16"/>
                                </a:lnTo>
                                <a:lnTo>
                                  <a:pt x="101" y="16"/>
                                </a:lnTo>
                                <a:lnTo>
                                  <a:pt x="104" y="17"/>
                                </a:lnTo>
                                <a:lnTo>
                                  <a:pt x="107" y="18"/>
                                </a:lnTo>
                                <a:lnTo>
                                  <a:pt x="109" y="19"/>
                                </a:lnTo>
                                <a:lnTo>
                                  <a:pt x="112" y="23"/>
                                </a:lnTo>
                                <a:lnTo>
                                  <a:pt x="113" y="26"/>
                                </a:lnTo>
                                <a:lnTo>
                                  <a:pt x="113" y="3"/>
                                </a:lnTo>
                                <a:lnTo>
                                  <a:pt x="112" y="3"/>
                                </a:lnTo>
                                <a:lnTo>
                                  <a:pt x="108" y="2"/>
                                </a:lnTo>
                                <a:lnTo>
                                  <a:pt x="102" y="2"/>
                                </a:lnTo>
                                <a:lnTo>
                                  <a:pt x="100" y="2"/>
                                </a:lnTo>
                                <a:lnTo>
                                  <a:pt x="74" y="2"/>
                                </a:lnTo>
                                <a:lnTo>
                                  <a:pt x="70" y="3"/>
                                </a:lnTo>
                                <a:lnTo>
                                  <a:pt x="69" y="4"/>
                                </a:lnTo>
                                <a:lnTo>
                                  <a:pt x="68" y="6"/>
                                </a:lnTo>
                                <a:lnTo>
                                  <a:pt x="68" y="92"/>
                                </a:lnTo>
                                <a:lnTo>
                                  <a:pt x="69" y="93"/>
                                </a:lnTo>
                                <a:lnTo>
                                  <a:pt x="70" y="94"/>
                                </a:lnTo>
                                <a:lnTo>
                                  <a:pt x="73" y="94"/>
                                </a:lnTo>
                                <a:lnTo>
                                  <a:pt x="78" y="95"/>
                                </a:lnTo>
                                <a:lnTo>
                                  <a:pt x="80" y="95"/>
                                </a:lnTo>
                                <a:lnTo>
                                  <a:pt x="81" y="94"/>
                                </a:lnTo>
                                <a:lnTo>
                                  <a:pt x="82" y="94"/>
                                </a:lnTo>
                                <a:lnTo>
                                  <a:pt x="85" y="94"/>
                                </a:lnTo>
                                <a:lnTo>
                                  <a:pt x="87" y="93"/>
                                </a:lnTo>
                                <a:lnTo>
                                  <a:pt x="87" y="92"/>
                                </a:lnTo>
                                <a:lnTo>
                                  <a:pt x="87" y="56"/>
                                </a:lnTo>
                                <a:lnTo>
                                  <a:pt x="95" y="56"/>
                                </a:lnTo>
                                <a:lnTo>
                                  <a:pt x="97" y="57"/>
                                </a:lnTo>
                                <a:lnTo>
                                  <a:pt x="98" y="57"/>
                                </a:lnTo>
                                <a:lnTo>
                                  <a:pt x="102" y="60"/>
                                </a:lnTo>
                                <a:lnTo>
                                  <a:pt x="104" y="61"/>
                                </a:lnTo>
                                <a:lnTo>
                                  <a:pt x="105" y="63"/>
                                </a:lnTo>
                                <a:lnTo>
                                  <a:pt x="107" y="66"/>
                                </a:lnTo>
                                <a:lnTo>
                                  <a:pt x="108" y="68"/>
                                </a:lnTo>
                                <a:lnTo>
                                  <a:pt x="109" y="71"/>
                                </a:lnTo>
                                <a:lnTo>
                                  <a:pt x="117" y="91"/>
                                </a:lnTo>
                                <a:lnTo>
                                  <a:pt x="118" y="93"/>
                                </a:lnTo>
                                <a:lnTo>
                                  <a:pt x="119" y="94"/>
                                </a:lnTo>
                                <a:lnTo>
                                  <a:pt x="122" y="94"/>
                                </a:lnTo>
                                <a:lnTo>
                                  <a:pt x="123" y="94"/>
                                </a:lnTo>
                                <a:lnTo>
                                  <a:pt x="125" y="95"/>
                                </a:lnTo>
                                <a:lnTo>
                                  <a:pt x="129" y="95"/>
                                </a:lnTo>
                                <a:lnTo>
                                  <a:pt x="131" y="94"/>
                                </a:lnTo>
                                <a:lnTo>
                                  <a:pt x="132" y="94"/>
                                </a:lnTo>
                                <a:lnTo>
                                  <a:pt x="135" y="94"/>
                                </a:lnTo>
                                <a:lnTo>
                                  <a:pt x="137" y="93"/>
                                </a:lnTo>
                                <a:lnTo>
                                  <a:pt x="137" y="92"/>
                                </a:lnTo>
                                <a:close/>
                                <a:moveTo>
                                  <a:pt x="234" y="54"/>
                                </a:moveTo>
                                <a:lnTo>
                                  <a:pt x="234" y="39"/>
                                </a:lnTo>
                                <a:lnTo>
                                  <a:pt x="233" y="32"/>
                                </a:lnTo>
                                <a:lnTo>
                                  <a:pt x="230" y="20"/>
                                </a:lnTo>
                                <a:lnTo>
                                  <a:pt x="227" y="15"/>
                                </a:lnTo>
                                <a:lnTo>
                                  <a:pt x="220" y="8"/>
                                </a:lnTo>
                                <a:lnTo>
                                  <a:pt x="215" y="5"/>
                                </a:lnTo>
                                <a:lnTo>
                                  <a:pt x="215" y="4"/>
                                </a:lnTo>
                                <a:lnTo>
                                  <a:pt x="215" y="53"/>
                                </a:lnTo>
                                <a:lnTo>
                                  <a:pt x="214" y="56"/>
                                </a:lnTo>
                                <a:lnTo>
                                  <a:pt x="213" y="64"/>
                                </a:lnTo>
                                <a:lnTo>
                                  <a:pt x="211" y="68"/>
                                </a:lnTo>
                                <a:lnTo>
                                  <a:pt x="209" y="71"/>
                                </a:lnTo>
                                <a:lnTo>
                                  <a:pt x="207" y="74"/>
                                </a:lnTo>
                                <a:lnTo>
                                  <a:pt x="205" y="76"/>
                                </a:lnTo>
                                <a:lnTo>
                                  <a:pt x="199" y="79"/>
                                </a:lnTo>
                                <a:lnTo>
                                  <a:pt x="195" y="80"/>
                                </a:lnTo>
                                <a:lnTo>
                                  <a:pt x="186" y="80"/>
                                </a:lnTo>
                                <a:lnTo>
                                  <a:pt x="182" y="80"/>
                                </a:lnTo>
                                <a:lnTo>
                                  <a:pt x="176" y="77"/>
                                </a:lnTo>
                                <a:lnTo>
                                  <a:pt x="173" y="74"/>
                                </a:lnTo>
                                <a:lnTo>
                                  <a:pt x="170" y="69"/>
                                </a:lnTo>
                                <a:lnTo>
                                  <a:pt x="168" y="65"/>
                                </a:lnTo>
                                <a:lnTo>
                                  <a:pt x="167" y="57"/>
                                </a:lnTo>
                                <a:lnTo>
                                  <a:pt x="167" y="54"/>
                                </a:lnTo>
                                <a:lnTo>
                                  <a:pt x="167" y="41"/>
                                </a:lnTo>
                                <a:lnTo>
                                  <a:pt x="167" y="39"/>
                                </a:lnTo>
                                <a:lnTo>
                                  <a:pt x="168" y="31"/>
                                </a:lnTo>
                                <a:lnTo>
                                  <a:pt x="170" y="28"/>
                                </a:lnTo>
                                <a:lnTo>
                                  <a:pt x="174" y="22"/>
                                </a:lnTo>
                                <a:lnTo>
                                  <a:pt x="176" y="20"/>
                                </a:lnTo>
                                <a:lnTo>
                                  <a:pt x="182" y="16"/>
                                </a:lnTo>
                                <a:lnTo>
                                  <a:pt x="186" y="15"/>
                                </a:lnTo>
                                <a:lnTo>
                                  <a:pt x="195" y="15"/>
                                </a:lnTo>
                                <a:lnTo>
                                  <a:pt x="199" y="16"/>
                                </a:lnTo>
                                <a:lnTo>
                                  <a:pt x="205" y="19"/>
                                </a:lnTo>
                                <a:lnTo>
                                  <a:pt x="208" y="22"/>
                                </a:lnTo>
                                <a:lnTo>
                                  <a:pt x="211" y="27"/>
                                </a:lnTo>
                                <a:lnTo>
                                  <a:pt x="213" y="31"/>
                                </a:lnTo>
                                <a:lnTo>
                                  <a:pt x="214" y="39"/>
                                </a:lnTo>
                                <a:lnTo>
                                  <a:pt x="214" y="41"/>
                                </a:lnTo>
                                <a:lnTo>
                                  <a:pt x="215" y="53"/>
                                </a:lnTo>
                                <a:lnTo>
                                  <a:pt x="215" y="4"/>
                                </a:lnTo>
                                <a:lnTo>
                                  <a:pt x="205" y="1"/>
                                </a:lnTo>
                                <a:lnTo>
                                  <a:pt x="198" y="0"/>
                                </a:lnTo>
                                <a:lnTo>
                                  <a:pt x="184" y="0"/>
                                </a:lnTo>
                                <a:lnTo>
                                  <a:pt x="178" y="1"/>
                                </a:lnTo>
                                <a:lnTo>
                                  <a:pt x="167" y="6"/>
                                </a:lnTo>
                                <a:lnTo>
                                  <a:pt x="162" y="9"/>
                                </a:lnTo>
                                <a:lnTo>
                                  <a:pt x="154" y="17"/>
                                </a:lnTo>
                                <a:lnTo>
                                  <a:pt x="152" y="22"/>
                                </a:lnTo>
                                <a:lnTo>
                                  <a:pt x="148" y="34"/>
                                </a:lnTo>
                                <a:lnTo>
                                  <a:pt x="147" y="41"/>
                                </a:lnTo>
                                <a:lnTo>
                                  <a:pt x="147" y="57"/>
                                </a:lnTo>
                                <a:lnTo>
                                  <a:pt x="148" y="64"/>
                                </a:lnTo>
                                <a:lnTo>
                                  <a:pt x="151" y="76"/>
                                </a:lnTo>
                                <a:lnTo>
                                  <a:pt x="154" y="80"/>
                                </a:lnTo>
                                <a:lnTo>
                                  <a:pt x="161" y="88"/>
                                </a:lnTo>
                                <a:lnTo>
                                  <a:pt x="166" y="91"/>
                                </a:lnTo>
                                <a:lnTo>
                                  <a:pt x="176" y="95"/>
                                </a:lnTo>
                                <a:lnTo>
                                  <a:pt x="182" y="96"/>
                                </a:lnTo>
                                <a:lnTo>
                                  <a:pt x="197" y="96"/>
                                </a:lnTo>
                                <a:lnTo>
                                  <a:pt x="203" y="95"/>
                                </a:lnTo>
                                <a:lnTo>
                                  <a:pt x="214" y="90"/>
                                </a:lnTo>
                                <a:lnTo>
                                  <a:pt x="219" y="87"/>
                                </a:lnTo>
                                <a:lnTo>
                                  <a:pt x="225" y="80"/>
                                </a:lnTo>
                                <a:lnTo>
                                  <a:pt x="227" y="79"/>
                                </a:lnTo>
                                <a:lnTo>
                                  <a:pt x="230" y="73"/>
                                </a:lnTo>
                                <a:lnTo>
                                  <a:pt x="233" y="61"/>
                                </a:lnTo>
                                <a:lnTo>
                                  <a:pt x="234" y="54"/>
                                </a:lnTo>
                                <a:close/>
                                <a:moveTo>
                                  <a:pt x="358" y="9"/>
                                </a:moveTo>
                                <a:lnTo>
                                  <a:pt x="357" y="6"/>
                                </a:lnTo>
                                <a:lnTo>
                                  <a:pt x="356" y="4"/>
                                </a:lnTo>
                                <a:lnTo>
                                  <a:pt x="354" y="2"/>
                                </a:lnTo>
                                <a:lnTo>
                                  <a:pt x="350" y="2"/>
                                </a:lnTo>
                                <a:lnTo>
                                  <a:pt x="338" y="2"/>
                                </a:lnTo>
                                <a:lnTo>
                                  <a:pt x="333" y="2"/>
                                </a:lnTo>
                                <a:lnTo>
                                  <a:pt x="330" y="4"/>
                                </a:lnTo>
                                <a:lnTo>
                                  <a:pt x="326" y="9"/>
                                </a:lnTo>
                                <a:lnTo>
                                  <a:pt x="304" y="67"/>
                                </a:lnTo>
                                <a:lnTo>
                                  <a:pt x="283" y="10"/>
                                </a:lnTo>
                                <a:lnTo>
                                  <a:pt x="282" y="7"/>
                                </a:lnTo>
                                <a:lnTo>
                                  <a:pt x="279" y="4"/>
                                </a:lnTo>
                                <a:lnTo>
                                  <a:pt x="275" y="2"/>
                                </a:lnTo>
                                <a:lnTo>
                                  <a:pt x="273" y="2"/>
                                </a:lnTo>
                                <a:lnTo>
                                  <a:pt x="255" y="2"/>
                                </a:lnTo>
                                <a:lnTo>
                                  <a:pt x="253" y="2"/>
                                </a:lnTo>
                                <a:lnTo>
                                  <a:pt x="251" y="5"/>
                                </a:lnTo>
                                <a:lnTo>
                                  <a:pt x="250" y="7"/>
                                </a:lnTo>
                                <a:lnTo>
                                  <a:pt x="250" y="92"/>
                                </a:lnTo>
                                <a:lnTo>
                                  <a:pt x="250" y="93"/>
                                </a:lnTo>
                                <a:lnTo>
                                  <a:pt x="252" y="94"/>
                                </a:lnTo>
                                <a:lnTo>
                                  <a:pt x="255" y="94"/>
                                </a:lnTo>
                                <a:lnTo>
                                  <a:pt x="263" y="94"/>
                                </a:lnTo>
                                <a:lnTo>
                                  <a:pt x="266" y="94"/>
                                </a:lnTo>
                                <a:lnTo>
                                  <a:pt x="267" y="93"/>
                                </a:lnTo>
                                <a:lnTo>
                                  <a:pt x="268" y="92"/>
                                </a:lnTo>
                                <a:lnTo>
                                  <a:pt x="268" y="16"/>
                                </a:lnTo>
                                <a:lnTo>
                                  <a:pt x="294" y="91"/>
                                </a:lnTo>
                                <a:lnTo>
                                  <a:pt x="295" y="93"/>
                                </a:lnTo>
                                <a:lnTo>
                                  <a:pt x="296" y="94"/>
                                </a:lnTo>
                                <a:lnTo>
                                  <a:pt x="299" y="94"/>
                                </a:lnTo>
                                <a:lnTo>
                                  <a:pt x="308" y="94"/>
                                </a:lnTo>
                                <a:lnTo>
                                  <a:pt x="310" y="94"/>
                                </a:lnTo>
                                <a:lnTo>
                                  <a:pt x="312" y="93"/>
                                </a:lnTo>
                                <a:lnTo>
                                  <a:pt x="313" y="91"/>
                                </a:lnTo>
                                <a:lnTo>
                                  <a:pt x="340" y="16"/>
                                </a:lnTo>
                                <a:lnTo>
                                  <a:pt x="340" y="92"/>
                                </a:lnTo>
                                <a:lnTo>
                                  <a:pt x="340" y="93"/>
                                </a:lnTo>
                                <a:lnTo>
                                  <a:pt x="342" y="94"/>
                                </a:lnTo>
                                <a:lnTo>
                                  <a:pt x="345" y="94"/>
                                </a:lnTo>
                                <a:lnTo>
                                  <a:pt x="353" y="94"/>
                                </a:lnTo>
                                <a:lnTo>
                                  <a:pt x="356" y="94"/>
                                </a:lnTo>
                                <a:lnTo>
                                  <a:pt x="357" y="93"/>
                                </a:lnTo>
                                <a:lnTo>
                                  <a:pt x="358" y="92"/>
                                </a:lnTo>
                                <a:lnTo>
                                  <a:pt x="358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AC1ACE" id="Group 75" o:spid="_x0000_s1026" style="position:absolute;margin-left:27.95pt;margin-top:341.1pt;width:363.6pt;height:42.7pt;z-index:-17655296;mso-position-horizontal-relative:page;mso-position-vertical-relative:page" coordorigin="559,6822" coordsize="7272,85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">
                <v:shape id="Picture 85" o:spid="_x0000_s1027" type="#_x0000_t75" style="position:absolute;left:1656;top:6822;width:5633;height:29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">
                  <v:imagedata r:id="rId467" o:title=""/>
                </v:shape>
                <v:rect id="Rectangle 84" o:spid="_x0000_s1028" style="position:absolute;left:558;top:7150;width:924;height:5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" fillcolor="#d1ebf2" stroked="f"/>
                <v:shape id="AutoShape 83" o:spid="_x0000_s1029" style="position:absolute;left:707;top:7250;width:418;height:96;visibility:visible;mso-wrap-style:square;v-text-anchor:top" coordsize="41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" path="m70,6r,-3l69,2,68,1,2,1,1,2,,3,,6r,7l,15r1,1l2,17r24,l26,91r,2l28,94r3,l42,94r2,-1l45,91r,-74l68,17r1,-1l70,15r,-2l70,6xm189,9r,-3l187,3,185,2,182,1r-13,l164,2r-3,2l158,9,136,67r-1,l115,10,113,7,110,4,106,2r-1,l86,1,85,2,82,5,81,7r,84l82,93r1,1l86,94r4,l95,94r2,l99,93r,-2l99,16r26,75l126,93r2,1l131,94r8,l142,94r1,-1l144,91,171,16r,75l172,93r1,1l176,94r4,l185,94r2,l189,93r,-2l189,9xm270,55r,-18l269,33,267,21r-1,-5l265,15,261,8,257,5,251,2r,53l250,61r,3l249,69r,2l247,74r-1,2l245,77r-4,3l240,80r-2,1l234,81r-2,-1l228,78r-1,-2l225,71r-1,-3l223,59r,-4l223,37r1,-8l224,25r3,-5l228,18r4,-3l234,15r3,l241,15r4,2l247,22r1,1l249,26r1,4l250,33r1,7l251,55r,-53l249,1,244,,231,r-5,1l218,5r-4,4l209,17r-2,5l204,34r,6l204,55r,7l206,74r2,5l213,87r3,3l224,94r5,2l242,96r5,-2l252,92r4,-2l259,87r4,-6l265,78r2,-5l269,61r1,-6xm342,64r-1,-3l339,57r-1,-3l334,51r-2,-2l327,47r-3,-1l321,45r3,-1l326,43r4,-2l332,39r3,-4l336,33r1,-5l337,26r,-7l337,16r-3,-6l333,8,328,4,325,2,318,r-4,l303,r-8,2l288,5r-4,3l283,9r-1,3l282,19r,2l283,22r1,l293,17r9,-2l306,15r4,1l314,18r2,4l317,26r,4l316,32r-3,4l309,38r-6,2l292,40r-2,l289,41r,2l289,50r,2l290,53r2,1l306,54r7,2l315,57r4,5l319,64r1,1l320,70r-1,3l316,77r-3,2l306,81r-8,-1l293,79,282,74r-2,2l280,77r,7l281,88r1,1l285,91r7,3l300,95r11,1l316,95r9,-3l328,91r7,-5l337,83r4,-7l342,71r,-7xm418,59r-1,-4l416,50r-1,-2l414,45r-4,-4l409,41r-2,-2l400,36r-1,l399,68r,1l398,73r-1,2l396,76r-4,4l390,81r-2,l384,81r-2,l378,79r-1,-1l375,74r-1,-3l373,65r,-2l373,60r,-5l376,53r3,-2l383,50r4,l389,50r2,l393,51r4,3l397,55r1,2l399,60r,8l399,36r-3,l389,36r-2,l384,36r-2,1l380,37r-4,2l372,41r,-5l373,34r1,-7l375,25r4,-5l381,18r5,-3l389,14r7,l398,14r1,1l404,16r3,1l409,17r2,l411,16r1,-2l412,13r,-6l412,6,411,4,410,3,408,2,404,1r-1,l401,r-4,l395,r-7,l383,1r-8,3l371,6r-6,5l363,14r-4,7l358,25r-2,7l355,36r-1,8l354,57r,3l355,68r,3l357,78r1,3l361,86r2,2l368,92r3,1l377,95r4,1l390,96r5,-1l403,91r3,-2l412,83r1,-2l414,80r3,-8l418,68r,-9xe" fillcolor="black" stroked="f">
                  <v:path arrowok="t" o:connecttype="custom" o:connectlocs="1,7253;2,7268;42,7345;70,7266;185,7253;136,7318;105,7253;82,7344;99,7344;131,7345;171,7342;187,7345;269,7284;251,7253;247,7325;234,7332;223,7310;228,7269;247,7273;251,7306;218,7256;204,7306;224,7345;259,7338;342,7315;327,7298;330,7292;337,7270;318,7251;283,7260;293,7268;317,7277;292,7291;290,7304;319,7315;306,7332;280,7335;311,7347;341,7327;415,7299;399,7287;392,7331;377,7329;373,7306;391,7301;399,7319;382,7288;374,7278;396,7265;411,7268;411,7255;397,7251;365,7262;354,7295;358,7332;381,7347;413,7332" o:connectangles="0,0,0,0,0,0,0,0,0,0,0,0,0,0,0,0,0,0,0,0,0,0,0,0,0,0,0,0,0,0,0,0,0,0,0,0,0,0,0,0,0,0,0,0,0,0,0,0,0,0,0,0,0,0,0,0,0"/>
                </v:shape>
                <v:rect id="Rectangle 82" o:spid="_x0000_s1030" style="position:absolute;left:1498;top:7150;width:6332;height:5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" fillcolor="#d1ebf2" stroked="f"/>
                <v:shape id="Picture 81" o:spid="_x0000_s1031" type="#_x0000_t75" style="position:absolute;left:4944;top:7249;width:589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">
                  <v:imagedata r:id="rId468" o:title=""/>
                </v:shape>
                <v:shape id="Freeform 80" o:spid="_x0000_s1032" style="position:absolute;left:5637;top:7250;width:51;height:93;visibility:visible;mso-wrap-style:square;v-text-anchor:top" coordsize="51,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" path="m14,l2,1,1,2,,3,,89r1,2l2,92r4,1l48,93r1,l50,91r1,-2l51,82,50,79,49,78r-1,l19,78,19,3r,-1l17,1,14,xe" fillcolor="black" stroked="f">
                  <v:path arrowok="t" o:connecttype="custom" o:connectlocs="14,7250;2,7251;1,7252;0,7253;0,7339;1,7341;2,7342;6,7343;48,7343;49,7343;50,7341;51,7339;51,7332;50,7329;49,7328;48,7328;19,7328;19,7253;19,7252;17,7251" o:connectangles="0,0,0,0,0,0,0,0,0,0,0,0,0,0,0,0,0,0,0,0"/>
                </v:shape>
                <v:shape id="Picture 79" o:spid="_x0000_s1033" type="#_x0000_t75" style="position:absolute;left:1665;top:7249;width:3170;height:2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">
                  <v:imagedata r:id="rId469" o:title=""/>
                </v:shape>
                <v:shape id="AutoShape 78" o:spid="_x0000_s1034" style="position:absolute;left:5692;top:7250;width:302;height:94;visibility:visible;mso-wrap-style:square;v-text-anchor:top" coordsize="302,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" path="m85,90l84,86,79,72,74,58,61,18,56,4,55,3r,55l29,58,42,18,55,58,55,3r,-1l53,1,49,,47,,45,,40,,38,,36,,33,1,31,2,30,4,1,86,,90r1,2l3,93r2,l6,94r5,l12,94r2,-1l16,93r2,-1l19,90,24,72r35,l65,91r1,1l68,93r3,l72,94r2,l79,94r2,l82,93r3,-1l85,91r,-1xm163,62r,-3l161,54r-1,-2l157,48r-2,-1l150,45r-2,-1l145,43r2,-1l149,41r2,-1l152,39r3,-3l156,34r1,-2l158,29r,-3l158,20r-1,-3l156,15r-2,-4l152,8,147,5,144,3r,66l144,70r-1,2l140,76r-5,2l133,79r-2,l115,79r,-27l130,52r2,1l137,54r1,1l140,56r3,4l144,62r,7l144,3,139,2r,23l139,26r-1,5l136,35r-4,3l130,38r-2,1l115,39r,-24l127,15r3,l131,16r5,2l138,21r1,2l139,25r,-23l136,1r-5,l102,1,98,2,97,3r,2l97,89r,2l98,92r4,1l130,93r4,l140,92r3,-1l148,89r2,-1l155,85r2,-2l158,81r2,-2l161,77r1,-3l163,72r,-2l163,62xm234,82r-1,-2l232,79r-1,-1l198,78r,-26l226,52r1,l228,51r,-2l228,42r,-2l227,38r-1,l198,38r,-23l231,15r1,l233,14r1,-2l234,5,233,2,232,1r-1,l185,1r-4,1l180,3r-1,2l179,89r1,2l181,92r4,1l231,93r1,l233,91r1,-2l234,82xm302,82r-1,-3l301,78r-2,l270,78r,-75l270,2,268,1,265,,253,1r-1,1l251,3r,86l252,91r1,1l257,93r42,l301,93r,-2l302,89r,-7xe" fillcolor="black" stroked="f">
                  <v:path arrowok="t" o:connecttype="custom" o:connectlocs="74,7308;55,7308;55,7308;49,7250;38,7250;30,7254;3,7343;12,7344;19,7340;66,7342;74,7344;85,7342;163,7309;157,7298;145,7293;152,7289;158,7279;156,7265;144,7253;140,7326;115,7329;137,7304;144,7312;144,7253;138,7281;128,7289;130,7265;139,7273;131,7251;97,7255;102,7343;143,7341;157,7333;161,7327;163,7312;231,7328;227,7302;228,7290;198,7265;234,7262;231,7251;179,7255;185,7343;234,7339;301,7328;270,7252;252,7252;253,7342;301,7341" o:connectangles="0,0,0,0,0,0,0,0,0,0,0,0,0,0,0,0,0,0,0,0,0,0,0,0,0,0,0,0,0,0,0,0,0,0,0,0,0,0,0,0,0,0,0,0,0,0,0,0,0"/>
                </v:shape>
                <v:shape id="Picture 77" o:spid="_x0000_s1035" type="#_x0000_t75" style="position:absolute;left:6098;top:7249;width:547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">
                  <v:imagedata r:id="rId470" o:title=""/>
                </v:shape>
                <v:shape id="AutoShape 76" o:spid="_x0000_s1036" style="position:absolute;left:6758;top:7249;width:358;height:96;visibility:visible;mso-wrap-style:square;v-text-anchor:top" coordsize="35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" path="m51,6r,-3l50,2r-1,l5,2,1,3,,4,,6,,91r,2l2,94r3,l11,95r6,-1l18,93r1,-2l19,57r28,l48,57r1,-2l50,53r,-7l49,43,48,42r-1,l19,42r,-25l49,17r1,l51,15r,-2l51,6xm137,92r,-2l136,89r-1,-3l127,68r,-3l126,63r-1,-1l122,57r-1,-1l118,54r-4,-3l117,50r3,-1l124,46r2,-2l128,42r1,-2l130,38r1,-2l132,33r,-2l132,23r,-3l130,16r,-2l128,12,124,8,121,6,115,4,113,3r,23l113,31r-1,2l112,34r-3,5l107,40r-1,1l102,42r-3,l87,42r,-26l98,16r1,l101,16r3,1l107,18r2,1l112,23r1,3l113,3r-1,l108,2r-6,l100,2,74,2,70,3,69,4,68,6r,86l69,93r1,1l73,94r5,1l80,95r1,-1l82,94r3,l87,93r,-1l87,56r8,l97,57r1,l102,60r2,1l105,63r2,3l108,68r1,3l117,91r1,2l119,94r3,l123,94r2,1l129,95r2,-1l132,94r3,l137,93r,-1xm234,54r,-15l233,32,230,20r-3,-5l220,8,215,5r,-1l215,53r-1,3l213,64r-2,4l209,71r-2,3l205,76r-6,3l195,80r-9,l182,80r-6,-3l173,74r-3,-5l168,65r-1,-8l167,54r,-13l167,39r1,-8l170,28r4,-6l176,20r6,-4l186,15r9,l199,16r6,3l208,22r3,5l213,31r1,8l214,41r1,12l215,4,205,1,198,,184,r-6,1l167,6r-5,3l154,17r-2,5l148,34r-1,7l147,57r1,7l151,76r3,4l161,88r5,3l176,95r6,1l197,96r6,-1l214,90r5,-3l225,80r2,-1l230,73r3,-12l234,54xm358,9l357,6,356,4,354,2r-4,l338,2r-5,l330,4r-4,5l304,67,283,10,282,7,279,4,275,2r-2,l255,2r-2,l251,5r-1,2l250,92r,1l252,94r3,l263,94r3,l267,93r1,-1l268,16r26,75l295,93r1,1l299,94r9,l310,94r2,-1l313,91,340,16r,76l340,93r2,1l345,94r8,l356,94r1,-1l358,92r,-83xe" fillcolor="black" stroked="f">
                  <v:path arrowok="t" o:connecttype="custom" o:connectlocs="49,7251;0,7255;5,7343;19,7340;49,7304;48,7291;49,7266;51,7255;135,7335;125,7311;114,7300;126,7293;131,7285;132,7269;124,7257;113,7275;109,7288;99,7291;99,7265;109,7268;112,7252;74,7251;68,7341;78,7344;85,7343;95,7305;104,7310;109,7320;122,7343;131,7343;137,7341;230,7269;215,7254;213,7313;205,7325;182,7329;168,7314;167,7288;176,7269;199,7265;213,7280;215,7253;178,7250;152,7271;148,7313;166,7340;203,7344;227,7328;358,7258;350,7251;326,7258;282,7256;255,7251;250,7341;263,7343;268,7265;299,7343;313,7340;342,7343;357,7342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661696" behindDoc="1" locked="0" layoutInCell="1" allowOverlap="1" wp14:anchorId="758E392F" wp14:editId="6C34B09D">
                <wp:simplePos x="0" y="0"/>
                <wp:positionH relativeFrom="page">
                  <wp:posOffset>354965</wp:posOffset>
                </wp:positionH>
                <wp:positionV relativeFrom="page">
                  <wp:posOffset>5828030</wp:posOffset>
                </wp:positionV>
                <wp:extent cx="586740" cy="270510"/>
                <wp:effectExtent l="0" t="0" r="0" b="0"/>
                <wp:wrapNone/>
                <wp:docPr id="13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" cy="270510"/>
                          <a:chOff x="559" y="9178"/>
                          <a:chExt cx="924" cy="426"/>
                        </a:xfrm>
                      </wpg:grpSpPr>
                      <wps:wsp>
                        <wps:cNvPr id="136" name="AutoShape 74"/>
                        <wps:cNvSpPr>
                          <a:spLocks/>
                        </wps:cNvSpPr>
                        <wps:spPr bwMode="auto">
                          <a:xfrm>
                            <a:off x="707" y="9178"/>
                            <a:ext cx="416" cy="96"/>
                          </a:xfrm>
                          <a:custGeom>
                            <a:avLst/>
                            <a:gdLst>
                              <a:gd name="T0" fmla="+- 0 776 708"/>
                              <a:gd name="T1" fmla="*/ T0 w 416"/>
                              <a:gd name="T2" fmla="+- 0 9180 9178"/>
                              <a:gd name="T3" fmla="*/ 9180 h 96"/>
                              <a:gd name="T4" fmla="+- 0 708 708"/>
                              <a:gd name="T5" fmla="*/ T4 w 416"/>
                              <a:gd name="T6" fmla="+- 0 9184 9178"/>
                              <a:gd name="T7" fmla="*/ 9184 h 96"/>
                              <a:gd name="T8" fmla="+- 0 710 708"/>
                              <a:gd name="T9" fmla="*/ T8 w 416"/>
                              <a:gd name="T10" fmla="+- 0 9195 9178"/>
                              <a:gd name="T11" fmla="*/ 9195 h 96"/>
                              <a:gd name="T12" fmla="+- 0 736 708"/>
                              <a:gd name="T13" fmla="*/ T12 w 416"/>
                              <a:gd name="T14" fmla="+- 0 9272 9178"/>
                              <a:gd name="T15" fmla="*/ 9272 h 96"/>
                              <a:gd name="T16" fmla="+- 0 753 708"/>
                              <a:gd name="T17" fmla="*/ T16 w 416"/>
                              <a:gd name="T18" fmla="+- 0 9270 9178"/>
                              <a:gd name="T19" fmla="*/ 9270 h 96"/>
                              <a:gd name="T20" fmla="+- 0 778 708"/>
                              <a:gd name="T21" fmla="*/ T20 w 416"/>
                              <a:gd name="T22" fmla="+- 0 9193 9178"/>
                              <a:gd name="T23" fmla="*/ 9193 h 96"/>
                              <a:gd name="T24" fmla="+- 0 897 708"/>
                              <a:gd name="T25" fmla="*/ T24 w 416"/>
                              <a:gd name="T26" fmla="+- 0 9184 9178"/>
                              <a:gd name="T27" fmla="*/ 9184 h 96"/>
                              <a:gd name="T28" fmla="+- 0 877 708"/>
                              <a:gd name="T29" fmla="*/ T28 w 416"/>
                              <a:gd name="T30" fmla="+- 0 9180 9178"/>
                              <a:gd name="T31" fmla="*/ 9180 h 96"/>
                              <a:gd name="T32" fmla="+- 0 844 708"/>
                              <a:gd name="T33" fmla="*/ T32 w 416"/>
                              <a:gd name="T34" fmla="+- 0 9245 9178"/>
                              <a:gd name="T35" fmla="*/ 9245 h 96"/>
                              <a:gd name="T36" fmla="+- 0 818 708"/>
                              <a:gd name="T37" fmla="*/ T36 w 416"/>
                              <a:gd name="T38" fmla="+- 0 9182 9178"/>
                              <a:gd name="T39" fmla="*/ 9182 h 96"/>
                              <a:gd name="T40" fmla="+- 0 793 708"/>
                              <a:gd name="T41" fmla="*/ T40 w 416"/>
                              <a:gd name="T42" fmla="+- 0 9180 9178"/>
                              <a:gd name="T43" fmla="*/ 9180 h 96"/>
                              <a:gd name="T44" fmla="+- 0 790 708"/>
                              <a:gd name="T45" fmla="*/ T44 w 416"/>
                              <a:gd name="T46" fmla="+- 0 9271 9178"/>
                              <a:gd name="T47" fmla="*/ 9271 h 96"/>
                              <a:gd name="T48" fmla="+- 0 803 708"/>
                              <a:gd name="T49" fmla="*/ T48 w 416"/>
                              <a:gd name="T50" fmla="+- 0 9272 9178"/>
                              <a:gd name="T51" fmla="*/ 9272 h 96"/>
                              <a:gd name="T52" fmla="+- 0 807 708"/>
                              <a:gd name="T53" fmla="*/ T52 w 416"/>
                              <a:gd name="T54" fmla="+- 0 9194 9178"/>
                              <a:gd name="T55" fmla="*/ 9194 h 96"/>
                              <a:gd name="T56" fmla="+- 0 839 708"/>
                              <a:gd name="T57" fmla="*/ T56 w 416"/>
                              <a:gd name="T58" fmla="+- 0 9272 9178"/>
                              <a:gd name="T59" fmla="*/ 9272 h 96"/>
                              <a:gd name="T60" fmla="+- 0 852 708"/>
                              <a:gd name="T61" fmla="*/ T60 w 416"/>
                              <a:gd name="T62" fmla="+- 0 9269 9178"/>
                              <a:gd name="T63" fmla="*/ 9269 h 96"/>
                              <a:gd name="T64" fmla="+- 0 881 708"/>
                              <a:gd name="T65" fmla="*/ T64 w 416"/>
                              <a:gd name="T66" fmla="+- 0 9272 9178"/>
                              <a:gd name="T67" fmla="*/ 9272 h 96"/>
                              <a:gd name="T68" fmla="+- 0 895 708"/>
                              <a:gd name="T69" fmla="*/ T68 w 416"/>
                              <a:gd name="T70" fmla="+- 0 9272 9178"/>
                              <a:gd name="T71" fmla="*/ 9272 h 96"/>
                              <a:gd name="T72" fmla="+- 0 978 708"/>
                              <a:gd name="T73" fmla="*/ T72 w 416"/>
                              <a:gd name="T74" fmla="+- 0 9234 9178"/>
                              <a:gd name="T75" fmla="*/ 9234 h 96"/>
                              <a:gd name="T76" fmla="+- 0 974 708"/>
                              <a:gd name="T77" fmla="*/ T76 w 416"/>
                              <a:gd name="T78" fmla="+- 0 9195 9178"/>
                              <a:gd name="T79" fmla="*/ 9195 h 96"/>
                              <a:gd name="T80" fmla="+- 0 959 708"/>
                              <a:gd name="T81" fmla="*/ T80 w 416"/>
                              <a:gd name="T82" fmla="+- 0 9180 9178"/>
                              <a:gd name="T83" fmla="*/ 9180 h 96"/>
                              <a:gd name="T84" fmla="+- 0 957 708"/>
                              <a:gd name="T85" fmla="*/ T84 w 416"/>
                              <a:gd name="T86" fmla="+- 0 9247 9178"/>
                              <a:gd name="T87" fmla="*/ 9247 h 96"/>
                              <a:gd name="T88" fmla="+- 0 953 708"/>
                              <a:gd name="T89" fmla="*/ T88 w 416"/>
                              <a:gd name="T90" fmla="+- 0 9255 9178"/>
                              <a:gd name="T91" fmla="*/ 9255 h 96"/>
                              <a:gd name="T92" fmla="+- 0 942 708"/>
                              <a:gd name="T93" fmla="*/ T92 w 416"/>
                              <a:gd name="T94" fmla="+- 0 9259 9178"/>
                              <a:gd name="T95" fmla="*/ 9259 h 96"/>
                              <a:gd name="T96" fmla="+- 0 933 708"/>
                              <a:gd name="T97" fmla="*/ T96 w 416"/>
                              <a:gd name="T98" fmla="+- 0 9249 9178"/>
                              <a:gd name="T99" fmla="*/ 9249 h 96"/>
                              <a:gd name="T100" fmla="+- 0 931 708"/>
                              <a:gd name="T101" fmla="*/ T100 w 416"/>
                              <a:gd name="T102" fmla="+- 0 9215 9178"/>
                              <a:gd name="T103" fmla="*/ 9215 h 96"/>
                              <a:gd name="T104" fmla="+- 0 936 708"/>
                              <a:gd name="T105" fmla="*/ T104 w 416"/>
                              <a:gd name="T106" fmla="+- 0 9196 9178"/>
                              <a:gd name="T107" fmla="*/ 9196 h 96"/>
                              <a:gd name="T108" fmla="+- 0 949 708"/>
                              <a:gd name="T109" fmla="*/ T108 w 416"/>
                              <a:gd name="T110" fmla="+- 0 9193 9178"/>
                              <a:gd name="T111" fmla="*/ 9193 h 96"/>
                              <a:gd name="T112" fmla="+- 0 957 708"/>
                              <a:gd name="T113" fmla="*/ T112 w 416"/>
                              <a:gd name="T114" fmla="+- 0 9204 9178"/>
                              <a:gd name="T115" fmla="*/ 9204 h 96"/>
                              <a:gd name="T116" fmla="+- 0 959 708"/>
                              <a:gd name="T117" fmla="*/ T116 w 416"/>
                              <a:gd name="T118" fmla="+- 0 9234 9178"/>
                              <a:gd name="T119" fmla="*/ 9234 h 96"/>
                              <a:gd name="T120" fmla="+- 0 939 708"/>
                              <a:gd name="T121" fmla="*/ T120 w 416"/>
                              <a:gd name="T122" fmla="+- 0 9178 9178"/>
                              <a:gd name="T123" fmla="*/ 9178 h 96"/>
                              <a:gd name="T124" fmla="+- 0 917 708"/>
                              <a:gd name="T125" fmla="*/ T124 w 416"/>
                              <a:gd name="T126" fmla="+- 0 9195 9178"/>
                              <a:gd name="T127" fmla="*/ 9195 h 96"/>
                              <a:gd name="T128" fmla="+- 0 912 708"/>
                              <a:gd name="T129" fmla="*/ T128 w 416"/>
                              <a:gd name="T130" fmla="+- 0 9234 9178"/>
                              <a:gd name="T131" fmla="*/ 9234 h 96"/>
                              <a:gd name="T132" fmla="+- 0 921 708"/>
                              <a:gd name="T133" fmla="*/ T132 w 416"/>
                              <a:gd name="T134" fmla="+- 0 9265 9178"/>
                              <a:gd name="T135" fmla="*/ 9265 h 96"/>
                              <a:gd name="T136" fmla="+- 0 950 708"/>
                              <a:gd name="T137" fmla="*/ T136 w 416"/>
                              <a:gd name="T138" fmla="+- 0 9274 9178"/>
                              <a:gd name="T139" fmla="*/ 9274 h 96"/>
                              <a:gd name="T140" fmla="+- 0 967 708"/>
                              <a:gd name="T141" fmla="*/ T140 w 416"/>
                              <a:gd name="T142" fmla="+- 0 9265 9178"/>
                              <a:gd name="T143" fmla="*/ 9265 h 96"/>
                              <a:gd name="T144" fmla="+- 0 977 708"/>
                              <a:gd name="T145" fmla="*/ T144 w 416"/>
                              <a:gd name="T146" fmla="+- 0 9239 9178"/>
                              <a:gd name="T147" fmla="*/ 9239 h 96"/>
                              <a:gd name="T148" fmla="+- 0 1052 708"/>
                              <a:gd name="T149" fmla="*/ T148 w 416"/>
                              <a:gd name="T150" fmla="+- 0 9240 9178"/>
                              <a:gd name="T151" fmla="*/ 9240 h 96"/>
                              <a:gd name="T152" fmla="+- 0 1042 708"/>
                              <a:gd name="T153" fmla="*/ T152 w 416"/>
                              <a:gd name="T154" fmla="+- 0 9182 9178"/>
                              <a:gd name="T155" fmla="*/ 9182 h 96"/>
                              <a:gd name="T156" fmla="+- 0 1033 708"/>
                              <a:gd name="T157" fmla="*/ T156 w 416"/>
                              <a:gd name="T158" fmla="+- 0 9179 9178"/>
                              <a:gd name="T159" fmla="*/ 9179 h 96"/>
                              <a:gd name="T160" fmla="+- 0 1024 708"/>
                              <a:gd name="T161" fmla="*/ T160 w 416"/>
                              <a:gd name="T162" fmla="+- 0 9195 9178"/>
                              <a:gd name="T163" fmla="*/ 9195 h 96"/>
                              <a:gd name="T164" fmla="+- 0 1024 708"/>
                              <a:gd name="T165" fmla="*/ T164 w 416"/>
                              <a:gd name="T166" fmla="+- 0 9195 9178"/>
                              <a:gd name="T167" fmla="*/ 9195 h 96"/>
                              <a:gd name="T168" fmla="+- 0 1017 708"/>
                              <a:gd name="T169" fmla="*/ T168 w 416"/>
                              <a:gd name="T170" fmla="+- 0 9181 9178"/>
                              <a:gd name="T171" fmla="*/ 9181 h 96"/>
                              <a:gd name="T172" fmla="+- 0 985 708"/>
                              <a:gd name="T173" fmla="*/ T172 w 416"/>
                              <a:gd name="T174" fmla="+- 0 9237 9178"/>
                              <a:gd name="T175" fmla="*/ 9237 h 96"/>
                              <a:gd name="T176" fmla="+- 0 985 708"/>
                              <a:gd name="T177" fmla="*/ T176 w 416"/>
                              <a:gd name="T178" fmla="+- 0 9252 9178"/>
                              <a:gd name="T179" fmla="*/ 9252 h 96"/>
                              <a:gd name="T180" fmla="+- 0 1024 708"/>
                              <a:gd name="T181" fmla="*/ T180 w 416"/>
                              <a:gd name="T182" fmla="+- 0 9270 9178"/>
                              <a:gd name="T183" fmla="*/ 9270 h 96"/>
                              <a:gd name="T184" fmla="+- 0 1033 708"/>
                              <a:gd name="T185" fmla="*/ T184 w 416"/>
                              <a:gd name="T186" fmla="+- 0 9272 9178"/>
                              <a:gd name="T187" fmla="*/ 9272 h 96"/>
                              <a:gd name="T188" fmla="+- 0 1042 708"/>
                              <a:gd name="T189" fmla="*/ T188 w 416"/>
                              <a:gd name="T190" fmla="+- 0 9270 9178"/>
                              <a:gd name="T191" fmla="*/ 9270 h 96"/>
                              <a:gd name="T192" fmla="+- 0 1053 708"/>
                              <a:gd name="T193" fmla="*/ T192 w 416"/>
                              <a:gd name="T194" fmla="+- 0 9250 9178"/>
                              <a:gd name="T195" fmla="*/ 9250 h 96"/>
                              <a:gd name="T196" fmla="+- 0 1123 708"/>
                              <a:gd name="T197" fmla="*/ T196 w 416"/>
                              <a:gd name="T198" fmla="+- 0 9261 9178"/>
                              <a:gd name="T199" fmla="*/ 9261 h 96"/>
                              <a:gd name="T200" fmla="+- 0 1105 708"/>
                              <a:gd name="T201" fmla="*/ T200 w 416"/>
                              <a:gd name="T202" fmla="+- 0 9258 9178"/>
                              <a:gd name="T203" fmla="*/ 9258 h 96"/>
                              <a:gd name="T204" fmla="+- 0 1101 708"/>
                              <a:gd name="T205" fmla="*/ T204 w 416"/>
                              <a:gd name="T206" fmla="+- 0 9179 9178"/>
                              <a:gd name="T207" fmla="*/ 9179 h 96"/>
                              <a:gd name="T208" fmla="+- 0 1067 708"/>
                              <a:gd name="T209" fmla="*/ T208 w 416"/>
                              <a:gd name="T210" fmla="+- 0 9197 9178"/>
                              <a:gd name="T211" fmla="*/ 9197 h 96"/>
                              <a:gd name="T212" fmla="+- 0 1072 708"/>
                              <a:gd name="T213" fmla="*/ T212 w 416"/>
                              <a:gd name="T214" fmla="+- 0 9206 9178"/>
                              <a:gd name="T215" fmla="*/ 9206 h 96"/>
                              <a:gd name="T216" fmla="+- 0 1068 708"/>
                              <a:gd name="T217" fmla="*/ T216 w 416"/>
                              <a:gd name="T218" fmla="+- 0 9258 9178"/>
                              <a:gd name="T219" fmla="*/ 9258 h 96"/>
                              <a:gd name="T220" fmla="+- 0 1067 708"/>
                              <a:gd name="T221" fmla="*/ T220 w 416"/>
                              <a:gd name="T222" fmla="+- 0 9268 9178"/>
                              <a:gd name="T223" fmla="*/ 9268 h 96"/>
                              <a:gd name="T224" fmla="+- 0 1121 708"/>
                              <a:gd name="T225" fmla="*/ T224 w 416"/>
                              <a:gd name="T226" fmla="+- 0 9272 9178"/>
                              <a:gd name="T227" fmla="*/ 9272 h 96"/>
                              <a:gd name="T228" fmla="+- 0 1123 708"/>
                              <a:gd name="T229" fmla="*/ T228 w 416"/>
                              <a:gd name="T230" fmla="+- 0 9265 9178"/>
                              <a:gd name="T231" fmla="*/ 9265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416" h="96">
                                <a:moveTo>
                                  <a:pt x="70" y="6"/>
                                </a:moveTo>
                                <a:lnTo>
                                  <a:pt x="70" y="3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2" y="2"/>
                                </a:lnTo>
                                <a:lnTo>
                                  <a:pt x="1" y="2"/>
                                </a:lnTo>
                                <a:lnTo>
                                  <a:pt x="0" y="3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0" y="15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4"/>
                                </a:lnTo>
                                <a:lnTo>
                                  <a:pt x="42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9" y="6"/>
                                </a:lnTo>
                                <a:lnTo>
                                  <a:pt x="187" y="4"/>
                                </a:lnTo>
                                <a:lnTo>
                                  <a:pt x="185" y="2"/>
                                </a:lnTo>
                                <a:lnTo>
                                  <a:pt x="182" y="2"/>
                                </a:lnTo>
                                <a:lnTo>
                                  <a:pt x="169" y="2"/>
                                </a:lnTo>
                                <a:lnTo>
                                  <a:pt x="164" y="2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7"/>
                                </a:lnTo>
                                <a:lnTo>
                                  <a:pt x="135" y="67"/>
                                </a:lnTo>
                                <a:lnTo>
                                  <a:pt x="115" y="10"/>
                                </a:lnTo>
                                <a:lnTo>
                                  <a:pt x="113" y="7"/>
                                </a:lnTo>
                                <a:lnTo>
                                  <a:pt x="110" y="4"/>
                                </a:lnTo>
                                <a:lnTo>
                                  <a:pt x="106" y="2"/>
                                </a:lnTo>
                                <a:lnTo>
                                  <a:pt x="105" y="2"/>
                                </a:lnTo>
                                <a:lnTo>
                                  <a:pt x="86" y="2"/>
                                </a:lnTo>
                                <a:lnTo>
                                  <a:pt x="85" y="2"/>
                                </a:lnTo>
                                <a:lnTo>
                                  <a:pt x="82" y="5"/>
                                </a:lnTo>
                                <a:lnTo>
                                  <a:pt x="81" y="7"/>
                                </a:lnTo>
                                <a:lnTo>
                                  <a:pt x="81" y="92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4"/>
                                </a:lnTo>
                                <a:lnTo>
                                  <a:pt x="90" y="95"/>
                                </a:lnTo>
                                <a:lnTo>
                                  <a:pt x="95" y="94"/>
                                </a:lnTo>
                                <a:lnTo>
                                  <a:pt x="97" y="94"/>
                                </a:lnTo>
                                <a:lnTo>
                                  <a:pt x="99" y="93"/>
                                </a:lnTo>
                                <a:lnTo>
                                  <a:pt x="99" y="92"/>
                                </a:lnTo>
                                <a:lnTo>
                                  <a:pt x="99" y="16"/>
                                </a:lnTo>
                                <a:lnTo>
                                  <a:pt x="125" y="91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4"/>
                                </a:lnTo>
                                <a:lnTo>
                                  <a:pt x="139" y="94"/>
                                </a:lnTo>
                                <a:lnTo>
                                  <a:pt x="142" y="94"/>
                                </a:lnTo>
                                <a:lnTo>
                                  <a:pt x="143" y="93"/>
                                </a:lnTo>
                                <a:lnTo>
                                  <a:pt x="144" y="91"/>
                                </a:lnTo>
                                <a:lnTo>
                                  <a:pt x="171" y="16"/>
                                </a:lnTo>
                                <a:lnTo>
                                  <a:pt x="171" y="92"/>
                                </a:lnTo>
                                <a:lnTo>
                                  <a:pt x="172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4"/>
                                </a:lnTo>
                                <a:lnTo>
                                  <a:pt x="180" y="95"/>
                                </a:lnTo>
                                <a:lnTo>
                                  <a:pt x="185" y="94"/>
                                </a:lnTo>
                                <a:lnTo>
                                  <a:pt x="187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70" y="56"/>
                                </a:moveTo>
                                <a:lnTo>
                                  <a:pt x="270" y="37"/>
                                </a:lnTo>
                                <a:lnTo>
                                  <a:pt x="269" y="33"/>
                                </a:lnTo>
                                <a:lnTo>
                                  <a:pt x="267" y="22"/>
                                </a:lnTo>
                                <a:lnTo>
                                  <a:pt x="266" y="17"/>
                                </a:lnTo>
                                <a:lnTo>
                                  <a:pt x="265" y="15"/>
                                </a:lnTo>
                                <a:lnTo>
                                  <a:pt x="261" y="9"/>
                                </a:lnTo>
                                <a:lnTo>
                                  <a:pt x="257" y="5"/>
                                </a:lnTo>
                                <a:lnTo>
                                  <a:pt x="251" y="2"/>
                                </a:lnTo>
                                <a:lnTo>
                                  <a:pt x="251" y="56"/>
                                </a:lnTo>
                                <a:lnTo>
                                  <a:pt x="250" y="61"/>
                                </a:lnTo>
                                <a:lnTo>
                                  <a:pt x="250" y="64"/>
                                </a:lnTo>
                                <a:lnTo>
                                  <a:pt x="249" y="69"/>
                                </a:lnTo>
                                <a:lnTo>
                                  <a:pt x="249" y="71"/>
                                </a:lnTo>
                                <a:lnTo>
                                  <a:pt x="247" y="75"/>
                                </a:lnTo>
                                <a:lnTo>
                                  <a:pt x="246" y="76"/>
                                </a:lnTo>
                                <a:lnTo>
                                  <a:pt x="245" y="77"/>
                                </a:lnTo>
                                <a:lnTo>
                                  <a:pt x="241" y="80"/>
                                </a:lnTo>
                                <a:lnTo>
                                  <a:pt x="240" y="80"/>
                                </a:lnTo>
                                <a:lnTo>
                                  <a:pt x="238" y="81"/>
                                </a:lnTo>
                                <a:lnTo>
                                  <a:pt x="234" y="81"/>
                                </a:lnTo>
                                <a:lnTo>
                                  <a:pt x="232" y="80"/>
                                </a:lnTo>
                                <a:lnTo>
                                  <a:pt x="228" y="78"/>
                                </a:lnTo>
                                <a:lnTo>
                                  <a:pt x="227" y="76"/>
                                </a:lnTo>
                                <a:lnTo>
                                  <a:pt x="225" y="71"/>
                                </a:lnTo>
                                <a:lnTo>
                                  <a:pt x="224" y="68"/>
                                </a:lnTo>
                                <a:lnTo>
                                  <a:pt x="223" y="59"/>
                                </a:lnTo>
                                <a:lnTo>
                                  <a:pt x="223" y="56"/>
                                </a:lnTo>
                                <a:lnTo>
                                  <a:pt x="223" y="37"/>
                                </a:lnTo>
                                <a:lnTo>
                                  <a:pt x="224" y="29"/>
                                </a:lnTo>
                                <a:lnTo>
                                  <a:pt x="224" y="26"/>
                                </a:lnTo>
                                <a:lnTo>
                                  <a:pt x="227" y="20"/>
                                </a:lnTo>
                                <a:lnTo>
                                  <a:pt x="228" y="18"/>
                                </a:lnTo>
                                <a:lnTo>
                                  <a:pt x="232" y="16"/>
                                </a:lnTo>
                                <a:lnTo>
                                  <a:pt x="234" y="15"/>
                                </a:lnTo>
                                <a:lnTo>
                                  <a:pt x="237" y="15"/>
                                </a:lnTo>
                                <a:lnTo>
                                  <a:pt x="241" y="15"/>
                                </a:lnTo>
                                <a:lnTo>
                                  <a:pt x="245" y="18"/>
                                </a:lnTo>
                                <a:lnTo>
                                  <a:pt x="247" y="22"/>
                                </a:lnTo>
                                <a:lnTo>
                                  <a:pt x="248" y="23"/>
                                </a:lnTo>
                                <a:lnTo>
                                  <a:pt x="249" y="26"/>
                                </a:lnTo>
                                <a:lnTo>
                                  <a:pt x="250" y="31"/>
                                </a:lnTo>
                                <a:lnTo>
                                  <a:pt x="250" y="33"/>
                                </a:lnTo>
                                <a:lnTo>
                                  <a:pt x="251" y="40"/>
                                </a:lnTo>
                                <a:lnTo>
                                  <a:pt x="251" y="56"/>
                                </a:lnTo>
                                <a:lnTo>
                                  <a:pt x="251" y="2"/>
                                </a:lnTo>
                                <a:lnTo>
                                  <a:pt x="249" y="1"/>
                                </a:lnTo>
                                <a:lnTo>
                                  <a:pt x="244" y="0"/>
                                </a:lnTo>
                                <a:lnTo>
                                  <a:pt x="231" y="0"/>
                                </a:lnTo>
                                <a:lnTo>
                                  <a:pt x="226" y="1"/>
                                </a:lnTo>
                                <a:lnTo>
                                  <a:pt x="218" y="6"/>
                                </a:lnTo>
                                <a:lnTo>
                                  <a:pt x="214" y="9"/>
                                </a:lnTo>
                                <a:lnTo>
                                  <a:pt x="209" y="17"/>
                                </a:lnTo>
                                <a:lnTo>
                                  <a:pt x="207" y="22"/>
                                </a:lnTo>
                                <a:lnTo>
                                  <a:pt x="204" y="34"/>
                                </a:lnTo>
                                <a:lnTo>
                                  <a:pt x="204" y="40"/>
                                </a:lnTo>
                                <a:lnTo>
                                  <a:pt x="204" y="56"/>
                                </a:lnTo>
                                <a:lnTo>
                                  <a:pt x="204" y="62"/>
                                </a:lnTo>
                                <a:lnTo>
                                  <a:pt x="206" y="74"/>
                                </a:lnTo>
                                <a:lnTo>
                                  <a:pt x="208" y="79"/>
                                </a:lnTo>
                                <a:lnTo>
                                  <a:pt x="213" y="87"/>
                                </a:lnTo>
                                <a:lnTo>
                                  <a:pt x="216" y="90"/>
                                </a:lnTo>
                                <a:lnTo>
                                  <a:pt x="224" y="95"/>
                                </a:lnTo>
                                <a:lnTo>
                                  <a:pt x="229" y="96"/>
                                </a:lnTo>
                                <a:lnTo>
                                  <a:pt x="242" y="96"/>
                                </a:lnTo>
                                <a:lnTo>
                                  <a:pt x="247" y="95"/>
                                </a:lnTo>
                                <a:lnTo>
                                  <a:pt x="252" y="92"/>
                                </a:lnTo>
                                <a:lnTo>
                                  <a:pt x="256" y="90"/>
                                </a:lnTo>
                                <a:lnTo>
                                  <a:pt x="259" y="87"/>
                                </a:lnTo>
                                <a:lnTo>
                                  <a:pt x="263" y="81"/>
                                </a:lnTo>
                                <a:lnTo>
                                  <a:pt x="265" y="79"/>
                                </a:lnTo>
                                <a:lnTo>
                                  <a:pt x="267" y="73"/>
                                </a:lnTo>
                                <a:lnTo>
                                  <a:pt x="269" y="61"/>
                                </a:lnTo>
                                <a:lnTo>
                                  <a:pt x="270" y="56"/>
                                </a:lnTo>
                                <a:close/>
                                <a:moveTo>
                                  <a:pt x="345" y="65"/>
                                </a:moveTo>
                                <a:lnTo>
                                  <a:pt x="345" y="63"/>
                                </a:lnTo>
                                <a:lnTo>
                                  <a:pt x="344" y="62"/>
                                </a:lnTo>
                                <a:lnTo>
                                  <a:pt x="342" y="60"/>
                                </a:lnTo>
                                <a:lnTo>
                                  <a:pt x="334" y="60"/>
                                </a:lnTo>
                                <a:lnTo>
                                  <a:pt x="334" y="17"/>
                                </a:lnTo>
                                <a:lnTo>
                                  <a:pt x="334" y="4"/>
                                </a:lnTo>
                                <a:lnTo>
                                  <a:pt x="333" y="3"/>
                                </a:lnTo>
                                <a:lnTo>
                                  <a:pt x="331" y="2"/>
                                </a:lnTo>
                                <a:lnTo>
                                  <a:pt x="327" y="1"/>
                                </a:lnTo>
                                <a:lnTo>
                                  <a:pt x="325" y="1"/>
                                </a:lnTo>
                                <a:lnTo>
                                  <a:pt x="323" y="1"/>
                                </a:lnTo>
                                <a:lnTo>
                                  <a:pt x="316" y="1"/>
                                </a:lnTo>
                                <a:lnTo>
                                  <a:pt x="316" y="17"/>
                                </a:lnTo>
                                <a:lnTo>
                                  <a:pt x="316" y="60"/>
                                </a:lnTo>
                                <a:lnTo>
                                  <a:pt x="291" y="60"/>
                                </a:lnTo>
                                <a:lnTo>
                                  <a:pt x="316" y="17"/>
                                </a:lnTo>
                                <a:lnTo>
                                  <a:pt x="316" y="1"/>
                                </a:lnTo>
                                <a:lnTo>
                                  <a:pt x="315" y="1"/>
                                </a:lnTo>
                                <a:lnTo>
                                  <a:pt x="311" y="2"/>
                                </a:lnTo>
                                <a:lnTo>
                                  <a:pt x="309" y="3"/>
                                </a:lnTo>
                                <a:lnTo>
                                  <a:pt x="307" y="4"/>
                                </a:lnTo>
                                <a:lnTo>
                                  <a:pt x="279" y="54"/>
                                </a:lnTo>
                                <a:lnTo>
                                  <a:pt x="278" y="57"/>
                                </a:lnTo>
                                <a:lnTo>
                                  <a:pt x="277" y="59"/>
                                </a:lnTo>
                                <a:lnTo>
                                  <a:pt x="277" y="62"/>
                                </a:lnTo>
                                <a:lnTo>
                                  <a:pt x="276" y="70"/>
                                </a:lnTo>
                                <a:lnTo>
                                  <a:pt x="277" y="71"/>
                                </a:lnTo>
                                <a:lnTo>
                                  <a:pt x="277" y="74"/>
                                </a:lnTo>
                                <a:lnTo>
                                  <a:pt x="279" y="75"/>
                                </a:lnTo>
                                <a:lnTo>
                                  <a:pt x="280" y="75"/>
                                </a:lnTo>
                                <a:lnTo>
                                  <a:pt x="316" y="75"/>
                                </a:lnTo>
                                <a:lnTo>
                                  <a:pt x="316" y="92"/>
                                </a:lnTo>
                                <a:lnTo>
                                  <a:pt x="316" y="93"/>
                                </a:lnTo>
                                <a:lnTo>
                                  <a:pt x="318" y="94"/>
                                </a:lnTo>
                                <a:lnTo>
                                  <a:pt x="320" y="94"/>
                                </a:lnTo>
                                <a:lnTo>
                                  <a:pt x="325" y="94"/>
                                </a:lnTo>
                                <a:lnTo>
                                  <a:pt x="329" y="94"/>
                                </a:lnTo>
                                <a:lnTo>
                                  <a:pt x="332" y="94"/>
                                </a:lnTo>
                                <a:lnTo>
                                  <a:pt x="334" y="93"/>
                                </a:lnTo>
                                <a:lnTo>
                                  <a:pt x="334" y="92"/>
                                </a:lnTo>
                                <a:lnTo>
                                  <a:pt x="334" y="75"/>
                                </a:lnTo>
                                <a:lnTo>
                                  <a:pt x="342" y="75"/>
                                </a:lnTo>
                                <a:lnTo>
                                  <a:pt x="344" y="73"/>
                                </a:lnTo>
                                <a:lnTo>
                                  <a:pt x="345" y="72"/>
                                </a:lnTo>
                                <a:lnTo>
                                  <a:pt x="345" y="71"/>
                                </a:lnTo>
                                <a:lnTo>
                                  <a:pt x="345" y="65"/>
                                </a:lnTo>
                                <a:close/>
                                <a:moveTo>
                                  <a:pt x="415" y="87"/>
                                </a:moveTo>
                                <a:lnTo>
                                  <a:pt x="415" y="83"/>
                                </a:lnTo>
                                <a:lnTo>
                                  <a:pt x="415" y="81"/>
                                </a:lnTo>
                                <a:lnTo>
                                  <a:pt x="414" y="80"/>
                                </a:lnTo>
                                <a:lnTo>
                                  <a:pt x="413" y="80"/>
                                </a:lnTo>
                                <a:lnTo>
                                  <a:pt x="397" y="80"/>
                                </a:lnTo>
                                <a:lnTo>
                                  <a:pt x="397" y="3"/>
                                </a:lnTo>
                                <a:lnTo>
                                  <a:pt x="397" y="2"/>
                                </a:lnTo>
                                <a:lnTo>
                                  <a:pt x="396" y="1"/>
                                </a:lnTo>
                                <a:lnTo>
                                  <a:pt x="393" y="1"/>
                                </a:lnTo>
                                <a:lnTo>
                                  <a:pt x="382" y="1"/>
                                </a:lnTo>
                                <a:lnTo>
                                  <a:pt x="360" y="16"/>
                                </a:lnTo>
                                <a:lnTo>
                                  <a:pt x="359" y="17"/>
                                </a:lnTo>
                                <a:lnTo>
                                  <a:pt x="359" y="19"/>
                                </a:lnTo>
                                <a:lnTo>
                                  <a:pt x="359" y="25"/>
                                </a:lnTo>
                                <a:lnTo>
                                  <a:pt x="360" y="28"/>
                                </a:lnTo>
                                <a:lnTo>
                                  <a:pt x="361" y="29"/>
                                </a:lnTo>
                                <a:lnTo>
                                  <a:pt x="364" y="28"/>
                                </a:lnTo>
                                <a:lnTo>
                                  <a:pt x="379" y="19"/>
                                </a:lnTo>
                                <a:lnTo>
                                  <a:pt x="379" y="80"/>
                                </a:lnTo>
                                <a:lnTo>
                                  <a:pt x="362" y="80"/>
                                </a:lnTo>
                                <a:lnTo>
                                  <a:pt x="360" y="80"/>
                                </a:lnTo>
                                <a:lnTo>
                                  <a:pt x="359" y="81"/>
                                </a:lnTo>
                                <a:lnTo>
                                  <a:pt x="359" y="83"/>
                                </a:lnTo>
                                <a:lnTo>
                                  <a:pt x="359" y="87"/>
                                </a:lnTo>
                                <a:lnTo>
                                  <a:pt x="359" y="90"/>
                                </a:lnTo>
                                <a:lnTo>
                                  <a:pt x="360" y="93"/>
                                </a:lnTo>
                                <a:lnTo>
                                  <a:pt x="360" y="94"/>
                                </a:lnTo>
                                <a:lnTo>
                                  <a:pt x="362" y="94"/>
                                </a:lnTo>
                                <a:lnTo>
                                  <a:pt x="413" y="94"/>
                                </a:lnTo>
                                <a:lnTo>
                                  <a:pt x="414" y="94"/>
                                </a:lnTo>
                                <a:lnTo>
                                  <a:pt x="415" y="93"/>
                                </a:lnTo>
                                <a:lnTo>
                                  <a:pt x="415" y="90"/>
                                </a:lnTo>
                                <a:lnTo>
                                  <a:pt x="415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558" y="9326"/>
                            <a:ext cx="924" cy="277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AutoShape 72"/>
                        <wps:cNvSpPr>
                          <a:spLocks/>
                        </wps:cNvSpPr>
                        <wps:spPr bwMode="auto">
                          <a:xfrm>
                            <a:off x="707" y="9414"/>
                            <a:ext cx="417" cy="96"/>
                          </a:xfrm>
                          <a:custGeom>
                            <a:avLst/>
                            <a:gdLst>
                              <a:gd name="T0" fmla="+- 0 776 708"/>
                              <a:gd name="T1" fmla="*/ T0 w 417"/>
                              <a:gd name="T2" fmla="+- 0 9416 9414"/>
                              <a:gd name="T3" fmla="*/ 9416 h 96"/>
                              <a:gd name="T4" fmla="+- 0 708 708"/>
                              <a:gd name="T5" fmla="*/ T4 w 417"/>
                              <a:gd name="T6" fmla="+- 0 9420 9414"/>
                              <a:gd name="T7" fmla="*/ 9420 h 96"/>
                              <a:gd name="T8" fmla="+- 0 710 708"/>
                              <a:gd name="T9" fmla="*/ T8 w 417"/>
                              <a:gd name="T10" fmla="+- 0 9431 9414"/>
                              <a:gd name="T11" fmla="*/ 9431 h 96"/>
                              <a:gd name="T12" fmla="+- 0 736 708"/>
                              <a:gd name="T13" fmla="*/ T12 w 417"/>
                              <a:gd name="T14" fmla="+- 0 9508 9414"/>
                              <a:gd name="T15" fmla="*/ 9508 h 96"/>
                              <a:gd name="T16" fmla="+- 0 753 708"/>
                              <a:gd name="T17" fmla="*/ T16 w 417"/>
                              <a:gd name="T18" fmla="+- 0 9506 9414"/>
                              <a:gd name="T19" fmla="*/ 9506 h 96"/>
                              <a:gd name="T20" fmla="+- 0 778 708"/>
                              <a:gd name="T21" fmla="*/ T20 w 417"/>
                              <a:gd name="T22" fmla="+- 0 9429 9414"/>
                              <a:gd name="T23" fmla="*/ 9429 h 96"/>
                              <a:gd name="T24" fmla="+- 0 897 708"/>
                              <a:gd name="T25" fmla="*/ T24 w 417"/>
                              <a:gd name="T26" fmla="+- 0 9420 9414"/>
                              <a:gd name="T27" fmla="*/ 9420 h 96"/>
                              <a:gd name="T28" fmla="+- 0 877 708"/>
                              <a:gd name="T29" fmla="*/ T28 w 417"/>
                              <a:gd name="T30" fmla="+- 0 9416 9414"/>
                              <a:gd name="T31" fmla="*/ 9416 h 96"/>
                              <a:gd name="T32" fmla="+- 0 844 708"/>
                              <a:gd name="T33" fmla="*/ T32 w 417"/>
                              <a:gd name="T34" fmla="+- 0 9482 9414"/>
                              <a:gd name="T35" fmla="*/ 9482 h 96"/>
                              <a:gd name="T36" fmla="+- 0 818 708"/>
                              <a:gd name="T37" fmla="*/ T36 w 417"/>
                              <a:gd name="T38" fmla="+- 0 9418 9414"/>
                              <a:gd name="T39" fmla="*/ 9418 h 96"/>
                              <a:gd name="T40" fmla="+- 0 793 708"/>
                              <a:gd name="T41" fmla="*/ T40 w 417"/>
                              <a:gd name="T42" fmla="+- 0 9416 9414"/>
                              <a:gd name="T43" fmla="*/ 9416 h 96"/>
                              <a:gd name="T44" fmla="+- 0 790 708"/>
                              <a:gd name="T45" fmla="*/ T44 w 417"/>
                              <a:gd name="T46" fmla="+- 0 9507 9414"/>
                              <a:gd name="T47" fmla="*/ 9507 h 96"/>
                              <a:gd name="T48" fmla="+- 0 805 708"/>
                              <a:gd name="T49" fmla="*/ T48 w 417"/>
                              <a:gd name="T50" fmla="+- 0 9508 9414"/>
                              <a:gd name="T51" fmla="*/ 9508 h 96"/>
                              <a:gd name="T52" fmla="+- 0 833 708"/>
                              <a:gd name="T53" fmla="*/ T52 w 417"/>
                              <a:gd name="T54" fmla="+- 0 9506 9414"/>
                              <a:gd name="T55" fmla="*/ 9506 h 96"/>
                              <a:gd name="T56" fmla="+- 0 847 708"/>
                              <a:gd name="T57" fmla="*/ T56 w 417"/>
                              <a:gd name="T58" fmla="+- 0 9509 9414"/>
                              <a:gd name="T59" fmla="*/ 9509 h 96"/>
                              <a:gd name="T60" fmla="+- 0 879 708"/>
                              <a:gd name="T61" fmla="*/ T60 w 417"/>
                              <a:gd name="T62" fmla="+- 0 9430 9414"/>
                              <a:gd name="T63" fmla="*/ 9430 h 96"/>
                              <a:gd name="T64" fmla="+- 0 884 708"/>
                              <a:gd name="T65" fmla="*/ T64 w 417"/>
                              <a:gd name="T66" fmla="+- 0 9509 9414"/>
                              <a:gd name="T67" fmla="*/ 9509 h 96"/>
                              <a:gd name="T68" fmla="+- 0 897 708"/>
                              <a:gd name="T69" fmla="*/ T68 w 417"/>
                              <a:gd name="T70" fmla="+- 0 9506 9414"/>
                              <a:gd name="T71" fmla="*/ 9506 h 96"/>
                              <a:gd name="T72" fmla="+- 0 977 708"/>
                              <a:gd name="T73" fmla="*/ T72 w 417"/>
                              <a:gd name="T74" fmla="+- 0 9448 9414"/>
                              <a:gd name="T75" fmla="*/ 9448 h 96"/>
                              <a:gd name="T76" fmla="+- 0 969 708"/>
                              <a:gd name="T77" fmla="*/ T76 w 417"/>
                              <a:gd name="T78" fmla="+- 0 9423 9414"/>
                              <a:gd name="T79" fmla="*/ 9423 h 96"/>
                              <a:gd name="T80" fmla="+- 0 958 708"/>
                              <a:gd name="T81" fmla="*/ T80 w 417"/>
                              <a:gd name="T82" fmla="+- 0 9476 9414"/>
                              <a:gd name="T83" fmla="*/ 9476 h 96"/>
                              <a:gd name="T84" fmla="+- 0 955 708"/>
                              <a:gd name="T85" fmla="*/ T84 w 417"/>
                              <a:gd name="T86" fmla="+- 0 9489 9414"/>
                              <a:gd name="T87" fmla="*/ 9489 h 96"/>
                              <a:gd name="T88" fmla="+- 0 948 708"/>
                              <a:gd name="T89" fmla="*/ T88 w 417"/>
                              <a:gd name="T90" fmla="+- 0 9495 9414"/>
                              <a:gd name="T91" fmla="*/ 9495 h 96"/>
                              <a:gd name="T92" fmla="+- 0 936 708"/>
                              <a:gd name="T93" fmla="*/ T92 w 417"/>
                              <a:gd name="T94" fmla="+- 0 9492 9414"/>
                              <a:gd name="T95" fmla="*/ 9492 h 96"/>
                              <a:gd name="T96" fmla="+- 0 931 708"/>
                              <a:gd name="T97" fmla="*/ T96 w 417"/>
                              <a:gd name="T98" fmla="+- 0 9474 9414"/>
                              <a:gd name="T99" fmla="*/ 9474 h 96"/>
                              <a:gd name="T100" fmla="+- 0 932 708"/>
                              <a:gd name="T101" fmla="*/ T100 w 417"/>
                              <a:gd name="T102" fmla="+- 0 9440 9414"/>
                              <a:gd name="T103" fmla="*/ 9440 h 96"/>
                              <a:gd name="T104" fmla="+- 0 942 708"/>
                              <a:gd name="T105" fmla="*/ T104 w 417"/>
                              <a:gd name="T106" fmla="+- 0 9429 9414"/>
                              <a:gd name="T107" fmla="*/ 9429 h 96"/>
                              <a:gd name="T108" fmla="+- 0 955 708"/>
                              <a:gd name="T109" fmla="*/ T108 w 417"/>
                              <a:gd name="T110" fmla="+- 0 9436 9414"/>
                              <a:gd name="T111" fmla="*/ 9436 h 96"/>
                              <a:gd name="T112" fmla="+- 0 958 708"/>
                              <a:gd name="T113" fmla="*/ T112 w 417"/>
                              <a:gd name="T114" fmla="+- 0 9448 9414"/>
                              <a:gd name="T115" fmla="*/ 9448 h 96"/>
                              <a:gd name="T116" fmla="+- 0 957 708"/>
                              <a:gd name="T117" fmla="*/ T116 w 417"/>
                              <a:gd name="T118" fmla="+- 0 9415 9414"/>
                              <a:gd name="T119" fmla="*/ 9415 h 96"/>
                              <a:gd name="T120" fmla="+- 0 926 708"/>
                              <a:gd name="T121" fmla="*/ T120 w 417"/>
                              <a:gd name="T122" fmla="+- 0 9420 9414"/>
                              <a:gd name="T123" fmla="*/ 9420 h 96"/>
                              <a:gd name="T124" fmla="+- 0 912 708"/>
                              <a:gd name="T125" fmla="*/ T124 w 417"/>
                              <a:gd name="T126" fmla="+- 0 9448 9414"/>
                              <a:gd name="T127" fmla="*/ 9448 h 96"/>
                              <a:gd name="T128" fmla="+- 0 914 708"/>
                              <a:gd name="T129" fmla="*/ T128 w 417"/>
                              <a:gd name="T130" fmla="+- 0 9488 9414"/>
                              <a:gd name="T131" fmla="*/ 9488 h 96"/>
                              <a:gd name="T132" fmla="+- 0 932 708"/>
                              <a:gd name="T133" fmla="*/ T132 w 417"/>
                              <a:gd name="T134" fmla="+- 0 9509 9414"/>
                              <a:gd name="T135" fmla="*/ 9509 h 96"/>
                              <a:gd name="T136" fmla="+- 0 960 708"/>
                              <a:gd name="T137" fmla="*/ T136 w 417"/>
                              <a:gd name="T138" fmla="+- 0 9507 9414"/>
                              <a:gd name="T139" fmla="*/ 9507 h 96"/>
                              <a:gd name="T140" fmla="+- 0 973 708"/>
                              <a:gd name="T141" fmla="*/ T140 w 417"/>
                              <a:gd name="T142" fmla="+- 0 9493 9414"/>
                              <a:gd name="T143" fmla="*/ 9493 h 96"/>
                              <a:gd name="T144" fmla="+- 0 1053 708"/>
                              <a:gd name="T145" fmla="*/ T144 w 417"/>
                              <a:gd name="T146" fmla="+- 0 9479 9414"/>
                              <a:gd name="T147" fmla="*/ 9479 h 96"/>
                              <a:gd name="T148" fmla="+- 0 1042 708"/>
                              <a:gd name="T149" fmla="*/ T148 w 417"/>
                              <a:gd name="T150" fmla="+- 0 9474 9414"/>
                              <a:gd name="T151" fmla="*/ 9474 h 96"/>
                              <a:gd name="T152" fmla="+- 0 1039 708"/>
                              <a:gd name="T153" fmla="*/ T152 w 417"/>
                              <a:gd name="T154" fmla="+- 0 9416 9414"/>
                              <a:gd name="T155" fmla="*/ 9416 h 96"/>
                              <a:gd name="T156" fmla="+- 0 1026 708"/>
                              <a:gd name="T157" fmla="*/ T156 w 417"/>
                              <a:gd name="T158" fmla="+- 0 9415 9414"/>
                              <a:gd name="T159" fmla="*/ 9415 h 96"/>
                              <a:gd name="T160" fmla="+- 0 1024 708"/>
                              <a:gd name="T161" fmla="*/ T160 w 417"/>
                              <a:gd name="T162" fmla="+- 0 9474 9414"/>
                              <a:gd name="T163" fmla="*/ 9474 h 96"/>
                              <a:gd name="T164" fmla="+- 0 1024 708"/>
                              <a:gd name="T165" fmla="*/ T164 w 417"/>
                              <a:gd name="T166" fmla="+- 0 9416 9414"/>
                              <a:gd name="T167" fmla="*/ 9416 h 96"/>
                              <a:gd name="T168" fmla="+- 0 1015 708"/>
                              <a:gd name="T169" fmla="*/ T168 w 417"/>
                              <a:gd name="T170" fmla="+- 0 9418 9414"/>
                              <a:gd name="T171" fmla="*/ 9418 h 96"/>
                              <a:gd name="T172" fmla="+- 0 985 708"/>
                              <a:gd name="T173" fmla="*/ T172 w 417"/>
                              <a:gd name="T174" fmla="+- 0 9476 9414"/>
                              <a:gd name="T175" fmla="*/ 9476 h 96"/>
                              <a:gd name="T176" fmla="+- 0 987 708"/>
                              <a:gd name="T177" fmla="*/ T176 w 417"/>
                              <a:gd name="T178" fmla="+- 0 9489 9414"/>
                              <a:gd name="T179" fmla="*/ 9489 h 96"/>
                              <a:gd name="T180" fmla="+- 0 1024 708"/>
                              <a:gd name="T181" fmla="*/ T180 w 417"/>
                              <a:gd name="T182" fmla="+- 0 9507 9414"/>
                              <a:gd name="T183" fmla="*/ 9507 h 96"/>
                              <a:gd name="T184" fmla="+- 0 1037 708"/>
                              <a:gd name="T185" fmla="*/ T184 w 417"/>
                              <a:gd name="T186" fmla="+- 0 9509 9414"/>
                              <a:gd name="T187" fmla="*/ 9509 h 96"/>
                              <a:gd name="T188" fmla="+- 0 1042 708"/>
                              <a:gd name="T189" fmla="*/ T188 w 417"/>
                              <a:gd name="T190" fmla="+- 0 9489 9414"/>
                              <a:gd name="T191" fmla="*/ 9489 h 96"/>
                              <a:gd name="T192" fmla="+- 0 1053 708"/>
                              <a:gd name="T193" fmla="*/ T192 w 417"/>
                              <a:gd name="T194" fmla="+- 0 9485 9414"/>
                              <a:gd name="T195" fmla="*/ 9485 h 96"/>
                              <a:gd name="T196" fmla="+- 0 1123 708"/>
                              <a:gd name="T197" fmla="*/ T196 w 417"/>
                              <a:gd name="T198" fmla="+- 0 9495 9414"/>
                              <a:gd name="T199" fmla="*/ 9495 h 96"/>
                              <a:gd name="T200" fmla="+- 0 1105 708"/>
                              <a:gd name="T201" fmla="*/ T200 w 417"/>
                              <a:gd name="T202" fmla="+- 0 9472 9414"/>
                              <a:gd name="T203" fmla="*/ 9472 h 96"/>
                              <a:gd name="T204" fmla="+- 0 1120 708"/>
                              <a:gd name="T205" fmla="*/ T204 w 417"/>
                              <a:gd name="T206" fmla="+- 0 9444 9414"/>
                              <a:gd name="T207" fmla="*/ 9444 h 96"/>
                              <a:gd name="T208" fmla="+- 0 1116 708"/>
                              <a:gd name="T209" fmla="*/ T208 w 417"/>
                              <a:gd name="T210" fmla="+- 0 9423 9414"/>
                              <a:gd name="T211" fmla="*/ 9423 h 96"/>
                              <a:gd name="T212" fmla="+- 0 1097 708"/>
                              <a:gd name="T213" fmla="*/ T212 w 417"/>
                              <a:gd name="T214" fmla="+- 0 9414 9414"/>
                              <a:gd name="T215" fmla="*/ 9414 h 96"/>
                              <a:gd name="T216" fmla="+- 0 1066 708"/>
                              <a:gd name="T217" fmla="*/ T216 w 417"/>
                              <a:gd name="T218" fmla="+- 0 9422 9414"/>
                              <a:gd name="T219" fmla="*/ 9422 h 96"/>
                              <a:gd name="T220" fmla="+- 0 1065 708"/>
                              <a:gd name="T221" fmla="*/ T220 w 417"/>
                              <a:gd name="T222" fmla="+- 0 9436 9414"/>
                              <a:gd name="T223" fmla="*/ 9436 h 96"/>
                              <a:gd name="T224" fmla="+- 0 1075 708"/>
                              <a:gd name="T225" fmla="*/ T224 w 417"/>
                              <a:gd name="T226" fmla="+- 0 9434 9414"/>
                              <a:gd name="T227" fmla="*/ 9434 h 96"/>
                              <a:gd name="T228" fmla="+- 0 1092 708"/>
                              <a:gd name="T229" fmla="*/ T228 w 417"/>
                              <a:gd name="T230" fmla="+- 0 9432 9414"/>
                              <a:gd name="T231" fmla="*/ 9432 h 96"/>
                              <a:gd name="T232" fmla="+- 0 1098 708"/>
                              <a:gd name="T233" fmla="*/ T232 w 417"/>
                              <a:gd name="T234" fmla="+- 0 9444 9414"/>
                              <a:gd name="T235" fmla="*/ 9444 h 96"/>
                              <a:gd name="T236" fmla="+- 0 1065 708"/>
                              <a:gd name="T237" fmla="*/ T236 w 417"/>
                              <a:gd name="T238" fmla="+- 0 9491 9414"/>
                              <a:gd name="T239" fmla="*/ 9491 h 96"/>
                              <a:gd name="T240" fmla="+- 0 1063 708"/>
                              <a:gd name="T241" fmla="*/ T240 w 417"/>
                              <a:gd name="T242" fmla="+- 0 9505 9414"/>
                              <a:gd name="T243" fmla="*/ 9505 h 96"/>
                              <a:gd name="T244" fmla="+- 0 1121 708"/>
                              <a:gd name="T245" fmla="*/ T244 w 417"/>
                              <a:gd name="T246" fmla="+- 0 9508 9414"/>
                              <a:gd name="T247" fmla="*/ 9508 h 96"/>
                              <a:gd name="T248" fmla="+- 0 1124 708"/>
                              <a:gd name="T249" fmla="*/ T248 w 417"/>
                              <a:gd name="T250" fmla="+- 0 9501 9414"/>
                              <a:gd name="T251" fmla="*/ 9501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417" h="96">
                                <a:moveTo>
                                  <a:pt x="70" y="6"/>
                                </a:moveTo>
                                <a:lnTo>
                                  <a:pt x="70" y="4"/>
                                </a:lnTo>
                                <a:lnTo>
                                  <a:pt x="69" y="2"/>
                                </a:lnTo>
                                <a:lnTo>
                                  <a:pt x="68" y="2"/>
                                </a:lnTo>
                                <a:lnTo>
                                  <a:pt x="2" y="2"/>
                                </a:lnTo>
                                <a:lnTo>
                                  <a:pt x="1" y="2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0" y="15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5"/>
                                </a:lnTo>
                                <a:lnTo>
                                  <a:pt x="42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5"/>
                                </a:lnTo>
                                <a:lnTo>
                                  <a:pt x="70" y="13"/>
                                </a:lnTo>
                                <a:lnTo>
                                  <a:pt x="70" y="6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9" y="6"/>
                                </a:lnTo>
                                <a:lnTo>
                                  <a:pt x="187" y="4"/>
                                </a:lnTo>
                                <a:lnTo>
                                  <a:pt x="185" y="2"/>
                                </a:lnTo>
                                <a:lnTo>
                                  <a:pt x="182" y="2"/>
                                </a:lnTo>
                                <a:lnTo>
                                  <a:pt x="169" y="2"/>
                                </a:lnTo>
                                <a:lnTo>
                                  <a:pt x="164" y="2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8"/>
                                </a:lnTo>
                                <a:lnTo>
                                  <a:pt x="135" y="68"/>
                                </a:lnTo>
                                <a:lnTo>
                                  <a:pt x="115" y="10"/>
                                </a:lnTo>
                                <a:lnTo>
                                  <a:pt x="113" y="7"/>
                                </a:lnTo>
                                <a:lnTo>
                                  <a:pt x="110" y="4"/>
                                </a:lnTo>
                                <a:lnTo>
                                  <a:pt x="106" y="2"/>
                                </a:lnTo>
                                <a:lnTo>
                                  <a:pt x="105" y="2"/>
                                </a:lnTo>
                                <a:lnTo>
                                  <a:pt x="86" y="2"/>
                                </a:lnTo>
                                <a:lnTo>
                                  <a:pt x="85" y="2"/>
                                </a:lnTo>
                                <a:lnTo>
                                  <a:pt x="82" y="5"/>
                                </a:lnTo>
                                <a:lnTo>
                                  <a:pt x="81" y="7"/>
                                </a:lnTo>
                                <a:lnTo>
                                  <a:pt x="81" y="92"/>
                                </a:lnTo>
                                <a:lnTo>
                                  <a:pt x="82" y="93"/>
                                </a:lnTo>
                                <a:lnTo>
                                  <a:pt x="83" y="94"/>
                                </a:lnTo>
                                <a:lnTo>
                                  <a:pt x="86" y="95"/>
                                </a:lnTo>
                                <a:lnTo>
                                  <a:pt x="95" y="95"/>
                                </a:lnTo>
                                <a:lnTo>
                                  <a:pt x="97" y="94"/>
                                </a:lnTo>
                                <a:lnTo>
                                  <a:pt x="99" y="93"/>
                                </a:lnTo>
                                <a:lnTo>
                                  <a:pt x="99" y="92"/>
                                </a:lnTo>
                                <a:lnTo>
                                  <a:pt x="99" y="16"/>
                                </a:lnTo>
                                <a:lnTo>
                                  <a:pt x="125" y="92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5"/>
                                </a:lnTo>
                                <a:lnTo>
                                  <a:pt x="139" y="95"/>
                                </a:lnTo>
                                <a:lnTo>
                                  <a:pt x="142" y="94"/>
                                </a:lnTo>
                                <a:lnTo>
                                  <a:pt x="143" y="93"/>
                                </a:lnTo>
                                <a:lnTo>
                                  <a:pt x="144" y="92"/>
                                </a:lnTo>
                                <a:lnTo>
                                  <a:pt x="171" y="16"/>
                                </a:lnTo>
                                <a:lnTo>
                                  <a:pt x="171" y="92"/>
                                </a:lnTo>
                                <a:lnTo>
                                  <a:pt x="172" y="93"/>
                                </a:lnTo>
                                <a:lnTo>
                                  <a:pt x="173" y="94"/>
                                </a:lnTo>
                                <a:lnTo>
                                  <a:pt x="176" y="95"/>
                                </a:lnTo>
                                <a:lnTo>
                                  <a:pt x="185" y="95"/>
                                </a:lnTo>
                                <a:lnTo>
                                  <a:pt x="187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70" y="56"/>
                                </a:moveTo>
                                <a:lnTo>
                                  <a:pt x="270" y="37"/>
                                </a:lnTo>
                                <a:lnTo>
                                  <a:pt x="269" y="34"/>
                                </a:lnTo>
                                <a:lnTo>
                                  <a:pt x="267" y="22"/>
                                </a:lnTo>
                                <a:lnTo>
                                  <a:pt x="266" y="17"/>
                                </a:lnTo>
                                <a:lnTo>
                                  <a:pt x="265" y="15"/>
                                </a:lnTo>
                                <a:lnTo>
                                  <a:pt x="261" y="9"/>
                                </a:lnTo>
                                <a:lnTo>
                                  <a:pt x="257" y="6"/>
                                </a:lnTo>
                                <a:lnTo>
                                  <a:pt x="251" y="2"/>
                                </a:lnTo>
                                <a:lnTo>
                                  <a:pt x="251" y="56"/>
                                </a:lnTo>
                                <a:lnTo>
                                  <a:pt x="250" y="62"/>
                                </a:lnTo>
                                <a:lnTo>
                                  <a:pt x="250" y="64"/>
                                </a:lnTo>
                                <a:lnTo>
                                  <a:pt x="249" y="69"/>
                                </a:lnTo>
                                <a:lnTo>
                                  <a:pt x="249" y="71"/>
                                </a:lnTo>
                                <a:lnTo>
                                  <a:pt x="247" y="75"/>
                                </a:lnTo>
                                <a:lnTo>
                                  <a:pt x="246" y="76"/>
                                </a:lnTo>
                                <a:lnTo>
                                  <a:pt x="245" y="77"/>
                                </a:lnTo>
                                <a:lnTo>
                                  <a:pt x="241" y="80"/>
                                </a:lnTo>
                                <a:lnTo>
                                  <a:pt x="240" y="81"/>
                                </a:lnTo>
                                <a:lnTo>
                                  <a:pt x="238" y="81"/>
                                </a:lnTo>
                                <a:lnTo>
                                  <a:pt x="234" y="81"/>
                                </a:lnTo>
                                <a:lnTo>
                                  <a:pt x="232" y="80"/>
                                </a:lnTo>
                                <a:lnTo>
                                  <a:pt x="228" y="78"/>
                                </a:lnTo>
                                <a:lnTo>
                                  <a:pt x="227" y="77"/>
                                </a:lnTo>
                                <a:lnTo>
                                  <a:pt x="225" y="72"/>
                                </a:lnTo>
                                <a:lnTo>
                                  <a:pt x="224" y="68"/>
                                </a:lnTo>
                                <a:lnTo>
                                  <a:pt x="223" y="60"/>
                                </a:lnTo>
                                <a:lnTo>
                                  <a:pt x="223" y="56"/>
                                </a:lnTo>
                                <a:lnTo>
                                  <a:pt x="223" y="37"/>
                                </a:lnTo>
                                <a:lnTo>
                                  <a:pt x="224" y="29"/>
                                </a:lnTo>
                                <a:lnTo>
                                  <a:pt x="224" y="26"/>
                                </a:lnTo>
                                <a:lnTo>
                                  <a:pt x="227" y="20"/>
                                </a:lnTo>
                                <a:lnTo>
                                  <a:pt x="228" y="18"/>
                                </a:lnTo>
                                <a:lnTo>
                                  <a:pt x="232" y="16"/>
                                </a:lnTo>
                                <a:lnTo>
                                  <a:pt x="234" y="15"/>
                                </a:lnTo>
                                <a:lnTo>
                                  <a:pt x="237" y="15"/>
                                </a:lnTo>
                                <a:lnTo>
                                  <a:pt x="241" y="16"/>
                                </a:lnTo>
                                <a:lnTo>
                                  <a:pt x="245" y="18"/>
                                </a:lnTo>
                                <a:lnTo>
                                  <a:pt x="247" y="22"/>
                                </a:lnTo>
                                <a:lnTo>
                                  <a:pt x="248" y="24"/>
                                </a:lnTo>
                                <a:lnTo>
                                  <a:pt x="249" y="26"/>
                                </a:lnTo>
                                <a:lnTo>
                                  <a:pt x="250" y="31"/>
                                </a:lnTo>
                                <a:lnTo>
                                  <a:pt x="250" y="34"/>
                                </a:lnTo>
                                <a:lnTo>
                                  <a:pt x="251" y="40"/>
                                </a:lnTo>
                                <a:lnTo>
                                  <a:pt x="251" y="56"/>
                                </a:lnTo>
                                <a:lnTo>
                                  <a:pt x="251" y="2"/>
                                </a:lnTo>
                                <a:lnTo>
                                  <a:pt x="249" y="1"/>
                                </a:lnTo>
                                <a:lnTo>
                                  <a:pt x="244" y="0"/>
                                </a:lnTo>
                                <a:lnTo>
                                  <a:pt x="231" y="0"/>
                                </a:lnTo>
                                <a:lnTo>
                                  <a:pt x="226" y="1"/>
                                </a:lnTo>
                                <a:lnTo>
                                  <a:pt x="218" y="6"/>
                                </a:lnTo>
                                <a:lnTo>
                                  <a:pt x="214" y="9"/>
                                </a:lnTo>
                                <a:lnTo>
                                  <a:pt x="209" y="17"/>
                                </a:lnTo>
                                <a:lnTo>
                                  <a:pt x="207" y="22"/>
                                </a:lnTo>
                                <a:lnTo>
                                  <a:pt x="204" y="34"/>
                                </a:lnTo>
                                <a:lnTo>
                                  <a:pt x="204" y="40"/>
                                </a:lnTo>
                                <a:lnTo>
                                  <a:pt x="204" y="56"/>
                                </a:lnTo>
                                <a:lnTo>
                                  <a:pt x="204" y="63"/>
                                </a:lnTo>
                                <a:lnTo>
                                  <a:pt x="206" y="74"/>
                                </a:lnTo>
                                <a:lnTo>
                                  <a:pt x="208" y="79"/>
                                </a:lnTo>
                                <a:lnTo>
                                  <a:pt x="213" y="87"/>
                                </a:lnTo>
                                <a:lnTo>
                                  <a:pt x="216" y="91"/>
                                </a:lnTo>
                                <a:lnTo>
                                  <a:pt x="224" y="95"/>
                                </a:lnTo>
                                <a:lnTo>
                                  <a:pt x="229" y="96"/>
                                </a:lnTo>
                                <a:lnTo>
                                  <a:pt x="242" y="96"/>
                                </a:lnTo>
                                <a:lnTo>
                                  <a:pt x="247" y="95"/>
                                </a:lnTo>
                                <a:lnTo>
                                  <a:pt x="252" y="93"/>
                                </a:lnTo>
                                <a:lnTo>
                                  <a:pt x="256" y="90"/>
                                </a:lnTo>
                                <a:lnTo>
                                  <a:pt x="259" y="87"/>
                                </a:lnTo>
                                <a:lnTo>
                                  <a:pt x="263" y="81"/>
                                </a:lnTo>
                                <a:lnTo>
                                  <a:pt x="265" y="79"/>
                                </a:lnTo>
                                <a:lnTo>
                                  <a:pt x="267" y="74"/>
                                </a:lnTo>
                                <a:lnTo>
                                  <a:pt x="269" y="62"/>
                                </a:lnTo>
                                <a:lnTo>
                                  <a:pt x="270" y="56"/>
                                </a:lnTo>
                                <a:close/>
                                <a:moveTo>
                                  <a:pt x="345" y="65"/>
                                </a:moveTo>
                                <a:lnTo>
                                  <a:pt x="345" y="63"/>
                                </a:lnTo>
                                <a:lnTo>
                                  <a:pt x="344" y="62"/>
                                </a:lnTo>
                                <a:lnTo>
                                  <a:pt x="342" y="60"/>
                                </a:lnTo>
                                <a:lnTo>
                                  <a:pt x="334" y="60"/>
                                </a:lnTo>
                                <a:lnTo>
                                  <a:pt x="334" y="18"/>
                                </a:lnTo>
                                <a:lnTo>
                                  <a:pt x="334" y="4"/>
                                </a:lnTo>
                                <a:lnTo>
                                  <a:pt x="333" y="3"/>
                                </a:lnTo>
                                <a:lnTo>
                                  <a:pt x="331" y="2"/>
                                </a:lnTo>
                                <a:lnTo>
                                  <a:pt x="327" y="2"/>
                                </a:lnTo>
                                <a:lnTo>
                                  <a:pt x="325" y="1"/>
                                </a:lnTo>
                                <a:lnTo>
                                  <a:pt x="323" y="1"/>
                                </a:lnTo>
                                <a:lnTo>
                                  <a:pt x="318" y="1"/>
                                </a:lnTo>
                                <a:lnTo>
                                  <a:pt x="316" y="1"/>
                                </a:lnTo>
                                <a:lnTo>
                                  <a:pt x="316" y="2"/>
                                </a:lnTo>
                                <a:lnTo>
                                  <a:pt x="316" y="18"/>
                                </a:lnTo>
                                <a:lnTo>
                                  <a:pt x="316" y="60"/>
                                </a:lnTo>
                                <a:lnTo>
                                  <a:pt x="291" y="60"/>
                                </a:lnTo>
                                <a:lnTo>
                                  <a:pt x="316" y="18"/>
                                </a:lnTo>
                                <a:lnTo>
                                  <a:pt x="316" y="2"/>
                                </a:lnTo>
                                <a:lnTo>
                                  <a:pt x="315" y="2"/>
                                </a:lnTo>
                                <a:lnTo>
                                  <a:pt x="311" y="2"/>
                                </a:lnTo>
                                <a:lnTo>
                                  <a:pt x="309" y="3"/>
                                </a:lnTo>
                                <a:lnTo>
                                  <a:pt x="307" y="4"/>
                                </a:lnTo>
                                <a:lnTo>
                                  <a:pt x="279" y="55"/>
                                </a:lnTo>
                                <a:lnTo>
                                  <a:pt x="278" y="57"/>
                                </a:lnTo>
                                <a:lnTo>
                                  <a:pt x="277" y="60"/>
                                </a:lnTo>
                                <a:lnTo>
                                  <a:pt x="277" y="62"/>
                                </a:lnTo>
                                <a:lnTo>
                                  <a:pt x="276" y="70"/>
                                </a:lnTo>
                                <a:lnTo>
                                  <a:pt x="277" y="71"/>
                                </a:lnTo>
                                <a:lnTo>
                                  <a:pt x="277" y="74"/>
                                </a:lnTo>
                                <a:lnTo>
                                  <a:pt x="279" y="75"/>
                                </a:lnTo>
                                <a:lnTo>
                                  <a:pt x="280" y="75"/>
                                </a:lnTo>
                                <a:lnTo>
                                  <a:pt x="316" y="75"/>
                                </a:lnTo>
                                <a:lnTo>
                                  <a:pt x="316" y="92"/>
                                </a:lnTo>
                                <a:lnTo>
                                  <a:pt x="316" y="93"/>
                                </a:lnTo>
                                <a:lnTo>
                                  <a:pt x="318" y="94"/>
                                </a:lnTo>
                                <a:lnTo>
                                  <a:pt x="320" y="95"/>
                                </a:lnTo>
                                <a:lnTo>
                                  <a:pt x="325" y="95"/>
                                </a:lnTo>
                                <a:lnTo>
                                  <a:pt x="329" y="95"/>
                                </a:lnTo>
                                <a:lnTo>
                                  <a:pt x="332" y="94"/>
                                </a:lnTo>
                                <a:lnTo>
                                  <a:pt x="334" y="93"/>
                                </a:lnTo>
                                <a:lnTo>
                                  <a:pt x="334" y="92"/>
                                </a:lnTo>
                                <a:lnTo>
                                  <a:pt x="334" y="75"/>
                                </a:lnTo>
                                <a:lnTo>
                                  <a:pt x="342" y="75"/>
                                </a:lnTo>
                                <a:lnTo>
                                  <a:pt x="344" y="73"/>
                                </a:lnTo>
                                <a:lnTo>
                                  <a:pt x="345" y="72"/>
                                </a:lnTo>
                                <a:lnTo>
                                  <a:pt x="345" y="71"/>
                                </a:lnTo>
                                <a:lnTo>
                                  <a:pt x="345" y="65"/>
                                </a:lnTo>
                                <a:close/>
                                <a:moveTo>
                                  <a:pt x="416" y="87"/>
                                </a:moveTo>
                                <a:lnTo>
                                  <a:pt x="416" y="83"/>
                                </a:lnTo>
                                <a:lnTo>
                                  <a:pt x="415" y="81"/>
                                </a:lnTo>
                                <a:lnTo>
                                  <a:pt x="414" y="80"/>
                                </a:lnTo>
                                <a:lnTo>
                                  <a:pt x="413" y="79"/>
                                </a:lnTo>
                                <a:lnTo>
                                  <a:pt x="377" y="79"/>
                                </a:lnTo>
                                <a:lnTo>
                                  <a:pt x="397" y="58"/>
                                </a:lnTo>
                                <a:lnTo>
                                  <a:pt x="406" y="46"/>
                                </a:lnTo>
                                <a:lnTo>
                                  <a:pt x="410" y="39"/>
                                </a:lnTo>
                                <a:lnTo>
                                  <a:pt x="411" y="36"/>
                                </a:lnTo>
                                <a:lnTo>
                                  <a:pt x="412" y="30"/>
                                </a:lnTo>
                                <a:lnTo>
                                  <a:pt x="413" y="21"/>
                                </a:lnTo>
                                <a:lnTo>
                                  <a:pt x="412" y="18"/>
                                </a:lnTo>
                                <a:lnTo>
                                  <a:pt x="410" y="12"/>
                                </a:lnTo>
                                <a:lnTo>
                                  <a:pt x="408" y="9"/>
                                </a:lnTo>
                                <a:lnTo>
                                  <a:pt x="403" y="5"/>
                                </a:lnTo>
                                <a:lnTo>
                                  <a:pt x="400" y="3"/>
                                </a:lnTo>
                                <a:lnTo>
                                  <a:pt x="393" y="1"/>
                                </a:lnTo>
                                <a:lnTo>
                                  <a:pt x="389" y="0"/>
                                </a:lnTo>
                                <a:lnTo>
                                  <a:pt x="378" y="0"/>
                                </a:lnTo>
                                <a:lnTo>
                                  <a:pt x="372" y="2"/>
                                </a:lnTo>
                                <a:lnTo>
                                  <a:pt x="363" y="5"/>
                                </a:lnTo>
                                <a:lnTo>
                                  <a:pt x="358" y="8"/>
                                </a:lnTo>
                                <a:lnTo>
                                  <a:pt x="357" y="9"/>
                                </a:lnTo>
                                <a:lnTo>
                                  <a:pt x="356" y="13"/>
                                </a:lnTo>
                                <a:lnTo>
                                  <a:pt x="356" y="20"/>
                                </a:lnTo>
                                <a:lnTo>
                                  <a:pt x="357" y="22"/>
                                </a:lnTo>
                                <a:lnTo>
                                  <a:pt x="357" y="24"/>
                                </a:lnTo>
                                <a:lnTo>
                                  <a:pt x="358" y="24"/>
                                </a:lnTo>
                                <a:lnTo>
                                  <a:pt x="361" y="23"/>
                                </a:lnTo>
                                <a:lnTo>
                                  <a:pt x="367" y="20"/>
                                </a:lnTo>
                                <a:lnTo>
                                  <a:pt x="373" y="17"/>
                                </a:lnTo>
                                <a:lnTo>
                                  <a:pt x="375" y="17"/>
                                </a:lnTo>
                                <a:lnTo>
                                  <a:pt x="380" y="17"/>
                                </a:lnTo>
                                <a:lnTo>
                                  <a:pt x="384" y="18"/>
                                </a:lnTo>
                                <a:lnTo>
                                  <a:pt x="387" y="21"/>
                                </a:lnTo>
                                <a:lnTo>
                                  <a:pt x="389" y="24"/>
                                </a:lnTo>
                                <a:lnTo>
                                  <a:pt x="390" y="29"/>
                                </a:lnTo>
                                <a:lnTo>
                                  <a:pt x="390" y="30"/>
                                </a:lnTo>
                                <a:lnTo>
                                  <a:pt x="389" y="36"/>
                                </a:lnTo>
                                <a:lnTo>
                                  <a:pt x="386" y="43"/>
                                </a:lnTo>
                                <a:lnTo>
                                  <a:pt x="381" y="51"/>
                                </a:lnTo>
                                <a:lnTo>
                                  <a:pt x="357" y="77"/>
                                </a:lnTo>
                                <a:lnTo>
                                  <a:pt x="355" y="79"/>
                                </a:lnTo>
                                <a:lnTo>
                                  <a:pt x="354" y="82"/>
                                </a:lnTo>
                                <a:lnTo>
                                  <a:pt x="354" y="86"/>
                                </a:lnTo>
                                <a:lnTo>
                                  <a:pt x="355" y="91"/>
                                </a:lnTo>
                                <a:lnTo>
                                  <a:pt x="356" y="93"/>
                                </a:lnTo>
                                <a:lnTo>
                                  <a:pt x="357" y="94"/>
                                </a:lnTo>
                                <a:lnTo>
                                  <a:pt x="360" y="94"/>
                                </a:lnTo>
                                <a:lnTo>
                                  <a:pt x="413" y="94"/>
                                </a:lnTo>
                                <a:lnTo>
                                  <a:pt x="415" y="94"/>
                                </a:lnTo>
                                <a:lnTo>
                                  <a:pt x="416" y="93"/>
                                </a:lnTo>
                                <a:lnTo>
                                  <a:pt x="416" y="90"/>
                                </a:lnTo>
                                <a:lnTo>
                                  <a:pt x="416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549E62" id="Group 71" o:spid="_x0000_s1026" style="position:absolute;margin-left:27.95pt;margin-top:458.9pt;width:46.2pt;height:21.3pt;z-index:-17654784;mso-position-horizontal-relative:page;mso-position-vertical-relative:page" coordorigin="559,9178" coordsize="924,4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">
                <v:shape id="AutoShape 74" o:spid="_x0000_s1027" style="position:absolute;left:707;top:9178;width:416;height:96;visibility:visible;mso-wrap-style:square;v-text-anchor:top" coordsize="416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" path="m70,6r,-3l69,2r-1,l2,2,1,2,,3,,6r,7l,15r1,2l2,17r24,l26,92r,1l28,94r3,l42,94r2,-1l45,92r,-75l68,17r1,l70,15r,-2l70,6xm189,9r,-3l187,4,185,2r-3,l169,2r-5,l161,4r-3,5l136,67r-1,l115,10,113,7,110,4,106,2r-1,l86,2r-1,l82,5,81,7r,85l82,93r1,1l86,94r4,1l95,94r2,l99,93r,-1l99,16r26,75l126,93r2,1l131,94r8,l142,94r1,-1l144,91,171,16r,76l172,93r1,1l176,94r4,1l185,94r2,l189,93r,-1l189,9xm270,56r,-19l269,33,267,22r-1,-5l265,15,261,9,257,5,251,2r,54l250,61r,3l249,69r,2l247,75r-1,1l245,77r-4,3l240,80r-2,1l234,81r-2,-1l228,78r-1,-2l225,71r-1,-3l223,59r,-3l223,37r1,-8l224,26r3,-6l228,18r4,-2l234,15r3,l241,15r4,3l247,22r1,1l249,26r1,5l250,33r1,7l251,56r,-54l249,1,244,,231,r-5,1l218,6r-4,3l209,17r-2,5l204,34r,6l204,56r,6l206,74r2,5l213,87r3,3l224,95r5,1l242,96r5,-1l252,92r4,-2l259,87r4,-6l265,79r2,-6l269,61r1,-5xm345,65r,-2l344,62r-2,-2l334,60r,-43l334,4,333,3,331,2,327,1r-2,l323,1r-7,l316,17r,43l291,60,316,17r,-16l315,1r-4,1l309,3r-2,1l279,54r-1,3l277,59r,3l276,70r1,1l277,74r2,1l280,75r36,l316,92r,1l318,94r2,l325,94r4,l332,94r2,-1l334,92r,-17l342,75r2,-2l345,72r,-1l345,65xm415,87r,-4l415,81r-1,-1l413,80r-16,l397,3r,-1l396,1r-3,l382,1,360,16r-1,1l359,19r,6l360,28r1,1l364,28r15,-9l379,80r-17,l360,80r-1,1l359,83r,4l359,90r1,3l360,94r2,l413,94r1,l415,93r,-3l415,87xe" fillcolor="black" stroked="f">
                  <v:path arrowok="t" o:connecttype="custom" o:connectlocs="68,9180;0,9184;2,9195;28,9272;45,9270;70,9193;189,9184;169,9180;136,9245;110,9182;85,9180;82,9271;95,9272;99,9194;131,9272;144,9269;173,9272;187,9272;270,9234;266,9195;251,9180;249,9247;245,9255;234,9259;225,9249;223,9215;228,9196;241,9193;249,9204;251,9234;231,9178;209,9195;204,9234;213,9265;242,9274;259,9265;269,9239;344,9240;334,9182;325,9179;316,9195;316,9195;309,9181;277,9237;277,9252;316,9270;325,9272;334,9270;345,9250;415,9261;397,9258;393,9179;359,9197;364,9206;360,9258;359,9268;413,9272;415,9265" o:connectangles="0,0,0,0,0,0,0,0,0,0,0,0,0,0,0,0,0,0,0,0,0,0,0,0,0,0,0,0,0,0,0,0,0,0,0,0,0,0,0,0,0,0,0,0,0,0,0,0,0,0,0,0,0,0,0,0,0,0"/>
                </v:shape>
                <v:rect id="Rectangle 73" o:spid="_x0000_s1028" style="position:absolute;left:558;top:9326;width:924;height:2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" fillcolor="#d1ebf2" stroked="f"/>
                <v:shape id="AutoShape 72" o:spid="_x0000_s1029" style="position:absolute;left:707;top:9414;width:417;height:96;visibility:visible;mso-wrap-style:square;v-text-anchor:top" coordsize="41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" path="m70,6r,-2l69,2r-1,l2,2,1,2,,4,,6r,7l,15r1,2l2,17r24,l26,92r,1l28,94r3,1l42,94r2,-1l45,92r,-75l68,17r1,l70,15r,-2l70,6xm189,9r,-3l187,4,185,2r-3,l169,2r-5,l161,4r-3,5l136,68r-1,l115,10,113,7,110,4,106,2r-1,l86,2r-1,l82,5,81,7r,85l82,93r1,1l86,95r9,l97,94r2,-1l99,92r,-76l125,92r1,1l128,94r3,1l139,95r3,-1l143,93r1,-1l171,16r,76l172,93r1,1l176,95r9,l187,94r2,-1l189,92r,-83xm270,56r,-19l269,34,267,22r-1,-5l265,15,261,9,257,6,251,2r,54l250,62r,2l249,69r,2l247,75r-1,1l245,77r-4,3l240,81r-2,l234,81r-2,-1l228,78r-1,-1l225,72r-1,-4l223,60r,-4l223,37r1,-8l224,26r3,-6l228,18r4,-2l234,15r3,l241,16r4,2l247,22r1,2l249,26r1,5l250,34r1,6l251,56r,-54l249,1,244,,231,r-5,1l218,6r-4,3l209,17r-2,5l204,34r,6l204,56r,7l206,74r2,5l213,87r3,4l224,95r5,1l242,96r5,-1l252,93r4,-3l259,87r4,-6l265,79r2,-5l269,62r1,-6xm345,65r,-2l344,62r-2,-2l334,60r,-42l334,4,333,3,331,2r-4,l325,1r-2,l318,1r-2,l316,2r,16l316,60r-25,l316,18r,-16l315,2r-4,l309,3r-2,1l279,55r-1,2l277,60r,2l276,70r1,1l277,74r2,1l280,75r36,l316,92r,1l318,94r2,1l325,95r4,l332,94r2,-1l334,92r,-17l342,75r2,-2l345,72r,-1l345,65xm416,87r,-4l415,81r-1,-1l413,79r-36,l397,58r9,-12l410,39r1,-3l412,30r1,-9l412,18r-2,-6l408,9,403,5,400,3,393,1,389,,378,r-6,2l363,5r-5,3l357,9r-1,4l356,20r1,2l357,24r1,l361,23r6,-3l373,17r2,l380,17r4,1l387,21r2,3l390,29r,1l389,36r-3,7l381,51,357,77r-2,2l354,82r,4l355,91r1,2l357,94r3,l413,94r2,l416,93r,-3l416,87xe" fillcolor="black" stroked="f">
                  <v:path arrowok="t" o:connecttype="custom" o:connectlocs="68,9416;0,9420;2,9431;28,9508;45,9506;70,9429;189,9420;169,9416;136,9482;110,9418;85,9416;82,9507;97,9508;125,9506;139,9509;171,9430;176,9509;189,9506;269,9448;261,9423;250,9476;247,9489;240,9495;228,9492;223,9474;224,9440;234,9429;247,9436;250,9448;249,9415;218,9420;204,9448;206,9488;224,9509;252,9507;265,9493;345,9479;334,9474;331,9416;318,9415;316,9474;316,9416;307,9418;277,9476;279,9489;316,9507;329,9509;334,9489;345,9485;415,9495;397,9472;412,9444;408,9423;389,9414;358,9422;357,9436;367,9434;384,9432;390,9444;357,9491;355,9505;413,9508;416,9501" o:connectangles="0,0,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5662208" behindDoc="1" locked="0" layoutInCell="1" allowOverlap="1" wp14:anchorId="3C6870A5" wp14:editId="0DB63C4A">
                <wp:simplePos x="0" y="0"/>
                <wp:positionH relativeFrom="page">
                  <wp:posOffset>354965</wp:posOffset>
                </wp:positionH>
                <wp:positionV relativeFrom="page">
                  <wp:posOffset>646430</wp:posOffset>
                </wp:positionV>
                <wp:extent cx="586740" cy="247015"/>
                <wp:effectExtent l="0" t="0" r="0" b="0"/>
                <wp:wrapNone/>
                <wp:docPr id="574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" cy="247015"/>
                          <a:chOff x="559" y="1018"/>
                          <a:chExt cx="924" cy="389"/>
                        </a:xfrm>
                      </wpg:grpSpPr>
                      <wps:wsp>
                        <wps:cNvPr id="128" name="AutoShape 70"/>
                        <wps:cNvSpPr>
                          <a:spLocks/>
                        </wps:cNvSpPr>
                        <wps:spPr bwMode="auto">
                          <a:xfrm>
                            <a:off x="727" y="1018"/>
                            <a:ext cx="418" cy="96"/>
                          </a:xfrm>
                          <a:custGeom>
                            <a:avLst/>
                            <a:gdLst>
                              <a:gd name="T0" fmla="+- 0 730 727"/>
                              <a:gd name="T1" fmla="*/ T0 w 418"/>
                              <a:gd name="T2" fmla="+- 0 1020 1018"/>
                              <a:gd name="T3" fmla="*/ 1020 h 96"/>
                              <a:gd name="T4" fmla="+- 0 728 727"/>
                              <a:gd name="T5" fmla="*/ T4 w 418"/>
                              <a:gd name="T6" fmla="+- 0 1034 1018"/>
                              <a:gd name="T7" fmla="*/ 1034 h 96"/>
                              <a:gd name="T8" fmla="+- 0 753 727"/>
                              <a:gd name="T9" fmla="*/ T8 w 418"/>
                              <a:gd name="T10" fmla="+- 0 1111 1018"/>
                              <a:gd name="T11" fmla="*/ 1111 h 96"/>
                              <a:gd name="T12" fmla="+- 0 772 727"/>
                              <a:gd name="T13" fmla="*/ T12 w 418"/>
                              <a:gd name="T14" fmla="+- 0 1110 1018"/>
                              <a:gd name="T15" fmla="*/ 1110 h 96"/>
                              <a:gd name="T16" fmla="+- 0 798 727"/>
                              <a:gd name="T17" fmla="*/ T16 w 418"/>
                              <a:gd name="T18" fmla="+- 0 1031 1018"/>
                              <a:gd name="T19" fmla="*/ 1031 h 96"/>
                              <a:gd name="T20" fmla="+- 0 912 727"/>
                              <a:gd name="T21" fmla="*/ T20 w 418"/>
                              <a:gd name="T22" fmla="+- 0 1021 1018"/>
                              <a:gd name="T23" fmla="*/ 1021 h 96"/>
                              <a:gd name="T24" fmla="+- 0 885 727"/>
                              <a:gd name="T25" fmla="*/ T24 w 418"/>
                              <a:gd name="T26" fmla="+- 0 1027 1018"/>
                              <a:gd name="T27" fmla="*/ 1027 h 96"/>
                              <a:gd name="T28" fmla="+- 0 838 727"/>
                              <a:gd name="T29" fmla="*/ T28 w 418"/>
                              <a:gd name="T30" fmla="+- 0 1022 1018"/>
                              <a:gd name="T31" fmla="*/ 1022 h 96"/>
                              <a:gd name="T32" fmla="+- 0 809 727"/>
                              <a:gd name="T33" fmla="*/ T32 w 418"/>
                              <a:gd name="T34" fmla="+- 0 1023 1018"/>
                              <a:gd name="T35" fmla="*/ 1023 h 96"/>
                              <a:gd name="T36" fmla="+- 0 813 727"/>
                              <a:gd name="T37" fmla="*/ T36 w 418"/>
                              <a:gd name="T38" fmla="+- 0 1113 1018"/>
                              <a:gd name="T39" fmla="*/ 1113 h 96"/>
                              <a:gd name="T40" fmla="+- 0 827 727"/>
                              <a:gd name="T41" fmla="*/ T40 w 418"/>
                              <a:gd name="T42" fmla="+- 0 1110 1018"/>
                              <a:gd name="T43" fmla="*/ 1110 h 96"/>
                              <a:gd name="T44" fmla="+- 0 858 727"/>
                              <a:gd name="T45" fmla="*/ T44 w 418"/>
                              <a:gd name="T46" fmla="+- 0 1113 1018"/>
                              <a:gd name="T47" fmla="*/ 1113 h 96"/>
                              <a:gd name="T48" fmla="+- 0 899 727"/>
                              <a:gd name="T49" fmla="*/ T48 w 418"/>
                              <a:gd name="T50" fmla="+- 0 1035 1018"/>
                              <a:gd name="T51" fmla="*/ 1035 h 96"/>
                              <a:gd name="T52" fmla="+- 0 908 727"/>
                              <a:gd name="T53" fmla="*/ T52 w 418"/>
                              <a:gd name="T54" fmla="+- 0 1113 1018"/>
                              <a:gd name="T55" fmla="*/ 1113 h 96"/>
                              <a:gd name="T56" fmla="+- 0 916 727"/>
                              <a:gd name="T57" fmla="*/ T56 w 418"/>
                              <a:gd name="T58" fmla="+- 0 1028 1018"/>
                              <a:gd name="T59" fmla="*/ 1028 h 96"/>
                              <a:gd name="T60" fmla="+- 0 993 727"/>
                              <a:gd name="T61" fmla="*/ T60 w 418"/>
                              <a:gd name="T62" fmla="+- 0 1035 1018"/>
                              <a:gd name="T63" fmla="*/ 1035 h 96"/>
                              <a:gd name="T64" fmla="+- 0 978 727"/>
                              <a:gd name="T65" fmla="*/ T64 w 418"/>
                              <a:gd name="T66" fmla="+- 0 1059 1018"/>
                              <a:gd name="T67" fmla="*/ 1059 h 96"/>
                              <a:gd name="T68" fmla="+- 0 976 727"/>
                              <a:gd name="T69" fmla="*/ T68 w 418"/>
                              <a:gd name="T70" fmla="+- 0 1089 1018"/>
                              <a:gd name="T71" fmla="*/ 1089 h 96"/>
                              <a:gd name="T72" fmla="+- 0 966 727"/>
                              <a:gd name="T73" fmla="*/ T72 w 418"/>
                              <a:gd name="T74" fmla="+- 0 1099 1018"/>
                              <a:gd name="T75" fmla="*/ 1099 h 96"/>
                              <a:gd name="T76" fmla="+- 0 952 727"/>
                              <a:gd name="T77" fmla="*/ T76 w 418"/>
                              <a:gd name="T78" fmla="+- 0 1090 1018"/>
                              <a:gd name="T79" fmla="*/ 1090 h 96"/>
                              <a:gd name="T80" fmla="+- 0 951 727"/>
                              <a:gd name="T81" fmla="*/ T80 w 418"/>
                              <a:gd name="T82" fmla="+- 0 1048 1018"/>
                              <a:gd name="T83" fmla="*/ 1048 h 96"/>
                              <a:gd name="T84" fmla="+- 0 961 727"/>
                              <a:gd name="T85" fmla="*/ T84 w 418"/>
                              <a:gd name="T86" fmla="+- 0 1033 1018"/>
                              <a:gd name="T87" fmla="*/ 1033 h 96"/>
                              <a:gd name="T88" fmla="+- 0 976 727"/>
                              <a:gd name="T89" fmla="*/ T88 w 418"/>
                              <a:gd name="T90" fmla="+- 0 1042 1018"/>
                              <a:gd name="T91" fmla="*/ 1042 h 96"/>
                              <a:gd name="T92" fmla="+- 0 978 727"/>
                              <a:gd name="T93" fmla="*/ T92 w 418"/>
                              <a:gd name="T94" fmla="+- 0 1020 1018"/>
                              <a:gd name="T95" fmla="*/ 1020 h 96"/>
                              <a:gd name="T96" fmla="+- 0 945 727"/>
                              <a:gd name="T97" fmla="*/ T96 w 418"/>
                              <a:gd name="T98" fmla="+- 0 1024 1018"/>
                              <a:gd name="T99" fmla="*/ 1024 h 96"/>
                              <a:gd name="T100" fmla="+- 0 931 727"/>
                              <a:gd name="T101" fmla="*/ T100 w 418"/>
                              <a:gd name="T102" fmla="+- 0 1059 1018"/>
                              <a:gd name="T103" fmla="*/ 1059 h 96"/>
                              <a:gd name="T104" fmla="+- 0 940 727"/>
                              <a:gd name="T105" fmla="*/ T104 w 418"/>
                              <a:gd name="T106" fmla="+- 0 1106 1018"/>
                              <a:gd name="T107" fmla="*/ 1106 h 96"/>
                              <a:gd name="T108" fmla="+- 0 975 727"/>
                              <a:gd name="T109" fmla="*/ T108 w 418"/>
                              <a:gd name="T110" fmla="+- 0 1113 1018"/>
                              <a:gd name="T111" fmla="*/ 1113 h 96"/>
                              <a:gd name="T112" fmla="+- 0 992 727"/>
                              <a:gd name="T113" fmla="*/ T112 w 418"/>
                              <a:gd name="T114" fmla="+- 0 1097 1018"/>
                              <a:gd name="T115" fmla="*/ 1097 h 96"/>
                              <a:gd name="T116" fmla="+- 0 1068 727"/>
                              <a:gd name="T117" fmla="*/ T116 w 418"/>
                              <a:gd name="T118" fmla="+- 0 1102 1018"/>
                              <a:gd name="T119" fmla="*/ 1102 h 96"/>
                              <a:gd name="T120" fmla="+- 0 1051 727"/>
                              <a:gd name="T121" fmla="*/ T120 w 418"/>
                              <a:gd name="T122" fmla="+- 0 1022 1018"/>
                              <a:gd name="T123" fmla="*/ 1022 h 96"/>
                              <a:gd name="T124" fmla="+- 0 1013 727"/>
                              <a:gd name="T125" fmla="*/ T124 w 418"/>
                              <a:gd name="T126" fmla="+- 0 1034 1018"/>
                              <a:gd name="T127" fmla="*/ 1034 h 96"/>
                              <a:gd name="T128" fmla="+- 0 1014 727"/>
                              <a:gd name="T129" fmla="*/ T128 w 418"/>
                              <a:gd name="T130" fmla="+- 0 1047 1018"/>
                              <a:gd name="T131" fmla="*/ 1047 h 96"/>
                              <a:gd name="T132" fmla="+- 0 1014 727"/>
                              <a:gd name="T133" fmla="*/ T132 w 418"/>
                              <a:gd name="T134" fmla="+- 0 1098 1018"/>
                              <a:gd name="T135" fmla="*/ 1098 h 96"/>
                              <a:gd name="T136" fmla="+- 0 1013 727"/>
                              <a:gd name="T137" fmla="*/ T136 w 418"/>
                              <a:gd name="T138" fmla="+- 0 1111 1018"/>
                              <a:gd name="T139" fmla="*/ 1111 h 96"/>
                              <a:gd name="T140" fmla="+- 0 1068 727"/>
                              <a:gd name="T141" fmla="*/ T140 w 418"/>
                              <a:gd name="T142" fmla="+- 0 1111 1018"/>
                              <a:gd name="T143" fmla="*/ 1111 h 96"/>
                              <a:gd name="T144" fmla="+- 0 1143 727"/>
                              <a:gd name="T145" fmla="*/ T144 w 418"/>
                              <a:gd name="T146" fmla="+- 0 1069 1018"/>
                              <a:gd name="T147" fmla="*/ 1069 h 96"/>
                              <a:gd name="T148" fmla="+- 0 1134 727"/>
                              <a:gd name="T149" fmla="*/ T148 w 418"/>
                              <a:gd name="T150" fmla="+- 0 1058 1018"/>
                              <a:gd name="T151" fmla="*/ 1058 h 96"/>
                              <a:gd name="T152" fmla="+- 0 1125 727"/>
                              <a:gd name="T153" fmla="*/ T152 w 418"/>
                              <a:gd name="T154" fmla="+- 0 1092 1018"/>
                              <a:gd name="T155" fmla="*/ 1092 h 96"/>
                              <a:gd name="T156" fmla="+- 0 1116 727"/>
                              <a:gd name="T157" fmla="*/ T156 w 418"/>
                              <a:gd name="T158" fmla="+- 0 1100 1018"/>
                              <a:gd name="T159" fmla="*/ 1100 h 96"/>
                              <a:gd name="T160" fmla="+- 0 1102 727"/>
                              <a:gd name="T161" fmla="*/ T160 w 418"/>
                              <a:gd name="T162" fmla="+- 0 1092 1018"/>
                              <a:gd name="T163" fmla="*/ 1092 h 96"/>
                              <a:gd name="T164" fmla="+- 0 1100 727"/>
                              <a:gd name="T165" fmla="*/ T164 w 418"/>
                              <a:gd name="T166" fmla="+- 0 1073 1018"/>
                              <a:gd name="T167" fmla="*/ 1073 h 96"/>
                              <a:gd name="T168" fmla="+- 0 1117 727"/>
                              <a:gd name="T169" fmla="*/ T168 w 418"/>
                              <a:gd name="T170" fmla="+- 0 1069 1018"/>
                              <a:gd name="T171" fmla="*/ 1069 h 96"/>
                              <a:gd name="T172" fmla="+- 0 1126 727"/>
                              <a:gd name="T173" fmla="*/ T172 w 418"/>
                              <a:gd name="T174" fmla="+- 0 1075 1018"/>
                              <a:gd name="T175" fmla="*/ 1075 h 96"/>
                              <a:gd name="T176" fmla="+- 0 1117 727"/>
                              <a:gd name="T177" fmla="*/ T176 w 418"/>
                              <a:gd name="T178" fmla="+- 0 1054 1018"/>
                              <a:gd name="T179" fmla="*/ 1054 h 96"/>
                              <a:gd name="T180" fmla="+- 0 1103 727"/>
                              <a:gd name="T181" fmla="*/ T180 w 418"/>
                              <a:gd name="T182" fmla="+- 0 1058 1018"/>
                              <a:gd name="T183" fmla="*/ 1058 h 96"/>
                              <a:gd name="T184" fmla="+- 0 1103 727"/>
                              <a:gd name="T185" fmla="*/ T184 w 418"/>
                              <a:gd name="T186" fmla="+- 0 1043 1018"/>
                              <a:gd name="T187" fmla="*/ 1043 h 96"/>
                              <a:gd name="T188" fmla="+- 0 1123 727"/>
                              <a:gd name="T189" fmla="*/ T188 w 418"/>
                              <a:gd name="T190" fmla="+- 0 1033 1018"/>
                              <a:gd name="T191" fmla="*/ 1033 h 96"/>
                              <a:gd name="T192" fmla="+- 0 1137 727"/>
                              <a:gd name="T193" fmla="*/ T192 w 418"/>
                              <a:gd name="T194" fmla="+- 0 1036 1018"/>
                              <a:gd name="T195" fmla="*/ 1036 h 96"/>
                              <a:gd name="T196" fmla="+- 0 1139 727"/>
                              <a:gd name="T197" fmla="*/ T196 w 418"/>
                              <a:gd name="T198" fmla="+- 0 1026 1018"/>
                              <a:gd name="T199" fmla="*/ 1026 h 96"/>
                              <a:gd name="T200" fmla="+- 0 1131 727"/>
                              <a:gd name="T201" fmla="*/ T200 w 418"/>
                              <a:gd name="T202" fmla="+- 0 1020 1018"/>
                              <a:gd name="T203" fmla="*/ 1020 h 96"/>
                              <a:gd name="T204" fmla="+- 0 1115 727"/>
                              <a:gd name="T205" fmla="*/ T204 w 418"/>
                              <a:gd name="T206" fmla="+- 0 1019 1018"/>
                              <a:gd name="T207" fmla="*/ 1019 h 96"/>
                              <a:gd name="T208" fmla="+- 0 1093 727"/>
                              <a:gd name="T209" fmla="*/ T208 w 418"/>
                              <a:gd name="T210" fmla="+- 0 1030 1018"/>
                              <a:gd name="T211" fmla="*/ 1030 h 96"/>
                              <a:gd name="T212" fmla="+- 0 1083 727"/>
                              <a:gd name="T213" fmla="*/ T212 w 418"/>
                              <a:gd name="T214" fmla="+- 0 1051 1018"/>
                              <a:gd name="T215" fmla="*/ 1051 h 96"/>
                              <a:gd name="T216" fmla="+- 0 1082 727"/>
                              <a:gd name="T217" fmla="*/ T216 w 418"/>
                              <a:gd name="T218" fmla="+- 0 1079 1018"/>
                              <a:gd name="T219" fmla="*/ 1079 h 96"/>
                              <a:gd name="T220" fmla="+- 0 1089 727"/>
                              <a:gd name="T221" fmla="*/ T220 w 418"/>
                              <a:gd name="T222" fmla="+- 0 1104 1018"/>
                              <a:gd name="T223" fmla="*/ 1104 h 96"/>
                              <a:gd name="T224" fmla="+- 0 1108 727"/>
                              <a:gd name="T225" fmla="*/ T224 w 418"/>
                              <a:gd name="T226" fmla="+- 0 1114 1018"/>
                              <a:gd name="T227" fmla="*/ 1114 h 96"/>
                              <a:gd name="T228" fmla="+- 0 1139 727"/>
                              <a:gd name="T229" fmla="*/ T228 w 418"/>
                              <a:gd name="T230" fmla="+- 0 1102 1018"/>
                              <a:gd name="T231" fmla="*/ 1102 h 96"/>
                              <a:gd name="T232" fmla="+- 0 1145 727"/>
                              <a:gd name="T233" fmla="*/ T232 w 418"/>
                              <a:gd name="T234" fmla="+- 0 1078 1018"/>
                              <a:gd name="T235" fmla="*/ 1078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418" h="96">
                                <a:moveTo>
                                  <a:pt x="71" y="6"/>
                                </a:moveTo>
                                <a:lnTo>
                                  <a:pt x="70" y="4"/>
                                </a:lnTo>
                                <a:lnTo>
                                  <a:pt x="69" y="3"/>
                                </a:lnTo>
                                <a:lnTo>
                                  <a:pt x="68" y="2"/>
                                </a:lnTo>
                                <a:lnTo>
                                  <a:pt x="3" y="2"/>
                                </a:lnTo>
                                <a:lnTo>
                                  <a:pt x="2" y="3"/>
                                </a:lnTo>
                                <a:lnTo>
                                  <a:pt x="1" y="4"/>
                                </a:lnTo>
                                <a:lnTo>
                                  <a:pt x="0" y="6"/>
                                </a:lnTo>
                                <a:lnTo>
                                  <a:pt x="0" y="13"/>
                                </a:lnTo>
                                <a:lnTo>
                                  <a:pt x="1" y="16"/>
                                </a:lnTo>
                                <a:lnTo>
                                  <a:pt x="2" y="17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2"/>
                                </a:lnTo>
                                <a:lnTo>
                                  <a:pt x="26" y="93"/>
                                </a:lnTo>
                                <a:lnTo>
                                  <a:pt x="28" y="94"/>
                                </a:lnTo>
                                <a:lnTo>
                                  <a:pt x="31" y="95"/>
                                </a:lnTo>
                                <a:lnTo>
                                  <a:pt x="43" y="94"/>
                                </a:lnTo>
                                <a:lnTo>
                                  <a:pt x="44" y="93"/>
                                </a:lnTo>
                                <a:lnTo>
                                  <a:pt x="45" y="92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7"/>
                                </a:lnTo>
                                <a:lnTo>
                                  <a:pt x="70" y="16"/>
                                </a:lnTo>
                                <a:lnTo>
                                  <a:pt x="71" y="13"/>
                                </a:lnTo>
                                <a:lnTo>
                                  <a:pt x="71" y="6"/>
                                </a:lnTo>
                                <a:close/>
                                <a:moveTo>
                                  <a:pt x="189" y="10"/>
                                </a:moveTo>
                                <a:lnTo>
                                  <a:pt x="189" y="6"/>
                                </a:lnTo>
                                <a:lnTo>
                                  <a:pt x="188" y="4"/>
                                </a:lnTo>
                                <a:lnTo>
                                  <a:pt x="185" y="3"/>
                                </a:lnTo>
                                <a:lnTo>
                                  <a:pt x="182" y="2"/>
                                </a:lnTo>
                                <a:lnTo>
                                  <a:pt x="169" y="2"/>
                                </a:lnTo>
                                <a:lnTo>
                                  <a:pt x="165" y="3"/>
                                </a:lnTo>
                                <a:lnTo>
                                  <a:pt x="161" y="4"/>
                                </a:lnTo>
                                <a:lnTo>
                                  <a:pt x="158" y="9"/>
                                </a:lnTo>
                                <a:lnTo>
                                  <a:pt x="136" y="68"/>
                                </a:lnTo>
                                <a:lnTo>
                                  <a:pt x="115" y="11"/>
                                </a:lnTo>
                                <a:lnTo>
                                  <a:pt x="114" y="8"/>
                                </a:lnTo>
                                <a:lnTo>
                                  <a:pt x="111" y="4"/>
                                </a:lnTo>
                                <a:lnTo>
                                  <a:pt x="107" y="3"/>
                                </a:lnTo>
                                <a:lnTo>
                                  <a:pt x="105" y="2"/>
                                </a:lnTo>
                                <a:lnTo>
                                  <a:pt x="87" y="2"/>
                                </a:lnTo>
                                <a:lnTo>
                                  <a:pt x="85" y="3"/>
                                </a:lnTo>
                                <a:lnTo>
                                  <a:pt x="82" y="5"/>
                                </a:lnTo>
                                <a:lnTo>
                                  <a:pt x="82" y="7"/>
                                </a:lnTo>
                                <a:lnTo>
                                  <a:pt x="82" y="92"/>
                                </a:lnTo>
                                <a:lnTo>
                                  <a:pt x="82" y="93"/>
                                </a:lnTo>
                                <a:lnTo>
                                  <a:pt x="84" y="94"/>
                                </a:lnTo>
                                <a:lnTo>
                                  <a:pt x="86" y="95"/>
                                </a:lnTo>
                                <a:lnTo>
                                  <a:pt x="91" y="95"/>
                                </a:lnTo>
                                <a:lnTo>
                                  <a:pt x="95" y="95"/>
                                </a:lnTo>
                                <a:lnTo>
                                  <a:pt x="98" y="94"/>
                                </a:lnTo>
                                <a:lnTo>
                                  <a:pt x="99" y="93"/>
                                </a:lnTo>
                                <a:lnTo>
                                  <a:pt x="100" y="92"/>
                                </a:lnTo>
                                <a:lnTo>
                                  <a:pt x="100" y="17"/>
                                </a:lnTo>
                                <a:lnTo>
                                  <a:pt x="126" y="92"/>
                                </a:lnTo>
                                <a:lnTo>
                                  <a:pt x="126" y="93"/>
                                </a:lnTo>
                                <a:lnTo>
                                  <a:pt x="128" y="94"/>
                                </a:lnTo>
                                <a:lnTo>
                                  <a:pt x="131" y="95"/>
                                </a:lnTo>
                                <a:lnTo>
                                  <a:pt x="139" y="95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2"/>
                                </a:lnTo>
                                <a:lnTo>
                                  <a:pt x="172" y="17"/>
                                </a:lnTo>
                                <a:lnTo>
                                  <a:pt x="172" y="92"/>
                                </a:lnTo>
                                <a:lnTo>
                                  <a:pt x="172" y="93"/>
                                </a:lnTo>
                                <a:lnTo>
                                  <a:pt x="174" y="94"/>
                                </a:lnTo>
                                <a:lnTo>
                                  <a:pt x="176" y="95"/>
                                </a:lnTo>
                                <a:lnTo>
                                  <a:pt x="181" y="95"/>
                                </a:lnTo>
                                <a:lnTo>
                                  <a:pt x="185" y="95"/>
                                </a:lnTo>
                                <a:lnTo>
                                  <a:pt x="188" y="94"/>
                                </a:lnTo>
                                <a:lnTo>
                                  <a:pt x="189" y="93"/>
                                </a:lnTo>
                                <a:lnTo>
                                  <a:pt x="189" y="92"/>
                                </a:lnTo>
                                <a:lnTo>
                                  <a:pt x="189" y="10"/>
                                </a:lnTo>
                                <a:close/>
                                <a:moveTo>
                                  <a:pt x="270" y="56"/>
                                </a:moveTo>
                                <a:lnTo>
                                  <a:pt x="270" y="38"/>
                                </a:lnTo>
                                <a:lnTo>
                                  <a:pt x="270" y="34"/>
                                </a:lnTo>
                                <a:lnTo>
                                  <a:pt x="268" y="22"/>
                                </a:lnTo>
                                <a:lnTo>
                                  <a:pt x="266" y="17"/>
                                </a:lnTo>
                                <a:lnTo>
                                  <a:pt x="265" y="15"/>
                                </a:lnTo>
                                <a:lnTo>
                                  <a:pt x="261" y="9"/>
                                </a:lnTo>
                                <a:lnTo>
                                  <a:pt x="258" y="6"/>
                                </a:lnTo>
                                <a:lnTo>
                                  <a:pt x="251" y="2"/>
                                </a:lnTo>
                                <a:lnTo>
                                  <a:pt x="251" y="41"/>
                                </a:lnTo>
                                <a:lnTo>
                                  <a:pt x="251" y="56"/>
                                </a:lnTo>
                                <a:lnTo>
                                  <a:pt x="251" y="62"/>
                                </a:lnTo>
                                <a:lnTo>
                                  <a:pt x="250" y="65"/>
                                </a:lnTo>
                                <a:lnTo>
                                  <a:pt x="250" y="69"/>
                                </a:lnTo>
                                <a:lnTo>
                                  <a:pt x="249" y="71"/>
                                </a:lnTo>
                                <a:lnTo>
                                  <a:pt x="248" y="73"/>
                                </a:lnTo>
                                <a:lnTo>
                                  <a:pt x="246" y="78"/>
                                </a:lnTo>
                                <a:lnTo>
                                  <a:pt x="242" y="80"/>
                                </a:lnTo>
                                <a:lnTo>
                                  <a:pt x="240" y="81"/>
                                </a:lnTo>
                                <a:lnTo>
                                  <a:pt x="239" y="81"/>
                                </a:lnTo>
                                <a:lnTo>
                                  <a:pt x="234" y="81"/>
                                </a:lnTo>
                                <a:lnTo>
                                  <a:pt x="232" y="81"/>
                                </a:lnTo>
                                <a:lnTo>
                                  <a:pt x="229" y="79"/>
                                </a:lnTo>
                                <a:lnTo>
                                  <a:pt x="227" y="77"/>
                                </a:lnTo>
                                <a:lnTo>
                                  <a:pt x="225" y="72"/>
                                </a:lnTo>
                                <a:lnTo>
                                  <a:pt x="224" y="68"/>
                                </a:lnTo>
                                <a:lnTo>
                                  <a:pt x="223" y="60"/>
                                </a:lnTo>
                                <a:lnTo>
                                  <a:pt x="223" y="56"/>
                                </a:lnTo>
                                <a:lnTo>
                                  <a:pt x="223" y="38"/>
                                </a:lnTo>
                                <a:lnTo>
                                  <a:pt x="224" y="30"/>
                                </a:lnTo>
                                <a:lnTo>
                                  <a:pt x="225" y="26"/>
                                </a:lnTo>
                                <a:lnTo>
                                  <a:pt x="227" y="21"/>
                                </a:lnTo>
                                <a:lnTo>
                                  <a:pt x="228" y="19"/>
                                </a:lnTo>
                                <a:lnTo>
                                  <a:pt x="232" y="16"/>
                                </a:lnTo>
                                <a:lnTo>
                                  <a:pt x="234" y="15"/>
                                </a:lnTo>
                                <a:lnTo>
                                  <a:pt x="237" y="15"/>
                                </a:lnTo>
                                <a:lnTo>
                                  <a:pt x="242" y="16"/>
                                </a:lnTo>
                                <a:lnTo>
                                  <a:pt x="245" y="18"/>
                                </a:lnTo>
                                <a:lnTo>
                                  <a:pt x="248" y="22"/>
                                </a:lnTo>
                                <a:lnTo>
                                  <a:pt x="249" y="24"/>
                                </a:lnTo>
                                <a:lnTo>
                                  <a:pt x="249" y="26"/>
                                </a:lnTo>
                                <a:lnTo>
                                  <a:pt x="250" y="31"/>
                                </a:lnTo>
                                <a:lnTo>
                                  <a:pt x="251" y="34"/>
                                </a:lnTo>
                                <a:lnTo>
                                  <a:pt x="251" y="41"/>
                                </a:lnTo>
                                <a:lnTo>
                                  <a:pt x="251" y="2"/>
                                </a:lnTo>
                                <a:lnTo>
                                  <a:pt x="250" y="2"/>
                                </a:lnTo>
                                <a:lnTo>
                                  <a:pt x="244" y="0"/>
                                </a:lnTo>
                                <a:lnTo>
                                  <a:pt x="232" y="0"/>
                                </a:lnTo>
                                <a:lnTo>
                                  <a:pt x="227" y="2"/>
                                </a:lnTo>
                                <a:lnTo>
                                  <a:pt x="218" y="6"/>
                                </a:lnTo>
                                <a:lnTo>
                                  <a:pt x="214" y="9"/>
                                </a:lnTo>
                                <a:lnTo>
                                  <a:pt x="209" y="18"/>
                                </a:lnTo>
                                <a:lnTo>
                                  <a:pt x="207" y="23"/>
                                </a:lnTo>
                                <a:lnTo>
                                  <a:pt x="205" y="35"/>
                                </a:lnTo>
                                <a:lnTo>
                                  <a:pt x="204" y="41"/>
                                </a:lnTo>
                                <a:lnTo>
                                  <a:pt x="204" y="56"/>
                                </a:lnTo>
                                <a:lnTo>
                                  <a:pt x="205" y="63"/>
                                </a:lnTo>
                                <a:lnTo>
                                  <a:pt x="206" y="75"/>
                                </a:lnTo>
                                <a:lnTo>
                                  <a:pt x="208" y="80"/>
                                </a:lnTo>
                                <a:lnTo>
                                  <a:pt x="213" y="88"/>
                                </a:lnTo>
                                <a:lnTo>
                                  <a:pt x="216" y="91"/>
                                </a:lnTo>
                                <a:lnTo>
                                  <a:pt x="225" y="95"/>
                                </a:lnTo>
                                <a:lnTo>
                                  <a:pt x="230" y="96"/>
                                </a:lnTo>
                                <a:lnTo>
                                  <a:pt x="242" y="96"/>
                                </a:lnTo>
                                <a:lnTo>
                                  <a:pt x="248" y="95"/>
                                </a:lnTo>
                                <a:lnTo>
                                  <a:pt x="252" y="93"/>
                                </a:lnTo>
                                <a:lnTo>
                                  <a:pt x="256" y="91"/>
                                </a:lnTo>
                                <a:lnTo>
                                  <a:pt x="260" y="87"/>
                                </a:lnTo>
                                <a:lnTo>
                                  <a:pt x="264" y="81"/>
                                </a:lnTo>
                                <a:lnTo>
                                  <a:pt x="265" y="79"/>
                                </a:lnTo>
                                <a:lnTo>
                                  <a:pt x="267" y="74"/>
                                </a:lnTo>
                                <a:lnTo>
                                  <a:pt x="270" y="62"/>
                                </a:lnTo>
                                <a:lnTo>
                                  <a:pt x="270" y="56"/>
                                </a:lnTo>
                                <a:close/>
                                <a:moveTo>
                                  <a:pt x="342" y="87"/>
                                </a:moveTo>
                                <a:lnTo>
                                  <a:pt x="341" y="84"/>
                                </a:lnTo>
                                <a:lnTo>
                                  <a:pt x="341" y="82"/>
                                </a:lnTo>
                                <a:lnTo>
                                  <a:pt x="340" y="80"/>
                                </a:lnTo>
                                <a:lnTo>
                                  <a:pt x="339" y="80"/>
                                </a:lnTo>
                                <a:lnTo>
                                  <a:pt x="324" y="80"/>
                                </a:lnTo>
                                <a:lnTo>
                                  <a:pt x="324" y="4"/>
                                </a:lnTo>
                                <a:lnTo>
                                  <a:pt x="323" y="3"/>
                                </a:lnTo>
                                <a:lnTo>
                                  <a:pt x="322" y="2"/>
                                </a:lnTo>
                                <a:lnTo>
                                  <a:pt x="320" y="2"/>
                                </a:lnTo>
                                <a:lnTo>
                                  <a:pt x="308" y="2"/>
                                </a:lnTo>
                                <a:lnTo>
                                  <a:pt x="286" y="16"/>
                                </a:lnTo>
                                <a:lnTo>
                                  <a:pt x="285" y="18"/>
                                </a:lnTo>
                                <a:lnTo>
                                  <a:pt x="285" y="19"/>
                                </a:lnTo>
                                <a:lnTo>
                                  <a:pt x="285" y="26"/>
                                </a:lnTo>
                                <a:lnTo>
                                  <a:pt x="286" y="29"/>
                                </a:lnTo>
                                <a:lnTo>
                                  <a:pt x="287" y="29"/>
                                </a:lnTo>
                                <a:lnTo>
                                  <a:pt x="290" y="28"/>
                                </a:lnTo>
                                <a:lnTo>
                                  <a:pt x="305" y="20"/>
                                </a:lnTo>
                                <a:lnTo>
                                  <a:pt x="305" y="80"/>
                                </a:lnTo>
                                <a:lnTo>
                                  <a:pt x="288" y="80"/>
                                </a:lnTo>
                                <a:lnTo>
                                  <a:pt x="287" y="80"/>
                                </a:lnTo>
                                <a:lnTo>
                                  <a:pt x="286" y="82"/>
                                </a:lnTo>
                                <a:lnTo>
                                  <a:pt x="285" y="84"/>
                                </a:lnTo>
                                <a:lnTo>
                                  <a:pt x="285" y="87"/>
                                </a:lnTo>
                                <a:lnTo>
                                  <a:pt x="285" y="91"/>
                                </a:lnTo>
                                <a:lnTo>
                                  <a:pt x="286" y="93"/>
                                </a:lnTo>
                                <a:lnTo>
                                  <a:pt x="287" y="94"/>
                                </a:lnTo>
                                <a:lnTo>
                                  <a:pt x="288" y="95"/>
                                </a:lnTo>
                                <a:lnTo>
                                  <a:pt x="339" y="95"/>
                                </a:lnTo>
                                <a:lnTo>
                                  <a:pt x="340" y="94"/>
                                </a:lnTo>
                                <a:lnTo>
                                  <a:pt x="341" y="93"/>
                                </a:lnTo>
                                <a:lnTo>
                                  <a:pt x="341" y="91"/>
                                </a:lnTo>
                                <a:lnTo>
                                  <a:pt x="342" y="87"/>
                                </a:lnTo>
                                <a:close/>
                                <a:moveTo>
                                  <a:pt x="418" y="60"/>
                                </a:moveTo>
                                <a:lnTo>
                                  <a:pt x="418" y="56"/>
                                </a:lnTo>
                                <a:lnTo>
                                  <a:pt x="416" y="51"/>
                                </a:lnTo>
                                <a:lnTo>
                                  <a:pt x="416" y="49"/>
                                </a:lnTo>
                                <a:lnTo>
                                  <a:pt x="414" y="46"/>
                                </a:lnTo>
                                <a:lnTo>
                                  <a:pt x="410" y="42"/>
                                </a:lnTo>
                                <a:lnTo>
                                  <a:pt x="410" y="41"/>
                                </a:lnTo>
                                <a:lnTo>
                                  <a:pt x="407" y="40"/>
                                </a:lnTo>
                                <a:lnTo>
                                  <a:pt x="400" y="37"/>
                                </a:lnTo>
                                <a:lnTo>
                                  <a:pt x="400" y="68"/>
                                </a:lnTo>
                                <a:lnTo>
                                  <a:pt x="399" y="70"/>
                                </a:lnTo>
                                <a:lnTo>
                                  <a:pt x="398" y="74"/>
                                </a:lnTo>
                                <a:lnTo>
                                  <a:pt x="397" y="76"/>
                                </a:lnTo>
                                <a:lnTo>
                                  <a:pt x="396" y="77"/>
                                </a:lnTo>
                                <a:lnTo>
                                  <a:pt x="392" y="81"/>
                                </a:lnTo>
                                <a:lnTo>
                                  <a:pt x="391" y="81"/>
                                </a:lnTo>
                                <a:lnTo>
                                  <a:pt x="389" y="82"/>
                                </a:lnTo>
                                <a:lnTo>
                                  <a:pt x="384" y="82"/>
                                </a:lnTo>
                                <a:lnTo>
                                  <a:pt x="382" y="81"/>
                                </a:lnTo>
                                <a:lnTo>
                                  <a:pt x="379" y="80"/>
                                </a:lnTo>
                                <a:lnTo>
                                  <a:pt x="377" y="78"/>
                                </a:lnTo>
                                <a:lnTo>
                                  <a:pt x="375" y="74"/>
                                </a:lnTo>
                                <a:lnTo>
                                  <a:pt x="374" y="72"/>
                                </a:lnTo>
                                <a:lnTo>
                                  <a:pt x="373" y="65"/>
                                </a:lnTo>
                                <a:lnTo>
                                  <a:pt x="373" y="64"/>
                                </a:lnTo>
                                <a:lnTo>
                                  <a:pt x="373" y="61"/>
                                </a:lnTo>
                                <a:lnTo>
                                  <a:pt x="373" y="55"/>
                                </a:lnTo>
                                <a:lnTo>
                                  <a:pt x="376" y="54"/>
                                </a:lnTo>
                                <a:lnTo>
                                  <a:pt x="380" y="52"/>
                                </a:lnTo>
                                <a:lnTo>
                                  <a:pt x="383" y="51"/>
                                </a:lnTo>
                                <a:lnTo>
                                  <a:pt x="387" y="51"/>
                                </a:lnTo>
                                <a:lnTo>
                                  <a:pt x="390" y="51"/>
                                </a:lnTo>
                                <a:lnTo>
                                  <a:pt x="392" y="51"/>
                                </a:lnTo>
                                <a:lnTo>
                                  <a:pt x="393" y="52"/>
                                </a:lnTo>
                                <a:lnTo>
                                  <a:pt x="397" y="54"/>
                                </a:lnTo>
                                <a:lnTo>
                                  <a:pt x="398" y="56"/>
                                </a:lnTo>
                                <a:lnTo>
                                  <a:pt x="399" y="57"/>
                                </a:lnTo>
                                <a:lnTo>
                                  <a:pt x="399" y="61"/>
                                </a:lnTo>
                                <a:lnTo>
                                  <a:pt x="400" y="68"/>
                                </a:lnTo>
                                <a:lnTo>
                                  <a:pt x="400" y="37"/>
                                </a:lnTo>
                                <a:lnTo>
                                  <a:pt x="396" y="36"/>
                                </a:lnTo>
                                <a:lnTo>
                                  <a:pt x="390" y="36"/>
                                </a:lnTo>
                                <a:lnTo>
                                  <a:pt x="388" y="36"/>
                                </a:lnTo>
                                <a:lnTo>
                                  <a:pt x="384" y="37"/>
                                </a:lnTo>
                                <a:lnTo>
                                  <a:pt x="382" y="37"/>
                                </a:lnTo>
                                <a:lnTo>
                                  <a:pt x="381" y="38"/>
                                </a:lnTo>
                                <a:lnTo>
                                  <a:pt x="376" y="40"/>
                                </a:lnTo>
                                <a:lnTo>
                                  <a:pt x="373" y="42"/>
                                </a:lnTo>
                                <a:lnTo>
                                  <a:pt x="373" y="37"/>
                                </a:lnTo>
                                <a:lnTo>
                                  <a:pt x="373" y="35"/>
                                </a:lnTo>
                                <a:lnTo>
                                  <a:pt x="375" y="28"/>
                                </a:lnTo>
                                <a:lnTo>
                                  <a:pt x="376" y="25"/>
                                </a:lnTo>
                                <a:lnTo>
                                  <a:pt x="379" y="20"/>
                                </a:lnTo>
                                <a:lnTo>
                                  <a:pt x="381" y="18"/>
                                </a:lnTo>
                                <a:lnTo>
                                  <a:pt x="387" y="16"/>
                                </a:lnTo>
                                <a:lnTo>
                                  <a:pt x="390" y="15"/>
                                </a:lnTo>
                                <a:lnTo>
                                  <a:pt x="396" y="15"/>
                                </a:lnTo>
                                <a:lnTo>
                                  <a:pt x="398" y="15"/>
                                </a:lnTo>
                                <a:lnTo>
                                  <a:pt x="400" y="15"/>
                                </a:lnTo>
                                <a:lnTo>
                                  <a:pt x="404" y="16"/>
                                </a:lnTo>
                                <a:lnTo>
                                  <a:pt x="408" y="17"/>
                                </a:lnTo>
                                <a:lnTo>
                                  <a:pt x="410" y="18"/>
                                </a:lnTo>
                                <a:lnTo>
                                  <a:pt x="411" y="17"/>
                                </a:lnTo>
                                <a:lnTo>
                                  <a:pt x="412" y="16"/>
                                </a:lnTo>
                                <a:lnTo>
                                  <a:pt x="412" y="15"/>
                                </a:lnTo>
                                <a:lnTo>
                                  <a:pt x="412" y="14"/>
                                </a:lnTo>
                                <a:lnTo>
                                  <a:pt x="412" y="8"/>
                                </a:lnTo>
                                <a:lnTo>
                                  <a:pt x="412" y="6"/>
                                </a:lnTo>
                                <a:lnTo>
                                  <a:pt x="411" y="5"/>
                                </a:lnTo>
                                <a:lnTo>
                                  <a:pt x="411" y="4"/>
                                </a:lnTo>
                                <a:lnTo>
                                  <a:pt x="408" y="3"/>
                                </a:lnTo>
                                <a:lnTo>
                                  <a:pt x="404" y="2"/>
                                </a:lnTo>
                                <a:lnTo>
                                  <a:pt x="403" y="1"/>
                                </a:lnTo>
                                <a:lnTo>
                                  <a:pt x="401" y="1"/>
                                </a:lnTo>
                                <a:lnTo>
                                  <a:pt x="398" y="1"/>
                                </a:lnTo>
                                <a:lnTo>
                                  <a:pt x="396" y="1"/>
                                </a:lnTo>
                                <a:lnTo>
                                  <a:pt x="388" y="1"/>
                                </a:lnTo>
                                <a:lnTo>
                                  <a:pt x="383" y="1"/>
                                </a:lnTo>
                                <a:lnTo>
                                  <a:pt x="375" y="4"/>
                                </a:lnTo>
                                <a:lnTo>
                                  <a:pt x="371" y="6"/>
                                </a:lnTo>
                                <a:lnTo>
                                  <a:pt x="368" y="9"/>
                                </a:lnTo>
                                <a:lnTo>
                                  <a:pt x="366" y="12"/>
                                </a:lnTo>
                                <a:lnTo>
                                  <a:pt x="363" y="15"/>
                                </a:lnTo>
                                <a:lnTo>
                                  <a:pt x="361" y="18"/>
                                </a:lnTo>
                                <a:lnTo>
                                  <a:pt x="359" y="22"/>
                                </a:lnTo>
                                <a:lnTo>
                                  <a:pt x="358" y="25"/>
                                </a:lnTo>
                                <a:lnTo>
                                  <a:pt x="356" y="33"/>
                                </a:lnTo>
                                <a:lnTo>
                                  <a:pt x="355" y="36"/>
                                </a:lnTo>
                                <a:lnTo>
                                  <a:pt x="355" y="42"/>
                                </a:lnTo>
                                <a:lnTo>
                                  <a:pt x="355" y="45"/>
                                </a:lnTo>
                                <a:lnTo>
                                  <a:pt x="354" y="57"/>
                                </a:lnTo>
                                <a:lnTo>
                                  <a:pt x="355" y="61"/>
                                </a:lnTo>
                                <a:lnTo>
                                  <a:pt x="355" y="68"/>
                                </a:lnTo>
                                <a:lnTo>
                                  <a:pt x="356" y="72"/>
                                </a:lnTo>
                                <a:lnTo>
                                  <a:pt x="358" y="78"/>
                                </a:lnTo>
                                <a:lnTo>
                                  <a:pt x="359" y="81"/>
                                </a:lnTo>
                                <a:lnTo>
                                  <a:pt x="362" y="86"/>
                                </a:lnTo>
                                <a:lnTo>
                                  <a:pt x="364" y="89"/>
                                </a:lnTo>
                                <a:lnTo>
                                  <a:pt x="368" y="92"/>
                                </a:lnTo>
                                <a:lnTo>
                                  <a:pt x="371" y="94"/>
                                </a:lnTo>
                                <a:lnTo>
                                  <a:pt x="377" y="96"/>
                                </a:lnTo>
                                <a:lnTo>
                                  <a:pt x="381" y="96"/>
                                </a:lnTo>
                                <a:lnTo>
                                  <a:pt x="391" y="96"/>
                                </a:lnTo>
                                <a:lnTo>
                                  <a:pt x="395" y="95"/>
                                </a:lnTo>
                                <a:lnTo>
                                  <a:pt x="403" y="92"/>
                                </a:lnTo>
                                <a:lnTo>
                                  <a:pt x="407" y="90"/>
                                </a:lnTo>
                                <a:lnTo>
                                  <a:pt x="412" y="84"/>
                                </a:lnTo>
                                <a:lnTo>
                                  <a:pt x="414" y="82"/>
                                </a:lnTo>
                                <a:lnTo>
                                  <a:pt x="415" y="81"/>
                                </a:lnTo>
                                <a:lnTo>
                                  <a:pt x="417" y="73"/>
                                </a:lnTo>
                                <a:lnTo>
                                  <a:pt x="418" y="68"/>
                                </a:lnTo>
                                <a:lnTo>
                                  <a:pt x="418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558" y="1167"/>
                            <a:ext cx="924" cy="240"/>
                          </a:xfrm>
                          <a:prstGeom prst="rect">
                            <a:avLst/>
                          </a:prstGeom>
                          <a:solidFill>
                            <a:srgbClr val="D1EB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AutoShape 68"/>
                        <wps:cNvSpPr>
                          <a:spLocks/>
                        </wps:cNvSpPr>
                        <wps:spPr bwMode="auto">
                          <a:xfrm>
                            <a:off x="727" y="1261"/>
                            <a:ext cx="417" cy="96"/>
                          </a:xfrm>
                          <a:custGeom>
                            <a:avLst/>
                            <a:gdLst>
                              <a:gd name="T0" fmla="+- 0 795 727"/>
                              <a:gd name="T1" fmla="*/ T0 w 417"/>
                              <a:gd name="T2" fmla="+- 0 1263 1262"/>
                              <a:gd name="T3" fmla="*/ 1263 h 96"/>
                              <a:gd name="T4" fmla="+- 0 727 727"/>
                              <a:gd name="T5" fmla="*/ T4 w 417"/>
                              <a:gd name="T6" fmla="+- 0 1267 1262"/>
                              <a:gd name="T7" fmla="*/ 1267 h 96"/>
                              <a:gd name="T8" fmla="+- 0 730 727"/>
                              <a:gd name="T9" fmla="*/ T8 w 417"/>
                              <a:gd name="T10" fmla="+- 0 1279 1262"/>
                              <a:gd name="T11" fmla="*/ 1279 h 96"/>
                              <a:gd name="T12" fmla="+- 0 755 727"/>
                              <a:gd name="T13" fmla="*/ T12 w 417"/>
                              <a:gd name="T14" fmla="+- 0 1355 1262"/>
                              <a:gd name="T15" fmla="*/ 1355 h 96"/>
                              <a:gd name="T16" fmla="+- 0 772 727"/>
                              <a:gd name="T17" fmla="*/ T16 w 417"/>
                              <a:gd name="T18" fmla="+- 0 1353 1262"/>
                              <a:gd name="T19" fmla="*/ 1353 h 96"/>
                              <a:gd name="T20" fmla="+- 0 797 727"/>
                              <a:gd name="T21" fmla="*/ T20 w 417"/>
                              <a:gd name="T22" fmla="+- 0 1277 1262"/>
                              <a:gd name="T23" fmla="*/ 1277 h 96"/>
                              <a:gd name="T24" fmla="+- 0 916 727"/>
                              <a:gd name="T25" fmla="*/ T24 w 417"/>
                              <a:gd name="T26" fmla="+- 0 1268 1262"/>
                              <a:gd name="T27" fmla="*/ 1268 h 96"/>
                              <a:gd name="T28" fmla="+- 0 896 727"/>
                              <a:gd name="T29" fmla="*/ T28 w 417"/>
                              <a:gd name="T30" fmla="+- 0 1263 1262"/>
                              <a:gd name="T31" fmla="*/ 1263 h 96"/>
                              <a:gd name="T32" fmla="+- 0 863 727"/>
                              <a:gd name="T33" fmla="*/ T32 w 417"/>
                              <a:gd name="T34" fmla="+- 0 1329 1262"/>
                              <a:gd name="T35" fmla="*/ 1329 h 96"/>
                              <a:gd name="T36" fmla="+- 0 838 727"/>
                              <a:gd name="T37" fmla="*/ T36 w 417"/>
                              <a:gd name="T38" fmla="+- 0 1266 1262"/>
                              <a:gd name="T39" fmla="*/ 1266 h 96"/>
                              <a:gd name="T40" fmla="+- 0 812 727"/>
                              <a:gd name="T41" fmla="*/ T40 w 417"/>
                              <a:gd name="T42" fmla="+- 0 1264 1262"/>
                              <a:gd name="T43" fmla="*/ 1264 h 96"/>
                              <a:gd name="T44" fmla="+- 0 809 727"/>
                              <a:gd name="T45" fmla="*/ T44 w 417"/>
                              <a:gd name="T46" fmla="+- 0 1355 1262"/>
                              <a:gd name="T47" fmla="*/ 1355 h 96"/>
                              <a:gd name="T48" fmla="+- 0 825 727"/>
                              <a:gd name="T49" fmla="*/ T48 w 417"/>
                              <a:gd name="T50" fmla="+- 0 1355 1262"/>
                              <a:gd name="T51" fmla="*/ 1355 h 96"/>
                              <a:gd name="T52" fmla="+- 0 853 727"/>
                              <a:gd name="T53" fmla="*/ T52 w 417"/>
                              <a:gd name="T54" fmla="+- 0 1353 1262"/>
                              <a:gd name="T55" fmla="*/ 1353 h 96"/>
                              <a:gd name="T56" fmla="+- 0 866 727"/>
                              <a:gd name="T57" fmla="*/ T56 w 417"/>
                              <a:gd name="T58" fmla="+- 0 1356 1262"/>
                              <a:gd name="T59" fmla="*/ 1356 h 96"/>
                              <a:gd name="T60" fmla="+- 0 899 727"/>
                              <a:gd name="T61" fmla="*/ T60 w 417"/>
                              <a:gd name="T62" fmla="+- 0 1278 1262"/>
                              <a:gd name="T63" fmla="*/ 1278 h 96"/>
                              <a:gd name="T64" fmla="+- 0 903 727"/>
                              <a:gd name="T65" fmla="*/ T64 w 417"/>
                              <a:gd name="T66" fmla="+- 0 1356 1262"/>
                              <a:gd name="T67" fmla="*/ 1356 h 96"/>
                              <a:gd name="T68" fmla="+- 0 916 727"/>
                              <a:gd name="T69" fmla="*/ T68 w 417"/>
                              <a:gd name="T70" fmla="+- 0 1353 1262"/>
                              <a:gd name="T71" fmla="*/ 1353 h 96"/>
                              <a:gd name="T72" fmla="+- 0 997 727"/>
                              <a:gd name="T73" fmla="*/ T72 w 417"/>
                              <a:gd name="T74" fmla="+- 0 1295 1262"/>
                              <a:gd name="T75" fmla="*/ 1295 h 96"/>
                              <a:gd name="T76" fmla="+- 0 988 727"/>
                              <a:gd name="T77" fmla="*/ T76 w 417"/>
                              <a:gd name="T78" fmla="+- 0 1270 1262"/>
                              <a:gd name="T79" fmla="*/ 1270 h 96"/>
                              <a:gd name="T80" fmla="+- 0 978 727"/>
                              <a:gd name="T81" fmla="*/ T80 w 417"/>
                              <a:gd name="T82" fmla="+- 0 1317 1262"/>
                              <a:gd name="T83" fmla="*/ 1317 h 96"/>
                              <a:gd name="T84" fmla="+- 0 976 727"/>
                              <a:gd name="T85" fmla="*/ T84 w 417"/>
                              <a:gd name="T86" fmla="+- 0 1333 1262"/>
                              <a:gd name="T87" fmla="*/ 1333 h 96"/>
                              <a:gd name="T88" fmla="+- 0 967 727"/>
                              <a:gd name="T89" fmla="*/ T88 w 417"/>
                              <a:gd name="T90" fmla="+- 0 1342 1262"/>
                              <a:gd name="T91" fmla="*/ 1342 h 96"/>
                              <a:gd name="T92" fmla="+- 0 956 727"/>
                              <a:gd name="T93" fmla="*/ T92 w 417"/>
                              <a:gd name="T94" fmla="+- 0 1340 1262"/>
                              <a:gd name="T95" fmla="*/ 1340 h 96"/>
                              <a:gd name="T96" fmla="+- 0 950 727"/>
                              <a:gd name="T97" fmla="*/ T96 w 417"/>
                              <a:gd name="T98" fmla="+- 0 1321 1262"/>
                              <a:gd name="T99" fmla="*/ 1321 h 96"/>
                              <a:gd name="T100" fmla="+- 0 952 727"/>
                              <a:gd name="T101" fmla="*/ T100 w 417"/>
                              <a:gd name="T102" fmla="+- 0 1287 1262"/>
                              <a:gd name="T103" fmla="*/ 1287 h 96"/>
                              <a:gd name="T104" fmla="+- 0 961 727"/>
                              <a:gd name="T105" fmla="*/ T104 w 417"/>
                              <a:gd name="T106" fmla="+- 0 1277 1262"/>
                              <a:gd name="T107" fmla="*/ 1277 h 96"/>
                              <a:gd name="T108" fmla="+- 0 975 727"/>
                              <a:gd name="T109" fmla="*/ T108 w 417"/>
                              <a:gd name="T110" fmla="+- 0 1284 1262"/>
                              <a:gd name="T111" fmla="*/ 1284 h 96"/>
                              <a:gd name="T112" fmla="+- 0 978 727"/>
                              <a:gd name="T113" fmla="*/ T112 w 417"/>
                              <a:gd name="T114" fmla="+- 0 1295 1262"/>
                              <a:gd name="T115" fmla="*/ 1295 h 96"/>
                              <a:gd name="T116" fmla="+- 0 971 727"/>
                              <a:gd name="T117" fmla="*/ T116 w 417"/>
                              <a:gd name="T118" fmla="+- 0 1262 1262"/>
                              <a:gd name="T119" fmla="*/ 1262 h 96"/>
                              <a:gd name="T120" fmla="+- 0 941 727"/>
                              <a:gd name="T121" fmla="*/ T120 w 417"/>
                              <a:gd name="T122" fmla="+- 0 1271 1262"/>
                              <a:gd name="T123" fmla="*/ 1271 h 96"/>
                              <a:gd name="T124" fmla="+- 0 931 727"/>
                              <a:gd name="T125" fmla="*/ T124 w 417"/>
                              <a:gd name="T126" fmla="+- 0 1302 1262"/>
                              <a:gd name="T127" fmla="*/ 1302 h 96"/>
                              <a:gd name="T128" fmla="+- 0 935 727"/>
                              <a:gd name="T129" fmla="*/ T128 w 417"/>
                              <a:gd name="T130" fmla="+- 0 1341 1262"/>
                              <a:gd name="T131" fmla="*/ 1341 h 96"/>
                              <a:gd name="T132" fmla="+- 0 957 727"/>
                              <a:gd name="T133" fmla="*/ T132 w 417"/>
                              <a:gd name="T134" fmla="+- 0 1357 1262"/>
                              <a:gd name="T135" fmla="*/ 1357 h 96"/>
                              <a:gd name="T136" fmla="+- 0 983 727"/>
                              <a:gd name="T137" fmla="*/ T136 w 417"/>
                              <a:gd name="T138" fmla="+- 0 1352 1262"/>
                              <a:gd name="T139" fmla="*/ 1352 h 96"/>
                              <a:gd name="T140" fmla="+- 0 994 727"/>
                              <a:gd name="T141" fmla="*/ T140 w 417"/>
                              <a:gd name="T142" fmla="+- 0 1335 1262"/>
                              <a:gd name="T143" fmla="*/ 1335 h 96"/>
                              <a:gd name="T144" fmla="+- 0 1068 727"/>
                              <a:gd name="T145" fmla="*/ T144 w 417"/>
                              <a:gd name="T146" fmla="+- 0 1345 1262"/>
                              <a:gd name="T147" fmla="*/ 1345 h 96"/>
                              <a:gd name="T148" fmla="+- 0 1051 727"/>
                              <a:gd name="T149" fmla="*/ T148 w 417"/>
                              <a:gd name="T150" fmla="+- 0 1341 1262"/>
                              <a:gd name="T151" fmla="*/ 1341 h 96"/>
                              <a:gd name="T152" fmla="+- 0 1047 727"/>
                              <a:gd name="T153" fmla="*/ T152 w 417"/>
                              <a:gd name="T154" fmla="+- 0 1263 1262"/>
                              <a:gd name="T155" fmla="*/ 1263 h 96"/>
                              <a:gd name="T156" fmla="+- 0 1012 727"/>
                              <a:gd name="T157" fmla="*/ T156 w 417"/>
                              <a:gd name="T158" fmla="+- 0 1281 1262"/>
                              <a:gd name="T159" fmla="*/ 1281 h 96"/>
                              <a:gd name="T160" fmla="+- 0 1017 727"/>
                              <a:gd name="T161" fmla="*/ T160 w 417"/>
                              <a:gd name="T162" fmla="+- 0 1289 1262"/>
                              <a:gd name="T163" fmla="*/ 1289 h 96"/>
                              <a:gd name="T164" fmla="+- 0 1014 727"/>
                              <a:gd name="T165" fmla="*/ T164 w 417"/>
                              <a:gd name="T166" fmla="+- 0 1342 1262"/>
                              <a:gd name="T167" fmla="*/ 1342 h 96"/>
                              <a:gd name="T168" fmla="+- 0 1012 727"/>
                              <a:gd name="T169" fmla="*/ T168 w 417"/>
                              <a:gd name="T170" fmla="+- 0 1352 1262"/>
                              <a:gd name="T171" fmla="*/ 1352 h 96"/>
                              <a:gd name="T172" fmla="+- 0 1066 727"/>
                              <a:gd name="T173" fmla="*/ T172 w 417"/>
                              <a:gd name="T174" fmla="+- 0 1356 1262"/>
                              <a:gd name="T175" fmla="*/ 1356 h 96"/>
                              <a:gd name="T176" fmla="+- 0 1069 727"/>
                              <a:gd name="T177" fmla="*/ T176 w 417"/>
                              <a:gd name="T178" fmla="+- 0 1349 1262"/>
                              <a:gd name="T179" fmla="*/ 1349 h 96"/>
                              <a:gd name="T180" fmla="+- 0 1141 727"/>
                              <a:gd name="T181" fmla="*/ T180 w 417"/>
                              <a:gd name="T182" fmla="+- 0 1264 1262"/>
                              <a:gd name="T183" fmla="*/ 1264 h 96"/>
                              <a:gd name="T184" fmla="+- 0 1082 727"/>
                              <a:gd name="T185" fmla="*/ T184 w 417"/>
                              <a:gd name="T186" fmla="+- 0 1265 1262"/>
                              <a:gd name="T187" fmla="*/ 1265 h 96"/>
                              <a:gd name="T188" fmla="+- 0 1082 727"/>
                              <a:gd name="T189" fmla="*/ T188 w 417"/>
                              <a:gd name="T190" fmla="+- 0 1278 1262"/>
                              <a:gd name="T191" fmla="*/ 1278 h 96"/>
                              <a:gd name="T192" fmla="+- 0 1090 727"/>
                              <a:gd name="T193" fmla="*/ T192 w 417"/>
                              <a:gd name="T194" fmla="+- 0 1354 1262"/>
                              <a:gd name="T195" fmla="*/ 1354 h 96"/>
                              <a:gd name="T196" fmla="+- 0 1110 727"/>
                              <a:gd name="T197" fmla="*/ T196 w 417"/>
                              <a:gd name="T198" fmla="+- 0 1355 1262"/>
                              <a:gd name="T199" fmla="*/ 1355 h 96"/>
                              <a:gd name="T200" fmla="+- 0 1144 727"/>
                              <a:gd name="T201" fmla="*/ T200 w 417"/>
                              <a:gd name="T202" fmla="+- 0 1271 1262"/>
                              <a:gd name="T203" fmla="*/ 1271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417" h="96">
                                <a:moveTo>
                                  <a:pt x="71" y="5"/>
                                </a:moveTo>
                                <a:lnTo>
                                  <a:pt x="70" y="3"/>
                                </a:lnTo>
                                <a:lnTo>
                                  <a:pt x="69" y="2"/>
                                </a:lnTo>
                                <a:lnTo>
                                  <a:pt x="68" y="1"/>
                                </a:lnTo>
                                <a:lnTo>
                                  <a:pt x="3" y="1"/>
                                </a:lnTo>
                                <a:lnTo>
                                  <a:pt x="2" y="2"/>
                                </a:lnTo>
                                <a:lnTo>
                                  <a:pt x="1" y="3"/>
                                </a:lnTo>
                                <a:lnTo>
                                  <a:pt x="0" y="5"/>
                                </a:lnTo>
                                <a:lnTo>
                                  <a:pt x="0" y="13"/>
                                </a:lnTo>
                                <a:lnTo>
                                  <a:pt x="1" y="15"/>
                                </a:lnTo>
                                <a:lnTo>
                                  <a:pt x="2" y="16"/>
                                </a:lnTo>
                                <a:lnTo>
                                  <a:pt x="3" y="17"/>
                                </a:lnTo>
                                <a:lnTo>
                                  <a:pt x="26" y="17"/>
                                </a:lnTo>
                                <a:lnTo>
                                  <a:pt x="26" y="91"/>
                                </a:lnTo>
                                <a:lnTo>
                                  <a:pt x="26" y="93"/>
                                </a:lnTo>
                                <a:lnTo>
                                  <a:pt x="28" y="93"/>
                                </a:lnTo>
                                <a:lnTo>
                                  <a:pt x="31" y="94"/>
                                </a:lnTo>
                                <a:lnTo>
                                  <a:pt x="43" y="93"/>
                                </a:lnTo>
                                <a:lnTo>
                                  <a:pt x="44" y="93"/>
                                </a:lnTo>
                                <a:lnTo>
                                  <a:pt x="45" y="91"/>
                                </a:lnTo>
                                <a:lnTo>
                                  <a:pt x="45" y="17"/>
                                </a:lnTo>
                                <a:lnTo>
                                  <a:pt x="68" y="17"/>
                                </a:lnTo>
                                <a:lnTo>
                                  <a:pt x="69" y="16"/>
                                </a:lnTo>
                                <a:lnTo>
                                  <a:pt x="70" y="15"/>
                                </a:lnTo>
                                <a:lnTo>
                                  <a:pt x="71" y="13"/>
                                </a:lnTo>
                                <a:lnTo>
                                  <a:pt x="71" y="5"/>
                                </a:lnTo>
                                <a:close/>
                                <a:moveTo>
                                  <a:pt x="189" y="9"/>
                                </a:moveTo>
                                <a:lnTo>
                                  <a:pt x="189" y="6"/>
                                </a:lnTo>
                                <a:lnTo>
                                  <a:pt x="188" y="3"/>
                                </a:lnTo>
                                <a:lnTo>
                                  <a:pt x="185" y="2"/>
                                </a:lnTo>
                                <a:lnTo>
                                  <a:pt x="182" y="1"/>
                                </a:lnTo>
                                <a:lnTo>
                                  <a:pt x="169" y="1"/>
                                </a:lnTo>
                                <a:lnTo>
                                  <a:pt x="165" y="2"/>
                                </a:lnTo>
                                <a:lnTo>
                                  <a:pt x="161" y="4"/>
                                </a:lnTo>
                                <a:lnTo>
                                  <a:pt x="158" y="8"/>
                                </a:lnTo>
                                <a:lnTo>
                                  <a:pt x="136" y="67"/>
                                </a:lnTo>
                                <a:lnTo>
                                  <a:pt x="115" y="10"/>
                                </a:lnTo>
                                <a:lnTo>
                                  <a:pt x="114" y="7"/>
                                </a:lnTo>
                                <a:lnTo>
                                  <a:pt x="111" y="4"/>
                                </a:lnTo>
                                <a:lnTo>
                                  <a:pt x="107" y="2"/>
                                </a:lnTo>
                                <a:lnTo>
                                  <a:pt x="105" y="2"/>
                                </a:lnTo>
                                <a:lnTo>
                                  <a:pt x="87" y="1"/>
                                </a:lnTo>
                                <a:lnTo>
                                  <a:pt x="85" y="2"/>
                                </a:lnTo>
                                <a:lnTo>
                                  <a:pt x="82" y="5"/>
                                </a:lnTo>
                                <a:lnTo>
                                  <a:pt x="82" y="6"/>
                                </a:lnTo>
                                <a:lnTo>
                                  <a:pt x="82" y="91"/>
                                </a:lnTo>
                                <a:lnTo>
                                  <a:pt x="82" y="93"/>
                                </a:lnTo>
                                <a:lnTo>
                                  <a:pt x="84" y="93"/>
                                </a:lnTo>
                                <a:lnTo>
                                  <a:pt x="86" y="94"/>
                                </a:lnTo>
                                <a:lnTo>
                                  <a:pt x="95" y="94"/>
                                </a:lnTo>
                                <a:lnTo>
                                  <a:pt x="98" y="93"/>
                                </a:lnTo>
                                <a:lnTo>
                                  <a:pt x="99" y="93"/>
                                </a:lnTo>
                                <a:lnTo>
                                  <a:pt x="100" y="91"/>
                                </a:lnTo>
                                <a:lnTo>
                                  <a:pt x="100" y="16"/>
                                </a:lnTo>
                                <a:lnTo>
                                  <a:pt x="126" y="91"/>
                                </a:lnTo>
                                <a:lnTo>
                                  <a:pt x="126" y="93"/>
                                </a:lnTo>
                                <a:lnTo>
                                  <a:pt x="128" y="93"/>
                                </a:lnTo>
                                <a:lnTo>
                                  <a:pt x="131" y="94"/>
                                </a:lnTo>
                                <a:lnTo>
                                  <a:pt x="139" y="94"/>
                                </a:lnTo>
                                <a:lnTo>
                                  <a:pt x="142" y="94"/>
                                </a:lnTo>
                                <a:lnTo>
                                  <a:pt x="144" y="93"/>
                                </a:lnTo>
                                <a:lnTo>
                                  <a:pt x="145" y="91"/>
                                </a:lnTo>
                                <a:lnTo>
                                  <a:pt x="172" y="16"/>
                                </a:lnTo>
                                <a:lnTo>
                                  <a:pt x="172" y="91"/>
                                </a:lnTo>
                                <a:lnTo>
                                  <a:pt x="172" y="93"/>
                                </a:lnTo>
                                <a:lnTo>
                                  <a:pt x="174" y="93"/>
                                </a:lnTo>
                                <a:lnTo>
                                  <a:pt x="176" y="94"/>
                                </a:lnTo>
                                <a:lnTo>
                                  <a:pt x="185" y="94"/>
                                </a:lnTo>
                                <a:lnTo>
                                  <a:pt x="188" y="93"/>
                                </a:lnTo>
                                <a:lnTo>
                                  <a:pt x="189" y="93"/>
                                </a:lnTo>
                                <a:lnTo>
                                  <a:pt x="189" y="91"/>
                                </a:lnTo>
                                <a:lnTo>
                                  <a:pt x="189" y="9"/>
                                </a:lnTo>
                                <a:close/>
                                <a:moveTo>
                                  <a:pt x="270" y="55"/>
                                </a:moveTo>
                                <a:lnTo>
                                  <a:pt x="270" y="37"/>
                                </a:lnTo>
                                <a:lnTo>
                                  <a:pt x="270" y="33"/>
                                </a:lnTo>
                                <a:lnTo>
                                  <a:pt x="268" y="21"/>
                                </a:lnTo>
                                <a:lnTo>
                                  <a:pt x="266" y="16"/>
                                </a:lnTo>
                                <a:lnTo>
                                  <a:pt x="265" y="15"/>
                                </a:lnTo>
                                <a:lnTo>
                                  <a:pt x="261" y="8"/>
                                </a:lnTo>
                                <a:lnTo>
                                  <a:pt x="258" y="5"/>
                                </a:lnTo>
                                <a:lnTo>
                                  <a:pt x="251" y="2"/>
                                </a:lnTo>
                                <a:lnTo>
                                  <a:pt x="251" y="40"/>
                                </a:lnTo>
                                <a:lnTo>
                                  <a:pt x="251" y="55"/>
                                </a:lnTo>
                                <a:lnTo>
                                  <a:pt x="251" y="61"/>
                                </a:lnTo>
                                <a:lnTo>
                                  <a:pt x="250" y="64"/>
                                </a:lnTo>
                                <a:lnTo>
                                  <a:pt x="250" y="69"/>
                                </a:lnTo>
                                <a:lnTo>
                                  <a:pt x="249" y="71"/>
                                </a:lnTo>
                                <a:lnTo>
                                  <a:pt x="248" y="72"/>
                                </a:lnTo>
                                <a:lnTo>
                                  <a:pt x="246" y="77"/>
                                </a:lnTo>
                                <a:lnTo>
                                  <a:pt x="242" y="80"/>
                                </a:lnTo>
                                <a:lnTo>
                                  <a:pt x="240" y="80"/>
                                </a:lnTo>
                                <a:lnTo>
                                  <a:pt x="239" y="81"/>
                                </a:lnTo>
                                <a:lnTo>
                                  <a:pt x="234" y="81"/>
                                </a:lnTo>
                                <a:lnTo>
                                  <a:pt x="232" y="80"/>
                                </a:lnTo>
                                <a:lnTo>
                                  <a:pt x="229" y="78"/>
                                </a:lnTo>
                                <a:lnTo>
                                  <a:pt x="227" y="76"/>
                                </a:lnTo>
                                <a:lnTo>
                                  <a:pt x="225" y="71"/>
                                </a:lnTo>
                                <a:lnTo>
                                  <a:pt x="224" y="68"/>
                                </a:lnTo>
                                <a:lnTo>
                                  <a:pt x="223" y="59"/>
                                </a:lnTo>
                                <a:lnTo>
                                  <a:pt x="223" y="55"/>
                                </a:lnTo>
                                <a:lnTo>
                                  <a:pt x="223" y="37"/>
                                </a:lnTo>
                                <a:lnTo>
                                  <a:pt x="224" y="29"/>
                                </a:lnTo>
                                <a:lnTo>
                                  <a:pt x="225" y="25"/>
                                </a:lnTo>
                                <a:lnTo>
                                  <a:pt x="227" y="20"/>
                                </a:lnTo>
                                <a:lnTo>
                                  <a:pt x="228" y="18"/>
                                </a:lnTo>
                                <a:lnTo>
                                  <a:pt x="232" y="15"/>
                                </a:lnTo>
                                <a:lnTo>
                                  <a:pt x="234" y="15"/>
                                </a:lnTo>
                                <a:lnTo>
                                  <a:pt x="237" y="15"/>
                                </a:lnTo>
                                <a:lnTo>
                                  <a:pt x="242" y="15"/>
                                </a:lnTo>
                                <a:lnTo>
                                  <a:pt x="245" y="17"/>
                                </a:lnTo>
                                <a:lnTo>
                                  <a:pt x="248" y="22"/>
                                </a:lnTo>
                                <a:lnTo>
                                  <a:pt x="249" y="23"/>
                                </a:lnTo>
                                <a:lnTo>
                                  <a:pt x="249" y="25"/>
                                </a:lnTo>
                                <a:lnTo>
                                  <a:pt x="250" y="30"/>
                                </a:lnTo>
                                <a:lnTo>
                                  <a:pt x="251" y="33"/>
                                </a:lnTo>
                                <a:lnTo>
                                  <a:pt x="251" y="40"/>
                                </a:lnTo>
                                <a:lnTo>
                                  <a:pt x="251" y="2"/>
                                </a:lnTo>
                                <a:lnTo>
                                  <a:pt x="250" y="1"/>
                                </a:lnTo>
                                <a:lnTo>
                                  <a:pt x="244" y="0"/>
                                </a:lnTo>
                                <a:lnTo>
                                  <a:pt x="232" y="0"/>
                                </a:lnTo>
                                <a:lnTo>
                                  <a:pt x="227" y="1"/>
                                </a:lnTo>
                                <a:lnTo>
                                  <a:pt x="218" y="5"/>
                                </a:lnTo>
                                <a:lnTo>
                                  <a:pt x="214" y="9"/>
                                </a:lnTo>
                                <a:lnTo>
                                  <a:pt x="209" y="17"/>
                                </a:lnTo>
                                <a:lnTo>
                                  <a:pt x="207" y="22"/>
                                </a:lnTo>
                                <a:lnTo>
                                  <a:pt x="205" y="34"/>
                                </a:lnTo>
                                <a:lnTo>
                                  <a:pt x="204" y="40"/>
                                </a:lnTo>
                                <a:lnTo>
                                  <a:pt x="204" y="55"/>
                                </a:lnTo>
                                <a:lnTo>
                                  <a:pt x="205" y="62"/>
                                </a:lnTo>
                                <a:lnTo>
                                  <a:pt x="206" y="74"/>
                                </a:lnTo>
                                <a:lnTo>
                                  <a:pt x="208" y="79"/>
                                </a:lnTo>
                                <a:lnTo>
                                  <a:pt x="213" y="87"/>
                                </a:lnTo>
                                <a:lnTo>
                                  <a:pt x="216" y="90"/>
                                </a:lnTo>
                                <a:lnTo>
                                  <a:pt x="225" y="94"/>
                                </a:lnTo>
                                <a:lnTo>
                                  <a:pt x="230" y="95"/>
                                </a:lnTo>
                                <a:lnTo>
                                  <a:pt x="242" y="95"/>
                                </a:lnTo>
                                <a:lnTo>
                                  <a:pt x="248" y="94"/>
                                </a:lnTo>
                                <a:lnTo>
                                  <a:pt x="252" y="92"/>
                                </a:lnTo>
                                <a:lnTo>
                                  <a:pt x="256" y="90"/>
                                </a:lnTo>
                                <a:lnTo>
                                  <a:pt x="260" y="87"/>
                                </a:lnTo>
                                <a:lnTo>
                                  <a:pt x="264" y="81"/>
                                </a:lnTo>
                                <a:lnTo>
                                  <a:pt x="265" y="78"/>
                                </a:lnTo>
                                <a:lnTo>
                                  <a:pt x="267" y="73"/>
                                </a:lnTo>
                                <a:lnTo>
                                  <a:pt x="270" y="61"/>
                                </a:lnTo>
                                <a:lnTo>
                                  <a:pt x="270" y="55"/>
                                </a:lnTo>
                                <a:close/>
                                <a:moveTo>
                                  <a:pt x="342" y="87"/>
                                </a:moveTo>
                                <a:lnTo>
                                  <a:pt x="341" y="83"/>
                                </a:lnTo>
                                <a:lnTo>
                                  <a:pt x="341" y="81"/>
                                </a:lnTo>
                                <a:lnTo>
                                  <a:pt x="340" y="80"/>
                                </a:lnTo>
                                <a:lnTo>
                                  <a:pt x="339" y="79"/>
                                </a:lnTo>
                                <a:lnTo>
                                  <a:pt x="324" y="79"/>
                                </a:lnTo>
                                <a:lnTo>
                                  <a:pt x="324" y="3"/>
                                </a:lnTo>
                                <a:lnTo>
                                  <a:pt x="323" y="2"/>
                                </a:lnTo>
                                <a:lnTo>
                                  <a:pt x="322" y="1"/>
                                </a:lnTo>
                                <a:lnTo>
                                  <a:pt x="320" y="1"/>
                                </a:lnTo>
                                <a:lnTo>
                                  <a:pt x="308" y="1"/>
                                </a:lnTo>
                                <a:lnTo>
                                  <a:pt x="286" y="16"/>
                                </a:lnTo>
                                <a:lnTo>
                                  <a:pt x="285" y="17"/>
                                </a:lnTo>
                                <a:lnTo>
                                  <a:pt x="285" y="19"/>
                                </a:lnTo>
                                <a:lnTo>
                                  <a:pt x="285" y="25"/>
                                </a:lnTo>
                                <a:lnTo>
                                  <a:pt x="286" y="28"/>
                                </a:lnTo>
                                <a:lnTo>
                                  <a:pt x="287" y="28"/>
                                </a:lnTo>
                                <a:lnTo>
                                  <a:pt x="290" y="27"/>
                                </a:lnTo>
                                <a:lnTo>
                                  <a:pt x="305" y="19"/>
                                </a:lnTo>
                                <a:lnTo>
                                  <a:pt x="305" y="79"/>
                                </a:lnTo>
                                <a:lnTo>
                                  <a:pt x="288" y="79"/>
                                </a:lnTo>
                                <a:lnTo>
                                  <a:pt x="287" y="80"/>
                                </a:lnTo>
                                <a:lnTo>
                                  <a:pt x="286" y="81"/>
                                </a:lnTo>
                                <a:lnTo>
                                  <a:pt x="285" y="83"/>
                                </a:lnTo>
                                <a:lnTo>
                                  <a:pt x="285" y="87"/>
                                </a:lnTo>
                                <a:lnTo>
                                  <a:pt x="285" y="90"/>
                                </a:lnTo>
                                <a:lnTo>
                                  <a:pt x="286" y="92"/>
                                </a:lnTo>
                                <a:lnTo>
                                  <a:pt x="287" y="93"/>
                                </a:lnTo>
                                <a:lnTo>
                                  <a:pt x="288" y="94"/>
                                </a:lnTo>
                                <a:lnTo>
                                  <a:pt x="339" y="94"/>
                                </a:lnTo>
                                <a:lnTo>
                                  <a:pt x="340" y="93"/>
                                </a:lnTo>
                                <a:lnTo>
                                  <a:pt x="341" y="92"/>
                                </a:lnTo>
                                <a:lnTo>
                                  <a:pt x="341" y="90"/>
                                </a:lnTo>
                                <a:lnTo>
                                  <a:pt x="342" y="87"/>
                                </a:lnTo>
                                <a:close/>
                                <a:moveTo>
                                  <a:pt x="417" y="9"/>
                                </a:moveTo>
                                <a:lnTo>
                                  <a:pt x="416" y="5"/>
                                </a:lnTo>
                                <a:lnTo>
                                  <a:pt x="416" y="3"/>
                                </a:lnTo>
                                <a:lnTo>
                                  <a:pt x="414" y="2"/>
                                </a:lnTo>
                                <a:lnTo>
                                  <a:pt x="412" y="1"/>
                                </a:lnTo>
                                <a:lnTo>
                                  <a:pt x="357" y="1"/>
                                </a:lnTo>
                                <a:lnTo>
                                  <a:pt x="356" y="2"/>
                                </a:lnTo>
                                <a:lnTo>
                                  <a:pt x="355" y="3"/>
                                </a:lnTo>
                                <a:lnTo>
                                  <a:pt x="354" y="6"/>
                                </a:lnTo>
                                <a:lnTo>
                                  <a:pt x="354" y="9"/>
                                </a:lnTo>
                                <a:lnTo>
                                  <a:pt x="354" y="14"/>
                                </a:lnTo>
                                <a:lnTo>
                                  <a:pt x="355" y="16"/>
                                </a:lnTo>
                                <a:lnTo>
                                  <a:pt x="357" y="18"/>
                                </a:lnTo>
                                <a:lnTo>
                                  <a:pt x="396" y="18"/>
                                </a:lnTo>
                                <a:lnTo>
                                  <a:pt x="363" y="90"/>
                                </a:lnTo>
                                <a:lnTo>
                                  <a:pt x="363" y="92"/>
                                </a:lnTo>
                                <a:lnTo>
                                  <a:pt x="364" y="93"/>
                                </a:lnTo>
                                <a:lnTo>
                                  <a:pt x="367" y="94"/>
                                </a:lnTo>
                                <a:lnTo>
                                  <a:pt x="381" y="94"/>
                                </a:lnTo>
                                <a:lnTo>
                                  <a:pt x="383" y="93"/>
                                </a:lnTo>
                                <a:lnTo>
                                  <a:pt x="384" y="91"/>
                                </a:lnTo>
                                <a:lnTo>
                                  <a:pt x="414" y="21"/>
                                </a:lnTo>
                                <a:lnTo>
                                  <a:pt x="416" y="16"/>
                                </a:lnTo>
                                <a:lnTo>
                                  <a:pt x="417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81A535" id="Group 67" o:spid="_x0000_s1026" style="position:absolute;margin-left:27.95pt;margin-top:50.9pt;width:46.2pt;height:19.45pt;z-index:-17654272;mso-position-horizontal-relative:page;mso-position-vertical-relative:page" coordorigin="559,1018" coordsize="924,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">
                <v:shape id="AutoShape 70" o:spid="_x0000_s1027" style="position:absolute;left:727;top:1018;width:418;height:96;visibility:visible;mso-wrap-style:square;v-text-anchor:top" coordsize="418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" path="m71,6l70,4,69,3,68,2,3,2,2,3,1,4,,6r,7l1,16r1,1l3,17r23,l26,92r,1l28,94r3,1l43,94r1,-1l45,92r,-75l68,17r1,l70,16r1,-3l71,6xm189,10r,-4l188,4,185,3,182,2r-13,l165,3r-4,1l158,9,136,68,115,11,114,8,111,4,107,3,105,2,87,2,85,3,82,5r,2l82,92r,1l84,94r2,1l91,95r4,l98,94r1,-1l100,92r,-75l126,92r,1l128,94r3,1l139,95r3,-1l144,93r1,-1l172,17r,75l172,93r2,1l176,95r5,l185,95r3,-1l189,93r,-1l189,10xm270,56r,-18l270,34,268,22r-2,-5l265,15,261,9,258,6,251,2r,39l251,56r,6l250,65r,4l249,71r-1,2l246,78r-4,2l240,81r-1,l234,81r-2,l229,79r-2,-2l225,72r-1,-4l223,60r,-4l223,38r1,-8l225,26r2,-5l228,19r4,-3l234,15r3,l242,16r3,2l248,22r1,2l249,26r1,5l251,34r,7l251,2r-1,l244,,232,r-5,2l218,6r-4,3l209,18r-2,5l205,35r-1,6l204,56r1,7l206,75r2,5l213,88r3,3l225,95r5,1l242,96r6,-1l252,93r4,-2l260,87r4,-6l265,79r2,-5l270,62r,-6xm342,87r-1,-3l341,82r-1,-2l339,80r-15,l324,4,323,3,322,2r-2,l308,2,286,16r-1,2l285,19r,7l286,29r1,l290,28r15,-8l305,80r-17,l287,80r-1,2l285,84r,3l285,91r1,2l287,94r1,1l339,95r1,-1l341,93r,-2l342,87xm418,60r,-4l416,51r,-2l414,46r-4,-4l410,41r-3,-1l400,37r,31l399,70r-1,4l397,76r-1,1l392,81r-1,l389,82r-5,l382,81r-3,-1l377,78r-2,-4l374,72r-1,-7l373,64r,-3l373,55r3,-1l380,52r3,-1l387,51r3,l392,51r1,1l397,54r1,2l399,57r,4l400,68r,-31l396,36r-6,l388,36r-4,1l382,37r-1,1l376,40r-3,2l373,37r,-2l375,28r1,-3l379,20r2,-2l387,16r3,-1l396,15r2,l400,15r4,1l408,17r2,1l411,17r1,-1l412,15r,-1l412,8r,-2l411,5r,-1l408,3,404,2,403,1r-2,l398,1r-2,l388,1r-5,l375,4r-4,2l368,9r-2,3l363,15r-2,3l359,22r-1,3l356,33r-1,3l355,42r,3l354,57r1,4l355,68r1,4l358,78r1,3l362,86r2,3l368,92r3,2l377,96r4,l391,96r4,-1l403,92r4,-2l412,84r2,-2l415,81r2,-8l418,68r,-8xe" fillcolor="black" stroked="f">
                  <v:path arrowok="t" o:connecttype="custom" o:connectlocs="3,1020;1,1034;26,1111;45,1110;71,1031;185,1021;158,1027;111,1022;82,1023;86,1113;100,1110;131,1113;172,1035;181,1113;189,1028;266,1035;251,1059;249,1089;239,1099;225,1090;224,1048;234,1033;249,1042;251,1020;218,1024;204,1059;213,1106;248,1113;265,1097;341,1102;324,1022;286,1034;287,1047;287,1098;286,1111;341,1111;416,1069;407,1058;398,1092;389,1100;375,1092;373,1073;390,1069;399,1075;390,1054;376,1058;376,1043;396,1033;410,1036;412,1026;404,1020;388,1019;366,1030;356,1051;355,1079;362,1104;381,1114;412,1102;418,1078" o:connectangles="0,0,0,0,0,0,0,0,0,0,0,0,0,0,0,0,0,0,0,0,0,0,0,0,0,0,0,0,0,0,0,0,0,0,0,0,0,0,0,0,0,0,0,0,0,0,0,0,0,0,0,0,0,0,0,0,0,0,0"/>
                </v:shape>
                <v:rect id="Rectangle 69" o:spid="_x0000_s1028" style="position:absolute;left:558;top:1167;width:924;height:2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" fillcolor="#d1ebf2" stroked="f"/>
                <v:shape id="AutoShape 68" o:spid="_x0000_s1029" style="position:absolute;left:727;top:1261;width:417;height:96;visibility:visible;mso-wrap-style:square;v-text-anchor:top" coordsize="41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" path="m71,5l70,3,69,2,68,1,3,1,2,2,1,3,,5r,8l1,15r1,1l3,17r23,l26,91r,2l28,93r3,1l43,93r1,l45,91r,-74l68,17r1,-1l70,15r1,-2l71,5xm189,9r,-3l188,3,185,2,182,1r-13,l165,2r-4,2l158,8,136,67,115,10,114,7,111,4,107,2r-2,l87,1,85,2,82,5r,1l82,91r,2l84,93r2,1l95,94r3,-1l99,93r1,-2l100,16r26,75l126,93r2,l131,94r8,l142,94r2,-1l145,91,172,16r,75l172,93r2,l176,94r9,l188,93r1,l189,91r,-82xm270,55r,-18l270,33,268,21r-2,-5l265,15,261,8,258,5,251,2r,38l251,55r,6l250,64r,5l249,71r-1,1l246,77r-4,3l240,80r-1,1l234,81r-2,-1l229,78r-2,-2l225,71r-1,-3l223,59r,-4l223,37r1,-8l225,25r2,-5l228,18r4,-3l234,15r3,l242,15r3,2l248,22r1,1l249,25r1,5l251,33r,7l251,2,250,1,244,,232,r-5,1l218,5r-4,4l209,17r-2,5l205,34r-1,6l204,55r1,7l206,74r2,5l213,87r3,3l225,94r5,1l242,95r6,-1l252,92r4,-2l260,87r4,-6l265,78r2,-5l270,61r,-6xm342,87r-1,-4l341,81r-1,-1l339,79r-15,l324,3,323,2,322,1r-2,l308,1,286,16r-1,1l285,19r,6l286,28r1,l290,27r15,-8l305,79r-17,l287,80r-1,1l285,83r,4l285,90r1,2l287,93r1,1l339,94r1,-1l341,92r,-2l342,87xm417,9l416,5r,-2l414,2,412,1r-55,l356,2r-1,1l354,6r,3l354,14r1,2l357,18r39,l363,90r,2l364,93r3,1l381,94r2,-1l384,91,414,21r2,-5l417,9xe" fillcolor="black" stroked="f">
                  <v:path arrowok="t" o:connecttype="custom" o:connectlocs="68,1263;0,1267;3,1279;28,1355;45,1353;70,1277;189,1268;169,1263;136,1329;111,1266;85,1264;82,1355;98,1355;126,1353;139,1356;172,1278;176,1356;189,1353;270,1295;261,1270;251,1317;249,1333;240,1342;229,1340;223,1321;225,1287;234,1277;248,1284;251,1295;244,1262;214,1271;204,1302;208,1341;230,1357;256,1352;267,1335;341,1345;324,1341;320,1263;285,1281;290,1289;287,1342;285,1352;339,1356;342,1349;414,1264;355,1265;355,1278;363,1354;383,1355;417,1271" o:connectangles="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0DAC6F86" w14:textId="77777777" w:rsidR="005B6789" w:rsidRDefault="005B6789">
      <w:pPr>
        <w:rPr>
          <w:rFonts w:ascii="Calibri"/>
          <w:sz w:val="8"/>
        </w:rPr>
        <w:sectPr w:rsidR="005B6789">
          <w:headerReference w:type="default" r:id="rId471"/>
          <w:footerReference w:type="default" r:id="rId472"/>
          <w:pgSz w:w="8400" w:h="11910"/>
          <w:pgMar w:top="620" w:right="420" w:bottom="820" w:left="420" w:header="0" w:footer="633" w:gutter="0"/>
          <w:cols w:space="720"/>
        </w:sectPr>
      </w:pPr>
    </w:p>
    <w:tbl>
      <w:tblPr>
        <w:tblW w:w="0" w:type="auto"/>
        <w:tblInd w:w="139" w:type="dxa"/>
        <w:tblBorders>
          <w:top w:val="single" w:sz="6" w:space="0" w:color="4AABC7"/>
          <w:left w:val="single" w:sz="6" w:space="0" w:color="4AABC7"/>
          <w:bottom w:val="single" w:sz="6" w:space="0" w:color="4AABC7"/>
          <w:right w:val="single" w:sz="6" w:space="0" w:color="4AABC7"/>
          <w:insideH w:val="single" w:sz="6" w:space="0" w:color="4AABC7"/>
          <w:insideV w:val="single" w:sz="6" w:space="0" w:color="4AABC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"/>
        <w:gridCol w:w="6283"/>
      </w:tblGrid>
      <w:tr w:rsidR="005B6789" w14:paraId="6DA50DF1" w14:textId="77777777">
        <w:trPr>
          <w:trHeight w:val="319"/>
        </w:trPr>
        <w:tc>
          <w:tcPr>
            <w:tcW w:w="1005" w:type="dxa"/>
            <w:tcBorders>
              <w:bottom w:val="single" w:sz="18" w:space="0" w:color="4AABC7"/>
            </w:tcBorders>
          </w:tcPr>
          <w:p w14:paraId="2B3F24F9" w14:textId="77777777" w:rsidR="005B6789" w:rsidRDefault="005B6789">
            <w:pPr>
              <w:pStyle w:val="TableParagraph"/>
              <w:rPr>
                <w:sz w:val="20"/>
              </w:rPr>
            </w:pPr>
          </w:p>
        </w:tc>
        <w:tc>
          <w:tcPr>
            <w:tcW w:w="6283" w:type="dxa"/>
            <w:tcBorders>
              <w:bottom w:val="single" w:sz="18" w:space="0" w:color="4AABC7"/>
            </w:tcBorders>
          </w:tcPr>
          <w:p w14:paraId="307A2E43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8"/>
              </w:rPr>
            </w:pPr>
          </w:p>
          <w:p w14:paraId="5A4D96F5" w14:textId="77777777" w:rsidR="005B6789" w:rsidRDefault="000500FE">
            <w:pPr>
              <w:pStyle w:val="TableParagraph"/>
              <w:spacing w:line="115" w:lineRule="exact"/>
              <w:ind w:left="447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position w:val="-1"/>
                <w:sz w:val="11"/>
              </w:rPr>
              <w:drawing>
                <wp:inline distT="0" distB="0" distL="0" distR="0" wp14:anchorId="2333AE43" wp14:editId="10B10FD8">
                  <wp:extent cx="2685463" cy="73151"/>
                  <wp:effectExtent l="0" t="0" r="0" b="0"/>
                  <wp:docPr id="599" name="image3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" name="image381.png"/>
                          <pic:cNvPicPr/>
                        </pic:nvPicPr>
                        <pic:blipFill>
                          <a:blip r:embed="rId4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5463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2113F045" w14:textId="77777777">
        <w:trPr>
          <w:trHeight w:val="297"/>
        </w:trPr>
        <w:tc>
          <w:tcPr>
            <w:tcW w:w="1005" w:type="dxa"/>
            <w:tcBorders>
              <w:top w:val="single" w:sz="18" w:space="0" w:color="4AABC7"/>
            </w:tcBorders>
          </w:tcPr>
          <w:p w14:paraId="7014C7B1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3B97A3A" wp14:editId="2D92FC15">
                      <wp:extent cx="629285" cy="193040"/>
                      <wp:effectExtent l="1905" t="0" r="0" b="1270"/>
                      <wp:docPr id="568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9285" cy="193040"/>
                                <a:chOff x="0" y="0"/>
                                <a:chExt cx="991" cy="304"/>
                              </a:xfrm>
                            </wpg:grpSpPr>
                            <wps:wsp>
                              <wps:cNvPr id="570" name="Rectangle 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91" cy="3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2" name="AutoShape 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87"/>
                                  <a:ext cx="487" cy="96"/>
                                </a:xfrm>
                                <a:custGeom>
                                  <a:avLst/>
                                  <a:gdLst>
                                    <a:gd name="T0" fmla="+- 0 152 149"/>
                                    <a:gd name="T1" fmla="*/ T0 w 487"/>
                                    <a:gd name="T2" fmla="+- 0 89 87"/>
                                    <a:gd name="T3" fmla="*/ 89 h 96"/>
                                    <a:gd name="T4" fmla="+- 0 150 149"/>
                                    <a:gd name="T5" fmla="*/ T4 w 487"/>
                                    <a:gd name="T6" fmla="+- 0 103 87"/>
                                    <a:gd name="T7" fmla="*/ 103 h 96"/>
                                    <a:gd name="T8" fmla="+- 0 175 149"/>
                                    <a:gd name="T9" fmla="*/ T8 w 487"/>
                                    <a:gd name="T10" fmla="+- 0 180 87"/>
                                    <a:gd name="T11" fmla="*/ 180 h 96"/>
                                    <a:gd name="T12" fmla="+- 0 194 149"/>
                                    <a:gd name="T13" fmla="*/ T12 w 487"/>
                                    <a:gd name="T14" fmla="+- 0 179 87"/>
                                    <a:gd name="T15" fmla="*/ 179 h 96"/>
                                    <a:gd name="T16" fmla="+- 0 219 149"/>
                                    <a:gd name="T17" fmla="*/ T16 w 487"/>
                                    <a:gd name="T18" fmla="+- 0 100 87"/>
                                    <a:gd name="T19" fmla="*/ 100 h 96"/>
                                    <a:gd name="T20" fmla="+- 0 334 149"/>
                                    <a:gd name="T21" fmla="*/ T20 w 487"/>
                                    <a:gd name="T22" fmla="+- 0 90 87"/>
                                    <a:gd name="T23" fmla="*/ 90 h 96"/>
                                    <a:gd name="T24" fmla="+- 0 307 149"/>
                                    <a:gd name="T25" fmla="*/ T24 w 487"/>
                                    <a:gd name="T26" fmla="+- 0 96 87"/>
                                    <a:gd name="T27" fmla="*/ 96 h 96"/>
                                    <a:gd name="T28" fmla="+- 0 260 149"/>
                                    <a:gd name="T29" fmla="*/ T28 w 487"/>
                                    <a:gd name="T30" fmla="+- 0 91 87"/>
                                    <a:gd name="T31" fmla="*/ 91 h 96"/>
                                    <a:gd name="T32" fmla="+- 0 231 149"/>
                                    <a:gd name="T33" fmla="*/ T32 w 487"/>
                                    <a:gd name="T34" fmla="+- 0 92 87"/>
                                    <a:gd name="T35" fmla="*/ 92 h 96"/>
                                    <a:gd name="T36" fmla="+- 0 235 149"/>
                                    <a:gd name="T37" fmla="*/ T36 w 487"/>
                                    <a:gd name="T38" fmla="+- 0 182 87"/>
                                    <a:gd name="T39" fmla="*/ 182 h 96"/>
                                    <a:gd name="T40" fmla="+- 0 248 149"/>
                                    <a:gd name="T41" fmla="*/ T40 w 487"/>
                                    <a:gd name="T42" fmla="+- 0 104 87"/>
                                    <a:gd name="T43" fmla="*/ 104 h 96"/>
                                    <a:gd name="T44" fmla="+- 0 288 149"/>
                                    <a:gd name="T45" fmla="*/ T44 w 487"/>
                                    <a:gd name="T46" fmla="+- 0 182 87"/>
                                    <a:gd name="T47" fmla="*/ 182 h 96"/>
                                    <a:gd name="T48" fmla="+- 0 321 149"/>
                                    <a:gd name="T49" fmla="*/ T48 w 487"/>
                                    <a:gd name="T50" fmla="+- 0 179 87"/>
                                    <a:gd name="T51" fmla="*/ 179 h 96"/>
                                    <a:gd name="T52" fmla="+- 0 336 149"/>
                                    <a:gd name="T53" fmla="*/ T52 w 487"/>
                                    <a:gd name="T54" fmla="+- 0 181 87"/>
                                    <a:gd name="T55" fmla="*/ 181 h 96"/>
                                    <a:gd name="T56" fmla="+- 0 413 149"/>
                                    <a:gd name="T57" fmla="*/ T56 w 487"/>
                                    <a:gd name="T58" fmla="+- 0 168 87"/>
                                    <a:gd name="T59" fmla="*/ 168 h 96"/>
                                    <a:gd name="T60" fmla="+- 0 406 149"/>
                                    <a:gd name="T61" fmla="*/ T60 w 487"/>
                                    <a:gd name="T62" fmla="+- 0 141 87"/>
                                    <a:gd name="T63" fmla="*/ 141 h 96"/>
                                    <a:gd name="T64" fmla="+- 0 408 149"/>
                                    <a:gd name="T65" fmla="*/ T64 w 487"/>
                                    <a:gd name="T66" fmla="+- 0 128 87"/>
                                    <a:gd name="T67" fmla="*/ 128 h 96"/>
                                    <a:gd name="T68" fmla="+- 0 411 149"/>
                                    <a:gd name="T69" fmla="*/ T68 w 487"/>
                                    <a:gd name="T70" fmla="+- 0 104 87"/>
                                    <a:gd name="T71" fmla="*/ 104 h 96"/>
                                    <a:gd name="T72" fmla="+- 0 413 149"/>
                                    <a:gd name="T73" fmla="*/ T72 w 487"/>
                                    <a:gd name="T74" fmla="+- 0 91 87"/>
                                    <a:gd name="T75" fmla="*/ 91 h 96"/>
                                    <a:gd name="T76" fmla="+- 0 359 149"/>
                                    <a:gd name="T77" fmla="*/ T76 w 487"/>
                                    <a:gd name="T78" fmla="+- 0 91 87"/>
                                    <a:gd name="T79" fmla="*/ 91 h 96"/>
                                    <a:gd name="T80" fmla="+- 0 364 149"/>
                                    <a:gd name="T81" fmla="*/ T80 w 487"/>
                                    <a:gd name="T82" fmla="+- 0 182 87"/>
                                    <a:gd name="T83" fmla="*/ 182 h 96"/>
                                    <a:gd name="T84" fmla="+- 0 413 149"/>
                                    <a:gd name="T85" fmla="*/ T84 w 487"/>
                                    <a:gd name="T86" fmla="+- 0 171 87"/>
                                    <a:gd name="T87" fmla="*/ 171 h 96"/>
                                    <a:gd name="T88" fmla="+- 0 484 149"/>
                                    <a:gd name="T89" fmla="*/ T88 w 487"/>
                                    <a:gd name="T90" fmla="+- 0 102 87"/>
                                    <a:gd name="T91" fmla="*/ 102 h 96"/>
                                    <a:gd name="T92" fmla="+- 0 470 149"/>
                                    <a:gd name="T93" fmla="*/ T92 w 487"/>
                                    <a:gd name="T94" fmla="+- 0 149 87"/>
                                    <a:gd name="T95" fmla="*/ 149 h 96"/>
                                    <a:gd name="T96" fmla="+- 0 465 149"/>
                                    <a:gd name="T97" fmla="*/ T96 w 487"/>
                                    <a:gd name="T98" fmla="+- 0 165 87"/>
                                    <a:gd name="T99" fmla="*/ 165 h 96"/>
                                    <a:gd name="T100" fmla="+- 0 452 149"/>
                                    <a:gd name="T101" fmla="*/ T100 w 487"/>
                                    <a:gd name="T102" fmla="+- 0 168 87"/>
                                    <a:gd name="T103" fmla="*/ 168 h 96"/>
                                    <a:gd name="T104" fmla="+- 0 443 149"/>
                                    <a:gd name="T105" fmla="*/ T104 w 487"/>
                                    <a:gd name="T106" fmla="+- 0 147 87"/>
                                    <a:gd name="T107" fmla="*/ 147 h 96"/>
                                    <a:gd name="T108" fmla="+- 0 446 149"/>
                                    <a:gd name="T109" fmla="*/ T108 w 487"/>
                                    <a:gd name="T110" fmla="+- 0 108 87"/>
                                    <a:gd name="T111" fmla="*/ 108 h 96"/>
                                    <a:gd name="T112" fmla="+- 0 461 149"/>
                                    <a:gd name="T113" fmla="*/ T112 w 487"/>
                                    <a:gd name="T114" fmla="+- 0 103 87"/>
                                    <a:gd name="T115" fmla="*/ 103 h 96"/>
                                    <a:gd name="T116" fmla="+- 0 470 149"/>
                                    <a:gd name="T117" fmla="*/ T116 w 487"/>
                                    <a:gd name="T118" fmla="+- 0 118 87"/>
                                    <a:gd name="T119" fmla="*/ 118 h 96"/>
                                    <a:gd name="T120" fmla="+- 0 469 149"/>
                                    <a:gd name="T121" fmla="*/ T120 w 487"/>
                                    <a:gd name="T122" fmla="+- 0 89 87"/>
                                    <a:gd name="T123" fmla="*/ 89 h 96"/>
                                    <a:gd name="T124" fmla="+- 0 434 149"/>
                                    <a:gd name="T125" fmla="*/ T124 w 487"/>
                                    <a:gd name="T126" fmla="+- 0 96 87"/>
                                    <a:gd name="T127" fmla="*/ 96 h 96"/>
                                    <a:gd name="T128" fmla="+- 0 423 149"/>
                                    <a:gd name="T129" fmla="*/ T128 w 487"/>
                                    <a:gd name="T130" fmla="+- 0 143 87"/>
                                    <a:gd name="T131" fmla="*/ 143 h 96"/>
                                    <a:gd name="T132" fmla="+- 0 436 149"/>
                                    <a:gd name="T133" fmla="*/ T132 w 487"/>
                                    <a:gd name="T134" fmla="+- 0 178 87"/>
                                    <a:gd name="T135" fmla="*/ 178 h 96"/>
                                    <a:gd name="T136" fmla="+- 0 471 149"/>
                                    <a:gd name="T137" fmla="*/ T136 w 487"/>
                                    <a:gd name="T138" fmla="+- 0 180 87"/>
                                    <a:gd name="T139" fmla="*/ 180 h 96"/>
                                    <a:gd name="T140" fmla="+- 0 487 149"/>
                                    <a:gd name="T141" fmla="*/ T140 w 487"/>
                                    <a:gd name="T142" fmla="+- 0 161 87"/>
                                    <a:gd name="T143" fmla="*/ 161 h 96"/>
                                    <a:gd name="T144" fmla="+- 0 563 149"/>
                                    <a:gd name="T145" fmla="*/ T144 w 487"/>
                                    <a:gd name="T146" fmla="+- 0 125 87"/>
                                    <a:gd name="T147" fmla="*/ 125 h 96"/>
                                    <a:gd name="T148" fmla="+- 0 555 149"/>
                                    <a:gd name="T149" fmla="*/ T148 w 487"/>
                                    <a:gd name="T150" fmla="+- 0 96 87"/>
                                    <a:gd name="T151" fmla="*/ 96 h 96"/>
                                    <a:gd name="T152" fmla="+- 0 544 149"/>
                                    <a:gd name="T153" fmla="*/ T152 w 487"/>
                                    <a:gd name="T154" fmla="+- 0 152 87"/>
                                    <a:gd name="T155" fmla="*/ 152 h 96"/>
                                    <a:gd name="T156" fmla="+- 0 535 149"/>
                                    <a:gd name="T157" fmla="*/ T156 w 487"/>
                                    <a:gd name="T158" fmla="+- 0 167 87"/>
                                    <a:gd name="T159" fmla="*/ 167 h 96"/>
                                    <a:gd name="T160" fmla="+- 0 524 149"/>
                                    <a:gd name="T161" fmla="*/ T160 w 487"/>
                                    <a:gd name="T162" fmla="+- 0 167 87"/>
                                    <a:gd name="T163" fmla="*/ 167 h 96"/>
                                    <a:gd name="T164" fmla="+- 0 517 149"/>
                                    <a:gd name="T165" fmla="*/ T164 w 487"/>
                                    <a:gd name="T166" fmla="+- 0 147 87"/>
                                    <a:gd name="T167" fmla="*/ 147 h 96"/>
                                    <a:gd name="T168" fmla="+- 0 520 149"/>
                                    <a:gd name="T169" fmla="*/ T168 w 487"/>
                                    <a:gd name="T170" fmla="+- 0 108 87"/>
                                    <a:gd name="T171" fmla="*/ 108 h 96"/>
                                    <a:gd name="T172" fmla="+- 0 535 149"/>
                                    <a:gd name="T173" fmla="*/ T172 w 487"/>
                                    <a:gd name="T174" fmla="+- 0 103 87"/>
                                    <a:gd name="T175" fmla="*/ 103 h 96"/>
                                    <a:gd name="T176" fmla="+- 0 544 149"/>
                                    <a:gd name="T177" fmla="*/ T176 w 487"/>
                                    <a:gd name="T178" fmla="+- 0 118 87"/>
                                    <a:gd name="T179" fmla="*/ 118 h 96"/>
                                    <a:gd name="T180" fmla="+- 0 543 149"/>
                                    <a:gd name="T181" fmla="*/ T180 w 487"/>
                                    <a:gd name="T182" fmla="+- 0 89 87"/>
                                    <a:gd name="T183" fmla="*/ 89 h 96"/>
                                    <a:gd name="T184" fmla="+- 0 508 149"/>
                                    <a:gd name="T185" fmla="*/ T184 w 487"/>
                                    <a:gd name="T186" fmla="+- 0 96 87"/>
                                    <a:gd name="T187" fmla="*/ 96 h 96"/>
                                    <a:gd name="T188" fmla="+- 0 498 149"/>
                                    <a:gd name="T189" fmla="*/ T188 w 487"/>
                                    <a:gd name="T190" fmla="+- 0 143 87"/>
                                    <a:gd name="T191" fmla="*/ 143 h 96"/>
                                    <a:gd name="T192" fmla="+- 0 510 149"/>
                                    <a:gd name="T193" fmla="*/ T192 w 487"/>
                                    <a:gd name="T194" fmla="+- 0 178 87"/>
                                    <a:gd name="T195" fmla="*/ 178 h 96"/>
                                    <a:gd name="T196" fmla="+- 0 546 149"/>
                                    <a:gd name="T197" fmla="*/ T196 w 487"/>
                                    <a:gd name="T198" fmla="+- 0 180 87"/>
                                    <a:gd name="T199" fmla="*/ 180 h 96"/>
                                    <a:gd name="T200" fmla="+- 0 561 149"/>
                                    <a:gd name="T201" fmla="*/ T200 w 487"/>
                                    <a:gd name="T202" fmla="+- 0 161 87"/>
                                    <a:gd name="T203" fmla="*/ 161 h 96"/>
                                    <a:gd name="T204" fmla="+- 0 634 149"/>
                                    <a:gd name="T205" fmla="*/ T204 w 487"/>
                                    <a:gd name="T206" fmla="+- 0 169 87"/>
                                    <a:gd name="T207" fmla="*/ 169 h 96"/>
                                    <a:gd name="T208" fmla="+- 0 617 149"/>
                                    <a:gd name="T209" fmla="*/ T208 w 487"/>
                                    <a:gd name="T210" fmla="+- 0 90 87"/>
                                    <a:gd name="T211" fmla="*/ 90 h 96"/>
                                    <a:gd name="T212" fmla="+- 0 579 149"/>
                                    <a:gd name="T213" fmla="*/ T212 w 487"/>
                                    <a:gd name="T214" fmla="+- 0 105 87"/>
                                    <a:gd name="T215" fmla="*/ 105 h 96"/>
                                    <a:gd name="T216" fmla="+- 0 584 149"/>
                                    <a:gd name="T217" fmla="*/ T216 w 487"/>
                                    <a:gd name="T218" fmla="+- 0 115 87"/>
                                    <a:gd name="T219" fmla="*/ 115 h 96"/>
                                    <a:gd name="T220" fmla="+- 0 579 149"/>
                                    <a:gd name="T221" fmla="*/ T220 w 487"/>
                                    <a:gd name="T222" fmla="+- 0 169 87"/>
                                    <a:gd name="T223" fmla="*/ 169 h 96"/>
                                    <a:gd name="T224" fmla="+- 0 580 149"/>
                                    <a:gd name="T225" fmla="*/ T224 w 487"/>
                                    <a:gd name="T226" fmla="+- 0 181 87"/>
                                    <a:gd name="T227" fmla="*/ 181 h 96"/>
                                    <a:gd name="T228" fmla="+- 0 635 149"/>
                                    <a:gd name="T229" fmla="*/ T228 w 487"/>
                                    <a:gd name="T230" fmla="+- 0 178 87"/>
                                    <a:gd name="T231" fmla="*/ 178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</a:cxnLst>
                                  <a:rect l="0" t="0" r="r" b="b"/>
                                  <a:pathLst>
                                    <a:path w="487" h="96">
                                      <a:moveTo>
                                        <a:pt x="70" y="6"/>
                                      </a:moveTo>
                                      <a:lnTo>
                                        <a:pt x="70" y="4"/>
                                      </a:lnTo>
                                      <a:lnTo>
                                        <a:pt x="69" y="3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1" y="4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6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10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3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5" y="3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8"/>
                                      </a:lnTo>
                                      <a:lnTo>
                                        <a:pt x="135" y="68"/>
                                      </a:lnTo>
                                      <a:lnTo>
                                        <a:pt x="115" y="11"/>
                                      </a:lnTo>
                                      <a:lnTo>
                                        <a:pt x="113" y="8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7" y="3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2" y="7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5"/>
                                      </a:lnTo>
                                      <a:lnTo>
                                        <a:pt x="95" y="95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7"/>
                                      </a:lnTo>
                                      <a:lnTo>
                                        <a:pt x="125" y="92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5"/>
                                      </a:lnTo>
                                      <a:lnTo>
                                        <a:pt x="139" y="95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71" y="17"/>
                                      </a:lnTo>
                                      <a:lnTo>
                                        <a:pt x="172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5"/>
                                      </a:lnTo>
                                      <a:lnTo>
                                        <a:pt x="185" y="95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10"/>
                                      </a:lnTo>
                                      <a:close/>
                                      <a:moveTo>
                                        <a:pt x="264" y="84"/>
                                      </a:moveTo>
                                      <a:lnTo>
                                        <a:pt x="264" y="81"/>
                                      </a:lnTo>
                                      <a:lnTo>
                                        <a:pt x="263" y="80"/>
                                      </a:lnTo>
                                      <a:lnTo>
                                        <a:pt x="262" y="80"/>
                                      </a:lnTo>
                                      <a:lnTo>
                                        <a:pt x="229" y="80"/>
                                      </a:lnTo>
                                      <a:lnTo>
                                        <a:pt x="229" y="54"/>
                                      </a:lnTo>
                                      <a:lnTo>
                                        <a:pt x="257" y="54"/>
                                      </a:lnTo>
                                      <a:lnTo>
                                        <a:pt x="258" y="53"/>
                                      </a:lnTo>
                                      <a:lnTo>
                                        <a:pt x="259" y="52"/>
                                      </a:lnTo>
                                      <a:lnTo>
                                        <a:pt x="259" y="50"/>
                                      </a:lnTo>
                                      <a:lnTo>
                                        <a:pt x="259" y="43"/>
                                      </a:lnTo>
                                      <a:lnTo>
                                        <a:pt x="259" y="41"/>
                                      </a:lnTo>
                                      <a:lnTo>
                                        <a:pt x="258" y="40"/>
                                      </a:lnTo>
                                      <a:lnTo>
                                        <a:pt x="257" y="39"/>
                                      </a:lnTo>
                                      <a:lnTo>
                                        <a:pt x="229" y="39"/>
                                      </a:lnTo>
                                      <a:lnTo>
                                        <a:pt x="229" y="17"/>
                                      </a:lnTo>
                                      <a:lnTo>
                                        <a:pt x="262" y="17"/>
                                      </a:lnTo>
                                      <a:lnTo>
                                        <a:pt x="263" y="16"/>
                                      </a:lnTo>
                                      <a:lnTo>
                                        <a:pt x="264" y="15"/>
                                      </a:lnTo>
                                      <a:lnTo>
                                        <a:pt x="264" y="13"/>
                                      </a:lnTo>
                                      <a:lnTo>
                                        <a:pt x="264" y="6"/>
                                      </a:lnTo>
                                      <a:lnTo>
                                        <a:pt x="264" y="4"/>
                                      </a:lnTo>
                                      <a:lnTo>
                                        <a:pt x="263" y="2"/>
                                      </a:lnTo>
                                      <a:lnTo>
                                        <a:pt x="262" y="2"/>
                                      </a:lnTo>
                                      <a:lnTo>
                                        <a:pt x="215" y="2"/>
                                      </a:lnTo>
                                      <a:lnTo>
                                        <a:pt x="211" y="4"/>
                                      </a:lnTo>
                                      <a:lnTo>
                                        <a:pt x="210" y="4"/>
                                      </a:lnTo>
                                      <a:lnTo>
                                        <a:pt x="210" y="6"/>
                                      </a:lnTo>
                                      <a:lnTo>
                                        <a:pt x="210" y="91"/>
                                      </a:lnTo>
                                      <a:lnTo>
                                        <a:pt x="210" y="92"/>
                                      </a:lnTo>
                                      <a:lnTo>
                                        <a:pt x="211" y="93"/>
                                      </a:lnTo>
                                      <a:lnTo>
                                        <a:pt x="215" y="95"/>
                                      </a:lnTo>
                                      <a:lnTo>
                                        <a:pt x="262" y="95"/>
                                      </a:lnTo>
                                      <a:lnTo>
                                        <a:pt x="263" y="94"/>
                                      </a:lnTo>
                                      <a:lnTo>
                                        <a:pt x="264" y="93"/>
                                      </a:lnTo>
                                      <a:lnTo>
                                        <a:pt x="264" y="91"/>
                                      </a:lnTo>
                                      <a:lnTo>
                                        <a:pt x="264" y="84"/>
                                      </a:lnTo>
                                      <a:close/>
                                      <a:moveTo>
                                        <a:pt x="340" y="41"/>
                                      </a:moveTo>
                                      <a:lnTo>
                                        <a:pt x="340" y="34"/>
                                      </a:lnTo>
                                      <a:lnTo>
                                        <a:pt x="338" y="22"/>
                                      </a:lnTo>
                                      <a:lnTo>
                                        <a:pt x="336" y="17"/>
                                      </a:lnTo>
                                      <a:lnTo>
                                        <a:pt x="335" y="15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28" y="6"/>
                                      </a:lnTo>
                                      <a:lnTo>
                                        <a:pt x="321" y="2"/>
                                      </a:lnTo>
                                      <a:lnTo>
                                        <a:pt x="321" y="56"/>
                                      </a:lnTo>
                                      <a:lnTo>
                                        <a:pt x="321" y="62"/>
                                      </a:lnTo>
                                      <a:lnTo>
                                        <a:pt x="321" y="65"/>
                                      </a:lnTo>
                                      <a:lnTo>
                                        <a:pt x="320" y="69"/>
                                      </a:lnTo>
                                      <a:lnTo>
                                        <a:pt x="319" y="71"/>
                                      </a:lnTo>
                                      <a:lnTo>
                                        <a:pt x="319" y="73"/>
                                      </a:lnTo>
                                      <a:lnTo>
                                        <a:pt x="316" y="78"/>
                                      </a:lnTo>
                                      <a:lnTo>
                                        <a:pt x="312" y="80"/>
                                      </a:lnTo>
                                      <a:lnTo>
                                        <a:pt x="311" y="81"/>
                                      </a:lnTo>
                                      <a:lnTo>
                                        <a:pt x="309" y="81"/>
                                      </a:lnTo>
                                      <a:lnTo>
                                        <a:pt x="305" y="81"/>
                                      </a:lnTo>
                                      <a:lnTo>
                                        <a:pt x="303" y="81"/>
                                      </a:lnTo>
                                      <a:lnTo>
                                        <a:pt x="299" y="79"/>
                                      </a:lnTo>
                                      <a:lnTo>
                                        <a:pt x="298" y="77"/>
                                      </a:lnTo>
                                      <a:lnTo>
                                        <a:pt x="295" y="72"/>
                                      </a:lnTo>
                                      <a:lnTo>
                                        <a:pt x="295" y="68"/>
                                      </a:lnTo>
                                      <a:lnTo>
                                        <a:pt x="294" y="60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4" y="38"/>
                                      </a:lnTo>
                                      <a:lnTo>
                                        <a:pt x="294" y="30"/>
                                      </a:lnTo>
                                      <a:lnTo>
                                        <a:pt x="295" y="26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9" y="19"/>
                                      </a:lnTo>
                                      <a:lnTo>
                                        <a:pt x="302" y="16"/>
                                      </a:lnTo>
                                      <a:lnTo>
                                        <a:pt x="305" y="15"/>
                                      </a:lnTo>
                                      <a:lnTo>
                                        <a:pt x="308" y="15"/>
                                      </a:lnTo>
                                      <a:lnTo>
                                        <a:pt x="312" y="16"/>
                                      </a:lnTo>
                                      <a:lnTo>
                                        <a:pt x="316" y="18"/>
                                      </a:lnTo>
                                      <a:lnTo>
                                        <a:pt x="318" y="22"/>
                                      </a:lnTo>
                                      <a:lnTo>
                                        <a:pt x="319" y="24"/>
                                      </a:lnTo>
                                      <a:lnTo>
                                        <a:pt x="320" y="26"/>
                                      </a:lnTo>
                                      <a:lnTo>
                                        <a:pt x="321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41"/>
                                      </a:lnTo>
                                      <a:lnTo>
                                        <a:pt x="321" y="56"/>
                                      </a:lnTo>
                                      <a:lnTo>
                                        <a:pt x="321" y="2"/>
                                      </a:lnTo>
                                      <a:lnTo>
                                        <a:pt x="320" y="2"/>
                                      </a:lnTo>
                                      <a:lnTo>
                                        <a:pt x="315" y="0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297" y="2"/>
                                      </a:lnTo>
                                      <a:lnTo>
                                        <a:pt x="288" y="6"/>
                                      </a:lnTo>
                                      <a:lnTo>
                                        <a:pt x="285" y="9"/>
                                      </a:lnTo>
                                      <a:lnTo>
                                        <a:pt x="279" y="18"/>
                                      </a:lnTo>
                                      <a:lnTo>
                                        <a:pt x="277" y="23"/>
                                      </a:lnTo>
                                      <a:lnTo>
                                        <a:pt x="275" y="35"/>
                                      </a:lnTo>
                                      <a:lnTo>
                                        <a:pt x="274" y="41"/>
                                      </a:lnTo>
                                      <a:lnTo>
                                        <a:pt x="274" y="56"/>
                                      </a:lnTo>
                                      <a:lnTo>
                                        <a:pt x="275" y="63"/>
                                      </a:lnTo>
                                      <a:lnTo>
                                        <a:pt x="277" y="75"/>
                                      </a:lnTo>
                                      <a:lnTo>
                                        <a:pt x="279" y="80"/>
                                      </a:lnTo>
                                      <a:lnTo>
                                        <a:pt x="283" y="88"/>
                                      </a:lnTo>
                                      <a:lnTo>
                                        <a:pt x="287" y="91"/>
                                      </a:lnTo>
                                      <a:lnTo>
                                        <a:pt x="295" y="95"/>
                                      </a:lnTo>
                                      <a:lnTo>
                                        <a:pt x="300" y="96"/>
                                      </a:lnTo>
                                      <a:lnTo>
                                        <a:pt x="313" y="96"/>
                                      </a:lnTo>
                                      <a:lnTo>
                                        <a:pt x="318" y="95"/>
                                      </a:lnTo>
                                      <a:lnTo>
                                        <a:pt x="322" y="93"/>
                                      </a:lnTo>
                                      <a:lnTo>
                                        <a:pt x="327" y="91"/>
                                      </a:lnTo>
                                      <a:lnTo>
                                        <a:pt x="330" y="87"/>
                                      </a:lnTo>
                                      <a:lnTo>
                                        <a:pt x="334" y="81"/>
                                      </a:lnTo>
                                      <a:lnTo>
                                        <a:pt x="336" y="79"/>
                                      </a:lnTo>
                                      <a:lnTo>
                                        <a:pt x="338" y="74"/>
                                      </a:lnTo>
                                      <a:lnTo>
                                        <a:pt x="340" y="62"/>
                                      </a:lnTo>
                                      <a:lnTo>
                                        <a:pt x="340" y="56"/>
                                      </a:lnTo>
                                      <a:lnTo>
                                        <a:pt x="340" y="41"/>
                                      </a:lnTo>
                                      <a:close/>
                                      <a:moveTo>
                                        <a:pt x="415" y="56"/>
                                      </a:moveTo>
                                      <a:lnTo>
                                        <a:pt x="414" y="38"/>
                                      </a:lnTo>
                                      <a:lnTo>
                                        <a:pt x="414" y="34"/>
                                      </a:lnTo>
                                      <a:lnTo>
                                        <a:pt x="412" y="22"/>
                                      </a:lnTo>
                                      <a:lnTo>
                                        <a:pt x="411" y="17"/>
                                      </a:lnTo>
                                      <a:lnTo>
                                        <a:pt x="410" y="15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02" y="6"/>
                                      </a:lnTo>
                                      <a:lnTo>
                                        <a:pt x="396" y="2"/>
                                      </a:lnTo>
                                      <a:lnTo>
                                        <a:pt x="396" y="56"/>
                                      </a:lnTo>
                                      <a:lnTo>
                                        <a:pt x="395" y="62"/>
                                      </a:lnTo>
                                      <a:lnTo>
                                        <a:pt x="395" y="65"/>
                                      </a:lnTo>
                                      <a:lnTo>
                                        <a:pt x="394" y="69"/>
                                      </a:lnTo>
                                      <a:lnTo>
                                        <a:pt x="394" y="71"/>
                                      </a:lnTo>
                                      <a:lnTo>
                                        <a:pt x="393" y="73"/>
                                      </a:lnTo>
                                      <a:lnTo>
                                        <a:pt x="390" y="78"/>
                                      </a:lnTo>
                                      <a:lnTo>
                                        <a:pt x="386" y="80"/>
                                      </a:lnTo>
                                      <a:lnTo>
                                        <a:pt x="385" y="81"/>
                                      </a:lnTo>
                                      <a:lnTo>
                                        <a:pt x="383" y="81"/>
                                      </a:lnTo>
                                      <a:lnTo>
                                        <a:pt x="379" y="81"/>
                                      </a:lnTo>
                                      <a:lnTo>
                                        <a:pt x="377" y="81"/>
                                      </a:lnTo>
                                      <a:lnTo>
                                        <a:pt x="375" y="80"/>
                                      </a:lnTo>
                                      <a:lnTo>
                                        <a:pt x="373" y="79"/>
                                      </a:lnTo>
                                      <a:lnTo>
                                        <a:pt x="372" y="77"/>
                                      </a:lnTo>
                                      <a:lnTo>
                                        <a:pt x="370" y="72"/>
                                      </a:lnTo>
                                      <a:lnTo>
                                        <a:pt x="369" y="68"/>
                                      </a:lnTo>
                                      <a:lnTo>
                                        <a:pt x="368" y="60"/>
                                      </a:lnTo>
                                      <a:lnTo>
                                        <a:pt x="368" y="56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9" y="30"/>
                                      </a:lnTo>
                                      <a:lnTo>
                                        <a:pt x="369" y="26"/>
                                      </a:lnTo>
                                      <a:lnTo>
                                        <a:pt x="371" y="21"/>
                                      </a:lnTo>
                                      <a:lnTo>
                                        <a:pt x="373" y="19"/>
                                      </a:lnTo>
                                      <a:lnTo>
                                        <a:pt x="377" y="16"/>
                                      </a:lnTo>
                                      <a:lnTo>
                                        <a:pt x="379" y="15"/>
                                      </a:lnTo>
                                      <a:lnTo>
                                        <a:pt x="382" y="15"/>
                                      </a:lnTo>
                                      <a:lnTo>
                                        <a:pt x="386" y="16"/>
                                      </a:lnTo>
                                      <a:lnTo>
                                        <a:pt x="390" y="18"/>
                                      </a:lnTo>
                                      <a:lnTo>
                                        <a:pt x="392" y="22"/>
                                      </a:lnTo>
                                      <a:lnTo>
                                        <a:pt x="393" y="24"/>
                                      </a:lnTo>
                                      <a:lnTo>
                                        <a:pt x="394" y="26"/>
                                      </a:lnTo>
                                      <a:lnTo>
                                        <a:pt x="395" y="31"/>
                                      </a:lnTo>
                                      <a:lnTo>
                                        <a:pt x="395" y="34"/>
                                      </a:lnTo>
                                      <a:lnTo>
                                        <a:pt x="396" y="41"/>
                                      </a:lnTo>
                                      <a:lnTo>
                                        <a:pt x="396" y="56"/>
                                      </a:lnTo>
                                      <a:lnTo>
                                        <a:pt x="396" y="2"/>
                                      </a:lnTo>
                                      <a:lnTo>
                                        <a:pt x="394" y="2"/>
                                      </a:lnTo>
                                      <a:lnTo>
                                        <a:pt x="389" y="0"/>
                                      </a:lnTo>
                                      <a:lnTo>
                                        <a:pt x="376" y="0"/>
                                      </a:lnTo>
                                      <a:lnTo>
                                        <a:pt x="371" y="2"/>
                                      </a:lnTo>
                                      <a:lnTo>
                                        <a:pt x="362" y="6"/>
                                      </a:lnTo>
                                      <a:lnTo>
                                        <a:pt x="359" y="9"/>
                                      </a:lnTo>
                                      <a:lnTo>
                                        <a:pt x="354" y="18"/>
                                      </a:lnTo>
                                      <a:lnTo>
                                        <a:pt x="352" y="23"/>
                                      </a:lnTo>
                                      <a:lnTo>
                                        <a:pt x="349" y="35"/>
                                      </a:lnTo>
                                      <a:lnTo>
                                        <a:pt x="349" y="41"/>
                                      </a:lnTo>
                                      <a:lnTo>
                                        <a:pt x="349" y="56"/>
                                      </a:lnTo>
                                      <a:lnTo>
                                        <a:pt x="349" y="63"/>
                                      </a:lnTo>
                                      <a:lnTo>
                                        <a:pt x="351" y="75"/>
                                      </a:lnTo>
                                      <a:lnTo>
                                        <a:pt x="353" y="80"/>
                                      </a:lnTo>
                                      <a:lnTo>
                                        <a:pt x="358" y="88"/>
                                      </a:lnTo>
                                      <a:lnTo>
                                        <a:pt x="361" y="91"/>
                                      </a:lnTo>
                                      <a:lnTo>
                                        <a:pt x="369" y="95"/>
                                      </a:lnTo>
                                      <a:lnTo>
                                        <a:pt x="374" y="96"/>
                                      </a:lnTo>
                                      <a:lnTo>
                                        <a:pt x="387" y="96"/>
                                      </a:lnTo>
                                      <a:lnTo>
                                        <a:pt x="392" y="95"/>
                                      </a:lnTo>
                                      <a:lnTo>
                                        <a:pt x="397" y="93"/>
                                      </a:lnTo>
                                      <a:lnTo>
                                        <a:pt x="401" y="91"/>
                                      </a:lnTo>
                                      <a:lnTo>
                                        <a:pt x="404" y="87"/>
                                      </a:lnTo>
                                      <a:lnTo>
                                        <a:pt x="408" y="81"/>
                                      </a:lnTo>
                                      <a:lnTo>
                                        <a:pt x="410" y="79"/>
                                      </a:lnTo>
                                      <a:lnTo>
                                        <a:pt x="412" y="74"/>
                                      </a:lnTo>
                                      <a:lnTo>
                                        <a:pt x="414" y="62"/>
                                      </a:lnTo>
                                      <a:lnTo>
                                        <a:pt x="415" y="56"/>
                                      </a:lnTo>
                                      <a:close/>
                                      <a:moveTo>
                                        <a:pt x="486" y="87"/>
                                      </a:moveTo>
                                      <a:lnTo>
                                        <a:pt x="486" y="84"/>
                                      </a:lnTo>
                                      <a:lnTo>
                                        <a:pt x="485" y="82"/>
                                      </a:lnTo>
                                      <a:lnTo>
                                        <a:pt x="484" y="80"/>
                                      </a:lnTo>
                                      <a:lnTo>
                                        <a:pt x="483" y="80"/>
                                      </a:lnTo>
                                      <a:lnTo>
                                        <a:pt x="468" y="80"/>
                                      </a:lnTo>
                                      <a:lnTo>
                                        <a:pt x="468" y="4"/>
                                      </a:lnTo>
                                      <a:lnTo>
                                        <a:pt x="468" y="3"/>
                                      </a:lnTo>
                                      <a:lnTo>
                                        <a:pt x="467" y="2"/>
                                      </a:lnTo>
                                      <a:lnTo>
                                        <a:pt x="464" y="2"/>
                                      </a:lnTo>
                                      <a:lnTo>
                                        <a:pt x="453" y="2"/>
                                      </a:lnTo>
                                      <a:lnTo>
                                        <a:pt x="430" y="16"/>
                                      </a:lnTo>
                                      <a:lnTo>
                                        <a:pt x="430" y="18"/>
                                      </a:lnTo>
                                      <a:lnTo>
                                        <a:pt x="429" y="20"/>
                                      </a:lnTo>
                                      <a:lnTo>
                                        <a:pt x="429" y="26"/>
                                      </a:lnTo>
                                      <a:lnTo>
                                        <a:pt x="430" y="29"/>
                                      </a:lnTo>
                                      <a:lnTo>
                                        <a:pt x="432" y="29"/>
                                      </a:lnTo>
                                      <a:lnTo>
                                        <a:pt x="435" y="28"/>
                                      </a:lnTo>
                                      <a:lnTo>
                                        <a:pt x="449" y="20"/>
                                      </a:lnTo>
                                      <a:lnTo>
                                        <a:pt x="449" y="80"/>
                                      </a:lnTo>
                                      <a:lnTo>
                                        <a:pt x="432" y="80"/>
                                      </a:lnTo>
                                      <a:lnTo>
                                        <a:pt x="431" y="80"/>
                                      </a:lnTo>
                                      <a:lnTo>
                                        <a:pt x="430" y="82"/>
                                      </a:lnTo>
                                      <a:lnTo>
                                        <a:pt x="430" y="84"/>
                                      </a:lnTo>
                                      <a:lnTo>
                                        <a:pt x="429" y="87"/>
                                      </a:lnTo>
                                      <a:lnTo>
                                        <a:pt x="430" y="91"/>
                                      </a:lnTo>
                                      <a:lnTo>
                                        <a:pt x="430" y="93"/>
                                      </a:lnTo>
                                      <a:lnTo>
                                        <a:pt x="431" y="94"/>
                                      </a:lnTo>
                                      <a:lnTo>
                                        <a:pt x="432" y="95"/>
                                      </a:lnTo>
                                      <a:lnTo>
                                        <a:pt x="483" y="95"/>
                                      </a:lnTo>
                                      <a:lnTo>
                                        <a:pt x="484" y="94"/>
                                      </a:lnTo>
                                      <a:lnTo>
                                        <a:pt x="485" y="93"/>
                                      </a:lnTo>
                                      <a:lnTo>
                                        <a:pt x="486" y="91"/>
                                      </a:lnTo>
                                      <a:lnTo>
                                        <a:pt x="486" y="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1D419D" id="Group 64" o:spid="_x0000_s1026" style="width:49.55pt;height:15.2pt;mso-position-horizontal-relative:char;mso-position-vertical-relative:line" coordsize="991,3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">
                      <v:rect id="Rectangle 66" o:spid="_x0000_s1027" style="position:absolute;width:991;height:3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" fillcolor="#d1ebf2" stroked="f"/>
                      <v:shape id="AutoShape 65" o:spid="_x0000_s1028" style="position:absolute;left:149;top:87;width:487;height:96;visibility:visible;mso-wrap-style:square;v-text-anchor:top" coordsize="48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" path="m70,6r,-2l69,3,68,2,3,2,1,3r,1l,6r,7l1,16r,1l3,17r23,l26,92r,1l28,94r3,1l43,94r1,-1l45,92r,-75l68,17r1,l70,16r,-3l70,6xm189,10r,-4l187,4,185,3,182,2r-13,l165,3r-4,1l158,9,136,68r-1,l115,11,113,8,111,4,107,3,105,2,86,2,85,3,82,5r,2l82,92r,1l83,94r3,1l95,95r2,-1l99,93r,-1l99,17r26,75l126,93r2,1l131,95r8,l142,94r2,-1l145,92,171,17r1,75l172,93r1,1l176,95r9,l187,94r2,-1l189,92r,-82xm264,84r,-3l263,80r-1,l229,80r,-26l257,54r1,-1l259,52r,-2l259,43r,-2l258,40r-1,-1l229,39r,-22l262,17r1,-1l264,15r,-2l264,6r,-2l263,2r-1,l215,2r-4,2l210,4r,2l210,91r,1l211,93r4,2l262,95r1,-1l264,93r,-2l264,84xm340,41r,-7l338,22r-2,-5l335,15,332,9,328,6,321,2r,54l321,62r,3l320,69r-1,2l319,73r-3,5l312,80r-1,1l309,81r-4,l303,81r-4,-2l298,77r-3,-5l295,68r-1,-8l293,56r1,-18l294,30r1,-4l297,21r2,-2l302,16r3,-1l308,15r4,1l316,18r2,4l319,24r1,2l321,31r,3l321,41r,15l321,2r-1,l315,,302,r-5,2l288,6r-3,3l279,18r-2,5l275,35r-1,6l274,56r1,7l277,75r2,5l283,88r4,3l295,95r5,1l313,96r5,-1l322,93r5,-2l330,87r4,-6l336,79r2,-5l340,62r,-6l340,41xm415,56l414,38r,-4l412,22r-1,-5l410,15,406,9,402,6,396,2r,54l395,62r,3l394,69r,2l393,73r-3,5l386,80r-1,1l383,81r-4,l377,81r-2,-1l373,79r-1,-2l370,72r-1,-4l368,60r,-4l368,38r1,-8l369,26r2,-5l373,19r4,-3l379,15r3,l386,16r4,2l392,22r1,2l394,26r1,5l395,34r1,7l396,56r,-54l394,2,389,,376,r-5,2l362,6r-3,3l354,18r-2,5l349,35r,6l349,56r,7l351,75r2,5l358,88r3,3l369,95r5,1l387,96r5,-1l397,93r4,-2l404,87r4,-6l410,79r2,-5l414,62r1,-6xm486,87r,-3l485,82r-1,-2l483,80r-15,l468,4r,-1l467,2r-3,l453,2,430,16r,2l429,20r,6l430,29r2,l435,28r14,-8l449,80r-17,l431,80r-1,2l430,84r-1,3l430,91r,2l431,94r1,1l483,95r1,-1l485,93r1,-2l486,87xe" fillcolor="black" stroked="f">
                        <v:path arrowok="t" o:connecttype="custom" o:connectlocs="3,89;1,103;26,180;45,179;70,100;185,90;158,96;111,91;82,92;86,182;99,104;139,182;172,179;187,181;264,168;257,141;259,128;262,104;264,91;210,91;215,182;264,171;335,102;321,149;316,165;303,168;294,147;297,108;312,103;321,118;320,89;285,96;274,143;287,178;322,180;338,161;414,125;406,96;395,152;386,167;375,167;368,147;371,108;386,103;395,118;394,89;359,96;349,143;361,178;397,180;412,161;485,169;468,90;430,105;435,115;430,169;431,181;486,178" o:connectangles="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83" w:type="dxa"/>
            <w:tcBorders>
              <w:top w:val="single" w:sz="18" w:space="0" w:color="4AABC7"/>
            </w:tcBorders>
            <w:shd w:val="clear" w:color="auto" w:fill="D1EBF2"/>
          </w:tcPr>
          <w:p w14:paraId="683DB5ED" w14:textId="77777777" w:rsidR="005B6789" w:rsidRDefault="005B6789">
            <w:pPr>
              <w:pStyle w:val="TableParagraph"/>
              <w:spacing w:before="7"/>
              <w:rPr>
                <w:rFonts w:ascii="Calibri"/>
                <w:b/>
                <w:sz w:val="6"/>
              </w:rPr>
            </w:pPr>
          </w:p>
          <w:p w14:paraId="22794334" w14:textId="77777777" w:rsidR="005B6789" w:rsidRDefault="000500FE">
            <w:pPr>
              <w:pStyle w:val="TableParagraph"/>
              <w:spacing w:line="115" w:lineRule="exact"/>
              <w:ind w:left="169"/>
              <w:rPr>
                <w:rFonts w:ascii="Calibri"/>
                <w:sz w:val="11"/>
              </w:rPr>
            </w:pPr>
            <w:r>
              <w:rPr>
                <w:rFonts w:ascii="Calibri"/>
                <w:noProof/>
                <w:position w:val="-1"/>
                <w:sz w:val="11"/>
              </w:rPr>
              <w:drawing>
                <wp:inline distT="0" distB="0" distL="0" distR="0" wp14:anchorId="7ADD7297" wp14:editId="1C81F734">
                  <wp:extent cx="2005876" cy="73151"/>
                  <wp:effectExtent l="0" t="0" r="0" b="0"/>
                  <wp:docPr id="601" name="image3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" name="image382.png"/>
                          <pic:cNvPicPr/>
                        </pic:nvPicPr>
                        <pic:blipFill>
                          <a:blip r:embed="rId4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5876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8B55870" w14:textId="77777777">
        <w:trPr>
          <w:trHeight w:val="255"/>
        </w:trPr>
        <w:tc>
          <w:tcPr>
            <w:tcW w:w="1005" w:type="dxa"/>
          </w:tcPr>
          <w:p w14:paraId="14F53A65" w14:textId="77777777" w:rsidR="005B6789" w:rsidRDefault="005B6789">
            <w:pPr>
              <w:pStyle w:val="TableParagraph"/>
              <w:spacing w:before="11"/>
              <w:rPr>
                <w:rFonts w:ascii="Calibri"/>
                <w:b/>
                <w:sz w:val="3"/>
              </w:rPr>
            </w:pPr>
          </w:p>
          <w:p w14:paraId="1ECDF86E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0F5528B" wp14:editId="1E6C715F">
                      <wp:extent cx="309245" cy="60960"/>
                      <wp:effectExtent l="5080" t="7620" r="0" b="7620"/>
                      <wp:docPr id="564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9245" cy="60960"/>
                                <a:chOff x="0" y="0"/>
                                <a:chExt cx="487" cy="96"/>
                              </a:xfrm>
                            </wpg:grpSpPr>
                            <wps:wsp>
                              <wps:cNvPr id="566" name="AutoShape 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87" cy="96"/>
                                </a:xfrm>
                                <a:custGeom>
                                  <a:avLst/>
                                  <a:gdLst>
                                    <a:gd name="T0" fmla="*/ 3 w 487"/>
                                    <a:gd name="T1" fmla="*/ 2 h 96"/>
                                    <a:gd name="T2" fmla="*/ 1 w 487"/>
                                    <a:gd name="T3" fmla="*/ 15 h 96"/>
                                    <a:gd name="T4" fmla="*/ 26 w 487"/>
                                    <a:gd name="T5" fmla="*/ 93 h 96"/>
                                    <a:gd name="T6" fmla="*/ 45 w 487"/>
                                    <a:gd name="T7" fmla="*/ 92 h 96"/>
                                    <a:gd name="T8" fmla="*/ 70 w 487"/>
                                    <a:gd name="T9" fmla="*/ 13 h 96"/>
                                    <a:gd name="T10" fmla="*/ 185 w 487"/>
                                    <a:gd name="T11" fmla="*/ 2 h 96"/>
                                    <a:gd name="T12" fmla="*/ 158 w 487"/>
                                    <a:gd name="T13" fmla="*/ 9 h 96"/>
                                    <a:gd name="T14" fmla="*/ 111 w 487"/>
                                    <a:gd name="T15" fmla="*/ 4 h 96"/>
                                    <a:gd name="T16" fmla="*/ 82 w 487"/>
                                    <a:gd name="T17" fmla="*/ 5 h 96"/>
                                    <a:gd name="T18" fmla="*/ 86 w 487"/>
                                    <a:gd name="T19" fmla="*/ 94 h 96"/>
                                    <a:gd name="T20" fmla="*/ 99 w 487"/>
                                    <a:gd name="T21" fmla="*/ 92 h 96"/>
                                    <a:gd name="T22" fmla="*/ 131 w 487"/>
                                    <a:gd name="T23" fmla="*/ 94 h 96"/>
                                    <a:gd name="T24" fmla="*/ 171 w 487"/>
                                    <a:gd name="T25" fmla="*/ 16 h 96"/>
                                    <a:gd name="T26" fmla="*/ 180 w 487"/>
                                    <a:gd name="T27" fmla="*/ 95 h 96"/>
                                    <a:gd name="T28" fmla="*/ 189 w 487"/>
                                    <a:gd name="T29" fmla="*/ 9 h 96"/>
                                    <a:gd name="T30" fmla="*/ 228 w 487"/>
                                    <a:gd name="T31" fmla="*/ 79 h 96"/>
                                    <a:gd name="T32" fmla="*/ 259 w 487"/>
                                    <a:gd name="T33" fmla="*/ 50 h 96"/>
                                    <a:gd name="T34" fmla="*/ 228 w 487"/>
                                    <a:gd name="T35" fmla="*/ 39 h 96"/>
                                    <a:gd name="T36" fmla="*/ 264 w 487"/>
                                    <a:gd name="T37" fmla="*/ 12 h 96"/>
                                    <a:gd name="T38" fmla="*/ 215 w 487"/>
                                    <a:gd name="T39" fmla="*/ 2 h 96"/>
                                    <a:gd name="T40" fmla="*/ 210 w 487"/>
                                    <a:gd name="T41" fmla="*/ 92 h 96"/>
                                    <a:gd name="T42" fmla="*/ 264 w 487"/>
                                    <a:gd name="T43" fmla="*/ 92 h 96"/>
                                    <a:gd name="T44" fmla="*/ 338 w 487"/>
                                    <a:gd name="T45" fmla="*/ 22 h 96"/>
                                    <a:gd name="T46" fmla="*/ 321 w 487"/>
                                    <a:gd name="T47" fmla="*/ 2 h 96"/>
                                    <a:gd name="T48" fmla="*/ 319 w 487"/>
                                    <a:gd name="T49" fmla="*/ 71 h 96"/>
                                    <a:gd name="T50" fmla="*/ 311 w 487"/>
                                    <a:gd name="T51" fmla="*/ 81 h 96"/>
                                    <a:gd name="T52" fmla="*/ 298 w 487"/>
                                    <a:gd name="T53" fmla="*/ 76 h 96"/>
                                    <a:gd name="T54" fmla="*/ 293 w 487"/>
                                    <a:gd name="T55" fmla="*/ 37 h 96"/>
                                    <a:gd name="T56" fmla="*/ 302 w 487"/>
                                    <a:gd name="T57" fmla="*/ 16 h 96"/>
                                    <a:gd name="T58" fmla="*/ 318 w 487"/>
                                    <a:gd name="T59" fmla="*/ 22 h 96"/>
                                    <a:gd name="T60" fmla="*/ 321 w 487"/>
                                    <a:gd name="T61" fmla="*/ 40 h 96"/>
                                    <a:gd name="T62" fmla="*/ 302 w 487"/>
                                    <a:gd name="T63" fmla="*/ 0 h 96"/>
                                    <a:gd name="T64" fmla="*/ 277 w 487"/>
                                    <a:gd name="T65" fmla="*/ 22 h 96"/>
                                    <a:gd name="T66" fmla="*/ 277 w 487"/>
                                    <a:gd name="T67" fmla="*/ 74 h 96"/>
                                    <a:gd name="T68" fmla="*/ 300 w 487"/>
                                    <a:gd name="T69" fmla="*/ 96 h 96"/>
                                    <a:gd name="T70" fmla="*/ 330 w 487"/>
                                    <a:gd name="T71" fmla="*/ 87 h 96"/>
                                    <a:gd name="T72" fmla="*/ 340 w 487"/>
                                    <a:gd name="T73" fmla="*/ 56 h 96"/>
                                    <a:gd name="T74" fmla="*/ 412 w 487"/>
                                    <a:gd name="T75" fmla="*/ 22 h 96"/>
                                    <a:gd name="T76" fmla="*/ 396 w 487"/>
                                    <a:gd name="T77" fmla="*/ 2 h 96"/>
                                    <a:gd name="T78" fmla="*/ 393 w 487"/>
                                    <a:gd name="T79" fmla="*/ 71 h 96"/>
                                    <a:gd name="T80" fmla="*/ 385 w 487"/>
                                    <a:gd name="T81" fmla="*/ 81 h 96"/>
                                    <a:gd name="T82" fmla="*/ 372 w 487"/>
                                    <a:gd name="T83" fmla="*/ 76 h 96"/>
                                    <a:gd name="T84" fmla="*/ 368 w 487"/>
                                    <a:gd name="T85" fmla="*/ 37 h 96"/>
                                    <a:gd name="T86" fmla="*/ 377 w 487"/>
                                    <a:gd name="T87" fmla="*/ 16 h 96"/>
                                    <a:gd name="T88" fmla="*/ 392 w 487"/>
                                    <a:gd name="T89" fmla="*/ 22 h 96"/>
                                    <a:gd name="T90" fmla="*/ 396 w 487"/>
                                    <a:gd name="T91" fmla="*/ 40 h 96"/>
                                    <a:gd name="T92" fmla="*/ 376 w 487"/>
                                    <a:gd name="T93" fmla="*/ 0 h 96"/>
                                    <a:gd name="T94" fmla="*/ 352 w 487"/>
                                    <a:gd name="T95" fmla="*/ 22 h 96"/>
                                    <a:gd name="T96" fmla="*/ 351 w 487"/>
                                    <a:gd name="T97" fmla="*/ 74 h 96"/>
                                    <a:gd name="T98" fmla="*/ 374 w 487"/>
                                    <a:gd name="T99" fmla="*/ 96 h 96"/>
                                    <a:gd name="T100" fmla="*/ 404 w 487"/>
                                    <a:gd name="T101" fmla="*/ 87 h 96"/>
                                    <a:gd name="T102" fmla="*/ 414 w 487"/>
                                    <a:gd name="T103" fmla="*/ 56 h 96"/>
                                    <a:gd name="T104" fmla="*/ 484 w 487"/>
                                    <a:gd name="T105" fmla="*/ 79 h 96"/>
                                    <a:gd name="T106" fmla="*/ 482 w 487"/>
                                    <a:gd name="T107" fmla="*/ 36 h 96"/>
                                    <a:gd name="T108" fmla="*/ 478 w 487"/>
                                    <a:gd name="T109" fmla="*/ 9 h 96"/>
                                    <a:gd name="T110" fmla="*/ 451 w 487"/>
                                    <a:gd name="T111" fmla="*/ 0 h 96"/>
                                    <a:gd name="T112" fmla="*/ 427 w 487"/>
                                    <a:gd name="T113" fmla="*/ 11 h 96"/>
                                    <a:gd name="T114" fmla="*/ 432 w 487"/>
                                    <a:gd name="T115" fmla="*/ 23 h 96"/>
                                    <a:gd name="T116" fmla="*/ 454 w 487"/>
                                    <a:gd name="T117" fmla="*/ 18 h 96"/>
                                    <a:gd name="T118" fmla="*/ 460 w 487"/>
                                    <a:gd name="T119" fmla="*/ 36 h 96"/>
                                    <a:gd name="T120" fmla="*/ 425 w 487"/>
                                    <a:gd name="T121" fmla="*/ 82 h 96"/>
                                    <a:gd name="T122" fmla="*/ 431 w 487"/>
                                    <a:gd name="T123" fmla="*/ 94 h 96"/>
                                    <a:gd name="T124" fmla="*/ 487 w 487"/>
                                    <a:gd name="T125" fmla="*/ 86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487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1" y="7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0" y="95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0" y="95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64" y="83"/>
                                      </a:moveTo>
                                      <a:lnTo>
                                        <a:pt x="264" y="81"/>
                                      </a:lnTo>
                                      <a:lnTo>
                                        <a:pt x="263" y="80"/>
                                      </a:lnTo>
                                      <a:lnTo>
                                        <a:pt x="262" y="79"/>
                                      </a:lnTo>
                                      <a:lnTo>
                                        <a:pt x="228" y="79"/>
                                      </a:lnTo>
                                      <a:lnTo>
                                        <a:pt x="228" y="53"/>
                                      </a:lnTo>
                                      <a:lnTo>
                                        <a:pt x="256" y="53"/>
                                      </a:lnTo>
                                      <a:lnTo>
                                        <a:pt x="258" y="53"/>
                                      </a:lnTo>
                                      <a:lnTo>
                                        <a:pt x="259" y="52"/>
                                      </a:lnTo>
                                      <a:lnTo>
                                        <a:pt x="259" y="50"/>
                                      </a:lnTo>
                                      <a:lnTo>
                                        <a:pt x="259" y="43"/>
                                      </a:lnTo>
                                      <a:lnTo>
                                        <a:pt x="259" y="41"/>
                                      </a:lnTo>
                                      <a:lnTo>
                                        <a:pt x="258" y="39"/>
                                      </a:lnTo>
                                      <a:lnTo>
                                        <a:pt x="256" y="39"/>
                                      </a:lnTo>
                                      <a:lnTo>
                                        <a:pt x="228" y="39"/>
                                      </a:lnTo>
                                      <a:lnTo>
                                        <a:pt x="228" y="16"/>
                                      </a:lnTo>
                                      <a:lnTo>
                                        <a:pt x="261" y="16"/>
                                      </a:lnTo>
                                      <a:lnTo>
                                        <a:pt x="263" y="16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4" y="12"/>
                                      </a:lnTo>
                                      <a:lnTo>
                                        <a:pt x="264" y="6"/>
                                      </a:lnTo>
                                      <a:lnTo>
                                        <a:pt x="263" y="3"/>
                                      </a:lnTo>
                                      <a:lnTo>
                                        <a:pt x="263" y="2"/>
                                      </a:lnTo>
                                      <a:lnTo>
                                        <a:pt x="261" y="2"/>
                                      </a:lnTo>
                                      <a:lnTo>
                                        <a:pt x="215" y="2"/>
                                      </a:lnTo>
                                      <a:lnTo>
                                        <a:pt x="211" y="3"/>
                                      </a:lnTo>
                                      <a:lnTo>
                                        <a:pt x="210" y="4"/>
                                      </a:lnTo>
                                      <a:lnTo>
                                        <a:pt x="210" y="5"/>
                                      </a:lnTo>
                                      <a:lnTo>
                                        <a:pt x="210" y="90"/>
                                      </a:lnTo>
                                      <a:lnTo>
                                        <a:pt x="210" y="92"/>
                                      </a:lnTo>
                                      <a:lnTo>
                                        <a:pt x="211" y="93"/>
                                      </a:lnTo>
                                      <a:lnTo>
                                        <a:pt x="215" y="94"/>
                                      </a:lnTo>
                                      <a:lnTo>
                                        <a:pt x="262" y="94"/>
                                      </a:lnTo>
                                      <a:lnTo>
                                        <a:pt x="263" y="94"/>
                                      </a:lnTo>
                                      <a:lnTo>
                                        <a:pt x="264" y="92"/>
                                      </a:lnTo>
                                      <a:lnTo>
                                        <a:pt x="264" y="90"/>
                                      </a:lnTo>
                                      <a:lnTo>
                                        <a:pt x="264" y="83"/>
                                      </a:lnTo>
                                      <a:close/>
                                      <a:moveTo>
                                        <a:pt x="340" y="40"/>
                                      </a:moveTo>
                                      <a:lnTo>
                                        <a:pt x="340" y="33"/>
                                      </a:lnTo>
                                      <a:lnTo>
                                        <a:pt x="338" y="22"/>
                                      </a:lnTo>
                                      <a:lnTo>
                                        <a:pt x="336" y="17"/>
                                      </a:lnTo>
                                      <a:lnTo>
                                        <a:pt x="335" y="15"/>
                                      </a:lnTo>
                                      <a:lnTo>
                                        <a:pt x="331" y="9"/>
                                      </a:lnTo>
                                      <a:lnTo>
                                        <a:pt x="328" y="5"/>
                                      </a:lnTo>
                                      <a:lnTo>
                                        <a:pt x="321" y="2"/>
                                      </a:lnTo>
                                      <a:lnTo>
                                        <a:pt x="321" y="56"/>
                                      </a:lnTo>
                                      <a:lnTo>
                                        <a:pt x="321" y="61"/>
                                      </a:lnTo>
                                      <a:lnTo>
                                        <a:pt x="321" y="64"/>
                                      </a:lnTo>
                                      <a:lnTo>
                                        <a:pt x="320" y="69"/>
                                      </a:lnTo>
                                      <a:lnTo>
                                        <a:pt x="319" y="71"/>
                                      </a:lnTo>
                                      <a:lnTo>
                                        <a:pt x="318" y="75"/>
                                      </a:lnTo>
                                      <a:lnTo>
                                        <a:pt x="317" y="76"/>
                                      </a:lnTo>
                                      <a:lnTo>
                                        <a:pt x="316" y="77"/>
                                      </a:lnTo>
                                      <a:lnTo>
                                        <a:pt x="312" y="80"/>
                                      </a:lnTo>
                                      <a:lnTo>
                                        <a:pt x="311" y="81"/>
                                      </a:lnTo>
                                      <a:lnTo>
                                        <a:pt x="309" y="81"/>
                                      </a:lnTo>
                                      <a:lnTo>
                                        <a:pt x="305" y="81"/>
                                      </a:lnTo>
                                      <a:lnTo>
                                        <a:pt x="303" y="80"/>
                                      </a:lnTo>
                                      <a:lnTo>
                                        <a:pt x="299" y="78"/>
                                      </a:lnTo>
                                      <a:lnTo>
                                        <a:pt x="298" y="76"/>
                                      </a:lnTo>
                                      <a:lnTo>
                                        <a:pt x="295" y="71"/>
                                      </a:lnTo>
                                      <a:lnTo>
                                        <a:pt x="295" y="68"/>
                                      </a:lnTo>
                                      <a:lnTo>
                                        <a:pt x="293" y="59"/>
                                      </a:lnTo>
                                      <a:lnTo>
                                        <a:pt x="293" y="55"/>
                                      </a:lnTo>
                                      <a:lnTo>
                                        <a:pt x="293" y="37"/>
                                      </a:lnTo>
                                      <a:lnTo>
                                        <a:pt x="294" y="29"/>
                                      </a:lnTo>
                                      <a:lnTo>
                                        <a:pt x="295" y="26"/>
                                      </a:lnTo>
                                      <a:lnTo>
                                        <a:pt x="297" y="20"/>
                                      </a:lnTo>
                                      <a:lnTo>
                                        <a:pt x="299" y="18"/>
                                      </a:lnTo>
                                      <a:lnTo>
                                        <a:pt x="302" y="16"/>
                                      </a:lnTo>
                                      <a:lnTo>
                                        <a:pt x="305" y="15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12" y="16"/>
                                      </a:lnTo>
                                      <a:lnTo>
                                        <a:pt x="315" y="18"/>
                                      </a:lnTo>
                                      <a:lnTo>
                                        <a:pt x="318" y="22"/>
                                      </a:lnTo>
                                      <a:lnTo>
                                        <a:pt x="319" y="24"/>
                                      </a:lnTo>
                                      <a:lnTo>
                                        <a:pt x="320" y="26"/>
                                      </a:lnTo>
                                      <a:lnTo>
                                        <a:pt x="320" y="31"/>
                                      </a:lnTo>
                                      <a:lnTo>
                                        <a:pt x="321" y="33"/>
                                      </a:lnTo>
                                      <a:lnTo>
                                        <a:pt x="321" y="40"/>
                                      </a:lnTo>
                                      <a:lnTo>
                                        <a:pt x="321" y="56"/>
                                      </a:lnTo>
                                      <a:lnTo>
                                        <a:pt x="321" y="2"/>
                                      </a:lnTo>
                                      <a:lnTo>
                                        <a:pt x="320" y="1"/>
                                      </a:lnTo>
                                      <a:lnTo>
                                        <a:pt x="315" y="0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297" y="1"/>
                                      </a:lnTo>
                                      <a:lnTo>
                                        <a:pt x="288" y="6"/>
                                      </a:lnTo>
                                      <a:lnTo>
                                        <a:pt x="285" y="9"/>
                                      </a:lnTo>
                                      <a:lnTo>
                                        <a:pt x="279" y="17"/>
                                      </a:lnTo>
                                      <a:lnTo>
                                        <a:pt x="277" y="22"/>
                                      </a:lnTo>
                                      <a:lnTo>
                                        <a:pt x="275" y="34"/>
                                      </a:lnTo>
                                      <a:lnTo>
                                        <a:pt x="274" y="40"/>
                                      </a:lnTo>
                                      <a:lnTo>
                                        <a:pt x="274" y="56"/>
                                      </a:lnTo>
                                      <a:lnTo>
                                        <a:pt x="275" y="62"/>
                                      </a:lnTo>
                                      <a:lnTo>
                                        <a:pt x="277" y="74"/>
                                      </a:lnTo>
                                      <a:lnTo>
                                        <a:pt x="278" y="79"/>
                                      </a:lnTo>
                                      <a:lnTo>
                                        <a:pt x="283" y="87"/>
                                      </a:lnTo>
                                      <a:lnTo>
                                        <a:pt x="287" y="90"/>
                                      </a:lnTo>
                                      <a:lnTo>
                                        <a:pt x="295" y="95"/>
                                      </a:lnTo>
                                      <a:lnTo>
                                        <a:pt x="300" y="96"/>
                                      </a:lnTo>
                                      <a:lnTo>
                                        <a:pt x="313" y="96"/>
                                      </a:lnTo>
                                      <a:lnTo>
                                        <a:pt x="318" y="95"/>
                                      </a:lnTo>
                                      <a:lnTo>
                                        <a:pt x="322" y="92"/>
                                      </a:lnTo>
                                      <a:lnTo>
                                        <a:pt x="327" y="90"/>
                                      </a:lnTo>
                                      <a:lnTo>
                                        <a:pt x="330" y="87"/>
                                      </a:lnTo>
                                      <a:lnTo>
                                        <a:pt x="334" y="81"/>
                                      </a:lnTo>
                                      <a:lnTo>
                                        <a:pt x="335" y="79"/>
                                      </a:lnTo>
                                      <a:lnTo>
                                        <a:pt x="337" y="73"/>
                                      </a:lnTo>
                                      <a:lnTo>
                                        <a:pt x="340" y="61"/>
                                      </a:lnTo>
                                      <a:lnTo>
                                        <a:pt x="340" y="56"/>
                                      </a:lnTo>
                                      <a:lnTo>
                                        <a:pt x="340" y="40"/>
                                      </a:lnTo>
                                      <a:close/>
                                      <a:moveTo>
                                        <a:pt x="414" y="56"/>
                                      </a:moveTo>
                                      <a:lnTo>
                                        <a:pt x="414" y="37"/>
                                      </a:lnTo>
                                      <a:lnTo>
                                        <a:pt x="414" y="33"/>
                                      </a:lnTo>
                                      <a:lnTo>
                                        <a:pt x="412" y="22"/>
                                      </a:lnTo>
                                      <a:lnTo>
                                        <a:pt x="411" y="17"/>
                                      </a:lnTo>
                                      <a:lnTo>
                                        <a:pt x="409" y="15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02" y="5"/>
                                      </a:lnTo>
                                      <a:lnTo>
                                        <a:pt x="396" y="2"/>
                                      </a:lnTo>
                                      <a:lnTo>
                                        <a:pt x="396" y="56"/>
                                      </a:lnTo>
                                      <a:lnTo>
                                        <a:pt x="395" y="61"/>
                                      </a:lnTo>
                                      <a:lnTo>
                                        <a:pt x="395" y="64"/>
                                      </a:lnTo>
                                      <a:lnTo>
                                        <a:pt x="394" y="69"/>
                                      </a:lnTo>
                                      <a:lnTo>
                                        <a:pt x="393" y="71"/>
                                      </a:lnTo>
                                      <a:lnTo>
                                        <a:pt x="392" y="75"/>
                                      </a:lnTo>
                                      <a:lnTo>
                                        <a:pt x="391" y="76"/>
                                      </a:lnTo>
                                      <a:lnTo>
                                        <a:pt x="390" y="77"/>
                                      </a:lnTo>
                                      <a:lnTo>
                                        <a:pt x="386" y="80"/>
                                      </a:lnTo>
                                      <a:lnTo>
                                        <a:pt x="385" y="81"/>
                                      </a:lnTo>
                                      <a:lnTo>
                                        <a:pt x="383" y="81"/>
                                      </a:lnTo>
                                      <a:lnTo>
                                        <a:pt x="379" y="81"/>
                                      </a:lnTo>
                                      <a:lnTo>
                                        <a:pt x="377" y="80"/>
                                      </a:lnTo>
                                      <a:lnTo>
                                        <a:pt x="373" y="78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9" y="68"/>
                                      </a:lnTo>
                                      <a:lnTo>
                                        <a:pt x="368" y="59"/>
                                      </a:lnTo>
                                      <a:lnTo>
                                        <a:pt x="367" y="56"/>
                                      </a:lnTo>
                                      <a:lnTo>
                                        <a:pt x="368" y="37"/>
                                      </a:lnTo>
                                      <a:lnTo>
                                        <a:pt x="368" y="29"/>
                                      </a:lnTo>
                                      <a:lnTo>
                                        <a:pt x="369" y="26"/>
                                      </a:lnTo>
                                      <a:lnTo>
                                        <a:pt x="371" y="20"/>
                                      </a:lnTo>
                                      <a:lnTo>
                                        <a:pt x="373" y="18"/>
                                      </a:lnTo>
                                      <a:lnTo>
                                        <a:pt x="377" y="16"/>
                                      </a:lnTo>
                                      <a:lnTo>
                                        <a:pt x="379" y="15"/>
                                      </a:lnTo>
                                      <a:lnTo>
                                        <a:pt x="382" y="15"/>
                                      </a:lnTo>
                                      <a:lnTo>
                                        <a:pt x="386" y="16"/>
                                      </a:lnTo>
                                      <a:lnTo>
                                        <a:pt x="390" y="18"/>
                                      </a:lnTo>
                                      <a:lnTo>
                                        <a:pt x="392" y="22"/>
                                      </a:lnTo>
                                      <a:lnTo>
                                        <a:pt x="393" y="24"/>
                                      </a:lnTo>
                                      <a:lnTo>
                                        <a:pt x="394" y="26"/>
                                      </a:lnTo>
                                      <a:lnTo>
                                        <a:pt x="395" y="31"/>
                                      </a:lnTo>
                                      <a:lnTo>
                                        <a:pt x="395" y="33"/>
                                      </a:lnTo>
                                      <a:lnTo>
                                        <a:pt x="396" y="40"/>
                                      </a:lnTo>
                                      <a:lnTo>
                                        <a:pt x="396" y="56"/>
                                      </a:lnTo>
                                      <a:lnTo>
                                        <a:pt x="396" y="2"/>
                                      </a:lnTo>
                                      <a:lnTo>
                                        <a:pt x="394" y="1"/>
                                      </a:lnTo>
                                      <a:lnTo>
                                        <a:pt x="389" y="0"/>
                                      </a:lnTo>
                                      <a:lnTo>
                                        <a:pt x="376" y="0"/>
                                      </a:lnTo>
                                      <a:lnTo>
                                        <a:pt x="371" y="1"/>
                                      </a:lnTo>
                                      <a:lnTo>
                                        <a:pt x="362" y="6"/>
                                      </a:lnTo>
                                      <a:lnTo>
                                        <a:pt x="359" y="9"/>
                                      </a:lnTo>
                                      <a:lnTo>
                                        <a:pt x="353" y="17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9" y="34"/>
                                      </a:lnTo>
                                      <a:lnTo>
                                        <a:pt x="349" y="40"/>
                                      </a:lnTo>
                                      <a:lnTo>
                                        <a:pt x="348" y="56"/>
                                      </a:lnTo>
                                      <a:lnTo>
                                        <a:pt x="349" y="62"/>
                                      </a:lnTo>
                                      <a:lnTo>
                                        <a:pt x="351" y="74"/>
                                      </a:lnTo>
                                      <a:lnTo>
                                        <a:pt x="353" y="79"/>
                                      </a:lnTo>
                                      <a:lnTo>
                                        <a:pt x="357" y="87"/>
                                      </a:lnTo>
                                      <a:lnTo>
                                        <a:pt x="361" y="90"/>
                                      </a:lnTo>
                                      <a:lnTo>
                                        <a:pt x="369" y="95"/>
                                      </a:lnTo>
                                      <a:lnTo>
                                        <a:pt x="374" y="96"/>
                                      </a:lnTo>
                                      <a:lnTo>
                                        <a:pt x="387" y="96"/>
                                      </a:lnTo>
                                      <a:lnTo>
                                        <a:pt x="392" y="95"/>
                                      </a:lnTo>
                                      <a:lnTo>
                                        <a:pt x="396" y="92"/>
                                      </a:lnTo>
                                      <a:lnTo>
                                        <a:pt x="401" y="90"/>
                                      </a:lnTo>
                                      <a:lnTo>
                                        <a:pt x="404" y="87"/>
                                      </a:lnTo>
                                      <a:lnTo>
                                        <a:pt x="408" y="81"/>
                                      </a:lnTo>
                                      <a:lnTo>
                                        <a:pt x="410" y="79"/>
                                      </a:lnTo>
                                      <a:lnTo>
                                        <a:pt x="412" y="73"/>
                                      </a:lnTo>
                                      <a:lnTo>
                                        <a:pt x="414" y="61"/>
                                      </a:lnTo>
                                      <a:lnTo>
                                        <a:pt x="414" y="56"/>
                                      </a:lnTo>
                                      <a:close/>
                                      <a:moveTo>
                                        <a:pt x="487" y="86"/>
                                      </a:moveTo>
                                      <a:lnTo>
                                        <a:pt x="487" y="83"/>
                                      </a:lnTo>
                                      <a:lnTo>
                                        <a:pt x="486" y="81"/>
                                      </a:lnTo>
                                      <a:lnTo>
                                        <a:pt x="485" y="79"/>
                                      </a:lnTo>
                                      <a:lnTo>
                                        <a:pt x="484" y="79"/>
                                      </a:lnTo>
                                      <a:lnTo>
                                        <a:pt x="447" y="79"/>
                                      </a:lnTo>
                                      <a:lnTo>
                                        <a:pt x="468" y="58"/>
                                      </a:lnTo>
                                      <a:lnTo>
                                        <a:pt x="477" y="46"/>
                                      </a:lnTo>
                                      <a:lnTo>
                                        <a:pt x="481" y="39"/>
                                      </a:lnTo>
                                      <a:lnTo>
                                        <a:pt x="482" y="36"/>
                                      </a:lnTo>
                                      <a:lnTo>
                                        <a:pt x="483" y="30"/>
                                      </a:lnTo>
                                      <a:lnTo>
                                        <a:pt x="483" y="21"/>
                                      </a:lnTo>
                                      <a:lnTo>
                                        <a:pt x="483" y="18"/>
                                      </a:lnTo>
                                      <a:lnTo>
                                        <a:pt x="480" y="12"/>
                                      </a:lnTo>
                                      <a:lnTo>
                                        <a:pt x="478" y="9"/>
                                      </a:lnTo>
                                      <a:lnTo>
                                        <a:pt x="474" y="5"/>
                                      </a:lnTo>
                                      <a:lnTo>
                                        <a:pt x="471" y="3"/>
                                      </a:lnTo>
                                      <a:lnTo>
                                        <a:pt x="464" y="1"/>
                                      </a:lnTo>
                                      <a:lnTo>
                                        <a:pt x="459" y="0"/>
                                      </a:lnTo>
                                      <a:lnTo>
                                        <a:pt x="451" y="0"/>
                                      </a:lnTo>
                                      <a:lnTo>
                                        <a:pt x="443" y="1"/>
                                      </a:lnTo>
                                      <a:lnTo>
                                        <a:pt x="434" y="5"/>
                                      </a:lnTo>
                                      <a:lnTo>
                                        <a:pt x="429" y="8"/>
                                      </a:lnTo>
                                      <a:lnTo>
                                        <a:pt x="428" y="9"/>
                                      </a:lnTo>
                                      <a:lnTo>
                                        <a:pt x="427" y="11"/>
                                      </a:lnTo>
                                      <a:lnTo>
                                        <a:pt x="427" y="15"/>
                                      </a:lnTo>
                                      <a:lnTo>
                                        <a:pt x="427" y="22"/>
                                      </a:lnTo>
                                      <a:lnTo>
                                        <a:pt x="428" y="24"/>
                                      </a:lnTo>
                                      <a:lnTo>
                                        <a:pt x="429" y="24"/>
                                      </a:lnTo>
                                      <a:lnTo>
                                        <a:pt x="432" y="23"/>
                                      </a:lnTo>
                                      <a:lnTo>
                                        <a:pt x="437" y="20"/>
                                      </a:lnTo>
                                      <a:lnTo>
                                        <a:pt x="444" y="17"/>
                                      </a:lnTo>
                                      <a:lnTo>
                                        <a:pt x="446" y="17"/>
                                      </a:lnTo>
                                      <a:lnTo>
                                        <a:pt x="451" y="17"/>
                                      </a:lnTo>
                                      <a:lnTo>
                                        <a:pt x="454" y="18"/>
                                      </a:lnTo>
                                      <a:lnTo>
                                        <a:pt x="458" y="20"/>
                                      </a:lnTo>
                                      <a:lnTo>
                                        <a:pt x="460" y="24"/>
                                      </a:lnTo>
                                      <a:lnTo>
                                        <a:pt x="461" y="28"/>
                                      </a:lnTo>
                                      <a:lnTo>
                                        <a:pt x="461" y="30"/>
                                      </a:lnTo>
                                      <a:lnTo>
                                        <a:pt x="460" y="36"/>
                                      </a:lnTo>
                                      <a:lnTo>
                                        <a:pt x="457" y="42"/>
                                      </a:lnTo>
                                      <a:lnTo>
                                        <a:pt x="451" y="50"/>
                                      </a:lnTo>
                                      <a:lnTo>
                                        <a:pt x="427" y="77"/>
                                      </a:lnTo>
                                      <a:lnTo>
                                        <a:pt x="426" y="79"/>
                                      </a:lnTo>
                                      <a:lnTo>
                                        <a:pt x="425" y="82"/>
                                      </a:lnTo>
                                      <a:lnTo>
                                        <a:pt x="425" y="86"/>
                                      </a:lnTo>
                                      <a:lnTo>
                                        <a:pt x="425" y="90"/>
                                      </a:lnTo>
                                      <a:lnTo>
                                        <a:pt x="426" y="93"/>
                                      </a:lnTo>
                                      <a:lnTo>
                                        <a:pt x="428" y="94"/>
                                      </a:lnTo>
                                      <a:lnTo>
                                        <a:pt x="431" y="94"/>
                                      </a:lnTo>
                                      <a:lnTo>
                                        <a:pt x="484" y="94"/>
                                      </a:lnTo>
                                      <a:lnTo>
                                        <a:pt x="485" y="94"/>
                                      </a:lnTo>
                                      <a:lnTo>
                                        <a:pt x="486" y="92"/>
                                      </a:lnTo>
                                      <a:lnTo>
                                        <a:pt x="487" y="90"/>
                                      </a:lnTo>
                                      <a:lnTo>
                                        <a:pt x="487" y="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FBD68D" id="Group 62" o:spid="_x0000_s1026" style="width:24.35pt;height:4.8pt;mso-position-horizontal-relative:char;mso-position-vertical-relative:line" coordsize="487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">
                      <v:shape id="AutoShape 63" o:spid="_x0000_s1027" style="position:absolute;width:487;height:96;visibility:visible;mso-wrap-style:square;v-text-anchor:top" coordsize="48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" path="m70,6r,-3l69,2r-1,l3,2,1,2r,1l,6r,7l1,15r,2l3,17r23,l26,92r,1l28,94r3,l43,94r1,-1l45,92r,-75l68,17r1,l70,15r,-2l70,6xm189,9r,-3l187,4,185,2r-3,l169,2r-5,l161,4r-3,5l136,67r-1,l115,10,113,7,111,4,106,2r-1,l86,2r-1,l82,5,81,7r,85l82,93r1,1l86,94r4,1l95,94r2,l99,93r,-1l99,16r26,75l126,93r2,1l131,94r8,l142,94r2,-1l144,91,171,16r,76l172,93r1,1l176,94r4,1l185,94r2,l189,93r,-1l189,9xm264,83r,-2l263,80r-1,-1l228,79r,-26l256,53r2,l259,52r,-2l259,43r,-2l258,39r-2,l228,39r,-23l261,16r2,l263,15r1,-3l264,6,263,3r,-1l261,2r-46,l211,3r-1,1l210,5r,85l210,92r1,1l215,94r47,l263,94r1,-2l264,90r,-7xm340,40r,-7l338,22r-2,-5l335,15,331,9,328,5,321,2r,54l321,61r,3l320,69r-1,2l318,75r-1,1l316,77r-4,3l311,81r-2,l305,81r-2,-1l299,78r-1,-2l295,71r,-3l293,59r,-4l293,37r1,-8l295,26r2,-6l299,18r3,-2l305,15r2,l312,16r3,2l318,22r1,2l320,26r,5l321,33r,7l321,56r,-54l320,1,315,,302,r-5,1l288,6r-3,3l279,17r-2,5l275,34r-1,6l274,56r1,6l277,74r1,5l283,87r4,3l295,95r5,1l313,96r5,-1l322,92r5,-2l330,87r4,-6l335,79r2,-6l340,61r,-5l340,40xm414,56r,-19l414,33,412,22r-1,-5l409,15,406,9,402,5,396,2r,54l395,61r,3l394,69r-1,2l392,75r-1,1l390,77r-4,3l385,81r-2,l379,81r-2,-1l373,78r-1,-2l370,71r-1,-3l368,59r-1,-3l368,37r,-8l369,26r2,-6l373,18r4,-2l379,15r3,l386,16r4,2l392,22r1,2l394,26r1,5l395,33r1,7l396,56r,-54l394,1,389,,376,r-5,1l362,6r-3,3l353,17r-1,5l349,34r,6l348,56r1,6l351,74r2,5l357,87r4,3l369,95r5,1l387,96r5,-1l396,92r5,-2l404,87r4,-6l410,79r2,-6l414,61r,-5xm487,86r,-3l486,81r-1,-2l484,79r-37,l468,58r9,-12l481,39r1,-3l483,30r,-9l483,18r-3,-6l478,9,474,5,471,3,464,1,459,r-8,l443,1r-9,4l429,8r-1,1l427,11r,4l427,22r1,2l429,24r3,-1l437,20r7,-3l446,17r5,l454,18r4,2l460,24r1,4l461,30r-1,6l457,42r-6,8l427,77r-1,2l425,82r,4l425,90r1,3l428,94r3,l484,94r1,l486,92r1,-2l487,86xe" fillcolor="black" stroked="f">
                        <v:path arrowok="t" o:connecttype="custom" o:connectlocs="3,2;1,15;26,93;45,92;70,13;185,2;158,9;111,4;82,5;86,94;99,92;131,94;171,16;180,95;189,9;228,79;259,50;228,39;264,12;215,2;210,92;264,92;338,22;321,2;319,71;311,81;298,76;293,37;302,16;318,22;321,40;302,0;277,22;277,74;300,96;330,87;340,56;412,22;396,2;393,71;385,81;372,76;368,37;377,16;392,22;396,40;376,0;352,22;351,74;374,96;404,87;414,56;484,79;482,36;478,9;451,0;427,11;432,23;454,18;460,36;425,82;431,94;487,86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83" w:type="dxa"/>
          </w:tcPr>
          <w:p w14:paraId="5EC04F3A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3"/>
              </w:rPr>
            </w:pPr>
          </w:p>
          <w:p w14:paraId="12AC57EA" w14:textId="77777777" w:rsidR="005B6789" w:rsidRDefault="000500FE">
            <w:pPr>
              <w:pStyle w:val="TableParagraph"/>
              <w:spacing w:line="95" w:lineRule="exact"/>
              <w:ind w:left="16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4145F8F1" wp14:editId="346C0E91">
                  <wp:extent cx="2984694" cy="60674"/>
                  <wp:effectExtent l="0" t="0" r="0" b="0"/>
                  <wp:docPr id="603" name="image3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" name="image383.png"/>
                          <pic:cNvPicPr/>
                        </pic:nvPicPr>
                        <pic:blipFill>
                          <a:blip r:embed="rId4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694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04431240" w14:textId="77777777">
        <w:trPr>
          <w:trHeight w:val="295"/>
        </w:trPr>
        <w:tc>
          <w:tcPr>
            <w:tcW w:w="1005" w:type="dxa"/>
          </w:tcPr>
          <w:p w14:paraId="600EB5E0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077A26C" wp14:editId="789EE997">
                      <wp:extent cx="629285" cy="187325"/>
                      <wp:effectExtent l="1905" t="0" r="0" b="4445"/>
                      <wp:docPr id="558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9285" cy="187325"/>
                                <a:chOff x="0" y="0"/>
                                <a:chExt cx="991" cy="295"/>
                              </a:xfrm>
                            </wpg:grpSpPr>
                            <wps:wsp>
                              <wps:cNvPr id="560" name="Rectangle 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91" cy="2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2" name="AutoShape 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87"/>
                                  <a:ext cx="487" cy="96"/>
                                </a:xfrm>
                                <a:custGeom>
                                  <a:avLst/>
                                  <a:gdLst>
                                    <a:gd name="T0" fmla="+- 0 150 149"/>
                                    <a:gd name="T1" fmla="*/ T0 w 487"/>
                                    <a:gd name="T2" fmla="+- 0 90 87"/>
                                    <a:gd name="T3" fmla="*/ 90 h 96"/>
                                    <a:gd name="T4" fmla="+- 0 152 149"/>
                                    <a:gd name="T5" fmla="*/ T4 w 487"/>
                                    <a:gd name="T6" fmla="+- 0 104 87"/>
                                    <a:gd name="T7" fmla="*/ 104 h 96"/>
                                    <a:gd name="T8" fmla="+- 0 192 149"/>
                                    <a:gd name="T9" fmla="*/ T8 w 487"/>
                                    <a:gd name="T10" fmla="+- 0 181 87"/>
                                    <a:gd name="T11" fmla="*/ 181 h 96"/>
                                    <a:gd name="T12" fmla="+- 0 219 149"/>
                                    <a:gd name="T13" fmla="*/ T12 w 487"/>
                                    <a:gd name="T14" fmla="+- 0 103 87"/>
                                    <a:gd name="T15" fmla="*/ 103 h 96"/>
                                    <a:gd name="T16" fmla="+- 0 334 149"/>
                                    <a:gd name="T17" fmla="*/ T16 w 487"/>
                                    <a:gd name="T18" fmla="+- 0 90 87"/>
                                    <a:gd name="T19" fmla="*/ 90 h 96"/>
                                    <a:gd name="T20" fmla="+- 0 285 149"/>
                                    <a:gd name="T21" fmla="*/ T20 w 487"/>
                                    <a:gd name="T22" fmla="+- 0 155 87"/>
                                    <a:gd name="T23" fmla="*/ 155 h 96"/>
                                    <a:gd name="T24" fmla="+- 0 254 149"/>
                                    <a:gd name="T25" fmla="*/ T24 w 487"/>
                                    <a:gd name="T26" fmla="+- 0 89 87"/>
                                    <a:gd name="T27" fmla="*/ 89 h 96"/>
                                    <a:gd name="T28" fmla="+- 0 231 149"/>
                                    <a:gd name="T29" fmla="*/ T28 w 487"/>
                                    <a:gd name="T30" fmla="+- 0 180 87"/>
                                    <a:gd name="T31" fmla="*/ 180 h 96"/>
                                    <a:gd name="T32" fmla="+- 0 248 149"/>
                                    <a:gd name="T33" fmla="*/ T32 w 487"/>
                                    <a:gd name="T34" fmla="+- 0 180 87"/>
                                    <a:gd name="T35" fmla="*/ 180 h 96"/>
                                    <a:gd name="T36" fmla="+- 0 280 149"/>
                                    <a:gd name="T37" fmla="*/ T36 w 487"/>
                                    <a:gd name="T38" fmla="+- 0 182 87"/>
                                    <a:gd name="T39" fmla="*/ 182 h 96"/>
                                    <a:gd name="T40" fmla="+- 0 321 149"/>
                                    <a:gd name="T41" fmla="*/ T40 w 487"/>
                                    <a:gd name="T42" fmla="+- 0 179 87"/>
                                    <a:gd name="T43" fmla="*/ 179 h 96"/>
                                    <a:gd name="T44" fmla="+- 0 336 149"/>
                                    <a:gd name="T45" fmla="*/ T44 w 487"/>
                                    <a:gd name="T46" fmla="+- 0 181 87"/>
                                    <a:gd name="T47" fmla="*/ 181 h 96"/>
                                    <a:gd name="T48" fmla="+- 0 412 149"/>
                                    <a:gd name="T49" fmla="*/ T48 w 487"/>
                                    <a:gd name="T50" fmla="+- 0 167 87"/>
                                    <a:gd name="T51" fmla="*/ 167 h 96"/>
                                    <a:gd name="T52" fmla="+- 0 408 149"/>
                                    <a:gd name="T53" fmla="*/ T52 w 487"/>
                                    <a:gd name="T54" fmla="+- 0 139 87"/>
                                    <a:gd name="T55" fmla="*/ 139 h 96"/>
                                    <a:gd name="T56" fmla="+- 0 378 149"/>
                                    <a:gd name="T57" fmla="*/ T56 w 487"/>
                                    <a:gd name="T58" fmla="+- 0 126 87"/>
                                    <a:gd name="T59" fmla="*/ 126 h 96"/>
                                    <a:gd name="T60" fmla="+- 0 413 149"/>
                                    <a:gd name="T61" fmla="*/ T60 w 487"/>
                                    <a:gd name="T62" fmla="+- 0 93 87"/>
                                    <a:gd name="T63" fmla="*/ 93 h 96"/>
                                    <a:gd name="T64" fmla="+- 0 359 149"/>
                                    <a:gd name="T65" fmla="*/ T64 w 487"/>
                                    <a:gd name="T66" fmla="+- 0 91 87"/>
                                    <a:gd name="T67" fmla="*/ 91 h 96"/>
                                    <a:gd name="T68" fmla="+- 0 411 149"/>
                                    <a:gd name="T69" fmla="*/ T68 w 487"/>
                                    <a:gd name="T70" fmla="+- 0 182 87"/>
                                    <a:gd name="T71" fmla="*/ 182 h 96"/>
                                    <a:gd name="T72" fmla="+- 0 489 149"/>
                                    <a:gd name="T73" fmla="*/ T72 w 487"/>
                                    <a:gd name="T74" fmla="+- 0 121 87"/>
                                    <a:gd name="T75" fmla="*/ 121 h 96"/>
                                    <a:gd name="T76" fmla="+- 0 470 149"/>
                                    <a:gd name="T77" fmla="*/ T76 w 487"/>
                                    <a:gd name="T78" fmla="+- 0 89 87"/>
                                    <a:gd name="T79" fmla="*/ 89 h 96"/>
                                    <a:gd name="T80" fmla="+- 0 467 149"/>
                                    <a:gd name="T81" fmla="*/ T80 w 487"/>
                                    <a:gd name="T82" fmla="+- 0 162 87"/>
                                    <a:gd name="T83" fmla="*/ 162 h 96"/>
                                    <a:gd name="T84" fmla="+- 0 454 149"/>
                                    <a:gd name="T85" fmla="*/ T84 w 487"/>
                                    <a:gd name="T86" fmla="+- 0 168 87"/>
                                    <a:gd name="T87" fmla="*/ 168 h 96"/>
                                    <a:gd name="T88" fmla="+- 0 443 149"/>
                                    <a:gd name="T89" fmla="*/ T88 w 487"/>
                                    <a:gd name="T90" fmla="+- 0 147 87"/>
                                    <a:gd name="T91" fmla="*/ 147 h 96"/>
                                    <a:gd name="T92" fmla="+- 0 448 149"/>
                                    <a:gd name="T93" fmla="*/ T92 w 487"/>
                                    <a:gd name="T94" fmla="+- 0 106 87"/>
                                    <a:gd name="T95" fmla="*/ 106 h 96"/>
                                    <a:gd name="T96" fmla="+- 0 467 149"/>
                                    <a:gd name="T97" fmla="*/ T96 w 487"/>
                                    <a:gd name="T98" fmla="+- 0 109 87"/>
                                    <a:gd name="T99" fmla="*/ 109 h 96"/>
                                    <a:gd name="T100" fmla="+- 0 470 149"/>
                                    <a:gd name="T101" fmla="*/ T100 w 487"/>
                                    <a:gd name="T102" fmla="+- 0 143 87"/>
                                    <a:gd name="T103" fmla="*/ 143 h 96"/>
                                    <a:gd name="T104" fmla="+- 0 437 149"/>
                                    <a:gd name="T105" fmla="*/ T104 w 487"/>
                                    <a:gd name="T106" fmla="+- 0 93 87"/>
                                    <a:gd name="T107" fmla="*/ 93 h 96"/>
                                    <a:gd name="T108" fmla="+- 0 423 149"/>
                                    <a:gd name="T109" fmla="*/ T108 w 487"/>
                                    <a:gd name="T110" fmla="+- 0 143 87"/>
                                    <a:gd name="T111" fmla="*/ 143 h 96"/>
                                    <a:gd name="T112" fmla="+- 0 444 149"/>
                                    <a:gd name="T113" fmla="*/ T112 w 487"/>
                                    <a:gd name="T114" fmla="+- 0 182 87"/>
                                    <a:gd name="T115" fmla="*/ 182 h 96"/>
                                    <a:gd name="T116" fmla="+- 0 483 149"/>
                                    <a:gd name="T117" fmla="*/ T116 w 487"/>
                                    <a:gd name="T118" fmla="+- 0 168 87"/>
                                    <a:gd name="T119" fmla="*/ 168 h 96"/>
                                    <a:gd name="T120" fmla="+- 0 564 149"/>
                                    <a:gd name="T121" fmla="*/ T120 w 487"/>
                                    <a:gd name="T122" fmla="+- 0 143 87"/>
                                    <a:gd name="T123" fmla="*/ 143 h 96"/>
                                    <a:gd name="T124" fmla="+- 0 555 149"/>
                                    <a:gd name="T125" fmla="*/ T124 w 487"/>
                                    <a:gd name="T126" fmla="+- 0 96 87"/>
                                    <a:gd name="T127" fmla="*/ 96 h 96"/>
                                    <a:gd name="T128" fmla="+- 0 543 149"/>
                                    <a:gd name="T129" fmla="*/ T128 w 487"/>
                                    <a:gd name="T130" fmla="+- 0 156 87"/>
                                    <a:gd name="T131" fmla="*/ 156 h 96"/>
                                    <a:gd name="T132" fmla="+- 0 534 149"/>
                                    <a:gd name="T133" fmla="*/ T132 w 487"/>
                                    <a:gd name="T134" fmla="+- 0 168 87"/>
                                    <a:gd name="T135" fmla="*/ 168 h 96"/>
                                    <a:gd name="T136" fmla="+- 0 519 149"/>
                                    <a:gd name="T137" fmla="*/ T136 w 487"/>
                                    <a:gd name="T138" fmla="+- 0 159 87"/>
                                    <a:gd name="T139" fmla="*/ 159 h 96"/>
                                    <a:gd name="T140" fmla="+- 0 518 149"/>
                                    <a:gd name="T141" fmla="*/ T140 w 487"/>
                                    <a:gd name="T142" fmla="+- 0 113 87"/>
                                    <a:gd name="T143" fmla="*/ 113 h 96"/>
                                    <a:gd name="T144" fmla="+- 0 535 149"/>
                                    <a:gd name="T145" fmla="*/ T144 w 487"/>
                                    <a:gd name="T146" fmla="+- 0 103 87"/>
                                    <a:gd name="T147" fmla="*/ 103 h 96"/>
                                    <a:gd name="T148" fmla="+- 0 544 149"/>
                                    <a:gd name="T149" fmla="*/ T148 w 487"/>
                                    <a:gd name="T150" fmla="+- 0 121 87"/>
                                    <a:gd name="T151" fmla="*/ 121 h 96"/>
                                    <a:gd name="T152" fmla="+- 0 525 149"/>
                                    <a:gd name="T153" fmla="*/ T152 w 487"/>
                                    <a:gd name="T154" fmla="+- 0 87 87"/>
                                    <a:gd name="T155" fmla="*/ 87 h 96"/>
                                    <a:gd name="T156" fmla="+- 0 498 149"/>
                                    <a:gd name="T157" fmla="*/ T156 w 487"/>
                                    <a:gd name="T158" fmla="+- 0 122 87"/>
                                    <a:gd name="T159" fmla="*/ 122 h 96"/>
                                    <a:gd name="T160" fmla="+- 0 507 149"/>
                                    <a:gd name="T161" fmla="*/ T160 w 487"/>
                                    <a:gd name="T162" fmla="+- 0 175 87"/>
                                    <a:gd name="T163" fmla="*/ 175 h 96"/>
                                    <a:gd name="T164" fmla="+- 0 546 149"/>
                                    <a:gd name="T165" fmla="*/ T164 w 487"/>
                                    <a:gd name="T166" fmla="+- 0 180 87"/>
                                    <a:gd name="T167" fmla="*/ 180 h 96"/>
                                    <a:gd name="T168" fmla="+- 0 563 149"/>
                                    <a:gd name="T169" fmla="*/ T168 w 487"/>
                                    <a:gd name="T170" fmla="+- 0 149 87"/>
                                    <a:gd name="T171" fmla="*/ 149 h 96"/>
                                    <a:gd name="T172" fmla="+- 0 628 149"/>
                                    <a:gd name="T173" fmla="*/ T172 w 487"/>
                                    <a:gd name="T174" fmla="+- 0 138 87"/>
                                    <a:gd name="T175" fmla="*/ 138 h 96"/>
                                    <a:gd name="T176" fmla="+- 0 618 149"/>
                                    <a:gd name="T177" fmla="*/ T176 w 487"/>
                                    <a:gd name="T178" fmla="+- 0 132 87"/>
                                    <a:gd name="T179" fmla="*/ 132 h 96"/>
                                    <a:gd name="T180" fmla="+- 0 631 149"/>
                                    <a:gd name="T181" fmla="*/ T180 w 487"/>
                                    <a:gd name="T182" fmla="+- 0 113 87"/>
                                    <a:gd name="T183" fmla="*/ 113 h 96"/>
                                    <a:gd name="T184" fmla="+- 0 619 149"/>
                                    <a:gd name="T185" fmla="*/ T184 w 487"/>
                                    <a:gd name="T186" fmla="+- 0 90 87"/>
                                    <a:gd name="T187" fmla="*/ 90 h 96"/>
                                    <a:gd name="T188" fmla="+- 0 578 149"/>
                                    <a:gd name="T189" fmla="*/ T188 w 487"/>
                                    <a:gd name="T190" fmla="+- 0 95 87"/>
                                    <a:gd name="T191" fmla="*/ 95 h 96"/>
                                    <a:gd name="T192" fmla="+- 0 578 149"/>
                                    <a:gd name="T193" fmla="*/ T192 w 487"/>
                                    <a:gd name="T194" fmla="+- 0 110 87"/>
                                    <a:gd name="T195" fmla="*/ 110 h 96"/>
                                    <a:gd name="T196" fmla="+- 0 610 149"/>
                                    <a:gd name="T197" fmla="*/ T196 w 487"/>
                                    <a:gd name="T198" fmla="+- 0 109 87"/>
                                    <a:gd name="T199" fmla="*/ 109 h 96"/>
                                    <a:gd name="T200" fmla="+- 0 603 149"/>
                                    <a:gd name="T201" fmla="*/ T200 w 487"/>
                                    <a:gd name="T202" fmla="+- 0 126 87"/>
                                    <a:gd name="T203" fmla="*/ 126 h 96"/>
                                    <a:gd name="T204" fmla="+- 0 583 149"/>
                                    <a:gd name="T205" fmla="*/ T204 w 487"/>
                                    <a:gd name="T206" fmla="+- 0 138 87"/>
                                    <a:gd name="T207" fmla="*/ 138 h 96"/>
                                    <a:gd name="T208" fmla="+- 0 609 149"/>
                                    <a:gd name="T209" fmla="*/ T208 w 487"/>
                                    <a:gd name="T210" fmla="+- 0 145 87"/>
                                    <a:gd name="T211" fmla="*/ 145 h 96"/>
                                    <a:gd name="T212" fmla="+- 0 610 149"/>
                                    <a:gd name="T213" fmla="*/ T212 w 487"/>
                                    <a:gd name="T214" fmla="+- 0 165 87"/>
                                    <a:gd name="T215" fmla="*/ 165 h 96"/>
                                    <a:gd name="T216" fmla="+- 0 574 149"/>
                                    <a:gd name="T217" fmla="*/ T216 w 487"/>
                                    <a:gd name="T218" fmla="+- 0 163 87"/>
                                    <a:gd name="T219" fmla="*/ 163 h 96"/>
                                    <a:gd name="T220" fmla="+- 0 586 149"/>
                                    <a:gd name="T221" fmla="*/ T220 w 487"/>
                                    <a:gd name="T222" fmla="+- 0 182 87"/>
                                    <a:gd name="T223" fmla="*/ 182 h 96"/>
                                    <a:gd name="T224" fmla="+- 0 629 149"/>
                                    <a:gd name="T225" fmla="*/ T224 w 487"/>
                                    <a:gd name="T226" fmla="+- 0 173 87"/>
                                    <a:gd name="T227" fmla="*/ 173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</a:cxnLst>
                                  <a:rect l="0" t="0" r="r" b="b"/>
                                  <a:pathLst>
                                    <a:path w="487" h="96">
                                      <a:moveTo>
                                        <a:pt x="70" y="6"/>
                                      </a:moveTo>
                                      <a:lnTo>
                                        <a:pt x="70" y="4"/>
                                      </a:lnTo>
                                      <a:lnTo>
                                        <a:pt x="69" y="3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1" y="4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6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10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3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5" y="3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8"/>
                                      </a:lnTo>
                                      <a:lnTo>
                                        <a:pt x="135" y="68"/>
                                      </a:lnTo>
                                      <a:lnTo>
                                        <a:pt x="115" y="11"/>
                                      </a:lnTo>
                                      <a:lnTo>
                                        <a:pt x="113" y="8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7" y="3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2" y="7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5"/>
                                      </a:lnTo>
                                      <a:lnTo>
                                        <a:pt x="90" y="95"/>
                                      </a:lnTo>
                                      <a:lnTo>
                                        <a:pt x="95" y="95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7"/>
                                      </a:lnTo>
                                      <a:lnTo>
                                        <a:pt x="125" y="92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5"/>
                                      </a:lnTo>
                                      <a:lnTo>
                                        <a:pt x="139" y="95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71" y="17"/>
                                      </a:lnTo>
                                      <a:lnTo>
                                        <a:pt x="172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5"/>
                                      </a:lnTo>
                                      <a:lnTo>
                                        <a:pt x="180" y="95"/>
                                      </a:lnTo>
                                      <a:lnTo>
                                        <a:pt x="185" y="95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10"/>
                                      </a:lnTo>
                                      <a:close/>
                                      <a:moveTo>
                                        <a:pt x="264" y="84"/>
                                      </a:moveTo>
                                      <a:lnTo>
                                        <a:pt x="264" y="81"/>
                                      </a:lnTo>
                                      <a:lnTo>
                                        <a:pt x="263" y="80"/>
                                      </a:lnTo>
                                      <a:lnTo>
                                        <a:pt x="262" y="80"/>
                                      </a:lnTo>
                                      <a:lnTo>
                                        <a:pt x="229" y="80"/>
                                      </a:lnTo>
                                      <a:lnTo>
                                        <a:pt x="229" y="54"/>
                                      </a:lnTo>
                                      <a:lnTo>
                                        <a:pt x="257" y="54"/>
                                      </a:lnTo>
                                      <a:lnTo>
                                        <a:pt x="258" y="53"/>
                                      </a:lnTo>
                                      <a:lnTo>
                                        <a:pt x="259" y="52"/>
                                      </a:lnTo>
                                      <a:lnTo>
                                        <a:pt x="259" y="50"/>
                                      </a:lnTo>
                                      <a:lnTo>
                                        <a:pt x="259" y="43"/>
                                      </a:lnTo>
                                      <a:lnTo>
                                        <a:pt x="259" y="41"/>
                                      </a:lnTo>
                                      <a:lnTo>
                                        <a:pt x="258" y="40"/>
                                      </a:lnTo>
                                      <a:lnTo>
                                        <a:pt x="257" y="39"/>
                                      </a:lnTo>
                                      <a:lnTo>
                                        <a:pt x="229" y="39"/>
                                      </a:lnTo>
                                      <a:lnTo>
                                        <a:pt x="229" y="17"/>
                                      </a:lnTo>
                                      <a:lnTo>
                                        <a:pt x="262" y="17"/>
                                      </a:lnTo>
                                      <a:lnTo>
                                        <a:pt x="263" y="16"/>
                                      </a:lnTo>
                                      <a:lnTo>
                                        <a:pt x="264" y="15"/>
                                      </a:lnTo>
                                      <a:lnTo>
                                        <a:pt x="264" y="13"/>
                                      </a:lnTo>
                                      <a:lnTo>
                                        <a:pt x="264" y="6"/>
                                      </a:lnTo>
                                      <a:lnTo>
                                        <a:pt x="264" y="4"/>
                                      </a:lnTo>
                                      <a:lnTo>
                                        <a:pt x="263" y="2"/>
                                      </a:lnTo>
                                      <a:lnTo>
                                        <a:pt x="262" y="2"/>
                                      </a:lnTo>
                                      <a:lnTo>
                                        <a:pt x="215" y="2"/>
                                      </a:lnTo>
                                      <a:lnTo>
                                        <a:pt x="211" y="4"/>
                                      </a:lnTo>
                                      <a:lnTo>
                                        <a:pt x="210" y="4"/>
                                      </a:lnTo>
                                      <a:lnTo>
                                        <a:pt x="210" y="6"/>
                                      </a:lnTo>
                                      <a:lnTo>
                                        <a:pt x="210" y="91"/>
                                      </a:lnTo>
                                      <a:lnTo>
                                        <a:pt x="210" y="92"/>
                                      </a:lnTo>
                                      <a:lnTo>
                                        <a:pt x="211" y="93"/>
                                      </a:lnTo>
                                      <a:lnTo>
                                        <a:pt x="215" y="95"/>
                                      </a:lnTo>
                                      <a:lnTo>
                                        <a:pt x="262" y="95"/>
                                      </a:lnTo>
                                      <a:lnTo>
                                        <a:pt x="263" y="94"/>
                                      </a:lnTo>
                                      <a:lnTo>
                                        <a:pt x="264" y="93"/>
                                      </a:lnTo>
                                      <a:lnTo>
                                        <a:pt x="264" y="91"/>
                                      </a:lnTo>
                                      <a:lnTo>
                                        <a:pt x="264" y="84"/>
                                      </a:lnTo>
                                      <a:close/>
                                      <a:moveTo>
                                        <a:pt x="340" y="41"/>
                                      </a:moveTo>
                                      <a:lnTo>
                                        <a:pt x="340" y="34"/>
                                      </a:lnTo>
                                      <a:lnTo>
                                        <a:pt x="338" y="22"/>
                                      </a:lnTo>
                                      <a:lnTo>
                                        <a:pt x="336" y="17"/>
                                      </a:lnTo>
                                      <a:lnTo>
                                        <a:pt x="335" y="15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28" y="6"/>
                                      </a:lnTo>
                                      <a:lnTo>
                                        <a:pt x="321" y="2"/>
                                      </a:lnTo>
                                      <a:lnTo>
                                        <a:pt x="321" y="56"/>
                                      </a:lnTo>
                                      <a:lnTo>
                                        <a:pt x="321" y="62"/>
                                      </a:lnTo>
                                      <a:lnTo>
                                        <a:pt x="321" y="65"/>
                                      </a:lnTo>
                                      <a:lnTo>
                                        <a:pt x="320" y="69"/>
                                      </a:lnTo>
                                      <a:lnTo>
                                        <a:pt x="319" y="71"/>
                                      </a:lnTo>
                                      <a:lnTo>
                                        <a:pt x="318" y="75"/>
                                      </a:lnTo>
                                      <a:lnTo>
                                        <a:pt x="317" y="77"/>
                                      </a:lnTo>
                                      <a:lnTo>
                                        <a:pt x="316" y="78"/>
                                      </a:lnTo>
                                      <a:lnTo>
                                        <a:pt x="312" y="80"/>
                                      </a:lnTo>
                                      <a:lnTo>
                                        <a:pt x="311" y="81"/>
                                      </a:lnTo>
                                      <a:lnTo>
                                        <a:pt x="309" y="81"/>
                                      </a:lnTo>
                                      <a:lnTo>
                                        <a:pt x="305" y="81"/>
                                      </a:lnTo>
                                      <a:lnTo>
                                        <a:pt x="303" y="81"/>
                                      </a:lnTo>
                                      <a:lnTo>
                                        <a:pt x="299" y="79"/>
                                      </a:lnTo>
                                      <a:lnTo>
                                        <a:pt x="298" y="77"/>
                                      </a:lnTo>
                                      <a:lnTo>
                                        <a:pt x="295" y="72"/>
                                      </a:lnTo>
                                      <a:lnTo>
                                        <a:pt x="295" y="68"/>
                                      </a:lnTo>
                                      <a:lnTo>
                                        <a:pt x="294" y="60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4" y="38"/>
                                      </a:lnTo>
                                      <a:lnTo>
                                        <a:pt x="294" y="30"/>
                                      </a:lnTo>
                                      <a:lnTo>
                                        <a:pt x="295" y="26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9" y="19"/>
                                      </a:lnTo>
                                      <a:lnTo>
                                        <a:pt x="302" y="16"/>
                                      </a:lnTo>
                                      <a:lnTo>
                                        <a:pt x="305" y="15"/>
                                      </a:lnTo>
                                      <a:lnTo>
                                        <a:pt x="308" y="15"/>
                                      </a:lnTo>
                                      <a:lnTo>
                                        <a:pt x="312" y="16"/>
                                      </a:lnTo>
                                      <a:lnTo>
                                        <a:pt x="316" y="18"/>
                                      </a:lnTo>
                                      <a:lnTo>
                                        <a:pt x="318" y="22"/>
                                      </a:lnTo>
                                      <a:lnTo>
                                        <a:pt x="319" y="24"/>
                                      </a:lnTo>
                                      <a:lnTo>
                                        <a:pt x="320" y="26"/>
                                      </a:lnTo>
                                      <a:lnTo>
                                        <a:pt x="321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41"/>
                                      </a:lnTo>
                                      <a:lnTo>
                                        <a:pt x="321" y="56"/>
                                      </a:lnTo>
                                      <a:lnTo>
                                        <a:pt x="321" y="2"/>
                                      </a:lnTo>
                                      <a:lnTo>
                                        <a:pt x="320" y="2"/>
                                      </a:lnTo>
                                      <a:lnTo>
                                        <a:pt x="315" y="0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297" y="2"/>
                                      </a:lnTo>
                                      <a:lnTo>
                                        <a:pt x="288" y="6"/>
                                      </a:lnTo>
                                      <a:lnTo>
                                        <a:pt x="285" y="9"/>
                                      </a:lnTo>
                                      <a:lnTo>
                                        <a:pt x="279" y="18"/>
                                      </a:lnTo>
                                      <a:lnTo>
                                        <a:pt x="277" y="23"/>
                                      </a:lnTo>
                                      <a:lnTo>
                                        <a:pt x="275" y="35"/>
                                      </a:lnTo>
                                      <a:lnTo>
                                        <a:pt x="274" y="41"/>
                                      </a:lnTo>
                                      <a:lnTo>
                                        <a:pt x="274" y="56"/>
                                      </a:lnTo>
                                      <a:lnTo>
                                        <a:pt x="275" y="63"/>
                                      </a:lnTo>
                                      <a:lnTo>
                                        <a:pt x="277" y="75"/>
                                      </a:lnTo>
                                      <a:lnTo>
                                        <a:pt x="279" y="80"/>
                                      </a:lnTo>
                                      <a:lnTo>
                                        <a:pt x="283" y="88"/>
                                      </a:lnTo>
                                      <a:lnTo>
                                        <a:pt x="287" y="91"/>
                                      </a:lnTo>
                                      <a:lnTo>
                                        <a:pt x="295" y="95"/>
                                      </a:lnTo>
                                      <a:lnTo>
                                        <a:pt x="300" y="96"/>
                                      </a:lnTo>
                                      <a:lnTo>
                                        <a:pt x="313" y="96"/>
                                      </a:lnTo>
                                      <a:lnTo>
                                        <a:pt x="318" y="95"/>
                                      </a:lnTo>
                                      <a:lnTo>
                                        <a:pt x="327" y="91"/>
                                      </a:lnTo>
                                      <a:lnTo>
                                        <a:pt x="330" y="87"/>
                                      </a:lnTo>
                                      <a:lnTo>
                                        <a:pt x="334" y="81"/>
                                      </a:lnTo>
                                      <a:lnTo>
                                        <a:pt x="336" y="79"/>
                                      </a:lnTo>
                                      <a:lnTo>
                                        <a:pt x="338" y="74"/>
                                      </a:lnTo>
                                      <a:lnTo>
                                        <a:pt x="340" y="62"/>
                                      </a:lnTo>
                                      <a:lnTo>
                                        <a:pt x="340" y="56"/>
                                      </a:lnTo>
                                      <a:lnTo>
                                        <a:pt x="340" y="41"/>
                                      </a:lnTo>
                                      <a:close/>
                                      <a:moveTo>
                                        <a:pt x="415" y="56"/>
                                      </a:moveTo>
                                      <a:lnTo>
                                        <a:pt x="414" y="38"/>
                                      </a:lnTo>
                                      <a:lnTo>
                                        <a:pt x="414" y="34"/>
                                      </a:lnTo>
                                      <a:lnTo>
                                        <a:pt x="412" y="22"/>
                                      </a:lnTo>
                                      <a:lnTo>
                                        <a:pt x="411" y="17"/>
                                      </a:lnTo>
                                      <a:lnTo>
                                        <a:pt x="410" y="15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02" y="6"/>
                                      </a:lnTo>
                                      <a:lnTo>
                                        <a:pt x="396" y="2"/>
                                      </a:lnTo>
                                      <a:lnTo>
                                        <a:pt x="396" y="56"/>
                                      </a:lnTo>
                                      <a:lnTo>
                                        <a:pt x="395" y="62"/>
                                      </a:lnTo>
                                      <a:lnTo>
                                        <a:pt x="395" y="65"/>
                                      </a:lnTo>
                                      <a:lnTo>
                                        <a:pt x="394" y="69"/>
                                      </a:lnTo>
                                      <a:lnTo>
                                        <a:pt x="394" y="71"/>
                                      </a:lnTo>
                                      <a:lnTo>
                                        <a:pt x="392" y="75"/>
                                      </a:lnTo>
                                      <a:lnTo>
                                        <a:pt x="391" y="77"/>
                                      </a:lnTo>
                                      <a:lnTo>
                                        <a:pt x="390" y="78"/>
                                      </a:lnTo>
                                      <a:lnTo>
                                        <a:pt x="386" y="80"/>
                                      </a:lnTo>
                                      <a:lnTo>
                                        <a:pt x="385" y="81"/>
                                      </a:lnTo>
                                      <a:lnTo>
                                        <a:pt x="383" y="81"/>
                                      </a:lnTo>
                                      <a:lnTo>
                                        <a:pt x="379" y="81"/>
                                      </a:lnTo>
                                      <a:lnTo>
                                        <a:pt x="377" y="81"/>
                                      </a:lnTo>
                                      <a:lnTo>
                                        <a:pt x="373" y="79"/>
                                      </a:lnTo>
                                      <a:lnTo>
                                        <a:pt x="372" y="77"/>
                                      </a:lnTo>
                                      <a:lnTo>
                                        <a:pt x="370" y="72"/>
                                      </a:lnTo>
                                      <a:lnTo>
                                        <a:pt x="369" y="68"/>
                                      </a:lnTo>
                                      <a:lnTo>
                                        <a:pt x="368" y="60"/>
                                      </a:lnTo>
                                      <a:lnTo>
                                        <a:pt x="368" y="56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9" y="30"/>
                                      </a:lnTo>
                                      <a:lnTo>
                                        <a:pt x="369" y="26"/>
                                      </a:lnTo>
                                      <a:lnTo>
                                        <a:pt x="371" y="21"/>
                                      </a:lnTo>
                                      <a:lnTo>
                                        <a:pt x="373" y="19"/>
                                      </a:lnTo>
                                      <a:lnTo>
                                        <a:pt x="377" y="16"/>
                                      </a:lnTo>
                                      <a:lnTo>
                                        <a:pt x="379" y="15"/>
                                      </a:lnTo>
                                      <a:lnTo>
                                        <a:pt x="382" y="15"/>
                                      </a:lnTo>
                                      <a:lnTo>
                                        <a:pt x="386" y="16"/>
                                      </a:lnTo>
                                      <a:lnTo>
                                        <a:pt x="390" y="18"/>
                                      </a:lnTo>
                                      <a:lnTo>
                                        <a:pt x="392" y="22"/>
                                      </a:lnTo>
                                      <a:lnTo>
                                        <a:pt x="393" y="24"/>
                                      </a:lnTo>
                                      <a:lnTo>
                                        <a:pt x="394" y="26"/>
                                      </a:lnTo>
                                      <a:lnTo>
                                        <a:pt x="395" y="31"/>
                                      </a:lnTo>
                                      <a:lnTo>
                                        <a:pt x="395" y="34"/>
                                      </a:lnTo>
                                      <a:lnTo>
                                        <a:pt x="396" y="41"/>
                                      </a:lnTo>
                                      <a:lnTo>
                                        <a:pt x="396" y="56"/>
                                      </a:lnTo>
                                      <a:lnTo>
                                        <a:pt x="396" y="2"/>
                                      </a:lnTo>
                                      <a:lnTo>
                                        <a:pt x="394" y="2"/>
                                      </a:lnTo>
                                      <a:lnTo>
                                        <a:pt x="389" y="0"/>
                                      </a:lnTo>
                                      <a:lnTo>
                                        <a:pt x="376" y="0"/>
                                      </a:lnTo>
                                      <a:lnTo>
                                        <a:pt x="371" y="2"/>
                                      </a:lnTo>
                                      <a:lnTo>
                                        <a:pt x="362" y="6"/>
                                      </a:lnTo>
                                      <a:lnTo>
                                        <a:pt x="359" y="9"/>
                                      </a:lnTo>
                                      <a:lnTo>
                                        <a:pt x="354" y="18"/>
                                      </a:lnTo>
                                      <a:lnTo>
                                        <a:pt x="352" y="23"/>
                                      </a:lnTo>
                                      <a:lnTo>
                                        <a:pt x="349" y="35"/>
                                      </a:lnTo>
                                      <a:lnTo>
                                        <a:pt x="349" y="41"/>
                                      </a:lnTo>
                                      <a:lnTo>
                                        <a:pt x="349" y="56"/>
                                      </a:lnTo>
                                      <a:lnTo>
                                        <a:pt x="349" y="63"/>
                                      </a:lnTo>
                                      <a:lnTo>
                                        <a:pt x="351" y="75"/>
                                      </a:lnTo>
                                      <a:lnTo>
                                        <a:pt x="353" y="80"/>
                                      </a:lnTo>
                                      <a:lnTo>
                                        <a:pt x="358" y="88"/>
                                      </a:lnTo>
                                      <a:lnTo>
                                        <a:pt x="361" y="91"/>
                                      </a:lnTo>
                                      <a:lnTo>
                                        <a:pt x="369" y="95"/>
                                      </a:lnTo>
                                      <a:lnTo>
                                        <a:pt x="374" y="96"/>
                                      </a:lnTo>
                                      <a:lnTo>
                                        <a:pt x="387" y="96"/>
                                      </a:lnTo>
                                      <a:lnTo>
                                        <a:pt x="392" y="95"/>
                                      </a:lnTo>
                                      <a:lnTo>
                                        <a:pt x="397" y="93"/>
                                      </a:lnTo>
                                      <a:lnTo>
                                        <a:pt x="401" y="91"/>
                                      </a:lnTo>
                                      <a:lnTo>
                                        <a:pt x="404" y="87"/>
                                      </a:lnTo>
                                      <a:lnTo>
                                        <a:pt x="408" y="81"/>
                                      </a:lnTo>
                                      <a:lnTo>
                                        <a:pt x="410" y="79"/>
                                      </a:lnTo>
                                      <a:lnTo>
                                        <a:pt x="412" y="74"/>
                                      </a:lnTo>
                                      <a:lnTo>
                                        <a:pt x="414" y="62"/>
                                      </a:lnTo>
                                      <a:lnTo>
                                        <a:pt x="415" y="56"/>
                                      </a:lnTo>
                                      <a:close/>
                                      <a:moveTo>
                                        <a:pt x="487" y="65"/>
                                      </a:moveTo>
                                      <a:lnTo>
                                        <a:pt x="486" y="62"/>
                                      </a:lnTo>
                                      <a:lnTo>
                                        <a:pt x="484" y="57"/>
                                      </a:lnTo>
                                      <a:lnTo>
                                        <a:pt x="483" y="55"/>
                                      </a:lnTo>
                                      <a:lnTo>
                                        <a:pt x="479" y="51"/>
                                      </a:lnTo>
                                      <a:lnTo>
                                        <a:pt x="477" y="50"/>
                                      </a:lnTo>
                                      <a:lnTo>
                                        <a:pt x="472" y="47"/>
                                      </a:lnTo>
                                      <a:lnTo>
                                        <a:pt x="469" y="46"/>
                                      </a:lnTo>
                                      <a:lnTo>
                                        <a:pt x="466" y="46"/>
                                      </a:lnTo>
                                      <a:lnTo>
                                        <a:pt x="469" y="45"/>
                                      </a:lnTo>
                                      <a:lnTo>
                                        <a:pt x="471" y="44"/>
                                      </a:lnTo>
                                      <a:lnTo>
                                        <a:pt x="475" y="42"/>
                                      </a:lnTo>
                                      <a:lnTo>
                                        <a:pt x="477" y="40"/>
                                      </a:lnTo>
                                      <a:lnTo>
                                        <a:pt x="480" y="36"/>
                                      </a:lnTo>
                                      <a:lnTo>
                                        <a:pt x="481" y="34"/>
                                      </a:lnTo>
                                      <a:lnTo>
                                        <a:pt x="482" y="26"/>
                                      </a:lnTo>
                                      <a:lnTo>
                                        <a:pt x="482" y="20"/>
                                      </a:lnTo>
                                      <a:lnTo>
                                        <a:pt x="482" y="17"/>
                                      </a:lnTo>
                                      <a:lnTo>
                                        <a:pt x="479" y="11"/>
                                      </a:lnTo>
                                      <a:lnTo>
                                        <a:pt x="478" y="9"/>
                                      </a:lnTo>
                                      <a:lnTo>
                                        <a:pt x="473" y="5"/>
                                      </a:lnTo>
                                      <a:lnTo>
                                        <a:pt x="470" y="3"/>
                                      </a:lnTo>
                                      <a:lnTo>
                                        <a:pt x="463" y="1"/>
                                      </a:lnTo>
                                      <a:lnTo>
                                        <a:pt x="459" y="0"/>
                                      </a:lnTo>
                                      <a:lnTo>
                                        <a:pt x="448" y="1"/>
                                      </a:lnTo>
                                      <a:lnTo>
                                        <a:pt x="440" y="3"/>
                                      </a:lnTo>
                                      <a:lnTo>
                                        <a:pt x="433" y="5"/>
                                      </a:lnTo>
                                      <a:lnTo>
                                        <a:pt x="429" y="8"/>
                                      </a:lnTo>
                                      <a:lnTo>
                                        <a:pt x="428" y="9"/>
                                      </a:lnTo>
                                      <a:lnTo>
                                        <a:pt x="427" y="13"/>
                                      </a:lnTo>
                                      <a:lnTo>
                                        <a:pt x="427" y="19"/>
                                      </a:lnTo>
                                      <a:lnTo>
                                        <a:pt x="427" y="21"/>
                                      </a:lnTo>
                                      <a:lnTo>
                                        <a:pt x="428" y="22"/>
                                      </a:lnTo>
                                      <a:lnTo>
                                        <a:pt x="429" y="23"/>
                                      </a:lnTo>
                                      <a:lnTo>
                                        <a:pt x="440" y="17"/>
                                      </a:lnTo>
                                      <a:lnTo>
                                        <a:pt x="447" y="15"/>
                                      </a:lnTo>
                                      <a:lnTo>
                                        <a:pt x="451" y="15"/>
                                      </a:lnTo>
                                      <a:lnTo>
                                        <a:pt x="455" y="16"/>
                                      </a:lnTo>
                                      <a:lnTo>
                                        <a:pt x="459" y="19"/>
                                      </a:lnTo>
                                      <a:lnTo>
                                        <a:pt x="461" y="22"/>
                                      </a:lnTo>
                                      <a:lnTo>
                                        <a:pt x="462" y="27"/>
                                      </a:lnTo>
                                      <a:lnTo>
                                        <a:pt x="462" y="31"/>
                                      </a:lnTo>
                                      <a:lnTo>
                                        <a:pt x="461" y="32"/>
                                      </a:lnTo>
                                      <a:lnTo>
                                        <a:pt x="457" y="37"/>
                                      </a:lnTo>
                                      <a:lnTo>
                                        <a:pt x="456" y="38"/>
                                      </a:lnTo>
                                      <a:lnTo>
                                        <a:pt x="454" y="39"/>
                                      </a:lnTo>
                                      <a:lnTo>
                                        <a:pt x="447" y="40"/>
                                      </a:lnTo>
                                      <a:lnTo>
                                        <a:pt x="437" y="40"/>
                                      </a:lnTo>
                                      <a:lnTo>
                                        <a:pt x="435" y="41"/>
                                      </a:lnTo>
                                      <a:lnTo>
                                        <a:pt x="434" y="42"/>
                                      </a:lnTo>
                                      <a:lnTo>
                                        <a:pt x="434" y="44"/>
                                      </a:lnTo>
                                      <a:lnTo>
                                        <a:pt x="434" y="51"/>
                                      </a:lnTo>
                                      <a:lnTo>
                                        <a:pt x="434" y="53"/>
                                      </a:lnTo>
                                      <a:lnTo>
                                        <a:pt x="435" y="54"/>
                                      </a:lnTo>
                                      <a:lnTo>
                                        <a:pt x="437" y="54"/>
                                      </a:lnTo>
                                      <a:lnTo>
                                        <a:pt x="451" y="55"/>
                                      </a:lnTo>
                                      <a:lnTo>
                                        <a:pt x="458" y="57"/>
                                      </a:lnTo>
                                      <a:lnTo>
                                        <a:pt x="460" y="58"/>
                                      </a:lnTo>
                                      <a:lnTo>
                                        <a:pt x="464" y="62"/>
                                      </a:lnTo>
                                      <a:lnTo>
                                        <a:pt x="464" y="64"/>
                                      </a:lnTo>
                                      <a:lnTo>
                                        <a:pt x="465" y="66"/>
                                      </a:lnTo>
                                      <a:lnTo>
                                        <a:pt x="465" y="70"/>
                                      </a:lnTo>
                                      <a:lnTo>
                                        <a:pt x="464" y="74"/>
                                      </a:lnTo>
                                      <a:lnTo>
                                        <a:pt x="461" y="78"/>
                                      </a:lnTo>
                                      <a:lnTo>
                                        <a:pt x="458" y="80"/>
                                      </a:lnTo>
                                      <a:lnTo>
                                        <a:pt x="451" y="81"/>
                                      </a:lnTo>
                                      <a:lnTo>
                                        <a:pt x="443" y="81"/>
                                      </a:lnTo>
                                      <a:lnTo>
                                        <a:pt x="438" y="80"/>
                                      </a:lnTo>
                                      <a:lnTo>
                                        <a:pt x="427" y="75"/>
                                      </a:lnTo>
                                      <a:lnTo>
                                        <a:pt x="425" y="76"/>
                                      </a:lnTo>
                                      <a:lnTo>
                                        <a:pt x="425" y="77"/>
                                      </a:lnTo>
                                      <a:lnTo>
                                        <a:pt x="425" y="85"/>
                                      </a:lnTo>
                                      <a:lnTo>
                                        <a:pt x="426" y="89"/>
                                      </a:lnTo>
                                      <a:lnTo>
                                        <a:pt x="427" y="90"/>
                                      </a:lnTo>
                                      <a:lnTo>
                                        <a:pt x="429" y="92"/>
                                      </a:lnTo>
                                      <a:lnTo>
                                        <a:pt x="437" y="95"/>
                                      </a:lnTo>
                                      <a:lnTo>
                                        <a:pt x="445" y="96"/>
                                      </a:lnTo>
                                      <a:lnTo>
                                        <a:pt x="456" y="96"/>
                                      </a:lnTo>
                                      <a:lnTo>
                                        <a:pt x="461" y="96"/>
                                      </a:lnTo>
                                      <a:lnTo>
                                        <a:pt x="470" y="93"/>
                                      </a:lnTo>
                                      <a:lnTo>
                                        <a:pt x="473" y="91"/>
                                      </a:lnTo>
                                      <a:lnTo>
                                        <a:pt x="480" y="86"/>
                                      </a:lnTo>
                                      <a:lnTo>
                                        <a:pt x="482" y="83"/>
                                      </a:lnTo>
                                      <a:lnTo>
                                        <a:pt x="486" y="76"/>
                                      </a:lnTo>
                                      <a:lnTo>
                                        <a:pt x="487" y="72"/>
                                      </a:lnTo>
                                      <a:lnTo>
                                        <a:pt x="487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6E11C5" id="Group 59" o:spid="_x0000_s1026" style="width:49.55pt;height:14.75pt;mso-position-horizontal-relative:char;mso-position-vertical-relative:line" coordsize="991,2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">
                      <v:rect id="Rectangle 61" o:spid="_x0000_s1027" style="position:absolute;width:991;height:2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" fillcolor="#d1ebf2" stroked="f"/>
                      <v:shape id="AutoShape 60" o:spid="_x0000_s1028" style="position:absolute;left:149;top:87;width:487;height:96;visibility:visible;mso-wrap-style:square;v-text-anchor:top" coordsize="48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" path="m70,6r,-2l69,3,68,2,3,2,1,3r,1l,6r,7l1,16r,1l3,17r23,l26,92r,1l28,94r3,1l43,94r1,-1l45,92r,-75l68,17r1,l70,16r,-3l70,6xm189,10r,-4l187,4,185,3,182,2r-13,l165,3r-4,1l158,9,136,68r-1,l115,11,113,8,111,4,107,3,105,2,86,2,85,3,82,5r,2l82,92r,1l83,94r3,1l90,95r5,l97,94r2,-1l99,92r,-75l125,92r1,1l128,94r3,1l139,95r3,-1l144,93r1,-1l171,17r1,75l172,93r1,1l176,95r4,l185,95r2,-1l189,93r,-1l189,10xm264,84r,-3l263,80r-1,l229,80r,-26l257,54r1,-1l259,52r,-2l259,43r,-2l258,40r-1,-1l229,39r,-22l262,17r1,-1l264,15r,-2l264,6r,-2l263,2r-1,l215,2r-4,2l210,4r,2l210,91r,1l211,93r4,2l262,95r1,-1l264,93r,-2l264,84xm340,41r,-7l338,22r-2,-5l335,15,332,9,328,6,321,2r,54l321,62r,3l320,69r-1,2l318,75r-1,2l316,78r-4,2l311,81r-2,l305,81r-2,l299,79r-1,-2l295,72r,-4l294,60r-1,-4l294,38r,-8l295,26r2,-5l299,19r3,-3l305,15r3,l312,16r4,2l318,22r1,2l320,26r1,5l321,34r,7l321,56r,-54l320,2,315,,302,r-5,2l288,6r-3,3l279,18r-2,5l275,35r-1,6l274,56r1,7l277,75r2,5l283,88r4,3l295,95r5,1l313,96r5,-1l327,91r3,-4l334,81r2,-2l338,74r2,-12l340,56r,-15xm415,56l414,38r,-4l412,22r-1,-5l410,15,406,9,402,6,396,2r,54l395,62r,3l394,69r,2l392,75r-1,2l390,78r-4,2l385,81r-2,l379,81r-2,l373,79r-1,-2l370,72r-1,-4l368,60r,-4l368,38r1,-8l369,26r2,-5l373,19r4,-3l379,15r3,l386,16r4,2l392,22r1,2l394,26r1,5l395,34r1,7l396,56r,-54l394,2,389,,376,r-5,2l362,6r-3,3l354,18r-2,5l349,35r,6l349,56r,7l351,75r2,5l358,88r3,3l369,95r5,1l387,96r5,-1l397,93r4,-2l404,87r4,-6l410,79r2,-5l414,62r1,-6xm487,65r-1,-3l484,57r-1,-2l479,51r-2,-1l472,47r-3,-1l466,46r3,-1l471,44r4,-2l477,40r3,-4l481,34r1,-8l482,20r,-3l479,11,478,9,473,5,470,3,463,1,459,,448,1r-8,2l433,5r-4,3l428,9r-1,4l427,19r,2l428,22r1,1l440,17r7,-2l451,15r4,1l459,19r2,3l462,27r,4l461,32r-4,5l456,38r-2,1l447,40r-10,l435,41r-1,1l434,44r,7l434,53r1,1l437,54r14,1l458,57r2,1l464,62r,2l465,66r,4l464,74r-3,4l458,80r-7,1l443,81r-5,-1l427,75r-2,1l425,77r,8l426,89r1,1l429,92r8,3l445,96r11,l461,96r9,-3l473,91r7,-5l482,83r4,-7l487,72r,-7xe" fillcolor="black" stroked="f">
                        <v:path arrowok="t" o:connecttype="custom" o:connectlocs="1,90;3,104;43,181;70,103;185,90;136,155;105,89;82,180;99,180;131,182;172,179;187,181;263,167;259,139;229,126;264,93;210,91;262,182;340,121;321,89;318,162;305,168;294,147;299,106;318,109;321,143;288,93;274,143;295,182;334,168;415,143;406,96;394,156;385,168;370,159;369,113;386,103;395,121;376,87;349,122;358,175;397,180;414,149;479,138;469,132;482,113;470,90;429,95;429,110;461,109;454,126;434,138;460,145;461,165;425,163;437,182;480,173" o:connectangles="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83" w:type="dxa"/>
            <w:shd w:val="clear" w:color="auto" w:fill="D1EBF2"/>
          </w:tcPr>
          <w:p w14:paraId="2F642F83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317F85F7" w14:textId="77777777" w:rsidR="005B6789" w:rsidRDefault="000500FE">
            <w:pPr>
              <w:pStyle w:val="TableParagraph"/>
              <w:spacing w:line="95" w:lineRule="exact"/>
              <w:ind w:left="16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03743654" wp14:editId="1C54DA5B">
                  <wp:extent cx="2795648" cy="60674"/>
                  <wp:effectExtent l="0" t="0" r="0" b="0"/>
                  <wp:docPr id="605" name="image3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" name="image384.png"/>
                          <pic:cNvPicPr/>
                        </pic:nvPicPr>
                        <pic:blipFill>
                          <a:blip r:embed="rId4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5648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77FE7F88" w14:textId="77777777">
        <w:trPr>
          <w:trHeight w:val="266"/>
        </w:trPr>
        <w:tc>
          <w:tcPr>
            <w:tcW w:w="1005" w:type="dxa"/>
          </w:tcPr>
          <w:p w14:paraId="1C1FD999" w14:textId="77777777" w:rsidR="005B6789" w:rsidRDefault="005B6789">
            <w:pPr>
              <w:pStyle w:val="TableParagraph"/>
              <w:spacing w:before="8"/>
              <w:rPr>
                <w:rFonts w:ascii="Calibri"/>
                <w:b/>
                <w:sz w:val="4"/>
              </w:rPr>
            </w:pPr>
          </w:p>
          <w:p w14:paraId="0CEB8CD7" w14:textId="77777777" w:rsidR="005B6789" w:rsidRDefault="00F13FB3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7E49A47B" wp14:editId="6A37F133">
                      <wp:extent cx="311150" cy="60960"/>
                      <wp:effectExtent l="5080" t="3810" r="7620" b="1905"/>
                      <wp:docPr id="554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1150" cy="60960"/>
                                <a:chOff x="0" y="0"/>
                                <a:chExt cx="490" cy="96"/>
                              </a:xfrm>
                            </wpg:grpSpPr>
                            <wps:wsp>
                              <wps:cNvPr id="556" name="AutoShape 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90" cy="96"/>
                                </a:xfrm>
                                <a:custGeom>
                                  <a:avLst/>
                                  <a:gdLst>
                                    <a:gd name="T0" fmla="*/ 3 w 490"/>
                                    <a:gd name="T1" fmla="*/ 2 h 96"/>
                                    <a:gd name="T2" fmla="*/ 1 w 490"/>
                                    <a:gd name="T3" fmla="*/ 15 h 96"/>
                                    <a:gd name="T4" fmla="*/ 26 w 490"/>
                                    <a:gd name="T5" fmla="*/ 93 h 96"/>
                                    <a:gd name="T6" fmla="*/ 45 w 490"/>
                                    <a:gd name="T7" fmla="*/ 92 h 96"/>
                                    <a:gd name="T8" fmla="*/ 70 w 490"/>
                                    <a:gd name="T9" fmla="*/ 13 h 96"/>
                                    <a:gd name="T10" fmla="*/ 185 w 490"/>
                                    <a:gd name="T11" fmla="*/ 2 h 96"/>
                                    <a:gd name="T12" fmla="*/ 158 w 490"/>
                                    <a:gd name="T13" fmla="*/ 9 h 96"/>
                                    <a:gd name="T14" fmla="*/ 111 w 490"/>
                                    <a:gd name="T15" fmla="*/ 4 h 96"/>
                                    <a:gd name="T16" fmla="*/ 82 w 490"/>
                                    <a:gd name="T17" fmla="*/ 5 h 96"/>
                                    <a:gd name="T18" fmla="*/ 86 w 490"/>
                                    <a:gd name="T19" fmla="*/ 94 h 96"/>
                                    <a:gd name="T20" fmla="*/ 99 w 490"/>
                                    <a:gd name="T21" fmla="*/ 92 h 96"/>
                                    <a:gd name="T22" fmla="*/ 131 w 490"/>
                                    <a:gd name="T23" fmla="*/ 94 h 96"/>
                                    <a:gd name="T24" fmla="*/ 171 w 490"/>
                                    <a:gd name="T25" fmla="*/ 16 h 96"/>
                                    <a:gd name="T26" fmla="*/ 180 w 490"/>
                                    <a:gd name="T27" fmla="*/ 95 h 96"/>
                                    <a:gd name="T28" fmla="*/ 189 w 490"/>
                                    <a:gd name="T29" fmla="*/ 9 h 96"/>
                                    <a:gd name="T30" fmla="*/ 228 w 490"/>
                                    <a:gd name="T31" fmla="*/ 79 h 96"/>
                                    <a:gd name="T32" fmla="*/ 259 w 490"/>
                                    <a:gd name="T33" fmla="*/ 50 h 96"/>
                                    <a:gd name="T34" fmla="*/ 228 w 490"/>
                                    <a:gd name="T35" fmla="*/ 39 h 96"/>
                                    <a:gd name="T36" fmla="*/ 264 w 490"/>
                                    <a:gd name="T37" fmla="*/ 12 h 96"/>
                                    <a:gd name="T38" fmla="*/ 215 w 490"/>
                                    <a:gd name="T39" fmla="*/ 2 h 96"/>
                                    <a:gd name="T40" fmla="*/ 210 w 490"/>
                                    <a:gd name="T41" fmla="*/ 92 h 96"/>
                                    <a:gd name="T42" fmla="*/ 264 w 490"/>
                                    <a:gd name="T43" fmla="*/ 92 h 96"/>
                                    <a:gd name="T44" fmla="*/ 338 w 490"/>
                                    <a:gd name="T45" fmla="*/ 22 h 96"/>
                                    <a:gd name="T46" fmla="*/ 321 w 490"/>
                                    <a:gd name="T47" fmla="*/ 2 h 96"/>
                                    <a:gd name="T48" fmla="*/ 319 w 490"/>
                                    <a:gd name="T49" fmla="*/ 71 h 96"/>
                                    <a:gd name="T50" fmla="*/ 311 w 490"/>
                                    <a:gd name="T51" fmla="*/ 81 h 96"/>
                                    <a:gd name="T52" fmla="*/ 298 w 490"/>
                                    <a:gd name="T53" fmla="*/ 76 h 96"/>
                                    <a:gd name="T54" fmla="*/ 293 w 490"/>
                                    <a:gd name="T55" fmla="*/ 37 h 96"/>
                                    <a:gd name="T56" fmla="*/ 302 w 490"/>
                                    <a:gd name="T57" fmla="*/ 16 h 96"/>
                                    <a:gd name="T58" fmla="*/ 318 w 490"/>
                                    <a:gd name="T59" fmla="*/ 22 h 96"/>
                                    <a:gd name="T60" fmla="*/ 321 w 490"/>
                                    <a:gd name="T61" fmla="*/ 40 h 96"/>
                                    <a:gd name="T62" fmla="*/ 302 w 490"/>
                                    <a:gd name="T63" fmla="*/ 0 h 96"/>
                                    <a:gd name="T64" fmla="*/ 277 w 490"/>
                                    <a:gd name="T65" fmla="*/ 22 h 96"/>
                                    <a:gd name="T66" fmla="*/ 277 w 490"/>
                                    <a:gd name="T67" fmla="*/ 74 h 96"/>
                                    <a:gd name="T68" fmla="*/ 300 w 490"/>
                                    <a:gd name="T69" fmla="*/ 96 h 96"/>
                                    <a:gd name="T70" fmla="*/ 334 w 490"/>
                                    <a:gd name="T71" fmla="*/ 81 h 96"/>
                                    <a:gd name="T72" fmla="*/ 340 w 490"/>
                                    <a:gd name="T73" fmla="*/ 40 h 96"/>
                                    <a:gd name="T74" fmla="*/ 411 w 490"/>
                                    <a:gd name="T75" fmla="*/ 17 h 96"/>
                                    <a:gd name="T76" fmla="*/ 396 w 490"/>
                                    <a:gd name="T77" fmla="*/ 56 h 96"/>
                                    <a:gd name="T78" fmla="*/ 392 w 490"/>
                                    <a:gd name="T79" fmla="*/ 75 h 96"/>
                                    <a:gd name="T80" fmla="*/ 383 w 490"/>
                                    <a:gd name="T81" fmla="*/ 81 h 96"/>
                                    <a:gd name="T82" fmla="*/ 370 w 490"/>
                                    <a:gd name="T83" fmla="*/ 71 h 96"/>
                                    <a:gd name="T84" fmla="*/ 368 w 490"/>
                                    <a:gd name="T85" fmla="*/ 29 h 96"/>
                                    <a:gd name="T86" fmla="*/ 379 w 490"/>
                                    <a:gd name="T87" fmla="*/ 15 h 96"/>
                                    <a:gd name="T88" fmla="*/ 393 w 490"/>
                                    <a:gd name="T89" fmla="*/ 24 h 96"/>
                                    <a:gd name="T90" fmla="*/ 396 w 490"/>
                                    <a:gd name="T91" fmla="*/ 56 h 96"/>
                                    <a:gd name="T92" fmla="*/ 371 w 490"/>
                                    <a:gd name="T93" fmla="*/ 1 h 96"/>
                                    <a:gd name="T94" fmla="*/ 349 w 490"/>
                                    <a:gd name="T95" fmla="*/ 34 h 96"/>
                                    <a:gd name="T96" fmla="*/ 353 w 490"/>
                                    <a:gd name="T97" fmla="*/ 79 h 96"/>
                                    <a:gd name="T98" fmla="*/ 387 w 490"/>
                                    <a:gd name="T99" fmla="*/ 96 h 96"/>
                                    <a:gd name="T100" fmla="*/ 408 w 490"/>
                                    <a:gd name="T101" fmla="*/ 81 h 96"/>
                                    <a:gd name="T102" fmla="*/ 490 w 490"/>
                                    <a:gd name="T103" fmla="*/ 65 h 96"/>
                                    <a:gd name="T104" fmla="*/ 479 w 490"/>
                                    <a:gd name="T105" fmla="*/ 17 h 96"/>
                                    <a:gd name="T106" fmla="*/ 470 w 490"/>
                                    <a:gd name="T107" fmla="*/ 1 h 96"/>
                                    <a:gd name="T108" fmla="*/ 461 w 490"/>
                                    <a:gd name="T109" fmla="*/ 17 h 96"/>
                                    <a:gd name="T110" fmla="*/ 461 w 490"/>
                                    <a:gd name="T111" fmla="*/ 1 h 96"/>
                                    <a:gd name="T112" fmla="*/ 424 w 490"/>
                                    <a:gd name="T113" fmla="*/ 54 h 96"/>
                                    <a:gd name="T114" fmla="*/ 421 w 490"/>
                                    <a:gd name="T115" fmla="*/ 71 h 96"/>
                                    <a:gd name="T116" fmla="*/ 461 w 490"/>
                                    <a:gd name="T117" fmla="*/ 92 h 96"/>
                                    <a:gd name="T118" fmla="*/ 471 w 490"/>
                                    <a:gd name="T119" fmla="*/ 95 h 96"/>
                                    <a:gd name="T120" fmla="*/ 479 w 490"/>
                                    <a:gd name="T121" fmla="*/ 92 h 96"/>
                                    <a:gd name="T122" fmla="*/ 490 w 490"/>
                                    <a:gd name="T123" fmla="*/ 71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490" h="96">
                                      <a:moveTo>
                                        <a:pt x="70" y="6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6" y="2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1" y="7"/>
                                      </a:lnTo>
                                      <a:lnTo>
                                        <a:pt x="81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0" y="95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4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1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0" y="95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64" y="83"/>
                                      </a:moveTo>
                                      <a:lnTo>
                                        <a:pt x="264" y="81"/>
                                      </a:lnTo>
                                      <a:lnTo>
                                        <a:pt x="263" y="80"/>
                                      </a:lnTo>
                                      <a:lnTo>
                                        <a:pt x="262" y="79"/>
                                      </a:lnTo>
                                      <a:lnTo>
                                        <a:pt x="228" y="79"/>
                                      </a:lnTo>
                                      <a:lnTo>
                                        <a:pt x="228" y="53"/>
                                      </a:lnTo>
                                      <a:lnTo>
                                        <a:pt x="256" y="53"/>
                                      </a:lnTo>
                                      <a:lnTo>
                                        <a:pt x="258" y="53"/>
                                      </a:lnTo>
                                      <a:lnTo>
                                        <a:pt x="259" y="52"/>
                                      </a:lnTo>
                                      <a:lnTo>
                                        <a:pt x="259" y="50"/>
                                      </a:lnTo>
                                      <a:lnTo>
                                        <a:pt x="259" y="43"/>
                                      </a:lnTo>
                                      <a:lnTo>
                                        <a:pt x="259" y="41"/>
                                      </a:lnTo>
                                      <a:lnTo>
                                        <a:pt x="258" y="39"/>
                                      </a:lnTo>
                                      <a:lnTo>
                                        <a:pt x="256" y="39"/>
                                      </a:lnTo>
                                      <a:lnTo>
                                        <a:pt x="228" y="39"/>
                                      </a:lnTo>
                                      <a:lnTo>
                                        <a:pt x="228" y="16"/>
                                      </a:lnTo>
                                      <a:lnTo>
                                        <a:pt x="261" y="16"/>
                                      </a:lnTo>
                                      <a:lnTo>
                                        <a:pt x="263" y="16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4" y="12"/>
                                      </a:lnTo>
                                      <a:lnTo>
                                        <a:pt x="264" y="6"/>
                                      </a:lnTo>
                                      <a:lnTo>
                                        <a:pt x="263" y="3"/>
                                      </a:lnTo>
                                      <a:lnTo>
                                        <a:pt x="263" y="2"/>
                                      </a:lnTo>
                                      <a:lnTo>
                                        <a:pt x="261" y="2"/>
                                      </a:lnTo>
                                      <a:lnTo>
                                        <a:pt x="215" y="2"/>
                                      </a:lnTo>
                                      <a:lnTo>
                                        <a:pt x="211" y="3"/>
                                      </a:lnTo>
                                      <a:lnTo>
                                        <a:pt x="210" y="4"/>
                                      </a:lnTo>
                                      <a:lnTo>
                                        <a:pt x="210" y="5"/>
                                      </a:lnTo>
                                      <a:lnTo>
                                        <a:pt x="210" y="90"/>
                                      </a:lnTo>
                                      <a:lnTo>
                                        <a:pt x="210" y="92"/>
                                      </a:lnTo>
                                      <a:lnTo>
                                        <a:pt x="211" y="93"/>
                                      </a:lnTo>
                                      <a:lnTo>
                                        <a:pt x="215" y="94"/>
                                      </a:lnTo>
                                      <a:lnTo>
                                        <a:pt x="262" y="94"/>
                                      </a:lnTo>
                                      <a:lnTo>
                                        <a:pt x="263" y="94"/>
                                      </a:lnTo>
                                      <a:lnTo>
                                        <a:pt x="264" y="92"/>
                                      </a:lnTo>
                                      <a:lnTo>
                                        <a:pt x="264" y="90"/>
                                      </a:lnTo>
                                      <a:lnTo>
                                        <a:pt x="264" y="83"/>
                                      </a:lnTo>
                                      <a:close/>
                                      <a:moveTo>
                                        <a:pt x="340" y="40"/>
                                      </a:moveTo>
                                      <a:lnTo>
                                        <a:pt x="340" y="33"/>
                                      </a:lnTo>
                                      <a:lnTo>
                                        <a:pt x="338" y="22"/>
                                      </a:lnTo>
                                      <a:lnTo>
                                        <a:pt x="336" y="17"/>
                                      </a:lnTo>
                                      <a:lnTo>
                                        <a:pt x="335" y="15"/>
                                      </a:lnTo>
                                      <a:lnTo>
                                        <a:pt x="331" y="9"/>
                                      </a:lnTo>
                                      <a:lnTo>
                                        <a:pt x="328" y="5"/>
                                      </a:lnTo>
                                      <a:lnTo>
                                        <a:pt x="321" y="2"/>
                                      </a:lnTo>
                                      <a:lnTo>
                                        <a:pt x="321" y="56"/>
                                      </a:lnTo>
                                      <a:lnTo>
                                        <a:pt x="321" y="61"/>
                                      </a:lnTo>
                                      <a:lnTo>
                                        <a:pt x="321" y="64"/>
                                      </a:lnTo>
                                      <a:lnTo>
                                        <a:pt x="320" y="69"/>
                                      </a:lnTo>
                                      <a:lnTo>
                                        <a:pt x="319" y="71"/>
                                      </a:lnTo>
                                      <a:lnTo>
                                        <a:pt x="318" y="75"/>
                                      </a:lnTo>
                                      <a:lnTo>
                                        <a:pt x="317" y="76"/>
                                      </a:lnTo>
                                      <a:lnTo>
                                        <a:pt x="316" y="77"/>
                                      </a:lnTo>
                                      <a:lnTo>
                                        <a:pt x="312" y="80"/>
                                      </a:lnTo>
                                      <a:lnTo>
                                        <a:pt x="311" y="81"/>
                                      </a:lnTo>
                                      <a:lnTo>
                                        <a:pt x="309" y="81"/>
                                      </a:lnTo>
                                      <a:lnTo>
                                        <a:pt x="305" y="81"/>
                                      </a:lnTo>
                                      <a:lnTo>
                                        <a:pt x="303" y="80"/>
                                      </a:lnTo>
                                      <a:lnTo>
                                        <a:pt x="299" y="78"/>
                                      </a:lnTo>
                                      <a:lnTo>
                                        <a:pt x="298" y="76"/>
                                      </a:lnTo>
                                      <a:lnTo>
                                        <a:pt x="295" y="71"/>
                                      </a:lnTo>
                                      <a:lnTo>
                                        <a:pt x="295" y="68"/>
                                      </a:lnTo>
                                      <a:lnTo>
                                        <a:pt x="293" y="59"/>
                                      </a:lnTo>
                                      <a:lnTo>
                                        <a:pt x="293" y="55"/>
                                      </a:lnTo>
                                      <a:lnTo>
                                        <a:pt x="293" y="37"/>
                                      </a:lnTo>
                                      <a:lnTo>
                                        <a:pt x="294" y="29"/>
                                      </a:lnTo>
                                      <a:lnTo>
                                        <a:pt x="295" y="26"/>
                                      </a:lnTo>
                                      <a:lnTo>
                                        <a:pt x="297" y="20"/>
                                      </a:lnTo>
                                      <a:lnTo>
                                        <a:pt x="299" y="18"/>
                                      </a:lnTo>
                                      <a:lnTo>
                                        <a:pt x="302" y="16"/>
                                      </a:lnTo>
                                      <a:lnTo>
                                        <a:pt x="305" y="15"/>
                                      </a:lnTo>
                                      <a:lnTo>
                                        <a:pt x="307" y="15"/>
                                      </a:lnTo>
                                      <a:lnTo>
                                        <a:pt x="312" y="16"/>
                                      </a:lnTo>
                                      <a:lnTo>
                                        <a:pt x="315" y="18"/>
                                      </a:lnTo>
                                      <a:lnTo>
                                        <a:pt x="318" y="22"/>
                                      </a:lnTo>
                                      <a:lnTo>
                                        <a:pt x="319" y="24"/>
                                      </a:lnTo>
                                      <a:lnTo>
                                        <a:pt x="320" y="26"/>
                                      </a:lnTo>
                                      <a:lnTo>
                                        <a:pt x="320" y="31"/>
                                      </a:lnTo>
                                      <a:lnTo>
                                        <a:pt x="321" y="33"/>
                                      </a:lnTo>
                                      <a:lnTo>
                                        <a:pt x="321" y="40"/>
                                      </a:lnTo>
                                      <a:lnTo>
                                        <a:pt x="321" y="56"/>
                                      </a:lnTo>
                                      <a:lnTo>
                                        <a:pt x="321" y="2"/>
                                      </a:lnTo>
                                      <a:lnTo>
                                        <a:pt x="320" y="1"/>
                                      </a:lnTo>
                                      <a:lnTo>
                                        <a:pt x="315" y="0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297" y="1"/>
                                      </a:lnTo>
                                      <a:lnTo>
                                        <a:pt x="288" y="6"/>
                                      </a:lnTo>
                                      <a:lnTo>
                                        <a:pt x="285" y="9"/>
                                      </a:lnTo>
                                      <a:lnTo>
                                        <a:pt x="279" y="17"/>
                                      </a:lnTo>
                                      <a:lnTo>
                                        <a:pt x="277" y="22"/>
                                      </a:lnTo>
                                      <a:lnTo>
                                        <a:pt x="275" y="34"/>
                                      </a:lnTo>
                                      <a:lnTo>
                                        <a:pt x="274" y="40"/>
                                      </a:lnTo>
                                      <a:lnTo>
                                        <a:pt x="274" y="56"/>
                                      </a:lnTo>
                                      <a:lnTo>
                                        <a:pt x="275" y="62"/>
                                      </a:lnTo>
                                      <a:lnTo>
                                        <a:pt x="277" y="74"/>
                                      </a:lnTo>
                                      <a:lnTo>
                                        <a:pt x="278" y="79"/>
                                      </a:lnTo>
                                      <a:lnTo>
                                        <a:pt x="283" y="87"/>
                                      </a:lnTo>
                                      <a:lnTo>
                                        <a:pt x="287" y="90"/>
                                      </a:lnTo>
                                      <a:lnTo>
                                        <a:pt x="295" y="95"/>
                                      </a:lnTo>
                                      <a:lnTo>
                                        <a:pt x="300" y="96"/>
                                      </a:lnTo>
                                      <a:lnTo>
                                        <a:pt x="313" y="96"/>
                                      </a:lnTo>
                                      <a:lnTo>
                                        <a:pt x="318" y="95"/>
                                      </a:lnTo>
                                      <a:lnTo>
                                        <a:pt x="327" y="90"/>
                                      </a:lnTo>
                                      <a:lnTo>
                                        <a:pt x="330" y="87"/>
                                      </a:lnTo>
                                      <a:lnTo>
                                        <a:pt x="334" y="81"/>
                                      </a:lnTo>
                                      <a:lnTo>
                                        <a:pt x="335" y="79"/>
                                      </a:lnTo>
                                      <a:lnTo>
                                        <a:pt x="337" y="73"/>
                                      </a:lnTo>
                                      <a:lnTo>
                                        <a:pt x="340" y="61"/>
                                      </a:lnTo>
                                      <a:lnTo>
                                        <a:pt x="340" y="56"/>
                                      </a:lnTo>
                                      <a:lnTo>
                                        <a:pt x="340" y="40"/>
                                      </a:lnTo>
                                      <a:close/>
                                      <a:moveTo>
                                        <a:pt x="414" y="56"/>
                                      </a:moveTo>
                                      <a:lnTo>
                                        <a:pt x="414" y="37"/>
                                      </a:lnTo>
                                      <a:lnTo>
                                        <a:pt x="414" y="33"/>
                                      </a:lnTo>
                                      <a:lnTo>
                                        <a:pt x="412" y="22"/>
                                      </a:lnTo>
                                      <a:lnTo>
                                        <a:pt x="411" y="17"/>
                                      </a:lnTo>
                                      <a:lnTo>
                                        <a:pt x="409" y="15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02" y="5"/>
                                      </a:lnTo>
                                      <a:lnTo>
                                        <a:pt x="396" y="2"/>
                                      </a:lnTo>
                                      <a:lnTo>
                                        <a:pt x="396" y="56"/>
                                      </a:lnTo>
                                      <a:lnTo>
                                        <a:pt x="395" y="61"/>
                                      </a:lnTo>
                                      <a:lnTo>
                                        <a:pt x="395" y="64"/>
                                      </a:lnTo>
                                      <a:lnTo>
                                        <a:pt x="394" y="69"/>
                                      </a:lnTo>
                                      <a:lnTo>
                                        <a:pt x="393" y="71"/>
                                      </a:lnTo>
                                      <a:lnTo>
                                        <a:pt x="392" y="75"/>
                                      </a:lnTo>
                                      <a:lnTo>
                                        <a:pt x="391" y="76"/>
                                      </a:lnTo>
                                      <a:lnTo>
                                        <a:pt x="390" y="77"/>
                                      </a:lnTo>
                                      <a:lnTo>
                                        <a:pt x="386" y="80"/>
                                      </a:lnTo>
                                      <a:lnTo>
                                        <a:pt x="385" y="81"/>
                                      </a:lnTo>
                                      <a:lnTo>
                                        <a:pt x="383" y="81"/>
                                      </a:lnTo>
                                      <a:lnTo>
                                        <a:pt x="379" y="81"/>
                                      </a:lnTo>
                                      <a:lnTo>
                                        <a:pt x="377" y="80"/>
                                      </a:lnTo>
                                      <a:lnTo>
                                        <a:pt x="373" y="78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9" y="68"/>
                                      </a:lnTo>
                                      <a:lnTo>
                                        <a:pt x="368" y="59"/>
                                      </a:lnTo>
                                      <a:lnTo>
                                        <a:pt x="367" y="56"/>
                                      </a:lnTo>
                                      <a:lnTo>
                                        <a:pt x="368" y="37"/>
                                      </a:lnTo>
                                      <a:lnTo>
                                        <a:pt x="368" y="29"/>
                                      </a:lnTo>
                                      <a:lnTo>
                                        <a:pt x="369" y="26"/>
                                      </a:lnTo>
                                      <a:lnTo>
                                        <a:pt x="371" y="20"/>
                                      </a:lnTo>
                                      <a:lnTo>
                                        <a:pt x="373" y="18"/>
                                      </a:lnTo>
                                      <a:lnTo>
                                        <a:pt x="377" y="16"/>
                                      </a:lnTo>
                                      <a:lnTo>
                                        <a:pt x="379" y="15"/>
                                      </a:lnTo>
                                      <a:lnTo>
                                        <a:pt x="382" y="15"/>
                                      </a:lnTo>
                                      <a:lnTo>
                                        <a:pt x="386" y="16"/>
                                      </a:lnTo>
                                      <a:lnTo>
                                        <a:pt x="390" y="18"/>
                                      </a:lnTo>
                                      <a:lnTo>
                                        <a:pt x="392" y="22"/>
                                      </a:lnTo>
                                      <a:lnTo>
                                        <a:pt x="393" y="24"/>
                                      </a:lnTo>
                                      <a:lnTo>
                                        <a:pt x="394" y="26"/>
                                      </a:lnTo>
                                      <a:lnTo>
                                        <a:pt x="395" y="31"/>
                                      </a:lnTo>
                                      <a:lnTo>
                                        <a:pt x="395" y="33"/>
                                      </a:lnTo>
                                      <a:lnTo>
                                        <a:pt x="396" y="40"/>
                                      </a:lnTo>
                                      <a:lnTo>
                                        <a:pt x="396" y="56"/>
                                      </a:lnTo>
                                      <a:lnTo>
                                        <a:pt x="396" y="2"/>
                                      </a:lnTo>
                                      <a:lnTo>
                                        <a:pt x="394" y="1"/>
                                      </a:lnTo>
                                      <a:lnTo>
                                        <a:pt x="389" y="0"/>
                                      </a:lnTo>
                                      <a:lnTo>
                                        <a:pt x="376" y="0"/>
                                      </a:lnTo>
                                      <a:lnTo>
                                        <a:pt x="371" y="1"/>
                                      </a:lnTo>
                                      <a:lnTo>
                                        <a:pt x="362" y="6"/>
                                      </a:lnTo>
                                      <a:lnTo>
                                        <a:pt x="359" y="9"/>
                                      </a:lnTo>
                                      <a:lnTo>
                                        <a:pt x="353" y="17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9" y="34"/>
                                      </a:lnTo>
                                      <a:lnTo>
                                        <a:pt x="349" y="40"/>
                                      </a:lnTo>
                                      <a:lnTo>
                                        <a:pt x="348" y="56"/>
                                      </a:lnTo>
                                      <a:lnTo>
                                        <a:pt x="349" y="62"/>
                                      </a:lnTo>
                                      <a:lnTo>
                                        <a:pt x="351" y="74"/>
                                      </a:lnTo>
                                      <a:lnTo>
                                        <a:pt x="353" y="79"/>
                                      </a:lnTo>
                                      <a:lnTo>
                                        <a:pt x="357" y="87"/>
                                      </a:lnTo>
                                      <a:lnTo>
                                        <a:pt x="361" y="90"/>
                                      </a:lnTo>
                                      <a:lnTo>
                                        <a:pt x="369" y="95"/>
                                      </a:lnTo>
                                      <a:lnTo>
                                        <a:pt x="374" y="96"/>
                                      </a:lnTo>
                                      <a:lnTo>
                                        <a:pt x="387" y="96"/>
                                      </a:lnTo>
                                      <a:lnTo>
                                        <a:pt x="392" y="95"/>
                                      </a:lnTo>
                                      <a:lnTo>
                                        <a:pt x="396" y="92"/>
                                      </a:lnTo>
                                      <a:lnTo>
                                        <a:pt x="401" y="90"/>
                                      </a:lnTo>
                                      <a:lnTo>
                                        <a:pt x="404" y="87"/>
                                      </a:lnTo>
                                      <a:lnTo>
                                        <a:pt x="408" y="81"/>
                                      </a:lnTo>
                                      <a:lnTo>
                                        <a:pt x="410" y="79"/>
                                      </a:lnTo>
                                      <a:lnTo>
                                        <a:pt x="412" y="73"/>
                                      </a:lnTo>
                                      <a:lnTo>
                                        <a:pt x="414" y="61"/>
                                      </a:lnTo>
                                      <a:lnTo>
                                        <a:pt x="414" y="56"/>
                                      </a:lnTo>
                                      <a:close/>
                                      <a:moveTo>
                                        <a:pt x="490" y="65"/>
                                      </a:moveTo>
                                      <a:lnTo>
                                        <a:pt x="489" y="63"/>
                                      </a:lnTo>
                                      <a:lnTo>
                                        <a:pt x="489" y="62"/>
                                      </a:lnTo>
                                      <a:lnTo>
                                        <a:pt x="487" y="60"/>
                                      </a:lnTo>
                                      <a:lnTo>
                                        <a:pt x="479" y="60"/>
                                      </a:lnTo>
                                      <a:lnTo>
                                        <a:pt x="479" y="17"/>
                                      </a:lnTo>
                                      <a:lnTo>
                                        <a:pt x="479" y="4"/>
                                      </a:lnTo>
                                      <a:lnTo>
                                        <a:pt x="478" y="3"/>
                                      </a:lnTo>
                                      <a:lnTo>
                                        <a:pt x="476" y="2"/>
                                      </a:lnTo>
                                      <a:lnTo>
                                        <a:pt x="472" y="1"/>
                                      </a:lnTo>
                                      <a:lnTo>
                                        <a:pt x="470" y="1"/>
                                      </a:lnTo>
                                      <a:lnTo>
                                        <a:pt x="468" y="1"/>
                                      </a:lnTo>
                                      <a:lnTo>
                                        <a:pt x="463" y="1"/>
                                      </a:lnTo>
                                      <a:lnTo>
                                        <a:pt x="461" y="1"/>
                                      </a:lnTo>
                                      <a:lnTo>
                                        <a:pt x="461" y="17"/>
                                      </a:lnTo>
                                      <a:lnTo>
                                        <a:pt x="461" y="60"/>
                                      </a:lnTo>
                                      <a:lnTo>
                                        <a:pt x="436" y="60"/>
                                      </a:lnTo>
                                      <a:lnTo>
                                        <a:pt x="461" y="17"/>
                                      </a:lnTo>
                                      <a:lnTo>
                                        <a:pt x="461" y="1"/>
                                      </a:lnTo>
                                      <a:lnTo>
                                        <a:pt x="460" y="1"/>
                                      </a:lnTo>
                                      <a:lnTo>
                                        <a:pt x="456" y="2"/>
                                      </a:lnTo>
                                      <a:lnTo>
                                        <a:pt x="453" y="3"/>
                                      </a:lnTo>
                                      <a:lnTo>
                                        <a:pt x="452" y="4"/>
                                      </a:lnTo>
                                      <a:lnTo>
                                        <a:pt x="424" y="54"/>
                                      </a:lnTo>
                                      <a:lnTo>
                                        <a:pt x="422" y="57"/>
                                      </a:lnTo>
                                      <a:lnTo>
                                        <a:pt x="422" y="60"/>
                                      </a:lnTo>
                                      <a:lnTo>
                                        <a:pt x="421" y="62"/>
                                      </a:lnTo>
                                      <a:lnTo>
                                        <a:pt x="421" y="70"/>
                                      </a:lnTo>
                                      <a:lnTo>
                                        <a:pt x="421" y="71"/>
                                      </a:lnTo>
                                      <a:lnTo>
                                        <a:pt x="422" y="74"/>
                                      </a:lnTo>
                                      <a:lnTo>
                                        <a:pt x="424" y="75"/>
                                      </a:lnTo>
                                      <a:lnTo>
                                        <a:pt x="425" y="75"/>
                                      </a:lnTo>
                                      <a:lnTo>
                                        <a:pt x="461" y="75"/>
                                      </a:lnTo>
                                      <a:lnTo>
                                        <a:pt x="461" y="92"/>
                                      </a:lnTo>
                                      <a:lnTo>
                                        <a:pt x="461" y="93"/>
                                      </a:lnTo>
                                      <a:lnTo>
                                        <a:pt x="462" y="94"/>
                                      </a:lnTo>
                                      <a:lnTo>
                                        <a:pt x="465" y="94"/>
                                      </a:lnTo>
                                      <a:lnTo>
                                        <a:pt x="470" y="95"/>
                                      </a:lnTo>
                                      <a:lnTo>
                                        <a:pt x="471" y="95"/>
                                      </a:lnTo>
                                      <a:lnTo>
                                        <a:pt x="473" y="94"/>
                                      </a:lnTo>
                                      <a:lnTo>
                                        <a:pt x="474" y="94"/>
                                      </a:lnTo>
                                      <a:lnTo>
                                        <a:pt x="477" y="94"/>
                                      </a:lnTo>
                                      <a:lnTo>
                                        <a:pt x="478" y="93"/>
                                      </a:lnTo>
                                      <a:lnTo>
                                        <a:pt x="479" y="92"/>
                                      </a:lnTo>
                                      <a:lnTo>
                                        <a:pt x="479" y="75"/>
                                      </a:lnTo>
                                      <a:lnTo>
                                        <a:pt x="487" y="75"/>
                                      </a:lnTo>
                                      <a:lnTo>
                                        <a:pt x="489" y="73"/>
                                      </a:lnTo>
                                      <a:lnTo>
                                        <a:pt x="489" y="72"/>
                                      </a:lnTo>
                                      <a:lnTo>
                                        <a:pt x="490" y="71"/>
                                      </a:lnTo>
                                      <a:lnTo>
                                        <a:pt x="490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6017F9" id="Group 57" o:spid="_x0000_s1026" style="width:24.5pt;height:4.8pt;mso-position-horizontal-relative:char;mso-position-vertical-relative:line" coordsize="490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">
                      <v:shape id="AutoShape 58" o:spid="_x0000_s1027" style="position:absolute;width:490;height:96;visibility:visible;mso-wrap-style:square;v-text-anchor:top" coordsize="490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" path="m70,6r,-3l69,2r-1,l3,2,1,2r,1l,6r,7l1,15r,2l3,17r23,l26,92r,1l28,94r3,l43,94r1,-1l45,92r,-75l68,17r1,l70,15r,-2l70,6xm189,9r,-3l187,4,185,2r-3,l169,2r-5,l161,4r-3,5l136,67r-1,l115,10,113,7,111,4,106,2r-1,l86,2r-1,l82,5,81,7r,85l82,93r1,1l86,94r4,1l95,94r2,l99,93r,-1l99,16r26,75l126,93r2,1l131,94r8,l142,94r2,-1l144,91,171,16r,76l172,93r1,1l176,94r4,1l185,94r2,l189,93r,-1l189,9xm264,83r,-2l263,80r-1,-1l228,79r,-26l256,53r2,l259,52r,-2l259,43r,-2l258,39r-2,l228,39r,-23l261,16r2,l263,15r1,-3l264,6,263,3r,-1l261,2r-46,l211,3r-1,1l210,5r,85l210,92r1,1l215,94r47,l263,94r1,-2l264,90r,-7xm340,40r,-7l338,22r-2,-5l335,15,331,9,328,5,321,2r,54l321,61r,3l320,69r-1,2l318,75r-1,1l316,77r-4,3l311,81r-2,l305,81r-2,-1l299,78r-1,-2l295,71r,-3l293,59r,-4l293,37r1,-8l295,26r2,-6l299,18r3,-2l305,15r2,l312,16r3,2l318,22r1,2l320,26r,5l321,33r,7l321,56r,-54l320,1,315,,302,r-5,1l288,6r-3,3l279,17r-2,5l275,34r-1,6l274,56r1,6l277,74r1,5l283,87r4,3l295,95r5,1l313,96r5,-1l327,90r3,-3l334,81r1,-2l337,73r3,-12l340,56r,-16xm414,56r,-19l414,33,412,22r-1,-5l409,15,406,9,402,5,396,2r,54l395,61r,3l394,69r-1,2l392,75r-1,1l390,77r-4,3l385,81r-2,l379,81r-2,-1l373,78r-1,-2l370,71r-1,-3l368,59r-1,-3l368,37r,-8l369,26r2,-6l373,18r4,-2l379,15r3,l386,16r4,2l392,22r1,2l394,26r1,5l395,33r1,7l396,56r,-54l394,1,389,,376,r-5,1l362,6r-3,3l353,17r-1,5l349,34r,6l348,56r1,6l351,74r2,5l357,87r4,3l369,95r5,1l387,96r5,-1l396,92r5,-2l404,87r4,-6l410,79r2,-6l414,61r,-5xm490,65r-1,-2l489,62r-2,-2l479,60r,-43l479,4,478,3,476,2,472,1r-2,l468,1r-5,l461,1r,16l461,60r-25,l461,17r,-16l460,1r-4,1l453,3r-1,1l424,54r-2,3l422,60r-1,2l421,70r,1l422,74r2,1l425,75r36,l461,92r,1l462,94r3,l470,95r1,l473,94r1,l477,94r1,-1l479,92r,-17l487,75r2,-2l489,72r1,-1l490,65xe" fillcolor="black" stroked="f">
                        <v:path arrowok="t" o:connecttype="custom" o:connectlocs="3,2;1,15;26,93;45,92;70,13;185,2;158,9;111,4;82,5;86,94;99,92;131,94;171,16;180,95;189,9;228,79;259,50;228,39;264,12;215,2;210,92;264,92;338,22;321,2;319,71;311,81;298,76;293,37;302,16;318,22;321,40;302,0;277,22;277,74;300,96;334,81;340,40;411,17;396,56;392,75;383,81;370,71;368,29;379,15;393,24;396,56;371,1;349,34;353,79;387,96;408,81;490,65;479,17;470,1;461,17;461,1;424,54;421,71;461,92;471,95;479,92;490,71" o:connectangles="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83" w:type="dxa"/>
          </w:tcPr>
          <w:p w14:paraId="4386C7CE" w14:textId="77777777" w:rsidR="005B6789" w:rsidRDefault="005B6789">
            <w:pPr>
              <w:pStyle w:val="TableParagraph"/>
              <w:spacing w:before="7"/>
              <w:rPr>
                <w:rFonts w:ascii="Calibri"/>
                <w:b/>
                <w:sz w:val="4"/>
              </w:rPr>
            </w:pPr>
          </w:p>
          <w:p w14:paraId="24AC106A" w14:textId="77777777" w:rsidR="005B6789" w:rsidRDefault="000500FE">
            <w:pPr>
              <w:pStyle w:val="TableParagraph"/>
              <w:spacing w:line="95" w:lineRule="exact"/>
              <w:ind w:left="16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F2D2EBB" wp14:editId="0366A9C8">
                  <wp:extent cx="2287249" cy="60674"/>
                  <wp:effectExtent l="0" t="0" r="0" b="0"/>
                  <wp:docPr id="607" name="image3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" name="image385.png"/>
                          <pic:cNvPicPr/>
                        </pic:nvPicPr>
                        <pic:blipFill>
                          <a:blip r:embed="rId4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7249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12162006" w14:textId="77777777">
        <w:trPr>
          <w:trHeight w:val="297"/>
        </w:trPr>
        <w:tc>
          <w:tcPr>
            <w:tcW w:w="1005" w:type="dxa"/>
          </w:tcPr>
          <w:p w14:paraId="796F7A1E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48C1C39" wp14:editId="5E2383E2">
                      <wp:extent cx="629285" cy="188595"/>
                      <wp:effectExtent l="1905" t="0" r="0" b="0"/>
                      <wp:docPr id="548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9285" cy="188595"/>
                                <a:chOff x="0" y="0"/>
                                <a:chExt cx="991" cy="297"/>
                              </a:xfrm>
                            </wpg:grpSpPr>
                            <wps:wsp>
                              <wps:cNvPr id="550" name="Rectangle 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91" cy="2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2" name="AutoShape 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87"/>
                                  <a:ext cx="487" cy="96"/>
                                </a:xfrm>
                                <a:custGeom>
                                  <a:avLst/>
                                  <a:gdLst>
                                    <a:gd name="T0" fmla="+- 0 152 149"/>
                                    <a:gd name="T1" fmla="*/ T0 w 487"/>
                                    <a:gd name="T2" fmla="+- 0 89 88"/>
                                    <a:gd name="T3" fmla="*/ 89 h 96"/>
                                    <a:gd name="T4" fmla="+- 0 150 149"/>
                                    <a:gd name="T5" fmla="*/ T4 w 487"/>
                                    <a:gd name="T6" fmla="+- 0 103 88"/>
                                    <a:gd name="T7" fmla="*/ 103 h 96"/>
                                    <a:gd name="T8" fmla="+- 0 175 149"/>
                                    <a:gd name="T9" fmla="*/ T8 w 487"/>
                                    <a:gd name="T10" fmla="+- 0 180 88"/>
                                    <a:gd name="T11" fmla="*/ 180 h 96"/>
                                    <a:gd name="T12" fmla="+- 0 194 149"/>
                                    <a:gd name="T13" fmla="*/ T12 w 487"/>
                                    <a:gd name="T14" fmla="+- 0 179 88"/>
                                    <a:gd name="T15" fmla="*/ 179 h 96"/>
                                    <a:gd name="T16" fmla="+- 0 219 149"/>
                                    <a:gd name="T17" fmla="*/ T16 w 487"/>
                                    <a:gd name="T18" fmla="+- 0 100 88"/>
                                    <a:gd name="T19" fmla="*/ 100 h 96"/>
                                    <a:gd name="T20" fmla="+- 0 334 149"/>
                                    <a:gd name="T21" fmla="*/ T20 w 487"/>
                                    <a:gd name="T22" fmla="+- 0 90 88"/>
                                    <a:gd name="T23" fmla="*/ 90 h 96"/>
                                    <a:gd name="T24" fmla="+- 0 307 149"/>
                                    <a:gd name="T25" fmla="*/ T24 w 487"/>
                                    <a:gd name="T26" fmla="+- 0 96 88"/>
                                    <a:gd name="T27" fmla="*/ 96 h 96"/>
                                    <a:gd name="T28" fmla="+- 0 260 149"/>
                                    <a:gd name="T29" fmla="*/ T28 w 487"/>
                                    <a:gd name="T30" fmla="+- 0 91 88"/>
                                    <a:gd name="T31" fmla="*/ 91 h 96"/>
                                    <a:gd name="T32" fmla="+- 0 231 149"/>
                                    <a:gd name="T33" fmla="*/ T32 w 487"/>
                                    <a:gd name="T34" fmla="+- 0 92 88"/>
                                    <a:gd name="T35" fmla="*/ 92 h 96"/>
                                    <a:gd name="T36" fmla="+- 0 235 149"/>
                                    <a:gd name="T37" fmla="*/ T36 w 487"/>
                                    <a:gd name="T38" fmla="+- 0 182 88"/>
                                    <a:gd name="T39" fmla="*/ 182 h 96"/>
                                    <a:gd name="T40" fmla="+- 0 248 149"/>
                                    <a:gd name="T41" fmla="*/ T40 w 487"/>
                                    <a:gd name="T42" fmla="+- 0 179 88"/>
                                    <a:gd name="T43" fmla="*/ 179 h 96"/>
                                    <a:gd name="T44" fmla="+- 0 280 149"/>
                                    <a:gd name="T45" fmla="*/ T44 w 487"/>
                                    <a:gd name="T46" fmla="+- 0 182 88"/>
                                    <a:gd name="T47" fmla="*/ 182 h 96"/>
                                    <a:gd name="T48" fmla="+- 0 320 149"/>
                                    <a:gd name="T49" fmla="*/ T48 w 487"/>
                                    <a:gd name="T50" fmla="+- 0 104 88"/>
                                    <a:gd name="T51" fmla="*/ 104 h 96"/>
                                    <a:gd name="T52" fmla="+- 0 329 149"/>
                                    <a:gd name="T53" fmla="*/ T52 w 487"/>
                                    <a:gd name="T54" fmla="+- 0 182 88"/>
                                    <a:gd name="T55" fmla="*/ 182 h 96"/>
                                    <a:gd name="T56" fmla="+- 0 338 149"/>
                                    <a:gd name="T57" fmla="*/ T56 w 487"/>
                                    <a:gd name="T58" fmla="+- 0 97 88"/>
                                    <a:gd name="T59" fmla="*/ 97 h 96"/>
                                    <a:gd name="T60" fmla="+- 0 378 149"/>
                                    <a:gd name="T61" fmla="*/ T60 w 487"/>
                                    <a:gd name="T62" fmla="+- 0 167 88"/>
                                    <a:gd name="T63" fmla="*/ 167 h 96"/>
                                    <a:gd name="T64" fmla="+- 0 408 149"/>
                                    <a:gd name="T65" fmla="*/ T64 w 487"/>
                                    <a:gd name="T66" fmla="+- 0 137 88"/>
                                    <a:gd name="T67" fmla="*/ 137 h 96"/>
                                    <a:gd name="T68" fmla="+- 0 378 149"/>
                                    <a:gd name="T69" fmla="*/ T68 w 487"/>
                                    <a:gd name="T70" fmla="+- 0 126 88"/>
                                    <a:gd name="T71" fmla="*/ 126 h 96"/>
                                    <a:gd name="T72" fmla="+- 0 413 149"/>
                                    <a:gd name="T73" fmla="*/ T72 w 487"/>
                                    <a:gd name="T74" fmla="+- 0 100 88"/>
                                    <a:gd name="T75" fmla="*/ 100 h 96"/>
                                    <a:gd name="T76" fmla="+- 0 364 149"/>
                                    <a:gd name="T77" fmla="*/ T76 w 487"/>
                                    <a:gd name="T78" fmla="+- 0 89 88"/>
                                    <a:gd name="T79" fmla="*/ 89 h 96"/>
                                    <a:gd name="T80" fmla="+- 0 359 149"/>
                                    <a:gd name="T81" fmla="*/ T80 w 487"/>
                                    <a:gd name="T82" fmla="+- 0 179 88"/>
                                    <a:gd name="T83" fmla="*/ 179 h 96"/>
                                    <a:gd name="T84" fmla="+- 0 413 149"/>
                                    <a:gd name="T85" fmla="*/ T84 w 487"/>
                                    <a:gd name="T86" fmla="+- 0 180 88"/>
                                    <a:gd name="T87" fmla="*/ 180 h 96"/>
                                    <a:gd name="T88" fmla="+- 0 487 149"/>
                                    <a:gd name="T89" fmla="*/ T88 w 487"/>
                                    <a:gd name="T90" fmla="+- 0 109 88"/>
                                    <a:gd name="T91" fmla="*/ 109 h 96"/>
                                    <a:gd name="T92" fmla="+- 0 470 149"/>
                                    <a:gd name="T93" fmla="*/ T92 w 487"/>
                                    <a:gd name="T94" fmla="+- 0 89 88"/>
                                    <a:gd name="T95" fmla="*/ 89 h 96"/>
                                    <a:gd name="T96" fmla="+- 0 468 149"/>
                                    <a:gd name="T97" fmla="*/ T96 w 487"/>
                                    <a:gd name="T98" fmla="+- 0 158 88"/>
                                    <a:gd name="T99" fmla="*/ 158 h 96"/>
                                    <a:gd name="T100" fmla="+- 0 460 149"/>
                                    <a:gd name="T101" fmla="*/ T100 w 487"/>
                                    <a:gd name="T102" fmla="+- 0 168 88"/>
                                    <a:gd name="T103" fmla="*/ 168 h 96"/>
                                    <a:gd name="T104" fmla="+- 0 447 149"/>
                                    <a:gd name="T105" fmla="*/ T104 w 487"/>
                                    <a:gd name="T106" fmla="+- 0 164 88"/>
                                    <a:gd name="T107" fmla="*/ 164 h 96"/>
                                    <a:gd name="T108" fmla="+- 0 443 149"/>
                                    <a:gd name="T109" fmla="*/ T108 w 487"/>
                                    <a:gd name="T110" fmla="+- 0 125 88"/>
                                    <a:gd name="T111" fmla="*/ 125 h 96"/>
                                    <a:gd name="T112" fmla="+- 0 451 149"/>
                                    <a:gd name="T113" fmla="*/ T112 w 487"/>
                                    <a:gd name="T114" fmla="+- 0 103 88"/>
                                    <a:gd name="T115" fmla="*/ 103 h 96"/>
                                    <a:gd name="T116" fmla="+- 0 467 149"/>
                                    <a:gd name="T117" fmla="*/ T116 w 487"/>
                                    <a:gd name="T118" fmla="+- 0 109 88"/>
                                    <a:gd name="T119" fmla="*/ 109 h 96"/>
                                    <a:gd name="T120" fmla="+- 0 470 149"/>
                                    <a:gd name="T121" fmla="*/ T120 w 487"/>
                                    <a:gd name="T122" fmla="+- 0 128 88"/>
                                    <a:gd name="T123" fmla="*/ 128 h 96"/>
                                    <a:gd name="T124" fmla="+- 0 451 149"/>
                                    <a:gd name="T125" fmla="*/ T124 w 487"/>
                                    <a:gd name="T126" fmla="+- 0 88 88"/>
                                    <a:gd name="T127" fmla="*/ 88 h 96"/>
                                    <a:gd name="T128" fmla="+- 0 426 149"/>
                                    <a:gd name="T129" fmla="*/ T128 w 487"/>
                                    <a:gd name="T130" fmla="+- 0 110 88"/>
                                    <a:gd name="T131" fmla="*/ 110 h 96"/>
                                    <a:gd name="T132" fmla="+- 0 426 149"/>
                                    <a:gd name="T133" fmla="*/ T132 w 487"/>
                                    <a:gd name="T134" fmla="+- 0 162 88"/>
                                    <a:gd name="T135" fmla="*/ 162 h 96"/>
                                    <a:gd name="T136" fmla="+- 0 449 149"/>
                                    <a:gd name="T137" fmla="*/ T136 w 487"/>
                                    <a:gd name="T138" fmla="+- 0 183 88"/>
                                    <a:gd name="T139" fmla="*/ 183 h 96"/>
                                    <a:gd name="T140" fmla="+- 0 483 149"/>
                                    <a:gd name="T141" fmla="*/ T140 w 487"/>
                                    <a:gd name="T142" fmla="+- 0 168 88"/>
                                    <a:gd name="T143" fmla="*/ 168 h 96"/>
                                    <a:gd name="T144" fmla="+- 0 489 149"/>
                                    <a:gd name="T145" fmla="*/ T144 w 487"/>
                                    <a:gd name="T146" fmla="+- 0 128 88"/>
                                    <a:gd name="T147" fmla="*/ 128 h 96"/>
                                    <a:gd name="T148" fmla="+- 0 560 149"/>
                                    <a:gd name="T149" fmla="*/ T148 w 487"/>
                                    <a:gd name="T150" fmla="+- 0 104 88"/>
                                    <a:gd name="T151" fmla="*/ 104 h 96"/>
                                    <a:gd name="T152" fmla="+- 0 545 149"/>
                                    <a:gd name="T153" fmla="*/ T152 w 487"/>
                                    <a:gd name="T154" fmla="+- 0 143 88"/>
                                    <a:gd name="T155" fmla="*/ 143 h 96"/>
                                    <a:gd name="T156" fmla="+- 0 541 149"/>
                                    <a:gd name="T157" fmla="*/ T156 w 487"/>
                                    <a:gd name="T158" fmla="+- 0 162 88"/>
                                    <a:gd name="T159" fmla="*/ 162 h 96"/>
                                    <a:gd name="T160" fmla="+- 0 532 149"/>
                                    <a:gd name="T161" fmla="*/ T160 w 487"/>
                                    <a:gd name="T162" fmla="+- 0 168 88"/>
                                    <a:gd name="T163" fmla="*/ 168 h 96"/>
                                    <a:gd name="T164" fmla="+- 0 519 149"/>
                                    <a:gd name="T165" fmla="*/ T164 w 487"/>
                                    <a:gd name="T166" fmla="+- 0 159 88"/>
                                    <a:gd name="T167" fmla="*/ 159 h 96"/>
                                    <a:gd name="T168" fmla="+- 0 518 149"/>
                                    <a:gd name="T169" fmla="*/ T168 w 487"/>
                                    <a:gd name="T170" fmla="+- 0 117 88"/>
                                    <a:gd name="T171" fmla="*/ 117 h 96"/>
                                    <a:gd name="T172" fmla="+- 0 528 149"/>
                                    <a:gd name="T173" fmla="*/ T172 w 487"/>
                                    <a:gd name="T174" fmla="+- 0 102 88"/>
                                    <a:gd name="T175" fmla="*/ 102 h 96"/>
                                    <a:gd name="T176" fmla="+- 0 542 149"/>
                                    <a:gd name="T177" fmla="*/ T176 w 487"/>
                                    <a:gd name="T178" fmla="+- 0 111 88"/>
                                    <a:gd name="T179" fmla="*/ 111 h 96"/>
                                    <a:gd name="T180" fmla="+- 0 545 149"/>
                                    <a:gd name="T181" fmla="*/ T180 w 487"/>
                                    <a:gd name="T182" fmla="+- 0 143 88"/>
                                    <a:gd name="T183" fmla="*/ 143 h 96"/>
                                    <a:gd name="T184" fmla="+- 0 520 149"/>
                                    <a:gd name="T185" fmla="*/ T184 w 487"/>
                                    <a:gd name="T186" fmla="+- 0 89 88"/>
                                    <a:gd name="T187" fmla="*/ 89 h 96"/>
                                    <a:gd name="T188" fmla="+- 0 498 149"/>
                                    <a:gd name="T189" fmla="*/ T188 w 487"/>
                                    <a:gd name="T190" fmla="+- 0 122 88"/>
                                    <a:gd name="T191" fmla="*/ 122 h 96"/>
                                    <a:gd name="T192" fmla="+- 0 502 149"/>
                                    <a:gd name="T193" fmla="*/ T192 w 487"/>
                                    <a:gd name="T194" fmla="+- 0 167 88"/>
                                    <a:gd name="T195" fmla="*/ 167 h 96"/>
                                    <a:gd name="T196" fmla="+- 0 536 149"/>
                                    <a:gd name="T197" fmla="*/ T196 w 487"/>
                                    <a:gd name="T198" fmla="+- 0 183 88"/>
                                    <a:gd name="T199" fmla="*/ 183 h 96"/>
                                    <a:gd name="T200" fmla="+- 0 559 149"/>
                                    <a:gd name="T201" fmla="*/ T200 w 487"/>
                                    <a:gd name="T202" fmla="+- 0 166 88"/>
                                    <a:gd name="T203" fmla="*/ 166 h 96"/>
                                    <a:gd name="T204" fmla="+- 0 634 149"/>
                                    <a:gd name="T205" fmla="*/ T204 w 487"/>
                                    <a:gd name="T206" fmla="+- 0 143 88"/>
                                    <a:gd name="T207" fmla="*/ 143 h 96"/>
                                    <a:gd name="T208" fmla="+- 0 613 149"/>
                                    <a:gd name="T209" fmla="*/ T208 w 487"/>
                                    <a:gd name="T210" fmla="+- 0 125 88"/>
                                    <a:gd name="T211" fmla="*/ 125 h 96"/>
                                    <a:gd name="T212" fmla="+- 0 629 149"/>
                                    <a:gd name="T213" fmla="*/ T212 w 487"/>
                                    <a:gd name="T214" fmla="+- 0 103 88"/>
                                    <a:gd name="T215" fmla="*/ 103 h 96"/>
                                    <a:gd name="T216" fmla="+- 0 628 149"/>
                                    <a:gd name="T217" fmla="*/ T216 w 487"/>
                                    <a:gd name="T218" fmla="+- 0 90 88"/>
                                    <a:gd name="T219" fmla="*/ 90 h 96"/>
                                    <a:gd name="T220" fmla="+- 0 578 149"/>
                                    <a:gd name="T221" fmla="*/ T220 w 487"/>
                                    <a:gd name="T222" fmla="+- 0 93 88"/>
                                    <a:gd name="T223" fmla="*/ 93 h 96"/>
                                    <a:gd name="T224" fmla="+- 0 591 149"/>
                                    <a:gd name="T225" fmla="*/ T224 w 487"/>
                                    <a:gd name="T226" fmla="+- 0 139 88"/>
                                    <a:gd name="T227" fmla="*/ 139 h 96"/>
                                    <a:gd name="T228" fmla="+- 0 614 149"/>
                                    <a:gd name="T229" fmla="*/ T228 w 487"/>
                                    <a:gd name="T230" fmla="+- 0 147 88"/>
                                    <a:gd name="T231" fmla="*/ 147 h 96"/>
                                    <a:gd name="T232" fmla="+- 0 613 149"/>
                                    <a:gd name="T233" fmla="*/ T232 w 487"/>
                                    <a:gd name="T234" fmla="+- 0 162 88"/>
                                    <a:gd name="T235" fmla="*/ 162 h 96"/>
                                    <a:gd name="T236" fmla="+- 0 591 149"/>
                                    <a:gd name="T237" fmla="*/ T236 w 487"/>
                                    <a:gd name="T238" fmla="+- 0 168 88"/>
                                    <a:gd name="T239" fmla="*/ 168 h 96"/>
                                    <a:gd name="T240" fmla="+- 0 575 149"/>
                                    <a:gd name="T241" fmla="*/ T240 w 487"/>
                                    <a:gd name="T242" fmla="+- 0 167 88"/>
                                    <a:gd name="T243" fmla="*/ 167 h 96"/>
                                    <a:gd name="T244" fmla="+- 0 593 149"/>
                                    <a:gd name="T245" fmla="*/ T244 w 487"/>
                                    <a:gd name="T246" fmla="+- 0 183 88"/>
                                    <a:gd name="T247" fmla="*/ 183 h 96"/>
                                    <a:gd name="T248" fmla="+- 0 628 149"/>
                                    <a:gd name="T249" fmla="*/ T248 w 487"/>
                                    <a:gd name="T250" fmla="+- 0 172 88"/>
                                    <a:gd name="T251" fmla="*/ 172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87" h="96">
                                      <a:moveTo>
                                        <a:pt x="70" y="5"/>
                                      </a:moveTo>
                                      <a:lnTo>
                                        <a:pt x="70" y="3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1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8" y="93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3" y="93"/>
                                      </a:lnTo>
                                      <a:lnTo>
                                        <a:pt x="44" y="92"/>
                                      </a:lnTo>
                                      <a:lnTo>
                                        <a:pt x="45" y="91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2"/>
                                      </a:lnTo>
                                      <a:lnTo>
                                        <a:pt x="70" y="5"/>
                                      </a:lnTo>
                                      <a:close/>
                                      <a:moveTo>
                                        <a:pt x="189" y="9"/>
                                      </a:moveTo>
                                      <a:lnTo>
                                        <a:pt x="189" y="5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85" y="2"/>
                                      </a:lnTo>
                                      <a:lnTo>
                                        <a:pt x="182" y="1"/>
                                      </a:lnTo>
                                      <a:lnTo>
                                        <a:pt x="169" y="1"/>
                                      </a:lnTo>
                                      <a:lnTo>
                                        <a:pt x="165" y="2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36" y="67"/>
                                      </a:lnTo>
                                      <a:lnTo>
                                        <a:pt x="135" y="67"/>
                                      </a:lnTo>
                                      <a:lnTo>
                                        <a:pt x="115" y="10"/>
                                      </a:lnTo>
                                      <a:lnTo>
                                        <a:pt x="113" y="7"/>
                                      </a:lnTo>
                                      <a:lnTo>
                                        <a:pt x="111" y="3"/>
                                      </a:lnTo>
                                      <a:lnTo>
                                        <a:pt x="107" y="2"/>
                                      </a:lnTo>
                                      <a:lnTo>
                                        <a:pt x="105" y="1"/>
                                      </a:lnTo>
                                      <a:lnTo>
                                        <a:pt x="86" y="1"/>
                                      </a:lnTo>
                                      <a:lnTo>
                                        <a:pt x="85" y="2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91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3" y="93"/>
                                      </a:lnTo>
                                      <a:lnTo>
                                        <a:pt x="86" y="94"/>
                                      </a:lnTo>
                                      <a:lnTo>
                                        <a:pt x="90" y="94"/>
                                      </a:lnTo>
                                      <a:lnTo>
                                        <a:pt x="95" y="94"/>
                                      </a:lnTo>
                                      <a:lnTo>
                                        <a:pt x="97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91"/>
                                      </a:lnTo>
                                      <a:lnTo>
                                        <a:pt x="99" y="16"/>
                                      </a:lnTo>
                                      <a:lnTo>
                                        <a:pt x="125" y="91"/>
                                      </a:lnTo>
                                      <a:lnTo>
                                        <a:pt x="126" y="92"/>
                                      </a:lnTo>
                                      <a:lnTo>
                                        <a:pt x="128" y="93"/>
                                      </a:lnTo>
                                      <a:lnTo>
                                        <a:pt x="131" y="94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2" y="93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5" y="91"/>
                                      </a:lnTo>
                                      <a:lnTo>
                                        <a:pt x="171" y="16"/>
                                      </a:lnTo>
                                      <a:lnTo>
                                        <a:pt x="172" y="91"/>
                                      </a:lnTo>
                                      <a:lnTo>
                                        <a:pt x="172" y="92"/>
                                      </a:lnTo>
                                      <a:lnTo>
                                        <a:pt x="173" y="93"/>
                                      </a:lnTo>
                                      <a:lnTo>
                                        <a:pt x="176" y="94"/>
                                      </a:lnTo>
                                      <a:lnTo>
                                        <a:pt x="180" y="94"/>
                                      </a:lnTo>
                                      <a:lnTo>
                                        <a:pt x="185" y="94"/>
                                      </a:lnTo>
                                      <a:lnTo>
                                        <a:pt x="187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91"/>
                                      </a:lnTo>
                                      <a:lnTo>
                                        <a:pt x="189" y="9"/>
                                      </a:lnTo>
                                      <a:close/>
                                      <a:moveTo>
                                        <a:pt x="264" y="83"/>
                                      </a:moveTo>
                                      <a:lnTo>
                                        <a:pt x="264" y="81"/>
                                      </a:lnTo>
                                      <a:lnTo>
                                        <a:pt x="263" y="79"/>
                                      </a:lnTo>
                                      <a:lnTo>
                                        <a:pt x="262" y="79"/>
                                      </a:lnTo>
                                      <a:lnTo>
                                        <a:pt x="229" y="79"/>
                                      </a:lnTo>
                                      <a:lnTo>
                                        <a:pt x="229" y="53"/>
                                      </a:lnTo>
                                      <a:lnTo>
                                        <a:pt x="257" y="53"/>
                                      </a:lnTo>
                                      <a:lnTo>
                                        <a:pt x="258" y="52"/>
                                      </a:lnTo>
                                      <a:lnTo>
                                        <a:pt x="259" y="51"/>
                                      </a:lnTo>
                                      <a:lnTo>
                                        <a:pt x="259" y="49"/>
                                      </a:lnTo>
                                      <a:lnTo>
                                        <a:pt x="259" y="42"/>
                                      </a:lnTo>
                                      <a:lnTo>
                                        <a:pt x="259" y="40"/>
                                      </a:lnTo>
                                      <a:lnTo>
                                        <a:pt x="258" y="39"/>
                                      </a:lnTo>
                                      <a:lnTo>
                                        <a:pt x="257" y="38"/>
                                      </a:lnTo>
                                      <a:lnTo>
                                        <a:pt x="229" y="38"/>
                                      </a:lnTo>
                                      <a:lnTo>
                                        <a:pt x="229" y="16"/>
                                      </a:lnTo>
                                      <a:lnTo>
                                        <a:pt x="262" y="16"/>
                                      </a:lnTo>
                                      <a:lnTo>
                                        <a:pt x="263" y="15"/>
                                      </a:lnTo>
                                      <a:lnTo>
                                        <a:pt x="264" y="14"/>
                                      </a:lnTo>
                                      <a:lnTo>
                                        <a:pt x="264" y="12"/>
                                      </a:lnTo>
                                      <a:lnTo>
                                        <a:pt x="264" y="5"/>
                                      </a:lnTo>
                                      <a:lnTo>
                                        <a:pt x="264" y="3"/>
                                      </a:lnTo>
                                      <a:lnTo>
                                        <a:pt x="263" y="2"/>
                                      </a:lnTo>
                                      <a:lnTo>
                                        <a:pt x="262" y="1"/>
                                      </a:lnTo>
                                      <a:lnTo>
                                        <a:pt x="215" y="1"/>
                                      </a:lnTo>
                                      <a:lnTo>
                                        <a:pt x="211" y="3"/>
                                      </a:lnTo>
                                      <a:lnTo>
                                        <a:pt x="210" y="3"/>
                                      </a:lnTo>
                                      <a:lnTo>
                                        <a:pt x="210" y="5"/>
                                      </a:lnTo>
                                      <a:lnTo>
                                        <a:pt x="210" y="90"/>
                                      </a:lnTo>
                                      <a:lnTo>
                                        <a:pt x="210" y="91"/>
                                      </a:lnTo>
                                      <a:lnTo>
                                        <a:pt x="211" y="92"/>
                                      </a:lnTo>
                                      <a:lnTo>
                                        <a:pt x="215" y="94"/>
                                      </a:lnTo>
                                      <a:lnTo>
                                        <a:pt x="262" y="94"/>
                                      </a:lnTo>
                                      <a:lnTo>
                                        <a:pt x="263" y="93"/>
                                      </a:lnTo>
                                      <a:lnTo>
                                        <a:pt x="264" y="92"/>
                                      </a:lnTo>
                                      <a:lnTo>
                                        <a:pt x="264" y="90"/>
                                      </a:lnTo>
                                      <a:lnTo>
                                        <a:pt x="264" y="83"/>
                                      </a:lnTo>
                                      <a:close/>
                                      <a:moveTo>
                                        <a:pt x="340" y="40"/>
                                      </a:moveTo>
                                      <a:lnTo>
                                        <a:pt x="340" y="33"/>
                                      </a:lnTo>
                                      <a:lnTo>
                                        <a:pt x="338" y="21"/>
                                      </a:lnTo>
                                      <a:lnTo>
                                        <a:pt x="336" y="16"/>
                                      </a:lnTo>
                                      <a:lnTo>
                                        <a:pt x="335" y="14"/>
                                      </a:lnTo>
                                      <a:lnTo>
                                        <a:pt x="332" y="8"/>
                                      </a:lnTo>
                                      <a:lnTo>
                                        <a:pt x="328" y="5"/>
                                      </a:lnTo>
                                      <a:lnTo>
                                        <a:pt x="321" y="1"/>
                                      </a:lnTo>
                                      <a:lnTo>
                                        <a:pt x="321" y="55"/>
                                      </a:lnTo>
                                      <a:lnTo>
                                        <a:pt x="321" y="61"/>
                                      </a:lnTo>
                                      <a:lnTo>
                                        <a:pt x="321" y="64"/>
                                      </a:lnTo>
                                      <a:lnTo>
                                        <a:pt x="320" y="68"/>
                                      </a:lnTo>
                                      <a:lnTo>
                                        <a:pt x="319" y="70"/>
                                      </a:lnTo>
                                      <a:lnTo>
                                        <a:pt x="318" y="74"/>
                                      </a:lnTo>
                                      <a:lnTo>
                                        <a:pt x="317" y="76"/>
                                      </a:lnTo>
                                      <a:lnTo>
                                        <a:pt x="316" y="77"/>
                                      </a:lnTo>
                                      <a:lnTo>
                                        <a:pt x="312" y="79"/>
                                      </a:lnTo>
                                      <a:lnTo>
                                        <a:pt x="311" y="80"/>
                                      </a:lnTo>
                                      <a:lnTo>
                                        <a:pt x="309" y="80"/>
                                      </a:lnTo>
                                      <a:lnTo>
                                        <a:pt x="305" y="80"/>
                                      </a:lnTo>
                                      <a:lnTo>
                                        <a:pt x="303" y="80"/>
                                      </a:lnTo>
                                      <a:lnTo>
                                        <a:pt x="299" y="78"/>
                                      </a:lnTo>
                                      <a:lnTo>
                                        <a:pt x="298" y="76"/>
                                      </a:lnTo>
                                      <a:lnTo>
                                        <a:pt x="295" y="71"/>
                                      </a:lnTo>
                                      <a:lnTo>
                                        <a:pt x="295" y="67"/>
                                      </a:lnTo>
                                      <a:lnTo>
                                        <a:pt x="294" y="59"/>
                                      </a:lnTo>
                                      <a:lnTo>
                                        <a:pt x="293" y="55"/>
                                      </a:lnTo>
                                      <a:lnTo>
                                        <a:pt x="294" y="37"/>
                                      </a:lnTo>
                                      <a:lnTo>
                                        <a:pt x="294" y="29"/>
                                      </a:lnTo>
                                      <a:lnTo>
                                        <a:pt x="295" y="25"/>
                                      </a:lnTo>
                                      <a:lnTo>
                                        <a:pt x="297" y="20"/>
                                      </a:lnTo>
                                      <a:lnTo>
                                        <a:pt x="299" y="18"/>
                                      </a:lnTo>
                                      <a:lnTo>
                                        <a:pt x="302" y="15"/>
                                      </a:lnTo>
                                      <a:lnTo>
                                        <a:pt x="305" y="14"/>
                                      </a:lnTo>
                                      <a:lnTo>
                                        <a:pt x="308" y="14"/>
                                      </a:lnTo>
                                      <a:lnTo>
                                        <a:pt x="312" y="15"/>
                                      </a:lnTo>
                                      <a:lnTo>
                                        <a:pt x="316" y="17"/>
                                      </a:lnTo>
                                      <a:lnTo>
                                        <a:pt x="318" y="21"/>
                                      </a:lnTo>
                                      <a:lnTo>
                                        <a:pt x="319" y="23"/>
                                      </a:lnTo>
                                      <a:lnTo>
                                        <a:pt x="320" y="25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21" y="33"/>
                                      </a:lnTo>
                                      <a:lnTo>
                                        <a:pt x="321" y="40"/>
                                      </a:lnTo>
                                      <a:lnTo>
                                        <a:pt x="321" y="55"/>
                                      </a:lnTo>
                                      <a:lnTo>
                                        <a:pt x="321" y="1"/>
                                      </a:lnTo>
                                      <a:lnTo>
                                        <a:pt x="320" y="1"/>
                                      </a:lnTo>
                                      <a:lnTo>
                                        <a:pt x="315" y="0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297" y="1"/>
                                      </a:lnTo>
                                      <a:lnTo>
                                        <a:pt x="288" y="5"/>
                                      </a:lnTo>
                                      <a:lnTo>
                                        <a:pt x="285" y="8"/>
                                      </a:lnTo>
                                      <a:lnTo>
                                        <a:pt x="279" y="17"/>
                                      </a:lnTo>
                                      <a:lnTo>
                                        <a:pt x="277" y="22"/>
                                      </a:lnTo>
                                      <a:lnTo>
                                        <a:pt x="275" y="34"/>
                                      </a:lnTo>
                                      <a:lnTo>
                                        <a:pt x="274" y="40"/>
                                      </a:lnTo>
                                      <a:lnTo>
                                        <a:pt x="274" y="55"/>
                                      </a:lnTo>
                                      <a:lnTo>
                                        <a:pt x="275" y="62"/>
                                      </a:lnTo>
                                      <a:lnTo>
                                        <a:pt x="277" y="74"/>
                                      </a:lnTo>
                                      <a:lnTo>
                                        <a:pt x="279" y="79"/>
                                      </a:lnTo>
                                      <a:lnTo>
                                        <a:pt x="283" y="87"/>
                                      </a:lnTo>
                                      <a:lnTo>
                                        <a:pt x="287" y="90"/>
                                      </a:lnTo>
                                      <a:lnTo>
                                        <a:pt x="295" y="94"/>
                                      </a:lnTo>
                                      <a:lnTo>
                                        <a:pt x="300" y="95"/>
                                      </a:lnTo>
                                      <a:lnTo>
                                        <a:pt x="313" y="95"/>
                                      </a:lnTo>
                                      <a:lnTo>
                                        <a:pt x="318" y="94"/>
                                      </a:lnTo>
                                      <a:lnTo>
                                        <a:pt x="327" y="90"/>
                                      </a:lnTo>
                                      <a:lnTo>
                                        <a:pt x="330" y="86"/>
                                      </a:lnTo>
                                      <a:lnTo>
                                        <a:pt x="334" y="80"/>
                                      </a:lnTo>
                                      <a:lnTo>
                                        <a:pt x="336" y="78"/>
                                      </a:lnTo>
                                      <a:lnTo>
                                        <a:pt x="338" y="73"/>
                                      </a:lnTo>
                                      <a:lnTo>
                                        <a:pt x="340" y="61"/>
                                      </a:lnTo>
                                      <a:lnTo>
                                        <a:pt x="340" y="55"/>
                                      </a:lnTo>
                                      <a:lnTo>
                                        <a:pt x="340" y="40"/>
                                      </a:lnTo>
                                      <a:close/>
                                      <a:moveTo>
                                        <a:pt x="415" y="55"/>
                                      </a:moveTo>
                                      <a:lnTo>
                                        <a:pt x="414" y="37"/>
                                      </a:lnTo>
                                      <a:lnTo>
                                        <a:pt x="414" y="33"/>
                                      </a:lnTo>
                                      <a:lnTo>
                                        <a:pt x="412" y="21"/>
                                      </a:lnTo>
                                      <a:lnTo>
                                        <a:pt x="411" y="16"/>
                                      </a:lnTo>
                                      <a:lnTo>
                                        <a:pt x="410" y="14"/>
                                      </a:lnTo>
                                      <a:lnTo>
                                        <a:pt x="406" y="8"/>
                                      </a:lnTo>
                                      <a:lnTo>
                                        <a:pt x="402" y="5"/>
                                      </a:lnTo>
                                      <a:lnTo>
                                        <a:pt x="396" y="1"/>
                                      </a:lnTo>
                                      <a:lnTo>
                                        <a:pt x="396" y="55"/>
                                      </a:lnTo>
                                      <a:lnTo>
                                        <a:pt x="395" y="61"/>
                                      </a:lnTo>
                                      <a:lnTo>
                                        <a:pt x="395" y="64"/>
                                      </a:lnTo>
                                      <a:lnTo>
                                        <a:pt x="394" y="68"/>
                                      </a:lnTo>
                                      <a:lnTo>
                                        <a:pt x="394" y="70"/>
                                      </a:lnTo>
                                      <a:lnTo>
                                        <a:pt x="392" y="74"/>
                                      </a:lnTo>
                                      <a:lnTo>
                                        <a:pt x="391" y="76"/>
                                      </a:lnTo>
                                      <a:lnTo>
                                        <a:pt x="390" y="77"/>
                                      </a:lnTo>
                                      <a:lnTo>
                                        <a:pt x="386" y="79"/>
                                      </a:lnTo>
                                      <a:lnTo>
                                        <a:pt x="385" y="80"/>
                                      </a:lnTo>
                                      <a:lnTo>
                                        <a:pt x="383" y="80"/>
                                      </a:lnTo>
                                      <a:lnTo>
                                        <a:pt x="379" y="80"/>
                                      </a:lnTo>
                                      <a:lnTo>
                                        <a:pt x="377" y="80"/>
                                      </a:lnTo>
                                      <a:lnTo>
                                        <a:pt x="373" y="78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9" y="67"/>
                                      </a:lnTo>
                                      <a:lnTo>
                                        <a:pt x="368" y="59"/>
                                      </a:lnTo>
                                      <a:lnTo>
                                        <a:pt x="368" y="55"/>
                                      </a:lnTo>
                                      <a:lnTo>
                                        <a:pt x="368" y="37"/>
                                      </a:lnTo>
                                      <a:lnTo>
                                        <a:pt x="369" y="29"/>
                                      </a:lnTo>
                                      <a:lnTo>
                                        <a:pt x="369" y="25"/>
                                      </a:lnTo>
                                      <a:lnTo>
                                        <a:pt x="371" y="20"/>
                                      </a:lnTo>
                                      <a:lnTo>
                                        <a:pt x="373" y="18"/>
                                      </a:lnTo>
                                      <a:lnTo>
                                        <a:pt x="377" y="15"/>
                                      </a:lnTo>
                                      <a:lnTo>
                                        <a:pt x="379" y="14"/>
                                      </a:lnTo>
                                      <a:lnTo>
                                        <a:pt x="382" y="14"/>
                                      </a:lnTo>
                                      <a:lnTo>
                                        <a:pt x="386" y="15"/>
                                      </a:lnTo>
                                      <a:lnTo>
                                        <a:pt x="390" y="17"/>
                                      </a:lnTo>
                                      <a:lnTo>
                                        <a:pt x="392" y="21"/>
                                      </a:lnTo>
                                      <a:lnTo>
                                        <a:pt x="393" y="23"/>
                                      </a:lnTo>
                                      <a:lnTo>
                                        <a:pt x="394" y="25"/>
                                      </a:lnTo>
                                      <a:lnTo>
                                        <a:pt x="395" y="30"/>
                                      </a:lnTo>
                                      <a:lnTo>
                                        <a:pt x="395" y="33"/>
                                      </a:lnTo>
                                      <a:lnTo>
                                        <a:pt x="396" y="40"/>
                                      </a:lnTo>
                                      <a:lnTo>
                                        <a:pt x="396" y="55"/>
                                      </a:lnTo>
                                      <a:lnTo>
                                        <a:pt x="396" y="1"/>
                                      </a:lnTo>
                                      <a:lnTo>
                                        <a:pt x="394" y="1"/>
                                      </a:lnTo>
                                      <a:lnTo>
                                        <a:pt x="389" y="0"/>
                                      </a:lnTo>
                                      <a:lnTo>
                                        <a:pt x="376" y="0"/>
                                      </a:lnTo>
                                      <a:lnTo>
                                        <a:pt x="371" y="1"/>
                                      </a:lnTo>
                                      <a:lnTo>
                                        <a:pt x="362" y="5"/>
                                      </a:lnTo>
                                      <a:lnTo>
                                        <a:pt x="359" y="8"/>
                                      </a:lnTo>
                                      <a:lnTo>
                                        <a:pt x="354" y="17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9" y="34"/>
                                      </a:lnTo>
                                      <a:lnTo>
                                        <a:pt x="349" y="40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9" y="62"/>
                                      </a:lnTo>
                                      <a:lnTo>
                                        <a:pt x="351" y="74"/>
                                      </a:lnTo>
                                      <a:lnTo>
                                        <a:pt x="353" y="79"/>
                                      </a:lnTo>
                                      <a:lnTo>
                                        <a:pt x="358" y="87"/>
                                      </a:lnTo>
                                      <a:lnTo>
                                        <a:pt x="361" y="90"/>
                                      </a:lnTo>
                                      <a:lnTo>
                                        <a:pt x="369" y="94"/>
                                      </a:lnTo>
                                      <a:lnTo>
                                        <a:pt x="374" y="95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92" y="94"/>
                                      </a:lnTo>
                                      <a:lnTo>
                                        <a:pt x="401" y="90"/>
                                      </a:lnTo>
                                      <a:lnTo>
                                        <a:pt x="404" y="86"/>
                                      </a:lnTo>
                                      <a:lnTo>
                                        <a:pt x="408" y="80"/>
                                      </a:lnTo>
                                      <a:lnTo>
                                        <a:pt x="410" y="78"/>
                                      </a:lnTo>
                                      <a:lnTo>
                                        <a:pt x="412" y="73"/>
                                      </a:lnTo>
                                      <a:lnTo>
                                        <a:pt x="414" y="61"/>
                                      </a:lnTo>
                                      <a:lnTo>
                                        <a:pt x="415" y="55"/>
                                      </a:lnTo>
                                      <a:close/>
                                      <a:moveTo>
                                        <a:pt x="486" y="59"/>
                                      </a:moveTo>
                                      <a:lnTo>
                                        <a:pt x="485" y="55"/>
                                      </a:lnTo>
                                      <a:lnTo>
                                        <a:pt x="483" y="49"/>
                                      </a:lnTo>
                                      <a:lnTo>
                                        <a:pt x="481" y="46"/>
                                      </a:lnTo>
                                      <a:lnTo>
                                        <a:pt x="475" y="41"/>
                                      </a:lnTo>
                                      <a:lnTo>
                                        <a:pt x="472" y="39"/>
                                      </a:lnTo>
                                      <a:lnTo>
                                        <a:pt x="464" y="37"/>
                                      </a:lnTo>
                                      <a:lnTo>
                                        <a:pt x="460" y="37"/>
                                      </a:lnTo>
                                      <a:lnTo>
                                        <a:pt x="445" y="37"/>
                                      </a:lnTo>
                                      <a:lnTo>
                                        <a:pt x="445" y="17"/>
                                      </a:lnTo>
                                      <a:lnTo>
                                        <a:pt x="478" y="17"/>
                                      </a:lnTo>
                                      <a:lnTo>
                                        <a:pt x="480" y="15"/>
                                      </a:lnTo>
                                      <a:lnTo>
                                        <a:pt x="480" y="14"/>
                                      </a:lnTo>
                                      <a:lnTo>
                                        <a:pt x="481" y="12"/>
                                      </a:lnTo>
                                      <a:lnTo>
                                        <a:pt x="480" y="5"/>
                                      </a:lnTo>
                                      <a:lnTo>
                                        <a:pt x="480" y="3"/>
                                      </a:lnTo>
                                      <a:lnTo>
                                        <a:pt x="479" y="2"/>
                                      </a:lnTo>
                                      <a:lnTo>
                                        <a:pt x="478" y="1"/>
                                      </a:lnTo>
                                      <a:lnTo>
                                        <a:pt x="434" y="1"/>
                                      </a:lnTo>
                                      <a:lnTo>
                                        <a:pt x="430" y="2"/>
                                      </a:lnTo>
                                      <a:lnTo>
                                        <a:pt x="430" y="3"/>
                                      </a:lnTo>
                                      <a:lnTo>
                                        <a:pt x="429" y="5"/>
                                      </a:lnTo>
                                      <a:lnTo>
                                        <a:pt x="429" y="47"/>
                                      </a:lnTo>
                                      <a:lnTo>
                                        <a:pt x="429" y="50"/>
                                      </a:lnTo>
                                      <a:lnTo>
                                        <a:pt x="430" y="50"/>
                                      </a:lnTo>
                                      <a:lnTo>
                                        <a:pt x="433" y="52"/>
                                      </a:lnTo>
                                      <a:lnTo>
                                        <a:pt x="442" y="51"/>
                                      </a:lnTo>
                                      <a:lnTo>
                                        <a:pt x="453" y="51"/>
                                      </a:lnTo>
                                      <a:lnTo>
                                        <a:pt x="458" y="52"/>
                                      </a:lnTo>
                                      <a:lnTo>
                                        <a:pt x="460" y="53"/>
                                      </a:lnTo>
                                      <a:lnTo>
                                        <a:pt x="462" y="54"/>
                                      </a:lnTo>
                                      <a:lnTo>
                                        <a:pt x="465" y="59"/>
                                      </a:lnTo>
                                      <a:lnTo>
                                        <a:pt x="466" y="61"/>
                                      </a:lnTo>
                                      <a:lnTo>
                                        <a:pt x="466" y="63"/>
                                      </a:lnTo>
                                      <a:lnTo>
                                        <a:pt x="466" y="68"/>
                                      </a:lnTo>
                                      <a:lnTo>
                                        <a:pt x="466" y="70"/>
                                      </a:lnTo>
                                      <a:lnTo>
                                        <a:pt x="464" y="74"/>
                                      </a:lnTo>
                                      <a:lnTo>
                                        <a:pt x="463" y="75"/>
                                      </a:lnTo>
                                      <a:lnTo>
                                        <a:pt x="460" y="78"/>
                                      </a:lnTo>
                                      <a:lnTo>
                                        <a:pt x="458" y="79"/>
                                      </a:lnTo>
                                      <a:lnTo>
                                        <a:pt x="451" y="80"/>
                                      </a:lnTo>
                                      <a:lnTo>
                                        <a:pt x="442" y="80"/>
                                      </a:lnTo>
                                      <a:lnTo>
                                        <a:pt x="437" y="79"/>
                                      </a:lnTo>
                                      <a:lnTo>
                                        <a:pt x="428" y="75"/>
                                      </a:lnTo>
                                      <a:lnTo>
                                        <a:pt x="427" y="75"/>
                                      </a:lnTo>
                                      <a:lnTo>
                                        <a:pt x="426" y="77"/>
                                      </a:lnTo>
                                      <a:lnTo>
                                        <a:pt x="426" y="79"/>
                                      </a:lnTo>
                                      <a:lnTo>
                                        <a:pt x="426" y="85"/>
                                      </a:lnTo>
                                      <a:lnTo>
                                        <a:pt x="426" y="89"/>
                                      </a:lnTo>
                                      <a:lnTo>
                                        <a:pt x="427" y="90"/>
                                      </a:lnTo>
                                      <a:lnTo>
                                        <a:pt x="431" y="92"/>
                                      </a:lnTo>
                                      <a:lnTo>
                                        <a:pt x="444" y="95"/>
                                      </a:lnTo>
                                      <a:lnTo>
                                        <a:pt x="455" y="95"/>
                                      </a:lnTo>
                                      <a:lnTo>
                                        <a:pt x="460" y="95"/>
                                      </a:lnTo>
                                      <a:lnTo>
                                        <a:pt x="469" y="92"/>
                                      </a:lnTo>
                                      <a:lnTo>
                                        <a:pt x="473" y="90"/>
                                      </a:lnTo>
                                      <a:lnTo>
                                        <a:pt x="479" y="84"/>
                                      </a:lnTo>
                                      <a:lnTo>
                                        <a:pt x="482" y="81"/>
                                      </a:lnTo>
                                      <a:lnTo>
                                        <a:pt x="485" y="73"/>
                                      </a:lnTo>
                                      <a:lnTo>
                                        <a:pt x="486" y="69"/>
                                      </a:lnTo>
                                      <a:lnTo>
                                        <a:pt x="486" y="5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942D38" id="Group 54" o:spid="_x0000_s1026" style="width:49.55pt;height:14.85pt;mso-position-horizontal-relative:char;mso-position-vertical-relative:line" coordsize="991,2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">
                      <v:rect id="Rectangle 56" o:spid="_x0000_s1027" style="position:absolute;width:991;height:2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" fillcolor="#d1ebf2" stroked="f"/>
                      <v:shape id="AutoShape 55" o:spid="_x0000_s1028" style="position:absolute;left:149;top:87;width:487;height:96;visibility:visible;mso-wrap-style:square;v-text-anchor:top" coordsize="48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" path="m70,5r,-2l69,2,68,1,3,1,1,2r,1l,5r,7l1,15r,1l3,17r23,l26,91r,1l28,93r3,1l43,93r1,-1l45,91r,-74l68,17r1,-1l70,15r,-3l70,5xm189,9r,-4l187,3,185,2,182,1r-13,l165,2r-4,2l158,8,136,67r-1,l115,10,113,7,111,3,107,2,105,1,86,1,85,2,82,4r,2l82,91r,1l83,93r3,1l90,94r5,l97,93r2,-1l99,91r,-75l125,91r1,1l128,93r3,1l139,94r3,-1l144,93r1,-2l171,16r1,75l172,92r1,1l176,94r4,l185,94r2,-1l189,92r,-1l189,9xm264,83r,-2l263,79r-1,l229,79r,-26l257,53r1,-1l259,51r,-2l259,42r,-2l258,39r-1,-1l229,38r,-22l262,16r1,-1l264,14r,-2l264,5r,-2l263,2,262,1r-47,l211,3r-1,l210,5r,85l210,91r1,1l215,94r47,l263,93r1,-1l264,90r,-7xm340,40r,-7l338,21r-2,-5l335,14,332,8,328,5,321,1r,54l321,61r,3l320,68r-1,2l318,74r-1,2l316,77r-4,2l311,80r-2,l305,80r-2,l299,78r-1,-2l295,71r,-4l294,59r-1,-4l294,37r,-8l295,25r2,-5l299,18r3,-3l305,14r3,l312,15r4,2l318,21r1,2l320,25r1,5l321,33r,7l321,55r,-54l320,1,315,,302,r-5,1l288,5r-3,3l279,17r-2,5l275,34r-1,6l274,55r1,7l277,74r2,5l283,87r4,3l295,94r5,1l313,95r5,-1l327,90r3,-4l334,80r2,-2l338,73r2,-12l340,55r,-15xm415,55l414,37r,-4l412,21r-1,-5l410,14,406,8,402,5,396,1r,54l395,61r,3l394,68r,2l392,74r-1,2l390,77r-4,2l385,80r-2,l379,80r-2,l373,78r-1,-2l370,71r-1,-4l368,59r,-4l368,37r1,-8l369,25r2,-5l373,18r4,-3l379,14r3,l386,15r4,2l392,21r1,2l394,25r1,5l395,33r1,7l396,55r,-54l394,1,389,,376,r-5,1l362,5r-3,3l354,17r-2,5l349,34r,6l349,55r,7l351,74r2,5l358,87r3,3l369,94r5,1l387,95r5,-1l401,90r3,-4l408,80r2,-2l412,73r2,-12l415,55xm486,59r-1,-4l483,49r-2,-3l475,41r-3,-2l464,37r-4,l445,37r,-20l478,17r2,-2l480,14r1,-2l480,5r,-2l479,2,478,1r-44,l430,2r,1l429,5r,42l429,50r1,l433,52r9,-1l453,51r5,1l460,53r2,1l465,59r1,2l466,63r,5l466,70r-2,4l463,75r-3,3l458,79r-7,1l442,80r-5,-1l428,75r-1,l426,77r,2l426,85r,4l427,90r4,2l444,95r11,l460,95r9,-3l473,90r6,-6l482,81r3,-8l486,69r,-10xe" fillcolor="black" stroked="f">
                        <v:path arrowok="t" o:connecttype="custom" o:connectlocs="3,89;1,103;26,180;45,179;70,100;185,90;158,96;111,91;82,92;86,182;99,179;131,182;171,104;180,182;189,97;229,167;259,137;229,126;264,100;215,89;210,179;264,180;338,109;321,89;319,158;311,168;298,164;294,125;302,103;318,109;321,128;302,88;277,110;277,162;300,183;334,168;340,128;411,104;396,143;392,162;383,168;370,159;369,117;379,102;393,111;396,143;371,89;349,122;353,167;387,183;410,166;485,143;464,125;480,103;479,90;429,93;442,139;465,147;464,162;442,168;426,167;444,183;479,172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83" w:type="dxa"/>
            <w:shd w:val="clear" w:color="auto" w:fill="D1EBF2"/>
          </w:tcPr>
          <w:p w14:paraId="44ACB886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312FCE9D" w14:textId="77777777" w:rsidR="005B6789" w:rsidRDefault="000500FE">
            <w:pPr>
              <w:pStyle w:val="TableParagraph"/>
              <w:spacing w:line="95" w:lineRule="exact"/>
              <w:ind w:left="16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13875264" wp14:editId="49707F46">
                  <wp:extent cx="2542002" cy="60674"/>
                  <wp:effectExtent l="0" t="0" r="0" b="0"/>
                  <wp:docPr id="609" name="image3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" name="image386.png"/>
                          <pic:cNvPicPr/>
                        </pic:nvPicPr>
                        <pic:blipFill>
                          <a:blip r:embed="rId4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2002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6A38BEA" w14:textId="77777777">
        <w:trPr>
          <w:trHeight w:val="267"/>
        </w:trPr>
        <w:tc>
          <w:tcPr>
            <w:tcW w:w="1005" w:type="dxa"/>
          </w:tcPr>
          <w:p w14:paraId="75D7487D" w14:textId="77777777" w:rsidR="005B6789" w:rsidRDefault="005B6789">
            <w:pPr>
              <w:pStyle w:val="TableParagraph"/>
              <w:rPr>
                <w:rFonts w:ascii="Calibri"/>
                <w:b/>
                <w:sz w:val="5"/>
              </w:rPr>
            </w:pPr>
          </w:p>
          <w:p w14:paraId="5F04DA18" w14:textId="77777777" w:rsidR="005B6789" w:rsidRDefault="000500FE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BCF7C10" wp14:editId="61D777A2">
                  <wp:extent cx="309493" cy="60674"/>
                  <wp:effectExtent l="0" t="0" r="0" b="0"/>
                  <wp:docPr id="611" name="image3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" name="image387.png"/>
                          <pic:cNvPicPr/>
                        </pic:nvPicPr>
                        <pic:blipFill>
                          <a:blip r:embed="rId4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9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3" w:type="dxa"/>
          </w:tcPr>
          <w:p w14:paraId="582FC021" w14:textId="77777777" w:rsidR="005B6789" w:rsidRDefault="005B6789">
            <w:pPr>
              <w:pStyle w:val="TableParagraph"/>
              <w:spacing w:before="10"/>
              <w:rPr>
                <w:rFonts w:ascii="Calibri"/>
                <w:b/>
                <w:sz w:val="4"/>
              </w:rPr>
            </w:pPr>
          </w:p>
          <w:p w14:paraId="3AEAA408" w14:textId="77777777" w:rsidR="005B6789" w:rsidRDefault="000500FE">
            <w:pPr>
              <w:pStyle w:val="TableParagraph"/>
              <w:spacing w:line="95" w:lineRule="exact"/>
              <w:ind w:left="161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22156B94" wp14:editId="2ACCCB8F">
                  <wp:extent cx="2574453" cy="60674"/>
                  <wp:effectExtent l="0" t="0" r="0" b="0"/>
                  <wp:docPr id="613" name="image3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" name="image388.png"/>
                          <pic:cNvPicPr/>
                        </pic:nvPicPr>
                        <pic:blipFill>
                          <a:blip r:embed="rId4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4453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5E4D830D" w14:textId="77777777">
        <w:trPr>
          <w:trHeight w:val="297"/>
        </w:trPr>
        <w:tc>
          <w:tcPr>
            <w:tcW w:w="1005" w:type="dxa"/>
          </w:tcPr>
          <w:p w14:paraId="5B3B7503" w14:textId="77777777" w:rsidR="005B6789" w:rsidRDefault="00F13FB3">
            <w:pPr>
              <w:pStyle w:val="TableParagraph"/>
              <w:ind w:left="6" w:right="-7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DA9E8AC" wp14:editId="4A4FB90B">
                      <wp:extent cx="629285" cy="188595"/>
                      <wp:effectExtent l="1905" t="3810" r="0" b="0"/>
                      <wp:docPr id="542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9285" cy="188595"/>
                                <a:chOff x="0" y="0"/>
                                <a:chExt cx="991" cy="297"/>
                              </a:xfrm>
                            </wpg:grpSpPr>
                            <wps:wsp>
                              <wps:cNvPr id="544" name="Rectangle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91" cy="2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EB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6" name="AutoShape 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" y="87"/>
                                  <a:ext cx="487" cy="96"/>
                                </a:xfrm>
                                <a:custGeom>
                                  <a:avLst/>
                                  <a:gdLst>
                                    <a:gd name="T0" fmla="+- 0 152 149"/>
                                    <a:gd name="T1" fmla="*/ T0 w 487"/>
                                    <a:gd name="T2" fmla="+- 0 89 87"/>
                                    <a:gd name="T3" fmla="*/ 89 h 96"/>
                                    <a:gd name="T4" fmla="+- 0 150 149"/>
                                    <a:gd name="T5" fmla="*/ T4 w 487"/>
                                    <a:gd name="T6" fmla="+- 0 103 87"/>
                                    <a:gd name="T7" fmla="*/ 103 h 96"/>
                                    <a:gd name="T8" fmla="+- 0 175 149"/>
                                    <a:gd name="T9" fmla="*/ T8 w 487"/>
                                    <a:gd name="T10" fmla="+- 0 180 87"/>
                                    <a:gd name="T11" fmla="*/ 180 h 96"/>
                                    <a:gd name="T12" fmla="+- 0 194 149"/>
                                    <a:gd name="T13" fmla="*/ T12 w 487"/>
                                    <a:gd name="T14" fmla="+- 0 179 87"/>
                                    <a:gd name="T15" fmla="*/ 179 h 96"/>
                                    <a:gd name="T16" fmla="+- 0 219 149"/>
                                    <a:gd name="T17" fmla="*/ T16 w 487"/>
                                    <a:gd name="T18" fmla="+- 0 100 87"/>
                                    <a:gd name="T19" fmla="*/ 100 h 96"/>
                                    <a:gd name="T20" fmla="+- 0 334 149"/>
                                    <a:gd name="T21" fmla="*/ T20 w 487"/>
                                    <a:gd name="T22" fmla="+- 0 90 87"/>
                                    <a:gd name="T23" fmla="*/ 90 h 96"/>
                                    <a:gd name="T24" fmla="+- 0 307 149"/>
                                    <a:gd name="T25" fmla="*/ T24 w 487"/>
                                    <a:gd name="T26" fmla="+- 0 96 87"/>
                                    <a:gd name="T27" fmla="*/ 96 h 96"/>
                                    <a:gd name="T28" fmla="+- 0 260 149"/>
                                    <a:gd name="T29" fmla="*/ T28 w 487"/>
                                    <a:gd name="T30" fmla="+- 0 91 87"/>
                                    <a:gd name="T31" fmla="*/ 91 h 96"/>
                                    <a:gd name="T32" fmla="+- 0 231 149"/>
                                    <a:gd name="T33" fmla="*/ T32 w 487"/>
                                    <a:gd name="T34" fmla="+- 0 92 87"/>
                                    <a:gd name="T35" fmla="*/ 92 h 96"/>
                                    <a:gd name="T36" fmla="+- 0 235 149"/>
                                    <a:gd name="T37" fmla="*/ T36 w 487"/>
                                    <a:gd name="T38" fmla="+- 0 182 87"/>
                                    <a:gd name="T39" fmla="*/ 182 h 96"/>
                                    <a:gd name="T40" fmla="+- 0 248 149"/>
                                    <a:gd name="T41" fmla="*/ T40 w 487"/>
                                    <a:gd name="T42" fmla="+- 0 179 87"/>
                                    <a:gd name="T43" fmla="*/ 179 h 96"/>
                                    <a:gd name="T44" fmla="+- 0 280 149"/>
                                    <a:gd name="T45" fmla="*/ T44 w 487"/>
                                    <a:gd name="T46" fmla="+- 0 182 87"/>
                                    <a:gd name="T47" fmla="*/ 182 h 96"/>
                                    <a:gd name="T48" fmla="+- 0 320 149"/>
                                    <a:gd name="T49" fmla="*/ T48 w 487"/>
                                    <a:gd name="T50" fmla="+- 0 104 87"/>
                                    <a:gd name="T51" fmla="*/ 104 h 96"/>
                                    <a:gd name="T52" fmla="+- 0 329 149"/>
                                    <a:gd name="T53" fmla="*/ T52 w 487"/>
                                    <a:gd name="T54" fmla="+- 0 182 87"/>
                                    <a:gd name="T55" fmla="*/ 182 h 96"/>
                                    <a:gd name="T56" fmla="+- 0 338 149"/>
                                    <a:gd name="T57" fmla="*/ T56 w 487"/>
                                    <a:gd name="T58" fmla="+- 0 97 87"/>
                                    <a:gd name="T59" fmla="*/ 97 h 96"/>
                                    <a:gd name="T60" fmla="+- 0 378 149"/>
                                    <a:gd name="T61" fmla="*/ T60 w 487"/>
                                    <a:gd name="T62" fmla="+- 0 167 87"/>
                                    <a:gd name="T63" fmla="*/ 167 h 96"/>
                                    <a:gd name="T64" fmla="+- 0 408 149"/>
                                    <a:gd name="T65" fmla="*/ T64 w 487"/>
                                    <a:gd name="T66" fmla="+- 0 137 87"/>
                                    <a:gd name="T67" fmla="*/ 137 h 96"/>
                                    <a:gd name="T68" fmla="+- 0 378 149"/>
                                    <a:gd name="T69" fmla="*/ T68 w 487"/>
                                    <a:gd name="T70" fmla="+- 0 126 87"/>
                                    <a:gd name="T71" fmla="*/ 126 h 96"/>
                                    <a:gd name="T72" fmla="+- 0 413 149"/>
                                    <a:gd name="T73" fmla="*/ T72 w 487"/>
                                    <a:gd name="T74" fmla="+- 0 100 87"/>
                                    <a:gd name="T75" fmla="*/ 100 h 96"/>
                                    <a:gd name="T76" fmla="+- 0 364 149"/>
                                    <a:gd name="T77" fmla="*/ T76 w 487"/>
                                    <a:gd name="T78" fmla="+- 0 89 87"/>
                                    <a:gd name="T79" fmla="*/ 89 h 96"/>
                                    <a:gd name="T80" fmla="+- 0 359 149"/>
                                    <a:gd name="T81" fmla="*/ T80 w 487"/>
                                    <a:gd name="T82" fmla="+- 0 179 87"/>
                                    <a:gd name="T83" fmla="*/ 179 h 96"/>
                                    <a:gd name="T84" fmla="+- 0 413 149"/>
                                    <a:gd name="T85" fmla="*/ T84 w 487"/>
                                    <a:gd name="T86" fmla="+- 0 180 87"/>
                                    <a:gd name="T87" fmla="*/ 180 h 96"/>
                                    <a:gd name="T88" fmla="+- 0 487 149"/>
                                    <a:gd name="T89" fmla="*/ T88 w 487"/>
                                    <a:gd name="T90" fmla="+- 0 109 87"/>
                                    <a:gd name="T91" fmla="*/ 109 h 96"/>
                                    <a:gd name="T92" fmla="+- 0 470 149"/>
                                    <a:gd name="T93" fmla="*/ T92 w 487"/>
                                    <a:gd name="T94" fmla="+- 0 89 87"/>
                                    <a:gd name="T95" fmla="*/ 89 h 96"/>
                                    <a:gd name="T96" fmla="+- 0 468 149"/>
                                    <a:gd name="T97" fmla="*/ T96 w 487"/>
                                    <a:gd name="T98" fmla="+- 0 158 87"/>
                                    <a:gd name="T99" fmla="*/ 158 h 96"/>
                                    <a:gd name="T100" fmla="+- 0 458 149"/>
                                    <a:gd name="T101" fmla="*/ T100 w 487"/>
                                    <a:gd name="T102" fmla="+- 0 168 87"/>
                                    <a:gd name="T103" fmla="*/ 168 h 96"/>
                                    <a:gd name="T104" fmla="+- 0 444 149"/>
                                    <a:gd name="T105" fmla="*/ T104 w 487"/>
                                    <a:gd name="T106" fmla="+- 0 159 87"/>
                                    <a:gd name="T107" fmla="*/ 159 h 96"/>
                                    <a:gd name="T108" fmla="+- 0 443 149"/>
                                    <a:gd name="T109" fmla="*/ T108 w 487"/>
                                    <a:gd name="T110" fmla="+- 0 116 87"/>
                                    <a:gd name="T111" fmla="*/ 116 h 96"/>
                                    <a:gd name="T112" fmla="+- 0 454 149"/>
                                    <a:gd name="T113" fmla="*/ T112 w 487"/>
                                    <a:gd name="T114" fmla="+- 0 102 87"/>
                                    <a:gd name="T115" fmla="*/ 102 h 96"/>
                                    <a:gd name="T116" fmla="+- 0 468 149"/>
                                    <a:gd name="T117" fmla="*/ T116 w 487"/>
                                    <a:gd name="T118" fmla="+- 0 111 87"/>
                                    <a:gd name="T119" fmla="*/ 111 h 96"/>
                                    <a:gd name="T120" fmla="+- 0 470 149"/>
                                    <a:gd name="T121" fmla="*/ T120 w 487"/>
                                    <a:gd name="T122" fmla="+- 0 143 87"/>
                                    <a:gd name="T123" fmla="*/ 143 h 96"/>
                                    <a:gd name="T124" fmla="+- 0 446 149"/>
                                    <a:gd name="T125" fmla="*/ T124 w 487"/>
                                    <a:gd name="T126" fmla="+- 0 88 87"/>
                                    <a:gd name="T127" fmla="*/ 88 h 96"/>
                                    <a:gd name="T128" fmla="+- 0 424 149"/>
                                    <a:gd name="T129" fmla="*/ T128 w 487"/>
                                    <a:gd name="T130" fmla="+- 0 122 87"/>
                                    <a:gd name="T131" fmla="*/ 122 h 96"/>
                                    <a:gd name="T132" fmla="+- 0 428 149"/>
                                    <a:gd name="T133" fmla="*/ T132 w 487"/>
                                    <a:gd name="T134" fmla="+- 0 166 87"/>
                                    <a:gd name="T135" fmla="*/ 166 h 96"/>
                                    <a:gd name="T136" fmla="+- 0 462 149"/>
                                    <a:gd name="T137" fmla="*/ T136 w 487"/>
                                    <a:gd name="T138" fmla="+- 0 183 87"/>
                                    <a:gd name="T139" fmla="*/ 183 h 96"/>
                                    <a:gd name="T140" fmla="+- 0 483 149"/>
                                    <a:gd name="T141" fmla="*/ T140 w 487"/>
                                    <a:gd name="T142" fmla="+- 0 168 87"/>
                                    <a:gd name="T143" fmla="*/ 168 h 96"/>
                                    <a:gd name="T144" fmla="+- 0 489 149"/>
                                    <a:gd name="T145" fmla="*/ T144 w 487"/>
                                    <a:gd name="T146" fmla="+- 0 127 87"/>
                                    <a:gd name="T147" fmla="*/ 127 h 96"/>
                                    <a:gd name="T148" fmla="+- 0 560 149"/>
                                    <a:gd name="T149" fmla="*/ T148 w 487"/>
                                    <a:gd name="T150" fmla="+- 0 104 87"/>
                                    <a:gd name="T151" fmla="*/ 104 h 96"/>
                                    <a:gd name="T152" fmla="+- 0 545 149"/>
                                    <a:gd name="T153" fmla="*/ T152 w 487"/>
                                    <a:gd name="T154" fmla="+- 0 143 87"/>
                                    <a:gd name="T155" fmla="*/ 143 h 96"/>
                                    <a:gd name="T156" fmla="+- 0 542 149"/>
                                    <a:gd name="T157" fmla="*/ T156 w 487"/>
                                    <a:gd name="T158" fmla="+- 0 160 87"/>
                                    <a:gd name="T159" fmla="*/ 160 h 96"/>
                                    <a:gd name="T160" fmla="+- 0 528 149"/>
                                    <a:gd name="T161" fmla="*/ T160 w 487"/>
                                    <a:gd name="T162" fmla="+- 0 168 87"/>
                                    <a:gd name="T163" fmla="*/ 168 h 96"/>
                                    <a:gd name="T164" fmla="+- 0 518 149"/>
                                    <a:gd name="T165" fmla="*/ T164 w 487"/>
                                    <a:gd name="T166" fmla="+- 0 155 87"/>
                                    <a:gd name="T167" fmla="*/ 155 h 96"/>
                                    <a:gd name="T168" fmla="+- 0 518 149"/>
                                    <a:gd name="T169" fmla="*/ T168 w 487"/>
                                    <a:gd name="T170" fmla="+- 0 113 87"/>
                                    <a:gd name="T171" fmla="*/ 113 h 96"/>
                                    <a:gd name="T172" fmla="+- 0 531 149"/>
                                    <a:gd name="T173" fmla="*/ T172 w 487"/>
                                    <a:gd name="T174" fmla="+- 0 102 87"/>
                                    <a:gd name="T175" fmla="*/ 102 h 96"/>
                                    <a:gd name="T176" fmla="+- 0 543 149"/>
                                    <a:gd name="T177" fmla="*/ T176 w 487"/>
                                    <a:gd name="T178" fmla="+- 0 113 87"/>
                                    <a:gd name="T179" fmla="*/ 113 h 96"/>
                                    <a:gd name="T180" fmla="+- 0 545 149"/>
                                    <a:gd name="T181" fmla="*/ T180 w 487"/>
                                    <a:gd name="T182" fmla="+- 0 89 87"/>
                                    <a:gd name="T183" fmla="*/ 89 h 96"/>
                                    <a:gd name="T184" fmla="+- 0 511 149"/>
                                    <a:gd name="T185" fmla="*/ T184 w 487"/>
                                    <a:gd name="T186" fmla="+- 0 93 87"/>
                                    <a:gd name="T187" fmla="*/ 93 h 96"/>
                                    <a:gd name="T188" fmla="+- 0 498 149"/>
                                    <a:gd name="T189" fmla="*/ T188 w 487"/>
                                    <a:gd name="T190" fmla="+- 0 127 87"/>
                                    <a:gd name="T191" fmla="*/ 127 h 96"/>
                                    <a:gd name="T192" fmla="+- 0 507 149"/>
                                    <a:gd name="T193" fmla="*/ T192 w 487"/>
                                    <a:gd name="T194" fmla="+- 0 175 87"/>
                                    <a:gd name="T195" fmla="*/ 175 h 96"/>
                                    <a:gd name="T196" fmla="+- 0 541 149"/>
                                    <a:gd name="T197" fmla="*/ T196 w 487"/>
                                    <a:gd name="T198" fmla="+- 0 182 87"/>
                                    <a:gd name="T199" fmla="*/ 182 h 96"/>
                                    <a:gd name="T200" fmla="+- 0 559 149"/>
                                    <a:gd name="T201" fmla="*/ T200 w 487"/>
                                    <a:gd name="T202" fmla="+- 0 166 87"/>
                                    <a:gd name="T203" fmla="*/ 166 h 96"/>
                                    <a:gd name="T204" fmla="+- 0 636 149"/>
                                    <a:gd name="T205" fmla="*/ T204 w 487"/>
                                    <a:gd name="T206" fmla="+- 0 93 87"/>
                                    <a:gd name="T207" fmla="*/ 93 h 96"/>
                                    <a:gd name="T208" fmla="+- 0 575 149"/>
                                    <a:gd name="T209" fmla="*/ T208 w 487"/>
                                    <a:gd name="T210" fmla="+- 0 89 87"/>
                                    <a:gd name="T211" fmla="*/ 89 h 96"/>
                                    <a:gd name="T212" fmla="+- 0 574 149"/>
                                    <a:gd name="T213" fmla="*/ T212 w 487"/>
                                    <a:gd name="T214" fmla="+- 0 103 87"/>
                                    <a:gd name="T215" fmla="*/ 103 h 96"/>
                                    <a:gd name="T216" fmla="+- 0 583 149"/>
                                    <a:gd name="T217" fmla="*/ T216 w 487"/>
                                    <a:gd name="T218" fmla="+- 0 181 87"/>
                                    <a:gd name="T219" fmla="*/ 181 h 96"/>
                                    <a:gd name="T220" fmla="+- 0 634 149"/>
                                    <a:gd name="T221" fmla="*/ T220 w 487"/>
                                    <a:gd name="T222" fmla="+- 0 108 87"/>
                                    <a:gd name="T223" fmla="*/ 108 h 9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</a:cxnLst>
                                  <a:rect l="0" t="0" r="r" b="b"/>
                                  <a:pathLst>
                                    <a:path w="487" h="96">
                                      <a:moveTo>
                                        <a:pt x="70" y="6"/>
                                      </a:moveTo>
                                      <a:lnTo>
                                        <a:pt x="70" y="4"/>
                                      </a:lnTo>
                                      <a:lnTo>
                                        <a:pt x="69" y="2"/>
                                      </a:lnTo>
                                      <a:lnTo>
                                        <a:pt x="68" y="2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1" y="2"/>
                                      </a:lnTo>
                                      <a:lnTo>
                                        <a:pt x="1" y="4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3" y="17"/>
                                      </a:lnTo>
                                      <a:lnTo>
                                        <a:pt x="26" y="17"/>
                                      </a:lnTo>
                                      <a:lnTo>
                                        <a:pt x="26" y="92"/>
                                      </a:lnTo>
                                      <a:lnTo>
                                        <a:pt x="26" y="93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31" y="95"/>
                                      </a:lnTo>
                                      <a:lnTo>
                                        <a:pt x="43" y="94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5" y="92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68" y="17"/>
                                      </a:lnTo>
                                      <a:lnTo>
                                        <a:pt x="69" y="17"/>
                                      </a:lnTo>
                                      <a:lnTo>
                                        <a:pt x="70" y="16"/>
                                      </a:lnTo>
                                      <a:lnTo>
                                        <a:pt x="70" y="13"/>
                                      </a:lnTo>
                                      <a:lnTo>
                                        <a:pt x="70" y="6"/>
                                      </a:lnTo>
                                      <a:close/>
                                      <a:moveTo>
                                        <a:pt x="189" y="10"/>
                                      </a:moveTo>
                                      <a:lnTo>
                                        <a:pt x="189" y="6"/>
                                      </a:lnTo>
                                      <a:lnTo>
                                        <a:pt x="187" y="4"/>
                                      </a:lnTo>
                                      <a:lnTo>
                                        <a:pt x="185" y="3"/>
                                      </a:lnTo>
                                      <a:lnTo>
                                        <a:pt x="182" y="2"/>
                                      </a:lnTo>
                                      <a:lnTo>
                                        <a:pt x="169" y="2"/>
                                      </a:lnTo>
                                      <a:lnTo>
                                        <a:pt x="165" y="3"/>
                                      </a:lnTo>
                                      <a:lnTo>
                                        <a:pt x="161" y="4"/>
                                      </a:lnTo>
                                      <a:lnTo>
                                        <a:pt x="158" y="9"/>
                                      </a:lnTo>
                                      <a:lnTo>
                                        <a:pt x="136" y="68"/>
                                      </a:lnTo>
                                      <a:lnTo>
                                        <a:pt x="135" y="68"/>
                                      </a:lnTo>
                                      <a:lnTo>
                                        <a:pt x="115" y="11"/>
                                      </a:lnTo>
                                      <a:lnTo>
                                        <a:pt x="113" y="8"/>
                                      </a:lnTo>
                                      <a:lnTo>
                                        <a:pt x="111" y="4"/>
                                      </a:lnTo>
                                      <a:lnTo>
                                        <a:pt x="107" y="3"/>
                                      </a:lnTo>
                                      <a:lnTo>
                                        <a:pt x="105" y="2"/>
                                      </a:lnTo>
                                      <a:lnTo>
                                        <a:pt x="86" y="2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82" y="5"/>
                                      </a:lnTo>
                                      <a:lnTo>
                                        <a:pt x="82" y="7"/>
                                      </a:lnTo>
                                      <a:lnTo>
                                        <a:pt x="82" y="92"/>
                                      </a:lnTo>
                                      <a:lnTo>
                                        <a:pt x="82" y="93"/>
                                      </a:lnTo>
                                      <a:lnTo>
                                        <a:pt x="83" y="94"/>
                                      </a:lnTo>
                                      <a:lnTo>
                                        <a:pt x="86" y="95"/>
                                      </a:lnTo>
                                      <a:lnTo>
                                        <a:pt x="90" y="95"/>
                                      </a:lnTo>
                                      <a:lnTo>
                                        <a:pt x="95" y="95"/>
                                      </a:lnTo>
                                      <a:lnTo>
                                        <a:pt x="97" y="94"/>
                                      </a:lnTo>
                                      <a:lnTo>
                                        <a:pt x="99" y="93"/>
                                      </a:lnTo>
                                      <a:lnTo>
                                        <a:pt x="99" y="92"/>
                                      </a:lnTo>
                                      <a:lnTo>
                                        <a:pt x="99" y="17"/>
                                      </a:lnTo>
                                      <a:lnTo>
                                        <a:pt x="125" y="92"/>
                                      </a:lnTo>
                                      <a:lnTo>
                                        <a:pt x="126" y="93"/>
                                      </a:lnTo>
                                      <a:lnTo>
                                        <a:pt x="128" y="94"/>
                                      </a:lnTo>
                                      <a:lnTo>
                                        <a:pt x="131" y="95"/>
                                      </a:lnTo>
                                      <a:lnTo>
                                        <a:pt x="139" y="95"/>
                                      </a:lnTo>
                                      <a:lnTo>
                                        <a:pt x="142" y="94"/>
                                      </a:lnTo>
                                      <a:lnTo>
                                        <a:pt x="144" y="93"/>
                                      </a:lnTo>
                                      <a:lnTo>
                                        <a:pt x="145" y="92"/>
                                      </a:lnTo>
                                      <a:lnTo>
                                        <a:pt x="171" y="17"/>
                                      </a:lnTo>
                                      <a:lnTo>
                                        <a:pt x="172" y="92"/>
                                      </a:lnTo>
                                      <a:lnTo>
                                        <a:pt x="172" y="93"/>
                                      </a:lnTo>
                                      <a:lnTo>
                                        <a:pt x="173" y="94"/>
                                      </a:lnTo>
                                      <a:lnTo>
                                        <a:pt x="176" y="95"/>
                                      </a:lnTo>
                                      <a:lnTo>
                                        <a:pt x="180" y="95"/>
                                      </a:lnTo>
                                      <a:lnTo>
                                        <a:pt x="185" y="95"/>
                                      </a:lnTo>
                                      <a:lnTo>
                                        <a:pt x="187" y="94"/>
                                      </a:lnTo>
                                      <a:lnTo>
                                        <a:pt x="189" y="93"/>
                                      </a:lnTo>
                                      <a:lnTo>
                                        <a:pt x="189" y="92"/>
                                      </a:lnTo>
                                      <a:lnTo>
                                        <a:pt x="189" y="10"/>
                                      </a:lnTo>
                                      <a:close/>
                                      <a:moveTo>
                                        <a:pt x="264" y="84"/>
                                      </a:moveTo>
                                      <a:lnTo>
                                        <a:pt x="264" y="81"/>
                                      </a:lnTo>
                                      <a:lnTo>
                                        <a:pt x="263" y="80"/>
                                      </a:lnTo>
                                      <a:lnTo>
                                        <a:pt x="262" y="80"/>
                                      </a:lnTo>
                                      <a:lnTo>
                                        <a:pt x="229" y="80"/>
                                      </a:lnTo>
                                      <a:lnTo>
                                        <a:pt x="229" y="54"/>
                                      </a:lnTo>
                                      <a:lnTo>
                                        <a:pt x="257" y="54"/>
                                      </a:lnTo>
                                      <a:lnTo>
                                        <a:pt x="258" y="53"/>
                                      </a:lnTo>
                                      <a:lnTo>
                                        <a:pt x="259" y="52"/>
                                      </a:lnTo>
                                      <a:lnTo>
                                        <a:pt x="259" y="50"/>
                                      </a:lnTo>
                                      <a:lnTo>
                                        <a:pt x="259" y="43"/>
                                      </a:lnTo>
                                      <a:lnTo>
                                        <a:pt x="259" y="41"/>
                                      </a:lnTo>
                                      <a:lnTo>
                                        <a:pt x="258" y="40"/>
                                      </a:lnTo>
                                      <a:lnTo>
                                        <a:pt x="257" y="39"/>
                                      </a:lnTo>
                                      <a:lnTo>
                                        <a:pt x="229" y="39"/>
                                      </a:lnTo>
                                      <a:lnTo>
                                        <a:pt x="229" y="17"/>
                                      </a:lnTo>
                                      <a:lnTo>
                                        <a:pt x="262" y="17"/>
                                      </a:lnTo>
                                      <a:lnTo>
                                        <a:pt x="263" y="16"/>
                                      </a:lnTo>
                                      <a:lnTo>
                                        <a:pt x="264" y="15"/>
                                      </a:lnTo>
                                      <a:lnTo>
                                        <a:pt x="264" y="13"/>
                                      </a:lnTo>
                                      <a:lnTo>
                                        <a:pt x="264" y="6"/>
                                      </a:lnTo>
                                      <a:lnTo>
                                        <a:pt x="264" y="4"/>
                                      </a:lnTo>
                                      <a:lnTo>
                                        <a:pt x="263" y="2"/>
                                      </a:lnTo>
                                      <a:lnTo>
                                        <a:pt x="262" y="2"/>
                                      </a:lnTo>
                                      <a:lnTo>
                                        <a:pt x="215" y="2"/>
                                      </a:lnTo>
                                      <a:lnTo>
                                        <a:pt x="211" y="3"/>
                                      </a:lnTo>
                                      <a:lnTo>
                                        <a:pt x="210" y="4"/>
                                      </a:lnTo>
                                      <a:lnTo>
                                        <a:pt x="210" y="6"/>
                                      </a:lnTo>
                                      <a:lnTo>
                                        <a:pt x="210" y="91"/>
                                      </a:lnTo>
                                      <a:lnTo>
                                        <a:pt x="210" y="92"/>
                                      </a:lnTo>
                                      <a:lnTo>
                                        <a:pt x="211" y="93"/>
                                      </a:lnTo>
                                      <a:lnTo>
                                        <a:pt x="215" y="94"/>
                                      </a:lnTo>
                                      <a:lnTo>
                                        <a:pt x="262" y="94"/>
                                      </a:lnTo>
                                      <a:lnTo>
                                        <a:pt x="263" y="94"/>
                                      </a:lnTo>
                                      <a:lnTo>
                                        <a:pt x="264" y="93"/>
                                      </a:lnTo>
                                      <a:lnTo>
                                        <a:pt x="264" y="91"/>
                                      </a:lnTo>
                                      <a:lnTo>
                                        <a:pt x="264" y="84"/>
                                      </a:lnTo>
                                      <a:close/>
                                      <a:moveTo>
                                        <a:pt x="340" y="40"/>
                                      </a:moveTo>
                                      <a:lnTo>
                                        <a:pt x="340" y="34"/>
                                      </a:lnTo>
                                      <a:lnTo>
                                        <a:pt x="338" y="22"/>
                                      </a:lnTo>
                                      <a:lnTo>
                                        <a:pt x="336" y="17"/>
                                      </a:lnTo>
                                      <a:lnTo>
                                        <a:pt x="335" y="15"/>
                                      </a:lnTo>
                                      <a:lnTo>
                                        <a:pt x="332" y="9"/>
                                      </a:lnTo>
                                      <a:lnTo>
                                        <a:pt x="328" y="6"/>
                                      </a:lnTo>
                                      <a:lnTo>
                                        <a:pt x="321" y="2"/>
                                      </a:lnTo>
                                      <a:lnTo>
                                        <a:pt x="321" y="56"/>
                                      </a:lnTo>
                                      <a:lnTo>
                                        <a:pt x="321" y="62"/>
                                      </a:lnTo>
                                      <a:lnTo>
                                        <a:pt x="321" y="64"/>
                                      </a:lnTo>
                                      <a:lnTo>
                                        <a:pt x="320" y="69"/>
                                      </a:lnTo>
                                      <a:lnTo>
                                        <a:pt x="319" y="71"/>
                                      </a:lnTo>
                                      <a:lnTo>
                                        <a:pt x="319" y="73"/>
                                      </a:lnTo>
                                      <a:lnTo>
                                        <a:pt x="316" y="78"/>
                                      </a:lnTo>
                                      <a:lnTo>
                                        <a:pt x="312" y="80"/>
                                      </a:lnTo>
                                      <a:lnTo>
                                        <a:pt x="311" y="81"/>
                                      </a:lnTo>
                                      <a:lnTo>
                                        <a:pt x="309" y="81"/>
                                      </a:lnTo>
                                      <a:lnTo>
                                        <a:pt x="305" y="81"/>
                                      </a:lnTo>
                                      <a:lnTo>
                                        <a:pt x="303" y="81"/>
                                      </a:lnTo>
                                      <a:lnTo>
                                        <a:pt x="299" y="79"/>
                                      </a:lnTo>
                                      <a:lnTo>
                                        <a:pt x="298" y="77"/>
                                      </a:lnTo>
                                      <a:lnTo>
                                        <a:pt x="295" y="72"/>
                                      </a:lnTo>
                                      <a:lnTo>
                                        <a:pt x="295" y="68"/>
                                      </a:lnTo>
                                      <a:lnTo>
                                        <a:pt x="294" y="60"/>
                                      </a:lnTo>
                                      <a:lnTo>
                                        <a:pt x="293" y="56"/>
                                      </a:lnTo>
                                      <a:lnTo>
                                        <a:pt x="294" y="38"/>
                                      </a:lnTo>
                                      <a:lnTo>
                                        <a:pt x="294" y="29"/>
                                      </a:lnTo>
                                      <a:lnTo>
                                        <a:pt x="295" y="26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9" y="19"/>
                                      </a:lnTo>
                                      <a:lnTo>
                                        <a:pt x="302" y="16"/>
                                      </a:lnTo>
                                      <a:lnTo>
                                        <a:pt x="305" y="15"/>
                                      </a:lnTo>
                                      <a:lnTo>
                                        <a:pt x="308" y="15"/>
                                      </a:lnTo>
                                      <a:lnTo>
                                        <a:pt x="312" y="16"/>
                                      </a:lnTo>
                                      <a:lnTo>
                                        <a:pt x="316" y="18"/>
                                      </a:lnTo>
                                      <a:lnTo>
                                        <a:pt x="318" y="22"/>
                                      </a:lnTo>
                                      <a:lnTo>
                                        <a:pt x="319" y="24"/>
                                      </a:lnTo>
                                      <a:lnTo>
                                        <a:pt x="320" y="26"/>
                                      </a:lnTo>
                                      <a:lnTo>
                                        <a:pt x="321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40"/>
                                      </a:lnTo>
                                      <a:lnTo>
                                        <a:pt x="321" y="56"/>
                                      </a:lnTo>
                                      <a:lnTo>
                                        <a:pt x="321" y="2"/>
                                      </a:lnTo>
                                      <a:lnTo>
                                        <a:pt x="320" y="1"/>
                                      </a:lnTo>
                                      <a:lnTo>
                                        <a:pt x="315" y="0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297" y="1"/>
                                      </a:lnTo>
                                      <a:lnTo>
                                        <a:pt x="288" y="6"/>
                                      </a:lnTo>
                                      <a:lnTo>
                                        <a:pt x="285" y="9"/>
                                      </a:lnTo>
                                      <a:lnTo>
                                        <a:pt x="279" y="18"/>
                                      </a:lnTo>
                                      <a:lnTo>
                                        <a:pt x="277" y="23"/>
                                      </a:lnTo>
                                      <a:lnTo>
                                        <a:pt x="275" y="35"/>
                                      </a:lnTo>
                                      <a:lnTo>
                                        <a:pt x="274" y="40"/>
                                      </a:lnTo>
                                      <a:lnTo>
                                        <a:pt x="274" y="56"/>
                                      </a:lnTo>
                                      <a:lnTo>
                                        <a:pt x="275" y="63"/>
                                      </a:lnTo>
                                      <a:lnTo>
                                        <a:pt x="277" y="74"/>
                                      </a:lnTo>
                                      <a:lnTo>
                                        <a:pt x="279" y="79"/>
                                      </a:lnTo>
                                      <a:lnTo>
                                        <a:pt x="283" y="88"/>
                                      </a:lnTo>
                                      <a:lnTo>
                                        <a:pt x="287" y="91"/>
                                      </a:lnTo>
                                      <a:lnTo>
                                        <a:pt x="295" y="95"/>
                                      </a:lnTo>
                                      <a:lnTo>
                                        <a:pt x="300" y="96"/>
                                      </a:lnTo>
                                      <a:lnTo>
                                        <a:pt x="313" y="96"/>
                                      </a:lnTo>
                                      <a:lnTo>
                                        <a:pt x="318" y="95"/>
                                      </a:lnTo>
                                      <a:lnTo>
                                        <a:pt x="322" y="93"/>
                                      </a:lnTo>
                                      <a:lnTo>
                                        <a:pt x="327" y="91"/>
                                      </a:lnTo>
                                      <a:lnTo>
                                        <a:pt x="330" y="87"/>
                                      </a:lnTo>
                                      <a:lnTo>
                                        <a:pt x="334" y="81"/>
                                      </a:lnTo>
                                      <a:lnTo>
                                        <a:pt x="336" y="79"/>
                                      </a:lnTo>
                                      <a:lnTo>
                                        <a:pt x="338" y="74"/>
                                      </a:lnTo>
                                      <a:lnTo>
                                        <a:pt x="340" y="62"/>
                                      </a:lnTo>
                                      <a:lnTo>
                                        <a:pt x="340" y="56"/>
                                      </a:lnTo>
                                      <a:lnTo>
                                        <a:pt x="340" y="40"/>
                                      </a:lnTo>
                                      <a:close/>
                                      <a:moveTo>
                                        <a:pt x="415" y="56"/>
                                      </a:moveTo>
                                      <a:lnTo>
                                        <a:pt x="414" y="38"/>
                                      </a:lnTo>
                                      <a:lnTo>
                                        <a:pt x="414" y="34"/>
                                      </a:lnTo>
                                      <a:lnTo>
                                        <a:pt x="412" y="22"/>
                                      </a:lnTo>
                                      <a:lnTo>
                                        <a:pt x="411" y="17"/>
                                      </a:lnTo>
                                      <a:lnTo>
                                        <a:pt x="410" y="15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02" y="6"/>
                                      </a:lnTo>
                                      <a:lnTo>
                                        <a:pt x="396" y="2"/>
                                      </a:lnTo>
                                      <a:lnTo>
                                        <a:pt x="396" y="56"/>
                                      </a:lnTo>
                                      <a:lnTo>
                                        <a:pt x="395" y="62"/>
                                      </a:lnTo>
                                      <a:lnTo>
                                        <a:pt x="395" y="64"/>
                                      </a:lnTo>
                                      <a:lnTo>
                                        <a:pt x="394" y="69"/>
                                      </a:lnTo>
                                      <a:lnTo>
                                        <a:pt x="394" y="71"/>
                                      </a:lnTo>
                                      <a:lnTo>
                                        <a:pt x="393" y="73"/>
                                      </a:lnTo>
                                      <a:lnTo>
                                        <a:pt x="390" y="78"/>
                                      </a:lnTo>
                                      <a:lnTo>
                                        <a:pt x="386" y="80"/>
                                      </a:lnTo>
                                      <a:lnTo>
                                        <a:pt x="385" y="81"/>
                                      </a:lnTo>
                                      <a:lnTo>
                                        <a:pt x="383" y="81"/>
                                      </a:lnTo>
                                      <a:lnTo>
                                        <a:pt x="379" y="81"/>
                                      </a:lnTo>
                                      <a:lnTo>
                                        <a:pt x="377" y="81"/>
                                      </a:lnTo>
                                      <a:lnTo>
                                        <a:pt x="373" y="79"/>
                                      </a:lnTo>
                                      <a:lnTo>
                                        <a:pt x="372" y="77"/>
                                      </a:lnTo>
                                      <a:lnTo>
                                        <a:pt x="370" y="72"/>
                                      </a:lnTo>
                                      <a:lnTo>
                                        <a:pt x="369" y="68"/>
                                      </a:lnTo>
                                      <a:lnTo>
                                        <a:pt x="368" y="60"/>
                                      </a:lnTo>
                                      <a:lnTo>
                                        <a:pt x="368" y="56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9" y="29"/>
                                      </a:lnTo>
                                      <a:lnTo>
                                        <a:pt x="369" y="26"/>
                                      </a:lnTo>
                                      <a:lnTo>
                                        <a:pt x="371" y="21"/>
                                      </a:lnTo>
                                      <a:lnTo>
                                        <a:pt x="373" y="19"/>
                                      </a:lnTo>
                                      <a:lnTo>
                                        <a:pt x="377" y="16"/>
                                      </a:lnTo>
                                      <a:lnTo>
                                        <a:pt x="379" y="15"/>
                                      </a:lnTo>
                                      <a:lnTo>
                                        <a:pt x="382" y="15"/>
                                      </a:lnTo>
                                      <a:lnTo>
                                        <a:pt x="386" y="16"/>
                                      </a:lnTo>
                                      <a:lnTo>
                                        <a:pt x="390" y="18"/>
                                      </a:lnTo>
                                      <a:lnTo>
                                        <a:pt x="392" y="22"/>
                                      </a:lnTo>
                                      <a:lnTo>
                                        <a:pt x="393" y="24"/>
                                      </a:lnTo>
                                      <a:lnTo>
                                        <a:pt x="394" y="26"/>
                                      </a:lnTo>
                                      <a:lnTo>
                                        <a:pt x="395" y="31"/>
                                      </a:lnTo>
                                      <a:lnTo>
                                        <a:pt x="395" y="34"/>
                                      </a:lnTo>
                                      <a:lnTo>
                                        <a:pt x="396" y="40"/>
                                      </a:lnTo>
                                      <a:lnTo>
                                        <a:pt x="396" y="56"/>
                                      </a:lnTo>
                                      <a:lnTo>
                                        <a:pt x="396" y="2"/>
                                      </a:lnTo>
                                      <a:lnTo>
                                        <a:pt x="394" y="1"/>
                                      </a:lnTo>
                                      <a:lnTo>
                                        <a:pt x="389" y="0"/>
                                      </a:lnTo>
                                      <a:lnTo>
                                        <a:pt x="376" y="0"/>
                                      </a:lnTo>
                                      <a:lnTo>
                                        <a:pt x="371" y="1"/>
                                      </a:lnTo>
                                      <a:lnTo>
                                        <a:pt x="362" y="6"/>
                                      </a:lnTo>
                                      <a:lnTo>
                                        <a:pt x="359" y="9"/>
                                      </a:lnTo>
                                      <a:lnTo>
                                        <a:pt x="354" y="18"/>
                                      </a:lnTo>
                                      <a:lnTo>
                                        <a:pt x="352" y="23"/>
                                      </a:lnTo>
                                      <a:lnTo>
                                        <a:pt x="349" y="35"/>
                                      </a:lnTo>
                                      <a:lnTo>
                                        <a:pt x="349" y="40"/>
                                      </a:lnTo>
                                      <a:lnTo>
                                        <a:pt x="349" y="56"/>
                                      </a:lnTo>
                                      <a:lnTo>
                                        <a:pt x="349" y="63"/>
                                      </a:lnTo>
                                      <a:lnTo>
                                        <a:pt x="351" y="74"/>
                                      </a:lnTo>
                                      <a:lnTo>
                                        <a:pt x="353" y="79"/>
                                      </a:lnTo>
                                      <a:lnTo>
                                        <a:pt x="358" y="88"/>
                                      </a:lnTo>
                                      <a:lnTo>
                                        <a:pt x="361" y="91"/>
                                      </a:lnTo>
                                      <a:lnTo>
                                        <a:pt x="369" y="95"/>
                                      </a:lnTo>
                                      <a:lnTo>
                                        <a:pt x="374" y="96"/>
                                      </a:lnTo>
                                      <a:lnTo>
                                        <a:pt x="387" y="96"/>
                                      </a:lnTo>
                                      <a:lnTo>
                                        <a:pt x="392" y="95"/>
                                      </a:lnTo>
                                      <a:lnTo>
                                        <a:pt x="397" y="93"/>
                                      </a:lnTo>
                                      <a:lnTo>
                                        <a:pt x="401" y="91"/>
                                      </a:lnTo>
                                      <a:lnTo>
                                        <a:pt x="404" y="87"/>
                                      </a:lnTo>
                                      <a:lnTo>
                                        <a:pt x="408" y="81"/>
                                      </a:lnTo>
                                      <a:lnTo>
                                        <a:pt x="410" y="79"/>
                                      </a:lnTo>
                                      <a:lnTo>
                                        <a:pt x="412" y="74"/>
                                      </a:lnTo>
                                      <a:lnTo>
                                        <a:pt x="414" y="62"/>
                                      </a:lnTo>
                                      <a:lnTo>
                                        <a:pt x="415" y="56"/>
                                      </a:lnTo>
                                      <a:close/>
                                      <a:moveTo>
                                        <a:pt x="487" y="10"/>
                                      </a:moveTo>
                                      <a:lnTo>
                                        <a:pt x="487" y="6"/>
                                      </a:lnTo>
                                      <a:lnTo>
                                        <a:pt x="486" y="3"/>
                                      </a:lnTo>
                                      <a:lnTo>
                                        <a:pt x="485" y="2"/>
                                      </a:lnTo>
                                      <a:lnTo>
                                        <a:pt x="482" y="2"/>
                                      </a:lnTo>
                                      <a:lnTo>
                                        <a:pt x="427" y="2"/>
                                      </a:lnTo>
                                      <a:lnTo>
                                        <a:pt x="426" y="2"/>
                                      </a:lnTo>
                                      <a:lnTo>
                                        <a:pt x="425" y="4"/>
                                      </a:lnTo>
                                      <a:lnTo>
                                        <a:pt x="425" y="6"/>
                                      </a:lnTo>
                                      <a:lnTo>
                                        <a:pt x="424" y="10"/>
                                      </a:lnTo>
                                      <a:lnTo>
                                        <a:pt x="425" y="15"/>
                                      </a:lnTo>
                                      <a:lnTo>
                                        <a:pt x="425" y="16"/>
                                      </a:lnTo>
                                      <a:lnTo>
                                        <a:pt x="427" y="18"/>
                                      </a:lnTo>
                                      <a:lnTo>
                                        <a:pt x="466" y="18"/>
                                      </a:lnTo>
                                      <a:lnTo>
                                        <a:pt x="434" y="90"/>
                                      </a:lnTo>
                                      <a:lnTo>
                                        <a:pt x="433" y="93"/>
                                      </a:lnTo>
                                      <a:lnTo>
                                        <a:pt x="434" y="94"/>
                                      </a:lnTo>
                                      <a:lnTo>
                                        <a:pt x="437" y="95"/>
                                      </a:lnTo>
                                      <a:lnTo>
                                        <a:pt x="451" y="94"/>
                                      </a:lnTo>
                                      <a:lnTo>
                                        <a:pt x="453" y="93"/>
                                      </a:lnTo>
                                      <a:lnTo>
                                        <a:pt x="454" y="92"/>
                                      </a:lnTo>
                                      <a:lnTo>
                                        <a:pt x="485" y="21"/>
                                      </a:lnTo>
                                      <a:lnTo>
                                        <a:pt x="486" y="16"/>
                                      </a:lnTo>
                                      <a:lnTo>
                                        <a:pt x="487" y="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291463" id="Group 51" o:spid="_x0000_s1026" style="width:49.55pt;height:14.85pt;mso-position-horizontal-relative:char;mso-position-vertical-relative:line" coordsize="991,2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">
                      <v:rect id="Rectangle 53" o:spid="_x0000_s1027" style="position:absolute;width:991;height:2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" fillcolor="#d1ebf2" stroked="f"/>
                      <v:shape id="AutoShape 52" o:spid="_x0000_s1028" style="position:absolute;left:149;top:87;width:487;height:96;visibility:visible;mso-wrap-style:square;v-text-anchor:top" coordsize="487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" path="m70,6r,-2l69,2r-1,l3,2,1,2r,2l,6r,7l1,16r,1l3,17r23,l26,92r,1l28,94r3,1l43,94r1,-1l45,92r,-75l68,17r1,l70,16r,-3l70,6xm189,10r,-4l187,4,185,3,182,2r-13,l165,3r-4,1l158,9,136,68r-1,l115,11,113,8,111,4,107,3,105,2,86,2,85,3,82,5r,2l82,92r,1l83,94r3,1l90,95r5,l97,94r2,-1l99,92r,-75l125,92r1,1l128,94r3,1l139,95r3,-1l144,93r1,-1l171,17r1,75l172,93r1,1l176,95r4,l185,95r2,-1l189,93r,-1l189,10xm264,84r,-3l263,80r-1,l229,80r,-26l257,54r1,-1l259,52r,-2l259,43r,-2l258,40r-1,-1l229,39r,-22l262,17r1,-1l264,15r,-2l264,6r,-2l263,2r-1,l215,2r-4,1l210,4r,2l210,91r,1l211,93r4,1l262,94r1,l264,93r,-2l264,84xm340,40r,-6l338,22r-2,-5l335,15,332,9,328,6,321,2r,54l321,62r,2l320,69r-1,2l319,73r-3,5l312,80r-1,1l309,81r-4,l303,81r-4,-2l298,77r-3,-5l295,68r-1,-8l293,56r1,-18l294,29r1,-3l297,21r2,-2l302,16r3,-1l308,15r4,1l316,18r2,4l319,24r1,2l321,31r,3l321,40r,16l321,2,320,1,315,,302,r-5,1l288,6r-3,3l279,18r-2,5l275,35r-1,5l274,56r1,7l277,74r2,5l283,88r4,3l295,95r5,1l313,96r5,-1l322,93r5,-2l330,87r4,-6l336,79r2,-5l340,62r,-6l340,40xm415,56l414,38r,-4l412,22r-1,-5l410,15,406,9,402,6,396,2r,54l395,62r,2l394,69r,2l393,73r-3,5l386,80r-1,1l383,81r-4,l377,81r-4,-2l372,77r-2,-5l369,68r-1,-8l368,56r,-18l369,29r,-3l371,21r2,-2l377,16r2,-1l382,15r4,1l390,18r2,4l393,24r1,2l395,31r,3l396,40r,16l396,2,394,1,389,,376,r-5,1l362,6r-3,3l354,18r-2,5l349,35r,5l349,56r,7l351,74r2,5l358,88r3,3l369,95r5,1l387,96r5,-1l397,93r4,-2l404,87r4,-6l410,79r2,-5l414,62r1,-6xm487,10r,-4l486,3,485,2r-3,l427,2r-1,l425,4r,2l424,10r1,5l425,16r2,2l466,18,434,90r-1,3l434,94r3,1l451,94r2,-1l454,92,485,21r1,-5l487,10xe" fillcolor="black" stroked="f">
                        <v:path arrowok="t" o:connecttype="custom" o:connectlocs="3,89;1,103;26,180;45,179;70,100;185,90;158,96;111,91;82,92;86,182;99,179;131,182;171,104;180,182;189,97;229,167;259,137;229,126;264,100;215,89;210,179;264,180;338,109;321,89;319,158;309,168;295,159;294,116;305,102;319,111;321,143;297,88;275,122;279,166;313,183;334,168;340,127;411,104;396,143;393,160;379,168;369,155;369,113;382,102;394,113;396,89;362,93;349,127;358,175;392,182;410,166;487,93;426,89;425,103;434,181;485,108" o:connectangles="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83" w:type="dxa"/>
            <w:shd w:val="clear" w:color="auto" w:fill="D1EBF2"/>
          </w:tcPr>
          <w:p w14:paraId="1304C83D" w14:textId="77777777" w:rsidR="005B6789" w:rsidRDefault="005B6789">
            <w:pPr>
              <w:pStyle w:val="TableParagraph"/>
              <w:spacing w:before="1"/>
              <w:rPr>
                <w:rFonts w:ascii="Calibri"/>
                <w:b/>
                <w:sz w:val="7"/>
              </w:rPr>
            </w:pPr>
          </w:p>
          <w:p w14:paraId="39827EF6" w14:textId="77777777" w:rsidR="005B6789" w:rsidRDefault="000500FE">
            <w:pPr>
              <w:pStyle w:val="TableParagraph"/>
              <w:spacing w:line="95" w:lineRule="exact"/>
              <w:ind w:left="169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6F7ABB6D" wp14:editId="52753C08">
                  <wp:extent cx="2881176" cy="60578"/>
                  <wp:effectExtent l="0" t="0" r="0" b="0"/>
                  <wp:docPr id="615" name="image3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" name="image389.png"/>
                          <pic:cNvPicPr/>
                        </pic:nvPicPr>
                        <pic:blipFill>
                          <a:blip r:embed="rId4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1176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313A2DC6" w14:textId="77777777">
        <w:trPr>
          <w:trHeight w:val="461"/>
        </w:trPr>
        <w:tc>
          <w:tcPr>
            <w:tcW w:w="1005" w:type="dxa"/>
            <w:tcBorders>
              <w:bottom w:val="double" w:sz="2" w:space="0" w:color="4AABC7"/>
            </w:tcBorders>
          </w:tcPr>
          <w:p w14:paraId="5EA961D6" w14:textId="77777777" w:rsidR="005B6789" w:rsidRDefault="005B6789">
            <w:pPr>
              <w:pStyle w:val="TableParagraph"/>
              <w:spacing w:before="11"/>
              <w:rPr>
                <w:rFonts w:ascii="Calibri"/>
                <w:b/>
                <w:sz w:val="4"/>
              </w:rPr>
            </w:pPr>
          </w:p>
          <w:p w14:paraId="231B3FF6" w14:textId="77777777" w:rsidR="005B6789" w:rsidRDefault="000500FE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68CED6C" wp14:editId="177D455E">
                  <wp:extent cx="308944" cy="60578"/>
                  <wp:effectExtent l="0" t="0" r="0" b="0"/>
                  <wp:docPr id="617" name="image3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" name="image390.png"/>
                          <pic:cNvPicPr/>
                        </pic:nvPicPr>
                        <pic:blipFill>
                          <a:blip r:embed="rId4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44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3" w:type="dxa"/>
            <w:tcBorders>
              <w:bottom w:val="double" w:sz="2" w:space="0" w:color="4AABC7"/>
            </w:tcBorders>
          </w:tcPr>
          <w:p w14:paraId="67718573" w14:textId="77777777" w:rsidR="005B6789" w:rsidRDefault="005B6789">
            <w:pPr>
              <w:pStyle w:val="TableParagraph"/>
              <w:spacing w:before="9"/>
              <w:rPr>
                <w:rFonts w:ascii="Calibri"/>
                <w:b/>
                <w:sz w:val="3"/>
              </w:rPr>
            </w:pPr>
          </w:p>
          <w:p w14:paraId="091978C1" w14:textId="77777777" w:rsidR="005B6789" w:rsidRDefault="000500FE">
            <w:pPr>
              <w:pStyle w:val="TableParagraph"/>
              <w:ind w:left="16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BDAE7D0" wp14:editId="57FBE709">
                  <wp:extent cx="3697765" cy="195262"/>
                  <wp:effectExtent l="0" t="0" r="0" b="0"/>
                  <wp:docPr id="619" name="image3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" name="image391.png"/>
                          <pic:cNvPicPr/>
                        </pic:nvPicPr>
                        <pic:blipFill>
                          <a:blip r:embed="rId4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7765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789" w14:paraId="4464F300" w14:textId="77777777">
        <w:trPr>
          <w:trHeight w:val="486"/>
        </w:trPr>
        <w:tc>
          <w:tcPr>
            <w:tcW w:w="1005" w:type="dxa"/>
            <w:tcBorders>
              <w:top w:val="double" w:sz="2" w:space="0" w:color="4AABC7"/>
            </w:tcBorders>
          </w:tcPr>
          <w:p w14:paraId="1FFADE79" w14:textId="77777777" w:rsidR="005B6789" w:rsidRDefault="005B6789">
            <w:pPr>
              <w:pStyle w:val="TableParagraph"/>
              <w:spacing w:before="7"/>
              <w:rPr>
                <w:rFonts w:ascii="Calibri"/>
                <w:b/>
                <w:sz w:val="6"/>
              </w:rPr>
            </w:pPr>
          </w:p>
          <w:p w14:paraId="76357DC1" w14:textId="77777777" w:rsidR="005B6789" w:rsidRDefault="000500FE">
            <w:pPr>
              <w:pStyle w:val="TableParagraph"/>
              <w:spacing w:line="95" w:lineRule="exact"/>
              <w:ind w:left="155"/>
              <w:rPr>
                <w:rFonts w:ascii="Calibri"/>
                <w:sz w:val="9"/>
              </w:rPr>
            </w:pPr>
            <w:r>
              <w:rPr>
                <w:rFonts w:ascii="Calibri"/>
                <w:noProof/>
                <w:position w:val="-1"/>
                <w:sz w:val="9"/>
              </w:rPr>
              <w:drawing>
                <wp:inline distT="0" distB="0" distL="0" distR="0" wp14:anchorId="75DB2141" wp14:editId="7297A469">
                  <wp:extent cx="308700" cy="60674"/>
                  <wp:effectExtent l="0" t="0" r="0" b="0"/>
                  <wp:docPr id="621" name="image3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" name="image392.png"/>
                          <pic:cNvPicPr/>
                        </pic:nvPicPr>
                        <pic:blipFill>
                          <a:blip r:embed="rId4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00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3" w:type="dxa"/>
            <w:tcBorders>
              <w:top w:val="double" w:sz="2" w:space="0" w:color="4AABC7"/>
            </w:tcBorders>
          </w:tcPr>
          <w:p w14:paraId="7D263EFC" w14:textId="77777777" w:rsidR="005B6789" w:rsidRDefault="005B6789">
            <w:pPr>
              <w:pStyle w:val="TableParagraph"/>
              <w:spacing w:before="6"/>
              <w:rPr>
                <w:rFonts w:ascii="Calibri"/>
                <w:b/>
                <w:sz w:val="5"/>
              </w:rPr>
            </w:pPr>
          </w:p>
          <w:p w14:paraId="3F4B3CB6" w14:textId="77777777" w:rsidR="005B6789" w:rsidRDefault="000500FE">
            <w:pPr>
              <w:pStyle w:val="TableParagraph"/>
              <w:ind w:left="161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E8B3C44" wp14:editId="7E93DABC">
                  <wp:extent cx="3367817" cy="199167"/>
                  <wp:effectExtent l="0" t="0" r="0" b="0"/>
                  <wp:docPr id="623" name="image3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" name="image393.png"/>
                          <pic:cNvPicPr/>
                        </pic:nvPicPr>
                        <pic:blipFill>
                          <a:blip r:embed="rId4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7817" cy="199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7"/>
                <w:sz w:val="9"/>
              </w:rPr>
              <w:t xml:space="preserve"> </w:t>
            </w:r>
            <w:r>
              <w:rPr>
                <w:rFonts w:ascii="Calibri"/>
                <w:noProof/>
                <w:spacing w:val="37"/>
                <w:position w:val="21"/>
                <w:sz w:val="20"/>
              </w:rPr>
              <w:drawing>
                <wp:inline distT="0" distB="0" distL="0" distR="0" wp14:anchorId="093B5CEE" wp14:editId="4568C90A">
                  <wp:extent cx="417355" cy="60578"/>
                  <wp:effectExtent l="0" t="0" r="0" b="0"/>
                  <wp:docPr id="625" name="image3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" name="image394.png"/>
                          <pic:cNvPicPr/>
                        </pic:nvPicPr>
                        <pic:blipFill>
                          <a:blip r:embed="rId4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355" cy="60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CB1B84" w14:textId="77777777" w:rsidR="005B6789" w:rsidRDefault="005B6789">
      <w:pPr>
        <w:pStyle w:val="BodyText"/>
        <w:rPr>
          <w:rFonts w:ascii="Calibri"/>
          <w:b/>
        </w:rPr>
      </w:pPr>
    </w:p>
    <w:p w14:paraId="5DEB92F5" w14:textId="77777777" w:rsidR="005B6789" w:rsidRDefault="005B6789">
      <w:pPr>
        <w:pStyle w:val="BodyText"/>
        <w:rPr>
          <w:rFonts w:ascii="Calibri"/>
          <w:b/>
        </w:rPr>
      </w:pPr>
    </w:p>
    <w:p w14:paraId="3171B285" w14:textId="77777777" w:rsidR="005B6789" w:rsidRDefault="005B6789">
      <w:pPr>
        <w:pStyle w:val="BodyText"/>
        <w:rPr>
          <w:rFonts w:ascii="Calibri"/>
          <w:b/>
        </w:rPr>
      </w:pPr>
    </w:p>
    <w:p w14:paraId="71DA7945" w14:textId="77777777" w:rsidR="005B6789" w:rsidRDefault="005B6789">
      <w:pPr>
        <w:pStyle w:val="BodyText"/>
        <w:rPr>
          <w:rFonts w:ascii="Calibri"/>
          <w:b/>
        </w:rPr>
      </w:pPr>
    </w:p>
    <w:p w14:paraId="656B4DEA" w14:textId="77777777" w:rsidR="005B6789" w:rsidRDefault="005B6789">
      <w:pPr>
        <w:pStyle w:val="BodyText"/>
        <w:rPr>
          <w:rFonts w:ascii="Calibri"/>
          <w:b/>
        </w:rPr>
      </w:pPr>
    </w:p>
    <w:p w14:paraId="609901F7" w14:textId="77777777" w:rsidR="005B6789" w:rsidRDefault="005B6789">
      <w:pPr>
        <w:pStyle w:val="BodyText"/>
        <w:rPr>
          <w:rFonts w:ascii="Calibri"/>
          <w:b/>
        </w:rPr>
      </w:pPr>
    </w:p>
    <w:p w14:paraId="68ED5983" w14:textId="77777777" w:rsidR="005B6789" w:rsidRDefault="005B6789">
      <w:pPr>
        <w:pStyle w:val="BodyText"/>
        <w:rPr>
          <w:rFonts w:ascii="Calibri"/>
          <w:b/>
        </w:rPr>
      </w:pPr>
    </w:p>
    <w:p w14:paraId="748FEF4C" w14:textId="77777777" w:rsidR="005B6789" w:rsidRDefault="005B6789">
      <w:pPr>
        <w:pStyle w:val="BodyText"/>
        <w:rPr>
          <w:rFonts w:ascii="Calibri"/>
          <w:b/>
        </w:rPr>
      </w:pPr>
    </w:p>
    <w:p w14:paraId="50DC285A" w14:textId="77777777" w:rsidR="005B6789" w:rsidRDefault="005B6789">
      <w:pPr>
        <w:pStyle w:val="BodyText"/>
        <w:rPr>
          <w:rFonts w:ascii="Calibri"/>
          <w:b/>
        </w:rPr>
      </w:pPr>
    </w:p>
    <w:p w14:paraId="2904D459" w14:textId="77777777" w:rsidR="005B6789" w:rsidRDefault="005B6789">
      <w:pPr>
        <w:pStyle w:val="BodyText"/>
        <w:rPr>
          <w:rFonts w:ascii="Calibri"/>
          <w:b/>
        </w:rPr>
      </w:pPr>
    </w:p>
    <w:p w14:paraId="39531108" w14:textId="77777777" w:rsidR="005B6789" w:rsidRDefault="005B6789">
      <w:pPr>
        <w:pStyle w:val="BodyText"/>
        <w:rPr>
          <w:rFonts w:ascii="Calibri"/>
          <w:b/>
        </w:rPr>
      </w:pPr>
    </w:p>
    <w:p w14:paraId="42C12A4F" w14:textId="77777777" w:rsidR="005B6789" w:rsidRDefault="005B6789">
      <w:pPr>
        <w:pStyle w:val="BodyText"/>
        <w:rPr>
          <w:rFonts w:ascii="Calibri"/>
          <w:b/>
        </w:rPr>
      </w:pPr>
    </w:p>
    <w:p w14:paraId="078100B4" w14:textId="77777777" w:rsidR="005B6789" w:rsidRDefault="005B6789">
      <w:pPr>
        <w:pStyle w:val="BodyText"/>
        <w:rPr>
          <w:rFonts w:ascii="Calibri"/>
          <w:b/>
        </w:rPr>
      </w:pPr>
    </w:p>
    <w:p w14:paraId="7B04B15C" w14:textId="77777777" w:rsidR="005B6789" w:rsidRDefault="005B6789">
      <w:pPr>
        <w:pStyle w:val="BodyText"/>
        <w:rPr>
          <w:rFonts w:ascii="Calibri"/>
          <w:b/>
        </w:rPr>
      </w:pPr>
    </w:p>
    <w:p w14:paraId="7E150A8F" w14:textId="77777777" w:rsidR="005B6789" w:rsidRDefault="005B6789">
      <w:pPr>
        <w:pStyle w:val="BodyText"/>
        <w:rPr>
          <w:rFonts w:ascii="Calibri"/>
          <w:b/>
        </w:rPr>
      </w:pPr>
    </w:p>
    <w:p w14:paraId="0842FEC6" w14:textId="77777777" w:rsidR="005B6789" w:rsidRDefault="005B6789">
      <w:pPr>
        <w:pStyle w:val="BodyText"/>
        <w:rPr>
          <w:rFonts w:ascii="Calibri"/>
          <w:b/>
        </w:rPr>
      </w:pPr>
    </w:p>
    <w:p w14:paraId="0D3497EC" w14:textId="77777777" w:rsidR="005B6789" w:rsidRDefault="005B6789">
      <w:pPr>
        <w:pStyle w:val="BodyText"/>
        <w:rPr>
          <w:rFonts w:ascii="Calibri"/>
          <w:b/>
        </w:rPr>
      </w:pPr>
    </w:p>
    <w:p w14:paraId="35B4EFBC" w14:textId="77777777" w:rsidR="005B6789" w:rsidRDefault="005B6789">
      <w:pPr>
        <w:pStyle w:val="BodyText"/>
        <w:rPr>
          <w:rFonts w:ascii="Calibri"/>
          <w:b/>
        </w:rPr>
      </w:pPr>
    </w:p>
    <w:p w14:paraId="795DBF35" w14:textId="77777777" w:rsidR="005B6789" w:rsidRDefault="005B6789">
      <w:pPr>
        <w:pStyle w:val="BodyText"/>
        <w:rPr>
          <w:rFonts w:ascii="Calibri"/>
          <w:b/>
        </w:rPr>
      </w:pPr>
    </w:p>
    <w:p w14:paraId="1C7D5223" w14:textId="77777777" w:rsidR="005B6789" w:rsidRDefault="005B6789">
      <w:pPr>
        <w:pStyle w:val="BodyText"/>
        <w:rPr>
          <w:rFonts w:ascii="Calibri"/>
          <w:b/>
        </w:rPr>
      </w:pPr>
    </w:p>
    <w:p w14:paraId="0EC4C230" w14:textId="77777777" w:rsidR="005B6789" w:rsidRDefault="005B6789">
      <w:pPr>
        <w:pStyle w:val="BodyText"/>
        <w:rPr>
          <w:rFonts w:ascii="Calibri"/>
          <w:b/>
        </w:rPr>
      </w:pPr>
    </w:p>
    <w:p w14:paraId="2D5A6B21" w14:textId="77777777" w:rsidR="005B6789" w:rsidRDefault="005B6789">
      <w:pPr>
        <w:pStyle w:val="BodyText"/>
        <w:rPr>
          <w:rFonts w:ascii="Calibri"/>
          <w:b/>
        </w:rPr>
      </w:pPr>
    </w:p>
    <w:p w14:paraId="00CC939B" w14:textId="77777777" w:rsidR="005B6789" w:rsidRDefault="005B6789">
      <w:pPr>
        <w:pStyle w:val="BodyText"/>
        <w:rPr>
          <w:rFonts w:ascii="Calibri"/>
          <w:b/>
        </w:rPr>
      </w:pPr>
    </w:p>
    <w:p w14:paraId="434740C7" w14:textId="77777777" w:rsidR="005B6789" w:rsidRDefault="005B6789">
      <w:pPr>
        <w:pStyle w:val="BodyText"/>
        <w:rPr>
          <w:rFonts w:ascii="Calibri"/>
          <w:b/>
        </w:rPr>
      </w:pPr>
    </w:p>
    <w:p w14:paraId="1F8CF73A" w14:textId="77777777" w:rsidR="005B6789" w:rsidRDefault="005B6789">
      <w:pPr>
        <w:pStyle w:val="BodyText"/>
        <w:spacing w:before="8"/>
        <w:rPr>
          <w:rFonts w:ascii="Calibri"/>
          <w:b/>
          <w:sz w:val="24"/>
        </w:rPr>
      </w:pPr>
    </w:p>
    <w:p w14:paraId="7DF51E58" w14:textId="77777777" w:rsidR="005B6789" w:rsidRDefault="005B6789">
      <w:pPr>
        <w:rPr>
          <w:rFonts w:ascii="Calibri"/>
          <w:sz w:val="24"/>
        </w:rPr>
        <w:sectPr w:rsidR="005B6789">
          <w:headerReference w:type="default" r:id="rId487"/>
          <w:footerReference w:type="default" r:id="rId488"/>
          <w:pgSz w:w="8400" w:h="11910"/>
          <w:pgMar w:top="620" w:right="420" w:bottom="820" w:left="420" w:header="0" w:footer="633" w:gutter="0"/>
          <w:cols w:space="720"/>
        </w:sectPr>
      </w:pPr>
    </w:p>
    <w:p w14:paraId="3F9A119A" w14:textId="77777777" w:rsidR="005B6789" w:rsidRDefault="000500FE">
      <w:pPr>
        <w:spacing w:before="61"/>
        <w:ind w:left="95" w:right="83"/>
        <w:jc w:val="center"/>
        <w:rPr>
          <w:b/>
          <w:i/>
          <w:sz w:val="41"/>
        </w:rPr>
      </w:pPr>
      <w:r>
        <w:rPr>
          <w:b/>
          <w:i/>
          <w:color w:val="004A69"/>
          <w:sz w:val="41"/>
        </w:rPr>
        <w:lastRenderedPageBreak/>
        <w:t>SERVICES</w:t>
      </w:r>
    </w:p>
    <w:p w14:paraId="14A20FB3" w14:textId="77777777" w:rsidR="005B6789" w:rsidRDefault="000500FE">
      <w:pPr>
        <w:pStyle w:val="BodyText"/>
        <w:spacing w:before="6"/>
        <w:rPr>
          <w:b/>
          <w:i/>
          <w:sz w:val="19"/>
        </w:rPr>
      </w:pPr>
      <w:r>
        <w:rPr>
          <w:noProof/>
        </w:rPr>
        <w:drawing>
          <wp:anchor distT="0" distB="0" distL="0" distR="0" simplePos="0" relativeHeight="311" behindDoc="0" locked="0" layoutInCell="1" allowOverlap="1" wp14:anchorId="5FF54F69" wp14:editId="60F4539F">
            <wp:simplePos x="0" y="0"/>
            <wp:positionH relativeFrom="page">
              <wp:posOffset>343014</wp:posOffset>
            </wp:positionH>
            <wp:positionV relativeFrom="paragraph">
              <wp:posOffset>176967</wp:posOffset>
            </wp:positionV>
            <wp:extent cx="2103408" cy="2188464"/>
            <wp:effectExtent l="0" t="0" r="0" b="0"/>
            <wp:wrapTopAndBottom/>
            <wp:docPr id="627" name="image3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" name="image395.png"/>
                    <pic:cNvPicPr/>
                  </pic:nvPicPr>
                  <pic:blipFill>
                    <a:blip r:embed="rId4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408" cy="2188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12" behindDoc="0" locked="0" layoutInCell="1" allowOverlap="1" wp14:anchorId="1838EADB" wp14:editId="5A96A335">
            <wp:simplePos x="0" y="0"/>
            <wp:positionH relativeFrom="page">
              <wp:posOffset>2796920</wp:posOffset>
            </wp:positionH>
            <wp:positionV relativeFrom="paragraph">
              <wp:posOffset>176967</wp:posOffset>
            </wp:positionV>
            <wp:extent cx="2127912" cy="2231136"/>
            <wp:effectExtent l="0" t="0" r="0" b="0"/>
            <wp:wrapTopAndBottom/>
            <wp:docPr id="629" name="image3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" name="image396.png"/>
                    <pic:cNvPicPr/>
                  </pic:nvPicPr>
                  <pic:blipFill>
                    <a:blip r:embed="rId4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7912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13" behindDoc="0" locked="0" layoutInCell="1" allowOverlap="1" wp14:anchorId="60000550" wp14:editId="7BD8BED4">
            <wp:simplePos x="0" y="0"/>
            <wp:positionH relativeFrom="page">
              <wp:posOffset>1278902</wp:posOffset>
            </wp:positionH>
            <wp:positionV relativeFrom="paragraph">
              <wp:posOffset>2534634</wp:posOffset>
            </wp:positionV>
            <wp:extent cx="2773879" cy="2139696"/>
            <wp:effectExtent l="0" t="0" r="0" b="0"/>
            <wp:wrapTopAndBottom/>
            <wp:docPr id="631" name="image3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image397.jpeg"/>
                    <pic:cNvPicPr/>
                  </pic:nvPicPr>
                  <pic:blipFill>
                    <a:blip r:embed="rId4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879" cy="2139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14" behindDoc="0" locked="0" layoutInCell="1" allowOverlap="1" wp14:anchorId="451DB304" wp14:editId="1F697ECA">
            <wp:simplePos x="0" y="0"/>
            <wp:positionH relativeFrom="page">
              <wp:posOffset>920000</wp:posOffset>
            </wp:positionH>
            <wp:positionV relativeFrom="paragraph">
              <wp:posOffset>4913331</wp:posOffset>
            </wp:positionV>
            <wp:extent cx="3453218" cy="1686210"/>
            <wp:effectExtent l="0" t="0" r="0" b="0"/>
            <wp:wrapTopAndBottom/>
            <wp:docPr id="633" name="image3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" name="image398.jpeg"/>
                    <pic:cNvPicPr/>
                  </pic:nvPicPr>
                  <pic:blipFill>
                    <a:blip r:embed="rId4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3218" cy="1686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40F5D5" w14:textId="77777777" w:rsidR="005B6789" w:rsidRDefault="005B6789">
      <w:pPr>
        <w:pStyle w:val="BodyText"/>
        <w:spacing w:before="8"/>
        <w:rPr>
          <w:b/>
          <w:i/>
          <w:sz w:val="10"/>
        </w:rPr>
      </w:pPr>
    </w:p>
    <w:p w14:paraId="5F23C1DF" w14:textId="77777777" w:rsidR="005B6789" w:rsidRDefault="005B6789">
      <w:pPr>
        <w:pStyle w:val="BodyText"/>
        <w:spacing w:before="1"/>
        <w:rPr>
          <w:b/>
          <w:i/>
          <w:sz w:val="25"/>
        </w:rPr>
      </w:pPr>
    </w:p>
    <w:p w14:paraId="79D16B83" w14:textId="77777777" w:rsidR="005B6789" w:rsidRDefault="005B6789">
      <w:pPr>
        <w:rPr>
          <w:sz w:val="25"/>
        </w:rPr>
        <w:sectPr w:rsidR="005B6789">
          <w:headerReference w:type="default" r:id="rId493"/>
          <w:footerReference w:type="default" r:id="rId494"/>
          <w:pgSz w:w="8400" w:h="11910"/>
          <w:pgMar w:top="400" w:right="420" w:bottom="360" w:left="420" w:header="0" w:footer="161" w:gutter="0"/>
          <w:cols w:space="720"/>
        </w:sectPr>
      </w:pPr>
    </w:p>
    <w:p w14:paraId="7216892E" w14:textId="77777777" w:rsidR="005B6789" w:rsidRDefault="00F13FB3">
      <w:pPr>
        <w:pStyle w:val="BodyText"/>
        <w:ind w:left="374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D31D929" wp14:editId="6C64C233">
                <wp:extent cx="4319270" cy="2113915"/>
                <wp:effectExtent l="0" t="0" r="0" b="635"/>
                <wp:docPr id="96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19270" cy="2113915"/>
                          <a:chOff x="0" y="0"/>
                          <a:chExt cx="6802" cy="3329"/>
                        </a:xfrm>
                      </wpg:grpSpPr>
                      <pic:pic xmlns:pic="http://schemas.openxmlformats.org/drawingml/2006/picture">
                        <pic:nvPicPr>
                          <pic:cNvPr id="98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" cy="1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0" name="Freeform 43"/>
                        <wps:cNvSpPr>
                          <a:spLocks/>
                        </wps:cNvSpPr>
                        <wps:spPr bwMode="auto">
                          <a:xfrm>
                            <a:off x="100" y="100"/>
                            <a:ext cx="1452" cy="1452"/>
                          </a:xfrm>
                          <a:custGeom>
                            <a:avLst/>
                            <a:gdLst>
                              <a:gd name="T0" fmla="+- 0 752 101"/>
                              <a:gd name="T1" fmla="*/ T0 w 1452"/>
                              <a:gd name="T2" fmla="+- 0 104 101"/>
                              <a:gd name="T3" fmla="*/ 104 h 1452"/>
                              <a:gd name="T4" fmla="+- 0 611 101"/>
                              <a:gd name="T5" fmla="*/ T4 w 1452"/>
                              <a:gd name="T6" fmla="+- 0 133 101"/>
                              <a:gd name="T7" fmla="*/ 133 h 1452"/>
                              <a:gd name="T8" fmla="+- 0 481 101"/>
                              <a:gd name="T9" fmla="*/ T8 w 1452"/>
                              <a:gd name="T10" fmla="+- 0 188 101"/>
                              <a:gd name="T11" fmla="*/ 188 h 1452"/>
                              <a:gd name="T12" fmla="+- 0 365 101"/>
                              <a:gd name="T13" fmla="*/ T12 w 1452"/>
                              <a:gd name="T14" fmla="+- 0 266 101"/>
                              <a:gd name="T15" fmla="*/ 266 h 1452"/>
                              <a:gd name="T16" fmla="+- 0 267 101"/>
                              <a:gd name="T17" fmla="*/ T16 w 1452"/>
                              <a:gd name="T18" fmla="+- 0 365 101"/>
                              <a:gd name="T19" fmla="*/ 365 h 1452"/>
                              <a:gd name="T20" fmla="+- 0 188 101"/>
                              <a:gd name="T21" fmla="*/ T20 w 1452"/>
                              <a:gd name="T22" fmla="+- 0 481 101"/>
                              <a:gd name="T23" fmla="*/ 481 h 1452"/>
                              <a:gd name="T24" fmla="+- 0 134 101"/>
                              <a:gd name="T25" fmla="*/ T24 w 1452"/>
                              <a:gd name="T26" fmla="+- 0 611 101"/>
                              <a:gd name="T27" fmla="*/ 611 h 1452"/>
                              <a:gd name="T28" fmla="+- 0 105 101"/>
                              <a:gd name="T29" fmla="*/ T28 w 1452"/>
                              <a:gd name="T30" fmla="+- 0 752 101"/>
                              <a:gd name="T31" fmla="*/ 752 h 1452"/>
                              <a:gd name="T32" fmla="+- 0 105 101"/>
                              <a:gd name="T33" fmla="*/ T32 w 1452"/>
                              <a:gd name="T34" fmla="+- 0 901 101"/>
                              <a:gd name="T35" fmla="*/ 901 h 1452"/>
                              <a:gd name="T36" fmla="+- 0 134 101"/>
                              <a:gd name="T37" fmla="*/ T36 w 1452"/>
                              <a:gd name="T38" fmla="+- 0 1042 101"/>
                              <a:gd name="T39" fmla="*/ 1042 h 1452"/>
                              <a:gd name="T40" fmla="+- 0 188 101"/>
                              <a:gd name="T41" fmla="*/ T40 w 1452"/>
                              <a:gd name="T42" fmla="+- 0 1172 101"/>
                              <a:gd name="T43" fmla="*/ 1172 h 1452"/>
                              <a:gd name="T44" fmla="+- 0 267 101"/>
                              <a:gd name="T45" fmla="*/ T44 w 1452"/>
                              <a:gd name="T46" fmla="+- 0 1288 101"/>
                              <a:gd name="T47" fmla="*/ 1288 h 1452"/>
                              <a:gd name="T48" fmla="+- 0 365 101"/>
                              <a:gd name="T49" fmla="*/ T48 w 1452"/>
                              <a:gd name="T50" fmla="+- 0 1386 101"/>
                              <a:gd name="T51" fmla="*/ 1386 h 1452"/>
                              <a:gd name="T52" fmla="+- 0 481 101"/>
                              <a:gd name="T53" fmla="*/ T52 w 1452"/>
                              <a:gd name="T54" fmla="+- 0 1465 101"/>
                              <a:gd name="T55" fmla="*/ 1465 h 1452"/>
                              <a:gd name="T56" fmla="+- 0 611 101"/>
                              <a:gd name="T57" fmla="*/ T56 w 1452"/>
                              <a:gd name="T58" fmla="+- 0 1520 101"/>
                              <a:gd name="T59" fmla="*/ 1520 h 1452"/>
                              <a:gd name="T60" fmla="+- 0 752 101"/>
                              <a:gd name="T61" fmla="*/ T60 w 1452"/>
                              <a:gd name="T62" fmla="+- 0 1548 101"/>
                              <a:gd name="T63" fmla="*/ 1548 h 1452"/>
                              <a:gd name="T64" fmla="+- 0 901 101"/>
                              <a:gd name="T65" fmla="*/ T64 w 1452"/>
                              <a:gd name="T66" fmla="+- 0 1548 101"/>
                              <a:gd name="T67" fmla="*/ 1548 h 1452"/>
                              <a:gd name="T68" fmla="+- 0 1042 101"/>
                              <a:gd name="T69" fmla="*/ T68 w 1452"/>
                              <a:gd name="T70" fmla="+- 0 1520 101"/>
                              <a:gd name="T71" fmla="*/ 1520 h 1452"/>
                              <a:gd name="T72" fmla="+- 0 1173 101"/>
                              <a:gd name="T73" fmla="*/ T72 w 1452"/>
                              <a:gd name="T74" fmla="+- 0 1465 101"/>
                              <a:gd name="T75" fmla="*/ 1465 h 1452"/>
                              <a:gd name="T76" fmla="+- 0 1288 101"/>
                              <a:gd name="T77" fmla="*/ T76 w 1452"/>
                              <a:gd name="T78" fmla="+- 0 1386 101"/>
                              <a:gd name="T79" fmla="*/ 1386 h 1452"/>
                              <a:gd name="T80" fmla="+- 0 1387 101"/>
                              <a:gd name="T81" fmla="*/ T80 w 1452"/>
                              <a:gd name="T82" fmla="+- 0 1288 101"/>
                              <a:gd name="T83" fmla="*/ 1288 h 1452"/>
                              <a:gd name="T84" fmla="+- 0 1465 101"/>
                              <a:gd name="T85" fmla="*/ T84 w 1452"/>
                              <a:gd name="T86" fmla="+- 0 1172 101"/>
                              <a:gd name="T87" fmla="*/ 1172 h 1452"/>
                              <a:gd name="T88" fmla="+- 0 1520 101"/>
                              <a:gd name="T89" fmla="*/ T88 w 1452"/>
                              <a:gd name="T90" fmla="+- 0 1042 101"/>
                              <a:gd name="T91" fmla="*/ 1042 h 1452"/>
                              <a:gd name="T92" fmla="+- 0 1549 101"/>
                              <a:gd name="T93" fmla="*/ T92 w 1452"/>
                              <a:gd name="T94" fmla="+- 0 901 101"/>
                              <a:gd name="T95" fmla="*/ 901 h 1452"/>
                              <a:gd name="T96" fmla="+- 0 1549 101"/>
                              <a:gd name="T97" fmla="*/ T96 w 1452"/>
                              <a:gd name="T98" fmla="+- 0 752 101"/>
                              <a:gd name="T99" fmla="*/ 752 h 1452"/>
                              <a:gd name="T100" fmla="+- 0 1520 101"/>
                              <a:gd name="T101" fmla="*/ T100 w 1452"/>
                              <a:gd name="T102" fmla="+- 0 611 101"/>
                              <a:gd name="T103" fmla="*/ 611 h 1452"/>
                              <a:gd name="T104" fmla="+- 0 1465 101"/>
                              <a:gd name="T105" fmla="*/ T104 w 1452"/>
                              <a:gd name="T106" fmla="+- 0 481 101"/>
                              <a:gd name="T107" fmla="*/ 481 h 1452"/>
                              <a:gd name="T108" fmla="+- 0 1387 101"/>
                              <a:gd name="T109" fmla="*/ T108 w 1452"/>
                              <a:gd name="T110" fmla="+- 0 365 101"/>
                              <a:gd name="T111" fmla="*/ 365 h 1452"/>
                              <a:gd name="T112" fmla="+- 0 1288 101"/>
                              <a:gd name="T113" fmla="*/ T112 w 1452"/>
                              <a:gd name="T114" fmla="+- 0 266 101"/>
                              <a:gd name="T115" fmla="*/ 266 h 1452"/>
                              <a:gd name="T116" fmla="+- 0 1173 101"/>
                              <a:gd name="T117" fmla="*/ T116 w 1452"/>
                              <a:gd name="T118" fmla="+- 0 188 101"/>
                              <a:gd name="T119" fmla="*/ 188 h 1452"/>
                              <a:gd name="T120" fmla="+- 0 1042 101"/>
                              <a:gd name="T121" fmla="*/ T120 w 1452"/>
                              <a:gd name="T122" fmla="+- 0 133 101"/>
                              <a:gd name="T123" fmla="*/ 133 h 1452"/>
                              <a:gd name="T124" fmla="+- 0 901 101"/>
                              <a:gd name="T125" fmla="*/ T124 w 1452"/>
                              <a:gd name="T126" fmla="+- 0 104 101"/>
                              <a:gd name="T127" fmla="*/ 104 h 1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452" h="1452">
                                <a:moveTo>
                                  <a:pt x="726" y="0"/>
                                </a:moveTo>
                                <a:lnTo>
                                  <a:pt x="651" y="3"/>
                                </a:lnTo>
                                <a:lnTo>
                                  <a:pt x="579" y="14"/>
                                </a:lnTo>
                                <a:lnTo>
                                  <a:pt x="510" y="32"/>
                                </a:lnTo>
                                <a:lnTo>
                                  <a:pt x="443" y="57"/>
                                </a:lnTo>
                                <a:lnTo>
                                  <a:pt x="380" y="87"/>
                                </a:lnTo>
                                <a:lnTo>
                                  <a:pt x="320" y="124"/>
                                </a:lnTo>
                                <a:lnTo>
                                  <a:pt x="264" y="165"/>
                                </a:lnTo>
                                <a:lnTo>
                                  <a:pt x="212" y="212"/>
                                </a:lnTo>
                                <a:lnTo>
                                  <a:pt x="166" y="264"/>
                                </a:lnTo>
                                <a:lnTo>
                                  <a:pt x="124" y="320"/>
                                </a:lnTo>
                                <a:lnTo>
                                  <a:pt x="87" y="380"/>
                                </a:lnTo>
                                <a:lnTo>
                                  <a:pt x="57" y="443"/>
                                </a:lnTo>
                                <a:lnTo>
                                  <a:pt x="33" y="510"/>
                                </a:lnTo>
                                <a:lnTo>
                                  <a:pt x="15" y="579"/>
                                </a:lnTo>
                                <a:lnTo>
                                  <a:pt x="4" y="651"/>
                                </a:lnTo>
                                <a:lnTo>
                                  <a:pt x="0" y="725"/>
                                </a:lnTo>
                                <a:lnTo>
                                  <a:pt x="4" y="800"/>
                                </a:lnTo>
                                <a:lnTo>
                                  <a:pt x="15" y="872"/>
                                </a:lnTo>
                                <a:lnTo>
                                  <a:pt x="33" y="941"/>
                                </a:lnTo>
                                <a:lnTo>
                                  <a:pt x="57" y="1008"/>
                                </a:lnTo>
                                <a:lnTo>
                                  <a:pt x="87" y="1071"/>
                                </a:lnTo>
                                <a:lnTo>
                                  <a:pt x="124" y="1131"/>
                                </a:lnTo>
                                <a:lnTo>
                                  <a:pt x="166" y="1187"/>
                                </a:lnTo>
                                <a:lnTo>
                                  <a:pt x="212" y="1239"/>
                                </a:lnTo>
                                <a:lnTo>
                                  <a:pt x="264" y="1285"/>
                                </a:lnTo>
                                <a:lnTo>
                                  <a:pt x="320" y="1327"/>
                                </a:lnTo>
                                <a:lnTo>
                                  <a:pt x="380" y="1364"/>
                                </a:lnTo>
                                <a:lnTo>
                                  <a:pt x="443" y="1394"/>
                                </a:lnTo>
                                <a:lnTo>
                                  <a:pt x="510" y="1419"/>
                                </a:lnTo>
                                <a:lnTo>
                                  <a:pt x="579" y="1436"/>
                                </a:lnTo>
                                <a:lnTo>
                                  <a:pt x="651" y="1447"/>
                                </a:lnTo>
                                <a:lnTo>
                                  <a:pt x="726" y="1451"/>
                                </a:lnTo>
                                <a:lnTo>
                                  <a:pt x="800" y="1447"/>
                                </a:lnTo>
                                <a:lnTo>
                                  <a:pt x="872" y="1436"/>
                                </a:lnTo>
                                <a:lnTo>
                                  <a:pt x="941" y="1419"/>
                                </a:lnTo>
                                <a:lnTo>
                                  <a:pt x="1008" y="1394"/>
                                </a:lnTo>
                                <a:lnTo>
                                  <a:pt x="1072" y="1364"/>
                                </a:lnTo>
                                <a:lnTo>
                                  <a:pt x="1131" y="1327"/>
                                </a:lnTo>
                                <a:lnTo>
                                  <a:pt x="1187" y="1285"/>
                                </a:lnTo>
                                <a:lnTo>
                                  <a:pt x="1239" y="1239"/>
                                </a:lnTo>
                                <a:lnTo>
                                  <a:pt x="1286" y="1187"/>
                                </a:lnTo>
                                <a:lnTo>
                                  <a:pt x="1327" y="1131"/>
                                </a:lnTo>
                                <a:lnTo>
                                  <a:pt x="1364" y="1071"/>
                                </a:lnTo>
                                <a:lnTo>
                                  <a:pt x="1394" y="1008"/>
                                </a:lnTo>
                                <a:lnTo>
                                  <a:pt x="1419" y="941"/>
                                </a:lnTo>
                                <a:lnTo>
                                  <a:pt x="1437" y="872"/>
                                </a:lnTo>
                                <a:lnTo>
                                  <a:pt x="1448" y="800"/>
                                </a:lnTo>
                                <a:lnTo>
                                  <a:pt x="1451" y="725"/>
                                </a:lnTo>
                                <a:lnTo>
                                  <a:pt x="1448" y="651"/>
                                </a:lnTo>
                                <a:lnTo>
                                  <a:pt x="1437" y="579"/>
                                </a:lnTo>
                                <a:lnTo>
                                  <a:pt x="1419" y="510"/>
                                </a:lnTo>
                                <a:lnTo>
                                  <a:pt x="1394" y="443"/>
                                </a:lnTo>
                                <a:lnTo>
                                  <a:pt x="1364" y="380"/>
                                </a:lnTo>
                                <a:lnTo>
                                  <a:pt x="1327" y="320"/>
                                </a:lnTo>
                                <a:lnTo>
                                  <a:pt x="1286" y="264"/>
                                </a:lnTo>
                                <a:lnTo>
                                  <a:pt x="1239" y="212"/>
                                </a:lnTo>
                                <a:lnTo>
                                  <a:pt x="1187" y="165"/>
                                </a:lnTo>
                                <a:lnTo>
                                  <a:pt x="1131" y="124"/>
                                </a:lnTo>
                                <a:lnTo>
                                  <a:pt x="1072" y="87"/>
                                </a:lnTo>
                                <a:lnTo>
                                  <a:pt x="1008" y="57"/>
                                </a:lnTo>
                                <a:lnTo>
                                  <a:pt x="941" y="32"/>
                                </a:lnTo>
                                <a:lnTo>
                                  <a:pt x="872" y="14"/>
                                </a:lnTo>
                                <a:lnTo>
                                  <a:pt x="800" y="3"/>
                                </a:lnTo>
                                <a:lnTo>
                                  <a:pt x="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" y="169"/>
                            <a:ext cx="1318" cy="1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32" y="0"/>
                            <a:ext cx="1654" cy="1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6" name="Freeform 40"/>
                        <wps:cNvSpPr>
                          <a:spLocks/>
                        </wps:cNvSpPr>
                        <wps:spPr bwMode="auto">
                          <a:xfrm>
                            <a:off x="3533" y="100"/>
                            <a:ext cx="1452" cy="1452"/>
                          </a:xfrm>
                          <a:custGeom>
                            <a:avLst/>
                            <a:gdLst>
                              <a:gd name="T0" fmla="+- 0 4185 3533"/>
                              <a:gd name="T1" fmla="*/ T0 w 1452"/>
                              <a:gd name="T2" fmla="+- 0 104 101"/>
                              <a:gd name="T3" fmla="*/ 104 h 1452"/>
                              <a:gd name="T4" fmla="+- 0 4043 3533"/>
                              <a:gd name="T5" fmla="*/ T4 w 1452"/>
                              <a:gd name="T6" fmla="+- 0 133 101"/>
                              <a:gd name="T7" fmla="*/ 133 h 1452"/>
                              <a:gd name="T8" fmla="+- 0 3913 3533"/>
                              <a:gd name="T9" fmla="*/ T8 w 1452"/>
                              <a:gd name="T10" fmla="+- 0 188 101"/>
                              <a:gd name="T11" fmla="*/ 188 h 1452"/>
                              <a:gd name="T12" fmla="+- 0 3797 3533"/>
                              <a:gd name="T13" fmla="*/ T12 w 1452"/>
                              <a:gd name="T14" fmla="+- 0 266 101"/>
                              <a:gd name="T15" fmla="*/ 266 h 1452"/>
                              <a:gd name="T16" fmla="+- 0 3699 3533"/>
                              <a:gd name="T17" fmla="*/ T16 w 1452"/>
                              <a:gd name="T18" fmla="+- 0 365 101"/>
                              <a:gd name="T19" fmla="*/ 365 h 1452"/>
                              <a:gd name="T20" fmla="+- 0 3621 3533"/>
                              <a:gd name="T21" fmla="*/ T20 w 1452"/>
                              <a:gd name="T22" fmla="+- 0 481 101"/>
                              <a:gd name="T23" fmla="*/ 481 h 1452"/>
                              <a:gd name="T24" fmla="+- 0 3566 3533"/>
                              <a:gd name="T25" fmla="*/ T24 w 1452"/>
                              <a:gd name="T26" fmla="+- 0 611 101"/>
                              <a:gd name="T27" fmla="*/ 611 h 1452"/>
                              <a:gd name="T28" fmla="+- 0 3537 3533"/>
                              <a:gd name="T29" fmla="*/ T28 w 1452"/>
                              <a:gd name="T30" fmla="+- 0 752 101"/>
                              <a:gd name="T31" fmla="*/ 752 h 1452"/>
                              <a:gd name="T32" fmla="+- 0 3537 3533"/>
                              <a:gd name="T33" fmla="*/ T32 w 1452"/>
                              <a:gd name="T34" fmla="+- 0 901 101"/>
                              <a:gd name="T35" fmla="*/ 901 h 1452"/>
                              <a:gd name="T36" fmla="+- 0 3566 3533"/>
                              <a:gd name="T37" fmla="*/ T36 w 1452"/>
                              <a:gd name="T38" fmla="+- 0 1042 101"/>
                              <a:gd name="T39" fmla="*/ 1042 h 1452"/>
                              <a:gd name="T40" fmla="+- 0 3621 3533"/>
                              <a:gd name="T41" fmla="*/ T40 w 1452"/>
                              <a:gd name="T42" fmla="+- 0 1172 101"/>
                              <a:gd name="T43" fmla="*/ 1172 h 1452"/>
                              <a:gd name="T44" fmla="+- 0 3699 3533"/>
                              <a:gd name="T45" fmla="*/ T44 w 1452"/>
                              <a:gd name="T46" fmla="+- 0 1288 101"/>
                              <a:gd name="T47" fmla="*/ 1288 h 1452"/>
                              <a:gd name="T48" fmla="+- 0 3797 3533"/>
                              <a:gd name="T49" fmla="*/ T48 w 1452"/>
                              <a:gd name="T50" fmla="+- 0 1386 101"/>
                              <a:gd name="T51" fmla="*/ 1386 h 1452"/>
                              <a:gd name="T52" fmla="+- 0 3913 3533"/>
                              <a:gd name="T53" fmla="*/ T52 w 1452"/>
                              <a:gd name="T54" fmla="+- 0 1465 101"/>
                              <a:gd name="T55" fmla="*/ 1465 h 1452"/>
                              <a:gd name="T56" fmla="+- 0 4043 3533"/>
                              <a:gd name="T57" fmla="*/ T56 w 1452"/>
                              <a:gd name="T58" fmla="+- 0 1520 101"/>
                              <a:gd name="T59" fmla="*/ 1520 h 1452"/>
                              <a:gd name="T60" fmla="+- 0 4185 3533"/>
                              <a:gd name="T61" fmla="*/ T60 w 1452"/>
                              <a:gd name="T62" fmla="+- 0 1548 101"/>
                              <a:gd name="T63" fmla="*/ 1548 h 1452"/>
                              <a:gd name="T64" fmla="+- 0 4333 3533"/>
                              <a:gd name="T65" fmla="*/ T64 w 1452"/>
                              <a:gd name="T66" fmla="+- 0 1548 101"/>
                              <a:gd name="T67" fmla="*/ 1548 h 1452"/>
                              <a:gd name="T68" fmla="+- 0 4475 3533"/>
                              <a:gd name="T69" fmla="*/ T68 w 1452"/>
                              <a:gd name="T70" fmla="+- 0 1520 101"/>
                              <a:gd name="T71" fmla="*/ 1520 h 1452"/>
                              <a:gd name="T72" fmla="+- 0 4605 3533"/>
                              <a:gd name="T73" fmla="*/ T72 w 1452"/>
                              <a:gd name="T74" fmla="+- 0 1465 101"/>
                              <a:gd name="T75" fmla="*/ 1465 h 1452"/>
                              <a:gd name="T76" fmla="+- 0 4720 3533"/>
                              <a:gd name="T77" fmla="*/ T76 w 1452"/>
                              <a:gd name="T78" fmla="+- 0 1386 101"/>
                              <a:gd name="T79" fmla="*/ 1386 h 1452"/>
                              <a:gd name="T80" fmla="+- 0 4819 3533"/>
                              <a:gd name="T81" fmla="*/ T80 w 1452"/>
                              <a:gd name="T82" fmla="+- 0 1288 101"/>
                              <a:gd name="T83" fmla="*/ 1288 h 1452"/>
                              <a:gd name="T84" fmla="+- 0 4897 3533"/>
                              <a:gd name="T85" fmla="*/ T84 w 1452"/>
                              <a:gd name="T86" fmla="+- 0 1172 101"/>
                              <a:gd name="T87" fmla="*/ 1172 h 1452"/>
                              <a:gd name="T88" fmla="+- 0 4952 3533"/>
                              <a:gd name="T89" fmla="*/ T88 w 1452"/>
                              <a:gd name="T90" fmla="+- 0 1042 101"/>
                              <a:gd name="T91" fmla="*/ 1042 h 1452"/>
                              <a:gd name="T92" fmla="+- 0 4981 3533"/>
                              <a:gd name="T93" fmla="*/ T92 w 1452"/>
                              <a:gd name="T94" fmla="+- 0 901 101"/>
                              <a:gd name="T95" fmla="*/ 901 h 1452"/>
                              <a:gd name="T96" fmla="+- 0 4981 3533"/>
                              <a:gd name="T97" fmla="*/ T96 w 1452"/>
                              <a:gd name="T98" fmla="+- 0 752 101"/>
                              <a:gd name="T99" fmla="*/ 752 h 1452"/>
                              <a:gd name="T100" fmla="+- 0 4952 3533"/>
                              <a:gd name="T101" fmla="*/ T100 w 1452"/>
                              <a:gd name="T102" fmla="+- 0 611 101"/>
                              <a:gd name="T103" fmla="*/ 611 h 1452"/>
                              <a:gd name="T104" fmla="+- 0 4897 3533"/>
                              <a:gd name="T105" fmla="*/ T104 w 1452"/>
                              <a:gd name="T106" fmla="+- 0 481 101"/>
                              <a:gd name="T107" fmla="*/ 481 h 1452"/>
                              <a:gd name="T108" fmla="+- 0 4819 3533"/>
                              <a:gd name="T109" fmla="*/ T108 w 1452"/>
                              <a:gd name="T110" fmla="+- 0 365 101"/>
                              <a:gd name="T111" fmla="*/ 365 h 1452"/>
                              <a:gd name="T112" fmla="+- 0 4720 3533"/>
                              <a:gd name="T113" fmla="*/ T112 w 1452"/>
                              <a:gd name="T114" fmla="+- 0 266 101"/>
                              <a:gd name="T115" fmla="*/ 266 h 1452"/>
                              <a:gd name="T116" fmla="+- 0 4605 3533"/>
                              <a:gd name="T117" fmla="*/ T116 w 1452"/>
                              <a:gd name="T118" fmla="+- 0 188 101"/>
                              <a:gd name="T119" fmla="*/ 188 h 1452"/>
                              <a:gd name="T120" fmla="+- 0 4475 3533"/>
                              <a:gd name="T121" fmla="*/ T120 w 1452"/>
                              <a:gd name="T122" fmla="+- 0 133 101"/>
                              <a:gd name="T123" fmla="*/ 133 h 1452"/>
                              <a:gd name="T124" fmla="+- 0 4333 3533"/>
                              <a:gd name="T125" fmla="*/ T124 w 1452"/>
                              <a:gd name="T126" fmla="+- 0 104 101"/>
                              <a:gd name="T127" fmla="*/ 104 h 1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452" h="1452">
                                <a:moveTo>
                                  <a:pt x="726" y="0"/>
                                </a:moveTo>
                                <a:lnTo>
                                  <a:pt x="652" y="3"/>
                                </a:lnTo>
                                <a:lnTo>
                                  <a:pt x="580" y="14"/>
                                </a:lnTo>
                                <a:lnTo>
                                  <a:pt x="510" y="32"/>
                                </a:lnTo>
                                <a:lnTo>
                                  <a:pt x="443" y="57"/>
                                </a:lnTo>
                                <a:lnTo>
                                  <a:pt x="380" y="87"/>
                                </a:lnTo>
                                <a:lnTo>
                                  <a:pt x="320" y="124"/>
                                </a:lnTo>
                                <a:lnTo>
                                  <a:pt x="264" y="165"/>
                                </a:lnTo>
                                <a:lnTo>
                                  <a:pt x="213" y="212"/>
                                </a:lnTo>
                                <a:lnTo>
                                  <a:pt x="166" y="264"/>
                                </a:lnTo>
                                <a:lnTo>
                                  <a:pt x="124" y="320"/>
                                </a:lnTo>
                                <a:lnTo>
                                  <a:pt x="88" y="380"/>
                                </a:lnTo>
                                <a:lnTo>
                                  <a:pt x="57" y="443"/>
                                </a:lnTo>
                                <a:lnTo>
                                  <a:pt x="33" y="510"/>
                                </a:lnTo>
                                <a:lnTo>
                                  <a:pt x="15" y="579"/>
                                </a:lnTo>
                                <a:lnTo>
                                  <a:pt x="4" y="651"/>
                                </a:lnTo>
                                <a:lnTo>
                                  <a:pt x="0" y="725"/>
                                </a:lnTo>
                                <a:lnTo>
                                  <a:pt x="4" y="800"/>
                                </a:lnTo>
                                <a:lnTo>
                                  <a:pt x="15" y="872"/>
                                </a:lnTo>
                                <a:lnTo>
                                  <a:pt x="33" y="941"/>
                                </a:lnTo>
                                <a:lnTo>
                                  <a:pt x="57" y="1008"/>
                                </a:lnTo>
                                <a:lnTo>
                                  <a:pt x="88" y="1071"/>
                                </a:lnTo>
                                <a:lnTo>
                                  <a:pt x="124" y="1131"/>
                                </a:lnTo>
                                <a:lnTo>
                                  <a:pt x="166" y="1187"/>
                                </a:lnTo>
                                <a:lnTo>
                                  <a:pt x="213" y="1239"/>
                                </a:lnTo>
                                <a:lnTo>
                                  <a:pt x="264" y="1285"/>
                                </a:lnTo>
                                <a:lnTo>
                                  <a:pt x="320" y="1327"/>
                                </a:lnTo>
                                <a:lnTo>
                                  <a:pt x="380" y="1364"/>
                                </a:lnTo>
                                <a:lnTo>
                                  <a:pt x="443" y="1394"/>
                                </a:lnTo>
                                <a:lnTo>
                                  <a:pt x="510" y="1419"/>
                                </a:lnTo>
                                <a:lnTo>
                                  <a:pt x="580" y="1436"/>
                                </a:lnTo>
                                <a:lnTo>
                                  <a:pt x="652" y="1447"/>
                                </a:lnTo>
                                <a:lnTo>
                                  <a:pt x="726" y="1451"/>
                                </a:lnTo>
                                <a:lnTo>
                                  <a:pt x="800" y="1447"/>
                                </a:lnTo>
                                <a:lnTo>
                                  <a:pt x="872" y="1436"/>
                                </a:lnTo>
                                <a:lnTo>
                                  <a:pt x="942" y="1419"/>
                                </a:lnTo>
                                <a:lnTo>
                                  <a:pt x="1008" y="1394"/>
                                </a:lnTo>
                                <a:lnTo>
                                  <a:pt x="1072" y="1364"/>
                                </a:lnTo>
                                <a:lnTo>
                                  <a:pt x="1132" y="1327"/>
                                </a:lnTo>
                                <a:lnTo>
                                  <a:pt x="1187" y="1285"/>
                                </a:lnTo>
                                <a:lnTo>
                                  <a:pt x="1239" y="1239"/>
                                </a:lnTo>
                                <a:lnTo>
                                  <a:pt x="1286" y="1187"/>
                                </a:lnTo>
                                <a:lnTo>
                                  <a:pt x="1328" y="1131"/>
                                </a:lnTo>
                                <a:lnTo>
                                  <a:pt x="1364" y="1071"/>
                                </a:lnTo>
                                <a:lnTo>
                                  <a:pt x="1394" y="1008"/>
                                </a:lnTo>
                                <a:lnTo>
                                  <a:pt x="1419" y="941"/>
                                </a:lnTo>
                                <a:lnTo>
                                  <a:pt x="1437" y="872"/>
                                </a:lnTo>
                                <a:lnTo>
                                  <a:pt x="1448" y="800"/>
                                </a:lnTo>
                                <a:lnTo>
                                  <a:pt x="1452" y="725"/>
                                </a:lnTo>
                                <a:lnTo>
                                  <a:pt x="1448" y="651"/>
                                </a:lnTo>
                                <a:lnTo>
                                  <a:pt x="1437" y="579"/>
                                </a:lnTo>
                                <a:lnTo>
                                  <a:pt x="1419" y="510"/>
                                </a:lnTo>
                                <a:lnTo>
                                  <a:pt x="1394" y="443"/>
                                </a:lnTo>
                                <a:lnTo>
                                  <a:pt x="1364" y="380"/>
                                </a:lnTo>
                                <a:lnTo>
                                  <a:pt x="1328" y="320"/>
                                </a:lnTo>
                                <a:lnTo>
                                  <a:pt x="1286" y="264"/>
                                </a:lnTo>
                                <a:lnTo>
                                  <a:pt x="1239" y="212"/>
                                </a:lnTo>
                                <a:lnTo>
                                  <a:pt x="1187" y="165"/>
                                </a:lnTo>
                                <a:lnTo>
                                  <a:pt x="1132" y="124"/>
                                </a:lnTo>
                                <a:lnTo>
                                  <a:pt x="1072" y="87"/>
                                </a:lnTo>
                                <a:lnTo>
                                  <a:pt x="1008" y="57"/>
                                </a:lnTo>
                                <a:lnTo>
                                  <a:pt x="942" y="32"/>
                                </a:lnTo>
                                <a:lnTo>
                                  <a:pt x="872" y="14"/>
                                </a:lnTo>
                                <a:lnTo>
                                  <a:pt x="800" y="3"/>
                                </a:lnTo>
                                <a:lnTo>
                                  <a:pt x="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3" y="766"/>
                            <a:ext cx="305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4" y="398"/>
                            <a:ext cx="224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2" name="AutoShape 37"/>
                        <wps:cNvSpPr>
                          <a:spLocks/>
                        </wps:cNvSpPr>
                        <wps:spPr bwMode="auto">
                          <a:xfrm>
                            <a:off x="3963" y="675"/>
                            <a:ext cx="554" cy="322"/>
                          </a:xfrm>
                          <a:custGeom>
                            <a:avLst/>
                            <a:gdLst>
                              <a:gd name="T0" fmla="+- 0 4393 3963"/>
                              <a:gd name="T1" fmla="*/ T0 w 554"/>
                              <a:gd name="T2" fmla="+- 0 711 675"/>
                              <a:gd name="T3" fmla="*/ 711 h 322"/>
                              <a:gd name="T4" fmla="+- 0 4344 3963"/>
                              <a:gd name="T5" fmla="*/ T4 w 554"/>
                              <a:gd name="T6" fmla="+- 0 717 675"/>
                              <a:gd name="T7" fmla="*/ 717 h 322"/>
                              <a:gd name="T8" fmla="+- 0 4253 3963"/>
                              <a:gd name="T9" fmla="*/ T8 w 554"/>
                              <a:gd name="T10" fmla="+- 0 724 675"/>
                              <a:gd name="T11" fmla="*/ 724 h 322"/>
                              <a:gd name="T12" fmla="+- 0 4152 3963"/>
                              <a:gd name="T13" fmla="*/ T12 w 554"/>
                              <a:gd name="T14" fmla="+- 0 725 675"/>
                              <a:gd name="T15" fmla="*/ 725 h 322"/>
                              <a:gd name="T16" fmla="+- 0 4084 3963"/>
                              <a:gd name="T17" fmla="*/ T16 w 554"/>
                              <a:gd name="T18" fmla="+- 0 710 675"/>
                              <a:gd name="T19" fmla="*/ 710 h 322"/>
                              <a:gd name="T20" fmla="+- 0 4146 3963"/>
                              <a:gd name="T21" fmla="*/ T20 w 554"/>
                              <a:gd name="T22" fmla="+- 0 681 675"/>
                              <a:gd name="T23" fmla="*/ 681 h 322"/>
                              <a:gd name="T24" fmla="+- 0 4165 3963"/>
                              <a:gd name="T25" fmla="*/ T24 w 554"/>
                              <a:gd name="T26" fmla="+- 0 675 675"/>
                              <a:gd name="T27" fmla="*/ 675 h 322"/>
                              <a:gd name="T28" fmla="+- 0 4144 3963"/>
                              <a:gd name="T29" fmla="*/ T28 w 554"/>
                              <a:gd name="T30" fmla="+- 0 676 675"/>
                              <a:gd name="T31" fmla="*/ 676 h 322"/>
                              <a:gd name="T32" fmla="+- 0 4082 3963"/>
                              <a:gd name="T33" fmla="*/ T32 w 554"/>
                              <a:gd name="T34" fmla="+- 0 689 675"/>
                              <a:gd name="T35" fmla="*/ 689 h 322"/>
                              <a:gd name="T36" fmla="+- 0 4027 3963"/>
                              <a:gd name="T37" fmla="*/ T36 w 554"/>
                              <a:gd name="T38" fmla="+- 0 721 675"/>
                              <a:gd name="T39" fmla="*/ 721 h 322"/>
                              <a:gd name="T40" fmla="+- 0 4099 3963"/>
                              <a:gd name="T41" fmla="*/ T40 w 554"/>
                              <a:gd name="T42" fmla="+- 0 742 675"/>
                              <a:gd name="T43" fmla="*/ 742 h 322"/>
                              <a:gd name="T44" fmla="+- 0 4244 3963"/>
                              <a:gd name="T45" fmla="*/ T44 w 554"/>
                              <a:gd name="T46" fmla="+- 0 744 675"/>
                              <a:gd name="T47" fmla="*/ 744 h 322"/>
                              <a:gd name="T48" fmla="+- 0 4383 3963"/>
                              <a:gd name="T49" fmla="*/ T48 w 554"/>
                              <a:gd name="T50" fmla="+- 0 726 675"/>
                              <a:gd name="T51" fmla="*/ 726 h 322"/>
                              <a:gd name="T52" fmla="+- 0 4404 3963"/>
                              <a:gd name="T53" fmla="*/ T52 w 554"/>
                              <a:gd name="T54" fmla="+- 0 717 675"/>
                              <a:gd name="T55" fmla="*/ 717 h 322"/>
                              <a:gd name="T56" fmla="+- 0 4425 3963"/>
                              <a:gd name="T57" fmla="*/ T56 w 554"/>
                              <a:gd name="T58" fmla="+- 0 706 675"/>
                              <a:gd name="T59" fmla="*/ 706 h 322"/>
                              <a:gd name="T60" fmla="+- 0 4514 3963"/>
                              <a:gd name="T61" fmla="*/ T60 w 554"/>
                              <a:gd name="T62" fmla="+- 0 929 675"/>
                              <a:gd name="T63" fmla="*/ 929 h 322"/>
                              <a:gd name="T64" fmla="+- 0 4502 3963"/>
                              <a:gd name="T65" fmla="*/ T64 w 554"/>
                              <a:gd name="T66" fmla="+- 0 918 675"/>
                              <a:gd name="T67" fmla="*/ 918 h 322"/>
                              <a:gd name="T68" fmla="+- 0 4514 3963"/>
                              <a:gd name="T69" fmla="*/ T68 w 554"/>
                              <a:gd name="T70" fmla="+- 0 937 675"/>
                              <a:gd name="T71" fmla="*/ 937 h 322"/>
                              <a:gd name="T72" fmla="+- 0 4477 3963"/>
                              <a:gd name="T73" fmla="*/ T72 w 554"/>
                              <a:gd name="T74" fmla="+- 0 951 675"/>
                              <a:gd name="T75" fmla="*/ 951 h 322"/>
                              <a:gd name="T76" fmla="+- 0 4336 3963"/>
                              <a:gd name="T77" fmla="*/ T76 w 554"/>
                              <a:gd name="T78" fmla="+- 0 971 675"/>
                              <a:gd name="T79" fmla="*/ 971 h 322"/>
                              <a:gd name="T80" fmla="+- 0 4155 3963"/>
                              <a:gd name="T81" fmla="*/ T80 w 554"/>
                              <a:gd name="T82" fmla="+- 0 974 675"/>
                              <a:gd name="T83" fmla="*/ 974 h 322"/>
                              <a:gd name="T84" fmla="+- 0 4022 3963"/>
                              <a:gd name="T85" fmla="*/ T84 w 554"/>
                              <a:gd name="T86" fmla="+- 0 952 675"/>
                              <a:gd name="T87" fmla="*/ 952 h 322"/>
                              <a:gd name="T88" fmla="+- 0 4026 3963"/>
                              <a:gd name="T89" fmla="*/ T88 w 554"/>
                              <a:gd name="T90" fmla="+- 0 933 675"/>
                              <a:gd name="T91" fmla="*/ 933 h 322"/>
                              <a:gd name="T92" fmla="+- 0 4063 3963"/>
                              <a:gd name="T93" fmla="*/ T92 w 554"/>
                              <a:gd name="T94" fmla="+- 0 919 675"/>
                              <a:gd name="T95" fmla="*/ 919 h 322"/>
                              <a:gd name="T96" fmla="+- 0 4091 3963"/>
                              <a:gd name="T97" fmla="*/ T96 w 554"/>
                              <a:gd name="T98" fmla="+- 0 916 675"/>
                              <a:gd name="T99" fmla="*/ 916 h 322"/>
                              <a:gd name="T100" fmla="+- 0 4086 3963"/>
                              <a:gd name="T101" fmla="*/ T100 w 554"/>
                              <a:gd name="T102" fmla="+- 0 913 675"/>
                              <a:gd name="T103" fmla="*/ 913 h 322"/>
                              <a:gd name="T104" fmla="+- 0 4070 3963"/>
                              <a:gd name="T105" fmla="*/ T104 w 554"/>
                              <a:gd name="T106" fmla="+- 0 912 675"/>
                              <a:gd name="T107" fmla="*/ 912 h 322"/>
                              <a:gd name="T108" fmla="+- 0 3979 3963"/>
                              <a:gd name="T109" fmla="*/ T108 w 554"/>
                              <a:gd name="T110" fmla="+- 0 939 675"/>
                              <a:gd name="T111" fmla="*/ 939 h 322"/>
                              <a:gd name="T112" fmla="+- 0 4003 3963"/>
                              <a:gd name="T113" fmla="*/ T112 w 554"/>
                              <a:gd name="T114" fmla="+- 0 979 675"/>
                              <a:gd name="T115" fmla="*/ 979 h 322"/>
                              <a:gd name="T116" fmla="+- 0 4204 3963"/>
                              <a:gd name="T117" fmla="*/ T116 w 554"/>
                              <a:gd name="T118" fmla="+- 0 996 675"/>
                              <a:gd name="T119" fmla="*/ 996 h 322"/>
                              <a:gd name="T120" fmla="+- 0 4369 3963"/>
                              <a:gd name="T121" fmla="*/ T120 w 554"/>
                              <a:gd name="T122" fmla="+- 0 987 675"/>
                              <a:gd name="T123" fmla="*/ 987 h 322"/>
                              <a:gd name="T124" fmla="+- 0 4436 3963"/>
                              <a:gd name="T125" fmla="*/ T124 w 554"/>
                              <a:gd name="T126" fmla="+- 0 975 675"/>
                              <a:gd name="T127" fmla="*/ 975 h 322"/>
                              <a:gd name="T128" fmla="+- 0 4509 3963"/>
                              <a:gd name="T129" fmla="*/ T128 w 554"/>
                              <a:gd name="T130" fmla="+- 0 947 675"/>
                              <a:gd name="T131" fmla="*/ 947 h 322"/>
                              <a:gd name="T132" fmla="+- 0 4515 3963"/>
                              <a:gd name="T133" fmla="*/ T132 w 554"/>
                              <a:gd name="T134" fmla="+- 0 936 675"/>
                              <a:gd name="T135" fmla="*/ 936 h 322"/>
                              <a:gd name="T136" fmla="+- 0 4514 3963"/>
                              <a:gd name="T137" fmla="*/ T136 w 554"/>
                              <a:gd name="T138" fmla="+- 0 937 675"/>
                              <a:gd name="T139" fmla="*/ 937 h 322"/>
                              <a:gd name="T140" fmla="+- 0 4517 3963"/>
                              <a:gd name="T141" fmla="*/ T140 w 554"/>
                              <a:gd name="T142" fmla="+- 0 932 675"/>
                              <a:gd name="T143" fmla="*/ 932 h 322"/>
                              <a:gd name="T144" fmla="+- 0 4515 3963"/>
                              <a:gd name="T145" fmla="*/ T144 w 554"/>
                              <a:gd name="T146" fmla="+- 0 935 675"/>
                              <a:gd name="T147" fmla="*/ 935 h 3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554" h="322">
                                <a:moveTo>
                                  <a:pt x="466" y="30"/>
                                </a:moveTo>
                                <a:lnTo>
                                  <a:pt x="430" y="36"/>
                                </a:lnTo>
                                <a:lnTo>
                                  <a:pt x="405" y="40"/>
                                </a:lnTo>
                                <a:lnTo>
                                  <a:pt x="381" y="42"/>
                                </a:lnTo>
                                <a:lnTo>
                                  <a:pt x="345" y="45"/>
                                </a:lnTo>
                                <a:lnTo>
                                  <a:pt x="290" y="49"/>
                                </a:lnTo>
                                <a:lnTo>
                                  <a:pt x="236" y="51"/>
                                </a:lnTo>
                                <a:lnTo>
                                  <a:pt x="189" y="50"/>
                                </a:lnTo>
                                <a:lnTo>
                                  <a:pt x="153" y="48"/>
                                </a:lnTo>
                                <a:lnTo>
                                  <a:pt x="121" y="35"/>
                                </a:lnTo>
                                <a:lnTo>
                                  <a:pt x="143" y="19"/>
                                </a:lnTo>
                                <a:lnTo>
                                  <a:pt x="183" y="6"/>
                                </a:lnTo>
                                <a:lnTo>
                                  <a:pt x="204" y="1"/>
                                </a:lnTo>
                                <a:lnTo>
                                  <a:pt x="202" y="0"/>
                                </a:lnTo>
                                <a:lnTo>
                                  <a:pt x="199" y="0"/>
                                </a:lnTo>
                                <a:lnTo>
                                  <a:pt x="181" y="1"/>
                                </a:lnTo>
                                <a:lnTo>
                                  <a:pt x="154" y="5"/>
                                </a:lnTo>
                                <a:lnTo>
                                  <a:pt x="119" y="14"/>
                                </a:lnTo>
                                <a:lnTo>
                                  <a:pt x="79" y="30"/>
                                </a:lnTo>
                                <a:lnTo>
                                  <a:pt x="64" y="46"/>
                                </a:lnTo>
                                <a:lnTo>
                                  <a:pt x="86" y="58"/>
                                </a:lnTo>
                                <a:lnTo>
                                  <a:pt x="136" y="67"/>
                                </a:lnTo>
                                <a:lnTo>
                                  <a:pt x="203" y="71"/>
                                </a:lnTo>
                                <a:lnTo>
                                  <a:pt x="281" y="69"/>
                                </a:lnTo>
                                <a:lnTo>
                                  <a:pt x="359" y="62"/>
                                </a:lnTo>
                                <a:lnTo>
                                  <a:pt x="420" y="51"/>
                                </a:lnTo>
                                <a:lnTo>
                                  <a:pt x="429" y="49"/>
                                </a:lnTo>
                                <a:lnTo>
                                  <a:pt x="441" y="42"/>
                                </a:lnTo>
                                <a:lnTo>
                                  <a:pt x="453" y="35"/>
                                </a:lnTo>
                                <a:lnTo>
                                  <a:pt x="462" y="31"/>
                                </a:lnTo>
                                <a:lnTo>
                                  <a:pt x="466" y="30"/>
                                </a:lnTo>
                                <a:close/>
                                <a:moveTo>
                                  <a:pt x="551" y="254"/>
                                </a:moveTo>
                                <a:lnTo>
                                  <a:pt x="551" y="254"/>
                                </a:lnTo>
                                <a:lnTo>
                                  <a:pt x="539" y="243"/>
                                </a:lnTo>
                                <a:lnTo>
                                  <a:pt x="551" y="254"/>
                                </a:lnTo>
                                <a:close/>
                                <a:moveTo>
                                  <a:pt x="551" y="262"/>
                                </a:moveTo>
                                <a:lnTo>
                                  <a:pt x="541" y="268"/>
                                </a:lnTo>
                                <a:lnTo>
                                  <a:pt x="514" y="276"/>
                                </a:lnTo>
                                <a:lnTo>
                                  <a:pt x="454" y="288"/>
                                </a:lnTo>
                                <a:lnTo>
                                  <a:pt x="373" y="296"/>
                                </a:lnTo>
                                <a:lnTo>
                                  <a:pt x="282" y="300"/>
                                </a:lnTo>
                                <a:lnTo>
                                  <a:pt x="192" y="299"/>
                                </a:lnTo>
                                <a:lnTo>
                                  <a:pt x="114" y="291"/>
                                </a:lnTo>
                                <a:lnTo>
                                  <a:pt x="59" y="277"/>
                                </a:lnTo>
                                <a:lnTo>
                                  <a:pt x="51" y="268"/>
                                </a:lnTo>
                                <a:lnTo>
                                  <a:pt x="63" y="258"/>
                                </a:lnTo>
                                <a:lnTo>
                                  <a:pt x="83" y="249"/>
                                </a:lnTo>
                                <a:lnTo>
                                  <a:pt x="100" y="244"/>
                                </a:lnTo>
                                <a:lnTo>
                                  <a:pt x="118" y="240"/>
                                </a:lnTo>
                                <a:lnTo>
                                  <a:pt x="128" y="241"/>
                                </a:lnTo>
                                <a:lnTo>
                                  <a:pt x="127" y="240"/>
                                </a:lnTo>
                                <a:lnTo>
                                  <a:pt x="123" y="238"/>
                                </a:lnTo>
                                <a:lnTo>
                                  <a:pt x="116" y="237"/>
                                </a:lnTo>
                                <a:lnTo>
                                  <a:pt x="107" y="237"/>
                                </a:lnTo>
                                <a:lnTo>
                                  <a:pt x="60" y="245"/>
                                </a:lnTo>
                                <a:lnTo>
                                  <a:pt x="16" y="264"/>
                                </a:lnTo>
                                <a:lnTo>
                                  <a:pt x="0" y="287"/>
                                </a:lnTo>
                                <a:lnTo>
                                  <a:pt x="40" y="304"/>
                                </a:lnTo>
                                <a:lnTo>
                                  <a:pt x="144" y="317"/>
                                </a:lnTo>
                                <a:lnTo>
                                  <a:pt x="241" y="321"/>
                                </a:lnTo>
                                <a:lnTo>
                                  <a:pt x="329" y="320"/>
                                </a:lnTo>
                                <a:lnTo>
                                  <a:pt x="406" y="312"/>
                                </a:lnTo>
                                <a:lnTo>
                                  <a:pt x="470" y="301"/>
                                </a:lnTo>
                                <a:lnTo>
                                  <a:pt x="473" y="300"/>
                                </a:lnTo>
                                <a:lnTo>
                                  <a:pt x="517" y="287"/>
                                </a:lnTo>
                                <a:lnTo>
                                  <a:pt x="546" y="272"/>
                                </a:lnTo>
                                <a:lnTo>
                                  <a:pt x="551" y="262"/>
                                </a:lnTo>
                                <a:close/>
                                <a:moveTo>
                                  <a:pt x="552" y="261"/>
                                </a:moveTo>
                                <a:lnTo>
                                  <a:pt x="552" y="260"/>
                                </a:lnTo>
                                <a:lnTo>
                                  <a:pt x="551" y="262"/>
                                </a:lnTo>
                                <a:lnTo>
                                  <a:pt x="552" y="261"/>
                                </a:lnTo>
                                <a:close/>
                                <a:moveTo>
                                  <a:pt x="554" y="257"/>
                                </a:moveTo>
                                <a:lnTo>
                                  <a:pt x="551" y="254"/>
                                </a:lnTo>
                                <a:lnTo>
                                  <a:pt x="552" y="260"/>
                                </a:lnTo>
                                <a:lnTo>
                                  <a:pt x="554" y="2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4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4" y="667"/>
                            <a:ext cx="125" cy="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6" name="Freeform 35"/>
                        <wps:cNvSpPr>
                          <a:spLocks/>
                        </wps:cNvSpPr>
                        <wps:spPr bwMode="auto">
                          <a:xfrm>
                            <a:off x="4153" y="235"/>
                            <a:ext cx="206" cy="439"/>
                          </a:xfrm>
                          <a:custGeom>
                            <a:avLst/>
                            <a:gdLst>
                              <a:gd name="T0" fmla="+- 0 4338 4153"/>
                              <a:gd name="T1" fmla="*/ T0 w 206"/>
                              <a:gd name="T2" fmla="+- 0 236 236"/>
                              <a:gd name="T3" fmla="*/ 236 h 439"/>
                              <a:gd name="T4" fmla="+- 0 4338 4153"/>
                              <a:gd name="T5" fmla="*/ T4 w 206"/>
                              <a:gd name="T6" fmla="+- 0 305 236"/>
                              <a:gd name="T7" fmla="*/ 305 h 439"/>
                              <a:gd name="T8" fmla="+- 0 4307 4153"/>
                              <a:gd name="T9" fmla="*/ T8 w 206"/>
                              <a:gd name="T10" fmla="+- 0 358 236"/>
                              <a:gd name="T11" fmla="*/ 358 h 439"/>
                              <a:gd name="T12" fmla="+- 0 4259 4153"/>
                              <a:gd name="T13" fmla="*/ T12 w 206"/>
                              <a:gd name="T14" fmla="+- 0 403 236"/>
                              <a:gd name="T15" fmla="*/ 403 h 439"/>
                              <a:gd name="T16" fmla="+- 0 4207 4153"/>
                              <a:gd name="T17" fmla="*/ T16 w 206"/>
                              <a:gd name="T18" fmla="+- 0 444 236"/>
                              <a:gd name="T19" fmla="*/ 444 h 439"/>
                              <a:gd name="T20" fmla="+- 0 4165 4153"/>
                              <a:gd name="T21" fmla="*/ T20 w 206"/>
                              <a:gd name="T22" fmla="+- 0 490 236"/>
                              <a:gd name="T23" fmla="*/ 490 h 439"/>
                              <a:gd name="T24" fmla="+- 0 4153 4153"/>
                              <a:gd name="T25" fmla="*/ T24 w 206"/>
                              <a:gd name="T26" fmla="+- 0 532 236"/>
                              <a:gd name="T27" fmla="*/ 532 h 439"/>
                              <a:gd name="T28" fmla="+- 0 4169 4153"/>
                              <a:gd name="T29" fmla="*/ T28 w 206"/>
                              <a:gd name="T30" fmla="+- 0 577 236"/>
                              <a:gd name="T31" fmla="*/ 577 h 439"/>
                              <a:gd name="T32" fmla="+- 0 4207 4153"/>
                              <a:gd name="T33" fmla="*/ T32 w 206"/>
                              <a:gd name="T34" fmla="+- 0 624 236"/>
                              <a:gd name="T35" fmla="*/ 624 h 439"/>
                              <a:gd name="T36" fmla="+- 0 4259 4153"/>
                              <a:gd name="T37" fmla="*/ T36 w 206"/>
                              <a:gd name="T38" fmla="+- 0 674 236"/>
                              <a:gd name="T39" fmla="*/ 674 h 439"/>
                              <a:gd name="T40" fmla="+- 0 4228 4153"/>
                              <a:gd name="T41" fmla="*/ T40 w 206"/>
                              <a:gd name="T42" fmla="+- 0 625 236"/>
                              <a:gd name="T43" fmla="*/ 625 h 439"/>
                              <a:gd name="T44" fmla="+- 0 4199 4153"/>
                              <a:gd name="T45" fmla="*/ T44 w 206"/>
                              <a:gd name="T46" fmla="+- 0 574 236"/>
                              <a:gd name="T47" fmla="*/ 574 h 439"/>
                              <a:gd name="T48" fmla="+- 0 4200 4153"/>
                              <a:gd name="T49" fmla="*/ T48 w 206"/>
                              <a:gd name="T50" fmla="+- 0 516 236"/>
                              <a:gd name="T51" fmla="*/ 516 h 439"/>
                              <a:gd name="T52" fmla="+- 0 4259 4153"/>
                              <a:gd name="T53" fmla="*/ T52 w 206"/>
                              <a:gd name="T54" fmla="+- 0 446 236"/>
                              <a:gd name="T55" fmla="*/ 446 h 439"/>
                              <a:gd name="T56" fmla="+- 0 4339 4153"/>
                              <a:gd name="T57" fmla="*/ T56 w 206"/>
                              <a:gd name="T58" fmla="+- 0 360 236"/>
                              <a:gd name="T59" fmla="*/ 360 h 439"/>
                              <a:gd name="T60" fmla="+- 0 4359 4153"/>
                              <a:gd name="T61" fmla="*/ T60 w 206"/>
                              <a:gd name="T62" fmla="+- 0 293 236"/>
                              <a:gd name="T63" fmla="*/ 293 h 439"/>
                              <a:gd name="T64" fmla="+- 0 4348 4153"/>
                              <a:gd name="T65" fmla="*/ T64 w 206"/>
                              <a:gd name="T66" fmla="+- 0 251 236"/>
                              <a:gd name="T67" fmla="*/ 251 h 439"/>
                              <a:gd name="T68" fmla="+- 0 4338 4153"/>
                              <a:gd name="T69" fmla="*/ T68 w 206"/>
                              <a:gd name="T70" fmla="+- 0 236 236"/>
                              <a:gd name="T71" fmla="*/ 236 h 4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06" h="439">
                                <a:moveTo>
                                  <a:pt x="185" y="0"/>
                                </a:moveTo>
                                <a:lnTo>
                                  <a:pt x="185" y="69"/>
                                </a:lnTo>
                                <a:lnTo>
                                  <a:pt x="154" y="122"/>
                                </a:lnTo>
                                <a:lnTo>
                                  <a:pt x="106" y="167"/>
                                </a:lnTo>
                                <a:lnTo>
                                  <a:pt x="54" y="208"/>
                                </a:lnTo>
                                <a:lnTo>
                                  <a:pt x="12" y="254"/>
                                </a:lnTo>
                                <a:lnTo>
                                  <a:pt x="0" y="296"/>
                                </a:lnTo>
                                <a:lnTo>
                                  <a:pt x="16" y="341"/>
                                </a:lnTo>
                                <a:lnTo>
                                  <a:pt x="54" y="388"/>
                                </a:lnTo>
                                <a:lnTo>
                                  <a:pt x="106" y="438"/>
                                </a:lnTo>
                                <a:lnTo>
                                  <a:pt x="75" y="389"/>
                                </a:lnTo>
                                <a:lnTo>
                                  <a:pt x="46" y="338"/>
                                </a:lnTo>
                                <a:lnTo>
                                  <a:pt x="47" y="280"/>
                                </a:lnTo>
                                <a:lnTo>
                                  <a:pt x="106" y="210"/>
                                </a:lnTo>
                                <a:lnTo>
                                  <a:pt x="186" y="124"/>
                                </a:lnTo>
                                <a:lnTo>
                                  <a:pt x="206" y="57"/>
                                </a:lnTo>
                                <a:lnTo>
                                  <a:pt x="195" y="15"/>
                                </a:lnTo>
                                <a:lnTo>
                                  <a:pt x="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3D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AutoShape 34"/>
                        <wps:cNvSpPr>
                          <a:spLocks/>
                        </wps:cNvSpPr>
                        <wps:spPr bwMode="auto">
                          <a:xfrm>
                            <a:off x="4069" y="959"/>
                            <a:ext cx="484" cy="76"/>
                          </a:xfrm>
                          <a:custGeom>
                            <a:avLst/>
                            <a:gdLst>
                              <a:gd name="T0" fmla="+- 0 4069 4069"/>
                              <a:gd name="T1" fmla="*/ T0 w 484"/>
                              <a:gd name="T2" fmla="+- 0 1011 959"/>
                              <a:gd name="T3" fmla="*/ 1011 h 76"/>
                              <a:gd name="T4" fmla="+- 0 4081 4069"/>
                              <a:gd name="T5" fmla="*/ T4 w 484"/>
                              <a:gd name="T6" fmla="+- 0 1020 959"/>
                              <a:gd name="T7" fmla="*/ 1020 h 76"/>
                              <a:gd name="T8" fmla="+- 0 4097 4069"/>
                              <a:gd name="T9" fmla="*/ T8 w 484"/>
                              <a:gd name="T10" fmla="+- 0 1025 959"/>
                              <a:gd name="T11" fmla="*/ 1025 h 76"/>
                              <a:gd name="T12" fmla="+- 0 4127 4069"/>
                              <a:gd name="T13" fmla="*/ T12 w 484"/>
                              <a:gd name="T14" fmla="+- 0 1029 959"/>
                              <a:gd name="T15" fmla="*/ 1029 h 76"/>
                              <a:gd name="T16" fmla="+- 0 4182 4069"/>
                              <a:gd name="T17" fmla="*/ T16 w 484"/>
                              <a:gd name="T18" fmla="+- 0 1032 959"/>
                              <a:gd name="T19" fmla="*/ 1032 h 76"/>
                              <a:gd name="T20" fmla="+- 0 4275 4069"/>
                              <a:gd name="T21" fmla="*/ T20 w 484"/>
                              <a:gd name="T22" fmla="+- 0 1035 959"/>
                              <a:gd name="T23" fmla="*/ 1035 h 76"/>
                              <a:gd name="T24" fmla="+- 0 4373 4069"/>
                              <a:gd name="T25" fmla="*/ T24 w 484"/>
                              <a:gd name="T26" fmla="+- 0 1030 959"/>
                              <a:gd name="T27" fmla="*/ 1030 h 76"/>
                              <a:gd name="T28" fmla="+- 0 4427 4069"/>
                              <a:gd name="T29" fmla="*/ T28 w 484"/>
                              <a:gd name="T30" fmla="+- 0 1022 959"/>
                              <a:gd name="T31" fmla="*/ 1022 h 76"/>
                              <a:gd name="T32" fmla="+- 0 4201 4069"/>
                              <a:gd name="T33" fmla="*/ T32 w 484"/>
                              <a:gd name="T34" fmla="+- 0 1022 959"/>
                              <a:gd name="T35" fmla="*/ 1022 h 76"/>
                              <a:gd name="T36" fmla="+- 0 4130 4069"/>
                              <a:gd name="T37" fmla="*/ T36 w 484"/>
                              <a:gd name="T38" fmla="+- 0 1018 959"/>
                              <a:gd name="T39" fmla="*/ 1018 h 76"/>
                              <a:gd name="T40" fmla="+- 0 4069 4069"/>
                              <a:gd name="T41" fmla="*/ T40 w 484"/>
                              <a:gd name="T42" fmla="+- 0 1011 959"/>
                              <a:gd name="T43" fmla="*/ 1011 h 76"/>
                              <a:gd name="T44" fmla="+- 0 4536 4069"/>
                              <a:gd name="T45" fmla="*/ T44 w 484"/>
                              <a:gd name="T46" fmla="+- 0 980 959"/>
                              <a:gd name="T47" fmla="*/ 980 h 76"/>
                              <a:gd name="T48" fmla="+- 0 4530 4069"/>
                              <a:gd name="T49" fmla="*/ T48 w 484"/>
                              <a:gd name="T50" fmla="+- 0 984 959"/>
                              <a:gd name="T51" fmla="*/ 984 h 76"/>
                              <a:gd name="T52" fmla="+- 0 4496 4069"/>
                              <a:gd name="T53" fmla="*/ T52 w 484"/>
                              <a:gd name="T54" fmla="+- 0 993 959"/>
                              <a:gd name="T55" fmla="*/ 993 h 76"/>
                              <a:gd name="T56" fmla="+- 0 4433 4069"/>
                              <a:gd name="T57" fmla="*/ T56 w 484"/>
                              <a:gd name="T58" fmla="+- 0 1005 959"/>
                              <a:gd name="T59" fmla="*/ 1005 h 76"/>
                              <a:gd name="T60" fmla="+- 0 4357 4069"/>
                              <a:gd name="T61" fmla="*/ T60 w 484"/>
                              <a:gd name="T62" fmla="+- 0 1016 959"/>
                              <a:gd name="T63" fmla="*/ 1016 h 76"/>
                              <a:gd name="T64" fmla="+- 0 4278 4069"/>
                              <a:gd name="T65" fmla="*/ T64 w 484"/>
                              <a:gd name="T66" fmla="+- 0 1022 959"/>
                              <a:gd name="T67" fmla="*/ 1022 h 76"/>
                              <a:gd name="T68" fmla="+- 0 4201 4069"/>
                              <a:gd name="T69" fmla="*/ T68 w 484"/>
                              <a:gd name="T70" fmla="+- 0 1022 959"/>
                              <a:gd name="T71" fmla="*/ 1022 h 76"/>
                              <a:gd name="T72" fmla="+- 0 4427 4069"/>
                              <a:gd name="T73" fmla="*/ T72 w 484"/>
                              <a:gd name="T74" fmla="+- 0 1022 959"/>
                              <a:gd name="T75" fmla="*/ 1022 h 76"/>
                              <a:gd name="T76" fmla="+- 0 4461 4069"/>
                              <a:gd name="T77" fmla="*/ T76 w 484"/>
                              <a:gd name="T78" fmla="+- 0 1017 959"/>
                              <a:gd name="T79" fmla="*/ 1017 h 76"/>
                              <a:gd name="T80" fmla="+- 0 4526 4069"/>
                              <a:gd name="T81" fmla="*/ T80 w 484"/>
                              <a:gd name="T82" fmla="+- 0 994 959"/>
                              <a:gd name="T83" fmla="*/ 994 h 76"/>
                              <a:gd name="T84" fmla="+- 0 4536 4069"/>
                              <a:gd name="T85" fmla="*/ T84 w 484"/>
                              <a:gd name="T86" fmla="+- 0 980 959"/>
                              <a:gd name="T87" fmla="*/ 980 h 76"/>
                              <a:gd name="T88" fmla="+- 0 4552 4069"/>
                              <a:gd name="T89" fmla="*/ T88 w 484"/>
                              <a:gd name="T90" fmla="+- 0 959 959"/>
                              <a:gd name="T91" fmla="*/ 959 h 76"/>
                              <a:gd name="T92" fmla="+- 0 4536 4069"/>
                              <a:gd name="T93" fmla="*/ T92 w 484"/>
                              <a:gd name="T94" fmla="+- 0 980 959"/>
                              <a:gd name="T95" fmla="*/ 980 h 76"/>
                              <a:gd name="T96" fmla="+- 0 4545 4069"/>
                              <a:gd name="T97" fmla="*/ T96 w 484"/>
                              <a:gd name="T98" fmla="+- 0 974 959"/>
                              <a:gd name="T99" fmla="*/ 974 h 76"/>
                              <a:gd name="T100" fmla="+- 0 4552 4069"/>
                              <a:gd name="T101" fmla="*/ T100 w 484"/>
                              <a:gd name="T102" fmla="+- 0 959 959"/>
                              <a:gd name="T103" fmla="*/ 959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484" h="76">
                                <a:moveTo>
                                  <a:pt x="0" y="52"/>
                                </a:moveTo>
                                <a:lnTo>
                                  <a:pt x="12" y="61"/>
                                </a:lnTo>
                                <a:lnTo>
                                  <a:pt x="28" y="66"/>
                                </a:lnTo>
                                <a:lnTo>
                                  <a:pt x="58" y="70"/>
                                </a:lnTo>
                                <a:lnTo>
                                  <a:pt x="113" y="73"/>
                                </a:lnTo>
                                <a:lnTo>
                                  <a:pt x="206" y="76"/>
                                </a:lnTo>
                                <a:lnTo>
                                  <a:pt x="304" y="71"/>
                                </a:lnTo>
                                <a:lnTo>
                                  <a:pt x="358" y="63"/>
                                </a:lnTo>
                                <a:lnTo>
                                  <a:pt x="132" y="63"/>
                                </a:lnTo>
                                <a:lnTo>
                                  <a:pt x="61" y="59"/>
                                </a:lnTo>
                                <a:lnTo>
                                  <a:pt x="0" y="52"/>
                                </a:lnTo>
                                <a:close/>
                                <a:moveTo>
                                  <a:pt x="467" y="21"/>
                                </a:moveTo>
                                <a:lnTo>
                                  <a:pt x="461" y="25"/>
                                </a:lnTo>
                                <a:lnTo>
                                  <a:pt x="427" y="34"/>
                                </a:lnTo>
                                <a:lnTo>
                                  <a:pt x="364" y="46"/>
                                </a:lnTo>
                                <a:lnTo>
                                  <a:pt x="288" y="57"/>
                                </a:lnTo>
                                <a:lnTo>
                                  <a:pt x="209" y="63"/>
                                </a:lnTo>
                                <a:lnTo>
                                  <a:pt x="132" y="63"/>
                                </a:lnTo>
                                <a:lnTo>
                                  <a:pt x="358" y="63"/>
                                </a:lnTo>
                                <a:lnTo>
                                  <a:pt x="392" y="58"/>
                                </a:lnTo>
                                <a:lnTo>
                                  <a:pt x="457" y="35"/>
                                </a:lnTo>
                                <a:lnTo>
                                  <a:pt x="467" y="21"/>
                                </a:lnTo>
                                <a:close/>
                                <a:moveTo>
                                  <a:pt x="483" y="0"/>
                                </a:moveTo>
                                <a:lnTo>
                                  <a:pt x="467" y="21"/>
                                </a:lnTo>
                                <a:lnTo>
                                  <a:pt x="476" y="15"/>
                                </a:lnTo>
                                <a:lnTo>
                                  <a:pt x="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7A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45" y="1086"/>
                            <a:ext cx="627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6" y="0"/>
                            <a:ext cx="1654" cy="1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6" y="100"/>
                            <a:ext cx="1452" cy="1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48" y="0"/>
                            <a:ext cx="1654" cy="1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2" name="Freeform 29"/>
                        <wps:cNvSpPr>
                          <a:spLocks/>
                        </wps:cNvSpPr>
                        <wps:spPr bwMode="auto">
                          <a:xfrm>
                            <a:off x="5249" y="100"/>
                            <a:ext cx="1452" cy="1452"/>
                          </a:xfrm>
                          <a:custGeom>
                            <a:avLst/>
                            <a:gdLst>
                              <a:gd name="T0" fmla="+- 0 5901 5249"/>
                              <a:gd name="T1" fmla="*/ T0 w 1452"/>
                              <a:gd name="T2" fmla="+- 0 105 101"/>
                              <a:gd name="T3" fmla="*/ 105 h 1452"/>
                              <a:gd name="T4" fmla="+- 0 5759 5249"/>
                              <a:gd name="T5" fmla="*/ T4 w 1452"/>
                              <a:gd name="T6" fmla="+- 0 133 101"/>
                              <a:gd name="T7" fmla="*/ 133 h 1452"/>
                              <a:gd name="T8" fmla="+- 0 5629 5249"/>
                              <a:gd name="T9" fmla="*/ T8 w 1452"/>
                              <a:gd name="T10" fmla="+- 0 188 101"/>
                              <a:gd name="T11" fmla="*/ 188 h 1452"/>
                              <a:gd name="T12" fmla="+- 0 5513 5249"/>
                              <a:gd name="T13" fmla="*/ T12 w 1452"/>
                              <a:gd name="T14" fmla="+- 0 267 101"/>
                              <a:gd name="T15" fmla="*/ 267 h 1452"/>
                              <a:gd name="T16" fmla="+- 0 5415 5249"/>
                              <a:gd name="T17" fmla="*/ T16 w 1452"/>
                              <a:gd name="T18" fmla="+- 0 365 101"/>
                              <a:gd name="T19" fmla="*/ 365 h 1452"/>
                              <a:gd name="T20" fmla="+- 0 5337 5249"/>
                              <a:gd name="T21" fmla="*/ T20 w 1452"/>
                              <a:gd name="T22" fmla="+- 0 481 101"/>
                              <a:gd name="T23" fmla="*/ 481 h 1452"/>
                              <a:gd name="T24" fmla="+- 0 5282 5249"/>
                              <a:gd name="T25" fmla="*/ T24 w 1452"/>
                              <a:gd name="T26" fmla="+- 0 611 101"/>
                              <a:gd name="T27" fmla="*/ 611 h 1452"/>
                              <a:gd name="T28" fmla="+- 0 5253 5249"/>
                              <a:gd name="T29" fmla="*/ T28 w 1452"/>
                              <a:gd name="T30" fmla="+- 0 752 101"/>
                              <a:gd name="T31" fmla="*/ 752 h 1452"/>
                              <a:gd name="T32" fmla="+- 0 5253 5249"/>
                              <a:gd name="T33" fmla="*/ T32 w 1452"/>
                              <a:gd name="T34" fmla="+- 0 901 101"/>
                              <a:gd name="T35" fmla="*/ 901 h 1452"/>
                              <a:gd name="T36" fmla="+- 0 5282 5249"/>
                              <a:gd name="T37" fmla="*/ T36 w 1452"/>
                              <a:gd name="T38" fmla="+- 0 1042 101"/>
                              <a:gd name="T39" fmla="*/ 1042 h 1452"/>
                              <a:gd name="T40" fmla="+- 0 5337 5249"/>
                              <a:gd name="T41" fmla="*/ T40 w 1452"/>
                              <a:gd name="T42" fmla="+- 0 1172 101"/>
                              <a:gd name="T43" fmla="*/ 1172 h 1452"/>
                              <a:gd name="T44" fmla="+- 0 5415 5249"/>
                              <a:gd name="T45" fmla="*/ T44 w 1452"/>
                              <a:gd name="T46" fmla="+- 0 1288 101"/>
                              <a:gd name="T47" fmla="*/ 1288 h 1452"/>
                              <a:gd name="T48" fmla="+- 0 5513 5249"/>
                              <a:gd name="T49" fmla="*/ T48 w 1452"/>
                              <a:gd name="T50" fmla="+- 0 1386 101"/>
                              <a:gd name="T51" fmla="*/ 1386 h 1452"/>
                              <a:gd name="T52" fmla="+- 0 5629 5249"/>
                              <a:gd name="T53" fmla="*/ T52 w 1452"/>
                              <a:gd name="T54" fmla="+- 0 1465 101"/>
                              <a:gd name="T55" fmla="*/ 1465 h 1452"/>
                              <a:gd name="T56" fmla="+- 0 5759 5249"/>
                              <a:gd name="T57" fmla="*/ T56 w 1452"/>
                              <a:gd name="T58" fmla="+- 0 1520 101"/>
                              <a:gd name="T59" fmla="*/ 1520 h 1452"/>
                              <a:gd name="T60" fmla="+- 0 5901 5249"/>
                              <a:gd name="T61" fmla="*/ T60 w 1452"/>
                              <a:gd name="T62" fmla="+- 0 1548 101"/>
                              <a:gd name="T63" fmla="*/ 1548 h 1452"/>
                              <a:gd name="T64" fmla="+- 0 6049 5249"/>
                              <a:gd name="T65" fmla="*/ T64 w 1452"/>
                              <a:gd name="T66" fmla="+- 0 1548 101"/>
                              <a:gd name="T67" fmla="*/ 1548 h 1452"/>
                              <a:gd name="T68" fmla="+- 0 6191 5249"/>
                              <a:gd name="T69" fmla="*/ T68 w 1452"/>
                              <a:gd name="T70" fmla="+- 0 1520 101"/>
                              <a:gd name="T71" fmla="*/ 1520 h 1452"/>
                              <a:gd name="T72" fmla="+- 0 6321 5249"/>
                              <a:gd name="T73" fmla="*/ T72 w 1452"/>
                              <a:gd name="T74" fmla="+- 0 1465 101"/>
                              <a:gd name="T75" fmla="*/ 1465 h 1452"/>
                              <a:gd name="T76" fmla="+- 0 6437 5249"/>
                              <a:gd name="T77" fmla="*/ T76 w 1452"/>
                              <a:gd name="T78" fmla="+- 0 1386 101"/>
                              <a:gd name="T79" fmla="*/ 1386 h 1452"/>
                              <a:gd name="T80" fmla="+- 0 6535 5249"/>
                              <a:gd name="T81" fmla="*/ T80 w 1452"/>
                              <a:gd name="T82" fmla="+- 0 1288 101"/>
                              <a:gd name="T83" fmla="*/ 1288 h 1452"/>
                              <a:gd name="T84" fmla="+- 0 6613 5249"/>
                              <a:gd name="T85" fmla="*/ T84 w 1452"/>
                              <a:gd name="T86" fmla="+- 0 1172 101"/>
                              <a:gd name="T87" fmla="*/ 1172 h 1452"/>
                              <a:gd name="T88" fmla="+- 0 6668 5249"/>
                              <a:gd name="T89" fmla="*/ T88 w 1452"/>
                              <a:gd name="T90" fmla="+- 0 1042 101"/>
                              <a:gd name="T91" fmla="*/ 1042 h 1452"/>
                              <a:gd name="T92" fmla="+- 0 6697 5249"/>
                              <a:gd name="T93" fmla="*/ T92 w 1452"/>
                              <a:gd name="T94" fmla="+- 0 901 101"/>
                              <a:gd name="T95" fmla="*/ 901 h 1452"/>
                              <a:gd name="T96" fmla="+- 0 6697 5249"/>
                              <a:gd name="T97" fmla="*/ T96 w 1452"/>
                              <a:gd name="T98" fmla="+- 0 752 101"/>
                              <a:gd name="T99" fmla="*/ 752 h 1452"/>
                              <a:gd name="T100" fmla="+- 0 6668 5249"/>
                              <a:gd name="T101" fmla="*/ T100 w 1452"/>
                              <a:gd name="T102" fmla="+- 0 611 101"/>
                              <a:gd name="T103" fmla="*/ 611 h 1452"/>
                              <a:gd name="T104" fmla="+- 0 6613 5249"/>
                              <a:gd name="T105" fmla="*/ T104 w 1452"/>
                              <a:gd name="T106" fmla="+- 0 481 101"/>
                              <a:gd name="T107" fmla="*/ 481 h 1452"/>
                              <a:gd name="T108" fmla="+- 0 6535 5249"/>
                              <a:gd name="T109" fmla="*/ T108 w 1452"/>
                              <a:gd name="T110" fmla="+- 0 365 101"/>
                              <a:gd name="T111" fmla="*/ 365 h 1452"/>
                              <a:gd name="T112" fmla="+- 0 6437 5249"/>
                              <a:gd name="T113" fmla="*/ T112 w 1452"/>
                              <a:gd name="T114" fmla="+- 0 267 101"/>
                              <a:gd name="T115" fmla="*/ 267 h 1452"/>
                              <a:gd name="T116" fmla="+- 0 6321 5249"/>
                              <a:gd name="T117" fmla="*/ T116 w 1452"/>
                              <a:gd name="T118" fmla="+- 0 188 101"/>
                              <a:gd name="T119" fmla="*/ 188 h 1452"/>
                              <a:gd name="T120" fmla="+- 0 6191 5249"/>
                              <a:gd name="T121" fmla="*/ T120 w 1452"/>
                              <a:gd name="T122" fmla="+- 0 133 101"/>
                              <a:gd name="T123" fmla="*/ 133 h 1452"/>
                              <a:gd name="T124" fmla="+- 0 6049 5249"/>
                              <a:gd name="T125" fmla="*/ T124 w 1452"/>
                              <a:gd name="T126" fmla="+- 0 105 101"/>
                              <a:gd name="T127" fmla="*/ 105 h 1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452" h="1452">
                                <a:moveTo>
                                  <a:pt x="726" y="0"/>
                                </a:moveTo>
                                <a:lnTo>
                                  <a:pt x="652" y="4"/>
                                </a:lnTo>
                                <a:lnTo>
                                  <a:pt x="580" y="15"/>
                                </a:lnTo>
                                <a:lnTo>
                                  <a:pt x="510" y="32"/>
                                </a:lnTo>
                                <a:lnTo>
                                  <a:pt x="443" y="57"/>
                                </a:lnTo>
                                <a:lnTo>
                                  <a:pt x="380" y="87"/>
                                </a:lnTo>
                                <a:lnTo>
                                  <a:pt x="320" y="124"/>
                                </a:lnTo>
                                <a:lnTo>
                                  <a:pt x="264" y="166"/>
                                </a:lnTo>
                                <a:lnTo>
                                  <a:pt x="213" y="212"/>
                                </a:lnTo>
                                <a:lnTo>
                                  <a:pt x="166" y="264"/>
                                </a:lnTo>
                                <a:lnTo>
                                  <a:pt x="124" y="320"/>
                                </a:lnTo>
                                <a:lnTo>
                                  <a:pt x="88" y="380"/>
                                </a:lnTo>
                                <a:lnTo>
                                  <a:pt x="57" y="443"/>
                                </a:lnTo>
                                <a:lnTo>
                                  <a:pt x="33" y="510"/>
                                </a:lnTo>
                                <a:lnTo>
                                  <a:pt x="15" y="579"/>
                                </a:lnTo>
                                <a:lnTo>
                                  <a:pt x="4" y="651"/>
                                </a:lnTo>
                                <a:lnTo>
                                  <a:pt x="0" y="725"/>
                                </a:lnTo>
                                <a:lnTo>
                                  <a:pt x="4" y="800"/>
                                </a:lnTo>
                                <a:lnTo>
                                  <a:pt x="15" y="872"/>
                                </a:lnTo>
                                <a:lnTo>
                                  <a:pt x="33" y="941"/>
                                </a:lnTo>
                                <a:lnTo>
                                  <a:pt x="57" y="1008"/>
                                </a:lnTo>
                                <a:lnTo>
                                  <a:pt x="88" y="1071"/>
                                </a:lnTo>
                                <a:lnTo>
                                  <a:pt x="124" y="1131"/>
                                </a:lnTo>
                                <a:lnTo>
                                  <a:pt x="166" y="1187"/>
                                </a:lnTo>
                                <a:lnTo>
                                  <a:pt x="213" y="1239"/>
                                </a:lnTo>
                                <a:lnTo>
                                  <a:pt x="264" y="1285"/>
                                </a:lnTo>
                                <a:lnTo>
                                  <a:pt x="320" y="1327"/>
                                </a:lnTo>
                                <a:lnTo>
                                  <a:pt x="380" y="1364"/>
                                </a:lnTo>
                                <a:lnTo>
                                  <a:pt x="443" y="1394"/>
                                </a:lnTo>
                                <a:lnTo>
                                  <a:pt x="510" y="1419"/>
                                </a:lnTo>
                                <a:lnTo>
                                  <a:pt x="580" y="1436"/>
                                </a:lnTo>
                                <a:lnTo>
                                  <a:pt x="652" y="1447"/>
                                </a:lnTo>
                                <a:lnTo>
                                  <a:pt x="726" y="1451"/>
                                </a:lnTo>
                                <a:lnTo>
                                  <a:pt x="800" y="1447"/>
                                </a:lnTo>
                                <a:lnTo>
                                  <a:pt x="872" y="1436"/>
                                </a:lnTo>
                                <a:lnTo>
                                  <a:pt x="942" y="1419"/>
                                </a:lnTo>
                                <a:lnTo>
                                  <a:pt x="1008" y="1394"/>
                                </a:lnTo>
                                <a:lnTo>
                                  <a:pt x="1072" y="1364"/>
                                </a:lnTo>
                                <a:lnTo>
                                  <a:pt x="1132" y="1327"/>
                                </a:lnTo>
                                <a:lnTo>
                                  <a:pt x="1188" y="1285"/>
                                </a:lnTo>
                                <a:lnTo>
                                  <a:pt x="1239" y="1239"/>
                                </a:lnTo>
                                <a:lnTo>
                                  <a:pt x="1286" y="1187"/>
                                </a:lnTo>
                                <a:lnTo>
                                  <a:pt x="1328" y="1131"/>
                                </a:lnTo>
                                <a:lnTo>
                                  <a:pt x="1364" y="1071"/>
                                </a:lnTo>
                                <a:lnTo>
                                  <a:pt x="1395" y="1008"/>
                                </a:lnTo>
                                <a:lnTo>
                                  <a:pt x="1419" y="941"/>
                                </a:lnTo>
                                <a:lnTo>
                                  <a:pt x="1437" y="872"/>
                                </a:lnTo>
                                <a:lnTo>
                                  <a:pt x="1448" y="800"/>
                                </a:lnTo>
                                <a:lnTo>
                                  <a:pt x="1452" y="725"/>
                                </a:lnTo>
                                <a:lnTo>
                                  <a:pt x="1448" y="651"/>
                                </a:lnTo>
                                <a:lnTo>
                                  <a:pt x="1437" y="579"/>
                                </a:lnTo>
                                <a:lnTo>
                                  <a:pt x="1419" y="510"/>
                                </a:lnTo>
                                <a:lnTo>
                                  <a:pt x="1395" y="443"/>
                                </a:lnTo>
                                <a:lnTo>
                                  <a:pt x="1364" y="380"/>
                                </a:lnTo>
                                <a:lnTo>
                                  <a:pt x="1328" y="320"/>
                                </a:lnTo>
                                <a:lnTo>
                                  <a:pt x="1286" y="264"/>
                                </a:lnTo>
                                <a:lnTo>
                                  <a:pt x="1239" y="212"/>
                                </a:lnTo>
                                <a:lnTo>
                                  <a:pt x="1188" y="166"/>
                                </a:lnTo>
                                <a:lnTo>
                                  <a:pt x="1132" y="124"/>
                                </a:lnTo>
                                <a:lnTo>
                                  <a:pt x="1072" y="87"/>
                                </a:lnTo>
                                <a:lnTo>
                                  <a:pt x="1008" y="57"/>
                                </a:lnTo>
                                <a:lnTo>
                                  <a:pt x="942" y="32"/>
                                </a:lnTo>
                                <a:lnTo>
                                  <a:pt x="872" y="15"/>
                                </a:lnTo>
                                <a:lnTo>
                                  <a:pt x="800" y="4"/>
                                </a:lnTo>
                                <a:lnTo>
                                  <a:pt x="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4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95" y="402"/>
                            <a:ext cx="1328" cy="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6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74" y="1675"/>
                            <a:ext cx="1654" cy="1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8" name="Freeform 26"/>
                        <wps:cNvSpPr>
                          <a:spLocks/>
                        </wps:cNvSpPr>
                        <wps:spPr bwMode="auto">
                          <a:xfrm>
                            <a:off x="2674" y="1776"/>
                            <a:ext cx="1452" cy="1452"/>
                          </a:xfrm>
                          <a:custGeom>
                            <a:avLst/>
                            <a:gdLst>
                              <a:gd name="T0" fmla="+- 0 3327 2675"/>
                              <a:gd name="T1" fmla="*/ T0 w 1452"/>
                              <a:gd name="T2" fmla="+- 0 1780 1776"/>
                              <a:gd name="T3" fmla="*/ 1780 h 1452"/>
                              <a:gd name="T4" fmla="+- 0 3185 2675"/>
                              <a:gd name="T5" fmla="*/ T4 w 1452"/>
                              <a:gd name="T6" fmla="+- 0 1809 1776"/>
                              <a:gd name="T7" fmla="*/ 1809 h 1452"/>
                              <a:gd name="T8" fmla="+- 0 3055 2675"/>
                              <a:gd name="T9" fmla="*/ T8 w 1452"/>
                              <a:gd name="T10" fmla="+- 0 1864 1776"/>
                              <a:gd name="T11" fmla="*/ 1864 h 1452"/>
                              <a:gd name="T12" fmla="+- 0 2939 2675"/>
                              <a:gd name="T13" fmla="*/ T12 w 1452"/>
                              <a:gd name="T14" fmla="+- 0 1942 1776"/>
                              <a:gd name="T15" fmla="*/ 1942 h 1452"/>
                              <a:gd name="T16" fmla="+- 0 2841 2675"/>
                              <a:gd name="T17" fmla="*/ T16 w 1452"/>
                              <a:gd name="T18" fmla="+- 0 2040 1776"/>
                              <a:gd name="T19" fmla="*/ 2040 h 1452"/>
                              <a:gd name="T20" fmla="+- 0 2763 2675"/>
                              <a:gd name="T21" fmla="*/ T20 w 1452"/>
                              <a:gd name="T22" fmla="+- 0 2156 1776"/>
                              <a:gd name="T23" fmla="*/ 2156 h 1452"/>
                              <a:gd name="T24" fmla="+- 0 2708 2675"/>
                              <a:gd name="T25" fmla="*/ T24 w 1452"/>
                              <a:gd name="T26" fmla="+- 0 2286 1776"/>
                              <a:gd name="T27" fmla="*/ 2286 h 1452"/>
                              <a:gd name="T28" fmla="+- 0 2679 2675"/>
                              <a:gd name="T29" fmla="*/ T28 w 1452"/>
                              <a:gd name="T30" fmla="+- 0 2428 1776"/>
                              <a:gd name="T31" fmla="*/ 2428 h 1452"/>
                              <a:gd name="T32" fmla="+- 0 2679 2675"/>
                              <a:gd name="T33" fmla="*/ T32 w 1452"/>
                              <a:gd name="T34" fmla="+- 0 2576 1776"/>
                              <a:gd name="T35" fmla="*/ 2576 h 1452"/>
                              <a:gd name="T36" fmla="+- 0 2708 2675"/>
                              <a:gd name="T37" fmla="*/ T36 w 1452"/>
                              <a:gd name="T38" fmla="+- 0 2718 1776"/>
                              <a:gd name="T39" fmla="*/ 2718 h 1452"/>
                              <a:gd name="T40" fmla="+- 0 2763 2675"/>
                              <a:gd name="T41" fmla="*/ T40 w 1452"/>
                              <a:gd name="T42" fmla="+- 0 2848 1776"/>
                              <a:gd name="T43" fmla="*/ 2848 h 1452"/>
                              <a:gd name="T44" fmla="+- 0 2841 2675"/>
                              <a:gd name="T45" fmla="*/ T44 w 1452"/>
                              <a:gd name="T46" fmla="+- 0 2963 1776"/>
                              <a:gd name="T47" fmla="*/ 2963 h 1452"/>
                              <a:gd name="T48" fmla="+- 0 2939 2675"/>
                              <a:gd name="T49" fmla="*/ T48 w 1452"/>
                              <a:gd name="T50" fmla="+- 0 3062 1776"/>
                              <a:gd name="T51" fmla="*/ 3062 h 1452"/>
                              <a:gd name="T52" fmla="+- 0 3055 2675"/>
                              <a:gd name="T53" fmla="*/ T52 w 1452"/>
                              <a:gd name="T54" fmla="+- 0 3140 1776"/>
                              <a:gd name="T55" fmla="*/ 3140 h 1452"/>
                              <a:gd name="T56" fmla="+- 0 3185 2675"/>
                              <a:gd name="T57" fmla="*/ T56 w 1452"/>
                              <a:gd name="T58" fmla="+- 0 3195 1776"/>
                              <a:gd name="T59" fmla="*/ 3195 h 1452"/>
                              <a:gd name="T60" fmla="+- 0 3327 2675"/>
                              <a:gd name="T61" fmla="*/ T60 w 1452"/>
                              <a:gd name="T62" fmla="+- 0 3224 1776"/>
                              <a:gd name="T63" fmla="*/ 3224 h 1452"/>
                              <a:gd name="T64" fmla="+- 0 3475 2675"/>
                              <a:gd name="T65" fmla="*/ T64 w 1452"/>
                              <a:gd name="T66" fmla="+- 0 3224 1776"/>
                              <a:gd name="T67" fmla="*/ 3224 h 1452"/>
                              <a:gd name="T68" fmla="+- 0 3617 2675"/>
                              <a:gd name="T69" fmla="*/ T68 w 1452"/>
                              <a:gd name="T70" fmla="+- 0 3195 1776"/>
                              <a:gd name="T71" fmla="*/ 3195 h 1452"/>
                              <a:gd name="T72" fmla="+- 0 3747 2675"/>
                              <a:gd name="T73" fmla="*/ T72 w 1452"/>
                              <a:gd name="T74" fmla="+- 0 3140 1776"/>
                              <a:gd name="T75" fmla="*/ 3140 h 1452"/>
                              <a:gd name="T76" fmla="+- 0 3862 2675"/>
                              <a:gd name="T77" fmla="*/ T76 w 1452"/>
                              <a:gd name="T78" fmla="+- 0 3062 1776"/>
                              <a:gd name="T79" fmla="*/ 3062 h 1452"/>
                              <a:gd name="T80" fmla="+- 0 3961 2675"/>
                              <a:gd name="T81" fmla="*/ T80 w 1452"/>
                              <a:gd name="T82" fmla="+- 0 2963 1776"/>
                              <a:gd name="T83" fmla="*/ 2963 h 1452"/>
                              <a:gd name="T84" fmla="+- 0 4039 2675"/>
                              <a:gd name="T85" fmla="*/ T84 w 1452"/>
                              <a:gd name="T86" fmla="+- 0 2848 1776"/>
                              <a:gd name="T87" fmla="*/ 2848 h 1452"/>
                              <a:gd name="T88" fmla="+- 0 4094 2675"/>
                              <a:gd name="T89" fmla="*/ T88 w 1452"/>
                              <a:gd name="T90" fmla="+- 0 2718 1776"/>
                              <a:gd name="T91" fmla="*/ 2718 h 1452"/>
                              <a:gd name="T92" fmla="+- 0 4123 2675"/>
                              <a:gd name="T93" fmla="*/ T92 w 1452"/>
                              <a:gd name="T94" fmla="+- 0 2576 1776"/>
                              <a:gd name="T95" fmla="*/ 2576 h 1452"/>
                              <a:gd name="T96" fmla="+- 0 4123 2675"/>
                              <a:gd name="T97" fmla="*/ T96 w 1452"/>
                              <a:gd name="T98" fmla="+- 0 2428 1776"/>
                              <a:gd name="T99" fmla="*/ 2428 h 1452"/>
                              <a:gd name="T100" fmla="+- 0 4094 2675"/>
                              <a:gd name="T101" fmla="*/ T100 w 1452"/>
                              <a:gd name="T102" fmla="+- 0 2286 1776"/>
                              <a:gd name="T103" fmla="*/ 2286 h 1452"/>
                              <a:gd name="T104" fmla="+- 0 4039 2675"/>
                              <a:gd name="T105" fmla="*/ T104 w 1452"/>
                              <a:gd name="T106" fmla="+- 0 2156 1776"/>
                              <a:gd name="T107" fmla="*/ 2156 h 1452"/>
                              <a:gd name="T108" fmla="+- 0 3961 2675"/>
                              <a:gd name="T109" fmla="*/ T108 w 1452"/>
                              <a:gd name="T110" fmla="+- 0 2040 1776"/>
                              <a:gd name="T111" fmla="*/ 2040 h 1452"/>
                              <a:gd name="T112" fmla="+- 0 3862 2675"/>
                              <a:gd name="T113" fmla="*/ T112 w 1452"/>
                              <a:gd name="T114" fmla="+- 0 1942 1776"/>
                              <a:gd name="T115" fmla="*/ 1942 h 1452"/>
                              <a:gd name="T116" fmla="+- 0 3747 2675"/>
                              <a:gd name="T117" fmla="*/ T116 w 1452"/>
                              <a:gd name="T118" fmla="+- 0 1864 1776"/>
                              <a:gd name="T119" fmla="*/ 1864 h 1452"/>
                              <a:gd name="T120" fmla="+- 0 3617 2675"/>
                              <a:gd name="T121" fmla="*/ T120 w 1452"/>
                              <a:gd name="T122" fmla="+- 0 1809 1776"/>
                              <a:gd name="T123" fmla="*/ 1809 h 1452"/>
                              <a:gd name="T124" fmla="+- 0 3475 2675"/>
                              <a:gd name="T125" fmla="*/ T124 w 1452"/>
                              <a:gd name="T126" fmla="+- 0 1780 1776"/>
                              <a:gd name="T127" fmla="*/ 1780 h 1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452" h="1452">
                                <a:moveTo>
                                  <a:pt x="726" y="0"/>
                                </a:moveTo>
                                <a:lnTo>
                                  <a:pt x="652" y="4"/>
                                </a:lnTo>
                                <a:lnTo>
                                  <a:pt x="579" y="15"/>
                                </a:lnTo>
                                <a:lnTo>
                                  <a:pt x="510" y="33"/>
                                </a:lnTo>
                                <a:lnTo>
                                  <a:pt x="443" y="57"/>
                                </a:lnTo>
                                <a:lnTo>
                                  <a:pt x="380" y="88"/>
                                </a:lnTo>
                                <a:lnTo>
                                  <a:pt x="320" y="124"/>
                                </a:lnTo>
                                <a:lnTo>
                                  <a:pt x="264" y="166"/>
                                </a:lnTo>
                                <a:lnTo>
                                  <a:pt x="213" y="213"/>
                                </a:lnTo>
                                <a:lnTo>
                                  <a:pt x="166" y="264"/>
                                </a:lnTo>
                                <a:lnTo>
                                  <a:pt x="124" y="320"/>
                                </a:lnTo>
                                <a:lnTo>
                                  <a:pt x="88" y="380"/>
                                </a:lnTo>
                                <a:lnTo>
                                  <a:pt x="57" y="443"/>
                                </a:lnTo>
                                <a:lnTo>
                                  <a:pt x="33" y="510"/>
                                </a:lnTo>
                                <a:lnTo>
                                  <a:pt x="15" y="580"/>
                                </a:lnTo>
                                <a:lnTo>
                                  <a:pt x="4" y="652"/>
                                </a:lnTo>
                                <a:lnTo>
                                  <a:pt x="0" y="726"/>
                                </a:lnTo>
                                <a:lnTo>
                                  <a:pt x="4" y="800"/>
                                </a:lnTo>
                                <a:lnTo>
                                  <a:pt x="15" y="872"/>
                                </a:lnTo>
                                <a:lnTo>
                                  <a:pt x="33" y="942"/>
                                </a:lnTo>
                                <a:lnTo>
                                  <a:pt x="57" y="1008"/>
                                </a:lnTo>
                                <a:lnTo>
                                  <a:pt x="88" y="1072"/>
                                </a:lnTo>
                                <a:lnTo>
                                  <a:pt x="124" y="1132"/>
                                </a:lnTo>
                                <a:lnTo>
                                  <a:pt x="166" y="1187"/>
                                </a:lnTo>
                                <a:lnTo>
                                  <a:pt x="213" y="1239"/>
                                </a:lnTo>
                                <a:lnTo>
                                  <a:pt x="264" y="1286"/>
                                </a:lnTo>
                                <a:lnTo>
                                  <a:pt x="320" y="1328"/>
                                </a:lnTo>
                                <a:lnTo>
                                  <a:pt x="380" y="1364"/>
                                </a:lnTo>
                                <a:lnTo>
                                  <a:pt x="443" y="1395"/>
                                </a:lnTo>
                                <a:lnTo>
                                  <a:pt x="510" y="1419"/>
                                </a:lnTo>
                                <a:lnTo>
                                  <a:pt x="579" y="1437"/>
                                </a:lnTo>
                                <a:lnTo>
                                  <a:pt x="652" y="1448"/>
                                </a:lnTo>
                                <a:lnTo>
                                  <a:pt x="726" y="1452"/>
                                </a:lnTo>
                                <a:lnTo>
                                  <a:pt x="800" y="1448"/>
                                </a:lnTo>
                                <a:lnTo>
                                  <a:pt x="872" y="1437"/>
                                </a:lnTo>
                                <a:lnTo>
                                  <a:pt x="942" y="1419"/>
                                </a:lnTo>
                                <a:lnTo>
                                  <a:pt x="1008" y="1395"/>
                                </a:lnTo>
                                <a:lnTo>
                                  <a:pt x="1072" y="1364"/>
                                </a:lnTo>
                                <a:lnTo>
                                  <a:pt x="1132" y="1328"/>
                                </a:lnTo>
                                <a:lnTo>
                                  <a:pt x="1187" y="1286"/>
                                </a:lnTo>
                                <a:lnTo>
                                  <a:pt x="1239" y="1239"/>
                                </a:lnTo>
                                <a:lnTo>
                                  <a:pt x="1286" y="1187"/>
                                </a:lnTo>
                                <a:lnTo>
                                  <a:pt x="1328" y="1132"/>
                                </a:lnTo>
                                <a:lnTo>
                                  <a:pt x="1364" y="1072"/>
                                </a:lnTo>
                                <a:lnTo>
                                  <a:pt x="1394" y="1008"/>
                                </a:lnTo>
                                <a:lnTo>
                                  <a:pt x="1419" y="942"/>
                                </a:lnTo>
                                <a:lnTo>
                                  <a:pt x="1437" y="872"/>
                                </a:lnTo>
                                <a:lnTo>
                                  <a:pt x="1448" y="800"/>
                                </a:lnTo>
                                <a:lnTo>
                                  <a:pt x="1451" y="726"/>
                                </a:lnTo>
                                <a:lnTo>
                                  <a:pt x="1448" y="652"/>
                                </a:lnTo>
                                <a:lnTo>
                                  <a:pt x="1437" y="580"/>
                                </a:lnTo>
                                <a:lnTo>
                                  <a:pt x="1419" y="510"/>
                                </a:lnTo>
                                <a:lnTo>
                                  <a:pt x="1394" y="443"/>
                                </a:lnTo>
                                <a:lnTo>
                                  <a:pt x="1364" y="380"/>
                                </a:lnTo>
                                <a:lnTo>
                                  <a:pt x="1328" y="320"/>
                                </a:lnTo>
                                <a:lnTo>
                                  <a:pt x="1286" y="264"/>
                                </a:lnTo>
                                <a:lnTo>
                                  <a:pt x="1239" y="213"/>
                                </a:lnTo>
                                <a:lnTo>
                                  <a:pt x="1187" y="166"/>
                                </a:lnTo>
                                <a:lnTo>
                                  <a:pt x="1132" y="124"/>
                                </a:lnTo>
                                <a:lnTo>
                                  <a:pt x="1072" y="88"/>
                                </a:lnTo>
                                <a:lnTo>
                                  <a:pt x="1008" y="57"/>
                                </a:lnTo>
                                <a:lnTo>
                                  <a:pt x="942" y="33"/>
                                </a:lnTo>
                                <a:lnTo>
                                  <a:pt x="872" y="15"/>
                                </a:lnTo>
                                <a:lnTo>
                                  <a:pt x="800" y="4"/>
                                </a:lnTo>
                                <a:lnTo>
                                  <a:pt x="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02" y="1845"/>
                            <a:ext cx="1018" cy="1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2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8" y="1675"/>
                            <a:ext cx="1654" cy="1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4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" y="1776"/>
                            <a:ext cx="1452" cy="1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6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0" y="1675"/>
                            <a:ext cx="1654" cy="1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8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1" y="1776"/>
                            <a:ext cx="1452" cy="1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13AA4A6" id="Group 20" o:spid="_x0000_s1026" style="width:340.1pt;height:166.45pt;mso-position-horizontal-relative:char;mso-position-vertical-relative:line" coordsize="6802,332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">
                <v:shape id="Picture 44" o:spid="_x0000_s1027" type="#_x0000_t75" style="position:absolute;width:1654;height:165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">
                  <v:imagedata r:id="rId511" o:title=""/>
                </v:shape>
                <v:shape id="Freeform 43" o:spid="_x0000_s1028" style="position:absolute;left:100;top:100;width:1452;height:1452;visibility:visible;mso-wrap-style:square;v-text-anchor:top" coordsize="1452,14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" path="m726,l651,3,579,14,510,32,443,57,380,87r-60,37l264,165r-52,47l166,264r-42,56l87,380,57,443,33,510,15,579,4,651,,725r4,75l15,872r18,69l57,1008r30,63l124,1131r42,56l212,1239r52,46l320,1327r60,37l443,1394r67,25l579,1436r72,11l726,1451r74,-4l872,1436r69,-17l1008,1394r64,-30l1131,1327r56,-42l1239,1239r47,-52l1327,1131r37,-60l1394,1008r25,-67l1437,872r11,-72l1451,725r-3,-74l1437,579r-18,-69l1394,443r-30,-63l1327,320r-41,-56l1239,212r-52,-47l1131,124,1072,87,1008,57,941,32,872,14,800,3,726,xe" stroked="f">
                  <v:path arrowok="t" o:connecttype="custom" o:connectlocs="651,104;510,133;380,188;264,266;166,365;87,481;33,611;4,752;4,901;33,1042;87,1172;166,1288;264,1386;380,1465;510,1520;651,1548;800,1548;941,1520;1072,1465;1187,1386;1286,1288;1364,1172;1419,1042;1448,901;1448,752;1419,611;1364,481;1286,365;1187,266;1072,188;941,133;800,104" o:connectangles="0,0,0,0,0,0,0,0,0,0,0,0,0,0,0,0,0,0,0,0,0,0,0,0,0,0,0,0,0,0,0,0"/>
                </v:shape>
                <v:shape id="Picture 42" o:spid="_x0000_s1029" type="#_x0000_t75" style="position:absolute;left:157;top:169;width:1318;height:131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">
                  <v:imagedata r:id="rId512" o:title=""/>
                </v:shape>
                <v:shape id="Picture 41" o:spid="_x0000_s1030" type="#_x0000_t75" style="position:absolute;left:3432;width:1654;height:165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">
                  <v:imagedata r:id="rId513" o:title=""/>
                </v:shape>
                <v:shape id="Freeform 40" o:spid="_x0000_s1031" style="position:absolute;left:3533;top:100;width:1452;height:1452;visibility:visible;mso-wrap-style:square;v-text-anchor:top" coordsize="1452,14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" path="m726,l652,3,580,14,510,32,443,57,380,87r-60,37l264,165r-51,47l166,264r-42,56l88,380,57,443,33,510,15,579,4,651,,725r4,75l15,872r18,69l57,1008r31,63l124,1131r42,56l213,1239r51,46l320,1327r60,37l443,1394r67,25l580,1436r72,11l726,1451r74,-4l872,1436r70,-17l1008,1394r64,-30l1132,1327r55,-42l1239,1239r47,-52l1328,1131r36,-60l1394,1008r25,-67l1437,872r11,-72l1452,725r-4,-74l1437,579r-18,-69l1394,443r-30,-63l1328,320r-42,-56l1239,212r-52,-47l1132,124,1072,87,1008,57,942,32,872,14,800,3,726,xe" stroked="f">
                  <v:path arrowok="t" o:connecttype="custom" o:connectlocs="652,104;510,133;380,188;264,266;166,365;88,481;33,611;4,752;4,901;33,1042;88,1172;166,1288;264,1386;380,1465;510,1520;652,1548;800,1548;942,1520;1072,1465;1187,1386;1286,1288;1364,1172;1419,1042;1448,901;1448,752;1419,611;1364,481;1286,365;1187,266;1072,188;942,133;800,104" o:connectangles="0,0,0,0,0,0,0,0,0,0,0,0,0,0,0,0,0,0,0,0,0,0,0,0,0,0,0,0,0,0,0,0"/>
                </v:shape>
                <v:shape id="Picture 39" o:spid="_x0000_s1032" type="#_x0000_t75" style="position:absolute;left:4093;top:766;width:305;height:15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">
                  <v:imagedata r:id="rId514" o:title=""/>
                </v:shape>
                <v:shape id="Picture 38" o:spid="_x0000_s1033" type="#_x0000_t75" style="position:absolute;left:4214;top:398;width:224;height:3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">
                  <v:imagedata r:id="rId515" o:title=""/>
                </v:shape>
                <v:shape id="AutoShape 37" o:spid="_x0000_s1034" style="position:absolute;left:3963;top:675;width:554;height:322;visibility:visible;mso-wrap-style:square;v-text-anchor:top" coordsize="554,3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" path="m466,30r-36,6l405,40r-24,2l345,45r-55,4l236,51,189,50,153,48,121,35,143,19,183,6,204,1,202,r-3,l181,1,154,5r-35,9l79,30,64,46,86,58r50,9l203,71r78,-2l359,62,420,51r9,-2l441,42r12,-7l462,31r4,-1xm551,254r,l539,243r12,11xm551,262r-10,6l514,276r-60,12l373,296r-91,4l192,299r-78,-8l59,277r-8,-9l63,258r20,-9l100,244r18,-4l128,241r-1,-1l123,238r-7,-1l107,237r-47,8l16,264,,287r40,17l144,317r97,4l329,320r77,-8l470,301r3,-1l517,287r29,-15l551,262xm552,261r,-1l551,262r1,-1xm554,257r-3,-3l552,260r2,-3xe" fillcolor="#267abd" stroked="f">
                  <v:path arrowok="t" o:connecttype="custom" o:connectlocs="430,711;381,717;290,724;189,725;121,710;183,681;202,675;181,676;119,689;64,721;136,742;281,744;420,726;441,717;462,706;551,929;539,918;551,937;514,951;373,971;192,974;59,952;63,933;100,919;128,916;123,913;107,912;16,939;40,979;241,996;406,987;473,975;546,947;552,936;551,937;554,932;552,935" o:connectangles="0,0,0,0,0,0,0,0,0,0,0,0,0,0,0,0,0,0,0,0,0,0,0,0,0,0,0,0,0,0,0,0,0,0,0,0,0"/>
                </v:shape>
                <v:shape id="Picture 36" o:spid="_x0000_s1035" type="#_x0000_t75" style="position:absolute;left:4424;top:667;width:125;height:1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">
                  <v:imagedata r:id="rId516" o:title=""/>
                </v:shape>
                <v:shape id="Freeform 35" o:spid="_x0000_s1036" style="position:absolute;left:4153;top:235;width:206;height:439;visibility:visible;mso-wrap-style:square;v-text-anchor:top" coordsize="206,4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" path="m185,r,69l154,122r-48,45l54,208,12,254,,296r16,45l54,388r52,50l75,389,46,338r1,-58l106,210r80,-86l206,57,195,15,185,xe" fillcolor="#e83d40" stroked="f">
                  <v:path arrowok="t" o:connecttype="custom" o:connectlocs="185,236;185,305;154,358;106,403;54,444;12,490;0,532;16,577;54,624;106,674;75,625;46,574;47,516;106,446;186,360;206,293;195,251;185,236" o:connectangles="0,0,0,0,0,0,0,0,0,0,0,0,0,0,0,0,0,0"/>
                </v:shape>
                <v:shape id="AutoShape 34" o:spid="_x0000_s1037" style="position:absolute;left:4069;top:959;width:484;height:76;visibility:visible;mso-wrap-style:square;v-text-anchor:top" coordsize="484,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" path="m,52r12,9l28,66r30,4l113,73r93,3l304,71r54,-8l132,63,61,59,,52xm467,21r-6,4l427,34,364,46,288,57r-79,6l132,63r226,l392,58,457,35,467,21xm483,l467,21r9,-6l483,xe" fillcolor="#267abd" stroked="f">
                  <v:path arrowok="t" o:connecttype="custom" o:connectlocs="0,1011;12,1020;28,1025;58,1029;113,1032;206,1035;304,1030;358,1022;132,1022;61,1018;0,1011;467,980;461,984;427,993;364,1005;288,1016;209,1022;132,1022;358,1022;392,1017;457,994;467,980;483,959;467,980;476,974;483,959" o:connectangles="0,0,0,0,0,0,0,0,0,0,0,0,0,0,0,0,0,0,0,0,0,0,0,0,0,0"/>
                </v:shape>
                <v:shape id="Picture 33" o:spid="_x0000_s1038" type="#_x0000_t75" style="position:absolute;left:3945;top:1086;width:627;height:3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">
                  <v:imagedata r:id="rId517" o:title=""/>
                </v:shape>
                <v:shape id="Picture 32" o:spid="_x0000_s1039" type="#_x0000_t75" style="position:absolute;left:1716;width:1654;height:165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">
                  <v:imagedata r:id="rId513" o:title=""/>
                </v:shape>
                <v:shape id="Picture 31" o:spid="_x0000_s1040" type="#_x0000_t75" style="position:absolute;left:1816;top:100;width:1452;height:14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">
                  <v:imagedata r:id="rId518" o:title=""/>
                </v:shape>
                <v:shape id="Picture 30" o:spid="_x0000_s1041" type="#_x0000_t75" style="position:absolute;left:5148;width:1654;height:165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">
                  <v:imagedata r:id="rId519" o:title=""/>
                </v:shape>
                <v:shape id="Freeform 29" o:spid="_x0000_s1042" style="position:absolute;left:5249;top:100;width:1452;height:1452;visibility:visible;mso-wrap-style:square;v-text-anchor:top" coordsize="1452,14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" path="m726,l652,4,580,15,510,32,443,57,380,87r-60,37l264,166r-51,46l166,264r-42,56l88,380,57,443,33,510,15,579,4,651,,725r4,75l15,872r18,69l57,1008r31,63l124,1131r42,56l213,1239r51,46l320,1327r60,37l443,1394r67,25l580,1436r72,11l726,1451r74,-4l872,1436r70,-17l1008,1394r64,-30l1132,1327r56,-42l1239,1239r47,-52l1328,1131r36,-60l1395,1008r24,-67l1437,872r11,-72l1452,725r-4,-74l1437,579r-18,-69l1395,443r-31,-63l1328,320r-42,-56l1239,212r-51,-46l1132,124,1072,87,1008,57,942,32,872,15,800,4,726,xe" stroked="f">
                  <v:path arrowok="t" o:connecttype="custom" o:connectlocs="652,105;510,133;380,188;264,267;166,365;88,481;33,611;4,752;4,901;33,1042;88,1172;166,1288;264,1386;380,1465;510,1520;652,1548;800,1548;942,1520;1072,1465;1188,1386;1286,1288;1364,1172;1419,1042;1448,901;1448,752;1419,611;1364,481;1286,365;1188,267;1072,188;942,133;800,105" o:connectangles="0,0,0,0,0,0,0,0,0,0,0,0,0,0,0,0,0,0,0,0,0,0,0,0,0,0,0,0,0,0,0,0"/>
                </v:shape>
                <v:shape id="Picture 28" o:spid="_x0000_s1043" type="#_x0000_t75" style="position:absolute;left:5295;top:402;width:1328;height:8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">
                  <v:imagedata r:id="rId520" o:title=""/>
                </v:shape>
                <v:shape id="Picture 27" o:spid="_x0000_s1044" type="#_x0000_t75" style="position:absolute;left:2574;top:1675;width:1654;height:165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">
                  <v:imagedata r:id="rId521" o:title=""/>
                </v:shape>
                <v:shape id="Freeform 26" o:spid="_x0000_s1045" style="position:absolute;left:2674;top:1776;width:1452;height:1452;visibility:visible;mso-wrap-style:square;v-text-anchor:top" coordsize="1452,14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" path="m726,l652,4,579,15,510,33,443,57,380,88r-60,36l264,166r-51,47l166,264r-42,56l88,380,57,443,33,510,15,580,4,652,,726r4,74l15,872r18,70l57,1008r31,64l124,1132r42,55l213,1239r51,47l320,1328r60,36l443,1395r67,24l579,1437r73,11l726,1452r74,-4l872,1437r70,-18l1008,1395r64,-31l1132,1328r55,-42l1239,1239r47,-52l1328,1132r36,-60l1394,1008r25,-66l1437,872r11,-72l1451,726r-3,-74l1437,580r-18,-70l1394,443r-30,-63l1328,320r-42,-56l1239,213r-52,-47l1132,124,1072,88,1008,57,942,33,872,15,800,4,726,xe" stroked="f">
                  <v:path arrowok="t" o:connecttype="custom" o:connectlocs="652,1780;510,1809;380,1864;264,1942;166,2040;88,2156;33,2286;4,2428;4,2576;33,2718;88,2848;166,2963;264,3062;380,3140;510,3195;652,3224;800,3224;942,3195;1072,3140;1187,3062;1286,2963;1364,2848;1419,2718;1448,2576;1448,2428;1419,2286;1364,2156;1286,2040;1187,1942;1072,1864;942,1809;800,1780" o:connectangles="0,0,0,0,0,0,0,0,0,0,0,0,0,0,0,0,0,0,0,0,0,0,0,0,0,0,0,0,0,0,0,0"/>
                </v:shape>
                <v:shape id="Picture 25" o:spid="_x0000_s1046" type="#_x0000_t75" style="position:absolute;left:2902;top:1845;width:1018;height:116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">
                  <v:imagedata r:id="rId522" o:title=""/>
                </v:shape>
                <v:shape id="Picture 24" o:spid="_x0000_s1047" type="#_x0000_t75" style="position:absolute;left:858;top:1675;width:1654;height:165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">
                  <v:imagedata r:id="rId523" o:title=""/>
                </v:shape>
                <v:shape id="Picture 23" o:spid="_x0000_s1048" type="#_x0000_t75" style="position:absolute;left:959;top:1776;width:1452;height:14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">
                  <v:imagedata r:id="rId524" o:title=""/>
                </v:shape>
                <v:shape id="Picture 22" o:spid="_x0000_s1049" type="#_x0000_t75" style="position:absolute;left:4290;top:1675;width:1654;height:165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">
                  <v:imagedata r:id="rId525" o:title=""/>
                </v:shape>
                <v:shape id="Picture 21" o:spid="_x0000_s1050" type="#_x0000_t75" style="position:absolute;left:4391;top:1776;width:1452;height:14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">
                  <v:imagedata r:id="rId526" o:title=""/>
                </v:shape>
                <w10:anchorlock/>
              </v:group>
            </w:pict>
          </mc:Fallback>
        </mc:AlternateContent>
      </w:r>
    </w:p>
    <w:p w14:paraId="6599AF02" w14:textId="77777777" w:rsidR="005B6789" w:rsidRDefault="005B6789">
      <w:pPr>
        <w:pStyle w:val="BodyText"/>
        <w:rPr>
          <w:b/>
          <w:i/>
        </w:rPr>
      </w:pPr>
    </w:p>
    <w:p w14:paraId="53DBBEF6" w14:textId="77777777" w:rsidR="005B6789" w:rsidRDefault="005B6789">
      <w:pPr>
        <w:pStyle w:val="BodyText"/>
        <w:rPr>
          <w:b/>
          <w:i/>
        </w:rPr>
      </w:pPr>
    </w:p>
    <w:p w14:paraId="3039B80A" w14:textId="77777777" w:rsidR="005B6789" w:rsidRDefault="005B6789">
      <w:pPr>
        <w:pStyle w:val="BodyText"/>
        <w:rPr>
          <w:b/>
          <w:i/>
        </w:rPr>
      </w:pPr>
    </w:p>
    <w:p w14:paraId="315614DA" w14:textId="77777777" w:rsidR="005B6789" w:rsidRDefault="005B6789">
      <w:pPr>
        <w:pStyle w:val="BodyText"/>
        <w:spacing w:before="1"/>
        <w:rPr>
          <w:b/>
          <w:i/>
          <w:sz w:val="18"/>
        </w:rPr>
      </w:pPr>
    </w:p>
    <w:p w14:paraId="4E6AB208" w14:textId="77777777" w:rsidR="005B6789" w:rsidRDefault="00F13FB3">
      <w:pPr>
        <w:spacing w:before="95"/>
        <w:ind w:left="72" w:right="83"/>
        <w:jc w:val="center"/>
        <w:rPr>
          <w:rFonts w:ascii="Tahoma"/>
          <w:b/>
          <w:sz w:val="3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669376" behindDoc="1" locked="0" layoutInCell="1" allowOverlap="1" wp14:anchorId="707B033A" wp14:editId="3A37CD12">
                <wp:simplePos x="0" y="0"/>
                <wp:positionH relativeFrom="page">
                  <wp:posOffset>497205</wp:posOffset>
                </wp:positionH>
                <wp:positionV relativeFrom="paragraph">
                  <wp:posOffset>-157480</wp:posOffset>
                </wp:positionV>
                <wp:extent cx="4333240" cy="2825750"/>
                <wp:effectExtent l="0" t="0" r="0" b="0"/>
                <wp:wrapNone/>
                <wp:docPr id="7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3240" cy="2825750"/>
                          <a:chOff x="783" y="-248"/>
                          <a:chExt cx="6824" cy="4450"/>
                        </a:xfrm>
                      </wpg:grpSpPr>
                      <wps:wsp>
                        <wps:cNvPr id="74" name="AutoShape 19"/>
                        <wps:cNvSpPr>
                          <a:spLocks/>
                        </wps:cNvSpPr>
                        <wps:spPr bwMode="auto">
                          <a:xfrm>
                            <a:off x="783" y="-248"/>
                            <a:ext cx="6824" cy="4450"/>
                          </a:xfrm>
                          <a:custGeom>
                            <a:avLst/>
                            <a:gdLst>
                              <a:gd name="T0" fmla="+- 0 1038 783"/>
                              <a:gd name="T1" fmla="*/ T0 w 6824"/>
                              <a:gd name="T2" fmla="+- 0 -239 -248"/>
                              <a:gd name="T3" fmla="*/ -239 h 4450"/>
                              <a:gd name="T4" fmla="+- 0 907 783"/>
                              <a:gd name="T5" fmla="*/ T4 w 6824"/>
                              <a:gd name="T6" fmla="+- 0 -175 -248"/>
                              <a:gd name="T7" fmla="*/ -175 h 4450"/>
                              <a:gd name="T8" fmla="+- 0 817 783"/>
                              <a:gd name="T9" fmla="*/ T8 w 6824"/>
                              <a:gd name="T10" fmla="+- 0 -63 -248"/>
                              <a:gd name="T11" fmla="*/ -63 h 4450"/>
                              <a:gd name="T12" fmla="+- 0 783 783"/>
                              <a:gd name="T13" fmla="*/ T12 w 6824"/>
                              <a:gd name="T14" fmla="+- 0 82 -248"/>
                              <a:gd name="T15" fmla="*/ 82 h 4450"/>
                              <a:gd name="T16" fmla="+- 0 792 783"/>
                              <a:gd name="T17" fmla="*/ T16 w 6824"/>
                              <a:gd name="T18" fmla="+- 0 3948 -248"/>
                              <a:gd name="T19" fmla="*/ 3948 h 4450"/>
                              <a:gd name="T20" fmla="+- 0 856 783"/>
                              <a:gd name="T21" fmla="*/ T20 w 6824"/>
                              <a:gd name="T22" fmla="+- 0 4078 -248"/>
                              <a:gd name="T23" fmla="*/ 4078 h 4450"/>
                              <a:gd name="T24" fmla="+- 0 968 783"/>
                              <a:gd name="T25" fmla="*/ T24 w 6824"/>
                              <a:gd name="T26" fmla="+- 0 4168 -248"/>
                              <a:gd name="T27" fmla="*/ 4168 h 4450"/>
                              <a:gd name="T28" fmla="+- 0 1113 783"/>
                              <a:gd name="T29" fmla="*/ T28 w 6824"/>
                              <a:gd name="T30" fmla="+- 0 4202 -248"/>
                              <a:gd name="T31" fmla="*/ 4202 h 4450"/>
                              <a:gd name="T32" fmla="+- 0 7353 783"/>
                              <a:gd name="T33" fmla="*/ T32 w 6824"/>
                              <a:gd name="T34" fmla="+- 0 4193 -248"/>
                              <a:gd name="T35" fmla="*/ 4193 h 4450"/>
                              <a:gd name="T36" fmla="+- 0 7432 783"/>
                              <a:gd name="T37" fmla="*/ T36 w 6824"/>
                              <a:gd name="T38" fmla="+- 0 4162 -248"/>
                              <a:gd name="T39" fmla="*/ 4162 h 4450"/>
                              <a:gd name="T40" fmla="+- 0 1055 783"/>
                              <a:gd name="T41" fmla="*/ T40 w 6824"/>
                              <a:gd name="T42" fmla="+- 0 4156 -248"/>
                              <a:gd name="T43" fmla="*/ 4156 h 4450"/>
                              <a:gd name="T44" fmla="+- 0 951 783"/>
                              <a:gd name="T45" fmla="*/ T44 w 6824"/>
                              <a:gd name="T46" fmla="+- 0 4112 -248"/>
                              <a:gd name="T47" fmla="*/ 4112 h 4450"/>
                              <a:gd name="T48" fmla="+- 0 873 783"/>
                              <a:gd name="T49" fmla="*/ T48 w 6824"/>
                              <a:gd name="T50" fmla="+- 0 4034 -248"/>
                              <a:gd name="T51" fmla="*/ 4034 h 4450"/>
                              <a:gd name="T52" fmla="+- 0 829 783"/>
                              <a:gd name="T53" fmla="*/ T52 w 6824"/>
                              <a:gd name="T54" fmla="+- 0 3931 -248"/>
                              <a:gd name="T55" fmla="*/ 3931 h 4450"/>
                              <a:gd name="T56" fmla="+- 0 823 783"/>
                              <a:gd name="T57" fmla="*/ T56 w 6824"/>
                              <a:gd name="T58" fmla="+- 0 82 -248"/>
                              <a:gd name="T59" fmla="*/ 82 h 4450"/>
                              <a:gd name="T60" fmla="+- 0 846 783"/>
                              <a:gd name="T61" fmla="*/ T60 w 6824"/>
                              <a:gd name="T62" fmla="+- 0 -31 -248"/>
                              <a:gd name="T63" fmla="*/ -31 h 4450"/>
                              <a:gd name="T64" fmla="+- 0 908 783"/>
                              <a:gd name="T65" fmla="*/ T64 w 6824"/>
                              <a:gd name="T66" fmla="+- 0 -123 -248"/>
                              <a:gd name="T67" fmla="*/ -123 h 4450"/>
                              <a:gd name="T68" fmla="+- 0 1000 783"/>
                              <a:gd name="T69" fmla="*/ T68 w 6824"/>
                              <a:gd name="T70" fmla="+- 0 -185 -248"/>
                              <a:gd name="T71" fmla="*/ -185 h 4450"/>
                              <a:gd name="T72" fmla="+- 0 1113 783"/>
                              <a:gd name="T73" fmla="*/ T72 w 6824"/>
                              <a:gd name="T74" fmla="+- 0 -208 -248"/>
                              <a:gd name="T75" fmla="*/ -208 h 4450"/>
                              <a:gd name="T76" fmla="+- 0 7278 783"/>
                              <a:gd name="T77" fmla="*/ T76 w 6824"/>
                              <a:gd name="T78" fmla="+- 0 -248 -248"/>
                              <a:gd name="T79" fmla="*/ -248 h 4450"/>
                              <a:gd name="T80" fmla="+- 0 1113 783"/>
                              <a:gd name="T81" fmla="*/ T80 w 6824"/>
                              <a:gd name="T82" fmla="+- 0 -208 -248"/>
                              <a:gd name="T83" fmla="*/ -208 h 4450"/>
                              <a:gd name="T84" fmla="+- 0 7336 783"/>
                              <a:gd name="T85" fmla="*/ T84 w 6824"/>
                              <a:gd name="T86" fmla="+- 0 -202 -248"/>
                              <a:gd name="T87" fmla="*/ -202 h 4450"/>
                              <a:gd name="T88" fmla="+- 0 7439 783"/>
                              <a:gd name="T89" fmla="*/ T88 w 6824"/>
                              <a:gd name="T90" fmla="+- 0 -158 -248"/>
                              <a:gd name="T91" fmla="*/ -158 h 4450"/>
                              <a:gd name="T92" fmla="+- 0 7518 783"/>
                              <a:gd name="T93" fmla="*/ T92 w 6824"/>
                              <a:gd name="T94" fmla="+- 0 -80 -248"/>
                              <a:gd name="T95" fmla="*/ -80 h 4450"/>
                              <a:gd name="T96" fmla="+- 0 7561 783"/>
                              <a:gd name="T97" fmla="*/ T96 w 6824"/>
                              <a:gd name="T98" fmla="+- 0 23 -248"/>
                              <a:gd name="T99" fmla="*/ 23 h 4450"/>
                              <a:gd name="T100" fmla="+- 0 7567 783"/>
                              <a:gd name="T101" fmla="*/ T100 w 6824"/>
                              <a:gd name="T102" fmla="+- 0 3872 -248"/>
                              <a:gd name="T103" fmla="*/ 3872 h 4450"/>
                              <a:gd name="T104" fmla="+- 0 7544 783"/>
                              <a:gd name="T105" fmla="*/ T104 w 6824"/>
                              <a:gd name="T106" fmla="+- 0 3985 -248"/>
                              <a:gd name="T107" fmla="*/ 3985 h 4450"/>
                              <a:gd name="T108" fmla="+- 0 7482 783"/>
                              <a:gd name="T109" fmla="*/ T108 w 6824"/>
                              <a:gd name="T110" fmla="+- 0 4077 -248"/>
                              <a:gd name="T111" fmla="*/ 4077 h 4450"/>
                              <a:gd name="T112" fmla="+- 0 7390 783"/>
                              <a:gd name="T113" fmla="*/ T112 w 6824"/>
                              <a:gd name="T114" fmla="+- 0 4139 -248"/>
                              <a:gd name="T115" fmla="*/ 4139 h 4450"/>
                              <a:gd name="T116" fmla="+- 0 7278 783"/>
                              <a:gd name="T117" fmla="*/ T116 w 6824"/>
                              <a:gd name="T118" fmla="+- 0 4162 -248"/>
                              <a:gd name="T119" fmla="*/ 4162 h 4450"/>
                              <a:gd name="T120" fmla="+- 0 7484 783"/>
                              <a:gd name="T121" fmla="*/ T120 w 6824"/>
                              <a:gd name="T122" fmla="+- 0 4129 -248"/>
                              <a:gd name="T123" fmla="*/ 4129 h 4450"/>
                              <a:gd name="T124" fmla="+- 0 7574 783"/>
                              <a:gd name="T125" fmla="*/ T124 w 6824"/>
                              <a:gd name="T126" fmla="+- 0 4017 -248"/>
                              <a:gd name="T127" fmla="*/ 4017 h 4450"/>
                              <a:gd name="T128" fmla="+- 0 7607 783"/>
                              <a:gd name="T129" fmla="*/ T128 w 6824"/>
                              <a:gd name="T130" fmla="+- 0 3872 -248"/>
                              <a:gd name="T131" fmla="*/ 3872 h 4450"/>
                              <a:gd name="T132" fmla="+- 0 7598 783"/>
                              <a:gd name="T133" fmla="*/ T132 w 6824"/>
                              <a:gd name="T134" fmla="+- 0 6 -248"/>
                              <a:gd name="T135" fmla="*/ 6 h 4450"/>
                              <a:gd name="T136" fmla="+- 0 7535 783"/>
                              <a:gd name="T137" fmla="*/ T136 w 6824"/>
                              <a:gd name="T138" fmla="+- 0 -124 -248"/>
                              <a:gd name="T139" fmla="*/ -124 h 4450"/>
                              <a:gd name="T140" fmla="+- 0 7422 783"/>
                              <a:gd name="T141" fmla="*/ T140 w 6824"/>
                              <a:gd name="T142" fmla="+- 0 -214 -248"/>
                              <a:gd name="T143" fmla="*/ -214 h 4450"/>
                              <a:gd name="T144" fmla="+- 0 7278 783"/>
                              <a:gd name="T145" fmla="*/ T144 w 6824"/>
                              <a:gd name="T146" fmla="+- 0 -248 -248"/>
                              <a:gd name="T147" fmla="*/ -248 h 44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6824" h="4450">
                                <a:moveTo>
                                  <a:pt x="330" y="0"/>
                                </a:moveTo>
                                <a:lnTo>
                                  <a:pt x="255" y="9"/>
                                </a:lnTo>
                                <a:lnTo>
                                  <a:pt x="185" y="34"/>
                                </a:lnTo>
                                <a:lnTo>
                                  <a:pt x="124" y="73"/>
                                </a:lnTo>
                                <a:lnTo>
                                  <a:pt x="73" y="124"/>
                                </a:lnTo>
                                <a:lnTo>
                                  <a:pt x="34" y="185"/>
                                </a:lnTo>
                                <a:lnTo>
                                  <a:pt x="9" y="254"/>
                                </a:lnTo>
                                <a:lnTo>
                                  <a:pt x="0" y="330"/>
                                </a:lnTo>
                                <a:lnTo>
                                  <a:pt x="0" y="4120"/>
                                </a:lnTo>
                                <a:lnTo>
                                  <a:pt x="9" y="4196"/>
                                </a:lnTo>
                                <a:lnTo>
                                  <a:pt x="34" y="4265"/>
                                </a:lnTo>
                                <a:lnTo>
                                  <a:pt x="73" y="4326"/>
                                </a:lnTo>
                                <a:lnTo>
                                  <a:pt x="124" y="4377"/>
                                </a:lnTo>
                                <a:lnTo>
                                  <a:pt x="185" y="4416"/>
                                </a:lnTo>
                                <a:lnTo>
                                  <a:pt x="255" y="4441"/>
                                </a:lnTo>
                                <a:lnTo>
                                  <a:pt x="330" y="4450"/>
                                </a:lnTo>
                                <a:lnTo>
                                  <a:pt x="6495" y="4450"/>
                                </a:lnTo>
                                <a:lnTo>
                                  <a:pt x="6570" y="4441"/>
                                </a:lnTo>
                                <a:lnTo>
                                  <a:pt x="6639" y="4416"/>
                                </a:lnTo>
                                <a:lnTo>
                                  <a:pt x="6649" y="4410"/>
                                </a:lnTo>
                                <a:lnTo>
                                  <a:pt x="330" y="4410"/>
                                </a:lnTo>
                                <a:lnTo>
                                  <a:pt x="272" y="4404"/>
                                </a:lnTo>
                                <a:lnTo>
                                  <a:pt x="217" y="4387"/>
                                </a:lnTo>
                                <a:lnTo>
                                  <a:pt x="168" y="4360"/>
                                </a:lnTo>
                                <a:lnTo>
                                  <a:pt x="125" y="4325"/>
                                </a:lnTo>
                                <a:lnTo>
                                  <a:pt x="90" y="4282"/>
                                </a:lnTo>
                                <a:lnTo>
                                  <a:pt x="63" y="4233"/>
                                </a:lnTo>
                                <a:lnTo>
                                  <a:pt x="46" y="4179"/>
                                </a:lnTo>
                                <a:lnTo>
                                  <a:pt x="40" y="4120"/>
                                </a:lnTo>
                                <a:lnTo>
                                  <a:pt x="40" y="330"/>
                                </a:lnTo>
                                <a:lnTo>
                                  <a:pt x="46" y="271"/>
                                </a:lnTo>
                                <a:lnTo>
                                  <a:pt x="63" y="217"/>
                                </a:lnTo>
                                <a:lnTo>
                                  <a:pt x="90" y="168"/>
                                </a:lnTo>
                                <a:lnTo>
                                  <a:pt x="125" y="125"/>
                                </a:lnTo>
                                <a:lnTo>
                                  <a:pt x="168" y="90"/>
                                </a:lnTo>
                                <a:lnTo>
                                  <a:pt x="217" y="63"/>
                                </a:lnTo>
                                <a:lnTo>
                                  <a:pt x="272" y="46"/>
                                </a:lnTo>
                                <a:lnTo>
                                  <a:pt x="330" y="40"/>
                                </a:lnTo>
                                <a:lnTo>
                                  <a:pt x="330" y="0"/>
                                </a:lnTo>
                                <a:close/>
                                <a:moveTo>
                                  <a:pt x="6495" y="0"/>
                                </a:moveTo>
                                <a:lnTo>
                                  <a:pt x="330" y="0"/>
                                </a:lnTo>
                                <a:lnTo>
                                  <a:pt x="330" y="40"/>
                                </a:lnTo>
                                <a:lnTo>
                                  <a:pt x="6495" y="40"/>
                                </a:lnTo>
                                <a:lnTo>
                                  <a:pt x="6553" y="46"/>
                                </a:lnTo>
                                <a:lnTo>
                                  <a:pt x="6607" y="63"/>
                                </a:lnTo>
                                <a:lnTo>
                                  <a:pt x="6656" y="90"/>
                                </a:lnTo>
                                <a:lnTo>
                                  <a:pt x="6699" y="125"/>
                                </a:lnTo>
                                <a:lnTo>
                                  <a:pt x="6735" y="168"/>
                                </a:lnTo>
                                <a:lnTo>
                                  <a:pt x="6761" y="217"/>
                                </a:lnTo>
                                <a:lnTo>
                                  <a:pt x="6778" y="271"/>
                                </a:lnTo>
                                <a:lnTo>
                                  <a:pt x="6784" y="330"/>
                                </a:lnTo>
                                <a:lnTo>
                                  <a:pt x="6784" y="4120"/>
                                </a:lnTo>
                                <a:lnTo>
                                  <a:pt x="6778" y="4179"/>
                                </a:lnTo>
                                <a:lnTo>
                                  <a:pt x="6761" y="4233"/>
                                </a:lnTo>
                                <a:lnTo>
                                  <a:pt x="6735" y="4282"/>
                                </a:lnTo>
                                <a:lnTo>
                                  <a:pt x="6699" y="4325"/>
                                </a:lnTo>
                                <a:lnTo>
                                  <a:pt x="6656" y="4360"/>
                                </a:lnTo>
                                <a:lnTo>
                                  <a:pt x="6607" y="4387"/>
                                </a:lnTo>
                                <a:lnTo>
                                  <a:pt x="6553" y="4404"/>
                                </a:lnTo>
                                <a:lnTo>
                                  <a:pt x="6495" y="4410"/>
                                </a:lnTo>
                                <a:lnTo>
                                  <a:pt x="6649" y="4410"/>
                                </a:lnTo>
                                <a:lnTo>
                                  <a:pt x="6701" y="4377"/>
                                </a:lnTo>
                                <a:lnTo>
                                  <a:pt x="6752" y="4326"/>
                                </a:lnTo>
                                <a:lnTo>
                                  <a:pt x="6791" y="4265"/>
                                </a:lnTo>
                                <a:lnTo>
                                  <a:pt x="6815" y="4196"/>
                                </a:lnTo>
                                <a:lnTo>
                                  <a:pt x="6824" y="4120"/>
                                </a:lnTo>
                                <a:lnTo>
                                  <a:pt x="6824" y="330"/>
                                </a:lnTo>
                                <a:lnTo>
                                  <a:pt x="6815" y="254"/>
                                </a:lnTo>
                                <a:lnTo>
                                  <a:pt x="6791" y="185"/>
                                </a:lnTo>
                                <a:lnTo>
                                  <a:pt x="6752" y="124"/>
                                </a:lnTo>
                                <a:lnTo>
                                  <a:pt x="6701" y="73"/>
                                </a:lnTo>
                                <a:lnTo>
                                  <a:pt x="6639" y="34"/>
                                </a:lnTo>
                                <a:lnTo>
                                  <a:pt x="6570" y="9"/>
                                </a:lnTo>
                                <a:lnTo>
                                  <a:pt x="6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54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1" y="955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1" y="1700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1" y="2406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1" y="3007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1" y="3490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1" y="955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1" y="1622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1" y="2168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1" y="2911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1" y="3511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E24864" id="Group 8" o:spid="_x0000_s1026" style="position:absolute;margin-left:39.15pt;margin-top:-12.4pt;width:341.2pt;height:222.5pt;z-index:-17647104;mso-position-horizontal-relative:page" coordorigin="783,-248" coordsize="6824,445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">
                <v:shape id="AutoShape 19" o:spid="_x0000_s1027" style="position:absolute;left:783;top:-248;width:6824;height:4450;visibility:visible;mso-wrap-style:square;v-text-anchor:top" coordsize="6824,44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" path="m330,l255,9,185,34,124,73,73,124,34,185,9,254,,330,,4120r9,76l34,4265r39,61l124,4377r61,39l255,4441r75,9l6495,4450r75,-9l6639,4416r10,-6l330,4410r-58,-6l217,4387r-49,-27l125,4325,90,4282,63,4233,46,4179r-6,-59l40,330r6,-59l63,217,90,168r35,-43l168,90,217,63,272,46r58,-6l330,xm6495,l330,r,40l6495,40r58,6l6607,63r49,27l6699,125r36,43l6761,217r17,54l6784,330r,3790l6778,4179r-17,54l6735,4282r-36,43l6656,4360r-49,27l6553,4404r-58,6l6649,4410r52,-33l6752,4326r39,-61l6815,4196r9,-76l6824,330r-9,-76l6791,185r-39,-61l6701,73,6639,34,6570,9,6495,xe" fillcolor="#2b5494" stroked="f">
                  <v:path arrowok="t" o:connecttype="custom" o:connectlocs="255,-239;124,-175;34,-63;0,82;9,3948;73,4078;185,4168;330,4202;6570,4193;6649,4162;272,4156;168,4112;90,4034;46,3931;40,82;63,-31;125,-123;217,-185;330,-208;6495,-248;330,-208;6553,-202;6656,-158;6735,-80;6778,23;6784,3872;6761,3985;6699,4077;6607,4139;6495,4162;6701,4129;6791,4017;6824,3872;6815,6;6752,-124;6639,-214;6495,-248" o:connectangles="0,0,0,0,0,0,0,0,0,0,0,0,0,0,0,0,0,0,0,0,0,0,0,0,0,0,0,0,0,0,0,0,0,0,0,0,0"/>
                </v:shape>
                <v:shape id="Picture 18" o:spid="_x0000_s1028" type="#_x0000_t75" style="position:absolute;left:1041;top:955;width:173;height:1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">
                  <v:imagedata r:id="rId534" o:title=""/>
                </v:shape>
                <v:shape id="Picture 17" o:spid="_x0000_s1029" type="#_x0000_t75" style="position:absolute;left:1041;top:1700;width:173;height:1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">
                  <v:imagedata r:id="rId535" o:title=""/>
                </v:shape>
                <v:shape id="Picture 16" o:spid="_x0000_s1030" type="#_x0000_t75" style="position:absolute;left:1041;top:2406;width:173;height:1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">
                  <v:imagedata r:id="rId536" o:title=""/>
                </v:shape>
                <v:shape id="Picture 15" o:spid="_x0000_s1031" type="#_x0000_t75" style="position:absolute;left:1041;top:3007;width:173;height:1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">
                  <v:imagedata r:id="rId537" o:title=""/>
                </v:shape>
                <v:shape id="Picture 14" o:spid="_x0000_s1032" type="#_x0000_t75" style="position:absolute;left:1041;top:3490;width:173;height:1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">
                  <v:imagedata r:id="rId536" o:title=""/>
                </v:shape>
                <v:shape id="Picture 13" o:spid="_x0000_s1033" type="#_x0000_t75" style="position:absolute;left:4411;top:955;width:173;height:1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">
                  <v:imagedata r:id="rId538" o:title=""/>
                </v:shape>
                <v:shape id="Picture 12" o:spid="_x0000_s1034" type="#_x0000_t75" style="position:absolute;left:4411;top:1622;width:173;height:1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">
                  <v:imagedata r:id="rId538" o:title=""/>
                </v:shape>
                <v:shape id="Picture 11" o:spid="_x0000_s1035" type="#_x0000_t75" style="position:absolute;left:4411;top:2168;width:173;height:1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">
                  <v:imagedata r:id="rId539" o:title=""/>
                </v:shape>
                <v:shape id="Picture 10" o:spid="_x0000_s1036" type="#_x0000_t75" style="position:absolute;left:4411;top:2911;width:173;height:1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">
                  <v:imagedata r:id="rId540" o:title=""/>
                </v:shape>
                <v:shape id="Picture 9" o:spid="_x0000_s1037" type="#_x0000_t75" style="position:absolute;left:4411;top:3511;width:173;height:1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">
                  <v:imagedata r:id="rId539" o:title=""/>
                </v:shape>
                <w10:wrap anchorx="page"/>
              </v:group>
            </w:pict>
          </mc:Fallback>
        </mc:AlternateContent>
      </w:r>
      <w:r w:rsidR="000500FE">
        <w:rPr>
          <w:rFonts w:ascii="Tahoma"/>
          <w:b/>
          <w:color w:val="383336"/>
          <w:w w:val="105"/>
          <w:sz w:val="31"/>
          <w:u w:val="single" w:color="383336"/>
        </w:rPr>
        <w:t>DOORS OF TECHNOLOGY</w:t>
      </w:r>
    </w:p>
    <w:p w14:paraId="6E3CB7A4" w14:textId="77777777" w:rsidR="005B6789" w:rsidRDefault="005B6789">
      <w:pPr>
        <w:pStyle w:val="BodyText"/>
        <w:spacing w:before="4"/>
        <w:rPr>
          <w:rFonts w:ascii="Tahoma"/>
          <w:b/>
          <w:sz w:val="18"/>
        </w:rPr>
      </w:pPr>
    </w:p>
    <w:p w14:paraId="2A5E0D82" w14:textId="77777777" w:rsidR="005B6789" w:rsidRDefault="005B6789">
      <w:pPr>
        <w:rPr>
          <w:rFonts w:ascii="Tahoma"/>
          <w:sz w:val="18"/>
        </w:rPr>
        <w:sectPr w:rsidR="005B6789">
          <w:headerReference w:type="default" r:id="rId541"/>
          <w:footerReference w:type="default" r:id="rId542"/>
          <w:pgSz w:w="8400" w:h="11910"/>
          <w:pgMar w:top="660" w:right="420" w:bottom="360" w:left="420" w:header="0" w:footer="161" w:gutter="0"/>
          <w:cols w:space="720"/>
        </w:sectPr>
      </w:pPr>
    </w:p>
    <w:p w14:paraId="753902AC" w14:textId="77777777" w:rsidR="005B6789" w:rsidRDefault="000500FE">
      <w:pPr>
        <w:pStyle w:val="BodyText"/>
        <w:spacing w:before="123"/>
        <w:ind w:left="892" w:right="13"/>
        <w:rPr>
          <w:rFonts w:ascii="Tahoma"/>
        </w:rPr>
      </w:pPr>
      <w:r>
        <w:rPr>
          <w:rFonts w:ascii="Tahoma"/>
          <w:color w:val="ED3338"/>
          <w:spacing w:val="-14"/>
        </w:rPr>
        <w:t xml:space="preserve">IEEE </w:t>
      </w:r>
      <w:r>
        <w:rPr>
          <w:rFonts w:ascii="Tahoma"/>
          <w:color w:val="ED3338"/>
          <w:spacing w:val="-19"/>
        </w:rPr>
        <w:t xml:space="preserve">TRANSACTIONS </w:t>
      </w:r>
      <w:r>
        <w:rPr>
          <w:rFonts w:ascii="Tahoma"/>
          <w:color w:val="ED3338"/>
          <w:spacing w:val="-11"/>
        </w:rPr>
        <w:t xml:space="preserve">ON </w:t>
      </w:r>
      <w:r>
        <w:rPr>
          <w:rFonts w:ascii="Tahoma"/>
          <w:color w:val="ED3338"/>
          <w:spacing w:val="-21"/>
        </w:rPr>
        <w:t xml:space="preserve">EMBEDDED </w:t>
      </w:r>
      <w:r>
        <w:rPr>
          <w:rFonts w:ascii="Tahoma"/>
          <w:color w:val="ED3338"/>
          <w:spacing w:val="-16"/>
        </w:rPr>
        <w:t>SYSTEMS</w:t>
      </w:r>
    </w:p>
    <w:p w14:paraId="27288782" w14:textId="77777777" w:rsidR="005B6789" w:rsidRDefault="000500FE">
      <w:pPr>
        <w:pStyle w:val="BodyText"/>
        <w:spacing w:before="237"/>
        <w:ind w:left="892" w:right="13"/>
        <w:rPr>
          <w:rFonts w:ascii="Tahoma"/>
        </w:rPr>
      </w:pPr>
      <w:r>
        <w:rPr>
          <w:rFonts w:ascii="Tahoma"/>
          <w:color w:val="ED3338"/>
          <w:spacing w:val="-14"/>
        </w:rPr>
        <w:t xml:space="preserve">IEEE </w:t>
      </w:r>
      <w:r>
        <w:rPr>
          <w:rFonts w:ascii="Tahoma"/>
          <w:color w:val="ED3338"/>
          <w:spacing w:val="-19"/>
        </w:rPr>
        <w:t xml:space="preserve">TRANSACTIONS </w:t>
      </w:r>
      <w:r>
        <w:rPr>
          <w:rFonts w:ascii="Tahoma"/>
          <w:color w:val="ED3338"/>
          <w:spacing w:val="-11"/>
        </w:rPr>
        <w:t xml:space="preserve">ON </w:t>
      </w:r>
      <w:r>
        <w:rPr>
          <w:rFonts w:ascii="Tahoma"/>
          <w:color w:val="ED3338"/>
          <w:spacing w:val="-14"/>
        </w:rPr>
        <w:t xml:space="preserve">ARTIFICIAL </w:t>
      </w:r>
      <w:r>
        <w:rPr>
          <w:rFonts w:ascii="Tahoma"/>
          <w:color w:val="ED3338"/>
          <w:spacing w:val="-20"/>
        </w:rPr>
        <w:t>INTELLIGENCE</w:t>
      </w:r>
    </w:p>
    <w:p w14:paraId="58E345FD" w14:textId="77777777" w:rsidR="005B6789" w:rsidRDefault="000500FE">
      <w:pPr>
        <w:pStyle w:val="BodyText"/>
        <w:spacing w:before="237"/>
        <w:ind w:left="892" w:right="13"/>
        <w:rPr>
          <w:rFonts w:ascii="Tahoma"/>
        </w:rPr>
      </w:pPr>
      <w:r>
        <w:rPr>
          <w:rFonts w:ascii="Tahoma"/>
          <w:color w:val="ED3338"/>
          <w:spacing w:val="-5"/>
        </w:rPr>
        <w:t>I</w:t>
      </w:r>
      <w:r w:rsidRPr="00F13FB3">
        <w:rPr>
          <w:rFonts w:ascii="Tahoma"/>
          <w:color w:val="ED3338"/>
          <w:spacing w:val="-5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E</w:t>
      </w:r>
      <w:r>
        <w:rPr>
          <w:rFonts w:ascii="Tahoma"/>
          <w:color w:val="ED3338"/>
          <w:spacing w:val="-5"/>
        </w:rPr>
        <w:t xml:space="preserve"> </w:t>
      </w:r>
      <w:r>
        <w:rPr>
          <w:rFonts w:ascii="Tahoma"/>
          <w:color w:val="ED3338"/>
        </w:rPr>
        <w:t xml:space="preserve">E </w:t>
      </w:r>
      <w:r>
        <w:rPr>
          <w:rFonts w:ascii="Tahoma"/>
          <w:color w:val="ED3338"/>
          <w:spacing w:val="-19"/>
        </w:rPr>
        <w:t xml:space="preserve">TRANSACTIONS </w:t>
      </w:r>
      <w:r>
        <w:rPr>
          <w:rFonts w:ascii="Tahoma"/>
          <w:color w:val="ED3338"/>
          <w:spacing w:val="-11"/>
        </w:rPr>
        <w:t xml:space="preserve">ON </w:t>
      </w:r>
      <w:r>
        <w:rPr>
          <w:rFonts w:ascii="Tahoma"/>
          <w:color w:val="ED3338"/>
          <w:spacing w:val="-24"/>
        </w:rPr>
        <w:t xml:space="preserve">MACHINE </w:t>
      </w:r>
      <w:r>
        <w:rPr>
          <w:rFonts w:ascii="Tahoma"/>
          <w:color w:val="ED3338"/>
          <w:spacing w:val="-22"/>
        </w:rPr>
        <w:t>LEARNING</w:t>
      </w:r>
    </w:p>
    <w:p w14:paraId="2200EADB" w14:textId="77777777" w:rsidR="005B6789" w:rsidRDefault="000500FE">
      <w:pPr>
        <w:pStyle w:val="BodyText"/>
        <w:spacing w:before="237" w:line="477" w:lineRule="auto"/>
        <w:ind w:left="892" w:right="-4"/>
        <w:rPr>
          <w:rFonts w:ascii="Tahoma"/>
        </w:rPr>
      </w:pPr>
      <w:r>
        <w:rPr>
          <w:rFonts w:ascii="Tahoma"/>
          <w:color w:val="ED3338"/>
          <w:spacing w:val="-5"/>
        </w:rPr>
        <w:t>I</w:t>
      </w:r>
      <w:r w:rsidRPr="00F13FB3">
        <w:rPr>
          <w:rFonts w:ascii="Tahoma"/>
          <w:color w:val="ED3338"/>
          <w:spacing w:val="-5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E</w:t>
      </w:r>
      <w:r>
        <w:rPr>
          <w:rFonts w:ascii="Tahoma"/>
          <w:color w:val="ED3338"/>
          <w:spacing w:val="-3"/>
        </w:rPr>
        <w:t xml:space="preserve"> </w:t>
      </w:r>
      <w:r>
        <w:rPr>
          <w:rFonts w:ascii="Tahoma"/>
          <w:color w:val="ED3338"/>
        </w:rPr>
        <w:t>E</w:t>
      </w:r>
      <w:r>
        <w:rPr>
          <w:rFonts w:ascii="Tahoma"/>
          <w:color w:val="ED3338"/>
          <w:spacing w:val="-43"/>
        </w:rPr>
        <w:t xml:space="preserve"> </w:t>
      </w:r>
      <w:r>
        <w:rPr>
          <w:rFonts w:ascii="Tahoma"/>
          <w:color w:val="ED3338"/>
          <w:spacing w:val="-19"/>
        </w:rPr>
        <w:t>TRANSACTIONS</w:t>
      </w:r>
      <w:r>
        <w:rPr>
          <w:rFonts w:ascii="Tahoma"/>
          <w:color w:val="ED3338"/>
          <w:spacing w:val="-41"/>
        </w:rPr>
        <w:t xml:space="preserve"> </w:t>
      </w:r>
      <w:r>
        <w:rPr>
          <w:rFonts w:ascii="Tahoma"/>
          <w:color w:val="ED3338"/>
          <w:spacing w:val="-11"/>
        </w:rPr>
        <w:t>ON</w:t>
      </w:r>
      <w:r>
        <w:rPr>
          <w:rFonts w:ascii="Tahoma"/>
          <w:color w:val="ED3338"/>
          <w:spacing w:val="-45"/>
        </w:rPr>
        <w:t xml:space="preserve"> </w:t>
      </w:r>
      <w:r>
        <w:rPr>
          <w:rFonts w:ascii="Tahoma"/>
          <w:color w:val="ED3338"/>
          <w:spacing w:val="-19"/>
        </w:rPr>
        <w:t>ROBOTICS WIRELESS</w:t>
      </w:r>
      <w:r>
        <w:rPr>
          <w:rFonts w:ascii="Tahoma"/>
          <w:color w:val="ED3338"/>
          <w:spacing w:val="-36"/>
        </w:rPr>
        <w:t xml:space="preserve"> </w:t>
      </w:r>
      <w:r>
        <w:rPr>
          <w:rFonts w:ascii="Tahoma"/>
          <w:color w:val="ED3338"/>
          <w:spacing w:val="-19"/>
        </w:rPr>
        <w:t>COMMUNICATION</w:t>
      </w:r>
    </w:p>
    <w:p w14:paraId="183E9546" w14:textId="77777777" w:rsidR="005B6789" w:rsidRDefault="000500FE">
      <w:pPr>
        <w:pStyle w:val="BodyText"/>
        <w:spacing w:before="137"/>
        <w:ind w:left="676" w:right="563"/>
        <w:rPr>
          <w:rFonts w:ascii="Tahoma"/>
        </w:rPr>
      </w:pPr>
      <w:r>
        <w:br w:type="column"/>
      </w:r>
      <w:r>
        <w:rPr>
          <w:rFonts w:ascii="Tahoma"/>
          <w:color w:val="ED3338"/>
          <w:spacing w:val="-5"/>
        </w:rPr>
        <w:t>I</w:t>
      </w:r>
      <w:r w:rsidRPr="00F13FB3">
        <w:rPr>
          <w:rFonts w:ascii="Tahoma"/>
          <w:color w:val="ED3338"/>
          <w:spacing w:val="-5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E</w:t>
      </w:r>
      <w:r>
        <w:rPr>
          <w:rFonts w:ascii="Tahoma"/>
          <w:color w:val="ED3338"/>
          <w:spacing w:val="-5"/>
        </w:rPr>
        <w:t xml:space="preserve"> </w:t>
      </w:r>
      <w:r>
        <w:rPr>
          <w:rFonts w:ascii="Tahoma"/>
          <w:color w:val="ED3338"/>
        </w:rPr>
        <w:t xml:space="preserve">E </w:t>
      </w:r>
      <w:r>
        <w:rPr>
          <w:rFonts w:ascii="Tahoma"/>
          <w:color w:val="ED3338"/>
          <w:spacing w:val="-19"/>
        </w:rPr>
        <w:t xml:space="preserve">TRANSACTIONS </w:t>
      </w:r>
      <w:r>
        <w:rPr>
          <w:rFonts w:ascii="Tahoma"/>
          <w:color w:val="ED3338"/>
          <w:spacing w:val="-11"/>
        </w:rPr>
        <w:t xml:space="preserve">ON </w:t>
      </w:r>
      <w:r>
        <w:rPr>
          <w:rFonts w:ascii="Tahoma"/>
          <w:color w:val="ED3338"/>
          <w:spacing w:val="-17"/>
        </w:rPr>
        <w:t xml:space="preserve">MATLAB </w:t>
      </w:r>
      <w:r>
        <w:rPr>
          <w:rFonts w:ascii="Tahoma"/>
          <w:color w:val="ED3338"/>
        </w:rPr>
        <w:t xml:space="preserve">/ </w:t>
      </w:r>
      <w:r>
        <w:rPr>
          <w:rFonts w:ascii="Tahoma"/>
          <w:color w:val="ED3338"/>
          <w:spacing w:val="-17"/>
        </w:rPr>
        <w:t>VLSI</w:t>
      </w:r>
    </w:p>
    <w:p w14:paraId="33F15D5F" w14:textId="77777777" w:rsidR="005B6789" w:rsidRDefault="000500FE">
      <w:pPr>
        <w:pStyle w:val="BodyText"/>
        <w:spacing w:before="237"/>
        <w:ind w:left="676"/>
        <w:rPr>
          <w:rFonts w:ascii="Tahoma"/>
        </w:rPr>
      </w:pPr>
      <w:r>
        <w:rPr>
          <w:rFonts w:ascii="Tahoma"/>
          <w:color w:val="ED3338"/>
        </w:rPr>
        <w:t>I</w:t>
      </w:r>
      <w:r w:rsidRPr="00F13FB3">
        <w:rPr>
          <w:rFonts w:ascii="Tahoma"/>
          <w:color w:val="ED3338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E</w:t>
      </w:r>
      <w:r>
        <w:rPr>
          <w:rFonts w:ascii="Tahoma"/>
          <w:color w:val="ED3338"/>
        </w:rPr>
        <w:t xml:space="preserve"> E TRANSACTIONS ON JAVA</w:t>
      </w:r>
    </w:p>
    <w:p w14:paraId="4D97CF2A" w14:textId="77777777" w:rsidR="005B6789" w:rsidRDefault="000500FE">
      <w:pPr>
        <w:pStyle w:val="BodyText"/>
        <w:spacing w:before="239"/>
        <w:ind w:left="676" w:right="751"/>
        <w:rPr>
          <w:rFonts w:ascii="Tahoma"/>
        </w:rPr>
      </w:pPr>
      <w:r>
        <w:rPr>
          <w:rFonts w:ascii="Tahoma"/>
          <w:color w:val="ED3338"/>
          <w:spacing w:val="-14"/>
        </w:rPr>
        <w:t xml:space="preserve">IEEE </w:t>
      </w:r>
      <w:r>
        <w:rPr>
          <w:rFonts w:ascii="Tahoma"/>
          <w:color w:val="ED3338"/>
          <w:spacing w:val="-19"/>
        </w:rPr>
        <w:t xml:space="preserve">TRANSACTIONS </w:t>
      </w:r>
      <w:r>
        <w:rPr>
          <w:rFonts w:ascii="Tahoma"/>
          <w:color w:val="ED3338"/>
          <w:spacing w:val="-17"/>
        </w:rPr>
        <w:t xml:space="preserve">ON </w:t>
      </w:r>
      <w:r>
        <w:rPr>
          <w:rFonts w:ascii="Tahoma"/>
          <w:color w:val="ED3338"/>
          <w:spacing w:val="-14"/>
        </w:rPr>
        <w:t>PYTHON</w:t>
      </w:r>
    </w:p>
    <w:p w14:paraId="53F36D4D" w14:textId="77777777" w:rsidR="005B6789" w:rsidRDefault="000500FE">
      <w:pPr>
        <w:pStyle w:val="BodyText"/>
        <w:spacing w:before="237"/>
        <w:ind w:left="676" w:right="515"/>
        <w:rPr>
          <w:rFonts w:ascii="Tahoma"/>
        </w:rPr>
      </w:pPr>
      <w:r>
        <w:rPr>
          <w:rFonts w:ascii="Tahoma"/>
          <w:color w:val="ED3338"/>
          <w:spacing w:val="-5"/>
        </w:rPr>
        <w:t>I</w:t>
      </w:r>
      <w:r w:rsidRPr="00F13FB3">
        <w:rPr>
          <w:rFonts w:ascii="Tahoma"/>
          <w:color w:val="ED3338"/>
          <w:spacing w:val="-5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E</w:t>
      </w:r>
      <w:r>
        <w:rPr>
          <w:rFonts w:ascii="Tahoma"/>
          <w:color w:val="ED3338"/>
          <w:spacing w:val="-5"/>
        </w:rPr>
        <w:t xml:space="preserve"> </w:t>
      </w:r>
      <w:r>
        <w:rPr>
          <w:rFonts w:ascii="Tahoma"/>
          <w:color w:val="ED3338"/>
        </w:rPr>
        <w:t xml:space="preserve">E </w:t>
      </w:r>
      <w:r>
        <w:rPr>
          <w:rFonts w:ascii="Tahoma"/>
          <w:color w:val="ED3338"/>
          <w:spacing w:val="-19"/>
        </w:rPr>
        <w:t xml:space="preserve">TRANSACTIONS </w:t>
      </w:r>
      <w:r>
        <w:rPr>
          <w:rFonts w:ascii="Tahoma"/>
          <w:color w:val="ED3338"/>
          <w:spacing w:val="-11"/>
        </w:rPr>
        <w:t xml:space="preserve">ON </w:t>
      </w:r>
      <w:r>
        <w:rPr>
          <w:rFonts w:ascii="Tahoma"/>
          <w:color w:val="ED3338"/>
          <w:spacing w:val="-16"/>
        </w:rPr>
        <w:t xml:space="preserve">INTERNET </w:t>
      </w:r>
      <w:r>
        <w:rPr>
          <w:rFonts w:ascii="Tahoma"/>
          <w:color w:val="ED3338"/>
          <w:spacing w:val="-11"/>
        </w:rPr>
        <w:t xml:space="preserve">OF </w:t>
      </w:r>
      <w:r>
        <w:rPr>
          <w:rFonts w:ascii="Tahoma"/>
          <w:color w:val="ED3338"/>
          <w:spacing w:val="-16"/>
        </w:rPr>
        <w:t>THINGS</w:t>
      </w:r>
    </w:p>
    <w:p w14:paraId="3CB50428" w14:textId="77777777" w:rsidR="005B6789" w:rsidRDefault="000500FE">
      <w:pPr>
        <w:pStyle w:val="BodyText"/>
        <w:spacing w:before="237"/>
        <w:ind w:left="676"/>
        <w:rPr>
          <w:rFonts w:ascii="Tahoma"/>
        </w:rPr>
      </w:pPr>
      <w:r>
        <w:rPr>
          <w:rFonts w:ascii="Tahoma"/>
          <w:color w:val="ED3338"/>
        </w:rPr>
        <w:t>MECHANICAL FABRICATIONS</w:t>
      </w:r>
    </w:p>
    <w:p w14:paraId="076D3C90" w14:textId="77777777" w:rsidR="005B6789" w:rsidRDefault="005B6789">
      <w:pPr>
        <w:rPr>
          <w:rFonts w:ascii="Tahoma"/>
        </w:rPr>
        <w:sectPr w:rsidR="005B6789">
          <w:type w:val="continuous"/>
          <w:pgSz w:w="8400" w:h="11910"/>
          <w:pgMar w:top="1100" w:right="420" w:bottom="280" w:left="420" w:header="720" w:footer="720" w:gutter="0"/>
          <w:cols w:num="2" w:space="720" w:equalWidth="0">
            <w:col w:w="3560" w:space="40"/>
            <w:col w:w="3960"/>
          </w:cols>
        </w:sectPr>
      </w:pPr>
    </w:p>
    <w:p w14:paraId="04B9257A" w14:textId="77777777" w:rsidR="005B6789" w:rsidRDefault="005B6789">
      <w:pPr>
        <w:pStyle w:val="BodyText"/>
        <w:rPr>
          <w:rFonts w:ascii="Tahoma"/>
        </w:rPr>
      </w:pPr>
    </w:p>
    <w:p w14:paraId="4DDF5F89" w14:textId="77777777" w:rsidR="005B6789" w:rsidRDefault="005B6789">
      <w:pPr>
        <w:pStyle w:val="BodyText"/>
        <w:spacing w:before="10"/>
        <w:rPr>
          <w:rFonts w:ascii="Tahoma"/>
        </w:rPr>
      </w:pPr>
    </w:p>
    <w:p w14:paraId="0D60D6AD" w14:textId="77777777" w:rsidR="005B6789" w:rsidRDefault="005B6789">
      <w:pPr>
        <w:pStyle w:val="BodyText"/>
        <w:ind w:left="3042"/>
        <w:rPr>
          <w:rFonts w:ascii="Tahoma"/>
        </w:rPr>
      </w:pPr>
    </w:p>
    <w:p w14:paraId="57185E66" w14:textId="77777777" w:rsidR="005B6789" w:rsidRDefault="005B6789">
      <w:pPr>
        <w:spacing w:line="232" w:lineRule="auto"/>
        <w:rPr>
          <w:sz w:val="23"/>
        </w:rPr>
        <w:sectPr w:rsidR="005B6789">
          <w:type w:val="continuous"/>
          <w:pgSz w:w="8400" w:h="11910"/>
          <w:pgMar w:top="1100" w:right="420" w:bottom="280" w:left="420" w:header="720" w:footer="720" w:gutter="0"/>
          <w:cols w:space="720"/>
        </w:sectPr>
      </w:pPr>
    </w:p>
    <w:p w14:paraId="5CEA47B2" w14:textId="77777777" w:rsidR="005B6789" w:rsidRDefault="005B6789" w:rsidP="00817E82">
      <w:pPr>
        <w:pStyle w:val="Heading1"/>
        <w:spacing w:before="152"/>
        <w:rPr>
          <w:b w:val="0"/>
          <w:sz w:val="23"/>
        </w:rPr>
      </w:pPr>
    </w:p>
    <w:sectPr w:rsidR="005B6789">
      <w:type w:val="continuous"/>
      <w:pgSz w:w="8400" w:h="11910"/>
      <w:pgMar w:top="1100" w:right="420" w:bottom="280" w:left="420" w:header="720" w:footer="720" w:gutter="0"/>
      <w:cols w:num="2" w:space="720" w:equalWidth="0">
        <w:col w:w="2519" w:space="2426"/>
        <w:col w:w="261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BA0D03" w14:textId="77777777" w:rsidR="006950E7" w:rsidRDefault="006950E7">
      <w:r>
        <w:separator/>
      </w:r>
    </w:p>
  </w:endnote>
  <w:endnote w:type="continuationSeparator" w:id="0">
    <w:p w14:paraId="7F3A3853" w14:textId="77777777" w:rsidR="006950E7" w:rsidRDefault="00695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F3A01" w14:textId="77777777" w:rsidR="00817E82" w:rsidRDefault="00817E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EC1848" w14:textId="77777777" w:rsidR="00420A8E" w:rsidRPr="00DE1861" w:rsidRDefault="00420A8E" w:rsidP="00420A8E">
    <w:pPr>
      <w:rPr>
        <w:b/>
        <w:sz w:val="20"/>
        <w:szCs w:val="20"/>
      </w:rPr>
    </w:pPr>
    <w:r>
      <w:rPr>
        <w:sz w:val="20"/>
        <w:szCs w:val="20"/>
      </w:rPr>
      <w:t xml:space="preserve">                       </w:t>
    </w:r>
    <w:r w:rsidRPr="00DE1861">
      <w:rPr>
        <w:sz w:val="20"/>
        <w:szCs w:val="20"/>
      </w:rPr>
      <w:t>AND TECHNOLOGY |</w:t>
    </w:r>
    <w:r w:rsidRPr="00420A8E">
      <w:rPr>
        <w:rStyle w:val="Hyperlink"/>
        <w:sz w:val="20"/>
        <w:szCs w:val="20"/>
        <w:u w:val="none"/>
      </w:rPr>
      <w:t xml:space="preserve">web: </w:t>
    </w:r>
    <w:hyperlink r:id="rId1" w:history="1">
      <w:r w:rsidRPr="00420A8E">
        <w:rPr>
          <w:rStyle w:val="Hyperlink"/>
          <w:b/>
          <w:sz w:val="20"/>
          <w:szCs w:val="20"/>
          <w:u w:val="none"/>
        </w:rPr>
        <w:t>www.andtechnology.co.in</w:t>
      </w:r>
    </w:hyperlink>
    <w:r w:rsidRPr="00420A8E">
      <w:rPr>
        <w:rStyle w:val="Hyperlink"/>
        <w:b/>
        <w:sz w:val="20"/>
        <w:szCs w:val="20"/>
        <w:u w:val="none"/>
      </w:rPr>
      <w:t xml:space="preserve">                                                                                                </w:t>
    </w:r>
  </w:p>
  <w:p w14:paraId="726C7A30" w14:textId="77777777" w:rsidR="00420A8E" w:rsidRPr="00420A8E" w:rsidRDefault="00420A8E" w:rsidP="00420A8E">
    <w:pPr>
      <w:rPr>
        <w:b/>
        <w:bCs/>
        <w:sz w:val="20"/>
        <w:szCs w:val="20"/>
      </w:rPr>
    </w:pPr>
    <w:r>
      <w:rPr>
        <w:b/>
        <w:sz w:val="20"/>
        <w:szCs w:val="20"/>
      </w:rPr>
      <w:t xml:space="preserve">                       </w:t>
    </w:r>
    <w:r w:rsidRPr="00DE1861">
      <w:rPr>
        <w:b/>
        <w:sz w:val="20"/>
        <w:szCs w:val="20"/>
      </w:rPr>
      <w:t xml:space="preserve">Email: </w:t>
    </w:r>
    <w:hyperlink r:id="rId2" w:history="1">
      <w:r w:rsidRPr="00420A8E">
        <w:rPr>
          <w:rStyle w:val="Hyperlink"/>
          <w:b/>
          <w:sz w:val="20"/>
          <w:szCs w:val="20"/>
          <w:u w:val="none"/>
        </w:rPr>
        <w:t>info@andtechnology.co.in</w:t>
      </w:r>
    </w:hyperlink>
    <w:r w:rsidRPr="00420A8E">
      <w:rPr>
        <w:rStyle w:val="Hyperlink"/>
        <w:sz w:val="20"/>
        <w:szCs w:val="20"/>
        <w:u w:val="none"/>
      </w:rPr>
      <w:t>, Mob:9886387806</w:t>
    </w:r>
  </w:p>
  <w:p w14:paraId="46988357" w14:textId="77777777" w:rsidR="00420A8E" w:rsidRDefault="00420A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17B651" w14:textId="77777777" w:rsidR="00817E82" w:rsidRDefault="00817E8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AC771" w14:textId="77777777" w:rsidR="00420A8E" w:rsidRPr="00DE1861" w:rsidRDefault="00420A8E" w:rsidP="00420A8E">
    <w:pPr>
      <w:rPr>
        <w:b/>
        <w:sz w:val="20"/>
        <w:szCs w:val="20"/>
      </w:rPr>
    </w:pPr>
    <w:r>
      <w:rPr>
        <w:sz w:val="20"/>
        <w:szCs w:val="20"/>
      </w:rPr>
      <w:t xml:space="preserve">                       </w:t>
    </w:r>
    <w:r w:rsidRPr="00DE1861">
      <w:rPr>
        <w:sz w:val="20"/>
        <w:szCs w:val="20"/>
      </w:rPr>
      <w:t>AND TECHNOLOGY |</w:t>
    </w:r>
    <w:r w:rsidRPr="00420A8E">
      <w:rPr>
        <w:rStyle w:val="Hyperlink"/>
        <w:sz w:val="20"/>
        <w:szCs w:val="20"/>
        <w:u w:val="none"/>
      </w:rPr>
      <w:t xml:space="preserve">web: </w:t>
    </w:r>
    <w:hyperlink r:id="rId1" w:history="1">
      <w:r w:rsidRPr="00420A8E">
        <w:rPr>
          <w:rStyle w:val="Hyperlink"/>
          <w:b/>
          <w:sz w:val="20"/>
          <w:szCs w:val="20"/>
          <w:u w:val="none"/>
        </w:rPr>
        <w:t>www.andtechnology.co.in</w:t>
      </w:r>
    </w:hyperlink>
    <w:r w:rsidRPr="00420A8E">
      <w:rPr>
        <w:rStyle w:val="Hyperlink"/>
        <w:b/>
        <w:sz w:val="20"/>
        <w:szCs w:val="20"/>
        <w:u w:val="none"/>
      </w:rPr>
      <w:t xml:space="preserve">                                                                                                </w:t>
    </w:r>
  </w:p>
  <w:p w14:paraId="142229FF" w14:textId="77777777" w:rsidR="00420A8E" w:rsidRPr="00420A8E" w:rsidRDefault="00420A8E" w:rsidP="00420A8E">
    <w:pPr>
      <w:rPr>
        <w:b/>
        <w:bCs/>
        <w:sz w:val="20"/>
        <w:szCs w:val="20"/>
      </w:rPr>
    </w:pPr>
    <w:r>
      <w:rPr>
        <w:b/>
        <w:sz w:val="20"/>
        <w:szCs w:val="20"/>
      </w:rPr>
      <w:t xml:space="preserve">                       </w:t>
    </w:r>
    <w:r w:rsidRPr="00DE1861">
      <w:rPr>
        <w:b/>
        <w:sz w:val="20"/>
        <w:szCs w:val="20"/>
      </w:rPr>
      <w:t xml:space="preserve">Email: </w:t>
    </w:r>
    <w:hyperlink r:id="rId2" w:history="1">
      <w:r w:rsidRPr="00420A8E">
        <w:rPr>
          <w:rStyle w:val="Hyperlink"/>
          <w:b/>
          <w:sz w:val="20"/>
          <w:szCs w:val="20"/>
          <w:u w:val="none"/>
        </w:rPr>
        <w:t>info@andtechnology.co.in</w:t>
      </w:r>
    </w:hyperlink>
    <w:r w:rsidRPr="00420A8E">
      <w:rPr>
        <w:rStyle w:val="Hyperlink"/>
        <w:sz w:val="20"/>
        <w:szCs w:val="20"/>
        <w:u w:val="none"/>
      </w:rPr>
      <w:t>, Mob:9886387806</w:t>
    </w:r>
  </w:p>
  <w:p w14:paraId="7DB1DD7F" w14:textId="77777777" w:rsidR="000500FE" w:rsidRPr="00420A8E" w:rsidRDefault="000500FE" w:rsidP="00420A8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216B00" w14:textId="77777777" w:rsidR="00420A8E" w:rsidRPr="00DE1861" w:rsidRDefault="00420A8E" w:rsidP="00420A8E">
    <w:pPr>
      <w:rPr>
        <w:b/>
        <w:sz w:val="20"/>
        <w:szCs w:val="20"/>
      </w:rPr>
    </w:pPr>
    <w:r>
      <w:rPr>
        <w:sz w:val="20"/>
        <w:szCs w:val="20"/>
      </w:rPr>
      <w:t xml:space="preserve">                       </w:t>
    </w:r>
    <w:r w:rsidRPr="00DE1861">
      <w:rPr>
        <w:sz w:val="20"/>
        <w:szCs w:val="20"/>
      </w:rPr>
      <w:t>AND TECHNOLOGY |</w:t>
    </w:r>
    <w:r w:rsidRPr="00420A8E">
      <w:rPr>
        <w:rStyle w:val="Hyperlink"/>
        <w:sz w:val="20"/>
        <w:szCs w:val="20"/>
        <w:u w:val="none"/>
      </w:rPr>
      <w:t xml:space="preserve">web: </w:t>
    </w:r>
    <w:hyperlink r:id="rId1" w:history="1">
      <w:r w:rsidRPr="00420A8E">
        <w:rPr>
          <w:rStyle w:val="Hyperlink"/>
          <w:b/>
          <w:sz w:val="20"/>
          <w:szCs w:val="20"/>
          <w:u w:val="none"/>
        </w:rPr>
        <w:t>www.andtechnology.co.in</w:t>
      </w:r>
    </w:hyperlink>
    <w:r w:rsidRPr="00420A8E">
      <w:rPr>
        <w:rStyle w:val="Hyperlink"/>
        <w:b/>
        <w:sz w:val="20"/>
        <w:szCs w:val="20"/>
        <w:u w:val="none"/>
      </w:rPr>
      <w:t xml:space="preserve">                                                                                                </w:t>
    </w:r>
  </w:p>
  <w:p w14:paraId="4512CD4B" w14:textId="77777777" w:rsidR="00420A8E" w:rsidRPr="00420A8E" w:rsidRDefault="00420A8E" w:rsidP="00420A8E">
    <w:pPr>
      <w:rPr>
        <w:b/>
        <w:bCs/>
        <w:sz w:val="20"/>
        <w:szCs w:val="20"/>
      </w:rPr>
    </w:pPr>
    <w:r>
      <w:rPr>
        <w:b/>
        <w:sz w:val="20"/>
        <w:szCs w:val="20"/>
      </w:rPr>
      <w:t xml:space="preserve">                       </w:t>
    </w:r>
    <w:r w:rsidRPr="00DE1861">
      <w:rPr>
        <w:b/>
        <w:sz w:val="20"/>
        <w:szCs w:val="20"/>
      </w:rPr>
      <w:t xml:space="preserve">Email: </w:t>
    </w:r>
    <w:hyperlink r:id="rId2" w:history="1">
      <w:r w:rsidRPr="00420A8E">
        <w:rPr>
          <w:rStyle w:val="Hyperlink"/>
          <w:b/>
          <w:sz w:val="20"/>
          <w:szCs w:val="20"/>
          <w:u w:val="none"/>
        </w:rPr>
        <w:t>info@andtechnology.co.in</w:t>
      </w:r>
    </w:hyperlink>
    <w:r w:rsidRPr="00420A8E">
      <w:rPr>
        <w:rStyle w:val="Hyperlink"/>
        <w:sz w:val="20"/>
        <w:szCs w:val="20"/>
        <w:u w:val="none"/>
      </w:rPr>
      <w:t>, Mob:9886387806</w:t>
    </w:r>
  </w:p>
  <w:p w14:paraId="7D5A9E78" w14:textId="77777777" w:rsidR="000500FE" w:rsidRPr="00420A8E" w:rsidRDefault="000500FE" w:rsidP="00420A8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2B2549" w14:textId="77777777" w:rsidR="00420A8E" w:rsidRPr="00DE1861" w:rsidRDefault="00420A8E" w:rsidP="00420A8E">
    <w:pPr>
      <w:rPr>
        <w:b/>
        <w:sz w:val="20"/>
        <w:szCs w:val="20"/>
      </w:rPr>
    </w:pPr>
    <w:r>
      <w:rPr>
        <w:sz w:val="20"/>
        <w:szCs w:val="20"/>
      </w:rPr>
      <w:t xml:space="preserve">                       </w:t>
    </w:r>
    <w:r w:rsidRPr="00DE1861">
      <w:rPr>
        <w:sz w:val="20"/>
        <w:szCs w:val="20"/>
      </w:rPr>
      <w:t>AND TECHNOLOGY |</w:t>
    </w:r>
    <w:r w:rsidRPr="00420A8E">
      <w:rPr>
        <w:rStyle w:val="Hyperlink"/>
        <w:sz w:val="20"/>
        <w:szCs w:val="20"/>
        <w:u w:val="none"/>
      </w:rPr>
      <w:t xml:space="preserve">web: </w:t>
    </w:r>
    <w:hyperlink r:id="rId1" w:history="1">
      <w:r w:rsidRPr="00420A8E">
        <w:rPr>
          <w:rStyle w:val="Hyperlink"/>
          <w:b/>
          <w:sz w:val="20"/>
          <w:szCs w:val="20"/>
          <w:u w:val="none"/>
        </w:rPr>
        <w:t>www.andtechnology.co.in</w:t>
      </w:r>
    </w:hyperlink>
    <w:r w:rsidRPr="00420A8E">
      <w:rPr>
        <w:rStyle w:val="Hyperlink"/>
        <w:b/>
        <w:sz w:val="20"/>
        <w:szCs w:val="20"/>
        <w:u w:val="none"/>
      </w:rPr>
      <w:t xml:space="preserve">                                                                                                </w:t>
    </w:r>
  </w:p>
  <w:p w14:paraId="44424FD0" w14:textId="77777777" w:rsidR="00420A8E" w:rsidRPr="00420A8E" w:rsidRDefault="00420A8E" w:rsidP="00420A8E">
    <w:pPr>
      <w:rPr>
        <w:b/>
        <w:bCs/>
        <w:sz w:val="20"/>
        <w:szCs w:val="20"/>
      </w:rPr>
    </w:pPr>
    <w:r>
      <w:rPr>
        <w:b/>
        <w:sz w:val="20"/>
        <w:szCs w:val="20"/>
      </w:rPr>
      <w:t xml:space="preserve">                       </w:t>
    </w:r>
    <w:r w:rsidRPr="00DE1861">
      <w:rPr>
        <w:b/>
        <w:sz w:val="20"/>
        <w:szCs w:val="20"/>
      </w:rPr>
      <w:t xml:space="preserve">Email: </w:t>
    </w:r>
    <w:hyperlink r:id="rId2" w:history="1">
      <w:r w:rsidRPr="00420A8E">
        <w:rPr>
          <w:rStyle w:val="Hyperlink"/>
          <w:b/>
          <w:sz w:val="20"/>
          <w:szCs w:val="20"/>
          <w:u w:val="none"/>
        </w:rPr>
        <w:t>info@andtechnology.co.in</w:t>
      </w:r>
    </w:hyperlink>
    <w:r w:rsidRPr="00420A8E">
      <w:rPr>
        <w:rStyle w:val="Hyperlink"/>
        <w:sz w:val="20"/>
        <w:szCs w:val="20"/>
        <w:u w:val="none"/>
      </w:rPr>
      <w:t>, Mob:9886387806</w:t>
    </w:r>
  </w:p>
  <w:p w14:paraId="3EFCC6CA" w14:textId="77777777" w:rsidR="000500FE" w:rsidRDefault="00420A8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5510144" behindDoc="1" locked="0" layoutInCell="1" allowOverlap="1" wp14:anchorId="27CD3E3A" wp14:editId="07D90347">
              <wp:simplePos x="0" y="0"/>
              <wp:positionH relativeFrom="page">
                <wp:posOffset>822325</wp:posOffset>
              </wp:positionH>
              <wp:positionV relativeFrom="page">
                <wp:posOffset>6967855</wp:posOffset>
              </wp:positionV>
              <wp:extent cx="3691255" cy="330200"/>
              <wp:effectExtent l="0" t="0" r="4445" b="12700"/>
              <wp:wrapNone/>
              <wp:docPr id="484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125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3CAB3A" w14:textId="77777777" w:rsidR="00420A8E" w:rsidRDefault="00420A8E" w:rsidP="00420A8E">
                          <w:pPr>
                            <w:pStyle w:val="BodyText"/>
                            <w:spacing w:before="15" w:line="235" w:lineRule="auto"/>
                            <w:ind w:left="1006" w:right="-5" w:hanging="987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CD3E3A"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29" type="#_x0000_t202" style="position:absolute;margin-left:64.75pt;margin-top:548.65pt;width:290.65pt;height:26pt;z-index:-1780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" filled="f" stroked="f">
              <v:textbox inset="0,0,0,0">
                <w:txbxContent>
                  <w:p w14:paraId="203CAB3A" w14:textId="77777777" w:rsidR="00420A8E" w:rsidRDefault="00420A8E" w:rsidP="00420A8E">
                    <w:pPr>
                      <w:pStyle w:val="BodyText"/>
                      <w:spacing w:before="15" w:line="235" w:lineRule="auto"/>
                      <w:ind w:left="1006" w:right="-5" w:hanging="987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D9E9A4" w14:textId="77777777" w:rsidR="00420A8E" w:rsidRPr="00DE1861" w:rsidRDefault="00420A8E" w:rsidP="00420A8E">
    <w:pPr>
      <w:rPr>
        <w:b/>
        <w:sz w:val="20"/>
        <w:szCs w:val="20"/>
      </w:rPr>
    </w:pPr>
    <w:r>
      <w:rPr>
        <w:sz w:val="20"/>
        <w:szCs w:val="20"/>
      </w:rPr>
      <w:t xml:space="preserve">                       </w:t>
    </w:r>
    <w:r w:rsidRPr="00DE1861">
      <w:rPr>
        <w:sz w:val="20"/>
        <w:szCs w:val="20"/>
      </w:rPr>
      <w:t>AND TECHNOLOGY |</w:t>
    </w:r>
    <w:r w:rsidRPr="00420A8E">
      <w:rPr>
        <w:rStyle w:val="Hyperlink"/>
        <w:sz w:val="20"/>
        <w:szCs w:val="20"/>
        <w:u w:val="none"/>
      </w:rPr>
      <w:t xml:space="preserve">web: </w:t>
    </w:r>
    <w:hyperlink r:id="rId1" w:history="1">
      <w:r w:rsidRPr="00420A8E">
        <w:rPr>
          <w:rStyle w:val="Hyperlink"/>
          <w:b/>
          <w:sz w:val="20"/>
          <w:szCs w:val="20"/>
          <w:u w:val="none"/>
        </w:rPr>
        <w:t>www.andtechnology.co.in</w:t>
      </w:r>
    </w:hyperlink>
    <w:r w:rsidRPr="00420A8E">
      <w:rPr>
        <w:rStyle w:val="Hyperlink"/>
        <w:b/>
        <w:sz w:val="20"/>
        <w:szCs w:val="20"/>
        <w:u w:val="none"/>
      </w:rPr>
      <w:t xml:space="preserve">                                                                                                </w:t>
    </w:r>
  </w:p>
  <w:p w14:paraId="11E4F6B2" w14:textId="77777777" w:rsidR="00420A8E" w:rsidRPr="00420A8E" w:rsidRDefault="00420A8E" w:rsidP="00420A8E">
    <w:pPr>
      <w:rPr>
        <w:b/>
        <w:bCs/>
        <w:sz w:val="20"/>
        <w:szCs w:val="20"/>
      </w:rPr>
    </w:pPr>
    <w:r>
      <w:rPr>
        <w:b/>
        <w:sz w:val="20"/>
        <w:szCs w:val="20"/>
      </w:rPr>
      <w:t xml:space="preserve">                       </w:t>
    </w:r>
    <w:r w:rsidRPr="00DE1861">
      <w:rPr>
        <w:b/>
        <w:sz w:val="20"/>
        <w:szCs w:val="20"/>
      </w:rPr>
      <w:t xml:space="preserve">Email: </w:t>
    </w:r>
    <w:hyperlink r:id="rId2" w:history="1">
      <w:r w:rsidRPr="00420A8E">
        <w:rPr>
          <w:rStyle w:val="Hyperlink"/>
          <w:b/>
          <w:sz w:val="20"/>
          <w:szCs w:val="20"/>
          <w:u w:val="none"/>
        </w:rPr>
        <w:t>info@andtechnology.co.in</w:t>
      </w:r>
    </w:hyperlink>
    <w:r w:rsidRPr="00420A8E">
      <w:rPr>
        <w:rStyle w:val="Hyperlink"/>
        <w:sz w:val="20"/>
        <w:szCs w:val="20"/>
        <w:u w:val="none"/>
      </w:rPr>
      <w:t>, Mob:9886387806</w:t>
    </w:r>
  </w:p>
  <w:p w14:paraId="17D8D465" w14:textId="77777777" w:rsidR="000500FE" w:rsidRPr="00420A8E" w:rsidRDefault="000500FE" w:rsidP="00420A8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7A26C" w14:textId="77777777" w:rsidR="000500FE" w:rsidRDefault="000500FE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DFD8D6" w14:textId="77777777" w:rsidR="00420A8E" w:rsidRPr="00DE1861" w:rsidRDefault="00420A8E" w:rsidP="00420A8E">
    <w:pPr>
      <w:rPr>
        <w:b/>
        <w:sz w:val="20"/>
        <w:szCs w:val="20"/>
      </w:rPr>
    </w:pPr>
    <w:r>
      <w:rPr>
        <w:sz w:val="20"/>
        <w:szCs w:val="20"/>
      </w:rPr>
      <w:t xml:space="preserve">                       </w:t>
    </w:r>
    <w:r w:rsidRPr="00DE1861">
      <w:rPr>
        <w:sz w:val="20"/>
        <w:szCs w:val="20"/>
      </w:rPr>
      <w:t>AND TECHNOLOGY |</w:t>
    </w:r>
    <w:r w:rsidRPr="00420A8E">
      <w:rPr>
        <w:rStyle w:val="Hyperlink"/>
        <w:sz w:val="20"/>
        <w:szCs w:val="20"/>
        <w:u w:val="none"/>
      </w:rPr>
      <w:t xml:space="preserve">web: </w:t>
    </w:r>
    <w:hyperlink r:id="rId1" w:history="1">
      <w:r w:rsidRPr="00420A8E">
        <w:rPr>
          <w:rStyle w:val="Hyperlink"/>
          <w:b/>
          <w:sz w:val="20"/>
          <w:szCs w:val="20"/>
          <w:u w:val="none"/>
        </w:rPr>
        <w:t>www.andtechnology.co.in</w:t>
      </w:r>
    </w:hyperlink>
    <w:r w:rsidRPr="00420A8E">
      <w:rPr>
        <w:rStyle w:val="Hyperlink"/>
        <w:b/>
        <w:sz w:val="20"/>
        <w:szCs w:val="20"/>
        <w:u w:val="none"/>
      </w:rPr>
      <w:t xml:space="preserve">                                                                                                </w:t>
    </w:r>
  </w:p>
  <w:p w14:paraId="5E8E45C2" w14:textId="77777777" w:rsidR="00420A8E" w:rsidRPr="00420A8E" w:rsidRDefault="00420A8E" w:rsidP="00420A8E">
    <w:pPr>
      <w:rPr>
        <w:b/>
        <w:bCs/>
        <w:sz w:val="20"/>
        <w:szCs w:val="20"/>
      </w:rPr>
    </w:pPr>
    <w:r>
      <w:rPr>
        <w:b/>
        <w:sz w:val="20"/>
        <w:szCs w:val="20"/>
      </w:rPr>
      <w:t xml:space="preserve">                       </w:t>
    </w:r>
    <w:r w:rsidRPr="00DE1861">
      <w:rPr>
        <w:b/>
        <w:sz w:val="20"/>
        <w:szCs w:val="20"/>
      </w:rPr>
      <w:t xml:space="preserve">Email: </w:t>
    </w:r>
    <w:hyperlink r:id="rId2" w:history="1">
      <w:r w:rsidRPr="00420A8E">
        <w:rPr>
          <w:rStyle w:val="Hyperlink"/>
          <w:b/>
          <w:sz w:val="20"/>
          <w:szCs w:val="20"/>
          <w:u w:val="none"/>
        </w:rPr>
        <w:t>info@andtechnology.co.in</w:t>
      </w:r>
    </w:hyperlink>
    <w:r w:rsidRPr="00420A8E">
      <w:rPr>
        <w:rStyle w:val="Hyperlink"/>
        <w:sz w:val="20"/>
        <w:szCs w:val="20"/>
        <w:u w:val="none"/>
      </w:rPr>
      <w:t>, Mob:9886387806</w:t>
    </w:r>
  </w:p>
  <w:p w14:paraId="13171047" w14:textId="77777777" w:rsidR="000500FE" w:rsidRDefault="00F13FB3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5511680" behindDoc="1" locked="0" layoutInCell="1" allowOverlap="1" wp14:anchorId="2B5F63DB" wp14:editId="058690B8">
              <wp:simplePos x="0" y="0"/>
              <wp:positionH relativeFrom="page">
                <wp:posOffset>817880</wp:posOffset>
              </wp:positionH>
              <wp:positionV relativeFrom="page">
                <wp:posOffset>6967855</wp:posOffset>
              </wp:positionV>
              <wp:extent cx="3691255" cy="330200"/>
              <wp:effectExtent l="0" t="0" r="0" b="0"/>
              <wp:wrapNone/>
              <wp:docPr id="474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125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2D3D32" w14:textId="77777777" w:rsidR="000500FE" w:rsidRDefault="000500FE">
                          <w:pPr>
                            <w:pStyle w:val="BodyText"/>
                            <w:spacing w:before="15" w:line="235" w:lineRule="auto"/>
                            <w:ind w:left="1006" w:right="-5" w:hanging="987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5F63DB"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30" type="#_x0000_t202" style="position:absolute;margin-left:64.4pt;margin-top:548.65pt;width:290.65pt;height:26pt;z-index:-1780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" filled="f" stroked="f">
              <v:textbox inset="0,0,0,0">
                <w:txbxContent>
                  <w:p w14:paraId="4E2D3D32" w14:textId="77777777" w:rsidR="000500FE" w:rsidRDefault="000500FE">
                    <w:pPr>
                      <w:pStyle w:val="BodyText"/>
                      <w:spacing w:before="15" w:line="235" w:lineRule="auto"/>
                      <w:ind w:left="1006" w:right="-5" w:hanging="987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9F4CEC" w14:textId="77777777" w:rsidR="001F49BD" w:rsidRPr="00DE1861" w:rsidRDefault="001F49BD" w:rsidP="001F49BD">
    <w:pPr>
      <w:rPr>
        <w:b/>
        <w:sz w:val="20"/>
        <w:szCs w:val="20"/>
      </w:rPr>
    </w:pPr>
    <w:r>
      <w:rPr>
        <w:sz w:val="20"/>
        <w:szCs w:val="20"/>
      </w:rPr>
      <w:t xml:space="preserve">                       </w:t>
    </w:r>
    <w:r w:rsidRPr="00DE1861">
      <w:rPr>
        <w:sz w:val="20"/>
        <w:szCs w:val="20"/>
      </w:rPr>
      <w:t>AND TECHNOLOGY |</w:t>
    </w:r>
    <w:r w:rsidRPr="00420A8E">
      <w:rPr>
        <w:rStyle w:val="Hyperlink"/>
        <w:sz w:val="20"/>
        <w:szCs w:val="20"/>
        <w:u w:val="none"/>
      </w:rPr>
      <w:t xml:space="preserve">web: </w:t>
    </w:r>
    <w:hyperlink r:id="rId1" w:history="1">
      <w:r w:rsidRPr="00420A8E">
        <w:rPr>
          <w:rStyle w:val="Hyperlink"/>
          <w:b/>
          <w:sz w:val="20"/>
          <w:szCs w:val="20"/>
          <w:u w:val="none"/>
        </w:rPr>
        <w:t>www.andtechnology.co.in</w:t>
      </w:r>
    </w:hyperlink>
    <w:r w:rsidRPr="00420A8E">
      <w:rPr>
        <w:rStyle w:val="Hyperlink"/>
        <w:b/>
        <w:sz w:val="20"/>
        <w:szCs w:val="20"/>
        <w:u w:val="none"/>
      </w:rPr>
      <w:t xml:space="preserve">                                                                                                </w:t>
    </w:r>
  </w:p>
  <w:p w14:paraId="1356E81B" w14:textId="77777777" w:rsidR="001F49BD" w:rsidRPr="00420A8E" w:rsidRDefault="001F49BD" w:rsidP="001F49BD">
    <w:pPr>
      <w:rPr>
        <w:b/>
        <w:bCs/>
        <w:sz w:val="20"/>
        <w:szCs w:val="20"/>
      </w:rPr>
    </w:pPr>
    <w:r>
      <w:rPr>
        <w:b/>
        <w:sz w:val="20"/>
        <w:szCs w:val="20"/>
      </w:rPr>
      <w:t xml:space="preserve">                       </w:t>
    </w:r>
    <w:r w:rsidRPr="00DE1861">
      <w:rPr>
        <w:b/>
        <w:sz w:val="20"/>
        <w:szCs w:val="20"/>
      </w:rPr>
      <w:t xml:space="preserve">Email: </w:t>
    </w:r>
    <w:hyperlink r:id="rId2" w:history="1">
      <w:r w:rsidRPr="00420A8E">
        <w:rPr>
          <w:rStyle w:val="Hyperlink"/>
          <w:b/>
          <w:sz w:val="20"/>
          <w:szCs w:val="20"/>
          <w:u w:val="none"/>
        </w:rPr>
        <w:t>info@andtechnology.co.in</w:t>
      </w:r>
    </w:hyperlink>
    <w:r w:rsidRPr="00420A8E">
      <w:rPr>
        <w:rStyle w:val="Hyperlink"/>
        <w:sz w:val="20"/>
        <w:szCs w:val="20"/>
        <w:u w:val="none"/>
      </w:rPr>
      <w:t>, Mob:9886387806</w:t>
    </w:r>
  </w:p>
  <w:p w14:paraId="08131CB8" w14:textId="77777777" w:rsidR="000500FE" w:rsidRDefault="00F13FB3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5512704" behindDoc="1" locked="0" layoutInCell="1" allowOverlap="1" wp14:anchorId="166A9340" wp14:editId="119FBEC4">
              <wp:simplePos x="0" y="0"/>
              <wp:positionH relativeFrom="page">
                <wp:posOffset>817880</wp:posOffset>
              </wp:positionH>
              <wp:positionV relativeFrom="page">
                <wp:posOffset>6967855</wp:posOffset>
              </wp:positionV>
              <wp:extent cx="3691255" cy="330200"/>
              <wp:effectExtent l="0" t="0" r="0" b="0"/>
              <wp:wrapNone/>
              <wp:docPr id="466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125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798745" w14:textId="77777777" w:rsidR="000500FE" w:rsidRDefault="000500FE">
                          <w:pPr>
                            <w:pStyle w:val="BodyText"/>
                            <w:spacing w:before="15" w:line="235" w:lineRule="auto"/>
                            <w:ind w:left="1006" w:right="-5" w:hanging="987"/>
                          </w:pPr>
                          <w:r>
                            <w:rPr>
                              <w:color w:val="383336"/>
                              <w:w w:val="70"/>
                            </w:rPr>
                            <w:t xml:space="preserve">.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6A9340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31" type="#_x0000_t202" style="position:absolute;margin-left:64.4pt;margin-top:548.65pt;width:290.65pt;height:26pt;z-index:-1780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" filled="f" stroked="f">
              <v:textbox inset="0,0,0,0">
                <w:txbxContent>
                  <w:p w14:paraId="3F798745" w14:textId="77777777" w:rsidR="000500FE" w:rsidRDefault="000500FE">
                    <w:pPr>
                      <w:pStyle w:val="BodyText"/>
                      <w:spacing w:before="15" w:line="235" w:lineRule="auto"/>
                      <w:ind w:left="1006" w:right="-5" w:hanging="987"/>
                    </w:pPr>
                    <w:r>
                      <w:rPr>
                        <w:color w:val="383336"/>
                        <w:w w:val="70"/>
                      </w:rPr>
                      <w:t xml:space="preserve">.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1C3BD4" w14:textId="77777777" w:rsidR="001F49BD" w:rsidRPr="00DE1861" w:rsidRDefault="001F49BD" w:rsidP="001F49BD">
    <w:pPr>
      <w:rPr>
        <w:b/>
        <w:sz w:val="20"/>
        <w:szCs w:val="20"/>
      </w:rPr>
    </w:pPr>
    <w:r>
      <w:rPr>
        <w:sz w:val="20"/>
        <w:szCs w:val="20"/>
      </w:rPr>
      <w:t xml:space="preserve">                       </w:t>
    </w:r>
    <w:r w:rsidRPr="00DE1861">
      <w:rPr>
        <w:sz w:val="20"/>
        <w:szCs w:val="20"/>
      </w:rPr>
      <w:t>AND TECHNOLOGY |</w:t>
    </w:r>
    <w:r w:rsidRPr="00420A8E">
      <w:rPr>
        <w:rStyle w:val="Hyperlink"/>
        <w:sz w:val="20"/>
        <w:szCs w:val="20"/>
        <w:u w:val="none"/>
      </w:rPr>
      <w:t xml:space="preserve">web: </w:t>
    </w:r>
    <w:hyperlink r:id="rId1" w:history="1">
      <w:r w:rsidRPr="00420A8E">
        <w:rPr>
          <w:rStyle w:val="Hyperlink"/>
          <w:b/>
          <w:sz w:val="20"/>
          <w:szCs w:val="20"/>
          <w:u w:val="none"/>
        </w:rPr>
        <w:t>www.andtechnology.co.in</w:t>
      </w:r>
    </w:hyperlink>
    <w:r w:rsidRPr="00420A8E">
      <w:rPr>
        <w:rStyle w:val="Hyperlink"/>
        <w:b/>
        <w:sz w:val="20"/>
        <w:szCs w:val="20"/>
        <w:u w:val="none"/>
      </w:rPr>
      <w:t xml:space="preserve">                                                                                                </w:t>
    </w:r>
  </w:p>
  <w:p w14:paraId="2F300EE8" w14:textId="77777777" w:rsidR="001F49BD" w:rsidRPr="00420A8E" w:rsidRDefault="001F49BD" w:rsidP="001F49BD">
    <w:pPr>
      <w:rPr>
        <w:b/>
        <w:bCs/>
        <w:sz w:val="20"/>
        <w:szCs w:val="20"/>
      </w:rPr>
    </w:pPr>
    <w:r>
      <w:rPr>
        <w:b/>
        <w:sz w:val="20"/>
        <w:szCs w:val="20"/>
      </w:rPr>
      <w:t xml:space="preserve">                       </w:t>
    </w:r>
    <w:r w:rsidRPr="00DE1861">
      <w:rPr>
        <w:b/>
        <w:sz w:val="20"/>
        <w:szCs w:val="20"/>
      </w:rPr>
      <w:t xml:space="preserve">Email: </w:t>
    </w:r>
    <w:hyperlink r:id="rId2" w:history="1">
      <w:r w:rsidRPr="00420A8E">
        <w:rPr>
          <w:rStyle w:val="Hyperlink"/>
          <w:b/>
          <w:sz w:val="20"/>
          <w:szCs w:val="20"/>
          <w:u w:val="none"/>
        </w:rPr>
        <w:t>info@andtechnology.co.in</w:t>
      </w:r>
    </w:hyperlink>
    <w:r w:rsidRPr="00420A8E">
      <w:rPr>
        <w:rStyle w:val="Hyperlink"/>
        <w:sz w:val="20"/>
        <w:szCs w:val="20"/>
        <w:u w:val="none"/>
      </w:rPr>
      <w:t>, Mob:9886387806</w:t>
    </w:r>
  </w:p>
  <w:p w14:paraId="61B89A6B" w14:textId="77777777" w:rsidR="000500FE" w:rsidRDefault="000500FE">
    <w:pPr>
      <w:pStyle w:val="BodyText"/>
      <w:spacing w:line="14" w:lineRule="auto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75C71" w14:textId="77777777" w:rsidR="001F49BD" w:rsidRPr="00DE1861" w:rsidRDefault="001F49BD" w:rsidP="001F49BD">
    <w:pPr>
      <w:rPr>
        <w:b/>
        <w:sz w:val="20"/>
        <w:szCs w:val="20"/>
      </w:rPr>
    </w:pPr>
    <w:r>
      <w:rPr>
        <w:sz w:val="20"/>
        <w:szCs w:val="20"/>
      </w:rPr>
      <w:t xml:space="preserve">                       </w:t>
    </w:r>
    <w:r w:rsidRPr="00DE1861">
      <w:rPr>
        <w:sz w:val="20"/>
        <w:szCs w:val="20"/>
      </w:rPr>
      <w:t>AND TECHNOLOGY |</w:t>
    </w:r>
    <w:r w:rsidRPr="00420A8E">
      <w:rPr>
        <w:rStyle w:val="Hyperlink"/>
        <w:sz w:val="20"/>
        <w:szCs w:val="20"/>
        <w:u w:val="none"/>
      </w:rPr>
      <w:t xml:space="preserve">web: </w:t>
    </w:r>
    <w:hyperlink r:id="rId1" w:history="1">
      <w:r w:rsidRPr="00420A8E">
        <w:rPr>
          <w:rStyle w:val="Hyperlink"/>
          <w:b/>
          <w:sz w:val="20"/>
          <w:szCs w:val="20"/>
          <w:u w:val="none"/>
        </w:rPr>
        <w:t>www.andtechnology.co.in</w:t>
      </w:r>
    </w:hyperlink>
    <w:r w:rsidRPr="00420A8E">
      <w:rPr>
        <w:rStyle w:val="Hyperlink"/>
        <w:b/>
        <w:sz w:val="20"/>
        <w:szCs w:val="20"/>
        <w:u w:val="none"/>
      </w:rPr>
      <w:t xml:space="preserve">                                                                                                </w:t>
    </w:r>
  </w:p>
  <w:p w14:paraId="48224D17" w14:textId="77777777" w:rsidR="001F49BD" w:rsidRPr="00420A8E" w:rsidRDefault="001F49BD" w:rsidP="001F49BD">
    <w:pPr>
      <w:rPr>
        <w:b/>
        <w:bCs/>
        <w:sz w:val="20"/>
        <w:szCs w:val="20"/>
      </w:rPr>
    </w:pPr>
    <w:r>
      <w:rPr>
        <w:b/>
        <w:sz w:val="20"/>
        <w:szCs w:val="20"/>
      </w:rPr>
      <w:t xml:space="preserve">                       </w:t>
    </w:r>
    <w:r w:rsidRPr="00DE1861">
      <w:rPr>
        <w:b/>
        <w:sz w:val="20"/>
        <w:szCs w:val="20"/>
      </w:rPr>
      <w:t xml:space="preserve">Email: </w:t>
    </w:r>
    <w:hyperlink r:id="rId2" w:history="1">
      <w:r w:rsidRPr="00420A8E">
        <w:rPr>
          <w:rStyle w:val="Hyperlink"/>
          <w:b/>
          <w:sz w:val="20"/>
          <w:szCs w:val="20"/>
          <w:u w:val="none"/>
        </w:rPr>
        <w:t>info@andtechnology.co.in</w:t>
      </w:r>
    </w:hyperlink>
    <w:r w:rsidRPr="00420A8E">
      <w:rPr>
        <w:rStyle w:val="Hyperlink"/>
        <w:sz w:val="20"/>
        <w:szCs w:val="20"/>
        <w:u w:val="none"/>
      </w:rPr>
      <w:t>, Mob:9886387806</w:t>
    </w:r>
  </w:p>
  <w:p w14:paraId="66F456BA" w14:textId="77777777" w:rsidR="000500FE" w:rsidRDefault="000500FE">
    <w:pPr>
      <w:pStyle w:val="BodyText"/>
      <w:spacing w:line="14" w:lineRule="auto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CC6DC" w14:textId="77777777" w:rsidR="00817E82" w:rsidRPr="00DE1861" w:rsidRDefault="00817E82" w:rsidP="00817E82">
    <w:pPr>
      <w:rPr>
        <w:b/>
        <w:sz w:val="20"/>
        <w:szCs w:val="20"/>
      </w:rPr>
    </w:pPr>
    <w:r>
      <w:rPr>
        <w:sz w:val="20"/>
        <w:szCs w:val="20"/>
      </w:rPr>
      <w:t xml:space="preserve">                       </w:t>
    </w:r>
    <w:r w:rsidRPr="00DE1861">
      <w:rPr>
        <w:sz w:val="20"/>
        <w:szCs w:val="20"/>
      </w:rPr>
      <w:t>AND TECHNOLOGY |</w:t>
    </w:r>
    <w:r w:rsidRPr="00420A8E">
      <w:rPr>
        <w:rStyle w:val="Hyperlink"/>
        <w:sz w:val="20"/>
        <w:szCs w:val="20"/>
        <w:u w:val="none"/>
      </w:rPr>
      <w:t xml:space="preserve">web: </w:t>
    </w:r>
    <w:hyperlink r:id="rId1" w:history="1">
      <w:r w:rsidRPr="00420A8E">
        <w:rPr>
          <w:rStyle w:val="Hyperlink"/>
          <w:b/>
          <w:sz w:val="20"/>
          <w:szCs w:val="20"/>
          <w:u w:val="none"/>
        </w:rPr>
        <w:t>www.andtechnology.co.in</w:t>
      </w:r>
    </w:hyperlink>
    <w:r w:rsidRPr="00420A8E">
      <w:rPr>
        <w:rStyle w:val="Hyperlink"/>
        <w:b/>
        <w:sz w:val="20"/>
        <w:szCs w:val="20"/>
        <w:u w:val="none"/>
      </w:rPr>
      <w:t xml:space="preserve">                                                                                                </w:t>
    </w:r>
  </w:p>
  <w:p w14:paraId="77C5E466" w14:textId="77777777" w:rsidR="00817E82" w:rsidRPr="00420A8E" w:rsidRDefault="00817E82" w:rsidP="00817E82">
    <w:pPr>
      <w:rPr>
        <w:b/>
        <w:bCs/>
        <w:sz w:val="20"/>
        <w:szCs w:val="20"/>
      </w:rPr>
    </w:pPr>
    <w:r>
      <w:rPr>
        <w:b/>
        <w:sz w:val="20"/>
        <w:szCs w:val="20"/>
      </w:rPr>
      <w:t xml:space="preserve">                       </w:t>
    </w:r>
    <w:r w:rsidRPr="00DE1861">
      <w:rPr>
        <w:b/>
        <w:sz w:val="20"/>
        <w:szCs w:val="20"/>
      </w:rPr>
      <w:t xml:space="preserve">Email: </w:t>
    </w:r>
    <w:hyperlink r:id="rId2" w:history="1">
      <w:r w:rsidRPr="00420A8E">
        <w:rPr>
          <w:rStyle w:val="Hyperlink"/>
          <w:b/>
          <w:sz w:val="20"/>
          <w:szCs w:val="20"/>
          <w:u w:val="none"/>
        </w:rPr>
        <w:t>info@andtechnology.co.in</w:t>
      </w:r>
    </w:hyperlink>
    <w:r w:rsidRPr="00420A8E">
      <w:rPr>
        <w:rStyle w:val="Hyperlink"/>
        <w:sz w:val="20"/>
        <w:szCs w:val="20"/>
        <w:u w:val="none"/>
      </w:rPr>
      <w:t>, Mob:9886387806</w:t>
    </w:r>
  </w:p>
  <w:p w14:paraId="7DD80E45" w14:textId="77777777" w:rsidR="000500FE" w:rsidRDefault="000500FE">
    <w:pPr>
      <w:pStyle w:val="BodyText"/>
      <w:spacing w:line="14" w:lineRule="auto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B437E1" w14:textId="77777777" w:rsidR="00817E82" w:rsidRPr="00DE1861" w:rsidRDefault="00817E82" w:rsidP="00817E82">
    <w:pPr>
      <w:rPr>
        <w:b/>
        <w:sz w:val="20"/>
        <w:szCs w:val="20"/>
      </w:rPr>
    </w:pPr>
    <w:r>
      <w:rPr>
        <w:sz w:val="20"/>
        <w:szCs w:val="20"/>
      </w:rPr>
      <w:t xml:space="preserve">                       </w:t>
    </w:r>
    <w:r w:rsidRPr="00DE1861">
      <w:rPr>
        <w:sz w:val="20"/>
        <w:szCs w:val="20"/>
      </w:rPr>
      <w:t>AND TECHNOLOGY |</w:t>
    </w:r>
    <w:r w:rsidRPr="00420A8E">
      <w:rPr>
        <w:rStyle w:val="Hyperlink"/>
        <w:sz w:val="20"/>
        <w:szCs w:val="20"/>
        <w:u w:val="none"/>
      </w:rPr>
      <w:t xml:space="preserve">web: </w:t>
    </w:r>
    <w:hyperlink r:id="rId1" w:history="1">
      <w:r w:rsidRPr="00420A8E">
        <w:rPr>
          <w:rStyle w:val="Hyperlink"/>
          <w:b/>
          <w:sz w:val="20"/>
          <w:szCs w:val="20"/>
          <w:u w:val="none"/>
        </w:rPr>
        <w:t>www.andtechnology.co.in</w:t>
      </w:r>
    </w:hyperlink>
    <w:r w:rsidRPr="00420A8E">
      <w:rPr>
        <w:rStyle w:val="Hyperlink"/>
        <w:b/>
        <w:sz w:val="20"/>
        <w:szCs w:val="20"/>
        <w:u w:val="none"/>
      </w:rPr>
      <w:t xml:space="preserve">                                                                                                </w:t>
    </w:r>
  </w:p>
  <w:p w14:paraId="32D06564" w14:textId="77777777" w:rsidR="00817E82" w:rsidRPr="00420A8E" w:rsidRDefault="00817E82" w:rsidP="00817E82">
    <w:pPr>
      <w:rPr>
        <w:b/>
        <w:bCs/>
        <w:sz w:val="20"/>
        <w:szCs w:val="20"/>
      </w:rPr>
    </w:pPr>
    <w:r>
      <w:rPr>
        <w:b/>
        <w:sz w:val="20"/>
        <w:szCs w:val="20"/>
      </w:rPr>
      <w:t xml:space="preserve">                       </w:t>
    </w:r>
    <w:r w:rsidRPr="00DE1861">
      <w:rPr>
        <w:b/>
        <w:sz w:val="20"/>
        <w:szCs w:val="20"/>
      </w:rPr>
      <w:t xml:space="preserve">Email: </w:t>
    </w:r>
    <w:hyperlink r:id="rId2" w:history="1">
      <w:r w:rsidRPr="00420A8E">
        <w:rPr>
          <w:rStyle w:val="Hyperlink"/>
          <w:b/>
          <w:sz w:val="20"/>
          <w:szCs w:val="20"/>
          <w:u w:val="none"/>
        </w:rPr>
        <w:t>info@andtechnology.co.in</w:t>
      </w:r>
    </w:hyperlink>
    <w:r w:rsidRPr="00420A8E">
      <w:rPr>
        <w:rStyle w:val="Hyperlink"/>
        <w:sz w:val="20"/>
        <w:szCs w:val="20"/>
        <w:u w:val="none"/>
      </w:rPr>
      <w:t>, Mob:9886387806</w:t>
    </w:r>
  </w:p>
  <w:p w14:paraId="7FCE7F12" w14:textId="77777777" w:rsidR="000500FE" w:rsidRDefault="000500FE">
    <w:pPr>
      <w:pStyle w:val="BodyText"/>
      <w:spacing w:line="14" w:lineRule="auto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E4EDBC" w14:textId="77777777" w:rsidR="00817E82" w:rsidRPr="00DE1861" w:rsidRDefault="00817E82" w:rsidP="00817E82">
    <w:pPr>
      <w:rPr>
        <w:b/>
        <w:sz w:val="20"/>
        <w:szCs w:val="20"/>
      </w:rPr>
    </w:pPr>
    <w:r>
      <w:rPr>
        <w:sz w:val="20"/>
        <w:szCs w:val="20"/>
      </w:rPr>
      <w:t xml:space="preserve">                       </w:t>
    </w:r>
    <w:r w:rsidRPr="00DE1861">
      <w:rPr>
        <w:sz w:val="20"/>
        <w:szCs w:val="20"/>
      </w:rPr>
      <w:t>AND TECHNOLOGY |</w:t>
    </w:r>
    <w:r w:rsidRPr="00420A8E">
      <w:rPr>
        <w:rStyle w:val="Hyperlink"/>
        <w:sz w:val="20"/>
        <w:szCs w:val="20"/>
        <w:u w:val="none"/>
      </w:rPr>
      <w:t xml:space="preserve">web: </w:t>
    </w:r>
    <w:hyperlink r:id="rId1" w:history="1">
      <w:r w:rsidRPr="00420A8E">
        <w:rPr>
          <w:rStyle w:val="Hyperlink"/>
          <w:b/>
          <w:sz w:val="20"/>
          <w:szCs w:val="20"/>
          <w:u w:val="none"/>
        </w:rPr>
        <w:t>www.andtechnology.co.in</w:t>
      </w:r>
    </w:hyperlink>
    <w:r w:rsidRPr="00420A8E">
      <w:rPr>
        <w:rStyle w:val="Hyperlink"/>
        <w:b/>
        <w:sz w:val="20"/>
        <w:szCs w:val="20"/>
        <w:u w:val="none"/>
      </w:rPr>
      <w:t xml:space="preserve">                                                                                                </w:t>
    </w:r>
  </w:p>
  <w:p w14:paraId="20811253" w14:textId="77777777" w:rsidR="00817E82" w:rsidRPr="00420A8E" w:rsidRDefault="00817E82" w:rsidP="00817E82">
    <w:pPr>
      <w:rPr>
        <w:b/>
        <w:bCs/>
        <w:sz w:val="20"/>
        <w:szCs w:val="20"/>
      </w:rPr>
    </w:pPr>
    <w:r>
      <w:rPr>
        <w:b/>
        <w:sz w:val="20"/>
        <w:szCs w:val="20"/>
      </w:rPr>
      <w:t xml:space="preserve">                       </w:t>
    </w:r>
    <w:r w:rsidRPr="00DE1861">
      <w:rPr>
        <w:b/>
        <w:sz w:val="20"/>
        <w:szCs w:val="20"/>
      </w:rPr>
      <w:t xml:space="preserve">Email: </w:t>
    </w:r>
    <w:hyperlink r:id="rId2" w:history="1">
      <w:r w:rsidRPr="00420A8E">
        <w:rPr>
          <w:rStyle w:val="Hyperlink"/>
          <w:b/>
          <w:sz w:val="20"/>
          <w:szCs w:val="20"/>
          <w:u w:val="none"/>
        </w:rPr>
        <w:t>info@andtechnology.co.in</w:t>
      </w:r>
    </w:hyperlink>
    <w:r w:rsidRPr="00420A8E">
      <w:rPr>
        <w:rStyle w:val="Hyperlink"/>
        <w:sz w:val="20"/>
        <w:szCs w:val="20"/>
        <w:u w:val="none"/>
      </w:rPr>
      <w:t>, Mob:9886387806</w:t>
    </w:r>
  </w:p>
  <w:p w14:paraId="12A8C981" w14:textId="77777777" w:rsidR="000500FE" w:rsidRDefault="000500FE">
    <w:pPr>
      <w:pStyle w:val="BodyText"/>
      <w:spacing w:line="14" w:lineRule="auto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41AB59" w14:textId="77777777" w:rsidR="00817E82" w:rsidRPr="00DE1861" w:rsidRDefault="00817E82" w:rsidP="00817E82">
    <w:pPr>
      <w:rPr>
        <w:b/>
        <w:sz w:val="20"/>
        <w:szCs w:val="20"/>
      </w:rPr>
    </w:pPr>
    <w:r>
      <w:rPr>
        <w:sz w:val="20"/>
        <w:szCs w:val="20"/>
      </w:rPr>
      <w:t xml:space="preserve">                       </w:t>
    </w:r>
    <w:r w:rsidRPr="00DE1861">
      <w:rPr>
        <w:sz w:val="20"/>
        <w:szCs w:val="20"/>
      </w:rPr>
      <w:t>AND TECHNOLOGY |</w:t>
    </w:r>
    <w:r w:rsidRPr="00420A8E">
      <w:rPr>
        <w:rStyle w:val="Hyperlink"/>
        <w:sz w:val="20"/>
        <w:szCs w:val="20"/>
        <w:u w:val="none"/>
      </w:rPr>
      <w:t xml:space="preserve">web: </w:t>
    </w:r>
    <w:hyperlink r:id="rId1" w:history="1">
      <w:r w:rsidRPr="00420A8E">
        <w:rPr>
          <w:rStyle w:val="Hyperlink"/>
          <w:b/>
          <w:sz w:val="20"/>
          <w:szCs w:val="20"/>
          <w:u w:val="none"/>
        </w:rPr>
        <w:t>www.andtechnology.co.in</w:t>
      </w:r>
    </w:hyperlink>
    <w:r w:rsidRPr="00420A8E">
      <w:rPr>
        <w:rStyle w:val="Hyperlink"/>
        <w:b/>
        <w:sz w:val="20"/>
        <w:szCs w:val="20"/>
        <w:u w:val="none"/>
      </w:rPr>
      <w:t xml:space="preserve">                                                                                                </w:t>
    </w:r>
  </w:p>
  <w:p w14:paraId="0A577217" w14:textId="77777777" w:rsidR="00817E82" w:rsidRPr="00420A8E" w:rsidRDefault="00817E82" w:rsidP="00817E82">
    <w:pPr>
      <w:rPr>
        <w:b/>
        <w:bCs/>
        <w:sz w:val="20"/>
        <w:szCs w:val="20"/>
      </w:rPr>
    </w:pPr>
    <w:r>
      <w:rPr>
        <w:b/>
        <w:sz w:val="20"/>
        <w:szCs w:val="20"/>
      </w:rPr>
      <w:t xml:space="preserve">                       </w:t>
    </w:r>
    <w:r w:rsidRPr="00DE1861">
      <w:rPr>
        <w:b/>
        <w:sz w:val="20"/>
        <w:szCs w:val="20"/>
      </w:rPr>
      <w:t xml:space="preserve">Email: </w:t>
    </w:r>
    <w:hyperlink r:id="rId2" w:history="1">
      <w:r w:rsidRPr="00420A8E">
        <w:rPr>
          <w:rStyle w:val="Hyperlink"/>
          <w:b/>
          <w:sz w:val="20"/>
          <w:szCs w:val="20"/>
          <w:u w:val="none"/>
        </w:rPr>
        <w:t>info@andtechnology.co.in</w:t>
      </w:r>
    </w:hyperlink>
    <w:r w:rsidRPr="00420A8E">
      <w:rPr>
        <w:rStyle w:val="Hyperlink"/>
        <w:sz w:val="20"/>
        <w:szCs w:val="20"/>
        <w:u w:val="none"/>
      </w:rPr>
      <w:t>, Mob:9886387806</w:t>
    </w:r>
  </w:p>
  <w:p w14:paraId="57C0A077" w14:textId="77777777" w:rsidR="000500FE" w:rsidRPr="00817E82" w:rsidRDefault="000500FE" w:rsidP="00817E82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033282" w14:textId="77777777" w:rsidR="000500FE" w:rsidRDefault="00F13FB3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5519360" behindDoc="1" locked="0" layoutInCell="1" allowOverlap="1" wp14:anchorId="386627BE" wp14:editId="420F62E3">
              <wp:simplePos x="0" y="0"/>
              <wp:positionH relativeFrom="page">
                <wp:posOffset>0</wp:posOffset>
              </wp:positionH>
              <wp:positionV relativeFrom="page">
                <wp:posOffset>7298055</wp:posOffset>
              </wp:positionV>
              <wp:extent cx="5328285" cy="262255"/>
              <wp:effectExtent l="0" t="0" r="0" b="0"/>
              <wp:wrapNone/>
              <wp:docPr id="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8285" cy="262255"/>
                      </a:xfrm>
                      <a:prstGeom prst="rect">
                        <a:avLst/>
                      </a:prstGeom>
                      <a:solidFill>
                        <a:srgbClr val="004A6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3F46DF" id="Rectangle 2" o:spid="_x0000_s1026" style="position:absolute;margin-left:0;margin-top:574.65pt;width:419.55pt;height:20.65pt;z-index:-1779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" fillcolor="#004a69" stroked="f">
              <w10:wrap anchorx="page" anchory="page"/>
            </v:rect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595F6D" w14:textId="77777777" w:rsidR="000500FE" w:rsidRDefault="00F13FB3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5519872" behindDoc="1" locked="0" layoutInCell="1" allowOverlap="1" wp14:anchorId="63518783" wp14:editId="49C89FC1">
              <wp:simplePos x="0" y="0"/>
              <wp:positionH relativeFrom="page">
                <wp:posOffset>0</wp:posOffset>
              </wp:positionH>
              <wp:positionV relativeFrom="page">
                <wp:posOffset>6400800</wp:posOffset>
              </wp:positionV>
              <wp:extent cx="5328285" cy="1157605"/>
              <wp:effectExtent l="0" t="0" r="5715" b="4445"/>
              <wp:wrapNone/>
              <wp:docPr id="30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8285" cy="1157605"/>
                      </a:xfrm>
                      <a:prstGeom prst="rect">
                        <a:avLst/>
                      </a:prstGeom>
                      <a:solidFill>
                        <a:srgbClr val="004A6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985C08" w14:textId="77777777" w:rsidR="00817E82" w:rsidRPr="00DE1861" w:rsidRDefault="00817E82" w:rsidP="00817E82">
                          <w:pPr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                      </w:t>
                          </w:r>
                          <w:r w:rsidRPr="00DE1861">
                            <w:rPr>
                              <w:sz w:val="20"/>
                              <w:szCs w:val="20"/>
                            </w:rPr>
                            <w:t>AND TECHNOLOGY |</w:t>
                          </w:r>
                          <w:r w:rsidRPr="00817E82">
                            <w:rPr>
                              <w:rStyle w:val="Hyperlink"/>
                              <w:color w:val="FFFFFF" w:themeColor="background1"/>
                              <w:sz w:val="20"/>
                              <w:szCs w:val="20"/>
                              <w:u w:val="none"/>
                            </w:rPr>
                            <w:t xml:space="preserve">web: </w:t>
                          </w:r>
                          <w:hyperlink r:id="rId1" w:history="1">
                            <w:r w:rsidRPr="00817E82">
                              <w:rPr>
                                <w:rStyle w:val="Hyperlink"/>
                                <w:b/>
                                <w:color w:val="FFFFFF" w:themeColor="background1"/>
                                <w:sz w:val="20"/>
                                <w:szCs w:val="20"/>
                                <w:u w:val="none"/>
                              </w:rPr>
                              <w:t>www.andtechnology.co.in</w:t>
                            </w:r>
                          </w:hyperlink>
                          <w:r w:rsidRPr="00420A8E">
                            <w:rPr>
                              <w:rStyle w:val="Hyperlink"/>
                              <w:b/>
                              <w:sz w:val="20"/>
                              <w:szCs w:val="20"/>
                              <w:u w:val="none"/>
                            </w:rPr>
                            <w:t xml:space="preserve">                                                                                                </w:t>
                          </w:r>
                        </w:p>
                        <w:p w14:paraId="6C0F687C" w14:textId="77777777" w:rsidR="00817E82" w:rsidRPr="00817E82" w:rsidRDefault="00817E82" w:rsidP="00817E82">
                          <w:pPr>
                            <w:rPr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                       </w:t>
                          </w:r>
                          <w:r w:rsidRPr="00DE1861">
                            <w:rPr>
                              <w:b/>
                              <w:sz w:val="20"/>
                              <w:szCs w:val="20"/>
                            </w:rPr>
                            <w:t xml:space="preserve">Email: </w:t>
                          </w:r>
                          <w:hyperlink r:id="rId2" w:history="1">
                            <w:r w:rsidRPr="00817E82">
                              <w:rPr>
                                <w:rStyle w:val="Hyperlink"/>
                                <w:b/>
                                <w:color w:val="FFFFFF" w:themeColor="background1"/>
                                <w:sz w:val="20"/>
                                <w:szCs w:val="20"/>
                                <w:u w:val="none"/>
                              </w:rPr>
                              <w:t>info@andtechnology.co.in</w:t>
                            </w:r>
                          </w:hyperlink>
                          <w:r w:rsidRPr="00817E82">
                            <w:rPr>
                              <w:rStyle w:val="Hyperlink"/>
                              <w:color w:val="FFFFFF" w:themeColor="background1"/>
                              <w:sz w:val="20"/>
                              <w:szCs w:val="20"/>
                              <w:u w:val="none"/>
                            </w:rPr>
                            <w:t>, Mob</w:t>
                          </w:r>
                          <w:r w:rsidRPr="00817E82">
                            <w:rPr>
                              <w:rStyle w:val="Hyperlink"/>
                              <w:color w:val="FFFFFF" w:themeColor="background1"/>
                              <w:sz w:val="20"/>
                              <w:szCs w:val="20"/>
                              <w:u w:val="none"/>
                            </w:rPr>
                            <w:t>:9886387806</w:t>
                          </w:r>
                        </w:p>
                        <w:p w14:paraId="26284520" w14:textId="77777777" w:rsidR="00817E82" w:rsidRDefault="00817E82" w:rsidP="00817E82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518783" id="Rectangle 1" o:spid="_x0000_s1032" style="position:absolute;margin-left:0;margin-top:7in;width:419.55pt;height:91.15pt;z-index:-1779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" fillcolor="#004a69" stroked="f">
              <v:textbox>
                <w:txbxContent>
                  <w:p w14:paraId="2C985C08" w14:textId="77777777" w:rsidR="00817E82" w:rsidRPr="00DE1861" w:rsidRDefault="00817E82" w:rsidP="00817E82">
                    <w:pPr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                      </w:t>
                    </w:r>
                    <w:r w:rsidRPr="00DE1861">
                      <w:rPr>
                        <w:sz w:val="20"/>
                        <w:szCs w:val="20"/>
                      </w:rPr>
                      <w:t>AND TECHNOLOGY |</w:t>
                    </w:r>
                    <w:r w:rsidRPr="00817E82">
                      <w:rPr>
                        <w:rStyle w:val="Hyperlink"/>
                        <w:color w:val="FFFFFF" w:themeColor="background1"/>
                        <w:sz w:val="20"/>
                        <w:szCs w:val="20"/>
                        <w:u w:val="none"/>
                      </w:rPr>
                      <w:t xml:space="preserve">web: </w:t>
                    </w:r>
                    <w:hyperlink r:id="rId3" w:history="1">
                      <w:r w:rsidRPr="00817E82">
                        <w:rPr>
                          <w:rStyle w:val="Hyperlink"/>
                          <w:b/>
                          <w:color w:val="FFFFFF" w:themeColor="background1"/>
                          <w:sz w:val="20"/>
                          <w:szCs w:val="20"/>
                          <w:u w:val="none"/>
                        </w:rPr>
                        <w:t>www.andtechnology.co.in</w:t>
                      </w:r>
                    </w:hyperlink>
                    <w:r w:rsidRPr="00420A8E">
                      <w:rPr>
                        <w:rStyle w:val="Hyperlink"/>
                        <w:b/>
                        <w:sz w:val="20"/>
                        <w:szCs w:val="20"/>
                        <w:u w:val="none"/>
                      </w:rPr>
                      <w:t xml:space="preserve">                                                                                                </w:t>
                    </w:r>
                  </w:p>
                  <w:p w14:paraId="6C0F687C" w14:textId="77777777" w:rsidR="00817E82" w:rsidRPr="00817E82" w:rsidRDefault="00817E82" w:rsidP="00817E82">
                    <w:pPr>
                      <w:rPr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                       </w:t>
                    </w:r>
                    <w:r w:rsidRPr="00DE1861">
                      <w:rPr>
                        <w:b/>
                        <w:sz w:val="20"/>
                        <w:szCs w:val="20"/>
                      </w:rPr>
                      <w:t xml:space="preserve">Email: </w:t>
                    </w:r>
                    <w:hyperlink r:id="rId4" w:history="1">
                      <w:r w:rsidRPr="00817E82">
                        <w:rPr>
                          <w:rStyle w:val="Hyperlink"/>
                          <w:b/>
                          <w:color w:val="FFFFFF" w:themeColor="background1"/>
                          <w:sz w:val="20"/>
                          <w:szCs w:val="20"/>
                          <w:u w:val="none"/>
                        </w:rPr>
                        <w:t>info@andtechnology.co.in</w:t>
                      </w:r>
                    </w:hyperlink>
                    <w:r w:rsidRPr="00817E82">
                      <w:rPr>
                        <w:rStyle w:val="Hyperlink"/>
                        <w:color w:val="FFFFFF" w:themeColor="background1"/>
                        <w:sz w:val="20"/>
                        <w:szCs w:val="20"/>
                        <w:u w:val="none"/>
                      </w:rPr>
                      <w:t>, Mob</w:t>
                    </w:r>
                    <w:r w:rsidRPr="00817E82">
                      <w:rPr>
                        <w:rStyle w:val="Hyperlink"/>
                        <w:color w:val="FFFFFF" w:themeColor="background1"/>
                        <w:sz w:val="20"/>
                        <w:szCs w:val="20"/>
                        <w:u w:val="none"/>
                      </w:rPr>
                      <w:t>:9886387806</w:t>
                    </w:r>
                  </w:p>
                  <w:p w14:paraId="26284520" w14:textId="77777777" w:rsidR="00817E82" w:rsidRDefault="00817E82" w:rsidP="00817E82">
                    <w:pPr>
                      <w:jc w:val="cente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71B8B8" w14:textId="77777777" w:rsidR="006950E7" w:rsidRDefault="006950E7">
      <w:r>
        <w:separator/>
      </w:r>
    </w:p>
  </w:footnote>
  <w:footnote w:type="continuationSeparator" w:id="0">
    <w:p w14:paraId="5D8BEADE" w14:textId="77777777" w:rsidR="006950E7" w:rsidRDefault="00695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2BFC6E" w14:textId="77777777" w:rsidR="00817E82" w:rsidRDefault="00817E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8E6620" w14:textId="77777777" w:rsidR="00817E82" w:rsidRDefault="00817E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0934F3" w14:textId="77777777" w:rsidR="00817E82" w:rsidRDefault="00817E8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4658C" w14:textId="77777777" w:rsidR="000500FE" w:rsidRPr="00884D6C" w:rsidRDefault="000500FE" w:rsidP="00884D6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A80460" w14:textId="77777777" w:rsidR="000500FE" w:rsidRDefault="000500FE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CAFECE" w14:textId="77777777" w:rsidR="000500FE" w:rsidRDefault="000500FE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89574E" w14:textId="77777777" w:rsidR="000500FE" w:rsidRDefault="000500FE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0DCBC1" w14:textId="77777777" w:rsidR="000500FE" w:rsidRDefault="000500FE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EF44AB" w14:textId="77777777" w:rsidR="000500FE" w:rsidRDefault="000500FE"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DA680A" w14:textId="77777777" w:rsidR="000500FE" w:rsidRDefault="000500FE"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EBE4CF" w14:textId="77777777" w:rsidR="000500FE" w:rsidRDefault="000500FE"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4776EB" w14:textId="77777777" w:rsidR="000500FE" w:rsidRDefault="000500FE"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9DFBB8" w14:textId="77777777" w:rsidR="000500FE" w:rsidRDefault="000500FE"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5F958B" w14:textId="77777777" w:rsidR="000500FE" w:rsidRDefault="000500FE"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5B6582" w14:textId="77777777" w:rsidR="000500FE" w:rsidRDefault="000500FE"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27C098" w14:textId="77777777" w:rsidR="000500FE" w:rsidRDefault="000500FE"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E59C9C" w14:textId="77777777" w:rsidR="000500FE" w:rsidRDefault="000500FE">
    <w:pPr>
      <w:pStyle w:val="BodyText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08FD8" w14:textId="77777777" w:rsidR="000500FE" w:rsidRDefault="000500FE">
    <w:pPr>
      <w:pStyle w:val="BodyText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4DAD81" w14:textId="77777777" w:rsidR="000500FE" w:rsidRDefault="000500FE"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789"/>
    <w:rsid w:val="000500FE"/>
    <w:rsid w:val="00094F67"/>
    <w:rsid w:val="000D4AD5"/>
    <w:rsid w:val="00104FFC"/>
    <w:rsid w:val="001312B9"/>
    <w:rsid w:val="0017069D"/>
    <w:rsid w:val="001B0B82"/>
    <w:rsid w:val="001E4E48"/>
    <w:rsid w:val="001F49BD"/>
    <w:rsid w:val="00420A8E"/>
    <w:rsid w:val="005345C0"/>
    <w:rsid w:val="005B6789"/>
    <w:rsid w:val="00605872"/>
    <w:rsid w:val="006950E7"/>
    <w:rsid w:val="007F06AA"/>
    <w:rsid w:val="00817E82"/>
    <w:rsid w:val="00842AF8"/>
    <w:rsid w:val="00884D6C"/>
    <w:rsid w:val="00B80C15"/>
    <w:rsid w:val="00B90D49"/>
    <w:rsid w:val="00C2620F"/>
    <w:rsid w:val="00CD2EE6"/>
    <w:rsid w:val="00F13FB3"/>
    <w:rsid w:val="00F1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CA9B55"/>
  <w15:docId w15:val="{AFB9F0C6-4D3D-B749-B1B7-A08C2DFC0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1"/>
    <w:qFormat/>
    <w:pPr>
      <w:spacing w:before="4"/>
      <w:ind w:left="279"/>
      <w:outlineLvl w:val="0"/>
    </w:pPr>
    <w:rPr>
      <w:rFonts w:ascii="Franklin Gothic Demi" w:eastAsia="Franklin Gothic Demi" w:hAnsi="Franklin Gothic Demi" w:cs="Franklin Gothic Demi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86" w:line="1084" w:lineRule="exact"/>
      <w:ind w:left="4765"/>
    </w:pPr>
    <w:rPr>
      <w:rFonts w:ascii="Arial Black" w:eastAsia="Arial Black" w:hAnsi="Arial Black" w:cs="Arial Black"/>
      <w:sz w:val="80"/>
      <w:szCs w:val="8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0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0FE"/>
    <w:rPr>
      <w:rFonts w:ascii="Tahoma" w:eastAsia="Century Gothic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4D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4D6C"/>
    <w:rPr>
      <w:rFonts w:ascii="Century Gothic" w:eastAsia="Century Gothic" w:hAnsi="Century Gothic" w:cs="Century Gothic"/>
    </w:rPr>
  </w:style>
  <w:style w:type="paragraph" w:styleId="Footer">
    <w:name w:val="footer"/>
    <w:basedOn w:val="Normal"/>
    <w:link w:val="FooterChar"/>
    <w:uiPriority w:val="99"/>
    <w:unhideWhenUsed/>
    <w:rsid w:val="00884D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4D6C"/>
    <w:rPr>
      <w:rFonts w:ascii="Century Gothic" w:eastAsia="Century Gothic" w:hAnsi="Century Gothic" w:cs="Century Gothic"/>
    </w:rPr>
  </w:style>
  <w:style w:type="character" w:styleId="Hyperlink">
    <w:name w:val="Hyperlink"/>
    <w:basedOn w:val="DefaultParagraphFont"/>
    <w:uiPriority w:val="99"/>
    <w:unhideWhenUsed/>
    <w:rsid w:val="00420A8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7.png"/><Relationship Id="rId21" Type="http://schemas.openxmlformats.org/officeDocument/2006/relationships/image" Target="media/image10.png"/><Relationship Id="rId324" Type="http://schemas.openxmlformats.org/officeDocument/2006/relationships/image" Target="media/image294.png"/><Relationship Id="rId531" Type="http://schemas.openxmlformats.org/officeDocument/2006/relationships/image" Target="media/image489.png"/><Relationship Id="rId170" Type="http://schemas.openxmlformats.org/officeDocument/2006/relationships/hyperlink" Target="mailto:info@andtechnology.co.in" TargetMode="External"/><Relationship Id="rId268" Type="http://schemas.openxmlformats.org/officeDocument/2006/relationships/image" Target="media/image240.png"/><Relationship Id="rId475" Type="http://schemas.openxmlformats.org/officeDocument/2006/relationships/image" Target="media/image437.png"/><Relationship Id="rId32" Type="http://schemas.openxmlformats.org/officeDocument/2006/relationships/image" Target="media/image20.png"/><Relationship Id="rId128" Type="http://schemas.openxmlformats.org/officeDocument/2006/relationships/image" Target="media/image108.png"/><Relationship Id="rId335" Type="http://schemas.openxmlformats.org/officeDocument/2006/relationships/image" Target="media/image305.png"/><Relationship Id="rId542" Type="http://schemas.openxmlformats.org/officeDocument/2006/relationships/footer" Target="footer18.xml"/><Relationship Id="rId181" Type="http://schemas.openxmlformats.org/officeDocument/2006/relationships/image" Target="media/image157.png"/><Relationship Id="rId402" Type="http://schemas.openxmlformats.org/officeDocument/2006/relationships/image" Target="media/image368.png"/><Relationship Id="rId279" Type="http://schemas.openxmlformats.org/officeDocument/2006/relationships/image" Target="media/image251.png"/><Relationship Id="rId486" Type="http://schemas.openxmlformats.org/officeDocument/2006/relationships/image" Target="media/image448.png"/><Relationship Id="rId43" Type="http://schemas.openxmlformats.org/officeDocument/2006/relationships/image" Target="media/image27.png"/><Relationship Id="rId139" Type="http://schemas.openxmlformats.org/officeDocument/2006/relationships/image" Target="media/image119.png"/><Relationship Id="rId346" Type="http://schemas.openxmlformats.org/officeDocument/2006/relationships/image" Target="media/image316.png"/><Relationship Id="rId85" Type="http://schemas.openxmlformats.org/officeDocument/2006/relationships/image" Target="media/image67.png"/><Relationship Id="rId150" Type="http://schemas.openxmlformats.org/officeDocument/2006/relationships/image" Target="media/image130.png"/><Relationship Id="rId192" Type="http://schemas.openxmlformats.org/officeDocument/2006/relationships/image" Target="media/image168.png"/><Relationship Id="rId206" Type="http://schemas.openxmlformats.org/officeDocument/2006/relationships/footer" Target="footer9.xml"/><Relationship Id="rId413" Type="http://schemas.openxmlformats.org/officeDocument/2006/relationships/image" Target="media/image379.png"/><Relationship Id="rId248" Type="http://schemas.openxmlformats.org/officeDocument/2006/relationships/image" Target="media/image220.png"/><Relationship Id="rId455" Type="http://schemas.openxmlformats.org/officeDocument/2006/relationships/image" Target="media/image419.png"/><Relationship Id="rId497" Type="http://schemas.openxmlformats.org/officeDocument/2006/relationships/image" Target="media/image455.png"/><Relationship Id="rId12" Type="http://schemas.openxmlformats.org/officeDocument/2006/relationships/image" Target="media/image7.png"/><Relationship Id="rId108" Type="http://schemas.openxmlformats.org/officeDocument/2006/relationships/image" Target="media/image90.png"/><Relationship Id="rId315" Type="http://schemas.openxmlformats.org/officeDocument/2006/relationships/image" Target="media/image285.png"/><Relationship Id="rId357" Type="http://schemas.openxmlformats.org/officeDocument/2006/relationships/image" Target="media/image325.png"/><Relationship Id="rId522" Type="http://schemas.openxmlformats.org/officeDocument/2006/relationships/image" Target="media/image480.png"/><Relationship Id="rId54" Type="http://schemas.openxmlformats.org/officeDocument/2006/relationships/image" Target="media/image38.png"/><Relationship Id="rId96" Type="http://schemas.openxmlformats.org/officeDocument/2006/relationships/image" Target="media/image78.png"/><Relationship Id="rId161" Type="http://schemas.openxmlformats.org/officeDocument/2006/relationships/image" Target="media/image141.png"/><Relationship Id="rId217" Type="http://schemas.openxmlformats.org/officeDocument/2006/relationships/image" Target="media/image191.png"/><Relationship Id="rId399" Type="http://schemas.openxmlformats.org/officeDocument/2006/relationships/image" Target="media/image365.png"/><Relationship Id="rId259" Type="http://schemas.openxmlformats.org/officeDocument/2006/relationships/image" Target="media/image231.png"/><Relationship Id="rId424" Type="http://schemas.openxmlformats.org/officeDocument/2006/relationships/image" Target="media/image390.png"/><Relationship Id="rId466" Type="http://schemas.openxmlformats.org/officeDocument/2006/relationships/image" Target="media/image430.png"/><Relationship Id="rId23" Type="http://schemas.openxmlformats.org/officeDocument/2006/relationships/image" Target="media/image12.png"/><Relationship Id="rId119" Type="http://schemas.openxmlformats.org/officeDocument/2006/relationships/image" Target="media/image99.png"/><Relationship Id="rId270" Type="http://schemas.openxmlformats.org/officeDocument/2006/relationships/image" Target="media/image242.png"/><Relationship Id="rId326" Type="http://schemas.openxmlformats.org/officeDocument/2006/relationships/image" Target="media/image296.png"/><Relationship Id="rId533" Type="http://schemas.openxmlformats.org/officeDocument/2006/relationships/image" Target="media/image491.png"/><Relationship Id="rId65" Type="http://schemas.openxmlformats.org/officeDocument/2006/relationships/image" Target="media/image49.png"/><Relationship Id="rId130" Type="http://schemas.openxmlformats.org/officeDocument/2006/relationships/image" Target="media/image110.png"/><Relationship Id="rId368" Type="http://schemas.openxmlformats.org/officeDocument/2006/relationships/image" Target="media/image336.png"/><Relationship Id="rId172" Type="http://schemas.openxmlformats.org/officeDocument/2006/relationships/footer" Target="footer8.xml"/><Relationship Id="rId228" Type="http://schemas.openxmlformats.org/officeDocument/2006/relationships/image" Target="media/image202.png"/><Relationship Id="rId435" Type="http://schemas.openxmlformats.org/officeDocument/2006/relationships/image" Target="media/image399.png"/><Relationship Id="rId477" Type="http://schemas.openxmlformats.org/officeDocument/2006/relationships/image" Target="media/image439.png"/><Relationship Id="rId281" Type="http://schemas.openxmlformats.org/officeDocument/2006/relationships/image" Target="media/image253.png"/><Relationship Id="rId337" Type="http://schemas.openxmlformats.org/officeDocument/2006/relationships/image" Target="media/image307.png"/><Relationship Id="rId502" Type="http://schemas.openxmlformats.org/officeDocument/2006/relationships/image" Target="media/image460.png"/><Relationship Id="rId34" Type="http://schemas.openxmlformats.org/officeDocument/2006/relationships/header" Target="header5.xml"/><Relationship Id="rId76" Type="http://schemas.openxmlformats.org/officeDocument/2006/relationships/image" Target="media/image60.png"/><Relationship Id="rId141" Type="http://schemas.openxmlformats.org/officeDocument/2006/relationships/image" Target="media/image121.png"/><Relationship Id="rId379" Type="http://schemas.openxmlformats.org/officeDocument/2006/relationships/image" Target="media/image347.png"/><Relationship Id="rId544" Type="http://schemas.openxmlformats.org/officeDocument/2006/relationships/theme" Target="theme/theme1.xml"/><Relationship Id="rId7" Type="http://schemas.openxmlformats.org/officeDocument/2006/relationships/image" Target="media/image2.png"/><Relationship Id="rId183" Type="http://schemas.openxmlformats.org/officeDocument/2006/relationships/image" Target="media/image159.png"/><Relationship Id="rId239" Type="http://schemas.openxmlformats.org/officeDocument/2006/relationships/footer" Target="footer10.xml"/><Relationship Id="rId390" Type="http://schemas.openxmlformats.org/officeDocument/2006/relationships/header" Target="header14.xml"/><Relationship Id="rId404" Type="http://schemas.openxmlformats.org/officeDocument/2006/relationships/image" Target="media/image370.png"/><Relationship Id="rId446" Type="http://schemas.openxmlformats.org/officeDocument/2006/relationships/image" Target="media/image410.png"/><Relationship Id="rId250" Type="http://schemas.openxmlformats.org/officeDocument/2006/relationships/image" Target="media/image222.png"/><Relationship Id="rId292" Type="http://schemas.openxmlformats.org/officeDocument/2006/relationships/image" Target="media/image262.png"/><Relationship Id="rId306" Type="http://schemas.openxmlformats.org/officeDocument/2006/relationships/image" Target="media/image276.png"/><Relationship Id="rId488" Type="http://schemas.openxmlformats.org/officeDocument/2006/relationships/footer" Target="footer16.xml"/><Relationship Id="rId45" Type="http://schemas.openxmlformats.org/officeDocument/2006/relationships/image" Target="media/image29.png"/><Relationship Id="rId87" Type="http://schemas.openxmlformats.org/officeDocument/2006/relationships/image" Target="media/image69.png"/><Relationship Id="rId110" Type="http://schemas.openxmlformats.org/officeDocument/2006/relationships/footer" Target="footer7.xml"/><Relationship Id="rId348" Type="http://schemas.openxmlformats.org/officeDocument/2006/relationships/image" Target="media/image318.png"/><Relationship Id="rId513" Type="http://schemas.openxmlformats.org/officeDocument/2006/relationships/image" Target="media/image471.png"/><Relationship Id="rId152" Type="http://schemas.openxmlformats.org/officeDocument/2006/relationships/image" Target="media/image132.png"/><Relationship Id="rId194" Type="http://schemas.openxmlformats.org/officeDocument/2006/relationships/image" Target="media/image170.png"/><Relationship Id="rId208" Type="http://schemas.openxmlformats.org/officeDocument/2006/relationships/image" Target="media/image182.png"/><Relationship Id="rId415" Type="http://schemas.openxmlformats.org/officeDocument/2006/relationships/image" Target="media/image381.png"/><Relationship Id="rId457" Type="http://schemas.openxmlformats.org/officeDocument/2006/relationships/image" Target="media/image421.png"/><Relationship Id="rId261" Type="http://schemas.openxmlformats.org/officeDocument/2006/relationships/image" Target="media/image233.png"/><Relationship Id="rId499" Type="http://schemas.openxmlformats.org/officeDocument/2006/relationships/image" Target="media/image457.png"/><Relationship Id="rId14" Type="http://schemas.openxmlformats.org/officeDocument/2006/relationships/header" Target="header2.xml"/><Relationship Id="rId56" Type="http://schemas.openxmlformats.org/officeDocument/2006/relationships/image" Target="media/image40.png"/><Relationship Id="rId317" Type="http://schemas.openxmlformats.org/officeDocument/2006/relationships/image" Target="media/image287.png"/><Relationship Id="rId359" Type="http://schemas.openxmlformats.org/officeDocument/2006/relationships/image" Target="media/image327.png"/><Relationship Id="rId524" Type="http://schemas.openxmlformats.org/officeDocument/2006/relationships/image" Target="media/image482.png"/><Relationship Id="rId98" Type="http://schemas.openxmlformats.org/officeDocument/2006/relationships/image" Target="media/image80.png"/><Relationship Id="rId121" Type="http://schemas.openxmlformats.org/officeDocument/2006/relationships/image" Target="media/image101.png"/><Relationship Id="rId163" Type="http://schemas.openxmlformats.org/officeDocument/2006/relationships/image" Target="media/image143.png"/><Relationship Id="rId219" Type="http://schemas.openxmlformats.org/officeDocument/2006/relationships/image" Target="media/image193.png"/><Relationship Id="rId370" Type="http://schemas.openxmlformats.org/officeDocument/2006/relationships/image" Target="media/image338.png"/><Relationship Id="rId426" Type="http://schemas.openxmlformats.org/officeDocument/2006/relationships/image" Target="media/image392.png"/><Relationship Id="rId230" Type="http://schemas.openxmlformats.org/officeDocument/2006/relationships/image" Target="media/image204.png"/><Relationship Id="rId468" Type="http://schemas.openxmlformats.org/officeDocument/2006/relationships/image" Target="media/image432.png"/><Relationship Id="rId25" Type="http://schemas.openxmlformats.org/officeDocument/2006/relationships/header" Target="header4.xml"/><Relationship Id="rId67" Type="http://schemas.openxmlformats.org/officeDocument/2006/relationships/image" Target="media/image51.png"/><Relationship Id="rId272" Type="http://schemas.openxmlformats.org/officeDocument/2006/relationships/image" Target="media/image244.png"/><Relationship Id="rId328" Type="http://schemas.openxmlformats.org/officeDocument/2006/relationships/image" Target="media/image298.png"/><Relationship Id="rId535" Type="http://schemas.openxmlformats.org/officeDocument/2006/relationships/image" Target="media/image493.png"/><Relationship Id="rId132" Type="http://schemas.openxmlformats.org/officeDocument/2006/relationships/image" Target="media/image112.png"/><Relationship Id="rId174" Type="http://schemas.openxmlformats.org/officeDocument/2006/relationships/image" Target="media/image150.png"/><Relationship Id="rId381" Type="http://schemas.openxmlformats.org/officeDocument/2006/relationships/image" Target="media/image349.png"/><Relationship Id="rId241" Type="http://schemas.openxmlformats.org/officeDocument/2006/relationships/image" Target="media/image213.png"/><Relationship Id="rId437" Type="http://schemas.openxmlformats.org/officeDocument/2006/relationships/image" Target="media/image401.png"/><Relationship Id="rId479" Type="http://schemas.openxmlformats.org/officeDocument/2006/relationships/image" Target="media/image441.png"/><Relationship Id="rId36" Type="http://schemas.openxmlformats.org/officeDocument/2006/relationships/image" Target="media/image22.png"/><Relationship Id="rId283" Type="http://schemas.openxmlformats.org/officeDocument/2006/relationships/image" Target="media/image255.png"/><Relationship Id="rId339" Type="http://schemas.openxmlformats.org/officeDocument/2006/relationships/image" Target="media/image309.png"/><Relationship Id="rId490" Type="http://schemas.openxmlformats.org/officeDocument/2006/relationships/image" Target="media/image450.png"/><Relationship Id="rId504" Type="http://schemas.openxmlformats.org/officeDocument/2006/relationships/image" Target="media/image462.png"/><Relationship Id="rId78" Type="http://schemas.openxmlformats.org/officeDocument/2006/relationships/footer" Target="footer6.xml"/><Relationship Id="rId101" Type="http://schemas.openxmlformats.org/officeDocument/2006/relationships/image" Target="media/image83.png"/><Relationship Id="rId143" Type="http://schemas.openxmlformats.org/officeDocument/2006/relationships/image" Target="media/image123.png"/><Relationship Id="rId185" Type="http://schemas.openxmlformats.org/officeDocument/2006/relationships/image" Target="media/image161.png"/><Relationship Id="rId350" Type="http://schemas.openxmlformats.org/officeDocument/2006/relationships/footer" Target="footer12.xml"/><Relationship Id="rId406" Type="http://schemas.openxmlformats.org/officeDocument/2006/relationships/image" Target="media/image372.png"/><Relationship Id="rId9" Type="http://schemas.openxmlformats.org/officeDocument/2006/relationships/image" Target="media/image4.png"/><Relationship Id="rId210" Type="http://schemas.openxmlformats.org/officeDocument/2006/relationships/image" Target="media/image184.png"/><Relationship Id="rId392" Type="http://schemas.openxmlformats.org/officeDocument/2006/relationships/image" Target="media/image358.png"/><Relationship Id="rId448" Type="http://schemas.openxmlformats.org/officeDocument/2006/relationships/image" Target="media/image412.png"/><Relationship Id="rId252" Type="http://schemas.openxmlformats.org/officeDocument/2006/relationships/image" Target="media/image224.png"/><Relationship Id="rId294" Type="http://schemas.openxmlformats.org/officeDocument/2006/relationships/image" Target="media/image264.png"/><Relationship Id="rId308" Type="http://schemas.openxmlformats.org/officeDocument/2006/relationships/image" Target="media/image278.png"/><Relationship Id="rId515" Type="http://schemas.openxmlformats.org/officeDocument/2006/relationships/image" Target="media/image473.png"/><Relationship Id="rId47" Type="http://schemas.openxmlformats.org/officeDocument/2006/relationships/image" Target="media/image31.png"/><Relationship Id="rId89" Type="http://schemas.openxmlformats.org/officeDocument/2006/relationships/image" Target="media/image71.png"/><Relationship Id="rId112" Type="http://schemas.openxmlformats.org/officeDocument/2006/relationships/image" Target="media/image92.png"/><Relationship Id="rId154" Type="http://schemas.openxmlformats.org/officeDocument/2006/relationships/image" Target="media/image134.png"/><Relationship Id="rId361" Type="http://schemas.openxmlformats.org/officeDocument/2006/relationships/image" Target="media/image329.png"/><Relationship Id="rId196" Type="http://schemas.openxmlformats.org/officeDocument/2006/relationships/image" Target="media/image172.png"/><Relationship Id="rId417" Type="http://schemas.openxmlformats.org/officeDocument/2006/relationships/image" Target="media/image383.png"/><Relationship Id="rId459" Type="http://schemas.openxmlformats.org/officeDocument/2006/relationships/image" Target="media/image423.png"/><Relationship Id="rId16" Type="http://schemas.openxmlformats.org/officeDocument/2006/relationships/footer" Target="footer2.xml"/><Relationship Id="rId221" Type="http://schemas.openxmlformats.org/officeDocument/2006/relationships/image" Target="media/image195.png"/><Relationship Id="rId263" Type="http://schemas.openxmlformats.org/officeDocument/2006/relationships/image" Target="media/image235.png"/><Relationship Id="rId319" Type="http://schemas.openxmlformats.org/officeDocument/2006/relationships/image" Target="media/image289.png"/><Relationship Id="rId470" Type="http://schemas.openxmlformats.org/officeDocument/2006/relationships/image" Target="media/image434.png"/><Relationship Id="rId526" Type="http://schemas.openxmlformats.org/officeDocument/2006/relationships/image" Target="media/image484.png"/><Relationship Id="rId58" Type="http://schemas.openxmlformats.org/officeDocument/2006/relationships/image" Target="media/image42.png"/><Relationship Id="rId123" Type="http://schemas.openxmlformats.org/officeDocument/2006/relationships/image" Target="media/image103.png"/><Relationship Id="rId330" Type="http://schemas.openxmlformats.org/officeDocument/2006/relationships/image" Target="media/image300.png"/><Relationship Id="rId165" Type="http://schemas.openxmlformats.org/officeDocument/2006/relationships/image" Target="media/image145.png"/><Relationship Id="rId372" Type="http://schemas.openxmlformats.org/officeDocument/2006/relationships/image" Target="media/image340.png"/><Relationship Id="rId428" Type="http://schemas.openxmlformats.org/officeDocument/2006/relationships/header" Target="header15.xml"/><Relationship Id="rId232" Type="http://schemas.openxmlformats.org/officeDocument/2006/relationships/image" Target="media/image206.png"/><Relationship Id="rId274" Type="http://schemas.openxmlformats.org/officeDocument/2006/relationships/image" Target="media/image246.png"/><Relationship Id="rId481" Type="http://schemas.openxmlformats.org/officeDocument/2006/relationships/image" Target="media/image443.png"/><Relationship Id="rId27" Type="http://schemas.openxmlformats.org/officeDocument/2006/relationships/image" Target="media/image15.png"/><Relationship Id="rId69" Type="http://schemas.openxmlformats.org/officeDocument/2006/relationships/image" Target="media/image53.png"/><Relationship Id="rId134" Type="http://schemas.openxmlformats.org/officeDocument/2006/relationships/image" Target="media/image114.png"/><Relationship Id="rId537" Type="http://schemas.openxmlformats.org/officeDocument/2006/relationships/image" Target="media/image495.png"/><Relationship Id="rId80" Type="http://schemas.openxmlformats.org/officeDocument/2006/relationships/image" Target="media/image62.png"/><Relationship Id="rId176" Type="http://schemas.openxmlformats.org/officeDocument/2006/relationships/image" Target="media/image152.png"/><Relationship Id="rId341" Type="http://schemas.openxmlformats.org/officeDocument/2006/relationships/image" Target="media/image311.png"/><Relationship Id="rId383" Type="http://schemas.openxmlformats.org/officeDocument/2006/relationships/image" Target="media/image351.png"/><Relationship Id="rId439" Type="http://schemas.openxmlformats.org/officeDocument/2006/relationships/image" Target="media/image403.png"/><Relationship Id="rId201" Type="http://schemas.openxmlformats.org/officeDocument/2006/relationships/image" Target="media/image177.png"/><Relationship Id="rId243" Type="http://schemas.openxmlformats.org/officeDocument/2006/relationships/image" Target="media/image215.png"/><Relationship Id="rId285" Type="http://schemas.openxmlformats.org/officeDocument/2006/relationships/footer" Target="footer11.xml"/><Relationship Id="rId450" Type="http://schemas.openxmlformats.org/officeDocument/2006/relationships/image" Target="media/image414.png"/><Relationship Id="rId506" Type="http://schemas.openxmlformats.org/officeDocument/2006/relationships/image" Target="media/image464.png"/><Relationship Id="rId38" Type="http://schemas.openxmlformats.org/officeDocument/2006/relationships/image" Target="media/image24.jpeg"/><Relationship Id="rId103" Type="http://schemas.openxmlformats.org/officeDocument/2006/relationships/image" Target="media/image85.png"/><Relationship Id="rId310" Type="http://schemas.openxmlformats.org/officeDocument/2006/relationships/image" Target="media/image280.png"/><Relationship Id="rId492" Type="http://schemas.openxmlformats.org/officeDocument/2006/relationships/image" Target="media/image452.jpeg"/><Relationship Id="rId91" Type="http://schemas.openxmlformats.org/officeDocument/2006/relationships/image" Target="media/image73.png"/><Relationship Id="rId145" Type="http://schemas.openxmlformats.org/officeDocument/2006/relationships/image" Target="media/image125.png"/><Relationship Id="rId187" Type="http://schemas.openxmlformats.org/officeDocument/2006/relationships/image" Target="media/image163.png"/><Relationship Id="rId352" Type="http://schemas.openxmlformats.org/officeDocument/2006/relationships/image" Target="media/image320.png"/><Relationship Id="rId394" Type="http://schemas.openxmlformats.org/officeDocument/2006/relationships/image" Target="media/image360.png"/><Relationship Id="rId408" Type="http://schemas.openxmlformats.org/officeDocument/2006/relationships/image" Target="media/image374.png"/><Relationship Id="rId212" Type="http://schemas.openxmlformats.org/officeDocument/2006/relationships/image" Target="media/image186.png"/><Relationship Id="rId254" Type="http://schemas.openxmlformats.org/officeDocument/2006/relationships/image" Target="media/image226.png"/><Relationship Id="rId49" Type="http://schemas.openxmlformats.org/officeDocument/2006/relationships/image" Target="media/image33.png"/><Relationship Id="rId114" Type="http://schemas.openxmlformats.org/officeDocument/2006/relationships/image" Target="media/image94.png"/><Relationship Id="rId296" Type="http://schemas.openxmlformats.org/officeDocument/2006/relationships/image" Target="media/image266.png"/><Relationship Id="rId461" Type="http://schemas.openxmlformats.org/officeDocument/2006/relationships/image" Target="media/image425.png"/><Relationship Id="rId517" Type="http://schemas.openxmlformats.org/officeDocument/2006/relationships/image" Target="media/image475.png"/><Relationship Id="rId60" Type="http://schemas.openxmlformats.org/officeDocument/2006/relationships/image" Target="media/image44.png"/><Relationship Id="rId156" Type="http://schemas.openxmlformats.org/officeDocument/2006/relationships/image" Target="media/image136.png"/><Relationship Id="rId198" Type="http://schemas.openxmlformats.org/officeDocument/2006/relationships/image" Target="media/image174.png"/><Relationship Id="rId321" Type="http://schemas.openxmlformats.org/officeDocument/2006/relationships/image" Target="media/image291.png"/><Relationship Id="rId363" Type="http://schemas.openxmlformats.org/officeDocument/2006/relationships/image" Target="media/image331.png"/><Relationship Id="rId419" Type="http://schemas.openxmlformats.org/officeDocument/2006/relationships/image" Target="media/image385.png"/><Relationship Id="rId223" Type="http://schemas.openxmlformats.org/officeDocument/2006/relationships/image" Target="media/image197.png"/><Relationship Id="rId430" Type="http://schemas.openxmlformats.org/officeDocument/2006/relationships/image" Target="media/image394.png"/><Relationship Id="rId18" Type="http://schemas.openxmlformats.org/officeDocument/2006/relationships/footer" Target="footer3.xml"/><Relationship Id="rId265" Type="http://schemas.openxmlformats.org/officeDocument/2006/relationships/image" Target="media/image237.png"/><Relationship Id="rId472" Type="http://schemas.openxmlformats.org/officeDocument/2006/relationships/footer" Target="footer15.xml"/><Relationship Id="rId528" Type="http://schemas.openxmlformats.org/officeDocument/2006/relationships/image" Target="media/image486.png"/><Relationship Id="rId125" Type="http://schemas.openxmlformats.org/officeDocument/2006/relationships/image" Target="media/image105.png"/><Relationship Id="rId167" Type="http://schemas.openxmlformats.org/officeDocument/2006/relationships/image" Target="media/image147.png"/><Relationship Id="rId332" Type="http://schemas.openxmlformats.org/officeDocument/2006/relationships/image" Target="media/image302.png"/><Relationship Id="rId374" Type="http://schemas.openxmlformats.org/officeDocument/2006/relationships/image" Target="media/image342.png"/><Relationship Id="rId71" Type="http://schemas.openxmlformats.org/officeDocument/2006/relationships/image" Target="media/image55.png"/><Relationship Id="rId234" Type="http://schemas.openxmlformats.org/officeDocument/2006/relationships/image" Target="media/image208.png"/><Relationship Id="rId2" Type="http://schemas.openxmlformats.org/officeDocument/2006/relationships/settings" Target="settings.xml"/><Relationship Id="rId29" Type="http://schemas.openxmlformats.org/officeDocument/2006/relationships/image" Target="media/image17.png"/><Relationship Id="rId276" Type="http://schemas.openxmlformats.org/officeDocument/2006/relationships/image" Target="media/image248.png"/><Relationship Id="rId441" Type="http://schemas.openxmlformats.org/officeDocument/2006/relationships/image" Target="media/image405.png"/><Relationship Id="rId483" Type="http://schemas.openxmlformats.org/officeDocument/2006/relationships/image" Target="media/image445.png"/><Relationship Id="rId539" Type="http://schemas.openxmlformats.org/officeDocument/2006/relationships/image" Target="media/image497.png"/><Relationship Id="rId40" Type="http://schemas.openxmlformats.org/officeDocument/2006/relationships/footer" Target="footer5.xml"/><Relationship Id="rId136" Type="http://schemas.openxmlformats.org/officeDocument/2006/relationships/image" Target="media/image116.png"/><Relationship Id="rId178" Type="http://schemas.openxmlformats.org/officeDocument/2006/relationships/image" Target="media/image154.png"/><Relationship Id="rId301" Type="http://schemas.openxmlformats.org/officeDocument/2006/relationships/image" Target="media/image271.png"/><Relationship Id="rId343" Type="http://schemas.openxmlformats.org/officeDocument/2006/relationships/image" Target="media/image313.png"/><Relationship Id="rId82" Type="http://schemas.openxmlformats.org/officeDocument/2006/relationships/image" Target="media/image64.png"/><Relationship Id="rId203" Type="http://schemas.openxmlformats.org/officeDocument/2006/relationships/image" Target="media/image179.png"/><Relationship Id="rId385" Type="http://schemas.openxmlformats.org/officeDocument/2006/relationships/image" Target="media/image353.png"/><Relationship Id="rId245" Type="http://schemas.openxmlformats.org/officeDocument/2006/relationships/image" Target="media/image217.png"/><Relationship Id="rId287" Type="http://schemas.openxmlformats.org/officeDocument/2006/relationships/image" Target="media/image257.png"/><Relationship Id="rId410" Type="http://schemas.openxmlformats.org/officeDocument/2006/relationships/image" Target="media/image376.png"/><Relationship Id="rId452" Type="http://schemas.openxmlformats.org/officeDocument/2006/relationships/image" Target="media/image416.png"/><Relationship Id="rId494" Type="http://schemas.openxmlformats.org/officeDocument/2006/relationships/footer" Target="footer17.xml"/><Relationship Id="rId508" Type="http://schemas.openxmlformats.org/officeDocument/2006/relationships/image" Target="media/image466.png"/><Relationship Id="rId105" Type="http://schemas.openxmlformats.org/officeDocument/2006/relationships/image" Target="media/image87.png"/><Relationship Id="rId147" Type="http://schemas.openxmlformats.org/officeDocument/2006/relationships/image" Target="media/image127.png"/><Relationship Id="rId312" Type="http://schemas.openxmlformats.org/officeDocument/2006/relationships/image" Target="media/image282.png"/><Relationship Id="rId354" Type="http://schemas.openxmlformats.org/officeDocument/2006/relationships/image" Target="media/image322.png"/><Relationship Id="rId51" Type="http://schemas.openxmlformats.org/officeDocument/2006/relationships/image" Target="media/image35.png"/><Relationship Id="rId93" Type="http://schemas.openxmlformats.org/officeDocument/2006/relationships/image" Target="media/image75.png"/><Relationship Id="rId189" Type="http://schemas.openxmlformats.org/officeDocument/2006/relationships/image" Target="media/image165.png"/><Relationship Id="rId396" Type="http://schemas.openxmlformats.org/officeDocument/2006/relationships/image" Target="media/image362.png"/><Relationship Id="rId214" Type="http://schemas.openxmlformats.org/officeDocument/2006/relationships/image" Target="media/image188.png"/><Relationship Id="rId256" Type="http://schemas.openxmlformats.org/officeDocument/2006/relationships/image" Target="media/image228.png"/><Relationship Id="rId298" Type="http://schemas.openxmlformats.org/officeDocument/2006/relationships/image" Target="media/image268.png"/><Relationship Id="rId421" Type="http://schemas.openxmlformats.org/officeDocument/2006/relationships/image" Target="media/image387.png"/><Relationship Id="rId463" Type="http://schemas.openxmlformats.org/officeDocument/2006/relationships/image" Target="media/image427.png"/><Relationship Id="rId519" Type="http://schemas.openxmlformats.org/officeDocument/2006/relationships/image" Target="media/image477.png"/><Relationship Id="rId116" Type="http://schemas.openxmlformats.org/officeDocument/2006/relationships/image" Target="media/image96.png"/><Relationship Id="rId158" Type="http://schemas.openxmlformats.org/officeDocument/2006/relationships/image" Target="media/image138.png"/><Relationship Id="rId323" Type="http://schemas.openxmlformats.org/officeDocument/2006/relationships/image" Target="media/image293.png"/><Relationship Id="rId530" Type="http://schemas.openxmlformats.org/officeDocument/2006/relationships/image" Target="media/image488.png"/><Relationship Id="rId20" Type="http://schemas.openxmlformats.org/officeDocument/2006/relationships/image" Target="media/image9.jpeg"/><Relationship Id="rId62" Type="http://schemas.openxmlformats.org/officeDocument/2006/relationships/image" Target="media/image46.png"/><Relationship Id="rId365" Type="http://schemas.openxmlformats.org/officeDocument/2006/relationships/image" Target="media/image333.png"/><Relationship Id="rId225" Type="http://schemas.openxmlformats.org/officeDocument/2006/relationships/image" Target="media/image199.png"/><Relationship Id="rId267" Type="http://schemas.openxmlformats.org/officeDocument/2006/relationships/image" Target="media/image239.png"/><Relationship Id="rId432" Type="http://schemas.openxmlformats.org/officeDocument/2006/relationships/image" Target="media/image396.png"/><Relationship Id="rId474" Type="http://schemas.openxmlformats.org/officeDocument/2006/relationships/image" Target="media/image436.png"/><Relationship Id="rId127" Type="http://schemas.openxmlformats.org/officeDocument/2006/relationships/image" Target="media/image107.png"/><Relationship Id="rId31" Type="http://schemas.openxmlformats.org/officeDocument/2006/relationships/image" Target="media/image19.png"/><Relationship Id="rId73" Type="http://schemas.openxmlformats.org/officeDocument/2006/relationships/image" Target="media/image57.png"/><Relationship Id="rId169" Type="http://schemas.openxmlformats.org/officeDocument/2006/relationships/hyperlink" Target="http://www.andtechnology.co.in" TargetMode="External"/><Relationship Id="rId334" Type="http://schemas.openxmlformats.org/officeDocument/2006/relationships/image" Target="media/image304.png"/><Relationship Id="rId376" Type="http://schemas.openxmlformats.org/officeDocument/2006/relationships/image" Target="media/image344.png"/><Relationship Id="rId541" Type="http://schemas.openxmlformats.org/officeDocument/2006/relationships/header" Target="header19.xml"/><Relationship Id="rId4" Type="http://schemas.openxmlformats.org/officeDocument/2006/relationships/footnotes" Target="footnotes.xml"/><Relationship Id="rId180" Type="http://schemas.openxmlformats.org/officeDocument/2006/relationships/image" Target="media/image156.png"/><Relationship Id="rId236" Type="http://schemas.openxmlformats.org/officeDocument/2006/relationships/image" Target="media/image210.png"/><Relationship Id="rId278" Type="http://schemas.openxmlformats.org/officeDocument/2006/relationships/image" Target="media/image250.png"/><Relationship Id="rId401" Type="http://schemas.openxmlformats.org/officeDocument/2006/relationships/image" Target="media/image367.png"/><Relationship Id="rId443" Type="http://schemas.openxmlformats.org/officeDocument/2006/relationships/image" Target="media/image407.png"/><Relationship Id="rId303" Type="http://schemas.openxmlformats.org/officeDocument/2006/relationships/image" Target="media/image273.png"/><Relationship Id="rId485" Type="http://schemas.openxmlformats.org/officeDocument/2006/relationships/image" Target="media/image447.png"/><Relationship Id="rId42" Type="http://schemas.openxmlformats.org/officeDocument/2006/relationships/image" Target="media/image26.png"/><Relationship Id="rId84" Type="http://schemas.openxmlformats.org/officeDocument/2006/relationships/image" Target="media/image66.png"/><Relationship Id="rId138" Type="http://schemas.openxmlformats.org/officeDocument/2006/relationships/image" Target="media/image118.png"/><Relationship Id="rId345" Type="http://schemas.openxmlformats.org/officeDocument/2006/relationships/image" Target="media/image315.png"/><Relationship Id="rId387" Type="http://schemas.openxmlformats.org/officeDocument/2006/relationships/image" Target="media/image355.png"/><Relationship Id="rId510" Type="http://schemas.openxmlformats.org/officeDocument/2006/relationships/image" Target="media/image468.png"/><Relationship Id="rId191" Type="http://schemas.openxmlformats.org/officeDocument/2006/relationships/image" Target="media/image167.png"/><Relationship Id="rId205" Type="http://schemas.openxmlformats.org/officeDocument/2006/relationships/header" Target="header10.xml"/><Relationship Id="rId247" Type="http://schemas.openxmlformats.org/officeDocument/2006/relationships/image" Target="media/image219.png"/><Relationship Id="rId412" Type="http://schemas.openxmlformats.org/officeDocument/2006/relationships/image" Target="media/image378.png"/><Relationship Id="rId107" Type="http://schemas.openxmlformats.org/officeDocument/2006/relationships/image" Target="media/image89.png"/><Relationship Id="rId289" Type="http://schemas.openxmlformats.org/officeDocument/2006/relationships/image" Target="media/image259.png"/><Relationship Id="rId454" Type="http://schemas.openxmlformats.org/officeDocument/2006/relationships/image" Target="media/image418.png"/><Relationship Id="rId496" Type="http://schemas.openxmlformats.org/officeDocument/2006/relationships/image" Target="media/image454.png"/><Relationship Id="rId11" Type="http://schemas.openxmlformats.org/officeDocument/2006/relationships/image" Target="media/image6.png"/><Relationship Id="rId53" Type="http://schemas.openxmlformats.org/officeDocument/2006/relationships/image" Target="media/image37.png"/><Relationship Id="rId149" Type="http://schemas.openxmlformats.org/officeDocument/2006/relationships/image" Target="media/image129.png"/><Relationship Id="rId314" Type="http://schemas.openxmlformats.org/officeDocument/2006/relationships/image" Target="media/image284.png"/><Relationship Id="rId356" Type="http://schemas.openxmlformats.org/officeDocument/2006/relationships/image" Target="media/image324.png"/><Relationship Id="rId398" Type="http://schemas.openxmlformats.org/officeDocument/2006/relationships/image" Target="media/image364.png"/><Relationship Id="rId521" Type="http://schemas.openxmlformats.org/officeDocument/2006/relationships/image" Target="media/image479.png"/><Relationship Id="rId95" Type="http://schemas.openxmlformats.org/officeDocument/2006/relationships/image" Target="media/image77.png"/><Relationship Id="rId160" Type="http://schemas.openxmlformats.org/officeDocument/2006/relationships/image" Target="media/image140.png"/><Relationship Id="rId216" Type="http://schemas.openxmlformats.org/officeDocument/2006/relationships/image" Target="media/image190.png"/><Relationship Id="rId423" Type="http://schemas.openxmlformats.org/officeDocument/2006/relationships/image" Target="media/image389.png"/><Relationship Id="rId258" Type="http://schemas.openxmlformats.org/officeDocument/2006/relationships/image" Target="media/image230.png"/><Relationship Id="rId465" Type="http://schemas.openxmlformats.org/officeDocument/2006/relationships/image" Target="media/image429.png"/><Relationship Id="rId22" Type="http://schemas.openxmlformats.org/officeDocument/2006/relationships/image" Target="media/image11.jpeg"/><Relationship Id="rId64" Type="http://schemas.openxmlformats.org/officeDocument/2006/relationships/image" Target="media/image48.png"/><Relationship Id="rId118" Type="http://schemas.openxmlformats.org/officeDocument/2006/relationships/image" Target="media/image98.png"/><Relationship Id="rId325" Type="http://schemas.openxmlformats.org/officeDocument/2006/relationships/image" Target="media/image295.png"/><Relationship Id="rId367" Type="http://schemas.openxmlformats.org/officeDocument/2006/relationships/image" Target="media/image335.png"/><Relationship Id="rId532" Type="http://schemas.openxmlformats.org/officeDocument/2006/relationships/image" Target="media/image490.png"/><Relationship Id="rId171" Type="http://schemas.openxmlformats.org/officeDocument/2006/relationships/header" Target="header9.xml"/><Relationship Id="rId227" Type="http://schemas.openxmlformats.org/officeDocument/2006/relationships/image" Target="media/image201.png"/><Relationship Id="rId269" Type="http://schemas.openxmlformats.org/officeDocument/2006/relationships/image" Target="media/image241.png"/><Relationship Id="rId434" Type="http://schemas.openxmlformats.org/officeDocument/2006/relationships/image" Target="media/image398.png"/><Relationship Id="rId476" Type="http://schemas.openxmlformats.org/officeDocument/2006/relationships/image" Target="media/image438.png"/><Relationship Id="rId33" Type="http://schemas.openxmlformats.org/officeDocument/2006/relationships/image" Target="media/image21.png"/><Relationship Id="rId129" Type="http://schemas.openxmlformats.org/officeDocument/2006/relationships/image" Target="media/image109.png"/><Relationship Id="rId280" Type="http://schemas.openxmlformats.org/officeDocument/2006/relationships/image" Target="media/image252.png"/><Relationship Id="rId336" Type="http://schemas.openxmlformats.org/officeDocument/2006/relationships/image" Target="media/image306.png"/><Relationship Id="rId501" Type="http://schemas.openxmlformats.org/officeDocument/2006/relationships/image" Target="media/image459.png"/><Relationship Id="rId543" Type="http://schemas.openxmlformats.org/officeDocument/2006/relationships/fontTable" Target="fontTable.xml"/><Relationship Id="rId75" Type="http://schemas.openxmlformats.org/officeDocument/2006/relationships/image" Target="media/image59.png"/><Relationship Id="rId140" Type="http://schemas.openxmlformats.org/officeDocument/2006/relationships/image" Target="media/image120.png"/><Relationship Id="rId182" Type="http://schemas.openxmlformats.org/officeDocument/2006/relationships/image" Target="media/image158.png"/><Relationship Id="rId378" Type="http://schemas.openxmlformats.org/officeDocument/2006/relationships/image" Target="media/image346.png"/><Relationship Id="rId403" Type="http://schemas.openxmlformats.org/officeDocument/2006/relationships/image" Target="media/image369.png"/><Relationship Id="rId6" Type="http://schemas.openxmlformats.org/officeDocument/2006/relationships/image" Target="media/image1.gif"/><Relationship Id="rId238" Type="http://schemas.openxmlformats.org/officeDocument/2006/relationships/header" Target="header11.xml"/><Relationship Id="rId445" Type="http://schemas.openxmlformats.org/officeDocument/2006/relationships/image" Target="media/image409.png"/><Relationship Id="rId487" Type="http://schemas.openxmlformats.org/officeDocument/2006/relationships/header" Target="header17.xml"/><Relationship Id="rId291" Type="http://schemas.openxmlformats.org/officeDocument/2006/relationships/image" Target="media/image261.png"/><Relationship Id="rId305" Type="http://schemas.openxmlformats.org/officeDocument/2006/relationships/image" Target="media/image275.png"/><Relationship Id="rId347" Type="http://schemas.openxmlformats.org/officeDocument/2006/relationships/image" Target="media/image317.png"/><Relationship Id="rId512" Type="http://schemas.openxmlformats.org/officeDocument/2006/relationships/image" Target="media/image470.png"/><Relationship Id="rId44" Type="http://schemas.openxmlformats.org/officeDocument/2006/relationships/image" Target="media/image28.png"/><Relationship Id="rId86" Type="http://schemas.openxmlformats.org/officeDocument/2006/relationships/image" Target="media/image68.png"/><Relationship Id="rId151" Type="http://schemas.openxmlformats.org/officeDocument/2006/relationships/image" Target="media/image131.png"/><Relationship Id="rId389" Type="http://schemas.openxmlformats.org/officeDocument/2006/relationships/image" Target="media/image357.png"/><Relationship Id="rId193" Type="http://schemas.openxmlformats.org/officeDocument/2006/relationships/image" Target="media/image169.png"/><Relationship Id="rId207" Type="http://schemas.openxmlformats.org/officeDocument/2006/relationships/image" Target="media/image181.png"/><Relationship Id="rId249" Type="http://schemas.openxmlformats.org/officeDocument/2006/relationships/image" Target="media/image221.png"/><Relationship Id="rId414" Type="http://schemas.openxmlformats.org/officeDocument/2006/relationships/image" Target="media/image380.png"/><Relationship Id="rId456" Type="http://schemas.openxmlformats.org/officeDocument/2006/relationships/image" Target="media/image420.png"/><Relationship Id="rId498" Type="http://schemas.openxmlformats.org/officeDocument/2006/relationships/image" Target="media/image456.png"/><Relationship Id="rId13" Type="http://schemas.openxmlformats.org/officeDocument/2006/relationships/header" Target="header1.xml"/><Relationship Id="rId109" Type="http://schemas.openxmlformats.org/officeDocument/2006/relationships/header" Target="header8.xml"/><Relationship Id="rId260" Type="http://schemas.openxmlformats.org/officeDocument/2006/relationships/image" Target="media/image232.png"/><Relationship Id="rId316" Type="http://schemas.openxmlformats.org/officeDocument/2006/relationships/image" Target="media/image286.png"/><Relationship Id="rId523" Type="http://schemas.openxmlformats.org/officeDocument/2006/relationships/image" Target="media/image481.png"/><Relationship Id="rId55" Type="http://schemas.openxmlformats.org/officeDocument/2006/relationships/image" Target="media/image39.png"/><Relationship Id="rId97" Type="http://schemas.openxmlformats.org/officeDocument/2006/relationships/image" Target="media/image79.png"/><Relationship Id="rId120" Type="http://schemas.openxmlformats.org/officeDocument/2006/relationships/image" Target="media/image100.png"/><Relationship Id="rId358" Type="http://schemas.openxmlformats.org/officeDocument/2006/relationships/image" Target="media/image326.png"/><Relationship Id="rId162" Type="http://schemas.openxmlformats.org/officeDocument/2006/relationships/image" Target="media/image142.png"/><Relationship Id="rId218" Type="http://schemas.openxmlformats.org/officeDocument/2006/relationships/image" Target="media/image192.png"/><Relationship Id="rId425" Type="http://schemas.openxmlformats.org/officeDocument/2006/relationships/image" Target="media/image391.png"/><Relationship Id="rId467" Type="http://schemas.openxmlformats.org/officeDocument/2006/relationships/image" Target="media/image431.png"/><Relationship Id="rId271" Type="http://schemas.openxmlformats.org/officeDocument/2006/relationships/image" Target="media/image243.png"/><Relationship Id="rId24" Type="http://schemas.openxmlformats.org/officeDocument/2006/relationships/image" Target="media/image13.png"/><Relationship Id="rId66" Type="http://schemas.openxmlformats.org/officeDocument/2006/relationships/image" Target="media/image50.png"/><Relationship Id="rId131" Type="http://schemas.openxmlformats.org/officeDocument/2006/relationships/image" Target="media/image111.png"/><Relationship Id="rId327" Type="http://schemas.openxmlformats.org/officeDocument/2006/relationships/image" Target="media/image297.png"/><Relationship Id="rId369" Type="http://schemas.openxmlformats.org/officeDocument/2006/relationships/image" Target="media/image337.png"/><Relationship Id="rId534" Type="http://schemas.openxmlformats.org/officeDocument/2006/relationships/image" Target="media/image492.png"/><Relationship Id="rId173" Type="http://schemas.openxmlformats.org/officeDocument/2006/relationships/image" Target="media/image149.png"/><Relationship Id="rId229" Type="http://schemas.openxmlformats.org/officeDocument/2006/relationships/image" Target="media/image203.png"/><Relationship Id="rId380" Type="http://schemas.openxmlformats.org/officeDocument/2006/relationships/image" Target="media/image348.png"/><Relationship Id="rId436" Type="http://schemas.openxmlformats.org/officeDocument/2006/relationships/image" Target="media/image400.png"/><Relationship Id="rId240" Type="http://schemas.openxmlformats.org/officeDocument/2006/relationships/image" Target="media/image212.png"/><Relationship Id="rId478" Type="http://schemas.openxmlformats.org/officeDocument/2006/relationships/image" Target="media/image440.png"/><Relationship Id="rId35" Type="http://schemas.openxmlformats.org/officeDocument/2006/relationships/footer" Target="footer4.xml"/><Relationship Id="rId77" Type="http://schemas.openxmlformats.org/officeDocument/2006/relationships/header" Target="header7.xml"/><Relationship Id="rId100" Type="http://schemas.openxmlformats.org/officeDocument/2006/relationships/image" Target="media/image82.png"/><Relationship Id="rId282" Type="http://schemas.openxmlformats.org/officeDocument/2006/relationships/image" Target="media/image254.png"/><Relationship Id="rId338" Type="http://schemas.openxmlformats.org/officeDocument/2006/relationships/image" Target="media/image308.png"/><Relationship Id="rId503" Type="http://schemas.openxmlformats.org/officeDocument/2006/relationships/image" Target="media/image461.png"/><Relationship Id="rId8" Type="http://schemas.openxmlformats.org/officeDocument/2006/relationships/image" Target="media/image3.png"/><Relationship Id="rId142" Type="http://schemas.openxmlformats.org/officeDocument/2006/relationships/image" Target="media/image122.png"/><Relationship Id="rId184" Type="http://schemas.openxmlformats.org/officeDocument/2006/relationships/image" Target="media/image160.png"/><Relationship Id="rId391" Type="http://schemas.openxmlformats.org/officeDocument/2006/relationships/footer" Target="footer13.xml"/><Relationship Id="rId405" Type="http://schemas.openxmlformats.org/officeDocument/2006/relationships/image" Target="media/image371.png"/><Relationship Id="rId447" Type="http://schemas.openxmlformats.org/officeDocument/2006/relationships/image" Target="media/image411.png"/><Relationship Id="rId251" Type="http://schemas.openxmlformats.org/officeDocument/2006/relationships/image" Target="media/image223.png"/><Relationship Id="rId489" Type="http://schemas.openxmlformats.org/officeDocument/2006/relationships/image" Target="media/image449.png"/><Relationship Id="rId46" Type="http://schemas.openxmlformats.org/officeDocument/2006/relationships/image" Target="media/image30.png"/><Relationship Id="rId293" Type="http://schemas.openxmlformats.org/officeDocument/2006/relationships/image" Target="media/image263.png"/><Relationship Id="rId307" Type="http://schemas.openxmlformats.org/officeDocument/2006/relationships/image" Target="media/image277.png"/><Relationship Id="rId349" Type="http://schemas.openxmlformats.org/officeDocument/2006/relationships/header" Target="header13.xml"/><Relationship Id="rId514" Type="http://schemas.openxmlformats.org/officeDocument/2006/relationships/image" Target="media/image472.png"/><Relationship Id="rId88" Type="http://schemas.openxmlformats.org/officeDocument/2006/relationships/image" Target="media/image70.png"/><Relationship Id="rId111" Type="http://schemas.openxmlformats.org/officeDocument/2006/relationships/image" Target="media/image91.png"/><Relationship Id="rId153" Type="http://schemas.openxmlformats.org/officeDocument/2006/relationships/image" Target="media/image133.png"/><Relationship Id="rId195" Type="http://schemas.openxmlformats.org/officeDocument/2006/relationships/image" Target="media/image171.png"/><Relationship Id="rId209" Type="http://schemas.openxmlformats.org/officeDocument/2006/relationships/image" Target="media/image183.png"/><Relationship Id="rId360" Type="http://schemas.openxmlformats.org/officeDocument/2006/relationships/image" Target="media/image328.png"/><Relationship Id="rId416" Type="http://schemas.openxmlformats.org/officeDocument/2006/relationships/image" Target="media/image382.png"/><Relationship Id="rId220" Type="http://schemas.openxmlformats.org/officeDocument/2006/relationships/image" Target="media/image194.png"/><Relationship Id="rId458" Type="http://schemas.openxmlformats.org/officeDocument/2006/relationships/image" Target="media/image422.png"/><Relationship Id="rId15" Type="http://schemas.openxmlformats.org/officeDocument/2006/relationships/footer" Target="footer1.xml"/><Relationship Id="rId57" Type="http://schemas.openxmlformats.org/officeDocument/2006/relationships/image" Target="media/image41.png"/><Relationship Id="rId262" Type="http://schemas.openxmlformats.org/officeDocument/2006/relationships/image" Target="media/image234.png"/><Relationship Id="rId318" Type="http://schemas.openxmlformats.org/officeDocument/2006/relationships/image" Target="media/image288.png"/><Relationship Id="rId525" Type="http://schemas.openxmlformats.org/officeDocument/2006/relationships/image" Target="media/image483.png"/><Relationship Id="rId99" Type="http://schemas.openxmlformats.org/officeDocument/2006/relationships/image" Target="media/image81.png"/><Relationship Id="rId122" Type="http://schemas.openxmlformats.org/officeDocument/2006/relationships/image" Target="media/image102.png"/><Relationship Id="rId164" Type="http://schemas.openxmlformats.org/officeDocument/2006/relationships/image" Target="media/image144.png"/><Relationship Id="rId371" Type="http://schemas.openxmlformats.org/officeDocument/2006/relationships/image" Target="media/image339.png"/><Relationship Id="rId427" Type="http://schemas.openxmlformats.org/officeDocument/2006/relationships/image" Target="media/image393.png"/><Relationship Id="rId469" Type="http://schemas.openxmlformats.org/officeDocument/2006/relationships/image" Target="media/image433.png"/><Relationship Id="rId26" Type="http://schemas.openxmlformats.org/officeDocument/2006/relationships/image" Target="media/image14.png"/><Relationship Id="rId231" Type="http://schemas.openxmlformats.org/officeDocument/2006/relationships/image" Target="media/image205.png"/><Relationship Id="rId273" Type="http://schemas.openxmlformats.org/officeDocument/2006/relationships/image" Target="media/image245.png"/><Relationship Id="rId329" Type="http://schemas.openxmlformats.org/officeDocument/2006/relationships/image" Target="media/image299.png"/><Relationship Id="rId480" Type="http://schemas.openxmlformats.org/officeDocument/2006/relationships/image" Target="media/image442.png"/><Relationship Id="rId536" Type="http://schemas.openxmlformats.org/officeDocument/2006/relationships/image" Target="media/image494.png"/><Relationship Id="rId68" Type="http://schemas.openxmlformats.org/officeDocument/2006/relationships/image" Target="media/image52.png"/><Relationship Id="rId133" Type="http://schemas.openxmlformats.org/officeDocument/2006/relationships/image" Target="media/image113.png"/><Relationship Id="rId175" Type="http://schemas.openxmlformats.org/officeDocument/2006/relationships/image" Target="media/image151.png"/><Relationship Id="rId340" Type="http://schemas.openxmlformats.org/officeDocument/2006/relationships/image" Target="media/image310.png"/><Relationship Id="rId200" Type="http://schemas.openxmlformats.org/officeDocument/2006/relationships/image" Target="media/image176.png"/><Relationship Id="rId382" Type="http://schemas.openxmlformats.org/officeDocument/2006/relationships/image" Target="media/image350.png"/><Relationship Id="rId438" Type="http://schemas.openxmlformats.org/officeDocument/2006/relationships/image" Target="media/image402.png"/><Relationship Id="rId242" Type="http://schemas.openxmlformats.org/officeDocument/2006/relationships/image" Target="media/image214.png"/><Relationship Id="rId284" Type="http://schemas.openxmlformats.org/officeDocument/2006/relationships/header" Target="header12.xml"/><Relationship Id="rId491" Type="http://schemas.openxmlformats.org/officeDocument/2006/relationships/image" Target="media/image451.jpeg"/><Relationship Id="rId505" Type="http://schemas.openxmlformats.org/officeDocument/2006/relationships/image" Target="media/image463.png"/><Relationship Id="rId37" Type="http://schemas.openxmlformats.org/officeDocument/2006/relationships/image" Target="media/image23.png"/><Relationship Id="rId79" Type="http://schemas.openxmlformats.org/officeDocument/2006/relationships/image" Target="media/image61.png"/><Relationship Id="rId102" Type="http://schemas.openxmlformats.org/officeDocument/2006/relationships/image" Target="media/image84.png"/><Relationship Id="rId144" Type="http://schemas.openxmlformats.org/officeDocument/2006/relationships/image" Target="media/image124.png"/><Relationship Id="rId90" Type="http://schemas.openxmlformats.org/officeDocument/2006/relationships/image" Target="media/image72.png"/><Relationship Id="rId186" Type="http://schemas.openxmlformats.org/officeDocument/2006/relationships/image" Target="media/image162.png"/><Relationship Id="rId351" Type="http://schemas.openxmlformats.org/officeDocument/2006/relationships/image" Target="media/image319.png"/><Relationship Id="rId393" Type="http://schemas.openxmlformats.org/officeDocument/2006/relationships/image" Target="media/image359.png"/><Relationship Id="rId407" Type="http://schemas.openxmlformats.org/officeDocument/2006/relationships/image" Target="media/image373.png"/><Relationship Id="rId449" Type="http://schemas.openxmlformats.org/officeDocument/2006/relationships/image" Target="media/image413.png"/><Relationship Id="rId211" Type="http://schemas.openxmlformats.org/officeDocument/2006/relationships/image" Target="media/image185.png"/><Relationship Id="rId253" Type="http://schemas.openxmlformats.org/officeDocument/2006/relationships/image" Target="media/image225.png"/><Relationship Id="rId295" Type="http://schemas.openxmlformats.org/officeDocument/2006/relationships/image" Target="media/image265.png"/><Relationship Id="rId309" Type="http://schemas.openxmlformats.org/officeDocument/2006/relationships/image" Target="media/image279.png"/><Relationship Id="rId460" Type="http://schemas.openxmlformats.org/officeDocument/2006/relationships/image" Target="media/image424.png"/><Relationship Id="rId516" Type="http://schemas.openxmlformats.org/officeDocument/2006/relationships/image" Target="media/image474.png"/><Relationship Id="rId48" Type="http://schemas.openxmlformats.org/officeDocument/2006/relationships/image" Target="media/image32.png"/><Relationship Id="rId113" Type="http://schemas.openxmlformats.org/officeDocument/2006/relationships/image" Target="media/image93.png"/><Relationship Id="rId320" Type="http://schemas.openxmlformats.org/officeDocument/2006/relationships/image" Target="media/image290.png"/><Relationship Id="rId155" Type="http://schemas.openxmlformats.org/officeDocument/2006/relationships/image" Target="media/image135.png"/><Relationship Id="rId197" Type="http://schemas.openxmlformats.org/officeDocument/2006/relationships/image" Target="media/image173.png"/><Relationship Id="rId362" Type="http://schemas.openxmlformats.org/officeDocument/2006/relationships/image" Target="media/image330.png"/><Relationship Id="rId418" Type="http://schemas.openxmlformats.org/officeDocument/2006/relationships/image" Target="media/image384.png"/><Relationship Id="rId222" Type="http://schemas.openxmlformats.org/officeDocument/2006/relationships/image" Target="media/image196.png"/><Relationship Id="rId264" Type="http://schemas.openxmlformats.org/officeDocument/2006/relationships/image" Target="media/image236.png"/><Relationship Id="rId471" Type="http://schemas.openxmlformats.org/officeDocument/2006/relationships/header" Target="header16.xml"/><Relationship Id="rId17" Type="http://schemas.openxmlformats.org/officeDocument/2006/relationships/header" Target="header3.xml"/><Relationship Id="rId59" Type="http://schemas.openxmlformats.org/officeDocument/2006/relationships/image" Target="media/image43.png"/><Relationship Id="rId124" Type="http://schemas.openxmlformats.org/officeDocument/2006/relationships/image" Target="media/image104.png"/><Relationship Id="rId527" Type="http://schemas.openxmlformats.org/officeDocument/2006/relationships/image" Target="media/image485.png"/><Relationship Id="rId70" Type="http://schemas.openxmlformats.org/officeDocument/2006/relationships/image" Target="media/image54.png"/><Relationship Id="rId166" Type="http://schemas.openxmlformats.org/officeDocument/2006/relationships/image" Target="media/image146.png"/><Relationship Id="rId331" Type="http://schemas.openxmlformats.org/officeDocument/2006/relationships/image" Target="media/image301.png"/><Relationship Id="rId373" Type="http://schemas.openxmlformats.org/officeDocument/2006/relationships/image" Target="media/image341.png"/><Relationship Id="rId429" Type="http://schemas.openxmlformats.org/officeDocument/2006/relationships/footer" Target="footer14.xml"/><Relationship Id="rId1" Type="http://schemas.openxmlformats.org/officeDocument/2006/relationships/styles" Target="styles.xml"/><Relationship Id="rId233" Type="http://schemas.openxmlformats.org/officeDocument/2006/relationships/image" Target="media/image207.png"/><Relationship Id="rId440" Type="http://schemas.openxmlformats.org/officeDocument/2006/relationships/image" Target="media/image404.png"/><Relationship Id="rId28" Type="http://schemas.openxmlformats.org/officeDocument/2006/relationships/image" Target="media/image16.png"/><Relationship Id="rId275" Type="http://schemas.openxmlformats.org/officeDocument/2006/relationships/image" Target="media/image247.png"/><Relationship Id="rId300" Type="http://schemas.openxmlformats.org/officeDocument/2006/relationships/image" Target="media/image270.png"/><Relationship Id="rId482" Type="http://schemas.openxmlformats.org/officeDocument/2006/relationships/image" Target="media/image444.png"/><Relationship Id="rId538" Type="http://schemas.openxmlformats.org/officeDocument/2006/relationships/image" Target="media/image496.png"/><Relationship Id="rId81" Type="http://schemas.openxmlformats.org/officeDocument/2006/relationships/image" Target="media/image63.png"/><Relationship Id="rId135" Type="http://schemas.openxmlformats.org/officeDocument/2006/relationships/image" Target="media/image115.png"/><Relationship Id="rId177" Type="http://schemas.openxmlformats.org/officeDocument/2006/relationships/image" Target="media/image153.png"/><Relationship Id="rId342" Type="http://schemas.openxmlformats.org/officeDocument/2006/relationships/image" Target="media/image312.png"/><Relationship Id="rId384" Type="http://schemas.openxmlformats.org/officeDocument/2006/relationships/image" Target="media/image352.png"/><Relationship Id="rId202" Type="http://schemas.openxmlformats.org/officeDocument/2006/relationships/image" Target="media/image178.png"/><Relationship Id="rId244" Type="http://schemas.openxmlformats.org/officeDocument/2006/relationships/image" Target="media/image216.png"/><Relationship Id="rId39" Type="http://schemas.openxmlformats.org/officeDocument/2006/relationships/header" Target="header6.xml"/><Relationship Id="rId286" Type="http://schemas.openxmlformats.org/officeDocument/2006/relationships/image" Target="media/image256.png"/><Relationship Id="rId451" Type="http://schemas.openxmlformats.org/officeDocument/2006/relationships/image" Target="media/image415.png"/><Relationship Id="rId493" Type="http://schemas.openxmlformats.org/officeDocument/2006/relationships/header" Target="header18.xml"/><Relationship Id="rId507" Type="http://schemas.openxmlformats.org/officeDocument/2006/relationships/image" Target="media/image465.png"/><Relationship Id="rId50" Type="http://schemas.openxmlformats.org/officeDocument/2006/relationships/image" Target="media/image34.png"/><Relationship Id="rId104" Type="http://schemas.openxmlformats.org/officeDocument/2006/relationships/image" Target="media/image86.png"/><Relationship Id="rId146" Type="http://schemas.openxmlformats.org/officeDocument/2006/relationships/image" Target="media/image126.png"/><Relationship Id="rId188" Type="http://schemas.openxmlformats.org/officeDocument/2006/relationships/image" Target="media/image164.png"/><Relationship Id="rId311" Type="http://schemas.openxmlformats.org/officeDocument/2006/relationships/image" Target="media/image281.png"/><Relationship Id="rId353" Type="http://schemas.openxmlformats.org/officeDocument/2006/relationships/image" Target="media/image321.png"/><Relationship Id="rId395" Type="http://schemas.openxmlformats.org/officeDocument/2006/relationships/image" Target="media/image361.png"/><Relationship Id="rId409" Type="http://schemas.openxmlformats.org/officeDocument/2006/relationships/image" Target="media/image375.png"/><Relationship Id="rId92" Type="http://schemas.openxmlformats.org/officeDocument/2006/relationships/image" Target="media/image74.png"/><Relationship Id="rId213" Type="http://schemas.openxmlformats.org/officeDocument/2006/relationships/image" Target="media/image187.png"/><Relationship Id="rId420" Type="http://schemas.openxmlformats.org/officeDocument/2006/relationships/image" Target="media/image386.png"/><Relationship Id="rId255" Type="http://schemas.openxmlformats.org/officeDocument/2006/relationships/image" Target="media/image227.png"/><Relationship Id="rId297" Type="http://schemas.openxmlformats.org/officeDocument/2006/relationships/image" Target="media/image267.png"/><Relationship Id="rId462" Type="http://schemas.openxmlformats.org/officeDocument/2006/relationships/image" Target="media/image426.png"/><Relationship Id="rId518" Type="http://schemas.openxmlformats.org/officeDocument/2006/relationships/image" Target="media/image476.png"/><Relationship Id="rId115" Type="http://schemas.openxmlformats.org/officeDocument/2006/relationships/image" Target="media/image95.png"/><Relationship Id="rId157" Type="http://schemas.openxmlformats.org/officeDocument/2006/relationships/image" Target="media/image137.png"/><Relationship Id="rId322" Type="http://schemas.openxmlformats.org/officeDocument/2006/relationships/image" Target="media/image292.png"/><Relationship Id="rId364" Type="http://schemas.openxmlformats.org/officeDocument/2006/relationships/image" Target="media/image332.png"/><Relationship Id="rId61" Type="http://schemas.openxmlformats.org/officeDocument/2006/relationships/image" Target="media/image45.png"/><Relationship Id="rId199" Type="http://schemas.openxmlformats.org/officeDocument/2006/relationships/image" Target="media/image175.png"/><Relationship Id="rId19" Type="http://schemas.openxmlformats.org/officeDocument/2006/relationships/image" Target="media/image8.jpeg"/><Relationship Id="rId224" Type="http://schemas.openxmlformats.org/officeDocument/2006/relationships/image" Target="media/image198.png"/><Relationship Id="rId266" Type="http://schemas.openxmlformats.org/officeDocument/2006/relationships/image" Target="media/image238.png"/><Relationship Id="rId431" Type="http://schemas.openxmlformats.org/officeDocument/2006/relationships/image" Target="media/image395.png"/><Relationship Id="rId473" Type="http://schemas.openxmlformats.org/officeDocument/2006/relationships/image" Target="media/image435.png"/><Relationship Id="rId529" Type="http://schemas.openxmlformats.org/officeDocument/2006/relationships/image" Target="media/image487.png"/><Relationship Id="rId30" Type="http://schemas.openxmlformats.org/officeDocument/2006/relationships/image" Target="media/image18.jpeg"/><Relationship Id="rId126" Type="http://schemas.openxmlformats.org/officeDocument/2006/relationships/image" Target="media/image106.png"/><Relationship Id="rId168" Type="http://schemas.openxmlformats.org/officeDocument/2006/relationships/image" Target="media/image148.png"/><Relationship Id="rId333" Type="http://schemas.openxmlformats.org/officeDocument/2006/relationships/image" Target="media/image303.png"/><Relationship Id="rId540" Type="http://schemas.openxmlformats.org/officeDocument/2006/relationships/image" Target="media/image498.png"/><Relationship Id="rId72" Type="http://schemas.openxmlformats.org/officeDocument/2006/relationships/image" Target="media/image56.png"/><Relationship Id="rId375" Type="http://schemas.openxmlformats.org/officeDocument/2006/relationships/image" Target="media/image343.png"/><Relationship Id="rId3" Type="http://schemas.openxmlformats.org/officeDocument/2006/relationships/webSettings" Target="webSettings.xml"/><Relationship Id="rId235" Type="http://schemas.openxmlformats.org/officeDocument/2006/relationships/image" Target="media/image209.png"/><Relationship Id="rId277" Type="http://schemas.openxmlformats.org/officeDocument/2006/relationships/image" Target="media/image249.png"/><Relationship Id="rId400" Type="http://schemas.openxmlformats.org/officeDocument/2006/relationships/image" Target="media/image366.png"/><Relationship Id="rId442" Type="http://schemas.openxmlformats.org/officeDocument/2006/relationships/image" Target="media/image406.png"/><Relationship Id="rId484" Type="http://schemas.openxmlformats.org/officeDocument/2006/relationships/image" Target="media/image446.png"/><Relationship Id="rId137" Type="http://schemas.openxmlformats.org/officeDocument/2006/relationships/image" Target="media/image117.png"/><Relationship Id="rId302" Type="http://schemas.openxmlformats.org/officeDocument/2006/relationships/image" Target="media/image272.png"/><Relationship Id="rId344" Type="http://schemas.openxmlformats.org/officeDocument/2006/relationships/image" Target="media/image314.png"/><Relationship Id="rId41" Type="http://schemas.openxmlformats.org/officeDocument/2006/relationships/image" Target="media/image25.png"/><Relationship Id="rId83" Type="http://schemas.openxmlformats.org/officeDocument/2006/relationships/image" Target="media/image65.png"/><Relationship Id="rId179" Type="http://schemas.openxmlformats.org/officeDocument/2006/relationships/image" Target="media/image155.png"/><Relationship Id="rId386" Type="http://schemas.openxmlformats.org/officeDocument/2006/relationships/image" Target="media/image354.png"/><Relationship Id="rId190" Type="http://schemas.openxmlformats.org/officeDocument/2006/relationships/image" Target="media/image166.png"/><Relationship Id="rId204" Type="http://schemas.openxmlformats.org/officeDocument/2006/relationships/image" Target="media/image180.png"/><Relationship Id="rId246" Type="http://schemas.openxmlformats.org/officeDocument/2006/relationships/image" Target="media/image218.png"/><Relationship Id="rId288" Type="http://schemas.openxmlformats.org/officeDocument/2006/relationships/image" Target="media/image258.png"/><Relationship Id="rId411" Type="http://schemas.openxmlformats.org/officeDocument/2006/relationships/image" Target="media/image377.png"/><Relationship Id="rId453" Type="http://schemas.openxmlformats.org/officeDocument/2006/relationships/image" Target="media/image417.png"/><Relationship Id="rId509" Type="http://schemas.openxmlformats.org/officeDocument/2006/relationships/image" Target="media/image467.png"/><Relationship Id="rId106" Type="http://schemas.openxmlformats.org/officeDocument/2006/relationships/image" Target="media/image88.png"/><Relationship Id="rId313" Type="http://schemas.openxmlformats.org/officeDocument/2006/relationships/image" Target="media/image283.png"/><Relationship Id="rId495" Type="http://schemas.openxmlformats.org/officeDocument/2006/relationships/image" Target="media/image453.png"/><Relationship Id="rId10" Type="http://schemas.openxmlformats.org/officeDocument/2006/relationships/image" Target="media/image5.png"/><Relationship Id="rId52" Type="http://schemas.openxmlformats.org/officeDocument/2006/relationships/image" Target="media/image36.png"/><Relationship Id="rId94" Type="http://schemas.openxmlformats.org/officeDocument/2006/relationships/image" Target="media/image76.png"/><Relationship Id="rId148" Type="http://schemas.openxmlformats.org/officeDocument/2006/relationships/image" Target="media/image128.png"/><Relationship Id="rId355" Type="http://schemas.openxmlformats.org/officeDocument/2006/relationships/image" Target="media/image323.png"/><Relationship Id="rId397" Type="http://schemas.openxmlformats.org/officeDocument/2006/relationships/image" Target="media/image363.png"/><Relationship Id="rId520" Type="http://schemas.openxmlformats.org/officeDocument/2006/relationships/image" Target="media/image478.png"/><Relationship Id="rId215" Type="http://schemas.openxmlformats.org/officeDocument/2006/relationships/image" Target="media/image189.png"/><Relationship Id="rId257" Type="http://schemas.openxmlformats.org/officeDocument/2006/relationships/image" Target="media/image229.png"/><Relationship Id="rId422" Type="http://schemas.openxmlformats.org/officeDocument/2006/relationships/image" Target="media/image388.png"/><Relationship Id="rId464" Type="http://schemas.openxmlformats.org/officeDocument/2006/relationships/image" Target="media/image428.png"/><Relationship Id="rId299" Type="http://schemas.openxmlformats.org/officeDocument/2006/relationships/image" Target="media/image269.png"/><Relationship Id="rId63" Type="http://schemas.openxmlformats.org/officeDocument/2006/relationships/image" Target="media/image47.png"/><Relationship Id="rId159" Type="http://schemas.openxmlformats.org/officeDocument/2006/relationships/image" Target="media/image139.png"/><Relationship Id="rId366" Type="http://schemas.openxmlformats.org/officeDocument/2006/relationships/image" Target="media/image334.png"/><Relationship Id="rId226" Type="http://schemas.openxmlformats.org/officeDocument/2006/relationships/image" Target="media/image200.png"/><Relationship Id="rId433" Type="http://schemas.openxmlformats.org/officeDocument/2006/relationships/image" Target="media/image397.png"/><Relationship Id="rId74" Type="http://schemas.openxmlformats.org/officeDocument/2006/relationships/image" Target="media/image58.png"/><Relationship Id="rId377" Type="http://schemas.openxmlformats.org/officeDocument/2006/relationships/image" Target="media/image345.png"/><Relationship Id="rId500" Type="http://schemas.openxmlformats.org/officeDocument/2006/relationships/image" Target="media/image458.png"/><Relationship Id="rId5" Type="http://schemas.openxmlformats.org/officeDocument/2006/relationships/endnotes" Target="endnotes.xml"/><Relationship Id="rId237" Type="http://schemas.openxmlformats.org/officeDocument/2006/relationships/image" Target="media/image211.png"/><Relationship Id="rId444" Type="http://schemas.openxmlformats.org/officeDocument/2006/relationships/image" Target="media/image408.png"/><Relationship Id="rId290" Type="http://schemas.openxmlformats.org/officeDocument/2006/relationships/image" Target="media/image260.png"/><Relationship Id="rId304" Type="http://schemas.openxmlformats.org/officeDocument/2006/relationships/image" Target="media/image274.png"/><Relationship Id="rId388" Type="http://schemas.openxmlformats.org/officeDocument/2006/relationships/image" Target="media/image356.png"/><Relationship Id="rId511" Type="http://schemas.openxmlformats.org/officeDocument/2006/relationships/image" Target="media/image469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ndtechnology.co.in" TargetMode="External"/><Relationship Id="rId1" Type="http://schemas.openxmlformats.org/officeDocument/2006/relationships/hyperlink" Target="http://www.andtechnology.co.in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ndtechnology.co.in" TargetMode="External"/><Relationship Id="rId1" Type="http://schemas.openxmlformats.org/officeDocument/2006/relationships/hyperlink" Target="http://www.andtechnology.co.in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ndtechnology.co.in" TargetMode="External"/><Relationship Id="rId1" Type="http://schemas.openxmlformats.org/officeDocument/2006/relationships/hyperlink" Target="http://www.andtechnology.co.in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ndtechnology.co.in" TargetMode="External"/><Relationship Id="rId1" Type="http://schemas.openxmlformats.org/officeDocument/2006/relationships/hyperlink" Target="http://www.andtechnology.co.in" TargetMode="External"/></Relationships>
</file>

<file path=word/_rels/footer7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ndtechnology.co.in" TargetMode="External"/><Relationship Id="rId1" Type="http://schemas.openxmlformats.org/officeDocument/2006/relationships/hyperlink" Target="http://www.andtechnology.co.in" TargetMode="External"/></Relationships>
</file>

<file path=word/_rels/footer9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ndtechnology.co.in" TargetMode="External"/><Relationship Id="rId1" Type="http://schemas.openxmlformats.org/officeDocument/2006/relationships/hyperlink" Target="http://www.andtechnology.co.in" TargetMode="External"/></Relationships>
</file>

<file path=word/_rels/footer10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ndtechnology.co.in" TargetMode="External"/><Relationship Id="rId1" Type="http://schemas.openxmlformats.org/officeDocument/2006/relationships/hyperlink" Target="http://www.andtechnology.co.in" TargetMode="External"/></Relationships>
</file>

<file path=word/_rels/footer1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ndtechnology.co.in" TargetMode="External"/><Relationship Id="rId1" Type="http://schemas.openxmlformats.org/officeDocument/2006/relationships/hyperlink" Target="http://www.andtechnology.co.in" TargetMode="External"/></Relationships>
</file>

<file path=word/_rels/footer1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ndtechnology.co.in" TargetMode="External"/><Relationship Id="rId1" Type="http://schemas.openxmlformats.org/officeDocument/2006/relationships/hyperlink" Target="http://www.andtechnology.co.in" TargetMode="External"/></Relationships>
</file>

<file path=word/_rels/footer13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ndtechnology.co.in" TargetMode="External"/><Relationship Id="rId1" Type="http://schemas.openxmlformats.org/officeDocument/2006/relationships/hyperlink" Target="http://www.andtechnology.co.in" TargetMode="External"/></Relationships>
</file>

<file path=word/_rels/footer14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ndtechnology.co.in" TargetMode="External"/><Relationship Id="rId1" Type="http://schemas.openxmlformats.org/officeDocument/2006/relationships/hyperlink" Target="http://www.andtechnology.co.in" TargetMode="External"/></Relationships>
</file>

<file path=word/_rels/footer15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ndtechnology.co.in" TargetMode="External"/><Relationship Id="rId1" Type="http://schemas.openxmlformats.org/officeDocument/2006/relationships/hyperlink" Target="http://www.andtechnology.co.in" TargetMode="External"/></Relationships>
</file>

<file path=word/_rels/footer16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ndtechnology.co.in" TargetMode="External"/><Relationship Id="rId1" Type="http://schemas.openxmlformats.org/officeDocument/2006/relationships/hyperlink" Target="http://www.andtechnology.co.in" TargetMode="External"/></Relationships>
</file>

<file path=word/_rels/footer18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ndtechnology.co.in" TargetMode="External"/><Relationship Id="rId2" Type="http://schemas.openxmlformats.org/officeDocument/2006/relationships/hyperlink" Target="mailto:info@andtechnology.co.in" TargetMode="External"/><Relationship Id="rId1" Type="http://schemas.openxmlformats.org/officeDocument/2006/relationships/hyperlink" Target="http://www.andtechnology.co.in" TargetMode="External"/><Relationship Id="rId4" Type="http://schemas.openxmlformats.org/officeDocument/2006/relationships/hyperlink" Target="mailto:info@andtechnology.c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Untitled-1</vt:lpstr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Untitled-1</dc:title>
  <dc:creator>Well Spring</dc:creator>
  <cp:lastModifiedBy>Microsoft Office User</cp:lastModifiedBy>
  <cp:revision>2</cp:revision>
  <dcterms:created xsi:type="dcterms:W3CDTF">2020-12-03T08:55:00Z</dcterms:created>
  <dcterms:modified xsi:type="dcterms:W3CDTF">2020-12-03T08:55:00Z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2020-09-28T00:00:00Z</vt:filetime>
  </property>
  <property fmtid="{D5CDD505-2E9C-101B-9397-08002B2CF9AE}" pid="3" name="Creator">
    <vt:lpwstr>CorelDRAW X6</vt:lpwstr>
  </property>
  <property fmtid="{D5CDD505-2E9C-101B-9397-08002B2CF9AE}" pid="4" name="LastSaved">
    <vt:filetime>2020-12-03T00:00:00Z</vt:filetime>
  </property>
</Properties>
</file>